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29" w:rsidRPr="007661FD" w:rsidRDefault="006622A0" w:rsidP="00480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4C6615" w:rsidRDefault="00FB662B" w:rsidP="004C6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480E29">
        <w:rPr>
          <w:rFonts w:ascii="Times New Roman" w:hAnsi="Times New Roman" w:cs="Times New Roman"/>
          <w:b/>
          <w:sz w:val="24"/>
          <w:szCs w:val="24"/>
        </w:rPr>
        <w:t>чемпионата «</w:t>
      </w:r>
      <w:proofErr w:type="spellStart"/>
      <w:r w:rsidR="00480E29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="00480E2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6615" w:rsidRPr="007661FD">
        <w:rPr>
          <w:rFonts w:ascii="Times New Roman" w:hAnsi="Times New Roman" w:cs="Times New Roman"/>
          <w:b/>
          <w:sz w:val="24"/>
          <w:szCs w:val="24"/>
        </w:rPr>
        <w:t>Новосибирской области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615" w:rsidRPr="007661F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685"/>
        <w:gridCol w:w="1559"/>
        <w:gridCol w:w="6096"/>
        <w:gridCol w:w="1275"/>
      </w:tblGrid>
      <w:tr w:rsidR="00D005D0" w:rsidRPr="00F24386" w:rsidTr="00C74349">
        <w:trPr>
          <w:trHeight w:val="563"/>
        </w:trPr>
        <w:tc>
          <w:tcPr>
            <w:tcW w:w="534" w:type="dxa"/>
          </w:tcPr>
          <w:p w:rsidR="00D005D0" w:rsidRPr="00D005D0" w:rsidRDefault="00D005D0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5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vAlign w:val="center"/>
          </w:tcPr>
          <w:p w:rsidR="00D005D0" w:rsidRPr="00D005D0" w:rsidRDefault="006622A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D005D0" w:rsidRPr="00C74349" w:rsidRDefault="00D005D0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ED1674" w:rsidRPr="00F24386" w:rsidTr="00C74349">
        <w:trPr>
          <w:trHeight w:val="415"/>
        </w:trPr>
        <w:tc>
          <w:tcPr>
            <w:tcW w:w="534" w:type="dxa"/>
            <w:vMerge w:val="restart"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Инженерный дизайн (</w:t>
            </w:r>
            <w:r w:rsidRPr="00D0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) САПР</w:t>
            </w:r>
          </w:p>
        </w:tc>
        <w:tc>
          <w:tcPr>
            <w:tcW w:w="3685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Квашнин Алексей Александрович</w:t>
            </w:r>
          </w:p>
        </w:tc>
        <w:tc>
          <w:tcPr>
            <w:tcW w:w="1559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C74349" w:rsidRDefault="00ED1674" w:rsidP="009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F24386" w:rsidTr="00C74349">
        <w:trPr>
          <w:trHeight w:val="415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1559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C74349" w:rsidRDefault="00ED1674" w:rsidP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FB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Тарасенко Егор Олегович</w:t>
            </w:r>
          </w:p>
        </w:tc>
        <w:tc>
          <w:tcPr>
            <w:tcW w:w="1559" w:type="dxa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ГБПОУ НСО «Новосибирский авиационно-технический колледж им. Б.С.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D1674" w:rsidRPr="00C74349" w:rsidRDefault="00ED167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Глазачев Степан Юрьевич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«Образовательный центр – гимназия № 6 «Горностай»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Буравлев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F24386" w:rsidTr="005278EF">
        <w:trPr>
          <w:trHeight w:val="1015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 Артем Романович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8EF" w:rsidRPr="00307C68" w:rsidTr="00C74349">
        <w:trPr>
          <w:trHeight w:val="687"/>
        </w:trPr>
        <w:tc>
          <w:tcPr>
            <w:tcW w:w="534" w:type="dxa"/>
            <w:vMerge w:val="restart"/>
          </w:tcPr>
          <w:p w:rsidR="005278EF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Бисероплете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685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Аникина Дарья Ивановна</w:t>
            </w:r>
          </w:p>
        </w:tc>
        <w:tc>
          <w:tcPr>
            <w:tcW w:w="1559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радиотехнический колледж»</w:t>
            </w:r>
          </w:p>
        </w:tc>
        <w:tc>
          <w:tcPr>
            <w:tcW w:w="1275" w:type="dxa"/>
          </w:tcPr>
          <w:p w:rsidR="005278EF" w:rsidRPr="00C74349" w:rsidRDefault="005278EF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307C68" w:rsidTr="00C74349">
        <w:trPr>
          <w:trHeight w:val="687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Кан Нонна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Сонсуевна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A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307C68" w:rsidTr="00C74349">
        <w:trPr>
          <w:trHeight w:val="687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Титова Елена Валерьевна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AD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Не трудоустроена 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307C68" w:rsidTr="002757E8">
        <w:trPr>
          <w:trHeight w:val="55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685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Головлев Илья Викторович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Христов Дмитрий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6622A0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города Новосибирска «Специальная 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школ</w:t>
            </w:r>
            <w:proofErr w:type="gramStart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D659FA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2757E8" w:rsidRPr="00F24386" w:rsidTr="002757E8">
        <w:trPr>
          <w:trHeight w:val="422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559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D6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2757E8">
        <w:trPr>
          <w:trHeight w:val="414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Дружбин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59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DD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420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Борзых Анастасия Евгеньевна</w:t>
            </w:r>
          </w:p>
        </w:tc>
        <w:tc>
          <w:tcPr>
            <w:tcW w:w="1559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2757E8" w:rsidRPr="00C74349" w:rsidRDefault="002757E8" w:rsidP="002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55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Минин Роман Юрьевич</w:t>
            </w:r>
          </w:p>
        </w:tc>
        <w:tc>
          <w:tcPr>
            <w:tcW w:w="1559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817EBF">
        <w:trPr>
          <w:trHeight w:val="98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Сивири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559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685" w:type="dxa"/>
          </w:tcPr>
          <w:p w:rsidR="002757E8" w:rsidRPr="00D005D0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Ерёменко Дарья Александровна</w:t>
            </w:r>
          </w:p>
        </w:tc>
        <w:tc>
          <w:tcPr>
            <w:tcW w:w="1559" w:type="dxa"/>
          </w:tcPr>
          <w:p w:rsidR="002757E8" w:rsidRPr="00D005D0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Борисова Валерия Александровна</w:t>
            </w:r>
          </w:p>
        </w:tc>
        <w:tc>
          <w:tcPr>
            <w:tcW w:w="1559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817EBF">
        <w:trPr>
          <w:trHeight w:val="69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F9556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Михалев Данил Олегович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54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ЧПОУ «Новосибирский кооперативный техникум имени А.Н. Косыгина Новосибирского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CB6EC0" w:rsidTr="00C74349">
        <w:trPr>
          <w:trHeight w:val="165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3685" w:type="dxa"/>
          </w:tcPr>
          <w:p w:rsidR="002757E8" w:rsidRPr="00D005D0" w:rsidRDefault="00622483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CB6EC0" w:rsidTr="00C74349">
        <w:trPr>
          <w:trHeight w:val="165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Бобылев Константин Сергеевич</w:t>
            </w:r>
          </w:p>
        </w:tc>
        <w:tc>
          <w:tcPr>
            <w:tcW w:w="1559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55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CB6EC0" w:rsidTr="005278EF">
        <w:trPr>
          <w:trHeight w:val="841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1559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7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CB6EC0" w:rsidTr="00C74349">
        <w:trPr>
          <w:trHeight w:val="743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 Андрей Александрович</w:t>
            </w:r>
          </w:p>
        </w:tc>
        <w:tc>
          <w:tcPr>
            <w:tcW w:w="1559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школа-интернат № 37</w:t>
            </w:r>
          </w:p>
        </w:tc>
        <w:tc>
          <w:tcPr>
            <w:tcW w:w="1275" w:type="dxa"/>
          </w:tcPr>
          <w:p w:rsidR="002757E8" w:rsidRPr="00C74349" w:rsidRDefault="002757E8" w:rsidP="003A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CB6EC0" w:rsidTr="00ED1674">
        <w:trPr>
          <w:trHeight w:val="114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Нещадимов Руслан Александрович</w:t>
            </w:r>
          </w:p>
        </w:tc>
        <w:tc>
          <w:tcPr>
            <w:tcW w:w="1559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2757E8" w:rsidRPr="00C74349" w:rsidRDefault="002757E8" w:rsidP="00B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111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3685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11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622483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ва Софья Владимировна</w:t>
            </w:r>
          </w:p>
        </w:tc>
        <w:tc>
          <w:tcPr>
            <w:tcW w:w="1559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ED1674">
        <w:trPr>
          <w:trHeight w:val="720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Протасова Александра Николаевна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561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3685" w:type="dxa"/>
          </w:tcPr>
          <w:p w:rsidR="002757E8" w:rsidRPr="00D005D0" w:rsidRDefault="002757E8" w:rsidP="00EF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Фрейман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E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483" w:rsidRPr="00F24386" w:rsidTr="00C74349">
        <w:trPr>
          <w:trHeight w:val="561"/>
        </w:trPr>
        <w:tc>
          <w:tcPr>
            <w:tcW w:w="534" w:type="dxa"/>
            <w:vMerge/>
          </w:tcPr>
          <w:p w:rsidR="00622483" w:rsidRPr="00D005D0" w:rsidRDefault="00622483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483" w:rsidRPr="00D005D0" w:rsidRDefault="00622483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83" w:rsidRPr="00D005D0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622483" w:rsidRPr="00D005D0" w:rsidRDefault="00622483" w:rsidP="0037198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622483" w:rsidRPr="00D005D0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Посевнинская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275" w:type="dxa"/>
          </w:tcPr>
          <w:p w:rsidR="00622483" w:rsidRPr="00C74349" w:rsidRDefault="00622483" w:rsidP="00D1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40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Гапоненко Виталий Сергеевич</w:t>
            </w:r>
          </w:p>
        </w:tc>
        <w:tc>
          <w:tcPr>
            <w:tcW w:w="1559" w:type="dxa"/>
          </w:tcPr>
          <w:p w:rsidR="002757E8" w:rsidRPr="00D005D0" w:rsidRDefault="002757E8" w:rsidP="0023052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 w:rsidR="006622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клиник</w:t>
            </w:r>
            <w:r w:rsidR="006622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медицины</w:t>
            </w:r>
          </w:p>
        </w:tc>
        <w:tc>
          <w:tcPr>
            <w:tcW w:w="1275" w:type="dxa"/>
          </w:tcPr>
          <w:p w:rsidR="002757E8" w:rsidRPr="00C74349" w:rsidRDefault="002757E8" w:rsidP="0023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518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685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Маршалко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559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61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51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Лукина Екатерина Владимировна</w:t>
            </w:r>
          </w:p>
        </w:tc>
        <w:tc>
          <w:tcPr>
            <w:tcW w:w="1559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83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78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Запольская Екатерина Владимировна</w:t>
            </w:r>
          </w:p>
        </w:tc>
        <w:tc>
          <w:tcPr>
            <w:tcW w:w="1559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1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698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3685" w:type="dxa"/>
          </w:tcPr>
          <w:p w:rsidR="002757E8" w:rsidRPr="00D005D0" w:rsidRDefault="002757E8" w:rsidP="009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Левин Ростислав Влади</w:t>
            </w:r>
            <w:r w:rsidR="009363D4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C339C7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757E8" w:rsidRPr="00F24386" w:rsidTr="00C74349">
        <w:trPr>
          <w:trHeight w:val="624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Глуховцева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C74349" w:rsidRDefault="002757E8" w:rsidP="007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676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Гордиенко Александр Николаевич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817EBF">
        <w:trPr>
          <w:trHeight w:val="698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Шевляков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59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81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777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685" w:type="dxa"/>
          </w:tcPr>
          <w:p w:rsidR="002757E8" w:rsidRPr="00D005D0" w:rsidRDefault="00F64D25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 Николай Алексеевич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40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777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876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Имериков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559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2D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Ногтевой сервис</w:t>
            </w:r>
          </w:p>
        </w:tc>
        <w:tc>
          <w:tcPr>
            <w:tcW w:w="3685" w:type="dxa"/>
          </w:tcPr>
          <w:p w:rsidR="002757E8" w:rsidRPr="00D005D0" w:rsidRDefault="002757E8" w:rsidP="00A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Нурламбековна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ГНСО «Новосибирский колледж парикмахерского искусства»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Громова Ольга Александровна</w:t>
            </w:r>
          </w:p>
        </w:tc>
        <w:tc>
          <w:tcPr>
            <w:tcW w:w="1559" w:type="dxa"/>
          </w:tcPr>
          <w:p w:rsidR="002757E8" w:rsidRPr="00D005D0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Yves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Rocher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C74349" w:rsidRDefault="002757E8" w:rsidP="005A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Моисеева Ирина Валерьевна</w:t>
            </w:r>
          </w:p>
        </w:tc>
        <w:tc>
          <w:tcPr>
            <w:tcW w:w="1559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7A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Ковалёва Ярослава Станиславовна</w:t>
            </w:r>
          </w:p>
        </w:tc>
        <w:tc>
          <w:tcPr>
            <w:tcW w:w="1559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48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5278EF">
        <w:trPr>
          <w:trHeight w:val="9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Липовцева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 w:val="restart"/>
          </w:tcPr>
          <w:p w:rsidR="00C214FA" w:rsidRPr="00D005D0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</w:tcPr>
          <w:p w:rsidR="00C214FA" w:rsidRPr="00D005D0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3685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Калашников Максим Юрьевич</w:t>
            </w:r>
          </w:p>
        </w:tc>
        <w:tc>
          <w:tcPr>
            <w:tcW w:w="1559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 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F64D25" w:rsidRDefault="00C214FA" w:rsidP="00F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25">
              <w:rPr>
                <w:rFonts w:ascii="Times New Roman" w:hAnsi="Times New Roman" w:cs="Times New Roman"/>
                <w:sz w:val="24"/>
                <w:szCs w:val="24"/>
              </w:rPr>
              <w:t>Сидякина Софья Дмитриевна</w:t>
            </w:r>
          </w:p>
        </w:tc>
        <w:tc>
          <w:tcPr>
            <w:tcW w:w="1559" w:type="dxa"/>
          </w:tcPr>
          <w:p w:rsidR="00C214FA" w:rsidRPr="00D005D0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 Новосибирский колледж печати и информационных технологий»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Яковлев Данил Петрович</w:t>
            </w:r>
          </w:p>
        </w:tc>
        <w:tc>
          <w:tcPr>
            <w:tcW w:w="1559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электромеханический колледж»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Мелихов Илья Сергеевич</w:t>
            </w:r>
          </w:p>
        </w:tc>
        <w:tc>
          <w:tcPr>
            <w:tcW w:w="1559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C214FA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08" w:rsidRPr="00F24386" w:rsidTr="00F64D25">
        <w:trPr>
          <w:trHeight w:val="697"/>
        </w:trPr>
        <w:tc>
          <w:tcPr>
            <w:tcW w:w="534" w:type="dxa"/>
            <w:vMerge/>
          </w:tcPr>
          <w:p w:rsidR="00D80008" w:rsidRDefault="00D8000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0008" w:rsidRDefault="00D8000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0008" w:rsidRPr="00D005D0" w:rsidRDefault="00D80008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Меркурьева Алина Евгеньевна</w:t>
            </w:r>
          </w:p>
        </w:tc>
        <w:tc>
          <w:tcPr>
            <w:tcW w:w="1559" w:type="dxa"/>
          </w:tcPr>
          <w:p w:rsidR="00D80008" w:rsidRPr="00D005D0" w:rsidRDefault="00D80008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D80008" w:rsidRPr="00D005D0" w:rsidRDefault="00DE7ED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Новосибирска «Санаторная школа-интернат № 133»</w:t>
            </w:r>
          </w:p>
        </w:tc>
        <w:tc>
          <w:tcPr>
            <w:tcW w:w="1275" w:type="dxa"/>
          </w:tcPr>
          <w:p w:rsidR="00D80008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Ксения Михайловна</w:t>
            </w:r>
          </w:p>
        </w:tc>
        <w:tc>
          <w:tcPr>
            <w:tcW w:w="1559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C214FA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 w:val="restart"/>
          </w:tcPr>
          <w:p w:rsidR="00170FC1" w:rsidRDefault="00170FC1" w:rsidP="0032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01" w:type="dxa"/>
            <w:vMerge w:val="restart"/>
          </w:tcPr>
          <w:p w:rsidR="00170FC1" w:rsidRDefault="00170FC1" w:rsidP="0032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3685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Чуркин Валентин Геннадьевич</w:t>
            </w:r>
          </w:p>
        </w:tc>
        <w:tc>
          <w:tcPr>
            <w:tcW w:w="1559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559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Шумилин Данил Александрович</w:t>
            </w:r>
          </w:p>
        </w:tc>
        <w:tc>
          <w:tcPr>
            <w:tcW w:w="1559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1559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D005D0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B1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Наконечный Николай С</w:t>
            </w: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ергеевич</w:t>
            </w:r>
          </w:p>
        </w:tc>
        <w:tc>
          <w:tcPr>
            <w:tcW w:w="1559" w:type="dxa"/>
          </w:tcPr>
          <w:p w:rsidR="00170FC1" w:rsidRPr="00D005D0" w:rsidRDefault="00C54911" w:rsidP="00B1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70FC1"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кольник</w:t>
            </w:r>
          </w:p>
        </w:tc>
        <w:tc>
          <w:tcPr>
            <w:tcW w:w="6096" w:type="dxa"/>
          </w:tcPr>
          <w:p w:rsidR="00170FC1" w:rsidRPr="00D005D0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D005D0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 w:val="restart"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 w:val="restart"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3685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Селиверстова Светлана Евгеньевна</w:t>
            </w:r>
          </w:p>
        </w:tc>
        <w:tc>
          <w:tcPr>
            <w:tcW w:w="1559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Сержант Иван Владимирович</w:t>
            </w:r>
          </w:p>
        </w:tc>
        <w:tc>
          <w:tcPr>
            <w:tcW w:w="1559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аграрный лицей»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Айбек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Курбанбек</w:t>
            </w:r>
            <w:proofErr w:type="spellEnd"/>
          </w:p>
        </w:tc>
        <w:tc>
          <w:tcPr>
            <w:tcW w:w="1559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Гурова Виолетта Андреевна</w:t>
            </w:r>
          </w:p>
        </w:tc>
        <w:tc>
          <w:tcPr>
            <w:tcW w:w="1559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Никита Александрович</w:t>
            </w:r>
          </w:p>
        </w:tc>
        <w:tc>
          <w:tcPr>
            <w:tcW w:w="1559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209»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 w:val="restart"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685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Костюкова Таисия Викторовна</w:t>
            </w:r>
          </w:p>
        </w:tc>
        <w:tc>
          <w:tcPr>
            <w:tcW w:w="1559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Полина Сергеевна</w:t>
            </w:r>
          </w:p>
        </w:tc>
        <w:tc>
          <w:tcPr>
            <w:tcW w:w="1559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 w:val="restart"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Житинская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59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Квасов Иван Вячеславович</w:t>
            </w:r>
          </w:p>
        </w:tc>
        <w:tc>
          <w:tcPr>
            <w:tcW w:w="1559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Повар ООО «Утренняя звезда»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F24386" w:rsidTr="00F64D25">
        <w:trPr>
          <w:trHeight w:val="697"/>
        </w:trPr>
        <w:tc>
          <w:tcPr>
            <w:tcW w:w="534" w:type="dxa"/>
            <w:vMerge w:val="restart"/>
          </w:tcPr>
          <w:p w:rsidR="009C35F3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:rsidR="009C35F3" w:rsidRPr="00D005D0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3685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Элина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D005D0" w:rsidRDefault="009C35F3" w:rsidP="006E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F24386" w:rsidTr="00F64D25">
        <w:trPr>
          <w:trHeight w:val="697"/>
        </w:trPr>
        <w:tc>
          <w:tcPr>
            <w:tcW w:w="534" w:type="dxa"/>
            <w:vMerge/>
          </w:tcPr>
          <w:p w:rsidR="009C35F3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35F3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Говорухина Полина Геннадьевна</w:t>
            </w:r>
          </w:p>
        </w:tc>
        <w:tc>
          <w:tcPr>
            <w:tcW w:w="1559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Диденко Инна Владимировна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Сабадашева</w:t>
            </w:r>
            <w:proofErr w:type="spell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Уборщиц</w:t>
            </w:r>
            <w:proofErr w:type="gram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«Кира»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Путинцев Кирилл Иванович</w:t>
            </w:r>
          </w:p>
        </w:tc>
        <w:tc>
          <w:tcPr>
            <w:tcW w:w="1559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7A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Толкачева Анастасия Анатольевна</w:t>
            </w:r>
          </w:p>
        </w:tc>
        <w:tc>
          <w:tcPr>
            <w:tcW w:w="1559" w:type="dxa"/>
          </w:tcPr>
          <w:p w:rsidR="00711956" w:rsidRPr="00D005D0" w:rsidRDefault="00711956" w:rsidP="007A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7A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00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C0E3F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55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Ирина Алекс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еевна</w:t>
            </w:r>
          </w:p>
        </w:tc>
        <w:tc>
          <w:tcPr>
            <w:tcW w:w="1559" w:type="dxa"/>
          </w:tcPr>
          <w:p w:rsidR="00711956" w:rsidRPr="00D005D0" w:rsidRDefault="00711956" w:rsidP="0055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55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00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C0E3F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 w:val="restart"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шелку</w:t>
            </w:r>
          </w:p>
        </w:tc>
        <w:tc>
          <w:tcPr>
            <w:tcW w:w="3685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Костромина Яна Васильевна</w:t>
            </w:r>
          </w:p>
        </w:tc>
        <w:tc>
          <w:tcPr>
            <w:tcW w:w="1559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Малыгина Полина Александровна</w:t>
            </w:r>
          </w:p>
        </w:tc>
        <w:tc>
          <w:tcPr>
            <w:tcW w:w="1559" w:type="dxa"/>
          </w:tcPr>
          <w:p w:rsidR="00711956" w:rsidRPr="00D005D0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D005D0" w:rsidRDefault="00711956" w:rsidP="00DE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092" w:rsidRPr="00F24386" w:rsidTr="00DE1092">
        <w:trPr>
          <w:trHeight w:val="558"/>
        </w:trPr>
        <w:tc>
          <w:tcPr>
            <w:tcW w:w="534" w:type="dxa"/>
          </w:tcPr>
          <w:p w:rsidR="00DE1092" w:rsidRDefault="00DE1092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092" w:rsidRDefault="00DE1092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технологий и реабилитации»</w:t>
            </w:r>
          </w:p>
        </w:tc>
        <w:tc>
          <w:tcPr>
            <w:tcW w:w="1275" w:type="dxa"/>
          </w:tcPr>
          <w:p w:rsidR="00DE1092" w:rsidRDefault="00DE1092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 w:val="restart"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Мальцев Руслан Игоревич</w:t>
            </w:r>
          </w:p>
        </w:tc>
        <w:tc>
          <w:tcPr>
            <w:tcW w:w="1559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4B2C8C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 Рада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Танды-Ооловна</w:t>
            </w:r>
            <w:proofErr w:type="spellEnd"/>
          </w:p>
        </w:tc>
        <w:tc>
          <w:tcPr>
            <w:tcW w:w="1559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4B2C8C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 w:val="restart"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vMerge w:val="restart"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Веб-дизайн</w:t>
            </w:r>
          </w:p>
        </w:tc>
        <w:tc>
          <w:tcPr>
            <w:tcW w:w="3685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Данилов Данил Андреевич</w:t>
            </w:r>
          </w:p>
        </w:tc>
        <w:tc>
          <w:tcPr>
            <w:tcW w:w="1559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Кудинов Анатолий Владимирович</w:t>
            </w:r>
          </w:p>
        </w:tc>
        <w:tc>
          <w:tcPr>
            <w:tcW w:w="1559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Эшбаев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Шайырбекович</w:t>
            </w:r>
            <w:proofErr w:type="spellEnd"/>
          </w:p>
        </w:tc>
        <w:tc>
          <w:tcPr>
            <w:tcW w:w="1559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национальный исследовательский государственный университет», Высший колледж информатики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 w:val="restart"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3685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Рабочий ООО «НПП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Сидорова Людмила Александровна</w:t>
            </w:r>
          </w:p>
        </w:tc>
        <w:tc>
          <w:tcPr>
            <w:tcW w:w="1559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1956" w:rsidRPr="004C6615" w:rsidRDefault="00711956" w:rsidP="00932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1956" w:rsidRPr="004C6615" w:rsidSect="00B065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4096"/>
    <w:multiLevelType w:val="hybridMultilevel"/>
    <w:tmpl w:val="9B3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A7B"/>
    <w:multiLevelType w:val="hybridMultilevel"/>
    <w:tmpl w:val="834C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A06E8"/>
    <w:multiLevelType w:val="hybridMultilevel"/>
    <w:tmpl w:val="A99E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F3D0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3771"/>
    <w:multiLevelType w:val="hybridMultilevel"/>
    <w:tmpl w:val="1F3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C08"/>
    <w:multiLevelType w:val="hybridMultilevel"/>
    <w:tmpl w:val="43F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B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1F0C"/>
    <w:multiLevelType w:val="hybridMultilevel"/>
    <w:tmpl w:val="B86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74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D1011"/>
    <w:multiLevelType w:val="hybridMultilevel"/>
    <w:tmpl w:val="BFE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2D6A"/>
    <w:multiLevelType w:val="hybridMultilevel"/>
    <w:tmpl w:val="93A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32305"/>
    <w:multiLevelType w:val="hybridMultilevel"/>
    <w:tmpl w:val="8AF0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B6"/>
    <w:rsid w:val="00000812"/>
    <w:rsid w:val="00011B98"/>
    <w:rsid w:val="00012F32"/>
    <w:rsid w:val="00013121"/>
    <w:rsid w:val="00013BB0"/>
    <w:rsid w:val="0002011F"/>
    <w:rsid w:val="000244BB"/>
    <w:rsid w:val="00040EE0"/>
    <w:rsid w:val="00042BAF"/>
    <w:rsid w:val="00053014"/>
    <w:rsid w:val="00055EC0"/>
    <w:rsid w:val="000601DD"/>
    <w:rsid w:val="00067804"/>
    <w:rsid w:val="00072F5E"/>
    <w:rsid w:val="000815C9"/>
    <w:rsid w:val="00092B87"/>
    <w:rsid w:val="00096D99"/>
    <w:rsid w:val="000A1665"/>
    <w:rsid w:val="000A27BA"/>
    <w:rsid w:val="000C06BB"/>
    <w:rsid w:val="000C5961"/>
    <w:rsid w:val="000C600B"/>
    <w:rsid w:val="000C7C72"/>
    <w:rsid w:val="000C7DC4"/>
    <w:rsid w:val="00101BE4"/>
    <w:rsid w:val="00102015"/>
    <w:rsid w:val="0010446C"/>
    <w:rsid w:val="001175E8"/>
    <w:rsid w:val="00124E64"/>
    <w:rsid w:val="0012581E"/>
    <w:rsid w:val="00131678"/>
    <w:rsid w:val="00142262"/>
    <w:rsid w:val="0014253F"/>
    <w:rsid w:val="001551BF"/>
    <w:rsid w:val="00156E88"/>
    <w:rsid w:val="00161ABF"/>
    <w:rsid w:val="001674EB"/>
    <w:rsid w:val="00170FC1"/>
    <w:rsid w:val="00172D60"/>
    <w:rsid w:val="00176E9A"/>
    <w:rsid w:val="001878B0"/>
    <w:rsid w:val="00196D55"/>
    <w:rsid w:val="001B0366"/>
    <w:rsid w:val="001B1E90"/>
    <w:rsid w:val="001B614C"/>
    <w:rsid w:val="002017D0"/>
    <w:rsid w:val="002032E3"/>
    <w:rsid w:val="00206670"/>
    <w:rsid w:val="00211028"/>
    <w:rsid w:val="0021316E"/>
    <w:rsid w:val="00213D4F"/>
    <w:rsid w:val="0023193B"/>
    <w:rsid w:val="002337C7"/>
    <w:rsid w:val="00236291"/>
    <w:rsid w:val="00241166"/>
    <w:rsid w:val="002417E8"/>
    <w:rsid w:val="002473DE"/>
    <w:rsid w:val="0025579F"/>
    <w:rsid w:val="002563FE"/>
    <w:rsid w:val="00257142"/>
    <w:rsid w:val="0026464E"/>
    <w:rsid w:val="002674A5"/>
    <w:rsid w:val="0027112C"/>
    <w:rsid w:val="0027293F"/>
    <w:rsid w:val="002757E8"/>
    <w:rsid w:val="00275C47"/>
    <w:rsid w:val="00281CC9"/>
    <w:rsid w:val="00291E2A"/>
    <w:rsid w:val="00295069"/>
    <w:rsid w:val="002B0EB8"/>
    <w:rsid w:val="002C695C"/>
    <w:rsid w:val="002C6E1E"/>
    <w:rsid w:val="002D0B64"/>
    <w:rsid w:val="002E25B3"/>
    <w:rsid w:val="002E72AF"/>
    <w:rsid w:val="002F44DF"/>
    <w:rsid w:val="00300124"/>
    <w:rsid w:val="00307C68"/>
    <w:rsid w:val="00312E69"/>
    <w:rsid w:val="003407BF"/>
    <w:rsid w:val="00347186"/>
    <w:rsid w:val="00351144"/>
    <w:rsid w:val="003542ED"/>
    <w:rsid w:val="00381674"/>
    <w:rsid w:val="00386A44"/>
    <w:rsid w:val="0039416F"/>
    <w:rsid w:val="003943BF"/>
    <w:rsid w:val="003A3AE7"/>
    <w:rsid w:val="003B7B99"/>
    <w:rsid w:val="003C3308"/>
    <w:rsid w:val="003C4810"/>
    <w:rsid w:val="003C519C"/>
    <w:rsid w:val="00414306"/>
    <w:rsid w:val="00424952"/>
    <w:rsid w:val="0043161F"/>
    <w:rsid w:val="004501A9"/>
    <w:rsid w:val="00455372"/>
    <w:rsid w:val="00463F04"/>
    <w:rsid w:val="004702B9"/>
    <w:rsid w:val="00473C66"/>
    <w:rsid w:val="00475549"/>
    <w:rsid w:val="004803B5"/>
    <w:rsid w:val="00480E29"/>
    <w:rsid w:val="004836DC"/>
    <w:rsid w:val="004B2C8C"/>
    <w:rsid w:val="004C0C13"/>
    <w:rsid w:val="004C3EC4"/>
    <w:rsid w:val="004C3F32"/>
    <w:rsid w:val="004C6615"/>
    <w:rsid w:val="004E3D49"/>
    <w:rsid w:val="004F3568"/>
    <w:rsid w:val="0050597D"/>
    <w:rsid w:val="00512F3E"/>
    <w:rsid w:val="0051566C"/>
    <w:rsid w:val="005278EF"/>
    <w:rsid w:val="00535F8F"/>
    <w:rsid w:val="00540737"/>
    <w:rsid w:val="005443DC"/>
    <w:rsid w:val="00545E7D"/>
    <w:rsid w:val="00580C58"/>
    <w:rsid w:val="00585BEB"/>
    <w:rsid w:val="00585F11"/>
    <w:rsid w:val="005A7F34"/>
    <w:rsid w:val="005B1251"/>
    <w:rsid w:val="005C3619"/>
    <w:rsid w:val="005C5C18"/>
    <w:rsid w:val="005E3F1B"/>
    <w:rsid w:val="005E48FE"/>
    <w:rsid w:val="005E65B3"/>
    <w:rsid w:val="005F6017"/>
    <w:rsid w:val="00600370"/>
    <w:rsid w:val="00601805"/>
    <w:rsid w:val="00604D34"/>
    <w:rsid w:val="00617C99"/>
    <w:rsid w:val="006216A9"/>
    <w:rsid w:val="00622483"/>
    <w:rsid w:val="0062308A"/>
    <w:rsid w:val="00624764"/>
    <w:rsid w:val="0064441A"/>
    <w:rsid w:val="00651922"/>
    <w:rsid w:val="006535A3"/>
    <w:rsid w:val="006622A0"/>
    <w:rsid w:val="00663D90"/>
    <w:rsid w:val="00664B0C"/>
    <w:rsid w:val="00670532"/>
    <w:rsid w:val="006822C4"/>
    <w:rsid w:val="0068330A"/>
    <w:rsid w:val="00695C74"/>
    <w:rsid w:val="00696BA6"/>
    <w:rsid w:val="006974EB"/>
    <w:rsid w:val="006A18DC"/>
    <w:rsid w:val="006B0914"/>
    <w:rsid w:val="006C6E8D"/>
    <w:rsid w:val="006D26CC"/>
    <w:rsid w:val="006D2C6B"/>
    <w:rsid w:val="006E0CBE"/>
    <w:rsid w:val="00705408"/>
    <w:rsid w:val="00707B58"/>
    <w:rsid w:val="00711956"/>
    <w:rsid w:val="007269B6"/>
    <w:rsid w:val="00736F7E"/>
    <w:rsid w:val="00741BC9"/>
    <w:rsid w:val="00753E6E"/>
    <w:rsid w:val="007635B3"/>
    <w:rsid w:val="007661FD"/>
    <w:rsid w:val="007B11CE"/>
    <w:rsid w:val="007B485D"/>
    <w:rsid w:val="007D3BC6"/>
    <w:rsid w:val="007E41B3"/>
    <w:rsid w:val="008117BB"/>
    <w:rsid w:val="00812781"/>
    <w:rsid w:val="00814CB5"/>
    <w:rsid w:val="00817EBF"/>
    <w:rsid w:val="00820A98"/>
    <w:rsid w:val="00825C1F"/>
    <w:rsid w:val="00833DC4"/>
    <w:rsid w:val="00863C78"/>
    <w:rsid w:val="00895548"/>
    <w:rsid w:val="008A1099"/>
    <w:rsid w:val="008C0D8B"/>
    <w:rsid w:val="008C2651"/>
    <w:rsid w:val="008E0A64"/>
    <w:rsid w:val="008F06F6"/>
    <w:rsid w:val="00903165"/>
    <w:rsid w:val="00912EC6"/>
    <w:rsid w:val="00913030"/>
    <w:rsid w:val="00921221"/>
    <w:rsid w:val="00927EA1"/>
    <w:rsid w:val="009325D9"/>
    <w:rsid w:val="009363D4"/>
    <w:rsid w:val="0093781B"/>
    <w:rsid w:val="009425FA"/>
    <w:rsid w:val="00964AC7"/>
    <w:rsid w:val="00965543"/>
    <w:rsid w:val="0096769E"/>
    <w:rsid w:val="0098411B"/>
    <w:rsid w:val="009865ED"/>
    <w:rsid w:val="00993393"/>
    <w:rsid w:val="009B0351"/>
    <w:rsid w:val="009B5C90"/>
    <w:rsid w:val="009C35F3"/>
    <w:rsid w:val="009D6C1F"/>
    <w:rsid w:val="009F40E2"/>
    <w:rsid w:val="00A0178E"/>
    <w:rsid w:val="00A12AB3"/>
    <w:rsid w:val="00A14EA7"/>
    <w:rsid w:val="00A16890"/>
    <w:rsid w:val="00A20989"/>
    <w:rsid w:val="00A24081"/>
    <w:rsid w:val="00A240C3"/>
    <w:rsid w:val="00A3145D"/>
    <w:rsid w:val="00A31A89"/>
    <w:rsid w:val="00A54743"/>
    <w:rsid w:val="00A62B84"/>
    <w:rsid w:val="00A62FB5"/>
    <w:rsid w:val="00A772B3"/>
    <w:rsid w:val="00A81D6F"/>
    <w:rsid w:val="00A87F7B"/>
    <w:rsid w:val="00A95394"/>
    <w:rsid w:val="00A95C81"/>
    <w:rsid w:val="00AB5DBB"/>
    <w:rsid w:val="00AC713B"/>
    <w:rsid w:val="00AD1CF0"/>
    <w:rsid w:val="00AE05E6"/>
    <w:rsid w:val="00AE5153"/>
    <w:rsid w:val="00AE79D0"/>
    <w:rsid w:val="00AF011C"/>
    <w:rsid w:val="00B0342E"/>
    <w:rsid w:val="00B0654D"/>
    <w:rsid w:val="00B3120F"/>
    <w:rsid w:val="00B31B2B"/>
    <w:rsid w:val="00B4060A"/>
    <w:rsid w:val="00B63E87"/>
    <w:rsid w:val="00B642F4"/>
    <w:rsid w:val="00B71A17"/>
    <w:rsid w:val="00B83BA5"/>
    <w:rsid w:val="00B85ED9"/>
    <w:rsid w:val="00B8722F"/>
    <w:rsid w:val="00B93A08"/>
    <w:rsid w:val="00B93B32"/>
    <w:rsid w:val="00BA19AB"/>
    <w:rsid w:val="00BB0180"/>
    <w:rsid w:val="00BC5FB3"/>
    <w:rsid w:val="00BD0B44"/>
    <w:rsid w:val="00BE5306"/>
    <w:rsid w:val="00BF0500"/>
    <w:rsid w:val="00BF0F45"/>
    <w:rsid w:val="00BF424E"/>
    <w:rsid w:val="00C02967"/>
    <w:rsid w:val="00C02EA9"/>
    <w:rsid w:val="00C214FA"/>
    <w:rsid w:val="00C23463"/>
    <w:rsid w:val="00C30295"/>
    <w:rsid w:val="00C339C7"/>
    <w:rsid w:val="00C3796D"/>
    <w:rsid w:val="00C50224"/>
    <w:rsid w:val="00C54911"/>
    <w:rsid w:val="00C579E0"/>
    <w:rsid w:val="00C62ACA"/>
    <w:rsid w:val="00C63471"/>
    <w:rsid w:val="00C74349"/>
    <w:rsid w:val="00C9650D"/>
    <w:rsid w:val="00C972E7"/>
    <w:rsid w:val="00CA18D1"/>
    <w:rsid w:val="00CA5FEE"/>
    <w:rsid w:val="00CB2A03"/>
    <w:rsid w:val="00CB6EC0"/>
    <w:rsid w:val="00CC1E27"/>
    <w:rsid w:val="00CC2258"/>
    <w:rsid w:val="00CC3E74"/>
    <w:rsid w:val="00CC6E03"/>
    <w:rsid w:val="00CC7EE6"/>
    <w:rsid w:val="00CD526D"/>
    <w:rsid w:val="00CE27C4"/>
    <w:rsid w:val="00CF6631"/>
    <w:rsid w:val="00D005D0"/>
    <w:rsid w:val="00D03241"/>
    <w:rsid w:val="00D0444A"/>
    <w:rsid w:val="00D24C39"/>
    <w:rsid w:val="00D2551F"/>
    <w:rsid w:val="00D55764"/>
    <w:rsid w:val="00D562FD"/>
    <w:rsid w:val="00D73F0E"/>
    <w:rsid w:val="00D80008"/>
    <w:rsid w:val="00D87DF1"/>
    <w:rsid w:val="00DB1FC9"/>
    <w:rsid w:val="00DB7DBA"/>
    <w:rsid w:val="00DC1225"/>
    <w:rsid w:val="00DC2B03"/>
    <w:rsid w:val="00DC6EA7"/>
    <w:rsid w:val="00DD222B"/>
    <w:rsid w:val="00DD59EC"/>
    <w:rsid w:val="00DE1092"/>
    <w:rsid w:val="00DE7EDA"/>
    <w:rsid w:val="00E0420F"/>
    <w:rsid w:val="00E07454"/>
    <w:rsid w:val="00E1497F"/>
    <w:rsid w:val="00E1698E"/>
    <w:rsid w:val="00E236FD"/>
    <w:rsid w:val="00E23DC6"/>
    <w:rsid w:val="00E250C2"/>
    <w:rsid w:val="00E25CD7"/>
    <w:rsid w:val="00E26F37"/>
    <w:rsid w:val="00E3396B"/>
    <w:rsid w:val="00E43BB4"/>
    <w:rsid w:val="00E51FA8"/>
    <w:rsid w:val="00E602C1"/>
    <w:rsid w:val="00E7343A"/>
    <w:rsid w:val="00E75E84"/>
    <w:rsid w:val="00E8197D"/>
    <w:rsid w:val="00E92EEB"/>
    <w:rsid w:val="00EA0935"/>
    <w:rsid w:val="00EB67C9"/>
    <w:rsid w:val="00EB68A3"/>
    <w:rsid w:val="00ED1674"/>
    <w:rsid w:val="00EE1159"/>
    <w:rsid w:val="00EE5D62"/>
    <w:rsid w:val="00EE6295"/>
    <w:rsid w:val="00EF151D"/>
    <w:rsid w:val="00F15C32"/>
    <w:rsid w:val="00F24386"/>
    <w:rsid w:val="00F34A14"/>
    <w:rsid w:val="00F37C81"/>
    <w:rsid w:val="00F44A2C"/>
    <w:rsid w:val="00F630D8"/>
    <w:rsid w:val="00F64D25"/>
    <w:rsid w:val="00F66386"/>
    <w:rsid w:val="00F77BE9"/>
    <w:rsid w:val="00F85195"/>
    <w:rsid w:val="00F91951"/>
    <w:rsid w:val="00F9556D"/>
    <w:rsid w:val="00F96F30"/>
    <w:rsid w:val="00FA3668"/>
    <w:rsid w:val="00FB22ED"/>
    <w:rsid w:val="00FB662B"/>
    <w:rsid w:val="00FC1C44"/>
    <w:rsid w:val="00FD2836"/>
    <w:rsid w:val="00FF0B74"/>
    <w:rsid w:val="00FF19A0"/>
    <w:rsid w:val="00FF51CB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3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Cab3-LN</cp:lastModifiedBy>
  <cp:revision>2</cp:revision>
  <cp:lastPrinted>2018-10-18T09:49:00Z</cp:lastPrinted>
  <dcterms:created xsi:type="dcterms:W3CDTF">2018-10-19T08:51:00Z</dcterms:created>
  <dcterms:modified xsi:type="dcterms:W3CDTF">2018-10-19T08:51:00Z</dcterms:modified>
</cp:coreProperties>
</file>