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BD1" w:rsidRPr="00F066BE" w:rsidRDefault="00466837" w:rsidP="00D81BD1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D81BD1" w:rsidRPr="00F066BE" w:rsidRDefault="00D81BD1" w:rsidP="00466837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066B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Распределение призовых мест</w:t>
      </w:r>
    </w:p>
    <w:p w:rsidR="00DD0051" w:rsidRPr="00DD0051" w:rsidRDefault="00DD0051" w:rsidP="00C73642">
      <w:pPr>
        <w:spacing w:after="0" w:line="240" w:lineRule="auto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bookmarkStart w:id="0" w:name="_GoBack"/>
      <w:bookmarkEnd w:id="0"/>
    </w:p>
    <w:p w:rsidR="002C55C4" w:rsidRDefault="002C55C4" w:rsidP="002C55C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DD0051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Гуманитарные науки</w:t>
      </w:r>
    </w:p>
    <w:p w:rsidR="002C55C4" w:rsidRPr="00DD0051" w:rsidRDefault="002C55C4" w:rsidP="002C55C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</w:p>
    <w:tbl>
      <w:tblPr>
        <w:tblW w:w="0" w:type="auto"/>
        <w:jc w:val="center"/>
        <w:tblInd w:w="-1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8"/>
        <w:gridCol w:w="1280"/>
        <w:gridCol w:w="454"/>
        <w:gridCol w:w="454"/>
        <w:gridCol w:w="497"/>
        <w:gridCol w:w="1295"/>
      </w:tblGrid>
      <w:tr w:rsidR="00214776" w:rsidRPr="00DD0051" w:rsidTr="00BB3D0D">
        <w:trPr>
          <w:trHeight w:val="227"/>
          <w:jc w:val="center"/>
        </w:trPr>
        <w:tc>
          <w:tcPr>
            <w:tcW w:w="6678" w:type="dxa"/>
            <w:vMerge w:val="restart"/>
            <w:vAlign w:val="center"/>
          </w:tcPr>
          <w:p w:rsidR="00214776" w:rsidRPr="00DD0051" w:rsidRDefault="00214776" w:rsidP="00214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D00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1280" w:type="dxa"/>
            <w:vMerge w:val="restart"/>
            <w:vAlign w:val="center"/>
          </w:tcPr>
          <w:p w:rsidR="00214776" w:rsidRPr="00DD0051" w:rsidRDefault="00214776" w:rsidP="00214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00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призовых мест</w:t>
            </w:r>
          </w:p>
        </w:tc>
        <w:tc>
          <w:tcPr>
            <w:tcW w:w="2700" w:type="dxa"/>
            <w:gridSpan w:val="4"/>
            <w:vAlign w:val="center"/>
          </w:tcPr>
          <w:p w:rsidR="00214776" w:rsidRPr="00DD0051" w:rsidRDefault="00214776" w:rsidP="00214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D00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 них</w:t>
            </w:r>
          </w:p>
        </w:tc>
      </w:tr>
      <w:tr w:rsidR="00214776" w:rsidRPr="00DD0051" w:rsidTr="00BB3D0D">
        <w:trPr>
          <w:trHeight w:val="227"/>
          <w:jc w:val="center"/>
        </w:trPr>
        <w:tc>
          <w:tcPr>
            <w:tcW w:w="6678" w:type="dxa"/>
            <w:vMerge/>
            <w:vAlign w:val="center"/>
          </w:tcPr>
          <w:p w:rsidR="00214776" w:rsidRPr="00DD0051" w:rsidRDefault="00214776" w:rsidP="002147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214776" w:rsidRPr="00DD0051" w:rsidRDefault="00214776" w:rsidP="00214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214776" w:rsidRPr="00DD0051" w:rsidRDefault="00214776" w:rsidP="00214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DD00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54" w:type="dxa"/>
            <w:vAlign w:val="center"/>
          </w:tcPr>
          <w:p w:rsidR="00214776" w:rsidRPr="00DD0051" w:rsidRDefault="00214776" w:rsidP="00214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DD00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97" w:type="dxa"/>
            <w:vAlign w:val="center"/>
          </w:tcPr>
          <w:p w:rsidR="00214776" w:rsidRPr="00DD0051" w:rsidRDefault="00214776" w:rsidP="00214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DD00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295" w:type="dxa"/>
            <w:vAlign w:val="center"/>
          </w:tcPr>
          <w:p w:rsidR="00214776" w:rsidRPr="00DD0051" w:rsidRDefault="00214776" w:rsidP="00214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00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Поощрит.</w:t>
            </w:r>
          </w:p>
        </w:tc>
      </w:tr>
      <w:tr w:rsidR="00E10C08" w:rsidRPr="00DD0051" w:rsidTr="00214776">
        <w:trPr>
          <w:trHeight w:val="227"/>
          <w:jc w:val="center"/>
        </w:trPr>
        <w:tc>
          <w:tcPr>
            <w:tcW w:w="6678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Гимназия № 1</w:t>
            </w:r>
          </w:p>
        </w:tc>
        <w:tc>
          <w:tcPr>
            <w:tcW w:w="1280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0C08" w:rsidRPr="00DD0051" w:rsidTr="00214776">
        <w:trPr>
          <w:trHeight w:val="227"/>
          <w:jc w:val="center"/>
        </w:trPr>
        <w:tc>
          <w:tcPr>
            <w:tcW w:w="6678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Гимназия № 1 имени А.С. Пушкина (Севастополь)</w:t>
            </w:r>
          </w:p>
        </w:tc>
        <w:tc>
          <w:tcPr>
            <w:tcW w:w="1280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0C08" w:rsidRPr="00DD0051" w:rsidTr="00214776">
        <w:trPr>
          <w:trHeight w:val="227"/>
          <w:jc w:val="center"/>
        </w:trPr>
        <w:tc>
          <w:tcPr>
            <w:tcW w:w="6678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Лицей № 9</w:t>
            </w:r>
          </w:p>
        </w:tc>
        <w:tc>
          <w:tcPr>
            <w:tcW w:w="1280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0C08" w:rsidRPr="00DD0051" w:rsidTr="00214776">
        <w:trPr>
          <w:jc w:val="center"/>
        </w:trPr>
        <w:tc>
          <w:tcPr>
            <w:tcW w:w="6678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Гимназия № 3</w:t>
            </w:r>
          </w:p>
        </w:tc>
        <w:tc>
          <w:tcPr>
            <w:tcW w:w="1280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0C08" w:rsidRPr="00DD0051" w:rsidTr="00214776">
        <w:trPr>
          <w:trHeight w:val="227"/>
          <w:jc w:val="center"/>
        </w:trPr>
        <w:tc>
          <w:tcPr>
            <w:tcW w:w="6678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Средняя школа № 38 (Гомель)</w:t>
            </w:r>
          </w:p>
        </w:tc>
        <w:tc>
          <w:tcPr>
            <w:tcW w:w="1280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0C08" w:rsidRPr="00DD0051" w:rsidTr="00BB3D0D">
        <w:trPr>
          <w:trHeight w:val="227"/>
          <w:jc w:val="center"/>
        </w:trPr>
        <w:tc>
          <w:tcPr>
            <w:tcW w:w="6678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Биотехнологический лицей № 21 (Кольцово)</w:t>
            </w:r>
          </w:p>
        </w:tc>
        <w:tc>
          <w:tcPr>
            <w:tcW w:w="1280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0C08" w:rsidRPr="00DD0051" w:rsidTr="00214776">
        <w:trPr>
          <w:trHeight w:val="227"/>
          <w:jc w:val="center"/>
        </w:trPr>
        <w:tc>
          <w:tcPr>
            <w:tcW w:w="6678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Гимназия № 4</w:t>
            </w:r>
          </w:p>
        </w:tc>
        <w:tc>
          <w:tcPr>
            <w:tcW w:w="1280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0C08" w:rsidRPr="00DD0051" w:rsidTr="00214776">
        <w:trPr>
          <w:trHeight w:val="227"/>
          <w:jc w:val="center"/>
        </w:trPr>
        <w:tc>
          <w:tcPr>
            <w:tcW w:w="6678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Православная гимназия во имя преподобного Сергия Радонежского</w:t>
            </w:r>
          </w:p>
        </w:tc>
        <w:tc>
          <w:tcPr>
            <w:tcW w:w="1280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0C08" w:rsidRPr="00DD0051" w:rsidTr="005C7480">
        <w:trPr>
          <w:trHeight w:val="227"/>
          <w:jc w:val="center"/>
        </w:trPr>
        <w:tc>
          <w:tcPr>
            <w:tcW w:w="6678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Лицей информационных технологий</w:t>
            </w:r>
          </w:p>
        </w:tc>
        <w:tc>
          <w:tcPr>
            <w:tcW w:w="1280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0C08" w:rsidRPr="00DD0051" w:rsidTr="005C7480">
        <w:trPr>
          <w:trHeight w:val="227"/>
          <w:jc w:val="center"/>
        </w:trPr>
        <w:tc>
          <w:tcPr>
            <w:tcW w:w="6678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Лицей № 12</w:t>
            </w:r>
          </w:p>
        </w:tc>
        <w:tc>
          <w:tcPr>
            <w:tcW w:w="1280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0C08" w:rsidRPr="00DD0051" w:rsidTr="005C7480">
        <w:trPr>
          <w:trHeight w:val="227"/>
          <w:jc w:val="center"/>
        </w:trPr>
        <w:tc>
          <w:tcPr>
            <w:tcW w:w="6678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СОШ № 1 (Бердск)</w:t>
            </w:r>
          </w:p>
        </w:tc>
        <w:tc>
          <w:tcPr>
            <w:tcW w:w="1280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0C08" w:rsidRPr="00DD0051" w:rsidTr="00214776">
        <w:trPr>
          <w:trHeight w:val="227"/>
          <w:jc w:val="center"/>
        </w:trPr>
        <w:tc>
          <w:tcPr>
            <w:tcW w:w="6678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Гимназия № 13</w:t>
            </w:r>
          </w:p>
        </w:tc>
        <w:tc>
          <w:tcPr>
            <w:tcW w:w="1280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0C08" w:rsidRPr="00DD0051" w:rsidTr="005C7480">
        <w:trPr>
          <w:trHeight w:val="227"/>
          <w:jc w:val="center"/>
        </w:trPr>
        <w:tc>
          <w:tcPr>
            <w:tcW w:w="6678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Гимназия № 14</w:t>
            </w:r>
          </w:p>
        </w:tc>
        <w:tc>
          <w:tcPr>
            <w:tcW w:w="1280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0C08" w:rsidRPr="00DD0051" w:rsidTr="005C7480">
        <w:trPr>
          <w:trHeight w:val="227"/>
          <w:jc w:val="center"/>
        </w:trPr>
        <w:tc>
          <w:tcPr>
            <w:tcW w:w="6678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Гимназия № 5</w:t>
            </w:r>
          </w:p>
        </w:tc>
        <w:tc>
          <w:tcPr>
            <w:tcW w:w="1280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0C08" w:rsidRPr="00DD0051" w:rsidTr="005C7480">
        <w:trPr>
          <w:trHeight w:val="227"/>
          <w:jc w:val="center"/>
        </w:trPr>
        <w:tc>
          <w:tcPr>
            <w:tcW w:w="6678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Гимназия № 9</w:t>
            </w:r>
          </w:p>
        </w:tc>
        <w:tc>
          <w:tcPr>
            <w:tcW w:w="1280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0C08" w:rsidRPr="00DD0051" w:rsidTr="005C7480">
        <w:trPr>
          <w:trHeight w:val="227"/>
          <w:jc w:val="center"/>
        </w:trPr>
        <w:tc>
          <w:tcPr>
            <w:tcW w:w="6678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Лицей № 13 (</w:t>
            </w:r>
            <w:proofErr w:type="spellStart"/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Краснообск</w:t>
            </w:r>
            <w:proofErr w:type="spellEnd"/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80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0C08" w:rsidRPr="00DD0051" w:rsidTr="005C7480">
        <w:trPr>
          <w:trHeight w:val="227"/>
          <w:jc w:val="center"/>
        </w:trPr>
        <w:tc>
          <w:tcPr>
            <w:tcW w:w="6678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Лицей № 136</w:t>
            </w:r>
          </w:p>
        </w:tc>
        <w:tc>
          <w:tcPr>
            <w:tcW w:w="1280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0C08" w:rsidRPr="00DD0051" w:rsidTr="00214776">
        <w:trPr>
          <w:trHeight w:val="227"/>
          <w:jc w:val="center"/>
        </w:trPr>
        <w:tc>
          <w:tcPr>
            <w:tcW w:w="6678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Лицей № 159</w:t>
            </w:r>
          </w:p>
        </w:tc>
        <w:tc>
          <w:tcPr>
            <w:tcW w:w="1280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0C08" w:rsidRPr="00DD0051" w:rsidTr="00214776">
        <w:trPr>
          <w:trHeight w:val="227"/>
          <w:jc w:val="center"/>
        </w:trPr>
        <w:tc>
          <w:tcPr>
            <w:tcW w:w="6678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Лицей № 200</w:t>
            </w:r>
          </w:p>
        </w:tc>
        <w:tc>
          <w:tcPr>
            <w:tcW w:w="1280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0C08" w:rsidRPr="00DD0051" w:rsidTr="00214776">
        <w:trPr>
          <w:trHeight w:val="227"/>
          <w:jc w:val="center"/>
        </w:trPr>
        <w:tc>
          <w:tcPr>
            <w:tcW w:w="6678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Лицей № 22</w:t>
            </w:r>
          </w:p>
        </w:tc>
        <w:tc>
          <w:tcPr>
            <w:tcW w:w="1280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0C08" w:rsidRPr="00DD0051" w:rsidTr="00BB3D0D">
        <w:trPr>
          <w:trHeight w:val="227"/>
          <w:jc w:val="center"/>
        </w:trPr>
        <w:tc>
          <w:tcPr>
            <w:tcW w:w="6678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СОШ № 202</w:t>
            </w:r>
          </w:p>
        </w:tc>
        <w:tc>
          <w:tcPr>
            <w:tcW w:w="1280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0C08" w:rsidRPr="00DD0051" w:rsidTr="00214776">
        <w:trPr>
          <w:trHeight w:val="227"/>
          <w:jc w:val="center"/>
        </w:trPr>
        <w:tc>
          <w:tcPr>
            <w:tcW w:w="6678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СОШ № 5 (Кольцово)</w:t>
            </w:r>
          </w:p>
        </w:tc>
        <w:tc>
          <w:tcPr>
            <w:tcW w:w="1280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0C08" w:rsidRPr="00DD0051" w:rsidTr="00214776">
        <w:trPr>
          <w:trHeight w:val="227"/>
          <w:jc w:val="center"/>
        </w:trPr>
        <w:tc>
          <w:tcPr>
            <w:tcW w:w="6678" w:type="dxa"/>
            <w:vAlign w:val="center"/>
          </w:tcPr>
          <w:p w:rsidR="00E10C08" w:rsidRPr="00DD0051" w:rsidRDefault="00E10C08" w:rsidP="00E10C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00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80" w:type="dxa"/>
            <w:vAlign w:val="center"/>
          </w:tcPr>
          <w:p w:rsidR="00E10C08" w:rsidRPr="00DD0051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4" w:type="dxa"/>
            <w:vAlign w:val="center"/>
          </w:tcPr>
          <w:p w:rsidR="00E10C08" w:rsidRPr="00DD0051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4" w:type="dxa"/>
            <w:vAlign w:val="center"/>
          </w:tcPr>
          <w:p w:rsidR="00E10C08" w:rsidRPr="00DD0051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" w:type="dxa"/>
            <w:vAlign w:val="center"/>
          </w:tcPr>
          <w:p w:rsidR="00E10C08" w:rsidRPr="00DD0051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5" w:type="dxa"/>
            <w:vAlign w:val="center"/>
          </w:tcPr>
          <w:p w:rsidR="00E10C08" w:rsidRPr="00DD0051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</w:tr>
    </w:tbl>
    <w:p w:rsidR="00E10C08" w:rsidRPr="00DD0051" w:rsidRDefault="00E10C08" w:rsidP="002C55C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</w:p>
    <w:p w:rsidR="00C178BE" w:rsidRDefault="00D67761" w:rsidP="00752FE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DD0051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Естественные</w:t>
      </w:r>
      <w:r w:rsidR="00C178BE" w:rsidRPr="00DD0051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</w:t>
      </w:r>
      <w:r w:rsidRPr="00DD0051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науки</w:t>
      </w:r>
    </w:p>
    <w:p w:rsidR="00752FE0" w:rsidRPr="00DD0051" w:rsidRDefault="00752FE0" w:rsidP="00752FE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</w:p>
    <w:tbl>
      <w:tblPr>
        <w:tblW w:w="0" w:type="auto"/>
        <w:jc w:val="center"/>
        <w:tblInd w:w="-1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4"/>
        <w:gridCol w:w="1280"/>
        <w:gridCol w:w="454"/>
        <w:gridCol w:w="454"/>
        <w:gridCol w:w="497"/>
        <w:gridCol w:w="1295"/>
      </w:tblGrid>
      <w:tr w:rsidR="00214776" w:rsidRPr="00DD0051" w:rsidTr="00214776">
        <w:trPr>
          <w:tblHeader/>
          <w:jc w:val="center"/>
        </w:trPr>
        <w:tc>
          <w:tcPr>
            <w:tcW w:w="6594" w:type="dxa"/>
            <w:vMerge w:val="restart"/>
            <w:vAlign w:val="center"/>
          </w:tcPr>
          <w:p w:rsidR="00214776" w:rsidRPr="00DD0051" w:rsidRDefault="00214776" w:rsidP="00C73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00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1280" w:type="dxa"/>
            <w:vMerge w:val="restart"/>
            <w:vAlign w:val="center"/>
          </w:tcPr>
          <w:p w:rsidR="00214776" w:rsidRPr="00DD0051" w:rsidRDefault="00214776" w:rsidP="00C73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00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призовых мест</w:t>
            </w:r>
          </w:p>
        </w:tc>
        <w:tc>
          <w:tcPr>
            <w:tcW w:w="2700" w:type="dxa"/>
            <w:gridSpan w:val="4"/>
            <w:vAlign w:val="center"/>
          </w:tcPr>
          <w:p w:rsidR="00214776" w:rsidRPr="00DD0051" w:rsidRDefault="00214776" w:rsidP="00C73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00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 них</w:t>
            </w:r>
          </w:p>
        </w:tc>
      </w:tr>
      <w:tr w:rsidR="00214776" w:rsidRPr="00DD0051" w:rsidTr="00214776">
        <w:trPr>
          <w:tblHeader/>
          <w:jc w:val="center"/>
        </w:trPr>
        <w:tc>
          <w:tcPr>
            <w:tcW w:w="6594" w:type="dxa"/>
            <w:vMerge/>
            <w:vAlign w:val="center"/>
          </w:tcPr>
          <w:p w:rsidR="00214776" w:rsidRPr="00DD0051" w:rsidRDefault="00214776" w:rsidP="00C73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214776" w:rsidRPr="00DD0051" w:rsidRDefault="00214776" w:rsidP="00C73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214776" w:rsidRPr="00DD0051" w:rsidRDefault="00214776" w:rsidP="00C73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DD00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54" w:type="dxa"/>
            <w:vAlign w:val="center"/>
          </w:tcPr>
          <w:p w:rsidR="00214776" w:rsidRPr="00DD0051" w:rsidRDefault="00214776" w:rsidP="00C73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DD00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97" w:type="dxa"/>
            <w:vAlign w:val="center"/>
          </w:tcPr>
          <w:p w:rsidR="00214776" w:rsidRPr="00DD0051" w:rsidRDefault="00214776" w:rsidP="00C73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DD00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295" w:type="dxa"/>
            <w:vAlign w:val="center"/>
          </w:tcPr>
          <w:p w:rsidR="00214776" w:rsidRPr="00DD0051" w:rsidRDefault="00214776" w:rsidP="00C73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00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Поощрит.</w:t>
            </w:r>
          </w:p>
        </w:tc>
      </w:tr>
      <w:tr w:rsidR="00E10C08" w:rsidRPr="00DD0051" w:rsidTr="00214776">
        <w:trPr>
          <w:trHeight w:val="227"/>
          <w:jc w:val="center"/>
        </w:trPr>
        <w:tc>
          <w:tcPr>
            <w:tcW w:w="659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Лицей № 130</w:t>
            </w:r>
          </w:p>
        </w:tc>
        <w:tc>
          <w:tcPr>
            <w:tcW w:w="1280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0C08" w:rsidRPr="00DD0051" w:rsidTr="00214776">
        <w:trPr>
          <w:trHeight w:val="227"/>
          <w:jc w:val="center"/>
        </w:trPr>
        <w:tc>
          <w:tcPr>
            <w:tcW w:w="659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 «Горностай»</w:t>
            </w:r>
          </w:p>
        </w:tc>
        <w:tc>
          <w:tcPr>
            <w:tcW w:w="1280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0C08" w:rsidRPr="00DD0051" w:rsidTr="00214776">
        <w:trPr>
          <w:trHeight w:val="227"/>
          <w:jc w:val="center"/>
        </w:trPr>
        <w:tc>
          <w:tcPr>
            <w:tcW w:w="659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Лицей № 159</w:t>
            </w:r>
          </w:p>
        </w:tc>
        <w:tc>
          <w:tcPr>
            <w:tcW w:w="1280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0C08" w:rsidRPr="00DD0051" w:rsidTr="00214776">
        <w:trPr>
          <w:trHeight w:val="227"/>
          <w:jc w:val="center"/>
        </w:trPr>
        <w:tc>
          <w:tcPr>
            <w:tcW w:w="659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Лицей № 6 (Бердск)</w:t>
            </w:r>
          </w:p>
        </w:tc>
        <w:tc>
          <w:tcPr>
            <w:tcW w:w="1280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0C08" w:rsidRPr="00DD0051" w:rsidTr="00214776">
        <w:trPr>
          <w:trHeight w:val="227"/>
          <w:jc w:val="center"/>
        </w:trPr>
        <w:tc>
          <w:tcPr>
            <w:tcW w:w="659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СОШ № 119</w:t>
            </w:r>
          </w:p>
        </w:tc>
        <w:tc>
          <w:tcPr>
            <w:tcW w:w="1280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0C08" w:rsidRPr="00DD0051" w:rsidTr="00214776">
        <w:trPr>
          <w:trHeight w:val="227"/>
          <w:jc w:val="center"/>
        </w:trPr>
        <w:tc>
          <w:tcPr>
            <w:tcW w:w="659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Биотехнологический лицей № 21 (Кольцово)</w:t>
            </w:r>
          </w:p>
        </w:tc>
        <w:tc>
          <w:tcPr>
            <w:tcW w:w="1280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0C08" w:rsidRPr="00DD0051" w:rsidTr="00BB3D0D">
        <w:trPr>
          <w:trHeight w:val="227"/>
          <w:jc w:val="center"/>
        </w:trPr>
        <w:tc>
          <w:tcPr>
            <w:tcW w:w="659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Лицей № 13 (</w:t>
            </w:r>
            <w:proofErr w:type="spellStart"/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Краснообск</w:t>
            </w:r>
            <w:proofErr w:type="spellEnd"/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80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0C08" w:rsidRPr="00DD0051" w:rsidTr="00BB3D0D">
        <w:trPr>
          <w:trHeight w:val="227"/>
          <w:jc w:val="center"/>
        </w:trPr>
        <w:tc>
          <w:tcPr>
            <w:tcW w:w="659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Гимназия № 4</w:t>
            </w:r>
          </w:p>
        </w:tc>
        <w:tc>
          <w:tcPr>
            <w:tcW w:w="1280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0C08" w:rsidRPr="00DD0051" w:rsidTr="00214776">
        <w:trPr>
          <w:trHeight w:val="227"/>
          <w:jc w:val="center"/>
        </w:trPr>
        <w:tc>
          <w:tcPr>
            <w:tcW w:w="659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Гимназия № 1 имени А.С. Пушкина (Севастополь)</w:t>
            </w:r>
          </w:p>
        </w:tc>
        <w:tc>
          <w:tcPr>
            <w:tcW w:w="1280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0C08" w:rsidRPr="00DD0051" w:rsidTr="00BB3D0D">
        <w:trPr>
          <w:trHeight w:val="227"/>
          <w:jc w:val="center"/>
        </w:trPr>
        <w:tc>
          <w:tcPr>
            <w:tcW w:w="659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Гимназия № 5</w:t>
            </w:r>
          </w:p>
        </w:tc>
        <w:tc>
          <w:tcPr>
            <w:tcW w:w="1280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0C08" w:rsidRPr="00DD0051" w:rsidTr="00BB3D0D">
        <w:trPr>
          <w:trHeight w:val="227"/>
          <w:jc w:val="center"/>
        </w:trPr>
        <w:tc>
          <w:tcPr>
            <w:tcW w:w="659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СОШ № 1 (Бердск)</w:t>
            </w:r>
          </w:p>
        </w:tc>
        <w:tc>
          <w:tcPr>
            <w:tcW w:w="1280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0C08" w:rsidRPr="00DD0051" w:rsidTr="00BB3D0D">
        <w:trPr>
          <w:trHeight w:val="227"/>
          <w:jc w:val="center"/>
        </w:trPr>
        <w:tc>
          <w:tcPr>
            <w:tcW w:w="659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Школа № 1387 (Москва)</w:t>
            </w:r>
          </w:p>
        </w:tc>
        <w:tc>
          <w:tcPr>
            <w:tcW w:w="1280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0C08" w:rsidRPr="00DD0051" w:rsidTr="00BB3D0D">
        <w:trPr>
          <w:trHeight w:val="227"/>
          <w:jc w:val="center"/>
        </w:trPr>
        <w:tc>
          <w:tcPr>
            <w:tcW w:w="6594" w:type="dxa"/>
            <w:vAlign w:val="center"/>
          </w:tcPr>
          <w:p w:rsidR="00E10C08" w:rsidRPr="00E10C08" w:rsidRDefault="002D32B3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Школа-лицей № 8</w:t>
            </w:r>
            <w:r w:rsidR="00E10C08"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для одаренных детей (Павлодар)</w:t>
            </w:r>
          </w:p>
        </w:tc>
        <w:tc>
          <w:tcPr>
            <w:tcW w:w="1280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10C08" w:rsidRPr="00DD0051" w:rsidTr="00214776">
        <w:trPr>
          <w:trHeight w:val="227"/>
          <w:jc w:val="center"/>
        </w:trPr>
        <w:tc>
          <w:tcPr>
            <w:tcW w:w="659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СОШ № 12 (Якутск)</w:t>
            </w:r>
          </w:p>
        </w:tc>
        <w:tc>
          <w:tcPr>
            <w:tcW w:w="1280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10C08" w:rsidRPr="00DD0051" w:rsidTr="00214776">
        <w:trPr>
          <w:trHeight w:val="227"/>
          <w:jc w:val="center"/>
        </w:trPr>
        <w:tc>
          <w:tcPr>
            <w:tcW w:w="659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Лицей информационных технологий</w:t>
            </w:r>
          </w:p>
        </w:tc>
        <w:tc>
          <w:tcPr>
            <w:tcW w:w="1280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0C08" w:rsidRPr="00DD0051" w:rsidTr="00214776">
        <w:trPr>
          <w:trHeight w:val="227"/>
          <w:jc w:val="center"/>
        </w:trPr>
        <w:tc>
          <w:tcPr>
            <w:tcW w:w="659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СОШ № 2 (Якутск)</w:t>
            </w:r>
          </w:p>
        </w:tc>
        <w:tc>
          <w:tcPr>
            <w:tcW w:w="1280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0C08" w:rsidRPr="00DD0051" w:rsidTr="00BB3D0D">
        <w:trPr>
          <w:trHeight w:val="227"/>
          <w:jc w:val="center"/>
        </w:trPr>
        <w:tc>
          <w:tcPr>
            <w:tcW w:w="659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Гимназия № 1</w:t>
            </w:r>
          </w:p>
        </w:tc>
        <w:tc>
          <w:tcPr>
            <w:tcW w:w="1280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0C08" w:rsidRPr="00DD0051" w:rsidTr="00BB3D0D">
        <w:trPr>
          <w:trHeight w:val="227"/>
          <w:jc w:val="center"/>
        </w:trPr>
        <w:tc>
          <w:tcPr>
            <w:tcW w:w="659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Гимназия № 15</w:t>
            </w:r>
          </w:p>
        </w:tc>
        <w:tc>
          <w:tcPr>
            <w:tcW w:w="1280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0C08" w:rsidRPr="00DD0051" w:rsidTr="00BB3D0D">
        <w:trPr>
          <w:trHeight w:val="227"/>
          <w:jc w:val="center"/>
        </w:trPr>
        <w:tc>
          <w:tcPr>
            <w:tcW w:w="659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Гимназия № 16</w:t>
            </w:r>
          </w:p>
        </w:tc>
        <w:tc>
          <w:tcPr>
            <w:tcW w:w="1280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0C08" w:rsidRPr="00DD0051" w:rsidTr="00214776">
        <w:trPr>
          <w:trHeight w:val="227"/>
          <w:jc w:val="center"/>
        </w:trPr>
        <w:tc>
          <w:tcPr>
            <w:tcW w:w="659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Гимназия № 3</w:t>
            </w:r>
          </w:p>
        </w:tc>
        <w:tc>
          <w:tcPr>
            <w:tcW w:w="1280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0C08" w:rsidRPr="00DD0051" w:rsidTr="00214776">
        <w:trPr>
          <w:trHeight w:val="227"/>
          <w:jc w:val="center"/>
        </w:trPr>
        <w:tc>
          <w:tcPr>
            <w:tcW w:w="659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Гимназия № 9</w:t>
            </w:r>
          </w:p>
        </w:tc>
        <w:tc>
          <w:tcPr>
            <w:tcW w:w="1280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0C08" w:rsidRPr="00DD0051" w:rsidTr="00214776">
        <w:trPr>
          <w:trHeight w:val="227"/>
          <w:jc w:val="center"/>
        </w:trPr>
        <w:tc>
          <w:tcPr>
            <w:tcW w:w="659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Лицей № 12</w:t>
            </w:r>
          </w:p>
        </w:tc>
        <w:tc>
          <w:tcPr>
            <w:tcW w:w="1280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0C08" w:rsidRPr="00DD0051" w:rsidTr="00214776">
        <w:trPr>
          <w:trHeight w:val="227"/>
          <w:jc w:val="center"/>
        </w:trPr>
        <w:tc>
          <w:tcPr>
            <w:tcW w:w="659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Лицей № 22</w:t>
            </w:r>
          </w:p>
        </w:tc>
        <w:tc>
          <w:tcPr>
            <w:tcW w:w="1280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0C08" w:rsidRPr="00DD0051" w:rsidTr="00BB3D0D">
        <w:trPr>
          <w:trHeight w:val="227"/>
          <w:jc w:val="center"/>
        </w:trPr>
        <w:tc>
          <w:tcPr>
            <w:tcW w:w="659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Лицей № 7 (Бердск)</w:t>
            </w:r>
          </w:p>
        </w:tc>
        <w:tc>
          <w:tcPr>
            <w:tcW w:w="1280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0C08" w:rsidRPr="00DD0051" w:rsidTr="00BB3D0D">
        <w:trPr>
          <w:trHeight w:val="227"/>
          <w:jc w:val="center"/>
        </w:trPr>
        <w:tc>
          <w:tcPr>
            <w:tcW w:w="659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СОШ № 9 (</w:t>
            </w:r>
            <w:proofErr w:type="spellStart"/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Искитим</w:t>
            </w:r>
            <w:proofErr w:type="spellEnd"/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80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0C08" w:rsidRPr="00DD0051" w:rsidTr="00BB3D0D">
        <w:trPr>
          <w:trHeight w:val="227"/>
          <w:jc w:val="center"/>
        </w:trPr>
        <w:tc>
          <w:tcPr>
            <w:tcW w:w="659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Средняя школа № 38 (Гомель)</w:t>
            </w:r>
          </w:p>
        </w:tc>
        <w:tc>
          <w:tcPr>
            <w:tcW w:w="1280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E10C08" w:rsidRPr="00E10C08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0C08" w:rsidRPr="00DD0051" w:rsidTr="00214776">
        <w:trPr>
          <w:trHeight w:val="227"/>
          <w:jc w:val="center"/>
        </w:trPr>
        <w:tc>
          <w:tcPr>
            <w:tcW w:w="6594" w:type="dxa"/>
            <w:vAlign w:val="center"/>
          </w:tcPr>
          <w:p w:rsidR="00E10C08" w:rsidRPr="00DD0051" w:rsidRDefault="00E10C08" w:rsidP="00E10C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00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80" w:type="dxa"/>
            <w:vAlign w:val="center"/>
          </w:tcPr>
          <w:p w:rsidR="00E10C08" w:rsidRPr="002C55C4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4" w:type="dxa"/>
            <w:vAlign w:val="center"/>
          </w:tcPr>
          <w:p w:rsidR="00E10C08" w:rsidRPr="00DD0051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4" w:type="dxa"/>
            <w:vAlign w:val="center"/>
          </w:tcPr>
          <w:p w:rsidR="00E10C08" w:rsidRPr="00DD0051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" w:type="dxa"/>
            <w:vAlign w:val="center"/>
          </w:tcPr>
          <w:p w:rsidR="00E10C08" w:rsidRPr="00DD0051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5" w:type="dxa"/>
            <w:vAlign w:val="center"/>
          </w:tcPr>
          <w:p w:rsidR="00E10C08" w:rsidRPr="00DD0051" w:rsidRDefault="00E10C08" w:rsidP="00E1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</w:tr>
    </w:tbl>
    <w:p w:rsidR="00E10C08" w:rsidRPr="00DD0051" w:rsidRDefault="00E10C08" w:rsidP="00C73642">
      <w:pPr>
        <w:spacing w:after="0" w:line="240" w:lineRule="auto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</w:p>
    <w:p w:rsidR="00C178BE" w:rsidRPr="00752FE0" w:rsidRDefault="00E10C08" w:rsidP="00752FE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br w:type="page"/>
      </w:r>
      <w:r w:rsidR="00C178BE" w:rsidRPr="00752FE0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lastRenderedPageBreak/>
        <w:t>Информатика</w:t>
      </w:r>
      <w:r w:rsidR="00752FE0" w:rsidRPr="00752FE0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. </w:t>
      </w:r>
      <w:r w:rsidR="00C73642" w:rsidRPr="00752FE0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Программирование на Лого</w:t>
      </w:r>
    </w:p>
    <w:p w:rsidR="00752FE0" w:rsidRPr="00DD0051" w:rsidRDefault="00752FE0" w:rsidP="00752FE0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</w:p>
    <w:tbl>
      <w:tblPr>
        <w:tblW w:w="0" w:type="auto"/>
        <w:jc w:val="center"/>
        <w:tblInd w:w="-1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0"/>
        <w:gridCol w:w="1280"/>
        <w:gridCol w:w="454"/>
        <w:gridCol w:w="454"/>
        <w:gridCol w:w="497"/>
        <w:gridCol w:w="1295"/>
      </w:tblGrid>
      <w:tr w:rsidR="00214776" w:rsidRPr="00DD0051" w:rsidTr="00214776">
        <w:trPr>
          <w:jc w:val="center"/>
        </w:trPr>
        <w:tc>
          <w:tcPr>
            <w:tcW w:w="6600" w:type="dxa"/>
            <w:vMerge w:val="restart"/>
            <w:vAlign w:val="center"/>
          </w:tcPr>
          <w:p w:rsidR="00214776" w:rsidRPr="00DD0051" w:rsidRDefault="00214776" w:rsidP="00C73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00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1280" w:type="dxa"/>
            <w:vMerge w:val="restart"/>
            <w:vAlign w:val="center"/>
          </w:tcPr>
          <w:p w:rsidR="00214776" w:rsidRPr="00DD0051" w:rsidRDefault="00214776" w:rsidP="00C73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00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призовых мест</w:t>
            </w:r>
          </w:p>
        </w:tc>
        <w:tc>
          <w:tcPr>
            <w:tcW w:w="2700" w:type="dxa"/>
            <w:gridSpan w:val="4"/>
            <w:vAlign w:val="center"/>
          </w:tcPr>
          <w:p w:rsidR="00214776" w:rsidRPr="00DD0051" w:rsidRDefault="00214776" w:rsidP="00C73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00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 них</w:t>
            </w:r>
          </w:p>
        </w:tc>
      </w:tr>
      <w:tr w:rsidR="00214776" w:rsidRPr="00DD0051" w:rsidTr="00214776">
        <w:trPr>
          <w:jc w:val="center"/>
        </w:trPr>
        <w:tc>
          <w:tcPr>
            <w:tcW w:w="6600" w:type="dxa"/>
            <w:vMerge/>
            <w:vAlign w:val="center"/>
          </w:tcPr>
          <w:p w:rsidR="00214776" w:rsidRPr="00DD0051" w:rsidRDefault="00214776" w:rsidP="00C73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214776" w:rsidRPr="00DD0051" w:rsidRDefault="00214776" w:rsidP="00C73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214776" w:rsidRPr="00DD0051" w:rsidRDefault="00214776" w:rsidP="00C73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DD00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54" w:type="dxa"/>
            <w:vAlign w:val="center"/>
          </w:tcPr>
          <w:p w:rsidR="00214776" w:rsidRPr="00DD0051" w:rsidRDefault="00214776" w:rsidP="00C73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DD00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97" w:type="dxa"/>
            <w:vAlign w:val="center"/>
          </w:tcPr>
          <w:p w:rsidR="00214776" w:rsidRPr="00DD0051" w:rsidRDefault="00214776" w:rsidP="00C73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DD00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295" w:type="dxa"/>
            <w:vAlign w:val="center"/>
          </w:tcPr>
          <w:p w:rsidR="00214776" w:rsidRPr="00DD0051" w:rsidRDefault="00214776" w:rsidP="00C73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00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Поощрит.</w:t>
            </w:r>
          </w:p>
        </w:tc>
      </w:tr>
      <w:tr w:rsidR="002D32B3" w:rsidRPr="00DD0051" w:rsidTr="00214776">
        <w:trPr>
          <w:trHeight w:val="227"/>
          <w:jc w:val="center"/>
        </w:trPr>
        <w:tc>
          <w:tcPr>
            <w:tcW w:w="6600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Гимназия № 3</w:t>
            </w:r>
          </w:p>
        </w:tc>
        <w:tc>
          <w:tcPr>
            <w:tcW w:w="1280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4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32B3" w:rsidRPr="00DD0051" w:rsidTr="00214776">
        <w:trPr>
          <w:trHeight w:val="227"/>
          <w:jc w:val="center"/>
        </w:trPr>
        <w:tc>
          <w:tcPr>
            <w:tcW w:w="6600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Вторая Новосибирская Гимназия</w:t>
            </w:r>
          </w:p>
        </w:tc>
        <w:tc>
          <w:tcPr>
            <w:tcW w:w="1280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4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32B3" w:rsidRPr="00DD0051" w:rsidTr="00214776">
        <w:trPr>
          <w:trHeight w:val="227"/>
          <w:jc w:val="center"/>
        </w:trPr>
        <w:tc>
          <w:tcPr>
            <w:tcW w:w="6600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Лицей информационных технологий</w:t>
            </w:r>
          </w:p>
        </w:tc>
        <w:tc>
          <w:tcPr>
            <w:tcW w:w="1280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32B3" w:rsidRPr="00DD0051" w:rsidTr="00BB3D0D">
        <w:trPr>
          <w:trHeight w:val="227"/>
          <w:jc w:val="center"/>
        </w:trPr>
        <w:tc>
          <w:tcPr>
            <w:tcW w:w="6600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 «Горностай»</w:t>
            </w:r>
          </w:p>
        </w:tc>
        <w:tc>
          <w:tcPr>
            <w:tcW w:w="1280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32B3" w:rsidRPr="00DD0051" w:rsidTr="00214776">
        <w:trPr>
          <w:trHeight w:val="227"/>
          <w:jc w:val="center"/>
        </w:trPr>
        <w:tc>
          <w:tcPr>
            <w:tcW w:w="6600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Лицей № 136</w:t>
            </w:r>
          </w:p>
        </w:tc>
        <w:tc>
          <w:tcPr>
            <w:tcW w:w="1280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32B3" w:rsidRPr="00DD0051" w:rsidTr="00214776">
        <w:trPr>
          <w:trHeight w:val="227"/>
          <w:jc w:val="center"/>
        </w:trPr>
        <w:tc>
          <w:tcPr>
            <w:tcW w:w="6600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СОШ № 119</w:t>
            </w:r>
          </w:p>
        </w:tc>
        <w:tc>
          <w:tcPr>
            <w:tcW w:w="1280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32B3" w:rsidRPr="00DD0051" w:rsidTr="00214776">
        <w:trPr>
          <w:trHeight w:val="227"/>
          <w:jc w:val="center"/>
        </w:trPr>
        <w:tc>
          <w:tcPr>
            <w:tcW w:w="6600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Гимназия № 1</w:t>
            </w:r>
          </w:p>
        </w:tc>
        <w:tc>
          <w:tcPr>
            <w:tcW w:w="1280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32B3" w:rsidRPr="00DD0051" w:rsidTr="00214776">
        <w:trPr>
          <w:trHeight w:val="227"/>
          <w:jc w:val="center"/>
        </w:trPr>
        <w:tc>
          <w:tcPr>
            <w:tcW w:w="6600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Лицей № 200</w:t>
            </w:r>
          </w:p>
        </w:tc>
        <w:tc>
          <w:tcPr>
            <w:tcW w:w="1280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32B3" w:rsidRPr="00DD0051" w:rsidTr="00214776">
        <w:trPr>
          <w:trHeight w:val="227"/>
          <w:jc w:val="center"/>
        </w:trPr>
        <w:tc>
          <w:tcPr>
            <w:tcW w:w="6600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СОШ № 202</w:t>
            </w:r>
          </w:p>
        </w:tc>
        <w:tc>
          <w:tcPr>
            <w:tcW w:w="1280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32B3" w:rsidRPr="00DD0051" w:rsidTr="00214776">
        <w:trPr>
          <w:trHeight w:val="227"/>
          <w:jc w:val="center"/>
        </w:trPr>
        <w:tc>
          <w:tcPr>
            <w:tcW w:w="6600" w:type="dxa"/>
            <w:vAlign w:val="center"/>
          </w:tcPr>
          <w:p w:rsidR="002D32B3" w:rsidRPr="00DD0051" w:rsidRDefault="002D32B3" w:rsidP="002D32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00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80" w:type="dxa"/>
            <w:vAlign w:val="center"/>
          </w:tcPr>
          <w:p w:rsidR="002D32B3" w:rsidRPr="00DD0051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vAlign w:val="center"/>
          </w:tcPr>
          <w:p w:rsidR="002D32B3" w:rsidRPr="00DD0051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4" w:type="dxa"/>
            <w:vAlign w:val="center"/>
          </w:tcPr>
          <w:p w:rsidR="002D32B3" w:rsidRPr="00DD0051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vAlign w:val="center"/>
          </w:tcPr>
          <w:p w:rsidR="002D32B3" w:rsidRPr="00DD0051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5" w:type="dxa"/>
            <w:vAlign w:val="center"/>
          </w:tcPr>
          <w:p w:rsidR="002D32B3" w:rsidRPr="00DD0051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</w:tbl>
    <w:p w:rsidR="002D32B3" w:rsidRPr="00DD0051" w:rsidRDefault="002D32B3" w:rsidP="00C7364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178BE" w:rsidRPr="00E10C08" w:rsidRDefault="00C178BE" w:rsidP="00752FE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752FE0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Информатика</w:t>
      </w:r>
      <w:r w:rsidR="00752FE0" w:rsidRPr="00752FE0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. </w:t>
      </w:r>
      <w:r w:rsidR="00C73642" w:rsidRPr="00752FE0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Программирование на</w:t>
      </w:r>
      <w:r w:rsidR="00D36F93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языках</w:t>
      </w:r>
      <w:r w:rsidR="00C73642" w:rsidRPr="00752FE0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</w:t>
      </w:r>
      <w:r w:rsidR="00D36F93">
        <w:rPr>
          <w:rFonts w:ascii="Times New Roman" w:eastAsia="Times New Roman" w:hAnsi="Times New Roman"/>
          <w:b/>
          <w:bCs/>
          <w:i/>
          <w:sz w:val="24"/>
          <w:szCs w:val="24"/>
          <w:lang w:val="en-US" w:eastAsia="ru-RU"/>
        </w:rPr>
        <w:t>Pascal</w:t>
      </w:r>
      <w:r w:rsidR="00D36F93" w:rsidRPr="00E10C08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/</w:t>
      </w:r>
      <w:r w:rsidR="00D36F93">
        <w:rPr>
          <w:rFonts w:ascii="Times New Roman" w:eastAsia="Times New Roman" w:hAnsi="Times New Roman"/>
          <w:b/>
          <w:bCs/>
          <w:i/>
          <w:sz w:val="24"/>
          <w:szCs w:val="24"/>
          <w:lang w:val="en-US" w:eastAsia="ru-RU"/>
        </w:rPr>
        <w:t>Python</w:t>
      </w:r>
    </w:p>
    <w:p w:rsidR="00752FE0" w:rsidRPr="00DD0051" w:rsidRDefault="00752FE0" w:rsidP="00752FE0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</w:p>
    <w:tbl>
      <w:tblPr>
        <w:tblW w:w="0" w:type="auto"/>
        <w:jc w:val="center"/>
        <w:tblInd w:w="-1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6"/>
        <w:gridCol w:w="1280"/>
        <w:gridCol w:w="454"/>
        <w:gridCol w:w="454"/>
        <w:gridCol w:w="497"/>
        <w:gridCol w:w="1295"/>
      </w:tblGrid>
      <w:tr w:rsidR="00C178BE" w:rsidRPr="00DD0051" w:rsidTr="00214776">
        <w:trPr>
          <w:jc w:val="center"/>
        </w:trPr>
        <w:tc>
          <w:tcPr>
            <w:tcW w:w="6666" w:type="dxa"/>
            <w:vMerge w:val="restart"/>
            <w:vAlign w:val="center"/>
          </w:tcPr>
          <w:p w:rsidR="00C178BE" w:rsidRPr="00DD0051" w:rsidRDefault="00C178BE" w:rsidP="00C73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00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1280" w:type="dxa"/>
            <w:vMerge w:val="restart"/>
            <w:vAlign w:val="center"/>
          </w:tcPr>
          <w:p w:rsidR="00C178BE" w:rsidRPr="00DD0051" w:rsidRDefault="00C178BE" w:rsidP="00C73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00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призовых мест</w:t>
            </w:r>
          </w:p>
        </w:tc>
        <w:tc>
          <w:tcPr>
            <w:tcW w:w="2700" w:type="dxa"/>
            <w:gridSpan w:val="4"/>
            <w:vAlign w:val="center"/>
          </w:tcPr>
          <w:p w:rsidR="00C178BE" w:rsidRPr="00DD0051" w:rsidRDefault="00C178BE" w:rsidP="00C73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00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 них</w:t>
            </w:r>
          </w:p>
        </w:tc>
      </w:tr>
      <w:tr w:rsidR="00C178BE" w:rsidRPr="00DD0051" w:rsidTr="00214776">
        <w:trPr>
          <w:jc w:val="center"/>
        </w:trPr>
        <w:tc>
          <w:tcPr>
            <w:tcW w:w="6666" w:type="dxa"/>
            <w:vMerge/>
            <w:vAlign w:val="center"/>
          </w:tcPr>
          <w:p w:rsidR="00C178BE" w:rsidRPr="00DD0051" w:rsidRDefault="00C178BE" w:rsidP="00C73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C178BE" w:rsidRPr="00DD0051" w:rsidRDefault="00C178BE" w:rsidP="00C73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C178BE" w:rsidRPr="00752FE0" w:rsidRDefault="00C178BE" w:rsidP="00C73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00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54" w:type="dxa"/>
            <w:vAlign w:val="center"/>
          </w:tcPr>
          <w:p w:rsidR="00C178BE" w:rsidRPr="00752FE0" w:rsidRDefault="00C178BE" w:rsidP="00C73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00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97" w:type="dxa"/>
            <w:vAlign w:val="center"/>
          </w:tcPr>
          <w:p w:rsidR="00C178BE" w:rsidRPr="00752FE0" w:rsidRDefault="00C178BE" w:rsidP="00C73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00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295" w:type="dxa"/>
            <w:vAlign w:val="center"/>
          </w:tcPr>
          <w:p w:rsidR="00C178BE" w:rsidRPr="00DD0051" w:rsidRDefault="00C178BE" w:rsidP="00C73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00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Поощрит.</w:t>
            </w:r>
          </w:p>
        </w:tc>
      </w:tr>
      <w:tr w:rsidR="002D32B3" w:rsidRPr="00DD0051" w:rsidTr="00214776">
        <w:trPr>
          <w:trHeight w:val="227"/>
          <w:jc w:val="center"/>
        </w:trPr>
        <w:tc>
          <w:tcPr>
            <w:tcW w:w="6666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 «Горностай»</w:t>
            </w:r>
          </w:p>
        </w:tc>
        <w:tc>
          <w:tcPr>
            <w:tcW w:w="1280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4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32B3" w:rsidRPr="00DD0051" w:rsidTr="00BB3D0D">
        <w:trPr>
          <w:jc w:val="center"/>
        </w:trPr>
        <w:tc>
          <w:tcPr>
            <w:tcW w:w="6666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Лицей № 130</w:t>
            </w:r>
          </w:p>
        </w:tc>
        <w:tc>
          <w:tcPr>
            <w:tcW w:w="1280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4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32B3" w:rsidRPr="00DD0051" w:rsidTr="00BB3D0D">
        <w:trPr>
          <w:jc w:val="center"/>
        </w:trPr>
        <w:tc>
          <w:tcPr>
            <w:tcW w:w="6666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Гимназия № 1</w:t>
            </w:r>
          </w:p>
        </w:tc>
        <w:tc>
          <w:tcPr>
            <w:tcW w:w="1280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32B3" w:rsidRPr="00DD0051" w:rsidTr="00214776">
        <w:trPr>
          <w:trHeight w:val="227"/>
          <w:jc w:val="center"/>
        </w:trPr>
        <w:tc>
          <w:tcPr>
            <w:tcW w:w="6666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Лицей № 159</w:t>
            </w:r>
          </w:p>
        </w:tc>
        <w:tc>
          <w:tcPr>
            <w:tcW w:w="1280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32B3" w:rsidRPr="00DD0051" w:rsidTr="00214776">
        <w:trPr>
          <w:trHeight w:val="227"/>
          <w:jc w:val="center"/>
        </w:trPr>
        <w:tc>
          <w:tcPr>
            <w:tcW w:w="6666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Гимназия № 3</w:t>
            </w:r>
          </w:p>
        </w:tc>
        <w:tc>
          <w:tcPr>
            <w:tcW w:w="1280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32B3" w:rsidRPr="00DD0051" w:rsidTr="00BB3D0D">
        <w:trPr>
          <w:trHeight w:val="227"/>
          <w:jc w:val="center"/>
        </w:trPr>
        <w:tc>
          <w:tcPr>
            <w:tcW w:w="6666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Школа-лицей № 8 для одаренных детей (Павлодар)</w:t>
            </w:r>
          </w:p>
        </w:tc>
        <w:tc>
          <w:tcPr>
            <w:tcW w:w="1280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32B3" w:rsidRPr="00DD0051" w:rsidTr="00BB3D0D">
        <w:trPr>
          <w:trHeight w:val="227"/>
          <w:jc w:val="center"/>
        </w:trPr>
        <w:tc>
          <w:tcPr>
            <w:tcW w:w="6666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Гимназия № 4</w:t>
            </w:r>
          </w:p>
        </w:tc>
        <w:tc>
          <w:tcPr>
            <w:tcW w:w="1280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32B3" w:rsidRPr="00DD0051" w:rsidTr="00BB3D0D">
        <w:trPr>
          <w:trHeight w:val="227"/>
          <w:jc w:val="center"/>
        </w:trPr>
        <w:tc>
          <w:tcPr>
            <w:tcW w:w="6666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Лицей № 9</w:t>
            </w:r>
          </w:p>
        </w:tc>
        <w:tc>
          <w:tcPr>
            <w:tcW w:w="1280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32B3" w:rsidRPr="00DD0051" w:rsidTr="00BB3D0D">
        <w:trPr>
          <w:jc w:val="center"/>
        </w:trPr>
        <w:tc>
          <w:tcPr>
            <w:tcW w:w="6666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Лицей № 22</w:t>
            </w:r>
          </w:p>
        </w:tc>
        <w:tc>
          <w:tcPr>
            <w:tcW w:w="1280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32B3" w:rsidRPr="00DD0051" w:rsidTr="00BB3D0D">
        <w:trPr>
          <w:trHeight w:val="227"/>
          <w:jc w:val="center"/>
        </w:trPr>
        <w:tc>
          <w:tcPr>
            <w:tcW w:w="6666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СОШ № 160</w:t>
            </w:r>
          </w:p>
        </w:tc>
        <w:tc>
          <w:tcPr>
            <w:tcW w:w="1280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32B3" w:rsidRPr="00DD0051" w:rsidTr="00214776">
        <w:trPr>
          <w:jc w:val="center"/>
        </w:trPr>
        <w:tc>
          <w:tcPr>
            <w:tcW w:w="6666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СОШ № 162</w:t>
            </w:r>
          </w:p>
        </w:tc>
        <w:tc>
          <w:tcPr>
            <w:tcW w:w="1280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2D32B3" w:rsidRPr="002D32B3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32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32B3" w:rsidRPr="00DD0051" w:rsidTr="00214776">
        <w:trPr>
          <w:trHeight w:val="227"/>
          <w:jc w:val="center"/>
        </w:trPr>
        <w:tc>
          <w:tcPr>
            <w:tcW w:w="6666" w:type="dxa"/>
            <w:vAlign w:val="center"/>
          </w:tcPr>
          <w:p w:rsidR="002D32B3" w:rsidRPr="00DD0051" w:rsidRDefault="002D32B3" w:rsidP="002D32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Лицей № 22</w:t>
            </w:r>
          </w:p>
        </w:tc>
        <w:tc>
          <w:tcPr>
            <w:tcW w:w="1280" w:type="dxa"/>
            <w:vAlign w:val="center"/>
          </w:tcPr>
          <w:p w:rsidR="002D32B3" w:rsidRPr="00DD0051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2D32B3" w:rsidRPr="00DD0051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2D32B3" w:rsidRPr="00DD0051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2D32B3" w:rsidRPr="00DD0051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2D32B3" w:rsidRPr="00DD0051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D32B3" w:rsidRPr="00DD0051" w:rsidTr="00214776">
        <w:trPr>
          <w:trHeight w:val="227"/>
          <w:jc w:val="center"/>
        </w:trPr>
        <w:tc>
          <w:tcPr>
            <w:tcW w:w="6666" w:type="dxa"/>
            <w:vAlign w:val="center"/>
          </w:tcPr>
          <w:p w:rsidR="002D32B3" w:rsidRPr="00DD0051" w:rsidRDefault="002D32B3" w:rsidP="002D32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00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80" w:type="dxa"/>
            <w:vAlign w:val="center"/>
          </w:tcPr>
          <w:p w:rsidR="002D32B3" w:rsidRPr="00DD0051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" w:type="dxa"/>
            <w:vAlign w:val="center"/>
          </w:tcPr>
          <w:p w:rsidR="002D32B3" w:rsidRPr="00DD0051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4" w:type="dxa"/>
            <w:vAlign w:val="center"/>
          </w:tcPr>
          <w:p w:rsidR="002D32B3" w:rsidRPr="00DD0051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" w:type="dxa"/>
            <w:vAlign w:val="center"/>
          </w:tcPr>
          <w:p w:rsidR="002D32B3" w:rsidRPr="00DD0051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5" w:type="dxa"/>
            <w:vAlign w:val="center"/>
          </w:tcPr>
          <w:p w:rsidR="002D32B3" w:rsidRPr="00DD0051" w:rsidRDefault="002D32B3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EE1254" w:rsidRPr="00EE1254" w:rsidTr="00214776">
        <w:trPr>
          <w:trHeight w:val="227"/>
          <w:jc w:val="center"/>
        </w:trPr>
        <w:tc>
          <w:tcPr>
            <w:tcW w:w="6666" w:type="dxa"/>
            <w:vAlign w:val="center"/>
          </w:tcPr>
          <w:p w:rsidR="00EE1254" w:rsidRPr="00EE1254" w:rsidRDefault="00EE1254" w:rsidP="00EE125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E125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АНО-ДИОГЕН</w:t>
            </w:r>
          </w:p>
        </w:tc>
        <w:tc>
          <w:tcPr>
            <w:tcW w:w="1280" w:type="dxa"/>
            <w:vAlign w:val="center"/>
          </w:tcPr>
          <w:p w:rsidR="00EE1254" w:rsidRPr="00EE1254" w:rsidRDefault="00EE1254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4" w:type="dxa"/>
            <w:vAlign w:val="center"/>
          </w:tcPr>
          <w:p w:rsidR="00EE1254" w:rsidRPr="00EE1254" w:rsidRDefault="00EE1254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dxa"/>
            <w:vAlign w:val="center"/>
          </w:tcPr>
          <w:p w:rsidR="00EE1254" w:rsidRPr="00EE1254" w:rsidRDefault="00EE1254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" w:type="dxa"/>
            <w:vAlign w:val="center"/>
          </w:tcPr>
          <w:p w:rsidR="00EE1254" w:rsidRPr="00EE1254" w:rsidRDefault="00EE1254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EE1254" w:rsidRPr="00EE1254" w:rsidRDefault="00EE1254" w:rsidP="002D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</w:tbl>
    <w:p w:rsidR="002D32B3" w:rsidRDefault="002D32B3" w:rsidP="003542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D32B3" w:rsidSect="008953F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11B66"/>
    <w:multiLevelType w:val="multilevel"/>
    <w:tmpl w:val="2CC8728A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16B2574C"/>
    <w:multiLevelType w:val="multilevel"/>
    <w:tmpl w:val="F0882AEA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17BF2D48"/>
    <w:multiLevelType w:val="hybridMultilevel"/>
    <w:tmpl w:val="DCD6A47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1AFF68F9"/>
    <w:multiLevelType w:val="hybridMultilevel"/>
    <w:tmpl w:val="CB147996"/>
    <w:lvl w:ilvl="0" w:tplc="6706DF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0C181B"/>
    <w:multiLevelType w:val="hybridMultilevel"/>
    <w:tmpl w:val="FEF81A20"/>
    <w:lvl w:ilvl="0" w:tplc="6706DF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21F9C"/>
    <w:multiLevelType w:val="multilevel"/>
    <w:tmpl w:val="D30063C6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>
    <w:nsid w:val="37B4466B"/>
    <w:multiLevelType w:val="multilevel"/>
    <w:tmpl w:val="4FD27B82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>
    <w:nsid w:val="3D3D096B"/>
    <w:multiLevelType w:val="hybridMultilevel"/>
    <w:tmpl w:val="0B503C6E"/>
    <w:lvl w:ilvl="0" w:tplc="6706DF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586461"/>
    <w:multiLevelType w:val="multilevel"/>
    <w:tmpl w:val="3B967186"/>
    <w:lvl w:ilvl="0">
      <w:start w:val="2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>
    <w:nsid w:val="62EA6C0F"/>
    <w:multiLevelType w:val="hybridMultilevel"/>
    <w:tmpl w:val="86BE9F3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69040FF2"/>
    <w:multiLevelType w:val="hybridMultilevel"/>
    <w:tmpl w:val="326A791C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902A18"/>
    <w:multiLevelType w:val="multilevel"/>
    <w:tmpl w:val="429E259A"/>
    <w:lvl w:ilvl="0">
      <w:start w:val="2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>
    <w:nsid w:val="6CDA3D2A"/>
    <w:multiLevelType w:val="hybridMultilevel"/>
    <w:tmpl w:val="15440FB2"/>
    <w:lvl w:ilvl="0" w:tplc="60D64F9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708916B2"/>
    <w:multiLevelType w:val="multilevel"/>
    <w:tmpl w:val="3F200EEC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>
    <w:nsid w:val="72B429EA"/>
    <w:multiLevelType w:val="multilevel"/>
    <w:tmpl w:val="791814BA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14"/>
  </w:num>
  <w:num w:numId="5">
    <w:abstractNumId w:val="4"/>
  </w:num>
  <w:num w:numId="6">
    <w:abstractNumId w:val="0"/>
  </w:num>
  <w:num w:numId="7">
    <w:abstractNumId w:val="8"/>
  </w:num>
  <w:num w:numId="8">
    <w:abstractNumId w:val="6"/>
  </w:num>
  <w:num w:numId="9">
    <w:abstractNumId w:val="3"/>
  </w:num>
  <w:num w:numId="10">
    <w:abstractNumId w:val="1"/>
  </w:num>
  <w:num w:numId="11">
    <w:abstractNumId w:val="11"/>
  </w:num>
  <w:num w:numId="12">
    <w:abstractNumId w:val="10"/>
  </w:num>
  <w:num w:numId="13">
    <w:abstractNumId w:val="12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A1271"/>
    <w:rsid w:val="0004183C"/>
    <w:rsid w:val="0006334B"/>
    <w:rsid w:val="000A692F"/>
    <w:rsid w:val="00100DC0"/>
    <w:rsid w:val="001117EB"/>
    <w:rsid w:val="00140900"/>
    <w:rsid w:val="001C3B88"/>
    <w:rsid w:val="001F0FB4"/>
    <w:rsid w:val="00200047"/>
    <w:rsid w:val="00214776"/>
    <w:rsid w:val="00262236"/>
    <w:rsid w:val="00292657"/>
    <w:rsid w:val="002C55C4"/>
    <w:rsid w:val="002D32B3"/>
    <w:rsid w:val="002D4E93"/>
    <w:rsid w:val="002F32D7"/>
    <w:rsid w:val="003062B0"/>
    <w:rsid w:val="0035422A"/>
    <w:rsid w:val="00356879"/>
    <w:rsid w:val="00375658"/>
    <w:rsid w:val="003819B4"/>
    <w:rsid w:val="003A7F83"/>
    <w:rsid w:val="003B6B74"/>
    <w:rsid w:val="00466837"/>
    <w:rsid w:val="004A1540"/>
    <w:rsid w:val="004D13B4"/>
    <w:rsid w:val="005367A9"/>
    <w:rsid w:val="005C7480"/>
    <w:rsid w:val="005E7D1F"/>
    <w:rsid w:val="0060370C"/>
    <w:rsid w:val="00622787"/>
    <w:rsid w:val="00660162"/>
    <w:rsid w:val="00664297"/>
    <w:rsid w:val="006D1A41"/>
    <w:rsid w:val="00707E70"/>
    <w:rsid w:val="0074399A"/>
    <w:rsid w:val="00752FE0"/>
    <w:rsid w:val="007A1271"/>
    <w:rsid w:val="007A57D1"/>
    <w:rsid w:val="007C548D"/>
    <w:rsid w:val="007D07C6"/>
    <w:rsid w:val="008953F5"/>
    <w:rsid w:val="00905B44"/>
    <w:rsid w:val="009223A6"/>
    <w:rsid w:val="009403E7"/>
    <w:rsid w:val="00940C69"/>
    <w:rsid w:val="00946664"/>
    <w:rsid w:val="00954533"/>
    <w:rsid w:val="00980FAE"/>
    <w:rsid w:val="009831D6"/>
    <w:rsid w:val="00996448"/>
    <w:rsid w:val="009C4E1C"/>
    <w:rsid w:val="009D0A6D"/>
    <w:rsid w:val="009F273D"/>
    <w:rsid w:val="00A010D4"/>
    <w:rsid w:val="00A031EE"/>
    <w:rsid w:val="00A22335"/>
    <w:rsid w:val="00AB10FC"/>
    <w:rsid w:val="00B33C9C"/>
    <w:rsid w:val="00B90601"/>
    <w:rsid w:val="00BB3D0D"/>
    <w:rsid w:val="00C178BE"/>
    <w:rsid w:val="00C33B8A"/>
    <w:rsid w:val="00C73642"/>
    <w:rsid w:val="00C77E50"/>
    <w:rsid w:val="00C83C97"/>
    <w:rsid w:val="00CA4448"/>
    <w:rsid w:val="00CD261B"/>
    <w:rsid w:val="00D23C31"/>
    <w:rsid w:val="00D31CD1"/>
    <w:rsid w:val="00D36F93"/>
    <w:rsid w:val="00D5438E"/>
    <w:rsid w:val="00D67761"/>
    <w:rsid w:val="00D81BD1"/>
    <w:rsid w:val="00D8359C"/>
    <w:rsid w:val="00DC4C58"/>
    <w:rsid w:val="00DD0051"/>
    <w:rsid w:val="00DF2A65"/>
    <w:rsid w:val="00E10C08"/>
    <w:rsid w:val="00E1199B"/>
    <w:rsid w:val="00E427A7"/>
    <w:rsid w:val="00E618E6"/>
    <w:rsid w:val="00E645B7"/>
    <w:rsid w:val="00E74459"/>
    <w:rsid w:val="00EA686F"/>
    <w:rsid w:val="00EE1254"/>
    <w:rsid w:val="00EE5427"/>
    <w:rsid w:val="00EF7569"/>
    <w:rsid w:val="00F15DBF"/>
    <w:rsid w:val="00F2020F"/>
    <w:rsid w:val="00F22075"/>
    <w:rsid w:val="00F421D0"/>
    <w:rsid w:val="00F875EB"/>
    <w:rsid w:val="00FA07B1"/>
    <w:rsid w:val="00FC548B"/>
    <w:rsid w:val="00FE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5E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3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A22335"/>
    <w:pPr>
      <w:ind w:left="720"/>
      <w:contextualSpacing/>
    </w:pPr>
  </w:style>
  <w:style w:type="paragraph" w:customStyle="1" w:styleId="45">
    <w:name w:val="Основной текст45"/>
    <w:basedOn w:val="a"/>
    <w:rsid w:val="00F421D0"/>
    <w:pPr>
      <w:shd w:val="clear" w:color="auto" w:fill="FFFFFF"/>
      <w:spacing w:after="0" w:line="206" w:lineRule="exact"/>
      <w:ind w:hanging="700"/>
      <w:jc w:val="both"/>
    </w:pPr>
    <w:rPr>
      <w:rFonts w:ascii="Times New Roman" w:eastAsia="Times New Roman" w:hAnsi="Times New Roman"/>
      <w:color w:val="000000"/>
      <w:sz w:val="19"/>
      <w:szCs w:val="19"/>
      <w:lang w:eastAsia="ru-RU"/>
    </w:rPr>
  </w:style>
  <w:style w:type="table" w:customStyle="1" w:styleId="1">
    <w:name w:val="Сетка таблицы1"/>
    <w:basedOn w:val="a1"/>
    <w:next w:val="a3"/>
    <w:rsid w:val="00C178B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98674-7DF0-4232-93F0-9775828DA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Тоня</dc:creator>
  <cp:lastModifiedBy>Антонова Светлана Ивановна</cp:lastModifiedBy>
  <cp:revision>4</cp:revision>
  <dcterms:created xsi:type="dcterms:W3CDTF">2018-05-03T07:48:00Z</dcterms:created>
  <dcterms:modified xsi:type="dcterms:W3CDTF">2018-05-03T08:58:00Z</dcterms:modified>
</cp:coreProperties>
</file>