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41108" w14:textId="77777777" w:rsidR="00081131" w:rsidRDefault="00081131" w:rsidP="00081131">
      <w:pPr>
        <w:spacing w:after="0" w:line="240" w:lineRule="auto"/>
        <w:jc w:val="center"/>
      </w:pPr>
      <w:r>
        <w:rPr>
          <w:rFonts w:ascii="Times New Roman" w:hAnsi="Times New Roman"/>
          <w:b/>
          <w:caps/>
          <w:sz w:val="28"/>
          <w:szCs w:val="28"/>
        </w:rPr>
        <w:t>ЗаявкА слушателя</w:t>
      </w:r>
    </w:p>
    <w:p w14:paraId="739E47E7" w14:textId="77777777" w:rsidR="00081131" w:rsidRDefault="00081131" w:rsidP="0008113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A396D9E" w14:textId="77777777" w:rsidR="00081131" w:rsidRDefault="00081131" w:rsidP="000811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40D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очное</w:t>
      </w:r>
      <w:r w:rsidRPr="00140DE8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работе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секции «Молодые учёные»</w:t>
      </w:r>
      <w:r w:rsidRPr="00140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82F1440" w14:textId="77777777" w:rsidR="00081131" w:rsidRDefault="00081131" w:rsidP="000811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DE8">
        <w:rPr>
          <w:rFonts w:ascii="Times New Roman" w:eastAsia="Times New Roman" w:hAnsi="Times New Roman"/>
          <w:sz w:val="28"/>
          <w:szCs w:val="28"/>
          <w:lang w:eastAsia="ru-RU"/>
        </w:rPr>
        <w:t>Международной научно-практической конференции</w:t>
      </w:r>
    </w:p>
    <w:p w14:paraId="3128AA86" w14:textId="77777777" w:rsidR="00081131" w:rsidRDefault="00081131" w:rsidP="000811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50FC">
        <w:rPr>
          <w:rFonts w:ascii="Times New Roman" w:eastAsia="Times New Roman" w:hAnsi="Times New Roman"/>
          <w:sz w:val="28"/>
          <w:szCs w:val="28"/>
          <w:lang w:eastAsia="ru-RU"/>
        </w:rPr>
        <w:t>«Природные и культурные ландшафты русского и европе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йского модернизма и авангарда (</w:t>
      </w:r>
      <w:r w:rsidRPr="000E50FC">
        <w:rPr>
          <w:rFonts w:ascii="Times New Roman" w:eastAsia="Times New Roman" w:hAnsi="Times New Roman"/>
          <w:sz w:val="28"/>
          <w:szCs w:val="28"/>
          <w:lang w:eastAsia="ru-RU"/>
        </w:rPr>
        <w:t>к 140-летию Велимира Хлебникова)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40D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14:paraId="0022B744" w14:textId="77777777" w:rsidR="00081131" w:rsidRDefault="00081131" w:rsidP="0008113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962"/>
        <w:gridCol w:w="4962"/>
      </w:tblGrid>
      <w:tr w:rsidR="00081131" w14:paraId="5F43FCB8" w14:textId="77777777" w:rsidTr="00B01F6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D6459" w14:textId="77777777" w:rsidR="00081131" w:rsidRDefault="00081131" w:rsidP="00B01F6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5F9077" w14:textId="77777777" w:rsidR="00081131" w:rsidRDefault="00081131" w:rsidP="00B01F6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слушателя </w:t>
            </w:r>
            <w:r>
              <w:rPr>
                <w:rFonts w:ascii="Times New Roman" w:hAnsi="Times New Roman"/>
                <w:bCs/>
                <w:iCs/>
                <w:spacing w:val="-8"/>
                <w:sz w:val="28"/>
                <w:szCs w:val="28"/>
              </w:rPr>
              <w:t>(полностью)</w:t>
            </w:r>
          </w:p>
          <w:p w14:paraId="5335D6D5" w14:textId="77777777" w:rsidR="00081131" w:rsidRDefault="00081131" w:rsidP="00B01F6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8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F8CA8" w14:textId="77777777" w:rsidR="00081131" w:rsidRDefault="00081131" w:rsidP="00B01F6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8"/>
                <w:sz w:val="28"/>
                <w:szCs w:val="28"/>
              </w:rPr>
            </w:pPr>
          </w:p>
        </w:tc>
      </w:tr>
      <w:tr w:rsidR="00081131" w14:paraId="00E1BF35" w14:textId="77777777" w:rsidTr="00B01F65">
        <w:trPr>
          <w:trHeight w:val="1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30A11" w14:textId="77777777" w:rsidR="00081131" w:rsidRDefault="00081131" w:rsidP="00B01F6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учёбы (школа,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вуз,  колледж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 класс, курс, факультет, отделение)</w:t>
            </w:r>
          </w:p>
          <w:p w14:paraId="7CE6053D" w14:textId="77777777" w:rsidR="00081131" w:rsidRDefault="00081131" w:rsidP="00B01F6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ИЛИ</w:t>
            </w:r>
          </w:p>
          <w:p w14:paraId="1F63F7EA" w14:textId="77777777" w:rsidR="00081131" w:rsidRDefault="00081131" w:rsidP="00B01F6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(ОО, учреждение культуры), должность</w:t>
            </w:r>
          </w:p>
          <w:p w14:paraId="592A7E22" w14:textId="77777777" w:rsidR="00081131" w:rsidRDefault="00081131" w:rsidP="00B01F6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CC0C" w14:textId="77777777" w:rsidR="00081131" w:rsidRDefault="00081131" w:rsidP="00B01F6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1131" w14:paraId="4E424487" w14:textId="77777777" w:rsidTr="00B01F6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0F55F" w14:textId="77777777" w:rsidR="00081131" w:rsidRDefault="00081131" w:rsidP="00B01F6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Телефон (моб.)</w:t>
            </w:r>
          </w:p>
          <w:p w14:paraId="5B82224A" w14:textId="77777777" w:rsidR="00081131" w:rsidRDefault="00081131" w:rsidP="00B01F65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A621A" w14:textId="77777777" w:rsidR="00081131" w:rsidRDefault="00081131" w:rsidP="00B01F6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</w:tr>
      <w:tr w:rsidR="00081131" w14:paraId="30028929" w14:textId="77777777" w:rsidTr="00B01F6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BDB03" w14:textId="77777777" w:rsidR="00081131" w:rsidRDefault="00081131" w:rsidP="00B01F6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mail</w:t>
            </w:r>
          </w:p>
          <w:p w14:paraId="7C1DF879" w14:textId="77777777" w:rsidR="00081131" w:rsidRDefault="00081131" w:rsidP="00B01F65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39DD" w14:textId="77777777" w:rsidR="00081131" w:rsidRDefault="00081131" w:rsidP="00B01F6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</w:tr>
    </w:tbl>
    <w:p w14:paraId="6C54B45F" w14:textId="77777777" w:rsidR="00081131" w:rsidRDefault="00081131" w:rsidP="00081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988F7C" w14:textId="77777777" w:rsidR="00081131" w:rsidRDefault="00081131" w:rsidP="00081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C53BF8" w14:textId="77777777" w:rsidR="00081131" w:rsidRDefault="00081131" w:rsidP="00081131">
      <w:pPr>
        <w:pStyle w:val="a5"/>
        <w:jc w:val="both"/>
      </w:pPr>
    </w:p>
    <w:p w14:paraId="762E0BEA" w14:textId="77777777" w:rsidR="004D5ECB" w:rsidRPr="00081131" w:rsidRDefault="004D5ECB" w:rsidP="00081131">
      <w:bookmarkStart w:id="0" w:name="_GoBack"/>
      <w:bookmarkEnd w:id="0"/>
    </w:p>
    <w:sectPr w:rsidR="004D5ECB" w:rsidRPr="00081131" w:rsidSect="00223BE6">
      <w:footerReference w:type="default" r:id="rId4"/>
      <w:footerReference w:type="first" r:id="rId5"/>
      <w:pgSz w:w="11906" w:h="16838"/>
      <w:pgMar w:top="142" w:right="850" w:bottom="284" w:left="1560" w:header="720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A9494" w14:textId="77777777" w:rsidR="008F4D75" w:rsidRDefault="00081131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  <w:p w14:paraId="4142B26E" w14:textId="77777777" w:rsidR="008F4D75" w:rsidRDefault="0008113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1DD50" w14:textId="77777777" w:rsidR="008F4D75" w:rsidRDefault="00081131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87"/>
    <w:rsid w:val="00081131"/>
    <w:rsid w:val="004D5ECB"/>
    <w:rsid w:val="008B1887"/>
    <w:rsid w:val="00D1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69958-F823-4CE4-8303-D8183E20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131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113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rsid w:val="00081131"/>
    <w:rPr>
      <w:rFonts w:ascii="Calibri" w:eastAsia="Calibri" w:hAnsi="Calibri" w:cs="Times New Roman"/>
      <w:lang w:val="x-none" w:eastAsia="zh-CN"/>
    </w:rPr>
  </w:style>
  <w:style w:type="paragraph" w:styleId="a5">
    <w:name w:val="No Spacing"/>
    <w:qFormat/>
    <w:rsid w:val="00081131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Крашенинникова Алёна Юрьевна</dc:creator>
  <cp:keywords/>
  <dc:description/>
  <cp:lastModifiedBy>Крашенинникова Алёна Юрьевна</cp:lastModifiedBy>
  <cp:revision>2</cp:revision>
  <dcterms:created xsi:type="dcterms:W3CDTF">2025-02-24T09:31:00Z</dcterms:created>
  <dcterms:modified xsi:type="dcterms:W3CDTF">2025-02-24T09:31:00Z</dcterms:modified>
</cp:coreProperties>
</file>