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11A0" w14:textId="77777777" w:rsidR="000246EC" w:rsidRDefault="000246EC" w:rsidP="000246EC">
      <w:pPr>
        <w:pStyle w:val="a3"/>
        <w:jc w:val="center"/>
      </w:pPr>
      <w:r>
        <w:rPr>
          <w:rFonts w:ascii="Times New Roman" w:hAnsi="Times New Roman"/>
          <w:b/>
          <w:caps/>
          <w:sz w:val="28"/>
          <w:szCs w:val="28"/>
        </w:rPr>
        <w:t>ЗаявкА участника</w:t>
      </w:r>
    </w:p>
    <w:p w14:paraId="34AE133F" w14:textId="77777777" w:rsidR="000246EC" w:rsidRDefault="000246EC" w:rsidP="000246EC">
      <w:pPr>
        <w:pStyle w:val="a3"/>
        <w:jc w:val="center"/>
      </w:pPr>
      <w:r>
        <w:rPr>
          <w:rFonts w:ascii="Times New Roman" w:hAnsi="Times New Roman"/>
          <w:b/>
          <w:caps/>
          <w:sz w:val="28"/>
          <w:szCs w:val="28"/>
        </w:rPr>
        <w:t>(высылается вместе с исследовательской работой)</w:t>
      </w:r>
    </w:p>
    <w:p w14:paraId="152535DA" w14:textId="77777777" w:rsidR="000246EC" w:rsidRDefault="000246EC" w:rsidP="000246EC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F8F9721" w14:textId="77777777" w:rsidR="000246EC" w:rsidRDefault="000246EC" w:rsidP="00024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работе Международной научно-практической конференции </w:t>
      </w:r>
    </w:p>
    <w:p w14:paraId="52A5A9E6" w14:textId="77777777" w:rsidR="000246EC" w:rsidRDefault="000246EC" w:rsidP="000246EC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«</w:t>
      </w:r>
      <w:r w:rsidRPr="00C10A32">
        <w:rPr>
          <w:rFonts w:ascii="Times New Roman" w:hAnsi="Times New Roman"/>
          <w:sz w:val="28"/>
          <w:szCs w:val="28"/>
        </w:rPr>
        <w:t>Природные и культурные ландшафты русского и европе</w:t>
      </w:r>
      <w:r>
        <w:rPr>
          <w:rFonts w:ascii="Times New Roman" w:hAnsi="Times New Roman"/>
          <w:sz w:val="28"/>
          <w:szCs w:val="28"/>
        </w:rPr>
        <w:t>йского модернизма и авангарда (</w:t>
      </w:r>
      <w:r w:rsidRPr="00C10A32">
        <w:rPr>
          <w:rFonts w:ascii="Times New Roman" w:hAnsi="Times New Roman"/>
          <w:sz w:val="28"/>
          <w:szCs w:val="28"/>
        </w:rPr>
        <w:t>к 140-летию Велимира Хлебникова)</w:t>
      </w:r>
      <w:r>
        <w:rPr>
          <w:rFonts w:ascii="Times New Roman" w:hAnsi="Times New Roman"/>
          <w:sz w:val="28"/>
          <w:szCs w:val="28"/>
        </w:rPr>
        <w:t>»</w:t>
      </w:r>
    </w:p>
    <w:p w14:paraId="3873BF63" w14:textId="77777777" w:rsidR="000246EC" w:rsidRDefault="000246EC" w:rsidP="00024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962"/>
      </w:tblGrid>
      <w:tr w:rsidR="000246EC" w14:paraId="2803595C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02D8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B3F60E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  <w:r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  <w:t>(полностью)</w:t>
            </w:r>
          </w:p>
          <w:p w14:paraId="73F34BE7" w14:textId="77777777" w:rsidR="000246EC" w:rsidRDefault="000246EC" w:rsidP="00B01F65">
            <w:pPr>
              <w:pStyle w:val="a3"/>
              <w:jc w:val="both"/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CE6F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iCs/>
                <w:spacing w:val="-8"/>
                <w:sz w:val="28"/>
                <w:szCs w:val="28"/>
              </w:rPr>
            </w:pPr>
          </w:p>
        </w:tc>
      </w:tr>
      <w:tr w:rsidR="000246EC" w14:paraId="16823D2E" w14:textId="77777777" w:rsidTr="00B01F65">
        <w:trPr>
          <w:trHeight w:val="1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DA84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учёбы (школа,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вуз,  колледж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 класс, курс, факультет, отделение)</w:t>
            </w:r>
          </w:p>
          <w:p w14:paraId="2DD6C75B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ИЛИ</w:t>
            </w:r>
          </w:p>
          <w:p w14:paraId="23AAB9E3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(ОО, учреждение культуры), должность</w:t>
            </w:r>
          </w:p>
          <w:p w14:paraId="67AA0C69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F4E9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6EC" w14:paraId="2DA03916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B979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Телефон (моб.)</w:t>
            </w:r>
          </w:p>
          <w:p w14:paraId="2EE5246F" w14:textId="77777777" w:rsidR="000246EC" w:rsidRDefault="000246EC" w:rsidP="00B01F65">
            <w:pPr>
              <w:pStyle w:val="a3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891F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  <w:tr w:rsidR="000246EC" w14:paraId="0D7C7280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DE20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mail</w:t>
            </w:r>
          </w:p>
          <w:p w14:paraId="79E8695B" w14:textId="77777777" w:rsidR="000246EC" w:rsidRDefault="000246EC" w:rsidP="00B01F65">
            <w:pPr>
              <w:pStyle w:val="a3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D273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  <w:tr w:rsidR="000246EC" w14:paraId="466DD18C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617A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выступления /сообщения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8260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A77CDC" w14:textId="77777777" w:rsidR="000246EC" w:rsidRDefault="000246EC" w:rsidP="00B01F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6EC" w14:paraId="7DBC6E7D" w14:textId="77777777" w:rsidTr="00B01F6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C897" w14:textId="77777777" w:rsidR="000246EC" w:rsidRDefault="000246EC" w:rsidP="00B01F6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руководитель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ФИО,  ме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сто  работы,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олжность, учёная степень, учёное звание, контакты)</w:t>
            </w:r>
          </w:p>
          <w:p w14:paraId="4B7835CD" w14:textId="77777777" w:rsidR="000246EC" w:rsidRDefault="000246EC" w:rsidP="00B01F65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D782" w14:textId="77777777" w:rsidR="000246EC" w:rsidRDefault="000246EC" w:rsidP="00B01F65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14:paraId="40E7B090" w14:textId="77777777" w:rsidR="000246EC" w:rsidRDefault="000246EC" w:rsidP="000246EC">
      <w:pPr>
        <w:pStyle w:val="a3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136D6798" w14:textId="77777777" w:rsidR="000246EC" w:rsidRDefault="000246EC" w:rsidP="00024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2BFF8B" w14:textId="77777777" w:rsidR="000246EC" w:rsidRDefault="000246EC" w:rsidP="00024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F762B9" w14:textId="77777777" w:rsidR="000246EC" w:rsidRDefault="000246EC" w:rsidP="00024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059CC8" w14:textId="77777777" w:rsidR="004D5ECB" w:rsidRDefault="004D5ECB">
      <w:bookmarkStart w:id="0" w:name="_GoBack"/>
      <w:bookmarkEnd w:id="0"/>
    </w:p>
    <w:sectPr w:rsidR="004D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C"/>
    <w:rsid w:val="000246EC"/>
    <w:rsid w:val="004D5ECB"/>
    <w:rsid w:val="005B257C"/>
    <w:rsid w:val="00D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677D-1D04-4931-973B-AB6B979F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6E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6E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Крашенинникова Алёна Юрьевна</dc:creator>
  <cp:keywords/>
  <dc:description/>
  <cp:lastModifiedBy>Крашенинникова Алёна Юрьевна</cp:lastModifiedBy>
  <cp:revision>2</cp:revision>
  <dcterms:created xsi:type="dcterms:W3CDTF">2025-02-24T09:30:00Z</dcterms:created>
  <dcterms:modified xsi:type="dcterms:W3CDTF">2025-02-24T09:30:00Z</dcterms:modified>
</cp:coreProperties>
</file>