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F66D" w14:textId="2AA2B836" w:rsidR="006E13A6" w:rsidRPr="00A338A2" w:rsidRDefault="006E13A6" w:rsidP="006E13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67D6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7D6">
        <w:rPr>
          <w:rFonts w:ascii="Times New Roman" w:hAnsi="Times New Roman" w:cs="Times New Roman"/>
          <w:sz w:val="24"/>
          <w:szCs w:val="24"/>
        </w:rPr>
        <w:t>№</w:t>
      </w:r>
      <w:r w:rsidR="00C25FB1">
        <w:rPr>
          <w:rFonts w:ascii="Times New Roman" w:hAnsi="Times New Roman" w:cs="Times New Roman"/>
          <w:sz w:val="24"/>
          <w:szCs w:val="24"/>
        </w:rPr>
        <w:t>2</w:t>
      </w:r>
    </w:p>
    <w:p w14:paraId="1FF8747D" w14:textId="77777777" w:rsidR="006E13A6" w:rsidRPr="006E13A6" w:rsidRDefault="006E13A6" w:rsidP="006E1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A6">
        <w:rPr>
          <w:rFonts w:ascii="Times New Roman" w:hAnsi="Times New Roman" w:cs="Times New Roman"/>
          <w:b/>
          <w:bCs/>
          <w:sz w:val="24"/>
          <w:szCs w:val="24"/>
        </w:rPr>
        <w:t>к Порядку отбора граждан, поступающих на обучение по образовательным программам среднего профессионального и высшего образования, для заключения договоров о целевом обучении на территории Новосибирской области в целях подготовки высококвалифицированных педагогических кадров в сфере образования</w:t>
      </w:r>
    </w:p>
    <w:p w14:paraId="19999E6D" w14:textId="77777777" w:rsidR="006E13A6" w:rsidRPr="006E13A6" w:rsidRDefault="006E13A6" w:rsidP="006E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8C39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32B45" w14:textId="77777777" w:rsidR="006E13A6" w:rsidRPr="00A338A2" w:rsidRDefault="006E13A6" w:rsidP="006E1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8A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01EFB144" w14:textId="77777777" w:rsidR="006E13A6" w:rsidRPr="00A338A2" w:rsidRDefault="006E13A6" w:rsidP="006E1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>на участие в отборе граждан, поступающих на обучение по образовательным программам среднего профессионального или высшего образования</w:t>
      </w:r>
    </w:p>
    <w:p w14:paraId="63701DD8" w14:textId="77777777" w:rsidR="006E13A6" w:rsidRPr="00A338A2" w:rsidRDefault="006E13A6" w:rsidP="006E13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35E4C0" w14:textId="77777777" w:rsidR="006E13A6" w:rsidRPr="00A338A2" w:rsidRDefault="006E13A6" w:rsidP="006E13A6">
      <w:pPr>
        <w:jc w:val="right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E13A6" w:rsidRPr="00C10B6B" w14:paraId="4F3DC57B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957F34" w14:textId="77777777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</w:t>
            </w:r>
          </w:p>
        </w:tc>
      </w:tr>
      <w:tr w:rsidR="006E13A6" w:rsidRPr="00C10B6B" w14:paraId="691004FA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CDE67D" w14:textId="06D8B75C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адрес: 630</w:t>
            </w:r>
            <w:r w:rsidR="00E84B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, г. Новосибирск, </w:t>
            </w:r>
            <w:r w:rsidR="006D6B65">
              <w:rPr>
                <w:rFonts w:ascii="Times New Roman" w:hAnsi="Times New Roman" w:cs="Times New Roman"/>
                <w:sz w:val="24"/>
                <w:szCs w:val="24"/>
              </w:rPr>
              <w:t>ул. Восход</w:t>
            </w: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6D6B6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, офис </w:t>
            </w:r>
            <w:r w:rsidR="006D6B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3A6" w:rsidRPr="002E2F20" w14:paraId="43275E4C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9BD42C" w14:textId="4BC11EDF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 (383) 3</w:t>
            </w:r>
            <w:r w:rsidR="00E84B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4B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4B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E13A6" w:rsidRPr="00C10B6B" w14:paraId="76DBF4DF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959EE" w14:textId="1387F55F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почты: </w:t>
            </w:r>
            <w:hyperlink r:id="rId4" w:history="1">
              <w:r w:rsidR="00E84B76" w:rsidRPr="00E84B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far</w:t>
              </w:r>
              <w:r w:rsidR="00E84B76" w:rsidRPr="00E84B76">
                <w:rPr>
                  <w:rFonts w:ascii="Times New Roman" w:eastAsia="Times New Roman" w:hAnsi="Times New Roman" w:cs="Courier New"/>
                  <w:color w:val="0000FF"/>
                  <w:sz w:val="24"/>
                  <w:szCs w:val="24"/>
                  <w:u w:val="single"/>
                  <w:lang w:eastAsia="ru-RU"/>
                </w:rPr>
                <w:t>@e</w:t>
              </w:r>
              <w:r w:rsidR="00E84B76" w:rsidRPr="00E84B76">
                <w:rPr>
                  <w:rFonts w:ascii="Times New Roman" w:eastAsia="Times New Roman" w:hAnsi="Times New Roman" w:cs="Courier New"/>
                  <w:color w:val="0000FF"/>
                  <w:sz w:val="24"/>
                  <w:szCs w:val="24"/>
                  <w:u w:val="single"/>
                  <w:lang w:val="en-US" w:eastAsia="ru-RU"/>
                </w:rPr>
                <w:t>du</w:t>
              </w:r>
              <w:r w:rsidR="00E84B76" w:rsidRPr="00E84B76">
                <w:rPr>
                  <w:rFonts w:ascii="Times New Roman" w:eastAsia="Times New Roman" w:hAnsi="Times New Roman" w:cs="Courier New"/>
                  <w:color w:val="0000FF"/>
                  <w:sz w:val="24"/>
                  <w:szCs w:val="24"/>
                  <w:u w:val="single"/>
                  <w:lang w:eastAsia="ru-RU"/>
                </w:rPr>
                <w:t>54.</w:t>
              </w:r>
              <w:r w:rsidR="00E84B76" w:rsidRPr="00E84B76">
                <w:rPr>
                  <w:rFonts w:ascii="Times New Roman" w:eastAsia="Times New Roman" w:hAnsi="Times New Roman" w:cs="Courier New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E84B76">
              <w:rPr>
                <w:rFonts w:ascii="Times New Roman" w:hAnsi="Times New Roman" w:cs="Times New Roman"/>
              </w:rPr>
              <w:t>.</w:t>
            </w:r>
          </w:p>
        </w:tc>
      </w:tr>
      <w:tr w:rsidR="006E13A6" w:rsidRPr="002E2F20" w14:paraId="5E6CAC89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4E010D" w14:textId="77777777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1E8B3B3F" w14:textId="77777777" w:rsidR="006E13A6" w:rsidRPr="00A338A2" w:rsidRDefault="006E13A6" w:rsidP="000B2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A6" w:rsidRPr="002E2F20" w14:paraId="50867EAA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23FD02" w14:textId="77777777" w:rsidR="006E13A6" w:rsidRPr="00A338A2" w:rsidRDefault="006E13A6" w:rsidP="000B254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A2">
              <w:rPr>
                <w:rFonts w:ascii="Times New Roman" w:hAnsi="Times New Roman" w:cs="Times New Roman"/>
                <w:sz w:val="20"/>
                <w:szCs w:val="20"/>
              </w:rPr>
              <w:t>(Ф.И.О. (отчество при наличии) абитуриента/ представителя /студента (при необходимости указать родителя, усыновителя, попечителя)</w:t>
            </w:r>
          </w:p>
          <w:p w14:paraId="21ADE529" w14:textId="77777777" w:rsidR="006E13A6" w:rsidRPr="00A338A2" w:rsidRDefault="006E13A6" w:rsidP="000B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проживания: _______________________________________________________________</w:t>
            </w:r>
          </w:p>
          <w:p w14:paraId="273D088C" w14:textId="77777777" w:rsidR="006E13A6" w:rsidRPr="00A338A2" w:rsidRDefault="006E13A6" w:rsidP="000B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B49B" w14:textId="77777777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A6" w:rsidRPr="002E2F20" w14:paraId="21EB83C9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B63060" w14:textId="77777777" w:rsidR="006E13A6" w:rsidRPr="00A338A2" w:rsidRDefault="006E13A6" w:rsidP="000B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удостоверяющий личность, ___________________________________                                              серия_______номер___________________          </w:t>
            </w:r>
          </w:p>
          <w:p w14:paraId="326AACF1" w14:textId="77777777" w:rsidR="006E13A6" w:rsidRPr="00A338A2" w:rsidRDefault="006E13A6" w:rsidP="000B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Кем выдан, дата выдачи_________________________________________________</w:t>
            </w:r>
          </w:p>
          <w:p w14:paraId="417959C4" w14:textId="77777777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5813A" w14:textId="77777777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A6" w:rsidRPr="002E2F20" w14:paraId="44E3D694" w14:textId="77777777" w:rsidTr="000B2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2B7735" w14:textId="77777777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</w:t>
            </w:r>
            <w:proofErr w:type="gramStart"/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почты:_</w:t>
            </w:r>
            <w:proofErr w:type="gramEnd"/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5890725" w14:textId="77777777" w:rsidR="006E13A6" w:rsidRPr="00A338A2" w:rsidRDefault="006E13A6" w:rsidP="000B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A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</w:t>
            </w:r>
            <w:proofErr w:type="gramStart"/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A338A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73ABD82F" w14:textId="77777777" w:rsidR="006E13A6" w:rsidRPr="00A338A2" w:rsidRDefault="006E13A6" w:rsidP="006E1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38A2">
        <w:rPr>
          <w:rFonts w:ascii="Times New Roman" w:hAnsi="Times New Roman" w:cs="Times New Roman"/>
          <w:sz w:val="24"/>
          <w:szCs w:val="24"/>
        </w:rPr>
        <w:t>Прошу допустить меня к участию в отборе граждан, поступающих на обучение по образовательным программам среднего профессионального или высшего образования, в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2917CE9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0"/>
          <w:szCs w:val="20"/>
        </w:rPr>
      </w:pPr>
      <w:r w:rsidRPr="00A338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(наименование образовательной организации)</w:t>
      </w:r>
    </w:p>
    <w:p w14:paraId="4271B79C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lastRenderedPageBreak/>
        <w:t>по направлению подготовки ____________________________________________.</w:t>
      </w:r>
    </w:p>
    <w:p w14:paraId="1F9DA1A8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0"/>
          <w:szCs w:val="20"/>
        </w:rPr>
      </w:pPr>
      <w:r w:rsidRPr="00A338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(наименование направления подготовки)</w:t>
      </w:r>
    </w:p>
    <w:p w14:paraId="7D4F7688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32AB3" w14:textId="77777777" w:rsidR="006E13A6" w:rsidRPr="00A338A2" w:rsidRDefault="006E13A6" w:rsidP="006E13A6">
      <w:pPr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 xml:space="preserve">Трудоустройство планируется в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338A2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7F0A196C" w14:textId="77777777" w:rsidR="006E13A6" w:rsidRPr="00A338A2" w:rsidRDefault="006E13A6" w:rsidP="006E13A6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8A2">
        <w:rPr>
          <w:rFonts w:ascii="Times New Roman" w:hAnsi="Times New Roman" w:cs="Times New Roman"/>
          <w:sz w:val="20"/>
          <w:szCs w:val="20"/>
        </w:rPr>
        <w:t>(наименование организации-работодателя)</w:t>
      </w:r>
    </w:p>
    <w:p w14:paraId="417E42F0" w14:textId="682D5C81" w:rsidR="006E13A6" w:rsidRPr="00A338A2" w:rsidRDefault="006E13A6" w:rsidP="006E13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 xml:space="preserve">В течение одного месяца с даты начала обучения обязуюсь предоставить в </w:t>
      </w:r>
      <w:r w:rsidR="00C32D3E">
        <w:rPr>
          <w:rFonts w:ascii="Times New Roman" w:hAnsi="Times New Roman" w:cs="Times New Roman"/>
          <w:sz w:val="24"/>
          <w:szCs w:val="24"/>
        </w:rPr>
        <w:t>г</w:t>
      </w:r>
      <w:r w:rsidRPr="00A338A2">
        <w:rPr>
          <w:rFonts w:ascii="Times New Roman" w:hAnsi="Times New Roman" w:cs="Times New Roman"/>
          <w:sz w:val="24"/>
          <w:szCs w:val="24"/>
        </w:rPr>
        <w:t xml:space="preserve">осударственное автономное учреждение </w:t>
      </w:r>
      <w:r w:rsidR="00C32D3E" w:rsidRPr="00C32D3E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</w:r>
      <w:r w:rsidRPr="00A338A2">
        <w:rPr>
          <w:rFonts w:ascii="Times New Roman" w:hAnsi="Times New Roman" w:cs="Times New Roman"/>
          <w:sz w:val="24"/>
          <w:szCs w:val="24"/>
        </w:rPr>
        <w:t xml:space="preserve"> платежные реквизиты расчетного счета, открытого мной в финансово-кредитной организации, для перечисления мер поддержки, установленных в соответствии с договором о целевом обучении.</w:t>
      </w:r>
    </w:p>
    <w:p w14:paraId="23DAD106" w14:textId="77777777" w:rsidR="006E13A6" w:rsidRPr="00A338A2" w:rsidRDefault="006E13A6" w:rsidP="00C32D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>По окончании целевого обучения (не позднее двух месяцев со дня получения соответствующего документа об образовании) обязуюсь заключить трудовой договор с организацией-работодателем, указанной в договоре о целевом обучении, в соответствии с потребностью Новосибирской области в педагогических кадрах, и отработать не менее трех лет.</w:t>
      </w:r>
    </w:p>
    <w:p w14:paraId="1C9192DF" w14:textId="77777777" w:rsidR="006E13A6" w:rsidRPr="00A338A2" w:rsidRDefault="006E13A6" w:rsidP="006E13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>Настоящим выражаю добровольное согласие на использование, обработку и хранение моих персональных данных в соответствии с Федеральным законом от 27.07.2006 № 152-ФЗ «О персональных данных» для заключения и исполнения договора о целевом обучении и трудоустройства в  организацию-работодателя, выражаю согласие на получение информации об успеваемости в образовательной организации, осуществляющей образовательную деятельность по образовательным программам среднего профессионального/высшего образования министерством образования Новосибирской области.</w:t>
      </w:r>
    </w:p>
    <w:p w14:paraId="17BC37A0" w14:textId="77777777" w:rsidR="006E13A6" w:rsidRPr="00A338A2" w:rsidRDefault="006E13A6" w:rsidP="006E13A6">
      <w:pPr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>К заявлению прилагаю: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AAEBAF6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72DF0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>«___» __________ 20___г. ________________/___________________</w:t>
      </w:r>
    </w:p>
    <w:p w14:paraId="21B9F701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0"/>
          <w:szCs w:val="20"/>
        </w:rPr>
      </w:pPr>
      <w:r w:rsidRPr="00A338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</w:t>
      </w:r>
      <w:proofErr w:type="gramStart"/>
      <w:r w:rsidRPr="00A338A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338A2">
        <w:rPr>
          <w:rFonts w:ascii="Times New Roman" w:hAnsi="Times New Roman" w:cs="Times New Roman"/>
          <w:sz w:val="20"/>
          <w:szCs w:val="20"/>
        </w:rPr>
        <w:t xml:space="preserve">                      (расшифровка подписи)</w:t>
      </w:r>
    </w:p>
    <w:p w14:paraId="76459848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007D4" w14:textId="77777777" w:rsidR="006E13A6" w:rsidRDefault="006E13A6" w:rsidP="006E13A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338A2">
        <w:rPr>
          <w:rFonts w:ascii="Times New Roman" w:hAnsi="Times New Roman" w:cs="Times New Roman"/>
          <w:sz w:val="24"/>
          <w:szCs w:val="24"/>
        </w:rPr>
        <w:t xml:space="preserve">Подпись законного представителя (при необходимости) </w:t>
      </w:r>
      <w:r w:rsidRPr="00AF3CFC">
        <w:rPr>
          <w:rFonts w:ascii="Times New Roman" w:hAnsi="Times New Roman" w:cs="Times New Roman"/>
          <w:sz w:val="20"/>
          <w:szCs w:val="20"/>
        </w:rPr>
        <w:t>________________</w:t>
      </w:r>
    </w:p>
    <w:p w14:paraId="21692BA8" w14:textId="77777777" w:rsidR="006E13A6" w:rsidRPr="00AF3CFC" w:rsidRDefault="006E13A6" w:rsidP="006E13A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F3CFC">
        <w:rPr>
          <w:rFonts w:ascii="Times New Roman" w:hAnsi="Times New Roman" w:cs="Times New Roman"/>
          <w:sz w:val="20"/>
          <w:szCs w:val="20"/>
        </w:rPr>
        <w:t>(Ф.И.О. (отчество при наличии), документ, подтверждающий полномочия законного представителя гражданина)</w:t>
      </w:r>
    </w:p>
    <w:p w14:paraId="5ABC8520" w14:textId="77777777" w:rsidR="006E13A6" w:rsidRPr="00A338A2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C0634" w14:textId="77777777" w:rsidR="006E13A6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  <w:r w:rsidRPr="00A338A2">
        <w:rPr>
          <w:rFonts w:ascii="Times New Roman" w:hAnsi="Times New Roman" w:cs="Times New Roman"/>
          <w:sz w:val="24"/>
          <w:szCs w:val="24"/>
        </w:rPr>
        <w:t>«___» __________ 20___г. </w:t>
      </w:r>
    </w:p>
    <w:p w14:paraId="3896A9BF" w14:textId="77777777" w:rsidR="006E13A6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AC85A" w14:textId="77777777" w:rsidR="006E13A6" w:rsidRDefault="006E13A6" w:rsidP="006E1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3391E" w14:textId="25F79ED6" w:rsidR="002F5F0B" w:rsidRDefault="002F5F0B" w:rsidP="006E13A6">
      <w:pPr>
        <w:tabs>
          <w:tab w:val="left" w:pos="2130"/>
        </w:tabs>
      </w:pPr>
    </w:p>
    <w:sectPr w:rsidR="002F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FD"/>
    <w:rsid w:val="00020F7E"/>
    <w:rsid w:val="000767D6"/>
    <w:rsid w:val="002F5F0B"/>
    <w:rsid w:val="00422AFD"/>
    <w:rsid w:val="006D6B65"/>
    <w:rsid w:val="006E13A6"/>
    <w:rsid w:val="00C25FB1"/>
    <w:rsid w:val="00C32D3E"/>
    <w:rsid w:val="00E84B76"/>
    <w:rsid w:val="00F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F8FC"/>
  <w15:chartTrackingRefBased/>
  <w15:docId w15:val="{1D188596-CE4D-40C0-9245-944EE51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2021-06-01T08:30:00Z</dcterms:created>
  <dcterms:modified xsi:type="dcterms:W3CDTF">2023-06-16T06:39:00Z</dcterms:modified>
</cp:coreProperties>
</file>