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1"/>
        <w:tblW w:w="14950" w:type="dxa"/>
        <w:tblLook w:val="04A0" w:firstRow="1" w:lastRow="0" w:firstColumn="1" w:lastColumn="0" w:noHBand="0" w:noVBand="1"/>
      </w:tblPr>
      <w:tblGrid>
        <w:gridCol w:w="2307"/>
        <w:gridCol w:w="1557"/>
        <w:gridCol w:w="956"/>
        <w:gridCol w:w="1566"/>
        <w:gridCol w:w="1815"/>
        <w:gridCol w:w="1705"/>
        <w:gridCol w:w="2601"/>
        <w:gridCol w:w="2431"/>
        <w:gridCol w:w="12"/>
      </w:tblGrid>
      <w:tr>
        <w:tblPrEx/>
        <w:trPr>
          <w:trHeight w:val="104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Сведения о вакансиях педагогических работников муниципальных образовательных организаций, расположенных на территории Новосибирской области (по состоянию на 01.08.2024)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557"/>
        </w:trPr>
        <w:tc>
          <w:tcPr>
            <w:gridSpan w:val="9"/>
            <w:shd w:val="clear" w:color="ffc000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gridAfter w:val="1"/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/>
            <w:bookmarkStart w:id="0" w:name="_Hlk174122808"/>
            <w:r/>
            <w:bookmarkStart w:id="1" w:name="_Hlk174122749"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bookmarkEnd w:id="0"/>
            <w:r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8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Баганская СОШ №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и квалификация приветствуются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Баганский район, с. Баган, ул. Сибиряков-Гвардейцев, 75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83835321376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baganschool-1@mail.ru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0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Баганская СОШ №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и квалификация приветствуются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Баганский район, с. Баган, ул. Сибиряков-Гвардейцев, 75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83835321376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baganschool-1@mail.ru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Баганская СОШ №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и квалификация приветствуются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Баганский район, с. Баган, ул. Сибиряков-Гвардейцев, 75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83835321376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baganschool-1@mail.ru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Андреевская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632791, Новосибирская область, Баганский р-н, с. Андреевка. Ул. Центральная,19.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8 913 723 38 35,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adovydovich@yandex.ru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01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Андреевская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632791, Новосибирская область, Баганский р-н, с. Андреевка. Ул. Центральная,19.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8 913 723 38 35,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adovydovich@yandex.ru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13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Бочанихинская НОШ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Баганский район, с. Бочаниха, улица Мира 59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9" w:tooltip="http://school_bochaniha@mail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school_bochaniha@mail.ru </w:t>
              </w:r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br/>
                <w:t xml:space="preserve">89231381575 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476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Баганской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Высшее образование, опыт работы не менее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3-х лет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632770 Новосибирская область Баганский район с. Баган ул. М.Горького,9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83835322781, ds_1bag@edu54.ru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дошкольное образовательное учреждение Баганский детский сад №1 «Колокольчик», 140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образование, опыт работы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632770, НСО, Баганский район, с. Баган, ул. Школьная д.5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83835322781, ds_1bag@edu54.ru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дошкольное образовательное учреждение Баганский детский сад №1 «Колокольчик», 140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образование, опыт работы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632770, НСО, Баганский район, с. Баган, ул. Школьная д.5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83835322781, ds_1bag@edu54.ru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84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МКОУ-Казанская СОШ/101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632786 Новосибирская область Баганский район с. Казанка ул. Школьная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89139531644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9139531644@MAIL.RU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1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Савкинская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Заместитель директора по воспитательной работе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632780, Новосибирская область, Баганский район, с. Савкино, ул. Октябрьская, 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83835334183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s_mir_bag@edu54.ru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Водинская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632774, Новосибирская область, Баганский район, с. Водино, ул. Школьная,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8-383-53-39-125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83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Мироновская средняя общеобразовательная школа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 и информатики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общежитие, съёмное жильё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632783, НСО Баганский район с. Мироновка, ул. Центральная,39.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83835334183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s_mir_bag@edu54.ru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8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Мироновская средняя общеобразовательная школа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общежитие, съёмное жильё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632783, НСО Баганский район с. Мироновка, ул. Центральная,39.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83835334183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s_mir_bag@edu54.ru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6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Мироновская средняя общеобразовательная школа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общежитие, съёмное жильё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632783, НСО Баганский район с. Мироновка, ул. Центральная,39.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83835334183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s_mir_bag@edu54.ru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6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Мироновская средняя общеобразовательная школа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общежитие, съёмное жильё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632783, НСО Баганский район с. Мироновка, ул. Центральная,39.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83835334183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s_mir_bag@edu54.ru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2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Мироновская средняя общеобразовательная школа структурное подразделение Петрушинская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общежитие, съёмное жильё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632783, НСО Баганский район с. Мироновка, ул. Центральная,39.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632783, НСО Баганский район с. Мироновка, ул. Центральная,39.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7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МБУ-Теренгульская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ind w:left="-142" w:right="-95" w:firstLine="142"/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 Баганский район с.Кузнецовка ул. Центральная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8(38353) 32-168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s_kuz_bag@edu54.ru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8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МБУ-Теренгульская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 Баганский район с. Кузнецовка ул. Центральная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8(38353) 32-168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s_kuz_bag@edu54.ru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Кузнецовская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 Баганский район с. Кузнецовка ул. Центральная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8(38353) 32-168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s_kuz_bag@edu54.ru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Кузнецовская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Заместитель директора по УВР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 Баганский район с. Кузнецовка ул. Центральная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8(38353) 32-168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s_kuz_bag@edu54.ru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Кузнецовская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 часа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 Баганский район с. Кузнецовка ул. Центральная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8(38353) 32-168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s_kuz_bag@edu54.ru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7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Ивановская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Съемное, с компенсацией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632787 Новосибирская область Баганский район с. Ивановка ул. Центральная 34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8-383-53-39-281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s_ivan_bag@edu54.ru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gridSpan w:val="9"/>
            <w:shd w:val="clear" w:color="ffc000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gridAfter w:val="1"/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Лицей №3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химии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Луначарского, дом 79а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8(383)6122210, 8(383)6123756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Лицей №3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Луначарского, дом 79а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8(383)6122210, 8(383)6123756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Лицей №3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Луначарского, дом 79а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8(383)6122210, 8(383)6123756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Лицей №3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Луначарского, дом 79а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8(383)6122210, 8(383)6123756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Квашнинская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д. Квашнино, ул. Рыбозаводская, дом 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 64139, s_kvash_bar@edu54.ru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Квашнинская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д. Квашнино, ул. Рыбозаводская, дом 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 64139, s_kvash_bar@edu54.ru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Устьянцевская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Устьянцево, ул. Центральная, дом 35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89133980520 8(38361)62142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Устьянцевская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Устьянцево, ул. Центральная, дом 35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89133980520 8(38361)62142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Устьянцевская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Устьянцево, ул. Центральная, дом 35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89133980520 8(38361)62142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Новониколаевская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29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Новониколаевка, ул. Школьная, дом 51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89133911360 s_nnik_bar@edu.54.ru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Новониколаевская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Новониколаевка, ул. Школьная, дом 51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89133911360 s_nnik_bar@edu.54.ru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СОШ №92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Пролетарская, дом 54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8(383)612 12 99, s_92_bar@edu54.ru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СОШ №92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22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Пролетарская, дом 54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8(383)612 12 99, S_93_bar@edu54.ru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СОШ №93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Калинина, дом 2А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89134743941, S_93_bar@edu54.ru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СОШ №93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технологии (мальчики)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Калинина, дом 2А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89134743941, S_93_bar@edu54.ru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СОШ №93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Калинина, дом 2А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89134743941, S_93_bar@edu54.ru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Зюзинская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Имеется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Зюзя, ул. Центральная, дом 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+79139504788 s_zyuz_bar@edu54.ru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Зюзинская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22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Имеется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Зюзя, ул. Центральная, дом 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+79139504788 s_zyuz_bar@edu54.ru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Зюзинская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Имеется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Зюзя, ул. Центральная, дом 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+79139504788 s_zyuz_bar@edu54.ru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Зюзинская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Имеется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Зюзя, ул. Центральная, дом 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+79139504788 s_zyuz_bar@edu54.ru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Зюзинская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Имеется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с. Зюзя, ул. Центральная, дом 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+79139504788 s_zyuz_bar@edu54.ru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Балаковская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биологии, химии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 или по совместительству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д.Бадажки Барабинского района Новосибирской области, ул. Майская, д.39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8(38361)67197, badagki@yandex.ru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Бадажковская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д.Бадажки Барабинского района Новосибирской области, ул. Майская, д.39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8(38361)67197, badagki@yandex.ru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Беловская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(английского языка)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д.Белово Барабинский район Новосибирская область ул. Центральная д.55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83836169151 s_bel_bar@edu54.ru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Шубинская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 и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 ч.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 или по совместительству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и наличие квалификационной категории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 (возможен съём квартиры)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632320 Новосибирская область, Барабинский район, с. Шубинское, ул. Новая, д.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8(383)619- 41-38; 8-913-465-58-71e-mail: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049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0" w:tooltip="https://trudvsem.ru/company/1025406627465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МКДОУ №1 "РУЧЕЕК"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1" w:tooltip="https://trudvsem.ru/vacancy/card/1025406627465/b358eef8-431c-11ef-9cce-cb26dff57dd7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Воспитатель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Образование: высшее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город Барабинск, переулок Вокзальный, д.4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2" w:tooltip="tel:%20+7(383)%20612-17-20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 +7(383) 612-17-20, +7(913) 391-58-23</w:t>
              </w:r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br/>
                <w:t xml:space="preserve"> ds_1_bar@edu54.ru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122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3" w:tooltip="https://trudvsem.ru/company/1025406627619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МБДОУ №4 "КОЛОКОЛЬЧИК"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4" w:tooltip="https://trudvsem.ru/vacancy/card/1025406627619/986753d8-3a83-11ef-8a1d-d549be31d974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Музыкальный руководитель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1,5 ст.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Барабинский район, Город Барабинск, Кирова улица, дом: Д.3;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t xml:space="preserve">8 3836122848</w:t>
            </w: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br/>
              <w:t xml:space="preserve">ds_4_bar@edu54.ru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27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5" w:tooltip="https://trudvsem.ru/company/1025406627619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МБДОУ №4 "КОЛОКОЛЬЧИК"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ст.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доп. Требований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Барабинский район, Город Барабинск, Кирова улица, дом: Д.3;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t xml:space="preserve">8 3836122848</w:t>
            </w: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br/>
              <w:t xml:space="preserve">ds_4_bar@edu54.ru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784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МБДОУ №3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6" w:tooltip="https://trudvsem.ru/vacancy/card/1025406624451/a129a718-3769-11ef-8f49-d549be31d974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Воспитатель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Образование: среднее профессиональное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обл., Барабинский р-н, г. Барабинск, ул. Ульяновская, дом 153 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t xml:space="preserve">+7(383) 612-98-92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42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7" w:tooltip="https://trudvsem.ru/company/1025406627630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МБДОУ №8 "СОЛНЫШКО"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8" w:tooltip="https://trudvsem.ru/vacancy/card/1025406627630/2ef556db-3377-11ef-8f49-d549be31d974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Педагог-психолог (психолог в сфере образования)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Образование: высшее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город Барабинск, ул. Коммунистическая, д. 8 "а"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t xml:space="preserve">+7(383) 612-50-65</w:t>
            </w: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br/>
              <w:t xml:space="preserve"> +7(913) 799-83-53</w:t>
            </w:r>
            <w:r>
              <w:rPr>
                <w:rFonts w:ascii="Times New Roman" w:hAnsi="Times New Roman" w:eastAsia="Times New Roman" w:cs="Times New Roman"/>
                <w:highlight w:val="white"/>
                <w:u w:val="single"/>
              </w:rPr>
              <w:br/>
              <w:t xml:space="preserve"> ds_8_bar@edu54.ru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618"/>
        </w:trPr>
        <w:tc>
          <w:tcPr>
            <w:gridSpan w:val="9"/>
            <w:shd w:val="clear" w:color="ffc000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gridAfter w:val="1"/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автономное общеобразовательное учреждение средняя общеобразовательная школа №4 г. Болотного Болотнинского района Новосибирской области (МАОУ СОШ № 4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технологии (мальчики)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г. Болотное, ул. Ремесленная, д.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19" w:tooltip="mailto:s_4_bol@edu54.ru" w:history="1">
              <w:r>
                <w:rPr>
                  <w:rFonts w:ascii="Times New Roman" w:hAnsi="Times New Roman" w:eastAsia="Times New Roman" w:cs="Times New Roman"/>
                  <w:highlight w:val="white"/>
                </w:rPr>
                <w:t xml:space="preserve">8-383-49-25-508, s_4_bol@edu54.ru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автономное общеобразовательное учреждение средняя общеобразовательная школа №4 г. Болотного Болотнинского района Новосибирской области (МАОУ СОШ № 4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технологии (девочки)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г. Болотное, ул. Ремесленная, д.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0" w:tooltip="mailto:s_4_bol@edu54.ru" w:history="1">
              <w:r>
                <w:rPr>
                  <w:rFonts w:ascii="Times New Roman" w:hAnsi="Times New Roman" w:eastAsia="Times New Roman" w:cs="Times New Roman"/>
                  <w:highlight w:val="white"/>
                </w:rPr>
                <w:t xml:space="preserve">8-383-49-25-508, s_4_bol@edu54.ru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автономное общеобразовательное учреждение средняя общеобразовательная школа №4 г. Болотного Болотнинского района Новосибирской области (МАОУ СОШ № 4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г. Болотное, ул. Ремесленная, д.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1" w:tooltip="mailto:s_4_bol@edu54.ru" w:history="1">
              <w:r>
                <w:rPr>
                  <w:rFonts w:ascii="Times New Roman" w:hAnsi="Times New Roman" w:eastAsia="Times New Roman" w:cs="Times New Roman"/>
                  <w:highlight w:val="white"/>
                </w:rPr>
                <w:t xml:space="preserve">8-383-49-25-508, s_4_bol@edu54.ru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бюджетное общеобразовательное учреждение средняя общеобразовательная школа №2 г. Болотного Болотнинского района Новосибирской области (МБОУ СОШ № 2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химии-биологии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Болотнинский район, г. Болотное, ул. Советская 38а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8-383-49-22-563; 8-383-49-22-753; s_2_bol@edu54.ru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бюджетное общеобразовательное учреждение средняя общеобразовательная школа №2 г. Болотного Болотнинского района Новосибирской области (МБОУ СОШ № 2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Болотнинский район, г. Болотное, ул. Советская 38а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8-383-49-22-563; 8-383-49-22-753; s_2_bol@edu54.ru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бюджетное общеобразовательное учреждение средняя общеобразовательная школа №2 г. Болотного Болотнинского района Новосибирской области (МБОУ СОШ № 2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Болотнинский район, г. Болотное, ул. Советская 38а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8-383-49-22-563; 8-383-49-22-753; s_2_bol@edu54.ru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бюджетное общеобразовательное учреждение средняя общеобразовательная школа №2 г. Болотного Болотнинского района Новосибирской области (МБОУ СОШ № 2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технологии (мальчики)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Болотнинский район, г. Болотное, ул. Советская 38а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8-383-49-22-563; 8-383-49-22-753; s_2_bol@edu54.ru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бюджетное общеобразовательное учреждение средняя общеобразовательная школа №21 г. Болотного Болотнинского района Новосибирской области (МБОУ СОШ № 21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Болотнинский район, г. Болотное, пер. Эстакадный, 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8-383-49-22-627, s_21_bol@edu54.ru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бюджетное общеобразовательное учреждение средняя общеобразовательная школа №21 г. Болотного Болотнинского района Новосибирской области (МБОУ СОШ № 21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Болотнинский район, г. Болотное, пер. Эстакадный, 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8-383-49-22-627, s_21_bol@edu54.ru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бюджетное общеобразовательное учреждение средняя общеобразовательная школа №21 г. Болотного Болотнинского района Новосибирской области (МБОУ СОШ № 21 г. Болотного)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633340, Новосибирская область, Болотнинский район, г. Болотное, пер. Эстакадный, 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8-383-49-22-627, s_21_bol@edu54.ru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средняя общеобразовательная школа №16 г. Болотного Болотнинского района Новосибирской области (МКОУ СОШ № 16)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образование высшее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633343, Новосибирская область, Болотнинский район, г. Болотное, ул. Ремесленная,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8-383-49-21-338, s_16_bol@edu54.ru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Болотнинского района Новосибирской области Ачинская средняя общеобразовательная школа имени Героя Советского Союза Г.К.Котова (МКОУ Ачинская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 и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633351, Новосибирская область, Болотнинский район, село Ача, улица Школьная, дом 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8-383-49-44-282,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Болотнинского района Новосибирской области Ачинская средняя общеобразовательная школа имени Героя Советского Союза Г.К.Котова (МКОУ Ачинская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 дошкольной группы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633351, Новосибирская область, Болотнинский район,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село Ача, улица Школьная, дом 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8-923-127-24-72, s_ach_bol@edu54.ru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Байкальская средняя общеобразовательная школа Болотнинского района Новосибирской области (МКОУ Байкальская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 (возможно по договору с администрацией Байкальского сельсовета)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633335, Новосибирская область, Болотнинский район, д. Байкал, ул. Школьная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8-383-49-42-268, s_bai_bol@edu54.ru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Байкальская средняя общеобразовательная школа Болотнинского района Новосибирской области (МКОУ Байкальская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633335, Новосибирская область, Болотнинский район, д. Байкал, ул. Школьная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8-383-49-42 268, s_bai_bol@edu54.ru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Байкальская средняя общеобразовательная школа Болотнинского района Новосибирской области (МКОУ Байкальская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633335, Новосибирская область, Болотнинский район, д. Байкалу. Школьная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8-383-49-42-268, s_bai_bol@edu54.ru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Баратаевская средняя общеобразовательная школа Болотнинского района Новосибирской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области (МКОУ Баратаевская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 и информатики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633353, Новосибирская область, Болотнинский район, д.Баратаевка, ул. Школьная,1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8-383-49-47-337, s_bar_bol@edu54.ru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Большереченская средняя общеобразовательная школа Болотнинского района Новосибирской области (МКОУ Большереченская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633352, Новосибирская область Болотнинский район д.Большеречка ул. Школьная д.1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2" w:tooltip="mailto:s_brech_bol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8-923-148-91-41, s_brech_bol@edu54.ru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Боровская средняя общеобразовательная школа Болотнинского района Новосибирской области (МКОУ Боровская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химии и биологии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высшее педагогическое, наличие категории и стажа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 (возможна оплата съемного жилья)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Болотнинский район, п.Бор, ул. Школьная, д.14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3" w:tooltip="mailto:s_bor_bol@edu54.ru" w:history="1">
              <w:r>
                <w:rPr>
                  <w:rFonts w:ascii="Times New Roman" w:hAnsi="Times New Roman" w:eastAsia="Times New Roman" w:cs="Times New Roman"/>
                  <w:highlight w:val="white"/>
                </w:rPr>
                <w:t xml:space="preserve">8-963-948-53-26, s_bor_bol@edu54.ru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825"/>
        </w:trPr>
        <w:tc>
          <w:tcPr>
            <w:shd w:val="clear" w:color="daeef3" w:fill="daeef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технологии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среднее профессиональное, высшее педагогическое, наличие категории и стажа приветствуется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 (возможна оплата съемного жилья)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Болотнинский район, п. Бор, ул. Школьная, д.14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4" w:tooltip="mailto:s_bor_bol@edu54.ru" w:history="1">
              <w:r>
                <w:rPr>
                  <w:rFonts w:ascii="Times New Roman" w:hAnsi="Times New Roman" w:eastAsia="Times New Roman" w:cs="Times New Roman"/>
                  <w:highlight w:val="white"/>
                </w:rPr>
                <w:t xml:space="preserve">8-963-948-53-26, s_bor_bol@edu54.ru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Болотнинского района Новосибирской области Зудовская средняя общеобразовательная школа имени Героя Советского Союза К.И.Бабахина (МКОУ Зудовская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633372, Новосибирская область Болотнинский район с.Зудово пер. Почтовый д.6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8-923-188-96-48, s_zud_bol@edu54.ru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Карасевская средняя общеобразовательная школа Болотнинского района Новосибирской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области (МКОУ Карасевская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633355, Новосибирская область, Болотнинский район, село Карасево, улица Школьная,1-б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5" w:tooltip="mailto:s_kar_bol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8-996-378-92-44, s_kar_bol@edu54.ru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633355, Новосибирская область, Болотнинский район, село Карасево, улица Школьная,1-б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6" w:tooltip="mailto:s_kar_bol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8-996-378-92-44, s_kar_bol@edu54.ru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Кривояшинская средняя общеобразовательная школа Болотнинского района Новосибирской области (МКОУ Кривояшинская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633332, Новосибирская область, Болотнинский район, д. Кривояш, ул. Центральная д.16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7" w:tooltip="mailto:s_kriv_bol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8-383-49-56-241, s_kriv_bol@edu54.ru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Кунчурукская средняя общеобразовательная школа Болотнинского района Новосибирской области (МКОУ Кунчурукская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633373, Новосибирская область, Болотнинский район, село Кунчурук, улица Школьная,7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8-838-49-45-240, 8-923-122-68-44, s_kun_bol@edu54.ru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Ояшинская средняя общеобразовательная школа Болотнинского района Новосибирской области (МКОУ Ояшинская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633364, Новосибирская область, Болотнинский район, село Ояш, ул.Школьная,11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8" w:tooltip="tel:+73834941233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8-383-49-41-233,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8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Ояшинская средняя общеобразовательная школа Болотнинского района Новосибирской области (МКОУ Ояшинская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633364, Новосибирская область, Болотнинский район, село Ояш, ул.Школьная,11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9" w:tooltip="tel:+73834941233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8-383-49-41-233,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Болотнинского района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Новосибирской области Таганаевская средняя общеобразовательная школа имени Героя Советского Союза А.В.Сарыгина (МКОУ Таганаевская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633330, Новосибирская область Болотнинский район д. Новая Чебула ул. Школьная, 48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8-383-49-40-246, 8-923-180-19-34, s_tag_bol@edu54.ru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9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казённое общеобразовательное учреждение Болотнинского района Новосибирской области Таганаевская средняя общеобразовательная школа имени Героя Советского Союза А.В.Сарыгина (МКОУ Таганаевская СОШ)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633330, Новосибирская область Болотнинский район д. Новая Чебула ул. Школьная, 48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8-383-49-40-246, 8-923-180-19-34, s_tag_bol@edu54.ru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gridSpan w:val="9"/>
            <w:shd w:val="clear" w:color="ffc000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12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Воробьевская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математики, информатики.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Желателен 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632254, Новосибирская область, Венгеровский район, с.Воробьево, ул. Дорожная 1б.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Style w:val="850"/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83836936232, </w:t>
            </w:r>
            <w:hyperlink r:id="rId30" w:tooltip="mailto:svorob.2011@yandex.ru" w:history="1">
              <w:r>
                <w:rPr>
                  <w:rStyle w:val="850"/>
                  <w:rFonts w:ascii="Times New Roman" w:hAnsi="Times New Roman" w:eastAsia="Times New Roman" w:cs="Times New Roman"/>
                  <w:highlight w:val="white"/>
                </w:rPr>
                <w:t xml:space="preserve">svorob.2011@yandex.ru</w:t>
              </w:r>
              <w:r>
                <w:rPr>
                  <w:rStyle w:val="850"/>
                  <w:rFonts w:ascii="Times New Roman" w:hAnsi="Times New Roman" w:cs="Times New Roman"/>
                  <w:highlight w:val="white"/>
                </w:rPr>
              </w:r>
              <w:r>
                <w:rPr>
                  <w:rFonts w:ascii="Times New Roman" w:hAnsi="Times New Roman" w:eastAsia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Воробьевская СОШ школа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Желателен 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632254, Новосибирская область, Венгеровский район, с.Воробьево, ул. Дорожная 1б.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83836936232, svorob.2011@yandex.ru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2 –Петропавловская СОШ имени Героя Советского Союза П.П.Барбашова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 и ОБЖ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632253 с. Петропавловка 2-я. Ул Школьная,44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89237012789 2-petropavlovka@mail.ru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2 –Петропавловская СОШ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имени Героя Советского Союза П.П.Барбашова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физики,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632253 с. Петропавловка 2-я. Ул Школьная,44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89237012789 2-petropavlovka@mail.ru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Туруновская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Туруновка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ул. Новая дом 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83836948269, turun.soh@mail.ru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Туруновская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Химия, биология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Туруновка, ул. Новая дом 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83836948269, turun.soh@mail.ru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Туруновская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Начальные классы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Туруновка, ул. Новая дом 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83836948269, turun.soh@mail.ru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Туруновская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Туруновка, ул. Новая дом 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83836948269, turun.soh@mail.ru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1-Сибирцевская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 Венгеровский район, с. Сибирцево 1-е, ул. Колхозная д 50, 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83836932222,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89134880632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1-Сибирцевская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 Венгеровский район, с. Сибирцево 1-е, ул. Колхозная д 50 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83836932222,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89134880632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1-Сибирцевская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 Венгеровский район, с. Сибирцево 1-е, ул. Колхозная д 50 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83836932222,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89134880632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2-Сибирцевская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Аренда съемного жилья, благоустроенный дом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Венгеровский район, с. Сибирцево 2-е, ул. Школьная,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83836932222,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89134880632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Павловская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Павлово, ул. Площадь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Style w:val="850"/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8(38369)37240, </w:t>
            </w:r>
            <w:hyperlink r:id="rId31" w:tooltip="http://s_pav_veng@edu54.ru" w:history="1">
              <w:r>
                <w:rPr>
                  <w:rStyle w:val="850"/>
                  <w:rFonts w:ascii="Times New Roman" w:hAnsi="Times New Roman" w:eastAsia="Times New Roman" w:cs="Times New Roman"/>
                  <w:highlight w:val="white"/>
                </w:rPr>
                <w:t xml:space="preserve">s_pav_veng@edu54.ru</w:t>
              </w:r>
              <w:r>
                <w:rPr>
                  <w:rStyle w:val="850"/>
                  <w:rFonts w:ascii="Times New Roman" w:hAnsi="Times New Roman" w:cs="Times New Roman"/>
                  <w:highlight w:val="white"/>
                </w:rPr>
              </w:r>
              <w:r>
                <w:rPr>
                  <w:rFonts w:ascii="Times New Roman" w:hAnsi="Times New Roman" w:eastAsia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Селиклинская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 Венгеровский район, с. Селикла ул. Советская,49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Директор, 83836940248, 89513837441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Селиклинская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 Венгеровский район, с. Селикла ул. Советская,49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Директор, 83836940248, 89513837441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Усть-Изесская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Без опыта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632268 НСО Венгеровский р-н, с. Усть-Изес, ул. Ленина, д.74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83836941275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Чаргаринская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в работе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Венгеровский район, д.Чаргары, ул. Школьная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83836930192, 89137857398,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32" w:tooltip="http://Chargarinskaya00@bk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Chargarinskaya00@bk.ru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9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Чаргаринская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в работе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Венгеровский район, д.Чаргары, ул. Школьная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83836930192, 89137857398,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33" w:tooltip="http://Chargarinskaya00@bk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Chargarinskaya00@bk.ru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Вознесенская ОШ-И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 – 2 чел.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Образование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 жилье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 Венгеровский район село Вознесенка ул. Северная 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83836944291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105ч месяц (1ставка)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среднее профессиональное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 – 3 чел.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 время декретного отпуска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высшее профессиональное.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Съемное жилье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Мининская ООШ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Венгеровский район, с. Минино, ул. Центральная, дом 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83836943210, smininomkou@yandex.ru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885"/>
        </w:trPr>
        <w:tc>
          <w:tcPr>
            <w:gridSpan w:val="9"/>
            <w:shd w:val="clear" w:color="ffc000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gridAfter w:val="1"/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gridAfter w:val="1"/>
          <w:trHeight w:val="1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Согорнская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более 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район, с. Согорное, ул. Ленина, д.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(383)54 32-341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4" w:tooltip="mailto:s_sog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s_sog_dov@edu54.ru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Согорнская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более 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район, с. Согорное, ул. Ленина, д.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(383)54 32-341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5" w:tooltip="mailto:s_sog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s_sog_dov@edu54.ru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9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 и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район, село Волчанка, ул. Центральная, д.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543-62-82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6" w:tooltip="http://s_vol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s_vol_dov@edu54.ru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 и 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район, село Волчанка, ул. Центральная, д.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543-62-82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7" w:tooltip="http://s_vol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s_vol_dov@edu54.ru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Стравинская средняя общеобразовательная имени Я.Т. Новиченко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(немецкий)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 село Травное ул. Совхозная, д.11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8" w:tooltip="mailto:s_trav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s_trav_dov@edu54.ru 8-383-54-26-238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2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Доволенская основная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 и математики;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более 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район, село Довольное, ул. Пушкина,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8(383)5420672;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9" w:tooltip="http://s_dov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s_dov_dov@edu54.ru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Доволенская основная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более 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район, село Довольное, ул. Пушкина, д.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8(383)5420672;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40" w:tooltip="http://s_dov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s_dov_dov@edu54.ru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Красногривенская средняя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более 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(компенсация за аренду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Доволенский район, п. Красная Грива, ул. Набережная, д.12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41" w:tooltip="mailto:s_kgriv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s_kgriv_dov@edu54.ru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89529107855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казенное общеобразовательное учреждение Красногривенская средняя школа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более 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(компенсация за аренду жилья)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Доволенский район, п. Красная Грива, ул. Набережная, д.12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42" w:tooltip="http://s_kgriv_d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s_kgriv_dov@edu54.ru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89529107855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казенное общеобразовательное учреждение Доволенская средняя общеобразовательная школа №2 имени С.И. Лазарева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более 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с. Довольное, ул. М. Горького, д.11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 54 20 365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8 913 705 32 41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43" w:tooltip="http://s_2_d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s_2_dov@edu54.ru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6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казенное общеобразовательное учреждение Доволенская средняя общеобразовательная школа №2 имени С.И. Лазарева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(англ.)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более 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Довольное, ул.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ул. М. Горького, д.11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 54 20 365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8 913 705 32 41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44" w:tooltip="http://s_2_d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s_2_dov@edu54.ru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41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Муниципальное казенное общеобразовательное учреждение Комарьевская средняя общеобразовательная школа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более 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Особых требований к кандидатуре нет.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 Доволенский район с.Комарье, ул. Центральная, д.23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 54 24 257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45" w:tooltip="http://s_kom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s_kom_dov@edu54.ru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Суздальская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физики,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22-25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Особых требований к кандидатуре 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 Доволенский район с.Суздалка, ул. Молодежная, д.2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8-383-54-37219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46" w:tooltip="http://s_suz_dov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s_suz_dov@edu54.ru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tbl>
      <w:tblPr>
        <w:tblStyle w:val="891"/>
        <w:tblW w:w="15023" w:type="dxa"/>
        <w:tblLayout w:type="fixed"/>
        <w:tblLook w:val="04A0" w:firstRow="1" w:lastRow="0" w:firstColumn="1" w:lastColumn="0" w:noHBand="0" w:noVBand="1"/>
      </w:tblPr>
      <w:tblGrid>
        <w:gridCol w:w="2268"/>
        <w:gridCol w:w="1658"/>
        <w:gridCol w:w="930"/>
        <w:gridCol w:w="1698"/>
        <w:gridCol w:w="1893"/>
        <w:gridCol w:w="1705"/>
        <w:gridCol w:w="2317"/>
        <w:gridCol w:w="2554"/>
      </w:tblGrid>
      <w:tr>
        <w:tblPrEx/>
        <w:trPr>
          <w:trHeight w:val="529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ЗДВИНСКИЙ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Верхурюмская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Образование: среднеспециальное педагогическое, высшее педагогическое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632960 Новосибирская область, Здвинский район, с. Верх-Урюм, ул. Лянинская, д.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8(383)6337121, ni_ch@mail.ru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Здвинская СОШ №1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632951, Новосибирская область, Здвинский район, с. Здвинск, улица Калинина 37а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83836321949, zdvin1_soch@mail.ru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Здвинская СОШ №2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(английского)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632951, Новосибирская область, Здвинский район, с. Здвинск, ул. Калинин, д.11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7(383-63)2-16-72, zdvin2_soch@mail.ru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Здвинская СОШ №2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632951, Новосибирская область, Здвинский район, с. Здвинск, ул. Калинин, д.11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7(383-63)2-16-72, zdvin2_soch@mail.ru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Здвинская СОШ №2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632951, Новосибирская область, Здвинский район, с. Здвинск, ул. Калинин, д.11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7(383-63)2-16-72, zdvin2_soch@mail.ru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Нижне-Чулымская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Заместитель по УВР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632958 Новосибирская область, Здвинский район, с. Нижний Чулым ул. Школьная д.4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8(383)6337121, ni_ch@mail.ru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Нижне-Чулымская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632958 Новосибирская область, Здвинский район, с. Нижний Чулым ул. Школьная д.4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8(383)6337121, ni_ch@mail.ru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Нижне-Чулымская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(английского)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632958 Новосибирская область, Здвинский район, с. Нижний Чулым ул. Школьная д.4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8(383)6337121, ni_ch@mail.ru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Сарыбалыкская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классов,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632953, Новосибирская область, Здвинский район, с. Сарыбалык, ул. Школьная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8(38363)38230, sar_soch@mail.ru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Петраковская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 и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632961, Новосибирская область, Здвинский район, с. Петраки, ул. Клубная,28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47" w:tooltip="http://petrak_soch@mail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petrak_soch@mail.ru, 8(383)6335236 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Старогорносталевская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(английского)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632957, Новосибирская область, Здвинский р-он, с. Старогорносталево, ул. Школьная,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8-383-63-34-724, stg_soch@mail.ru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Цветниковская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(немецкий)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632959 Новосибирская обл., Здвинский район, с. Цветники, ул.Школьная,2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8(383)63 31 181, zvet_soch@mail.ru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Лянинская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632962 Новосибирская обл., Здвинский район, с Лянино, ул. Центральная, 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8(383)63 34 344 lyanin_soch@mail.ru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Чулымская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632964 Новосибирская обл., Здвинский район, с. Чулым, ул. Ленина,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(383) 63 36 488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42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285"/>
        </w:trPr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 Агролес»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Зам. по ВР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постоянная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Педагогическое образование,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коммуникабельность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район п.Агролес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Жемчужная,2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8(38341)5-89-18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48" w:tooltip="mailto:s_agr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s_agr_isk@edu54.ru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agroles-s@yandex.ru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8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 Агролес»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студент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постоянная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Педагогическое образование,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коммуникабельность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район п.Агролес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Жемчужная,2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8(38341)5-89-18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49" w:tooltip="mailto:s_agr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s_agr_isk@edu54.ru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agroles-s@yandex.ru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 Агролес»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постоянная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Педагогическое образование,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коммуникабельность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район п.Агролес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Жемчужная,2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8(38341)5-89-18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0" w:tooltip="mailto:s_agr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s_agr_isk@edu54.ru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agroles-s@yandex.ru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 Агролес»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постоянная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Педагогическое образование,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left="-142" w:right="-166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коммуникабельность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район п.Агролес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Жемчужная,2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8(38341)5-89-18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1" w:tooltip="mailto:s_agr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s_agr_isk@edu54.ru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agroles-s@yandex.ru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с. Быстровка»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 ставка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Возможно без опыта работы, после ВУЗа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Возможность съема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633244 Новосибирская область, Искитимский район, с. Быстровка, ул. Школьная,7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83834359148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bistrovka-s@yandex.ru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8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д.Бурмистрово им.В.С.Чумака»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физики,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д.Бурмистрово,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Логовая,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83834374110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2" w:tooltip="mailto:s_bur_isk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s_bur_isk@edu54.ru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д.Бурмистрово им.В.С.Чумака»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д.Бурмистрово, ул. Логовая,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83834374110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3" w:tooltip="mailto:s_bur_isk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s_bur_isk@edu54.ru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д.Бурмистрово им.В.С.Чумака»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д.Бурмистрово, ул. Логовая,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83834374110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4" w:tooltip="mailto:s_bur_isk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s_bur_isk@edu54.ru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д.Бурмистрово им.В.С.Чумака»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д.Бурмистрово, ул. Логовая,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83834374110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5" w:tooltip="mailto:s_bur_isk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s_bur_isk@edu54.ru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с. Гусельниково»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Заместитель директора по УВР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Основная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Искитимский район, с Гусельниково, ул. Школьная, д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83834367140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6" w:tooltip="https://e.mail.ru/compose/?mailto=mailto%3aguselnikovo_s@mail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guselnikovo_s@mail.ru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с. Гусельниково»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/по совместительству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Искитимский район, с Гусельниково, ул. Школьная, д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83834367140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7" w:tooltip="https://e.mail.ru/compose/?mailto=mailto%3aguselnikovo_s@mail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guselnikovo_s@mail.ru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с. Гусельниково»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/по совместительству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Искитимский район, с Гусельниково, ул. Школьная, д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83834367140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8" w:tooltip="https://e.mail.ru/compose/?mailto=mailto%3aguselnikovo_s@mail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guselnikovo_s@mail.ru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ст. Евсино»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возможность съема жилья 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ст. Евсино, ул. Октябрьская д. 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76-182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s_evs_isk@edu54.ru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ст. Евсино»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возможность съема жилья 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ст. Евсино, ул. Октябрьская д. 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76-182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s_evs_isk@edu54.ru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ст. Евсино»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 (мальчики, обработка материалов)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возможность съема жилья 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ст. Евсино, ул. Октябрьская д. 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76-182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s_evs_isk@edu54.ru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с. Лебедёвка»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Лебедёвка, ул. Школьная,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 51-201;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59" w:tooltip="mailto:lebedebka@mail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lebedebka@mail.ru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с. Легостаево»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Возможность съёма за счёт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633222, Новосибирская область, Искитимский район, с. Легостаево, ул. Новый посёлок, д.15а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8(38343)54298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legostaevo-s@yandex.ru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№1 р.п.Линево имени Ф.И.Кулиша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 (мальчики)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обучение учеников навыкам самообслуживания, работе с различными бытовыми инструментами с соблюдением техники безопасности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образование высшее, наличие квалификационной категории, ведение документации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р-он,р.п.Линево б-р ветеранов войны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тел./факс (8-383-43) 4-19-38, е-mail: linevo1-s@yandex.ru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8-913-727-42-30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№1 Р.П.Линево имени Ф.И.Кулиша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образование высшее, наличие квалификационной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категории, ведение документации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р-он,р.п.Линево б-р ветеранов войны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тел./факс (8-383-43) 4-19-38, е-mail: linevo1-s@yandex.ru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8-913-727-42-30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№1 р.п.Линево имени Ф.И.Кулиша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образование высшее, наличие квалификационной категории, ведение документации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р-он,р.п.Линево б-р Ветеранов войны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тел./факс (8-383-43) 4-19-38, е-mail: linevo1-s@yandex.ru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8-913-727-42-30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№1 р.п.Линево ИМЕНИ Ф.И.Кулиша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образование высшее, наличие квалификационной категории, ведение документации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р-он,р.п.Линево б-р Ветеранов войны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тел./факс (8-383-43) 4-19-38, е-mail: linevo1-s@yandex.ru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8-913-727-42-30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№4 р.п. Линево»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р.п. Линево, проспект Мира,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(838343) 41-949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linevoschool4@mail.ru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№4 р.п. Линево»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р.п. Линево, проспект Мира,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(838343) 41-949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linevoschool4@mail.ru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№4 р.п. Линево»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р.п. Линево, проспект Мира,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(838343) 41-949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linevoschool4@mail.ru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№4 р.п. Линево»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Искитимский район, р.п. Линево, проспект Мира,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(838343) 41-949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linevoschool4@mail.ru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«Гимназия № 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Наличие категории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Линеёво, 4-й микрорайон д.16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 3-13-47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gimnazia1-s@yandex.ru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«Гимназия № 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Наличие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Линеёво, 4-й микрорайон д.16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 3-13-47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gimnazia1-s@yandex.ru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«Гимназия № 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Наличие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Линеёво, 4-й микрорайон д.16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 3-13-47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gimnazia1-s@yandex.ru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«ООШ п. Первомайский»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Искитимский район, п. Первомайский ул. Садовая 17а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</w:t>
            </w:r>
            <w:hyperlink r:id="rId60" w:tooltip="tel:8(383-43)79-990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79990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https://pervom.edusite.ru/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«ООШ п. Рябчинка»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Искитимский район, п. Рябчинка, ул. Горная, д.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8-(38343) -70-719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«ООШ п. Рябчинка»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Искитимский район, п. Рябчинка, ул. Горная, д.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8-(38343) -70-719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п. Степной им. Никифорова В.С.»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постоянный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Искитимский р-н, п. Степной ул. Первомайская 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8(38343)55-124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61" w:tooltip="mailto:Stepnoi2-s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Stepnoi2-s@yandex.ru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«СОШ с. Улыбино»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18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Искитимский район, село Улыбино, ул. Школьная, дом 6а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8(38343)57173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ul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isk</w:t>
            </w:r>
            <w:r>
              <w:rPr>
                <w:rFonts w:ascii="Times New Roman" w:hAnsi="Times New Roman" w:eastAsia="Times New Roman" w:cs="Times New Roman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«СОШ с. Усть-Чем»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и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Полная занятость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Возможность съема жилья 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633223, Новосибирская область, Искитимский район, с. Усть-Чем, ул. Центральная, 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8(38343)62167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ustchem@mail.ru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«СОШ с. Усть-Чем»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Полная занятость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Возможность съема жилья за счет собственных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633223, Новосибирская область, Искитимский район, с. Усть-Чем, ул. Центральная, 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8(38343)62167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ustchem@mail.ru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7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КАРАСУКСКИЙ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54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</w:rPr>
              <w:t xml:space="preserve">Студеновская средняя общеобразовательная школа Карасукского района Новосибирской области (МБОУ Студеновская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служебное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632844 Новосибирская область, Карасукский район, село Студеное, ул.35 лет Победы 26а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48 114, 9 860 782 87 24, s_stud_kar@edu54.ru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2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Октябрьская средняя общеобразовательная школа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632835 Новосибирская область, Карасукский район, село Октябрьское, ул. Ленина 64а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45-283, 8 923 123 73 16, s_okt_kar@edu54.ru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6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2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632867, Новосибирская область, г. Карасук, ул. Щорса 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8 383 55 21 240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8 999 450 09 88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s_2_kar@edu54.ru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0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Кукаринская средняя общеобразовательная школа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служебное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632854, НСО, Карасукский район, д. Кукарка, ул. Школьная,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8 383 55 34 925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8 913 491 93 58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s_kuk_kar@edu54.ru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3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Михайловская средняя общеобразовательная школа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632833, НСО, Карасукский район, с. Михайловка, ул. Школьная, 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8 383 55 34 981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8 913 019 94 34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s_mih_kar@edu54.ru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2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Шилово-Курьинская средняя общеобразовательная школа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632856, НСО, Карасукский район, с. Шилово-Курья, ул. Центральная,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8 383 55 43 347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8 923 128 48 72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s_shk_kar@edu54.ru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1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3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632862, НСО, Карасукский район, г. Карасук, ул. Коммунистическая,11а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8 383 55 32 362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8 923 116 89 04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s_3_kar@edu54.ru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гимназия №1 имени Героя Советского Союза В.Н.Тимонова Карасукского района Новосибирской области (МБОУ гимназия №1)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632868, НСО, Карасукский район, г. Карасук, ул. Луначарского, 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8 383 55 36 419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8 913 378 86 76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g_1_kar@edu54.ru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3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гимназия №1 имени Героя Советского Союза В.Н.Тимонова Карасукского района Новосибирской области (МБОУ гимназия №1)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632868, НСО, Карасукский район, г. Карасук, ул. Луначарского, 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8 383 55 36 419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8 913 378 86 76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g_1_kar@edu54.ru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технический лицей №176 Карасукского района Новосибирской области (МБОУ технический лицей №176)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632865, НСО, Карасукский район, г. Карасук, ул. Тургенева,14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8 383 5532 022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8 905 095 57 35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l176_kar@edu5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8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технический лицей №176 Карасукского района Новосибирской области (МБОУ технический лицей №176)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632865, НСО, Карасукский район, г. Карасук, ул. Тургенева,14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8 383 5532 022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8 905 095 57 35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l176_kar@edu5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Хорошенская средняя общеобразовательная школа Карасукского района Новосибирской области (МБОУ Хорошенская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632831, НСО, Карасукский район, с. Хорошее, ул. Островского,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8 383 55 41 195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8 923 199 43 84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s_hor_kar@edu54.ru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3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Благодатская средняя общеобразовательная школа Карасукского района Новосибирской области (МБОУ Благодатская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632855, НСО, Карасукский район, с. Благодатное, ул. Набережная, 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Павловская основная общеобразовательная школа Карасукского района Новосибирской области (МБОУ Павловская ООШ)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632837, НСО, Карасукский район, с. Павловка, ул. Молодежная,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8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Сорочинская основная общеобразовательная школа Карасукского района Новосибирской области (МБОУ Сорочинская ООШ)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632841, НСО, Карасукский район, с.  Сорочиха, ул. Зелёная, 3а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8 383 55 49 010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8 951 372 03 80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s_sor_kar@edu54.ru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Морозовская средняя общеобразовательная школа Карасукского района Новосибирской области (МБОУ Морозовская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Служебное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632857, НСО, Карасукский район, с. Морозовка, ул. Пушкина,3а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8 383 55 52 532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8 961 846 37 50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s_mor_kar@edu54.ru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7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Морозовская средняя общеобразовательная школа Карасукского района Новосибирской области (МБОУ Морозовская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Служебное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632857, НСО, Карасукский район, с. Морозовка, ул. Пушкина,3а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8 383 55 52 532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8 961 846 37 50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s_mor_kar@edu54.ru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3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Чернокурьинская средняя общеобразовательная школа Карасукского района Новосибирской области (МБОУ Чернокурьинская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632850, НСО, Карасукский район, с.Чернокурья, ул. Центральная, 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8 383 55 57 390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8 961 846 37 50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s_cher_kar@edu54.ru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Рождественская основная общеобразовательная школа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632853, НСО, Карасукский район, п. Рождественский, переулок Березовый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8 393 55 56 480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8 960 798 21 28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s_rozhd_kar@edu54.ru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9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Троицкая средняя общеобразовательная школа Карасукского района Новосибирской области (МБОУ Троицкая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632842, НСО, Карасукский район, с. Троицкое, ул. Зеленая 37г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8 383 55 46 132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8 903 999 32 31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s_tro_kar@edu54.ru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Александровская средняя общеобразовательная школа Карасукского района Новосибирской области (МБОУ Александровская СОШ)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компенсация за аренду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632846, НСО, Карасукский район, п. Александровский, ул. Школьная,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8 383 55 56 572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8 913 000 05 62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s_alex_kar@edu54.ru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41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КАРГАТСКИЙ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Форпост-Каргатская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 Каргатский р-н, с. Форпост-Каргат, ул. Школьная, д. 4/1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83836544318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s_fk_karg@edu54.ru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 Каргатский р-н, с. Форпост-Каргат, ул. Школьная, д. 4/1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83836544318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s_fk_karg@edu54.ru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КСШ № 3 им. И.А. Домбровского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г. Каргат, ул. Мостовая, дом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83836523412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s_3_karg@edu54.ru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г. Каргат, ул. Мостовая, дом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83836523412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s_3_karg@edu54.ru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химии, биологии и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г. Каргат, ул. Мостовая, дом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83836523412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s_3_karg@edu54.ru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г. Каргат, ул. Мостовая, дом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83836523412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s_3_karg@edu54.ru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Верх-Каргатская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 и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Верх-Каргат, ул. Школьная, дом 7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83836547324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s_vk_karg@edu54.ru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Верх-Каргатская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 и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Верх-Каргат, ул. Школьная, дом 7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83836547324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s_vk_karg@edu54.ru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Верх-Каргатская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иностранных языков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Верх-Каргат, ул. Школьная, дом 7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83836547324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s_vk_karg@edu54.ru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Верх-Каргатская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 и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Верх-Каргат, ул. Школьная, дом 7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83836547324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s_vk_karg@edu54.ru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КСШ №2 им. Горького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 и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Каргатский район, город Каргат, Крестьянская ул., д.22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83836521466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s_2_karg@edu54.ru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1,5 ставки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Каргатский район, </w:t>
            </w:r>
            <w:r>
              <w:rPr>
                <w:rFonts w:ascii="Times New Roman" w:hAnsi="Times New Roman" w:eastAsia="Times New Roman" w:cs="Times New Roman"/>
              </w:rPr>
              <w:t xml:space="preserve">город Каргат, Крестьянская ул., д.22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83836521466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s_2_karg@edu54.ru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Иванкинская 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Новосибирская, р-н Каргатский, с. Иванкино, ул. Центральная, д. 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83836541430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s_ivan_karg@edu54.ru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Набережная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 Каргатский р-н, с. Набережное, ул. Школьная, д. 19/2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83836553568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s_nab_karg@edu54.ru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 Каргатский р-н, с. Набережное, ул. Школьная, д. 19/2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83836553568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s_nab_karg@edu54.ru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Кольцовская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с. Кольцовка, ул. Центральная, д.39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83836548339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s_kol_karg@edu54.ru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КСШ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 и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 ОБЗР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100% компенсация за аренду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г. Каргат, ул. Советская, д.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83836521166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Суминская СШ им. Н.П. Леончикова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Каргатский район, село Сумы, Лесхозная улица,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83836555310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s_sum_karg@edu54.ru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Суминская СШ им. Н.П. Леончикова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ind w:left="-142" w:right="-25" w:firstLine="142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Каргатский район, село Сумы, Лесхозная улица,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83836555310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s_sum_karg@edu54.ru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Суминская СШ им. Н.П. Леончикова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ind w:left="-142" w:right="-25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Каргатский район, село Сумы, Лесхозная улица,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83836555310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s_sum_karg@edu54.ru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Первотроицкая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 и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Первотроицк, ул. Зеленая, д.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83836545386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s_ptro_karg@edu54.ru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Первотроицкая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Учитель-логопед (дефектолог)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Первотроицк, ул. Зеленая, д.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83836545386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s_ptro_karg@edu54.ru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Первотроицкая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Первотроицк, ул. Зеленая, д.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83836545386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s_ptro_karg@edu54.ru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Первотроицкая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 Первотроицк, ул. Зеленая, д.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83836545386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s_ptro_karg@edu54.ru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Маршанская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Учитель-логопед (дефектолог)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 Маршанское, ул. Центральная, д.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83836541310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s_mar_karg@edu54.ru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Маршанская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жилье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Каргатский р-н, с. Маршанское, ул. Центральная, д.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83836541310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s_mar_karg@edu54.ru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01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КОЛЫВАНСКИЙ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дошкольное образовательное учреждение «Больше-Оёшинский детский сад «Теремок»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 по физической культуре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Основная, по совместительству (временная)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д.Большой Оёш, ул. Победы,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8913 747 24 70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62" w:tooltip="mailto:sad.teremok12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sad.teremok12@mail.ru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дошкольное образовательное учреждение «Скалинский детский сад «Солнышко»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Желательно с опытом работы.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Скала, ул. Калинина, д.5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(383) 52-25-068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63" w:tooltip="mailto:sadsolnyshko2013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sadsolnyshko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2013@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дошкольное образовательное учреждение «Скалинский детский сад «Колокольчик»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Тьютор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Скала, ул. Моложеная, д.20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8-383-52-25-308,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64" w:tooltip="mailto:kolokol.skala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kolokol.skala@mail.ru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«Скалинская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Без предъявления дополнительных требований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Скала, ул. Калинина, д.6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8(383)52-25-563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65" w:tooltip="mailto:s_skal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s_skal_kol@edu54.ru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«Скалинская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желателен, профильное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Скала, ул. Калинина, д.6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8(383)52-25-563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66" w:tooltip="mailto:s_skal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s_skal_kol@edu54.ru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«Скалинская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желателен, профильное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Скала, ул. Калинина, д.6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8(383)52-25-563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67" w:tooltip="mailto:s_skal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s_skal_kol@edu54.ru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«Амбинская основная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633180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д.Амба, ул.Школьная,9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8(38352)25746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89607947790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68" w:tooltip="mailto:amba-nso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amba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«Кандауровская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р-н, с. Кандаурово, пер. Школьный, д. 4а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8(383-52)23-397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69" w:tooltip="https://e.mail.ru/compose/?mailto=mailto%3as_kan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s_kan_kol@edu54.ru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«Кандауровская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р-н, с. Кандаурово, пер. Школьный, д. 4а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8(383-52)23-397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0" w:tooltip="https://e.mail.ru/compose/?mailto=mailto%3as_kan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s_kan_kol@edu54.ru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«Колыванская средняя </w:t>
            </w:r>
            <w:r>
              <w:rPr>
                <w:rFonts w:ascii="Times New Roman" w:hAnsi="Times New Roman" w:eastAsia="Times New Roman" w:cs="Times New Roman"/>
              </w:rPr>
              <w:t xml:space="preserve">общеобразовательная школа №2»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633162, Новосибирская область, р.п.Колывань, Революционный пр-т,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52 51-283,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1" w:tooltip="https://e.mail.ru/compose?To=kolyvansh2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kolyvansh2@yandex.ru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«Колыванская средняя общеобразовательная школа №2»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633162, Новосибирская область, р.п.Колывань, Революционный пр-т,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52 51-283,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2" w:tooltip="https://e.mail.ru/compose?To=kolyvansh2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kolyvansh2@yandex.ru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«Колыванская 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Колывань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52)-51-508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3" w:tooltip="mailto:s_1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s_1_kol@edu54.ru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«Колыванская средняя общеобразовательная школа №2»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Тьютор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р.п.Колывань, Революционный пр-т,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52 51-283,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4" w:tooltip="https://e.mail.ru/compose?To=kolyvansh2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kolyvansh2@yandex.ru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«Колыванская 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Колывань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52)-51-508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5" w:tooltip="mailto:s_1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s_1_kol@edu54.ru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«Колыванская 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Колывань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52)-51-508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6" w:tooltip="mailto:s_1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s_1_kol@edu54.ru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«Колыванская 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Колывань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52)-51-508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7" w:tooltip="mailto:s_1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s_1_kol@edu54.ru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«Новотроицкая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Новотроицк, ул. Калинина, д.6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8-383-52-26-369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«Новотроицкая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Новотроицк, ул. Калинина, д.6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8-383-52-26-369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«Новотырышкинская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633167,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область., Колыванский район, с. Новотырышкино, ул. Ленина, дом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8(383)523 34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8" w:tooltip="mailto:s_ntyr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s_ntyr_kol@edu54.ru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«Пихтовская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(немецкий)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633171,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Пихтовка, ул. Калинина, д.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8(383)42-142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79" w:tooltip="mailto:s_pih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s_pih_kol@edu54.ru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«Сидоровская средняя </w:t>
            </w:r>
            <w:r>
              <w:rPr>
                <w:rFonts w:ascii="Times New Roman" w:hAnsi="Times New Roman" w:eastAsia="Times New Roman" w:cs="Times New Roman"/>
              </w:rPr>
              <w:t xml:space="preserve">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Сидоровка, ул. Ленина, д.23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8(383)52-34-277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80" w:tooltip="https://e.mail.ru/compose/?mailto=mailto%3as_sid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s_sid_kol@edu54.ru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«Сидоровская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с. Сидоровка, ул. Ленина, д.23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8(383)52-34-277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81" w:tooltip="https://e.mail.ru/compose/?mailto=mailto%3as_sid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s_sid_kol@edu54.ru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«Южинская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имеются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Колыванский район, д. Южино, ул. Школьная, д. 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8(383)52-35-235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82" w:tooltip="https://e.mail.ru/compose/?mailto=mailto%3as_yuzh_ko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s_yuzh_kol@edu54.ru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Муниципальное бюджетное учреждение дополнительного образования «Колыванский Дом детского творчества»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технической направленности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в системе дополнительного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Колыванский р-н, р.п. Колывань,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дом 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  <w:hyperlink r:id="rId83" w:tooltip="tel:(383)525%2041%2055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(383) 52 54-155</w:t>
              </w:r>
            </w:hyperlink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kol.ddt@yandex.ru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Муниципальное бюджетное учреждение дополнительного образования «Колыванский Дом детского творчества»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технической направленности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в системе дополнительного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Колыванский р-н, р.п. Колывань,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дом 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  <w:hyperlink r:id="rId84" w:tooltip="tel:(383)525%2041%2055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(383) 52 54-155</w:t>
              </w:r>
            </w:hyperlink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kol.ddt@yandex.ru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42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КОЧЕНЕВСКИЙ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детский сад № 6 «Антошка»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- логопед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632640, Новосибирская область, Коченевский район, р.п. Коченево, ул. Ипподромская, 2/4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8-913-450-93-70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ds_6_koch@edu54.ru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Белобородовская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632664, Новосибирская обл., Коченевский район, д. Белобородово, ул. Новая, д.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8-909-532-89-44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8-920-587-66-30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8-383-51-2-25-96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s_bel_koch@edu54.ru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Вахрушевская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632633, Новосибирская обл., Коченевский район, д. Вахрушево, ул. Московская, д. 8/3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8-383-513-01-24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85" w:tooltip="mailto:vahrushevo-os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vahrushevo-os@yandex.ru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s_vah_koch@edu54.ru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Дупленская СОШ имени Дергача А.Н.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632610, Новосибирская обл., Коченевский район, ст. Дупленская, ул. Сибирская, д. 50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8-913-942-12-05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86" w:tooltip="mailto:duplenka-ss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duplenka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87" w:tooltip="mailto:s_dup_koch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s_dup_koch@edu54.ru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Кремлевская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 время отсутствия основного работника (отпуск по уходу за ребенком)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632634 Новосибирская область, Коченевский район, с. Новокремлевское, ул. Маяковского, д.10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8-383-51-36-126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8-952-901-35-24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88" w:tooltip="mailto:kremlevka-ss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kremlevka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  <w:br/>
            </w: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s_krem_koch@edu54.ru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Крутологовская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632633, Новосибирская обл., Коченевский район, с. Крутологово, ул. Школьная, д.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8-383-513-01-10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s_krut_koch@edu54.ru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632633, Новосибирская обл., Коченевский район, с. Крутологово, ул. Школьная, д.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8-383-513-01-10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s_krut_koch@edu54.ru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ИЗО, музыки, технологии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Коченевская СОШ № 1 имени Героя Советского Союза Аргунова Н.Ф.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2/24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632640, Новосибирская обл., Коченевский район, р.п. Коченево, ул. Мало-Кузнецкая, д. 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8-383-512-31-84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8-913-457-36-77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kochs-1@yandex.ru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s_1_koch@edu54.ru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(немецкий)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12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Коченевская СОШ №13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623640, Новосибирская обл., Коченевский район, р.п. Коченево, ул. Школьная, д. 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Эбель Ольга Сергеевна,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8-903-997-89-13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89" w:tooltip="mailto:kochss-13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kochss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-13@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s_13_koch@edu54.ru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 и трудового обучения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02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Новомихайловская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632631,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Коченевский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Новомихайловка, ул. Большевистская, 25.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8-383-513-51-38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90" w:tooltip="https://mail.yandex.ru/lite/compose?to=novomihailovka2012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novomihailovka2012@yandex.ru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s_nmih_koch@edu54.ru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(немецкий язык)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Овчинниковская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 и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shd w:val="clear" w:color="auto" w:fill="ffffff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632635, Новосибирская обл., Коченевский район, д. Овчинниково, ул. Советская, д. 14в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8-383-513-41-24.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/>
            <w:hyperlink r:id="rId91" w:tooltip="mailto:ovchinnikovo-s@yandex.ru" w:history="1">
              <w:r>
                <w:rPr>
                  <w:rFonts w:ascii="Times New Roman" w:hAnsi="Times New Roman" w:eastAsia="Times New Roman" w:cs="Times New Roman"/>
                  <w:bCs/>
                  <w:u w:val="single"/>
                  <w:lang w:val="en-US"/>
                </w:rPr>
                <w:t xml:space="preserve">ovchinnikovo</w:t>
              </w:r>
              <w:r>
                <w:rPr>
                  <w:rFonts w:ascii="Times New Roman" w:hAnsi="Times New Roman" w:eastAsia="Times New Roman" w:cs="Times New Roman"/>
                  <w:bCs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bCs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bCs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Cs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bCs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Cs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s_ovch_koch@edu54.ru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детский сад «Петушок»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ставки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632660, Новосибирская область, Коченевский район, с. Прокудское, ул. Есенина, д. 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8-383-514-22-60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92" w:tooltip="mailto:Mdou-sadik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Mdou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sadik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ds_pts_koch@edu54.ru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Речниковская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632665, Новосибирская обл., Коченевский район, п. Речник, ул. Центральная, д.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8-383-514-71-71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93" w:tooltip="mailto:rechnik-ss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rechnik-ss@yandex.ru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s_rech_koch@edu54.ru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Чикская СОШ №7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часов+ классное руководство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632662, Новосибирская область, Коченевский район, р.п. Чик, ул. Школьная,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8-383-514-36-28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s_chik7_koch@edu54.ru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часов+ классное </w:t>
            </w:r>
            <w:r>
              <w:rPr>
                <w:rFonts w:ascii="Times New Roman" w:hAnsi="Times New Roman" w:eastAsia="Times New Roman" w:cs="Times New Roman"/>
              </w:rPr>
              <w:t xml:space="preserve">руководство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Чистопольская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632663, Новосибирская обл., Коченевский район, с. Чистополье, пер. Центральный, д. 3А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8-383-514-51-90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/>
            <w:hyperlink r:id="rId94" w:tooltip="mailto:ch.shkola2017@yandex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ch.shkola2017@yandex.ru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s_chist_koch@edu54.ru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Шагаловская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632632, Новосибирская обл., Коченевский район, с. Шагалово, ул. Школьная, д. 5/1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8-383-513-11-62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95" w:tooltip="mailto:shagalovo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shagalovo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s_shag_koch@edu54.ru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Поваренская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632654, Новосибирская обл., Коченевский район, с. Поваренка, пер. Центральный, д.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8-383-513-71-23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8-961-878-07-60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96" w:tooltip="mailto:povarenka_shkola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povarenka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shkola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s_pov_koch@edu54.ru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Чикская СОШ №6 имени Д.К. Потапова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</w:rPr>
              <w:t xml:space="preserve">632660, Новосибирская обл., Коченевский район, с. Прокудское, ул. Совхозная, д. 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</w:rPr>
              <w:t xml:space="preserve">8-383-512-25-09</w:t>
            </w: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highlight w:val="white"/>
                <w:shd w:val="clear" w:color="auto" w:fill="ffffff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</w:rPr>
              <w:t xml:space="preserve">s_chik6_koch@edu54.ru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иностранных языков (английский)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Катковская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632661, Новосибирская обл., Коченевский район, с. Катково, ул. Лесная, д.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8-383-514-22-96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s_kat_koch@edu54.ru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Федосихинская СОШ имени Героя Советского Союза А.Я. Анцупова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632652, Новосибирская обл., Коченевский район, с. Федосиха, ул. Школьная, д. 22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8(383)513-81-91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s_fed_koch@edu54.ru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химии, 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математики,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8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КОЧКОВСКИЙ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Красносибирский д/с «Чебурашка»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часов в неделю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(1 ставка)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или среднее специальное образование по должности воспитатель дошкольных групп (детского сад) или желание пройти переподготовку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с. Красная Сибирь, ул. Комсомольская,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д. 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97" w:tooltip="mailto:echrapal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echrapal@mail.ru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Кочковский д/с «Солнышко»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Желание работать с детьми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Кочковский район, с. Кочки, ул. Революционная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83835622462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98" w:tooltip="mailto:detsad_kochki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detsad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kochki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e3f7fc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- 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e3f7fc"/>
            <w:tcW w:w="18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e3f7fc"/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e3f7fc"/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Новорешетовский д/с «Колокольчик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(компенсация за аренду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посёлок Новые Решёты, улица Школьная, д. 2в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8(383)5632188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/>
            <w:hyperlink r:id="rId99" w:tooltip="mailto:ds_nresh_kochk@edu54.ru" w:history="1">
              <w:r>
                <w:rPr>
                  <w:rFonts w:ascii="Times New Roman" w:hAnsi="Times New Roman" w:eastAsia="Times New Roman" w:cs="Times New Roman"/>
                  <w:bCs/>
                  <w:u w:val="single"/>
                </w:rPr>
                <w:t xml:space="preserve">ds_nresh_kochk@edu54.ru</w:t>
              </w:r>
            </w:hyperlink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Новоцелинный д.с «Ромашка»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с. Новоцелинное, ул. Комсомольская,19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 56)21114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00" w:tooltip="mailto:ds_ncel_koch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ds_ncel_kochk@edu54.ru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«Черновский д.с. «Березка»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(компенсация за аренду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с. Черновка, ул. Полевая,25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8(383)5626183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01" w:tooltip="mailto:irina.nikolawna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irina.nikolawna@yandex.ru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shd w:val="clear" w:color="ffffff" w:themeColor="background1" w:fill="ffffff" w:themeFill="background1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«Кочковская СШ»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Кочковкий район, с. Кочки, ул. Гоголя, д.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8(383)5622198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02" w:tooltip="mailto:s_koch_koch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s_koch_kochk@edu54.ru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«Красносибирская СШ»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с. Красная Сибирь, ул. Комсомольская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83835620445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03" w:tooltip="mailto:redsibschool632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redsibschool632@yandex.r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«Новорешетовская СШ»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</w:rPr>
              <w:t xml:space="preserve">час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образование, квалификация 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(компенсация за аренду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п. Новые Решёты ул. Школьная 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83835624280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04" w:tooltip="mailto:novr1972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novr1972@mail.ru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«Новоцелинная СШ»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с. Новоцелинное, ул. Комсомольская д.5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8(383)5621123 </w:t>
            </w:r>
            <w:hyperlink r:id="rId105" w:tooltip="mailto:nshoph@mail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nshoph@mail.r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«Троицкая СШ»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 по профилю педагогической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(компенсация за аренду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п. Троицкий, ул. Лахина,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83835628118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06" w:tooltip="mailto:s_troi_koch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s_troi_kochk@edu54.ru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«Черновская СШ»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 жилье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(компенсация за аренду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Кочковский район, с. Черновка, ул. Школьная 14/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8(383)5626220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/>
            <w:hyperlink r:id="rId107" w:tooltip="mailto:chernovca@rambler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chernovca@rambler.ru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557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КРАСНОЗЕРСКИЙ РАЙОНА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73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Аксенихинская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желателен 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Аксениха ул. Ленина д.34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8-383-57-71-146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aks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kras</w:t>
            </w:r>
            <w:r>
              <w:rPr>
                <w:rFonts w:ascii="Times New Roman" w:hAnsi="Times New Roman" w:eastAsia="Times New Roman" w:cs="Times New Roman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</w:rPr>
              <w:t xml:space="preserve">54/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8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Колыбельская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 в начальном образовании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Колыбелька, ул. Центральная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8 913 784 07 76,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08" w:tooltip="mailto:s_kol_kras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kol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kras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Половинская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Половинное,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Малининская,17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57 69 463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polo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kras</w:t>
            </w:r>
            <w:r>
              <w:rPr>
                <w:rFonts w:ascii="Times New Roman" w:hAnsi="Times New Roman" w:eastAsia="Times New Roman" w:cs="Times New Roman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3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Орехологовская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 и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Орехов Лог улица Первомайская 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83835764142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89231100426,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09" w:tooltip="mailto:s_oreh_kras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s_oreh_kras@edu54.ru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Зубковская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с.Зубково, ул. Центральная,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8-923-121-24-52,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8(383)-67-57-546.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davidkina</w:t>
            </w:r>
            <w:r>
              <w:rPr>
                <w:rFonts w:ascii="Times New Roman" w:hAnsi="Times New Roman" w:eastAsia="Times New Roman" w:cs="Times New Roman"/>
              </w:rPr>
              <w:t xml:space="preserve">70@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6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Зубковская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Старший вожатый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квартира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с.Зубково, ул. Центральная,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8-923-121-24-52,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8(383)-67-57-546.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davidkina</w:t>
            </w:r>
            <w:r>
              <w:rPr>
                <w:rFonts w:ascii="Times New Roman" w:hAnsi="Times New Roman" w:eastAsia="Times New Roman" w:cs="Times New Roman"/>
              </w:rPr>
              <w:t xml:space="preserve">70@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2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Петропавловская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 физики и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Петропавловка, ул. Полтавская, дом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(383)576 53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s_pet_kras@edu54.ru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3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Светловская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Светлое, ул. Комсомольская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8(383)63-288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89930042930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s_svet_kras@edu54.ru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69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 Октябрьский, ул.Школьная,56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8(383)5761617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okt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kras</w:t>
            </w:r>
            <w:r>
              <w:rPr>
                <w:rFonts w:ascii="Times New Roman" w:hAnsi="Times New Roman" w:eastAsia="Times New Roman" w:cs="Times New Roman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 и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 Октябрьский, ул.Школьная,56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8(383)5761617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okt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kras</w:t>
            </w:r>
            <w:r>
              <w:rPr>
                <w:rFonts w:ascii="Times New Roman" w:hAnsi="Times New Roman" w:eastAsia="Times New Roman" w:cs="Times New Roman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Половинская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наличие опыта работы и категории приветствуется, но не является обязательным условием, наличие профессионального образования обязательно и желания работать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Половинное, ул. Партизанская,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8(383-57)69-110,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8-913-754-13-40,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0" w:tooltip="mailto:s_polov_kras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s_polov_kras@edu54.ru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Половинская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наличие опыта работы и категории приветствуется, но не является обязательным условием, наличие профессионального образования обязательно и желания работать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Половинное, ул. Партизанская,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8(383-57)69-110,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8-913-754-13-40,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1" w:tooltip="mailto:s_polov_kras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s_polov_kras@edu54.ru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Половинская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Половинное, ул. Партизанская,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8(383-57)69-110,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8-913-754-13-40,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2" w:tooltip="mailto:s_polov_kras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s_polov_kras@edu54.ru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5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КУЙБЫШЕВСКИЙ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632353, Российская Федерация, Новосибирская область, Куйбышевский район, село Булатово, улица Центральная, дом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8(38362)32-130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s_bul_kuyb@edu54.ru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632385, Российская Федерация, Новосибирская область, город Куйбышев, квартал 8, дом 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s_9_kuyb@edu54.ru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8(38362)62-257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632385, Российская Федерация, Новосибирская область, город Куйбышев, квартал 8, дом 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s_9_kuyb@edu54.ru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8(38362)62-257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632372, Российская Федерация, Новосибирская область, Куйбышевский район, село Гжатск, улица Центральная, дом 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3" w:tooltip="mailto:s_gzh_kuyb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s_gzh_kuyb@edu54.ru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8(38362)35-143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 и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632372, Российская Федерация, Новосибирская область, Куйбышевский район, село Гжатск, улица Центральная, дом 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4" w:tooltip="mailto:s_gzh_kuyb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s_gzh_kuyb@edu54.ru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8(38362)35-143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632387, Российская Федерация, Новосибирская область, город Куйбышев, улица Луговая, дом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5" w:tooltip="mailto:s_3_kuyb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s_3_kuyb@edu54.ru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8(38362)51-162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№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632383, Российская Федерация, Новосибирская область, </w:t>
            </w:r>
            <w:r>
              <w:rPr>
                <w:rFonts w:ascii="Times New Roman" w:hAnsi="Times New Roman" w:eastAsia="Times New Roman" w:cs="Times New Roman"/>
              </w:rPr>
              <w:t xml:space="preserve">город Куйбышев, улица Партизанская, дом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s_4_kuyb@edu54.ru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8(38362)64-945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№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632383, Российская Федерация, Новосибирская область, город Куйбышев, улица Партизанская, дом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s_4_kuyb@edu54.ru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8(38362)64-945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Аул-Бергульская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Централизованный подвоз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632371, Российская Федерация, Новосибирская область, Куйбышевский район, село Аул-Бергуль, улица Рапикова, дом 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6" w:tooltip="mailto:s_ab_kuyb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s_ab_kuyb@edu54.ru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8(38362)32-874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Новоичинская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632354, Российская Федерация, Новосибирская область, Куйбышевский район, село Новоичинское, улица Центральная, дом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7" w:tooltip="mailto:s_nichi_kuyb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s_nichi_kuyb@edu54.ru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8(38362)37-134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Горбуновская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 (компенсация затрат на проезд)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632362, Российская Федерация, Новосибирская область, Куйбышевский район, село Горбуново, улица Советская, дом 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8" w:tooltip="mailto:s_gor_kuyb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s_gor_kuyb@edu54.ru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8(38362)33-162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Каминская СОШ им. А.И. Абатурова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632375, Российская Федерация, Новосибирская область, Куйбышевский район, село Кама, улица Показановская, дом 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19" w:tooltip="mailto:s_kam_kuyb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s_kam_kuyb@edu54.ru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8(38362)36-137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3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КУПИНСКИЙ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Шаитикская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28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поселок Шаитик, улица Школьная,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8-383-58-32-497;</w:t>
            </w:r>
            <w:r>
              <w:rPr>
                <w:rFonts w:ascii="Times New Roman" w:hAnsi="Times New Roman" w:eastAsia="Times New Roman" w:cs="Times New Roman"/>
                <w:caps/>
                <w:spacing w:val="15"/>
                <w:shd w:val="clear" w:color="auto" w:fill="052f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s_shait_kup@edu54.ru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Сибирская ООШ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 и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посёлок Сибирский, улица Учительская,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8-383-58-44-524;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20" w:tooltip="mailto:s_sib_kup@edu54.ru" w:history="1"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sib</w:t>
              </w:r>
              <w:r>
                <w:rPr>
                  <w:rFonts w:ascii="Times New Roman" w:hAnsi="Times New Roman" w:eastAsia="Times New Roman" w:cs="Times New Roman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kup</w:t>
              </w:r>
              <w:r>
                <w:rPr>
                  <w:rFonts w:ascii="Times New Roman" w:hAnsi="Times New Roman" w:eastAsia="Times New Roman" w:cs="Times New Roman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Сибирская ООШ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посёлок Сибирский, улица Учительская,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8-383-58-44-524;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21" w:tooltip="mailto:s_sib_kup@edu54.ru" w:history="1"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sib</w:t>
              </w:r>
              <w:r>
                <w:rPr>
                  <w:rFonts w:ascii="Times New Roman" w:hAnsi="Times New Roman" w:eastAsia="Times New Roman" w:cs="Times New Roman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kup</w:t>
              </w:r>
              <w:r>
                <w:rPr>
                  <w:rFonts w:ascii="Times New Roman" w:hAnsi="Times New Roman" w:eastAsia="Times New Roman" w:cs="Times New Roman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Новониколаевская СОШ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(временно)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село Новониколаевка, улица Южная,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8-383-58-37-266;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s_nnik_kup@edu54.ru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Новониколаевская СОШ Купинского района структурное подразделение Новорозинская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село Новорозино, улица Набережная, 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8-383-58-37-266;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s_nnik_kup@edu54.ru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Чаинская СОШ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село Чаинка, улица Школьная,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8-383-58-31-310;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s_chai_kup@edu54.ru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Купинского района С (К) школа – интернат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Купино, улица Розы Люксембург,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8-383-58-23-806,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8-383-58-23-154; si2_kup@edu54.ru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Рождественская СОШ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село Рождественка, улица Южная, 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8-383-58-28-539;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22" w:tooltip="mailto:s_rozhd_kup@edu54.ru" w:history="1">
              <w:r>
                <w:rPr>
                  <w:rFonts w:ascii="Times New Roman" w:hAnsi="Times New Roman" w:eastAsia="Times New Roman" w:cs="Times New Roman"/>
                </w:rPr>
                <w:t xml:space="preserve">s_rozhd_kup@edu54.ru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148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информатики,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Купино, переулок Переездный,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8-383-58-20-121;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s_148_kup@edu54.ru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Лукошинская СОШ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деревня Лукошино, улица Центральная, 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8-383-58-24-035;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23" w:tooltip="mailto:s_luk_kup@edu54.ru" w:history="1">
              <w:r>
                <w:rPr>
                  <w:rFonts w:ascii="Times New Roman" w:hAnsi="Times New Roman" w:eastAsia="Times New Roman" w:cs="Times New Roman"/>
                </w:rPr>
                <w:t xml:space="preserve">s_luk_kup@edu54.ru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41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детский сад «Берёзка»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Купино, улица Александра Матросова,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8-383-58-28-508;</w:t>
            </w:r>
            <w:r>
              <w:rPr>
                <w:rFonts w:ascii="Times New Roman" w:hAnsi="Times New Roman" w:eastAsia="Times New Roman" w:cs="Times New Roman"/>
                <w:caps/>
                <w:spacing w:val="15"/>
                <w:shd w:val="clear" w:color="auto" w:fill="052f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ds_brz_kup@edu54.ru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Лягушинский детский сад «Искорка» Купинского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Купинский район, село Лягушье,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улица Даниленко, 29а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8-383-58-33-515;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ds_lgh_kup@edu54.ru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1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КЫШТОВСКИЙ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МБОУ Кыштовская СОШ №1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Служебное жилье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632270 Новосибирская область, Кыштовский район,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с. Кыштовка,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ул. Садовая, д.14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83837121060, s_1.kysht@edu54.ru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МБОУ Кыштовская СОШ №1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Преподаватель-организатор ОБЖ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 ставка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Внеурочная деятельность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Служебное жилье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632270 Новосибирская область, Кыштовский район,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с. Кыштовка,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ул. Садовая, д.14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83837121060, s_1.kysht@edu54.ru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МБОУ Большереченская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физики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632276 НСО Кыштовский район село Большеречье ул. Смоленская 6А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89231298341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tamara.grishmanovskaya@yandex.ru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МБОУ Большереченская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632276 НСО Кыштовский район село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Большеречье ул. Смоленская 6А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89231298341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tamara.grishmanovskaya@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yandex.ru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85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МКОУ Малокрасноярская ООШ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27ч.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632277 НСО Кыштовский район с.Малокрасноярска ул. Школьная 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8-951-390-46-70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s_mkras_kysh@edu54.ru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МКОУ Заливинская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28ч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Новосибирская область, Кыштовский район, д.Заливино,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ул. Центральная, д.15 а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Тел. 8-383-71-39-542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Сот.8-991-504-02-65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Е-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zal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kysh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МКОУ Сергеевская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24ч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НСО, Кыштовский район, с. Сергеевка,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ул. Школьная, 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/>
            <w:hyperlink r:id="rId124" w:tooltip="mailto:s_ser_kysh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 w:eastAsia="ru-RU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  <w:lang w:eastAsia="ru-RU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 w:eastAsia="ru-RU"/>
                </w:rPr>
                <w:t xml:space="preserve">ser</w:t>
              </w:r>
              <w:r>
                <w:rPr>
                  <w:rFonts w:ascii="Times New Roman" w:hAnsi="Times New Roman" w:eastAsia="Times New Roman" w:cs="Times New Roman"/>
                  <w:u w:val="single"/>
                  <w:lang w:eastAsia="ru-RU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 w:eastAsia="ru-RU"/>
                </w:rPr>
                <w:t xml:space="preserve">kysh</w:t>
              </w:r>
              <w:r>
                <w:rPr>
                  <w:rFonts w:ascii="Times New Roman" w:hAnsi="Times New Roman" w:eastAsia="Times New Roman" w:cs="Times New Roman"/>
                  <w:u w:val="single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 w:eastAsia="ru-RU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  <w:lang w:eastAsia="ru-RU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Сергеевка,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ул. Школьная, 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МКОУ Черновская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22 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Новосибирская область, Кыштовский район село Черновка ул. Центральная, дом 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83837127147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. 89538091968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mail- s_cher_kysh@edu54.ru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МКОУ Черновская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 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Новосибирская область, Кыштовский район село Черновка ул. Центральная, дом 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83837127147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. 89538091968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mail- s_cher_kysh@edu54.ru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МКОУ Новомайзасская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Комната в интернате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Новосибирская область Кыштовский район д. Новый Майзас ул. Школьная 7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8(383)71 32 131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89513634814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s_nmay_kysh@edu54.ru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МКДУ детский сад «Березка»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Методист ДОО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36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Служебное жилье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Новосибирская обл., с. Кыштовка, ул. Журавкова 99а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8-953-868-29-32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/>
            <w:hyperlink r:id="rId125" w:tooltip="mailto:sdadber@rambler.ru" w:history="1">
              <w:r>
                <w:rPr>
                  <w:rFonts w:ascii="Times New Roman" w:hAnsi="Times New Roman" w:eastAsia="Times New Roman" w:cs="Times New Roman"/>
                  <w:u w:val="single"/>
                  <w:lang w:val="en-US" w:eastAsia="ru-RU"/>
                </w:rPr>
                <w:t xml:space="preserve">sdadber@rambler.ru</w:t>
              </w:r>
            </w:hyperlink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МБОУ Верх-Таркская СОШ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18ч.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Педагогической образование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Аренда жилого дома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Новосибирская область Кыштовский район д. Верх-Тарка ул. Школьная 7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8-383-71-39-249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</w:rPr>
            </w:pPr>
            <w:r/>
            <w:hyperlink r:id="rId126" w:tooltip="mailto:s_vt_kysh@edu54.ru" w:history="1">
              <w:r>
                <w:rPr>
                  <w:rFonts w:ascii="Times New Roman" w:hAnsi="Times New Roman" w:eastAsia="Times New Roman" w:cs="Times New Roman"/>
                  <w:u w:val="single"/>
                  <w:lang w:eastAsia="ru-RU"/>
                </w:rPr>
                <w:t xml:space="preserve">s_vt_kysh@edu54.ru</w:t>
              </w:r>
            </w:hyperlink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555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Маслянинский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Маслянинская СОШ №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Маслянино, ул. Коммунистическая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:8-38347-21-428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E-mail: mscool1@mail.ru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104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Березовская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учителем математики, владение ПК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633574, Новосибирская область, Маслянинский район, село Березово, ул. Школьная,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83834747218, 9607844289, bereza20gtv@yandex.ru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Березовская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– логопед, дефектолог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ind w:left="0" w:right="-77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Основная, можно 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Желателен опыт работы логопедом, владение ПК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633574, Новосибирская область, Маслянинский район, село Березово, ул. Школьная,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83834747218, 9607844289, bereza20gtv@yandex.ru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детский сад «Ивушка»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(6 часов)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с.Пайвино, ул. Школьная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8 383 47 44285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shd w:val="clear" w:color="auto" w:fill="ebedf0"/>
              </w:rPr>
              <w:t xml:space="preserve">ds_iv_mas@edu54.ru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Пеньковская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дошкольного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633572 НСО Маслянинский район. С. Пеньково.ул. Центральная 12-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27" w:tooltip="mailto:penkovo_s@mail.ru" w:history="1">
              <w:r>
                <w:rPr>
                  <w:rFonts w:ascii="Times New Roman" w:hAnsi="Times New Roman" w:eastAsia="Times New Roman" w:cs="Times New Roman"/>
                  <w:u w:val="single"/>
                  <w:lang w:eastAsia="ar-SA"/>
                </w:rPr>
                <w:t xml:space="preserve">penkovo_s@mail.ru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pacing w:before="51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eastAsia="ar-SA"/>
              </w:rPr>
              <w:t xml:space="preserve">383 47 43 282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Маслянинская СОШ №3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Маслянино, Пролетарская, 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8(38347)24153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Маслянинская СОШ №3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Маслянино, Пролетарская, 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8(38347)24153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Маслянинская СОШ №3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Маслянино, Пролетарская, 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8(38347)24153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Мало-Томская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Малая Томка, ул. Школьная д.6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8-383-47-49-283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s_mt_mas@edu54.ru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Суенгинская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съемное жилье по договору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 Маслянинский район село Суенга улица Школьная,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83834738222,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89831247417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Борковская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математики,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633577, Новосибирская область, Маслянинский район, село Борково, улица 1 Мая №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8-383-47-34-219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Борковская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633577, Новосибирская область, Маслянинский район, село Борково, улица 1 Мая №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8-383-47-34-219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41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Мошковский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Балтинская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д. Балта, ул. Школьная,1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89139869674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s_bal_mosh@edu54.ru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Белоярская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Белоярка, ул. Школьная, 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8(38348)47286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89130143243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beloyarka@bk.ru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Большевитская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Нет, съемное с выплатой компенсации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Сарапулка, ул. Ленина,8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8(38348)35148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89139559580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oksana_zharikova@mail.ru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Большевитская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Нет, съемное с выплатой компенсации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Сарапулка, ул. Ленина,8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8(38348)35148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89139559580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oksana_zharikova@mail.ru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Большевитская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Основная, 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Нет, съемное с выплатой компенсации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Сарапулка, ул. Ленина,8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8(38348)35148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89139559580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oksana_zharikova@mail.ru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Дубровинская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Дубровино, ул. Ленина, 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8(38348)37235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89232278355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s_dub_mosh@edu54.ru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Кайлинская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Кайлы, ул. Школьная,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8(38348)31110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89513900347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«Мошковский ЦО»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Западная, 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8(38348)36180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89133703133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s_mco_mosh@edu54.ru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«Мошковский ЦО»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 время декретного отпуска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Западная, 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8(38348)36180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89133703133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s_mco_mosh@edu54.ru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«Мошковский ЦО» структурное подразделение детский сад «Ромашка»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 время декретного отпуска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Западная,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«Мошковский ЦО» структурное подразделение детский сад «Ромашка»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Западная,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Пионерская,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89513865902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s_2_mosh@edu54.ru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Октябрьский, ул. Октябрьская,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8(38348)43116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89134686341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s_okt_mosh@edu54.ru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Октябрьский, ул. Рассветная,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8(383)3493406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89069097453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s_okt2_mosh@edu54.ru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Октябрьский, ул. Рассветная,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8(383)3493406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89069097453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s_okt2_mosh@edu54.ru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Октябрьский, ул. Рассветная,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8(383)3493406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89069097453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s_okt2_mosh@edu54.ru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 -организатор ОБЖ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Октябрьский, ул. Рассветная,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8(383)3493406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89069097453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s_okt2_mosh@edu54.ru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Октябрьский, ул. Рассветная,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8(383)3493406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89069097453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s_okt2_mosh@edu54.ru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Октябрьская СОШ №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Октябрьский, ул. Рассветная,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8(383)3493406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89069097453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s_okt2_mosh@edu54.ru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Смоленская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Смоленский, ул. Победы, 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8(38348)42005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89835103079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s_smol_mosh@edu54.ru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Смоленская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Смоленский, ул. Победы, 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8(38348)42005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89835103079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s_smol_mosh@edu54.ru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Сокурская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Сокур, ул. Квартал 4,14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89137563867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s_sok_mosh@edu54.ru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Сокурская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Сокур, ул. Квартал 4,14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89137563867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s_sok_mosh@edu54.ru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Сокурская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ОБЖ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Сокур, ул. Квартал 4,14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89137563867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s_sok_mosh@edu54.ru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Сокурская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Сокур, ул. Квартал 4,14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89137563867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s_sok_mosh@edu54.ru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Сокурская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Сокур, ул. Квартал 4,14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89137563867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s_sok_mosh@edu54.ru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Сокурская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Сокур, ул. Квартал 4,14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8(38348)30676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89137563867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s_sok_mosh@edu54.ru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Станционно-Ояшинская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Станционно-Ояшинский, ул. Коммунистическая, 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89134876146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Станционно-Ояшинская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математики,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Станционно-Ояшинский, ул. Коммунистическая, 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89134876146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Станционно-Ояшинская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Станционно-Ояшинский, ул. Коммунистическая, 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89134876146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Станционно-Ояшинская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коррекции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Станционно-Ояшинский, ул. Коммунистическая, 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89134876146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Станционно-Ояшинская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Станционно-Ояшинский, ул. Коммунистическая, 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89134876146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Станционно-Ояшинская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Станционно-Ояшинский, ул. Коммунистическая, 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89134876146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s_so_mosh@edu54.ru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Барлакская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Барлакский, ул. Центральная, 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8(38348)430358989139408891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s_bar_mosh@edu54.ru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Вороновская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д. Вороново, ул. Школьная,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89139301669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s_vor_mosh@edu54.ru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Вороновская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д. Вороново, ул. Школьная,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89139301669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s_vor_mosh@edu54.ru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Емельяновская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Емельяновский, ул. Школьная,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8(38348)39001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89137349974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s_emel_mosh@edu54.ru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Красногорская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Красногорский, ул. Школьная,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8(38348)29937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89529154604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s_kgor_mosh@edu54.ru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Красногорская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Красногорский, ул. Школьная,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8(38348)29937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89529154604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s_kgor_mosh@edu54.ru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Обская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п. Обской, ул. Новая, 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8(38348)44223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89529156148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s_obs_mosh@edu54.ru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Томиловская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Томилово, ул. Школьная,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8(38348)32142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89231739646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s_tom_mosh@edu54.ru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Уч-Балтинская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Участок Балта, ул. Кирова, 28а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8(38348)46160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89513879310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s_ub_mosh@edu54.ru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Уч-Балтинская ООШ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Участок Балта, ул. Кирова, 28а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8(38348)46160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89513879310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s_ub_mosh@edu54.ru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Учитель-логопед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Педагог-библиотекарь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Мошковская ОШИ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ОБЖ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Учительская,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89513837646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si_mosh@edu54.ru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Мошковский детский сад № 2 «Рябинка»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 (2 вакансии)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Кирова,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8(38348)21058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89930198991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dS_2_mos@edu54.ru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Мошковский детский сад № 2 «Рябинка»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Мошково, ул. Кирова,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8(38348)21058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89930198991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dS_2_mos@edu54.ru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Станционно-Ояшинский детский сад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Основная, 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р.п. Станционно-Ояшинский, ул. Производственная,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8(38348)51386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89137850950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ds_les_mos@edu54.ru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Сокурский детский сад «Сказка»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ind w:firstLine="7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Мошковский район, с. Сокур, ул. Квартал 1, 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8(38348)30706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89658251277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ds_skr_mos@edu54.ru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Краснообская СОШ №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первая или высшая квалификационная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д.75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3484642,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+ 7 (383)3483670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3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Краснообская СОШ №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д.75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3484642,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+ 7 (383)3483670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1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Краснообская СОШ №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74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д.75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3484642,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+ 7 (383)3483670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45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«Краснообская школа № 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первая или высшая квалификационная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 здание 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348-37-70;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s_2_nov@edu54.ru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8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«Краснообская школа № 2»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 здание 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348-37-70;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s_2_nov@edu54.ru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«Краснообская школа № 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 здание 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348-37-70;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s_2_nov@edu54.ru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«Краснообская школа № 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Преподаватель-организатор основ безопасности жизнедеятельности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 здание 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348-37-70;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s_2_nov@edu54.ru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«Краснообская школа № 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область, Новосибирский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район, р.п. Краснообск, здание 76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348-37-70;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s_2_nov@edu54.ru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 Ярковская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Подгорбунского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+7(383)2-934-683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 Ярковская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Подгорбунского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+7(383)2-934-683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 Ярковская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Подгорбунского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+7(383)2-934-683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 Ярковская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Подгорбунского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+7(383)2-934-683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41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 Ярковская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Подгорбунского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+7(383)2-934-683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 Ярковская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Подгорбунского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+7(383)2-934-683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8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 Ярковская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Инструктор по физической культуре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Подгорбунского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+7(383)2-934-683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«Алексеевская школа № 4»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д. Алексеевка, ул. Майская, 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295-21-04,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s-4_nov@edu54.ru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66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«Алексеевская школа № 4»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д. Алексеевка, ул. Майская, 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295-21-04,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s-4_nov@edu54.ru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«Ленинская средняя школа № 6»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 ст. Мочише ул.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Школьная 60а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(983) 131-18-91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7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«Ленинская средняя школа № 6»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 ст. Мочише ул.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Школьная 60а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(983) 131-18-91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«Ленинская средняя школа № 6»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 ст. Мочише ул.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Школьная 60а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(983) 131-18-91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8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«Ленинская средняя школа № 6»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 ст. Мочише ул.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Школьная 60а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(983) 131-18-91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Барышевская СШ № 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Барышево, ул. Матросова, д. 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293-63-93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«Ленинская средняя школа № 6»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Барышево, ул. Матросова, д. 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293-63-93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МБОУ-СОШ № 11 Шиловского гарнизона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21,5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Воинская, д.6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293-57-23;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70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МБОУ-СОШ № 11 Шиловского гарнизона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Ярково, ул. Воинская, д.6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293-57-23;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«Березовская школа №12»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Высшее или среднее специальное образование, возможно трудоустройство студентов 4-5 курсов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630545, Новосибирская область, Новосибирский район п. Березовка, ул. Кирова, д.14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252-42-38;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s_12_nov@edu54.ru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7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«Березовская школа №12»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Высшее или среднее специальное образование, возможно трудоустройство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студентов 4-5 курсов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630545, Новосибирская область, Новосибирский район п. Березовка, ул. Кирова, д.14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252-42-38;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s_12_nov@edu54.ru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69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«Березовская школа №12»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Высшее или среднее специальное образование, возможно трудоустройство студентов 4-5 курсов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630545, Новосибирская область, Новосибирский район п. Березовка, ул. Кирова, д.14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252-42-38;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s_12_nov@edu54.ru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"МАОУ - лицей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№ 13 п. Краснообск"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630501, Новосибирская область, Новосибирский район, р.п. Краснообск, здание 201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348-55-56;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principal@qk13.ru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7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"МАОУ - лицей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№ 13 п. Краснообск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630501, Новосибирская область, Новосибирский район, р.п. Краснообск, здание 201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348-55-56;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principal@qk13.ru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"МАОУ - лицей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№ 13 п. Краснообск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630501, Новосибирская область, Новосибирский район, р.п. Краснообск, здание 201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348-55-56;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principal@qk13.ru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"МАОУ - лицей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№ 13 п. Краснообск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630501, Новосибирская область, Новосибирский район, р.п. Краснообск, здание 201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348-55-56;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principal@qk13.ru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8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"МАОУ - лицей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№ 13 п. Краснообск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630501, Новосибирская область, Новосибирский район, р.п. Краснообск, здание 201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348-55-56;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principal@qk13.ru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01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Верх-Тулинская СОШ № 14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Верх-Тула, ул. Советская, д. 14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+ 7 (383) 293-31-79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Гусинобродская ОШ № 18»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наличие первой или высшей квалификационной категории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630551, Новосибирская область, Новосибирский район, с. Гусиный брод, ул.Центральная,15а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+ 7 913-895-01-66;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Svel20572@yandex.ru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СШ № 18 ст.Мочище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ст. Мочище, ул. Школьная 60а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294-71-82;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School18m@yandex.ru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05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СШ № 18 ст.Мочище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ст. Мочище, ул. Школьная 60а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294-71-82;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School18m@yandex.ru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67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СШ № 18 ст.Мочище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Учитель-дефектолог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ст. Мочище, ул. Школьная 60а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294-71-82;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School18m@yandex.ru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9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Раздольненская школа № 19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630550, Новосибирская область, Новосибирский район, с. Раздольное, ул. Ленина, д. 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294-15-36;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s_19_nov@edu54.ru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1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Раздольненская школа № 19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630550, Новосибирская область, Новосибирский район, с. Раздольное, ул. Ленина, д. 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294-15-36;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s_19_nov@edu54.ru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69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Раздольненская школа № 19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630550, Новосибирская область, Новосибирский район, с. Раздольное, ул. Ленина, д. 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294-15-36;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s_19_nov@edu54.ru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78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Раздольненская школа № 19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630550, Новосибирская область, Новосибирский район, с. Раздольное, ул. Ленина, д. 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294-15-36;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s_19_nov@edu54.ru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Криводановская СШ №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ул. Садовая, корпус 26а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297-17-10;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28" w:tooltip="mailto:s_22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s_22_nov@edu54.ru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1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Криводановская СШ №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ул. Садовая, корпус 26а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297-17-10;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29" w:tooltip="mailto:s_22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s_22_nov@edu54.ru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1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Криводановская СШ №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ул. Садовая, корпус 26а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297-17-10;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0" w:tooltip="mailto:s_22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s_22_nov@edu54.ru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07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Криводановская СШ №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ул. Садовая, корпус 26а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297-17-10;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1" w:tooltip="mailto:s_22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s_22_nov@edu54.ru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1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Криводановская СШ №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ул. Садовая, корпус 26а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297-17-10;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2" w:tooltip="mailto:s_22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s_22_nov@edu54.ru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65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Криводановская СШ №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ул. Садовая, корпус 26а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297-17-10;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3" w:tooltip="mailto:s_22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s_22_nov@edu54.ru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33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Криводановская СШ № 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Методист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ул. Садовая, корпус 26а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297-17-10;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4" w:tooltip="mailto:s_22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s_22_nov@edu54.ru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«Марусинская школа № 24»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630512, Новосибирская область, Новосибирский район, с. Марусино, ул. Школьная, д.1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297-30-32;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+7 952 924-89-94;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«Марусинская школа № 24»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630512, Новосибирская область, Новосибирский район, с. Марусино, ул. Школьная, д.1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297-30-32;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+7 952 924-89-94;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32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«Марусинская школа № 24»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630512, Новосибирская область, Новосибирский район, с. Марусино, ул. Школьная, д.1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297-30-32;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+7 952 924-89-94;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4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«Марусинская школа № 24»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обществознания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630512, Новосибирская область, Новосибирский район, с. Марусино, ул. Школьная, д.1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297-30-32;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+7 952 924-89-94;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«Марусинская школа № 24»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630512, Новосибирская область, Новосибирский район, с. Марусино, ул. Школьная, д.1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297-30-32;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+7 952 924-89-94;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s_24_nov@edu54.ru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Кудряшовская СШ № 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630510, Новосибирская область, Новосибирский район, д.п. Кудряшовский, ул. Октябрьская, 16 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293-99-46;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 s_25_nov@edu54.ru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5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Кудряшовская СШ № 25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630510, Новосибирская область, Новосибирский район, д.п. Кудряшовский, ул. Октябрьская, 16 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293-99-46;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 s_25_nov@edu54.ru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4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Краснояровская школа № 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Красный Яр, д.27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+7-913-711-22-51;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s_30_nov@edu54.ru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5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Краснояровская школа № 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Красный Яр, д.27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+7-913-711-22-51;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s_30_nov@edu54.ru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40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- Кубовинская ОШ № 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630516, Новосибирская обл., Новосибирский муниципальный р-н, с. Кубовая, ул. Центральная, дом 16а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 295-68-70;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s_31_nov@edu54.ru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45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- Кубовинская ОШ № 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630516, Новосибирская обл., Новосибирский муниципальный р-н, с. Кубовая, ул. Центральная, дом 16а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 295-68-70;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s_31_nov@edu54.ru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51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- Кубовинская ОШ № 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630516, Новосибирская обл., Новосибирский муниципальный р-н, с. Кубовая, ул. Центральная, дом 16а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 295-68-70;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s_31_nov@edu54.ru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«Сосновская школа № 32»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 или переподготовка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630532, Новосибирская область, Новосибирский район, п. Сосновка, ул. Центральная, д.17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(383)305-48-63,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S_32_nov@edu54.ru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81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«Сосновская школа № 32»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 или переподготовка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630532, Новосибирская область, Новосибирский район, п. Сосновка, ул. Центральная, д.17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(383)305-48-63,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S_32_nov@edu54.ru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«Сосновская школа № 32»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 или переподготовка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630532, Новосибирская область, Новосибирский район, п. Сосновка, ул. Центральная, д.17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(383)305-48-63,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S_32_nov@edu54.ru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ООШ № 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Жеребцово, ул. Центральная, д. 15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+7-961-872-93-82;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s_39_nov@edu54.ru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54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"Каменская школа № 44"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Старший 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Восход, ул. Титова 1а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 (383) 296-61-81;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s_44_nov@edu54.ru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52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"Каменская школа № 44"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Восход, ул. Титова 1а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 (383) 296-61-81;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s_44_nov@edu54.ru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41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"Каменская школа № 44"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Тьютор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Восход, ул. Титова 1а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 (383) 296-61-81;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s_44_nov@edu54.ru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Ленинская СОШ № 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Наличие педагогического образования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630555, Новосибирская область, Новосибирский район, с. Ленинское, улица Ленина, 50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+7(383)-2954-453;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s_47_nov@edu54.ru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81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Ленинская СОШ № 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Наличие педагогического образования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630555, Новосибирская область, Новосибирский район, с. Ленинское, улица Ленина, 50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+7(383)-2954-453;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s_47_nov@edu54.ru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Ленинская СОШ № 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Наличие педагогического образования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630555, Новосибирская область, Новосибирский район, с. Ленинское, улица Ленина, 50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+7(383)-2954-453;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s_47_nov@edu54.ru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Ленинская СОШ № 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Наличие педагогического образования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630555, Новосибирская область, Новосибирский район, с. Ленинское, улица Ленина, 50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+7(383)-2954-453;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s_47_nov@edu54.ru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7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Ленинская СОШ № 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Наличие педагогического образования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630555, Новосибирская область, Новосибирский район, с. Ленинское, улица Ленина, 50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+7(383)-2954-453;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s_47_nov@edu54.ru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41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Ленинская СОШ № 47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Наличие педагогического образования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630555, Новосибирская область, Новосибирский район, с. Ленинское, улица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Ленина, 50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+7(383)-2954-453;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s_47_nov@edu54.ru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06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«Новолуговская средняя школа № 57»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Новолуговое, ул. Советская, д.13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 293-86-77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«Толмачевская СОШ № 61»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Толмачево, ул. Советская, 52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295-71-80;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6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«Толмачевская СОШ № 61»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не менее 5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Толмачево, ул. Советская, 52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295-71-80;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4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«Толмачевская СОШ № 61»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Толмачево, ул. Советская, 52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295-71-80;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04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«Толмачевская СОШ № 61»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Толмачево, ул. Советская, 52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295-71-80;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Пашинская школа № 70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Садовый, ул. Школьная, д. 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295-35-45;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5" w:tooltip="mailto:s_70_nov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lang w:val="en-US"/>
                </w:rPr>
                <w:t xml:space="preserve">s_70_nov@edu54.ru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5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«Толмачевская СОШ № 61»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Толмачево, ул. Советская, 52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295-71-80;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«Толмачевская СОШ № 61»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Толмачево, ул. Советская, 52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295-71-80;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«Сенчанская основная школа № 76»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 дошкольного образования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Образование среднее специальное/высшее, 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Сенчанка, ул. Строителей, д. 34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+7-951-391-17-60;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s_76_nov@edu54.ru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3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МКОУ - Ново-Шиловская СОШ № 82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Новошилово, ул. Степная, д. 18а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293-41-31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s_82_nov@edu54.ru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- Боровская СШ № 84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630524, Новосибирская область, Новосибирский район, с. Боровое, пер. Котовского, 11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+7-923-239-30-72,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s_84_nov@edu54.ru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«Плотниковская школа № 111»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630540, Новосибирская область, Новосибирский район, ул. Береговая, 19, с. Плотниково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 294-91-94;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s_111_nov@edu54.ru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«Железнодорожная школа № 121»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630545, Новосибирская область, Новосибирский район, п. Железнодорожный, ул. Школьная 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 294-80-39;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s_123_nov@edu54.ru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39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«Железнодорожная школа № 121»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630545, Новосибирская область, Новосибирский район, п. Железнодорожный, ул. Школьная 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 (383) 294-80-39;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s_123_nov@edu54.ru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1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«Мичуринская школа № 123»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Мичуринский, ул. Снежная, д. 4, стр. 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294-43-29;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s_123_nov@edu54.ru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«Мичуринская школа № 123»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Среднее специальное/высшее образование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Мичуринский, ул. Снежная, д. 4, стр. 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294-43-29;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s_123_nov@edu54.ru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6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«Мичуринская школа № 123»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Мичуринский, ул. Снежная, д. 4, стр. 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294-43-29;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s_123_nov@edu54.ru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6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МБОУ «Мичуринская школа № 123»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Мичуринский, ул. Снежная, д. 4, стр. 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294-43-29;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s_123_nov@edu54.ru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09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"МБОУ - 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№ 161"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ст. Издревая, пер. Школьный, д. 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297-64-46;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9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"МБОУ - 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№ 161"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ст. Издревая, пер. Школьный, д. 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+ 7 (383) 297-64-46;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s_161_nov@edu54.ru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«Гимназия «Краснообская»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ул. Центральная,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349-93-33;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g_krasn@edu54.ru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4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«Гимназия «Краснообская»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ул. Центральная,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349-93-33;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g_krasn@edu54.ru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5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«Гимназия «Краснообская»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ул. Центральная,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349-93-33;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g_krasn@edu54.ru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4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«Гимназия «Краснообская»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ул. Центральная,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349-93-33;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g_krasn@edu54.ru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8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«Гимназия «Краснообская»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ул. Центральная,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349-93-33;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g_krasn@edu54.ru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7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МАОУ «Гимназия «Краснообская»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28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ул.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Центральная, д.20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349-93-33;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g_krasn@edu54.ru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b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Верх-Тула, ул. Луговая, д. 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309-24-90;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co_vtul_nso@edu54.ru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09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Верх-Тула, ул. Луговая, д. 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309-24-90;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co_vtul_nso@edu54.ru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5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Верх-Тула, ул. Луговая, д. 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309-24-90;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co_vtul_nso@edu54.ru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Верх-Тула, ул. Луговая, д. 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309-24-90;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co_vtul_nso@edu54.ru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56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Верх-Тула, ул. Луговая, д. 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309-24-90;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co_vtul_nso@edu54.ru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94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«Восход»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Восход, ул. Титова 1в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252 40 15;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info@co-voshod.ru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49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«Восход»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Восход, ул. Титова 1в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252 40 15;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info@co-voshod.ru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81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ЦО «Восход»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п. Восход, ул. Титова 1в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252 40 15;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info@co-voshod.ru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2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МБУДО – ДДТ «Мастер»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Шахматы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д.77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348-42-91,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349-38-09;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6" w:tooltip="mailto:ddtmaster77@yandex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shd w:val="clear" w:color="auto" w:fill="ffffff"/>
                  <w:lang w:val="en-US"/>
                </w:rPr>
                <w:t xml:space="preserve">ddtmaster77@yandex.ru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  <w:lang w:val="en-US"/>
              </w:rPr>
            </w:r>
          </w:p>
        </w:tc>
      </w:tr>
      <w:tr>
        <w:tblPrEx/>
        <w:trPr>
          <w:trHeight w:val="1369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МБУДО – ДДТ «Мастер»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Керамика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д.77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348-42-91,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349-38-09;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none"/>
                <w:shd w:val="clear" w:color="auto" w:fill="ffffff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</w:t>
            </w:r>
            <w:hyperlink r:id="rId137" w:tooltip="mailto:ddtmaster77@yandex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  <w:shd w:val="clear" w:color="auto" w:fill="ffffff"/>
                  <w:lang w:val="en-US"/>
                </w:rPr>
                <w:t xml:space="preserve">ddtmaster77@yandex.ru</w:t>
              </w:r>
            </w:hyperlink>
            <w:r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shd w:val="clear" w:color="auto" w:fill="ffffff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МКДОУ - детский сад "Звездочка"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Основная/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Криводановка, микрорайон 9а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209-18-44;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ds_zvd_nov@edu54.ru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МБДОУ - детский сад «Капелька»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Среднее специальное образование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630511, Новосибирская область, Новосибирский район, с. Криводановка, микрорайон, д. 21а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297-21-57;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ds_kap_nov@edu54.ru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МБДОУ-детский сад "Чебурашка"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Опыт работы от 1 до 3 лет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р.п. Краснообск, ул. Первый круг, д.72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 (383) 348-54-80;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ds_chb_nov@edu54.ru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МКДОУ - детский сад «Золотая рыбка»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Среднее специальное образование по специальности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630501, Новосибирская область, Новосибирский район, р.п. Краснообск, д.117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.: +7(383) 204-96-02;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  <w:t xml:space="preserve">e-mail: ds_zryb_nov@edu54.ru</w:t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val="en-US"/>
              </w:rPr>
            </w:r>
          </w:p>
        </w:tc>
      </w:tr>
      <w:tr>
        <w:tblPrEx/>
        <w:trPr>
          <w:trHeight w:val="129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hi-IN" w:bidi="hi-IN"/>
              </w:rPr>
              <w:t xml:space="preserve">МБДОУ - детский сад «Кубики»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Новосибирская область, Новосибирский район, с. Толмачево, мкр. Пригородный простор, ул. Парковая 1а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Тел.: +7-961-219-64-37;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ds_kub_nov@edu54.ru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500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Ордынская СОШ № 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Пушкина, 72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8(383)59-22-565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Шубина Анна Ивановна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s_1_ord@edu54.ru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химии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Преподаватель ОБЖ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Ордынская СОШ №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ул. Октябрьская,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8(383)5921-663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Риттер Алеся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s_2_ord@edu54.ru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«Ордынская санаторная школа»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р.п. Ордынское, Пр. Революции, 71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8(383)5935-149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Мамзина Марина Викторовна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san.s.ord@edu54.ru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Ордынская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Новосибирская область, Ордынский район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р.п Ордынское, ул. Западная, 3а.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 25 235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Севрюк Неля Анатольевна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Ордынская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Новосибирская область, Ордынский район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р.п Ордынское, ул. Западная, 3а.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 25 235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Севрюк Неля Анатольевна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Ордынская СОШ № 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Новосибирская область, Ордынский район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р.п Ордынское, ул. Западная, 3а.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 25 235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Севрюк Неля Анатольевна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s_3_ord@edu54.ru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технологии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200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МБОУ Верх-Ирменская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Преподаватель ОБЖ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633272, НСО, Ордынский р-он, с. Верх-Ирмень, Агрогородок, 27/2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8(383)5937-679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05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Верх-Ирменская школа-интернат для детей с ОВЗ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 ставки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р-н, с. Верх-Ирмень, ул.Кандикова,69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 8(383)59 34 201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Аршинова Вера Александровна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s_viovz_ord@edu54.ru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0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Верх-Ирменская школа-интернат для детей с ОВЗ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р-н, с. Верх-Ирмень, ул.Кандикова,69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 8(383)59 34 201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Аршинова Вера Александровна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s_viovz_ord@edu54.r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Верх-Ирменская школа-интернат для детей с ОВЗ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ставки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р-н, с. Верх-Ирмень, ул.Кандикова,69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 8(383)59 34 201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Аршинова Вера Александровна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s_viovz_ord@edu54.ru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83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Вагайцевская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истории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р-н, с. Вагайцево, ул. Космонавтов,14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 8(383)59 20-885 Черноножкина Оксана Геннадьевна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s_vag_ord@edu54.ru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Усть-Луковская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Благоустроенная однокомнатная квартира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район,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Усть-Луковка,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ул. П. Савостиной 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 8(383)59 35 176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Егоров Дмитрий Вячеславович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s_ul_ord@edu54.ru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Усть-Луковская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Благоустроенная однокомнатная квартира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район,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Усть-Луковка,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ул. П. Савостиной 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 8(383)59 35 176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Егоров Дмитрий Вячеславович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s_ul_ord@edu54.r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1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Усть-Луковская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Благоустроенная однокомнатная квартира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район,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с. Усть-Луковка,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ул. П. Савостиной 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Тел. 8(383)59 35 176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Егоров Дмитрий Вячеславович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s_ul_ord@edu54.ru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84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Пролетарская СОШ,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Отдельная квартира (сразу съемная, оплата только за коммунальные услуги, в последствие обеспечение собственным жильем)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633265, НСО, Ордынский район, п. Пролетарский, ул. Школьная, 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 20 922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89039362706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Бессарабова Рита Дмитриевна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s_pro_ord@edu54.ru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7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Пролетарская СОШ,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Преподаватель ОБЖ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Отдельная квартира (сразу съемная, оплата только за коммунальные услуги, в последствие обеспечение собственным жильем)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633265, НСО, Ордынский район, п. Пролетарский, ул. Школьная, 25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 20 922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89039362706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Бессарабова Рита Дмитриевна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s_pro_ord@edu54.ru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Рогалевская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 или по совместительству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633269, НСО, Ордынский р-н, с. Рогалево, ул. Советская, д.29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8(383)59-45-038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Ковалёва Наталья Викторовна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s_rog_ord@edu54.ru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Новошарапская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Отдельная квартира-студия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НСО, Ордынский район, д. Новый Шарап, ул. Мира, д.83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 40 799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Березовикова Алена Михайловна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s_nshar_ord@edu54.ru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Петровская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633266, Новосибирская область, Ордынский район, посёлок Петровский, переулок Школьный, 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Телефон: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 (383) 59 46 884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Федоткина Елена Владимировна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s_pet_ord@edu54.ru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21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- Петровская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физики и информатики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633266, Новосибирская область, Ордынский район, посёлок Петровский, переулок Школьный, 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Телефон: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 (383) 59 46 884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Федоткина Елена Владимировна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s_pet_ord@edu54.ru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99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ставки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9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ставки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8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 и ИТК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4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8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технологии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8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Преподаватель ОБЖ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4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8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Кирзинская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Тьютор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633290, НСО, Ордынский р-н, с. Кирза, ул. Школьная, 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Снегурова Татьяна Валерьевна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s_kir_ord@edu54.ru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4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Березовская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 и физики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633276, НСО, Ордынский р-он, с. Березовка, ул. Центральная, д.4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8(383)5941-949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Тепляничева Людмила Владимировна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s_ber_ord@edu54.ru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Березовская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1,5 ставки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633276, НСО, Ордынский р-он, с. Березовка, ул. Центральная, д.4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8(383)5941-949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Тепляничева Людмила Владимировна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s_ber_ord@edu54.ru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8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Березовская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633276, НСО, Ордынский р-он, с. Березовка, ул. Центральная, д.4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8(383)5941-949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Тепляничева Людмила Владимировна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s_ber_ord@edu54.ru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3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Березовская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633276, НСО, Ордынский р-он, с. Березовка, ул. Центральная, д.4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8(383)5941-949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Тепляничева Людмила Владимировна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s_ber_ord@edu54.ru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Филипповская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633264, НСО, Ордынский р-он, с. Филиппово, ул. Школьная, д.12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8(383)5920-283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Лапшина Вера Викторовна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s_fil_ord@edu54.ru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1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Филипповская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информатики и ИТК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633264, НСО, Ордынский р-он, с. Филиппово, ул. Школьная, д.12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8(383)5920-283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Лапшина Вера Викторовна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s_fil_ord@edu54.ru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94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Филипповская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8(383)5920-283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Лапшина Вера Викторовна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s_fil_ord@edu54.ru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Филипповская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услуг, в последствие обеспечение собственным жильем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633264, НСО, Ордынский р-он, с. Филиппово, ул. Школьная, д.12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8(383)5920-283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Лапшина Вера Викторовна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s_fil_ord@edu54.ru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Верх-Алеусская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633296, НСО, Ордынский р-он, с. Верх-Алеус, ул. Новая, д.1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8(383)5941-683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Тычинская Татьяна Александровна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s_va_ord@edu54.ru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7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Верх-Алеусская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0,5 ставки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по совместительству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Служебного жилья нет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633296, НСО, Ордынский р-он, с. Верх-Алеус, ул. Новая, д.1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8(383)5941-683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Тычинская Татьяна Александровна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s_va_ord@edu54.ru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2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Верх-Чикская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633275, НСО, Ордынский р-н, д. Верх-Чик, ул. Школьная, д.10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8(383)59-47-766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Кострубина Светлана Ивановна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s_vch_ord@edu54.ru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1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Верх-Чикская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633275, НСО, Ордынский р-н, д. Верх-Чик, ул. Школьная, д.10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8(383)59-47-766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Кострубина Светлана Ивановна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s_vch_ord@edu54.ru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7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Новопичуговская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633273, НСО, Ордынский р-н, с. Новопичугово, ул. Ленина, 27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8(383)5935-115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Дегтева Лариса Юрьевна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s_npich_ord@edu54.ru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Нижнекаменская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633281, НСО, Ордынский р-н, с. Нижнекаменка, ул. Мира, 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8(383)5947-590 Ильиных Максим Владимирович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s_nkam_ord@edu54.ru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1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Чингисская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633292, НСО, Ордынский р-он, с. Чингис, ул. Комсомольская, д.20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8(383)5947-240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Шадрина Марина Сергеевна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s_chin_ord@edu54.ru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6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Козихинская СОШ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633274, НСО, Ордынский р-он, с. Козиха, ул. Центральная, 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8(383)5942-596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Холодова Ольга Ивановна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s_koz_ord@edu54.ru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Чернаковская НОШ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Ордынский р-н, п. Чернаково, ул. Ильича, д.52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8(383)5924-280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Соколова Тамара Васильевна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s_cher_ord@edu54.ru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29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– Чернаковская НОШ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ставка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Квартира съемная, оплата коммунальных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633261, НСО, Ордынский р-н, п. Чернаково, ул. Ильича, д.52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8(383)5924-280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Соколова Тамара Васильевна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s_cher_ord@edu54.ru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СУЗУНСКИ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dS_2_mos@edu54.ru</w:t>
            </w:r>
            <w:r/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Й РАЙОН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«Сузунская 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633623, Новосибирская область, Сузунский район, р.п. Сузун,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83834622224,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38" w:tooltip="mailto:s_1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_1_suz@edu54.ru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«Сузунская 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633623, Новосибирская область, Сузунский район, р.п. Сузун,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83834622224,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39" w:tooltip="mailto:s_1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_1_suz@edu54.ru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«Сузунская 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633623, Новосибирская область, Сузунский район, р.п. Сузун,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83834622224,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40" w:tooltip="mailto:s_1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_1_suz@edu54.ru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«Сузунская средняя общеобразовательная школа №2»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633623, Новосибирская область, Сузунский район, р.п. Сузун,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83834621955,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41" w:tooltip="mailto:s_2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_2_suz@edu54.ru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«Сузунская средняя общеобразовательная школа №2»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633623, Новосибирская область, Сузунский район, р.п. Сузун,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83834621955,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42" w:tooltip="mailto:s_2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_2_suz@edu54.ru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«Сузунская средняя общеобразовательная школа №2»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633623, Новосибирская область, Сузунский район, р.п. Сузун,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Ленина,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83834621955,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43" w:tooltip="mailto:s_2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_2_suz@edu54.ru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«Сузунская средняя общеобразовательная школа №301 им. В.А. Левина»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633621, Новосибирская область, Сузунский район, р.п. Сузун,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Молодежная,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838346</w:t>
            </w:r>
            <w:r>
              <w:rPr>
                <w:rFonts w:ascii="Times New Roman" w:hAnsi="Times New Roman" w:eastAsia="Times New Roman" w:cs="Times New Roman"/>
              </w:rPr>
              <w:t xml:space="preserve">32537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44" w:tooltip="mailto:s_301_suz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s_301_suz@edu54.ru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«Битковская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keepNext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7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633635, Новосибирская область, Сузунский район, с. Битки,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Кирова, 2а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83834631225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45" w:tooltip="mailto:s_bit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s_bit_suz@edu54.ru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«Битковская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keepNext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7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633635, Новосибирская область, Сузунский район, с. Битки,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Кирова, 2а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83834631225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46" w:tooltip="mailto:s_bit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s_bit_suz@edu54.ru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«Болтовская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633631, Новосибирская область, Сузунский район, с. Болтово,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83834642382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47" w:tooltip="mailto:marija-buzanova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marija-buzanova@mail.ru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«Болтовская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633631, Новосибирская область, Сузунский район, с. Болтово,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83834642382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48" w:tooltip="mailto:marija-buzanova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marija-buzanova@mail.ru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«Верх-Сузунская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633611, Новосибирская область, Сузунский район, с. Верх-Сузун, ул. Мира,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83834643321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49" w:tooltip="mailto:s_vs_suz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vs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suz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«Верх-Сузунская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 и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633611, Новосибирская область, Сузунский район, с. Верх-Сузун, ул. Мира,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83834643321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50" w:tooltip="mailto:s_vs_suz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bookmarkStart w:id="2" w:name="undefined"/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v</w:t>
              </w:r>
              <w:bookmarkEnd w:id="2"/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suz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«Ключиковская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633653, Новосибирская область, Сузунский район, с. Ключики,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Кирова, 50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83834648332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51" w:tooltip="mailto:s_klyuch_suz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klyuch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suz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«Ключиковская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633653, Новосибирская область, Сузунский район, с. Ключики,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Кирова, 50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83834648332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52" w:tooltip="mailto:s_klyuch_suz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klyuch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suz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«Ключиковская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633653, Новосибирская область, Сузунский район, с. Ключики,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Кирова, 50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83834648332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53" w:tooltip="mailto:s_klyuch_suz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klyuch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suz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«Малышевская средняя </w:t>
            </w:r>
            <w:r>
              <w:rPr>
                <w:rFonts w:ascii="Times New Roman" w:hAnsi="Times New Roman" w:eastAsia="Times New Roman" w:cs="Times New Roman"/>
              </w:rPr>
              <w:t xml:space="preserve">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633645, Новосибирская область, Сузунский район, с. Малышево,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Нагорная,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83834649131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54" w:tooltip="mailto:s_mal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s_mal_suz@edu54.ru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«Малышевская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633645, Новосибирская область, Сузунский район, с. Малышево,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Нагорная,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83834649131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55" w:tooltip="mailto:s_mal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s_mal_suz@edu54.ru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«Маюровская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633636, Новосибирская область, Сузунский район, с. Маюрово,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83834644846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56" w:tooltip="mailto:s_mayur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s_mayur_suz@edu54.ru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«Меретская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28,5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Мереть,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пер. Центральный,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83834634792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57" w:tooltip="mailto:s_mer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s_mer_suz@edu54.ru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«Меретская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Мереть,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пер. Центральный,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83834634792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58" w:tooltip="mailto:s_mer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s_mer_suz@edu54.ru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«Меретская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Мереть,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пер. Центральный,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83834634792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59" w:tooltip="mailto:s_mer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s_mer_suz@edu54.ru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«Меретская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Мереть,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пер. Центральный,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83834634792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60" w:tooltip="mailto:s_mer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s_mer_suz@edu54.ru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«Мышланская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633651,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 с. Мышланка,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Советская, 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83834645374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161" w:tooltip="mailto:director_nso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director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«Мышланская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633651,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 с. Мышланка,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Советская, 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83834645374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62" w:tooltip="mailto:director_nso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director_nso@mail.ru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«Мышланская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633651,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 с. Мышланка,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Советская, 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83834645374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63" w:tooltip="mailto:director_nso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director_nso@mail.ru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«Шарчинская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633634,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 с. Шарчино,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Школьная,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7736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64" w:tooltip="mailto:s_shar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s_shar_suz@edu54.ru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«Шарчинская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633634,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Сузунский район, с. Шарчино,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Школьная,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8383464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7736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65" w:tooltip="mailto:s_shar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s_shar_suz@edu54.ru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Сузунского района «Шипуновская средняя общеобразовательная школа имени В.С. Гаврилова»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633613, Новосибирская область, Сузунский район, с. Шипуново, ул. Чапаева,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de-DE"/>
              </w:rPr>
              <w:t xml:space="preserve">83834641537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66" w:tooltip="mailto:s_ship_suz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s_ship_suz@edu54.ru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621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ТОГУЧИНСКИЙ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36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«Борцовская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 и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633448, Новосибирская область, Тогучинский район, с. Борцово,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8-923-154-87-31,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67" w:tooltip="mailto:savenkova_76@bk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savenkova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_76@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«Борцовская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633448, Новосибирская область, Тогучинский район, с. Борцово,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8-923-154-87-31,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68" w:tooltip="mailto:savenkova_76@bk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savenkova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_76@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«Буготакская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633410, Новосибирская область, Тогучинский район, с. Буготак, пер. Центральный 1В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8-383-40-26-535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69" w:tooltip="mailto:s_bug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bug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Тогучинского района «Горновская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 по физической культуре, специализация - плавание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633411, Новосибирская область, Тогучинский район, р.п. Горный, ул. Юбилейная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8- 383 -40 -23-681, </w:t>
            </w:r>
            <w:hyperlink r:id="rId170" w:tooltip="mailto:s_gor_tog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s_gor_tog@edu54.ru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Тогучинского района «Горновская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633411, Новосибирская область, Тогучинский район, р.п. Горный, ул. Юбилейная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8- 383 -40 -23-681, </w:t>
            </w:r>
            <w:hyperlink r:id="rId171" w:tooltip="mailto:s_gor_tog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s_gor_tog@edu54.ru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Тогучинского района «Горновская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633411, Новосибирская область, Тогучинский район, р.п. Горный, ул. Юбилейная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8- 383 -40 -23-681, </w:t>
            </w:r>
            <w:hyperlink r:id="rId172" w:tooltip="mailto:s_gor_tog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s_gor_tog@edu54.ru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Тогучинского района «Горновская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633411, Новосибирская область, Тогучинский район, р.п. Горный, ул. Юбилейная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8- 383 -40 -23-681, </w:t>
            </w:r>
            <w:hyperlink r:id="rId173" w:tooltip="mailto:s_gor_tog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s_gor_tog@edu54.ru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Тогучинского района «Горновская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633411, Новосибирская область, Тогучинский район, р.п. Горный, ул. Юбилейная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8- 383 -40 -23-681, </w:t>
            </w:r>
            <w:hyperlink r:id="rId174" w:tooltip="mailto:s_gor_tog@edu54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s_gor_tog@edu54.ru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«Завьяловская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633478, Новосибирская область, Тогучинский район, с. Завьялово, ул Школьная, 2Б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8-906-195-47-45, </w:t>
            </w:r>
            <w:hyperlink r:id="rId175" w:tooltip="mailto:s_zav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s_zav_tog@edu54.ru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«Зареченская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633426, с. Заречное, ул. Центральная, д. 2, Тогучинский район НСО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40 -36 -469, 8- 999-304- 60- 77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76" w:tooltip="mailto:s_za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s_zar_tog@edu54.ru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«Зареченская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633426, с. Заречное, ул. Центральная, д. 2, Тогучинский район НСО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40 -36 -469, 8- 999-304- 60- 77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77" w:tooltip="mailto:s_za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s_zar_tog@edu54.ru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«Зареченская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633426, с. Заречное, ул. Центральная, д. 2, Тогучинский район НСО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40 -36 -469, 8- 999-304- 60- 77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78" w:tooltip="mailto:s_za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s_zar_tog@edu54.ru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«Зареченская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633426, с. Заречное, ул. Центральная, д. 2, Тогучинский район НСО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40 -36 -469, 8- 999-304- 60- 77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79" w:tooltip="mailto:s_za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s_zar_tog@edu54.ru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«Киикская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Тогучинский район, с. Киик, ул. Центральная,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8(383)40-48-280, </w:t>
            </w:r>
            <w:hyperlink r:id="rId180" w:tooltip="mailto:s_kiik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s_kiik_tog@edu54.ru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«Киикская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Тогучинский район, с. Киик, ул. Центральная,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8(383)40-48-280, </w:t>
            </w:r>
            <w:hyperlink r:id="rId181" w:tooltip="mailto:s_kiik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s_kiik_tog@edu54.ru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«Киикская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Тогучинский район, с. Киик, ул. Центральная,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8(383)40-48-280, </w:t>
            </w:r>
            <w:hyperlink r:id="rId182" w:tooltip="mailto:s_kiik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s_kiik_tog@edu54.ru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«Киикская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методист (дошкольная группа)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4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Тогучинский район, с. Киик, ул. Центральная,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8(383)40-48-280, </w:t>
            </w:r>
            <w:hyperlink r:id="rId183" w:tooltip="mailto:s_kiik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s_kiik_tog@edu54.ru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«Коуракская средняя школа им. А.Я. Михайлова»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633472, Новосибирская область, Тогучинский район, с. Коурак, ул. Школьная, 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(383) 40 -44- 296,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8-923-184-50-97, </w:t>
            </w:r>
            <w:hyperlink r:id="rId184" w:tooltip="mailto:s_kou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s_kour_tog@edu54.ru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«Коуракская средняя школа им. А.Я. Михайлова»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633472, Новосибирская область, Тогучинский район, с. Коурак, ул. Школьная, 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(383) 40 -44- 296,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8-923-184-50-97, </w:t>
            </w:r>
            <w:hyperlink r:id="rId185" w:tooltip="mailto:s_kou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s_kour_tog@edu54.ru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«Лекарственновская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(англ., немец.)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633430 Новосибирская область. Тогучинский район, с.Лекарственное, ул. Центральная, д.51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8(383-40)26-318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86" w:tooltip="mailto:s_lek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lek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«Лекарственновская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633430 Новосибирская область. Тогучинский район, с.Лекарственное, ул. Центральная, д.51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8(383-40)26-318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87" w:tooltip="mailto:s_lek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lek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«Пойменная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633441, Новосибирская область, Тогучинский район, с. Пойменное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 дом 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8(383-40)-45-662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88" w:tooltip="mailto:s_poim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s_poim_tog@edu54.ru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«Пойменная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633441, Новосибирская область, Тогучинский район, с. Пойменное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 дом 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8(383-40)-45-662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89" w:tooltip="mailto:s_poim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s_poim_tog@edu54.ru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«Тогучинская средняя школа №1»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Тогучинский район, г. Тогучин                              ул. Комсомольская 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8-383-40- 27-244, </w:t>
            </w:r>
            <w:hyperlink r:id="rId190" w:tooltip="mailto:s_1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_1_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Тогучинского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tabs>
                <w:tab w:val="left" w:pos="41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«Тогучинская средняя школа №2 им. В.Л. Комарова»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31ч.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ntury Gothic" w:cs="Times New Roman"/>
              </w:rPr>
              <w:t xml:space="preserve">633454, Новосибирская область, г. Тогучин, ул. Трактовая,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ntury Gothic" w:cs="Times New Roman"/>
              </w:rPr>
              <w:t xml:space="preserve">8(383)40 -21</w:t>
            </w:r>
            <w:r>
              <w:rPr>
                <w:rFonts w:ascii="Times New Roman" w:hAnsi="Times New Roman" w:eastAsia="Century Gothic" w:cs="Times New Roman"/>
                <w:lang w:val="en-US"/>
              </w:rPr>
              <w:t xml:space="preserve"> </w:t>
            </w:r>
            <w:r>
              <w:rPr>
                <w:rFonts w:ascii="Times New Roman" w:hAnsi="Times New Roman" w:eastAsia="Century Gothic" w:cs="Times New Roman"/>
              </w:rPr>
              <w:t xml:space="preserve">-676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91" w:tooltip="mailto:s_2_tog@edu54.ru" w:history="1"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_2_</w:t>
              </w:r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Тогучинского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0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«Тогучинская средняя школа №2 им. В.Л. Комарова»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без опыта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ntury Gothic" w:cs="Times New Roman"/>
              </w:rPr>
              <w:t xml:space="preserve">633454, Новосибирская область, г. Тогучин, ул. Трактовая,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ntury Gothic" w:cs="Times New Roman"/>
              </w:rPr>
              <w:t xml:space="preserve">8(383)40 -21</w:t>
            </w:r>
            <w:r>
              <w:rPr>
                <w:rFonts w:ascii="Times New Roman" w:hAnsi="Times New Roman" w:eastAsia="Century Gothic" w:cs="Times New Roman"/>
                <w:lang w:val="en-US"/>
              </w:rPr>
              <w:t xml:space="preserve"> </w:t>
            </w:r>
            <w:r>
              <w:rPr>
                <w:rFonts w:ascii="Times New Roman" w:hAnsi="Times New Roman" w:eastAsia="Century Gothic" w:cs="Times New Roman"/>
              </w:rPr>
              <w:t xml:space="preserve">-676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192" w:tooltip="mailto:s_2_tog@edu54.ru" w:history="1"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_2_</w:t>
              </w:r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Century Gothic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Тогучинского района «Тогучинская средняя школа № 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желателен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633452, Новосибирская область, г. Тогучин, ул. Коммунистическая,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8-383-40-22-238,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8-905-934-73-97.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93" w:tooltip="mailto:s_3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_3_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Тогучинского района «Тогучинская средняя школа № 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желателен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633452, Новосибирская область, г. Тогучин, ул. Коммунистическая,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8-383-40-22-238,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8-905-934-73-97.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94" w:tooltip="mailto:s_3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_3_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«Тогучинская средняя школа № 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633453, Новосибирской области, г. Тогучин, ул. Крупской,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40) 28-746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95" w:tooltip="mailto:s_4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s_4_tog@edu54.ru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«Тогучинская средняя школа № 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633453, Новосибирской области, г. Тогучин, ул. Крупской,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40) 28-746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96" w:tooltip="mailto:s_4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s_4_tog@edu54.ru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«Тогучирнская средняя школа № 5»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633453, Новосибирской области, г. Тогучин, ул. Никитина 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8-913—487-41-58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97" w:tooltip="mailto:direktor-1958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direktor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-1958@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«Шахтинская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 высшее педагогическое, без опыта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 (комната в общежитии)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633469, Новосибирская область, Тогучинский район, поселок Шахта, ул Гагарина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8-383-40-25-117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98" w:tooltip="mailto:s_shah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shah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«Шахтинская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 и 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 высшее педагогическое, без опыта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 (благоустроенная квартира)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633469, Новосибирская область, Тогучинский район, поселок Шахта, ул Гагарина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8-383-40-25-117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199" w:tooltip="mailto:s_shah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shah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«Юртовская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633473, Новосибирская область, Тогучинский район, с. Юрты, ул. Центральная, д. 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8(383)40-25-222, </w:t>
            </w:r>
            <w:hyperlink r:id="rId200" w:tooltip="mailto:s_yurt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s_yurt_tog@edu54.ru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«Юртовская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20,5ч.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633473, Новосибирская область, Тогучинский район, с. Юрты, ул. Центральная, д. 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8(383)40-25-222, </w:t>
            </w:r>
            <w:hyperlink r:id="rId201" w:tooltip="mailto:s_yurt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s_yurt_tog@edu54.ru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«Чешская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42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633425, Новосибирская область, Тогучинский район, с. Чемское, ул. Центральная 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8(383)40 -32-172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89231043186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02" w:tooltip="mailto:s_chem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chem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«Янченковская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21,5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633425, Новосибирская область, Тогучинский район, с. Янченково, ул. Школьная,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8-383-40-35-132, </w:t>
            </w:r>
            <w:hyperlink r:id="rId203" w:tooltip="mailto:s_yan_tog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tog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«Дергоусовская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633443 Новосибирская область, Тогучинский район, с.Дергоусово, ул.Школьная,14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8(383)40-43-544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8—953879-45-30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04" w:tooltip="mailto:s_de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s_der_tog@edu54.ru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«Дергоусовская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633443 Новосибирская область, Тогучинский район, с.Дергоусово, ул.Школьная,14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8(383)40-43-544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8—953879-45-30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05" w:tooltip="mailto:s_de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s_der_tog@edu54.ru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«Дергоусовская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633443 Новосибирская область, Тогучинский район, с.Дергоусово, ул.Школьная,14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8(383)40-43-544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8—953879-45-30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06" w:tooltip="mailto:s_de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s_der_tog@edu54.ru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«Златоустовская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633427, Новосибирская область, Тогучинский район, с. Златоуст,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Центральная,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8-383-40-30-225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07" w:tooltip="mailto:s_zlat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s_zlat_tog@edu54.ru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«Златоустовская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633427, Новосибирская область, Тогучинский район, с. Златоуст,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Центральная,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8-383-40-30-225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08" w:tooltip="mailto:s_zlat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s_zlat_tog@edu54.ru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«Мирновская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633476, Новосибирская область Тогучинский район п. Мирный ул. Школьная,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(383-40) 44-410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09" w:tooltip="mailto:s_mi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s_mir_tog@edu54.ru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Тогучинского района «Мирновская основная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 дошкольной группы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633476, Новосибирская область Тогучинский район п. Мирный ул. Школьная,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(383-40) 44-410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10" w:tooltip="mailto:s_mir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s_mir_tog@edu54.ru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97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ДО Тогучинского района «Центр развития творчества»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633456, г. Тогучин, ул. Садовая, 12А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8-953-860-4859,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11" w:tooltip="mailto:sirotinaas@nso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sirotinaas@nso.ru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ДО Тогучинского района «Центр развития творчества»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методист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633456, г. Тогучин, ул. Садовая, 12А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8-953-860-4859,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12" w:tooltip="mailto:sirotinaas@nso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sirotinaas@nso.ru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ДО Тогучинского района «Тогучинская спортивная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тренер – преподаватель отделения хоккея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специальная подготовка в области физической культуры и спорта и по заявленным видам спорта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Тогучин, ул Островского, 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8(383)40-24-900, </w:t>
            </w:r>
            <w:hyperlink r:id="rId213" w:tooltip="mailto:abs270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abs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270@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Тогучинского района «Тогучинская спортивная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тренер – преподаватель отделения    самбо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633411, Новосибирская область, Тогучинский район, р.п. Горный,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Космическая 1а,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8-383-40-23-475, </w:t>
            </w:r>
            <w:hyperlink r:id="rId214" w:tooltip="mailto:ds_gor1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ds_gor1_tog@edu54.ru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Тогучинского района «Горновский детский сад №2»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г. Тогучин, ул. Лесная,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8(383-40)27-335, </w:t>
            </w:r>
            <w:hyperlink r:id="rId215" w:tooltip="mailto:ds_1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ds_1_tog@edu54.ru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Тогучинского района «Тогучинский детский сад №1»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 физического воспитания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(30ч)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г. Тогучин, ул. Лесная,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8(383-40)27-335, </w:t>
            </w:r>
            <w:hyperlink r:id="rId216" w:tooltip="mailto:ds_1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ds_1_tog@edu54.ru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8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Тогучинского района «Тогучинский детский сад №1»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 ставки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(по 36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633456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г. Тогучин, ул. Лесная,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8(383-40)27-335, </w:t>
            </w:r>
            <w:hyperlink r:id="rId217" w:tooltip="mailto:ds_1_tog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ds_1_tog@edu54.ru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УБИНСКИЙ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"Александроневская средняя школа"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632533, Новосибирская область, Убинский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Александроневское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8 38366 47132,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218" w:tooltip="mailto:s_alex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s_alex_ubin@edu54.ru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МКОУ «Крещенская средняя школа»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Учитель Биологии-химии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основная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632545, НСО Убинский район, с. Крещенское, ул. Центральная 61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83836645394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/>
            <w:hyperlink r:id="rId219" w:tooltip="mailto:s_kre_ubin@edu54.ru" w:history="1">
              <w:r>
                <w:rPr>
                  <w:rFonts w:ascii="Times New Roman" w:hAnsi="Times New Roman" w:eastAsia="Times New Roman" w:cs="Times New Roman"/>
                  <w:highlight w:val="white"/>
                  <w:u w:val="single"/>
                </w:rPr>
                <w:t xml:space="preserve">s_kre_ubin@edu54.ru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«Кундранская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Убинский р-н, с. Кундран, ул. Сибирская, д61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83836626523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20" w:tooltip="mailto:s_kun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s_kun_ubin@edu54.ru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«Кундранская средняя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Убинский р-н, с. Кундран, ул. Сибирская, д61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83836626523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21" w:tooltip="mailto:s_kun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s_kun_ubin@edu54.ru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«Убинская средняя школа № 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(социальный найм)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Убинский район, с. Убинское, ул. Матросова 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8-383-66-21-271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222" w:tooltip="mailto:s_2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s_2_ubin@edu54.ru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«Убинская средняя школа № 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(социальный найм)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Убинский район, с. Убинское, ул. Матросова 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8-383-66-21-271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23" w:tooltip="mailto:s_2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s_2_ubin@edu54.ru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«Убинская средняя школа № 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(социальный найм)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Убинский район, с. Убинское, ул. Матросова 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8-383-66-22-226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8-383-66-21-638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224" w:tooltip="mailto:s_1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s_1_ubin@edu54.ru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</w:tc>
      </w:tr>
      <w:tr>
        <w:tblPrEx/>
        <w:trPr>
          <w:trHeight w:val="26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«Убинская средняя школа № 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(социальный найм)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Убинский район, с. Убинское, ул. Матросова 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8-383-66-22-226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8-383-66-21-638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225" w:tooltip="mailto:s_1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s_1_ubin@edu54.ru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«Убинская средняя школа № 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(социальный найм)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Убинский район, с. Убинское, ул. Матросова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8-383-66-22-226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8-383-66-21-638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26" w:tooltip="mailto:s_1_ubi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s_1_ubin@edu54.ru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45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УСТЬ-ТАРКСКИЙ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Яркульская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(18ч.)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center" w:pos="38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center" w:pos="38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(18ч.)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13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632185, НСО, Усть-Таркский район, с.Яркуль, ул. Школьная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Тихонов Николай Викторович,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 72) 25-541,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 72) -25-630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s_yark_ut@edu54.ru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Новосилишинская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center" w:pos="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1(10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632183 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Усть-Таркский район, с.Новосилиш,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Гридина Александра Николаевна,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8(383)-72-26-168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27" w:tooltip="mailto:s_nsil_ut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s_nsil_ut@edu54.ru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Ново-Никольская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иностранного (английского)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(22ч.)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(20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632186 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Усть-Таркский район, с.Новоникольск,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ул.Центральная,64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Кейлер Татьяна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8-383-72-21-139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s_nn_ut@edu54.ru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Усть-</w:t>
            </w:r>
            <w:r>
              <w:rPr>
                <w:rFonts w:ascii="Times New Roman" w:hAnsi="Times New Roman" w:eastAsia="Times New Roman" w:cs="Times New Roman"/>
              </w:rPr>
              <w:t xml:space="preserve">Таркская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3.Учитель 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4.Учитель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5.Социальный педагог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6.Педагог-психолог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7.Учитель-дефектолог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(24ч.)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2(20ч.)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(22ч.)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(23ч.)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" w:leader="none"/>
                <w:tab w:val="center" w:pos="5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" w:leader="none"/>
                <w:tab w:val="center" w:pos="5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632160, Новосибирская область, Усть-Таркский район, c.Усть-Тарка, ул. Дзержинского,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Гончаров Леонид Викторович,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8-383-72-23-600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28" w:tooltip="mailto:s_ut_ut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ut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ut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Еланская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(английский)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(27ч.)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632163, Новосибирская область, Усть-Таркский район, с. Еланка, ул. Гагарина,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Шнянина Людмила Владимировна,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8-383-72-29-596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s_ela_ut@edu54.ru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7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Верхне-Омская основная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иностранного языка (английский)</w: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(18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(18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632166 Новосибирская область деревня Верхнеомка ул. Школьная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Геер Ольга Анатольевна,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8-38372-21-495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29" w:tooltip="mailto:s_vo_ut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s_vo_ut@edu54.ru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Дубровинская  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математики и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Учитель технологии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(18ч.)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(26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(12ч.)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632182, Новосибирская область, Усть-Таркский район, п. Октябрьский, ул. Школьная,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Классина Вероника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8-383—27-443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30" w:tooltip="mailto:s_dub_ut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s_dub_ut@edu54.ru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Угуйская  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(18ч.)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632184, Новосибирская область, Усть-Таркский район, с. Угуй, ул. Центральная,6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Кузич Оксана Борисовна,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8-383-72-21-695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s_ugu_ut@edu54.ru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Камышевская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(18ч.)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(18ч.)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632167, Новосибирская область, Усть-Таркский район, с. Камышево, ул. Школьная, 24а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Тимофеева Елена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8-383-72-24-397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s_kam_ut@edu54.ru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Кушаговская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Педагог-организатор ОБЖ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Учитель иностранного языка 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(24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(1 ст.)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(27ч.)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(21ч.)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632180, Новосибирская область, Усть-Таркский район, с. Кушаги, ул. Береговая, 21а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Турушева Юлия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8-383-72-21-353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8-383-72-21-348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kush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ut</w:t>
            </w:r>
            <w:r>
              <w:rPr>
                <w:rFonts w:ascii="Times New Roman" w:hAnsi="Times New Roman" w:eastAsia="Times New Roman" w:cs="Times New Roman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 w:cs="Times New Roman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Богословская основная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иностранного (английского)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(21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(18 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632168, Новосибирская область, Усть-Таркский район, д. Богословка, ул Зеленая ,21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Евдокимова Надежда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8-383-72-21-425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s_bog_ut@edu54.ru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учреждение дополнительного образования Усть-Таркская детско-юношеская спортивная школа "Темп"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Заместитель директора по спортивно-массовой работе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632160 Новосибирская область, Усть-Таркский район, село Усть-Тарка, ул. Чапаева,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Каурцев Алексей Николаевич,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 72) 22-820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31" w:tooltip="mailto:dyush_ust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dyush_ust@edu54.ru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Побединская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2.Учитель биологии и химии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(25ч.)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270" w:leader="none"/>
                <w:tab w:val="center" w:pos="38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270" w:leader="none"/>
                <w:tab w:val="center" w:pos="38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270" w:leader="none"/>
                <w:tab w:val="center" w:pos="388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(18ч.)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270" w:leader="none"/>
                <w:tab w:val="center" w:pos="388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270" w:leader="none"/>
                <w:tab w:val="center" w:pos="38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(18ч.)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возможно по совместительству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возможно по совместительству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632171, НСО,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Усть-Таркский район, с. Победа,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Хабибулина Олеся Николаевна,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8(383)-72-24-549,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pob</w:t>
            </w:r>
            <w:r>
              <w:rPr>
                <w:rFonts w:ascii="Times New Roman" w:hAnsi="Times New Roman" w:eastAsia="Times New Roman" w:cs="Times New Roman"/>
              </w:rPr>
              <w:t xml:space="preserve">_ut@edu54.ru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учреждение дополнительного образования Усть-Таркская детская школа искусств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1.Преподаватель фортепиано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2.Преподаватель гитары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1ст.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632160 Новосибирская область, Усть-Таркский район, село Усть-Тарка, ул. Чапаева,12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Полухина Наталья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32" w:tooltip="mailto:8-383-72-22-401dshi_ust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8-383-72-22-401dshi_ust@edu54.ru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5"/>
        </w:trPr>
        <w:tc>
          <w:tcPr>
            <w:gridSpan w:val="8"/>
            <w:shd w:val="clear" w:color="auto" w:fill="ffc000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ЧАНОВСКИЙ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94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МБУДО «Гармония» Чановского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по хореографии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Чановский район, р.п. Чаны, ул. Победы д. 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(383- 67)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23-425,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21-413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43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МБУДО «Гармония» Чановского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по вокалу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Чановский район, р.п. Чаны, ул. Победы д. 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(383- 67)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23-425,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21-413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2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Блюдчанская СШ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не менее 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Чановский район, с.Блюдчанское, ул. Центральная, д.15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8-383-674-31-83, </w:t>
            </w:r>
            <w:hyperlink r:id="rId233" w:tooltip="mailto:chkola-70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chkola-70@yandex.ru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1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Озеро-Крачинский детский сад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работник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 совместительству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кп Озеро Карачи, Школьная, 57 и Школьная 61/1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8-(383)-67-41-234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8-(383)-67-41-534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Чановская средняя школа № 2 Чановского района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Профильное образование,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согласованию с администрацией района, при наличии служебного жилья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Чановский район, р.п. Чаны, ул. Пионерская,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8(383)672 17 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34" w:tooltip="mailto:s_2_cha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s_2_chan@edu54.ru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Чановская средняя школа № 2 Чановского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ОБЗР (Основы безопасности и защиты Родины)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Профильное образование, 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согласованию с администрацией района, при наличии служебного жилья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обл., Чановский район, р.п. Чаны, ул. Пионерская, дом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8(383)672 17 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35" w:tooltip="mailto:s_2_chan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s_2_chan@edu54.ru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Чановский детский сад №1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обл. Чановский район. р.п. Чаны ул. Победы 107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3836721-168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36" w:tooltip="mailto:ds_1_cha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ds_1_cha@edu54.ru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Чановская СШ №1 Чановского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Желание работать, ответственность.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частичная компенсация затрат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Чаны, ул. Братьев Желтиковых,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 67 23-943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89137067524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37" w:tooltip="mailto:chsh1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chsh1@mail.ru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Чановская СШ №1 Чановского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Желание работать, ответственность, опыт и квалификационная </w:t>
            </w:r>
            <w:r>
              <w:rPr>
                <w:rFonts w:ascii="Times New Roman" w:hAnsi="Times New Roman" w:eastAsia="Times New Roman" w:cs="Times New Roman"/>
              </w:rPr>
              <w:t xml:space="preserve">категория приветствуется.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частичная компенсация затрат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Чаны, ул. Братьев Желтиковых,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 67 23-943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89137067524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38" w:tooltip="mailto:chsh1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chsh1@mail.ru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Чановская СШ №1 Чановского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Желание работать, ответственность.  Опыт и квалификационная категория приветствуется.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частичная компенсация затрат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Чаны, ул. Братьев Желтиковых,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 67 23-943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89137067524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39" w:tooltip="mailto:chsh1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chsh1@mail.ru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Щегловская СШ им. Н.А.Макаша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 и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632211 Новосибирская область Чановский район с. Щеглово ул. Второй Переулок д.3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83836735-284,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40" w:tooltip="mailto:sheglovo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sheglovo@mail.ru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Щегловская СШ им. Н.А.Макаша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(информатик, робототехника, физическая культура)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Молодой специалист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632211 Новосибирская область Чановский район с. Щеглово ул.2-ой Переулок д.3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83836735-284,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41" w:tooltip="mailto:sheglovo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sheglovo@mail.ru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Красносельская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 (возможен вариант проживания на квартире или в общежитии)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Чановский район, село Красноселье, ул. Школьная,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83836736248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Сот. 89231590944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Межгривненская 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632226, Новосибирская область, Чановский район, п.Межгривный, ул. Школьная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mezhgr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cha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nso</w:t>
            </w:r>
            <w:r>
              <w:rPr>
                <w:rFonts w:ascii="Times New Roman" w:hAnsi="Times New Roman" w:eastAsia="Times New Roman" w:cs="Times New Roman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0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Межгривненская 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632226, Новосибирская область, Чановский район, п.Межгривный, ул. Школьная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42" w:tooltip="mailto:mezhgr-cha.nso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mezhgr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Красненская основная школа имени Героя Советского Союза Н.А. </w:t>
            </w:r>
            <w:r>
              <w:rPr>
                <w:rFonts w:ascii="Times New Roman" w:hAnsi="Times New Roman" w:eastAsia="Times New Roman" w:cs="Times New Roman"/>
              </w:rPr>
              <w:t xml:space="preserve">Бенеша Чановского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Основная, по совместительству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опытом работы, либо без опыта. Квалификационная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категория при опыте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632214 Новосибирская область, Чановский район, село Красное, улица Школьная,6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43" w:tooltip="mailto:krasnoe62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krasnoe62@mail.ru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8(383)67-29-703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Красненская основная школа имени Героя Советского Союза Н.А. Бенеша Чановского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Основная, 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опытом работы, либо без опыта. Квалификационная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категория при опыте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632214 Новосибирская область, Чановский район, село Красное, улица Школьная,6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44" w:tooltip="mailto:krasnoe62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krasnoe62@mail.ru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8(383)67-29-703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3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Землянозаимская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 (съемная однокомнатная благоустроенная квартира)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632215, Новосибирская область, Чановский р-он, с. Земляная Заимка, ул. Центральная 34.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83836738348, 89831243638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8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Землянозаимская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 (съемная однокомнатная благоустроенная квартира)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632215, Новосибирская область, Чановский р-он, с. Земляная Заимка,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 34.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83836738348, 89831243638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Аултебисская 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Чановский район Аул Тебис, ул. Школьная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89139500332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Аултебисская 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 и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Чановский район Аул Тебис, ул. Школьная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89139500332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Аултебисская 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Чановский район Аул Тебис, ул. Школьная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89139500332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Аултебисская 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Основная/по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 Чановский район Аул Тебис, ул. Школьная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89139500332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Красносельская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Старший вожатый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 (возможен вариант проживания на квартире или в общежитии)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Чановский район, село Красноселье, ул. Школьная,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83836736248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Сот. 89231590944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Красносельская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 и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 (возможен вариант проживания на квартире или в общежитии)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Чановский район, село Красноселье, ул. Школьная,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83836736248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Сот. 89231590944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Красносельская 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 (возможен вариант проживания на квартире или в общежитии)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Чановский район, село Красноселье, ул. Школьная,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83836736248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Сот. 89231590944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Красносельская СШ, сп Малотебисская школа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 (возможен вариант проживания на квартире или в общежитии)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Чановский район, п. Малый Тебис Школьная,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83836736248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Сот. 89231590944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92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ЧЕРЕПАНОВСКИЙ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83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«СОШ №3 г. Черепанова»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г. Черепаново, ул. Толстого, д.6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:8(38345)21611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e-mail: sch-3cher@yandex.ru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84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«СОШ №3 г. Черепанова»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г. Черепаново, ул. Толстого, д.6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:8(38345)21611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e-mail: sch-3cher@yandex.ru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55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«СОШ №1 г. Черепанова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опытом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Черепаново, Цыцаркина,1а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ch-school1@mail.ru 8 383 45 2 10 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«Шурыгинская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Шурыгино ул. Советская,24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8(383)45 56-215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shurigino@mail.ru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8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«Огнево-Заимковская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опытом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с. Огнево-Заимка, ул. Кооперативная, д. 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8(383)45 95-215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o_zaimka@mail.ru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4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«Дорогино-Заимковская ООШ»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 и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совместитель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от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с. Дорогина Заимка, ул. Молодёжная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8-(383-45)-55-234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45" w:tooltip="mailto:d_zaimka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d_zaimka@mail.ru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5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Дорогинская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Образование среднее специальное/высшее, стаж не менее 2-х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р.п. Дорогино, ул. Светлая 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83834571112 83834571112@mail.ru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7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Дорогинская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Образование среднее специальное/высшее, стаж не менее 2-х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р.п. Дорогино, ул. Светлая 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83834571112 83834571112@mail.ru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2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Черепановская С(К)ШИ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Черепаново ул.Цыцаркина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 8-383-45-21-347 ch_kor@mail.ru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Крутишинская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 и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с. Крутишка ул. Школьная 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. (383-45) 64-248 E-mail: ch_krutishka@mail.ru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69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Крутишинская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с. Крутишка ул. Школьная 2а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. (383-45) 64-248 E-mail: ch_krutishka@mail.ru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84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«Куриловская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с. Куриловка, ул. Центральная, 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89014586949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4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«Куриловская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приветствуется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с. Куриловка, ул. Центральная, 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89014586949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2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«Майская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п. Майский ул. Шоссейная,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8(383-45)-57-277 ch _ majskaj @ mail. ru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85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«Майская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Основная,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п. Майский ул. Шоссейная,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8(383-45)-57-277 ch _ majskaj @ mail. ru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99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Искровская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 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без стажа, высшее образование.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п. Искра, ул. Центральная 4,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8(383)45-54-223 8-906-909-52-12 </w:t>
            </w:r>
            <w:hyperlink r:id="rId246" w:tooltip="mailto:ch_iskra@mail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ch_iskra@mail.ru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7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№ 4 г. Черепанова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и наличие квалификационной категории приветствуется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Черепаново, ул. Ломоносова, 64А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https:// s4che.edusite.ru s_4_cher@edu54.ru +7(383)452 19 86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140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СОШ №2 г. Черепанова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Высококвалифицированные и опытные работники приветствуются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Черепаново, ул. Энгельса, д. 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(38345) 22 661, ch_school2@mail. 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Верх-Мильтюшинская СОШ им. Н.З. Фисенко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Черепановский район, с. ВерхМильтюши, ул. Центральная, 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89231969119, Раб. 8(38345)61185, v_miltyshi@mail.ru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20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ЧИСТООЗЕРНЫЙ РАЙОНА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96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Чистоозерная СОШ №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от 3-х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Чситоозерный район, р.п. Чистоозерное, ул. Маяковского, 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8(383)68-99-363, </w:t>
            </w:r>
            <w:hyperlink r:id="rId247" w:tooltip="mailto:moy-3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moy-3@yandex.ru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6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Барабо-Юдинская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632701, Новосибирская обл., Чистоозерный район, с. Барабо-Юдино, ул. Школьная, д.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8(38368)93218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48" w:tooltip="mailto:smoubusoh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smoubusoh@yandex.ru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6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Барабо-Юдинская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632701, Новосибирская обл., Чистоозерный район, с. Барабо-Юдино, ул. Школьная, д.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8(38368)93218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49" w:tooltip="mailto:smoubusoh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smoubusoh@yandex.ru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Варваровская СОШ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Чистоозерный район, с. Варваровка, ул. Молодежная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83836892530, 89130134436, </w:t>
            </w:r>
            <w:hyperlink r:id="rId250" w:tooltip="mailto:varvarovka2007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varvarovka2007@yandex.ru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6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«Новокрасненская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Чистоозерный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Новокрасное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Молодежная д. 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83836892330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89831235945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51" w:tooltip="mailto:schkolanovokrasnoe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schkolanovokrasnoe@yandex.ru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6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«Новокрасненская СОШ»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но можно и по совместительству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Чистоозерный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Новокрасное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Молодежная д. 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83836892330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89831235945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52" w:tooltip="mailto:schkolanovokrasnoe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schkolanovokrasnoe@yandex.ru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«Новокрасненская СОШ»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основная,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но можно и по совместительству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Чистоозерный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 Новокрасное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Молодежная д.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83836892330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89831235945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53" w:tooltip="mailto:schkolanovokrasnoe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schkolanovokrasnoe@yandex.ru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Новопокровсуая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Чистоозерный район, с. Новопокровка, ул. Школьная, д.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8(38368)93443</w:t>
            </w:r>
            <w:hyperlink r:id="rId254" w:tooltip="mailto:mahancko2011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mahancko2011@yandex.ru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Озерная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Чистоозерный район, п. Озерный, переулок Школьный,1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89137529049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55" w:tooltip="mailto:ozernoe07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ozernoe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07@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56" w:tooltip="mailto:Litvina_ne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Litvina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ne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Озерная ООШ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немецкого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высшее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НСО, Чистоозерный район, п. Озерный, переулок Школьный,1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89137529049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57" w:tooltip="mailto:ozernoe07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ozernoe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07@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58" w:tooltip="mailto:Litvina_ne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Litvina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ne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«Романовская СОШ»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Образование не ниже среднеспециального, опыт работы и наличие квалификационной категории приветствуется. Владение ПК.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 (требует ремонта)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632705, НСО, Чистоозерный район, с. Романовка, ул. Школьная,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8-38368-92042? 89059304248? </w:t>
            </w:r>
            <w:hyperlink r:id="rId259" w:tooltip="mailto:rsosh2007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rsosh2007@yandex.ru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Табулгинская СОШ им. П.Д. Слюсарева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 25 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не менее 3-х лет; СЗД.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Чистоозерный район, п. Табулга, ул. Школьная, 24.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68 93765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60" w:tooltip="mailto:tabulga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tabulga@yandex.ru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Табулгинская СОШ им. П.Д. Слюсарева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математики-информатики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 20 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не менее 3-х лет; СЗД.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Чистоозерный район, п. Табулга, ул. Школьная, 24.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68 93765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61" w:tooltip="mailto:tabulga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tabulga@yandex.ru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04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Табулгинская СОШ им. П.Д. Слюсарева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(английского)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 30 часов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не менее 3-х лет; СЗД.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Чистоозерный район, п. Табулга, ул. Школьная, 24.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68 93765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62" w:tooltip="mailto:tabulga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tabulga@yandex.ru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Табулгинская СОШ им. П.Д. Слюсарева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не менее 3-х лет.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Чистоозерный район, п. Табулга, ул. Школьная, 24.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68 93765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63" w:tooltip="mailto:tabulga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tabulga@yandex.ru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Табулгинская СОШ им. П.Д. Слюсарева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 организатор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не менее 3-х лет; СЗД.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Чистоозерный район, п. Табулга, ул. Школьная, 24.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68 93765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64" w:tooltip="mailto:tabulga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tabulga@yandex.ru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МКДОУ детский сад №7 «Солнышко»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музыкальное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632720, Новосибирская область, р.п Чистоозерное, улица Маяковского ,83а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83836891831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65" w:tooltip="mailto:semsad@yandex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semsad@yandex.ru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Новокулындинская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Образование не ниже среднеспециального, опыт работы и наличие квалификационной категории приветствуется. Владение ПК.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632711, Новосибирская обл., Чистоозерный район, с. Новая Кулында, ул. Центральная, д. 26а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8(38368)92186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66" w:tooltip="mailto:novo-kul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novo-kul@yandex.ru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Новокулындинская СОШ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 и ИКТ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Образование не ниже среднеспециального, опыт работы и наличие квалификационной категории приветствуется. Владение ПК.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632711, Новосибирская обл., Чистоозерный район, с. Новая Кулында, ул. Центральная, д. 26а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8(38368)92186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67" w:tooltip="mailto:novo-kul@yandex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novo-kul@yandex.ru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2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ЧУЛЫМСКИЙ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3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Базовская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п. Базово, ул. Центральная, д.26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 83835033395,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68" w:tooltip="mailto:bazovosch@gmail.com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bazovosch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gmail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Базовская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п. Базово, ул. Центральная, д.26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 83835033395,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69" w:tooltip="mailto:bazovosch@gmail.com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bazovosch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gmail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6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Большеникольская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с. Большеникольское, ул. Центральная, 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 89618721339,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0" w:tooltip="mailto:bolchensch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bolchensch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</w:rPr>
              <w:t xml:space="preserve">Большеникольская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с. Большеникольское, ул. Центральная, 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 89618721339,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1" w:tooltip="mailto:bolchensch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bolchensch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8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Воздвиженская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 и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п. Воздвиженский, ул. Школьная,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 83835031325,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2" w:tooltip="mailto:vozdv63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vozdv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63@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Воздвиженская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п. Воздвиженский, ул. Школьная,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 83835031325,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3" w:tooltip="mailto:vozdv63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vozdv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63@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8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Иткульская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 и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Чулымский район, с. Новоиткульское,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Школьная, 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83835037669,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8-913-007-08-16,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274" w:tooltip="mailto:novoitsch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novoitsch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</w:tc>
      </w:tr>
      <w:tr>
        <w:tblPrEx/>
        <w:trPr>
          <w:trHeight w:val="127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казенное общеобразовательное учреждение Иткульская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 (английский или немецкий)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Чулымский район, с. Новоиткульское,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Школьная, 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83835037669,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8-913-007-08-16,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5" w:tooltip="mailto:novoitsch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novoitsch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71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Кабинетная основная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п. Кузнецкий, ул. Школьная, 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83835036752,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6" w:tooltip="mailto:s_kabinet_chul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kabinet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chul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54.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83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Кабинетная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 детского сада (1 ставка)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с. Кабинетное, ул. Центральная, 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83835036786,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7" w:tooltip="mailto:s_kab_chu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s_kab_chul@edu54.ru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67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Серебрянская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 час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или высшая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с. Серебрянское, ул. Советская, 41а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83835048415,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8" w:tooltip="mailto:serbsch@rambler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serbsch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rambler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казённое общеобразовательное учреждение Серебрянская средняя общеобразовательная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или высшая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с. Серебрянское, ул. Советская, 41а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83835048415,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79" w:tooltip="mailto:serbsch@rambler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serbsch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rambler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7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9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Северная,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83835022469,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0" w:tooltip="mailto:sch_9@bk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_9@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2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9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40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Северная,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83835022469,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1" w:tooltip="mailto:sch_9@bk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sch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_9@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8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1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 (2 ставки)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Л.Толстого,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83835022256,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2" w:tooltip="mailto:school1_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school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1_@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1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Л.Толстого,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83835022256,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3" w:tooltip="mailto:school1_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school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1_@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1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Л.Толстого,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83835022256,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4" w:tooltip="mailto:school1_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school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1_@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1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Л.Толстого,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83835022256,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5" w:tooltip="mailto:school1_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school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1_@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средняя общеобразовательная школа № 1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Л.Толстого,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83835022256,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6" w:tooltip="mailto:school1_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school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1_@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49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Чулымский лицей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Трудовая, 64А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83835022333,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7" w:tooltip="mailto:licey-chul@list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licey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chul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list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7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Чулымский лицей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Трудовая, 64А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83835022333,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8" w:tooltip="mailto:licey-chul@list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licey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chul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list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3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Чулымский лицей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Трудовая, 64А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83835022333,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89" w:tooltip="mailto:licey-chul@list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licey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chul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list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6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общеобразовательное учреждение Чулымский лицей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Трудовая, 64А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83835022333,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290" w:tooltip="mailto:licey-chul@list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licey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chul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list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24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учреждение дополнительного образования детско-юношеская спортивная школа Чулымского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Тренер-преподаватель по лыжным гонкам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Чулымская, 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83835022498,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/>
            <w:hyperlink r:id="rId291" w:tooltip="mailto:dysch_ch@mail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fffff"/>
                </w:rPr>
                <w:t xml:space="preserve">dysch_ch@mail.ru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36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казенное дошкольное образовательное учреждение Чулымского района детский сад-ясли «Светлячок»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 (2 ставки)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Чулымский район, г. Чулым, ул. Энтузиастов,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83835052960,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292" w:tooltip="mailto:svet_chul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svet_chul@edu54.ru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14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ГОРОД ИСКИТИМ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21 «Колокольчик»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Образование в соответствии с Профстандартом педагога дошкольного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(38343) 22748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93" w:tooltip="mailto:ds_21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ds_21_isk@edu54.ru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20 «Орленок»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(2 человека)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633209, Новосибирская область, город Искитим, ул. Пушкина, 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8-383-43-2-08-40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94" w:tooltip="mailto:ds_20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ds_20_isk@edu54.ru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7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20 «Орленок»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 по физической культуре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633209, Новосибирская область, город Искитим, ул. Пушкина, 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8-383-43-2-08-40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95" w:tooltip="mailto:ds_20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ds_20_isk@edu54.ru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86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3 «Дюймовочка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Центральный, 1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8-383-43-2-46-21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ds_3_isk@edu54.ru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85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«Сибирячок»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и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633204, Новосибирская область, город Искитим, микрорайон Подгорный, дом 50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8(383)43-9-36-46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96" w:tooltip="mailto:ds_sibir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ds_sibir_isk@edu54.ru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8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«Сибирячок»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Тьютор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694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10 «Ручеек»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Образование педагогической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Бердская, 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8-383-43-3-68-57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97" w:tooltip="mailto:ds_10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ds_10_isk@edu54.ru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35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4 «Теремок»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Томская, 9 «А»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8-383-43-2-32-01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98" w:tooltip="mailto:ds_4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ds_4_isk@edu54.ru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65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4 «Теремок»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квалификация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Томская, 9 «А»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8-383-43-2-32-01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299" w:tooltip="mailto:ds_4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ds_4_isk@edu54.ru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71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23 «Дельфинчик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30б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8-383-43-4-90-68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8-383-43-3-69-58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0" w:tooltip="mailto:ds_23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ds_23_isk@edu54.ru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1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23 «Дельфинчик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 (тифлопедагог)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30б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8-383-43-4-90-68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8-383-43-3-69-58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1" w:tooltip="mailto:ds_23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ds_23_isk@edu54.ru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23 «Дельфинчик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30б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8-383-43-4-90-68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8-383-43-3-69-58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2" w:tooltip="mailto:ds_23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ds_23_isk@edu54.ru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21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23 «Дельфинчик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30б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8-383-43-4-90-68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8-383-43-3-69-58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3" w:tooltip="mailto:ds_23_isk@edu54.ru" w:history="1"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ds_23_isk@edu54.ru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37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27 «Росинка»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 человека)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Южный, 52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8-383-43-251-14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ds_27_isk@edu54.ru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27 «Росинка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17 «Огонек»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 по физической культуре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Центральный,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8(383-43)-2-47-65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4" w:tooltip="mailto:mdou17.gisk@mail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mdou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17.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gisk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18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9 «Незабудка»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приветствуется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г. Искитим, ул. Комсомольская, 50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8(38343)2-33-04,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05" w:tooltip="mailto:ds_9_isk@edu54.ru" w:history="1">
              <w:r>
                <w:rPr>
                  <w:rFonts w:ascii="Times New Roman" w:hAnsi="Times New Roman" w:eastAsia="Times New Roman" w:cs="Times New Roman"/>
                  <w:u w:val="single"/>
                  <w:lang w:val="en-US"/>
                </w:rPr>
                <w:t xml:space="preserve">ds_9_isk@edu54.ru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3"/>
        </w:trPr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22 «Родничок»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образование не ниже среднего педагогического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мкр. Южный 50а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8(38343)2-58-80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rodnichisk@mail.ru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2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ул.Комсомольская,28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8-383-43-2-05-28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6" w:tooltip="mailto:s_1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4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ул.Комсомольская,28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8-383-43-2-05-28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7" w:tooltip="mailto:s_1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4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ул.Комсомольская,28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8-383-43-2-05-28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8" w:tooltip="mailto:s_1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ул.Комсомольская,28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8-383-43-2-05-28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09" w:tooltip="mailto:s_1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9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– СОШ №2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Кирова,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43) 2-35-92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10" w:tooltip="mailto:s_2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s_2_iskitim@edu54.ru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0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– СОШ №2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Кирова,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43) 2-35-92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11" w:tooltip="mailto:s_2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s_2_iskitim@edu54.ru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4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– СОШ №2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Кирова,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 43) 2-35-92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12" w:tooltip="mailto:s_2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s_2_iskitim@edu54.ru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– СОШ №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8-383-43-2-23-28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13" w:tooltip="mailto:s_3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s_3_iskitim@edu54.ru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59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– СОШ №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 (мальчики)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8-383-43-2-23-28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14" w:tooltip="mailto:s_3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s_3_iskitim@edu54.ru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– СОШ №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8-383-43-2-23-28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15" w:tooltip="mailto:s_3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s_3_iskitim@edu54.ru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79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МБОУ-СОШ №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16" w:tooltip="mailto:s_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s_4_iskitim@edu54.ru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38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МБОУ-СОШ №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17" w:tooltip="mailto:s_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s_4_iskitim@edu54.ru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12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МБОУ-СОШ №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18" w:tooltip="mailto:s_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s_4_iskitim@edu54.ru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МБОУ-СОШ №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Индустриальный,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8-383-43-3-72-68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19" w:tooltip="mailto:s_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s_4_iskitim@edu54.ru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8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Коротеева, 1А.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8-383-43-2-48-05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0" w:tooltip="mailto:s_5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s_5_iskitim@edu54.ru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8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Коротеева, 1А.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8-383-43-2-48-05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1" w:tooltip="mailto:s_5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s_5_iskitim@edu54.ru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Коротеева, 1А.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8-383-43-2-48-05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2" w:tooltip="mailto:s_5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s_5_iskitim@edu54.ru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Коротеева, 1А.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8-383-43-2-48-05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3" w:tooltip="mailto:s_5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s_5_iskitim@edu54.ru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ООШ №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ул.Гоголя,24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8-383-43-2-99-05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8-383-43-2-34-62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4" w:tooltip="mailto:s_6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s_6_iskitim@edu54.ru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КШ №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Тьютор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приветствуется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Советская, 356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8-383-43-216-58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5" w:tooltip="mailto:sk7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sk7_iskitim@edu54.ru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4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МКОУ КШ №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МБОУ-СОШ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 (2 человека)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педагогической работы и квалификационная категория желательно. Приветствуется молодой специалист.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Подгорный,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8-383-43-91-050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Приемная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8 383-43-93-014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Директор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6" w:tooltip="mailto:s_8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s_8_iskitim@edu54.ru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08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СОШ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633208, Новосибирская область, город Искитим, м-он Южный, д. 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8(383)43 441 42),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7" w:tooltip="mailto:iskschol9@mail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7f7f7"/>
                </w:rPr>
                <w:t xml:space="preserve">iskschol9@mail.ru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8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СОШ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633208, Новосибирская область, город Искитим, м-он Южный, д. 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8(383)43 441 42),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8" w:tooltip="mailto:iskschol9@mail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7f7f7"/>
                </w:rPr>
                <w:t xml:space="preserve">iskschol9@mail.ru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69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СОШ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633208, Новосибирская область, город Искитим, м-он Южный, д. 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8(383)43 441 42),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29" w:tooltip="mailto:iskschol9@mail.ru" w:history="1">
              <w:r>
                <w:rPr>
                  <w:rFonts w:ascii="Times New Roman" w:hAnsi="Times New Roman" w:eastAsia="Times New Roman" w:cs="Times New Roman"/>
                  <w:u w:val="single"/>
                  <w:shd w:val="clear" w:color="auto" w:fill="f7f7f7"/>
                </w:rPr>
                <w:t xml:space="preserve">iskschol9@mail.ru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2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МБОУ-СОШ №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(2 человека)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Южный, 52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8-383-43-4-41-47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30" w:tooltip="mailto:s_11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s_11_iskitim@edu54.ru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4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МБОУ-СОШ №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Южный, 52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8-383-43-4-41-47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31" w:tooltip="mailto:s_11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s_11_iskitim@edu54.ru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основ безопасности и защиты Родины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2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24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3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4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5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6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7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2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8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2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39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8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труда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40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2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 (2человека)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41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19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42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2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ул. Нагорная, д. 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8-383-43-2-61-20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43" w:tooltip="mailto:s_14_iskitim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s_14_iskitim@edu54.ru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44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ДО ДЮСШ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Тренер – преподаватель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Новосибирская область, город Искитим, микрорайон подгорный, 46 «Б»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3-833-43-2-74-43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u w:val="single"/>
              </w:rPr>
            </w:pPr>
            <w:r/>
            <w:hyperlink r:id="rId344" w:tooltip="mailto:dushisk@mail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dushisk@mail.ru</w:t>
              </w:r>
            </w:hyperlink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hyperlink r:id="rId345" w:tooltip="mailto:d_sport_isk@edu54.ru" w:history="1">
              <w:r>
                <w:rPr>
                  <w:rFonts w:ascii="Times New Roman" w:hAnsi="Times New Roman" w:eastAsia="Century Gothic" w:cs="Times New Roman"/>
                  <w:u w:val="single"/>
                </w:rPr>
                <w:t xml:space="preserve">d_sport_isk@edu54.ru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ГОРОД БЕРДСК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КК или ВКК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Маркса 26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(383-41)30468 s_1_berdsk@edu54.ru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КК или ВКК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Маркса 26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(383-41)30468 s_1_berdsk@edu54.ru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2 "Спектр"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образование, 1 КК или ВКК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Комсомольская,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8(38341)2-12-54 s_2_berdsk@edu54.ru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2 "Спектр"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образование, 1 КК или ВКК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Комсомольская,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8(38341)2-12-54 s_2_berdsk@edu54.ru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3 "Пеликан"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Кутузова,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2-57-02  s_3_berdsk@edu54.ru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3 "Пеликан"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Кутузова, 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2-57-02  s_3_berdsk@edu54.ru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3 "Пеликан"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ОБЖ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Кутузова, 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2-57-02  s_3_berdsk@edu54.ru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3 "Пеликан"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Кутузова, 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2-57-02  s_3_berdsk@edu54.ru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СОШ №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(38341)25822, bsk_sh04@mail.ru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СОШ №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(38341)25822, bsk_sh04@mail.ru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СОШ №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(38341)25822, bsk_sh04@mail.ru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 1 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ул.Микрорайон,52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 41 )40980  s_5_berdsk@edu54.ru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 по специальности 1 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ул.Микрорайон,52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 41)40980  s_5_berdsk@edu54.ru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образование, 1КК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ул.Микрорайон,52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 41)40980  s_5_berdsk@edu54.ru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 (юноши)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образование,1КК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ул.Микрорайон,52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 41)40980  s_5_berdsk@edu54.ru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образование,1КК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ул.Микрорайон,52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 41)40980  s_5_berdsk@edu54.ru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образование, 1КК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ул.Микрорайон,52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 41)40980  s_5_berdsk@edu54.ru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учитель-логопед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образование,1 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ул.Микрорайон,52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 41)40980  s_5_berdsk@edu54.ru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Горького, 7/3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8(383)4152774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Горького, 7/3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8(383)4152774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Горького, 7/3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8(383)4152774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Горького, 7/3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8(383)4152774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Горького, 7/3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8(383)4152774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Горького, 7/3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8(383)4152774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ул.К.Горохова,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8(383)3054102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ставки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ул.К.Горохова,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8(383)3054102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ул.К.Горохова,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8(383)3054102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ул.К.Горохова,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8(383)3054102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ул.К.Горохова,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8(383)3054102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ул.К.Горохова,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8(383)3054102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6"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ул.К.Горохова, 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8(383)3054102 l6_berdsk@edu54.ru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7"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Ленина, д.104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(383-41)50022 l7_berdsk@edu54.ru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7"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Ленина, д.104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(383-41)50022 l7_berdsk@edu54.ru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"Лицей № 7"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Ленина, д.104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(383-41)50022 l7_berdsk@edu54.ru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8(38341)51035  s_8_berdsk@edu54.ru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8(38341)51035  s_8_berdsk@edu54.ru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8-383-41-3-03-14 s_9_berdsk@edu54.ru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8-383-41-3-03-14 s_9_berdsk@edu54.ru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8-383-41-3-03-14 s_9_berdsk@edu54.ru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8-383-41-3-03-14 s_9_berdsk@edu54.ru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8-383-41-3-03-14 s_9_berdsk@edu54.ru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8-383-41-3-03-14 s_9_berdsk@edu54.ru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10 "Пересвет"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 улица Ленина,13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8-383-41-2-43-09  bsk_sh10@mail.ru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10 "Пересвет"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 улица Ленина,13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8-383-41-2-43-09  bsk_sh10@mail.ru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10 "Пересвет"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 улица Ленина,13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8-383-41-2-43-09  bsk_sh10@mail.ru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10 "Пересвет"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 улица Ленина,13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8-383-41-2-43-09  bsk_sh10@mail.ru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10 "Пересвет"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 улица Ленина,13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8-383-41-2-43-09  bsk_sh10@mail.ru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10 "Пересвет"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учитель технологии (3D моделирование, робототехника, программирование, прототипирование)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 улица Ленина,13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8-383-41-2-43-09  bsk_sh10@mail.ru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10 "Пересвет"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 улица Ленина,13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8-383-41-2-43-09  bsk_sh10@mail.ru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ставки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8-383-41- 4-86-55 bsk_sh11@mail.ru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биологии, географии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ставки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8-383-41- 4-86-55 bsk_sh11@mail.ru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8-383-41- 4-86-55 bsk_sh11@mail.ru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8-383-41- 4-86-55 bsk_sh11@mail.ru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8-383-41-4-15-58 s_12_berdsk@edu54.ru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8-383-41-4-15-58 s_12_berdsk@edu54.ru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</w:t>
            </w:r>
            <w:r>
              <w:rPr>
                <w:rFonts w:ascii="Times New Roman" w:hAnsi="Times New Roman" w:eastAsia="Times New Roman" w:cs="Times New Roman"/>
              </w:rPr>
              <w:t xml:space="preserve">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8-383-41-4-15-58 s_12_berdsk@edu54.ru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8-383-41-4-15-58 s_12_berdsk@edu54.ru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8-38341-3-41-01 s_13_berdsk@edu54.ru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48,75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8-38341-3-41-01 s_13_berdsk@edu54.ru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СОШ №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8-38341-3-41-01 s_13_berdsk@edu54.ru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"Экономический лицей"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совместитель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Комсомольская,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2-30-91 el_berdsk@edu54.ru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"Экономический лицей"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Комсомольская,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2-30-91 el_berdsk@edu54.ru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"Экономический лицей"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Комсомольская,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2-30-91 el_berdsk@edu54.ru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"Экономический лицей"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Комсомольская,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2-30-91 el_berdsk@edu54.ru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"Экономический лицей"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Комсомольская,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2-30-91 el_berdsk@edu54.ru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"Экономический лицей"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ОБЖ (допризывной подготовки)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Комсомольская,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2-30-91 el_berdsk@edu54.ru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МАДОУ № 3 "Журавушка"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1/24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</w:t>
            </w:r>
            <w:r>
              <w:rPr>
                <w:rFonts w:ascii="Times New Roman" w:hAnsi="Times New Roman" w:eastAsia="Times New Roman" w:cs="Times New Roman"/>
              </w:rPr>
              <w:t xml:space="preserve">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Комсомольская, 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2-30-91 el_berdsk@edu54.ru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МАДОУ № 7 "Семицветик"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КК или ВКК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д. 20а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4-47-95 ds_7_ber@edu54.ru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МАДОУ № 7 "Семицветик"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Учитель-логопед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КК или ВКК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д. 20а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4-47-95 ds_7_ber@edu54.ru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МАДОУ № 7 "Семицветик"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ставка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КК или ВКК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Микрорайон, д. 20а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(383-41) 4-47-95 ds_7_ber@edu54.ru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 12 "Красная шапочка"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часов (возможно совмещение)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основная/совместительство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желателен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Вокзальная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 2-30-90 bsk_du12@mail.ru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№17 "Земляничка"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инструктор/руководитель по физической культуре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желателен опыт работы, категория (1 или высшая)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Вокзальная 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8(383) 412-80-09  ds_17_ber@edu54.ru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МАДОУ №22 "Тополёк"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 часа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желателен опыт работы, категория (1 или высшая)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ул.К.Маркса, 29/1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 2-83-38 bsk_du22@mail.ru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МАДОУ №22 "Тополёк"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желателен опыт работы, категория (1 или высшая)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ул.К.Маркса, 29/1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(383-41) 2-83-38 bsk_du22@mail.ru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ДО "Перспектива"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по технической направленности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категория, студент старших курсов, молодой 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Кирова,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8 383 41 50012 gcdt_ber@edu54.ru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ДО "Перспектива"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первая квалификационная категория или высшая квалификационная категория. Опыт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Кирова,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8 383 41 50012 gcdt_ber@edu54.ru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94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МАОУ ДО ДООЦТ "Юность" учебно - воспитательный отдел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center" w:pos="82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туристско - краеведческой направленности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18-36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в дополнительном образовании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Бердск, ул. Островского, 1Б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8 383 41 25511 unost_berdsk@mail.ru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3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ГОРОД ОБЬ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/>
            <w:bookmarkStart w:id="3" w:name="_Hlk174259881"/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Школа №60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желателен опыт работы по указанной должности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г. Обь, ул. ЖКО Аэропорта, здание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8(38373)52-212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direktor_57@mail.ru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1 «Родничок»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Геодезическая, д.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304-89-10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rodnichokob@mail.ru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107 «Тополек»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252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работы,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 город Обь улица Шевченко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8 383 73 50170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№2 «Березка» комбинированного вида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от 1 года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город Обь, ул. Железнодорожная, д.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Тел./факс (8-38373-50-889)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ds2-ob@mail.ru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№2 «Березка» комбинированного вида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от 1 года 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город Обь, ул. Железнодорожная, д. 14 Тел./факс (8-38373-50-889)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lang w:val="en-US"/>
              </w:rPr>
              <w:t xml:space="preserve"> ds2-ob@mail.ru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№3 «Светлячок»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воспитатель детей дошкольного возраста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работы от 1 года, квалификационная категория приветствуется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633103, НСО, г. Обь, ул. ЖКО Аэропорта 10/1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8(38373)53-843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sad3.ru@yandex.ru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№3 «Светлячок»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физической культуре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работы от 1 года, квалификационная категория приветствуется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633103, НСО, г. Обь, ул. ЖКО Аэропорта 10/1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8(38373)53-843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sad3.ru@yandex.ru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№4 «Солнышко»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ЖКО Аэропорта 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304-72-89  solnyshko-ob@yandex.ru</w:t>
            </w:r>
            <w:bookmarkEnd w:id="3"/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№4 «Солнышко»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ЖКО Аэропорта 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304-72-89  solnyshko-ob@yandex.ru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№4 «Солнышко»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ЖКО Аэропорта 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304-72-89  solnyshko-ob@yandex.ru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 26»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(возможна компенсация за найм жилья)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633112, Новосибирская область, город Обь, ул. Шевченко, 11А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89231792165, ya.sm2121@yandex.ru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6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Р.П.КОЛЬЦОВО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Характер работы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(основная, по совместительству)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Обеспечение педработников служебным жильем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(да / нет)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Контакты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(телефон, e-mail)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3"/>
        </w:trPr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Школы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18-34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30-34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18+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18+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18+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Высшая или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по робототехнике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«Лицей Технополис»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по виртуальной и дополненной реальности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или по совместительству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 Кольцово, улица Молодежная, строение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252-00-04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l_tpol@edu54.ru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«Биотехнологический лицей №21»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от 1 года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30а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336-64-68,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8-913-704-68-38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l21_kolc@edu54.ru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«Биотехнологический лицей №21»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от 1 года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30а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336-64-68,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8-913-704-68-38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l21_kolc@edu54.ru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«Биотехнологический лицей №21»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от 1 года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30а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336-64-68,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8-913-704-68-38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l21_kolc@edu54.ru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«Кольцовская школа №5»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336-68-99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s_5_kolc@edu54.ru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«Кольцовская школа №5»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Преподаватель-организатор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336-68-99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s_5_kolc@edu54.ru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«Кольцовская школа №5»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английского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336-68-99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s_5_kolc@edu54.ru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«Кольцовская школа №5»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336-68-99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s_5_kolc@edu54.ru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«Кольцовская школа №5»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336-68-99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s_5_kolc@edu54.ru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«Кольцовская школа №5»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336-68-99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s_5_kolc@edu54.ru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МБОУ «Кольцовская школа №5»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работы, первая или 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336-68-99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s_5_kolc@edu54.ru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96"/>
        </w:trPr>
        <w:tc>
          <w:tcPr>
            <w:gridSpan w:val="8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Детские сады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«Золотой ключик»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 желателен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микрорайон Спектр, строение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209-23-26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ds_zkey_kol@edu54.ru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«Лёвушка»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Пед.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ул. Молодежная зд.5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336-55-42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ds_lev_kol@edu54.ru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«Левушка»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учитель-дефектолог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Пед.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ул. Молодежная зд.5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336-55-42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ds_lev_kol@edu54.ru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«Сказка»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зд.2А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336-73-60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ds_skz_kol@edu54.ru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МБДОУ «Сказка»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Тьютер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опыт работы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 р.п.Кольцово, зд.2А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336-73-60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ds_skz_kol@edu54.ru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48"/>
        </w:trPr>
        <w:tc>
          <w:tcPr>
            <w:gridSpan w:val="8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Учреждения дополнительного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МБУДО «Созвездие»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Методист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(2 чел.)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педагогическое образование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Кольцово, д.14, офис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336-65-60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sozvezdie@edu54.ru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МБУДО «ЦДТ «Факел»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(шахматы)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Высшее/ среднее профессиональное образование,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ниже 2 взрослого разряда по шахматам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before="6" w:beforeAutospacing="0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НСО, Мошковский район, р.п. Мошково, ул. Кирова, 58(38348)21058</w:t>
            </w:r>
            <w:r/>
          </w:p>
          <w:p>
            <w:pPr>
              <w:jc w:val="center"/>
              <w:spacing w:before="6" w:beforeAutospacing="0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89930198991</w:t>
            </w:r>
            <w:r/>
          </w:p>
          <w:p>
            <w:pPr>
              <w:ind w:left="0" w:right="-166" w:firstLine="0"/>
              <w:jc w:val="center"/>
              <w:spacing w:before="6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dS_2_mos@edu54.ru</w:t>
            </w:r>
            <w:r/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Кольцово, 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336-65-21,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cdt_kolc@edu54.ru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МБУДО «ЦДТ «Факел»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(шахматы)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Высшее/ среднее педагогическое образование,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ниже 2 взрослого разряда по шахматам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Кольцово, 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336-65-21,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cdt_kolc@edu54.ru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барабинский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(шахматы)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Высшее/ среднее педагогическое образование,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ниже 2 взрослого разряда по шахматам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Кольцово, 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336-65-21,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cdt_kolc@edu54.ru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МБУДО «ЦДТ «Факел»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 дополнительного образования (шахматы)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Высшее/ среднее педагогическое образование,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ниже 2 взрослого разряда по шахматам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before="62" w:beforeAutospacing="0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630559, Новосибирская область,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р.п. Кольцово, 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336-65-21,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cdt_kolc@edu54.ru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gridSpan w:val="8"/>
            <w:shd w:val="clear" w:color="auto" w:fill="ffc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ГОРОД НОВОСИБИРСК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208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вакантной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часов учебной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Характер работы (основная, по совместительству)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Дополнительные пожелания к кандидатуре педработника (опыт работы, квалификационная категория и др.)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Обеспечение педработников служебным жильем (да/нет)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 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Контакты (телефон, e-mail)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5"/>
        </w:trPr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right" w:pos="253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Дзержинский район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113»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опыт работы, первая,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Бориса Богаткова, 241/1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267-69-07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l_113@edu54.ru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113»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опыт работы, первая,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Бориса Богаткова, 241/1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267-69-07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l_113@edu54.ru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113»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опыт работы, первая,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Бориса Богаткова, 241/1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267-69-07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l_113@edu54.ru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АКЛ имени Ю.В. Кондратюка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Индустриальная, 4а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279-55-85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akl@edu54.ru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Прогимназия «Зимородок»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А. Лежена,7/2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267-32-74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zimorodok@edu54.ru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А. Лежена,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А. Лежена,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А. Лежена,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288-03-30,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288-03-30,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288-03-30,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288-03-30,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288-03-30,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288-03-30,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288-03-30,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10,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271-47-55,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271-47-55,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10,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271-47-55,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 № 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Кошурникова, 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278-51-57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16,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265-97-63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265-97-63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265-97-63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265-97-63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Авиастроителей,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265-97-63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 27/1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261-92-44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 27/1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261-92-44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 27/1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261-92-44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 27/1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261-92-44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 27/1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261-92-44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 27/1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261-92-44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3-й почтовый переулок,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240-08-55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s_71@edu54.ru      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3-й почтовый переулок,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240-08-55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s_71@edu54.ru      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Доватора, 33/4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261-30-38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Доватора, 33/4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261-30-38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Доватора, 33/4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261-30-38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Доватора, 33/4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261-30-38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Фрунзе, 63/1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278- 44-59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Фрунзе, 63/1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278- 44-59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Фрунзе, 63/1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278- 44-59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Фрунзе, 63/1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278- 44-59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Фрунзе, 63/1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278- 44-59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Промышленная, 1/1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279-05-64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Промышленная, 1/1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279-05-64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Промышленная, 1/1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279-05-64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Промышленная, 1/1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279-05-64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Республиканская,15/1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265-68-54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s_153edu54.ru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Республиканская,15/1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265-68-54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s_153edu54.ru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Республиканская,15/1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265-68-54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s_153edu54.ru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Республиканская,15/1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265-68-54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s_153edu54.ru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Республиканская,15/1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265-68-54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s_153edu54.ru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s_169edu54.ru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s_169edu54.ru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s_169edu54.ru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s_169edu54.ru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Куприна,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267-66-29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s_177edu54.ru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Куприна,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267-66-29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s_177edu54.ru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Куприна,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267-66-29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s_177edu54.ru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279-21-70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279-21-70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279-21-70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279-21-70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279-21-70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пр-т Дзержинского,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279-21-70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Липецкая, 25/2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261-57-85, s_197@edu54.ru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Липецкая, 25/2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261-57-85, s_197@edu54.ru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Липецкая, 25/2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261-57-85, s_197@edu54.ru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73"/>
        </w:trPr>
        <w:tc>
          <w:tcPr>
            <w:gridSpan w:val="8"/>
            <w:tcW w:w="1502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dS_2_mos@edu54.ru</w:t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/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Хмельницкого,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271-33-34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Хмельницкого,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271-33-34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Хмельницкого,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271-33-34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Хмельницкого,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271-33-34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Лицей №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Новая Заря,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271-98-41,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Лицей №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Новая Заря,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271-98-41,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Лицей №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Новая Заря,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271-98-41,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Лицей № 126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276-27-28 l_126@edu54.ru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37/1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274-11-38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37/1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274-11-38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37/1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274-11-38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37/1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274-11-38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37/1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274-11-38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37/1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274-11-38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271-13-71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271-13-71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271-13-71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271-13-71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О. Дундича, 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265-99-87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О. Дундича, 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265-99-87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О. Дундича, 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265-99-87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О. Дундича, 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265-99-87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О. Дундича, 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265-99-87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О. Дундича, 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265-99-87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Новоуральская, 11/3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274-79-39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Новоуральская, 11/3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274-79-39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Новоуральская, 11/3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274-79-39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Новоуральская, 11/3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274-79-39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Магистральная,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296-18-15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Магистральная,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296-18-15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Магистальная,16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296-18-15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Магистальная,16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296-18-15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Магистальная,16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296-18-15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272-44-55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272-44-55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272-44-55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272-44-55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272-44-55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272-44-55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Фадеева, 50/1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272-85-00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Фадеева, 50/1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272-85-00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Фадеева, 50/1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272-85-00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Фадеева, 50/1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272-85-00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Фадеева, 50/1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272-85-00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Фадеева, 50/1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272-85-00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Фадеева, 50/1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272-85-00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Красных Зорь,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270-66-05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Красных Зорь,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270-66-05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Красных Зорь,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270-66-05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Красных Зорь,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270-66-05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Кропоткина, 132/2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283-09-86 s_122@edu54.ru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Кропоткина, 132/2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283-09-86 s_122@edu54.ru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Кропоткина, 132/2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283-09-86 s_122@edu54.ru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Кропоткина, 132/2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283-09-86 s_122@edu54.ru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Объединения, 82/2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272-98-24 s_143@edu54.ru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Объединения, 82/2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272-98-24 s_143@edu54.ru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Объединения, 82/2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272-98-24 s_143@edu54.ru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13/1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274-18-25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s_151@edu54.ru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13/1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274-18-25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s_151@edu54.ru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13/1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274-18-25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s_151@edu54.ru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13/1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274-18-25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s_151@edu54.ru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Курчатова, 13/1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274-18-25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s_151@edu54.ru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276-35-21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276-35-21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276-35-21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276-35-21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276-35-21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Столетова,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272-82-14 s_173@edu54.ru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Столетова,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272-82-14 s_173@edu54.ru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Столетова,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272-82-14 s_173@edu54.ru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Столетова,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272-82-14 s_173@edu54.ru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Столетова, 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272-82-14 s_173@edu54.ru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272-98-00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s_184@edu54.ru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272-98-00 s_184@edu54.ru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272-98-00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Макаренко, 25/1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272-98-00 s_184@edu54.ru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Кочубея, 11/1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270-82-81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Кочубея, 11/1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270-82-81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Кочубея, 11/1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270-82-81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Родники,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270-86-66 s_207@edu54.ru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Родники,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270-86-66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Родники,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270-86-66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Родники,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270-86-66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s_207@edu54.ru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Родники,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270-86-66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Родники,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270-86-66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Родники,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270-86-66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Тюленина, 26/1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347-33-08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s_211@edu54.ru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проспект, 320/1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388-46-78, s_218@edu54.ru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проспект, 320/1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388-46-78, s_218@edu54.ru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проспект, 320/1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388-46-78, s_218@edu54.ru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проспект, 320/1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388-46-78, s_218@edu54.ru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проспект, 320/1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388-46-78, s_218@edu54.ru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проспект, 320/1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388-46-78, s_218@edu54.ru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Михаила Немыткина,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252-07-10, s_219@edu54.ru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В(С)Ш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276- 35-18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vs_27@edu54.ru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В(С)Ш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276- 35-18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vs_27@edu54.ru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В(С)Ш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276- 35-18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vs_27@edu54.ru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В(С)Ш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276- 35-18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vs_27@edu54.ru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В(С)Ш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276- 35-18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vs_27@edu54.ru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В(С)Ш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276- 35-18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vs_27@edu54.ru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В(С)Ш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Народная, 13/2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276- 35-18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vs_27@edu54.ru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 №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Рассветная, 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274-32-68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С(К)ШИ № 116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А. Невского, 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271-35-55, s_116@edu54.ru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62"/>
        </w:trPr>
        <w:tc>
          <w:tcPr>
            <w:gridSpan w:val="8"/>
            <w:tcW w:w="1502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Кировский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7 «Сибирская»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42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342-23-44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7 «Сибирская»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42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342-23-44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7 «Сибирская»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42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342-23-44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7 «Сибирская»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42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342-23-44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176»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346-57-02, l_176@edu54.ru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259/1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344-60-97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259/1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344-60-97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259/1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344-60-97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259/1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344-60-97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259/1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344-60-97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259/1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344-60-97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259/1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344-60-97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Мира,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353-42-10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Мира,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353-42-10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Урманова,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317-46-69,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Урманова,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317-46-69,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Урманова,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317-46-69,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Урманова,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317-46-69,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Урманова,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317-46-69,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Урманова,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317-46-69,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Урманова, 26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317-46-69,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342-27-20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342-27-20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342-27-20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342-27-20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342-27-20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342-27-20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Чемская, 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Чемская, 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Чемская, 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Чемская, 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Зорге,149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215 01 54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Бурденко, 55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352 88 58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Бурденко, 55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352 88 58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Бурденко, 55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352 88 58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181/1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342-67-51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181/1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342-67-51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181/1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342-67-51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181/1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342-67-51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181/1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342-67-51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181/1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342-67-51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Вертковская,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314-45-30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Вертковская,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314-45-30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Вертковская,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314-45-30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342-25-51 s_134@edu54.ru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342-25-51 s_134@edu54.ru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342-25-51 s_134@edu54.ru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342-25-51 s_134@edu54.ru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15-й Бронный пер,20А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342-24-10 s_135@edu54.ru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15-й Бронный пер,20А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342-24-10 s_135@edu54.ru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15-й Бронный пер,20А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342-24-10 s_135@edu54.ru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15-й Бронный пер,20А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342-24-10 s_135@edu54.ru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15-й Бронный пер,20А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342-24-10 s_135@edu54.ru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15-й Бронный пер,20А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342-24-10 s_135@edu54.ru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д.14/1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346-59-12, s_170@edu54.ru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д.14/1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346-59-12, s_170@edu54.ru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342-92-98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342-92-98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342-92-98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342-92-98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Зорге,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342-92-98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86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319-61-15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86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319-61-15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86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319-61-15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86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319-61-15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86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319-61-15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86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319-61-15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Петухова, 86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319-61-15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Чигорина,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317-18-26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Чигорина,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317-18-26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Чигорина,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317-18-26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Чигорина,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317-18-26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Чигорина,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317-18-26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Чигорина,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317-18-26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Саввы Кожевникова,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308-63-01 s_196@edu54.ru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Саввы Кожевникова,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308-63-01 s_196@edu54.ru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Саввы Кожевникова,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308-63-01 s_196@edu54.ru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Саввы Кожевникова,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308-63-01 s_196@edu54.ru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Саввы Кожевникова,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308-63-01 s_196@edu54.ru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Саввы Кожевникова, 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308-63-01 s_196@edu54.ru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Паласса,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342-90-66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Паласса,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342-90-66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Паласса,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342-90-66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Паласса,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342-90-66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Паласса,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342-90-66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Паласса,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342-90-66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Паласса,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342-90-66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Виктора Шевелева,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347-51-67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Виктора Шевелева,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347-51-67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Виктора Шевелева,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347-51-67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Виктора Шевелева,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347-51-67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Виктора Шевелева,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347-51-67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42"/>
        </w:trPr>
        <w:tc>
          <w:tcPr>
            <w:gridSpan w:val="8"/>
            <w:tcW w:w="1502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dS_2_mos@edu54.ru</w:t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Вторая гимназия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341-26-00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14 - образовательный центр «Универсарий»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пр. К. Маркса,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346-47-31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14 - образовательный центр «Универсарий»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пр. К. Маркса,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346-47-31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16 «Французская»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Пархоменко,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351-79-06, g_16@edu54.ru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16 «Французская»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Пархоменко,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351-79-06, g_16@edu54.ru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16 «Французская»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Пархоменко,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351-79-06, g_16@edu54.ru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16 «Французская»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Пархоменко,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351-79-06, g_16@edu54.ru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«Новосибирская классическая гимназия № 17»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Котовского,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353-63-41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«Новосибирская классическая гимназия № 17»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Котовского,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353-63-41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«Новосибирская классическая гимназия № 17»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Котовского, 32/1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353-63-41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Технический лицей при СГУГиТ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ул.Плахотного,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344-43-73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l_sgugit@edu54.ru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ИЭЛ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 Гараничева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Связистов,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308-27-57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iel@edu54.ru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ИЭЛ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 Гараничева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Связистов,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308-27-57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iel@edu54.ru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ИЭЛ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 Гараничева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Связистов,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308-27-57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iel@edu54.ru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ИЭЛ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 Гараничева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Связистов,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308-27-57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iel@edu54.ru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ИЭЛ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 Гараничева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Связистов,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308-27-57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iel@edu54.ru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ИЭЛ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 Гараничева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Связистов, 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308-27-57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iel@edu54.ru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«Инженерный лицей НГТУ»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Выставочная,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346-40-71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l_ngtu@edu54.ru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«Инженерный лицей НГТУ»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Выставочная,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346-40-71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l_ngtu@edu54.ru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«Инженерный лицей НГТУ»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Выставочная,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346-40-71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l_ngtu@edu54.ru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«Инженерный лицей НГТУ»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Выставочная, 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346-40-71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l_ngtu@edu54.ru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Лицей № 136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l_176@edu54.ru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Лицей № 136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l_176@edu54.ru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Лицей № 136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l_176@edu54.ru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Лицей № 136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Новогодняя,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346-57-02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l_176@edu54.ru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Немировича -Данченко,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343-05-00,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Немировича - Данченко,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343-05-00,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Немировича - Данченко,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343-05-00,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Немировича - Данченко, 20/2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343-05-00,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Станиславского,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343-14-80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Станиславского,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343-14-80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Станиславского,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343-14-80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педагог- психолог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Станиславского,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343-14-80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Плахотного,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355-41-93,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Плахотного,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355-41-93,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Плахотного,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355-41-93,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Плахотного,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355-41-93,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Плахотного,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355-41-93,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Плахотного,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355-41-93,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Плахотного,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355-41-93,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Крашенинникова,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343- 56- 18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Крашенинникова,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343- 56- 18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Крашенинникова,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343- 56- 18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Крашенинникова,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343- 56- 18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Крашенинникова,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343- 56- 18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 15а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350-07-10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s_45 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 15а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350-07-10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s_45 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 15а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350-07-10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s_45 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 15а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350-07-10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s_45 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341-10-00,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341-10-00,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341-10-00,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341-10-00,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341-10-00,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341-10-00,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9 Гвардейской Дивизии, 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356 -00- 28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s_50 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Планировочная,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351-31-02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Хилокская,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356 54 54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s_66@edu54.ru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Хилокская,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356 54 54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s_66@edu54.ru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Хилокская,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356 54 54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s_66@edu54.ru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Хилокская,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356 54 54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s_66@edu54.ru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Хилокская,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356 54 54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s_66@edu54.ru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Хилокская,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356 54 54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s_66@edu54.ru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Хилокская,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356 54 54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s_66@edu54.ru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350-77-64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350-77-64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350-77-64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350-77-64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350-77-64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350-77-64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350-77-64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 2-я Портовая,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290-38-01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Портовая,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290-38-01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 2-я Портовая,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290-38-01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Портовая,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290-38-01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Портовая,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290-38-01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Чулымская,111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353-69-59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Чулымская,111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353-69-59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Чулымская,111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353-69-59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Чулымская,111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353-69-59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Чулымская,111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353-69-59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Чулымская,111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353-69-59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2-я Чулымская,111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353-69-59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Котовского,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46" w:tooltip="mailto:s_73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353-60-59, 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s_73@edu54.ru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Котовского,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47" w:tooltip="mailto:s_73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353-60-59, 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s_73@edu54.ru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Котовского,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48" w:tooltip="mailto:s_73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353-60-59,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 s_73@edu54.ru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Котовского,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49" w:tooltip="mailto:s_73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353-60-59,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 s_73@edu54.ru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Порт – Артурская,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340-02-39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Забалуева,10А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341-02-67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341-53-51,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341-53-51,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341-53-51,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341-53-51,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341-53-51,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341-53-51,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Киевская,7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341-53-51,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1-ый пер. Серафимовича, 4а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361-07-39,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1-ый пер. Серафимовича, 4а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361-07-39,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1-ый пер. Серафимовича, 4а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361-07-39,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9-й Гвардейской Дивизии,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50" w:tooltip="mailto:s_129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356-40-09, 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s_129@edu54.ru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9-й Гвардейской Дивизии,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51" w:tooltip="mailto:s_129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356-40-09, 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s_129@edu54.ru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9-й Гвардейской Дивизии,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52" w:tooltip="mailto:s_129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356-40-09, 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s_129@edu54.ru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9-й Гвардейской Дивизии,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53" w:tooltip="mailto:s_129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356-40-09, 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s_129@edu54.ru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9-й Гвардейской Дивизии,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/>
            <w:hyperlink r:id="rId354" w:tooltip="mailto:s_129@edu54.ru" w:history="1">
              <w:r>
                <w:rPr>
                  <w:rFonts w:ascii="Times New Roman" w:hAnsi="Times New Roman" w:eastAsia="Times New Roman" w:cs="Times New Roman"/>
                  <w:color w:val="000000"/>
                </w:rPr>
                <w:t xml:space="preserve">356-40-09, </w:t>
              </w:r>
              <w:r>
                <w:rPr>
                  <w:rFonts w:ascii="Times New Roman" w:hAnsi="Times New Roman" w:eastAsia="Times New Roman" w:cs="Times New Roman"/>
                  <w:color w:val="000000"/>
                </w:rPr>
                <w:br/>
                <w:t xml:space="preserve">s_129@edu54.ru</w:t>
              </w:r>
            </w:hyperlink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Клубная, 39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341-72-72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Клубная, 39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341-72-72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Клубная, 39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341-72-72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Клубная, 39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341-72-72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Клубная, 39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341-72-72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Выставочная,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351-57-46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Выставочная,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351-57-46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Выставочная,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351-57-46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Выставочная,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351-57-46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Выставочная,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351-57-46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 43/2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343-66-37,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 43/2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343-66-37,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 43/2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343-66-37,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 43/2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343-66-37,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 43/2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343-66-37,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Ударная,21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343-03-09,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Ударная,21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343-03-09,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Ударная,21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343-03-09,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Ударная,21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343-03-09,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Ударная,21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343-03-09,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Курганская, 36а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356-60-06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Курганская, 36а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356-60-06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Невельского, 53/1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341-84-06, s_191@edu54.ru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Невельского, 53/1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341-84-06, s_191@edu54.ru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Невельского, 53/1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341-84-06,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Невельского, 53/1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341-84-06,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Невельского, 53/1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341-84-06,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Невельского, 53/1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341-84-06,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316-27-47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316-27-47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316-27-47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мкр, 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316-27-47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мкр. ,71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240-85-29, s_212@edu54.ru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мкр. ,71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240-85-29, s_212@edu54.ru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мкр. ,71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240-85-29, s_212@edu54.ru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мкр. ,71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240-85-29,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Горский мкр. ,71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240-85-29,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242/1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349-98-05,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242/1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349-98-05,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242/1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349-98-05,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242/1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349-98-05,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Титова, 242/1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349-98-05,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209-32-21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s_221@edu54.ru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Забалуева,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209-32-21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s_221@edu54.ru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 Выставочная, 34/1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351-82-55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 №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 Выставочная, 34/1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351-82-55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С(К)ШИ № 39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Фасадная, 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341-16-66,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s_39@edu54.ru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ШИ № 133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 Халтурина, 30/1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341-21-23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gridSpan w:val="8"/>
            <w:tcW w:w="1502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Октябрьский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НГПЛ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262-54-25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ngpl@edu54.ru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НГПЛ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/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262-54-25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ngpl@edu54.ru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Лицей № 185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266 2900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l_185@edu54.ru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Лицей № 185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266 2900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l_185@edu54.ru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Лицей № 185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266 2900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l_185@edu54.ru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Лицей № 185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266 2900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l_185@edu54.ru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Лицей № 185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266 2900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l_185@edu54.ru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Чехова, 271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262-30-89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Чехова, 271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262-30-89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Чехова, 271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262-30-89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Чехова, 271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262-30-89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260-39-29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260-39-29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260-39-29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187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260-39-29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113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262-54-88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113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262-54-88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113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262-54-88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113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262-54-88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266-62-58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266-62-58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Воинская,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260-02-11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Воинская,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260-02-11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Воинская,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260-02-11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260-15-05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260-15-05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260-15-05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260-15-05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Тургенева,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260-15-05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Большевистская, 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269-49-60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s_76@edu54.ru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Кирова, 327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269-49-60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 s_97@edu54.ru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Кирова, 327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269-49-60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 s_97@edu54.ru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Кирова, 327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269-49-60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 s_97@edu54,ru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Кирова, 327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269-49-60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s_97@edu54,ru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97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Кирова, 327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269-49-60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s_97@edu54,ru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Ключ Камышенское плато, 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204-89-20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s_155@edu54.ru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Добролюбова, 233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267-07-41, s_167@edu54.ru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260- 36- 48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260- 36- 48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186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Б. Богаткова, 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260- 36- 48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№189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244-17-35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s_189@edu54.ru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Лазурная, 10/1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202-61-82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Лазурная, 10/1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202-61-82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Лазурная, 10/1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202-61-82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Высоцкого,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219-95-02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Лазурная,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209-21-99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s_199@edu54.ru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Белинского, 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210-29-71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Белинского, 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210-29-71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Белинского, 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210-29-71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Белинского, 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210-29-71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Белинского, 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210-29-71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111/1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244-29-04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111/1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244-29-04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206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Выборная, 111/1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244-29-04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s_206@edu54.ru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В. Потылицына,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246-09-01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В. Потылицына,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246-09-01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В. Потылицына,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246-09-01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В. Потылицына,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246-09-01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В. Потылицына,9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246-09-01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Владимира Заровного,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8-906-907-85-86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220v2020@mail.ru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Владимира Заровного,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8-906-907-85-86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220v2020@mail.ru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Владимира Заровного,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8-906-907-85-86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220v2020@mail.ru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Владимира Заровного,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8-906-907-85-86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220v2020@mail.ru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Владимира Заровного,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8-906-907-85-86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220v2020@mail.ru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Владимира Заровного,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8-906-907-85-86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220v2020@mail.ru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Владимира Заровного, 220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8-906-907-85-86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220v2020@mail.ru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Инская, 61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266 70 84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sk_1@edu54.ru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«Перспектива»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Тополевая,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347-43-71, s_pers@edu54.ru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«Перспектива»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Тополевая,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347-43-71, s_pers@edu54.ru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08"/>
        </w:trPr>
        <w:tc>
          <w:tcPr>
            <w:gridSpan w:val="8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dS_2_mos@edu54.ru</w:t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/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Ученическая,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338-86-52,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Ученическая,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338-86-52,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Ученическая,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Ученическая,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Ученическая,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ТЛИ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338-33-43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ТЛИ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338-33-43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ТЛИ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338-33-43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ТЛИ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338-33-43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ТЛИ № 128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96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338-33-43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Узорная,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338-68-84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Узорная,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338-68-84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Узорная,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338-68-84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Физкультурная, 16а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337-05-23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Физкультурная, 16а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337-05-23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Физкультурная, 16а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337-05-23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Физкультурная, 16а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337-05-23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Физкультурная, 16а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337-05-23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Физкультурная, 16а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337-05-23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Физкультурная, 16а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337-05-23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Пришвина,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Пришвина,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Пришвина,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Пришвина,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Пришвина,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141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Пришвина, 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338-86-51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Героев Революции,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337-19-73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Героев Революции,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337-22-54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Героев Революции,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337-22-54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Героев Революции, 103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337-22-54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Звездная, 8а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337-75-21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Звездная, 8а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337-75-21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Звездная, 8а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337-75-21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Звездная, 8а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337-75-21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Аксенова, 54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337-22-54 s_144@edu54.ru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Аксенова, 54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337-22-54 s_144@edu54.ru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147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Пихтовая,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338-25-27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Пихтовая,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338-25-27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213 «Открытие»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Одоевского, 1/5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349-36-30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213 «Открытие»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Одоевского, 1/5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349-36-30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213 «Открытие»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Одоевского, 1/5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349-36-30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213 «Открытие»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Одоевского, 1/5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349-36-30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213 «Открытие»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Одоевского, 1/5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349-36-30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220/1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209-36-70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220/1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209-36-70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220/1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209-36-70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220/1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209-36-70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№ 214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Первомайская, 220/1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209-36-70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s_214@edu54.ru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 №148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пр-т Героев Революции,68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305 42 90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s_148@edu54.ru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340"/>
        </w:trPr>
        <w:tc>
          <w:tcPr>
            <w:gridSpan w:val="8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Советский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3 в Академгородке»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Детский пр.-д,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330-24-74 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3 в Академгородке»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Детский пр.-д,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330-24-74 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3 в Академгородке»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Детский пр-д,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330-24-74 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g_3@edu54.ru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5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Академическая,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330-30-22,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5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Академическая,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330-30-22,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Гимназия № 5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Академическая,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330-30-22,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ОЦ «Гимназия № 6 «Горностай»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Вяземская,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309-90-30 kadry_ds@gornostay.com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ОЦ «Гимназия № 6 «Горностай»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Вяземская,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309-90-30 kadry_ds@gornostay.com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ОЦ «Гимназия № 6 «Горностай»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Вяземская,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309-90-30 kadry_ds@gornostay.com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ОЦ «Гимназия № 6 «Горностай»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Вяземская,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309-90-30 kadry_ds@gornostay.com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ОЦ «Гимназия № 6 «Горностай»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ул. Вяземская, 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309-90-30 kadry_ds@gornostay.com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130»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Ученых,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330-35-73, l_130@edu54.ru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130»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Ученых,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330-35-73, l_130@edu54.ru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130»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Ученых,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330-35-73, l_130@edu54.ru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130»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Ученых,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330-35-73, l_130@edu54.ru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130»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Ученых,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330-35-73, l_130@edu54.ru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130»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Ученых,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330-35-73, l_130@edu54.ru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«Лицей № 130»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Ученых,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330-35-73, l_130@edu54.ru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Иванова,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332- 51- 89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Иванова,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332- 51- 89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Иванова,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332- 51- 89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61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Иванова,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332- 51- 89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Энгельса,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345-14-26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s_80@edu54.ru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Энгельса,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345-14-26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s_80@edu54.ru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Энгельса,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345-14-26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Энгельса,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345-14-26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Экваторная,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335-98-03,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Экваторная,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335-98-03, s_102@edu54.ru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Экваторная,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335-98-03, s_102@edu54.ru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Экваторная,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335-98-03, s_102@edu54.ru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Экваторная,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335-98-03, s_102@edu54.ru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Экваторная,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335-98-03, s_102@edu54.ru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Красноуфимская,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334-75-136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Красноуфимская,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334-75-136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Красноуфимская,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334-75-136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Красноуфимская,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334-75-136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Тружеников, 16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306-64-80 s_119@edu54.ru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Тружеников, 16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306-64-80 s_119@edu54.ru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ул, Тружеников, 16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306-64-80, s_119@edu54.ru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Тружеников, 16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306-64-80 s_119@edu54.ru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Тружеников,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306-64-39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Тружеников,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306-64-39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Тружеников,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306-64-39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Тружеников,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306-64-39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В. А. Бердышева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 В. А. Бердышева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В. А. Бердышева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В. А. Бердышева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В. А. Бердышева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В. А. Бердышева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 В. А. Бердышева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ЦО № 165 имени В. А. Бердышева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Бердышева,15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347-10-23, s_165@edu54.ru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Барьерная,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345-08-35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Барьерная,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345-08-35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Барьерная,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345-08-35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s_179@edu54.ru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179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Барьерная,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345-08-35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s_179@edu54.ru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Иванова,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332-18-34 s_190@edu54.ru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Иванова,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332-18-34 s_190@edu54.ru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190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НСО, Мошковский район, р.п. Мошково, ул. Кирова, 5</w:t>
              <w:tab/>
              <w:t xml:space="preserve">8(38348)21058</w:t>
            </w:r>
            <w:r/>
          </w:p>
          <w:p>
            <w:pPr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89930198991</w:t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dS_2_mos@edu54.ru</w:t>
            </w:r>
            <w:r/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  <w:r/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Иванова, 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332-18-34 s_190@edu54.ru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357"/>
        </w:trPr>
        <w:tc>
          <w:tcPr>
            <w:gridSpan w:val="8"/>
            <w:tcW w:w="1502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Центральный округ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4»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Сибирская, 35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221-25-23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g_4@edu54.ru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4»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высшая квалификационная категория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Сибирская, 35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221-25-23 g_4@edu54.ru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9»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Линейная, 33/4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225-78-45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9»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Линейная, 33/4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225-78-45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«Гимназия № 9»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Линейная, 33/4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225-78-45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Революции,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 – 09 – 69,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Революции,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 – 09 – 69,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Гимназия №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Революции,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210 – 09 – 69,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13 имени Э.А. Быкова»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Достоевского,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224-83-77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«Гимназия № 13 имени Э.А. Быкова»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Достоевского,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224-83-77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g_13@edu54.ru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ЭКЛ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8-913-796-86-07,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hr-ecl@edu54.ru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ЭКЛ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8-913-796-86-07,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hr-ecl@edu54.ru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ЭКЛ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8-913-796-86-07,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hr-ecl@edu54.ru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ЭКЛ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8-913-796-86-07,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hr-ecl@edu54.ru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ЭКЛ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8-913-796-86-07,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hr-ecl@edu54.ru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ЭКЛ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8-913-796-86-07,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hr-ecl@edu54.ru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ЭКЛ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8-913-796-86-07,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hr-ecl@edu54.ru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Серебренниковская,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223 86 93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Серебренниковская,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223 86 93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Серебренниковская,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223 86 93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Серебренниковская,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223 86 93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Серебренниковская,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223 86 93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12»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Серебренниковская, 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223 86 93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l_12@edu54.ru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МАОУ «Лицей № 22 «Надежда Сибири»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Советская,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222-35-15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МАОУ «Лицей № 22 «Надежда Сибири»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Советская,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222-35-15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МАОУ «Лицей № 22 «Надежда Сибири»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Советская,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222-35-15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МАОУ «Лицей № 22 «Надежда Сибири»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Советская,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222-35-15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МАОУ «Лицей № 22 «Надежда Сибири»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Советская,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222-35-15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МАОУ «Лицей № 22 «Надежда Сибири»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Советская,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222-35-15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МАОУ «Лицей № 22 «Надежда Сибири»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Советская, 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222-35-15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200»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265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273-27-40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200»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265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273-27-40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200»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265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273-27-40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«Лицей № 200»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первая или высшая квалификационные категории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265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273-27-40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l_200@edu54.ru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Владимировская,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229-36-32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Владимировская,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229-36-32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Владимировская,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229-36-32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Владимировская,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229-36-32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 s_1@edu54.ru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Владимировская,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229-36-32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Владимировская, 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229-36-32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 ОЦ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Достоевского,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224-99-11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 ОЦ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Достоевского, 27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224-99-11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226-52-29,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226-52-29,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126/2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126/2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126/2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126/2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126/2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126/2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Жуковского, 113/5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225-99-33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Октябрьская, 89а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223-64-10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Октябрьская, 89а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223-64-10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Октябрьская, 89а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223-64-10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29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Октябрьская, 89а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223-64-10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s_29@edu54.ru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Ельцовская,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226-24-85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Ельцовская,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226-24-85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Ельцовская,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226-24-85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Ельцовская,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226-24-85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Ельцовская,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226-24-85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43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Ельцовская, 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226-24-85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s_43@edu54.ru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Охотская,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203-61-75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Охотская,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203-61-75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Охотская,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203-61-75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Охотская,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203-61-75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Охотская,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203-61-75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Охотская,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203-61-75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349-95-64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Крылова, 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349-95-64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Аэропорт, 21/1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200-23-63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Аэропорт, 21/1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200-23-63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Аэропорт, 21/1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200-23-63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Аэропорт, 21/1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200-23-63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Аэропорт, 21/1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200-23-63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музыки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Аэропорт, 21/1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200-23-63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58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Аэропорт, 21/1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200-23-63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s_58@edu54.ru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226-57-31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226-57-31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Кропоткина, 119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226-57-31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истории и обществознания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Ереванская, 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225-44-09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s_77@edu54.ru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Кубановская, 17а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220-62-83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Кубановская, 17а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220-62-83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Кубановская, 17а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220-62-83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Кубановская, 17а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220-62-83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Кубановская, 17а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220-62-83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Кубановская, 17а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220-62-83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s_84@edu54.ru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85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Красный проспект, 83/1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216-59-75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85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Красный проспект, 83/1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216-59-75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s_85@edu54.ru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Северная,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225-93-21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Северная,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225-93-21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Северная,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225-93-21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Северная,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225-93-21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Северная,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225-93-21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s_100@edu54.ru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Дуси Ковальчук,85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220-87-61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Дуси Ковальчук,85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220-87-61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Дуси Ковальчук,85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220-87-61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Дуси Ковальчук,85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220-87-61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Дуси Ковальчук,85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220-87-61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Дуси Ковальчук,85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220-87-61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ИЗО/черчения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Дуси Ковальчук,85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220-87-61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s_120@edu54.ru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Союза Молодежи,10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226-75-12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Союза Молодежи,10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226-75-12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Союза Молодежи,10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226-75-12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131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Союза Молодежи,10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226-75-12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s_131@edu54.ru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35а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35а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географии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35а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156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Гоголя, 35 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273-47-18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s_156@edu54.ru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168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русского языка, литературы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Сибирская,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221-42-56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168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технологии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Сибирская,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221-42-56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168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Сибирская,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221-42-56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168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Сибирская,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221-42-56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s_168@edu54.ru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СОШ № 172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Тимирязева,81а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2259951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s_172@edu54.ru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«Диалог»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 67А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218-51-84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s_dialog@edu54.ru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МАОУ СОШ «Диалог»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физики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Красный проспект 67А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218-51-84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s_dialog@edu54.ru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С(К)ШИ №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биологии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Прибрежная,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209-39-51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С(К)ШИ №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иностранного языка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Прибрежная,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209-39-51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С(К)ШИ № 37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химии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Прибрежная, 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209-39-51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s_37@edu54.ru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155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МБОУ С(К)НШ № 60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учитель информатики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основная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3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ул. Сибирская, 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221-73-77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s_60@edu54.ru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eastAsia="YouYuan" w:cs="Times New Roman"/>
          <w14:ligatures w14:val="none"/>
        </w:rPr>
      </w:pPr>
      <w:r>
        <w:rPr>
          <w:rFonts w:ascii="Times New Roman" w:hAnsi="Times New Roman" w:eastAsia="YouYuan" w:cs="Times New Roman"/>
          <w14:ligatures w14:val="none"/>
        </w:rPr>
      </w:r>
      <w:r>
        <w:rPr>
          <w:rFonts w:ascii="Times New Roman" w:hAnsi="Times New Roman" w:eastAsia="YouYuan" w:cs="Times New Roman"/>
          <w14:ligatures w14:val="none"/>
        </w:rPr>
      </w:r>
      <w:r>
        <w:rPr>
          <w:rFonts w:ascii="Times New Roman" w:hAnsi="Times New Roman" w:eastAsia="YouYuan" w:cs="Times New Roman"/>
          <w14:ligatures w14:val="none"/>
        </w:rPr>
      </w:r>
    </w:p>
    <w:p>
      <w:pPr>
        <w:shd w:val="clear" w:color="ffffff" w:themeColor="background1" w:fill="ffffff" w:themeFill="background1"/>
      </w:pPr>
      <w:r/>
      <w:r/>
    </w:p>
    <w:sectPr>
      <w:footnotePr/>
      <w:endnotePr/>
      <w:type w:val="nextPage"/>
      <w:pgSz w:w="16838" w:h="11906" w:orient="landscape"/>
      <w:pgMar w:top="1083" w:right="1134" w:bottom="426" w:left="1134" w:header="567" w:footer="23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YouYuan">
    <w:panose1 w:val="0200050600000002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4"/>
    <w:link w:val="721"/>
    <w:uiPriority w:val="99"/>
  </w:style>
  <w:style w:type="character" w:styleId="685">
    <w:name w:val="Footnote Text Char"/>
    <w:link w:val="851"/>
    <w:uiPriority w:val="99"/>
    <w:rPr>
      <w:sz w:val="18"/>
    </w:rPr>
  </w:style>
  <w:style w:type="character" w:styleId="686">
    <w:name w:val="Endnote Text Char"/>
    <w:link w:val="854"/>
    <w:uiPriority w:val="99"/>
    <w:rPr>
      <w:sz w:val="20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01"/>
    <w:uiPriority w:val="9"/>
    <w:qFormat/>
    <w:pPr>
      <w:spacing w:before="100" w:after="0" w:line="276" w:lineRule="auto"/>
      <w:shd w:val="clear" w:color="auto" w:fill="4472c4" w:themeFill="accent1"/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outlineLvl w:val="0"/>
    </w:pPr>
    <w:rPr>
      <w:rFonts w:eastAsiaTheme="minorEastAsia"/>
      <w:caps/>
      <w:color w:val="ffffff" w:themeColor="background1"/>
      <w:spacing w:val="15"/>
      <w14:ligatures w14:val="none"/>
    </w:rPr>
  </w:style>
  <w:style w:type="paragraph" w:styleId="689">
    <w:name w:val="Heading 2"/>
    <w:basedOn w:val="687"/>
    <w:next w:val="687"/>
    <w:link w:val="702"/>
    <w:uiPriority w:val="9"/>
    <w:unhideWhenUsed/>
    <w:qFormat/>
    <w:pPr>
      <w:spacing w:before="100" w:after="0" w:line="276" w:lineRule="auto"/>
      <w:shd w:val="clear" w:color="auto" w:fill="d9e2f3" w:themeFill="accent1" w:themeFillTint="33"/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outlineLvl w:val="1"/>
    </w:pPr>
    <w:rPr>
      <w:rFonts w:eastAsiaTheme="minorEastAsia"/>
      <w:caps/>
      <w:spacing w:val="15"/>
      <w:sz w:val="20"/>
      <w:szCs w:val="20"/>
      <w14:ligatures w14:val="none"/>
    </w:rPr>
  </w:style>
  <w:style w:type="paragraph" w:styleId="690">
    <w:name w:val="Heading 3"/>
    <w:basedOn w:val="687"/>
    <w:next w:val="687"/>
    <w:link w:val="703"/>
    <w:uiPriority w:val="9"/>
    <w:unhideWhenUsed/>
    <w:qFormat/>
    <w:pPr>
      <w:spacing w:before="300" w:after="0" w:line="276" w:lineRule="auto"/>
      <w:pBdr>
        <w:top w:val="single" w:color="4472C4" w:themeColor="accent1" w:sz="6" w:space="2"/>
      </w:pBdr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  <w14:ligatures w14:val="none"/>
    </w:rPr>
  </w:style>
  <w:style w:type="paragraph" w:styleId="691">
    <w:name w:val="Heading 4"/>
    <w:basedOn w:val="687"/>
    <w:next w:val="687"/>
    <w:link w:val="704"/>
    <w:uiPriority w:val="9"/>
    <w:unhideWhenUsed/>
    <w:qFormat/>
    <w:pPr>
      <w:spacing w:before="200" w:after="0" w:line="276" w:lineRule="auto"/>
      <w:pBdr>
        <w:top w:val="single" w:color="4472C4" w:themeColor="accent1" w:sz="6" w:space="2"/>
      </w:pBdr>
      <w:outlineLvl w:val="3"/>
    </w:pPr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paragraph" w:styleId="692">
    <w:name w:val="Heading 5"/>
    <w:basedOn w:val="687"/>
    <w:next w:val="687"/>
    <w:link w:val="705"/>
    <w:uiPriority w:val="9"/>
    <w:unhideWhenUsed/>
    <w:qFormat/>
    <w:pPr>
      <w:spacing w:before="200" w:after="0" w:line="276" w:lineRule="auto"/>
      <w:pBdr>
        <w:bottom w:val="single" w:color="4472C4" w:themeColor="accent1" w:sz="6" w:space="1"/>
      </w:pBdr>
      <w:outlineLvl w:val="4"/>
    </w:pPr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paragraph" w:styleId="693">
    <w:name w:val="Heading 6"/>
    <w:basedOn w:val="687"/>
    <w:next w:val="687"/>
    <w:link w:val="706"/>
    <w:uiPriority w:val="9"/>
    <w:unhideWhenUsed/>
    <w:qFormat/>
    <w:pPr>
      <w:spacing w:before="200" w:after="0" w:line="276" w:lineRule="auto"/>
      <w:pBdr>
        <w:bottom w:val="single" w:color="4472C4" w:themeColor="accent1" w:sz="6" w:space="1"/>
      </w:pBdr>
      <w:outlineLvl w:val="5"/>
    </w:pPr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paragraph" w:styleId="694">
    <w:name w:val="Heading 7"/>
    <w:basedOn w:val="687"/>
    <w:next w:val="687"/>
    <w:link w:val="707"/>
    <w:uiPriority w:val="9"/>
    <w:unhideWhenUsed/>
    <w:qFormat/>
    <w:pPr>
      <w:spacing w:before="200" w:after="0" w:line="276" w:lineRule="auto"/>
      <w:outlineLvl w:val="6"/>
    </w:pPr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paragraph" w:styleId="695">
    <w:name w:val="Heading 8"/>
    <w:basedOn w:val="687"/>
    <w:next w:val="687"/>
    <w:link w:val="708"/>
    <w:uiPriority w:val="9"/>
    <w:unhideWhenUsed/>
    <w:qFormat/>
    <w:pPr>
      <w:spacing w:before="200" w:after="0" w:line="276" w:lineRule="auto"/>
      <w:outlineLvl w:val="7"/>
    </w:pPr>
    <w:rPr>
      <w:rFonts w:eastAsiaTheme="minorEastAsia"/>
      <w:caps/>
      <w:spacing w:val="10"/>
      <w:sz w:val="18"/>
      <w:szCs w:val="18"/>
      <w14:ligatures w14:val="none"/>
    </w:rPr>
  </w:style>
  <w:style w:type="paragraph" w:styleId="696">
    <w:name w:val="Heading 9"/>
    <w:basedOn w:val="687"/>
    <w:next w:val="687"/>
    <w:link w:val="709"/>
    <w:uiPriority w:val="9"/>
    <w:unhideWhenUsed/>
    <w:qFormat/>
    <w:pPr>
      <w:spacing w:before="200" w:after="0" w:line="276" w:lineRule="auto"/>
      <w:outlineLvl w:val="8"/>
    </w:pPr>
    <w:rPr>
      <w:rFonts w:eastAsiaTheme="minorEastAsia"/>
      <w:i/>
      <w:iCs/>
      <w:caps/>
      <w:spacing w:val="10"/>
      <w:sz w:val="18"/>
      <w:szCs w:val="18"/>
      <w14:ligatures w14:val="none"/>
    </w:rPr>
  </w:style>
  <w:style w:type="character" w:styleId="697" w:default="1">
    <w:name w:val="Default Paragraph Font"/>
    <w:uiPriority w:val="1"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table" w:styleId="700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1" w:customStyle="1">
    <w:name w:val="Заголовок 1 Знак"/>
    <w:basedOn w:val="697"/>
    <w:link w:val="688"/>
    <w:uiPriority w:val="9"/>
    <w:rPr>
      <w:rFonts w:eastAsiaTheme="minorEastAsia"/>
      <w:caps/>
      <w:color w:val="ffffff" w:themeColor="background1"/>
      <w:spacing w:val="15"/>
      <w:shd w:val="clear" w:color="auto" w:fill="4472c4" w:themeFill="accent1"/>
      <w14:ligatures w14:val="none"/>
    </w:rPr>
  </w:style>
  <w:style w:type="character" w:styleId="702" w:customStyle="1">
    <w:name w:val="Заголовок 2 Знак"/>
    <w:basedOn w:val="697"/>
    <w:link w:val="689"/>
    <w:uiPriority w:val="9"/>
    <w:rPr>
      <w:rFonts w:eastAsiaTheme="minorEastAsia"/>
      <w:caps/>
      <w:spacing w:val="15"/>
      <w:sz w:val="20"/>
      <w:szCs w:val="20"/>
      <w:shd w:val="clear" w:color="auto" w:fill="d9e2f3" w:themeFill="accent1" w:themeFillTint="33"/>
      <w14:ligatures w14:val="none"/>
    </w:rPr>
  </w:style>
  <w:style w:type="character" w:styleId="703" w:customStyle="1">
    <w:name w:val="Заголовок 3 Знак"/>
    <w:basedOn w:val="697"/>
    <w:link w:val="690"/>
    <w:uiPriority w:val="9"/>
    <w:rPr>
      <w:rFonts w:eastAsiaTheme="minorEastAsia"/>
      <w:caps/>
      <w:color w:val="1f3763" w:themeColor="accent1" w:themeShade="7F"/>
      <w:spacing w:val="15"/>
      <w:sz w:val="20"/>
      <w:szCs w:val="20"/>
      <w14:ligatures w14:val="none"/>
    </w:rPr>
  </w:style>
  <w:style w:type="character" w:styleId="704" w:customStyle="1">
    <w:name w:val="Заголовок 4 Знак"/>
    <w:basedOn w:val="697"/>
    <w:link w:val="691"/>
    <w:uiPriority w:val="9"/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character" w:styleId="705" w:customStyle="1">
    <w:name w:val="Заголовок 5 Знак"/>
    <w:basedOn w:val="697"/>
    <w:link w:val="692"/>
    <w:uiPriority w:val="9"/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character" w:styleId="706" w:customStyle="1">
    <w:name w:val="Заголовок 6 Знак"/>
    <w:basedOn w:val="697"/>
    <w:link w:val="693"/>
    <w:uiPriority w:val="9"/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character" w:styleId="707" w:customStyle="1">
    <w:name w:val="Заголовок 7 Знак"/>
    <w:basedOn w:val="697"/>
    <w:link w:val="694"/>
    <w:uiPriority w:val="9"/>
    <w:rPr>
      <w:rFonts w:eastAsiaTheme="minorEastAsia"/>
      <w:caps/>
      <w:color w:val="2f5496" w:themeColor="accent1" w:themeShade="BF"/>
      <w:spacing w:val="10"/>
      <w:sz w:val="20"/>
      <w:szCs w:val="20"/>
      <w14:ligatures w14:val="none"/>
    </w:rPr>
  </w:style>
  <w:style w:type="character" w:styleId="708" w:customStyle="1">
    <w:name w:val="Заголовок 8 Знак"/>
    <w:basedOn w:val="697"/>
    <w:link w:val="695"/>
    <w:uiPriority w:val="9"/>
    <w:rPr>
      <w:rFonts w:eastAsiaTheme="minorEastAsia"/>
      <w:caps/>
      <w:spacing w:val="10"/>
      <w:sz w:val="18"/>
      <w:szCs w:val="18"/>
      <w14:ligatures w14:val="none"/>
    </w:rPr>
  </w:style>
  <w:style w:type="character" w:styleId="709" w:customStyle="1">
    <w:name w:val="Заголовок 9 Знак"/>
    <w:basedOn w:val="697"/>
    <w:link w:val="696"/>
    <w:uiPriority w:val="9"/>
    <w:rPr>
      <w:rFonts w:eastAsiaTheme="minorEastAsia"/>
      <w:i/>
      <w:iCs/>
      <w:caps/>
      <w:spacing w:val="10"/>
      <w:sz w:val="18"/>
      <w:szCs w:val="18"/>
      <w14:ligatures w14:val="none"/>
    </w:rPr>
  </w:style>
  <w:style w:type="character" w:styleId="710" w:customStyle="1">
    <w:name w:val="Заголовок 1 Знак1"/>
    <w:uiPriority w:val="9"/>
    <w:rPr>
      <w:rFonts w:ascii="Arial" w:hAnsi="Arial" w:eastAsia="Arial" w:cs="Arial"/>
      <w:sz w:val="40"/>
      <w:szCs w:val="40"/>
    </w:rPr>
  </w:style>
  <w:style w:type="paragraph" w:styleId="711">
    <w:name w:val="Title"/>
    <w:basedOn w:val="687"/>
    <w:next w:val="687"/>
    <w:link w:val="712"/>
    <w:uiPriority w:val="10"/>
    <w:qFormat/>
    <w:pPr>
      <w:spacing w:after="0" w:line="276" w:lineRule="auto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ligatures w14:val="none"/>
    </w:rPr>
  </w:style>
  <w:style w:type="character" w:styleId="712" w:customStyle="1">
    <w:name w:val="Заголовок Знак"/>
    <w:basedOn w:val="697"/>
    <w:link w:val="711"/>
    <w:uiPriority w:val="10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ligatures w14:val="none"/>
    </w:rPr>
  </w:style>
  <w:style w:type="paragraph" w:styleId="713">
    <w:name w:val="Subtitle"/>
    <w:basedOn w:val="687"/>
    <w:next w:val="687"/>
    <w:link w:val="714"/>
    <w:uiPriority w:val="11"/>
    <w:qFormat/>
    <w:pPr>
      <w:spacing w:after="500" w:line="240" w:lineRule="auto"/>
    </w:pPr>
    <w:rPr>
      <w:rFonts w:eastAsiaTheme="minorEastAsia"/>
      <w:caps/>
      <w:color w:val="595959" w:themeColor="text1" w:themeTint="A6"/>
      <w:spacing w:val="10"/>
      <w:sz w:val="21"/>
      <w:szCs w:val="21"/>
      <w14:ligatures w14:val="none"/>
    </w:rPr>
  </w:style>
  <w:style w:type="character" w:styleId="714" w:customStyle="1">
    <w:name w:val="Подзаголовок Знак"/>
    <w:basedOn w:val="697"/>
    <w:link w:val="713"/>
    <w:uiPriority w:val="11"/>
    <w:rPr>
      <w:rFonts w:eastAsiaTheme="minorEastAsia"/>
      <w:caps/>
      <w:color w:val="595959" w:themeColor="text1" w:themeTint="A6"/>
      <w:spacing w:val="10"/>
      <w:sz w:val="21"/>
      <w:szCs w:val="21"/>
      <w14:ligatures w14:val="none"/>
    </w:rPr>
  </w:style>
  <w:style w:type="paragraph" w:styleId="715">
    <w:name w:val="Quote"/>
    <w:basedOn w:val="687"/>
    <w:next w:val="687"/>
    <w:link w:val="716"/>
    <w:uiPriority w:val="29"/>
    <w:qFormat/>
    <w:pPr>
      <w:spacing w:before="100" w:after="200" w:line="276" w:lineRule="auto"/>
    </w:pPr>
    <w:rPr>
      <w:rFonts w:eastAsiaTheme="minorEastAsia"/>
      <w:i/>
      <w:iCs/>
      <w:sz w:val="24"/>
      <w:szCs w:val="24"/>
      <w14:ligatures w14:val="none"/>
    </w:rPr>
  </w:style>
  <w:style w:type="character" w:styleId="716" w:customStyle="1">
    <w:name w:val="Цитата 2 Знак"/>
    <w:basedOn w:val="697"/>
    <w:link w:val="715"/>
    <w:uiPriority w:val="29"/>
    <w:rPr>
      <w:rFonts w:eastAsiaTheme="minorEastAsia"/>
      <w:i/>
      <w:iCs/>
      <w:sz w:val="24"/>
      <w:szCs w:val="24"/>
      <w14:ligatures w14:val="none"/>
    </w:rPr>
  </w:style>
  <w:style w:type="paragraph" w:styleId="717">
    <w:name w:val="Intense Quote"/>
    <w:basedOn w:val="687"/>
    <w:next w:val="687"/>
    <w:link w:val="718"/>
    <w:uiPriority w:val="30"/>
    <w:qFormat/>
    <w:pPr>
      <w:ind w:left="1080" w:right="1080"/>
      <w:jc w:val="center"/>
      <w:spacing w:before="240" w:after="240" w:line="240" w:lineRule="auto"/>
    </w:pPr>
    <w:rPr>
      <w:rFonts w:eastAsiaTheme="minorEastAsia"/>
      <w:color w:val="4472c4" w:themeColor="accent1"/>
      <w:sz w:val="24"/>
      <w:szCs w:val="24"/>
      <w14:ligatures w14:val="none"/>
    </w:rPr>
  </w:style>
  <w:style w:type="character" w:styleId="718" w:customStyle="1">
    <w:name w:val="Выделенная цитата Знак"/>
    <w:basedOn w:val="697"/>
    <w:link w:val="717"/>
    <w:uiPriority w:val="30"/>
    <w:rPr>
      <w:rFonts w:eastAsiaTheme="minorEastAsia"/>
      <w:color w:val="4472c4" w:themeColor="accent1"/>
      <w:sz w:val="24"/>
      <w:szCs w:val="24"/>
      <w14:ligatures w14:val="none"/>
    </w:rPr>
  </w:style>
  <w:style w:type="paragraph" w:styleId="719">
    <w:name w:val="Header"/>
    <w:basedOn w:val="687"/>
    <w:link w:val="720"/>
    <w:uiPriority w:val="99"/>
    <w:unhideWhenUsed/>
    <w:pPr>
      <w:spacing w:before="100" w:after="0" w:line="240" w:lineRule="auto"/>
      <w:tabs>
        <w:tab w:val="center" w:pos="7143" w:leader="none"/>
        <w:tab w:val="right" w:pos="14287" w:leader="none"/>
      </w:tabs>
    </w:pPr>
    <w:rPr>
      <w:rFonts w:eastAsiaTheme="minorEastAsia"/>
      <w:sz w:val="20"/>
      <w:szCs w:val="20"/>
      <w14:ligatures w14:val="none"/>
    </w:rPr>
  </w:style>
  <w:style w:type="character" w:styleId="720" w:customStyle="1">
    <w:name w:val="Верхний колонтитул Знак"/>
    <w:basedOn w:val="697"/>
    <w:link w:val="719"/>
    <w:uiPriority w:val="99"/>
    <w:rPr>
      <w:rFonts w:eastAsiaTheme="minorEastAsia"/>
      <w:sz w:val="20"/>
      <w:szCs w:val="20"/>
      <w14:ligatures w14:val="none"/>
    </w:rPr>
  </w:style>
  <w:style w:type="paragraph" w:styleId="721">
    <w:name w:val="Footer"/>
    <w:basedOn w:val="687"/>
    <w:link w:val="722"/>
    <w:uiPriority w:val="99"/>
    <w:unhideWhenUsed/>
    <w:pPr>
      <w:spacing w:before="100" w:after="0" w:line="240" w:lineRule="auto"/>
      <w:tabs>
        <w:tab w:val="center" w:pos="7143" w:leader="none"/>
        <w:tab w:val="right" w:pos="14287" w:leader="none"/>
      </w:tabs>
    </w:pPr>
    <w:rPr>
      <w:rFonts w:eastAsiaTheme="minorEastAsia"/>
      <w:sz w:val="20"/>
      <w:szCs w:val="20"/>
      <w14:ligatures w14:val="none"/>
    </w:rPr>
  </w:style>
  <w:style w:type="character" w:styleId="722" w:customStyle="1">
    <w:name w:val="Нижний колонтитул Знак"/>
    <w:basedOn w:val="697"/>
    <w:link w:val="721"/>
    <w:uiPriority w:val="99"/>
    <w:rPr>
      <w:rFonts w:eastAsiaTheme="minorEastAsia"/>
      <w:sz w:val="20"/>
      <w:szCs w:val="20"/>
      <w14:ligatures w14:val="none"/>
    </w:rPr>
  </w:style>
  <w:style w:type="character" w:styleId="723" w:customStyle="1">
    <w:name w:val="Footer Char"/>
    <w:uiPriority w:val="99"/>
  </w:style>
  <w:style w:type="paragraph" w:styleId="724">
    <w:name w:val="Caption"/>
    <w:basedOn w:val="687"/>
    <w:next w:val="687"/>
    <w:uiPriority w:val="35"/>
    <w:unhideWhenUsed/>
    <w:qFormat/>
    <w:pPr>
      <w:spacing w:before="100" w:after="200" w:line="276" w:lineRule="auto"/>
    </w:pPr>
    <w:rPr>
      <w:rFonts w:eastAsiaTheme="minorEastAsia"/>
      <w:b/>
      <w:bCs/>
      <w:color w:val="2f5496" w:themeColor="accent1" w:themeShade="BF"/>
      <w:sz w:val="16"/>
      <w:szCs w:val="16"/>
      <w14:ligatures w14:val="none"/>
    </w:rPr>
  </w:style>
  <w:style w:type="table" w:styleId="725" w:customStyle="1">
    <w:name w:val="Table Grid Light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4" w:customStyle="1">
    <w:name w:val="Grid Table 4 - Accent 2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8" w:customStyle="1">
    <w:name w:val="Grid Table 4 - Accent 6"/>
    <w:basedOn w:val="698"/>
    <w:uiPriority w:val="5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>
    <w:name w:val="Grid Table 5 Dark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8" w:customStyle="1">
    <w:name w:val="Grid Table 6 Colorful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2" w:customStyle="1">
    <w:name w:val="Grid Table 6 Colorful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3">
    <w:name w:val="Grid Table 7 Colorful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7" w:customStyle="1">
    <w:name w:val="List Table 6 Colorful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1" w:customStyle="1">
    <w:name w:val="List Table 6 Colorful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>
    <w:name w:val="List Table 7 Colorful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1" w:customStyle="1">
    <w:name w:val="Lined - Accent 2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Lined - Accent 3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Lined - Accent 5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5" w:customStyle="1">
    <w:name w:val="Lined - Accent 6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8" w:customStyle="1">
    <w:name w:val="Bordered &amp; Lined - Accent 2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Bordered &amp; Lined - Accent 3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Bordered &amp; Lined - Accent 5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2" w:customStyle="1">
    <w:name w:val="Bordered &amp; Lined - Accent 6"/>
    <w:basedOn w:val="698"/>
    <w:uiPriority w:val="99"/>
    <w:pPr>
      <w:spacing w:before="100" w:after="0" w:line="240" w:lineRule="auto"/>
    </w:pPr>
    <w:rPr>
      <w:rFonts w:eastAsiaTheme="minorEastAsia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5" w:customStyle="1">
    <w:name w:val="Bordered - Accent 2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9" w:customStyle="1">
    <w:name w:val="Bordered - Accent 6"/>
    <w:basedOn w:val="698"/>
    <w:uiPriority w:val="99"/>
    <w:pPr>
      <w:spacing w:before="100" w:after="0" w:line="240" w:lineRule="auto"/>
    </w:pPr>
    <w:rPr>
      <w:rFonts w:eastAsiaTheme="minorEastAsia"/>
      <w:sz w:val="20"/>
      <w:szCs w:val="20"/>
      <w14:ligatures w14:val="none"/>
    </w:r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563c1" w:themeColor="hyperlink"/>
      <w:u w:val="single"/>
    </w:rPr>
  </w:style>
  <w:style w:type="paragraph" w:styleId="851">
    <w:name w:val="footnote text"/>
    <w:basedOn w:val="687"/>
    <w:link w:val="852"/>
    <w:uiPriority w:val="99"/>
    <w:semiHidden/>
    <w:unhideWhenUsed/>
    <w:pPr>
      <w:spacing w:before="100" w:after="40" w:line="240" w:lineRule="auto"/>
    </w:pPr>
    <w:rPr>
      <w:rFonts w:eastAsiaTheme="minorEastAsia"/>
      <w:sz w:val="18"/>
      <w:szCs w:val="20"/>
      <w14:ligatures w14:val="none"/>
    </w:rPr>
  </w:style>
  <w:style w:type="character" w:styleId="852" w:customStyle="1">
    <w:name w:val="Текст сноски Знак"/>
    <w:basedOn w:val="697"/>
    <w:link w:val="851"/>
    <w:uiPriority w:val="99"/>
    <w:rPr>
      <w:rFonts w:eastAsiaTheme="minorEastAsia"/>
      <w:sz w:val="18"/>
      <w:szCs w:val="20"/>
      <w14:ligatures w14:val="none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87"/>
    <w:link w:val="855"/>
    <w:uiPriority w:val="99"/>
    <w:semiHidden/>
    <w:unhideWhenUsed/>
    <w:pPr>
      <w:spacing w:before="100" w:after="0" w:line="240" w:lineRule="auto"/>
    </w:pPr>
    <w:rPr>
      <w:rFonts w:eastAsiaTheme="minorEastAsia"/>
      <w:sz w:val="20"/>
      <w:szCs w:val="20"/>
      <w14:ligatures w14:val="none"/>
    </w:rPr>
  </w:style>
  <w:style w:type="character" w:styleId="855" w:customStyle="1">
    <w:name w:val="Текст концевой сноски Знак"/>
    <w:basedOn w:val="697"/>
    <w:link w:val="854"/>
    <w:uiPriority w:val="99"/>
    <w:rPr>
      <w:rFonts w:eastAsiaTheme="minorEastAsia"/>
      <w:sz w:val="20"/>
      <w:szCs w:val="20"/>
      <w14:ligatures w14:val="none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87"/>
    <w:next w:val="687"/>
    <w:uiPriority w:val="39"/>
    <w:unhideWhenUsed/>
    <w:pPr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58">
    <w:name w:val="toc 2"/>
    <w:basedOn w:val="687"/>
    <w:next w:val="687"/>
    <w:uiPriority w:val="39"/>
    <w:unhideWhenUsed/>
    <w:pPr>
      <w:ind w:left="283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59">
    <w:name w:val="toc 3"/>
    <w:basedOn w:val="687"/>
    <w:next w:val="687"/>
    <w:uiPriority w:val="39"/>
    <w:unhideWhenUsed/>
    <w:pPr>
      <w:ind w:left="567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60">
    <w:name w:val="toc 4"/>
    <w:basedOn w:val="687"/>
    <w:next w:val="687"/>
    <w:uiPriority w:val="39"/>
    <w:unhideWhenUsed/>
    <w:pPr>
      <w:ind w:left="850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61">
    <w:name w:val="toc 5"/>
    <w:basedOn w:val="687"/>
    <w:next w:val="687"/>
    <w:uiPriority w:val="39"/>
    <w:unhideWhenUsed/>
    <w:pPr>
      <w:ind w:left="1134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62">
    <w:name w:val="toc 6"/>
    <w:basedOn w:val="687"/>
    <w:next w:val="687"/>
    <w:uiPriority w:val="39"/>
    <w:unhideWhenUsed/>
    <w:pPr>
      <w:ind w:left="1417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63">
    <w:name w:val="toc 7"/>
    <w:basedOn w:val="687"/>
    <w:next w:val="687"/>
    <w:uiPriority w:val="39"/>
    <w:unhideWhenUsed/>
    <w:pPr>
      <w:ind w:left="1701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64">
    <w:name w:val="toc 8"/>
    <w:basedOn w:val="687"/>
    <w:next w:val="687"/>
    <w:uiPriority w:val="39"/>
    <w:unhideWhenUsed/>
    <w:pPr>
      <w:ind w:left="1984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65">
    <w:name w:val="toc 9"/>
    <w:basedOn w:val="687"/>
    <w:next w:val="687"/>
    <w:uiPriority w:val="39"/>
    <w:unhideWhenUsed/>
    <w:pPr>
      <w:ind w:left="2268"/>
      <w:spacing w:before="100" w:after="57" w:line="276" w:lineRule="auto"/>
    </w:pPr>
    <w:rPr>
      <w:rFonts w:eastAsiaTheme="minorEastAsia"/>
      <w:sz w:val="20"/>
      <w:szCs w:val="20"/>
      <w14:ligatures w14:val="none"/>
    </w:rPr>
  </w:style>
  <w:style w:type="paragraph" w:styleId="866">
    <w:name w:val="TOC Heading"/>
    <w:basedOn w:val="688"/>
    <w:next w:val="687"/>
    <w:uiPriority w:val="39"/>
    <w:unhideWhenUsed/>
    <w:qFormat/>
    <w:pPr>
      <w:outlineLvl w:val="9"/>
    </w:pPr>
  </w:style>
  <w:style w:type="paragraph" w:styleId="867">
    <w:name w:val="table of figures"/>
    <w:basedOn w:val="687"/>
    <w:next w:val="687"/>
    <w:uiPriority w:val="99"/>
    <w:unhideWhenUsed/>
    <w:pPr>
      <w:spacing w:before="100" w:after="0" w:line="276" w:lineRule="auto"/>
    </w:pPr>
    <w:rPr>
      <w:rFonts w:eastAsiaTheme="minorEastAsia"/>
      <w:sz w:val="20"/>
      <w:szCs w:val="20"/>
      <w14:ligatures w14:val="none"/>
    </w:rPr>
  </w:style>
  <w:style w:type="paragraph" w:styleId="868">
    <w:name w:val="No Spacing"/>
    <w:uiPriority w:val="1"/>
    <w:qFormat/>
    <w:pPr>
      <w:spacing w:before="100" w:after="0" w:line="240" w:lineRule="auto"/>
    </w:pPr>
    <w:rPr>
      <w:rFonts w:eastAsiaTheme="minorEastAsia"/>
      <w:sz w:val="20"/>
      <w:szCs w:val="20"/>
      <w14:ligatures w14:val="none"/>
    </w:rPr>
  </w:style>
  <w:style w:type="paragraph" w:styleId="869">
    <w:name w:val="List Paragraph"/>
    <w:basedOn w:val="687"/>
    <w:uiPriority w:val="34"/>
    <w:qFormat/>
    <w:pPr>
      <w:contextualSpacing/>
      <w:ind w:left="720"/>
      <w:spacing w:before="100" w:after="200" w:line="276" w:lineRule="auto"/>
    </w:pPr>
    <w:rPr>
      <w:rFonts w:eastAsiaTheme="minorEastAsia"/>
      <w:sz w:val="20"/>
      <w:szCs w:val="20"/>
      <w14:ligatures w14:val="none"/>
    </w:rPr>
  </w:style>
  <w:style w:type="character" w:styleId="870" w:customStyle="1">
    <w:name w:val="allowtextselection"/>
  </w:style>
  <w:style w:type="paragraph" w:styleId="871" w:customStyle="1">
    <w:name w:val="Основной текст с отступом1"/>
    <w:pPr>
      <w:ind w:firstLine="54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 w:val="24"/>
      <w:szCs w:val="24"/>
      <w:lang w:eastAsia="ru-RU"/>
      <w14:ligatures w14:val="none"/>
    </w:rPr>
  </w:style>
  <w:style w:type="character" w:styleId="872" w:customStyle="1">
    <w:name w:val="Гиперссылка1"/>
    <w:unhideWhenUsed/>
    <w:rPr>
      <w:color w:val="0000ff"/>
      <w:u w:val="single"/>
    </w:rPr>
  </w:style>
  <w:style w:type="paragraph" w:styleId="873" w:customStyle="1">
    <w:name w:val="Другое"/>
    <w:pPr>
      <w:jc w:val="center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lang w:eastAsia="ru-RU" w:bidi="ru-RU"/>
      <w14:ligatures w14:val="none"/>
    </w:rPr>
  </w:style>
  <w:style w:type="paragraph" w:styleId="874" w:customStyle="1">
    <w:name w:val="Table Paragraph"/>
    <w:uiPriority w:val="1"/>
    <w:pPr>
      <w:ind w:left="110"/>
      <w:spacing w:after="0" w:line="301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14:ligatures w14:val="none"/>
    </w:rPr>
  </w:style>
  <w:style w:type="paragraph" w:styleId="875" w:customStyle="1">
    <w:name w:val="Заголовок 81"/>
    <w:pPr>
      <w:jc w:val="both"/>
      <w:keepNext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Times New Roman" w:hAnsi="Times New Roman" w:eastAsia="Times New Roman" w:cs="Times New Roman"/>
      <w:sz w:val="28"/>
      <w:szCs w:val="20"/>
      <w:lang w:eastAsia="ru-RU"/>
      <w14:ligatures w14:val="none"/>
    </w:rPr>
  </w:style>
  <w:style w:type="character" w:styleId="876" w:customStyle="1">
    <w:name w:val="sender_email_iwfmg"/>
  </w:style>
  <w:style w:type="paragraph" w:styleId="877" w:customStyle="1">
    <w:name w:val="Основной текст1"/>
    <w:uiPriority w:val="99"/>
    <w:pPr>
      <w:jc w:val="right"/>
      <w:spacing w:after="0" w:line="313" w:lineRule="exac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8"/>
      <w:szCs w:val="28"/>
      <w:lang w:eastAsia="ru-RU"/>
      <w14:ligatures w14:val="none"/>
    </w:rPr>
  </w:style>
  <w:style w:type="character" w:styleId="878" w:customStyle="1">
    <w:name w:val="Основной текст (3) + 14 pt"/>
    <w:uiPriority w:val="99"/>
    <w:rPr>
      <w:rFonts w:ascii="Times New Roman" w:hAnsi="Times New Roman" w:cs="Times New Roman"/>
      <w:i/>
      <w:iCs/>
      <w:spacing w:val="0"/>
      <w:sz w:val="28"/>
      <w:szCs w:val="28"/>
    </w:rPr>
  </w:style>
  <w:style w:type="character" w:styleId="879" w:customStyle="1">
    <w:name w:val="text"/>
  </w:style>
  <w:style w:type="character" w:styleId="880" w:customStyle="1">
    <w:name w:val="x-ph__menu__button"/>
  </w:style>
  <w:style w:type="paragraph" w:styleId="881">
    <w:name w:val="Revision"/>
    <w:hidden/>
    <w:uiPriority w:val="99"/>
    <w:semiHidden/>
    <w:pPr>
      <w:spacing w:before="100" w:after="0" w:line="240" w:lineRule="auto"/>
    </w:pPr>
    <w:rPr>
      <w:rFonts w:eastAsiaTheme="minorEastAsia"/>
      <w:sz w:val="20"/>
      <w:szCs w:val="20"/>
      <w14:ligatures w14:val="none"/>
    </w:rPr>
  </w:style>
  <w:style w:type="character" w:styleId="882">
    <w:name w:val="Strong"/>
    <w:uiPriority w:val="22"/>
    <w:qFormat/>
    <w:rPr>
      <w:b/>
      <w:bCs/>
    </w:rPr>
  </w:style>
  <w:style w:type="character" w:styleId="883">
    <w:name w:val="Emphasis"/>
    <w:uiPriority w:val="20"/>
    <w:qFormat/>
    <w:rPr>
      <w:caps/>
      <w:color w:val="1f3763" w:themeColor="accent1" w:themeShade="7F"/>
      <w:spacing w:val="5"/>
    </w:rPr>
  </w:style>
  <w:style w:type="character" w:styleId="884">
    <w:name w:val="Subtle Emphasis"/>
    <w:uiPriority w:val="19"/>
    <w:qFormat/>
    <w:rPr>
      <w:i/>
      <w:iCs/>
      <w:color w:val="1f3763" w:themeColor="accent1" w:themeShade="7F"/>
    </w:rPr>
  </w:style>
  <w:style w:type="character" w:styleId="885">
    <w:name w:val="Intense Emphasis"/>
    <w:uiPriority w:val="21"/>
    <w:qFormat/>
    <w:rPr>
      <w:b/>
      <w:bCs/>
      <w:caps/>
      <w:color w:val="1f3763" w:themeColor="accent1" w:themeShade="7F"/>
      <w:spacing w:val="10"/>
    </w:rPr>
  </w:style>
  <w:style w:type="character" w:styleId="886">
    <w:name w:val="Subtle Reference"/>
    <w:uiPriority w:val="31"/>
    <w:qFormat/>
    <w:rPr>
      <w:b/>
      <w:bCs/>
      <w:color w:val="4472c4" w:themeColor="accent1"/>
    </w:rPr>
  </w:style>
  <w:style w:type="character" w:styleId="887">
    <w:name w:val="Intense Reference"/>
    <w:uiPriority w:val="32"/>
    <w:qFormat/>
    <w:rPr>
      <w:b/>
      <w:bCs/>
      <w:i/>
      <w:iCs/>
      <w:caps/>
      <w:color w:val="4472c4" w:themeColor="accent1"/>
    </w:rPr>
  </w:style>
  <w:style w:type="character" w:styleId="888">
    <w:name w:val="Book Title"/>
    <w:uiPriority w:val="33"/>
    <w:qFormat/>
    <w:rPr>
      <w:b/>
      <w:bCs/>
      <w:i/>
      <w:iCs/>
      <w:spacing w:val="0"/>
    </w:rPr>
  </w:style>
  <w:style w:type="character" w:styleId="889">
    <w:name w:val="Unresolved Mention"/>
    <w:basedOn w:val="697"/>
    <w:uiPriority w:val="99"/>
    <w:semiHidden/>
    <w:unhideWhenUsed/>
    <w:rPr>
      <w:color w:val="605e5c"/>
      <w:shd w:val="clear" w:color="auto" w:fill="e1dfdd"/>
    </w:rPr>
  </w:style>
  <w:style w:type="numbering" w:styleId="890" w:customStyle="1">
    <w:name w:val="Нет списка1"/>
    <w:next w:val="699"/>
    <w:uiPriority w:val="99"/>
    <w:semiHidden/>
    <w:unhideWhenUsed/>
  </w:style>
  <w:style w:type="table" w:styleId="891" w:customStyle="1">
    <w:name w:val="Сетка таблицы1"/>
    <w:basedOn w:val="698"/>
    <w:next w:val="700"/>
    <w:uiPriority w:val="59"/>
    <w:pPr>
      <w:spacing w:before="100" w:after="0" w:line="240" w:lineRule="auto"/>
    </w:pPr>
    <w:rPr>
      <w:rFonts w:eastAsia="YouYuan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chool_bochaniha@mail.ru" TargetMode="External"/><Relationship Id="rId10" Type="http://schemas.openxmlformats.org/officeDocument/2006/relationships/hyperlink" Target="https://trudvsem.ru/company/1025406627465" TargetMode="External"/><Relationship Id="rId11" Type="http://schemas.openxmlformats.org/officeDocument/2006/relationships/hyperlink" Target="https://trudvsem.ru/vacancy/card/1025406627465/b358eef8-431c-11ef-9cce-cb26dff57dd7" TargetMode="External"/><Relationship Id="rId12" Type="http://schemas.openxmlformats.org/officeDocument/2006/relationships/hyperlink" Target="tel:%20+7(383)%20612-17-20" TargetMode="External"/><Relationship Id="rId13" Type="http://schemas.openxmlformats.org/officeDocument/2006/relationships/hyperlink" Target="https://trudvsem.ru/company/1025406627619" TargetMode="External"/><Relationship Id="rId14" Type="http://schemas.openxmlformats.org/officeDocument/2006/relationships/hyperlink" Target="https://trudvsem.ru/vacancy/card/1025406627619/986753d8-3a83-11ef-8a1d-d549be31d974" TargetMode="External"/><Relationship Id="rId15" Type="http://schemas.openxmlformats.org/officeDocument/2006/relationships/hyperlink" Target="https://trudvsem.ru/company/1025406627619" TargetMode="External"/><Relationship Id="rId16" Type="http://schemas.openxmlformats.org/officeDocument/2006/relationships/hyperlink" Target="https://trudvsem.ru/vacancy/card/1025406624451/a129a718-3769-11ef-8f49-d549be31d974" TargetMode="External"/><Relationship Id="rId17" Type="http://schemas.openxmlformats.org/officeDocument/2006/relationships/hyperlink" Target="https://trudvsem.ru/company/1025406627630" TargetMode="External"/><Relationship Id="rId18" Type="http://schemas.openxmlformats.org/officeDocument/2006/relationships/hyperlink" Target="https://trudvsem.ru/vacancy/card/1025406627630/2ef556db-3377-11ef-8f49-d549be31d974" TargetMode="External"/><Relationship Id="rId19" Type="http://schemas.openxmlformats.org/officeDocument/2006/relationships/hyperlink" Target="mailto:s_4_bol@edu54.ru" TargetMode="External"/><Relationship Id="rId20" Type="http://schemas.openxmlformats.org/officeDocument/2006/relationships/hyperlink" Target="mailto:s_4_bol@edu54.ru" TargetMode="External"/><Relationship Id="rId21" Type="http://schemas.openxmlformats.org/officeDocument/2006/relationships/hyperlink" Target="mailto:s_4_bol@edu54.ru" TargetMode="External"/><Relationship Id="rId22" Type="http://schemas.openxmlformats.org/officeDocument/2006/relationships/hyperlink" Target="mailto:s_brech_bol@edu54.ru" TargetMode="External"/><Relationship Id="rId23" Type="http://schemas.openxmlformats.org/officeDocument/2006/relationships/hyperlink" Target="mailto:s_bor_bol@edu54.ru" TargetMode="External"/><Relationship Id="rId24" Type="http://schemas.openxmlformats.org/officeDocument/2006/relationships/hyperlink" Target="mailto:s_bor_bol@edu54.ru" TargetMode="External"/><Relationship Id="rId25" Type="http://schemas.openxmlformats.org/officeDocument/2006/relationships/hyperlink" Target="mailto:s_kar_bol@edu54.ru" TargetMode="External"/><Relationship Id="rId26" Type="http://schemas.openxmlformats.org/officeDocument/2006/relationships/hyperlink" Target="mailto:s_kar_bol@edu54.ru" TargetMode="External"/><Relationship Id="rId27" Type="http://schemas.openxmlformats.org/officeDocument/2006/relationships/hyperlink" Target="mailto:s_kriv_bol@edu54.ru" TargetMode="External"/><Relationship Id="rId28" Type="http://schemas.openxmlformats.org/officeDocument/2006/relationships/hyperlink" Target="tel:+73834941233" TargetMode="External"/><Relationship Id="rId29" Type="http://schemas.openxmlformats.org/officeDocument/2006/relationships/hyperlink" Target="tel:+73834941233" TargetMode="External"/><Relationship Id="rId30" Type="http://schemas.openxmlformats.org/officeDocument/2006/relationships/hyperlink" Target="mailto:svorob.2011@yandex.ru" TargetMode="External"/><Relationship Id="rId31" Type="http://schemas.openxmlformats.org/officeDocument/2006/relationships/hyperlink" Target="http://s_pav_veng@edu54.ru" TargetMode="External"/><Relationship Id="rId32" Type="http://schemas.openxmlformats.org/officeDocument/2006/relationships/hyperlink" Target="http://Chargarinskaya00@bk.ru" TargetMode="External"/><Relationship Id="rId33" Type="http://schemas.openxmlformats.org/officeDocument/2006/relationships/hyperlink" Target="http://Chargarinskaya00@bk.ru" TargetMode="External"/><Relationship Id="rId34" Type="http://schemas.openxmlformats.org/officeDocument/2006/relationships/hyperlink" Target="mailto:s_sog_dov@edu54.ru" TargetMode="External"/><Relationship Id="rId35" Type="http://schemas.openxmlformats.org/officeDocument/2006/relationships/hyperlink" Target="mailto:s_sog_dov@edu54.ru" TargetMode="External"/><Relationship Id="rId36" Type="http://schemas.openxmlformats.org/officeDocument/2006/relationships/hyperlink" Target="http://s_vol_dov@edu54.ru" TargetMode="External"/><Relationship Id="rId37" Type="http://schemas.openxmlformats.org/officeDocument/2006/relationships/hyperlink" Target="http://s_vol_dov@edu54.ru" TargetMode="External"/><Relationship Id="rId38" Type="http://schemas.openxmlformats.org/officeDocument/2006/relationships/hyperlink" Target="mailto:s_trav_dov@edu54.ru" TargetMode="External"/><Relationship Id="rId39" Type="http://schemas.openxmlformats.org/officeDocument/2006/relationships/hyperlink" Target="http://s_dov_dov@edu54.ru" TargetMode="External"/><Relationship Id="rId40" Type="http://schemas.openxmlformats.org/officeDocument/2006/relationships/hyperlink" Target="http://s_dov_dov@edu54.ru" TargetMode="External"/><Relationship Id="rId41" Type="http://schemas.openxmlformats.org/officeDocument/2006/relationships/hyperlink" Target="mailto:s_kgriv_dov@edu54.ru" TargetMode="External"/><Relationship Id="rId42" Type="http://schemas.openxmlformats.org/officeDocument/2006/relationships/hyperlink" Target="http://s_kgriv_dov@edu54.ru" TargetMode="External"/><Relationship Id="rId43" Type="http://schemas.openxmlformats.org/officeDocument/2006/relationships/hyperlink" Target="http://s_2_dov@edu54.ru" TargetMode="External"/><Relationship Id="rId44" Type="http://schemas.openxmlformats.org/officeDocument/2006/relationships/hyperlink" Target="http://s_2_dov@edu54.ru" TargetMode="External"/><Relationship Id="rId45" Type="http://schemas.openxmlformats.org/officeDocument/2006/relationships/hyperlink" Target="http://s_kom_dov@edu54.ru" TargetMode="External"/><Relationship Id="rId46" Type="http://schemas.openxmlformats.org/officeDocument/2006/relationships/hyperlink" Target="http://s_suz_dov@edu54.ru" TargetMode="External"/><Relationship Id="rId47" Type="http://schemas.openxmlformats.org/officeDocument/2006/relationships/hyperlink" Target="http://petrak_soch@mail.ru" TargetMode="External"/><Relationship Id="rId48" Type="http://schemas.openxmlformats.org/officeDocument/2006/relationships/hyperlink" Target="mailto:s_agr_isk@edu54.ru" TargetMode="External"/><Relationship Id="rId49" Type="http://schemas.openxmlformats.org/officeDocument/2006/relationships/hyperlink" Target="mailto:s_agr_isk@edu54.ru" TargetMode="External"/><Relationship Id="rId50" Type="http://schemas.openxmlformats.org/officeDocument/2006/relationships/hyperlink" Target="mailto:s_agr_isk@edu54.ru" TargetMode="External"/><Relationship Id="rId51" Type="http://schemas.openxmlformats.org/officeDocument/2006/relationships/hyperlink" Target="mailto:s_agr_isk@edu54.ru" TargetMode="External"/><Relationship Id="rId52" Type="http://schemas.openxmlformats.org/officeDocument/2006/relationships/hyperlink" Target="mailto:s_bur_isk@edu54.ru" TargetMode="External"/><Relationship Id="rId53" Type="http://schemas.openxmlformats.org/officeDocument/2006/relationships/hyperlink" Target="mailto:s_bur_isk@edu54.ru" TargetMode="External"/><Relationship Id="rId54" Type="http://schemas.openxmlformats.org/officeDocument/2006/relationships/hyperlink" Target="mailto:s_bur_isk@edu54.ru" TargetMode="External"/><Relationship Id="rId55" Type="http://schemas.openxmlformats.org/officeDocument/2006/relationships/hyperlink" Target="mailto:s_bur_isk@edu54.ru" TargetMode="External"/><Relationship Id="rId56" Type="http://schemas.openxmlformats.org/officeDocument/2006/relationships/hyperlink" Target="https://e.mail.ru/compose/?mailto=mailto%3aguselnikovo_s@mail.ru" TargetMode="External"/><Relationship Id="rId57" Type="http://schemas.openxmlformats.org/officeDocument/2006/relationships/hyperlink" Target="https://e.mail.ru/compose/?mailto=mailto%3aguselnikovo_s@mail.ru" TargetMode="External"/><Relationship Id="rId58" Type="http://schemas.openxmlformats.org/officeDocument/2006/relationships/hyperlink" Target="https://e.mail.ru/compose/?mailto=mailto%3aguselnikovo_s@mail.ru" TargetMode="External"/><Relationship Id="rId59" Type="http://schemas.openxmlformats.org/officeDocument/2006/relationships/hyperlink" Target="mailto:lebedebka@mail.ru" TargetMode="External"/><Relationship Id="rId60" Type="http://schemas.openxmlformats.org/officeDocument/2006/relationships/hyperlink" Target="tel:8(383-43)79-990" TargetMode="External"/><Relationship Id="rId61" Type="http://schemas.openxmlformats.org/officeDocument/2006/relationships/hyperlink" Target="mailto:Stepnoi2-s@yandex.ru" TargetMode="External"/><Relationship Id="rId62" Type="http://schemas.openxmlformats.org/officeDocument/2006/relationships/hyperlink" Target="mailto:sad.teremok12@mail.ru" TargetMode="External"/><Relationship Id="rId63" Type="http://schemas.openxmlformats.org/officeDocument/2006/relationships/hyperlink" Target="mailto:sadsolnyshko2013@yandex.ru" TargetMode="External"/><Relationship Id="rId64" Type="http://schemas.openxmlformats.org/officeDocument/2006/relationships/hyperlink" Target="mailto:kolokol.skala@mail.ru" TargetMode="External"/><Relationship Id="rId65" Type="http://schemas.openxmlformats.org/officeDocument/2006/relationships/hyperlink" Target="mailto:s_skal_kol@edu54.ru" TargetMode="External"/><Relationship Id="rId66" Type="http://schemas.openxmlformats.org/officeDocument/2006/relationships/hyperlink" Target="mailto:s_skal_kol@edu54.ru" TargetMode="External"/><Relationship Id="rId67" Type="http://schemas.openxmlformats.org/officeDocument/2006/relationships/hyperlink" Target="mailto:s_skal_kol@edu54.ru" TargetMode="External"/><Relationship Id="rId68" Type="http://schemas.openxmlformats.org/officeDocument/2006/relationships/hyperlink" Target="mailto:amba-nso@yandex.ru" TargetMode="External"/><Relationship Id="rId69" Type="http://schemas.openxmlformats.org/officeDocument/2006/relationships/hyperlink" Target="https://e.mail.ru/compose/?mailto=mailto%3as_kan_kol@edu54.ru" TargetMode="External"/><Relationship Id="rId70" Type="http://schemas.openxmlformats.org/officeDocument/2006/relationships/hyperlink" Target="https://e.mail.ru/compose/?mailto=mailto%3as_kan_kol@edu54.ru" TargetMode="External"/><Relationship Id="rId71" Type="http://schemas.openxmlformats.org/officeDocument/2006/relationships/hyperlink" Target="https://e.mail.ru/compose?To=kolyvansh2@yandex.ru" TargetMode="External"/><Relationship Id="rId72" Type="http://schemas.openxmlformats.org/officeDocument/2006/relationships/hyperlink" Target="https://e.mail.ru/compose?To=kolyvansh2@yandex.ru" TargetMode="External"/><Relationship Id="rId73" Type="http://schemas.openxmlformats.org/officeDocument/2006/relationships/hyperlink" Target="mailto:s_1_kol@edu54.ru" TargetMode="External"/><Relationship Id="rId74" Type="http://schemas.openxmlformats.org/officeDocument/2006/relationships/hyperlink" Target="https://e.mail.ru/compose?To=kolyvansh2@yandex.ru" TargetMode="External"/><Relationship Id="rId75" Type="http://schemas.openxmlformats.org/officeDocument/2006/relationships/hyperlink" Target="mailto:s_1_kol@edu54.ru" TargetMode="External"/><Relationship Id="rId76" Type="http://schemas.openxmlformats.org/officeDocument/2006/relationships/hyperlink" Target="mailto:s_1_kol@edu54.ru" TargetMode="External"/><Relationship Id="rId77" Type="http://schemas.openxmlformats.org/officeDocument/2006/relationships/hyperlink" Target="mailto:s_1_kol@edu54.ru" TargetMode="External"/><Relationship Id="rId78" Type="http://schemas.openxmlformats.org/officeDocument/2006/relationships/hyperlink" Target="mailto:s_ntyr_kol@edu54.ru" TargetMode="External"/><Relationship Id="rId79" Type="http://schemas.openxmlformats.org/officeDocument/2006/relationships/hyperlink" Target="mailto:s_pih_kol@edu54.ru" TargetMode="External"/><Relationship Id="rId80" Type="http://schemas.openxmlformats.org/officeDocument/2006/relationships/hyperlink" Target="https://e.mail.ru/compose/?mailto=mailto%3as_sid_kol@edu54.ru" TargetMode="External"/><Relationship Id="rId81" Type="http://schemas.openxmlformats.org/officeDocument/2006/relationships/hyperlink" Target="https://e.mail.ru/compose/?mailto=mailto%3as_sid_kol@edu54.ru" TargetMode="External"/><Relationship Id="rId82" Type="http://schemas.openxmlformats.org/officeDocument/2006/relationships/hyperlink" Target="https://e.mail.ru/compose/?mailto=mailto%3as_yuzh_kol@edu54.ru" TargetMode="External"/><Relationship Id="rId83" Type="http://schemas.openxmlformats.org/officeDocument/2006/relationships/hyperlink" Target="tel:(383)525%2041%2055" TargetMode="External"/><Relationship Id="rId84" Type="http://schemas.openxmlformats.org/officeDocument/2006/relationships/hyperlink" Target="tel:(383)525%2041%2055" TargetMode="External"/><Relationship Id="rId85" Type="http://schemas.openxmlformats.org/officeDocument/2006/relationships/hyperlink" Target="mailto:vahrushevo-os@yandex.ru" TargetMode="External"/><Relationship Id="rId86" Type="http://schemas.openxmlformats.org/officeDocument/2006/relationships/hyperlink" Target="mailto:duplenka-ss@yandex.ru" TargetMode="External"/><Relationship Id="rId87" Type="http://schemas.openxmlformats.org/officeDocument/2006/relationships/hyperlink" Target="mailto:s_dup_koch@edu54.ru" TargetMode="External"/><Relationship Id="rId88" Type="http://schemas.openxmlformats.org/officeDocument/2006/relationships/hyperlink" Target="mailto:kremlevka-ss@yandex.ru" TargetMode="External"/><Relationship Id="rId89" Type="http://schemas.openxmlformats.org/officeDocument/2006/relationships/hyperlink" Target="mailto:kochss-13@yandex.ru" TargetMode="External"/><Relationship Id="rId90" Type="http://schemas.openxmlformats.org/officeDocument/2006/relationships/hyperlink" Target="https://mail.yandex.ru/lite/compose?to=novomihailovka2012@yandex.ru" TargetMode="External"/><Relationship Id="rId91" Type="http://schemas.openxmlformats.org/officeDocument/2006/relationships/hyperlink" Target="mailto:ovchinnikovo-s@yandex.ru" TargetMode="External"/><Relationship Id="rId92" Type="http://schemas.openxmlformats.org/officeDocument/2006/relationships/hyperlink" Target="mailto:Mdou-sadik@mail.ru" TargetMode="External"/><Relationship Id="rId93" Type="http://schemas.openxmlformats.org/officeDocument/2006/relationships/hyperlink" Target="mailto:rechnik-ss@yandex.ru" TargetMode="External"/><Relationship Id="rId94" Type="http://schemas.openxmlformats.org/officeDocument/2006/relationships/hyperlink" Target="mailto:ch.shkola2017@yandex.ru" TargetMode="External"/><Relationship Id="rId95" Type="http://schemas.openxmlformats.org/officeDocument/2006/relationships/hyperlink" Target="mailto:shagalovo@yandex.ru" TargetMode="External"/><Relationship Id="rId96" Type="http://schemas.openxmlformats.org/officeDocument/2006/relationships/hyperlink" Target="mailto:povarenka_shkola@mail.ru" TargetMode="External"/><Relationship Id="rId97" Type="http://schemas.openxmlformats.org/officeDocument/2006/relationships/hyperlink" Target="mailto:echrapal@mail.ru" TargetMode="External"/><Relationship Id="rId98" Type="http://schemas.openxmlformats.org/officeDocument/2006/relationships/hyperlink" Target="mailto:detsad_kochki@mail.ru" TargetMode="External"/><Relationship Id="rId99" Type="http://schemas.openxmlformats.org/officeDocument/2006/relationships/hyperlink" Target="mailto:ds_nresh_kochk@edu54.ru" TargetMode="External"/><Relationship Id="rId100" Type="http://schemas.openxmlformats.org/officeDocument/2006/relationships/hyperlink" Target="mailto:ds_ncel_kochk@edu54.ru" TargetMode="External"/><Relationship Id="rId101" Type="http://schemas.openxmlformats.org/officeDocument/2006/relationships/hyperlink" Target="mailto:irina.nikolawna@yandex.ru" TargetMode="External"/><Relationship Id="rId102" Type="http://schemas.openxmlformats.org/officeDocument/2006/relationships/hyperlink" Target="mailto:s_koch_kochk@edu54.ru" TargetMode="External"/><Relationship Id="rId103" Type="http://schemas.openxmlformats.org/officeDocument/2006/relationships/hyperlink" Target="mailto:redsibschool632@yandex.ru" TargetMode="External"/><Relationship Id="rId104" Type="http://schemas.openxmlformats.org/officeDocument/2006/relationships/hyperlink" Target="mailto:novr1972@mail.ru" TargetMode="External"/><Relationship Id="rId105" Type="http://schemas.openxmlformats.org/officeDocument/2006/relationships/hyperlink" Target="mailto:nshoph@mail.ru" TargetMode="External"/><Relationship Id="rId106" Type="http://schemas.openxmlformats.org/officeDocument/2006/relationships/hyperlink" Target="mailto:s_troi_kochk@edu54.ru" TargetMode="External"/><Relationship Id="rId107" Type="http://schemas.openxmlformats.org/officeDocument/2006/relationships/hyperlink" Target="mailto:chernovca@rambler.ru" TargetMode="External"/><Relationship Id="rId108" Type="http://schemas.openxmlformats.org/officeDocument/2006/relationships/hyperlink" Target="mailto:s_kol_kras@edu54.ru" TargetMode="External"/><Relationship Id="rId109" Type="http://schemas.openxmlformats.org/officeDocument/2006/relationships/hyperlink" Target="mailto:s_oreh_kras@edu54.ru" TargetMode="External"/><Relationship Id="rId110" Type="http://schemas.openxmlformats.org/officeDocument/2006/relationships/hyperlink" Target="mailto:s_polov_kras@edu54.ru" TargetMode="External"/><Relationship Id="rId111" Type="http://schemas.openxmlformats.org/officeDocument/2006/relationships/hyperlink" Target="mailto:s_polov_kras@edu54.ru" TargetMode="External"/><Relationship Id="rId112" Type="http://schemas.openxmlformats.org/officeDocument/2006/relationships/hyperlink" Target="mailto:s_polov_kras@edu54.ru" TargetMode="External"/><Relationship Id="rId113" Type="http://schemas.openxmlformats.org/officeDocument/2006/relationships/hyperlink" Target="mailto:s_gzh_kuyb@edu54.ru" TargetMode="External"/><Relationship Id="rId114" Type="http://schemas.openxmlformats.org/officeDocument/2006/relationships/hyperlink" Target="mailto:s_gzh_kuyb@edu54.ru" TargetMode="External"/><Relationship Id="rId115" Type="http://schemas.openxmlformats.org/officeDocument/2006/relationships/hyperlink" Target="mailto:s_3_kuyb@edu54.ru" TargetMode="External"/><Relationship Id="rId116" Type="http://schemas.openxmlformats.org/officeDocument/2006/relationships/hyperlink" Target="mailto:s_ab_kuyb@edu54.ru" TargetMode="External"/><Relationship Id="rId117" Type="http://schemas.openxmlformats.org/officeDocument/2006/relationships/hyperlink" Target="mailto:s_nichi_kuyb@edu54.ru" TargetMode="External"/><Relationship Id="rId118" Type="http://schemas.openxmlformats.org/officeDocument/2006/relationships/hyperlink" Target="mailto:s_gor_kuyb@edu54.ru" TargetMode="External"/><Relationship Id="rId119" Type="http://schemas.openxmlformats.org/officeDocument/2006/relationships/hyperlink" Target="mailto:s_kam_kuyb@edu54.ru" TargetMode="External"/><Relationship Id="rId120" Type="http://schemas.openxmlformats.org/officeDocument/2006/relationships/hyperlink" Target="mailto:s_sib_kup@edu54.ru" TargetMode="External"/><Relationship Id="rId121" Type="http://schemas.openxmlformats.org/officeDocument/2006/relationships/hyperlink" Target="mailto:s_sib_kup@edu54.ru" TargetMode="External"/><Relationship Id="rId122" Type="http://schemas.openxmlformats.org/officeDocument/2006/relationships/hyperlink" Target="mailto:s_rozhd_kup@edu54.ru" TargetMode="External"/><Relationship Id="rId123" Type="http://schemas.openxmlformats.org/officeDocument/2006/relationships/hyperlink" Target="mailto:s_luk_kup@edu54.ru" TargetMode="External"/><Relationship Id="rId124" Type="http://schemas.openxmlformats.org/officeDocument/2006/relationships/hyperlink" Target="mailto:s_ser_kysh@edu54.ru" TargetMode="External"/><Relationship Id="rId125" Type="http://schemas.openxmlformats.org/officeDocument/2006/relationships/hyperlink" Target="mailto:sdadber@rambler.ru" TargetMode="External"/><Relationship Id="rId126" Type="http://schemas.openxmlformats.org/officeDocument/2006/relationships/hyperlink" Target="mailto:s_vt_kysh@edu54.ru" TargetMode="External"/><Relationship Id="rId127" Type="http://schemas.openxmlformats.org/officeDocument/2006/relationships/hyperlink" Target="mailto:penkovo_s@mail.ru" TargetMode="External"/><Relationship Id="rId128" Type="http://schemas.openxmlformats.org/officeDocument/2006/relationships/hyperlink" Target="mailto:s_22_nov@edu54.ru" TargetMode="External"/><Relationship Id="rId129" Type="http://schemas.openxmlformats.org/officeDocument/2006/relationships/hyperlink" Target="mailto:s_22_nov@edu54.ru" TargetMode="External"/><Relationship Id="rId130" Type="http://schemas.openxmlformats.org/officeDocument/2006/relationships/hyperlink" Target="mailto:s_22_nov@edu54.ru" TargetMode="External"/><Relationship Id="rId131" Type="http://schemas.openxmlformats.org/officeDocument/2006/relationships/hyperlink" Target="mailto:s_22_nov@edu54.ru" TargetMode="External"/><Relationship Id="rId132" Type="http://schemas.openxmlformats.org/officeDocument/2006/relationships/hyperlink" Target="mailto:s_22_nov@edu54.ru" TargetMode="External"/><Relationship Id="rId133" Type="http://schemas.openxmlformats.org/officeDocument/2006/relationships/hyperlink" Target="mailto:s_22_nov@edu54.ru" TargetMode="External"/><Relationship Id="rId134" Type="http://schemas.openxmlformats.org/officeDocument/2006/relationships/hyperlink" Target="mailto:s_22_nov@edu54.ru" TargetMode="External"/><Relationship Id="rId135" Type="http://schemas.openxmlformats.org/officeDocument/2006/relationships/hyperlink" Target="mailto:s_70_nov@edu54.ru" TargetMode="External"/><Relationship Id="rId136" Type="http://schemas.openxmlformats.org/officeDocument/2006/relationships/hyperlink" Target="mailto:ddtmaster77@yandex.ru" TargetMode="External"/><Relationship Id="rId137" Type="http://schemas.openxmlformats.org/officeDocument/2006/relationships/hyperlink" Target="mailto:ddtmaster77@yandex.ru" TargetMode="External"/><Relationship Id="rId138" Type="http://schemas.openxmlformats.org/officeDocument/2006/relationships/hyperlink" Target="mailto:s_1_suz@edu54.ru" TargetMode="External"/><Relationship Id="rId139" Type="http://schemas.openxmlformats.org/officeDocument/2006/relationships/hyperlink" Target="mailto:s_1_suz@edu54.ru" TargetMode="External"/><Relationship Id="rId140" Type="http://schemas.openxmlformats.org/officeDocument/2006/relationships/hyperlink" Target="mailto:s_1_suz@edu54.ru" TargetMode="External"/><Relationship Id="rId141" Type="http://schemas.openxmlformats.org/officeDocument/2006/relationships/hyperlink" Target="mailto:s_2_suz@edu54.ru" TargetMode="External"/><Relationship Id="rId142" Type="http://schemas.openxmlformats.org/officeDocument/2006/relationships/hyperlink" Target="mailto:s_2_suz@edu54.ru" TargetMode="External"/><Relationship Id="rId143" Type="http://schemas.openxmlformats.org/officeDocument/2006/relationships/hyperlink" Target="mailto:s_2_suz@edu54.ru" TargetMode="External"/><Relationship Id="rId144" Type="http://schemas.openxmlformats.org/officeDocument/2006/relationships/hyperlink" Target="mailto:s_301_suz@edu54.ru" TargetMode="External"/><Relationship Id="rId145" Type="http://schemas.openxmlformats.org/officeDocument/2006/relationships/hyperlink" Target="mailto:s_bit_suz@edu54.ru" TargetMode="External"/><Relationship Id="rId146" Type="http://schemas.openxmlformats.org/officeDocument/2006/relationships/hyperlink" Target="mailto:s_bit_suz@edu54.ru" TargetMode="External"/><Relationship Id="rId147" Type="http://schemas.openxmlformats.org/officeDocument/2006/relationships/hyperlink" Target="mailto:marija-buzanova@mail.ru" TargetMode="External"/><Relationship Id="rId148" Type="http://schemas.openxmlformats.org/officeDocument/2006/relationships/hyperlink" Target="mailto:marija-buzanova@mail.ru" TargetMode="External"/><Relationship Id="rId149" Type="http://schemas.openxmlformats.org/officeDocument/2006/relationships/hyperlink" Target="mailto:s_vs_suz@edu54.ru" TargetMode="External"/><Relationship Id="rId150" Type="http://schemas.openxmlformats.org/officeDocument/2006/relationships/hyperlink" Target="mailto:s_vs_suz@edu54.ru" TargetMode="External"/><Relationship Id="rId151" Type="http://schemas.openxmlformats.org/officeDocument/2006/relationships/hyperlink" Target="mailto:s_klyuch_suz@edu54.ru" TargetMode="External"/><Relationship Id="rId152" Type="http://schemas.openxmlformats.org/officeDocument/2006/relationships/hyperlink" Target="mailto:s_klyuch_suz@edu54.ru" TargetMode="External"/><Relationship Id="rId153" Type="http://schemas.openxmlformats.org/officeDocument/2006/relationships/hyperlink" Target="mailto:s_klyuch_suz@edu54.ru" TargetMode="External"/><Relationship Id="rId154" Type="http://schemas.openxmlformats.org/officeDocument/2006/relationships/hyperlink" Target="mailto:s_mal_suz@edu54.ru" TargetMode="External"/><Relationship Id="rId155" Type="http://schemas.openxmlformats.org/officeDocument/2006/relationships/hyperlink" Target="mailto:s_mal_suz@edu54.ru" TargetMode="External"/><Relationship Id="rId156" Type="http://schemas.openxmlformats.org/officeDocument/2006/relationships/hyperlink" Target="mailto:s_mayur_suz@edu54.ru" TargetMode="External"/><Relationship Id="rId157" Type="http://schemas.openxmlformats.org/officeDocument/2006/relationships/hyperlink" Target="mailto:s_mer_suz@edu54.ru" TargetMode="External"/><Relationship Id="rId158" Type="http://schemas.openxmlformats.org/officeDocument/2006/relationships/hyperlink" Target="mailto:s_mer_suz@edu54.ru" TargetMode="External"/><Relationship Id="rId159" Type="http://schemas.openxmlformats.org/officeDocument/2006/relationships/hyperlink" Target="mailto:s_mer_suz@edu54.ru" TargetMode="External"/><Relationship Id="rId160" Type="http://schemas.openxmlformats.org/officeDocument/2006/relationships/hyperlink" Target="mailto:s_mer_suz@edu54.ru" TargetMode="External"/><Relationship Id="rId161" Type="http://schemas.openxmlformats.org/officeDocument/2006/relationships/hyperlink" Target="mailto:director_nso@mail.ru" TargetMode="External"/><Relationship Id="rId162" Type="http://schemas.openxmlformats.org/officeDocument/2006/relationships/hyperlink" Target="mailto:director_nso@mail.ru" TargetMode="External"/><Relationship Id="rId163" Type="http://schemas.openxmlformats.org/officeDocument/2006/relationships/hyperlink" Target="mailto:director_nso@mail.ru" TargetMode="External"/><Relationship Id="rId164" Type="http://schemas.openxmlformats.org/officeDocument/2006/relationships/hyperlink" Target="mailto:s_shar_suz@edu54.ru" TargetMode="External"/><Relationship Id="rId165" Type="http://schemas.openxmlformats.org/officeDocument/2006/relationships/hyperlink" Target="mailto:s_shar_suz@edu54.ru" TargetMode="External"/><Relationship Id="rId166" Type="http://schemas.openxmlformats.org/officeDocument/2006/relationships/hyperlink" Target="mailto:s_ship_suz@edu54.ru" TargetMode="External"/><Relationship Id="rId167" Type="http://schemas.openxmlformats.org/officeDocument/2006/relationships/hyperlink" Target="mailto:savenkova_76@bk.ru" TargetMode="External"/><Relationship Id="rId168" Type="http://schemas.openxmlformats.org/officeDocument/2006/relationships/hyperlink" Target="mailto:savenkova_76@bk.ru" TargetMode="External"/><Relationship Id="rId169" Type="http://schemas.openxmlformats.org/officeDocument/2006/relationships/hyperlink" Target="mailto:s_bug_tog@edu54.ru" TargetMode="External"/><Relationship Id="rId170" Type="http://schemas.openxmlformats.org/officeDocument/2006/relationships/hyperlink" Target="mailto:s_gor_tog@edu54.ru" TargetMode="External"/><Relationship Id="rId171" Type="http://schemas.openxmlformats.org/officeDocument/2006/relationships/hyperlink" Target="mailto:s_gor_tog@edu54.ru" TargetMode="External"/><Relationship Id="rId172" Type="http://schemas.openxmlformats.org/officeDocument/2006/relationships/hyperlink" Target="mailto:s_gor_tog@edu54.ru" TargetMode="External"/><Relationship Id="rId173" Type="http://schemas.openxmlformats.org/officeDocument/2006/relationships/hyperlink" Target="mailto:s_gor_tog@edu54.ru" TargetMode="External"/><Relationship Id="rId174" Type="http://schemas.openxmlformats.org/officeDocument/2006/relationships/hyperlink" Target="mailto:s_gor_tog@edu54.ru" TargetMode="External"/><Relationship Id="rId175" Type="http://schemas.openxmlformats.org/officeDocument/2006/relationships/hyperlink" Target="mailto:s_zav_tog@edu54.ru" TargetMode="External"/><Relationship Id="rId176" Type="http://schemas.openxmlformats.org/officeDocument/2006/relationships/hyperlink" Target="mailto:s_zar_tog@edu54.ru" TargetMode="External"/><Relationship Id="rId177" Type="http://schemas.openxmlformats.org/officeDocument/2006/relationships/hyperlink" Target="mailto:s_zar_tog@edu54.ru" TargetMode="External"/><Relationship Id="rId178" Type="http://schemas.openxmlformats.org/officeDocument/2006/relationships/hyperlink" Target="mailto:s_zar_tog@edu54.ru" TargetMode="External"/><Relationship Id="rId179" Type="http://schemas.openxmlformats.org/officeDocument/2006/relationships/hyperlink" Target="mailto:s_zar_tog@edu54.ru" TargetMode="External"/><Relationship Id="rId180" Type="http://schemas.openxmlformats.org/officeDocument/2006/relationships/hyperlink" Target="mailto:s_kiik_tog@edu54.ru" TargetMode="External"/><Relationship Id="rId181" Type="http://schemas.openxmlformats.org/officeDocument/2006/relationships/hyperlink" Target="mailto:s_kiik_tog@edu54.ru" TargetMode="External"/><Relationship Id="rId182" Type="http://schemas.openxmlformats.org/officeDocument/2006/relationships/hyperlink" Target="mailto:s_kiik_tog@edu54.ru" TargetMode="External"/><Relationship Id="rId183" Type="http://schemas.openxmlformats.org/officeDocument/2006/relationships/hyperlink" Target="mailto:s_kiik_tog@edu54.ru" TargetMode="External"/><Relationship Id="rId184" Type="http://schemas.openxmlformats.org/officeDocument/2006/relationships/hyperlink" Target="mailto:s_kour_tog@edu54.ru" TargetMode="External"/><Relationship Id="rId185" Type="http://schemas.openxmlformats.org/officeDocument/2006/relationships/hyperlink" Target="mailto:s_kour_tog@edu54.ru" TargetMode="External"/><Relationship Id="rId186" Type="http://schemas.openxmlformats.org/officeDocument/2006/relationships/hyperlink" Target="mailto:s_lek_tog@edu54.ru" TargetMode="External"/><Relationship Id="rId187" Type="http://schemas.openxmlformats.org/officeDocument/2006/relationships/hyperlink" Target="mailto:s_lek_tog@edu54.ru" TargetMode="External"/><Relationship Id="rId188" Type="http://schemas.openxmlformats.org/officeDocument/2006/relationships/hyperlink" Target="mailto:s_poim_tog@edu54.ru" TargetMode="External"/><Relationship Id="rId189" Type="http://schemas.openxmlformats.org/officeDocument/2006/relationships/hyperlink" Target="mailto:s_poim_tog@edu54.ru" TargetMode="External"/><Relationship Id="rId190" Type="http://schemas.openxmlformats.org/officeDocument/2006/relationships/hyperlink" Target="mailto:s_1_tog@edu54.ru" TargetMode="External"/><Relationship Id="rId191" Type="http://schemas.openxmlformats.org/officeDocument/2006/relationships/hyperlink" Target="mailto:s_2_tog@edu54.ru" TargetMode="External"/><Relationship Id="rId192" Type="http://schemas.openxmlformats.org/officeDocument/2006/relationships/hyperlink" Target="mailto:s_2_tog@edu54.ru" TargetMode="External"/><Relationship Id="rId193" Type="http://schemas.openxmlformats.org/officeDocument/2006/relationships/hyperlink" Target="mailto:s_3_tog@edu54.ru" TargetMode="External"/><Relationship Id="rId194" Type="http://schemas.openxmlformats.org/officeDocument/2006/relationships/hyperlink" Target="mailto:s_3_tog@edu54.ru" TargetMode="External"/><Relationship Id="rId195" Type="http://schemas.openxmlformats.org/officeDocument/2006/relationships/hyperlink" Target="mailto:s_4_tog@edu54.ru" TargetMode="External"/><Relationship Id="rId196" Type="http://schemas.openxmlformats.org/officeDocument/2006/relationships/hyperlink" Target="mailto:s_4_tog@edu54.ru" TargetMode="External"/><Relationship Id="rId197" Type="http://schemas.openxmlformats.org/officeDocument/2006/relationships/hyperlink" Target="mailto:direktor-1958@mail.ru" TargetMode="External"/><Relationship Id="rId198" Type="http://schemas.openxmlformats.org/officeDocument/2006/relationships/hyperlink" Target="mailto:s_shah_tog@edu54.ru" TargetMode="External"/><Relationship Id="rId199" Type="http://schemas.openxmlformats.org/officeDocument/2006/relationships/hyperlink" Target="mailto:s_shah_tog@edu54.ru" TargetMode="External"/><Relationship Id="rId200" Type="http://schemas.openxmlformats.org/officeDocument/2006/relationships/hyperlink" Target="mailto:s_yurt_tog@edu54.ru" TargetMode="External"/><Relationship Id="rId201" Type="http://schemas.openxmlformats.org/officeDocument/2006/relationships/hyperlink" Target="mailto:s_yurt_tog@edu54.ru" TargetMode="External"/><Relationship Id="rId202" Type="http://schemas.openxmlformats.org/officeDocument/2006/relationships/hyperlink" Target="mailto:s_chem_tog@edu54.ru" TargetMode="External"/><Relationship Id="rId203" Type="http://schemas.openxmlformats.org/officeDocument/2006/relationships/hyperlink" Target="mailto:s_yan_tog@edu54.ru" TargetMode="External"/><Relationship Id="rId204" Type="http://schemas.openxmlformats.org/officeDocument/2006/relationships/hyperlink" Target="mailto:s_der_tog@edu54.ru" TargetMode="External"/><Relationship Id="rId205" Type="http://schemas.openxmlformats.org/officeDocument/2006/relationships/hyperlink" Target="mailto:s_der_tog@edu54.ru" TargetMode="External"/><Relationship Id="rId206" Type="http://schemas.openxmlformats.org/officeDocument/2006/relationships/hyperlink" Target="mailto:s_der_tog@edu54.ru" TargetMode="External"/><Relationship Id="rId207" Type="http://schemas.openxmlformats.org/officeDocument/2006/relationships/hyperlink" Target="mailto:s_zlat_tog@edu54.ru" TargetMode="External"/><Relationship Id="rId208" Type="http://schemas.openxmlformats.org/officeDocument/2006/relationships/hyperlink" Target="mailto:s_zlat_tog@edu54.ru" TargetMode="External"/><Relationship Id="rId209" Type="http://schemas.openxmlformats.org/officeDocument/2006/relationships/hyperlink" Target="mailto:s_mir_tog@edu54.ru" TargetMode="External"/><Relationship Id="rId210" Type="http://schemas.openxmlformats.org/officeDocument/2006/relationships/hyperlink" Target="mailto:s_mir_tog@edu54.ru" TargetMode="External"/><Relationship Id="rId211" Type="http://schemas.openxmlformats.org/officeDocument/2006/relationships/hyperlink" Target="mailto:sirotinaas@nso.ru" TargetMode="External"/><Relationship Id="rId212" Type="http://schemas.openxmlformats.org/officeDocument/2006/relationships/hyperlink" Target="mailto:sirotinaas@nso.ru" TargetMode="External"/><Relationship Id="rId213" Type="http://schemas.openxmlformats.org/officeDocument/2006/relationships/hyperlink" Target="mailto:abs270@yandex.ru" TargetMode="External"/><Relationship Id="rId214" Type="http://schemas.openxmlformats.org/officeDocument/2006/relationships/hyperlink" Target="mailto:ds_gor1_tog@edu54.ru" TargetMode="External"/><Relationship Id="rId215" Type="http://schemas.openxmlformats.org/officeDocument/2006/relationships/hyperlink" Target="mailto:ds_1_tog@edu54.ru" TargetMode="External"/><Relationship Id="rId216" Type="http://schemas.openxmlformats.org/officeDocument/2006/relationships/hyperlink" Target="mailto:ds_1_tog@edu54.ru" TargetMode="External"/><Relationship Id="rId217" Type="http://schemas.openxmlformats.org/officeDocument/2006/relationships/hyperlink" Target="mailto:ds_1_tog@edu54.ru" TargetMode="External"/><Relationship Id="rId218" Type="http://schemas.openxmlformats.org/officeDocument/2006/relationships/hyperlink" Target="mailto:s_alex_ubin@edu54.ru" TargetMode="External"/><Relationship Id="rId219" Type="http://schemas.openxmlformats.org/officeDocument/2006/relationships/hyperlink" Target="mailto:s_kre_ubin@edu54.ru" TargetMode="External"/><Relationship Id="rId220" Type="http://schemas.openxmlformats.org/officeDocument/2006/relationships/hyperlink" Target="mailto:s_kun_ubin@edu54.ru" TargetMode="External"/><Relationship Id="rId221" Type="http://schemas.openxmlformats.org/officeDocument/2006/relationships/hyperlink" Target="mailto:s_kun_ubin@edu54.ru" TargetMode="External"/><Relationship Id="rId222" Type="http://schemas.openxmlformats.org/officeDocument/2006/relationships/hyperlink" Target="mailto:s_2_ubin@edu54.ru" TargetMode="External"/><Relationship Id="rId223" Type="http://schemas.openxmlformats.org/officeDocument/2006/relationships/hyperlink" Target="mailto:s_2_ubin@edu54.ru" TargetMode="External"/><Relationship Id="rId224" Type="http://schemas.openxmlformats.org/officeDocument/2006/relationships/hyperlink" Target="mailto:s_1_ubin@edu54.ru" TargetMode="External"/><Relationship Id="rId225" Type="http://schemas.openxmlformats.org/officeDocument/2006/relationships/hyperlink" Target="mailto:s_1_ubin@edu54.ru" TargetMode="External"/><Relationship Id="rId226" Type="http://schemas.openxmlformats.org/officeDocument/2006/relationships/hyperlink" Target="mailto:s_1_ubin@edu54.ru" TargetMode="External"/><Relationship Id="rId227" Type="http://schemas.openxmlformats.org/officeDocument/2006/relationships/hyperlink" Target="mailto:s_nsil_ut@edu54.ru" TargetMode="External"/><Relationship Id="rId228" Type="http://schemas.openxmlformats.org/officeDocument/2006/relationships/hyperlink" Target="mailto:s_ut_ut@edu54.ru" TargetMode="External"/><Relationship Id="rId229" Type="http://schemas.openxmlformats.org/officeDocument/2006/relationships/hyperlink" Target="mailto:s_vo_ut@edu54.ru" TargetMode="External"/><Relationship Id="rId230" Type="http://schemas.openxmlformats.org/officeDocument/2006/relationships/hyperlink" Target="mailto:s_dub_ut@edu54.ru" TargetMode="External"/><Relationship Id="rId231" Type="http://schemas.openxmlformats.org/officeDocument/2006/relationships/hyperlink" Target="mailto:dyush_ust@edu54.ru" TargetMode="External"/><Relationship Id="rId232" Type="http://schemas.openxmlformats.org/officeDocument/2006/relationships/hyperlink" Target="mailto:8-383-72-22-401dshi_ust@edu54.ru" TargetMode="External"/><Relationship Id="rId233" Type="http://schemas.openxmlformats.org/officeDocument/2006/relationships/hyperlink" Target="mailto:chkola-70@yandex.ru" TargetMode="External"/><Relationship Id="rId234" Type="http://schemas.openxmlformats.org/officeDocument/2006/relationships/hyperlink" Target="mailto:s_2_chan@edu54.ru" TargetMode="External"/><Relationship Id="rId235" Type="http://schemas.openxmlformats.org/officeDocument/2006/relationships/hyperlink" Target="mailto:s_2_chan@edu54.ru" TargetMode="External"/><Relationship Id="rId236" Type="http://schemas.openxmlformats.org/officeDocument/2006/relationships/hyperlink" Target="mailto:ds_1_cha@edu54.ru" TargetMode="External"/><Relationship Id="rId237" Type="http://schemas.openxmlformats.org/officeDocument/2006/relationships/hyperlink" Target="mailto:chsh1@mail.ru" TargetMode="External"/><Relationship Id="rId238" Type="http://schemas.openxmlformats.org/officeDocument/2006/relationships/hyperlink" Target="mailto:chsh1@mail.ru" TargetMode="External"/><Relationship Id="rId239" Type="http://schemas.openxmlformats.org/officeDocument/2006/relationships/hyperlink" Target="mailto:chsh1@mail.ru" TargetMode="External"/><Relationship Id="rId240" Type="http://schemas.openxmlformats.org/officeDocument/2006/relationships/hyperlink" Target="mailto:sheglovo@mail.ru" TargetMode="External"/><Relationship Id="rId241" Type="http://schemas.openxmlformats.org/officeDocument/2006/relationships/hyperlink" Target="mailto:sheglovo@mail.ru" TargetMode="External"/><Relationship Id="rId242" Type="http://schemas.openxmlformats.org/officeDocument/2006/relationships/hyperlink" Target="mailto:mezhgr-cha.nso@mail.ru" TargetMode="External"/><Relationship Id="rId243" Type="http://schemas.openxmlformats.org/officeDocument/2006/relationships/hyperlink" Target="mailto:krasnoe62@mail.ru" TargetMode="External"/><Relationship Id="rId244" Type="http://schemas.openxmlformats.org/officeDocument/2006/relationships/hyperlink" Target="mailto:krasnoe62@mail.ru" TargetMode="External"/><Relationship Id="rId245" Type="http://schemas.openxmlformats.org/officeDocument/2006/relationships/hyperlink" Target="mailto:d_zaimka@mail.ru" TargetMode="External"/><Relationship Id="rId246" Type="http://schemas.openxmlformats.org/officeDocument/2006/relationships/hyperlink" Target="mailto:ch_iskra@mail.ru" TargetMode="External"/><Relationship Id="rId247" Type="http://schemas.openxmlformats.org/officeDocument/2006/relationships/hyperlink" Target="mailto:moy-3@yandex.ru" TargetMode="External"/><Relationship Id="rId248" Type="http://schemas.openxmlformats.org/officeDocument/2006/relationships/hyperlink" Target="mailto:smoubusoh@yandex.ru" TargetMode="External"/><Relationship Id="rId249" Type="http://schemas.openxmlformats.org/officeDocument/2006/relationships/hyperlink" Target="mailto:smoubusoh@yandex.ru" TargetMode="External"/><Relationship Id="rId250" Type="http://schemas.openxmlformats.org/officeDocument/2006/relationships/hyperlink" Target="mailto:varvarovka2007@yandex.ru" TargetMode="External"/><Relationship Id="rId251" Type="http://schemas.openxmlformats.org/officeDocument/2006/relationships/hyperlink" Target="mailto:schkolanovokrasnoe@yandex.ru" TargetMode="External"/><Relationship Id="rId252" Type="http://schemas.openxmlformats.org/officeDocument/2006/relationships/hyperlink" Target="mailto:schkolanovokrasnoe@yandex.ru" TargetMode="External"/><Relationship Id="rId253" Type="http://schemas.openxmlformats.org/officeDocument/2006/relationships/hyperlink" Target="mailto:schkolanovokrasnoe@yandex.ru" TargetMode="External"/><Relationship Id="rId254" Type="http://schemas.openxmlformats.org/officeDocument/2006/relationships/hyperlink" Target="mailto:mahancko2011@yandex.ru" TargetMode="External"/><Relationship Id="rId255" Type="http://schemas.openxmlformats.org/officeDocument/2006/relationships/hyperlink" Target="mailto:ozernoe07@yandex.ru" TargetMode="External"/><Relationship Id="rId256" Type="http://schemas.openxmlformats.org/officeDocument/2006/relationships/hyperlink" Target="mailto:Litvina_ne@mail.ru" TargetMode="External"/><Relationship Id="rId257" Type="http://schemas.openxmlformats.org/officeDocument/2006/relationships/hyperlink" Target="mailto:ozernoe07@yandex.ru" TargetMode="External"/><Relationship Id="rId258" Type="http://schemas.openxmlformats.org/officeDocument/2006/relationships/hyperlink" Target="mailto:Litvina_ne@mail.ru" TargetMode="External"/><Relationship Id="rId259" Type="http://schemas.openxmlformats.org/officeDocument/2006/relationships/hyperlink" Target="mailto:rsosh2007@yandex.ru" TargetMode="External"/><Relationship Id="rId260" Type="http://schemas.openxmlformats.org/officeDocument/2006/relationships/hyperlink" Target="mailto:tabulga@yandex.ru" TargetMode="External"/><Relationship Id="rId261" Type="http://schemas.openxmlformats.org/officeDocument/2006/relationships/hyperlink" Target="mailto:tabulga@yandex.ru" TargetMode="External"/><Relationship Id="rId262" Type="http://schemas.openxmlformats.org/officeDocument/2006/relationships/hyperlink" Target="mailto:tabulga@yandex.ru" TargetMode="External"/><Relationship Id="rId263" Type="http://schemas.openxmlformats.org/officeDocument/2006/relationships/hyperlink" Target="mailto:tabulga@yandex.ru" TargetMode="External"/><Relationship Id="rId264" Type="http://schemas.openxmlformats.org/officeDocument/2006/relationships/hyperlink" Target="mailto:tabulga@yandex.ru" TargetMode="External"/><Relationship Id="rId265" Type="http://schemas.openxmlformats.org/officeDocument/2006/relationships/hyperlink" Target="mailto:semsad@yandex.ru" TargetMode="External"/><Relationship Id="rId266" Type="http://schemas.openxmlformats.org/officeDocument/2006/relationships/hyperlink" Target="mailto:novo-kul@yandex.ru" TargetMode="External"/><Relationship Id="rId267" Type="http://schemas.openxmlformats.org/officeDocument/2006/relationships/hyperlink" Target="mailto:novo-kul@yandex.ru" TargetMode="External"/><Relationship Id="rId268" Type="http://schemas.openxmlformats.org/officeDocument/2006/relationships/hyperlink" Target="mailto:bazovosch@gmail.com" TargetMode="External"/><Relationship Id="rId269" Type="http://schemas.openxmlformats.org/officeDocument/2006/relationships/hyperlink" Target="mailto:bazovosch@gmail.com" TargetMode="External"/><Relationship Id="rId270" Type="http://schemas.openxmlformats.org/officeDocument/2006/relationships/hyperlink" Target="mailto:bolchensch@mail.ru" TargetMode="External"/><Relationship Id="rId271" Type="http://schemas.openxmlformats.org/officeDocument/2006/relationships/hyperlink" Target="mailto:bolchensch@mail.ru" TargetMode="External"/><Relationship Id="rId272" Type="http://schemas.openxmlformats.org/officeDocument/2006/relationships/hyperlink" Target="mailto:vozdv63@mail.ru" TargetMode="External"/><Relationship Id="rId273" Type="http://schemas.openxmlformats.org/officeDocument/2006/relationships/hyperlink" Target="mailto:vozdv63@mail.ru" TargetMode="External"/><Relationship Id="rId274" Type="http://schemas.openxmlformats.org/officeDocument/2006/relationships/hyperlink" Target="mailto:novoitsch@mail.ru" TargetMode="External"/><Relationship Id="rId275" Type="http://schemas.openxmlformats.org/officeDocument/2006/relationships/hyperlink" Target="mailto:novoitsch@mail.ru" TargetMode="External"/><Relationship Id="rId276" Type="http://schemas.openxmlformats.org/officeDocument/2006/relationships/hyperlink" Target="mailto:s_kabinet_chul@edu54.ru" TargetMode="External"/><Relationship Id="rId277" Type="http://schemas.openxmlformats.org/officeDocument/2006/relationships/hyperlink" Target="mailto:s_kab_chul@edu54.ru" TargetMode="External"/><Relationship Id="rId278" Type="http://schemas.openxmlformats.org/officeDocument/2006/relationships/hyperlink" Target="mailto:serbsch@rambler.ru" TargetMode="External"/><Relationship Id="rId279" Type="http://schemas.openxmlformats.org/officeDocument/2006/relationships/hyperlink" Target="mailto:serbsch@rambler.ru" TargetMode="External"/><Relationship Id="rId280" Type="http://schemas.openxmlformats.org/officeDocument/2006/relationships/hyperlink" Target="mailto:sch_9@bk.ru" TargetMode="External"/><Relationship Id="rId281" Type="http://schemas.openxmlformats.org/officeDocument/2006/relationships/hyperlink" Target="mailto:sch_9@bk.ru" TargetMode="External"/><Relationship Id="rId282" Type="http://schemas.openxmlformats.org/officeDocument/2006/relationships/hyperlink" Target="mailto:school1_@mail.ru" TargetMode="External"/><Relationship Id="rId283" Type="http://schemas.openxmlformats.org/officeDocument/2006/relationships/hyperlink" Target="mailto:school1_@mail.ru" TargetMode="External"/><Relationship Id="rId284" Type="http://schemas.openxmlformats.org/officeDocument/2006/relationships/hyperlink" Target="mailto:school1_@mail.ru" TargetMode="External"/><Relationship Id="rId285" Type="http://schemas.openxmlformats.org/officeDocument/2006/relationships/hyperlink" Target="mailto:school1_@mail.ru" TargetMode="External"/><Relationship Id="rId286" Type="http://schemas.openxmlformats.org/officeDocument/2006/relationships/hyperlink" Target="mailto:school1_@mail.ru" TargetMode="External"/><Relationship Id="rId287" Type="http://schemas.openxmlformats.org/officeDocument/2006/relationships/hyperlink" Target="mailto:licey-chul@list.ru" TargetMode="External"/><Relationship Id="rId288" Type="http://schemas.openxmlformats.org/officeDocument/2006/relationships/hyperlink" Target="mailto:licey-chul@list.ru" TargetMode="External"/><Relationship Id="rId289" Type="http://schemas.openxmlformats.org/officeDocument/2006/relationships/hyperlink" Target="mailto:licey-chul@list.ru" TargetMode="External"/><Relationship Id="rId290" Type="http://schemas.openxmlformats.org/officeDocument/2006/relationships/hyperlink" Target="mailto:licey-chul@list.ru" TargetMode="External"/><Relationship Id="rId291" Type="http://schemas.openxmlformats.org/officeDocument/2006/relationships/hyperlink" Target="mailto:dysch_ch@mail.ru" TargetMode="External"/><Relationship Id="rId292" Type="http://schemas.openxmlformats.org/officeDocument/2006/relationships/hyperlink" Target="mailto:svet_chul@edu54.ru" TargetMode="External"/><Relationship Id="rId293" Type="http://schemas.openxmlformats.org/officeDocument/2006/relationships/hyperlink" Target="mailto:ds_21_isk@edu54.ru" TargetMode="External"/><Relationship Id="rId294" Type="http://schemas.openxmlformats.org/officeDocument/2006/relationships/hyperlink" Target="mailto:ds_20_isk@edu54.ru" TargetMode="External"/><Relationship Id="rId295" Type="http://schemas.openxmlformats.org/officeDocument/2006/relationships/hyperlink" Target="mailto:ds_20_isk@edu54.ru" TargetMode="External"/><Relationship Id="rId296" Type="http://schemas.openxmlformats.org/officeDocument/2006/relationships/hyperlink" Target="mailto:ds_sibir_isk@edu54.ru" TargetMode="External"/><Relationship Id="rId297" Type="http://schemas.openxmlformats.org/officeDocument/2006/relationships/hyperlink" Target="mailto:ds_10_isk@edu54.ru" TargetMode="External"/><Relationship Id="rId298" Type="http://schemas.openxmlformats.org/officeDocument/2006/relationships/hyperlink" Target="mailto:ds_4_isk@edu54.ru" TargetMode="External"/><Relationship Id="rId299" Type="http://schemas.openxmlformats.org/officeDocument/2006/relationships/hyperlink" Target="mailto:ds_4_isk@edu54.ru" TargetMode="External"/><Relationship Id="rId300" Type="http://schemas.openxmlformats.org/officeDocument/2006/relationships/hyperlink" Target="mailto:ds_23_isk@edu54.ru" TargetMode="External"/><Relationship Id="rId301" Type="http://schemas.openxmlformats.org/officeDocument/2006/relationships/hyperlink" Target="mailto:ds_23_isk@edu54.ru" TargetMode="External"/><Relationship Id="rId302" Type="http://schemas.openxmlformats.org/officeDocument/2006/relationships/hyperlink" Target="mailto:ds_23_isk@edu54.ru" TargetMode="External"/><Relationship Id="rId303" Type="http://schemas.openxmlformats.org/officeDocument/2006/relationships/hyperlink" Target="mailto:ds_23_isk@edu54.ru" TargetMode="External"/><Relationship Id="rId304" Type="http://schemas.openxmlformats.org/officeDocument/2006/relationships/hyperlink" Target="mailto:mdou17.gisk@mail.ru" TargetMode="External"/><Relationship Id="rId305" Type="http://schemas.openxmlformats.org/officeDocument/2006/relationships/hyperlink" Target="mailto:ds_9_isk@edu54.ru" TargetMode="External"/><Relationship Id="rId306" Type="http://schemas.openxmlformats.org/officeDocument/2006/relationships/hyperlink" Target="mailto:s_1_iskitim@edu54.ru" TargetMode="External"/><Relationship Id="rId307" Type="http://schemas.openxmlformats.org/officeDocument/2006/relationships/hyperlink" Target="mailto:s_1_iskitim@edu54.ru" TargetMode="External"/><Relationship Id="rId308" Type="http://schemas.openxmlformats.org/officeDocument/2006/relationships/hyperlink" Target="mailto:s_1_iskitim@edu54.ru" TargetMode="External"/><Relationship Id="rId309" Type="http://schemas.openxmlformats.org/officeDocument/2006/relationships/hyperlink" Target="mailto:s_1_iskitim@edu54.ru" TargetMode="External"/><Relationship Id="rId310" Type="http://schemas.openxmlformats.org/officeDocument/2006/relationships/hyperlink" Target="mailto:s_2_iskitim@edu54.ru" TargetMode="External"/><Relationship Id="rId311" Type="http://schemas.openxmlformats.org/officeDocument/2006/relationships/hyperlink" Target="mailto:s_2_iskitim@edu54.ru" TargetMode="External"/><Relationship Id="rId312" Type="http://schemas.openxmlformats.org/officeDocument/2006/relationships/hyperlink" Target="mailto:s_2_iskitim@edu54.ru" TargetMode="External"/><Relationship Id="rId313" Type="http://schemas.openxmlformats.org/officeDocument/2006/relationships/hyperlink" Target="mailto:s_3_iskitim@edu54.ru" TargetMode="External"/><Relationship Id="rId314" Type="http://schemas.openxmlformats.org/officeDocument/2006/relationships/hyperlink" Target="mailto:s_3_iskitim@edu54.ru" TargetMode="External"/><Relationship Id="rId315" Type="http://schemas.openxmlformats.org/officeDocument/2006/relationships/hyperlink" Target="mailto:s_3_iskitim@edu54.ru" TargetMode="External"/><Relationship Id="rId316" Type="http://schemas.openxmlformats.org/officeDocument/2006/relationships/hyperlink" Target="mailto:s_4_iskitim@edu54.ru" TargetMode="External"/><Relationship Id="rId317" Type="http://schemas.openxmlformats.org/officeDocument/2006/relationships/hyperlink" Target="mailto:s_4_iskitim@edu54.ru" TargetMode="External"/><Relationship Id="rId318" Type="http://schemas.openxmlformats.org/officeDocument/2006/relationships/hyperlink" Target="mailto:s_4_iskitim@edu54.ru" TargetMode="External"/><Relationship Id="rId319" Type="http://schemas.openxmlformats.org/officeDocument/2006/relationships/hyperlink" Target="mailto:s_4_iskitim@edu54.ru" TargetMode="External"/><Relationship Id="rId320" Type="http://schemas.openxmlformats.org/officeDocument/2006/relationships/hyperlink" Target="mailto:s_5_iskitim@edu54.ru" TargetMode="External"/><Relationship Id="rId321" Type="http://schemas.openxmlformats.org/officeDocument/2006/relationships/hyperlink" Target="mailto:s_5_iskitim@edu54.ru" TargetMode="External"/><Relationship Id="rId322" Type="http://schemas.openxmlformats.org/officeDocument/2006/relationships/hyperlink" Target="mailto:s_5_iskitim@edu54.ru" TargetMode="External"/><Relationship Id="rId323" Type="http://schemas.openxmlformats.org/officeDocument/2006/relationships/hyperlink" Target="mailto:s_5_iskitim@edu54.ru" TargetMode="External"/><Relationship Id="rId324" Type="http://schemas.openxmlformats.org/officeDocument/2006/relationships/hyperlink" Target="mailto:s_6_iskitim@edu54.ru" TargetMode="External"/><Relationship Id="rId325" Type="http://schemas.openxmlformats.org/officeDocument/2006/relationships/hyperlink" Target="mailto:sk7_iskitim@edu54.ru" TargetMode="External"/><Relationship Id="rId326" Type="http://schemas.openxmlformats.org/officeDocument/2006/relationships/hyperlink" Target="mailto:s_8_iskitim@edu54.ru" TargetMode="External"/><Relationship Id="rId327" Type="http://schemas.openxmlformats.org/officeDocument/2006/relationships/hyperlink" Target="mailto:iskschol9@mail.ru" TargetMode="External"/><Relationship Id="rId328" Type="http://schemas.openxmlformats.org/officeDocument/2006/relationships/hyperlink" Target="mailto:iskschol9@mail.ru" TargetMode="External"/><Relationship Id="rId329" Type="http://schemas.openxmlformats.org/officeDocument/2006/relationships/hyperlink" Target="mailto:iskschol9@mail.ru" TargetMode="External"/><Relationship Id="rId330" Type="http://schemas.openxmlformats.org/officeDocument/2006/relationships/hyperlink" Target="mailto:s_11_iskitim@edu54.ru" TargetMode="External"/><Relationship Id="rId331" Type="http://schemas.openxmlformats.org/officeDocument/2006/relationships/hyperlink" Target="mailto:s_11_iskitim@edu54.ru" TargetMode="External"/><Relationship Id="rId332" Type="http://schemas.openxmlformats.org/officeDocument/2006/relationships/hyperlink" Target="mailto:s_14_iskitim@edu54.ru" TargetMode="External"/><Relationship Id="rId333" Type="http://schemas.openxmlformats.org/officeDocument/2006/relationships/hyperlink" Target="mailto:s_14_iskitim@edu54.ru" TargetMode="External"/><Relationship Id="rId334" Type="http://schemas.openxmlformats.org/officeDocument/2006/relationships/hyperlink" Target="mailto:s_14_iskitim@edu54.ru" TargetMode="External"/><Relationship Id="rId335" Type="http://schemas.openxmlformats.org/officeDocument/2006/relationships/hyperlink" Target="mailto:s_14_iskitim@edu54.ru" TargetMode="External"/><Relationship Id="rId336" Type="http://schemas.openxmlformats.org/officeDocument/2006/relationships/hyperlink" Target="mailto:s_14_iskitim@edu54.ru" TargetMode="External"/><Relationship Id="rId337" Type="http://schemas.openxmlformats.org/officeDocument/2006/relationships/hyperlink" Target="mailto:s_14_iskitim@edu54.ru" TargetMode="External"/><Relationship Id="rId338" Type="http://schemas.openxmlformats.org/officeDocument/2006/relationships/hyperlink" Target="mailto:s_14_iskitim@edu54.ru" TargetMode="External"/><Relationship Id="rId339" Type="http://schemas.openxmlformats.org/officeDocument/2006/relationships/hyperlink" Target="mailto:s_14_iskitim@edu54.ru" TargetMode="External"/><Relationship Id="rId340" Type="http://schemas.openxmlformats.org/officeDocument/2006/relationships/hyperlink" Target="mailto:s_14_iskitim@edu54.ru" TargetMode="External"/><Relationship Id="rId341" Type="http://schemas.openxmlformats.org/officeDocument/2006/relationships/hyperlink" Target="mailto:s_14_iskitim@edu54.ru" TargetMode="External"/><Relationship Id="rId342" Type="http://schemas.openxmlformats.org/officeDocument/2006/relationships/hyperlink" Target="mailto:s_14_iskitim@edu54.ru" TargetMode="External"/><Relationship Id="rId343" Type="http://schemas.openxmlformats.org/officeDocument/2006/relationships/hyperlink" Target="mailto:s_14_iskitim@edu54.ru" TargetMode="External"/><Relationship Id="rId344" Type="http://schemas.openxmlformats.org/officeDocument/2006/relationships/hyperlink" Target="mailto:dushisk@mail.ru" TargetMode="External"/><Relationship Id="rId345" Type="http://schemas.openxmlformats.org/officeDocument/2006/relationships/hyperlink" Target="mailto:d_sport_isk@edu54.ru" TargetMode="External"/><Relationship Id="rId346" Type="http://schemas.openxmlformats.org/officeDocument/2006/relationships/hyperlink" Target="mailto:s_73@edu54.ru" TargetMode="External"/><Relationship Id="rId347" Type="http://schemas.openxmlformats.org/officeDocument/2006/relationships/hyperlink" Target="mailto:s_73@edu54.ru" TargetMode="External"/><Relationship Id="rId348" Type="http://schemas.openxmlformats.org/officeDocument/2006/relationships/hyperlink" Target="mailto:s_73@edu54.ru" TargetMode="External"/><Relationship Id="rId349" Type="http://schemas.openxmlformats.org/officeDocument/2006/relationships/hyperlink" Target="mailto:s_73@edu54.ru" TargetMode="External"/><Relationship Id="rId350" Type="http://schemas.openxmlformats.org/officeDocument/2006/relationships/hyperlink" Target="mailto:s_129@edu54.ru" TargetMode="External"/><Relationship Id="rId351" Type="http://schemas.openxmlformats.org/officeDocument/2006/relationships/hyperlink" Target="mailto:s_129@edu54.ru" TargetMode="External"/><Relationship Id="rId352" Type="http://schemas.openxmlformats.org/officeDocument/2006/relationships/hyperlink" Target="mailto:s_129@edu54.ru" TargetMode="External"/><Relationship Id="rId353" Type="http://schemas.openxmlformats.org/officeDocument/2006/relationships/hyperlink" Target="mailto:s_129@edu54.ru" TargetMode="External"/><Relationship Id="rId354" Type="http://schemas.openxmlformats.org/officeDocument/2006/relationships/hyperlink" Target="mailto:s_129@edu54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</cp:revision>
  <dcterms:created xsi:type="dcterms:W3CDTF">2024-08-11T11:09:00Z</dcterms:created>
  <dcterms:modified xsi:type="dcterms:W3CDTF">2024-08-12T04:59:54Z</dcterms:modified>
</cp:coreProperties>
</file>