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D4F" w:rsidRPr="00E9410B" w:rsidRDefault="00707800" w:rsidP="00952D4F">
      <w:pPr>
        <w:jc w:val="center"/>
        <w:rPr>
          <w:b/>
        </w:rPr>
      </w:pPr>
      <w:r>
        <w:rPr>
          <w:b/>
        </w:rPr>
        <w:t>Образец заполнения</w:t>
      </w:r>
      <w:r w:rsidR="00952D4F" w:rsidRPr="00E9410B">
        <w:rPr>
          <w:b/>
        </w:rPr>
        <w:t xml:space="preserve"> приказа</w:t>
      </w:r>
    </w:p>
    <w:p w:rsidR="00952D4F" w:rsidRDefault="00952D4F" w:rsidP="00952D4F">
      <w:pPr>
        <w:jc w:val="center"/>
      </w:pPr>
    </w:p>
    <w:p w:rsidR="00911BD5" w:rsidRDefault="00911BD5" w:rsidP="00952D4F">
      <w:pPr>
        <w:jc w:val="center"/>
      </w:pPr>
      <w:r>
        <w:t>Муниципальное бюджетное образовательное учреждение города Новосибирска «Средняя образовательная школа № 1»</w:t>
      </w:r>
    </w:p>
    <w:p w:rsidR="00EB40A5" w:rsidRDefault="00EB40A5" w:rsidP="00952D4F">
      <w:pPr>
        <w:jc w:val="center"/>
      </w:pPr>
    </w:p>
    <w:p w:rsidR="00952D4F" w:rsidRDefault="00952D4F" w:rsidP="00EB40A5">
      <w:pPr>
        <w:jc w:val="center"/>
      </w:pPr>
      <w:r>
        <w:t>ПРИКАЗ</w:t>
      </w:r>
    </w:p>
    <w:p w:rsidR="00952D4F" w:rsidRDefault="00E3407F" w:rsidP="0046765E">
      <w:pPr>
        <w:jc w:val="center"/>
      </w:pPr>
      <w:r>
        <w:t>15.02.202</w:t>
      </w:r>
      <w:r w:rsidR="008F408E">
        <w:t>4</w:t>
      </w:r>
      <w:r w:rsidR="0046765E">
        <w:t xml:space="preserve">г                  </w:t>
      </w:r>
      <w:r w:rsidR="00952D4F">
        <w:t xml:space="preserve">                                                    </w:t>
      </w:r>
      <w:r w:rsidR="0009622B">
        <w:t xml:space="preserve">                            № 350</w:t>
      </w:r>
    </w:p>
    <w:p w:rsidR="00952D4F" w:rsidRDefault="00952D4F" w:rsidP="0046765E">
      <w:pPr>
        <w:jc w:val="center"/>
      </w:pPr>
    </w:p>
    <w:p w:rsidR="00952D4F" w:rsidRDefault="00952D4F" w:rsidP="00952D4F">
      <w:pPr>
        <w:jc w:val="center"/>
      </w:pPr>
      <w:r>
        <w:t>О направлении педагогических работников для исполнения государственных обязанностей и освобождении их от работы</w:t>
      </w:r>
    </w:p>
    <w:p w:rsidR="00952D4F" w:rsidRDefault="00952D4F" w:rsidP="00952D4F">
      <w:pPr>
        <w:jc w:val="center"/>
      </w:pPr>
    </w:p>
    <w:p w:rsidR="007656BA" w:rsidRDefault="002236FF" w:rsidP="00E21389">
      <w:pPr>
        <w:ind w:firstLine="709"/>
        <w:jc w:val="both"/>
      </w:pPr>
      <w:r>
        <w:t xml:space="preserve">В соответствии с частью 9 статьи 47 Федерального закона от 29.12.2012 № 273-ФЗ «Об образовании в Российской Федерации»; статьями 165, 170 Трудового кодекса Российской Федерации; пунктом 44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04.04.2023 № 233/552 «Об утверждении Порядка проведения государственной итоговой аттестации по образовательным программам среднего общего образования»; пунктом 39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04.04.2023 № 232/551 «Об утверждении Порядка проведения государственной итоговой аттестации по образовательным программам основного общего образования»; </w:t>
      </w:r>
      <w:r w:rsidR="009C00AB" w:rsidRPr="002236FF">
        <w:rPr>
          <w:highlight w:val="cyan"/>
        </w:rPr>
        <w:t>приказом(</w:t>
      </w:r>
      <w:proofErr w:type="spellStart"/>
      <w:r w:rsidR="009C00AB" w:rsidRPr="002236FF">
        <w:rPr>
          <w:highlight w:val="cyan"/>
        </w:rPr>
        <w:t>ами</w:t>
      </w:r>
      <w:proofErr w:type="spellEnd"/>
      <w:r w:rsidR="009C00AB" w:rsidRPr="002236FF">
        <w:rPr>
          <w:highlight w:val="cyan"/>
        </w:rPr>
        <w:t>) М</w:t>
      </w:r>
      <w:r w:rsidR="00952D4F" w:rsidRPr="002236FF">
        <w:rPr>
          <w:highlight w:val="cyan"/>
        </w:rPr>
        <w:t xml:space="preserve">инистерства образования </w:t>
      </w:r>
      <w:r w:rsidR="00101F62" w:rsidRPr="002236FF">
        <w:rPr>
          <w:highlight w:val="cyan"/>
        </w:rPr>
        <w:t>Новосибирс</w:t>
      </w:r>
      <w:r w:rsidR="00F71D36" w:rsidRPr="002236FF">
        <w:rPr>
          <w:highlight w:val="cyan"/>
        </w:rPr>
        <w:t xml:space="preserve">кой области </w:t>
      </w:r>
      <w:r w:rsidR="00E3407F" w:rsidRPr="002236FF">
        <w:rPr>
          <w:highlight w:val="cyan"/>
        </w:rPr>
        <w:t xml:space="preserve">от </w:t>
      </w:r>
      <w:r w:rsidR="008F408E" w:rsidRPr="002236FF">
        <w:rPr>
          <w:highlight w:val="cyan"/>
        </w:rPr>
        <w:t>__</w:t>
      </w:r>
      <w:r w:rsidR="00E3407F" w:rsidRPr="002236FF">
        <w:rPr>
          <w:highlight w:val="cyan"/>
        </w:rPr>
        <w:t>.</w:t>
      </w:r>
      <w:r w:rsidR="008F408E" w:rsidRPr="002236FF">
        <w:rPr>
          <w:highlight w:val="cyan"/>
        </w:rPr>
        <w:t>__</w:t>
      </w:r>
      <w:r w:rsidR="00E3407F" w:rsidRPr="002236FF">
        <w:rPr>
          <w:highlight w:val="cyan"/>
        </w:rPr>
        <w:t>.202</w:t>
      </w:r>
      <w:r w:rsidR="008F408E" w:rsidRPr="002236FF">
        <w:rPr>
          <w:highlight w:val="cyan"/>
        </w:rPr>
        <w:t>4</w:t>
      </w:r>
      <w:r w:rsidR="00E3407F" w:rsidRPr="002236FF">
        <w:rPr>
          <w:highlight w:val="cyan"/>
        </w:rPr>
        <w:t xml:space="preserve"> № </w:t>
      </w:r>
      <w:r w:rsidR="008F408E" w:rsidRPr="002236FF">
        <w:rPr>
          <w:highlight w:val="cyan"/>
        </w:rPr>
        <w:t>____</w:t>
      </w:r>
      <w:r w:rsidR="007656BA" w:rsidRPr="002236FF">
        <w:rPr>
          <w:highlight w:val="cyan"/>
        </w:rPr>
        <w:t xml:space="preserve"> «О создании государственной экзаменационной комиссии Новосибирской области по проведению государственной итоговой аттестации по образовательным программам основного общего и ср</w:t>
      </w:r>
      <w:r w:rsidR="00D22FE6" w:rsidRPr="002236FF">
        <w:rPr>
          <w:highlight w:val="cyan"/>
        </w:rPr>
        <w:t>еднего общего образования в 202</w:t>
      </w:r>
      <w:r w:rsidR="008F408E" w:rsidRPr="002236FF">
        <w:rPr>
          <w:highlight w:val="cyan"/>
        </w:rPr>
        <w:t>4</w:t>
      </w:r>
      <w:r w:rsidR="007656BA" w:rsidRPr="002236FF">
        <w:rPr>
          <w:highlight w:val="cyan"/>
        </w:rPr>
        <w:t xml:space="preserve"> году»;</w:t>
      </w:r>
      <w:r w:rsidR="00105142" w:rsidRPr="002236FF">
        <w:rPr>
          <w:highlight w:val="cyan"/>
        </w:rPr>
        <w:t xml:space="preserve"> от __.__.202</w:t>
      </w:r>
      <w:r w:rsidR="008F408E" w:rsidRPr="002236FF">
        <w:rPr>
          <w:highlight w:val="cyan"/>
        </w:rPr>
        <w:t>4</w:t>
      </w:r>
      <w:r w:rsidR="00105142" w:rsidRPr="002236FF">
        <w:rPr>
          <w:highlight w:val="cyan"/>
        </w:rPr>
        <w:t xml:space="preserve"> № ___</w:t>
      </w:r>
      <w:r w:rsidR="00F71D36" w:rsidRPr="002236FF">
        <w:rPr>
          <w:highlight w:val="cyan"/>
        </w:rPr>
        <w:t xml:space="preserve"> «О руководителях, организаторах, ассистентах и технических специалистах пунктов проведения экзаменов государственной итого</w:t>
      </w:r>
      <w:r w:rsidR="002A072D" w:rsidRPr="002236FF">
        <w:rPr>
          <w:highlight w:val="cyan"/>
        </w:rPr>
        <w:t>вой аттестации по образовательны</w:t>
      </w:r>
      <w:r w:rsidR="00F71D36" w:rsidRPr="002236FF">
        <w:rPr>
          <w:highlight w:val="cyan"/>
        </w:rPr>
        <w:t>м программам среднего общего образования на территории Новосибирской</w:t>
      </w:r>
      <w:r w:rsidR="002A072D" w:rsidRPr="002236FF">
        <w:rPr>
          <w:highlight w:val="cyan"/>
        </w:rPr>
        <w:t xml:space="preserve"> </w:t>
      </w:r>
      <w:r w:rsidR="00201A49" w:rsidRPr="002236FF">
        <w:rPr>
          <w:highlight w:val="cyan"/>
        </w:rPr>
        <w:t>области в 202</w:t>
      </w:r>
      <w:r w:rsidR="008F408E" w:rsidRPr="002236FF">
        <w:rPr>
          <w:highlight w:val="cyan"/>
        </w:rPr>
        <w:t>4</w:t>
      </w:r>
      <w:r w:rsidR="00126AC4" w:rsidRPr="002236FF">
        <w:rPr>
          <w:highlight w:val="cyan"/>
        </w:rPr>
        <w:t xml:space="preserve"> году»;</w:t>
      </w:r>
      <w:r w:rsidR="00201A49" w:rsidRPr="002236FF">
        <w:rPr>
          <w:highlight w:val="cyan"/>
        </w:rPr>
        <w:t xml:space="preserve"> от __.__.202</w:t>
      </w:r>
      <w:r w:rsidR="008F408E" w:rsidRPr="002236FF">
        <w:rPr>
          <w:highlight w:val="cyan"/>
        </w:rPr>
        <w:t>4</w:t>
      </w:r>
      <w:r w:rsidR="00201A49" w:rsidRPr="002236FF">
        <w:rPr>
          <w:highlight w:val="cyan"/>
        </w:rPr>
        <w:t>г № ___</w:t>
      </w:r>
      <w:r w:rsidR="002A072D" w:rsidRPr="002236FF">
        <w:rPr>
          <w:highlight w:val="cyan"/>
        </w:rPr>
        <w:t>«О руководителях, организаторах, технических специалистах, специалистах по инструктажу и лабораторным работам, экспертах, оценивающих лабораторные работы по химии, ассистентах  пунктов проведения экзаменов государственной итоговой аттестации по образовательным программам основного общего образования на территории Новосибирской</w:t>
      </w:r>
      <w:r w:rsidR="00201A49" w:rsidRPr="002236FF">
        <w:rPr>
          <w:highlight w:val="cyan"/>
        </w:rPr>
        <w:t xml:space="preserve"> области в 2023</w:t>
      </w:r>
      <w:r w:rsidR="002A072D" w:rsidRPr="002236FF">
        <w:rPr>
          <w:highlight w:val="cyan"/>
        </w:rPr>
        <w:t xml:space="preserve"> году» </w:t>
      </w:r>
    </w:p>
    <w:p w:rsidR="00D21E43" w:rsidRDefault="00952D4F" w:rsidP="00EB40A5">
      <w:pPr>
        <w:ind w:firstLine="709"/>
        <w:jc w:val="both"/>
        <w:rPr>
          <w:b/>
        </w:rPr>
      </w:pPr>
      <w:r>
        <w:t xml:space="preserve"> </w:t>
      </w:r>
      <w:r>
        <w:rPr>
          <w:b/>
        </w:rPr>
        <w:t>п р и к а з ы в а ю:</w:t>
      </w:r>
    </w:p>
    <w:p w:rsidR="00EB40A5" w:rsidRPr="00EB40A5" w:rsidRDefault="00EB40A5" w:rsidP="00EB40A5">
      <w:pPr>
        <w:ind w:firstLine="709"/>
        <w:jc w:val="both"/>
        <w:rPr>
          <w:b/>
        </w:rPr>
      </w:pPr>
    </w:p>
    <w:p w:rsidR="00952D4F" w:rsidRDefault="00952D4F" w:rsidP="00952D4F">
      <w:pPr>
        <w:pStyle w:val="a3"/>
        <w:numPr>
          <w:ilvl w:val="0"/>
          <w:numId w:val="1"/>
        </w:numPr>
        <w:ind w:left="0" w:firstLine="709"/>
        <w:jc w:val="both"/>
      </w:pPr>
      <w:r>
        <w:t>Направить педагогических работников, указанных в приложении для исполнения ими государственных обязанностей - участия в подготовке и проведении государственной итоговой аттестации по образовательным программам основного общего и среднего общего образования.</w:t>
      </w:r>
    </w:p>
    <w:p w:rsidR="00952D4F" w:rsidRDefault="00952D4F" w:rsidP="00952D4F">
      <w:pPr>
        <w:pStyle w:val="a3"/>
        <w:numPr>
          <w:ilvl w:val="0"/>
          <w:numId w:val="1"/>
        </w:numPr>
        <w:ind w:left="0" w:firstLine="709"/>
        <w:jc w:val="both"/>
      </w:pPr>
      <w:r>
        <w:t>Освободить от работы в Учреждении педагогических работников с сохранением за ними места работы (должности) на время исполнения государственных обязанностей согласно приложению.</w:t>
      </w:r>
    </w:p>
    <w:p w:rsidR="00952D4F" w:rsidRDefault="00952D4F" w:rsidP="00952D4F">
      <w:pPr>
        <w:pStyle w:val="a3"/>
        <w:numPr>
          <w:ilvl w:val="0"/>
          <w:numId w:val="1"/>
        </w:numPr>
        <w:ind w:left="0" w:firstLine="709"/>
        <w:jc w:val="both"/>
      </w:pPr>
      <w:r>
        <w:lastRenderedPageBreak/>
        <w:t>Контроль за исполнением приказа оставляю за собой.</w:t>
      </w:r>
    </w:p>
    <w:p w:rsidR="00D21E43" w:rsidRDefault="00D21E43" w:rsidP="00D21E43">
      <w:pPr>
        <w:jc w:val="both"/>
      </w:pPr>
    </w:p>
    <w:p w:rsidR="00D21E43" w:rsidRDefault="00D21E43" w:rsidP="00952D4F">
      <w:pPr>
        <w:jc w:val="both"/>
      </w:pPr>
    </w:p>
    <w:p w:rsidR="00D21E43" w:rsidRDefault="00D21E43" w:rsidP="00952D4F">
      <w:pPr>
        <w:jc w:val="both"/>
      </w:pPr>
    </w:p>
    <w:p w:rsidR="00952D4F" w:rsidRDefault="00952D4F" w:rsidP="00952D4F">
      <w:pPr>
        <w:jc w:val="both"/>
      </w:pPr>
      <w:r>
        <w:t>Руководитель</w:t>
      </w:r>
      <w:r w:rsidR="00BF45DB">
        <w:t xml:space="preserve">       ______________   Сидо</w:t>
      </w:r>
      <w:r w:rsidR="00341C24">
        <w:t>ров И.В.</w:t>
      </w:r>
    </w:p>
    <w:p w:rsidR="00D21E43" w:rsidRPr="00EB3BEB" w:rsidRDefault="00EB3BEB" w:rsidP="00952D4F">
      <w:pPr>
        <w:jc w:val="both"/>
        <w:rPr>
          <w:sz w:val="22"/>
          <w:szCs w:val="22"/>
        </w:rPr>
      </w:pPr>
      <w:r w:rsidRPr="00EB3BEB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         </w:t>
      </w:r>
      <w:r w:rsidRPr="00EB3BEB">
        <w:rPr>
          <w:sz w:val="22"/>
          <w:szCs w:val="22"/>
        </w:rPr>
        <w:t xml:space="preserve">  подпись  </w:t>
      </w:r>
    </w:p>
    <w:p w:rsidR="00D21E43" w:rsidRDefault="00D21E43" w:rsidP="00952D4F">
      <w:pPr>
        <w:jc w:val="both"/>
      </w:pPr>
    </w:p>
    <w:p w:rsidR="00952D4F" w:rsidRPr="005A3E0D" w:rsidRDefault="00D21E43" w:rsidP="005A3E0D">
      <w:pPr>
        <w:jc w:val="both"/>
      </w:pPr>
      <w:r>
        <w:t>МП</w:t>
      </w: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7656BA" w:rsidRDefault="007656BA" w:rsidP="00952D4F">
      <w:pPr>
        <w:ind w:left="6379"/>
        <w:jc w:val="both"/>
      </w:pPr>
    </w:p>
    <w:p w:rsidR="00952D4F" w:rsidRDefault="00952D4F" w:rsidP="00952D4F">
      <w:pPr>
        <w:ind w:left="6379"/>
        <w:jc w:val="both"/>
      </w:pPr>
      <w:r>
        <w:lastRenderedPageBreak/>
        <w:t>Приложение</w:t>
      </w:r>
      <w:r w:rsidR="00D73421">
        <w:t xml:space="preserve"> № 1 </w:t>
      </w:r>
    </w:p>
    <w:p w:rsidR="00952D4F" w:rsidRDefault="00952D4F" w:rsidP="00952D4F">
      <w:pPr>
        <w:ind w:left="6379"/>
        <w:jc w:val="both"/>
      </w:pPr>
      <w:r>
        <w:t xml:space="preserve">к приказу </w:t>
      </w:r>
      <w:r w:rsidR="00D73421">
        <w:t>МБОУ СОШ № 1</w:t>
      </w:r>
    </w:p>
    <w:p w:rsidR="00952D4F" w:rsidRDefault="00D73421" w:rsidP="00C73678">
      <w:pPr>
        <w:ind w:left="6379"/>
        <w:jc w:val="both"/>
      </w:pPr>
      <w:r>
        <w:t>о</w:t>
      </w:r>
      <w:r w:rsidR="00D52A92">
        <w:t>т 15.02.202</w:t>
      </w:r>
      <w:r w:rsidR="00615F5E">
        <w:t>4</w:t>
      </w:r>
      <w:r w:rsidR="00AE0669">
        <w:t>г № 350</w:t>
      </w:r>
    </w:p>
    <w:p w:rsidR="003153C5" w:rsidRDefault="003153C5" w:rsidP="00952D4F">
      <w:pPr>
        <w:ind w:left="6379"/>
        <w:jc w:val="both"/>
      </w:pPr>
    </w:p>
    <w:p w:rsidR="00952D4F" w:rsidRDefault="00952D4F" w:rsidP="00952D4F">
      <w:pPr>
        <w:jc w:val="center"/>
      </w:pPr>
      <w:r>
        <w:t xml:space="preserve">Список </w:t>
      </w:r>
    </w:p>
    <w:p w:rsidR="00D73421" w:rsidRDefault="00952D4F" w:rsidP="00952D4F">
      <w:pPr>
        <w:jc w:val="center"/>
      </w:pPr>
      <w:r>
        <w:t xml:space="preserve">педагогических работников, освобождаемых от работы в учреждении с сохранением за ним места работы </w:t>
      </w:r>
      <w:r w:rsidR="00D73421">
        <w:t xml:space="preserve">(должности) на время исполнения </w:t>
      </w:r>
      <w:r>
        <w:t>государственных обязанностей</w:t>
      </w:r>
      <w:r w:rsidR="00D73421">
        <w:t xml:space="preserve"> </w:t>
      </w:r>
    </w:p>
    <w:p w:rsidR="001B7241" w:rsidRDefault="00314659" w:rsidP="00D73421">
      <w:pPr>
        <w:jc w:val="center"/>
      </w:pPr>
      <w:r>
        <w:t>ГИА-9</w:t>
      </w:r>
    </w:p>
    <w:p w:rsidR="00D73421" w:rsidRDefault="00D73421" w:rsidP="00D7342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28"/>
        <w:gridCol w:w="2126"/>
        <w:gridCol w:w="3508"/>
      </w:tblGrid>
      <w:tr w:rsidR="001B7241" w:rsidTr="00C73678">
        <w:trPr>
          <w:trHeight w:val="12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ФИО педагогических работников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962AB5" w:rsidP="00962AB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Должность, занимаемая по основному месту работы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3C5" w:rsidRDefault="001B7241" w:rsidP="00C7367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График освобождения от </w:t>
            </w:r>
            <w:r w:rsidR="00AF7AA8">
              <w:rPr>
                <w:rFonts w:eastAsia="Times New Roman"/>
                <w:lang w:eastAsia="ru-RU"/>
              </w:rPr>
              <w:t>работы в Учреждении</w:t>
            </w:r>
            <w:r w:rsidR="006A332F">
              <w:rPr>
                <w:rFonts w:eastAsia="Times New Roman"/>
                <w:lang w:eastAsia="ru-RU"/>
              </w:rPr>
              <w:t xml:space="preserve"> (даты</w:t>
            </w:r>
            <w:r>
              <w:rPr>
                <w:rFonts w:eastAsia="Times New Roman"/>
                <w:lang w:eastAsia="ru-RU"/>
              </w:rPr>
              <w:t xml:space="preserve"> отсутствия на рабочем месте)</w:t>
            </w:r>
          </w:p>
        </w:tc>
      </w:tr>
      <w:tr w:rsidR="006C2488" w:rsidTr="006123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488" w:rsidRDefault="006C248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488" w:rsidRDefault="006C2488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Анисимова Татьяна Дмитриевна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488" w:rsidRDefault="006C2488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педагог-психолог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72CC" w:rsidRPr="00A02EBC" w:rsidRDefault="00207D61" w:rsidP="006C2488">
            <w:pPr>
              <w:jc w:val="center"/>
              <w:rPr>
                <w:rFonts w:eastAsia="Times New Roman"/>
                <w:lang w:val="en-US" w:eastAsia="ru-RU"/>
              </w:rPr>
            </w:pPr>
            <w:r w:rsidRPr="00A02EBC">
              <w:rPr>
                <w:rFonts w:eastAsia="Times New Roman"/>
                <w:lang w:eastAsia="ru-RU"/>
              </w:rPr>
              <w:t>27</w:t>
            </w:r>
            <w:r w:rsidR="00823211" w:rsidRPr="00A02EBC">
              <w:rPr>
                <w:rFonts w:eastAsia="Times New Roman"/>
                <w:lang w:eastAsia="ru-RU"/>
              </w:rPr>
              <w:t>.0</w:t>
            </w:r>
            <w:r w:rsidR="002F2D44" w:rsidRPr="00A02EBC">
              <w:rPr>
                <w:rFonts w:eastAsia="Times New Roman"/>
                <w:lang w:eastAsia="ru-RU"/>
              </w:rPr>
              <w:t>3</w:t>
            </w:r>
            <w:r w:rsidR="0064415C" w:rsidRPr="00A02EBC">
              <w:rPr>
                <w:rFonts w:eastAsia="Times New Roman"/>
                <w:lang w:eastAsia="ru-RU"/>
              </w:rPr>
              <w:t>.202</w:t>
            </w:r>
            <w:r w:rsidRPr="00A02EBC">
              <w:rPr>
                <w:rFonts w:eastAsia="Times New Roman"/>
                <w:lang w:eastAsia="ru-RU"/>
              </w:rPr>
              <w:t>4</w:t>
            </w:r>
          </w:p>
          <w:p w:rsidR="00452CE5" w:rsidRPr="0064415C" w:rsidRDefault="00207D61" w:rsidP="006C2488">
            <w:pPr>
              <w:jc w:val="center"/>
              <w:rPr>
                <w:rFonts w:eastAsia="Times New Roman"/>
                <w:lang w:val="en-US" w:eastAsia="ru-RU"/>
              </w:rPr>
            </w:pPr>
            <w:r w:rsidRPr="00A02EBC">
              <w:rPr>
                <w:rFonts w:eastAsia="Times New Roman"/>
                <w:lang w:eastAsia="ru-RU"/>
              </w:rPr>
              <w:t>19</w:t>
            </w:r>
            <w:r w:rsidR="0064415C" w:rsidRPr="00A02EBC">
              <w:rPr>
                <w:rFonts w:eastAsia="Times New Roman"/>
                <w:lang w:eastAsia="ru-RU"/>
              </w:rPr>
              <w:t>.0</w:t>
            </w:r>
            <w:r w:rsidR="002D7B71" w:rsidRPr="00A02EBC">
              <w:rPr>
                <w:rFonts w:eastAsia="Times New Roman"/>
                <w:lang w:val="en-US" w:eastAsia="ru-RU"/>
              </w:rPr>
              <w:t>4</w:t>
            </w:r>
            <w:r w:rsidR="0064415C" w:rsidRPr="00A02EBC">
              <w:rPr>
                <w:rFonts w:eastAsia="Times New Roman"/>
                <w:lang w:eastAsia="ru-RU"/>
              </w:rPr>
              <w:t>.202</w:t>
            </w:r>
            <w:r w:rsidRPr="00A02EBC">
              <w:rPr>
                <w:rFonts w:eastAsia="Times New Roman"/>
                <w:lang w:eastAsia="ru-RU"/>
              </w:rPr>
              <w:t>4</w:t>
            </w:r>
          </w:p>
          <w:p w:rsidR="006C2488" w:rsidRPr="0064415C" w:rsidRDefault="00680E32" w:rsidP="006C2488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  <w:r w:rsidR="008C4A85">
              <w:rPr>
                <w:rFonts w:eastAsia="Times New Roman"/>
                <w:lang w:eastAsia="ru-RU"/>
              </w:rPr>
              <w:t>.0</w:t>
            </w:r>
            <w:r w:rsidR="008C4A85">
              <w:rPr>
                <w:rFonts w:eastAsia="Times New Roman"/>
                <w:lang w:val="en-US" w:eastAsia="ru-RU"/>
              </w:rPr>
              <w:t>5</w:t>
            </w:r>
            <w:r w:rsidR="00864B40">
              <w:rPr>
                <w:rFonts w:eastAsia="Times New Roman"/>
                <w:lang w:eastAsia="ru-RU"/>
              </w:rPr>
              <w:t>.</w:t>
            </w:r>
            <w:r w:rsidR="008C4A85">
              <w:rPr>
                <w:rFonts w:eastAsia="Times New Roman"/>
                <w:lang w:eastAsia="ru-RU"/>
              </w:rPr>
              <w:t>20</w:t>
            </w:r>
            <w:r w:rsidR="0064415C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>4</w:t>
            </w:r>
          </w:p>
          <w:p w:rsidR="002715D0" w:rsidRPr="00680E32" w:rsidRDefault="0064415C" w:rsidP="006C248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</w:t>
            </w:r>
            <w:r w:rsidR="00680E32">
              <w:rPr>
                <w:rFonts w:eastAsia="Times New Roman"/>
                <w:lang w:eastAsia="ru-RU"/>
              </w:rPr>
              <w:t>3</w:t>
            </w:r>
            <w:r w:rsidR="002715D0">
              <w:rPr>
                <w:rFonts w:eastAsia="Times New Roman"/>
                <w:lang w:eastAsia="ru-RU"/>
              </w:rPr>
              <w:t>.</w:t>
            </w:r>
            <w:r w:rsidR="002715D0">
              <w:rPr>
                <w:rFonts w:eastAsia="Times New Roman"/>
                <w:lang w:val="en-US" w:eastAsia="ru-RU"/>
              </w:rPr>
              <w:t>06</w:t>
            </w:r>
            <w:r w:rsidR="002715D0"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202</w:t>
            </w:r>
            <w:r w:rsidR="00680E32">
              <w:rPr>
                <w:rFonts w:eastAsia="Times New Roman"/>
                <w:lang w:eastAsia="ru-RU"/>
              </w:rPr>
              <w:t>4</w:t>
            </w:r>
          </w:p>
          <w:p w:rsidR="005A3E0D" w:rsidRPr="0064415C" w:rsidRDefault="0064415C" w:rsidP="00864B40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.06.202</w:t>
            </w:r>
            <w:r w:rsidR="00680E32">
              <w:rPr>
                <w:rFonts w:eastAsia="Times New Roman"/>
                <w:lang w:eastAsia="ru-RU"/>
              </w:rPr>
              <w:t>4</w:t>
            </w:r>
          </w:p>
          <w:p w:rsidR="002715D0" w:rsidRPr="0064415C" w:rsidRDefault="0064415C" w:rsidP="00864B40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</w:t>
            </w:r>
            <w:r w:rsidR="003D23AF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.0</w:t>
            </w:r>
            <w:r w:rsidR="0056075E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.202</w:t>
            </w:r>
            <w:r w:rsidR="00680E32">
              <w:rPr>
                <w:rFonts w:eastAsia="Times New Roman"/>
                <w:lang w:eastAsia="ru-RU"/>
              </w:rPr>
              <w:t>4</w:t>
            </w:r>
          </w:p>
          <w:p w:rsidR="002715D0" w:rsidRPr="0064415C" w:rsidRDefault="0064415C" w:rsidP="00864B40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  <w:r w:rsidR="003D23AF">
              <w:rPr>
                <w:rFonts w:eastAsia="Times New Roman"/>
                <w:lang w:eastAsia="ru-RU"/>
              </w:rPr>
              <w:t>2</w:t>
            </w:r>
            <w:r w:rsidR="002715D0">
              <w:rPr>
                <w:rFonts w:eastAsia="Times New Roman"/>
                <w:lang w:eastAsia="ru-RU"/>
              </w:rPr>
              <w:t>.07.202</w:t>
            </w:r>
            <w:r w:rsidR="00680E32">
              <w:rPr>
                <w:rFonts w:eastAsia="Times New Roman"/>
                <w:lang w:eastAsia="ru-RU"/>
              </w:rPr>
              <w:t>4</w:t>
            </w:r>
          </w:p>
        </w:tc>
      </w:tr>
      <w:tr w:rsidR="006C2488" w:rsidTr="006123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488" w:rsidRDefault="006C248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488" w:rsidRDefault="006C2488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Белова Ольга Александровна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488" w:rsidRDefault="006C2488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логопед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238" w:rsidRPr="00A02EBC" w:rsidRDefault="000D008F" w:rsidP="00401238">
            <w:pPr>
              <w:jc w:val="center"/>
              <w:rPr>
                <w:rFonts w:eastAsia="Times New Roman"/>
                <w:lang w:val="en-US" w:eastAsia="ru-RU"/>
              </w:rPr>
            </w:pPr>
            <w:r w:rsidRPr="00A02EBC">
              <w:rPr>
                <w:rFonts w:eastAsia="Times New Roman"/>
                <w:lang w:eastAsia="ru-RU"/>
              </w:rPr>
              <w:t>26</w:t>
            </w:r>
            <w:r w:rsidR="00823211" w:rsidRPr="00A02EBC">
              <w:rPr>
                <w:rFonts w:eastAsia="Times New Roman"/>
                <w:lang w:eastAsia="ru-RU"/>
              </w:rPr>
              <w:t>.0</w:t>
            </w:r>
            <w:r w:rsidRPr="00A02EBC">
              <w:rPr>
                <w:rFonts w:eastAsia="Times New Roman"/>
                <w:lang w:eastAsia="ru-RU"/>
              </w:rPr>
              <w:t>3</w:t>
            </w:r>
            <w:r w:rsidR="0064415C" w:rsidRPr="00A02EBC">
              <w:rPr>
                <w:rFonts w:eastAsia="Times New Roman"/>
                <w:lang w:eastAsia="ru-RU"/>
              </w:rPr>
              <w:t>.202</w:t>
            </w:r>
            <w:r w:rsidRPr="00A02EBC">
              <w:rPr>
                <w:rFonts w:eastAsia="Times New Roman"/>
                <w:lang w:eastAsia="ru-RU"/>
              </w:rPr>
              <w:t>4</w:t>
            </w:r>
          </w:p>
          <w:p w:rsidR="00401238" w:rsidRPr="00A02EBC" w:rsidRDefault="00207D61" w:rsidP="00401238">
            <w:pPr>
              <w:jc w:val="center"/>
              <w:rPr>
                <w:rFonts w:eastAsia="Times New Roman"/>
                <w:lang w:val="en-US" w:eastAsia="ru-RU"/>
              </w:rPr>
            </w:pPr>
            <w:r w:rsidRPr="00A02EBC">
              <w:rPr>
                <w:rFonts w:eastAsia="Times New Roman"/>
                <w:lang w:eastAsia="ru-RU"/>
              </w:rPr>
              <w:t>27</w:t>
            </w:r>
            <w:r w:rsidR="00823211" w:rsidRPr="00A02EBC">
              <w:rPr>
                <w:rFonts w:eastAsia="Times New Roman"/>
                <w:lang w:eastAsia="ru-RU"/>
              </w:rPr>
              <w:t>.0</w:t>
            </w:r>
            <w:r w:rsidR="000D008F" w:rsidRPr="00A02EBC">
              <w:rPr>
                <w:rFonts w:eastAsia="Times New Roman"/>
                <w:lang w:eastAsia="ru-RU"/>
              </w:rPr>
              <w:t>3</w:t>
            </w:r>
            <w:r w:rsidR="0064415C" w:rsidRPr="00A02EBC">
              <w:rPr>
                <w:rFonts w:eastAsia="Times New Roman"/>
                <w:lang w:eastAsia="ru-RU"/>
              </w:rPr>
              <w:t>.202</w:t>
            </w:r>
            <w:r w:rsidRPr="00A02EBC">
              <w:rPr>
                <w:rFonts w:eastAsia="Times New Roman"/>
                <w:lang w:eastAsia="ru-RU"/>
              </w:rPr>
              <w:t>4</w:t>
            </w:r>
          </w:p>
          <w:p w:rsidR="0064415C" w:rsidRPr="00A02EBC" w:rsidRDefault="0064415C" w:rsidP="00401238">
            <w:pPr>
              <w:jc w:val="center"/>
              <w:rPr>
                <w:rFonts w:eastAsia="Times New Roman"/>
                <w:lang w:val="en-US" w:eastAsia="ru-RU"/>
              </w:rPr>
            </w:pPr>
            <w:r w:rsidRPr="00A02EBC">
              <w:rPr>
                <w:rFonts w:eastAsia="Times New Roman"/>
                <w:lang w:eastAsia="ru-RU"/>
              </w:rPr>
              <w:t>1</w:t>
            </w:r>
            <w:r w:rsidR="000D008F" w:rsidRPr="00A02EBC">
              <w:rPr>
                <w:rFonts w:eastAsia="Times New Roman"/>
                <w:lang w:eastAsia="ru-RU"/>
              </w:rPr>
              <w:t>8</w:t>
            </w:r>
            <w:r w:rsidRPr="00A02EBC">
              <w:rPr>
                <w:rFonts w:eastAsia="Times New Roman"/>
                <w:lang w:eastAsia="ru-RU"/>
              </w:rPr>
              <w:t>.0</w:t>
            </w:r>
            <w:r w:rsidR="002D7B71" w:rsidRPr="00A02EBC">
              <w:rPr>
                <w:rFonts w:eastAsia="Times New Roman"/>
                <w:lang w:val="en-US" w:eastAsia="ru-RU"/>
              </w:rPr>
              <w:t>4</w:t>
            </w:r>
            <w:r w:rsidRPr="00A02EBC">
              <w:rPr>
                <w:rFonts w:eastAsia="Times New Roman"/>
                <w:lang w:eastAsia="ru-RU"/>
              </w:rPr>
              <w:t>.202</w:t>
            </w:r>
            <w:r w:rsidR="000D008F" w:rsidRPr="00A02EBC">
              <w:rPr>
                <w:rFonts w:eastAsia="Times New Roman"/>
                <w:lang w:eastAsia="ru-RU"/>
              </w:rPr>
              <w:t>4</w:t>
            </w:r>
          </w:p>
          <w:p w:rsidR="00401238" w:rsidRPr="00A02EBC" w:rsidRDefault="0064415C" w:rsidP="00401238">
            <w:pPr>
              <w:jc w:val="center"/>
              <w:rPr>
                <w:rFonts w:eastAsia="Times New Roman"/>
                <w:lang w:val="en-US" w:eastAsia="ru-RU"/>
              </w:rPr>
            </w:pPr>
            <w:r w:rsidRPr="00A02EBC">
              <w:rPr>
                <w:rFonts w:eastAsia="Times New Roman"/>
                <w:lang w:eastAsia="ru-RU"/>
              </w:rPr>
              <w:t>1</w:t>
            </w:r>
            <w:r w:rsidR="000D008F" w:rsidRPr="00A02EBC">
              <w:rPr>
                <w:rFonts w:eastAsia="Times New Roman"/>
                <w:lang w:eastAsia="ru-RU"/>
              </w:rPr>
              <w:t>9</w:t>
            </w:r>
            <w:r w:rsidRPr="00A02EBC">
              <w:rPr>
                <w:rFonts w:eastAsia="Times New Roman"/>
                <w:lang w:eastAsia="ru-RU"/>
              </w:rPr>
              <w:t>.0</w:t>
            </w:r>
            <w:r w:rsidR="002D7B71" w:rsidRPr="00A02EBC">
              <w:rPr>
                <w:rFonts w:eastAsia="Times New Roman"/>
                <w:lang w:val="en-US" w:eastAsia="ru-RU"/>
              </w:rPr>
              <w:t>4</w:t>
            </w:r>
            <w:r w:rsidRPr="00A02EBC">
              <w:rPr>
                <w:rFonts w:eastAsia="Times New Roman"/>
                <w:lang w:eastAsia="ru-RU"/>
              </w:rPr>
              <w:t>.202</w:t>
            </w:r>
            <w:r w:rsidR="000D008F" w:rsidRPr="00A02EBC">
              <w:rPr>
                <w:rFonts w:eastAsia="Times New Roman"/>
                <w:lang w:eastAsia="ru-RU"/>
              </w:rPr>
              <w:t>4</w:t>
            </w:r>
          </w:p>
          <w:p w:rsidR="009E13BB" w:rsidRPr="009E13BB" w:rsidRDefault="009E13BB" w:rsidP="00401238">
            <w:pPr>
              <w:jc w:val="center"/>
              <w:rPr>
                <w:rFonts w:eastAsia="Times New Roman"/>
                <w:lang w:eastAsia="ru-RU"/>
              </w:rPr>
            </w:pPr>
            <w:r w:rsidRPr="00A02EBC">
              <w:rPr>
                <w:rFonts w:eastAsia="Times New Roman"/>
                <w:lang w:eastAsia="ru-RU"/>
              </w:rPr>
              <w:t>29.05.2024</w:t>
            </w:r>
          </w:p>
          <w:p w:rsidR="009E13BB" w:rsidRDefault="009E13BB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.2024</w:t>
            </w:r>
          </w:p>
          <w:p w:rsidR="009E13BB" w:rsidRPr="009E13BB" w:rsidRDefault="009E13BB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31.05.2024</w:t>
            </w:r>
          </w:p>
          <w:p w:rsidR="009E13BB" w:rsidRDefault="009E13BB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</w:t>
            </w:r>
            <w:r>
              <w:rPr>
                <w:rFonts w:eastAsia="Times New Roman"/>
                <w:lang w:eastAsia="ru-RU"/>
              </w:rPr>
              <w:t>3.</w:t>
            </w: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202</w:t>
            </w:r>
            <w:r>
              <w:rPr>
                <w:rFonts w:eastAsia="Times New Roman"/>
                <w:lang w:eastAsia="ru-RU"/>
              </w:rPr>
              <w:t>4</w:t>
            </w:r>
          </w:p>
          <w:p w:rsidR="003D23AF" w:rsidRPr="00680E32" w:rsidRDefault="003D23AF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05.06.2024</w:t>
            </w:r>
          </w:p>
          <w:p w:rsidR="009E13BB" w:rsidRDefault="009E13BB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.06.2024</w:t>
            </w:r>
          </w:p>
          <w:p w:rsidR="003D23AF" w:rsidRDefault="003D23AF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1953E9"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eastAsia="ru-RU"/>
              </w:rPr>
              <w:t>.06.2024</w:t>
            </w:r>
          </w:p>
          <w:p w:rsidR="003D23AF" w:rsidRDefault="003D23AF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1953E9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.06.2024</w:t>
            </w:r>
          </w:p>
          <w:p w:rsidR="003D23AF" w:rsidRPr="003D23AF" w:rsidRDefault="003D23AF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24.06.2024</w:t>
            </w:r>
          </w:p>
          <w:p w:rsidR="009E13BB" w:rsidRPr="0064415C" w:rsidRDefault="009E13BB" w:rsidP="009E13BB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25.0</w:t>
            </w:r>
            <w:r>
              <w:rPr>
                <w:rFonts w:eastAsia="Times New Roman"/>
                <w:lang w:val="en-US" w:eastAsia="ru-RU"/>
              </w:rPr>
              <w:t>6</w:t>
            </w:r>
            <w:r>
              <w:rPr>
                <w:rFonts w:eastAsia="Times New Roman"/>
                <w:lang w:eastAsia="ru-RU"/>
              </w:rPr>
              <w:t>.2024</w:t>
            </w:r>
          </w:p>
          <w:p w:rsidR="002715D0" w:rsidRDefault="009E13BB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val="en-US" w:eastAsia="ru-RU"/>
              </w:rPr>
              <w:t>1</w:t>
            </w:r>
            <w:r>
              <w:rPr>
                <w:rFonts w:eastAsia="Times New Roman"/>
                <w:lang w:eastAsia="ru-RU"/>
              </w:rPr>
              <w:t>.07.2024</w:t>
            </w:r>
          </w:p>
          <w:p w:rsidR="003D23AF" w:rsidRPr="003D23AF" w:rsidRDefault="003D23AF" w:rsidP="009E13B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02.07.2024</w:t>
            </w:r>
          </w:p>
        </w:tc>
      </w:tr>
      <w:tr w:rsidR="00A46066" w:rsidTr="006123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066" w:rsidRDefault="00A46066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066" w:rsidRDefault="00A46066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Васильева Мария Викторовна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066" w:rsidRDefault="001570B6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учитель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30E2" w:rsidRDefault="003B30E2" w:rsidP="00C658D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26.03.2024</w:t>
            </w:r>
          </w:p>
          <w:p w:rsidR="00C658D3" w:rsidRDefault="00C658D3" w:rsidP="00C658D3">
            <w:pPr>
              <w:jc w:val="center"/>
              <w:rPr>
                <w:rFonts w:eastAsia="Times New Roman"/>
                <w:lang w:eastAsia="ru-RU"/>
              </w:rPr>
            </w:pPr>
            <w:r w:rsidRPr="003B30E2">
              <w:rPr>
                <w:rFonts w:eastAsia="Times New Roman"/>
                <w:lang w:eastAsia="ru-RU"/>
              </w:rPr>
              <w:t>27.03.2024</w:t>
            </w:r>
          </w:p>
          <w:p w:rsidR="003B30E2" w:rsidRPr="003B30E2" w:rsidRDefault="003B30E2" w:rsidP="00C658D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18.04.2023</w:t>
            </w:r>
          </w:p>
          <w:p w:rsidR="00C658D3" w:rsidRPr="003B30E2" w:rsidRDefault="00C658D3" w:rsidP="00C658D3">
            <w:pPr>
              <w:jc w:val="center"/>
              <w:rPr>
                <w:rFonts w:eastAsia="Times New Roman"/>
                <w:lang w:val="en-US" w:eastAsia="ru-RU"/>
              </w:rPr>
            </w:pPr>
            <w:r w:rsidRPr="003B30E2">
              <w:rPr>
                <w:rFonts w:eastAsia="Times New Roman"/>
                <w:lang w:eastAsia="ru-RU"/>
              </w:rPr>
              <w:t>19.0</w:t>
            </w:r>
            <w:r w:rsidRPr="003B30E2">
              <w:rPr>
                <w:rFonts w:eastAsia="Times New Roman"/>
                <w:lang w:val="en-US" w:eastAsia="ru-RU"/>
              </w:rPr>
              <w:t>4</w:t>
            </w:r>
            <w:r w:rsidRPr="003B30E2">
              <w:rPr>
                <w:rFonts w:eastAsia="Times New Roman"/>
                <w:lang w:eastAsia="ru-RU"/>
              </w:rPr>
              <w:t>.2024</w:t>
            </w:r>
          </w:p>
          <w:p w:rsidR="00E947C7" w:rsidRPr="00E947C7" w:rsidRDefault="00E947C7" w:rsidP="00C658D3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29.05.2024</w:t>
            </w:r>
          </w:p>
          <w:p w:rsidR="00E947C7" w:rsidRPr="0064415C" w:rsidRDefault="00E947C7" w:rsidP="00E947C7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30.0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.2024</w:t>
            </w:r>
          </w:p>
          <w:p w:rsidR="00E947C7" w:rsidRPr="00680E32" w:rsidRDefault="00E947C7" w:rsidP="00E947C7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</w:t>
            </w:r>
            <w:r>
              <w:rPr>
                <w:rFonts w:eastAsia="Times New Roman"/>
                <w:lang w:eastAsia="ru-RU"/>
              </w:rPr>
              <w:t>3.</w:t>
            </w: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202</w:t>
            </w:r>
            <w:r>
              <w:rPr>
                <w:rFonts w:eastAsia="Times New Roman"/>
                <w:lang w:eastAsia="ru-RU"/>
              </w:rPr>
              <w:t>4</w:t>
            </w:r>
          </w:p>
          <w:p w:rsidR="00E947C7" w:rsidRDefault="00E947C7" w:rsidP="00E947C7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.06.2024</w:t>
            </w:r>
          </w:p>
          <w:p w:rsidR="003B30E2" w:rsidRPr="003B30E2" w:rsidRDefault="003B30E2" w:rsidP="00E947C7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11.0</w:t>
            </w:r>
            <w:r w:rsidR="00B72EC2">
              <w:rPr>
                <w:rFonts w:eastAsia="Times New Roman"/>
                <w:lang w:eastAsia="ru-RU"/>
              </w:rPr>
              <w:t>6</w:t>
            </w:r>
            <w:r>
              <w:rPr>
                <w:rFonts w:eastAsia="Times New Roman"/>
                <w:lang w:eastAsia="ru-RU"/>
              </w:rPr>
              <w:t>.2024</w:t>
            </w:r>
          </w:p>
          <w:p w:rsidR="003B30E2" w:rsidRDefault="003B30E2" w:rsidP="00E947C7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01.07.2024</w:t>
            </w:r>
          </w:p>
          <w:p w:rsidR="00A46066" w:rsidRDefault="00E947C7" w:rsidP="00E947C7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02.07.2024</w:t>
            </w:r>
            <w:r w:rsidR="002012D7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1B7241" w:rsidTr="006123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A46066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1B7241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Иванов Иван Иванович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41" w:rsidRDefault="00A46066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</w:t>
            </w:r>
            <w:r w:rsidR="001B7241">
              <w:rPr>
                <w:rFonts w:eastAsia="Times New Roman"/>
                <w:lang w:eastAsia="ru-RU"/>
              </w:rPr>
              <w:t>читель</w:t>
            </w:r>
            <w:r w:rsidR="006C2488">
              <w:rPr>
                <w:rFonts w:eastAsia="Times New Roman"/>
                <w:lang w:eastAsia="ru-RU"/>
              </w:rPr>
              <w:t>,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6C2488">
              <w:rPr>
                <w:rFonts w:eastAsia="Times New Roman"/>
                <w:lang w:eastAsia="ru-RU"/>
              </w:rPr>
              <w:t>заместитель директора</w:t>
            </w:r>
            <w:r w:rsidR="001B724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24C" w:rsidRPr="009D1C17" w:rsidRDefault="0032724C" w:rsidP="0032724C">
            <w:pPr>
              <w:jc w:val="center"/>
              <w:rPr>
                <w:rFonts w:eastAsia="Times New Roman"/>
                <w:lang w:val="en-US" w:eastAsia="ru-RU"/>
              </w:rPr>
            </w:pPr>
            <w:r w:rsidRPr="009D1C17">
              <w:rPr>
                <w:rFonts w:eastAsia="Times New Roman"/>
                <w:lang w:eastAsia="ru-RU"/>
              </w:rPr>
              <w:t>26.03.2024</w:t>
            </w:r>
          </w:p>
          <w:p w:rsidR="0032724C" w:rsidRPr="009D1C17" w:rsidRDefault="0032724C" w:rsidP="0032724C">
            <w:pPr>
              <w:jc w:val="center"/>
              <w:rPr>
                <w:rFonts w:eastAsia="Times New Roman"/>
                <w:lang w:val="en-US" w:eastAsia="ru-RU"/>
              </w:rPr>
            </w:pPr>
            <w:r w:rsidRPr="009D1C17">
              <w:rPr>
                <w:rFonts w:eastAsia="Times New Roman"/>
                <w:lang w:eastAsia="ru-RU"/>
              </w:rPr>
              <w:t>27.03.2024</w:t>
            </w:r>
          </w:p>
          <w:p w:rsidR="0032724C" w:rsidRPr="009D1C17" w:rsidRDefault="0032724C" w:rsidP="0032724C">
            <w:pPr>
              <w:jc w:val="center"/>
              <w:rPr>
                <w:rFonts w:eastAsia="Times New Roman"/>
                <w:lang w:val="en-US" w:eastAsia="ru-RU"/>
              </w:rPr>
            </w:pPr>
            <w:r w:rsidRPr="009D1C17">
              <w:rPr>
                <w:rFonts w:eastAsia="Times New Roman"/>
                <w:lang w:eastAsia="ru-RU"/>
              </w:rPr>
              <w:t>18.0</w:t>
            </w:r>
            <w:r w:rsidRPr="009D1C17">
              <w:rPr>
                <w:rFonts w:eastAsia="Times New Roman"/>
                <w:lang w:val="en-US" w:eastAsia="ru-RU"/>
              </w:rPr>
              <w:t>4</w:t>
            </w:r>
            <w:r w:rsidRPr="009D1C17">
              <w:rPr>
                <w:rFonts w:eastAsia="Times New Roman"/>
                <w:lang w:eastAsia="ru-RU"/>
              </w:rPr>
              <w:t>.2024</w:t>
            </w:r>
          </w:p>
          <w:p w:rsidR="0032724C" w:rsidRPr="009D1C17" w:rsidRDefault="0032724C" w:rsidP="0032724C">
            <w:pPr>
              <w:jc w:val="center"/>
              <w:rPr>
                <w:rFonts w:eastAsia="Times New Roman"/>
                <w:lang w:val="en-US" w:eastAsia="ru-RU"/>
              </w:rPr>
            </w:pPr>
            <w:r w:rsidRPr="009D1C17">
              <w:rPr>
                <w:rFonts w:eastAsia="Times New Roman"/>
                <w:lang w:eastAsia="ru-RU"/>
              </w:rPr>
              <w:t>19.0</w:t>
            </w:r>
            <w:r w:rsidRPr="009D1C17">
              <w:rPr>
                <w:rFonts w:eastAsia="Times New Roman"/>
                <w:lang w:val="en-US" w:eastAsia="ru-RU"/>
              </w:rPr>
              <w:t>4</w:t>
            </w:r>
            <w:r w:rsidRPr="009D1C17">
              <w:rPr>
                <w:rFonts w:eastAsia="Times New Roman"/>
                <w:lang w:eastAsia="ru-RU"/>
              </w:rPr>
              <w:t>.2024</w:t>
            </w:r>
          </w:p>
          <w:p w:rsidR="00070161" w:rsidRPr="009E13BB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 w:rsidRPr="009D1C17">
              <w:rPr>
                <w:rFonts w:eastAsia="Times New Roman"/>
                <w:lang w:eastAsia="ru-RU"/>
              </w:rPr>
              <w:t>29.05.2024</w:t>
            </w:r>
          </w:p>
          <w:p w:rsidR="00070161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.2024</w:t>
            </w:r>
          </w:p>
          <w:p w:rsidR="00070161" w:rsidRPr="009E13BB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31.05.2024</w:t>
            </w:r>
          </w:p>
          <w:p w:rsidR="00070161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</w:t>
            </w:r>
            <w:r>
              <w:rPr>
                <w:rFonts w:eastAsia="Times New Roman"/>
                <w:lang w:eastAsia="ru-RU"/>
              </w:rPr>
              <w:t>3.</w:t>
            </w: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202</w:t>
            </w:r>
            <w:r>
              <w:rPr>
                <w:rFonts w:eastAsia="Times New Roman"/>
                <w:lang w:eastAsia="ru-RU"/>
              </w:rPr>
              <w:t>4</w:t>
            </w:r>
          </w:p>
          <w:p w:rsidR="00070161" w:rsidRPr="00680E32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05.06.2024</w:t>
            </w:r>
          </w:p>
          <w:p w:rsidR="00070161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.06.2024</w:t>
            </w:r>
          </w:p>
          <w:p w:rsidR="00070161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10.06.2024</w:t>
            </w:r>
          </w:p>
          <w:p w:rsidR="00070161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11.06.2024</w:t>
            </w:r>
          </w:p>
          <w:p w:rsidR="00070161" w:rsidRPr="003D23AF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24.06.2024</w:t>
            </w:r>
          </w:p>
          <w:p w:rsidR="00070161" w:rsidRPr="0064415C" w:rsidRDefault="00070161" w:rsidP="0007016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25.0</w:t>
            </w:r>
            <w:r>
              <w:rPr>
                <w:rFonts w:eastAsia="Times New Roman"/>
                <w:lang w:val="en-US" w:eastAsia="ru-RU"/>
              </w:rPr>
              <w:t>6</w:t>
            </w:r>
            <w:r>
              <w:rPr>
                <w:rFonts w:eastAsia="Times New Roman"/>
                <w:lang w:eastAsia="ru-RU"/>
              </w:rPr>
              <w:t>.2024</w:t>
            </w:r>
          </w:p>
          <w:p w:rsidR="00070161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val="en-US" w:eastAsia="ru-RU"/>
              </w:rPr>
              <w:t>1</w:t>
            </w:r>
            <w:r>
              <w:rPr>
                <w:rFonts w:eastAsia="Times New Roman"/>
                <w:lang w:eastAsia="ru-RU"/>
              </w:rPr>
              <w:t>.07.2024</w:t>
            </w:r>
          </w:p>
          <w:p w:rsidR="00B35466" w:rsidRDefault="00070161" w:rsidP="0007016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02.07.2024</w:t>
            </w:r>
          </w:p>
        </w:tc>
      </w:tr>
      <w:tr w:rsidR="001B7241" w:rsidTr="006123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C1D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1C1DFA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Петрова Наталья Борисовна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241" w:rsidRDefault="002B636A" w:rsidP="00CB053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педагог-</w:t>
            </w:r>
            <w:r w:rsidR="001C1DFA">
              <w:rPr>
                <w:rFonts w:eastAsia="Times New Roman"/>
                <w:lang w:eastAsia="ru-RU"/>
              </w:rPr>
              <w:t>библиотекарь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2CC" w:rsidRPr="00C056B0" w:rsidRDefault="00410AAB" w:rsidP="00BA1927">
            <w:pPr>
              <w:jc w:val="center"/>
              <w:rPr>
                <w:rFonts w:eastAsia="Times New Roman"/>
                <w:lang w:val="en-US" w:eastAsia="ru-RU"/>
              </w:rPr>
            </w:pPr>
            <w:r w:rsidRPr="00C056B0">
              <w:rPr>
                <w:rFonts w:eastAsia="Times New Roman"/>
                <w:lang w:eastAsia="ru-RU"/>
              </w:rPr>
              <w:t>27</w:t>
            </w:r>
            <w:r w:rsidR="00EE68D6" w:rsidRPr="00C056B0">
              <w:rPr>
                <w:rFonts w:eastAsia="Times New Roman"/>
                <w:lang w:eastAsia="ru-RU"/>
              </w:rPr>
              <w:t>.0</w:t>
            </w:r>
            <w:r w:rsidRPr="00C056B0">
              <w:rPr>
                <w:rFonts w:eastAsia="Times New Roman"/>
                <w:lang w:eastAsia="ru-RU"/>
              </w:rPr>
              <w:t>3</w:t>
            </w:r>
            <w:r w:rsidR="00EE68D6" w:rsidRPr="00C056B0">
              <w:rPr>
                <w:rFonts w:eastAsia="Times New Roman"/>
                <w:lang w:eastAsia="ru-RU"/>
              </w:rPr>
              <w:t>.202</w:t>
            </w:r>
            <w:r w:rsidRPr="00C056B0">
              <w:rPr>
                <w:rFonts w:eastAsia="Times New Roman"/>
                <w:lang w:eastAsia="ru-RU"/>
              </w:rPr>
              <w:t>4</w:t>
            </w:r>
          </w:p>
          <w:p w:rsidR="00BA1927" w:rsidRPr="00EE68D6" w:rsidRDefault="00EE68D6" w:rsidP="00BA1927">
            <w:pPr>
              <w:jc w:val="center"/>
              <w:rPr>
                <w:rFonts w:eastAsia="Times New Roman"/>
                <w:lang w:val="en-US" w:eastAsia="ru-RU"/>
              </w:rPr>
            </w:pPr>
            <w:r w:rsidRPr="00C056B0">
              <w:rPr>
                <w:rFonts w:eastAsia="Times New Roman"/>
                <w:lang w:eastAsia="ru-RU"/>
              </w:rPr>
              <w:t>1</w:t>
            </w:r>
            <w:r w:rsidR="00410AAB" w:rsidRPr="00C056B0">
              <w:rPr>
                <w:rFonts w:eastAsia="Times New Roman"/>
                <w:lang w:eastAsia="ru-RU"/>
              </w:rPr>
              <w:t>9</w:t>
            </w:r>
            <w:r w:rsidR="00BA1927" w:rsidRPr="00C056B0">
              <w:rPr>
                <w:rFonts w:eastAsia="Times New Roman"/>
                <w:lang w:eastAsia="ru-RU"/>
              </w:rPr>
              <w:t>.0</w:t>
            </w:r>
            <w:r w:rsidR="00101740" w:rsidRPr="00C056B0">
              <w:rPr>
                <w:rFonts w:eastAsia="Times New Roman"/>
                <w:lang w:val="en-US" w:eastAsia="ru-RU"/>
              </w:rPr>
              <w:t>4</w:t>
            </w:r>
            <w:r w:rsidRPr="00C056B0">
              <w:rPr>
                <w:rFonts w:eastAsia="Times New Roman"/>
                <w:lang w:eastAsia="ru-RU"/>
              </w:rPr>
              <w:t>.202</w:t>
            </w:r>
            <w:r w:rsidR="00410AAB" w:rsidRPr="00C056B0">
              <w:rPr>
                <w:rFonts w:eastAsia="Times New Roman"/>
                <w:lang w:eastAsia="ru-RU"/>
              </w:rPr>
              <w:t>4</w:t>
            </w:r>
          </w:p>
          <w:p w:rsidR="00BA1927" w:rsidRPr="00EE68D6" w:rsidRDefault="00070161" w:rsidP="00BA1927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03</w:t>
            </w:r>
            <w:r w:rsidR="00BA1927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eastAsia="ru-RU"/>
              </w:rPr>
              <w:t>6</w:t>
            </w:r>
            <w:r w:rsidR="00EE68D6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eastAsia="ru-RU"/>
              </w:rPr>
              <w:t>4</w:t>
            </w:r>
          </w:p>
          <w:p w:rsidR="00BA1927" w:rsidRPr="00EE68D6" w:rsidRDefault="00EE68D6" w:rsidP="00BA1927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06</w:t>
            </w:r>
            <w:r>
              <w:rPr>
                <w:rFonts w:eastAsia="Times New Roman"/>
                <w:lang w:eastAsia="ru-RU"/>
              </w:rPr>
              <w:t>.06.202</w:t>
            </w:r>
            <w:r w:rsidR="00070161">
              <w:rPr>
                <w:rFonts w:eastAsia="Times New Roman"/>
                <w:lang w:eastAsia="ru-RU"/>
              </w:rPr>
              <w:t>4</w:t>
            </w:r>
          </w:p>
          <w:p w:rsidR="006B6E70" w:rsidRPr="00EE68D6" w:rsidRDefault="00EE68D6" w:rsidP="00BA1927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  <w:r w:rsidR="00B56995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6</w:t>
            </w:r>
            <w:r>
              <w:rPr>
                <w:rFonts w:eastAsia="Times New Roman"/>
                <w:lang w:eastAsia="ru-RU"/>
              </w:rPr>
              <w:t>.202</w:t>
            </w:r>
            <w:r w:rsidR="00070161">
              <w:rPr>
                <w:rFonts w:eastAsia="Times New Roman"/>
                <w:lang w:eastAsia="ru-RU"/>
              </w:rPr>
              <w:t>4</w:t>
            </w:r>
            <w:r w:rsidR="00154FF3">
              <w:rPr>
                <w:rFonts w:eastAsia="Times New Roman"/>
                <w:lang w:eastAsia="ru-RU"/>
              </w:rPr>
              <w:t xml:space="preserve"> </w:t>
            </w:r>
          </w:p>
        </w:tc>
      </w:tr>
    </w:tbl>
    <w:p w:rsidR="00BA1927" w:rsidRDefault="00C73678" w:rsidP="00C73678">
      <w:pPr>
        <w:jc w:val="both"/>
      </w:pPr>
      <w:r>
        <w:t xml:space="preserve">                                                                                  </w:t>
      </w:r>
    </w:p>
    <w:p w:rsidR="00312BF9" w:rsidRDefault="00312BF9" w:rsidP="00C73678">
      <w:pPr>
        <w:jc w:val="both"/>
      </w:pPr>
    </w:p>
    <w:p w:rsidR="00BA1927" w:rsidRDefault="00BA1927" w:rsidP="00C73678">
      <w:pPr>
        <w:jc w:val="both"/>
      </w:pPr>
    </w:p>
    <w:p w:rsidR="00CE0888" w:rsidRDefault="00CE0888" w:rsidP="00C73678">
      <w:pPr>
        <w:jc w:val="both"/>
        <w:rPr>
          <w:lang w:val="en-US"/>
        </w:rPr>
      </w:pPr>
    </w:p>
    <w:p w:rsidR="00EE68D6" w:rsidRDefault="00EE68D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703569" w:rsidRDefault="00703569" w:rsidP="00C73678">
      <w:pPr>
        <w:jc w:val="both"/>
        <w:rPr>
          <w:lang w:val="en-US"/>
        </w:rPr>
      </w:pPr>
    </w:p>
    <w:p w:rsidR="00703569" w:rsidRDefault="00703569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3A7E56" w:rsidRDefault="003A7E56" w:rsidP="00C73678">
      <w:pPr>
        <w:jc w:val="both"/>
        <w:rPr>
          <w:lang w:val="en-US"/>
        </w:rPr>
      </w:pPr>
    </w:p>
    <w:p w:rsidR="00CE0888" w:rsidRDefault="00CE0888" w:rsidP="00C73678">
      <w:pPr>
        <w:jc w:val="both"/>
      </w:pPr>
      <w:bookmarkStart w:id="0" w:name="_GoBack"/>
      <w:bookmarkEnd w:id="0"/>
    </w:p>
    <w:p w:rsidR="00D73421" w:rsidRDefault="00BA1927" w:rsidP="00C73678">
      <w:pPr>
        <w:jc w:val="both"/>
      </w:pPr>
      <w:r>
        <w:t xml:space="preserve">                                                                                    </w:t>
      </w:r>
      <w:r w:rsidR="005321CE">
        <w:t xml:space="preserve">      </w:t>
      </w:r>
      <w:r w:rsidR="00C73678">
        <w:t xml:space="preserve"> </w:t>
      </w:r>
      <w:r w:rsidR="00D73421">
        <w:t xml:space="preserve">Приложение № 2 </w:t>
      </w:r>
    </w:p>
    <w:p w:rsidR="00D73421" w:rsidRDefault="00D73421" w:rsidP="00D73421">
      <w:pPr>
        <w:ind w:left="6379"/>
        <w:jc w:val="both"/>
      </w:pPr>
      <w:r>
        <w:t>к приказу МБОУ СОШ № 1</w:t>
      </w:r>
    </w:p>
    <w:p w:rsidR="00D73421" w:rsidRDefault="005321CE" w:rsidP="00D73421">
      <w:pPr>
        <w:ind w:left="6379"/>
        <w:jc w:val="both"/>
      </w:pPr>
      <w:r>
        <w:t>от 15.02.202</w:t>
      </w:r>
      <w:r w:rsidR="00540536">
        <w:t>4</w:t>
      </w:r>
      <w:r w:rsidR="00AE0669">
        <w:t>г № 350</w:t>
      </w:r>
    </w:p>
    <w:p w:rsidR="00D73421" w:rsidRDefault="00D73421" w:rsidP="00D73421">
      <w:pPr>
        <w:ind w:left="6379"/>
        <w:jc w:val="both"/>
      </w:pPr>
    </w:p>
    <w:p w:rsidR="00D73421" w:rsidRDefault="00D73421" w:rsidP="00D73421">
      <w:pPr>
        <w:jc w:val="center"/>
      </w:pPr>
      <w:r>
        <w:t xml:space="preserve">Список </w:t>
      </w:r>
    </w:p>
    <w:p w:rsidR="00D73421" w:rsidRDefault="00D73421" w:rsidP="00D73421">
      <w:pPr>
        <w:jc w:val="center"/>
      </w:pPr>
      <w:r>
        <w:t xml:space="preserve">педагогических работников, освобождаемых от работы в учреждении с сохранением за ним места работы (должности) на время исполнения государственных обязанностей </w:t>
      </w:r>
    </w:p>
    <w:p w:rsidR="00D73421" w:rsidRDefault="00314659" w:rsidP="00D73421">
      <w:pPr>
        <w:jc w:val="center"/>
      </w:pPr>
      <w:r>
        <w:t>ГИА-11</w:t>
      </w:r>
    </w:p>
    <w:p w:rsidR="00D73421" w:rsidRDefault="00D73421" w:rsidP="00D7342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686"/>
        <w:gridCol w:w="2268"/>
        <w:gridCol w:w="3508"/>
      </w:tblGrid>
      <w:tr w:rsidR="00D73421" w:rsidTr="00CD3D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D73421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D73421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ФИО педагогических работников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962AB5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Должность, занимаемая по основному месту работы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D73421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График освобождения от </w:t>
            </w:r>
            <w:r w:rsidR="00A571A7">
              <w:rPr>
                <w:rFonts w:eastAsia="Times New Roman"/>
                <w:lang w:eastAsia="ru-RU"/>
              </w:rPr>
              <w:t>работы в Учреждении</w:t>
            </w:r>
            <w:r w:rsidR="00414102">
              <w:rPr>
                <w:rFonts w:eastAsia="Times New Roman"/>
                <w:lang w:eastAsia="ru-RU"/>
              </w:rPr>
              <w:t xml:space="preserve"> (даты</w:t>
            </w:r>
            <w:r>
              <w:rPr>
                <w:rFonts w:eastAsia="Times New Roman"/>
                <w:lang w:eastAsia="ru-RU"/>
              </w:rPr>
              <w:t xml:space="preserve"> отсутствия на рабочем месте)</w:t>
            </w:r>
          </w:p>
        </w:tc>
      </w:tr>
      <w:tr w:rsidR="00A90E2C" w:rsidTr="00CD3D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2C" w:rsidRDefault="00A90E2C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  <w:p w:rsidR="00A90E2C" w:rsidRDefault="00A90E2C" w:rsidP="00126AC4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2C" w:rsidRDefault="00A90E2C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</w:t>
            </w:r>
            <w:r w:rsidR="002D21FA">
              <w:rPr>
                <w:rFonts w:eastAsia="Times New Roman"/>
                <w:lang w:eastAsia="ru-RU"/>
              </w:rPr>
              <w:t>нисимова Татьяна Дмитриевна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2C" w:rsidRDefault="00117A95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="002D21FA">
              <w:rPr>
                <w:rFonts w:eastAsia="Times New Roman"/>
                <w:lang w:eastAsia="ru-RU"/>
              </w:rPr>
              <w:t>едагог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2D21FA">
              <w:rPr>
                <w:rFonts w:eastAsia="Times New Roman"/>
                <w:lang w:eastAsia="ru-RU"/>
              </w:rPr>
              <w:t>- психолог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2C" w:rsidRDefault="00EB40A5" w:rsidP="00A90E2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05</w:t>
            </w:r>
            <w:r w:rsidR="00E93F14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3</w:t>
            </w:r>
            <w:r w:rsidR="00441BDB">
              <w:rPr>
                <w:rFonts w:eastAsia="Times New Roman"/>
                <w:lang w:eastAsia="ru-RU"/>
              </w:rPr>
              <w:t>.</w:t>
            </w:r>
            <w:r w:rsidR="009F4C8E">
              <w:rPr>
                <w:rFonts w:eastAsia="Times New Roman"/>
                <w:lang w:eastAsia="ru-RU"/>
              </w:rPr>
              <w:t>20</w:t>
            </w:r>
            <w:r w:rsidR="00E93F14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val="en-US" w:eastAsia="ru-RU"/>
              </w:rPr>
              <w:t>4</w:t>
            </w:r>
            <w:r w:rsidR="00A90E2C">
              <w:rPr>
                <w:rFonts w:eastAsia="Times New Roman"/>
                <w:lang w:eastAsia="ru-RU"/>
              </w:rPr>
              <w:t xml:space="preserve"> </w:t>
            </w:r>
          </w:p>
          <w:p w:rsidR="005D6301" w:rsidRPr="00EB40A5" w:rsidRDefault="00EB40A5" w:rsidP="00441BDB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23</w:t>
            </w:r>
            <w:r w:rsidR="00E93F14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 w:rsidR="00E93F14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A90E2C" w:rsidRDefault="00EB40A5" w:rsidP="00441BD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2</w:t>
            </w:r>
            <w:r w:rsidR="002B4D0B">
              <w:rPr>
                <w:rFonts w:eastAsia="Times New Roman"/>
                <w:lang w:val="en-US" w:eastAsia="ru-RU"/>
              </w:rPr>
              <w:t>8</w:t>
            </w:r>
            <w:r w:rsidR="00E93F14">
              <w:rPr>
                <w:rFonts w:eastAsia="Times New Roman"/>
                <w:lang w:eastAsia="ru-RU"/>
              </w:rPr>
              <w:t>.05.202</w:t>
            </w:r>
            <w:r w:rsidR="00466D89">
              <w:rPr>
                <w:rFonts w:eastAsia="Times New Roman"/>
                <w:lang w:val="en-US" w:eastAsia="ru-RU"/>
              </w:rPr>
              <w:t>4</w:t>
            </w:r>
            <w:r w:rsidR="00A90E2C">
              <w:rPr>
                <w:rFonts w:eastAsia="Times New Roman"/>
                <w:lang w:eastAsia="ru-RU"/>
              </w:rPr>
              <w:t xml:space="preserve"> </w:t>
            </w:r>
          </w:p>
          <w:p w:rsidR="009F4C8E" w:rsidRDefault="00E93F14" w:rsidP="00441BDB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  <w:r w:rsidR="002B4D0B">
              <w:rPr>
                <w:rFonts w:eastAsia="Times New Roman"/>
                <w:lang w:eastAsia="ru-RU"/>
              </w:rPr>
              <w:t>4</w:t>
            </w:r>
            <w:r>
              <w:rPr>
                <w:rFonts w:eastAsia="Times New Roman"/>
                <w:lang w:eastAsia="ru-RU"/>
              </w:rPr>
              <w:t>.06.202</w:t>
            </w:r>
            <w:r w:rsidR="00466D89">
              <w:rPr>
                <w:rFonts w:eastAsia="Times New Roman"/>
                <w:lang w:val="en-US" w:eastAsia="ru-RU"/>
              </w:rPr>
              <w:t>4</w:t>
            </w:r>
          </w:p>
          <w:p w:rsidR="002D696D" w:rsidRPr="002D696D" w:rsidRDefault="002D696D" w:rsidP="00441BD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08.06.2024</w:t>
            </w:r>
          </w:p>
          <w:p w:rsidR="005D6301" w:rsidRPr="00466D89" w:rsidRDefault="000D0457" w:rsidP="0020393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  <w:r w:rsidR="006E4DC3">
              <w:rPr>
                <w:rFonts w:eastAsia="Times New Roman"/>
                <w:lang w:val="en-US" w:eastAsia="ru-RU"/>
              </w:rPr>
              <w:t>3</w:t>
            </w:r>
            <w:r w:rsidR="00E93F14">
              <w:rPr>
                <w:rFonts w:eastAsia="Times New Roman"/>
                <w:lang w:eastAsia="ru-RU"/>
              </w:rPr>
              <w:t>.06.202</w:t>
            </w:r>
            <w:r w:rsidR="00466D89">
              <w:rPr>
                <w:rFonts w:eastAsia="Times New Roman"/>
                <w:lang w:val="en-US" w:eastAsia="ru-RU"/>
              </w:rPr>
              <w:t>4</w:t>
            </w:r>
          </w:p>
        </w:tc>
      </w:tr>
      <w:tr w:rsidR="00AD5F64" w:rsidTr="00CD3D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F64" w:rsidRDefault="00AD5F64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F64" w:rsidRDefault="00AD5F64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Белова Ольга Александровна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F64" w:rsidRDefault="00AD5F64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логопед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BC7" w:rsidRPr="00EB40A5" w:rsidRDefault="00EB40A5" w:rsidP="00400BF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04</w:t>
            </w:r>
            <w:r w:rsidR="0061720C"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03</w:t>
            </w:r>
            <w:r w:rsidR="0061720C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881BC7" w:rsidRPr="004572C9" w:rsidRDefault="004572C9" w:rsidP="00400BF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05</w:t>
            </w:r>
            <w:r w:rsidR="0061720C"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03</w:t>
            </w:r>
            <w:r w:rsidR="0061720C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E93F14" w:rsidRPr="004572C9" w:rsidRDefault="004572C9" w:rsidP="00400BF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22</w:t>
            </w:r>
            <w:r w:rsidR="00E93F14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 w:rsidR="00E93F14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E93F14" w:rsidRPr="004572C9" w:rsidRDefault="004572C9" w:rsidP="00400BF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23</w:t>
            </w:r>
            <w:r w:rsidR="00E93F14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 w:rsidR="00E93F14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400BF1" w:rsidRPr="004572C9" w:rsidRDefault="004572C9" w:rsidP="00400BF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14</w:t>
            </w:r>
            <w:r w:rsidR="00E93F14"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5</w:t>
            </w:r>
            <w:r w:rsidR="00E93F14"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Default="00E93F14" w:rsidP="00400BF1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4572C9"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.0</w:t>
            </w:r>
            <w:r w:rsidR="004572C9"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</w:t>
            </w:r>
            <w:r w:rsidR="004572C9">
              <w:rPr>
                <w:rFonts w:eastAsia="Times New Roman"/>
                <w:lang w:val="en-US" w:eastAsia="ru-RU"/>
              </w:rPr>
              <w:t>4</w:t>
            </w:r>
          </w:p>
          <w:p w:rsidR="00400BF1" w:rsidRDefault="007647BC" w:rsidP="00400BF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27</w:t>
            </w:r>
            <w:r>
              <w:rPr>
                <w:rFonts w:eastAsia="Times New Roman"/>
                <w:lang w:eastAsia="ru-RU"/>
              </w:rPr>
              <w:t>.0</w:t>
            </w:r>
            <w:r w:rsidR="003241BD"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.2024</w:t>
            </w:r>
            <w:r w:rsidR="00400BF1">
              <w:rPr>
                <w:rFonts w:eastAsia="Times New Roman"/>
                <w:lang w:eastAsia="ru-RU"/>
              </w:rPr>
              <w:t xml:space="preserve"> </w:t>
            </w:r>
          </w:p>
          <w:p w:rsidR="007946CB" w:rsidRDefault="007946CB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28</w:t>
            </w:r>
            <w:r>
              <w:rPr>
                <w:rFonts w:eastAsia="Times New Roman"/>
                <w:lang w:eastAsia="ru-RU"/>
              </w:rPr>
              <w:t>.05.202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 xml:space="preserve"> </w:t>
            </w:r>
          </w:p>
          <w:p w:rsidR="0020393C" w:rsidRDefault="0020393C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30.05.2024</w:t>
            </w:r>
          </w:p>
          <w:p w:rsidR="0020393C" w:rsidRDefault="0020393C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31.05.2024</w:t>
            </w:r>
          </w:p>
          <w:p w:rsidR="007647BC" w:rsidRDefault="007647BC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03.06.2024</w:t>
            </w:r>
          </w:p>
          <w:p w:rsidR="007946CB" w:rsidRDefault="007946CB" w:rsidP="007946CB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04.06.202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E83078" w:rsidRPr="00E83078" w:rsidRDefault="00E83078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07.06.2024</w:t>
            </w:r>
          </w:p>
          <w:p w:rsidR="00E83078" w:rsidRPr="00E83078" w:rsidRDefault="00E83078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08.06.2024</w:t>
            </w:r>
          </w:p>
          <w:p w:rsidR="007647BC" w:rsidRPr="007647BC" w:rsidRDefault="007647BC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12.06.2024</w:t>
            </w:r>
          </w:p>
          <w:p w:rsidR="007946CB" w:rsidRDefault="007946CB" w:rsidP="007946CB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  <w:r w:rsidR="007647BC">
              <w:rPr>
                <w:rFonts w:eastAsia="Times New Roman"/>
                <w:lang w:eastAsia="ru-RU"/>
              </w:rPr>
              <w:t>3</w:t>
            </w:r>
            <w:r>
              <w:rPr>
                <w:rFonts w:eastAsia="Times New Roman"/>
                <w:lang w:eastAsia="ru-RU"/>
              </w:rPr>
              <w:t>.06.202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Pr="007647BC" w:rsidRDefault="007647BC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28.06.2024</w:t>
            </w:r>
          </w:p>
          <w:p w:rsidR="00AD5F64" w:rsidRDefault="007946CB" w:rsidP="007946C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</w:t>
            </w:r>
            <w:r>
              <w:rPr>
                <w:rFonts w:eastAsia="Times New Roman"/>
                <w:lang w:val="en-US" w:eastAsia="ru-RU"/>
              </w:rPr>
              <w:t>7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</w:tc>
      </w:tr>
      <w:tr w:rsidR="00AD5F64" w:rsidTr="007647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F64" w:rsidRDefault="00AD5F64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F64" w:rsidRDefault="00AD5F64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Васильева Мария Викторовна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F64" w:rsidRDefault="00AD5F64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учитель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7BC" w:rsidRPr="00EB40A5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04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03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Pr="004572C9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05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03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Pr="004572C9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22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Pr="004572C9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23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Pr="004572C9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14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7647BC" w:rsidRDefault="007647BC" w:rsidP="007647B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28</w:t>
            </w:r>
            <w:r>
              <w:rPr>
                <w:rFonts w:eastAsia="Times New Roman"/>
                <w:lang w:eastAsia="ru-RU"/>
              </w:rPr>
              <w:t>.05.202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 xml:space="preserve"> </w:t>
            </w:r>
          </w:p>
          <w:p w:rsidR="006C29A6" w:rsidRDefault="006C29A6" w:rsidP="007647B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31.05.2024</w:t>
            </w:r>
          </w:p>
          <w:p w:rsidR="007647BC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04.06.202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6C29A6" w:rsidRPr="006C29A6" w:rsidRDefault="006C29A6" w:rsidP="007647B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08.06.2024</w:t>
            </w:r>
          </w:p>
          <w:p w:rsidR="007647BC" w:rsidRDefault="007647BC" w:rsidP="007647BC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  <w:r>
              <w:rPr>
                <w:rFonts w:eastAsia="Times New Roman"/>
                <w:lang w:eastAsia="ru-RU"/>
              </w:rPr>
              <w:t>3.06.202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E513D6" w:rsidRDefault="007647BC" w:rsidP="007647B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</w:t>
            </w:r>
            <w:r>
              <w:rPr>
                <w:rFonts w:eastAsia="Times New Roman"/>
                <w:lang w:val="en-US" w:eastAsia="ru-RU"/>
              </w:rPr>
              <w:t>7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</w:tc>
      </w:tr>
      <w:tr w:rsidR="00D73421" w:rsidTr="00CD3D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F14570" w:rsidP="00126AC4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D73421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Иванов Иван Иванович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421" w:rsidRDefault="00A90E2C" w:rsidP="002F22BC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</w:t>
            </w:r>
            <w:r w:rsidR="00D73421">
              <w:rPr>
                <w:rFonts w:eastAsia="Times New Roman"/>
                <w:lang w:eastAsia="ru-RU"/>
              </w:rPr>
              <w:t>читель</w:t>
            </w:r>
            <w:r>
              <w:rPr>
                <w:rFonts w:eastAsia="Times New Roman"/>
                <w:lang w:eastAsia="ru-RU"/>
              </w:rPr>
              <w:t>, заместитель директора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B1A" w:rsidRPr="00EB40A5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04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03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Pr="004572C9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05</w:t>
            </w:r>
            <w:r>
              <w:rPr>
                <w:rFonts w:eastAsia="Times New Roman"/>
                <w:lang w:eastAsia="ru-RU"/>
              </w:rPr>
              <w:t>.</w:t>
            </w:r>
            <w:r>
              <w:rPr>
                <w:rFonts w:eastAsia="Times New Roman"/>
                <w:lang w:val="en-US" w:eastAsia="ru-RU"/>
              </w:rPr>
              <w:t>03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Pr="004572C9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22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Pr="004572C9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23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Pr="004572C9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14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.0</w:t>
            </w:r>
            <w:r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Default="009D4B1A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27</w:t>
            </w:r>
            <w:r>
              <w:rPr>
                <w:rFonts w:eastAsia="Times New Roman"/>
                <w:lang w:eastAsia="ru-RU"/>
              </w:rPr>
              <w:t>.0</w:t>
            </w:r>
            <w:r w:rsidR="00914AEE">
              <w:rPr>
                <w:rFonts w:eastAsia="Times New Roman"/>
                <w:lang w:val="en-US" w:eastAsia="ru-RU"/>
              </w:rPr>
              <w:t>5</w:t>
            </w:r>
            <w:r>
              <w:rPr>
                <w:rFonts w:eastAsia="Times New Roman"/>
                <w:lang w:eastAsia="ru-RU"/>
              </w:rPr>
              <w:t xml:space="preserve">.2024 </w:t>
            </w:r>
          </w:p>
          <w:p w:rsidR="009D4B1A" w:rsidRDefault="009D4B1A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>28</w:t>
            </w:r>
            <w:r>
              <w:rPr>
                <w:rFonts w:eastAsia="Times New Roman"/>
                <w:lang w:eastAsia="ru-RU"/>
              </w:rPr>
              <w:t>.05.202</w:t>
            </w:r>
            <w:r>
              <w:rPr>
                <w:rFonts w:eastAsia="Times New Roman"/>
                <w:lang w:val="en-US" w:eastAsia="ru-RU"/>
              </w:rPr>
              <w:t>4</w:t>
            </w:r>
            <w:r>
              <w:rPr>
                <w:rFonts w:eastAsia="Times New Roman"/>
                <w:lang w:eastAsia="ru-RU"/>
              </w:rPr>
              <w:t xml:space="preserve"> </w:t>
            </w:r>
          </w:p>
          <w:p w:rsidR="006C29A6" w:rsidRDefault="006C29A6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30.05.2024</w:t>
            </w:r>
          </w:p>
          <w:p w:rsidR="006C29A6" w:rsidRDefault="006C29A6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31.05.2024</w:t>
            </w:r>
          </w:p>
          <w:p w:rsidR="009D4B1A" w:rsidRDefault="009D4B1A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03.06.2024</w:t>
            </w:r>
          </w:p>
          <w:p w:rsidR="009D4B1A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eastAsia="ru-RU"/>
              </w:rPr>
              <w:t>04.06.202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0B7E31" w:rsidRPr="00E83078" w:rsidRDefault="000B7E31" w:rsidP="000B7E3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07.06.2024</w:t>
            </w:r>
          </w:p>
          <w:p w:rsidR="000B7E31" w:rsidRPr="000B7E31" w:rsidRDefault="000B7E31" w:rsidP="000B7E3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08.06.2024</w:t>
            </w:r>
          </w:p>
          <w:p w:rsidR="009D4B1A" w:rsidRPr="007647BC" w:rsidRDefault="009D4B1A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12.06.2024</w:t>
            </w:r>
          </w:p>
          <w:p w:rsidR="009D4B1A" w:rsidRDefault="009D4B1A" w:rsidP="009D4B1A">
            <w:pPr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  <w:r>
              <w:rPr>
                <w:rFonts w:eastAsia="Times New Roman"/>
                <w:lang w:eastAsia="ru-RU"/>
              </w:rPr>
              <w:t>3.06.202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  <w:p w:rsidR="009D4B1A" w:rsidRPr="007647BC" w:rsidRDefault="009D4B1A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28.06.2024</w:t>
            </w:r>
          </w:p>
          <w:p w:rsidR="00BC6ABE" w:rsidRDefault="009D4B1A" w:rsidP="009D4B1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01.0</w:t>
            </w:r>
            <w:r>
              <w:rPr>
                <w:rFonts w:eastAsia="Times New Roman"/>
                <w:lang w:val="en-US" w:eastAsia="ru-RU"/>
              </w:rPr>
              <w:t>7</w:t>
            </w:r>
            <w:r>
              <w:rPr>
                <w:rFonts w:eastAsia="Times New Roman"/>
                <w:lang w:eastAsia="ru-RU"/>
              </w:rPr>
              <w:t>.202</w:t>
            </w:r>
            <w:r>
              <w:rPr>
                <w:rFonts w:eastAsia="Times New Roman"/>
                <w:lang w:val="en-US" w:eastAsia="ru-RU"/>
              </w:rPr>
              <w:t>4</w:t>
            </w:r>
          </w:p>
        </w:tc>
      </w:tr>
    </w:tbl>
    <w:p w:rsidR="00D73421" w:rsidRDefault="00D73421" w:rsidP="001B7241"/>
    <w:sectPr w:rsidR="00D73421" w:rsidSect="006E3FD1">
      <w:pgSz w:w="11906" w:h="16838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C5634"/>
    <w:multiLevelType w:val="hybridMultilevel"/>
    <w:tmpl w:val="DE54E108"/>
    <w:lvl w:ilvl="0" w:tplc="E08A9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D4F"/>
    <w:rsid w:val="000140CD"/>
    <w:rsid w:val="00015B7C"/>
    <w:rsid w:val="00045F9F"/>
    <w:rsid w:val="000557FF"/>
    <w:rsid w:val="00060E5C"/>
    <w:rsid w:val="00070161"/>
    <w:rsid w:val="00077529"/>
    <w:rsid w:val="000860C5"/>
    <w:rsid w:val="0009622B"/>
    <w:rsid w:val="000B7E31"/>
    <w:rsid w:val="000D008F"/>
    <w:rsid w:val="000D0457"/>
    <w:rsid w:val="000F1538"/>
    <w:rsid w:val="000F6845"/>
    <w:rsid w:val="00101740"/>
    <w:rsid w:val="00101F62"/>
    <w:rsid w:val="00105142"/>
    <w:rsid w:val="00117A95"/>
    <w:rsid w:val="00126AC4"/>
    <w:rsid w:val="00131494"/>
    <w:rsid w:val="00152551"/>
    <w:rsid w:val="00154FF3"/>
    <w:rsid w:val="001570B6"/>
    <w:rsid w:val="001907B6"/>
    <w:rsid w:val="001953E9"/>
    <w:rsid w:val="001A0CF3"/>
    <w:rsid w:val="001B7241"/>
    <w:rsid w:val="001C1DFA"/>
    <w:rsid w:val="001E22E1"/>
    <w:rsid w:val="001F007A"/>
    <w:rsid w:val="001F319F"/>
    <w:rsid w:val="002012D7"/>
    <w:rsid w:val="00201A49"/>
    <w:rsid w:val="0020393C"/>
    <w:rsid w:val="00205C5E"/>
    <w:rsid w:val="002074C4"/>
    <w:rsid w:val="00207D61"/>
    <w:rsid w:val="002236FF"/>
    <w:rsid w:val="00255E3D"/>
    <w:rsid w:val="002715D0"/>
    <w:rsid w:val="002772CC"/>
    <w:rsid w:val="00290434"/>
    <w:rsid w:val="0029758F"/>
    <w:rsid w:val="002A072D"/>
    <w:rsid w:val="002B4D0B"/>
    <w:rsid w:val="002B636A"/>
    <w:rsid w:val="002C2EA0"/>
    <w:rsid w:val="002D21FA"/>
    <w:rsid w:val="002D696D"/>
    <w:rsid w:val="002D7B71"/>
    <w:rsid w:val="002E2B5D"/>
    <w:rsid w:val="002E7D68"/>
    <w:rsid w:val="002F22BC"/>
    <w:rsid w:val="002F26C5"/>
    <w:rsid w:val="002F2D44"/>
    <w:rsid w:val="00303CA9"/>
    <w:rsid w:val="0030419B"/>
    <w:rsid w:val="0031193D"/>
    <w:rsid w:val="00312BF9"/>
    <w:rsid w:val="00314659"/>
    <w:rsid w:val="003153C5"/>
    <w:rsid w:val="00317BED"/>
    <w:rsid w:val="003241BD"/>
    <w:rsid w:val="0032724C"/>
    <w:rsid w:val="003320A1"/>
    <w:rsid w:val="00336BA2"/>
    <w:rsid w:val="00341C24"/>
    <w:rsid w:val="003824A7"/>
    <w:rsid w:val="003A7E56"/>
    <w:rsid w:val="003B02E5"/>
    <w:rsid w:val="003B30E2"/>
    <w:rsid w:val="003C4670"/>
    <w:rsid w:val="003C4ABA"/>
    <w:rsid w:val="003D23AF"/>
    <w:rsid w:val="003D24D8"/>
    <w:rsid w:val="003D33E6"/>
    <w:rsid w:val="00400BF1"/>
    <w:rsid w:val="00401238"/>
    <w:rsid w:val="00410AAB"/>
    <w:rsid w:val="00414102"/>
    <w:rsid w:val="00427956"/>
    <w:rsid w:val="00441BDB"/>
    <w:rsid w:val="00452CE5"/>
    <w:rsid w:val="004572C9"/>
    <w:rsid w:val="00466D89"/>
    <w:rsid w:val="0046765E"/>
    <w:rsid w:val="0049302A"/>
    <w:rsid w:val="00496CC2"/>
    <w:rsid w:val="004A036A"/>
    <w:rsid w:val="004E326C"/>
    <w:rsid w:val="004E53FC"/>
    <w:rsid w:val="00504507"/>
    <w:rsid w:val="00504ADE"/>
    <w:rsid w:val="005321CE"/>
    <w:rsid w:val="00540536"/>
    <w:rsid w:val="0056075E"/>
    <w:rsid w:val="0056534C"/>
    <w:rsid w:val="005A3E0D"/>
    <w:rsid w:val="005C2D70"/>
    <w:rsid w:val="005D2105"/>
    <w:rsid w:val="005D6301"/>
    <w:rsid w:val="00607451"/>
    <w:rsid w:val="006123F3"/>
    <w:rsid w:val="00615F5E"/>
    <w:rsid w:val="0061720C"/>
    <w:rsid w:val="00624324"/>
    <w:rsid w:val="00631745"/>
    <w:rsid w:val="0064415C"/>
    <w:rsid w:val="00666887"/>
    <w:rsid w:val="00680E32"/>
    <w:rsid w:val="00691077"/>
    <w:rsid w:val="006A06C9"/>
    <w:rsid w:val="006A332F"/>
    <w:rsid w:val="006A47F0"/>
    <w:rsid w:val="006B6E70"/>
    <w:rsid w:val="006C1BA6"/>
    <w:rsid w:val="006C2488"/>
    <w:rsid w:val="006C29A6"/>
    <w:rsid w:val="006D1B2C"/>
    <w:rsid w:val="006E12BD"/>
    <w:rsid w:val="006E3FD1"/>
    <w:rsid w:val="006E4DC3"/>
    <w:rsid w:val="00703569"/>
    <w:rsid w:val="00707800"/>
    <w:rsid w:val="00713FC1"/>
    <w:rsid w:val="00727808"/>
    <w:rsid w:val="007647BC"/>
    <w:rsid w:val="007656BA"/>
    <w:rsid w:val="00773828"/>
    <w:rsid w:val="007828F0"/>
    <w:rsid w:val="007946CB"/>
    <w:rsid w:val="007D560F"/>
    <w:rsid w:val="00823211"/>
    <w:rsid w:val="00833416"/>
    <w:rsid w:val="00864B40"/>
    <w:rsid w:val="00872C94"/>
    <w:rsid w:val="00881BC7"/>
    <w:rsid w:val="008B0F00"/>
    <w:rsid w:val="008C088C"/>
    <w:rsid w:val="008C3C93"/>
    <w:rsid w:val="008C4A85"/>
    <w:rsid w:val="008F408E"/>
    <w:rsid w:val="00907AF8"/>
    <w:rsid w:val="00911BD5"/>
    <w:rsid w:val="00914AEE"/>
    <w:rsid w:val="00952D4F"/>
    <w:rsid w:val="00962AB5"/>
    <w:rsid w:val="0097106B"/>
    <w:rsid w:val="00977AB9"/>
    <w:rsid w:val="00985A76"/>
    <w:rsid w:val="009912C5"/>
    <w:rsid w:val="00995585"/>
    <w:rsid w:val="009B2BA2"/>
    <w:rsid w:val="009C00AB"/>
    <w:rsid w:val="009D1C17"/>
    <w:rsid w:val="009D4B1A"/>
    <w:rsid w:val="009E13BB"/>
    <w:rsid w:val="009F4C8E"/>
    <w:rsid w:val="00A02EBC"/>
    <w:rsid w:val="00A37681"/>
    <w:rsid w:val="00A46066"/>
    <w:rsid w:val="00A4740F"/>
    <w:rsid w:val="00A52C57"/>
    <w:rsid w:val="00A571A7"/>
    <w:rsid w:val="00A57F74"/>
    <w:rsid w:val="00A64F88"/>
    <w:rsid w:val="00A90E2C"/>
    <w:rsid w:val="00AC7537"/>
    <w:rsid w:val="00AD5F64"/>
    <w:rsid w:val="00AE0669"/>
    <w:rsid w:val="00AF45A7"/>
    <w:rsid w:val="00AF5252"/>
    <w:rsid w:val="00AF7AA8"/>
    <w:rsid w:val="00AF7DAA"/>
    <w:rsid w:val="00B0430E"/>
    <w:rsid w:val="00B35466"/>
    <w:rsid w:val="00B56995"/>
    <w:rsid w:val="00B62338"/>
    <w:rsid w:val="00B72EC2"/>
    <w:rsid w:val="00B73AE9"/>
    <w:rsid w:val="00BA1927"/>
    <w:rsid w:val="00BC6ABE"/>
    <w:rsid w:val="00BF1594"/>
    <w:rsid w:val="00BF45DB"/>
    <w:rsid w:val="00C056B0"/>
    <w:rsid w:val="00C34D1F"/>
    <w:rsid w:val="00C42352"/>
    <w:rsid w:val="00C658D3"/>
    <w:rsid w:val="00C66FA9"/>
    <w:rsid w:val="00C73678"/>
    <w:rsid w:val="00CA446A"/>
    <w:rsid w:val="00CB053F"/>
    <w:rsid w:val="00CB257D"/>
    <w:rsid w:val="00CC0A73"/>
    <w:rsid w:val="00CD3D48"/>
    <w:rsid w:val="00CE0888"/>
    <w:rsid w:val="00D00016"/>
    <w:rsid w:val="00D21E43"/>
    <w:rsid w:val="00D22FE6"/>
    <w:rsid w:val="00D3055A"/>
    <w:rsid w:val="00D37FCF"/>
    <w:rsid w:val="00D4751A"/>
    <w:rsid w:val="00D52A92"/>
    <w:rsid w:val="00D73421"/>
    <w:rsid w:val="00DA3ACD"/>
    <w:rsid w:val="00DC768C"/>
    <w:rsid w:val="00DD3D6B"/>
    <w:rsid w:val="00DF3DDC"/>
    <w:rsid w:val="00E1213A"/>
    <w:rsid w:val="00E21389"/>
    <w:rsid w:val="00E21E32"/>
    <w:rsid w:val="00E3407F"/>
    <w:rsid w:val="00E513D6"/>
    <w:rsid w:val="00E83078"/>
    <w:rsid w:val="00E9008D"/>
    <w:rsid w:val="00E93F14"/>
    <w:rsid w:val="00E947C7"/>
    <w:rsid w:val="00EB3BEB"/>
    <w:rsid w:val="00EB40A5"/>
    <w:rsid w:val="00ED398F"/>
    <w:rsid w:val="00EE2435"/>
    <w:rsid w:val="00EE68D6"/>
    <w:rsid w:val="00F03A8F"/>
    <w:rsid w:val="00F14570"/>
    <w:rsid w:val="00F46262"/>
    <w:rsid w:val="00F71D36"/>
    <w:rsid w:val="00F758F8"/>
    <w:rsid w:val="00F83C0B"/>
    <w:rsid w:val="00F94992"/>
    <w:rsid w:val="00FC4FA7"/>
    <w:rsid w:val="00FD4757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A1BE"/>
  <w15:docId w15:val="{8CE18C3E-1798-4908-B17D-EC35BE22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2D4F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EA65-7919-4B14-8F3E-24065FF6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6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Кондратьев</dc:creator>
  <cp:lastModifiedBy>Юлия Прощалыкина</cp:lastModifiedBy>
  <cp:revision>213</cp:revision>
  <cp:lastPrinted>2024-02-22T07:09:00Z</cp:lastPrinted>
  <dcterms:created xsi:type="dcterms:W3CDTF">2019-03-25T05:36:00Z</dcterms:created>
  <dcterms:modified xsi:type="dcterms:W3CDTF">2024-02-22T07:18:00Z</dcterms:modified>
</cp:coreProperties>
</file>