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03"/>
        <w:gridCol w:w="3518"/>
      </w:tblGrid>
      <w:tr w:rsidR="000B36D5" w:rsidRPr="00317696" w:rsidTr="00326211">
        <w:tc>
          <w:tcPr>
            <w:tcW w:w="6582" w:type="dxa"/>
            <w:shd w:val="clear" w:color="auto" w:fill="auto"/>
          </w:tcPr>
          <w:p w:rsidR="000B36D5" w:rsidRPr="00317696" w:rsidRDefault="000B36D5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0B36D5" w:rsidRPr="00317696" w:rsidRDefault="000B36D5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1769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0B36D5" w:rsidRPr="00317696" w:rsidRDefault="000B36D5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0B36D5" w:rsidRPr="00317696" w:rsidRDefault="000B36D5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B36D5" w:rsidRPr="00317696" w:rsidRDefault="000B36D5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F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22.12.2022  </w:t>
            </w:r>
            <w:r w:rsidRPr="00D37F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3060</w:t>
            </w:r>
          </w:p>
        </w:tc>
      </w:tr>
    </w:tbl>
    <w:p w:rsidR="000B36D5" w:rsidRPr="006F347B" w:rsidRDefault="000B36D5" w:rsidP="000B36D5">
      <w:pPr>
        <w:pStyle w:val="20"/>
        <w:shd w:val="clear" w:color="auto" w:fill="auto"/>
        <w:spacing w:before="0" w:after="0" w:line="240" w:lineRule="auto"/>
        <w:ind w:right="-700"/>
        <w:jc w:val="left"/>
      </w:pPr>
    </w:p>
    <w:p w:rsidR="000B36D5" w:rsidRPr="00F23E58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>Форма</w:t>
      </w:r>
    </w:p>
    <w:p w:rsidR="000B36D5" w:rsidRPr="00F23E58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0B36D5" w:rsidRPr="00F23E58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Министерство образования</w:t>
      </w:r>
    </w:p>
    <w:p w:rsidR="000B36D5" w:rsidRPr="00F23E58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0B36D5" w:rsidRPr="00F23E58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B36D5" w:rsidRPr="001C3E2D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E2D">
        <w:rPr>
          <w:rFonts w:ascii="Times New Roman" w:hAnsi="Times New Roman"/>
          <w:sz w:val="28"/>
          <w:szCs w:val="28"/>
        </w:rPr>
        <w:t>ЗАЯВЛЕНИЕ</w:t>
      </w:r>
    </w:p>
    <w:p w:rsidR="000B36D5" w:rsidRDefault="000B36D5" w:rsidP="000B36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D2652">
        <w:rPr>
          <w:rFonts w:ascii="Times New Roman" w:hAnsi="Times New Roman"/>
          <w:sz w:val="28"/>
          <w:szCs w:val="28"/>
        </w:rPr>
        <w:t>о прекращении осуществления образовательной деятельности</w:t>
      </w:r>
    </w:p>
    <w:p w:rsid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              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Прошу </w:t>
      </w:r>
      <w:r w:rsidRPr="000B36D5">
        <w:rPr>
          <w:rFonts w:ascii="Times New Roman" w:hAnsi="Times New Roman" w:cs="Times New Roman"/>
          <w:color w:val="auto"/>
          <w:sz w:val="28"/>
          <w:szCs w:val="28"/>
        </w:rPr>
        <w:t xml:space="preserve">прекратить действие </w:t>
      </w: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лицензии  на осуществление  образовательной  деятельности от  </w:t>
      </w: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«____»  ________   20___ г.    №  _____________________, 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(указываются дата и номер реестровой записи) 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предоставленной ________________________________________________________________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(наименование лицензирующего органа)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</w:t>
      </w:r>
      <w:bookmarkStart w:id="0" w:name="_GoBack"/>
      <w:bookmarkEnd w:id="0"/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(указывается полное и (в случае, если имеется) сокращенное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наименование, в том числе фирменное наименование лицензиата (заявителя))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Адрес места нахождения лицензиата_____________________________________ ___________________________________________________________________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(указывается адрес места нахождения лицензиата)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Основной    государственный   регистрационный   номер   юридического   лица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Идентификационный номер налогоплательщика 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Полное  и</w:t>
      </w:r>
      <w:proofErr w:type="gramEnd"/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(в  случае,  если  имеется)  сокращенное  наименование  и  место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нахождения филиала лицензиата </w:t>
      </w:r>
      <w:hyperlink w:anchor="Par43" w:history="1">
        <w:r w:rsidRPr="000B36D5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&lt;1&gt;</w:t>
        </w:r>
      </w:hyperlink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__________________________________________________________________________________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(указывается полное и (в случае, если имеется) сокращенное наименование и адрес места нахождения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филиала лицензиата)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связи с прекращением   осуществления   образовательной   деятельности, начиная с «_____» ___________20____ г.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Номер телефона лицензиата _________________________________________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Адрес электронной почты лицензиата __________________________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Прошу  направить</w:t>
      </w:r>
      <w:proofErr w:type="gramEnd"/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информацию  о  прекращении  действия  лицензии  на  осуществление  образовательной  деятельности  в форме электронного документа на адрес электронной почты: да/нет ____</w:t>
      </w:r>
    </w:p>
    <w:p w:rsidR="000B36D5" w:rsidRPr="000B36D5" w:rsidRDefault="000B36D5" w:rsidP="000B36D5">
      <w:pPr>
        <w:rPr>
          <w:rFonts w:ascii="Times New Roman" w:hAnsi="Times New Roman"/>
          <w:sz w:val="28"/>
          <w:szCs w:val="28"/>
        </w:rPr>
      </w:pPr>
      <w:r w:rsidRPr="000B36D5">
        <w:rPr>
          <w:rFonts w:ascii="Times New Roman" w:hAnsi="Times New Roman"/>
          <w:sz w:val="28"/>
          <w:szCs w:val="28"/>
        </w:rPr>
        <w:t xml:space="preserve">Прошу направить выписку из реестра лицензий </w:t>
      </w:r>
      <w:r w:rsidRPr="000B36D5">
        <w:rPr>
          <w:rFonts w:ascii="Times New Roman" w:hAnsi="Times New Roman"/>
          <w:bCs/>
          <w:sz w:val="28"/>
          <w:szCs w:val="28"/>
        </w:rPr>
        <w:t>да/нет ____</w:t>
      </w:r>
    </w:p>
    <w:p w:rsidR="000B36D5" w:rsidRPr="000B36D5" w:rsidRDefault="000B36D5" w:rsidP="000B36D5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B36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Дата заполнения «____» ____________ 20____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275"/>
        <w:gridCol w:w="3324"/>
      </w:tblGrid>
      <w:tr w:rsidR="000B36D5" w:rsidRPr="00556F47" w:rsidTr="00326211">
        <w:tc>
          <w:tcPr>
            <w:tcW w:w="3520" w:type="dxa"/>
            <w:shd w:val="clear" w:color="auto" w:fill="auto"/>
          </w:tcPr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(должность лица, имеющего право без доверенности действовать от имени лицензиата,</w:t>
            </w:r>
            <w:r w:rsidRPr="00170081">
              <w:rPr>
                <w:sz w:val="20"/>
                <w:szCs w:val="20"/>
              </w:rPr>
              <w:t xml:space="preserve"> </w:t>
            </w:r>
            <w:r w:rsidRPr="00170081">
              <w:rPr>
                <w:rFonts w:ascii="Times New Roman" w:hAnsi="Times New Roman"/>
                <w:sz w:val="20"/>
                <w:szCs w:val="20"/>
              </w:rPr>
              <w:t>или иного лица, имеющего право действовать от имени лицензиата)</w:t>
            </w:r>
          </w:p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(подпись лица, имеющего право без доверенности действовать от имени лицензиата,</w:t>
            </w:r>
            <w:r w:rsidRPr="00170081">
              <w:rPr>
                <w:sz w:val="20"/>
                <w:szCs w:val="20"/>
              </w:rPr>
              <w:t xml:space="preserve"> </w:t>
            </w:r>
            <w:r w:rsidRPr="00170081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  <w:tc>
          <w:tcPr>
            <w:tcW w:w="3521" w:type="dxa"/>
            <w:shd w:val="clear" w:color="auto" w:fill="auto"/>
          </w:tcPr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6D5" w:rsidRPr="00170081" w:rsidRDefault="000B36D5" w:rsidP="0032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08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лица, имеющего право без доверенности действовать от имени лицензиата,</w:t>
            </w:r>
            <w:r w:rsidRPr="00170081">
              <w:rPr>
                <w:sz w:val="20"/>
                <w:szCs w:val="20"/>
              </w:rPr>
              <w:t xml:space="preserve"> </w:t>
            </w:r>
            <w:r w:rsidRPr="00170081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</w:tr>
    </w:tbl>
    <w:p w:rsidR="000B36D5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6B8">
        <w:rPr>
          <w:rFonts w:ascii="Times New Roman" w:hAnsi="Times New Roman"/>
          <w:sz w:val="28"/>
          <w:szCs w:val="28"/>
        </w:rPr>
        <w:t>М.П.</w:t>
      </w:r>
    </w:p>
    <w:p w:rsidR="000B36D5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2C91">
        <w:rPr>
          <w:rFonts w:ascii="Times New Roman" w:hAnsi="Times New Roman"/>
          <w:sz w:val="20"/>
          <w:szCs w:val="20"/>
        </w:rPr>
        <w:t>(при наличии)</w:t>
      </w:r>
    </w:p>
    <w:p w:rsidR="000B36D5" w:rsidRPr="00592C91" w:rsidRDefault="000B36D5" w:rsidP="000B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0B36D5" w:rsidRPr="00F770FB" w:rsidRDefault="000B36D5" w:rsidP="000B36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bookmarkStart w:id="1" w:name="Par43"/>
      <w:bookmarkEnd w:id="1"/>
      <w:r w:rsidRPr="00F770FB">
        <w:rPr>
          <w:rFonts w:ascii="Times New Roman" w:hAnsi="Times New Roman"/>
          <w:sz w:val="20"/>
          <w:szCs w:val="20"/>
        </w:rPr>
        <w:t>&lt;1&gt; Информация о филиале (филиалах) указывается отдельно по каждому филиалу (филиалам).</w:t>
      </w:r>
    </w:p>
    <w:p w:rsidR="0089741C" w:rsidRDefault="0089741C"/>
    <w:sectPr w:rsidR="0089741C" w:rsidSect="000B36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C7"/>
    <w:rsid w:val="000A38C7"/>
    <w:rsid w:val="000B36D5"/>
    <w:rsid w:val="008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8532"/>
  <w15:chartTrackingRefBased/>
  <w15:docId w15:val="{734EE79C-52DE-4537-8354-EA9C9E85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36D5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6D5"/>
    <w:pPr>
      <w:shd w:val="clear" w:color="auto" w:fill="FFFFFF"/>
      <w:spacing w:before="300" w:after="300" w:line="0" w:lineRule="atLeast"/>
      <w:jc w:val="center"/>
    </w:pPr>
    <w:rPr>
      <w:rFonts w:ascii="Times New Roman" w:eastAsiaTheme="minorHAnsi" w:hAnsi="Times New Roman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>PNO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Борисовна</dc:creator>
  <cp:keywords/>
  <dc:description/>
  <cp:lastModifiedBy>Кузнецова Елена Борисовна</cp:lastModifiedBy>
  <cp:revision>2</cp:revision>
  <dcterms:created xsi:type="dcterms:W3CDTF">2022-12-28T08:20:00Z</dcterms:created>
  <dcterms:modified xsi:type="dcterms:W3CDTF">2022-12-28T08:21:00Z</dcterms:modified>
</cp:coreProperties>
</file>