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0237F5" w:rsidP="000237F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237F5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237F5" w:rsidRPr="000237F5">
              <w:rPr>
                <w:rFonts w:ascii="Times New Roman" w:hAnsi="Times New Roman" w:cs="Times New Roman"/>
                <w:b/>
              </w:rPr>
              <w:t>Новосибирский технический колледж им. А.И. Покрышкина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A85A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0237F5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0237F5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0237F5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85A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852101О.99.0.ББ28ЛД64000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237F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F665E3" w:rsidRDefault="000237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37F5" w:rsidRPr="00F665E3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C213F4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2165E9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A85A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0237F5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237F5" w:rsidRPr="00F665E3" w:rsidTr="008713A5">
        <w:trPr>
          <w:trHeight w:val="720"/>
        </w:trPr>
        <w:tc>
          <w:tcPr>
            <w:tcW w:w="993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F665E3" w:rsidRDefault="000237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37F5" w:rsidRPr="00F665E3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C213F4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2165E9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329A2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1329A2" w:rsidRPr="00F665E3" w:rsidRDefault="00A85AF9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237F5" w:rsidRDefault="000237F5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Монтаж </w:t>
            </w:r>
          </w:p>
          <w:p w:rsidR="000237F5" w:rsidRDefault="000237F5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 xml:space="preserve">и техническая эксплуатация промышленного оборудования </w:t>
            </w:r>
          </w:p>
          <w:p w:rsidR="001329A2" w:rsidRPr="00F665E3" w:rsidRDefault="000237F5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237F5" w:rsidRPr="00F665E3" w:rsidTr="00650A5B">
        <w:trPr>
          <w:trHeight w:val="720"/>
        </w:trPr>
        <w:tc>
          <w:tcPr>
            <w:tcW w:w="993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F665E3" w:rsidRDefault="000237F5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237F5" w:rsidRPr="00F665E3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C213F4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237F5" w:rsidRPr="00F665E3" w:rsidTr="00650A5B">
        <w:trPr>
          <w:trHeight w:val="720"/>
        </w:trPr>
        <w:tc>
          <w:tcPr>
            <w:tcW w:w="993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F665E3" w:rsidRDefault="000237F5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237F5" w:rsidRPr="00F665E3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C213F4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237F5" w:rsidRPr="00F665E3" w:rsidTr="00650A5B">
        <w:trPr>
          <w:trHeight w:val="359"/>
        </w:trPr>
        <w:tc>
          <w:tcPr>
            <w:tcW w:w="993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F665E3" w:rsidRDefault="000237F5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37F5" w:rsidRPr="00F665E3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C213F4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2165E9" w:rsidRDefault="000237F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50D87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350D87" w:rsidRPr="00F665E3" w:rsidRDefault="00A85A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Pr="00F665E3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50D87" w:rsidRPr="00F665E3" w:rsidTr="00650A5B">
        <w:trPr>
          <w:trHeight w:val="576"/>
        </w:trPr>
        <w:tc>
          <w:tcPr>
            <w:tcW w:w="993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50D87" w:rsidRPr="00F665E3" w:rsidTr="00650A5B">
        <w:trPr>
          <w:trHeight w:val="662"/>
        </w:trPr>
        <w:tc>
          <w:tcPr>
            <w:tcW w:w="993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50D87" w:rsidRPr="00F665E3" w:rsidTr="00057D9F">
        <w:trPr>
          <w:trHeight w:val="1421"/>
        </w:trPr>
        <w:tc>
          <w:tcPr>
            <w:tcW w:w="993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350D87" w:rsidRPr="00F665E3" w:rsidRDefault="00A85AF9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</w:p>
          <w:p w:rsidR="00350D87" w:rsidRPr="00F665E3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350D87">
        <w:trPr>
          <w:trHeight w:val="1438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350D87" w:rsidRPr="00F665E3" w:rsidRDefault="00A85AF9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852101О.99.0.ББ28ЕП80000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15.02.03</w:t>
            </w:r>
          </w:p>
          <w:p w:rsidR="00350D87" w:rsidRPr="00F665E3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50D87" w:rsidRPr="00F665E3" w:rsidTr="00350D87">
        <w:trPr>
          <w:trHeight w:val="602"/>
        </w:trPr>
        <w:tc>
          <w:tcPr>
            <w:tcW w:w="993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50D87" w:rsidRPr="00F665E3" w:rsidTr="00350D87">
        <w:trPr>
          <w:trHeight w:val="241"/>
        </w:trPr>
        <w:tc>
          <w:tcPr>
            <w:tcW w:w="993" w:type="dxa"/>
            <w:vMerge w:val="restart"/>
            <w:vAlign w:val="center"/>
          </w:tcPr>
          <w:p w:rsidR="00350D87" w:rsidRPr="00F665E3" w:rsidRDefault="00A85AF9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852101О.99.0.ББ28ЧП00002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F665E3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15.02.10</w:t>
            </w:r>
          </w:p>
          <w:p w:rsidR="00350D87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350D87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и мобильная робототехника </w:t>
            </w:r>
          </w:p>
          <w:p w:rsidR="00350D87" w:rsidRPr="00F665E3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50D87" w:rsidRPr="00F665E3" w:rsidTr="00D87968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50D87" w:rsidRPr="00F665E3" w:rsidTr="00D87968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50D87" w:rsidRPr="00F665E3" w:rsidTr="00D87968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50D87" w:rsidRPr="00F665E3" w:rsidTr="00297FE6">
        <w:trPr>
          <w:trHeight w:val="678"/>
        </w:trPr>
        <w:tc>
          <w:tcPr>
            <w:tcW w:w="993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BA1BE7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7FE6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297FE6" w:rsidRPr="00F665E3" w:rsidRDefault="00A85AF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852101О.99.0.ББ28ЧС16002</w:t>
            </w:r>
          </w:p>
        </w:tc>
        <w:tc>
          <w:tcPr>
            <w:tcW w:w="992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роботизированного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7FE6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297FE6" w:rsidRPr="00F665E3" w:rsidRDefault="00A85AF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7FE6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297FE6" w:rsidRPr="00F665E3" w:rsidRDefault="00A85AF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992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7FE6" w:rsidRPr="00F665E3" w:rsidTr="00297FE6">
        <w:trPr>
          <w:trHeight w:val="1489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97FE6" w:rsidRPr="00F665E3" w:rsidTr="00650A5B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297FE6" w:rsidRPr="00F665E3" w:rsidRDefault="00A85AF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  <w:bookmarkStart w:id="0" w:name="_GoBack"/>
            <w:bookmarkEnd w:id="0"/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D87968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72C6C" w:rsidRDefault="00272C6C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650A5B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97FE6" w:rsidRDefault="00297F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97FE6" w:rsidRPr="00F665E3" w:rsidTr="001E6F8F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544790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733AB4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EE2DD2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1E6F8F">
        <w:trPr>
          <w:trHeight w:val="4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852101О.99.0.ББ28ЛД64000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1E6F8F">
        <w:trPr>
          <w:trHeight w:val="12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BA1BE7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BA1BE7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BA1BE7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Монтаж </w:t>
            </w:r>
          </w:p>
          <w:p w:rsidR="00297FE6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 xml:space="preserve">и техническая эксплуатация промышленного оборудования </w:t>
            </w:r>
          </w:p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A85AF9">
        <w:trPr>
          <w:trHeight w:val="8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A85AF9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</w:p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A85AF9">
        <w:trPr>
          <w:trHeight w:val="10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852101О.99.0.ББ28ЕП80000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15.02.03</w:t>
            </w:r>
          </w:p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A85AF9">
        <w:trPr>
          <w:trHeight w:val="4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852101О.99.0.ББ28ЧП00002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15.02.10</w:t>
            </w:r>
          </w:p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и мобильная робототехника </w:t>
            </w:r>
          </w:p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1E6F8F">
        <w:trPr>
          <w:trHeight w:val="9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852101О.99.0.ББ28ЧС16002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роботизированного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1E6F8F">
        <w:trPr>
          <w:trHeight w:val="12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A85AF9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A85A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57D9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A85AF9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624" w:rsidRDefault="00023624" w:rsidP="008912DA">
      <w:pPr>
        <w:spacing w:after="0" w:line="240" w:lineRule="auto"/>
      </w:pPr>
      <w:r>
        <w:separator/>
      </w:r>
    </w:p>
  </w:endnote>
  <w:endnote w:type="continuationSeparator" w:id="0">
    <w:p w:rsidR="00023624" w:rsidRDefault="0002362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0237F5" w:rsidRDefault="007561A2">
        <w:pPr>
          <w:pStyle w:val="a9"/>
          <w:jc w:val="center"/>
        </w:pPr>
        <w:r>
          <w:fldChar w:fldCharType="begin"/>
        </w:r>
        <w:r w:rsidR="000237F5">
          <w:instrText xml:space="preserve"> PAGE   \* MERGEFORMAT </w:instrText>
        </w:r>
        <w:r>
          <w:fldChar w:fldCharType="separate"/>
        </w:r>
        <w:r w:rsidR="00272C6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237F5" w:rsidRDefault="000237F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0237F5" w:rsidRDefault="007561A2">
        <w:pPr>
          <w:pStyle w:val="a9"/>
          <w:jc w:val="center"/>
        </w:pPr>
        <w:r>
          <w:fldChar w:fldCharType="begin"/>
        </w:r>
        <w:r w:rsidR="000237F5">
          <w:instrText xml:space="preserve"> PAGE   \* MERGEFORMAT </w:instrText>
        </w:r>
        <w:r>
          <w:fldChar w:fldCharType="separate"/>
        </w:r>
        <w:r w:rsidR="00272C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37F5" w:rsidRDefault="000237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624" w:rsidRDefault="00023624" w:rsidP="008912DA">
      <w:pPr>
        <w:spacing w:after="0" w:line="240" w:lineRule="auto"/>
      </w:pPr>
      <w:r>
        <w:separator/>
      </w:r>
    </w:p>
  </w:footnote>
  <w:footnote w:type="continuationSeparator" w:id="0">
    <w:p w:rsidR="00023624" w:rsidRDefault="0002362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7F5" w:rsidRDefault="000237F5">
    <w:pPr>
      <w:pStyle w:val="a7"/>
      <w:jc w:val="center"/>
    </w:pPr>
  </w:p>
  <w:p w:rsidR="000237F5" w:rsidRDefault="000237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237F5" w:rsidRPr="00A3037F" w:rsidRDefault="00272C6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7F5" w:rsidRPr="00A3037F" w:rsidRDefault="000237F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3624"/>
    <w:rsid w:val="000237F5"/>
    <w:rsid w:val="00057D9F"/>
    <w:rsid w:val="00105690"/>
    <w:rsid w:val="001329A2"/>
    <w:rsid w:val="00155ACF"/>
    <w:rsid w:val="001E6F8F"/>
    <w:rsid w:val="00202567"/>
    <w:rsid w:val="00272C6C"/>
    <w:rsid w:val="00282622"/>
    <w:rsid w:val="00295510"/>
    <w:rsid w:val="00297FE6"/>
    <w:rsid w:val="00334480"/>
    <w:rsid w:val="00350D87"/>
    <w:rsid w:val="0038704C"/>
    <w:rsid w:val="0042710D"/>
    <w:rsid w:val="004F520D"/>
    <w:rsid w:val="00650A5B"/>
    <w:rsid w:val="00695955"/>
    <w:rsid w:val="006D761C"/>
    <w:rsid w:val="00717AE9"/>
    <w:rsid w:val="007561A2"/>
    <w:rsid w:val="007D230C"/>
    <w:rsid w:val="008713A5"/>
    <w:rsid w:val="008912DA"/>
    <w:rsid w:val="00A334D8"/>
    <w:rsid w:val="00A85AF9"/>
    <w:rsid w:val="00C96190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4E985-686C-4A49-B3A7-5469EE1E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5</cp:revision>
  <dcterms:created xsi:type="dcterms:W3CDTF">2020-12-02T07:32:00Z</dcterms:created>
  <dcterms:modified xsi:type="dcterms:W3CDTF">2021-01-03T18:08:00Z</dcterms:modified>
</cp:coreProperties>
</file>