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C1183B" w:rsidP="00C1183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C1183B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C1183B" w:rsidRPr="00C1183B">
              <w:rPr>
                <w:rFonts w:ascii="Times New Roman" w:hAnsi="Times New Roman" w:cs="Times New Roman"/>
                <w:b/>
              </w:rPr>
              <w:t>Бердский электромеханический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010B5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733AB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EE2DD2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010B5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852101О.99.0.ББ28ДЭ76000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D264F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264F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264FF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D264FF" w:rsidRPr="00F665E3" w:rsidRDefault="00010B5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264FF" w:rsidRPr="00F665E3" w:rsidTr="008713A5">
        <w:trPr>
          <w:trHeight w:val="583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264FF" w:rsidRPr="00F665E3" w:rsidTr="008713A5">
        <w:trPr>
          <w:trHeight w:val="382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264FF" w:rsidRPr="00F665E3" w:rsidTr="008713A5">
        <w:trPr>
          <w:trHeight w:val="550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264FF" w:rsidRPr="00F665E3" w:rsidTr="008713A5">
        <w:trPr>
          <w:trHeight w:val="720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F665E3" w:rsidRDefault="00010B5D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852101О.99.0.ББ28ШГ52002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D264FF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5778F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359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5778FC" w:rsidRPr="00F665E3" w:rsidRDefault="00010B5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t>852101О.99.0.ББ28БЛ16000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08.02.11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576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D264F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662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D264FF" w:rsidRDefault="00D264F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D264FF" w:rsidRDefault="00D264F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D264FF" w:rsidRDefault="00D264F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D264FF" w:rsidRDefault="00D264F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057D9F">
        <w:trPr>
          <w:trHeight w:val="142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D264FF" w:rsidRDefault="00D264F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D264FF" w:rsidRDefault="00D264F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D264FF" w:rsidRDefault="00D264F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D264FF" w:rsidRDefault="00D264F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264FF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D264FF" w:rsidRPr="00F665E3" w:rsidRDefault="00010B5D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852101О.99.0.ББ28ЧЗ52002</w:t>
            </w:r>
          </w:p>
        </w:tc>
        <w:tc>
          <w:tcPr>
            <w:tcW w:w="992" w:type="dxa"/>
            <w:vMerge w:val="restart"/>
            <w:vAlign w:val="center"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264FF" w:rsidRPr="00F665E3" w:rsidRDefault="00D264FF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11.02.16</w:t>
            </w: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ab/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264FF" w:rsidRPr="00F665E3" w:rsidTr="00650A5B">
        <w:trPr>
          <w:trHeight w:val="241"/>
        </w:trPr>
        <w:tc>
          <w:tcPr>
            <w:tcW w:w="993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264FF" w:rsidRPr="00F665E3" w:rsidTr="00650A5B">
        <w:trPr>
          <w:trHeight w:val="241"/>
        </w:trPr>
        <w:tc>
          <w:tcPr>
            <w:tcW w:w="993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D264FF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64FF" w:rsidRPr="00D264FF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264FF" w:rsidRPr="00D264FF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D264FF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264FF" w:rsidRPr="00F665E3" w:rsidTr="00650A5B">
        <w:trPr>
          <w:trHeight w:val="241"/>
        </w:trPr>
        <w:tc>
          <w:tcPr>
            <w:tcW w:w="993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D264FF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64FF" w:rsidRPr="00D264FF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264FF" w:rsidRPr="00D264FF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D264FF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264FF" w:rsidRPr="00F665E3" w:rsidTr="00650A5B">
        <w:trPr>
          <w:trHeight w:val="241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5778FC" w:rsidRPr="00F665E3" w:rsidRDefault="00010B5D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t>852101О.99.0.ББ28ВЛ24000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11.02.02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5778FC"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5778FC">
        <w:trPr>
          <w:trHeight w:val="163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BA1BE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BA1BE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BA1BE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264FF" w:rsidRPr="00F665E3" w:rsidTr="004715C0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544790" w:rsidRDefault="00010B5D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733AB4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EE2DD2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264FF" w:rsidRPr="00F665E3" w:rsidTr="004715C0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010B5D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t>852101О.99.0.ББ28ДЭ76000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264FF" w:rsidRPr="00F665E3" w:rsidTr="004715C0">
        <w:trPr>
          <w:trHeight w:val="1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010B5D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BA1BE7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BA1BE7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BA1BE7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264FF" w:rsidRPr="00F665E3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010B5D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t>852101О.99.0.ББ28ШГ52002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264FF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010B5D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t>852101О.99.0.ББ28БЛ16000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08.02.11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264FF" w:rsidRPr="00F665E3" w:rsidTr="004715C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010B5D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11.02.16</w:t>
            </w: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ab/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264FF" w:rsidRPr="00F665E3" w:rsidTr="004715C0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010B5D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t>852101О.99.0.ББ28ВЛ24000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11.02.02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Default="00D264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4FF" w:rsidRPr="00F665E3" w:rsidRDefault="00D264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010B5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t>852101О.99.0.ББ29ДЭ76000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D264FF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15.01.27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Фрезеровщик-универсал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3D0C3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D264F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717AE9" w:rsidRDefault="00D264F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717AE9" w:rsidRDefault="00D264F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010B5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852101О.99.0.ББ29СХ96002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3D0C3C" w:rsidP="0047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0C3C">
              <w:rPr>
                <w:rFonts w:ascii="Times New Roman" w:hAnsi="Times New Roman" w:cs="Times New Roman"/>
                <w:sz w:val="18"/>
                <w:szCs w:val="20"/>
              </w:rPr>
              <w:t>15.01.31</w:t>
            </w:r>
            <w:r w:rsidRPr="003D0C3C">
              <w:rPr>
                <w:rFonts w:ascii="Times New Roman" w:hAnsi="Times New Roman" w:cs="Times New Roman"/>
                <w:sz w:val="18"/>
                <w:szCs w:val="20"/>
              </w:rPr>
              <w:tab/>
              <w:t>Мастер контрольно-измерительных приборов и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23CBD" w:rsidRPr="00F665E3" w:rsidTr="003D0C3C">
        <w:trPr>
          <w:trHeight w:val="465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23CBD" w:rsidRPr="00F665E3" w:rsidTr="003D0C3C">
        <w:trPr>
          <w:trHeight w:val="910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0C3C" w:rsidRPr="00F665E3" w:rsidTr="003D0C3C">
        <w:trPr>
          <w:trHeight w:val="354"/>
        </w:trPr>
        <w:tc>
          <w:tcPr>
            <w:tcW w:w="993" w:type="dxa"/>
            <w:vMerge w:val="restart"/>
            <w:vAlign w:val="center"/>
          </w:tcPr>
          <w:p w:rsidR="003D0C3C" w:rsidRPr="00F665E3" w:rsidRDefault="00010B5D" w:rsidP="003D0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3D0C3C" w:rsidRPr="00F665E3" w:rsidRDefault="003D0C3C" w:rsidP="003D0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D0C3C" w:rsidRPr="00F665E3" w:rsidRDefault="003D0C3C" w:rsidP="003D0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0C3C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3D0C3C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C3C" w:rsidRPr="00F665E3" w:rsidRDefault="003D0C3C" w:rsidP="00B02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D0C3C" w:rsidRPr="00F665E3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C3C" w:rsidRPr="00C213F4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D0C3C" w:rsidRPr="002165E9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D0C3C" w:rsidRPr="00F665E3" w:rsidTr="00B02A77">
        <w:trPr>
          <w:trHeight w:val="354"/>
        </w:trPr>
        <w:tc>
          <w:tcPr>
            <w:tcW w:w="993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C3C" w:rsidRPr="00F665E3" w:rsidRDefault="003D0C3C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D0C3C" w:rsidRPr="00F665E3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C3C" w:rsidRPr="00C213F4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D0C3C" w:rsidRPr="002165E9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D0C3C" w:rsidRPr="00F665E3" w:rsidTr="00B02A77">
        <w:trPr>
          <w:trHeight w:val="354"/>
        </w:trPr>
        <w:tc>
          <w:tcPr>
            <w:tcW w:w="993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C3C" w:rsidRPr="00F665E3" w:rsidRDefault="003D0C3C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D0C3C" w:rsidRPr="00F665E3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C3C" w:rsidRPr="00C213F4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D0C3C" w:rsidRPr="002165E9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0C3C" w:rsidRPr="00F665E3" w:rsidTr="00B02A77">
        <w:trPr>
          <w:trHeight w:val="354"/>
        </w:trPr>
        <w:tc>
          <w:tcPr>
            <w:tcW w:w="993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C3C" w:rsidRPr="00F665E3" w:rsidRDefault="003D0C3C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D0C3C" w:rsidRPr="00F665E3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C3C" w:rsidRPr="00C213F4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D0C3C" w:rsidRPr="002165E9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D0C3C" w:rsidRPr="00F665E3" w:rsidTr="00E15538">
        <w:trPr>
          <w:trHeight w:val="354"/>
        </w:trPr>
        <w:tc>
          <w:tcPr>
            <w:tcW w:w="993" w:type="dxa"/>
            <w:vMerge/>
          </w:tcPr>
          <w:p w:rsidR="003D0C3C" w:rsidRPr="00F665E3" w:rsidRDefault="003D0C3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C3C" w:rsidRPr="00F665E3" w:rsidRDefault="003D0C3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C3C" w:rsidRPr="00F665E3" w:rsidRDefault="003D0C3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C3C" w:rsidRPr="00F665E3" w:rsidRDefault="003D0C3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C3C" w:rsidRPr="00F665E3" w:rsidRDefault="003D0C3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C3C" w:rsidRPr="00F665E3" w:rsidRDefault="003D0C3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C3C" w:rsidRPr="00F665E3" w:rsidRDefault="003D0C3C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D0C3C" w:rsidRPr="00F665E3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C3C" w:rsidRPr="00C213F4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C3C" w:rsidRPr="00717AE9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C3C" w:rsidRPr="00717AE9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C3C" w:rsidRPr="00717AE9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D0C3C" w:rsidRPr="008713A5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D0C3C" w:rsidRPr="002165E9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15C0" w:rsidRDefault="004715C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D0C3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010B5D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t>852101О.99.0.ББ29ДЭ76000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15.01.27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264FF">
              <w:rPr>
                <w:rFonts w:ascii="Times New Roman" w:hAnsi="Times New Roman" w:cs="Times New Roman"/>
                <w:sz w:val="18"/>
                <w:szCs w:val="20"/>
              </w:rPr>
              <w:t>Фрезеровщик-универсал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BA1BE7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BA1BE7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BA1BE7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D0C3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010B5D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t>852101О.99.0.ББ29СХ96002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0C3C">
              <w:rPr>
                <w:rFonts w:ascii="Times New Roman" w:hAnsi="Times New Roman" w:cs="Times New Roman"/>
                <w:sz w:val="18"/>
                <w:szCs w:val="20"/>
              </w:rPr>
              <w:t>15.01.31</w:t>
            </w:r>
            <w:r w:rsidRPr="003D0C3C">
              <w:rPr>
                <w:rFonts w:ascii="Times New Roman" w:hAnsi="Times New Roman" w:cs="Times New Roman"/>
                <w:sz w:val="18"/>
                <w:szCs w:val="20"/>
              </w:rPr>
              <w:tab/>
              <w:t>Мастер контрольно-измерительных приборов и автоматики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D0C3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010B5D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10B5D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0C3C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3D0C3C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3C" w:rsidRPr="00F665E3" w:rsidRDefault="003D0C3C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C6A" w:rsidRDefault="00350C6A" w:rsidP="008912DA">
      <w:pPr>
        <w:spacing w:after="0" w:line="240" w:lineRule="auto"/>
      </w:pPr>
      <w:r>
        <w:separator/>
      </w:r>
    </w:p>
  </w:endnote>
  <w:endnote w:type="continuationSeparator" w:id="0">
    <w:p w:rsidR="00350C6A" w:rsidRDefault="00350C6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D264FF" w:rsidRDefault="00A03646">
        <w:pPr>
          <w:pStyle w:val="a9"/>
          <w:jc w:val="center"/>
        </w:pPr>
        <w:r>
          <w:fldChar w:fldCharType="begin"/>
        </w:r>
        <w:r w:rsidR="00D264FF">
          <w:instrText xml:space="preserve"> PAGE   \* MERGEFORMAT </w:instrText>
        </w:r>
        <w:r>
          <w:fldChar w:fldCharType="separate"/>
        </w:r>
        <w:r w:rsidR="00010B5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D264FF" w:rsidRDefault="00D264F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D264FF" w:rsidRDefault="00A03646">
        <w:pPr>
          <w:pStyle w:val="a9"/>
          <w:jc w:val="center"/>
        </w:pPr>
        <w:r>
          <w:fldChar w:fldCharType="begin"/>
        </w:r>
        <w:r w:rsidR="00D264FF">
          <w:instrText xml:space="preserve"> PAGE   \* MERGEFORMAT </w:instrText>
        </w:r>
        <w:r>
          <w:fldChar w:fldCharType="separate"/>
        </w:r>
        <w:r w:rsidR="00010B5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D264FF" w:rsidRDefault="00D264F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C6A" w:rsidRDefault="00350C6A" w:rsidP="008912DA">
      <w:pPr>
        <w:spacing w:after="0" w:line="240" w:lineRule="auto"/>
      </w:pPr>
      <w:r>
        <w:separator/>
      </w:r>
    </w:p>
  </w:footnote>
  <w:footnote w:type="continuationSeparator" w:id="0">
    <w:p w:rsidR="00350C6A" w:rsidRDefault="00350C6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4FF" w:rsidRDefault="00D264FF">
    <w:pPr>
      <w:pStyle w:val="a7"/>
      <w:jc w:val="center"/>
    </w:pPr>
  </w:p>
  <w:p w:rsidR="00D264FF" w:rsidRDefault="00D264F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264FF" w:rsidRPr="00A3037F" w:rsidRDefault="00A0364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4FF" w:rsidRPr="00A3037F" w:rsidRDefault="00D264F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10B5D"/>
    <w:rsid w:val="00057D9F"/>
    <w:rsid w:val="00105690"/>
    <w:rsid w:val="001329A2"/>
    <w:rsid w:val="00202567"/>
    <w:rsid w:val="00282622"/>
    <w:rsid w:val="00295510"/>
    <w:rsid w:val="00334480"/>
    <w:rsid w:val="00350C6A"/>
    <w:rsid w:val="0038704C"/>
    <w:rsid w:val="003D0C3C"/>
    <w:rsid w:val="0042710D"/>
    <w:rsid w:val="004715C0"/>
    <w:rsid w:val="004F520D"/>
    <w:rsid w:val="005778FC"/>
    <w:rsid w:val="00650A5B"/>
    <w:rsid w:val="00695955"/>
    <w:rsid w:val="006D761C"/>
    <w:rsid w:val="00717AE9"/>
    <w:rsid w:val="007D230C"/>
    <w:rsid w:val="008713A5"/>
    <w:rsid w:val="008912DA"/>
    <w:rsid w:val="00A03646"/>
    <w:rsid w:val="00A334D8"/>
    <w:rsid w:val="00AC7F0E"/>
    <w:rsid w:val="00C1183B"/>
    <w:rsid w:val="00C96190"/>
    <w:rsid w:val="00D264FF"/>
    <w:rsid w:val="00DF5FCA"/>
    <w:rsid w:val="00E15538"/>
    <w:rsid w:val="00E77E43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1859C-FBBE-4723-A0EA-99D92D4A3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3224</Words>
  <Characters>18382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2020-12-03T07:14:00Z</dcterms:created>
  <dcterms:modified xsi:type="dcterms:W3CDTF">2020-12-19T03:48:00Z</dcterms:modified>
</cp:coreProperties>
</file>