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E5B"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97B9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42556">
              <w:rPr>
                <w:rFonts w:ascii="Times New Roman" w:hAnsi="Times New Roman" w:cs="Times New Roman"/>
                <w:b/>
              </w:rPr>
              <w:t>Кочковски</w:t>
            </w:r>
            <w:r w:rsidR="00570E26">
              <w:rPr>
                <w:rFonts w:ascii="Times New Roman" w:hAnsi="Times New Roman" w:cs="Times New Roman"/>
                <w:b/>
              </w:rPr>
              <w:t>й</w:t>
            </w:r>
            <w:r w:rsidR="00042556">
              <w:rPr>
                <w:rFonts w:ascii="Times New Roman" w:hAnsi="Times New Roman" w:cs="Times New Roman"/>
                <w:b/>
              </w:rPr>
              <w:t xml:space="preserve"> межрайонный</w:t>
            </w:r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GoBack"/>
            <w:r w:rsidR="00E97B96" w:rsidRPr="005D3D15">
              <w:rPr>
                <w:rFonts w:ascii="Times New Roman" w:hAnsi="Times New Roman" w:cs="Times New Roman"/>
                <w:b/>
              </w:rPr>
              <w:t>лицей</w:t>
            </w:r>
            <w:bookmarkEnd w:id="0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A1FE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A1FE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42556" w:rsidRPr="00F665E3" w:rsidTr="008713A5">
        <w:trPr>
          <w:trHeight w:val="382"/>
        </w:trPr>
        <w:tc>
          <w:tcPr>
            <w:tcW w:w="993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42556" w:rsidRPr="00F665E3" w:rsidTr="008713A5">
        <w:trPr>
          <w:trHeight w:val="550"/>
        </w:trPr>
        <w:tc>
          <w:tcPr>
            <w:tcW w:w="993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B6EDD">
        <w:trPr>
          <w:trHeight w:val="668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DC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DC6" w:rsidRPr="00F665E3" w:rsidTr="008B6EDD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DC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171DC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4255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E83EA7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2556" w:rsidRPr="00E2099D" w:rsidTr="00042556">
        <w:trPr>
          <w:trHeight w:val="325"/>
        </w:trPr>
        <w:tc>
          <w:tcPr>
            <w:tcW w:w="993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2556" w:rsidRPr="00EF3DA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042556" w:rsidRPr="00EF3DAD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042556" w:rsidRPr="00EF3DAD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850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851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992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042556" w:rsidRPr="00E2099D" w:rsidRDefault="003A1FE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752FE6" w:rsidTr="006C7B46">
        <w:tc>
          <w:tcPr>
            <w:tcW w:w="2552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752FE6" w:rsidRPr="00887E43" w:rsidRDefault="00752FE6" w:rsidP="00707AB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707AB4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707AB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042556" w:rsidTr="00042556">
        <w:tc>
          <w:tcPr>
            <w:tcW w:w="2552" w:type="dxa"/>
          </w:tcPr>
          <w:p w:rsidR="00042556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  <w:r>
              <w:rPr>
                <w:rFonts w:ascii="Times New Roman" w:hAnsi="Times New Roman" w:cs="Times New Roman"/>
              </w:rPr>
              <w:t xml:space="preserve"> строительный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1843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32452</w:t>
            </w:r>
          </w:p>
        </w:tc>
      </w:tr>
      <w:tr w:rsidR="00042556" w:rsidTr="00042556">
        <w:tc>
          <w:tcPr>
            <w:tcW w:w="2552" w:type="dxa"/>
          </w:tcPr>
          <w:p w:rsidR="00042556" w:rsidRPr="00F6301C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Швея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843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34486</w:t>
            </w:r>
          </w:p>
        </w:tc>
      </w:tr>
      <w:tr w:rsidR="00042556" w:rsidRPr="00042556" w:rsidTr="00042556">
        <w:tc>
          <w:tcPr>
            <w:tcW w:w="2552" w:type="dxa"/>
          </w:tcPr>
          <w:p w:rsidR="00042556" w:rsidRPr="00042556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66</w:t>
            </w:r>
          </w:p>
        </w:tc>
        <w:tc>
          <w:tcPr>
            <w:tcW w:w="1843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66938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A6F" w:rsidRDefault="006E7A6F" w:rsidP="008912DA">
      <w:pPr>
        <w:spacing w:after="0" w:line="240" w:lineRule="auto"/>
      </w:pPr>
      <w:r>
        <w:separator/>
      </w:r>
    </w:p>
  </w:endnote>
  <w:endnote w:type="continuationSeparator" w:id="0">
    <w:p w:rsidR="006E7A6F" w:rsidRDefault="006E7A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A6F" w:rsidRDefault="006E7A6F" w:rsidP="008912DA">
      <w:pPr>
        <w:spacing w:after="0" w:line="240" w:lineRule="auto"/>
      </w:pPr>
      <w:r>
        <w:separator/>
      </w:r>
    </w:p>
  </w:footnote>
  <w:footnote w:type="continuationSeparator" w:id="0">
    <w:p w:rsidR="006E7A6F" w:rsidRDefault="006E7A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5D3D1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2556"/>
    <w:rsid w:val="00171DC6"/>
    <w:rsid w:val="001954BE"/>
    <w:rsid w:val="00202567"/>
    <w:rsid w:val="00282622"/>
    <w:rsid w:val="00334480"/>
    <w:rsid w:val="00384F56"/>
    <w:rsid w:val="003A1FED"/>
    <w:rsid w:val="00413236"/>
    <w:rsid w:val="0042710D"/>
    <w:rsid w:val="004A768F"/>
    <w:rsid w:val="00570E26"/>
    <w:rsid w:val="005D3D15"/>
    <w:rsid w:val="005F711B"/>
    <w:rsid w:val="00623EBE"/>
    <w:rsid w:val="00635DBB"/>
    <w:rsid w:val="00690D68"/>
    <w:rsid w:val="006D761C"/>
    <w:rsid w:val="006E7A6F"/>
    <w:rsid w:val="00707AB4"/>
    <w:rsid w:val="00752FE6"/>
    <w:rsid w:val="00786637"/>
    <w:rsid w:val="00786C86"/>
    <w:rsid w:val="007D0E5B"/>
    <w:rsid w:val="008713A5"/>
    <w:rsid w:val="008912DA"/>
    <w:rsid w:val="008B6EDD"/>
    <w:rsid w:val="00953926"/>
    <w:rsid w:val="00AF59FA"/>
    <w:rsid w:val="00C1180C"/>
    <w:rsid w:val="00C96190"/>
    <w:rsid w:val="00E15538"/>
    <w:rsid w:val="00E83EA7"/>
    <w:rsid w:val="00E97B96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3CAC1-F38A-402A-8BBB-4D1B509B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2019-12-25T03:26:00Z</dcterms:created>
  <dcterms:modified xsi:type="dcterms:W3CDTF">2020-04-21T02:10:00Z</dcterms:modified>
</cp:coreProperties>
</file>