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048">
        <w:rPr>
          <w:rFonts w:ascii="Times New Roman" w:hAnsi="Times New Roman" w:cs="Times New Roman"/>
          <w:b/>
          <w:sz w:val="28"/>
          <w:szCs w:val="28"/>
          <w:u w:val="single"/>
        </w:rPr>
        <w:t>32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70E26">
              <w:rPr>
                <w:rFonts w:ascii="Times New Roman" w:hAnsi="Times New Roman" w:cs="Times New Roman"/>
                <w:b/>
              </w:rPr>
              <w:t>Доволенский аграрный</w:t>
            </w:r>
            <w:r w:rsidR="00635DBB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35DBB" w:rsidRPr="00623EBE" w:rsidRDefault="008912DA" w:rsidP="00635DBB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35DBB" w:rsidP="0062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B6EDD">
        <w:trPr>
          <w:trHeight w:val="10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0E26" w:rsidRPr="00F665E3" w:rsidTr="00D6529F">
        <w:trPr>
          <w:trHeight w:val="105"/>
        </w:trPr>
        <w:tc>
          <w:tcPr>
            <w:tcW w:w="993" w:type="dxa"/>
            <w:vMerge w:val="restart"/>
            <w:vAlign w:val="center"/>
          </w:tcPr>
          <w:p w:rsidR="00570E26" w:rsidRPr="00544790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0E2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852101О.99.0.ББ28ПХ56000</w:t>
            </w:r>
          </w:p>
        </w:tc>
        <w:tc>
          <w:tcPr>
            <w:tcW w:w="992" w:type="dxa"/>
            <w:vMerge w:val="restart"/>
            <w:vAlign w:val="center"/>
          </w:tcPr>
          <w:p w:rsidR="00570E26" w:rsidRPr="00733AB4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0E26" w:rsidRPr="00EE2DD2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0E26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0E26" w:rsidRPr="00C213F4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0E26" w:rsidRPr="002165E9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0E26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0E26" w:rsidRPr="00733AB4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0E26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0E26" w:rsidRPr="00C213F4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0E26" w:rsidRPr="002165E9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0E26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0E26" w:rsidRPr="00733AB4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0E26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0E26" w:rsidRPr="00C213F4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0E26" w:rsidRPr="002165E9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0E26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0E26" w:rsidRPr="00733AB4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0E26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0E26" w:rsidRPr="00C213F4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0E26" w:rsidRPr="002165E9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0E26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0E26" w:rsidRPr="00733AB4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0E26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0E26" w:rsidRPr="00C213F4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0E26" w:rsidRPr="002165E9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AF59FA">
        <w:trPr>
          <w:trHeight w:val="24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AF59F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0D68" w:rsidRPr="00F665E3" w:rsidTr="00AF59FA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544790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733AB4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EE2DD2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90D68" w:rsidRPr="00F665E3" w:rsidTr="00AF59FA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544790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0E26">
              <w:rPr>
                <w:rFonts w:ascii="Times New Roman" w:hAnsi="Times New Roman" w:cs="Times New Roman"/>
                <w:sz w:val="18"/>
                <w:szCs w:val="20"/>
              </w:rPr>
              <w:t>852101О.99.0.ББ28ПХ56000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733AB4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EE2DD2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0E26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B6EDD" w:rsidRDefault="008B6EDD" w:rsidP="008B6EDD">
      <w:pPr>
        <w:pStyle w:val="ConsPlusNonformat"/>
        <w:rPr>
          <w:rFonts w:ascii="Times New Roman" w:hAnsi="Times New Roman" w:cs="Times New Roman"/>
          <w:sz w:val="2"/>
          <w:szCs w:val="22"/>
        </w:rPr>
        <w:sectPr w:rsidR="008B6EDD" w:rsidSect="008B6EDD">
          <w:headerReference w:type="default" r:id="rId13"/>
          <w:pgSz w:w="16838" w:h="11906" w:orient="landscape" w:code="9"/>
          <w:pgMar w:top="567" w:right="1134" w:bottom="709" w:left="1134" w:header="567" w:footer="340" w:gutter="0"/>
          <w:cols w:space="720"/>
          <w:titlePg/>
          <w:docGrid w:linePitch="299"/>
        </w:sectPr>
      </w:pPr>
    </w:p>
    <w:p w:rsidR="008912DA" w:rsidRPr="008B6EDD" w:rsidRDefault="008912DA" w:rsidP="008B6EDD">
      <w:pPr>
        <w:pStyle w:val="ConsPlusNonformat"/>
        <w:rPr>
          <w:rFonts w:ascii="Times New Roman" w:hAnsi="Times New Roman" w:cs="Times New Roman"/>
          <w:sz w:val="2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B6EDD">
        <w:trPr>
          <w:trHeight w:val="668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623EB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623EBE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2300B3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38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D6529F">
        <w:trPr>
          <w:trHeight w:val="550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профессиональной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3926" w:rsidRPr="00E2099D" w:rsidTr="00D6529F">
        <w:trPr>
          <w:trHeight w:val="572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bookmarkStart w:id="0" w:name="_GoBack"/>
            <w:bookmarkEnd w:id="0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3926" w:rsidRPr="00E2099D" w:rsidTr="00D6529F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0D68" w:rsidRPr="00E2099D" w:rsidTr="00690D68">
        <w:trPr>
          <w:trHeight w:val="325"/>
        </w:trPr>
        <w:tc>
          <w:tcPr>
            <w:tcW w:w="993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90D68" w:rsidRPr="00EF3DA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690D68" w:rsidRPr="00EF3DAD" w:rsidRDefault="00690D6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690D68" w:rsidRPr="00EF3DAD" w:rsidRDefault="00690D6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vAlign w:val="center"/>
          </w:tcPr>
          <w:p w:rsidR="00690D68" w:rsidRDefault="00690D68" w:rsidP="00690D68">
            <w:pPr>
              <w:jc w:val="center"/>
            </w:pPr>
            <w:r w:rsidRPr="00C86020">
              <w:rPr>
                <w:rFonts w:ascii="Times New Roman" w:hAnsi="Times New Roman" w:cs="Times New Roman"/>
                <w:sz w:val="18"/>
              </w:rPr>
              <w:t>32766</w:t>
            </w:r>
          </w:p>
        </w:tc>
        <w:tc>
          <w:tcPr>
            <w:tcW w:w="850" w:type="dxa"/>
            <w:vAlign w:val="center"/>
          </w:tcPr>
          <w:p w:rsidR="00690D68" w:rsidRDefault="00690D68" w:rsidP="00690D68">
            <w:pPr>
              <w:jc w:val="center"/>
            </w:pPr>
            <w:r w:rsidRPr="00C86020">
              <w:rPr>
                <w:rFonts w:ascii="Times New Roman" w:hAnsi="Times New Roman" w:cs="Times New Roman"/>
                <w:sz w:val="18"/>
              </w:rPr>
              <w:t>32766</w:t>
            </w:r>
          </w:p>
        </w:tc>
        <w:tc>
          <w:tcPr>
            <w:tcW w:w="851" w:type="dxa"/>
            <w:vAlign w:val="center"/>
          </w:tcPr>
          <w:p w:rsidR="00690D68" w:rsidRDefault="00690D68" w:rsidP="00690D68">
            <w:pPr>
              <w:jc w:val="center"/>
            </w:pPr>
            <w:r w:rsidRPr="00C86020">
              <w:rPr>
                <w:rFonts w:ascii="Times New Roman" w:hAnsi="Times New Roman" w:cs="Times New Roman"/>
                <w:sz w:val="18"/>
              </w:rPr>
              <w:t>32766</w:t>
            </w:r>
          </w:p>
        </w:tc>
        <w:tc>
          <w:tcPr>
            <w:tcW w:w="992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690D68" w:rsidRPr="00E2099D" w:rsidRDefault="005206A9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2410"/>
        <w:gridCol w:w="1701"/>
        <w:gridCol w:w="1217"/>
      </w:tblGrid>
      <w:tr w:rsidR="00A823A1" w:rsidTr="00034950">
        <w:tc>
          <w:tcPr>
            <w:tcW w:w="2552" w:type="dxa"/>
            <w:vAlign w:val="center"/>
          </w:tcPr>
          <w:p w:rsidR="00A823A1" w:rsidRPr="00887E43" w:rsidRDefault="00A823A1" w:rsidP="00D140F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2410" w:type="dxa"/>
            <w:vAlign w:val="center"/>
          </w:tcPr>
          <w:p w:rsidR="00A823A1" w:rsidRPr="00887E43" w:rsidRDefault="00A823A1" w:rsidP="00962F1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получателей  государственн</w:t>
            </w:r>
            <w:r w:rsidR="00962F1B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962F1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1701" w:type="dxa"/>
            <w:vAlign w:val="center"/>
          </w:tcPr>
          <w:p w:rsidR="00A823A1" w:rsidRPr="00887E43" w:rsidRDefault="00A823A1" w:rsidP="00D140F6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A823A1" w:rsidRPr="00887E43" w:rsidRDefault="00A823A1" w:rsidP="00D140F6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1134" w:type="dxa"/>
            <w:vAlign w:val="center"/>
          </w:tcPr>
          <w:p w:rsidR="00A823A1" w:rsidRPr="00887E43" w:rsidRDefault="00A823A1" w:rsidP="00D140F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5F711B" w:rsidTr="009D21E7">
        <w:tc>
          <w:tcPr>
            <w:tcW w:w="2552" w:type="dxa"/>
          </w:tcPr>
          <w:p w:rsidR="005F711B" w:rsidRDefault="005F711B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F6301C">
              <w:rPr>
                <w:rFonts w:ascii="Times New Roman" w:hAnsi="Times New Roman" w:cs="Times New Roman"/>
              </w:rPr>
              <w:t>Штукатур, маляр</w:t>
            </w:r>
          </w:p>
        </w:tc>
        <w:tc>
          <w:tcPr>
            <w:tcW w:w="2410" w:type="dxa"/>
          </w:tcPr>
          <w:p w:rsidR="005F711B" w:rsidRDefault="00690D68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33</w:t>
            </w:r>
          </w:p>
        </w:tc>
        <w:tc>
          <w:tcPr>
            <w:tcW w:w="1701" w:type="dxa"/>
          </w:tcPr>
          <w:p w:rsidR="005F711B" w:rsidRDefault="005F711B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134" w:type="dxa"/>
          </w:tcPr>
          <w:p w:rsidR="005F711B" w:rsidRDefault="00690D68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32766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школах</w:t>
            </w:r>
            <w:proofErr w:type="gramEnd"/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A87" w:rsidRDefault="00963A87" w:rsidP="008912DA">
      <w:pPr>
        <w:spacing w:after="0" w:line="240" w:lineRule="auto"/>
      </w:pPr>
      <w:r>
        <w:separator/>
      </w:r>
    </w:p>
  </w:endnote>
  <w:endnote w:type="continuationSeparator" w:id="0">
    <w:p w:rsidR="00963A87" w:rsidRDefault="00963A87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35DBB" w:rsidRDefault="00AF59FA" w:rsidP="008B6EDD">
        <w:pPr>
          <w:pStyle w:val="a9"/>
          <w:tabs>
            <w:tab w:val="left" w:pos="5447"/>
            <w:tab w:val="left" w:pos="7475"/>
            <w:tab w:val="center" w:pos="7568"/>
          </w:tabs>
        </w:pPr>
        <w:r>
          <w:tab/>
        </w:r>
        <w:r>
          <w:tab/>
        </w:r>
        <w:r>
          <w:tab/>
        </w:r>
        <w:r w:rsidR="008B6EDD">
          <w:tab/>
        </w:r>
        <w:r w:rsidR="00635DBB">
          <w:fldChar w:fldCharType="begin"/>
        </w:r>
        <w:r w:rsidR="00635DBB">
          <w:instrText xml:space="preserve"> PAGE   \* MERGEFORMAT </w:instrText>
        </w:r>
        <w:r w:rsidR="00635DBB">
          <w:fldChar w:fldCharType="separate"/>
        </w:r>
        <w:r w:rsidR="00010BE1">
          <w:rPr>
            <w:noProof/>
          </w:rPr>
          <w:t>12</w:t>
        </w:r>
        <w:r w:rsidR="00635DBB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35DBB" w:rsidRDefault="00635DB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0BE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35DBB" w:rsidRDefault="00635D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A87" w:rsidRDefault="00963A87" w:rsidP="008912DA">
      <w:pPr>
        <w:spacing w:after="0" w:line="240" w:lineRule="auto"/>
      </w:pPr>
      <w:r>
        <w:separator/>
      </w:r>
    </w:p>
  </w:footnote>
  <w:footnote w:type="continuationSeparator" w:id="0">
    <w:p w:rsidR="00963A87" w:rsidRDefault="00963A87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Default="00635DBB">
    <w:pPr>
      <w:pStyle w:val="a7"/>
      <w:jc w:val="center"/>
    </w:pPr>
  </w:p>
  <w:p w:rsidR="00635DBB" w:rsidRDefault="00635DB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010BE1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10BE1"/>
    <w:rsid w:val="00202567"/>
    <w:rsid w:val="00282622"/>
    <w:rsid w:val="00334480"/>
    <w:rsid w:val="00384F56"/>
    <w:rsid w:val="00413236"/>
    <w:rsid w:val="0042710D"/>
    <w:rsid w:val="004A768F"/>
    <w:rsid w:val="005206A9"/>
    <w:rsid w:val="00570E26"/>
    <w:rsid w:val="005F711B"/>
    <w:rsid w:val="00623EBE"/>
    <w:rsid w:val="00635DBB"/>
    <w:rsid w:val="00690D68"/>
    <w:rsid w:val="006D761C"/>
    <w:rsid w:val="00786C86"/>
    <w:rsid w:val="008713A5"/>
    <w:rsid w:val="008912DA"/>
    <w:rsid w:val="008B6EDD"/>
    <w:rsid w:val="00953926"/>
    <w:rsid w:val="00962F1B"/>
    <w:rsid w:val="00963A87"/>
    <w:rsid w:val="00980048"/>
    <w:rsid w:val="009D21E7"/>
    <w:rsid w:val="00A823A1"/>
    <w:rsid w:val="00AF59FA"/>
    <w:rsid w:val="00C1180C"/>
    <w:rsid w:val="00C96190"/>
    <w:rsid w:val="00E15538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6BE1A-BB3E-4375-A9F1-04BF11FD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3047</Words>
  <Characters>17370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10</cp:revision>
  <dcterms:created xsi:type="dcterms:W3CDTF">2019-12-25T03:12:00Z</dcterms:created>
  <dcterms:modified xsi:type="dcterms:W3CDTF">2020-01-28T09:24:00Z</dcterms:modified>
</cp:coreProperties>
</file>