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9BA">
        <w:rPr>
          <w:rFonts w:ascii="Times New Roman" w:hAnsi="Times New Roman" w:cs="Times New Roman"/>
          <w:b/>
          <w:sz w:val="28"/>
          <w:szCs w:val="28"/>
          <w:u w:val="single"/>
        </w:rPr>
        <w:t>64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0264D0">
              <w:rPr>
                <w:rFonts w:ascii="Times New Roman" w:hAnsi="Times New Roman" w:cs="Times New Roman"/>
                <w:b/>
              </w:rPr>
              <w:t>строительно</w:t>
            </w:r>
            <w:r w:rsidR="004761A0">
              <w:rPr>
                <w:rFonts w:ascii="Times New Roman" w:hAnsi="Times New Roman" w:cs="Times New Roman"/>
                <w:b/>
              </w:rPr>
              <w:t>-монтажный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852101О.99.0.ББ28ЕК28000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852101О.99.0.ББ28ЖМ28000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852101О.99.0.ББ28АР36000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852101О.99.0.ББ28БА08000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852101О.99.0.ББ28БВ24000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4761A0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785E44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852101О.99.0.ББ28БД40000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454BE6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852101О.99.0.ББ28БД64000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454BE6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6A85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544790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EE2DD2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852101О.99.0.ББ28ЕК28000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852101О.99.0.ББ28ЖМ28000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8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852101О.99.0.ББ28БА08000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852101О.99.0.ББ28БВ24000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852101О.99.0.ББ29АТ28000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5371A" w:rsidRPr="00F665E3" w:rsidTr="00E15538">
        <w:trPr>
          <w:trHeight w:val="1179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1548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852101О.99.0.ББ29СТ12002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08.01.26 Мастер по ремонту и обслуживанию инженерных систем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371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852101О.99.0.ББ29СТ12002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08.01.26 Мастер по ремонту и обслуживанию инженерных систем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A0" w:rsidRDefault="004761A0" w:rsidP="008912DA">
      <w:pPr>
        <w:spacing w:after="0" w:line="240" w:lineRule="auto"/>
      </w:pPr>
      <w:r>
        <w:separator/>
      </w:r>
    </w:p>
  </w:endnote>
  <w:endnote w:type="continuationSeparator" w:id="0">
    <w:p w:rsidR="004761A0" w:rsidRDefault="004761A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9B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9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A0" w:rsidRDefault="004761A0" w:rsidP="008912DA">
      <w:pPr>
        <w:spacing w:after="0" w:line="240" w:lineRule="auto"/>
      </w:pPr>
      <w:r>
        <w:separator/>
      </w:r>
    </w:p>
  </w:footnote>
  <w:footnote w:type="continuationSeparator" w:id="0">
    <w:p w:rsidR="004761A0" w:rsidRDefault="004761A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Default="004761A0">
    <w:pPr>
      <w:pStyle w:val="a7"/>
      <w:jc w:val="center"/>
    </w:pPr>
  </w:p>
  <w:p w:rsidR="004761A0" w:rsidRDefault="004761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761A0" w:rsidRPr="00A3037F" w:rsidRDefault="003C39B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Pr="00A3037F" w:rsidRDefault="004761A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202567"/>
    <w:rsid w:val="00282622"/>
    <w:rsid w:val="00334480"/>
    <w:rsid w:val="003C39BA"/>
    <w:rsid w:val="0042710D"/>
    <w:rsid w:val="004761A0"/>
    <w:rsid w:val="0055371A"/>
    <w:rsid w:val="006D761C"/>
    <w:rsid w:val="008713A5"/>
    <w:rsid w:val="008912DA"/>
    <w:rsid w:val="00930ACD"/>
    <w:rsid w:val="00935FF2"/>
    <w:rsid w:val="00C96190"/>
    <w:rsid w:val="00C96A85"/>
    <w:rsid w:val="00E1553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4508E-90A2-4407-9D9C-729C0290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3786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2019-12-24T10:38:00Z</dcterms:created>
  <dcterms:modified xsi:type="dcterms:W3CDTF">2020-01-09T02:53:00Z</dcterms:modified>
</cp:coreProperties>
</file>