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73416" w:rsidRDefault="00073416" w:rsidP="0007341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73416" w:rsidRDefault="00073416" w:rsidP="0007341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FC0C3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C0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7E23">
        <w:rPr>
          <w:rFonts w:ascii="Times New Roman" w:hAnsi="Times New Roman" w:cs="Times New Roman"/>
          <w:b/>
          <w:sz w:val="28"/>
          <w:szCs w:val="28"/>
          <w:u w:val="single"/>
        </w:rPr>
        <w:t>70</w:t>
      </w:r>
      <w:bookmarkStart w:id="0" w:name="_GoBack"/>
      <w:bookmarkEnd w:id="0"/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073416">
        <w:rPr>
          <w:rFonts w:ascii="Times New Roman" w:hAnsi="Times New Roman" w:cs="Times New Roman"/>
          <w:b/>
          <w:sz w:val="28"/>
          <w:szCs w:val="28"/>
        </w:rPr>
        <w:t>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073416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73416">
        <w:rPr>
          <w:rFonts w:ascii="Times New Roman" w:hAnsi="Times New Roman" w:cs="Times New Roman"/>
          <w:b/>
          <w:sz w:val="28"/>
          <w:szCs w:val="28"/>
        </w:rPr>
        <w:t>2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7E6138" w:rsidP="002B2D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2B2D6A">
              <w:rPr>
                <w:rFonts w:ascii="Times New Roman" w:hAnsi="Times New Roman" w:cs="Times New Roman"/>
                <w:b/>
              </w:rPr>
              <w:t>№ 1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EB1F1A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07341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073416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073416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8343C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43CE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322AD3">
          <w:pgSz w:w="11906" w:h="16838" w:code="9"/>
          <w:pgMar w:top="426" w:right="567" w:bottom="709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E6138" w:rsidRPr="00EF3DAD" w:rsidTr="007E6138">
        <w:trPr>
          <w:trHeight w:val="99"/>
        </w:trPr>
        <w:tc>
          <w:tcPr>
            <w:tcW w:w="993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13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E613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E613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E6138" w:rsidRPr="00EF3DAD" w:rsidTr="007E6138">
        <w:trPr>
          <w:trHeight w:val="46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B83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B83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7E6138">
        <w:trPr>
          <w:trHeight w:val="55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7E6138">
        <w:trPr>
          <w:trHeight w:val="21"/>
        </w:trPr>
        <w:tc>
          <w:tcPr>
            <w:tcW w:w="993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E6138" w:rsidRPr="00EF3DAD" w:rsidTr="007E7528">
        <w:trPr>
          <w:trHeight w:val="105"/>
        </w:trPr>
        <w:tc>
          <w:tcPr>
            <w:tcW w:w="993" w:type="dxa"/>
            <w:vMerge w:val="restart"/>
            <w:vAlign w:val="center"/>
          </w:tcPr>
          <w:p w:rsidR="007E6138" w:rsidRPr="00EF3DAD" w:rsidRDefault="0007341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341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E94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7E7528">
        <w:trPr>
          <w:trHeight w:val="583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7E7528">
        <w:trPr>
          <w:trHeight w:val="38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E6138" w:rsidRPr="00EF3DAD" w:rsidTr="007E7528">
        <w:trPr>
          <w:trHeight w:val="550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7E6138" w:rsidRPr="00EF3DAD" w:rsidRDefault="008A2035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E6138" w:rsidRPr="00EF3DAD" w:rsidTr="007E7528">
        <w:trPr>
          <w:trHeight w:val="354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0C5A08">
        <w:trPr>
          <w:trHeight w:val="561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544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 объема государственной услуги</w:t>
            </w:r>
            <w:r w:rsidR="003050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0C5A08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B83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B83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B83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B83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EF3DAD" w:rsidRDefault="00B8303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2021</w:t>
            </w:r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343CE" w:rsidRPr="00EF3DAD" w:rsidTr="000C5A08">
        <w:trPr>
          <w:trHeight w:val="795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0C5A08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0013BD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A0458" w:rsidRPr="00EF3DAD" w:rsidTr="00DA0458">
        <w:trPr>
          <w:trHeight w:val="597"/>
        </w:trPr>
        <w:tc>
          <w:tcPr>
            <w:tcW w:w="993" w:type="dxa"/>
            <w:vAlign w:val="center"/>
          </w:tcPr>
          <w:p w:rsidR="00DA0458" w:rsidRPr="00EF3DAD" w:rsidRDefault="0007341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7341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0C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Align w:val="center"/>
          </w:tcPr>
          <w:p w:rsidR="00DA0458" w:rsidRPr="00EF3DAD" w:rsidRDefault="00DA0458" w:rsidP="002B2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DA0458" w:rsidRPr="00EF3DAD" w:rsidRDefault="00DA045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DA0458" w:rsidRPr="002B2D6A" w:rsidRDefault="00073416" w:rsidP="004E4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284591</w:t>
            </w:r>
          </w:p>
        </w:tc>
        <w:tc>
          <w:tcPr>
            <w:tcW w:w="850" w:type="dxa"/>
            <w:vAlign w:val="center"/>
          </w:tcPr>
          <w:p w:rsidR="00DA0458" w:rsidRPr="00073416" w:rsidRDefault="00073416" w:rsidP="00073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416">
              <w:rPr>
                <w:rFonts w:ascii="Times New Roman" w:hAnsi="Times New Roman" w:cs="Times New Roman"/>
                <w:sz w:val="18"/>
                <w:szCs w:val="18"/>
              </w:rPr>
              <w:t>284591</w:t>
            </w:r>
          </w:p>
        </w:tc>
        <w:tc>
          <w:tcPr>
            <w:tcW w:w="851" w:type="dxa"/>
            <w:vAlign w:val="center"/>
          </w:tcPr>
          <w:p w:rsidR="00DA0458" w:rsidRPr="00073416" w:rsidRDefault="00073416" w:rsidP="00073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416">
              <w:rPr>
                <w:rFonts w:ascii="Times New Roman" w:hAnsi="Times New Roman" w:cs="Times New Roman"/>
                <w:sz w:val="18"/>
                <w:szCs w:val="18"/>
              </w:rPr>
              <w:t>284591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A0458" w:rsidRPr="00EF3DAD" w:rsidRDefault="007E752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A0458" w:rsidRPr="00EF3DAD" w:rsidRDefault="00073416" w:rsidP="00834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6531E9" w:rsidRDefault="006531E9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0013BD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126"/>
        <w:gridCol w:w="2126"/>
        <w:gridCol w:w="2126"/>
      </w:tblGrid>
      <w:tr w:rsidR="003B0A97" w:rsidRPr="000013BD" w:rsidTr="008E781E">
        <w:tc>
          <w:tcPr>
            <w:tcW w:w="3545" w:type="dxa"/>
            <w:vAlign w:val="center"/>
          </w:tcPr>
          <w:p w:rsidR="003B0A97" w:rsidRPr="00887E43" w:rsidRDefault="003B0A97" w:rsidP="00F961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126" w:type="dxa"/>
            <w:vAlign w:val="center"/>
          </w:tcPr>
          <w:p w:rsidR="003B0A97" w:rsidRPr="00887E43" w:rsidRDefault="003B0A97" w:rsidP="0063007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63007F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63007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2126" w:type="dxa"/>
            <w:vAlign w:val="center"/>
          </w:tcPr>
          <w:p w:rsidR="003B0A97" w:rsidRPr="00887E43" w:rsidRDefault="003B0A97" w:rsidP="00F961F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3B0A97" w:rsidRPr="00887E43" w:rsidRDefault="003B0A97" w:rsidP="00F961F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2126" w:type="dxa"/>
            <w:vAlign w:val="center"/>
          </w:tcPr>
          <w:p w:rsidR="003B0A97" w:rsidRPr="00887E43" w:rsidRDefault="003B0A97" w:rsidP="00F961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073416" w:rsidRPr="000013BD" w:rsidTr="0042708D">
        <w:tc>
          <w:tcPr>
            <w:tcW w:w="3545" w:type="dxa"/>
            <w:vAlign w:val="center"/>
          </w:tcPr>
          <w:p w:rsidR="00073416" w:rsidRPr="000013BD" w:rsidRDefault="000734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Столяр строительный; плотник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073416" w:rsidRPr="000013BD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35496</w:t>
            </w:r>
          </w:p>
        </w:tc>
      </w:tr>
      <w:tr w:rsidR="00073416" w:rsidRPr="000013BD" w:rsidTr="0042708D">
        <w:tc>
          <w:tcPr>
            <w:tcW w:w="3545" w:type="dxa"/>
            <w:vAlign w:val="center"/>
          </w:tcPr>
          <w:p w:rsidR="00073416" w:rsidRPr="000013BD" w:rsidRDefault="000734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Штукатур, маляр строительный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6" w:type="dxa"/>
          </w:tcPr>
          <w:p w:rsidR="00073416" w:rsidRPr="000013BD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175137</w:t>
            </w:r>
          </w:p>
        </w:tc>
      </w:tr>
      <w:tr w:rsidR="00073416" w:rsidRPr="000013BD" w:rsidTr="0042708D">
        <w:tc>
          <w:tcPr>
            <w:tcW w:w="3545" w:type="dxa"/>
            <w:vAlign w:val="center"/>
          </w:tcPr>
          <w:p w:rsidR="00073416" w:rsidRPr="000013BD" w:rsidRDefault="000734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073416" w:rsidRPr="000013BD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36352</w:t>
            </w:r>
          </w:p>
        </w:tc>
      </w:tr>
      <w:tr w:rsidR="00073416" w:rsidRPr="000013BD" w:rsidTr="0042708D">
        <w:tc>
          <w:tcPr>
            <w:tcW w:w="3545" w:type="dxa"/>
            <w:vAlign w:val="center"/>
          </w:tcPr>
          <w:p w:rsidR="00073416" w:rsidRPr="000013BD" w:rsidRDefault="000734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 xml:space="preserve">Цветовод; </w:t>
            </w:r>
            <w:proofErr w:type="spellStart"/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плодоовощевод</w:t>
            </w:r>
            <w:proofErr w:type="spellEnd"/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073416" w:rsidRPr="000013BD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37606</w:t>
            </w:r>
          </w:p>
        </w:tc>
      </w:tr>
      <w:tr w:rsidR="00073416" w:rsidRPr="000013BD" w:rsidTr="0042708D">
        <w:tc>
          <w:tcPr>
            <w:tcW w:w="3545" w:type="dxa"/>
            <w:vAlign w:val="center"/>
          </w:tcPr>
          <w:p w:rsidR="00073416" w:rsidRPr="000013BD" w:rsidRDefault="000734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2126" w:type="dxa"/>
          </w:tcPr>
          <w:p w:rsidR="00073416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126" w:type="dxa"/>
          </w:tcPr>
          <w:p w:rsidR="00073416" w:rsidRPr="000013BD" w:rsidRDefault="00073416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284591</w:t>
            </w:r>
          </w:p>
        </w:tc>
      </w:tr>
    </w:tbl>
    <w:p w:rsidR="0030507C" w:rsidRPr="00EF3DAD" w:rsidRDefault="0030507C" w:rsidP="0030507C">
      <w:pPr>
        <w:pStyle w:val="ConsPlusNonformat"/>
        <w:jc w:val="center"/>
        <w:sectPr w:rsidR="0030507C" w:rsidRPr="00EF3DAD" w:rsidSect="00780876">
          <w:headerReference w:type="default" r:id="rId10"/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0507C" w:rsidRPr="00EF3DAD" w:rsidTr="003050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0507C" w:rsidRPr="00EF3DAD" w:rsidTr="003050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7E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073416" w:rsidRDefault="00073416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322AD3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6CF" w:rsidRDefault="00C226CF" w:rsidP="00DE1655">
      <w:pPr>
        <w:spacing w:after="0" w:line="240" w:lineRule="auto"/>
      </w:pPr>
      <w:r>
        <w:separator/>
      </w:r>
    </w:p>
  </w:endnote>
  <w:endnote w:type="continuationSeparator" w:id="0">
    <w:p w:rsidR="00C226CF" w:rsidRDefault="00C226C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6CF" w:rsidRDefault="00C226CF" w:rsidP="00DE1655">
      <w:pPr>
        <w:spacing w:after="0" w:line="240" w:lineRule="auto"/>
      </w:pPr>
      <w:r>
        <w:separator/>
      </w:r>
    </w:p>
  </w:footnote>
  <w:footnote w:type="continuationSeparator" w:id="0">
    <w:p w:rsidR="00C226CF" w:rsidRDefault="00C226C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1844592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0507C" w:rsidRPr="00B07C40" w:rsidRDefault="00D9281E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="0030507C" w:rsidRPr="00B07C40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C77E23">
          <w:rPr>
            <w:rFonts w:ascii="Times New Roman" w:hAnsi="Times New Roman" w:cs="Times New Roman"/>
            <w:noProof/>
            <w:color w:val="FFFFFF" w:themeColor="background1"/>
            <w:sz w:val="20"/>
          </w:rPr>
          <w:t>5</w: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13BD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3416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08"/>
    <w:rsid w:val="000C5A4C"/>
    <w:rsid w:val="000D125A"/>
    <w:rsid w:val="000D64E5"/>
    <w:rsid w:val="000E406C"/>
    <w:rsid w:val="000E4128"/>
    <w:rsid w:val="000F0004"/>
    <w:rsid w:val="000F33BF"/>
    <w:rsid w:val="00101866"/>
    <w:rsid w:val="001147C1"/>
    <w:rsid w:val="00127081"/>
    <w:rsid w:val="00127CCE"/>
    <w:rsid w:val="001347F5"/>
    <w:rsid w:val="00134C02"/>
    <w:rsid w:val="00145EBD"/>
    <w:rsid w:val="001533AE"/>
    <w:rsid w:val="001533B4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4EE2"/>
    <w:rsid w:val="001C73C6"/>
    <w:rsid w:val="001D6EFD"/>
    <w:rsid w:val="001E1660"/>
    <w:rsid w:val="001F0B8E"/>
    <w:rsid w:val="001F50AA"/>
    <w:rsid w:val="0020166F"/>
    <w:rsid w:val="002048B8"/>
    <w:rsid w:val="00207374"/>
    <w:rsid w:val="002158A7"/>
    <w:rsid w:val="00215EF8"/>
    <w:rsid w:val="00224754"/>
    <w:rsid w:val="0024434D"/>
    <w:rsid w:val="00247476"/>
    <w:rsid w:val="0026010A"/>
    <w:rsid w:val="00260A39"/>
    <w:rsid w:val="00263BBE"/>
    <w:rsid w:val="002818C2"/>
    <w:rsid w:val="002A2756"/>
    <w:rsid w:val="002A4414"/>
    <w:rsid w:val="002A5B65"/>
    <w:rsid w:val="002B2D6A"/>
    <w:rsid w:val="002B7CBE"/>
    <w:rsid w:val="002C0D3C"/>
    <w:rsid w:val="002D3CED"/>
    <w:rsid w:val="002E5DE1"/>
    <w:rsid w:val="002F0571"/>
    <w:rsid w:val="002F2F2C"/>
    <w:rsid w:val="0030507C"/>
    <w:rsid w:val="0031381D"/>
    <w:rsid w:val="00317997"/>
    <w:rsid w:val="003211C5"/>
    <w:rsid w:val="00322AD3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0A97"/>
    <w:rsid w:val="003B342E"/>
    <w:rsid w:val="003B45AA"/>
    <w:rsid w:val="003C004F"/>
    <w:rsid w:val="003C2523"/>
    <w:rsid w:val="003C2A2D"/>
    <w:rsid w:val="003C7447"/>
    <w:rsid w:val="003D325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4A8C"/>
    <w:rsid w:val="004A6D3F"/>
    <w:rsid w:val="004D01C1"/>
    <w:rsid w:val="004D4708"/>
    <w:rsid w:val="004E4CE3"/>
    <w:rsid w:val="00506030"/>
    <w:rsid w:val="005070E6"/>
    <w:rsid w:val="005113CB"/>
    <w:rsid w:val="00511E80"/>
    <w:rsid w:val="005174E9"/>
    <w:rsid w:val="00525B40"/>
    <w:rsid w:val="005301FB"/>
    <w:rsid w:val="00540210"/>
    <w:rsid w:val="0055294D"/>
    <w:rsid w:val="0055443D"/>
    <w:rsid w:val="005611B9"/>
    <w:rsid w:val="00571C67"/>
    <w:rsid w:val="00580A5B"/>
    <w:rsid w:val="005869FB"/>
    <w:rsid w:val="0058739F"/>
    <w:rsid w:val="005A2E89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31F4"/>
    <w:rsid w:val="0063007F"/>
    <w:rsid w:val="00632547"/>
    <w:rsid w:val="00633F71"/>
    <w:rsid w:val="006343C7"/>
    <w:rsid w:val="006407BC"/>
    <w:rsid w:val="00642E9B"/>
    <w:rsid w:val="0064475F"/>
    <w:rsid w:val="006454DF"/>
    <w:rsid w:val="00645B9A"/>
    <w:rsid w:val="00651A32"/>
    <w:rsid w:val="006531E9"/>
    <w:rsid w:val="00654902"/>
    <w:rsid w:val="00656571"/>
    <w:rsid w:val="00656D39"/>
    <w:rsid w:val="00657348"/>
    <w:rsid w:val="00687CC1"/>
    <w:rsid w:val="0069063A"/>
    <w:rsid w:val="006A5E10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566E"/>
    <w:rsid w:val="007C61B9"/>
    <w:rsid w:val="007D2C78"/>
    <w:rsid w:val="007E0EFF"/>
    <w:rsid w:val="007E25B5"/>
    <w:rsid w:val="007E54E4"/>
    <w:rsid w:val="007E6138"/>
    <w:rsid w:val="007E7528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43CE"/>
    <w:rsid w:val="00835592"/>
    <w:rsid w:val="0083675F"/>
    <w:rsid w:val="00856D23"/>
    <w:rsid w:val="00861E19"/>
    <w:rsid w:val="00862C63"/>
    <w:rsid w:val="008722E2"/>
    <w:rsid w:val="00873444"/>
    <w:rsid w:val="008741B4"/>
    <w:rsid w:val="0088164B"/>
    <w:rsid w:val="0088608A"/>
    <w:rsid w:val="00890932"/>
    <w:rsid w:val="0089187C"/>
    <w:rsid w:val="00892C0F"/>
    <w:rsid w:val="008A2035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E4B0A"/>
    <w:rsid w:val="008E4F70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117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1EF1"/>
    <w:rsid w:val="00A13988"/>
    <w:rsid w:val="00A13BAF"/>
    <w:rsid w:val="00A14078"/>
    <w:rsid w:val="00A1610F"/>
    <w:rsid w:val="00A3037F"/>
    <w:rsid w:val="00A34CC4"/>
    <w:rsid w:val="00A36292"/>
    <w:rsid w:val="00A370AC"/>
    <w:rsid w:val="00A43F90"/>
    <w:rsid w:val="00A50923"/>
    <w:rsid w:val="00A815A4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07C40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032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499C"/>
    <w:rsid w:val="00C17A10"/>
    <w:rsid w:val="00C2153E"/>
    <w:rsid w:val="00C226CF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7E23"/>
    <w:rsid w:val="00C802E1"/>
    <w:rsid w:val="00C974F2"/>
    <w:rsid w:val="00CB6F67"/>
    <w:rsid w:val="00CC10BC"/>
    <w:rsid w:val="00CD33A5"/>
    <w:rsid w:val="00CF14AD"/>
    <w:rsid w:val="00CF2B76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281E"/>
    <w:rsid w:val="00D97930"/>
    <w:rsid w:val="00DA0458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2D03"/>
    <w:rsid w:val="00E842CA"/>
    <w:rsid w:val="00E87044"/>
    <w:rsid w:val="00E94F8D"/>
    <w:rsid w:val="00EB19E2"/>
    <w:rsid w:val="00EB1F1A"/>
    <w:rsid w:val="00ED6C4C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2146"/>
    <w:rsid w:val="00F26954"/>
    <w:rsid w:val="00F27881"/>
    <w:rsid w:val="00F50E52"/>
    <w:rsid w:val="00F5235A"/>
    <w:rsid w:val="00F576FD"/>
    <w:rsid w:val="00F64B28"/>
    <w:rsid w:val="00F665E3"/>
    <w:rsid w:val="00F84CDD"/>
    <w:rsid w:val="00F859A6"/>
    <w:rsid w:val="00FA2A2A"/>
    <w:rsid w:val="00FB1876"/>
    <w:rsid w:val="00FC015F"/>
    <w:rsid w:val="00FC0C3D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761C6-F3AA-4F57-82E3-7E50942D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36</cp:revision>
  <cp:lastPrinted>2019-01-15T05:32:00Z</cp:lastPrinted>
  <dcterms:created xsi:type="dcterms:W3CDTF">2018-12-07T01:34:00Z</dcterms:created>
  <dcterms:modified xsi:type="dcterms:W3CDTF">2020-01-09T02:56:00Z</dcterms:modified>
</cp:coreProperties>
</file>