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CAC" w:rsidRDefault="00A86CAC" w:rsidP="00A86C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A86CAC" w:rsidRDefault="00A86CAC" w:rsidP="00A86C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A86CAC" w:rsidRDefault="00A86CAC" w:rsidP="00A86C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A86CAC" w:rsidRDefault="00A86CAC" w:rsidP="00A86CA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A86CAC" w:rsidRDefault="00A86CAC" w:rsidP="00A86C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A86CAC" w:rsidRDefault="00A86CAC" w:rsidP="00A86CA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A86CAC" w:rsidRDefault="00A86CAC" w:rsidP="00A86C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A86CAC" w:rsidRDefault="00A86CAC" w:rsidP="00A86C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Pr="00EB2B93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EB2B93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191861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B2B93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1918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1861">
        <w:rPr>
          <w:rFonts w:ascii="Times New Roman" w:hAnsi="Times New Roman" w:cs="Times New Roman"/>
          <w:b/>
          <w:sz w:val="28"/>
          <w:szCs w:val="28"/>
          <w:u w:val="single"/>
        </w:rPr>
        <w:t>36</w:t>
      </w:r>
      <w:bookmarkStart w:id="0" w:name="_GoBack"/>
      <w:bookmarkEnd w:id="0"/>
    </w:p>
    <w:p w:rsidR="003211C5" w:rsidRPr="00EB2B93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EB2B93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B93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EB2B93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EB2B93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EB2B93">
        <w:rPr>
          <w:rFonts w:ascii="Times New Roman" w:hAnsi="Times New Roman" w:cs="Times New Roman"/>
          <w:b/>
          <w:sz w:val="28"/>
          <w:szCs w:val="28"/>
        </w:rPr>
        <w:t>20</w:t>
      </w:r>
      <w:r w:rsidRPr="00EB2B93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EB2B93">
        <w:rPr>
          <w:rFonts w:ascii="Times New Roman" w:hAnsi="Times New Roman" w:cs="Times New Roman"/>
          <w:b/>
          <w:sz w:val="28"/>
          <w:szCs w:val="28"/>
        </w:rPr>
        <w:t>1</w:t>
      </w:r>
      <w:r w:rsidRPr="00EB2B9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B2B93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B2B9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B2B9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B2B9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B2B93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B2B93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B2B93">
              <w:rPr>
                <w:rFonts w:ascii="Times New Roman" w:hAnsi="Times New Roman" w:cs="Times New Roman"/>
              </w:rPr>
              <w:t>государственного</w:t>
            </w:r>
            <w:r w:rsidRPr="00EB2B93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B2B93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B2B93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B2B9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Форма по</w:t>
            </w:r>
          </w:p>
          <w:p w:rsidR="00495E2F" w:rsidRPr="00EB2B9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B2B9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B2B9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168F4" w:rsidRPr="00EB2B93" w:rsidRDefault="004168F4" w:rsidP="004168F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B2B93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  <w:p w:rsidR="004168F4" w:rsidRPr="00EB2B93" w:rsidRDefault="004168F4" w:rsidP="004168F4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168F4" w:rsidRPr="00EB2B93" w:rsidRDefault="004168F4" w:rsidP="004168F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B2B93">
              <w:rPr>
                <w:rFonts w:ascii="Times New Roman" w:hAnsi="Times New Roman" w:cs="Times New Roman"/>
                <w:b/>
              </w:rPr>
              <w:t>«Новосибирский колледж печати и информационных технологий»</w:t>
            </w:r>
          </w:p>
          <w:p w:rsidR="00495E2F" w:rsidRPr="00EB2B93" w:rsidRDefault="00495E2F" w:rsidP="002E32E6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B2B93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B2B93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B2B93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32EC1" w:rsidRPr="00EB2B93" w:rsidRDefault="00432EC1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Дата</w:t>
            </w:r>
            <w:r w:rsidR="00127081" w:rsidRPr="00EB2B93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B2B9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EB2B93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B2B93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B2B93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EB2B93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EB2B93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B2B93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B2B93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B2B93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EB2B9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EB2B93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B2B93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B2B93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B2B93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B2B9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B2B93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B2B93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B2B9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B2B93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B2B93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B2B93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B2B93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EB2B93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EB2B93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EB2B93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B2B93">
              <w:rPr>
                <w:rFonts w:ascii="Times New Roman" w:hAnsi="Times New Roman" w:cs="Times New Roman"/>
              </w:rPr>
              <w:t>)</w:t>
            </w:r>
          </w:p>
          <w:p w:rsidR="00571C67" w:rsidRPr="00EB2B93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B2B93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B2B93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Часть </w:t>
      </w:r>
      <w:r w:rsidR="00F141DB" w:rsidRPr="00EB2B93">
        <w:rPr>
          <w:rFonts w:ascii="Times New Roman" w:hAnsi="Times New Roman" w:cs="Times New Roman"/>
          <w:lang w:val="en-US"/>
        </w:rPr>
        <w:t>I</w:t>
      </w:r>
      <w:r w:rsidRPr="00EB2B93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EB2B93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B2B93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Раздел </w:t>
      </w:r>
      <w:r w:rsidR="00432EC1" w:rsidRPr="00EB2B93">
        <w:rPr>
          <w:rFonts w:ascii="Times New Roman" w:hAnsi="Times New Roman" w:cs="Times New Roman"/>
        </w:rPr>
        <w:t>1</w:t>
      </w:r>
    </w:p>
    <w:p w:rsidR="007257D8" w:rsidRPr="00EB2B93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EB2B93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B2B93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EB2B93" w:rsidRDefault="00127081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571C67" w:rsidRPr="00EB2B93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EB2B93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EB2B93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EB2B93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B2B93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EB2B93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EB2B93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EB2B93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EB2B93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EB2B93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EB2B93" w:rsidRDefault="00432EC1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B2B93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EB2B93" w:rsidRDefault="00BC21C9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EB2B93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EB2B93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B2B93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EB2B93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EB2B93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EB2B93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2. Категории потреб</w:t>
            </w:r>
            <w:r w:rsidR="00005FEB" w:rsidRPr="00EB2B93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EB2B93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EB2B93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EB2B93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EB2B93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EB2B93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C21C9" w:rsidRPr="00EB2B93" w:rsidTr="00BC21C9">
        <w:trPr>
          <w:trHeight w:val="99"/>
        </w:trPr>
        <w:tc>
          <w:tcPr>
            <w:tcW w:w="993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C21C9" w:rsidRPr="00EB2B93" w:rsidTr="00BC21C9">
        <w:trPr>
          <w:trHeight w:val="46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55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"/>
        </w:trPr>
        <w:tc>
          <w:tcPr>
            <w:tcW w:w="993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C21C9" w:rsidRPr="00EB2B93" w:rsidTr="00BC21C9">
        <w:trPr>
          <w:trHeight w:val="105"/>
        </w:trPr>
        <w:tc>
          <w:tcPr>
            <w:tcW w:w="993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852101О.99.0.ББ28ОВ48000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29.02.06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Полиграфическое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C21C9" w:rsidRPr="00EB2B93" w:rsidTr="00BC21C9">
        <w:trPr>
          <w:trHeight w:val="583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C21C9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C21C9" w:rsidRPr="00EB2B93" w:rsidTr="00BC21C9">
        <w:trPr>
          <w:trHeight w:val="38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C21C9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C21C9" w:rsidRPr="00EB2B93" w:rsidTr="00BC21C9">
        <w:trPr>
          <w:trHeight w:val="550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C21C9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C21C9" w:rsidRPr="00EB2B93" w:rsidTr="00BC21C9">
        <w:trPr>
          <w:trHeight w:val="354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C21C9" w:rsidRPr="00EB2B93" w:rsidTr="00BC21C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C21C9" w:rsidRPr="00EB2B93" w:rsidTr="00BC21C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C21C9" w:rsidRPr="00EB2B93" w:rsidTr="00BC21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852101О.99.0.ББ28ОВ48000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29.02.06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Полиграфическое производство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C21C9" w:rsidRPr="00EB2B93" w:rsidRDefault="00BC21C9" w:rsidP="00BC21C9">
      <w:pPr>
        <w:pStyle w:val="ConsPlusNonformat"/>
        <w:ind w:left="-567"/>
        <w:rPr>
          <w:rFonts w:ascii="Times New Roman" w:hAnsi="Times New Roman" w:cs="Times New Roman"/>
        </w:rPr>
      </w:pPr>
    </w:p>
    <w:p w:rsidR="00BC21C9" w:rsidRPr="00EB2B93" w:rsidRDefault="00BC21C9" w:rsidP="00BC21C9">
      <w:pPr>
        <w:rPr>
          <w:rFonts w:ascii="Times New Roman" w:hAnsi="Times New Roman" w:cs="Times New Roman"/>
        </w:rPr>
      </w:pPr>
    </w:p>
    <w:p w:rsidR="00F665E3" w:rsidRPr="00EB2B9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257D8" w:rsidRPr="00EB2B93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EB2B93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421CB7" w:rsidRPr="00EB2B93" w:rsidRDefault="00421CB7" w:rsidP="00420074">
      <w:pPr>
        <w:pStyle w:val="ConsPlusNonformat"/>
        <w:jc w:val="center"/>
        <w:rPr>
          <w:rFonts w:ascii="Times New Roman" w:hAnsi="Times New Roman" w:cs="Times New Roman"/>
        </w:rPr>
        <w:sectPr w:rsidR="00421CB7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EB2B93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EB2B93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</w:t>
      </w:r>
      <w:r w:rsidR="00814ADB" w:rsidRPr="00EB2B93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 w:rsidRPr="00EB2B93">
        <w:rPr>
          <w:rFonts w:ascii="Times New Roman" w:hAnsi="Times New Roman" w:cs="Times New Roman"/>
          <w:sz w:val="20"/>
        </w:rPr>
        <w:t xml:space="preserve"> </w:t>
      </w:r>
      <w:r w:rsidR="00814ADB" w:rsidRPr="00EB2B93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EB2B93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EB2B9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EB2B9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EB2B9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EB2B9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EB2B93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EB2B93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Pr="00EB2B93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EB2B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EB2B93">
        <w:rPr>
          <w:rFonts w:ascii="Times New Roman" w:hAnsi="Times New Roman" w:cs="Times New Roman"/>
          <w:sz w:val="20"/>
          <w:szCs w:val="20"/>
        </w:rPr>
        <w:t>:</w:t>
      </w:r>
    </w:p>
    <w:p w:rsidR="00C25640" w:rsidRPr="00EB2B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</w:t>
      </w:r>
      <w:r w:rsidR="00005FEB" w:rsidRPr="00EB2B93">
        <w:rPr>
          <w:rFonts w:ascii="Times New Roman" w:hAnsi="Times New Roman" w:cs="Times New Roman"/>
          <w:sz w:val="20"/>
          <w:szCs w:val="20"/>
        </w:rPr>
        <w:t> </w:t>
      </w:r>
      <w:r w:rsidRPr="00EB2B93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EB2B93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EB2B93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EB2B93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B2B93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EB2B93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B2B93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EB2B93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B2B93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B2B93">
              <w:rPr>
                <w:rFonts w:ascii="Times New Roman" w:hAnsi="Times New Roman" w:cs="Times New Roman"/>
              </w:rPr>
              <w:t xml:space="preserve">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EB2B93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EB2B93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EB2B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EB2B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25640" w:rsidRPr="00EB2B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EB2B93" w:rsidTr="005F4203">
        <w:tc>
          <w:tcPr>
            <w:tcW w:w="3193" w:type="dxa"/>
          </w:tcPr>
          <w:p w:rsidR="00C25640" w:rsidRPr="00EB2B93" w:rsidRDefault="00C25640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EB2B93" w:rsidRDefault="00C25640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EB2B93" w:rsidRDefault="00C25640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EB2B93" w:rsidTr="005F4203">
        <w:tc>
          <w:tcPr>
            <w:tcW w:w="3193" w:type="dxa"/>
          </w:tcPr>
          <w:p w:rsidR="00C25640" w:rsidRPr="00EB2B93" w:rsidRDefault="00C25640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EB2B93" w:rsidRDefault="00C25640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EB2B93" w:rsidRDefault="00C25640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AC3C4B" w:rsidRPr="00EB2B93" w:rsidTr="005F4203">
        <w:tc>
          <w:tcPr>
            <w:tcW w:w="3193" w:type="dxa"/>
            <w:vAlign w:val="center"/>
          </w:tcPr>
          <w:p w:rsidR="00AC3C4B" w:rsidRPr="00EB2B9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EB2B9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EB2B9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EB2B93" w:rsidTr="005F4203">
        <w:tc>
          <w:tcPr>
            <w:tcW w:w="3193" w:type="dxa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EB2B93" w:rsidTr="005F4203">
        <w:tc>
          <w:tcPr>
            <w:tcW w:w="3193" w:type="dxa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EB2B93" w:rsidTr="005F4203">
        <w:tc>
          <w:tcPr>
            <w:tcW w:w="3193" w:type="dxa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EB2B93" w:rsidTr="005F4203">
        <w:tc>
          <w:tcPr>
            <w:tcW w:w="3193" w:type="dxa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EB2B9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Pr="00EB2B93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Pr="00EB2B9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B2B93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B2B93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>Раздел 2</w:t>
      </w:r>
    </w:p>
    <w:p w:rsidR="00127081" w:rsidRPr="00EB2B93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EB2B93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EB2B93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27081" w:rsidRPr="00EB2B93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EB2B93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EB2B93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EB2B93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B2B93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B2B93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B2B93" w:rsidRDefault="00127081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EB2B93" w:rsidRDefault="00BC21C9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EB2B93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EB2B93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EB2B93" w:rsidRDefault="00127081" w:rsidP="00442F1B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42F1B"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EB2B93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EB2B93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C21C9" w:rsidRPr="00EB2B93" w:rsidTr="00BC21C9">
        <w:trPr>
          <w:trHeight w:val="99"/>
        </w:trPr>
        <w:tc>
          <w:tcPr>
            <w:tcW w:w="993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C21C9" w:rsidRPr="00EB2B93" w:rsidTr="00BC21C9">
        <w:trPr>
          <w:trHeight w:val="46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55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"/>
        </w:trPr>
        <w:tc>
          <w:tcPr>
            <w:tcW w:w="993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C21C9" w:rsidRPr="00EB2B93" w:rsidTr="00BC21C9">
        <w:trPr>
          <w:trHeight w:val="105"/>
        </w:trPr>
        <w:tc>
          <w:tcPr>
            <w:tcW w:w="993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852101О.99.0.ББ28ОД88000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29.02.07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Производство изделий из бумаги и картона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C21C9" w:rsidRPr="00EB2B93" w:rsidTr="00BC21C9">
        <w:trPr>
          <w:trHeight w:val="583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C21C9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C21C9" w:rsidRPr="00EB2B93" w:rsidTr="00BC21C9">
        <w:trPr>
          <w:trHeight w:val="38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C21C9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C21C9" w:rsidRPr="00EB2B93" w:rsidTr="00BC21C9">
        <w:trPr>
          <w:trHeight w:val="550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C21C9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C21C9" w:rsidRPr="00EB2B93" w:rsidTr="00BC21C9">
        <w:trPr>
          <w:trHeight w:val="354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C21C9" w:rsidRPr="00EB2B93" w:rsidTr="00BC21C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C21C9" w:rsidRPr="00EB2B93" w:rsidTr="00BC21C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C21C9" w:rsidRPr="00EB2B93" w:rsidTr="00BC21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852101О.99.0.ББ28ОД88000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29.02.07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Производство изделий из бумаги и картона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C21C9" w:rsidRPr="00EB2B93" w:rsidRDefault="00BC21C9" w:rsidP="00BC21C9">
      <w:pPr>
        <w:pStyle w:val="ConsPlusNonformat"/>
        <w:ind w:left="-567"/>
        <w:rPr>
          <w:rFonts w:ascii="Times New Roman" w:hAnsi="Times New Roman" w:cs="Times New Roman"/>
        </w:rPr>
      </w:pPr>
    </w:p>
    <w:p w:rsidR="00BC21C9" w:rsidRPr="00EB2B93" w:rsidRDefault="00BC21C9" w:rsidP="00BC21C9">
      <w:pPr>
        <w:rPr>
          <w:rFonts w:ascii="Times New Roman" w:hAnsi="Times New Roman" w:cs="Times New Roman"/>
        </w:rPr>
      </w:pPr>
    </w:p>
    <w:p w:rsidR="00F665E3" w:rsidRPr="00EB2B9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7081" w:rsidRPr="00EB2B93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B2B93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B2B93" w:rsidRDefault="00127081" w:rsidP="00127081">
      <w:pPr>
        <w:pStyle w:val="ConsPlusNonformat"/>
        <w:jc w:val="center"/>
        <w:rPr>
          <w:rFonts w:ascii="Times New Roman" w:hAnsi="Times New Roman" w:cs="Times New Roman"/>
        </w:rPr>
        <w:sectPr w:rsidR="00127081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EB2B93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EB2B93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EB2B93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EB2B93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EB2B93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EB2B93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EB2B93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B2B93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27081" w:rsidRPr="00EB2B93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B2B93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27081" w:rsidRPr="00EB2B93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B2B93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B2B93">
              <w:rPr>
                <w:rFonts w:ascii="Times New Roman" w:hAnsi="Times New Roman" w:cs="Times New Roman"/>
              </w:rPr>
              <w:t xml:space="preserve">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27081" w:rsidRPr="00EB2B93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EB2B93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EB2B93" w:rsidTr="00127081">
        <w:tc>
          <w:tcPr>
            <w:tcW w:w="3193" w:type="dxa"/>
          </w:tcPr>
          <w:p w:rsidR="00127081" w:rsidRPr="00EB2B9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EB2B9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EB2B9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EB2B93" w:rsidTr="00127081">
        <w:tc>
          <w:tcPr>
            <w:tcW w:w="3193" w:type="dxa"/>
          </w:tcPr>
          <w:p w:rsidR="00127081" w:rsidRPr="00EB2B9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EB2B9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EB2B9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127081" w:rsidRPr="00EB2B93" w:rsidTr="00127081"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EB2B93" w:rsidTr="00127081"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EB2B93" w:rsidTr="00127081"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EB2B93" w:rsidTr="00127081"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EB2B93" w:rsidTr="00127081"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EB2B9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Pr="00EB2B93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EB2B93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EB2B93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>Раздел 3</w:t>
      </w: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EB2B93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EB2B93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906C1F" w:rsidRPr="00EB2B93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EB2B93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EB2B93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EB2B93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B2B93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B2B93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B2B93" w:rsidRDefault="007B2E47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EB2B93" w:rsidRDefault="00BC21C9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EB2B93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EB2B93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EB2B93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EB2B93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C21C9" w:rsidRPr="00EB2B93" w:rsidTr="00BC21C9">
        <w:trPr>
          <w:trHeight w:val="99"/>
        </w:trPr>
        <w:tc>
          <w:tcPr>
            <w:tcW w:w="993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C21C9" w:rsidRPr="00EB2B93" w:rsidTr="00BC21C9">
        <w:trPr>
          <w:trHeight w:val="46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55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"/>
        </w:trPr>
        <w:tc>
          <w:tcPr>
            <w:tcW w:w="993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C21C9" w:rsidRPr="00EB2B93" w:rsidTr="00BC21C9">
        <w:trPr>
          <w:trHeight w:val="105"/>
        </w:trPr>
        <w:tc>
          <w:tcPr>
            <w:tcW w:w="993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852101О.99.0.ББ28ШС24002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29.02.09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Печатное дело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C21C9" w:rsidRPr="00EB2B93" w:rsidTr="00BC21C9">
        <w:trPr>
          <w:trHeight w:val="583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C21C9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C21C9" w:rsidRPr="00EB2B93" w:rsidTr="00BC21C9">
        <w:trPr>
          <w:trHeight w:val="38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C21C9" w:rsidRPr="00EB2B93" w:rsidTr="00BC21C9">
        <w:trPr>
          <w:trHeight w:val="550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C21C9" w:rsidRPr="00EB2B93" w:rsidTr="00BC21C9">
        <w:trPr>
          <w:trHeight w:val="354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C21C9" w:rsidRPr="00EB2B93" w:rsidTr="00BC21C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C21C9" w:rsidRPr="00EB2B93" w:rsidTr="00BC21C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C21C9" w:rsidRPr="00EB2B93" w:rsidTr="00BC21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852101О.99.0.ББ28ШС24002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29.02.09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Печатное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C21C9" w:rsidRPr="00EB2B93" w:rsidRDefault="00BC21C9" w:rsidP="00BC21C9">
      <w:pPr>
        <w:pStyle w:val="ConsPlusNonformat"/>
        <w:ind w:left="-567"/>
        <w:rPr>
          <w:rFonts w:ascii="Times New Roman" w:hAnsi="Times New Roman" w:cs="Times New Roman"/>
        </w:rPr>
      </w:pPr>
    </w:p>
    <w:p w:rsidR="00BC21C9" w:rsidRPr="00EB2B93" w:rsidRDefault="00BC21C9" w:rsidP="00BC21C9">
      <w:pPr>
        <w:rPr>
          <w:rFonts w:ascii="Times New Roman" w:hAnsi="Times New Roman" w:cs="Times New Roman"/>
        </w:rPr>
      </w:pP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</w:rPr>
        <w:sectPr w:rsidR="00906C1F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EB2B93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EB2B93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EB2B93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EB2B93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EB2B93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EB2B93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B2B93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06C1F" w:rsidRPr="00EB2B93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B2B93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06C1F" w:rsidRPr="00EB2B93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B2B93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B2B93">
              <w:rPr>
                <w:rFonts w:ascii="Times New Roman" w:hAnsi="Times New Roman" w:cs="Times New Roman"/>
              </w:rPr>
              <w:t xml:space="preserve">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06C1F" w:rsidRPr="00EB2B93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EB2B93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EB2B93" w:rsidTr="00F665E3">
        <w:tc>
          <w:tcPr>
            <w:tcW w:w="3193" w:type="dxa"/>
          </w:tcPr>
          <w:p w:rsidR="00906C1F" w:rsidRPr="00EB2B9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EB2B9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EB2B9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EB2B93" w:rsidTr="00F665E3">
        <w:tc>
          <w:tcPr>
            <w:tcW w:w="3193" w:type="dxa"/>
          </w:tcPr>
          <w:p w:rsidR="00906C1F" w:rsidRPr="00EB2B9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EB2B9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EB2B9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906C1F" w:rsidRPr="00EB2B93" w:rsidTr="00F665E3"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EB2B93" w:rsidTr="00F665E3"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EB2B93" w:rsidTr="00F665E3"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EB2B93" w:rsidTr="00F665E3"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EB2B93" w:rsidTr="00F665E3"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EB2B9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Pr="00EB2B93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EB2B93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EB2B93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>Раздел 4</w:t>
      </w:r>
    </w:p>
    <w:p w:rsidR="007B2E47" w:rsidRPr="00EB2B93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B2E47" w:rsidRPr="00EB2B93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B2E47" w:rsidRPr="00EB2B93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B2E47" w:rsidRPr="00EB2B93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B2E47" w:rsidRPr="00EB2B93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B2E47" w:rsidRPr="00EB2B93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B2E47" w:rsidRPr="00EB2B93" w:rsidRDefault="007B2E47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EB2B93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EB2B93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B2B93" w:rsidRDefault="007B2E47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E47" w:rsidRPr="00EB2B93" w:rsidRDefault="00BC21C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7B2E47" w:rsidRPr="00EB2B93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EB2B93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B2E47" w:rsidRPr="00EB2B93" w:rsidRDefault="007B2E47" w:rsidP="004168F4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168F4"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B2E47" w:rsidRPr="00EB2B93" w:rsidRDefault="007B2E47" w:rsidP="007B2E47">
      <w:pPr>
        <w:pStyle w:val="ConsPlusNonformat"/>
        <w:rPr>
          <w:rFonts w:ascii="Times New Roman" w:hAnsi="Times New Roman" w:cs="Times New Roman"/>
        </w:rPr>
        <w:sectPr w:rsidR="007B2E47" w:rsidRPr="00EB2B93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C21C9" w:rsidRPr="00EB2B93" w:rsidTr="00BC21C9">
        <w:trPr>
          <w:trHeight w:val="99"/>
        </w:trPr>
        <w:tc>
          <w:tcPr>
            <w:tcW w:w="993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C21C9" w:rsidRPr="00EB2B93" w:rsidTr="00BC21C9">
        <w:trPr>
          <w:trHeight w:val="46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55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"/>
        </w:trPr>
        <w:tc>
          <w:tcPr>
            <w:tcW w:w="993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C21C9" w:rsidRPr="00EB2B93" w:rsidTr="00BC21C9">
        <w:trPr>
          <w:trHeight w:val="105"/>
        </w:trPr>
        <w:tc>
          <w:tcPr>
            <w:tcW w:w="993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852101О.99.0.ББ28ТГ04000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42.02.01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Реклама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C21C9" w:rsidRPr="00EB2B93" w:rsidTr="00BC21C9">
        <w:trPr>
          <w:trHeight w:val="583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C21C9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C21C9" w:rsidRPr="00EB2B93" w:rsidTr="00BC21C9">
        <w:trPr>
          <w:trHeight w:val="38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C21C9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C21C9" w:rsidRPr="00EB2B93" w:rsidTr="00BC21C9">
        <w:trPr>
          <w:trHeight w:val="550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800</w:t>
            </w:r>
          </w:p>
        </w:tc>
        <w:tc>
          <w:tcPr>
            <w:tcW w:w="568" w:type="dxa"/>
            <w:vAlign w:val="center"/>
          </w:tcPr>
          <w:p w:rsidR="00BC21C9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C21C9" w:rsidRPr="00EB2B93" w:rsidTr="00BC21C9">
        <w:trPr>
          <w:trHeight w:val="354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C21C9" w:rsidRPr="00EB2B93" w:rsidTr="00BC21C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C21C9" w:rsidRPr="00EB2B93" w:rsidTr="00BC21C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C21C9" w:rsidRPr="00EB2B93" w:rsidTr="00BC21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852101О.99.0.ББ28ТГ04000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42.02.01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Реклама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C21C9" w:rsidRPr="00EB2B93" w:rsidRDefault="00BC21C9" w:rsidP="00BC21C9">
      <w:pPr>
        <w:pStyle w:val="ConsPlusNonformat"/>
        <w:ind w:left="-567"/>
        <w:rPr>
          <w:rFonts w:ascii="Times New Roman" w:hAnsi="Times New Roman" w:cs="Times New Roman"/>
        </w:rPr>
      </w:pPr>
    </w:p>
    <w:p w:rsidR="00BC21C9" w:rsidRPr="00EB2B93" w:rsidRDefault="00BC21C9" w:rsidP="00BC21C9">
      <w:pPr>
        <w:rPr>
          <w:rFonts w:ascii="Times New Roman" w:hAnsi="Times New Roman" w:cs="Times New Roman"/>
        </w:rPr>
      </w:pPr>
    </w:p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B2E47" w:rsidRPr="00EB2B93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EB2B93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EB2B93" w:rsidRDefault="007B2E47" w:rsidP="007B2E47">
      <w:pPr>
        <w:pStyle w:val="ConsPlusNonformat"/>
        <w:jc w:val="center"/>
        <w:rPr>
          <w:rFonts w:ascii="Times New Roman" w:hAnsi="Times New Roman" w:cs="Times New Roman"/>
        </w:rPr>
        <w:sectPr w:rsidR="007B2E47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B2E47" w:rsidRPr="00EB2B93" w:rsidRDefault="007B2E47" w:rsidP="007B2E4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B2E47" w:rsidRPr="00EB2B93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B2E47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B2E47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B2E47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EB2B93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B2E47" w:rsidRPr="00EB2B93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EB2B93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B2E47" w:rsidRPr="00EB2B93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EB2B93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B2E47" w:rsidRPr="00EB2B93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EB2B93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B2B93">
              <w:rPr>
                <w:rFonts w:ascii="Times New Roman" w:hAnsi="Times New Roman" w:cs="Times New Roman"/>
              </w:rPr>
              <w:t xml:space="preserve">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B2E47" w:rsidRPr="00EB2B93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EB2B93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B2E47" w:rsidRPr="00EB2B93" w:rsidTr="005F5706">
        <w:tc>
          <w:tcPr>
            <w:tcW w:w="3193" w:type="dxa"/>
          </w:tcPr>
          <w:p w:rsidR="007B2E47" w:rsidRPr="00EB2B9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B2E47" w:rsidRPr="00EB2B9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B2E47" w:rsidRPr="00EB2B9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7B2E47" w:rsidRPr="00EB2B93" w:rsidTr="005F5706">
        <w:tc>
          <w:tcPr>
            <w:tcW w:w="3193" w:type="dxa"/>
          </w:tcPr>
          <w:p w:rsidR="007B2E47" w:rsidRPr="00EB2B9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B2E47" w:rsidRPr="00EB2B9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B2E47" w:rsidRPr="00EB2B93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7B2E47" w:rsidRPr="00EB2B93" w:rsidTr="005F5706"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EB2B93" w:rsidTr="005F5706"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EB2B93" w:rsidTr="005F5706"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EB2B93" w:rsidTr="005F5706"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EB2B93" w:rsidTr="005F5706"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EB2B93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B2E47" w:rsidRPr="00EB2B93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EB2B93" w:rsidRDefault="007B2E4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26DCF" w:rsidRPr="00EB2B93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>Раздел 5</w:t>
      </w:r>
    </w:p>
    <w:p w:rsidR="00E26DCF" w:rsidRPr="00EB2B93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26DCF" w:rsidRPr="00EB2B93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26DCF" w:rsidRPr="00EB2B93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26DCF" w:rsidRPr="00EB2B93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26DCF" w:rsidRPr="00EB2B93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26DCF" w:rsidRPr="00EB2B93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26DCF" w:rsidRPr="00EB2B93" w:rsidRDefault="00E26DCF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EB2B93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EB2B93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B2B93" w:rsidRDefault="00E26DCF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DCF" w:rsidRPr="00EB2B93" w:rsidRDefault="00BC21C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E26DCF" w:rsidRPr="00EB2B93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EB2B93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26DCF" w:rsidRPr="00EB2B93" w:rsidRDefault="00E26DCF" w:rsidP="00E569DB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E569DB"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26DCF" w:rsidRPr="00EB2B93" w:rsidRDefault="00E26DCF" w:rsidP="00E26DCF">
      <w:pPr>
        <w:pStyle w:val="ConsPlusNonformat"/>
        <w:rPr>
          <w:rFonts w:ascii="Times New Roman" w:hAnsi="Times New Roman" w:cs="Times New Roman"/>
        </w:rPr>
        <w:sectPr w:rsidR="00E26DCF" w:rsidRPr="00EB2B93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C21C9" w:rsidRPr="00EB2B93" w:rsidTr="00BC21C9">
        <w:trPr>
          <w:trHeight w:val="99"/>
        </w:trPr>
        <w:tc>
          <w:tcPr>
            <w:tcW w:w="993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C21C9" w:rsidRPr="00EB2B93" w:rsidTr="00BC21C9">
        <w:trPr>
          <w:trHeight w:val="46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55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"/>
        </w:trPr>
        <w:tc>
          <w:tcPr>
            <w:tcW w:w="993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C21C9" w:rsidRPr="00EB2B93" w:rsidTr="00BC21C9">
        <w:trPr>
          <w:trHeight w:val="105"/>
        </w:trPr>
        <w:tc>
          <w:tcPr>
            <w:tcW w:w="993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852101О.99.0.ББ28ТД96000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42.02.02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Издательское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C21C9" w:rsidRPr="00EB2B93" w:rsidTr="00BC21C9">
        <w:trPr>
          <w:trHeight w:val="583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C21C9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C21C9" w:rsidRPr="00EB2B93" w:rsidTr="00BC21C9">
        <w:trPr>
          <w:trHeight w:val="38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C21C9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C21C9" w:rsidRPr="00EB2B93" w:rsidTr="00BC21C9">
        <w:trPr>
          <w:trHeight w:val="550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C21C9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C21C9" w:rsidRPr="00EB2B93" w:rsidTr="00BC21C9">
        <w:trPr>
          <w:trHeight w:val="354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C21C9" w:rsidRPr="00EB2B93" w:rsidTr="00BC21C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C21C9" w:rsidRPr="00EB2B93" w:rsidTr="00BC21C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C21C9" w:rsidRPr="00EB2B93" w:rsidTr="00BC21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852101О.99.0.ББ28ТД96000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42.02.02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Издательское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C21C9" w:rsidRPr="00EB2B93" w:rsidRDefault="00BC21C9" w:rsidP="00BC21C9">
      <w:pPr>
        <w:pStyle w:val="ConsPlusNonformat"/>
        <w:ind w:left="-567"/>
        <w:rPr>
          <w:rFonts w:ascii="Times New Roman" w:hAnsi="Times New Roman" w:cs="Times New Roman"/>
        </w:rPr>
      </w:pPr>
    </w:p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26DCF" w:rsidRPr="00EB2B93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EB2B93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EB2B93" w:rsidRDefault="00E26DCF" w:rsidP="00E26DCF">
      <w:pPr>
        <w:pStyle w:val="ConsPlusNonformat"/>
        <w:jc w:val="center"/>
        <w:rPr>
          <w:rFonts w:ascii="Times New Roman" w:hAnsi="Times New Roman" w:cs="Times New Roman"/>
        </w:rPr>
        <w:sectPr w:rsidR="00E26DCF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26DCF" w:rsidRPr="00EB2B93" w:rsidRDefault="00E26DCF" w:rsidP="00E26DC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26DCF" w:rsidRPr="00EB2B93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26DCF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26DCF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26DCF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EB2B93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26DCF" w:rsidRPr="00EB2B93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EB2B93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E26DCF" w:rsidRPr="00EB2B93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EB2B93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E26DCF" w:rsidRPr="00EB2B93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EB2B93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B2B93">
              <w:rPr>
                <w:rFonts w:ascii="Times New Roman" w:hAnsi="Times New Roman" w:cs="Times New Roman"/>
              </w:rPr>
              <w:t xml:space="preserve">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E26DCF" w:rsidRPr="00EB2B93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EB2B93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26DCF" w:rsidRPr="00EB2B93" w:rsidTr="005F5706">
        <w:tc>
          <w:tcPr>
            <w:tcW w:w="3193" w:type="dxa"/>
          </w:tcPr>
          <w:p w:rsidR="00E26DCF" w:rsidRPr="00EB2B9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26DCF" w:rsidRPr="00EB2B9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26DCF" w:rsidRPr="00EB2B9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26DCF" w:rsidRPr="00EB2B93" w:rsidTr="005F5706">
        <w:tc>
          <w:tcPr>
            <w:tcW w:w="3193" w:type="dxa"/>
          </w:tcPr>
          <w:p w:rsidR="00E26DCF" w:rsidRPr="00EB2B9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26DCF" w:rsidRPr="00EB2B9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26DCF" w:rsidRPr="00EB2B93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E26DCF" w:rsidRPr="00EB2B93" w:rsidTr="005F5706"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EB2B93" w:rsidTr="005F5706"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EB2B93" w:rsidTr="005F5706"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EB2B93" w:rsidTr="005F5706"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EB2B93" w:rsidTr="005F5706"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EB2B93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26DCF" w:rsidRPr="00EB2B93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6857" w:rsidRPr="00EB2B93" w:rsidRDefault="00C9685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>Раздел 6</w:t>
      </w: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69DB" w:rsidRPr="00EB2B93" w:rsidTr="00BC21C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69DB" w:rsidRPr="00EB2B93" w:rsidRDefault="00E569DB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569DB" w:rsidRPr="00EB2B93" w:rsidRDefault="00E569DB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69DB" w:rsidRPr="00EB2B93" w:rsidRDefault="00E569DB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69DB" w:rsidRPr="00EB2B93" w:rsidRDefault="00E569DB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69DB" w:rsidRPr="00EB2B93" w:rsidRDefault="00E569DB" w:rsidP="00BC21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69DB" w:rsidRPr="00EB2B93" w:rsidTr="00BC21C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69DB" w:rsidRPr="00EB2B93" w:rsidTr="00BC21C9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9DB" w:rsidRPr="00EB2B93" w:rsidRDefault="00BC21C9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E569DB" w:rsidRPr="00EB2B93" w:rsidTr="00BC21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69DB" w:rsidRPr="00EB2B93" w:rsidTr="00BC21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69DB" w:rsidRPr="00EB2B93" w:rsidRDefault="00E569DB" w:rsidP="00E569DB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69DB" w:rsidRPr="00EB2B93" w:rsidRDefault="00E569DB" w:rsidP="00E569DB">
      <w:pPr>
        <w:pStyle w:val="ConsPlusNonformat"/>
        <w:rPr>
          <w:rFonts w:ascii="Times New Roman" w:hAnsi="Times New Roman" w:cs="Times New Roman"/>
        </w:rPr>
        <w:sectPr w:rsidR="00E569DB" w:rsidRPr="00EB2B93" w:rsidSect="00E60EDE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C21C9" w:rsidRPr="00EB2B93" w:rsidTr="00BC21C9">
        <w:trPr>
          <w:trHeight w:val="99"/>
        </w:trPr>
        <w:tc>
          <w:tcPr>
            <w:tcW w:w="993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C21C9" w:rsidRPr="00EB2B93" w:rsidTr="00BC21C9">
        <w:trPr>
          <w:trHeight w:val="46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55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"/>
        </w:trPr>
        <w:tc>
          <w:tcPr>
            <w:tcW w:w="993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BC21C9" w:rsidRPr="00EB2B93" w:rsidTr="00BC21C9">
        <w:trPr>
          <w:trHeight w:val="105"/>
        </w:trPr>
        <w:tc>
          <w:tcPr>
            <w:tcW w:w="993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852101О.99.0.ББ28ТЕ20000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42.02.02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Издательское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BC21C9" w:rsidRPr="00EB2B93" w:rsidTr="00BC21C9">
        <w:trPr>
          <w:trHeight w:val="583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C21C9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C21C9" w:rsidRPr="00EB2B93" w:rsidTr="00BC21C9">
        <w:trPr>
          <w:trHeight w:val="38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C21C9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C21C9" w:rsidRPr="00EB2B93" w:rsidTr="00BC21C9">
        <w:trPr>
          <w:trHeight w:val="550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BC21C9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BC21C9" w:rsidRPr="00EB2B93" w:rsidTr="00BC21C9">
        <w:trPr>
          <w:trHeight w:val="354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C21C9" w:rsidRPr="00EB2B93" w:rsidTr="00BC21C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C21C9" w:rsidRPr="00EB2B93" w:rsidTr="00BC21C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C21C9" w:rsidRPr="00EB2B93" w:rsidTr="00BC21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852101О.99.0.ББ28ТЕ20000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42.02.02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Издательское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C21C9" w:rsidRPr="00EB2B93" w:rsidRDefault="00BC21C9" w:rsidP="00BC21C9">
      <w:pPr>
        <w:pStyle w:val="ConsPlusNonformat"/>
        <w:ind w:left="-567"/>
        <w:rPr>
          <w:rFonts w:ascii="Times New Roman" w:hAnsi="Times New Roman" w:cs="Times New Roman"/>
        </w:rPr>
      </w:pPr>
    </w:p>
    <w:p w:rsidR="00BC21C9" w:rsidRPr="00EB2B93" w:rsidRDefault="00BC21C9" w:rsidP="00BC21C9">
      <w:pPr>
        <w:rPr>
          <w:rFonts w:ascii="Times New Roman" w:hAnsi="Times New Roman" w:cs="Times New Roman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  <w:sectPr w:rsidR="00E569DB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69DB" w:rsidRPr="00EB2B93" w:rsidTr="00BC21C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69DB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69DB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69DB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569DB" w:rsidRPr="00EB2B93" w:rsidTr="00BC21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B" w:rsidRPr="00EB2B93" w:rsidRDefault="00E569DB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E569DB" w:rsidRPr="00EB2B93" w:rsidTr="00BC21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B" w:rsidRPr="00EB2B93" w:rsidRDefault="00E569DB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E569DB" w:rsidRPr="00EB2B93" w:rsidTr="00BC21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B" w:rsidRPr="00EB2B93" w:rsidRDefault="00E569DB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B2B93">
              <w:rPr>
                <w:rFonts w:ascii="Times New Roman" w:hAnsi="Times New Roman" w:cs="Times New Roman"/>
              </w:rPr>
              <w:t xml:space="preserve">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E569DB" w:rsidRPr="00EB2B93" w:rsidTr="00BC21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B" w:rsidRPr="00EB2B93" w:rsidRDefault="00E569DB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69DB" w:rsidRPr="00EB2B93" w:rsidTr="00BC21C9"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69DB" w:rsidRPr="00EB2B93" w:rsidTr="00BC21C9"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>Раздел 7</w:t>
      </w: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569DB" w:rsidRPr="00EB2B93" w:rsidTr="00BC21C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569DB" w:rsidRPr="00EB2B93" w:rsidRDefault="00E569DB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E569DB" w:rsidRPr="00EB2B93" w:rsidRDefault="00E569DB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569DB" w:rsidRPr="00EB2B93" w:rsidRDefault="00E569DB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569DB" w:rsidRPr="00EB2B93" w:rsidRDefault="00E569DB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569DB" w:rsidRPr="00EB2B93" w:rsidRDefault="00E569DB" w:rsidP="00BC21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69DB" w:rsidRPr="00EB2B93" w:rsidTr="00BC21C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69DB" w:rsidRPr="00EB2B93" w:rsidTr="00BC21C9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9DB" w:rsidRPr="00EB2B93" w:rsidRDefault="00BC21C9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E569DB" w:rsidRPr="00EB2B93" w:rsidTr="00BC21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569DB" w:rsidRPr="00EB2B93" w:rsidTr="00BC21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569DB" w:rsidRPr="00EB2B93" w:rsidRDefault="00E569DB" w:rsidP="00E569DB">
      <w:pPr>
        <w:pStyle w:val="ConsPlusNonformat"/>
        <w:rPr>
          <w:rFonts w:ascii="Times New Roman" w:hAnsi="Times New Roman" w:cs="Times New Roman"/>
        </w:rPr>
        <w:sectPr w:rsidR="00E569DB" w:rsidRPr="00EB2B93" w:rsidSect="00E60EDE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BC21C9" w:rsidRPr="00EB2B93" w:rsidTr="00BC21C9">
        <w:trPr>
          <w:trHeight w:val="99"/>
        </w:trPr>
        <w:tc>
          <w:tcPr>
            <w:tcW w:w="993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BC21C9" w:rsidRPr="00EB2B93" w:rsidTr="00BC21C9">
        <w:trPr>
          <w:trHeight w:val="46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552"/>
        </w:trPr>
        <w:tc>
          <w:tcPr>
            <w:tcW w:w="993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"/>
        </w:trPr>
        <w:tc>
          <w:tcPr>
            <w:tcW w:w="993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B2B93" w:rsidRPr="00EB2B93" w:rsidTr="00BC21C9">
        <w:trPr>
          <w:trHeight w:val="105"/>
        </w:trPr>
        <w:tc>
          <w:tcPr>
            <w:tcW w:w="993" w:type="dxa"/>
            <w:vMerge w:val="restart"/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852101О.99.0.ББ28ХЩ64000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54.02.01</w:t>
            </w:r>
          </w:p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Дизайн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B2B93" w:rsidRPr="00EB2B93" w:rsidTr="00BC21C9">
        <w:trPr>
          <w:trHeight w:val="583"/>
        </w:trPr>
        <w:tc>
          <w:tcPr>
            <w:tcW w:w="993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2B93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2B93" w:rsidRPr="00EB2B93" w:rsidTr="00BC21C9">
        <w:trPr>
          <w:trHeight w:val="382"/>
        </w:trPr>
        <w:tc>
          <w:tcPr>
            <w:tcW w:w="993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2B93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2B93" w:rsidRPr="00EB2B93" w:rsidTr="00BC21C9">
        <w:trPr>
          <w:trHeight w:val="550"/>
        </w:trPr>
        <w:tc>
          <w:tcPr>
            <w:tcW w:w="993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B2B93" w:rsidRPr="00EB2B93" w:rsidRDefault="009A2E8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2B93" w:rsidRPr="00EB2B93" w:rsidTr="00BC21C9">
        <w:trPr>
          <w:trHeight w:val="354"/>
        </w:trPr>
        <w:tc>
          <w:tcPr>
            <w:tcW w:w="993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BC21C9" w:rsidRPr="00EB2B93" w:rsidRDefault="00BC21C9" w:rsidP="00BC2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C21C9" w:rsidRPr="00EB2B93" w:rsidTr="00BC21C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C21C9" w:rsidRPr="00EB2B93" w:rsidTr="00BC21C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BC21C9" w:rsidRPr="00EB2B93" w:rsidTr="00BC21C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C21C9" w:rsidRPr="00EB2B93" w:rsidTr="00BC21C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1C9" w:rsidRPr="00EB2B93" w:rsidRDefault="00BC21C9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2B93" w:rsidRPr="00EB2B93" w:rsidTr="00BC21C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852101О.99.0.ББ28ХЩ64000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54.02.01</w:t>
            </w:r>
          </w:p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Дизайн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BC21C9" w:rsidRPr="00EB2B93" w:rsidRDefault="00BC21C9" w:rsidP="00BC21C9">
      <w:pPr>
        <w:pStyle w:val="ConsPlusNonformat"/>
        <w:ind w:left="-567"/>
        <w:rPr>
          <w:rFonts w:ascii="Times New Roman" w:hAnsi="Times New Roman" w:cs="Times New Roman"/>
        </w:rPr>
      </w:pPr>
    </w:p>
    <w:p w:rsidR="00BC21C9" w:rsidRPr="00EB2B93" w:rsidRDefault="00BC21C9" w:rsidP="00BC21C9">
      <w:pPr>
        <w:rPr>
          <w:rFonts w:ascii="Times New Roman" w:hAnsi="Times New Roman" w:cs="Times New Roman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</w:rPr>
        <w:sectPr w:rsidR="00E569DB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569DB" w:rsidRPr="00EB2B93" w:rsidTr="00BC21C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569DB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569DB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569DB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9DB" w:rsidRPr="00EB2B93" w:rsidRDefault="00E569DB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569DB" w:rsidRPr="00EB2B93" w:rsidTr="00BC21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B" w:rsidRPr="00EB2B93" w:rsidRDefault="00E569DB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E569DB" w:rsidRPr="00EB2B93" w:rsidTr="00BC21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B" w:rsidRPr="00EB2B93" w:rsidRDefault="00E569DB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E569DB" w:rsidRPr="00EB2B93" w:rsidTr="00BC21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B" w:rsidRPr="00EB2B93" w:rsidRDefault="00E569DB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B2B93">
              <w:rPr>
                <w:rFonts w:ascii="Times New Roman" w:hAnsi="Times New Roman" w:cs="Times New Roman"/>
              </w:rPr>
              <w:t xml:space="preserve">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E569DB" w:rsidRPr="00EB2B93" w:rsidTr="00BC21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69DB" w:rsidRPr="00EB2B93" w:rsidRDefault="00E569DB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569DB" w:rsidRPr="00EB2B93" w:rsidTr="00BC21C9"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569DB" w:rsidRPr="00EB2B93" w:rsidTr="00BC21C9"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569DB" w:rsidRPr="00EB2B93" w:rsidRDefault="00E569DB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569DB" w:rsidRPr="00EB2B93" w:rsidTr="00BC21C9"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569DB" w:rsidRPr="00EB2B93" w:rsidRDefault="00E569DB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569DB" w:rsidRPr="00EB2B93" w:rsidRDefault="00E569DB" w:rsidP="00E569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569DB" w:rsidRPr="00EB2B93" w:rsidRDefault="00E569DB" w:rsidP="00E569DB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8C4117" w:rsidRPr="00EB2B93" w:rsidRDefault="008C4117" w:rsidP="008C4117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>Раздел 8</w:t>
      </w:r>
    </w:p>
    <w:p w:rsidR="008C4117" w:rsidRPr="00EB2B93" w:rsidRDefault="008C4117" w:rsidP="008C411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4117" w:rsidRPr="00EB2B93" w:rsidTr="00BC21C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4117" w:rsidRPr="00EB2B93" w:rsidRDefault="008C4117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C4117" w:rsidRPr="00EB2B93" w:rsidRDefault="008C4117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4117" w:rsidRPr="00EB2B93" w:rsidRDefault="008C4117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4117" w:rsidRPr="00EB2B93" w:rsidRDefault="008C4117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C4117" w:rsidRPr="00EB2B93" w:rsidRDefault="008C4117" w:rsidP="00BC21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4117" w:rsidRPr="00EB2B93" w:rsidTr="00BC21C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4117" w:rsidRPr="00EB2B93" w:rsidTr="00BC21C9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117" w:rsidRPr="00EB2B93" w:rsidRDefault="00BC21C9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8C4117" w:rsidRPr="00EB2B93" w:rsidTr="00BC21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4117" w:rsidRPr="00EB2B93" w:rsidTr="00BC21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4117" w:rsidRPr="00EB2B93" w:rsidRDefault="008C4117" w:rsidP="008C4117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4117" w:rsidRPr="00EB2B93" w:rsidRDefault="008C4117" w:rsidP="008C4117">
      <w:pPr>
        <w:pStyle w:val="ConsPlusNonformat"/>
        <w:rPr>
          <w:rFonts w:ascii="Times New Roman" w:hAnsi="Times New Roman" w:cs="Times New Roman"/>
        </w:rPr>
        <w:sectPr w:rsidR="008C4117" w:rsidRPr="00EB2B93" w:rsidSect="00E60EDE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EB2B9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B2B93" w:rsidRPr="00EB2B93" w:rsidTr="00396DB1">
        <w:trPr>
          <w:trHeight w:val="99"/>
        </w:trPr>
        <w:tc>
          <w:tcPr>
            <w:tcW w:w="993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B2B93" w:rsidRPr="00EB2B93" w:rsidTr="00396DB1">
        <w:trPr>
          <w:trHeight w:val="462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2B93" w:rsidRPr="00EB2B93" w:rsidTr="00396DB1">
        <w:trPr>
          <w:trHeight w:val="552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2B93" w:rsidRPr="00EB2B93" w:rsidTr="00396DB1">
        <w:trPr>
          <w:trHeight w:val="21"/>
        </w:trPr>
        <w:tc>
          <w:tcPr>
            <w:tcW w:w="993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B2B93" w:rsidRPr="00EB2B9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852101О.99.0.ББ28ХЩ88000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54.02.01</w:t>
            </w:r>
          </w:p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Дизайн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B2B93" w:rsidRPr="00EB2B93" w:rsidTr="00396DB1">
        <w:trPr>
          <w:trHeight w:val="583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2B93" w:rsidRPr="00EB2B93" w:rsidRDefault="009A2E8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2B93" w:rsidRPr="00EB2B93" w:rsidTr="00396DB1">
        <w:trPr>
          <w:trHeight w:val="382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B2B93" w:rsidRPr="00EB2B93" w:rsidTr="00396DB1">
        <w:trPr>
          <w:trHeight w:val="550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B2B93" w:rsidRPr="00EB2B93" w:rsidTr="00396DB1">
        <w:trPr>
          <w:trHeight w:val="354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2B93" w:rsidRPr="00EB2B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2B93" w:rsidRPr="00EB2B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2B93" w:rsidRPr="00EB2B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2B93" w:rsidRPr="00EB2B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2B93" w:rsidRPr="00EB2B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852101О.99.0.ББ28ХЩ88000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54.02.01</w:t>
            </w:r>
          </w:p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Дизайн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2B93" w:rsidRPr="00EB2B93" w:rsidRDefault="00EB2B93" w:rsidP="00EB2B93">
      <w:pPr>
        <w:pStyle w:val="ConsPlusNonformat"/>
        <w:ind w:left="-567"/>
        <w:rPr>
          <w:rFonts w:ascii="Times New Roman" w:hAnsi="Times New Roman" w:cs="Times New Roman"/>
        </w:rPr>
      </w:pPr>
    </w:p>
    <w:p w:rsidR="00EB2B93" w:rsidRPr="00EB2B93" w:rsidRDefault="00EB2B93" w:rsidP="00EB2B93">
      <w:pPr>
        <w:rPr>
          <w:rFonts w:ascii="Times New Roman" w:hAnsi="Times New Roman" w:cs="Times New Roman"/>
        </w:rPr>
      </w:pPr>
    </w:p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C4117" w:rsidRPr="00EB2B93" w:rsidRDefault="008C4117" w:rsidP="008C4117">
      <w:pPr>
        <w:pStyle w:val="ConsPlusNonformat"/>
        <w:jc w:val="center"/>
        <w:rPr>
          <w:rFonts w:ascii="Times New Roman" w:hAnsi="Times New Roman" w:cs="Times New Roman"/>
        </w:rPr>
      </w:pPr>
    </w:p>
    <w:p w:rsidR="008C4117" w:rsidRPr="00EB2B93" w:rsidRDefault="008C4117" w:rsidP="008C4117">
      <w:pPr>
        <w:pStyle w:val="ConsPlusNonformat"/>
        <w:jc w:val="center"/>
        <w:rPr>
          <w:rFonts w:ascii="Times New Roman" w:hAnsi="Times New Roman" w:cs="Times New Roman"/>
        </w:rPr>
      </w:pPr>
    </w:p>
    <w:p w:rsidR="008C4117" w:rsidRPr="00EB2B93" w:rsidRDefault="008C4117" w:rsidP="008C4117">
      <w:pPr>
        <w:pStyle w:val="ConsPlusNonformat"/>
        <w:jc w:val="center"/>
        <w:rPr>
          <w:rFonts w:ascii="Times New Roman" w:hAnsi="Times New Roman" w:cs="Times New Roman"/>
        </w:rPr>
        <w:sectPr w:rsidR="008C4117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4117" w:rsidRPr="00EB2B93" w:rsidRDefault="008C4117" w:rsidP="008C411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4117" w:rsidRPr="00EB2B93" w:rsidTr="00BC21C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4117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4117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4117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117" w:rsidRPr="00EB2B93" w:rsidRDefault="008C4117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4117" w:rsidRPr="00EB2B93" w:rsidTr="00BC21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117" w:rsidRPr="00EB2B93" w:rsidRDefault="008C4117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C4117" w:rsidRPr="00EB2B93" w:rsidTr="00BC21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117" w:rsidRPr="00EB2B93" w:rsidRDefault="008C4117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C4117" w:rsidRPr="00EB2B93" w:rsidTr="00BC21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117" w:rsidRPr="00EB2B93" w:rsidRDefault="008C4117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B2B93">
              <w:rPr>
                <w:rFonts w:ascii="Times New Roman" w:hAnsi="Times New Roman" w:cs="Times New Roman"/>
              </w:rPr>
              <w:t xml:space="preserve">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C4117" w:rsidRPr="00EB2B93" w:rsidTr="00BC21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4117" w:rsidRPr="00EB2B93" w:rsidRDefault="008C4117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4117" w:rsidRPr="00EB2B93" w:rsidTr="00BC21C9">
        <w:tc>
          <w:tcPr>
            <w:tcW w:w="3193" w:type="dxa"/>
          </w:tcPr>
          <w:p w:rsidR="008C4117" w:rsidRPr="00EB2B93" w:rsidRDefault="008C4117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4117" w:rsidRPr="00EB2B93" w:rsidRDefault="008C4117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4117" w:rsidRPr="00EB2B93" w:rsidRDefault="008C4117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4117" w:rsidRPr="00EB2B93" w:rsidTr="00BC21C9">
        <w:tc>
          <w:tcPr>
            <w:tcW w:w="3193" w:type="dxa"/>
          </w:tcPr>
          <w:p w:rsidR="008C4117" w:rsidRPr="00EB2B93" w:rsidRDefault="008C4117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4117" w:rsidRPr="00EB2B93" w:rsidRDefault="008C4117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4117" w:rsidRPr="00EB2B93" w:rsidRDefault="008C4117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8C4117" w:rsidRPr="00EB2B93" w:rsidTr="00BC21C9"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4117" w:rsidRPr="00EB2B93" w:rsidTr="00BC21C9"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4117" w:rsidRPr="00EB2B93" w:rsidTr="00BC21C9"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4117" w:rsidRPr="00EB2B93" w:rsidTr="00BC21C9"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4117" w:rsidRPr="00EB2B93" w:rsidTr="00BC21C9"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4117" w:rsidRPr="00EB2B93" w:rsidRDefault="008C4117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4117" w:rsidRPr="00EB2B93" w:rsidRDefault="008C4117" w:rsidP="008C41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6190" w:rsidRPr="00EB2B93" w:rsidRDefault="007C6190" w:rsidP="007C6190">
      <w:pPr>
        <w:pStyle w:val="ConsPlusNonformat"/>
        <w:jc w:val="center"/>
        <w:rPr>
          <w:rFonts w:ascii="Times New Roman" w:hAnsi="Times New Roman" w:cs="Times New Roman"/>
        </w:rPr>
      </w:pPr>
    </w:p>
    <w:p w:rsidR="007C6190" w:rsidRPr="00EB2B93" w:rsidRDefault="007C6190" w:rsidP="007C6190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>Раздел 9</w:t>
      </w:r>
    </w:p>
    <w:p w:rsidR="007C6190" w:rsidRPr="00EB2B93" w:rsidRDefault="007C6190" w:rsidP="007C619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C6190" w:rsidRPr="00EB2B93" w:rsidTr="00BC21C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C6190" w:rsidRPr="00EB2B93" w:rsidRDefault="007C6190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7C6190" w:rsidRPr="00EB2B93" w:rsidRDefault="007C6190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C6190" w:rsidRPr="00EB2B93" w:rsidRDefault="007C6190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C6190" w:rsidRPr="00EB2B93" w:rsidRDefault="007C6190" w:rsidP="00BC21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C6190" w:rsidRPr="00EB2B93" w:rsidRDefault="007C6190" w:rsidP="00BC21C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6190" w:rsidRPr="00EB2B93" w:rsidTr="00BC21C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6190" w:rsidRPr="00EB2B93" w:rsidTr="00BC21C9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190" w:rsidRPr="00EB2B93" w:rsidRDefault="00BC21C9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37.Д56.0</w:t>
            </w:r>
          </w:p>
        </w:tc>
      </w:tr>
      <w:tr w:rsidR="007C6190" w:rsidRPr="00EB2B93" w:rsidTr="00BC21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C6190" w:rsidRPr="00EB2B93" w:rsidTr="00BC21C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C6190" w:rsidRPr="00EB2B93" w:rsidRDefault="007C6190" w:rsidP="007C6190">
      <w:pPr>
        <w:pStyle w:val="ConsPlusNonformat"/>
        <w:rPr>
          <w:rFonts w:ascii="Times New Roman" w:hAnsi="Times New Roman" w:cs="Times New Roman"/>
        </w:rPr>
        <w:sectPr w:rsidR="007C6190" w:rsidRPr="00EB2B93" w:rsidSect="00E60EDE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EB2B9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B2B93" w:rsidRPr="00EB2B93" w:rsidTr="00396DB1">
        <w:trPr>
          <w:trHeight w:val="99"/>
        </w:trPr>
        <w:tc>
          <w:tcPr>
            <w:tcW w:w="993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B2B93" w:rsidRPr="00EB2B93" w:rsidTr="00396DB1">
        <w:trPr>
          <w:trHeight w:val="462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2B93" w:rsidRPr="00EB2B93" w:rsidTr="00396DB1">
        <w:trPr>
          <w:trHeight w:val="552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2B93" w:rsidRPr="00EB2B93" w:rsidTr="00396DB1">
        <w:trPr>
          <w:trHeight w:val="21"/>
        </w:trPr>
        <w:tc>
          <w:tcPr>
            <w:tcW w:w="993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B2B93" w:rsidRPr="00EB2B9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852101О.99.0.ББ28УЧ56000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46.02.01</w:t>
            </w:r>
          </w:p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Документационное обеспечение управления и архивоведение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B2B93" w:rsidRPr="00EB2B93" w:rsidTr="00396DB1">
        <w:trPr>
          <w:trHeight w:val="583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2B93" w:rsidRPr="00EB2B93" w:rsidRDefault="009A2E8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2B93" w:rsidRPr="00EB2B93" w:rsidTr="00396DB1">
        <w:trPr>
          <w:trHeight w:val="382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2B93" w:rsidRPr="00EB2B93" w:rsidRDefault="009A2E8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2B93" w:rsidRPr="00EB2B93" w:rsidTr="00396DB1">
        <w:trPr>
          <w:trHeight w:val="550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B2B93" w:rsidRPr="00EB2B93" w:rsidRDefault="009A2E8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2B93" w:rsidRPr="00EB2B93" w:rsidTr="00396DB1">
        <w:trPr>
          <w:trHeight w:val="354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2B93" w:rsidRPr="00EB2B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2B93" w:rsidRPr="00EB2B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2B93" w:rsidRPr="00EB2B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2B93" w:rsidRPr="00EB2B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2B93" w:rsidRPr="00EB2B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852101О.99.0.ББ28УЧ56000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46.02.01</w:t>
            </w:r>
          </w:p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Документационное обеспечение управления и архивоведение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2B93" w:rsidRPr="00EB2B93" w:rsidRDefault="00EB2B93" w:rsidP="00EB2B93">
      <w:pPr>
        <w:pStyle w:val="ConsPlusNonformat"/>
        <w:ind w:left="-567"/>
        <w:rPr>
          <w:rFonts w:ascii="Times New Roman" w:hAnsi="Times New Roman" w:cs="Times New Roman"/>
        </w:rPr>
      </w:pPr>
    </w:p>
    <w:p w:rsidR="00EB2B93" w:rsidRPr="00EB2B93" w:rsidRDefault="00EB2B93" w:rsidP="00EB2B93">
      <w:pPr>
        <w:rPr>
          <w:rFonts w:ascii="Times New Roman" w:hAnsi="Times New Roman" w:cs="Times New Roman"/>
        </w:rPr>
      </w:pPr>
    </w:p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C6190" w:rsidRPr="00EB2B93" w:rsidRDefault="007C6190" w:rsidP="007C6190">
      <w:pPr>
        <w:pStyle w:val="ConsPlusNonformat"/>
        <w:jc w:val="center"/>
        <w:rPr>
          <w:rFonts w:ascii="Times New Roman" w:hAnsi="Times New Roman" w:cs="Times New Roman"/>
        </w:rPr>
      </w:pPr>
    </w:p>
    <w:p w:rsidR="007C6190" w:rsidRPr="00EB2B93" w:rsidRDefault="007C6190" w:rsidP="007C6190">
      <w:pPr>
        <w:pStyle w:val="ConsPlusNonformat"/>
        <w:jc w:val="center"/>
        <w:rPr>
          <w:rFonts w:ascii="Times New Roman" w:hAnsi="Times New Roman" w:cs="Times New Roman"/>
        </w:rPr>
      </w:pPr>
    </w:p>
    <w:p w:rsidR="007C6190" w:rsidRPr="00EB2B93" w:rsidRDefault="007C6190" w:rsidP="007C6190">
      <w:pPr>
        <w:pStyle w:val="ConsPlusNonformat"/>
        <w:jc w:val="center"/>
        <w:rPr>
          <w:rFonts w:ascii="Times New Roman" w:hAnsi="Times New Roman" w:cs="Times New Roman"/>
        </w:rPr>
        <w:sectPr w:rsidR="007C6190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C6190" w:rsidRPr="00EB2B93" w:rsidRDefault="007C6190" w:rsidP="007C619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C6190" w:rsidRPr="00EB2B93" w:rsidTr="00BC21C9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C6190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C6190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C6190" w:rsidRPr="00EB2B93" w:rsidTr="00BC21C9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190" w:rsidRPr="00EB2B93" w:rsidRDefault="007C6190" w:rsidP="00BC21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C6190" w:rsidRPr="00EB2B93" w:rsidTr="00BC21C9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190" w:rsidRPr="00EB2B93" w:rsidRDefault="007C6190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C6190" w:rsidRPr="00EB2B93" w:rsidTr="00BC21C9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190" w:rsidRPr="00EB2B93" w:rsidRDefault="007C6190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C6190" w:rsidRPr="00EB2B93" w:rsidTr="00BC21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190" w:rsidRPr="00EB2B93" w:rsidRDefault="007C6190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B2B93">
              <w:rPr>
                <w:rFonts w:ascii="Times New Roman" w:hAnsi="Times New Roman" w:cs="Times New Roman"/>
              </w:rPr>
              <w:t xml:space="preserve">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C6190" w:rsidRPr="00EB2B93" w:rsidTr="00BC21C9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6190" w:rsidRPr="00EB2B93" w:rsidRDefault="007C6190" w:rsidP="00BC21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C6190" w:rsidRPr="00EB2B93" w:rsidTr="00BC21C9">
        <w:tc>
          <w:tcPr>
            <w:tcW w:w="3193" w:type="dxa"/>
          </w:tcPr>
          <w:p w:rsidR="007C6190" w:rsidRPr="00EB2B93" w:rsidRDefault="007C6190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C6190" w:rsidRPr="00EB2B93" w:rsidRDefault="007C6190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C6190" w:rsidRPr="00EB2B93" w:rsidRDefault="007C6190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7C6190" w:rsidRPr="00EB2B93" w:rsidTr="00BC21C9">
        <w:tc>
          <w:tcPr>
            <w:tcW w:w="3193" w:type="dxa"/>
          </w:tcPr>
          <w:p w:rsidR="007C6190" w:rsidRPr="00EB2B93" w:rsidRDefault="007C6190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C6190" w:rsidRPr="00EB2B93" w:rsidRDefault="007C6190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C6190" w:rsidRPr="00EB2B93" w:rsidRDefault="007C6190" w:rsidP="00BC21C9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7C6190" w:rsidRPr="00EB2B93" w:rsidTr="00BC21C9"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C6190" w:rsidRPr="00EB2B93" w:rsidTr="00BC21C9"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C6190" w:rsidRPr="00EB2B93" w:rsidTr="00BC21C9"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C6190" w:rsidRPr="00EB2B93" w:rsidTr="00BC21C9"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C6190" w:rsidRPr="00EB2B93" w:rsidTr="00BC21C9"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C6190" w:rsidRPr="00EB2B93" w:rsidRDefault="007C6190" w:rsidP="00BC21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C6190" w:rsidRPr="00EB2B93" w:rsidRDefault="007C6190" w:rsidP="007C61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4117" w:rsidRPr="00EB2B93" w:rsidRDefault="008C4117" w:rsidP="008C411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2163FD" w:rsidRPr="00EB2B93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 xml:space="preserve">Раздел </w:t>
      </w:r>
      <w:r w:rsidR="00F30A17" w:rsidRPr="00EB2B93">
        <w:rPr>
          <w:rFonts w:ascii="Times New Roman" w:hAnsi="Times New Roman" w:cs="Times New Roman"/>
        </w:rPr>
        <w:t>10</w:t>
      </w:r>
    </w:p>
    <w:p w:rsidR="002163FD" w:rsidRPr="00EB2B93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163FD" w:rsidRPr="00EB2B93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163FD" w:rsidRPr="00EB2B93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2163FD" w:rsidRPr="00EB2B93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163FD" w:rsidRPr="00EB2B93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163FD" w:rsidRPr="00EB2B93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163FD" w:rsidRPr="00EB2B93" w:rsidRDefault="002163FD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EB2B93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EB2B93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B2B93" w:rsidRDefault="002163FD" w:rsidP="00BC21C9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EB2B93" w:rsidRDefault="00BC21C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37.Д57.0</w:t>
            </w:r>
          </w:p>
        </w:tc>
      </w:tr>
      <w:tr w:rsidR="002163FD" w:rsidRPr="00EB2B93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EB2B93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163FD" w:rsidRPr="00EB2B93" w:rsidRDefault="002163FD" w:rsidP="002163FD">
      <w:pPr>
        <w:pStyle w:val="ConsPlusNonformat"/>
        <w:rPr>
          <w:rFonts w:ascii="Times New Roman" w:hAnsi="Times New Roman" w:cs="Times New Roman"/>
        </w:rPr>
        <w:sectPr w:rsidR="002163FD" w:rsidRPr="00EB2B93" w:rsidSect="00E60EDE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EB2B9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B2B93" w:rsidRPr="00EB2B93" w:rsidTr="00396DB1">
        <w:trPr>
          <w:trHeight w:val="99"/>
        </w:trPr>
        <w:tc>
          <w:tcPr>
            <w:tcW w:w="993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B2B93" w:rsidRPr="00EB2B93" w:rsidTr="00396DB1">
        <w:trPr>
          <w:trHeight w:val="462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2B93" w:rsidRPr="00EB2B93" w:rsidTr="00396DB1">
        <w:trPr>
          <w:trHeight w:val="552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2B93" w:rsidRPr="00EB2B93" w:rsidTr="00396DB1">
        <w:trPr>
          <w:trHeight w:val="21"/>
        </w:trPr>
        <w:tc>
          <w:tcPr>
            <w:tcW w:w="993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B2B93" w:rsidRPr="00EB2B9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852101О.99.0.ББ29НО44000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29.01.26</w:t>
            </w:r>
          </w:p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Печатник плоской печати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B2B93" w:rsidRPr="00EB2B93" w:rsidTr="00396DB1">
        <w:trPr>
          <w:trHeight w:val="583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2B93" w:rsidRPr="00EB2B93" w:rsidRDefault="009A2E8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2B93" w:rsidRPr="00EB2B93" w:rsidTr="00396DB1">
        <w:trPr>
          <w:trHeight w:val="382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2B93" w:rsidRPr="00EB2B93" w:rsidRDefault="009A2E8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2B93" w:rsidRPr="00EB2B93" w:rsidTr="00396DB1">
        <w:trPr>
          <w:trHeight w:val="550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B2B93" w:rsidRPr="00EB2B93" w:rsidRDefault="009A2E8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2B93" w:rsidRPr="00EB2B93" w:rsidTr="00396DB1">
        <w:trPr>
          <w:trHeight w:val="354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2B93" w:rsidRPr="00EB2B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2B93" w:rsidRPr="00EB2B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2B93" w:rsidRPr="00EB2B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2B93" w:rsidRPr="00EB2B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2B93" w:rsidRPr="00EB2B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852101О.99.0.ББ29НО44000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29.01.26</w:t>
            </w:r>
          </w:p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Печатник плоской печати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2B93" w:rsidRPr="00EB2B93" w:rsidRDefault="00EB2B93" w:rsidP="00EB2B93">
      <w:pPr>
        <w:pStyle w:val="ConsPlusNonformat"/>
        <w:ind w:left="-567"/>
        <w:rPr>
          <w:rFonts w:ascii="Times New Roman" w:hAnsi="Times New Roman" w:cs="Times New Roman"/>
        </w:rPr>
      </w:pPr>
    </w:p>
    <w:p w:rsidR="002163FD" w:rsidRPr="00EB2B93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B2B93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B2B93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B2B93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EB2B93" w:rsidRDefault="002163FD" w:rsidP="002163FD">
      <w:pPr>
        <w:pStyle w:val="ConsPlusNonformat"/>
        <w:jc w:val="center"/>
        <w:rPr>
          <w:rFonts w:ascii="Times New Roman" w:hAnsi="Times New Roman" w:cs="Times New Roman"/>
        </w:rPr>
        <w:sectPr w:rsidR="002163FD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163FD" w:rsidRPr="00EB2B93" w:rsidRDefault="002163FD" w:rsidP="002163F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163FD" w:rsidRPr="00EB2B93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163FD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163FD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163FD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EB2B93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163FD" w:rsidRPr="00EB2B93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EB2B93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2163FD" w:rsidRPr="00EB2B93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EB2B93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2163FD" w:rsidRPr="00EB2B93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EB2B93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B2B93">
              <w:rPr>
                <w:rFonts w:ascii="Times New Roman" w:hAnsi="Times New Roman" w:cs="Times New Roman"/>
              </w:rPr>
              <w:t xml:space="preserve">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2163FD" w:rsidRPr="00EB2B93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EB2B93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163FD" w:rsidRPr="00EB2B93" w:rsidTr="005F5706">
        <w:tc>
          <w:tcPr>
            <w:tcW w:w="3193" w:type="dxa"/>
          </w:tcPr>
          <w:p w:rsidR="002163FD" w:rsidRPr="00EB2B9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163FD" w:rsidRPr="00EB2B9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163FD" w:rsidRPr="00EB2B9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2163FD" w:rsidRPr="00EB2B93" w:rsidTr="005F5706">
        <w:tc>
          <w:tcPr>
            <w:tcW w:w="3193" w:type="dxa"/>
          </w:tcPr>
          <w:p w:rsidR="002163FD" w:rsidRPr="00EB2B9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163FD" w:rsidRPr="00EB2B9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163FD" w:rsidRPr="00EB2B93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2163FD" w:rsidRPr="00EB2B93" w:rsidTr="005F5706"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EB2B93" w:rsidTr="005F5706"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EB2B93" w:rsidTr="005F5706"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EB2B93" w:rsidTr="005F5706"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EB2B93" w:rsidTr="005F5706"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EB2B93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163FD" w:rsidRPr="00EB2B93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EB2B93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EB2B93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 xml:space="preserve">Раздел </w:t>
      </w:r>
      <w:r w:rsidR="008C4117" w:rsidRPr="00EB2B93">
        <w:rPr>
          <w:rFonts w:ascii="Times New Roman" w:hAnsi="Times New Roman" w:cs="Times New Roman"/>
        </w:rPr>
        <w:t>1</w:t>
      </w:r>
      <w:r w:rsidR="00F30A17" w:rsidRPr="00EB2B93">
        <w:rPr>
          <w:rFonts w:ascii="Times New Roman" w:hAnsi="Times New Roman" w:cs="Times New Roman"/>
        </w:rPr>
        <w:t>1</w:t>
      </w:r>
    </w:p>
    <w:p w:rsidR="005F5706" w:rsidRPr="00EB2B93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EB2B93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EB2B93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5F5706" w:rsidRPr="00EB2B93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EB2B93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EB2B93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F5706" w:rsidRPr="00EB2B93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B2B93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B2B93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EB2B93" w:rsidRDefault="00BC21C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EB2B93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EB2B93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EB2B93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EB2B93" w:rsidSect="00E60EDE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2E3A1A" w:rsidRPr="002300B3" w:rsidRDefault="002E3A1A" w:rsidP="002E3A1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2E3A1A" w:rsidRDefault="002E3A1A" w:rsidP="00EB2B9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B2B93" w:rsidRPr="00EB2B93" w:rsidTr="00396DB1">
        <w:trPr>
          <w:trHeight w:val="99"/>
        </w:trPr>
        <w:tc>
          <w:tcPr>
            <w:tcW w:w="993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B2B93" w:rsidRPr="00EB2B93" w:rsidTr="00396DB1">
        <w:trPr>
          <w:trHeight w:val="462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2B93" w:rsidRPr="00EB2B93" w:rsidTr="00396DB1">
        <w:trPr>
          <w:trHeight w:val="552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B2B9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2B93" w:rsidRPr="00EB2B93" w:rsidTr="00396DB1">
        <w:trPr>
          <w:trHeight w:val="21"/>
        </w:trPr>
        <w:tc>
          <w:tcPr>
            <w:tcW w:w="993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B2B9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B2B93" w:rsidRPr="00EB2B9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852101О.99.0.ББ29ТЕ92002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54.01.20</w:t>
            </w:r>
          </w:p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Графический дизайнер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B2B93" w:rsidRPr="00EB2B93" w:rsidTr="00396DB1">
        <w:trPr>
          <w:trHeight w:val="583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2B93" w:rsidRPr="00EB2B93" w:rsidRDefault="009A2E8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B2B93" w:rsidRPr="00EB2B93" w:rsidTr="00396DB1">
        <w:trPr>
          <w:trHeight w:val="382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B2B93" w:rsidRPr="00EB2B93" w:rsidTr="00396DB1">
        <w:trPr>
          <w:trHeight w:val="550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B2B93" w:rsidRPr="00EB2B93" w:rsidTr="00396DB1">
        <w:trPr>
          <w:trHeight w:val="354"/>
        </w:trPr>
        <w:tc>
          <w:tcPr>
            <w:tcW w:w="993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B2B93" w:rsidRPr="00EB2B93" w:rsidRDefault="00EB2B93" w:rsidP="00EB2B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B2B93" w:rsidRPr="00EB2B9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B2B9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B2B93" w:rsidRPr="00EB2B9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B2B93" w:rsidRPr="00EB2B9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EB2B9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B2B93" w:rsidRPr="00EB2B9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B2B93" w:rsidRPr="00EB2B9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852101О.99.0.ББ29ТЕ92002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54.01.20</w:t>
            </w:r>
          </w:p>
          <w:p w:rsidR="00EB2B93" w:rsidRPr="00EB2B93" w:rsidRDefault="00EB2B93" w:rsidP="00EB2B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18"/>
              </w:rPr>
              <w:t>Графический дизайнер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B2B9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B93" w:rsidRPr="00EB2B93" w:rsidRDefault="00EB2B93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B2B93" w:rsidRPr="00EB2B93" w:rsidRDefault="00EB2B93" w:rsidP="00EB2B93">
      <w:pPr>
        <w:pStyle w:val="ConsPlusNonformat"/>
        <w:ind w:left="-567"/>
        <w:rPr>
          <w:rFonts w:ascii="Times New Roman" w:hAnsi="Times New Roman" w:cs="Times New Roman"/>
        </w:rPr>
      </w:pPr>
    </w:p>
    <w:p w:rsidR="00EB2B93" w:rsidRPr="00EB2B93" w:rsidRDefault="00EB2B93" w:rsidP="00EB2B93">
      <w:pPr>
        <w:rPr>
          <w:rFonts w:ascii="Times New Roman" w:hAnsi="Times New Roman" w:cs="Times New Roman"/>
        </w:rPr>
      </w:pPr>
    </w:p>
    <w:p w:rsidR="005F5706" w:rsidRPr="00EB2B93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B2B93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B2B93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B2B93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EB2B93" w:rsidRDefault="005F5706" w:rsidP="005F5706">
      <w:pPr>
        <w:pStyle w:val="ConsPlusNonformat"/>
        <w:jc w:val="center"/>
        <w:rPr>
          <w:rFonts w:ascii="Times New Roman" w:hAnsi="Times New Roman" w:cs="Times New Roman"/>
        </w:rPr>
        <w:sectPr w:rsidR="005F5706" w:rsidRPr="00EB2B93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EB2B93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B2B93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EB2B93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B2B93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EB2B93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EB2B93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EB2B93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B2B93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F5706" w:rsidRPr="00EB2B93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B2B93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F5706" w:rsidRPr="00EB2B93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B2B93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B2B93">
              <w:rPr>
                <w:rFonts w:ascii="Times New Roman" w:hAnsi="Times New Roman" w:cs="Times New Roman"/>
              </w:rPr>
              <w:t xml:space="preserve"> </w:t>
            </w: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F5706" w:rsidRPr="00EB2B93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EB2B93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F5706" w:rsidRPr="00EB2B93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EB2B93" w:rsidTr="005F5706">
        <w:tc>
          <w:tcPr>
            <w:tcW w:w="3193" w:type="dxa"/>
          </w:tcPr>
          <w:p w:rsidR="005F5706" w:rsidRPr="00EB2B9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EB2B9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EB2B9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EB2B93" w:rsidTr="005F5706">
        <w:tc>
          <w:tcPr>
            <w:tcW w:w="3193" w:type="dxa"/>
          </w:tcPr>
          <w:p w:rsidR="005F5706" w:rsidRPr="00EB2B9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EB2B9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EB2B93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EB2B93">
              <w:rPr>
                <w:szCs w:val="24"/>
              </w:rPr>
              <w:t xml:space="preserve">3 </w:t>
            </w:r>
          </w:p>
        </w:tc>
      </w:tr>
      <w:tr w:rsidR="005F5706" w:rsidRPr="00EB2B93" w:rsidTr="005F5706"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EB2B93" w:rsidTr="005F5706"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EB2B93" w:rsidTr="005F5706"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EB2B93" w:rsidTr="005F5706"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EB2B93" w:rsidTr="005F5706"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EB2B93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B2B9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F5706" w:rsidRPr="00EB2B93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EB2B93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lastRenderedPageBreak/>
        <w:t xml:space="preserve">Часть </w:t>
      </w:r>
      <w:r w:rsidR="00F141DB" w:rsidRPr="00EB2B93">
        <w:rPr>
          <w:rFonts w:ascii="Times New Roman" w:hAnsi="Times New Roman" w:cs="Times New Roman"/>
          <w:lang w:val="en-US"/>
        </w:rPr>
        <w:t>II</w:t>
      </w:r>
      <w:r w:rsidRPr="00EB2B93">
        <w:rPr>
          <w:rFonts w:ascii="Times New Roman" w:hAnsi="Times New Roman" w:cs="Times New Roman"/>
        </w:rPr>
        <w:t>. Сведения о выполняемых работах</w:t>
      </w: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>Раздел _____</w:t>
      </w: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EB2B93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EB2B93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EB2B93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>Код по базовому</w:t>
            </w:r>
          </w:p>
          <w:p w:rsidR="0047610B" w:rsidRPr="00EB2B93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EB2B93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EB2B93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B2B93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B2B93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B2B93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B2B93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EB2B93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B2B93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EB2B93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EB2B93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EB2B93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EB2B93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EB2B93" w:rsidSect="00814ADB">
          <w:headerReference w:type="default" r:id="rId3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EB2B93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EB2B93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B2B93">
              <w:rPr>
                <w:sz w:val="18"/>
                <w:szCs w:val="18"/>
              </w:rPr>
              <w:t>Уникаль-ный</w:t>
            </w:r>
            <w:proofErr w:type="spellEnd"/>
            <w:r w:rsidRPr="00EB2B93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EB2B93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B2B93">
              <w:rPr>
                <w:sz w:val="18"/>
                <w:szCs w:val="18"/>
              </w:rPr>
              <w:t>наименова-ние</w:t>
            </w:r>
            <w:proofErr w:type="spellEnd"/>
            <w:r w:rsidRPr="00EB2B93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EB2B93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(</w:t>
            </w:r>
            <w:proofErr w:type="spellStart"/>
            <w:r w:rsidRPr="00EB2B93">
              <w:rPr>
                <w:sz w:val="18"/>
                <w:szCs w:val="18"/>
              </w:rPr>
              <w:t>наименова-ние</w:t>
            </w:r>
            <w:proofErr w:type="spellEnd"/>
            <w:r w:rsidRPr="00EB2B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(</w:t>
            </w:r>
            <w:proofErr w:type="spellStart"/>
            <w:r w:rsidRPr="00EB2B93">
              <w:rPr>
                <w:sz w:val="18"/>
                <w:szCs w:val="18"/>
              </w:rPr>
              <w:t>наименова-ние</w:t>
            </w:r>
            <w:proofErr w:type="spellEnd"/>
            <w:r w:rsidRPr="00EB2B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(</w:t>
            </w:r>
            <w:proofErr w:type="spellStart"/>
            <w:r w:rsidRPr="00EB2B93">
              <w:rPr>
                <w:sz w:val="18"/>
                <w:szCs w:val="18"/>
              </w:rPr>
              <w:t>наименова-ние</w:t>
            </w:r>
            <w:proofErr w:type="spellEnd"/>
            <w:r w:rsidRPr="00EB2B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(</w:t>
            </w:r>
            <w:proofErr w:type="spellStart"/>
            <w:r w:rsidRPr="00EB2B93">
              <w:rPr>
                <w:sz w:val="18"/>
                <w:szCs w:val="18"/>
              </w:rPr>
              <w:t>наименова-ние</w:t>
            </w:r>
            <w:proofErr w:type="spellEnd"/>
            <w:r w:rsidRPr="00EB2B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(</w:t>
            </w:r>
            <w:proofErr w:type="spellStart"/>
            <w:r w:rsidRPr="00EB2B93">
              <w:rPr>
                <w:sz w:val="18"/>
                <w:szCs w:val="18"/>
              </w:rPr>
              <w:t>наименова-ние</w:t>
            </w:r>
            <w:proofErr w:type="spellEnd"/>
            <w:r w:rsidRPr="00EB2B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B2B93">
              <w:rPr>
                <w:sz w:val="18"/>
                <w:szCs w:val="18"/>
              </w:rPr>
              <w:t>наименова-ние</w:t>
            </w:r>
            <w:proofErr w:type="spellEnd"/>
            <w:r w:rsidRPr="00EB2B9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B2B93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14</w:t>
            </w:r>
          </w:p>
        </w:tc>
      </w:tr>
      <w:tr w:rsidR="00E748C7" w:rsidRPr="00EB2B93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B2B93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B2B93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B2B93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B2B93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B2B93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EB2B93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EB2B93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EB2B93">
              <w:rPr>
                <w:sz w:val="18"/>
                <w:szCs w:val="18"/>
              </w:rPr>
              <w:t>Уникаль-ный</w:t>
            </w:r>
            <w:proofErr w:type="spellEnd"/>
            <w:r w:rsidRPr="00EB2B93">
              <w:rPr>
                <w:sz w:val="18"/>
                <w:szCs w:val="18"/>
              </w:rPr>
              <w:t xml:space="preserve"> номер </w:t>
            </w:r>
            <w:proofErr w:type="spellStart"/>
            <w:r w:rsidRPr="00EB2B93">
              <w:rPr>
                <w:sz w:val="18"/>
                <w:szCs w:val="18"/>
              </w:rPr>
              <w:t>реестро</w:t>
            </w:r>
            <w:proofErr w:type="spellEnd"/>
            <w:r w:rsidRPr="00EB2B93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EB2B93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B2B93">
              <w:rPr>
                <w:sz w:val="18"/>
                <w:szCs w:val="18"/>
              </w:rPr>
              <w:t>наименова-ние</w:t>
            </w:r>
            <w:proofErr w:type="spellEnd"/>
            <w:r w:rsidRPr="00EB2B93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20__ год (</w:t>
            </w:r>
            <w:proofErr w:type="spellStart"/>
            <w:r w:rsidRPr="00EB2B93">
              <w:rPr>
                <w:sz w:val="18"/>
                <w:szCs w:val="18"/>
              </w:rPr>
              <w:t>очеред</w:t>
            </w:r>
            <w:proofErr w:type="spellEnd"/>
            <w:r w:rsidRPr="00EB2B93">
              <w:rPr>
                <w:sz w:val="18"/>
                <w:szCs w:val="18"/>
              </w:rPr>
              <w:t xml:space="preserve">-ной </w:t>
            </w:r>
            <w:proofErr w:type="spellStart"/>
            <w:r w:rsidRPr="00EB2B93">
              <w:rPr>
                <w:sz w:val="18"/>
                <w:szCs w:val="18"/>
              </w:rPr>
              <w:t>финан-совый</w:t>
            </w:r>
            <w:proofErr w:type="spellEnd"/>
            <w:r w:rsidRPr="00EB2B93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EB2B93">
              <w:rPr>
                <w:sz w:val="18"/>
                <w:szCs w:val="18"/>
              </w:rPr>
              <w:t>плано-вого</w:t>
            </w:r>
            <w:proofErr w:type="spellEnd"/>
            <w:r w:rsidRPr="00EB2B93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EB2B93">
              <w:rPr>
                <w:sz w:val="18"/>
                <w:szCs w:val="18"/>
              </w:rPr>
              <w:t>плано-вого</w:t>
            </w:r>
            <w:proofErr w:type="spellEnd"/>
            <w:r w:rsidRPr="00EB2B93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20__ год (</w:t>
            </w:r>
            <w:proofErr w:type="spellStart"/>
            <w:r w:rsidRPr="00EB2B93">
              <w:rPr>
                <w:sz w:val="18"/>
                <w:szCs w:val="18"/>
              </w:rPr>
              <w:t>очеред</w:t>
            </w:r>
            <w:proofErr w:type="spellEnd"/>
            <w:r w:rsidRPr="00EB2B93">
              <w:rPr>
                <w:sz w:val="18"/>
                <w:szCs w:val="18"/>
              </w:rPr>
              <w:t xml:space="preserve">-ной </w:t>
            </w:r>
            <w:proofErr w:type="spellStart"/>
            <w:r w:rsidRPr="00EB2B93">
              <w:rPr>
                <w:sz w:val="18"/>
                <w:szCs w:val="18"/>
              </w:rPr>
              <w:t>финан-совый</w:t>
            </w:r>
            <w:proofErr w:type="spellEnd"/>
            <w:r w:rsidRPr="00EB2B93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EB2B93">
              <w:rPr>
                <w:sz w:val="18"/>
                <w:szCs w:val="18"/>
              </w:rPr>
              <w:t>плано-вого</w:t>
            </w:r>
            <w:proofErr w:type="spellEnd"/>
            <w:r w:rsidRPr="00EB2B93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EB2B93">
              <w:rPr>
                <w:sz w:val="18"/>
                <w:szCs w:val="18"/>
              </w:rPr>
              <w:t>плано-вого</w:t>
            </w:r>
            <w:proofErr w:type="spellEnd"/>
            <w:r w:rsidRPr="00EB2B93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EB2B93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(</w:t>
            </w:r>
            <w:proofErr w:type="spellStart"/>
            <w:r w:rsidRPr="00EB2B93">
              <w:rPr>
                <w:sz w:val="18"/>
                <w:szCs w:val="18"/>
              </w:rPr>
              <w:t>наимено</w:t>
            </w:r>
            <w:proofErr w:type="spellEnd"/>
            <w:r w:rsidRPr="00EB2B93">
              <w:rPr>
                <w:sz w:val="18"/>
                <w:szCs w:val="18"/>
              </w:rPr>
              <w:t>-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B2B93">
              <w:rPr>
                <w:sz w:val="18"/>
                <w:szCs w:val="18"/>
              </w:rPr>
              <w:t>вание</w:t>
            </w:r>
            <w:proofErr w:type="spellEnd"/>
            <w:r w:rsidRPr="00EB2B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(</w:t>
            </w:r>
            <w:proofErr w:type="spellStart"/>
            <w:r w:rsidRPr="00EB2B93">
              <w:rPr>
                <w:sz w:val="18"/>
                <w:szCs w:val="18"/>
              </w:rPr>
              <w:t>наимено</w:t>
            </w:r>
            <w:proofErr w:type="spellEnd"/>
            <w:r w:rsidRPr="00EB2B93">
              <w:rPr>
                <w:sz w:val="18"/>
                <w:szCs w:val="18"/>
              </w:rPr>
              <w:t>-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B2B93">
              <w:rPr>
                <w:sz w:val="18"/>
                <w:szCs w:val="18"/>
              </w:rPr>
              <w:t>вание</w:t>
            </w:r>
            <w:proofErr w:type="spellEnd"/>
            <w:r w:rsidRPr="00EB2B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(</w:t>
            </w:r>
            <w:proofErr w:type="spellStart"/>
            <w:r w:rsidRPr="00EB2B93">
              <w:rPr>
                <w:sz w:val="18"/>
                <w:szCs w:val="18"/>
              </w:rPr>
              <w:t>наимено</w:t>
            </w:r>
            <w:proofErr w:type="spellEnd"/>
            <w:r w:rsidRPr="00EB2B93">
              <w:rPr>
                <w:sz w:val="18"/>
                <w:szCs w:val="18"/>
              </w:rPr>
              <w:t>-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B2B93">
              <w:rPr>
                <w:sz w:val="18"/>
                <w:szCs w:val="18"/>
              </w:rPr>
              <w:t>вание</w:t>
            </w:r>
            <w:proofErr w:type="spellEnd"/>
            <w:r w:rsidRPr="00EB2B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(</w:t>
            </w:r>
            <w:proofErr w:type="spellStart"/>
            <w:r w:rsidRPr="00EB2B93">
              <w:rPr>
                <w:sz w:val="18"/>
                <w:szCs w:val="18"/>
              </w:rPr>
              <w:t>наимено</w:t>
            </w:r>
            <w:proofErr w:type="spellEnd"/>
            <w:r w:rsidRPr="00EB2B93">
              <w:rPr>
                <w:sz w:val="18"/>
                <w:szCs w:val="18"/>
              </w:rPr>
              <w:t>-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B2B93">
              <w:rPr>
                <w:sz w:val="18"/>
                <w:szCs w:val="18"/>
              </w:rPr>
              <w:t>вание</w:t>
            </w:r>
            <w:proofErr w:type="spellEnd"/>
            <w:r w:rsidRPr="00EB2B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_______ </w:t>
            </w:r>
          </w:p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(</w:t>
            </w:r>
            <w:proofErr w:type="spellStart"/>
            <w:r w:rsidRPr="00EB2B93">
              <w:rPr>
                <w:sz w:val="18"/>
                <w:szCs w:val="18"/>
              </w:rPr>
              <w:t>наимено-вание</w:t>
            </w:r>
            <w:proofErr w:type="spellEnd"/>
            <w:r w:rsidRPr="00EB2B93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EB2B93">
              <w:rPr>
                <w:sz w:val="18"/>
                <w:szCs w:val="18"/>
              </w:rPr>
              <w:t>наимено-вание</w:t>
            </w:r>
            <w:proofErr w:type="spellEnd"/>
            <w:r w:rsidRPr="00EB2B93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код по </w:t>
            </w:r>
            <w:hyperlink r:id="rId32" w:history="1">
              <w:r w:rsidRPr="00EB2B93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EB2B93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EB2B93">
              <w:rPr>
                <w:sz w:val="18"/>
                <w:szCs w:val="18"/>
              </w:rPr>
              <w:t>18</w:t>
            </w:r>
          </w:p>
        </w:tc>
      </w:tr>
      <w:tr w:rsidR="00E748C7" w:rsidRPr="00EB2B93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B2B93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EB2B93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EB2B93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EB2B93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EB2B93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  <w:sectPr w:rsidR="0047610B" w:rsidRPr="00EB2B93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EB2B93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B2B93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EB2B93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B2B93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EB2B93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B2B93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EB2B93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EB2B93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EB2B93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EB2B93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EB2B93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B2B93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47610B" w:rsidRPr="00EB2B93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EB2B93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B2B93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EB2B93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EB2B93" w:rsidTr="00F665E3">
        <w:tc>
          <w:tcPr>
            <w:tcW w:w="3212" w:type="dxa"/>
          </w:tcPr>
          <w:p w:rsidR="0047610B" w:rsidRPr="00EB2B93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EB2B93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EB2B93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EB2B93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EB2B93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EB2B93" w:rsidTr="00F665E3">
        <w:tc>
          <w:tcPr>
            <w:tcW w:w="3212" w:type="dxa"/>
          </w:tcPr>
          <w:p w:rsidR="0047610B" w:rsidRPr="00EB2B93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EB2B93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EB2B93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B93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EB2B93" w:rsidTr="00F665E3">
        <w:tc>
          <w:tcPr>
            <w:tcW w:w="3212" w:type="dxa"/>
          </w:tcPr>
          <w:p w:rsidR="0047610B" w:rsidRPr="00EB2B93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B2B93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EB2B93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EB2B93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B2B93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EB2B93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B2B93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EB2B93" w:rsidRDefault="0047610B" w:rsidP="0047610B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47610B" w:rsidRPr="00EB2B93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EB2B93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EB2B93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EB2B93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EB2B93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B2B93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EB2B93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47610B" w:rsidRPr="00EB2B93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EB2B93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EB2B93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EB2B93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EB2B93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EB2B93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B2B93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Pr="00EB2B93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EB2B93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Pr="00EB2B93" w:rsidRDefault="00D64DE2" w:rsidP="0047610B">
      <w:pPr>
        <w:pStyle w:val="ConsPlusNonformat"/>
        <w:rPr>
          <w:rFonts w:ascii="Times New Roman" w:hAnsi="Times New Roman" w:cs="Times New Roman"/>
        </w:rPr>
      </w:pPr>
    </w:p>
    <w:sectPr w:rsidR="00D64DE2" w:rsidRPr="00EB2B93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5F1" w:rsidRDefault="004D45F1" w:rsidP="00DE1655">
      <w:pPr>
        <w:spacing w:after="0" w:line="240" w:lineRule="auto"/>
      </w:pPr>
      <w:r>
        <w:separator/>
      </w:r>
    </w:p>
  </w:endnote>
  <w:endnote w:type="continuationSeparator" w:id="0">
    <w:p w:rsidR="004D45F1" w:rsidRDefault="004D45F1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5F1" w:rsidRDefault="004D45F1" w:rsidP="00DE1655">
      <w:pPr>
        <w:spacing w:after="0" w:line="240" w:lineRule="auto"/>
      </w:pPr>
      <w:r>
        <w:separator/>
      </w:r>
    </w:p>
  </w:footnote>
  <w:footnote w:type="continuationSeparator" w:id="0">
    <w:p w:rsidR="004D45F1" w:rsidRDefault="004D45F1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C21C9" w:rsidRPr="00A3037F" w:rsidRDefault="00BC21C9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91861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22919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C21C9" w:rsidRPr="00A3037F" w:rsidRDefault="00BC21C9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91861">
          <w:rPr>
            <w:rFonts w:ascii="Times New Roman" w:hAnsi="Times New Roman" w:cs="Times New Roman"/>
            <w:noProof/>
            <w:sz w:val="20"/>
          </w:rPr>
          <w:t>39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2944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C21C9" w:rsidRPr="00A3037F" w:rsidRDefault="00BC21C9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91861">
          <w:rPr>
            <w:rFonts w:ascii="Times New Roman" w:hAnsi="Times New Roman" w:cs="Times New Roman"/>
            <w:noProof/>
            <w:sz w:val="20"/>
          </w:rPr>
          <w:t>43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3388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C21C9" w:rsidRPr="00A3037F" w:rsidRDefault="00BC21C9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91861">
          <w:rPr>
            <w:rFonts w:ascii="Times New Roman" w:hAnsi="Times New Roman" w:cs="Times New Roman"/>
            <w:noProof/>
            <w:sz w:val="20"/>
          </w:rPr>
          <w:t>48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C21C9" w:rsidRPr="00A3037F" w:rsidRDefault="00BC21C9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91861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C21C9" w:rsidRPr="00A3037F" w:rsidRDefault="00BC21C9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91861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71265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C21C9" w:rsidRPr="00A3037F" w:rsidRDefault="00BC21C9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91861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97197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C21C9" w:rsidRPr="00A3037F" w:rsidRDefault="00BC21C9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91861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62787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C21C9" w:rsidRPr="00A3037F" w:rsidRDefault="00BC21C9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91861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24035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C21C9" w:rsidRPr="00A3037F" w:rsidRDefault="00BC21C9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91861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16005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C21C9" w:rsidRPr="00A3037F" w:rsidRDefault="00BC21C9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91861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2331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C21C9" w:rsidRPr="00A3037F" w:rsidRDefault="00BC21C9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91861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438D"/>
    <w:rsid w:val="000C5A4C"/>
    <w:rsid w:val="000D125A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1861"/>
    <w:rsid w:val="00193AFC"/>
    <w:rsid w:val="00196900"/>
    <w:rsid w:val="001A39A9"/>
    <w:rsid w:val="001A4ADC"/>
    <w:rsid w:val="001A6F6D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163FD"/>
    <w:rsid w:val="00224754"/>
    <w:rsid w:val="0024434D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D3CED"/>
    <w:rsid w:val="002E32E6"/>
    <w:rsid w:val="002E3A1A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68F4"/>
    <w:rsid w:val="00417DA7"/>
    <w:rsid w:val="00420074"/>
    <w:rsid w:val="00421CB7"/>
    <w:rsid w:val="00422A3C"/>
    <w:rsid w:val="004247AC"/>
    <w:rsid w:val="0042693D"/>
    <w:rsid w:val="00432EC1"/>
    <w:rsid w:val="00437278"/>
    <w:rsid w:val="00442F1B"/>
    <w:rsid w:val="00443AD1"/>
    <w:rsid w:val="004515AE"/>
    <w:rsid w:val="00454B59"/>
    <w:rsid w:val="0045609A"/>
    <w:rsid w:val="00466BD9"/>
    <w:rsid w:val="00466D3B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C2AE0"/>
    <w:rsid w:val="004D01C1"/>
    <w:rsid w:val="004D45F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A4CE1"/>
    <w:rsid w:val="005C4772"/>
    <w:rsid w:val="005C59B6"/>
    <w:rsid w:val="005C61DC"/>
    <w:rsid w:val="005D00A7"/>
    <w:rsid w:val="005E514B"/>
    <w:rsid w:val="005E7573"/>
    <w:rsid w:val="005F2695"/>
    <w:rsid w:val="005F4203"/>
    <w:rsid w:val="005F5706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84E"/>
    <w:rsid w:val="00651A32"/>
    <w:rsid w:val="00654902"/>
    <w:rsid w:val="00656571"/>
    <w:rsid w:val="00656D39"/>
    <w:rsid w:val="00657348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2E47"/>
    <w:rsid w:val="007B71AE"/>
    <w:rsid w:val="007C566E"/>
    <w:rsid w:val="007C6190"/>
    <w:rsid w:val="007C61B9"/>
    <w:rsid w:val="007D2C78"/>
    <w:rsid w:val="007E0EFF"/>
    <w:rsid w:val="007E25B5"/>
    <w:rsid w:val="007F4F7C"/>
    <w:rsid w:val="007F6291"/>
    <w:rsid w:val="00801B74"/>
    <w:rsid w:val="00804252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2C26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0F5B"/>
    <w:rsid w:val="008B14BC"/>
    <w:rsid w:val="008B2C87"/>
    <w:rsid w:val="008B319B"/>
    <w:rsid w:val="008C048E"/>
    <w:rsid w:val="008C4117"/>
    <w:rsid w:val="008C4312"/>
    <w:rsid w:val="008D0DDF"/>
    <w:rsid w:val="008D4AF3"/>
    <w:rsid w:val="008E07BD"/>
    <w:rsid w:val="00906C1F"/>
    <w:rsid w:val="0091067F"/>
    <w:rsid w:val="00932CE8"/>
    <w:rsid w:val="00936A6B"/>
    <w:rsid w:val="00940DA8"/>
    <w:rsid w:val="0094137C"/>
    <w:rsid w:val="00943A74"/>
    <w:rsid w:val="009527FF"/>
    <w:rsid w:val="009562FB"/>
    <w:rsid w:val="0096045F"/>
    <w:rsid w:val="009670A6"/>
    <w:rsid w:val="00990E73"/>
    <w:rsid w:val="00992578"/>
    <w:rsid w:val="009A2E8B"/>
    <w:rsid w:val="009A6DE3"/>
    <w:rsid w:val="009B3C40"/>
    <w:rsid w:val="009B4536"/>
    <w:rsid w:val="009B7D0E"/>
    <w:rsid w:val="009C3627"/>
    <w:rsid w:val="009C53B5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6CAC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3138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A15F6"/>
    <w:rsid w:val="00BB4043"/>
    <w:rsid w:val="00BC21C9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82AA6"/>
    <w:rsid w:val="00C96857"/>
    <w:rsid w:val="00C974F2"/>
    <w:rsid w:val="00CB6F67"/>
    <w:rsid w:val="00CC10BC"/>
    <w:rsid w:val="00CF14AD"/>
    <w:rsid w:val="00CF35DA"/>
    <w:rsid w:val="00D011CA"/>
    <w:rsid w:val="00D10B1E"/>
    <w:rsid w:val="00D15D57"/>
    <w:rsid w:val="00D17C61"/>
    <w:rsid w:val="00D24317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26DCF"/>
    <w:rsid w:val="00E32778"/>
    <w:rsid w:val="00E3375A"/>
    <w:rsid w:val="00E4014B"/>
    <w:rsid w:val="00E55724"/>
    <w:rsid w:val="00E569DB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B2B93"/>
    <w:rsid w:val="00ED62AC"/>
    <w:rsid w:val="00ED6C4C"/>
    <w:rsid w:val="00ED6E52"/>
    <w:rsid w:val="00ED7DFD"/>
    <w:rsid w:val="00EE1BBE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30A17"/>
    <w:rsid w:val="00F50E52"/>
    <w:rsid w:val="00F5235A"/>
    <w:rsid w:val="00F576FD"/>
    <w:rsid w:val="00F62256"/>
    <w:rsid w:val="00F64B28"/>
    <w:rsid w:val="00F64CDD"/>
    <w:rsid w:val="00F665E3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81887-8A48-47CA-9A8B-76FFDA340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9731</Words>
  <Characters>55471</Characters>
  <Application>Microsoft Office Word</Application>
  <DocSecurity>4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</cp:revision>
  <cp:lastPrinted>2018-12-03T08:14:00Z</cp:lastPrinted>
  <dcterms:created xsi:type="dcterms:W3CDTF">2019-01-14T02:24:00Z</dcterms:created>
  <dcterms:modified xsi:type="dcterms:W3CDTF">2019-01-14T02:24:00Z</dcterms:modified>
</cp:coreProperties>
</file>