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1F50AA" w:rsidRDefault="001F50AA" w:rsidP="001F50A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1F50AA" w:rsidRDefault="001F50AA" w:rsidP="001F50A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1F50AA" w:rsidRDefault="001F50AA" w:rsidP="001F50A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A1610F" w:rsidRPr="00D24317" w:rsidRDefault="00A1610F" w:rsidP="00A1610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ГОСУДАРСТВЕННОЕ ЗАДАНИЕ №___</w:t>
      </w: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F3DA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DAD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F3DAD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20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F3DAD">
        <w:rPr>
          <w:rFonts w:ascii="Times New Roman" w:hAnsi="Times New Roman" w:cs="Times New Roman"/>
          <w:b/>
          <w:sz w:val="28"/>
          <w:szCs w:val="28"/>
        </w:rPr>
        <w:t>1</w:t>
      </w:r>
      <w:r w:rsidRPr="00EF3DAD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F3DAD" w:rsidRDefault="007257D8" w:rsidP="007257D8">
      <w:pPr>
        <w:pStyle w:val="ConsPlusNonformat"/>
        <w:jc w:val="center"/>
      </w:pPr>
      <w:r w:rsidRPr="00EF3DAD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F3DAD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F3DAD">
              <w:rPr>
                <w:rFonts w:ascii="Times New Roman" w:hAnsi="Times New Roman" w:cs="Times New Roman"/>
              </w:rPr>
              <w:t>государственного</w:t>
            </w:r>
            <w:r w:rsidRPr="00EF3DAD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F3DAD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F3DAD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F3DAD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F3DAD">
              <w:rPr>
                <w:rFonts w:ascii="Times New Roman" w:hAnsi="Times New Roman" w:cs="Times New Roman"/>
                <w:b/>
              </w:rPr>
              <w:t>бюджетное</w:t>
            </w:r>
            <w:r w:rsidRPr="00EF3DAD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F3DAD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F3DAD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F3DAD" w:rsidRDefault="000477E5" w:rsidP="002B2D6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F3DAD">
              <w:rPr>
                <w:rFonts w:ascii="Times New Roman" w:hAnsi="Times New Roman" w:cs="Times New Roman"/>
                <w:b/>
              </w:rPr>
              <w:t>«</w:t>
            </w:r>
            <w:r w:rsidR="0078632B" w:rsidRPr="0078632B"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 w:rsidR="002B2D6A">
              <w:rPr>
                <w:rFonts w:ascii="Times New Roman" w:hAnsi="Times New Roman" w:cs="Times New Roman"/>
                <w:b/>
              </w:rPr>
              <w:t>№ 1</w:t>
            </w:r>
            <w:r w:rsidRPr="00EF3DAD">
              <w:rPr>
                <w:rFonts w:ascii="Times New Roman" w:hAnsi="Times New Roman" w:cs="Times New Roman"/>
                <w:b/>
              </w:rPr>
              <w:t>»</w:t>
            </w:r>
            <w:r w:rsidR="00511E80" w:rsidRPr="00EF3DAD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EF3DA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</w:t>
            </w:r>
            <w:r w:rsidR="00127081" w:rsidRPr="00EF3DAD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F3DAD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F3DAD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F3DAD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F3DAD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F3DAD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F3DAD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F3DA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F3DAD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F3DAD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F3DAD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F3DAD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F3DAD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F3DAD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F3DAD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F3DAD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F3DAD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F3DAD">
              <w:rPr>
                <w:rFonts w:ascii="Times New Roman" w:hAnsi="Times New Roman" w:cs="Times New Roman"/>
              </w:rPr>
              <w:t>)</w:t>
            </w:r>
          </w:p>
          <w:p w:rsidR="00571C67" w:rsidRPr="00EF3DAD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F3DAD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</w:t>
      </w:r>
      <w:r w:rsidRPr="00EF3DAD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F3DAD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Раздел </w:t>
      </w:r>
      <w:r w:rsidR="00432EC1" w:rsidRPr="00EF3DAD">
        <w:rPr>
          <w:rFonts w:ascii="Times New Roman" w:hAnsi="Times New Roman" w:cs="Times New Roman"/>
        </w:rPr>
        <w:t>1</w:t>
      </w:r>
    </w:p>
    <w:p w:rsidR="007257D8" w:rsidRPr="00EF3DAD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EF3DAD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EF3DAD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906C1F" w:rsidRPr="00EF3DAD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EF3DAD" w:rsidRDefault="00906C1F" w:rsidP="00906C1F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EF3DAD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8343CE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8343C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8343CE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8343CE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EF3DAD" w:rsidRDefault="008343C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43CE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EF3DAD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EF3DAD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EF3DAD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EF3DAD" w:rsidSect="008B319B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65E3" w:rsidRPr="00EF3DAD" w:rsidTr="00F665E3">
        <w:trPr>
          <w:trHeight w:val="99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65E3" w:rsidRPr="00EF3DAD" w:rsidTr="00F665E3">
        <w:trPr>
          <w:trHeight w:val="46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343CE" w:rsidRPr="00EF3DAD" w:rsidTr="00F665E3">
        <w:trPr>
          <w:trHeight w:val="552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F665E3">
        <w:trPr>
          <w:trHeight w:val="21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65E3" w:rsidRPr="00EF3DAD" w:rsidTr="008343CE">
        <w:trPr>
          <w:trHeight w:val="105"/>
        </w:trPr>
        <w:tc>
          <w:tcPr>
            <w:tcW w:w="993" w:type="dxa"/>
            <w:vMerge w:val="restart"/>
            <w:vAlign w:val="center"/>
          </w:tcPr>
          <w:p w:rsidR="00F665E3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43CE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</w:t>
            </w:r>
            <w:r w:rsidR="00F141DB"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(ОВЗ)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0C5A08" w:rsidRPr="00EF3DAD" w:rsidRDefault="00E94F8D" w:rsidP="00E94F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65E3" w:rsidRPr="00EF3DAD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65E3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65E3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343CE" w:rsidRPr="00EF3DAD" w:rsidTr="008343CE">
        <w:trPr>
          <w:trHeight w:val="583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43CE" w:rsidRPr="00EF3DAD" w:rsidRDefault="00E82D03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43CE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343CE" w:rsidRPr="00EF3DAD" w:rsidTr="008343CE">
        <w:trPr>
          <w:trHeight w:val="382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343CE" w:rsidRPr="00EF3DAD" w:rsidRDefault="008343CE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43CE" w:rsidRPr="00EF3DAD" w:rsidRDefault="00E82D03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43CE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343CE" w:rsidRPr="00EF3DAD" w:rsidTr="008343CE">
        <w:trPr>
          <w:trHeight w:val="550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343CE" w:rsidRPr="00EF3DAD" w:rsidRDefault="008343CE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8343CE" w:rsidRPr="00EF3DAD" w:rsidRDefault="00E82D03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343CE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343CE" w:rsidRPr="00EF3DAD" w:rsidTr="008343CE">
        <w:trPr>
          <w:trHeight w:val="354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343CE" w:rsidRPr="00EF3DAD" w:rsidRDefault="008343CE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343CE" w:rsidRPr="00EF3DAD" w:rsidRDefault="008343CE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343CE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343CE" w:rsidRPr="00EF3DAD" w:rsidRDefault="008343CE" w:rsidP="008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Pr="00EF3DAD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665E3" w:rsidRPr="00EF3DAD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EF3DAD" w:rsidTr="000C5A08">
        <w:trPr>
          <w:trHeight w:val="561"/>
        </w:trPr>
        <w:tc>
          <w:tcPr>
            <w:tcW w:w="993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544" w:type="dxa"/>
            <w:gridSpan w:val="3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 объема государственной услуги</w:t>
            </w:r>
            <w:r w:rsidR="0030507C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EF3DAD" w:rsidTr="000C5A08">
        <w:trPr>
          <w:trHeight w:val="572"/>
        </w:trPr>
        <w:tc>
          <w:tcPr>
            <w:tcW w:w="993" w:type="dxa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343CE" w:rsidRPr="00EF3DAD" w:rsidTr="000C5A08">
        <w:trPr>
          <w:trHeight w:val="795"/>
        </w:trPr>
        <w:tc>
          <w:tcPr>
            <w:tcW w:w="993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276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992" w:type="dxa"/>
          </w:tcPr>
          <w:p w:rsidR="008343CE" w:rsidRPr="00F665E3" w:rsidRDefault="008343CE" w:rsidP="0030507C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343CE" w:rsidRPr="00EF3DAD" w:rsidRDefault="008343CE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EF3DAD" w:rsidTr="000C5A08">
        <w:trPr>
          <w:trHeight w:val="212"/>
        </w:trPr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276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0013B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EF3DAD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A0458" w:rsidRPr="00EF3DAD" w:rsidTr="00DA0458">
        <w:trPr>
          <w:trHeight w:val="597"/>
        </w:trPr>
        <w:tc>
          <w:tcPr>
            <w:tcW w:w="993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343CE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0C5A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Align w:val="center"/>
          </w:tcPr>
          <w:p w:rsidR="00DA0458" w:rsidRPr="00EF3DAD" w:rsidRDefault="00DA0458" w:rsidP="002B2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DA0458" w:rsidRPr="00EF3DAD" w:rsidRDefault="00DA0458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DA0458" w:rsidRPr="002B2D6A" w:rsidRDefault="00DA0458" w:rsidP="004E4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850" w:type="dxa"/>
            <w:vAlign w:val="center"/>
          </w:tcPr>
          <w:p w:rsidR="00DA0458" w:rsidRDefault="00DA0458" w:rsidP="004E4CE3">
            <w:pPr>
              <w:spacing w:after="0" w:line="240" w:lineRule="auto"/>
              <w:jc w:val="center"/>
            </w:pPr>
            <w:r w:rsidRPr="00CB4E98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851" w:type="dxa"/>
            <w:vAlign w:val="center"/>
          </w:tcPr>
          <w:p w:rsidR="00DA0458" w:rsidRDefault="00DA0458" w:rsidP="004E4CE3">
            <w:pPr>
              <w:spacing w:after="0" w:line="240" w:lineRule="auto"/>
              <w:jc w:val="center"/>
            </w:pPr>
            <w:r w:rsidRPr="00CB4E98">
              <w:rPr>
                <w:rFonts w:ascii="Times New Roman" w:hAnsi="Times New Roman" w:cs="Times New Roman"/>
                <w:sz w:val="18"/>
                <w:szCs w:val="18"/>
              </w:rPr>
              <w:t>276</w:t>
            </w:r>
            <w:r w:rsidR="004E4CE3">
              <w:rPr>
                <w:rFonts w:ascii="Times New Roman" w:hAnsi="Times New Roman" w:cs="Times New Roman"/>
                <w:sz w:val="18"/>
                <w:szCs w:val="18"/>
              </w:rPr>
              <w:t>887</w:t>
            </w:r>
          </w:p>
        </w:tc>
        <w:tc>
          <w:tcPr>
            <w:tcW w:w="992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A0458" w:rsidRPr="00EF3DAD" w:rsidRDefault="00DA045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A0458" w:rsidRPr="00EF3DAD" w:rsidRDefault="00DA0458" w:rsidP="00834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6531E9" w:rsidRDefault="006531E9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0013BD" w:rsidRDefault="000013BD" w:rsidP="000013BD">
      <w:pPr>
        <w:pStyle w:val="ConsPlusNonformat"/>
        <w:ind w:left="-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2126"/>
      </w:tblGrid>
      <w:tr w:rsidR="000013BD" w:rsidRPr="000013BD" w:rsidTr="000013BD">
        <w:tc>
          <w:tcPr>
            <w:tcW w:w="3545" w:type="dxa"/>
          </w:tcPr>
          <w:p w:rsidR="000013BD" w:rsidRPr="000013BD" w:rsidRDefault="000013BD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2126" w:type="dxa"/>
          </w:tcPr>
          <w:p w:rsidR="000013BD" w:rsidRPr="000013BD" w:rsidRDefault="000013BD" w:rsidP="00B500E2">
            <w:pPr>
              <w:pStyle w:val="ConsPlusNonformat"/>
              <w:rPr>
                <w:rFonts w:ascii="Times New Roman" w:hAnsi="Times New Roman" w:cs="Times New Roman"/>
              </w:rPr>
            </w:pPr>
            <w:r w:rsidRPr="000013BD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Столяр строительный; плотник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34640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Штукатур, маляр строительный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172111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35496</w:t>
            </w:r>
          </w:p>
        </w:tc>
      </w:tr>
      <w:tr w:rsidR="000013BD" w:rsidRPr="000013BD" w:rsidTr="000013BD">
        <w:tc>
          <w:tcPr>
            <w:tcW w:w="3545" w:type="dxa"/>
            <w:vAlign w:val="center"/>
          </w:tcPr>
          <w:p w:rsidR="000013BD" w:rsidRPr="000013BD" w:rsidRDefault="00001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3BD">
              <w:rPr>
                <w:rFonts w:ascii="Times New Roman" w:hAnsi="Times New Roman" w:cs="Times New Roman"/>
                <w:sz w:val="18"/>
                <w:szCs w:val="18"/>
              </w:rPr>
              <w:t xml:space="preserve">Цветовод; </w:t>
            </w:r>
            <w:proofErr w:type="spellStart"/>
            <w:r w:rsidRPr="000013BD">
              <w:rPr>
                <w:rFonts w:ascii="Times New Roman" w:hAnsi="Times New Roman" w:cs="Times New Roman"/>
                <w:sz w:val="18"/>
                <w:szCs w:val="18"/>
              </w:rPr>
              <w:t>плодоовощевод</w:t>
            </w:r>
            <w:proofErr w:type="spellEnd"/>
          </w:p>
        </w:tc>
        <w:tc>
          <w:tcPr>
            <w:tcW w:w="2126" w:type="dxa"/>
          </w:tcPr>
          <w:p w:rsidR="000013BD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34640</w:t>
            </w:r>
          </w:p>
        </w:tc>
      </w:tr>
      <w:tr w:rsidR="004E4CE3" w:rsidRPr="000013BD" w:rsidTr="000013BD">
        <w:tc>
          <w:tcPr>
            <w:tcW w:w="3545" w:type="dxa"/>
            <w:vAlign w:val="center"/>
          </w:tcPr>
          <w:p w:rsidR="004E4CE3" w:rsidRPr="000013BD" w:rsidRDefault="004E4C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6" w:type="dxa"/>
          </w:tcPr>
          <w:p w:rsidR="004E4CE3" w:rsidRPr="000013BD" w:rsidRDefault="004E4CE3" w:rsidP="004E4C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276887</w:t>
            </w:r>
          </w:p>
        </w:tc>
      </w:tr>
    </w:tbl>
    <w:p w:rsidR="0030507C" w:rsidRPr="00EF3DAD" w:rsidRDefault="0030507C" w:rsidP="0030507C">
      <w:pPr>
        <w:pStyle w:val="ConsPlusNonformat"/>
        <w:ind w:left="-567"/>
        <w:rPr>
          <w:rFonts w:ascii="Times New Roman" w:hAnsi="Times New Roman" w:cs="Times New Roman"/>
        </w:rPr>
      </w:pPr>
      <w:bookmarkStart w:id="0" w:name="_GoBack"/>
      <w:bookmarkEnd w:id="0"/>
    </w:p>
    <w:p w:rsidR="0030507C" w:rsidRPr="00EF3DAD" w:rsidRDefault="0030507C" w:rsidP="0030507C">
      <w:pPr>
        <w:pStyle w:val="ConsPlusNonformat"/>
        <w:jc w:val="center"/>
      </w:pPr>
    </w:p>
    <w:p w:rsidR="0030507C" w:rsidRPr="00EF3DAD" w:rsidRDefault="0030507C" w:rsidP="0030507C">
      <w:pPr>
        <w:pStyle w:val="ConsPlusNonformat"/>
        <w:jc w:val="center"/>
        <w:sectPr w:rsidR="0030507C" w:rsidRPr="00EF3DAD" w:rsidSect="00780876">
          <w:headerReference w:type="default" r:id="rId11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0507C" w:rsidRPr="00EF3DAD" w:rsidRDefault="0030507C" w:rsidP="003050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0507C" w:rsidRPr="00EF3DAD" w:rsidTr="003050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0507C" w:rsidRPr="00EF3DAD" w:rsidTr="003050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07C" w:rsidRPr="00EF3DAD" w:rsidRDefault="0030507C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0507C" w:rsidRPr="00EF3DAD" w:rsidTr="003050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0507C" w:rsidRPr="00EF3DAD" w:rsidTr="003050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0507C" w:rsidRPr="00EF3DAD" w:rsidTr="003050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507C" w:rsidRPr="00EF3DAD" w:rsidRDefault="0030507C" w:rsidP="003050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30507C" w:rsidRPr="00EF3DAD" w:rsidTr="0030507C"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0507C" w:rsidRPr="00EF3DAD" w:rsidRDefault="0030507C" w:rsidP="0030507C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0507C" w:rsidRPr="00EF3DAD" w:rsidTr="0030507C"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0507C" w:rsidRPr="00EF3DAD" w:rsidRDefault="0030507C" w:rsidP="00305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0507C" w:rsidRPr="00EF3DAD" w:rsidRDefault="0030507C" w:rsidP="00305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507C" w:rsidRPr="00EF3DAD" w:rsidRDefault="003050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lang w:val="en-US"/>
        </w:rPr>
        <w:t>II</w:t>
      </w:r>
      <w:r w:rsidRPr="00EF3DAD">
        <w:rPr>
          <w:rFonts w:ascii="Times New Roman" w:hAnsi="Times New Roman" w:cs="Times New Roman"/>
        </w:rPr>
        <w:t>. Сведения о выполняемых работах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Раздел _____</w:t>
      </w:r>
    </w:p>
    <w:p w:rsidR="0047610B" w:rsidRPr="00EF3DAD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F3DAD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F3DAD" w:rsidRDefault="0047610B" w:rsidP="00F665E3">
            <w:pPr>
              <w:pStyle w:val="ConsPlusNonformat"/>
              <w:jc w:val="center"/>
            </w:pPr>
            <w:r w:rsidRPr="00EF3DAD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F3DAD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F3DAD" w:rsidRDefault="0047610B" w:rsidP="00F665E3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F3DAD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F3DAD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F3DAD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F3DAD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F3DAD" w:rsidTr="0030507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F3DAD" w:rsidTr="0030507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</w:t>
            </w:r>
            <w:proofErr w:type="gramStart"/>
            <w:r w:rsidRPr="00EF3DAD">
              <w:rPr>
                <w:sz w:val="18"/>
                <w:szCs w:val="18"/>
              </w:rPr>
              <w:t>процентах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F3DA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F3DAD" w:rsidTr="0030507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</w:tr>
      <w:tr w:rsidR="00E748C7" w:rsidRPr="00EF3DAD" w:rsidTr="0030507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3DAD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F3DAD" w:rsidTr="0030507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номер </w:t>
            </w:r>
            <w:proofErr w:type="spellStart"/>
            <w:r w:rsidRPr="00EF3DAD">
              <w:rPr>
                <w:sz w:val="18"/>
                <w:szCs w:val="18"/>
              </w:rPr>
              <w:t>реестро</w:t>
            </w:r>
            <w:proofErr w:type="spellEnd"/>
            <w:r w:rsidRPr="00EF3DAD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F3DAD" w:rsidTr="0030507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очеред</w:t>
            </w:r>
            <w:proofErr w:type="spellEnd"/>
            <w:r w:rsidRPr="00EF3DAD">
              <w:rPr>
                <w:sz w:val="18"/>
                <w:szCs w:val="18"/>
              </w:rPr>
              <w:t>-ной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  <w:proofErr w:type="spellStart"/>
            <w:r w:rsidRPr="00EF3DAD">
              <w:rPr>
                <w:sz w:val="18"/>
                <w:szCs w:val="18"/>
              </w:rPr>
              <w:t>финан-совый</w:t>
            </w:r>
            <w:proofErr w:type="spellEnd"/>
            <w:r w:rsidRPr="00EF3DAD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</w:t>
            </w:r>
            <w:proofErr w:type="gramStart"/>
            <w:r w:rsidRPr="00EF3DAD">
              <w:rPr>
                <w:sz w:val="18"/>
                <w:szCs w:val="18"/>
              </w:rPr>
              <w:t>процентах</w:t>
            </w:r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F3DAD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EF3DAD" w:rsidTr="0030507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F3DAD">
              <w:rPr>
                <w:sz w:val="18"/>
                <w:szCs w:val="18"/>
              </w:rPr>
              <w:t>(</w:t>
            </w:r>
            <w:proofErr w:type="spellStart"/>
            <w:r w:rsidRPr="00EF3DAD">
              <w:rPr>
                <w:sz w:val="18"/>
                <w:szCs w:val="18"/>
              </w:rPr>
              <w:t>наимено</w:t>
            </w:r>
            <w:proofErr w:type="spellEnd"/>
            <w:r w:rsidRPr="00EF3DAD">
              <w:rPr>
                <w:sz w:val="18"/>
                <w:szCs w:val="18"/>
              </w:rPr>
              <w:t>-</w:t>
            </w:r>
            <w:proofErr w:type="gramEnd"/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вание</w:t>
            </w:r>
            <w:proofErr w:type="spellEnd"/>
            <w:r w:rsidRPr="00EF3DAD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_______ </w:t>
            </w:r>
          </w:p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F3DAD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F3DAD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код по </w:t>
            </w:r>
            <w:hyperlink r:id="rId12" w:history="1">
              <w:r w:rsidRPr="00EF3DAD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jc w:val="center"/>
              <w:rPr>
                <w:sz w:val="18"/>
                <w:szCs w:val="18"/>
              </w:rPr>
            </w:pPr>
            <w:r w:rsidRPr="00EF3DAD">
              <w:rPr>
                <w:sz w:val="18"/>
                <w:szCs w:val="18"/>
              </w:rPr>
              <w:t>18</w:t>
            </w:r>
          </w:p>
        </w:tc>
      </w:tr>
      <w:tr w:rsidR="00E748C7" w:rsidRPr="00EF3DAD" w:rsidTr="0030507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F3DAD" w:rsidTr="0030507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F3DAD" w:rsidRDefault="00E748C7" w:rsidP="0030507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F3DAD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F3DAD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  <w:sectPr w:rsidR="0047610B" w:rsidRPr="00EF3DAD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F3DAD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F3DAD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F3DAD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ConsPlusNonformat"/>
        <w:jc w:val="center"/>
      </w:pPr>
    </w:p>
    <w:p w:rsidR="0047610B" w:rsidRPr="00EF3DAD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F3DAD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выполнением)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F3DAD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3. Порядок </w:t>
      </w:r>
      <w:proofErr w:type="gramStart"/>
      <w:r w:rsidRPr="00EF3DAD">
        <w:rPr>
          <w:rFonts w:ascii="Times New Roman" w:hAnsi="Times New Roman" w:cs="Times New Roman"/>
        </w:rPr>
        <w:t>контроля за</w:t>
      </w:r>
      <w:proofErr w:type="gramEnd"/>
      <w:r w:rsidRPr="00EF3DAD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F3DAD" w:rsidTr="00F665E3"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F3DAD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F3DAD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F3DAD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F3DAD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F3DAD" w:rsidRDefault="0047610B" w:rsidP="0047610B">
      <w:pPr>
        <w:pStyle w:val="ConsPlusNonformat"/>
        <w:spacing w:line="360" w:lineRule="auto"/>
        <w:jc w:val="center"/>
      </w:pPr>
    </w:p>
    <w:p w:rsidR="0047610B" w:rsidRPr="00EF3DAD" w:rsidRDefault="0047610B" w:rsidP="0047610B">
      <w:pPr>
        <w:pStyle w:val="ConsPlusNonformat"/>
        <w:spacing w:line="480" w:lineRule="auto"/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t xml:space="preserve">4. </w:t>
      </w:r>
      <w:r w:rsidRPr="00EF3DAD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F3DAD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F3DAD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F3DAD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F3DAD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F3DAD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F3DAD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F3DAD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F3DAD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F3DAD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5F" w:rsidRDefault="0083675F" w:rsidP="00DE1655">
      <w:pPr>
        <w:spacing w:after="0" w:line="240" w:lineRule="auto"/>
      </w:pPr>
      <w:r>
        <w:separator/>
      </w:r>
    </w:p>
  </w:endnote>
  <w:endnote w:type="continuationSeparator" w:id="0">
    <w:p w:rsidR="0083675F" w:rsidRDefault="0083675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5F" w:rsidRDefault="0083675F" w:rsidP="00DE1655">
      <w:pPr>
        <w:spacing w:after="0" w:line="240" w:lineRule="auto"/>
      </w:pPr>
      <w:r>
        <w:separator/>
      </w:r>
    </w:p>
  </w:footnote>
  <w:footnote w:type="continuationSeparator" w:id="0">
    <w:p w:rsidR="0083675F" w:rsidRDefault="0083675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0507C" w:rsidRPr="00B07C40" w:rsidRDefault="0030507C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6531E9">
          <w:rPr>
            <w:rFonts w:ascii="Times New Roman" w:hAnsi="Times New Roman" w:cs="Times New Roman"/>
            <w:noProof/>
            <w:color w:val="FFFFFF" w:themeColor="background1"/>
            <w:sz w:val="20"/>
          </w:rPr>
          <w:t>1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1844592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0507C" w:rsidRPr="00B07C40" w:rsidRDefault="0030507C">
        <w:pPr>
          <w:pStyle w:val="a7"/>
          <w:jc w:val="center"/>
          <w:rPr>
            <w:rFonts w:ascii="Times New Roman" w:hAnsi="Times New Roman" w:cs="Times New Roman"/>
            <w:color w:val="FFFFFF" w:themeColor="background1"/>
            <w:sz w:val="20"/>
          </w:rPr>
        </w:pP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begin"/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instrText>PAGE   \* MERGEFORMAT</w:instrTex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separate"/>
        </w:r>
        <w:r w:rsidR="006531E9">
          <w:rPr>
            <w:rFonts w:ascii="Times New Roman" w:hAnsi="Times New Roman" w:cs="Times New Roman"/>
            <w:noProof/>
            <w:color w:val="FFFFFF" w:themeColor="background1"/>
            <w:sz w:val="20"/>
          </w:rPr>
          <w:t>3</w:t>
        </w:r>
        <w:r w:rsidRPr="00B07C40">
          <w:rPr>
            <w:rFonts w:ascii="Times New Roman" w:hAnsi="Times New Roman" w:cs="Times New Roman"/>
            <w:color w:val="FFFFFF" w:themeColor="background1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13BD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08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533B4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4EE2"/>
    <w:rsid w:val="001C73C6"/>
    <w:rsid w:val="001D6EFD"/>
    <w:rsid w:val="001E1660"/>
    <w:rsid w:val="001F0B8E"/>
    <w:rsid w:val="001F50AA"/>
    <w:rsid w:val="0020166F"/>
    <w:rsid w:val="002048B8"/>
    <w:rsid w:val="00207374"/>
    <w:rsid w:val="002158A7"/>
    <w:rsid w:val="00215EF8"/>
    <w:rsid w:val="00224754"/>
    <w:rsid w:val="0024434D"/>
    <w:rsid w:val="00247476"/>
    <w:rsid w:val="0026010A"/>
    <w:rsid w:val="00260A39"/>
    <w:rsid w:val="00263BBE"/>
    <w:rsid w:val="002818C2"/>
    <w:rsid w:val="002A2756"/>
    <w:rsid w:val="002A4414"/>
    <w:rsid w:val="002A5B65"/>
    <w:rsid w:val="002B2D6A"/>
    <w:rsid w:val="002B7CBE"/>
    <w:rsid w:val="002C0D3C"/>
    <w:rsid w:val="002D3CED"/>
    <w:rsid w:val="002E5DE1"/>
    <w:rsid w:val="002F0571"/>
    <w:rsid w:val="002F2F2C"/>
    <w:rsid w:val="0030507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D325B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E4CE3"/>
    <w:rsid w:val="00506030"/>
    <w:rsid w:val="005070E6"/>
    <w:rsid w:val="005113CB"/>
    <w:rsid w:val="00511E80"/>
    <w:rsid w:val="005174E9"/>
    <w:rsid w:val="00525B40"/>
    <w:rsid w:val="005301FB"/>
    <w:rsid w:val="00540210"/>
    <w:rsid w:val="0055294D"/>
    <w:rsid w:val="0055443D"/>
    <w:rsid w:val="005611B9"/>
    <w:rsid w:val="00571C67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231F4"/>
    <w:rsid w:val="00632547"/>
    <w:rsid w:val="00633F71"/>
    <w:rsid w:val="006343C7"/>
    <w:rsid w:val="006407BC"/>
    <w:rsid w:val="00642E9B"/>
    <w:rsid w:val="0064475F"/>
    <w:rsid w:val="006454DF"/>
    <w:rsid w:val="00645B9A"/>
    <w:rsid w:val="00651A32"/>
    <w:rsid w:val="006531E9"/>
    <w:rsid w:val="00654902"/>
    <w:rsid w:val="00656571"/>
    <w:rsid w:val="00656D39"/>
    <w:rsid w:val="00657348"/>
    <w:rsid w:val="00687CC1"/>
    <w:rsid w:val="0069063A"/>
    <w:rsid w:val="006A5E10"/>
    <w:rsid w:val="006B1B45"/>
    <w:rsid w:val="006B2760"/>
    <w:rsid w:val="006B4EF3"/>
    <w:rsid w:val="006C11FB"/>
    <w:rsid w:val="006C1E17"/>
    <w:rsid w:val="006C3CB9"/>
    <w:rsid w:val="006D4EB7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478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2B"/>
    <w:rsid w:val="007863E5"/>
    <w:rsid w:val="007A5FE3"/>
    <w:rsid w:val="007B71AE"/>
    <w:rsid w:val="007C566E"/>
    <w:rsid w:val="007C61B9"/>
    <w:rsid w:val="007D2C78"/>
    <w:rsid w:val="007E0EFF"/>
    <w:rsid w:val="007E25B5"/>
    <w:rsid w:val="007E54E4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43CE"/>
    <w:rsid w:val="00835592"/>
    <w:rsid w:val="0083675F"/>
    <w:rsid w:val="00856D23"/>
    <w:rsid w:val="00862C63"/>
    <w:rsid w:val="008722E2"/>
    <w:rsid w:val="00873444"/>
    <w:rsid w:val="008741B4"/>
    <w:rsid w:val="0088164B"/>
    <w:rsid w:val="0088608A"/>
    <w:rsid w:val="00890932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8E4B0A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117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1610F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07C40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499C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D33A5"/>
    <w:rsid w:val="00CF14AD"/>
    <w:rsid w:val="00CF2B76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0458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2D03"/>
    <w:rsid w:val="00E842CA"/>
    <w:rsid w:val="00E87044"/>
    <w:rsid w:val="00E94F8D"/>
    <w:rsid w:val="00EB19E2"/>
    <w:rsid w:val="00ED6C4C"/>
    <w:rsid w:val="00ED7DFD"/>
    <w:rsid w:val="00EE731D"/>
    <w:rsid w:val="00EF3DAD"/>
    <w:rsid w:val="00EF68CD"/>
    <w:rsid w:val="00F03372"/>
    <w:rsid w:val="00F04892"/>
    <w:rsid w:val="00F07198"/>
    <w:rsid w:val="00F1209E"/>
    <w:rsid w:val="00F141DB"/>
    <w:rsid w:val="00F17481"/>
    <w:rsid w:val="00F21C27"/>
    <w:rsid w:val="00F22146"/>
    <w:rsid w:val="00F26954"/>
    <w:rsid w:val="00F27881"/>
    <w:rsid w:val="00F50E52"/>
    <w:rsid w:val="00F5235A"/>
    <w:rsid w:val="00F576FD"/>
    <w:rsid w:val="00F64B28"/>
    <w:rsid w:val="00F665E3"/>
    <w:rsid w:val="00F84CDD"/>
    <w:rsid w:val="00F859A6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DFAF-5193-4A07-9C61-9E832AB28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1672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2019-01-15T05:32:00Z</cp:lastPrinted>
  <dcterms:created xsi:type="dcterms:W3CDTF">2018-12-07T01:34:00Z</dcterms:created>
  <dcterms:modified xsi:type="dcterms:W3CDTF">2019-01-16T10:45:00Z</dcterms:modified>
</cp:coreProperties>
</file>