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ED" w:rsidRDefault="00F968ED" w:rsidP="00F968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968ED" w:rsidRDefault="00F968ED" w:rsidP="00F968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968ED" w:rsidRDefault="00F968ED" w:rsidP="00F968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968ED" w:rsidRDefault="00F968ED" w:rsidP="00F968E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968ED" w:rsidRDefault="00F968ED" w:rsidP="00F968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968ED" w:rsidRDefault="00F968ED" w:rsidP="00F968E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968ED" w:rsidRDefault="00F968ED" w:rsidP="00F968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968ED" w:rsidRDefault="00F968ED" w:rsidP="00F968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№___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20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0477E5" w:rsidP="006267B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6267B4">
              <w:rPr>
                <w:rFonts w:ascii="Times New Roman" w:hAnsi="Times New Roman" w:cs="Times New Roman"/>
                <w:b/>
              </w:rPr>
              <w:t>№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 w:rsidRPr="00EF3DAD"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7FD0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F27FD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F27FD0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F27FD0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F27FD0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F27FD0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8B319B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65E3" w:rsidRPr="00EF3DAD" w:rsidTr="00F665E3">
        <w:trPr>
          <w:trHeight w:val="9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65E3" w:rsidRPr="00EF3DAD" w:rsidTr="00F665E3">
        <w:trPr>
          <w:trHeight w:val="46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2E6A" w:rsidRPr="00EF3DAD" w:rsidTr="00F665E3">
        <w:trPr>
          <w:trHeight w:val="552"/>
        </w:trPr>
        <w:tc>
          <w:tcPr>
            <w:tcW w:w="993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BF2E6A" w:rsidRDefault="00BF2E6A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</w:t>
            </w:r>
            <w:proofErr w:type="gramStart"/>
            <w:r w:rsidRPr="00BF2E6A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</w:p>
        </w:tc>
        <w:tc>
          <w:tcPr>
            <w:tcW w:w="1134" w:type="dxa"/>
          </w:tcPr>
          <w:p w:rsidR="00BF2E6A" w:rsidRPr="00BF2E6A" w:rsidRDefault="00BF2E6A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1134" w:type="dxa"/>
          </w:tcPr>
          <w:p w:rsidR="00BF2E6A" w:rsidRPr="00BF2E6A" w:rsidRDefault="00BF2E6A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BF2E6A" w:rsidRDefault="00BF2E6A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1276" w:type="dxa"/>
          </w:tcPr>
          <w:p w:rsidR="00BF2E6A" w:rsidRPr="00BF2E6A" w:rsidRDefault="00BF2E6A" w:rsidP="00BF2E6A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F665E3">
        <w:trPr>
          <w:trHeight w:val="21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65E3" w:rsidRPr="00EF3DAD" w:rsidTr="00F27FD0">
        <w:trPr>
          <w:trHeight w:val="105"/>
        </w:trPr>
        <w:tc>
          <w:tcPr>
            <w:tcW w:w="993" w:type="dxa"/>
            <w:vMerge w:val="restart"/>
            <w:vAlign w:val="center"/>
          </w:tcPr>
          <w:p w:rsidR="00F665E3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27FD0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</w:t>
            </w:r>
            <w:r w:rsidR="00F141DB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(ОВЗ)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16E8D" w:rsidRPr="00EF3DAD" w:rsidRDefault="007D1C6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65E3" w:rsidRPr="00EF3DAD" w:rsidRDefault="00F27FD0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65E3" w:rsidRPr="00EF3DAD" w:rsidRDefault="00F27FD0" w:rsidP="00F27F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27FD0" w:rsidRPr="00EF3DAD" w:rsidTr="00F27FD0">
        <w:trPr>
          <w:trHeight w:val="583"/>
        </w:trPr>
        <w:tc>
          <w:tcPr>
            <w:tcW w:w="993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7FD0" w:rsidRPr="00EF3DAD" w:rsidRDefault="00164203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7FD0" w:rsidRPr="00EF3DAD" w:rsidRDefault="00F27FD0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27FD0" w:rsidRPr="00EF3DAD" w:rsidTr="00F27FD0">
        <w:trPr>
          <w:trHeight w:val="382"/>
        </w:trPr>
        <w:tc>
          <w:tcPr>
            <w:tcW w:w="993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27FD0" w:rsidRPr="00EF3DAD" w:rsidRDefault="00F27FD0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7FD0" w:rsidRPr="00EF3DAD" w:rsidRDefault="00164203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7FD0" w:rsidRPr="00EF3DAD" w:rsidRDefault="00F27FD0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27FD0" w:rsidRPr="00EF3DAD" w:rsidTr="00F27FD0">
        <w:trPr>
          <w:trHeight w:val="550"/>
        </w:trPr>
        <w:tc>
          <w:tcPr>
            <w:tcW w:w="993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27FD0" w:rsidRPr="00EF3DAD" w:rsidRDefault="00F27FD0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F27FD0" w:rsidRPr="00EF3DAD" w:rsidRDefault="00164203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27FD0" w:rsidRPr="00EF3DAD" w:rsidRDefault="00F27FD0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27FD0" w:rsidRPr="00EF3DAD" w:rsidTr="00F27FD0">
        <w:trPr>
          <w:trHeight w:val="354"/>
        </w:trPr>
        <w:tc>
          <w:tcPr>
            <w:tcW w:w="993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27FD0" w:rsidRPr="00EF3DAD" w:rsidRDefault="00F27FD0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27FD0" w:rsidRPr="00EF3DAD" w:rsidRDefault="00F27FD0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27FD0" w:rsidRPr="00EF3DAD" w:rsidRDefault="00F27FD0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27FD0" w:rsidRPr="00EF3DAD" w:rsidRDefault="00F27FD0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27FD0" w:rsidRPr="00EF3DAD" w:rsidRDefault="00F27FD0" w:rsidP="00F6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Pr="00EF3DAD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Pr="00EF3DAD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7D1C6F">
        <w:trPr>
          <w:trHeight w:val="197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7D1C6F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BF2E6A" w:rsidRPr="00EF3DAD" w:rsidTr="007D1C6F">
        <w:trPr>
          <w:trHeight w:val="193"/>
        </w:trPr>
        <w:tc>
          <w:tcPr>
            <w:tcW w:w="993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</w:t>
            </w:r>
            <w:proofErr w:type="gramStart"/>
            <w:r w:rsidRPr="00BF2E6A">
              <w:rPr>
                <w:rFonts w:ascii="Times New Roman" w:hAnsi="Times New Roman" w:cs="Times New Roman"/>
                <w:sz w:val="18"/>
              </w:rPr>
              <w:t>1</w:t>
            </w:r>
            <w:proofErr w:type="gramEnd"/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2</w:t>
            </w:r>
          </w:p>
        </w:tc>
        <w:tc>
          <w:tcPr>
            <w:tcW w:w="992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Содержание 3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1</w:t>
            </w:r>
          </w:p>
        </w:tc>
        <w:tc>
          <w:tcPr>
            <w:tcW w:w="1134" w:type="dxa"/>
          </w:tcPr>
          <w:p w:rsidR="00BF2E6A" w:rsidRPr="00BF2E6A" w:rsidRDefault="00BF2E6A" w:rsidP="00F664F8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F2E6A">
              <w:rPr>
                <w:rFonts w:ascii="Times New Roman" w:hAnsi="Times New Roman" w:cs="Times New Roman"/>
                <w:sz w:val="18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BF2E6A" w:rsidRPr="00EF3DAD" w:rsidRDefault="00BF2E6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7D1C6F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9937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95341" w:rsidRPr="00EF3DAD" w:rsidTr="007D1C6F">
        <w:trPr>
          <w:trHeight w:val="325"/>
        </w:trPr>
        <w:tc>
          <w:tcPr>
            <w:tcW w:w="993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27FD0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95341" w:rsidRPr="00EF3DAD" w:rsidRDefault="00295341" w:rsidP="004E32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295341" w:rsidRPr="00EF3DAD" w:rsidRDefault="00295341" w:rsidP="004E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295341" w:rsidRPr="00EF3DAD" w:rsidRDefault="00295341" w:rsidP="004E3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295341" w:rsidRPr="00EF3DAD" w:rsidRDefault="00434EAA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176115</w:t>
            </w:r>
          </w:p>
        </w:tc>
        <w:tc>
          <w:tcPr>
            <w:tcW w:w="850" w:type="dxa"/>
            <w:vAlign w:val="center"/>
          </w:tcPr>
          <w:p w:rsidR="00295341" w:rsidRPr="007D1C6F" w:rsidRDefault="00434EAA" w:rsidP="0078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176115</w:t>
            </w:r>
          </w:p>
        </w:tc>
        <w:tc>
          <w:tcPr>
            <w:tcW w:w="851" w:type="dxa"/>
            <w:vAlign w:val="center"/>
          </w:tcPr>
          <w:p w:rsidR="00295341" w:rsidRPr="007D1C6F" w:rsidRDefault="00434EAA" w:rsidP="007863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176115</w:t>
            </w:r>
          </w:p>
        </w:tc>
        <w:tc>
          <w:tcPr>
            <w:tcW w:w="992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95341" w:rsidRPr="00EF3DAD" w:rsidRDefault="00295341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95341" w:rsidRPr="00EF3DAD" w:rsidRDefault="00295341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295341" w:rsidRPr="00EF3DAD" w:rsidRDefault="00295341" w:rsidP="00BF2E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Pr="00EF3DAD" w:rsidRDefault="00295341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295341" w:rsidRDefault="00295341" w:rsidP="00295341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</w:tblGrid>
      <w:tr w:rsidR="00295341" w:rsidRPr="000013BD" w:rsidTr="004E3295">
        <w:tc>
          <w:tcPr>
            <w:tcW w:w="3545" w:type="dxa"/>
          </w:tcPr>
          <w:p w:rsidR="00295341" w:rsidRPr="000013BD" w:rsidRDefault="00295341" w:rsidP="004E3295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</w:tcPr>
          <w:p w:rsidR="00295341" w:rsidRPr="000013BD" w:rsidRDefault="00295341" w:rsidP="004E3295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48793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Каменщик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30936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Сборщик изделий из древесины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15168</w:t>
            </w:r>
          </w:p>
        </w:tc>
      </w:tr>
      <w:tr w:rsidR="00434EAA" w:rsidRPr="000013BD" w:rsidTr="004E3295">
        <w:tc>
          <w:tcPr>
            <w:tcW w:w="3545" w:type="dxa"/>
            <w:vAlign w:val="center"/>
          </w:tcPr>
          <w:p w:rsidR="00434EAA" w:rsidRPr="00295341" w:rsidRDefault="00434EA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Плотник</w:t>
            </w:r>
          </w:p>
        </w:tc>
        <w:tc>
          <w:tcPr>
            <w:tcW w:w="2126" w:type="dxa"/>
          </w:tcPr>
          <w:p w:rsidR="00434EAA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16531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Швея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49519</w:t>
            </w:r>
          </w:p>
        </w:tc>
      </w:tr>
      <w:tr w:rsidR="00295341" w:rsidRPr="000013BD" w:rsidTr="004E3295">
        <w:tc>
          <w:tcPr>
            <w:tcW w:w="3545" w:type="dxa"/>
            <w:vAlign w:val="center"/>
          </w:tcPr>
          <w:p w:rsidR="00295341" w:rsidRPr="00295341" w:rsidRDefault="00295341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295341">
              <w:rPr>
                <w:rFonts w:ascii="Times New Roman" w:hAnsi="Times New Roman" w:cs="Times New Roman"/>
                <w:sz w:val="20"/>
                <w:szCs w:val="18"/>
              </w:rPr>
              <w:t>Рабочий зеленого хозяйства</w:t>
            </w:r>
          </w:p>
        </w:tc>
        <w:tc>
          <w:tcPr>
            <w:tcW w:w="2126" w:type="dxa"/>
          </w:tcPr>
          <w:p w:rsidR="00295341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15168</w:t>
            </w:r>
          </w:p>
        </w:tc>
      </w:tr>
      <w:tr w:rsidR="00434EAA" w:rsidRPr="000013BD" w:rsidTr="004E3295">
        <w:tc>
          <w:tcPr>
            <w:tcW w:w="3545" w:type="dxa"/>
            <w:vAlign w:val="center"/>
          </w:tcPr>
          <w:p w:rsidR="00434EAA" w:rsidRPr="00295341" w:rsidRDefault="00434EAA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2126" w:type="dxa"/>
          </w:tcPr>
          <w:p w:rsidR="00434EAA" w:rsidRPr="000013BD" w:rsidRDefault="00434EAA" w:rsidP="00434EA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176115</w:t>
            </w:r>
          </w:p>
        </w:tc>
      </w:tr>
    </w:tbl>
    <w:p w:rsidR="00F21C27" w:rsidRPr="00EF3DAD" w:rsidRDefault="00F21C27" w:rsidP="00F21C27">
      <w:pPr>
        <w:pStyle w:val="ConsPlusNonformat"/>
        <w:jc w:val="center"/>
      </w:pPr>
    </w:p>
    <w:p w:rsidR="00F21C27" w:rsidRPr="00EF3DAD" w:rsidRDefault="00F21C27" w:rsidP="00F21C27">
      <w:pPr>
        <w:pStyle w:val="ConsPlusNonformat"/>
        <w:jc w:val="center"/>
        <w:sectPr w:rsidR="00F21C27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EF3DAD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EF3DAD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EF3DA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21C27" w:rsidRPr="00EF3DA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Законодательное Собрание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21C27" w:rsidRPr="00EF3DA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EF3DAD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EF3DAD" w:rsidTr="00127081"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EF3DAD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EF3DAD" w:rsidTr="00127081"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EF3DAD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EF3DAD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II</w:t>
      </w:r>
      <w:r w:rsidRPr="00EF3DAD">
        <w:rPr>
          <w:rFonts w:ascii="Times New Roman" w:hAnsi="Times New Roman" w:cs="Times New Roman"/>
        </w:rPr>
        <w:t>. Сведения о выполняемых работах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_____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F3DAD" w:rsidRDefault="0047610B" w:rsidP="00F665E3">
            <w:pPr>
              <w:pStyle w:val="ConsPlusNonformat"/>
              <w:jc w:val="center"/>
            </w:pPr>
            <w:r w:rsidRPr="00EF3DAD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F3DAD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F3DAD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F3DAD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F3DAD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F3DAD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</w:t>
            </w:r>
            <w:proofErr w:type="gramStart"/>
            <w:r w:rsidRPr="00EF3DAD">
              <w:rPr>
                <w:sz w:val="18"/>
                <w:szCs w:val="18"/>
              </w:rPr>
              <w:t>процентах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F3DAD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F3DAD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</w:tr>
      <w:tr w:rsidR="00E748C7" w:rsidRPr="00EF3DAD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3DAD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F3DAD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</w:t>
            </w:r>
            <w:proofErr w:type="spellStart"/>
            <w:r w:rsidRPr="00EF3DAD">
              <w:rPr>
                <w:sz w:val="18"/>
                <w:szCs w:val="18"/>
              </w:rPr>
              <w:t>реестро</w:t>
            </w:r>
            <w:proofErr w:type="spellEnd"/>
            <w:r w:rsidRPr="00EF3DA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F3DAD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</w:t>
            </w:r>
            <w:proofErr w:type="gramStart"/>
            <w:r w:rsidRPr="00EF3DAD">
              <w:rPr>
                <w:sz w:val="18"/>
                <w:szCs w:val="18"/>
              </w:rPr>
              <w:t>процентах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F3DAD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F3DAD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код по </w:t>
            </w:r>
            <w:hyperlink r:id="rId11" w:history="1">
              <w:r w:rsidRPr="00EF3DA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18</w:t>
            </w: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  <w:bookmarkStart w:id="0" w:name="_GoBack"/>
      <w:bookmarkEnd w:id="0"/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460" w:rsidRDefault="00EE6460" w:rsidP="00DE1655">
      <w:pPr>
        <w:spacing w:after="0" w:line="240" w:lineRule="auto"/>
      </w:pPr>
      <w:r>
        <w:separator/>
      </w:r>
    </w:p>
  </w:endnote>
  <w:endnote w:type="continuationSeparator" w:id="0">
    <w:p w:rsidR="00EE6460" w:rsidRDefault="00EE6460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460" w:rsidRDefault="00EE6460" w:rsidP="00DE1655">
      <w:pPr>
        <w:spacing w:after="0" w:line="240" w:lineRule="auto"/>
      </w:pPr>
      <w:r>
        <w:separator/>
      </w:r>
    </w:p>
  </w:footnote>
  <w:footnote w:type="continuationSeparator" w:id="0">
    <w:p w:rsidR="00EE6460" w:rsidRDefault="00EE6460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ED4FFE" w:rsidRDefault="00F665E3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ED4FFE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Pr="00ED4FFE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ED4FFE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434EAA">
          <w:rPr>
            <w:rFonts w:ascii="Times New Roman" w:hAnsi="Times New Roman" w:cs="Times New Roman"/>
            <w:noProof/>
            <w:color w:val="FFFFFF" w:themeColor="background1"/>
            <w:sz w:val="20"/>
          </w:rPr>
          <w:t>8</w:t>
        </w:r>
        <w:r w:rsidRPr="00ED4FFE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84795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420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65CAC"/>
    <w:rsid w:val="002818C2"/>
    <w:rsid w:val="00295341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1EDD"/>
    <w:rsid w:val="004036E0"/>
    <w:rsid w:val="00403F05"/>
    <w:rsid w:val="00417DA7"/>
    <w:rsid w:val="00420074"/>
    <w:rsid w:val="00421CB7"/>
    <w:rsid w:val="00422A3C"/>
    <w:rsid w:val="004247AC"/>
    <w:rsid w:val="0042693D"/>
    <w:rsid w:val="00431212"/>
    <w:rsid w:val="00432EC1"/>
    <w:rsid w:val="00434EAA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67B4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566E"/>
    <w:rsid w:val="007C61B9"/>
    <w:rsid w:val="007D1C6F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95E55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9377C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2E6A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4FFE"/>
    <w:rsid w:val="00ED6C4C"/>
    <w:rsid w:val="00ED7DFD"/>
    <w:rsid w:val="00EE6460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27FD0"/>
    <w:rsid w:val="00F50E52"/>
    <w:rsid w:val="00F5235A"/>
    <w:rsid w:val="00F576FD"/>
    <w:rsid w:val="00F64B28"/>
    <w:rsid w:val="00F665E3"/>
    <w:rsid w:val="00F84CDD"/>
    <w:rsid w:val="00F968ED"/>
    <w:rsid w:val="00FA2A2A"/>
    <w:rsid w:val="00FB1876"/>
    <w:rsid w:val="00FC015F"/>
    <w:rsid w:val="00FC3AEC"/>
    <w:rsid w:val="00FD2CAA"/>
    <w:rsid w:val="00FD6D26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2D6C9-DEDD-4E8C-A39A-5E0E98F9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1678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16</cp:revision>
  <cp:lastPrinted>2018-12-28T01:58:00Z</cp:lastPrinted>
  <dcterms:created xsi:type="dcterms:W3CDTF">2018-12-07T01:29:00Z</dcterms:created>
  <dcterms:modified xsi:type="dcterms:W3CDTF">2019-01-16T10:40:00Z</dcterms:modified>
</cp:coreProperties>
</file>