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C3A92" w:rsidRDefault="008C3A92" w:rsidP="008C3A9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C3A92" w:rsidRDefault="008C3A92" w:rsidP="008C3A9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C3A92" w:rsidRDefault="008C3A92" w:rsidP="008C3A9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D730F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D73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730F">
        <w:rPr>
          <w:rFonts w:ascii="Times New Roman" w:hAnsi="Times New Roman" w:cs="Times New Roman"/>
          <w:b/>
          <w:sz w:val="28"/>
          <w:szCs w:val="28"/>
          <w:u w:val="single"/>
        </w:rPr>
        <w:t>52</w:t>
      </w:r>
      <w:bookmarkStart w:id="0" w:name="_GoBack"/>
      <w:bookmarkEnd w:id="0"/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1A1BC1" w:rsidP="001A1BC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A1BC1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</w:t>
            </w:r>
            <w:r>
              <w:rPr>
                <w:rFonts w:ascii="Times New Roman" w:hAnsi="Times New Roman" w:cs="Times New Roman"/>
                <w:b/>
              </w:rPr>
              <w:t>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1A1BC1" w:rsidRPr="001A1BC1">
              <w:rPr>
                <w:rFonts w:ascii="Times New Roman" w:hAnsi="Times New Roman" w:cs="Times New Roman"/>
                <w:b/>
              </w:rPr>
              <w:t>Новосибирский технологический колледж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B365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3655" w:rsidRPr="00F665E3" w:rsidTr="00EB3655">
        <w:trPr>
          <w:trHeight w:val="99"/>
        </w:trPr>
        <w:tc>
          <w:tcPr>
            <w:tcW w:w="993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3655" w:rsidRPr="00F665E3" w:rsidTr="00EB3655">
        <w:trPr>
          <w:trHeight w:val="46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55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"/>
        </w:trPr>
        <w:tc>
          <w:tcPr>
            <w:tcW w:w="993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3655" w:rsidRPr="00F665E3" w:rsidTr="00EB3655">
        <w:trPr>
          <w:trHeight w:val="105"/>
        </w:trPr>
        <w:tc>
          <w:tcPr>
            <w:tcW w:w="993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Литейное производство черных и цветных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583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8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550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54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852101О.99.0.ББ28КЭ92000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22.02.03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Литейное производство черных и цветных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2</w:t>
      </w: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F684F" w:rsidRPr="00BA1BE7" w:rsidTr="000046A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F684F" w:rsidRPr="00BA1BE7" w:rsidRDefault="008F684F" w:rsidP="000046A0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F684F" w:rsidRPr="00BA1BE7" w:rsidRDefault="008F684F" w:rsidP="000046A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684F" w:rsidRPr="00BA1BE7" w:rsidRDefault="00EB3655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F684F" w:rsidRPr="00BA1BE7" w:rsidTr="000046A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F684F" w:rsidRPr="00BA1BE7" w:rsidTr="000046A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F684F" w:rsidRPr="00BA1BE7" w:rsidRDefault="008F684F" w:rsidP="008F684F">
      <w:pPr>
        <w:pStyle w:val="ConsPlusNonformat"/>
        <w:rPr>
          <w:rFonts w:ascii="Times New Roman" w:hAnsi="Times New Roman" w:cs="Times New Roman"/>
        </w:rPr>
        <w:sectPr w:rsidR="008F684F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3655" w:rsidRPr="00F665E3" w:rsidTr="00EB3655">
        <w:trPr>
          <w:trHeight w:val="99"/>
        </w:trPr>
        <w:tc>
          <w:tcPr>
            <w:tcW w:w="993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3655" w:rsidRPr="00F665E3" w:rsidTr="00EB3655">
        <w:trPr>
          <w:trHeight w:val="46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55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"/>
        </w:trPr>
        <w:tc>
          <w:tcPr>
            <w:tcW w:w="993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3655" w:rsidRPr="00F665E3" w:rsidTr="00EB3655">
        <w:trPr>
          <w:trHeight w:val="105"/>
        </w:trPr>
        <w:tc>
          <w:tcPr>
            <w:tcW w:w="993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583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8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550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54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22.02.07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Порошковая металлургия, композиционные материалы, покрытия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</w:pPr>
    </w:p>
    <w:p w:rsidR="008F684F" w:rsidRPr="00BA1BE7" w:rsidRDefault="008F684F" w:rsidP="008F684F">
      <w:pPr>
        <w:pStyle w:val="ConsPlusNonformat"/>
        <w:jc w:val="center"/>
        <w:sectPr w:rsidR="008F684F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F684F" w:rsidRPr="00BA1BE7" w:rsidRDefault="008F684F" w:rsidP="008F684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F684F" w:rsidRPr="00BA1BE7" w:rsidTr="000046A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F684F" w:rsidRPr="00BA1BE7" w:rsidTr="000046A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4F" w:rsidRPr="00BA1BE7" w:rsidRDefault="008F684F" w:rsidP="00004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F684F" w:rsidRPr="00BA1BE7" w:rsidTr="000046A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F684F" w:rsidRPr="00BA1BE7" w:rsidTr="000046A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F684F" w:rsidRPr="00BA1BE7" w:rsidTr="000046A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F684F" w:rsidRPr="00BA1BE7" w:rsidTr="000046A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684F" w:rsidRPr="00BA1BE7" w:rsidRDefault="008F684F" w:rsidP="000046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F684F" w:rsidRPr="00BA1BE7" w:rsidTr="000046A0"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F684F" w:rsidRPr="00BA1BE7" w:rsidTr="000046A0"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F684F" w:rsidRPr="00BA1BE7" w:rsidRDefault="008F684F" w:rsidP="000046A0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F684F" w:rsidRPr="00BA1BE7" w:rsidTr="000046A0"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F684F" w:rsidRPr="00BA1BE7" w:rsidRDefault="008F684F" w:rsidP="000046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F684F" w:rsidRPr="00BA1BE7" w:rsidRDefault="008F684F" w:rsidP="008F68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F684F" w:rsidRDefault="008F684F" w:rsidP="008F684F">
      <w:pPr>
        <w:pStyle w:val="ConsPlusNonformat"/>
        <w:jc w:val="center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194A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194A" w:rsidRPr="00BA1BE7" w:rsidRDefault="0082194A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194A" w:rsidRPr="00BA1BE7" w:rsidRDefault="0082194A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94A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82194A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194A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194A" w:rsidRPr="00BA1BE7" w:rsidRDefault="0082194A" w:rsidP="0082194A">
      <w:pPr>
        <w:pStyle w:val="ConsPlusNonformat"/>
        <w:rPr>
          <w:rFonts w:ascii="Times New Roman" w:hAnsi="Times New Roman" w:cs="Times New Roman"/>
        </w:rPr>
        <w:sectPr w:rsidR="0082194A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3655" w:rsidRPr="00F665E3" w:rsidTr="00EB3655">
        <w:trPr>
          <w:trHeight w:val="99"/>
        </w:trPr>
        <w:tc>
          <w:tcPr>
            <w:tcW w:w="993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3655" w:rsidRPr="00F665E3" w:rsidTr="00EB3655">
        <w:trPr>
          <w:trHeight w:val="46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55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"/>
        </w:trPr>
        <w:tc>
          <w:tcPr>
            <w:tcW w:w="993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3655" w:rsidRPr="00F665E3" w:rsidTr="00EB3655">
        <w:trPr>
          <w:trHeight w:val="105"/>
        </w:trPr>
        <w:tc>
          <w:tcPr>
            <w:tcW w:w="993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583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8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550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354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15.02.09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</w:pPr>
    </w:p>
    <w:p w:rsidR="0082194A" w:rsidRPr="00BA1BE7" w:rsidRDefault="0082194A" w:rsidP="0082194A">
      <w:pPr>
        <w:pStyle w:val="ConsPlusNonformat"/>
        <w:jc w:val="center"/>
        <w:sectPr w:rsidR="0082194A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194A" w:rsidRPr="00BA1BE7" w:rsidRDefault="0082194A" w:rsidP="0082194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194A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194A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94A" w:rsidRPr="00BA1BE7" w:rsidRDefault="0082194A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2194A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2194A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2194A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2194A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94A" w:rsidRPr="00BA1BE7" w:rsidRDefault="0082194A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194A" w:rsidRPr="00BA1BE7" w:rsidTr="00EB3655"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2194A" w:rsidRPr="00BA1BE7" w:rsidTr="00EB3655"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194A" w:rsidRPr="00BA1BE7" w:rsidRDefault="0082194A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194A" w:rsidRPr="00BA1BE7" w:rsidTr="00EB3655"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194A" w:rsidRPr="00BA1BE7" w:rsidRDefault="0082194A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194A" w:rsidRPr="00BA1BE7" w:rsidRDefault="0082194A" w:rsidP="008219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EA615C">
        <w:rPr>
          <w:rFonts w:ascii="Times New Roman" w:hAnsi="Times New Roman" w:cs="Times New Roman"/>
        </w:rPr>
        <w:t>4</w:t>
      </w: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BA1BE7" w:rsidRDefault="000759A6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37.Д56.0</w:t>
            </w: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9A6" w:rsidRPr="00BA1BE7" w:rsidRDefault="000759A6" w:rsidP="000759A6">
      <w:pPr>
        <w:pStyle w:val="ConsPlusNonformat"/>
        <w:rPr>
          <w:rFonts w:ascii="Times New Roman" w:hAnsi="Times New Roman" w:cs="Times New Roman"/>
        </w:rPr>
        <w:sectPr w:rsidR="000759A6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3655" w:rsidRPr="00F665E3" w:rsidTr="00EB3655">
        <w:trPr>
          <w:trHeight w:val="99"/>
        </w:trPr>
        <w:tc>
          <w:tcPr>
            <w:tcW w:w="993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3655" w:rsidRPr="00F665E3" w:rsidTr="00EB3655">
        <w:trPr>
          <w:trHeight w:val="46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55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"/>
        </w:trPr>
        <w:tc>
          <w:tcPr>
            <w:tcW w:w="993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3655" w:rsidRPr="00F665E3" w:rsidTr="00EB3655">
        <w:trPr>
          <w:trHeight w:val="105"/>
        </w:trPr>
        <w:tc>
          <w:tcPr>
            <w:tcW w:w="993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3655" w:rsidRPr="00F665E3" w:rsidTr="00EB3655">
        <w:trPr>
          <w:trHeight w:val="583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8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550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3655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3655" w:rsidRPr="00F665E3" w:rsidTr="00EB3655">
        <w:trPr>
          <w:trHeight w:val="354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3655" w:rsidRPr="00C213F4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3655" w:rsidRPr="00BA1BE7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3655" w:rsidRPr="002165E9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3655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852101О.99.0.ББ28ЛА08000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EB3655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22.02.04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Металловедение и термическая обработка металлов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BA1BE7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  <w:sectPr w:rsidR="000759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759A6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 w:rsidR="00EA615C">
        <w:rPr>
          <w:rFonts w:ascii="Times New Roman" w:hAnsi="Times New Roman" w:cs="Times New Roman"/>
        </w:rPr>
        <w:t>5</w:t>
      </w: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BA1BE7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BA1BE7" w:rsidRDefault="000759A6" w:rsidP="00EB3655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BA1BE7" w:rsidRDefault="000759A6" w:rsidP="00EB365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BA1BE7" w:rsidRDefault="00EB3655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EB3655">
              <w:rPr>
                <w:rFonts w:ascii="Times New Roman" w:hAnsi="Times New Roman" w:cs="Times New Roman"/>
              </w:rPr>
              <w:t>37.Д57.0</w:t>
            </w: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9A6" w:rsidRPr="00BA1BE7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9A6" w:rsidRPr="00BA1BE7" w:rsidRDefault="000759A6" w:rsidP="000759A6">
      <w:pPr>
        <w:pStyle w:val="ConsPlusNonformat"/>
        <w:rPr>
          <w:rFonts w:ascii="Times New Roman" w:hAnsi="Times New Roman" w:cs="Times New Roman"/>
        </w:rPr>
        <w:sectPr w:rsidR="000759A6" w:rsidRPr="00BA1BE7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3655" w:rsidRPr="00F665E3" w:rsidTr="00EB3655">
        <w:trPr>
          <w:trHeight w:val="99"/>
        </w:trPr>
        <w:tc>
          <w:tcPr>
            <w:tcW w:w="993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3655" w:rsidRPr="00F665E3" w:rsidTr="00EB3655">
        <w:trPr>
          <w:trHeight w:val="46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552"/>
        </w:trPr>
        <w:tc>
          <w:tcPr>
            <w:tcW w:w="993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"/>
        </w:trPr>
        <w:tc>
          <w:tcPr>
            <w:tcW w:w="993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A615C" w:rsidRPr="00F665E3" w:rsidTr="00EB3655">
        <w:trPr>
          <w:trHeight w:val="105"/>
        </w:trPr>
        <w:tc>
          <w:tcPr>
            <w:tcW w:w="993" w:type="dxa"/>
            <w:vMerge w:val="restart"/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EB3655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</w:p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A615C" w:rsidRPr="00F665E3" w:rsidTr="00EB3655">
        <w:trPr>
          <w:trHeight w:val="583"/>
        </w:trPr>
        <w:tc>
          <w:tcPr>
            <w:tcW w:w="993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EB3655">
        <w:trPr>
          <w:trHeight w:val="382"/>
        </w:trPr>
        <w:tc>
          <w:tcPr>
            <w:tcW w:w="993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EB3655">
        <w:trPr>
          <w:trHeight w:val="550"/>
        </w:trPr>
        <w:tc>
          <w:tcPr>
            <w:tcW w:w="993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EB3655">
        <w:trPr>
          <w:trHeight w:val="354"/>
        </w:trPr>
        <w:tc>
          <w:tcPr>
            <w:tcW w:w="993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A615C" w:rsidRPr="00BA1BE7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3655" w:rsidRPr="00F665E3" w:rsidRDefault="00EB3655" w:rsidP="00EB36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3655" w:rsidRPr="00F665E3" w:rsidTr="00EB365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3655" w:rsidRPr="00F665E3" w:rsidTr="00EB365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B3655" w:rsidRPr="00F665E3" w:rsidTr="00EB365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3655" w:rsidRPr="00F665E3" w:rsidTr="00EB365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55" w:rsidRPr="00F665E3" w:rsidRDefault="00EB3655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A615C" w:rsidRPr="00F665E3" w:rsidTr="00EB365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852101О.99.0.ББ29ГЮ40000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EB3655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15.01.08</w:t>
            </w:r>
          </w:p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3655">
              <w:rPr>
                <w:rFonts w:ascii="Times New Roman" w:hAnsi="Times New Roman" w:cs="Times New Roman"/>
                <w:sz w:val="18"/>
                <w:szCs w:val="20"/>
              </w:rPr>
              <w:t>Наладчик литейного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BA1BE7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3655" w:rsidRDefault="00EB3655" w:rsidP="00EB3655">
      <w:pPr>
        <w:pStyle w:val="ConsPlusNonformat"/>
        <w:ind w:left="-567"/>
        <w:rPr>
          <w:rFonts w:ascii="Times New Roman" w:hAnsi="Times New Roman" w:cs="Times New Roman"/>
        </w:rPr>
      </w:pPr>
    </w:p>
    <w:p w:rsidR="00EB3655" w:rsidRDefault="00EB3655" w:rsidP="00EB3655"/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</w:pPr>
    </w:p>
    <w:p w:rsidR="000759A6" w:rsidRPr="00BA1BE7" w:rsidRDefault="000759A6" w:rsidP="000759A6">
      <w:pPr>
        <w:pStyle w:val="ConsPlusNonformat"/>
        <w:jc w:val="center"/>
        <w:sectPr w:rsidR="000759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BA1BE7" w:rsidRDefault="000759A6" w:rsidP="000759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BA1BE7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BA1BE7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BA1BE7" w:rsidRDefault="000759A6" w:rsidP="00EB36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BA1BE7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759A6" w:rsidRPr="00BA1BE7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759A6" w:rsidRPr="00BA1BE7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BA1BE7" w:rsidRDefault="000759A6" w:rsidP="00EB36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9A6" w:rsidRPr="00BA1BE7" w:rsidTr="00EB3655"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BA1BE7" w:rsidRDefault="000759A6" w:rsidP="00EB3655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BA1BE7" w:rsidTr="00EB3655"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BA1BE7" w:rsidRDefault="000759A6" w:rsidP="00EB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BA1BE7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 w:rsidR="00EA615C">
        <w:rPr>
          <w:rFonts w:ascii="Times New Roman" w:hAnsi="Times New Roman" w:cs="Times New Roman"/>
          <w:sz w:val="20"/>
          <w:szCs w:val="20"/>
        </w:rPr>
        <w:t>6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9A6" w:rsidRPr="000759A6" w:rsidTr="00EB365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9A6" w:rsidRPr="000759A6" w:rsidRDefault="000759A6" w:rsidP="000759A6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9A6" w:rsidRPr="000759A6" w:rsidRDefault="00EB3655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B3655">
              <w:rPr>
                <w:rFonts w:ascii="Times New Roman" w:hAnsi="Times New Roman" w:cs="Times New Roman"/>
                <w:sz w:val="20"/>
                <w:szCs w:val="20"/>
              </w:rPr>
              <w:t>37.Д57.0</w:t>
            </w:r>
          </w:p>
        </w:tc>
      </w:tr>
      <w:tr w:rsidR="000759A6" w:rsidRPr="000759A6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A6" w:rsidRPr="000759A6" w:rsidTr="00EB365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759A6" w:rsidRPr="000759A6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2A5A" w:rsidRPr="002300B3" w:rsidRDefault="003F2A5A" w:rsidP="003F2A5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2A5A" w:rsidRDefault="003F2A5A" w:rsidP="00EA615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A615C" w:rsidRPr="00F665E3" w:rsidTr="00396DB1">
        <w:trPr>
          <w:trHeight w:val="99"/>
        </w:trPr>
        <w:tc>
          <w:tcPr>
            <w:tcW w:w="993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A615C" w:rsidRPr="00F665E3" w:rsidTr="00396DB1">
        <w:trPr>
          <w:trHeight w:val="462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A615C" w:rsidRPr="00F665E3" w:rsidTr="00396DB1">
        <w:trPr>
          <w:trHeight w:val="552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A615C" w:rsidRPr="00F665E3" w:rsidTr="00396DB1">
        <w:trPr>
          <w:trHeight w:val="21"/>
        </w:trPr>
        <w:tc>
          <w:tcPr>
            <w:tcW w:w="993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A615C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852101О.99.0.ББ29ИЮ08000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0759A6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</w:p>
          <w:p w:rsidR="00EA615C" w:rsidRPr="00F665E3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59A6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A615C" w:rsidRPr="00F665E3" w:rsidTr="00396DB1">
        <w:trPr>
          <w:trHeight w:val="583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396DB1">
        <w:trPr>
          <w:trHeight w:val="382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396DB1">
        <w:trPr>
          <w:trHeight w:val="550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A615C" w:rsidRPr="002165E9" w:rsidRDefault="000E25F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A615C" w:rsidRPr="00F665E3" w:rsidTr="00396DB1">
        <w:trPr>
          <w:trHeight w:val="354"/>
        </w:trPr>
        <w:tc>
          <w:tcPr>
            <w:tcW w:w="993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A615C" w:rsidRPr="00C213F4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A615C" w:rsidRPr="000759A6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A615C" w:rsidRPr="002165E9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A615C" w:rsidRPr="00F665E3" w:rsidRDefault="00EA615C" w:rsidP="00EA61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A615C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A615C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EA615C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A615C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A615C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615C">
              <w:rPr>
                <w:rFonts w:ascii="Times New Roman" w:hAnsi="Times New Roman" w:cs="Times New Roman"/>
                <w:sz w:val="18"/>
                <w:szCs w:val="20"/>
              </w:rPr>
              <w:t>852101О.99.0.ББ29ИЮ08000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22.01.04</w:t>
            </w:r>
          </w:p>
          <w:p w:rsidR="00EA615C" w:rsidRPr="00F665E3" w:rsidRDefault="00EA615C" w:rsidP="00EA61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59A6">
              <w:rPr>
                <w:rFonts w:ascii="Times New Roman" w:hAnsi="Times New Roman" w:cs="Times New Roman"/>
                <w:sz w:val="18"/>
                <w:szCs w:val="20"/>
              </w:rPr>
              <w:t>Контролер металлургического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0759A6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15C" w:rsidRPr="00F665E3" w:rsidRDefault="00EA615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A615C" w:rsidRDefault="00EA615C" w:rsidP="00EA615C">
      <w:pPr>
        <w:pStyle w:val="ConsPlusNonformat"/>
        <w:ind w:left="-567"/>
        <w:rPr>
          <w:rFonts w:ascii="Times New Roman" w:hAnsi="Times New Roman" w:cs="Times New Roman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759A6" w:rsidRPr="000759A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59A6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9A6" w:rsidRPr="000759A6" w:rsidTr="00EB365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759A6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9A6" w:rsidRPr="000759A6" w:rsidTr="00EB365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759A6" w:rsidRPr="000759A6" w:rsidTr="00EB365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759A6" w:rsidRPr="000759A6" w:rsidTr="00EB365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759A6" w:rsidRPr="000759A6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759A6">
              <w:t xml:space="preserve"> </w:t>
            </w: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759A6" w:rsidRPr="000759A6" w:rsidTr="00EB365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9A6" w:rsidRPr="000759A6" w:rsidRDefault="000759A6" w:rsidP="00075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759A6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59A6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9A6" w:rsidRPr="000759A6" w:rsidTr="00EB3655"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759A6" w:rsidRPr="000759A6" w:rsidTr="00EB3655"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9A6" w:rsidRPr="000759A6" w:rsidRDefault="000759A6" w:rsidP="000759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759A6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9A6" w:rsidRPr="000759A6" w:rsidTr="00EB3655"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9A6" w:rsidRPr="000759A6" w:rsidRDefault="000759A6" w:rsidP="00075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759A6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759A6" w:rsidRPr="000759A6" w:rsidRDefault="000759A6" w:rsidP="00075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BA1B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22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3. Порядок 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0759A6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536" w:rsidRDefault="00697536" w:rsidP="00DE1655">
      <w:pPr>
        <w:spacing w:after="0" w:line="240" w:lineRule="auto"/>
      </w:pPr>
      <w:r>
        <w:separator/>
      </w:r>
    </w:p>
  </w:endnote>
  <w:endnote w:type="continuationSeparator" w:id="0">
    <w:p w:rsidR="00697536" w:rsidRDefault="0069753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536" w:rsidRDefault="00697536" w:rsidP="00DE1655">
      <w:pPr>
        <w:spacing w:after="0" w:line="240" w:lineRule="auto"/>
      </w:pPr>
      <w:r>
        <w:separator/>
      </w:r>
    </w:p>
  </w:footnote>
  <w:footnote w:type="continuationSeparator" w:id="0">
    <w:p w:rsidR="00697536" w:rsidRDefault="0069753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5227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19383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022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7617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3089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B3655" w:rsidRPr="00A3037F" w:rsidRDefault="00EB365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D730F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EB3655" w:rsidRDefault="00EB36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5680"/>
    <w:rsid w:val="000B7399"/>
    <w:rsid w:val="000D125A"/>
    <w:rsid w:val="000D64E5"/>
    <w:rsid w:val="000D730F"/>
    <w:rsid w:val="000E25F3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2A5A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97536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3A92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5EA0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A615C"/>
    <w:rsid w:val="00EB19E2"/>
    <w:rsid w:val="00EB3655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13E7C-1860-434A-B0C3-91B208D6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5709</Words>
  <Characters>32547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2018-12-03T07:41:00Z</cp:lastPrinted>
  <dcterms:created xsi:type="dcterms:W3CDTF">2018-12-04T02:51:00Z</dcterms:created>
  <dcterms:modified xsi:type="dcterms:W3CDTF">2019-01-14T02:38:00Z</dcterms:modified>
</cp:coreProperties>
</file>