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3F5" w:rsidRDefault="000D43F5" w:rsidP="000D43F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D43F5" w:rsidRDefault="000D43F5" w:rsidP="000D43F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D43F5" w:rsidRDefault="000D43F5" w:rsidP="000D43F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D43F5" w:rsidRDefault="000D43F5" w:rsidP="000D43F5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D43F5" w:rsidRDefault="000D43F5" w:rsidP="000D43F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D43F5" w:rsidRDefault="000D43F5" w:rsidP="000D43F5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D43F5" w:rsidRDefault="000D43F5" w:rsidP="000D43F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0D43F5" w:rsidRDefault="000D43F5" w:rsidP="000D43F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Pr="00914660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914660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A36C5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14660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A36C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C55">
        <w:rPr>
          <w:rFonts w:ascii="Times New Roman" w:hAnsi="Times New Roman" w:cs="Times New Roman"/>
          <w:b/>
          <w:sz w:val="28"/>
          <w:szCs w:val="28"/>
          <w:u w:val="single"/>
        </w:rPr>
        <w:t>61</w:t>
      </w:r>
    </w:p>
    <w:p w:rsidR="003211C5" w:rsidRPr="00914660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Pr="00914660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660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914660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914660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914660">
        <w:rPr>
          <w:rFonts w:ascii="Times New Roman" w:hAnsi="Times New Roman" w:cs="Times New Roman"/>
          <w:b/>
          <w:sz w:val="28"/>
          <w:szCs w:val="28"/>
        </w:rPr>
        <w:t>20</w:t>
      </w:r>
      <w:r w:rsidRPr="0091466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914660">
        <w:rPr>
          <w:rFonts w:ascii="Times New Roman" w:hAnsi="Times New Roman" w:cs="Times New Roman"/>
          <w:b/>
          <w:sz w:val="28"/>
          <w:szCs w:val="28"/>
        </w:rPr>
        <w:t>1</w:t>
      </w:r>
      <w:r w:rsidRPr="0091466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914660" w:rsidRDefault="007257D8" w:rsidP="007257D8">
      <w:pPr>
        <w:pStyle w:val="ConsPlusNonformat"/>
        <w:jc w:val="center"/>
      </w:pPr>
      <w:r w:rsidRPr="0091466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91466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91466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1466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C25640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914660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914660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914660">
              <w:rPr>
                <w:rFonts w:ascii="Times New Roman" w:hAnsi="Times New Roman" w:cs="Times New Roman"/>
                <w:b/>
              </w:rPr>
              <w:t>бюджетное</w:t>
            </w:r>
            <w:r w:rsidRPr="00914660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914660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32EC1" w:rsidRPr="00914660" w:rsidRDefault="000477E5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914660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="00914660" w:rsidRPr="00914660">
              <w:rPr>
                <w:rFonts w:ascii="Times New Roman" w:hAnsi="Times New Roman" w:cs="Times New Roman"/>
                <w:b/>
              </w:rPr>
              <w:t>Маслянинский</w:t>
            </w:r>
            <w:proofErr w:type="spellEnd"/>
            <w:r w:rsidR="00914660" w:rsidRPr="00914660">
              <w:rPr>
                <w:rFonts w:ascii="Times New Roman" w:hAnsi="Times New Roman" w:cs="Times New Roman"/>
                <w:b/>
              </w:rPr>
              <w:t xml:space="preserve"> межрайонный аграрный лицей</w:t>
            </w:r>
            <w:r w:rsidRPr="00914660">
              <w:rPr>
                <w:rFonts w:ascii="Times New Roman" w:hAnsi="Times New Roman" w:cs="Times New Roman"/>
                <w:b/>
              </w:rPr>
              <w:t>»</w:t>
            </w:r>
            <w:r w:rsidR="00511E80" w:rsidRPr="00914660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91466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C25640" w:rsidRDefault="00432EC1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91466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146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914660" w:rsidRPr="009146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9146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62026E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62026E">
              <w:rPr>
                <w:rFonts w:ascii="Times New Roman" w:hAnsi="Times New Roman" w:cs="Times New Roman"/>
              </w:rPr>
              <w:t>37.Д57.0</w:t>
            </w: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C25640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 w:rsidR="00005FEB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C25640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</w:t>
            </w:r>
            <w:r w:rsidRPr="009146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лица, имеющие </w:t>
            </w:r>
            <w:r w:rsidR="00C670E8" w:rsidRPr="009146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9146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026E" w:rsidRPr="002300B3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2026E" w:rsidRPr="00F665E3" w:rsidTr="00A779C2">
        <w:trPr>
          <w:trHeight w:val="99"/>
        </w:trPr>
        <w:tc>
          <w:tcPr>
            <w:tcW w:w="993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2026E" w:rsidRPr="00F665E3" w:rsidTr="00A779C2">
        <w:trPr>
          <w:trHeight w:val="462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026E" w:rsidRPr="00F665E3" w:rsidTr="00A779C2">
        <w:trPr>
          <w:trHeight w:val="552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026E" w:rsidRPr="00F665E3" w:rsidTr="00A779C2">
        <w:trPr>
          <w:trHeight w:val="21"/>
        </w:trPr>
        <w:tc>
          <w:tcPr>
            <w:tcW w:w="993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2026E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914660" w:rsidRDefault="0062026E" w:rsidP="00620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35.01.</w:t>
            </w: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11</w:t>
            </w:r>
          </w:p>
          <w:p w:rsidR="0062026E" w:rsidRPr="00F665E3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026E" w:rsidRPr="00F665E3" w:rsidTr="00A779C2">
        <w:trPr>
          <w:trHeight w:val="583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026E" w:rsidRPr="002165E9" w:rsidRDefault="00F616C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026E" w:rsidRPr="00F665E3" w:rsidTr="00A779C2">
        <w:trPr>
          <w:trHeight w:val="382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026E" w:rsidRPr="00F665E3" w:rsidTr="00A779C2">
        <w:trPr>
          <w:trHeight w:val="550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026E" w:rsidRPr="00F665E3" w:rsidTr="00A779C2">
        <w:trPr>
          <w:trHeight w:val="354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026E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026E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026E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026E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026E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914660" w:rsidRDefault="0062026E" w:rsidP="00620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35.01.</w:t>
            </w: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11</w:t>
            </w:r>
          </w:p>
          <w:p w:rsidR="0062026E" w:rsidRPr="00F665E3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Мастер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914660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914660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914660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026E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</w:p>
    <w:p w:rsidR="0062026E" w:rsidRDefault="0062026E" w:rsidP="0062026E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257D8" w:rsidRPr="00C25640" w:rsidRDefault="007257D8" w:rsidP="00420074">
      <w:pPr>
        <w:pStyle w:val="ConsPlusNonformat"/>
        <w:jc w:val="center"/>
      </w:pPr>
    </w:p>
    <w:p w:rsidR="007257D8" w:rsidRDefault="007257D8" w:rsidP="00420074">
      <w:pPr>
        <w:pStyle w:val="ConsPlusNonformat"/>
        <w:jc w:val="center"/>
      </w:pPr>
    </w:p>
    <w:p w:rsidR="00421CB7" w:rsidRDefault="00421CB7" w:rsidP="00420074">
      <w:pPr>
        <w:pStyle w:val="ConsPlusNonformat"/>
        <w:jc w:val="center"/>
        <w:sectPr w:rsidR="00421CB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C25640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C25640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="00814ADB"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>
        <w:rPr>
          <w:rFonts w:ascii="Times New Roman" w:hAnsi="Times New Roman" w:cs="Times New Roman"/>
          <w:sz w:val="20"/>
        </w:rPr>
        <w:t xml:space="preserve"> </w:t>
      </w:r>
      <w:r w:rsidR="00814ADB"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C25640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814AD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2706A2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706A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 w:rsidR="00005FEB" w:rsidRPr="002706A2">
        <w:rPr>
          <w:rFonts w:ascii="Times New Roman" w:hAnsi="Times New Roman" w:cs="Times New Roman"/>
          <w:sz w:val="20"/>
          <w:szCs w:val="20"/>
        </w:rPr>
        <w:t>:</w:t>
      </w: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706A2">
        <w:rPr>
          <w:rFonts w:ascii="Times New Roman" w:hAnsi="Times New Roman" w:cs="Times New Roman"/>
          <w:sz w:val="20"/>
          <w:szCs w:val="20"/>
        </w:rPr>
        <w:t>5.1.</w:t>
      </w:r>
      <w:r w:rsidR="00005FEB" w:rsidRPr="002706A2">
        <w:rPr>
          <w:rFonts w:ascii="Times New Roman" w:hAnsi="Times New Roman" w:cs="Times New Roman"/>
          <w:sz w:val="20"/>
          <w:szCs w:val="20"/>
        </w:rPr>
        <w:t> </w:t>
      </w:r>
      <w:r w:rsidRPr="002706A2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2706A2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2706A2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85385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AC3C4B" w:rsidRPr="0085385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AC3C4B" w:rsidRPr="005F4203" w:rsidTr="005F4203"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2706A2">
        <w:rPr>
          <w:rFonts w:ascii="Times New Roman" w:hAnsi="Times New Roman" w:cs="Times New Roman"/>
        </w:rPr>
        <w:t>Раздел 2</w:t>
      </w: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C25640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C25640" w:rsidRDefault="00127081" w:rsidP="00127081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C25640" w:rsidRDefault="00127081" w:rsidP="00127081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C25640" w:rsidRDefault="00127081" w:rsidP="00127081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C25640" w:rsidRDefault="00127081" w:rsidP="00127081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127081" w:rsidRPr="00C25640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706A2" w:rsidRPr="00C25640" w:rsidRDefault="002706A2" w:rsidP="002706A2">
            <w:pPr>
              <w:pStyle w:val="ConsPlusNonformat"/>
              <w:rPr>
                <w:rFonts w:ascii="Times New Roman" w:hAnsi="Times New Roman" w:cs="Times New Roman"/>
              </w:rPr>
            </w:pPr>
            <w:r w:rsidRPr="0091466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</w:t>
            </w:r>
            <w:r w:rsidRPr="002706A2">
              <w:rPr>
                <w:rFonts w:ascii="Times New Roman" w:hAnsi="Times New Roman" w:cs="Times New Roman"/>
              </w:rPr>
              <w:t xml:space="preserve">образования - </w:t>
            </w:r>
            <w:r w:rsidRPr="002706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127081" w:rsidRPr="00E64789" w:rsidRDefault="00127081" w:rsidP="00127081">
            <w:pPr>
              <w:pStyle w:val="ConsPlusNonforma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C25640" w:rsidRDefault="0062026E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62026E">
              <w:rPr>
                <w:rFonts w:ascii="Times New Roman" w:hAnsi="Times New Roman" w:cs="Times New Roman"/>
              </w:rPr>
              <w:t>37.Д57.0</w:t>
            </w:r>
          </w:p>
        </w:tc>
      </w:tr>
      <w:tr w:rsidR="00127081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</w:t>
            </w:r>
            <w:r w:rsidRPr="002706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C25640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026E" w:rsidRPr="002300B3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2026E" w:rsidRPr="00F665E3" w:rsidTr="00A779C2">
        <w:trPr>
          <w:trHeight w:val="99"/>
        </w:trPr>
        <w:tc>
          <w:tcPr>
            <w:tcW w:w="993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2026E" w:rsidRPr="00F665E3" w:rsidTr="00A779C2">
        <w:trPr>
          <w:trHeight w:val="462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026E" w:rsidRPr="00F665E3" w:rsidTr="00A779C2">
        <w:trPr>
          <w:trHeight w:val="552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026E" w:rsidRPr="00F665E3" w:rsidTr="00A779C2">
        <w:trPr>
          <w:trHeight w:val="21"/>
        </w:trPr>
        <w:tc>
          <w:tcPr>
            <w:tcW w:w="993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2026E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2706A2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06A2">
              <w:rPr>
                <w:rFonts w:ascii="Times New Roman" w:hAnsi="Times New Roman" w:cs="Times New Roman"/>
                <w:sz w:val="18"/>
                <w:szCs w:val="20"/>
              </w:rPr>
              <w:t>08.01.08</w:t>
            </w:r>
          </w:p>
          <w:p w:rsidR="0062026E" w:rsidRPr="00F665E3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06A2">
              <w:rPr>
                <w:rFonts w:ascii="Times New Roman" w:hAnsi="Times New Roman" w:cs="Times New Roman"/>
                <w:sz w:val="18"/>
                <w:szCs w:val="20"/>
              </w:rPr>
              <w:t>Мастер отделочных строительных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026E" w:rsidRPr="00F665E3" w:rsidTr="00A779C2">
        <w:trPr>
          <w:trHeight w:val="583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026E" w:rsidRPr="002165E9" w:rsidRDefault="00F616C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026E" w:rsidRPr="00F665E3" w:rsidTr="00A779C2">
        <w:trPr>
          <w:trHeight w:val="382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026E" w:rsidRPr="002165E9" w:rsidRDefault="00F616C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026E" w:rsidRPr="00F665E3" w:rsidTr="00A779C2">
        <w:trPr>
          <w:trHeight w:val="550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62026E" w:rsidRPr="002165E9" w:rsidRDefault="00F616C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026E" w:rsidRPr="00F665E3" w:rsidTr="00A779C2">
        <w:trPr>
          <w:trHeight w:val="354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026E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026E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026E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026E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026E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852101О.99.0.ББ29АР36000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2706A2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06A2">
              <w:rPr>
                <w:rFonts w:ascii="Times New Roman" w:hAnsi="Times New Roman" w:cs="Times New Roman"/>
                <w:sz w:val="18"/>
                <w:szCs w:val="20"/>
              </w:rPr>
              <w:t>08.01.08</w:t>
            </w:r>
          </w:p>
          <w:p w:rsidR="0062026E" w:rsidRPr="00F665E3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706A2">
              <w:rPr>
                <w:rFonts w:ascii="Times New Roman" w:hAnsi="Times New Roman" w:cs="Times New Roman"/>
                <w:sz w:val="18"/>
                <w:szCs w:val="20"/>
              </w:rPr>
              <w:t>Мастер отделочных строительных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0726DA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26DA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0726DA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26DA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0726DA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26DA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026E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</w:p>
    <w:p w:rsidR="0062026E" w:rsidRDefault="0062026E" w:rsidP="0062026E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  <w:sectPr w:rsidR="0012708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814ADB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93B63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27081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  <w:r w:rsidRPr="008D140E">
        <w:rPr>
          <w:rFonts w:ascii="Times New Roman" w:hAnsi="Times New Roman" w:cs="Times New Roman"/>
        </w:rPr>
        <w:t>Раздел 3</w:t>
      </w: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06C1F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06C1F" w:rsidRPr="00C25640" w:rsidRDefault="00906C1F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906C1F" w:rsidRPr="00C25640" w:rsidRDefault="00906C1F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D140E" w:rsidRPr="00C25640" w:rsidTr="00F665E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D140E" w:rsidRPr="00C25640" w:rsidRDefault="008D140E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91466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</w:t>
            </w:r>
            <w:r w:rsidRPr="002706A2">
              <w:rPr>
                <w:rFonts w:ascii="Times New Roman" w:hAnsi="Times New Roman" w:cs="Times New Roman"/>
              </w:rPr>
              <w:t xml:space="preserve">образования - </w:t>
            </w:r>
            <w:r w:rsidRPr="002706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8D140E" w:rsidRPr="00E64789" w:rsidRDefault="008D140E" w:rsidP="008C4C85">
            <w:pPr>
              <w:pStyle w:val="ConsPlusNonforma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D140E" w:rsidRPr="00C25640" w:rsidRDefault="008D140E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40E" w:rsidRPr="00C25640" w:rsidRDefault="0062026E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62026E">
              <w:rPr>
                <w:rFonts w:ascii="Times New Roman" w:hAnsi="Times New Roman" w:cs="Times New Roman"/>
              </w:rPr>
              <w:t>37.Д57.0</w:t>
            </w:r>
          </w:p>
        </w:tc>
      </w:tr>
      <w:tr w:rsidR="00906C1F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06C1F" w:rsidRPr="00C25640" w:rsidTr="008D140E">
        <w:trPr>
          <w:trHeight w:val="288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C25640" w:rsidRDefault="00906C1F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06C1F" w:rsidRPr="00C25640" w:rsidRDefault="00906C1F" w:rsidP="00906C1F">
      <w:pPr>
        <w:pStyle w:val="ConsPlusNonformat"/>
        <w:rPr>
          <w:rFonts w:ascii="Times New Roman" w:hAnsi="Times New Roman" w:cs="Times New Roman"/>
        </w:rPr>
        <w:sectPr w:rsidR="00906C1F" w:rsidRPr="00C25640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026E" w:rsidRPr="002300B3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2026E" w:rsidRPr="00F665E3" w:rsidTr="00A779C2">
        <w:trPr>
          <w:trHeight w:val="99"/>
        </w:trPr>
        <w:tc>
          <w:tcPr>
            <w:tcW w:w="993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2026E" w:rsidRPr="00F665E3" w:rsidTr="00A779C2">
        <w:trPr>
          <w:trHeight w:val="462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026E" w:rsidRPr="00F665E3" w:rsidTr="00A779C2">
        <w:trPr>
          <w:trHeight w:val="552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026E" w:rsidRPr="00F665E3" w:rsidTr="00A779C2">
        <w:trPr>
          <w:trHeight w:val="21"/>
        </w:trPr>
        <w:tc>
          <w:tcPr>
            <w:tcW w:w="993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2026E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852101О.99.0.ББ29СС64002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8D140E" w:rsidRDefault="0062026E" w:rsidP="00620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08.01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.25</w:t>
            </w:r>
          </w:p>
          <w:p w:rsidR="0062026E" w:rsidRPr="00F665E3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Мастер отделочных строительных и декоративных работ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8D140E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2026E" w:rsidRPr="008D140E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2026E" w:rsidRPr="008D140E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026E" w:rsidRPr="00F665E3" w:rsidTr="00A779C2">
        <w:trPr>
          <w:trHeight w:val="583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8D140E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026E" w:rsidRPr="008D140E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026E" w:rsidRPr="008D140E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026E" w:rsidRPr="002165E9" w:rsidRDefault="00F616C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026E" w:rsidRPr="00F665E3" w:rsidTr="00A779C2">
        <w:trPr>
          <w:trHeight w:val="382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8D140E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2026E" w:rsidRPr="008D140E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2026E" w:rsidRPr="008D140E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026E" w:rsidRPr="00F665E3" w:rsidTr="00A779C2">
        <w:trPr>
          <w:trHeight w:val="550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8D140E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2026E" w:rsidRPr="008D140E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2026E" w:rsidRPr="008D140E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026E" w:rsidRPr="00F665E3" w:rsidTr="00A779C2">
        <w:trPr>
          <w:trHeight w:val="354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8D140E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026E" w:rsidRPr="008D140E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026E" w:rsidRPr="008D140E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026E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026E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026E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026E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026E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852101О.99.0.ББ29СС64002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8D140E" w:rsidRDefault="0062026E" w:rsidP="00620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08.01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.25</w:t>
            </w:r>
          </w:p>
          <w:p w:rsidR="0062026E" w:rsidRPr="00F665E3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Мастер отделочных строительных и декоративных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8D140E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140E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8D140E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140E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8D140E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D140E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026E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</w:p>
    <w:p w:rsidR="0062026E" w:rsidRDefault="0062026E" w:rsidP="0062026E"/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Pr="00C25640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</w:pPr>
    </w:p>
    <w:p w:rsidR="00906C1F" w:rsidRDefault="00906C1F" w:rsidP="00906C1F">
      <w:pPr>
        <w:pStyle w:val="ConsPlusNonformat"/>
        <w:jc w:val="center"/>
        <w:sectPr w:rsidR="00906C1F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06C1F" w:rsidRPr="00C25640" w:rsidRDefault="00906C1F" w:rsidP="00906C1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06C1F" w:rsidRPr="00814ADB" w:rsidTr="00F665E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06C1F" w:rsidRPr="00814ADB" w:rsidTr="00F665E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1F" w:rsidRPr="00814ADB" w:rsidRDefault="00906C1F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06C1F" w:rsidRPr="00814ADB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29C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06C1F" w:rsidRPr="0085385D" w:rsidTr="00F665E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906C1F" w:rsidRPr="0085385D" w:rsidTr="00F665E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906C1F" w:rsidRPr="0085385D" w:rsidTr="00F665E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6C1F" w:rsidRPr="00AC3C4B" w:rsidRDefault="00906C1F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906C1F" w:rsidRPr="00C25640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06C1F" w:rsidRPr="005F4203" w:rsidTr="00F665E3"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06C1F" w:rsidRPr="005F4203" w:rsidRDefault="00906C1F" w:rsidP="00F665E3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06C1F" w:rsidRPr="005F4203" w:rsidTr="00F665E3"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06C1F" w:rsidRPr="005F4203" w:rsidRDefault="00906C1F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06C1F" w:rsidRDefault="00906C1F" w:rsidP="00906C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06C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B229C1" w:rsidRPr="00C25640" w:rsidRDefault="00B229C1" w:rsidP="00B229C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Раздел 4</w:t>
      </w:r>
    </w:p>
    <w:p w:rsidR="00B229C1" w:rsidRPr="00C25640" w:rsidRDefault="00B229C1" w:rsidP="00B229C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229C1" w:rsidRPr="00C25640" w:rsidTr="008C4C8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229C1" w:rsidRPr="00C25640" w:rsidRDefault="00B229C1" w:rsidP="008C4C8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B229C1" w:rsidRPr="00C25640" w:rsidRDefault="00B229C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229C1" w:rsidRPr="00C25640" w:rsidRDefault="00B229C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229C1" w:rsidRPr="00C25640" w:rsidRDefault="00B229C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B229C1" w:rsidRPr="00C25640" w:rsidRDefault="00B229C1" w:rsidP="008C4C8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29C1" w:rsidRPr="00C25640" w:rsidTr="008C4C8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29C1" w:rsidRPr="00C25640" w:rsidTr="008C4C8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91466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</w:t>
            </w:r>
            <w:r w:rsidRPr="002706A2">
              <w:rPr>
                <w:rFonts w:ascii="Times New Roman" w:hAnsi="Times New Roman" w:cs="Times New Roman"/>
              </w:rPr>
              <w:t xml:space="preserve">образования - </w:t>
            </w:r>
            <w:r w:rsidRPr="002706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 подготовки квалифицированных рабочих, служащих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B229C1" w:rsidRPr="00E64789" w:rsidRDefault="00B229C1" w:rsidP="008C4C85">
            <w:pPr>
              <w:pStyle w:val="ConsPlusNonforma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9C1" w:rsidRPr="00C25640" w:rsidRDefault="0062026E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62026E">
              <w:rPr>
                <w:rFonts w:ascii="Times New Roman" w:hAnsi="Times New Roman" w:cs="Times New Roman"/>
              </w:rPr>
              <w:t>37.Д57.0</w:t>
            </w:r>
          </w:p>
        </w:tc>
      </w:tr>
      <w:tr w:rsidR="00B229C1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29C1" w:rsidRPr="00C25640" w:rsidTr="008C4C85">
        <w:trPr>
          <w:trHeight w:val="288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229C1" w:rsidRPr="00C25640" w:rsidRDefault="00B229C1" w:rsidP="00B229C1">
            <w:pPr>
              <w:pStyle w:val="ConsPlusNonformat"/>
              <w:rPr>
                <w:rFonts w:ascii="Times New Roman" w:hAnsi="Times New Roman" w:cs="Times New Roman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8D1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229C1" w:rsidRPr="00C25640" w:rsidRDefault="00B229C1" w:rsidP="00B229C1">
      <w:pPr>
        <w:pStyle w:val="ConsPlusNonformat"/>
        <w:rPr>
          <w:rFonts w:ascii="Times New Roman" w:hAnsi="Times New Roman" w:cs="Times New Roman"/>
        </w:rPr>
        <w:sectPr w:rsidR="00B229C1" w:rsidRPr="00C25640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026E" w:rsidRPr="002300B3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2026E" w:rsidRPr="00F665E3" w:rsidTr="00A779C2">
        <w:trPr>
          <w:trHeight w:val="99"/>
        </w:trPr>
        <w:tc>
          <w:tcPr>
            <w:tcW w:w="993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2026E" w:rsidRPr="00F665E3" w:rsidTr="00A779C2">
        <w:trPr>
          <w:trHeight w:val="462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026E" w:rsidRPr="00F665E3" w:rsidTr="00A779C2">
        <w:trPr>
          <w:trHeight w:val="552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026E" w:rsidRPr="00F665E3" w:rsidTr="00A779C2">
        <w:trPr>
          <w:trHeight w:val="21"/>
        </w:trPr>
        <w:tc>
          <w:tcPr>
            <w:tcW w:w="993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2026E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8D140E" w:rsidRDefault="0062026E" w:rsidP="00620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43</w:t>
            </w: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.09</w:t>
            </w:r>
          </w:p>
          <w:p w:rsidR="0062026E" w:rsidRPr="00F665E3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026E" w:rsidRPr="00F665E3" w:rsidTr="00A779C2">
        <w:trPr>
          <w:trHeight w:val="583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026E" w:rsidRPr="002165E9" w:rsidRDefault="00F616C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026E" w:rsidRPr="00F665E3" w:rsidTr="00A779C2">
        <w:trPr>
          <w:trHeight w:val="382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026E" w:rsidRPr="002165E9" w:rsidRDefault="00F616C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026E" w:rsidRPr="00F665E3" w:rsidTr="00A779C2">
        <w:trPr>
          <w:trHeight w:val="550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62026E" w:rsidRPr="002165E9" w:rsidRDefault="00F616C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026E" w:rsidRPr="00F665E3" w:rsidTr="00A779C2">
        <w:trPr>
          <w:trHeight w:val="354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8D140E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026E" w:rsidRPr="008D140E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026E" w:rsidRPr="008D140E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026E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026E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026E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026E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026E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852101О.99.0.ББ29ТД64002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8D140E" w:rsidRDefault="0062026E" w:rsidP="00620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43</w:t>
            </w:r>
            <w:r w:rsidRPr="008D140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.09</w:t>
            </w:r>
          </w:p>
          <w:p w:rsidR="0062026E" w:rsidRPr="00F665E3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8D140E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8D140E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8D140E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026E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</w:p>
    <w:p w:rsidR="00B229C1" w:rsidRPr="00C25640" w:rsidRDefault="00B229C1" w:rsidP="00B229C1">
      <w:pPr>
        <w:pStyle w:val="ConsPlusNonformat"/>
        <w:jc w:val="center"/>
      </w:pPr>
    </w:p>
    <w:p w:rsidR="00B229C1" w:rsidRDefault="00B229C1" w:rsidP="00B229C1">
      <w:pPr>
        <w:pStyle w:val="ConsPlusNonformat"/>
        <w:jc w:val="center"/>
      </w:pPr>
    </w:p>
    <w:p w:rsidR="00B229C1" w:rsidRDefault="00B229C1" w:rsidP="00B229C1">
      <w:pPr>
        <w:pStyle w:val="ConsPlusNonformat"/>
        <w:jc w:val="center"/>
        <w:sectPr w:rsidR="00B229C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229C1" w:rsidRPr="00C25640" w:rsidRDefault="00B229C1" w:rsidP="00B229C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229C1" w:rsidRPr="00C25640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B229C1" w:rsidRPr="00C25640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229C1" w:rsidRPr="00814ADB" w:rsidTr="008C4C8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229C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229C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229C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229C1" w:rsidRPr="00814ADB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229C1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229C1" w:rsidRPr="00C25640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B229C1" w:rsidRPr="00C25640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229C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229C1" w:rsidRPr="0085385D" w:rsidTr="008C4C8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9C1" w:rsidRPr="00AC3C4B" w:rsidRDefault="00B229C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B229C1" w:rsidRPr="0085385D" w:rsidTr="008C4C8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9C1" w:rsidRPr="00AC3C4B" w:rsidRDefault="00B229C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B229C1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9C1" w:rsidRPr="00AC3C4B" w:rsidRDefault="00B229C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B229C1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9C1" w:rsidRPr="00AC3C4B" w:rsidRDefault="00B229C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B229C1" w:rsidRPr="00C25640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29C1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B229C1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229C1" w:rsidRPr="005F4203" w:rsidTr="008C4C85"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B229C1" w:rsidRPr="005F4203" w:rsidTr="008C4C85"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229C1" w:rsidRDefault="00B229C1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B229C1" w:rsidRDefault="00B229C1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B229C1" w:rsidRPr="00C25640" w:rsidRDefault="00B229C1" w:rsidP="00B229C1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5</w:t>
      </w:r>
    </w:p>
    <w:p w:rsidR="00B229C1" w:rsidRPr="00C25640" w:rsidRDefault="00B229C1" w:rsidP="00B229C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229C1" w:rsidRPr="00C25640" w:rsidTr="008C4C8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229C1" w:rsidRPr="00C25640" w:rsidRDefault="00B229C1" w:rsidP="008C4C8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B229C1" w:rsidRPr="00C25640" w:rsidRDefault="00B229C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229C1" w:rsidRPr="00C25640" w:rsidRDefault="00B229C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229C1" w:rsidRPr="00C25640" w:rsidRDefault="00B229C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B229C1" w:rsidRPr="00C25640" w:rsidRDefault="00B229C1" w:rsidP="008C4C8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29C1" w:rsidRPr="00C25640" w:rsidTr="008C4C8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29C1" w:rsidRPr="00C25640" w:rsidTr="008C4C8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91466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9146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29C1" w:rsidRPr="00C25640" w:rsidRDefault="0062026E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62026E">
              <w:rPr>
                <w:rFonts w:ascii="Times New Roman" w:hAnsi="Times New Roman" w:cs="Times New Roman"/>
              </w:rPr>
              <w:t>37.Д57.0</w:t>
            </w:r>
          </w:p>
        </w:tc>
      </w:tr>
      <w:tr w:rsidR="00B229C1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29C1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</w:t>
            </w:r>
            <w:r w:rsidRPr="009146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C25640" w:rsidRDefault="00B229C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229C1" w:rsidRPr="00C25640" w:rsidRDefault="00B229C1" w:rsidP="00B229C1">
      <w:pPr>
        <w:pStyle w:val="ConsPlusNonformat"/>
        <w:rPr>
          <w:rFonts w:ascii="Times New Roman" w:hAnsi="Times New Roman" w:cs="Times New Roman"/>
        </w:rPr>
        <w:sectPr w:rsidR="00B229C1" w:rsidRPr="00C25640" w:rsidSect="00E60EDE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229C1" w:rsidRPr="00F665E3" w:rsidRDefault="00B229C1" w:rsidP="00B229C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026E" w:rsidRPr="002300B3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2026E" w:rsidRPr="00F665E3" w:rsidTr="00A779C2">
        <w:trPr>
          <w:trHeight w:val="99"/>
        </w:trPr>
        <w:tc>
          <w:tcPr>
            <w:tcW w:w="993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2026E" w:rsidRPr="00F665E3" w:rsidTr="00A779C2">
        <w:trPr>
          <w:trHeight w:val="462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026E" w:rsidRPr="00F665E3" w:rsidTr="00A779C2">
        <w:trPr>
          <w:trHeight w:val="552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026E" w:rsidRPr="00F665E3" w:rsidTr="00A779C2">
        <w:trPr>
          <w:trHeight w:val="21"/>
        </w:trPr>
        <w:tc>
          <w:tcPr>
            <w:tcW w:w="993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2026E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852101О.99.0.ББ29ОП24000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B229C1" w:rsidRDefault="0062026E" w:rsidP="00620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35.01.</w:t>
            </w:r>
            <w:r w:rsidRPr="00B229C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62026E" w:rsidRPr="00F665E3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29C1">
              <w:rPr>
                <w:rFonts w:ascii="Times New Roman" w:hAnsi="Times New Roman" w:cs="Times New Roman"/>
                <w:sz w:val="18"/>
                <w:szCs w:val="20"/>
              </w:rPr>
              <w:t>Тракторист-машинист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026E" w:rsidRPr="00F665E3" w:rsidTr="00A779C2">
        <w:trPr>
          <w:trHeight w:val="583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91466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026E" w:rsidRPr="002165E9" w:rsidRDefault="00F616C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026E" w:rsidRPr="00F665E3" w:rsidTr="00A779C2">
        <w:trPr>
          <w:trHeight w:val="382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026E" w:rsidRPr="002165E9" w:rsidRDefault="00F616C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026E" w:rsidRPr="00F665E3" w:rsidTr="00A779C2">
        <w:trPr>
          <w:trHeight w:val="550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62026E" w:rsidRPr="00FB358A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B358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62026E" w:rsidRPr="002165E9" w:rsidRDefault="00F616C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026E" w:rsidRPr="00F665E3" w:rsidTr="00A779C2">
        <w:trPr>
          <w:trHeight w:val="354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62026E" w:rsidRPr="00914660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026E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026E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026E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026E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026E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852101О.99.0.ББ29ОП24000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B229C1" w:rsidRDefault="0062026E" w:rsidP="00620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35.01.</w:t>
            </w:r>
            <w:r w:rsidRPr="00B229C1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62026E" w:rsidRPr="00F665E3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229C1">
              <w:rPr>
                <w:rFonts w:ascii="Times New Roman" w:hAnsi="Times New Roman" w:cs="Times New Roman"/>
                <w:sz w:val="18"/>
                <w:szCs w:val="20"/>
              </w:rPr>
              <w:t>Тракторист-машинист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914660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914660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914660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</w:t>
            </w:r>
            <w:r w:rsidRPr="00914660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026E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</w:p>
    <w:p w:rsidR="0062026E" w:rsidRDefault="0062026E" w:rsidP="0062026E"/>
    <w:p w:rsidR="00B229C1" w:rsidRPr="00F665E3" w:rsidRDefault="00B229C1" w:rsidP="00B229C1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B229C1" w:rsidRPr="00C25640" w:rsidRDefault="00B229C1" w:rsidP="00B229C1">
      <w:pPr>
        <w:pStyle w:val="ConsPlusNonformat"/>
        <w:jc w:val="center"/>
      </w:pPr>
    </w:p>
    <w:p w:rsidR="00B229C1" w:rsidRDefault="00B229C1" w:rsidP="00B229C1">
      <w:pPr>
        <w:pStyle w:val="ConsPlusNonformat"/>
        <w:jc w:val="center"/>
      </w:pPr>
    </w:p>
    <w:p w:rsidR="00B229C1" w:rsidRDefault="00B229C1" w:rsidP="00B229C1">
      <w:pPr>
        <w:pStyle w:val="ConsPlusNonformat"/>
        <w:jc w:val="center"/>
        <w:sectPr w:rsidR="00B229C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229C1" w:rsidRPr="00C25640" w:rsidRDefault="00B229C1" w:rsidP="00B229C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229C1" w:rsidRPr="00C25640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B229C1" w:rsidRPr="00C25640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229C1" w:rsidRPr="00814ADB" w:rsidTr="008C4C8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229C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229C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229C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9C1" w:rsidRPr="00814ADB" w:rsidRDefault="00B229C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229C1" w:rsidRPr="00814ADB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229C1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229C1" w:rsidRPr="002706A2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706A2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229C1" w:rsidRPr="00C25640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706A2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229C1" w:rsidRPr="0085385D" w:rsidTr="008C4C8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9C1" w:rsidRPr="00AC3C4B" w:rsidRDefault="00B229C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B229C1" w:rsidRPr="0085385D" w:rsidTr="008C4C8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9C1" w:rsidRPr="00AC3C4B" w:rsidRDefault="00B229C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B229C1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9C1" w:rsidRPr="00AC3C4B" w:rsidRDefault="00B229C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B229C1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29C1" w:rsidRPr="00AC3C4B" w:rsidRDefault="00B229C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B229C1" w:rsidRPr="00C25640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29C1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B229C1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229C1" w:rsidRPr="005F4203" w:rsidTr="008C4C85"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B229C1" w:rsidRPr="005F4203" w:rsidTr="008C4C85"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229C1" w:rsidRPr="005F4203" w:rsidRDefault="00B229C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29C1" w:rsidRPr="005F4203" w:rsidTr="008C4C85"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29C1" w:rsidRPr="005F4203" w:rsidRDefault="00B229C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229C1" w:rsidRDefault="00B229C1" w:rsidP="00B229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29C1" w:rsidRDefault="00B229C1" w:rsidP="00B229C1">
      <w:pPr>
        <w:pStyle w:val="ConsPlusNonformat"/>
        <w:jc w:val="center"/>
        <w:rPr>
          <w:rFonts w:ascii="Times New Roman" w:hAnsi="Times New Roman" w:cs="Times New Roman"/>
        </w:rPr>
      </w:pPr>
    </w:p>
    <w:p w:rsidR="00600DC9" w:rsidRPr="00C25640" w:rsidRDefault="00600DC9" w:rsidP="00600DC9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6</w:t>
      </w:r>
    </w:p>
    <w:p w:rsidR="00600DC9" w:rsidRPr="00C25640" w:rsidRDefault="00600DC9" w:rsidP="00600DC9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00DC9" w:rsidRPr="00C25640" w:rsidTr="008C4C8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00DC9" w:rsidRPr="00C25640" w:rsidRDefault="00600DC9" w:rsidP="008C4C8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00DC9" w:rsidRPr="00C25640" w:rsidRDefault="00600DC9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00DC9" w:rsidRPr="00C25640" w:rsidRDefault="00600DC9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00DC9" w:rsidRPr="00C25640" w:rsidRDefault="00600DC9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600DC9" w:rsidRPr="00C25640" w:rsidRDefault="00600DC9" w:rsidP="008C4C8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00DC9" w:rsidRPr="00C25640" w:rsidTr="008C4C8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00DC9" w:rsidRPr="00C25640" w:rsidTr="008C4C8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FD001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квалифицированных рабочих, </w:t>
            </w:r>
            <w:r w:rsidR="006202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служащих</w:t>
            </w:r>
          </w:p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DC9" w:rsidRPr="00C25640" w:rsidRDefault="0062026E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62026E">
              <w:rPr>
                <w:rFonts w:ascii="Times New Roman" w:hAnsi="Times New Roman" w:cs="Times New Roman"/>
              </w:rPr>
              <w:t>37.Д57.0</w:t>
            </w:r>
          </w:p>
        </w:tc>
      </w:tr>
      <w:tr w:rsidR="00600DC9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00DC9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2. Категории потреб</w:t>
            </w:r>
            <w:r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11B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</w:t>
            </w:r>
            <w:r w:rsidRPr="00FD00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C25640" w:rsidRDefault="00600DC9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00DC9" w:rsidRPr="00C25640" w:rsidRDefault="00600DC9" w:rsidP="00600DC9">
      <w:pPr>
        <w:pStyle w:val="ConsPlusNonformat"/>
        <w:rPr>
          <w:rFonts w:ascii="Times New Roman" w:hAnsi="Times New Roman" w:cs="Times New Roman"/>
        </w:rPr>
        <w:sectPr w:rsidR="00600DC9" w:rsidRPr="00C25640" w:rsidSect="00E60EDE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00DC9" w:rsidRPr="00F665E3" w:rsidRDefault="00600DC9" w:rsidP="00600DC9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026E" w:rsidRPr="002300B3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62026E" w:rsidRPr="00F665E3" w:rsidTr="00A779C2">
        <w:trPr>
          <w:trHeight w:val="99"/>
        </w:trPr>
        <w:tc>
          <w:tcPr>
            <w:tcW w:w="993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62026E" w:rsidRPr="00F665E3" w:rsidTr="00A779C2">
        <w:trPr>
          <w:trHeight w:val="462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026E" w:rsidRPr="00F665E3" w:rsidTr="00A779C2">
        <w:trPr>
          <w:trHeight w:val="552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026E" w:rsidRPr="00F665E3" w:rsidTr="00A779C2">
        <w:trPr>
          <w:trHeight w:val="21"/>
        </w:trPr>
        <w:tc>
          <w:tcPr>
            <w:tcW w:w="993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62026E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FD0016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62026E" w:rsidRPr="00F665E3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Хозяйк</w:t>
            </w:r>
            <w:proofErr w:type="gramStart"/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FD0016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62026E" w:rsidRPr="00FD0016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62026E" w:rsidRPr="00FD0016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62026E" w:rsidRPr="00F665E3" w:rsidTr="00A779C2">
        <w:trPr>
          <w:trHeight w:val="583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FD0016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026E" w:rsidRPr="00FD0016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026E" w:rsidRPr="00FD0016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026E" w:rsidRPr="002165E9" w:rsidRDefault="00F616C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026E" w:rsidRPr="00F665E3" w:rsidTr="00A779C2">
        <w:trPr>
          <w:trHeight w:val="382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FD0016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026E" w:rsidRPr="00FD0016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026E" w:rsidRPr="00FD0016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026E" w:rsidRPr="002165E9" w:rsidRDefault="00F616C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026E" w:rsidRPr="00F665E3" w:rsidTr="00A779C2">
        <w:trPr>
          <w:trHeight w:val="550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FD0016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62026E" w:rsidRPr="00FD0016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62026E" w:rsidRPr="00FD0016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62026E" w:rsidRPr="002165E9" w:rsidRDefault="00F616C6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62026E" w:rsidRPr="00F665E3" w:rsidTr="00A779C2">
        <w:trPr>
          <w:trHeight w:val="354"/>
        </w:trPr>
        <w:tc>
          <w:tcPr>
            <w:tcW w:w="993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026E" w:rsidRPr="00C213F4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62026E" w:rsidRPr="00FD0016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62026E" w:rsidRPr="00FD0016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62026E" w:rsidRPr="00FD0016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D001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62026E" w:rsidRPr="002165E9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62026E" w:rsidRPr="00F665E3" w:rsidRDefault="0062026E" w:rsidP="006202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2026E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2026E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62026E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62026E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2026E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2026E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D0016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62026E" w:rsidRPr="00F665E3" w:rsidRDefault="0062026E" w:rsidP="006202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Хозяйк</w:t>
            </w:r>
            <w:proofErr w:type="gramStart"/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FD0016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D0016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D0016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D0016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26E" w:rsidRPr="00F665E3" w:rsidRDefault="0062026E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62026E" w:rsidRDefault="0062026E" w:rsidP="0062026E">
      <w:pPr>
        <w:pStyle w:val="ConsPlusNonformat"/>
        <w:ind w:left="-567"/>
        <w:rPr>
          <w:rFonts w:ascii="Times New Roman" w:hAnsi="Times New Roman" w:cs="Times New Roman"/>
        </w:rPr>
      </w:pPr>
    </w:p>
    <w:p w:rsidR="0062026E" w:rsidRDefault="0062026E" w:rsidP="0062026E"/>
    <w:p w:rsidR="00600DC9" w:rsidRPr="00F665E3" w:rsidRDefault="00600DC9" w:rsidP="00600DC9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600DC9" w:rsidRPr="00C25640" w:rsidRDefault="00600DC9" w:rsidP="00600DC9">
      <w:pPr>
        <w:pStyle w:val="ConsPlusNonformat"/>
        <w:jc w:val="center"/>
      </w:pPr>
    </w:p>
    <w:p w:rsidR="00600DC9" w:rsidRDefault="00600DC9" w:rsidP="00600DC9">
      <w:pPr>
        <w:pStyle w:val="ConsPlusNonformat"/>
        <w:jc w:val="center"/>
      </w:pPr>
    </w:p>
    <w:p w:rsidR="00600DC9" w:rsidRDefault="00600DC9" w:rsidP="00600DC9">
      <w:pPr>
        <w:pStyle w:val="ConsPlusNonformat"/>
        <w:jc w:val="center"/>
        <w:sectPr w:rsidR="00600DC9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00DC9" w:rsidRPr="00C25640" w:rsidRDefault="00600DC9" w:rsidP="00600DC9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00DC9" w:rsidRPr="00C25640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600DC9" w:rsidRPr="00C25640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00DC9" w:rsidRPr="00814ADB" w:rsidTr="008C4C8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00DC9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00DC9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00DC9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DC9" w:rsidRPr="00814ADB" w:rsidRDefault="00600DC9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00DC9" w:rsidRPr="00814ADB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00DC9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00DC9" w:rsidRPr="00FD0016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0016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00DC9" w:rsidRPr="00C25640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D0016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00DC9" w:rsidRPr="0085385D" w:rsidTr="008C4C8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DC9" w:rsidRPr="00AC3C4B" w:rsidRDefault="00600DC9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600DC9" w:rsidRPr="0085385D" w:rsidTr="008C4C8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DC9" w:rsidRPr="00AC3C4B" w:rsidRDefault="00600DC9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600DC9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DC9" w:rsidRPr="00AC3C4B" w:rsidRDefault="00600DC9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600DC9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00DC9" w:rsidRPr="00AC3C4B" w:rsidRDefault="00600DC9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600DC9" w:rsidRPr="00C25640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0DC9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600DC9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00DC9" w:rsidRPr="005F4203" w:rsidTr="008C4C85">
        <w:tc>
          <w:tcPr>
            <w:tcW w:w="3193" w:type="dxa"/>
          </w:tcPr>
          <w:p w:rsidR="00600DC9" w:rsidRPr="005F4203" w:rsidRDefault="00600DC9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00DC9" w:rsidRPr="005F4203" w:rsidRDefault="00600DC9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00DC9" w:rsidRPr="005F4203" w:rsidRDefault="00600DC9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600DC9" w:rsidRPr="005F4203" w:rsidTr="008C4C85">
        <w:tc>
          <w:tcPr>
            <w:tcW w:w="3193" w:type="dxa"/>
          </w:tcPr>
          <w:p w:rsidR="00600DC9" w:rsidRPr="005F4203" w:rsidRDefault="00600DC9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00DC9" w:rsidRPr="005F4203" w:rsidRDefault="00600DC9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00DC9" w:rsidRPr="005F4203" w:rsidRDefault="00600DC9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600DC9" w:rsidRPr="005F4203" w:rsidTr="008C4C85"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00DC9" w:rsidRPr="005F4203" w:rsidTr="008C4C85"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00DC9" w:rsidRPr="005F4203" w:rsidTr="008C4C85"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00DC9" w:rsidRPr="005F4203" w:rsidTr="008C4C85"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00DC9" w:rsidRPr="005F4203" w:rsidTr="008C4C85"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00DC9" w:rsidRPr="005F4203" w:rsidRDefault="00600DC9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00DC9" w:rsidRDefault="00600DC9" w:rsidP="00600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0DC9" w:rsidRDefault="00600DC9" w:rsidP="00600DC9">
      <w:pPr>
        <w:pStyle w:val="ConsPlusNonformat"/>
        <w:jc w:val="center"/>
        <w:rPr>
          <w:rFonts w:ascii="Times New Roman" w:hAnsi="Times New Roman" w:cs="Times New Roman"/>
        </w:rPr>
      </w:pPr>
    </w:p>
    <w:p w:rsidR="00B229C1" w:rsidRDefault="00B229C1" w:rsidP="00F21C27">
      <w:pPr>
        <w:pStyle w:val="ConsPlusNonformat"/>
        <w:jc w:val="center"/>
        <w:rPr>
          <w:rFonts w:ascii="Times New Roman" w:hAnsi="Times New Roman" w:cs="Times New Roman"/>
          <w:highlight w:val="yellow"/>
        </w:rPr>
      </w:pPr>
    </w:p>
    <w:p w:rsidR="00F21C27" w:rsidRPr="00C25640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  <w:r w:rsidRPr="008671D4">
        <w:rPr>
          <w:rFonts w:ascii="Times New Roman" w:hAnsi="Times New Roman" w:cs="Times New Roman"/>
        </w:rPr>
        <w:t>Раздел</w:t>
      </w:r>
      <w:r w:rsidRPr="00600DC9">
        <w:rPr>
          <w:rFonts w:ascii="Times New Roman" w:hAnsi="Times New Roman" w:cs="Times New Roman"/>
        </w:rPr>
        <w:t xml:space="preserve"> </w:t>
      </w:r>
      <w:r w:rsidR="00600DC9" w:rsidRPr="00600DC9">
        <w:rPr>
          <w:rFonts w:ascii="Times New Roman" w:hAnsi="Times New Roman" w:cs="Times New Roman"/>
        </w:rPr>
        <w:t>7</w:t>
      </w:r>
    </w:p>
    <w:p w:rsidR="00F21C27" w:rsidRPr="00C25640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F21C27" w:rsidRPr="00C25640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06C1F" w:rsidRPr="00906C1F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C1F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906C1F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906C1F" w:rsidRPr="00906C1F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C1F">
              <w:rPr>
                <w:rFonts w:ascii="Times New Roman" w:hAnsi="Times New Roman" w:cs="Times New Roman"/>
              </w:rPr>
              <w:t>базовому</w:t>
            </w:r>
          </w:p>
          <w:p w:rsidR="00906C1F" w:rsidRPr="00906C1F" w:rsidRDefault="00906C1F" w:rsidP="00906C1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906C1F">
              <w:rPr>
                <w:rFonts w:ascii="Times New Roman" w:hAnsi="Times New Roman" w:cs="Times New Roman"/>
              </w:rPr>
              <w:t>(отраслевому)</w:t>
            </w:r>
          </w:p>
          <w:p w:rsidR="00F21C27" w:rsidRPr="00C25640" w:rsidRDefault="00906C1F" w:rsidP="00906C1F">
            <w:pPr>
              <w:jc w:val="center"/>
              <w:rPr>
                <w:sz w:val="20"/>
                <w:szCs w:val="20"/>
              </w:rPr>
            </w:pPr>
            <w:r w:rsidRPr="00906C1F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F21C27" w:rsidRPr="00C25640" w:rsidRDefault="00F21C27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C25640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C25640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600DC9" w:rsidRDefault="008671D4" w:rsidP="000477E5">
            <w:pPr>
              <w:pStyle w:val="ConsPlusNonformat"/>
              <w:rPr>
                <w:rFonts w:ascii="Times New Roman" w:hAnsi="Times New Roman" w:cs="Times New Roman"/>
              </w:rPr>
            </w:pPr>
            <w:r w:rsidRPr="008671D4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8671D4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8671D4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C27" w:rsidRPr="00C25640" w:rsidRDefault="008671D4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671D4">
              <w:rPr>
                <w:rFonts w:ascii="Times New Roman" w:hAnsi="Times New Roman" w:cs="Times New Roman"/>
              </w:rPr>
              <w:t>44.Г51.0</w:t>
            </w:r>
          </w:p>
        </w:tc>
      </w:tr>
      <w:tr w:rsidR="00F21C27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21C27" w:rsidRPr="00600DC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21C27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C27" w:rsidRPr="00600DC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600DC9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21C27" w:rsidRPr="00600DC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21C27" w:rsidRPr="00600DC9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C25640" w:rsidRDefault="00F21C27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21C27" w:rsidRPr="00C25640" w:rsidRDefault="00F21C27" w:rsidP="00F21C27">
      <w:pPr>
        <w:pStyle w:val="ConsPlusNonformat"/>
        <w:rPr>
          <w:rFonts w:ascii="Times New Roman" w:hAnsi="Times New Roman" w:cs="Times New Roman"/>
        </w:rPr>
        <w:sectPr w:rsidR="00F21C27" w:rsidRPr="00C25640" w:rsidSect="008B319B">
          <w:pgSz w:w="11906" w:h="16838" w:code="9"/>
          <w:pgMar w:top="1134" w:right="567" w:bottom="1134" w:left="1418" w:header="720" w:footer="720" w:gutter="0"/>
          <w:cols w:space="720"/>
        </w:sectPr>
      </w:pPr>
    </w:p>
    <w:p w:rsidR="003A7D29" w:rsidRPr="002300B3" w:rsidRDefault="003A7D29" w:rsidP="003A7D29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A7D29" w:rsidRDefault="003A7D29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F665E3" w:rsidRPr="00F665E3" w:rsidTr="00F665E3">
        <w:trPr>
          <w:trHeight w:val="99"/>
        </w:trPr>
        <w:tc>
          <w:tcPr>
            <w:tcW w:w="993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F665E3" w:rsidRPr="00F665E3" w:rsidTr="00F665E3">
        <w:trPr>
          <w:trHeight w:val="462"/>
        </w:trPr>
        <w:tc>
          <w:tcPr>
            <w:tcW w:w="993" w:type="dxa"/>
            <w:vMerge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075C8" w:rsidRPr="00F665E3" w:rsidTr="00F665E3">
        <w:trPr>
          <w:trHeight w:val="552"/>
        </w:trPr>
        <w:tc>
          <w:tcPr>
            <w:tcW w:w="993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075C8" w:rsidRDefault="00907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075C8" w:rsidRDefault="00907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075C8" w:rsidRDefault="00907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075C8" w:rsidRDefault="00907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9075C8" w:rsidRDefault="009075C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F665E3" w:rsidTr="00F665E3">
        <w:trPr>
          <w:trHeight w:val="21"/>
        </w:trPr>
        <w:tc>
          <w:tcPr>
            <w:tcW w:w="993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F665E3" w:rsidRPr="00F665E3" w:rsidTr="008671D4">
        <w:trPr>
          <w:trHeight w:val="105"/>
        </w:trPr>
        <w:tc>
          <w:tcPr>
            <w:tcW w:w="993" w:type="dxa"/>
            <w:vMerge w:val="restart"/>
            <w:vAlign w:val="center"/>
          </w:tcPr>
          <w:p w:rsidR="00F665E3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671D4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F665E3" w:rsidRPr="00600DC9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00DC9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</w:t>
            </w:r>
            <w:r w:rsidR="00F141DB" w:rsidRPr="00600DC9">
              <w:rPr>
                <w:rFonts w:ascii="Times New Roman" w:hAnsi="Times New Roman" w:cs="Times New Roman"/>
                <w:sz w:val="18"/>
                <w:szCs w:val="20"/>
              </w:rPr>
              <w:t xml:space="preserve"> (ОВЗ)</w:t>
            </w:r>
          </w:p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16E8D" w:rsidRPr="00F665E3" w:rsidRDefault="006560B6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665E3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F665E3" w:rsidRPr="00F665E3" w:rsidRDefault="00F665E3" w:rsidP="00F665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665E3" w:rsidRPr="00F665E3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F665E3" w:rsidRPr="00600DC9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F665E3" w:rsidRPr="00600DC9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F665E3" w:rsidRPr="00600DC9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F665E3" w:rsidRPr="00600DC9" w:rsidRDefault="00F665E3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F665E3" w:rsidRPr="008671D4" w:rsidRDefault="008671D4" w:rsidP="00867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671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F665E3" w:rsidRPr="008671D4" w:rsidRDefault="008671D4" w:rsidP="00867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671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8671D4" w:rsidRPr="00F665E3" w:rsidTr="001A08CE">
        <w:trPr>
          <w:trHeight w:val="583"/>
        </w:trPr>
        <w:tc>
          <w:tcPr>
            <w:tcW w:w="993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671D4" w:rsidRPr="00F665E3" w:rsidRDefault="008671D4" w:rsidP="00F665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671D4" w:rsidRPr="00F665E3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671D4" w:rsidRPr="00600DC9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671D4" w:rsidRPr="00600DC9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671D4" w:rsidRPr="00600DC9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671D4" w:rsidRPr="00600DC9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671D4" w:rsidRPr="008671D4" w:rsidRDefault="00F616C6" w:rsidP="0069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671D4" w:rsidRPr="008671D4" w:rsidRDefault="008671D4" w:rsidP="0069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671D4" w:rsidRPr="00F665E3" w:rsidTr="001A08CE">
        <w:trPr>
          <w:trHeight w:val="382"/>
        </w:trPr>
        <w:tc>
          <w:tcPr>
            <w:tcW w:w="993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671D4" w:rsidRPr="00F665E3" w:rsidRDefault="008671D4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671D4" w:rsidRPr="00F665E3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671D4" w:rsidRPr="00600DC9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671D4" w:rsidRPr="00600DC9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671D4" w:rsidRPr="00600DC9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671D4" w:rsidRPr="00600DC9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671D4" w:rsidRPr="008671D4" w:rsidRDefault="00F616C6" w:rsidP="0069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671D4" w:rsidRPr="008671D4" w:rsidRDefault="008671D4" w:rsidP="0069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671D4" w:rsidRPr="00F665E3" w:rsidTr="001A08CE">
        <w:trPr>
          <w:trHeight w:val="550"/>
        </w:trPr>
        <w:tc>
          <w:tcPr>
            <w:tcW w:w="993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671D4" w:rsidRPr="00F665E3" w:rsidRDefault="008671D4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8671D4" w:rsidRPr="00F665E3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671D4" w:rsidRPr="00600DC9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671D4" w:rsidRPr="00600DC9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8671D4" w:rsidRPr="00600DC9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8671D4" w:rsidRPr="00600DC9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8671D4" w:rsidRPr="008671D4" w:rsidRDefault="00F616C6" w:rsidP="0069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671D4" w:rsidRPr="008671D4" w:rsidRDefault="008671D4" w:rsidP="0069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671D4" w:rsidRPr="00F665E3" w:rsidTr="001A08CE">
        <w:trPr>
          <w:trHeight w:val="354"/>
        </w:trPr>
        <w:tc>
          <w:tcPr>
            <w:tcW w:w="993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671D4" w:rsidRPr="00F665E3" w:rsidRDefault="008671D4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671D4" w:rsidRPr="00F665E3" w:rsidRDefault="008671D4" w:rsidP="00F141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. Уровень выполнения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плана приема обучающихся по программам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профессиональной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8671D4" w:rsidRPr="00F665E3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671D4" w:rsidRPr="00600DC9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671D4" w:rsidRPr="00600DC9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671D4" w:rsidRPr="00600DC9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671D4" w:rsidRPr="00600DC9" w:rsidRDefault="008671D4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00DC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671D4" w:rsidRPr="008671D4" w:rsidRDefault="008671D4" w:rsidP="0069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671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671D4" w:rsidRPr="008671D4" w:rsidRDefault="008671D4" w:rsidP="00697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671D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141DB" w:rsidRDefault="00F141D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141DB" w:rsidRDefault="00F141DB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F665E3" w:rsidRPr="00F665E3" w:rsidTr="006560B6">
        <w:trPr>
          <w:trHeight w:val="561"/>
        </w:trPr>
        <w:tc>
          <w:tcPr>
            <w:tcW w:w="993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F665E3" w:rsidRPr="00F665E3" w:rsidTr="006560B6">
        <w:trPr>
          <w:trHeight w:val="572"/>
        </w:trPr>
        <w:tc>
          <w:tcPr>
            <w:tcW w:w="993" w:type="dxa"/>
            <w:vMerge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9075C8" w:rsidRPr="00F665E3" w:rsidTr="006560B6">
        <w:trPr>
          <w:trHeight w:val="795"/>
        </w:trPr>
        <w:tc>
          <w:tcPr>
            <w:tcW w:w="993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075C8" w:rsidRDefault="00907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9075C8" w:rsidRDefault="00907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075C8" w:rsidRDefault="00907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075C8" w:rsidRDefault="009075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075C8" w:rsidRDefault="009075C8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1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075C8" w:rsidRPr="00F665E3" w:rsidRDefault="009075C8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F665E3" w:rsidRPr="00F665E3" w:rsidTr="006560B6">
        <w:trPr>
          <w:trHeight w:val="212"/>
        </w:trPr>
        <w:tc>
          <w:tcPr>
            <w:tcW w:w="993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7D534D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F665E3" w:rsidRPr="00F665E3" w:rsidRDefault="00F665E3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C206C2" w:rsidRPr="00F665E3" w:rsidTr="006560B6">
        <w:trPr>
          <w:trHeight w:val="325"/>
        </w:trPr>
        <w:tc>
          <w:tcPr>
            <w:tcW w:w="993" w:type="dxa"/>
            <w:vAlign w:val="center"/>
          </w:tcPr>
          <w:p w:rsidR="00C206C2" w:rsidRPr="00F665E3" w:rsidRDefault="00C206C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671D4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C206C2" w:rsidRPr="00600DC9" w:rsidRDefault="00C206C2" w:rsidP="00F14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00DC9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C206C2" w:rsidRPr="00F665E3" w:rsidRDefault="00C206C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206C2" w:rsidRPr="00F665E3" w:rsidRDefault="00C206C2" w:rsidP="00600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C206C2" w:rsidRPr="00F665E3" w:rsidRDefault="00C206C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C206C2" w:rsidRPr="00F665E3" w:rsidRDefault="00C206C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vAlign w:val="center"/>
          </w:tcPr>
          <w:p w:rsidR="00C206C2" w:rsidRPr="00F665E3" w:rsidRDefault="00C206C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206C2" w:rsidRDefault="00C206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C206C2" w:rsidRDefault="00C206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C206C2" w:rsidRPr="00F665E3" w:rsidRDefault="00C206C2" w:rsidP="00F665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C206C2" w:rsidRPr="00600DC9" w:rsidRDefault="00E770ED" w:rsidP="00600D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55860</w:t>
            </w:r>
          </w:p>
        </w:tc>
        <w:tc>
          <w:tcPr>
            <w:tcW w:w="850" w:type="dxa"/>
            <w:vAlign w:val="center"/>
          </w:tcPr>
          <w:p w:rsidR="00C206C2" w:rsidRPr="00600DC9" w:rsidRDefault="00E770ED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55860</w:t>
            </w:r>
          </w:p>
        </w:tc>
        <w:tc>
          <w:tcPr>
            <w:tcW w:w="851" w:type="dxa"/>
            <w:vAlign w:val="center"/>
          </w:tcPr>
          <w:p w:rsidR="00C206C2" w:rsidRPr="00600DC9" w:rsidRDefault="00E770ED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55860</w:t>
            </w:r>
          </w:p>
        </w:tc>
        <w:tc>
          <w:tcPr>
            <w:tcW w:w="992" w:type="dxa"/>
            <w:vAlign w:val="center"/>
          </w:tcPr>
          <w:p w:rsidR="00C206C2" w:rsidRPr="00F665E3" w:rsidRDefault="00C206C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206C2" w:rsidRPr="00F665E3" w:rsidRDefault="00C206C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206C2" w:rsidRPr="00F665E3" w:rsidRDefault="00C206C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206C2" w:rsidRPr="00F665E3" w:rsidRDefault="00C206C2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C206C2" w:rsidRPr="00F665E3" w:rsidRDefault="00C206C2" w:rsidP="008671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F665E3" w:rsidRDefault="00F665E3" w:rsidP="00F21C27">
      <w:pPr>
        <w:pStyle w:val="ConsPlusNonformat"/>
        <w:ind w:left="-567"/>
        <w:rPr>
          <w:rFonts w:ascii="Times New Roman" w:hAnsi="Times New Roman" w:cs="Times New Roman"/>
        </w:rPr>
      </w:pPr>
    </w:p>
    <w:p w:rsidR="00F21C27" w:rsidRPr="00C25640" w:rsidRDefault="00F21C27" w:rsidP="00F21C27">
      <w:pPr>
        <w:pStyle w:val="ConsPlusNonformat"/>
        <w:jc w:val="center"/>
      </w:pPr>
    </w:p>
    <w:p w:rsidR="00F21C27" w:rsidRPr="00C25640" w:rsidRDefault="00F21C27" w:rsidP="00F21C27">
      <w:pPr>
        <w:pStyle w:val="ConsPlusNonformat"/>
        <w:jc w:val="center"/>
      </w:pPr>
    </w:p>
    <w:p w:rsidR="00F21C27" w:rsidRPr="00C25640" w:rsidRDefault="00F21C27" w:rsidP="00F21C27">
      <w:pPr>
        <w:pStyle w:val="ConsPlusNonformat"/>
        <w:jc w:val="center"/>
      </w:pPr>
    </w:p>
    <w:p w:rsidR="007D534D" w:rsidRDefault="007D534D" w:rsidP="007D534D">
      <w:pPr>
        <w:pStyle w:val="ConsPlusNonformat"/>
        <w:ind w:left="-851"/>
        <w:rPr>
          <w:rFonts w:ascii="Times New Roman" w:hAnsi="Times New Roman" w:cs="Times New Roman"/>
        </w:rPr>
      </w:pPr>
      <w:r w:rsidRPr="00990111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261"/>
        <w:gridCol w:w="1985"/>
      </w:tblGrid>
      <w:tr w:rsidR="007D534D" w:rsidTr="00084572">
        <w:tc>
          <w:tcPr>
            <w:tcW w:w="3261" w:type="dxa"/>
          </w:tcPr>
          <w:p w:rsidR="007D534D" w:rsidRDefault="007D534D" w:rsidP="00084572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985" w:type="dxa"/>
          </w:tcPr>
          <w:p w:rsidR="007D534D" w:rsidRDefault="007D534D" w:rsidP="00084572">
            <w:pPr>
              <w:pStyle w:val="ConsPlusNonformat"/>
              <w:rPr>
                <w:rFonts w:ascii="Times New Roman" w:hAnsi="Times New Roman" w:cs="Times New Roman"/>
              </w:rPr>
            </w:pPr>
            <w:r w:rsidRPr="006231F4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Количество человеко-часов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 xml:space="preserve"> (</w:t>
            </w:r>
            <w:r w:rsidRPr="00DA0458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Человеко-час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)</w:t>
            </w:r>
          </w:p>
        </w:tc>
      </w:tr>
      <w:tr w:rsidR="007D534D" w:rsidTr="002014E9">
        <w:tc>
          <w:tcPr>
            <w:tcW w:w="3261" w:type="dxa"/>
            <w:vAlign w:val="center"/>
          </w:tcPr>
          <w:p w:rsidR="007D534D" w:rsidRPr="007D534D" w:rsidRDefault="007D534D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7D534D">
              <w:rPr>
                <w:rFonts w:ascii="Times New Roman" w:hAnsi="Times New Roman" w:cs="Times New Roman"/>
                <w:sz w:val="20"/>
                <w:szCs w:val="18"/>
              </w:rPr>
              <w:t>Штукатур, маляр</w:t>
            </w:r>
          </w:p>
        </w:tc>
        <w:tc>
          <w:tcPr>
            <w:tcW w:w="1985" w:type="dxa"/>
          </w:tcPr>
          <w:p w:rsidR="007D534D" w:rsidRDefault="00E770ED" w:rsidP="0008457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27360</w:t>
            </w:r>
          </w:p>
        </w:tc>
      </w:tr>
      <w:tr w:rsidR="007D534D" w:rsidTr="002014E9">
        <w:tc>
          <w:tcPr>
            <w:tcW w:w="3261" w:type="dxa"/>
            <w:vAlign w:val="center"/>
          </w:tcPr>
          <w:p w:rsidR="007D534D" w:rsidRPr="007D534D" w:rsidRDefault="007D534D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 w:rsidRPr="007D534D">
              <w:rPr>
                <w:rFonts w:ascii="Times New Roman" w:hAnsi="Times New Roman" w:cs="Times New Roman"/>
                <w:sz w:val="20"/>
                <w:szCs w:val="18"/>
              </w:rPr>
              <w:t>Швея</w:t>
            </w:r>
          </w:p>
        </w:tc>
        <w:tc>
          <w:tcPr>
            <w:tcW w:w="1985" w:type="dxa"/>
          </w:tcPr>
          <w:p w:rsidR="007D534D" w:rsidRDefault="00E770ED" w:rsidP="0008457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E770ED">
              <w:rPr>
                <w:rFonts w:ascii="Times New Roman" w:hAnsi="Times New Roman" w:cs="Times New Roman"/>
              </w:rPr>
              <w:t>28500</w:t>
            </w:r>
          </w:p>
        </w:tc>
      </w:tr>
      <w:tr w:rsidR="00E770ED" w:rsidTr="002014E9">
        <w:tc>
          <w:tcPr>
            <w:tcW w:w="3261" w:type="dxa"/>
            <w:vAlign w:val="center"/>
          </w:tcPr>
          <w:p w:rsidR="00E770ED" w:rsidRPr="007D534D" w:rsidRDefault="00E770ED">
            <w:pPr>
              <w:rPr>
                <w:rFonts w:ascii="Times New Roman" w:hAnsi="Times New Roman" w:cs="Times New Roman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sz w:val="20"/>
                <w:szCs w:val="18"/>
              </w:rPr>
              <w:t>Всего</w:t>
            </w:r>
          </w:p>
        </w:tc>
        <w:tc>
          <w:tcPr>
            <w:tcW w:w="1985" w:type="dxa"/>
          </w:tcPr>
          <w:p w:rsidR="00E770ED" w:rsidRPr="00E770ED" w:rsidRDefault="00E770ED" w:rsidP="0008457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770ED">
              <w:rPr>
                <w:rFonts w:ascii="Times New Roman" w:hAnsi="Times New Roman" w:cs="Times New Roman"/>
              </w:rPr>
              <w:t>55860</w:t>
            </w:r>
            <w:bookmarkStart w:id="0" w:name="_GoBack"/>
            <w:bookmarkEnd w:id="0"/>
          </w:p>
        </w:tc>
      </w:tr>
    </w:tbl>
    <w:p w:rsidR="007D534D" w:rsidRDefault="007D534D" w:rsidP="007D534D">
      <w:pPr>
        <w:pStyle w:val="ConsPlusNonformat"/>
      </w:pPr>
    </w:p>
    <w:p w:rsidR="00F21C27" w:rsidRDefault="00F21C27" w:rsidP="00F21C27">
      <w:pPr>
        <w:pStyle w:val="ConsPlusNonformat"/>
        <w:jc w:val="center"/>
        <w:sectPr w:rsidR="00F21C2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21C27" w:rsidRPr="00C25640" w:rsidRDefault="00F21C27" w:rsidP="00F21C2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21C27" w:rsidRPr="00C25640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F21C27" w:rsidRPr="00C25640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21C27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21C27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21C27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21C27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C27" w:rsidRPr="00814ADB" w:rsidRDefault="00F21C27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21C27" w:rsidRPr="00814ADB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21C27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21C27" w:rsidRPr="00A963F8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 xml:space="preserve">5. </w:t>
      </w:r>
      <w:r w:rsidRPr="00A963F8">
        <w:rPr>
          <w:rFonts w:ascii="Times New Roman" w:hAnsi="Times New Roman" w:cs="Times New Roman"/>
          <w:sz w:val="20"/>
          <w:szCs w:val="20"/>
        </w:rPr>
        <w:t>Порядок оказания государственной услуги:</w:t>
      </w:r>
    </w:p>
    <w:p w:rsidR="00F21C27" w:rsidRPr="00C25640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63F8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21C27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AC3C4B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F21C27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AC3C4B" w:rsidRDefault="00F21C27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F21C27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AC3C4B" w:rsidRDefault="00F21C27" w:rsidP="008227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F21C27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1C27" w:rsidRPr="00AC3C4B" w:rsidRDefault="0088608A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8608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8608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8608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F21C27" w:rsidRPr="00C25640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F21C27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21C27" w:rsidRPr="005F4203" w:rsidTr="00127081"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F21C27" w:rsidRPr="005F4203" w:rsidTr="00127081"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21C27" w:rsidRPr="005F4203" w:rsidRDefault="00F21C27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21C27" w:rsidRPr="005F4203" w:rsidTr="00127081"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21C27" w:rsidRPr="005F4203" w:rsidRDefault="00F21C27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21C27" w:rsidRDefault="00F21C27" w:rsidP="00F21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Default="00F21C27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F21C27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D05FEA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D05FEA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</w:t>
            </w:r>
            <w:proofErr w:type="gramStart"/>
            <w:r w:rsidRPr="002975EC">
              <w:rPr>
                <w:sz w:val="18"/>
                <w:szCs w:val="18"/>
              </w:rPr>
              <w:t>процентах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975E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2975EC" w:rsidTr="00D05FEA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D05FEA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D05FEA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D05FEA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</w:t>
            </w:r>
            <w:proofErr w:type="gramStart"/>
            <w:r w:rsidRPr="002975EC">
              <w:rPr>
                <w:sz w:val="18"/>
                <w:szCs w:val="18"/>
              </w:rPr>
              <w:t>процентах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2975EC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748C7" w:rsidRPr="002975EC" w:rsidTr="00D05FEA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22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D05FEA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4DE2" w:rsidRDefault="00D64DE2" w:rsidP="0047610B">
      <w:pPr>
        <w:pStyle w:val="ConsPlusNonformat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636" w:rsidRDefault="00677636" w:rsidP="00DE1655">
      <w:pPr>
        <w:spacing w:after="0" w:line="240" w:lineRule="auto"/>
      </w:pPr>
      <w:r>
        <w:separator/>
      </w:r>
    </w:p>
  </w:endnote>
  <w:endnote w:type="continuationSeparator" w:id="0">
    <w:p w:rsidR="00677636" w:rsidRDefault="00677636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636" w:rsidRDefault="00677636" w:rsidP="00DE1655">
      <w:pPr>
        <w:spacing w:after="0" w:line="240" w:lineRule="auto"/>
      </w:pPr>
      <w:r>
        <w:separator/>
      </w:r>
    </w:p>
  </w:footnote>
  <w:footnote w:type="continuationSeparator" w:id="0">
    <w:p w:rsidR="00677636" w:rsidRDefault="00677636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65E3" w:rsidRPr="00A3037F" w:rsidRDefault="00E3271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665E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770ED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6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65E3" w:rsidRPr="00A3037F" w:rsidRDefault="00E3271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665E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770ED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432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65E3" w:rsidRPr="00A3037F" w:rsidRDefault="00E3271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665E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770ED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38392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229C1" w:rsidRPr="00A3037F" w:rsidRDefault="00E3271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B229C1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770ED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65309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229C1" w:rsidRPr="00A3037F" w:rsidRDefault="00E3271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B229C1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770ED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20777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00DC9" w:rsidRPr="00A3037F" w:rsidRDefault="00E32710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600DC9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E770ED">
          <w:rPr>
            <w:rFonts w:ascii="Times New Roman" w:hAnsi="Times New Roman" w:cs="Times New Roman"/>
            <w:noProof/>
            <w:sz w:val="20"/>
          </w:rPr>
          <w:t>28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26DA"/>
    <w:rsid w:val="00075190"/>
    <w:rsid w:val="00075A29"/>
    <w:rsid w:val="00076217"/>
    <w:rsid w:val="00080316"/>
    <w:rsid w:val="00080D6C"/>
    <w:rsid w:val="00091CCA"/>
    <w:rsid w:val="00093DE8"/>
    <w:rsid w:val="000A0053"/>
    <w:rsid w:val="000B2694"/>
    <w:rsid w:val="000B7399"/>
    <w:rsid w:val="000C5A4C"/>
    <w:rsid w:val="000D125A"/>
    <w:rsid w:val="000D43F5"/>
    <w:rsid w:val="000D64E5"/>
    <w:rsid w:val="000E406C"/>
    <w:rsid w:val="000E4128"/>
    <w:rsid w:val="000F0004"/>
    <w:rsid w:val="000F33BF"/>
    <w:rsid w:val="00101866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434D"/>
    <w:rsid w:val="0026010A"/>
    <w:rsid w:val="00260A39"/>
    <w:rsid w:val="00263BBE"/>
    <w:rsid w:val="002706A2"/>
    <w:rsid w:val="002818C2"/>
    <w:rsid w:val="002A2756"/>
    <w:rsid w:val="002A4414"/>
    <w:rsid w:val="002A5B65"/>
    <w:rsid w:val="002B7CBE"/>
    <w:rsid w:val="002C0D3C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A7D2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17DA7"/>
    <w:rsid w:val="00420074"/>
    <w:rsid w:val="00421CB7"/>
    <w:rsid w:val="00422A3C"/>
    <w:rsid w:val="004247AC"/>
    <w:rsid w:val="0042693D"/>
    <w:rsid w:val="0042768B"/>
    <w:rsid w:val="00432EC1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5294D"/>
    <w:rsid w:val="005611B9"/>
    <w:rsid w:val="00571C67"/>
    <w:rsid w:val="00580A5B"/>
    <w:rsid w:val="005869FB"/>
    <w:rsid w:val="0058739F"/>
    <w:rsid w:val="00595F93"/>
    <w:rsid w:val="005A3373"/>
    <w:rsid w:val="005C4772"/>
    <w:rsid w:val="005C59B6"/>
    <w:rsid w:val="005C61DC"/>
    <w:rsid w:val="005D00A7"/>
    <w:rsid w:val="005E514B"/>
    <w:rsid w:val="005E7573"/>
    <w:rsid w:val="005F0E01"/>
    <w:rsid w:val="005F2695"/>
    <w:rsid w:val="005F4203"/>
    <w:rsid w:val="00600DC9"/>
    <w:rsid w:val="00606FE6"/>
    <w:rsid w:val="00611A46"/>
    <w:rsid w:val="00614D84"/>
    <w:rsid w:val="00616E8D"/>
    <w:rsid w:val="00617839"/>
    <w:rsid w:val="0062026E"/>
    <w:rsid w:val="00632547"/>
    <w:rsid w:val="00633F71"/>
    <w:rsid w:val="006343C7"/>
    <w:rsid w:val="006407BC"/>
    <w:rsid w:val="00642E9B"/>
    <w:rsid w:val="0064475F"/>
    <w:rsid w:val="00645B9A"/>
    <w:rsid w:val="0065089B"/>
    <w:rsid w:val="00651A32"/>
    <w:rsid w:val="00654902"/>
    <w:rsid w:val="006560B6"/>
    <w:rsid w:val="00656571"/>
    <w:rsid w:val="00656D39"/>
    <w:rsid w:val="00657348"/>
    <w:rsid w:val="00677636"/>
    <w:rsid w:val="00680FE6"/>
    <w:rsid w:val="00687CC1"/>
    <w:rsid w:val="0069063A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0B76"/>
    <w:rsid w:val="00765244"/>
    <w:rsid w:val="00767B46"/>
    <w:rsid w:val="00776A5A"/>
    <w:rsid w:val="00780876"/>
    <w:rsid w:val="007863E5"/>
    <w:rsid w:val="007A5FE3"/>
    <w:rsid w:val="007B71AE"/>
    <w:rsid w:val="007C566E"/>
    <w:rsid w:val="007C61B9"/>
    <w:rsid w:val="007D1A6F"/>
    <w:rsid w:val="007D2C78"/>
    <w:rsid w:val="007D534D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279C"/>
    <w:rsid w:val="00825CD1"/>
    <w:rsid w:val="00827A69"/>
    <w:rsid w:val="0083224E"/>
    <w:rsid w:val="00835592"/>
    <w:rsid w:val="00856D23"/>
    <w:rsid w:val="00862C63"/>
    <w:rsid w:val="008671D4"/>
    <w:rsid w:val="008722E2"/>
    <w:rsid w:val="00873444"/>
    <w:rsid w:val="008741B4"/>
    <w:rsid w:val="0088164B"/>
    <w:rsid w:val="0088608A"/>
    <w:rsid w:val="0089187C"/>
    <w:rsid w:val="00892C0F"/>
    <w:rsid w:val="008A503E"/>
    <w:rsid w:val="008B14BC"/>
    <w:rsid w:val="008B2C87"/>
    <w:rsid w:val="008B319B"/>
    <w:rsid w:val="008C048E"/>
    <w:rsid w:val="008C4312"/>
    <w:rsid w:val="008D0DDF"/>
    <w:rsid w:val="008D140E"/>
    <w:rsid w:val="008D4AF3"/>
    <w:rsid w:val="008E07BD"/>
    <w:rsid w:val="00906C1F"/>
    <w:rsid w:val="009075C8"/>
    <w:rsid w:val="0091067F"/>
    <w:rsid w:val="00914660"/>
    <w:rsid w:val="00932CE8"/>
    <w:rsid w:val="00936A6B"/>
    <w:rsid w:val="00940DA8"/>
    <w:rsid w:val="0094137C"/>
    <w:rsid w:val="00943A74"/>
    <w:rsid w:val="009527FF"/>
    <w:rsid w:val="009562FB"/>
    <w:rsid w:val="009670A6"/>
    <w:rsid w:val="00990E73"/>
    <w:rsid w:val="00992578"/>
    <w:rsid w:val="009A6DE3"/>
    <w:rsid w:val="009B3C40"/>
    <w:rsid w:val="009B4536"/>
    <w:rsid w:val="009B7D0E"/>
    <w:rsid w:val="009C3627"/>
    <w:rsid w:val="009E0A82"/>
    <w:rsid w:val="009E0AD1"/>
    <w:rsid w:val="009F0732"/>
    <w:rsid w:val="009F6509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6C55"/>
    <w:rsid w:val="00A370AC"/>
    <w:rsid w:val="00A43F90"/>
    <w:rsid w:val="00A50923"/>
    <w:rsid w:val="00A73772"/>
    <w:rsid w:val="00A87D3E"/>
    <w:rsid w:val="00A9013E"/>
    <w:rsid w:val="00A94243"/>
    <w:rsid w:val="00A963F8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03C6"/>
    <w:rsid w:val="00B11B34"/>
    <w:rsid w:val="00B229C1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D39CC"/>
    <w:rsid w:val="00BE3899"/>
    <w:rsid w:val="00BE6B32"/>
    <w:rsid w:val="00BF2C8D"/>
    <w:rsid w:val="00BF3DFC"/>
    <w:rsid w:val="00C13BC2"/>
    <w:rsid w:val="00C17A10"/>
    <w:rsid w:val="00C206C2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10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770ED"/>
    <w:rsid w:val="00E80450"/>
    <w:rsid w:val="00E842CA"/>
    <w:rsid w:val="00E87044"/>
    <w:rsid w:val="00E93B63"/>
    <w:rsid w:val="00EB19E2"/>
    <w:rsid w:val="00ED6C4C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16C6"/>
    <w:rsid w:val="00F64B28"/>
    <w:rsid w:val="00F665E3"/>
    <w:rsid w:val="00F84CDD"/>
    <w:rsid w:val="00FA2A2A"/>
    <w:rsid w:val="00FB1876"/>
    <w:rsid w:val="00FB358A"/>
    <w:rsid w:val="00FC015F"/>
    <w:rsid w:val="00FC3AEC"/>
    <w:rsid w:val="00FD2CAA"/>
    <w:rsid w:val="00FE0E2E"/>
    <w:rsid w:val="00FE48C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7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C41E2772540CE89436B920E86BEF4F9345B73C5B114AE3A8765A72052AFVDF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8754F-2ECF-47C7-95C5-64D067AC1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32</Pages>
  <Words>6559</Words>
  <Characters>37392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16</cp:revision>
  <cp:lastPrinted>2018-12-03T08:14:00Z</cp:lastPrinted>
  <dcterms:created xsi:type="dcterms:W3CDTF">2018-12-04T05:26:00Z</dcterms:created>
  <dcterms:modified xsi:type="dcterms:W3CDTF">2019-01-17T03:58:00Z</dcterms:modified>
</cp:coreProperties>
</file>