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84" w:rsidRDefault="00EA3884" w:rsidP="00EA38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A3884" w:rsidRDefault="00EA3884" w:rsidP="00EA38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A3884" w:rsidRDefault="00EA3884" w:rsidP="00EA38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A3884" w:rsidRDefault="00EA3884" w:rsidP="00EA388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A3884" w:rsidRDefault="00EA3884" w:rsidP="00EA38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A3884" w:rsidRDefault="00EA3884" w:rsidP="00EA388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A3884" w:rsidRDefault="00EA3884" w:rsidP="00EA38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A3884" w:rsidRDefault="00EA3884" w:rsidP="00EA388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Default="003211C5" w:rsidP="003211C5">
      <w:pPr>
        <w:pStyle w:val="ConsPlusNonformat"/>
        <w:ind w:left="5387"/>
        <w:jc w:val="center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EE1A8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EE1A8A" w:rsidRPr="00EE1A8A">
        <w:rPr>
          <w:rFonts w:ascii="Times New Roman" w:hAnsi="Times New Roman" w:cs="Times New Roman"/>
          <w:b/>
          <w:sz w:val="28"/>
          <w:szCs w:val="28"/>
          <w:u w:val="single"/>
        </w:rPr>
        <w:t>74</w:t>
      </w:r>
      <w:bookmarkEnd w:id="0"/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56202B" w:rsidRDefault="0056202B" w:rsidP="0056202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6202B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56202B" w:rsidRDefault="0056202B" w:rsidP="0056202B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56202B" w:rsidP="0056202B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56202B">
              <w:rPr>
                <w:rFonts w:ascii="Times New Roman" w:hAnsi="Times New Roman" w:cs="Times New Roman"/>
                <w:b/>
              </w:rPr>
              <w:t>Новосибирский технологический колледж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64789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E64789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E64789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D035A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D035A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D035A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D035A6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D035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D035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035A6" w:rsidRPr="00F665E3" w:rsidTr="00396DB1">
        <w:trPr>
          <w:trHeight w:val="99"/>
        </w:trPr>
        <w:tc>
          <w:tcPr>
            <w:tcW w:w="993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035A6" w:rsidRPr="00F665E3" w:rsidTr="00396DB1">
        <w:trPr>
          <w:trHeight w:val="46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55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"/>
        </w:trPr>
        <w:tc>
          <w:tcPr>
            <w:tcW w:w="993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035A6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83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8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550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54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F54410" w:rsidRPr="00C25640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F54410" w:rsidRPr="00C25640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54410" w:rsidRPr="00C25640" w:rsidTr="0090029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54410" w:rsidRPr="00C25640" w:rsidRDefault="00F54410" w:rsidP="0090029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F54410" w:rsidRPr="00C25640" w:rsidRDefault="00F54410" w:rsidP="009002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C25640" w:rsidTr="0090029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C25640" w:rsidTr="0090029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442F1B" w:rsidRDefault="00F54410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410" w:rsidRPr="00C25640" w:rsidRDefault="00D035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F54410" w:rsidRPr="00C25640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54410" w:rsidRPr="00442F1B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54410" w:rsidRPr="00C25640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54410" w:rsidRPr="00442F1B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54410" w:rsidRPr="00442F1B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54410" w:rsidRPr="00442F1B" w:rsidRDefault="00F54410" w:rsidP="00F54410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C25640" w:rsidRDefault="00F54410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54410" w:rsidRPr="00C25640" w:rsidRDefault="00F54410" w:rsidP="00F54410">
      <w:pPr>
        <w:pStyle w:val="ConsPlusNonformat"/>
        <w:rPr>
          <w:rFonts w:ascii="Times New Roman" w:hAnsi="Times New Roman" w:cs="Times New Roman"/>
        </w:rPr>
        <w:sectPr w:rsidR="00F54410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54410" w:rsidRPr="00F665E3" w:rsidRDefault="00F54410" w:rsidP="00F544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035A6" w:rsidRPr="00F665E3" w:rsidTr="00396DB1">
        <w:trPr>
          <w:trHeight w:val="99"/>
        </w:trPr>
        <w:tc>
          <w:tcPr>
            <w:tcW w:w="993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035A6" w:rsidRPr="00F665E3" w:rsidTr="00396DB1">
        <w:trPr>
          <w:trHeight w:val="46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55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"/>
        </w:trPr>
        <w:tc>
          <w:tcPr>
            <w:tcW w:w="993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035A6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83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8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550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54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Технология продукции </w:t>
            </w:r>
            <w:proofErr w:type="gramStart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56202B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F54410" w:rsidRPr="00F665E3" w:rsidRDefault="00F54410" w:rsidP="00F54410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54410" w:rsidRPr="00C25640" w:rsidRDefault="00F54410" w:rsidP="00F54410">
      <w:pPr>
        <w:pStyle w:val="ConsPlusNonformat"/>
        <w:jc w:val="center"/>
      </w:pPr>
    </w:p>
    <w:p w:rsidR="00F54410" w:rsidRDefault="00F54410" w:rsidP="00F54410">
      <w:pPr>
        <w:pStyle w:val="ConsPlusNonformat"/>
        <w:jc w:val="center"/>
      </w:pPr>
    </w:p>
    <w:p w:rsidR="00F54410" w:rsidRDefault="00F54410" w:rsidP="00F54410">
      <w:pPr>
        <w:pStyle w:val="ConsPlusNonformat"/>
        <w:jc w:val="center"/>
        <w:sectPr w:rsidR="00F5441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54410" w:rsidRPr="00C25640" w:rsidRDefault="00F54410" w:rsidP="00F5441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54410" w:rsidRPr="00814ADB" w:rsidTr="0090029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54410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54410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54410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410" w:rsidRPr="00814ADB" w:rsidRDefault="00F54410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54410" w:rsidRPr="00814ADB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54410" w:rsidRPr="0085385D" w:rsidTr="0090029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54410" w:rsidRPr="0085385D" w:rsidTr="0090029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54410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54410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4410" w:rsidRPr="00AC3C4B" w:rsidRDefault="00F54410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54410" w:rsidRPr="00C2564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54410" w:rsidRPr="005F4203" w:rsidTr="00900291"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54410" w:rsidRPr="005F4203" w:rsidTr="00900291"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54410" w:rsidRPr="005F4203" w:rsidRDefault="00F54410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54410" w:rsidRPr="005F4203" w:rsidTr="00900291"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54410" w:rsidRPr="005F4203" w:rsidRDefault="00F54410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54410" w:rsidRDefault="00F54410" w:rsidP="00F544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4410" w:rsidRDefault="00F54410" w:rsidP="00F54410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41780A" w:rsidP="0012708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Раздел 3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D035A6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1780A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780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035A6" w:rsidRPr="00F665E3" w:rsidTr="00396DB1">
        <w:trPr>
          <w:trHeight w:val="99"/>
        </w:trPr>
        <w:tc>
          <w:tcPr>
            <w:tcW w:w="993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035A6" w:rsidRPr="00F665E3" w:rsidTr="00396DB1">
        <w:trPr>
          <w:trHeight w:val="46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55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"/>
        </w:trPr>
        <w:tc>
          <w:tcPr>
            <w:tcW w:w="993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035A6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029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обслуживания в общественном </w:t>
            </w:r>
            <w:proofErr w:type="gramStart"/>
            <w:r w:rsidRPr="00900291">
              <w:rPr>
                <w:rFonts w:ascii="Times New Roman" w:hAnsi="Times New Roman" w:cs="Times New Roman"/>
                <w:sz w:val="18"/>
                <w:szCs w:val="18"/>
              </w:rPr>
              <w:t>питании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83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8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550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54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01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00291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обслуживания в общественном </w:t>
            </w:r>
            <w:proofErr w:type="gramStart"/>
            <w:r w:rsidRPr="00900291">
              <w:rPr>
                <w:rFonts w:ascii="Times New Roman" w:hAnsi="Times New Roman" w:cs="Times New Roman"/>
                <w:sz w:val="18"/>
                <w:szCs w:val="18"/>
              </w:rPr>
              <w:t>питании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 xml:space="preserve">Раздел </w:t>
      </w:r>
      <w:r w:rsidR="0041780A">
        <w:rPr>
          <w:rFonts w:ascii="Times New Roman" w:hAnsi="Times New Roman" w:cs="Times New Roman"/>
        </w:rPr>
        <w:t>4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D035A6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301AAA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301AA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035A6" w:rsidRPr="00F665E3" w:rsidTr="00396DB1">
        <w:trPr>
          <w:trHeight w:val="99"/>
        </w:trPr>
        <w:tc>
          <w:tcPr>
            <w:tcW w:w="993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035A6" w:rsidRPr="00F665E3" w:rsidTr="00396DB1">
        <w:trPr>
          <w:trHeight w:val="46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55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"/>
        </w:trPr>
        <w:tc>
          <w:tcPr>
            <w:tcW w:w="993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035A6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83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8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50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354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7B2E47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15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7B2E47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7B2E47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7B2E47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Pr="00442F1B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5</w:t>
      </w:r>
    </w:p>
    <w:p w:rsidR="002D32A6" w:rsidRPr="00442F1B" w:rsidRDefault="002D32A6" w:rsidP="002D32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D32A6" w:rsidRPr="00442F1B" w:rsidTr="0090029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D32A6" w:rsidRPr="00442F1B" w:rsidRDefault="002D32A6" w:rsidP="0090029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D32A6" w:rsidRPr="00442F1B" w:rsidRDefault="002D32A6" w:rsidP="0090029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442F1B" w:rsidTr="0090029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442F1B" w:rsidTr="0090029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D035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32A6" w:rsidRPr="00442F1B" w:rsidRDefault="00D035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D035A6">
              <w:rPr>
                <w:rFonts w:ascii="Times New Roman" w:hAnsi="Times New Roman" w:cs="Times New Roman"/>
              </w:rPr>
              <w:t>37.Д56.0</w:t>
            </w:r>
          </w:p>
        </w:tc>
      </w:tr>
      <w:tr w:rsidR="002D32A6" w:rsidRPr="00442F1B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D32A6" w:rsidRPr="00C25640" w:rsidTr="0090029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D32A6" w:rsidRPr="00442F1B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D32A6" w:rsidRPr="00C25640" w:rsidRDefault="002D32A6" w:rsidP="00434590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345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D32A6" w:rsidRPr="00C25640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C25640" w:rsidRDefault="002D32A6" w:rsidP="0090029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D32A6" w:rsidRPr="00C25640" w:rsidRDefault="002D32A6" w:rsidP="002D32A6">
      <w:pPr>
        <w:pStyle w:val="ConsPlusNonformat"/>
        <w:rPr>
          <w:rFonts w:ascii="Times New Roman" w:hAnsi="Times New Roman" w:cs="Times New Roman"/>
        </w:rPr>
        <w:sectPr w:rsidR="002D32A6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4424" w:rsidRPr="002300B3" w:rsidRDefault="002E4424" w:rsidP="002E442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4424" w:rsidRDefault="002E4424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035A6" w:rsidRPr="00F665E3" w:rsidTr="00396DB1">
        <w:trPr>
          <w:trHeight w:val="99"/>
        </w:trPr>
        <w:tc>
          <w:tcPr>
            <w:tcW w:w="993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035A6" w:rsidRPr="00F665E3" w:rsidTr="00396DB1">
        <w:trPr>
          <w:trHeight w:val="46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55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"/>
        </w:trPr>
        <w:tc>
          <w:tcPr>
            <w:tcW w:w="993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035A6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83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656E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035A6" w:rsidRPr="00F665E3" w:rsidTr="00396DB1">
        <w:trPr>
          <w:trHeight w:val="382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550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035A6" w:rsidRPr="00F665E3" w:rsidTr="00396DB1">
        <w:trPr>
          <w:trHeight w:val="354"/>
        </w:trPr>
        <w:tc>
          <w:tcPr>
            <w:tcW w:w="993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035A6" w:rsidRPr="00C213F4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035A6" w:rsidRPr="00442F1B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035A6" w:rsidRPr="002165E9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035A6" w:rsidRPr="00F665E3" w:rsidRDefault="00D035A6" w:rsidP="00D03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035A6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035A6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D035A6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035A6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035A6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035A6">
              <w:rPr>
                <w:rFonts w:ascii="Times New Roman" w:hAnsi="Times New Roman" w:cs="Times New Roman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43.02.15</w:t>
            </w:r>
          </w:p>
          <w:p w:rsidR="00D035A6" w:rsidRPr="00F665E3" w:rsidRDefault="00D035A6" w:rsidP="00D035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34590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442F1B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5A6" w:rsidRPr="00F665E3" w:rsidRDefault="00D035A6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035A6" w:rsidRDefault="00D035A6" w:rsidP="00D035A6">
      <w:pPr>
        <w:pStyle w:val="ConsPlusNonformat"/>
        <w:ind w:left="-567"/>
        <w:rPr>
          <w:rFonts w:ascii="Times New Roman" w:hAnsi="Times New Roman" w:cs="Times New Roman"/>
        </w:rPr>
      </w:pPr>
    </w:p>
    <w:p w:rsidR="00D035A6" w:rsidRDefault="00D035A6" w:rsidP="00D035A6"/>
    <w:p w:rsidR="002D32A6" w:rsidRPr="00F665E3" w:rsidRDefault="002D32A6" w:rsidP="002D32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2D32A6" w:rsidRPr="00C25640" w:rsidRDefault="002D32A6" w:rsidP="002D32A6">
      <w:pPr>
        <w:pStyle w:val="ConsPlusNonformat"/>
        <w:jc w:val="center"/>
      </w:pPr>
    </w:p>
    <w:p w:rsidR="002D32A6" w:rsidRDefault="002D32A6" w:rsidP="002D32A6">
      <w:pPr>
        <w:pStyle w:val="ConsPlusNonformat"/>
        <w:jc w:val="center"/>
      </w:pPr>
    </w:p>
    <w:p w:rsidR="002D32A6" w:rsidRDefault="002D32A6" w:rsidP="002D32A6">
      <w:pPr>
        <w:pStyle w:val="ConsPlusNonformat"/>
        <w:jc w:val="center"/>
        <w:sectPr w:rsidR="002D32A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D32A6" w:rsidRPr="00C25640" w:rsidRDefault="002D32A6" w:rsidP="002D32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D32A6" w:rsidRPr="00814ADB" w:rsidTr="0090029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D32A6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D32A6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D32A6" w:rsidRPr="00814ADB" w:rsidTr="0090029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2A6" w:rsidRPr="00814ADB" w:rsidRDefault="002D32A6" w:rsidP="00900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D32A6" w:rsidRPr="00814ADB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D32A6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D32A6" w:rsidRPr="0085385D" w:rsidTr="0090029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D32A6" w:rsidRPr="0085385D" w:rsidTr="0090029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D32A6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D32A6" w:rsidRPr="0085385D" w:rsidTr="0090029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32A6" w:rsidRPr="00AC3C4B" w:rsidRDefault="002D32A6" w:rsidP="009002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D32A6" w:rsidRPr="00C25640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D32A6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D32A6" w:rsidRDefault="002D32A6" w:rsidP="002D32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D32A6" w:rsidRPr="005F4203" w:rsidTr="00900291"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D32A6" w:rsidRPr="005F4203" w:rsidTr="00900291"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D32A6" w:rsidRPr="005F4203" w:rsidRDefault="002D32A6" w:rsidP="0090029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D32A6" w:rsidRPr="005F4203" w:rsidTr="00900291"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D32A6" w:rsidRPr="005F4203" w:rsidRDefault="002D32A6" w:rsidP="009002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D32A6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2D32A6" w:rsidRDefault="002D32A6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0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3BD" w:rsidRDefault="00BD43BD" w:rsidP="00DE1655">
      <w:pPr>
        <w:spacing w:after="0" w:line="240" w:lineRule="auto"/>
      </w:pPr>
      <w:r>
        <w:separator/>
      </w:r>
    </w:p>
  </w:endnote>
  <w:endnote w:type="continuationSeparator" w:id="0">
    <w:p w:rsidR="00BD43BD" w:rsidRDefault="00BD43BD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3BD" w:rsidRDefault="00BD43BD" w:rsidP="00DE1655">
      <w:pPr>
        <w:spacing w:after="0" w:line="240" w:lineRule="auto"/>
      </w:pPr>
      <w:r>
        <w:separator/>
      </w:r>
    </w:p>
  </w:footnote>
  <w:footnote w:type="continuationSeparator" w:id="0">
    <w:p w:rsidR="00BD43BD" w:rsidRDefault="00BD43BD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00291" w:rsidRPr="00A3037F" w:rsidRDefault="009049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0029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E1A8A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2041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00291" w:rsidRPr="00A3037F" w:rsidRDefault="009049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0029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E1A8A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00291" w:rsidRPr="00A3037F" w:rsidRDefault="009049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0029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E1A8A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00291" w:rsidRPr="00A3037F" w:rsidRDefault="009049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0029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E1A8A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0494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00291" w:rsidRPr="00A3037F" w:rsidRDefault="009049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0029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E1A8A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00291" w:rsidRPr="00A3037F" w:rsidRDefault="00904967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0029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E1A8A">
          <w:rPr>
            <w:rFonts w:ascii="Times New Roman" w:hAnsi="Times New Roman" w:cs="Times New Roman"/>
            <w:noProof/>
            <w:sz w:val="20"/>
          </w:rPr>
          <w:t>24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96AB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4A6"/>
    <w:rsid w:val="002158A7"/>
    <w:rsid w:val="00215EF8"/>
    <w:rsid w:val="002163FD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2A6"/>
    <w:rsid w:val="002D3CED"/>
    <w:rsid w:val="002E4424"/>
    <w:rsid w:val="002E5DE1"/>
    <w:rsid w:val="002F0571"/>
    <w:rsid w:val="002F2F2C"/>
    <w:rsid w:val="00301AAA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80A"/>
    <w:rsid w:val="00417DA7"/>
    <w:rsid w:val="00420074"/>
    <w:rsid w:val="00421CB7"/>
    <w:rsid w:val="00422A3C"/>
    <w:rsid w:val="004247AC"/>
    <w:rsid w:val="0042693D"/>
    <w:rsid w:val="00432EC1"/>
    <w:rsid w:val="00434590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54B0"/>
    <w:rsid w:val="005174E9"/>
    <w:rsid w:val="00525B40"/>
    <w:rsid w:val="005301FB"/>
    <w:rsid w:val="005361A1"/>
    <w:rsid w:val="00540210"/>
    <w:rsid w:val="0055294D"/>
    <w:rsid w:val="005611B9"/>
    <w:rsid w:val="0056202B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02EF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6EFB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0291"/>
    <w:rsid w:val="00904967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39AF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43BD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F14AD"/>
    <w:rsid w:val="00CF35DA"/>
    <w:rsid w:val="00D002DD"/>
    <w:rsid w:val="00D011CA"/>
    <w:rsid w:val="00D035A6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D3FB7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77F06"/>
    <w:rsid w:val="00E80450"/>
    <w:rsid w:val="00E842CA"/>
    <w:rsid w:val="00E87044"/>
    <w:rsid w:val="00EA3884"/>
    <w:rsid w:val="00EB19E2"/>
    <w:rsid w:val="00ED6C4C"/>
    <w:rsid w:val="00ED7DFD"/>
    <w:rsid w:val="00EE1A8A"/>
    <w:rsid w:val="00EE731D"/>
    <w:rsid w:val="00EF68CD"/>
    <w:rsid w:val="00F03372"/>
    <w:rsid w:val="00F04892"/>
    <w:rsid w:val="00F07198"/>
    <w:rsid w:val="00F1209E"/>
    <w:rsid w:val="00F12ED0"/>
    <w:rsid w:val="00F141DB"/>
    <w:rsid w:val="00F17481"/>
    <w:rsid w:val="00F21C27"/>
    <w:rsid w:val="00F26954"/>
    <w:rsid w:val="00F27881"/>
    <w:rsid w:val="00F50E52"/>
    <w:rsid w:val="00F5235A"/>
    <w:rsid w:val="00F54410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1964-F511-47EF-8369-113D97BF5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4887</Words>
  <Characters>27861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2018-12-03T08:14:00Z</cp:lastPrinted>
  <dcterms:created xsi:type="dcterms:W3CDTF">2018-12-04T10:16:00Z</dcterms:created>
  <dcterms:modified xsi:type="dcterms:W3CDTF">2019-01-14T02:41:00Z</dcterms:modified>
</cp:coreProperties>
</file>