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929" w:rsidRDefault="00FF4929" w:rsidP="00FF4929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FF4929" w:rsidRDefault="00FF4929" w:rsidP="00FF4929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FF4929" w:rsidRDefault="00FF4929" w:rsidP="00FF4929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FF4929" w:rsidRDefault="00FF4929" w:rsidP="00FF4929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FF4929" w:rsidRDefault="00FF4929" w:rsidP="00FF4929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FF4929" w:rsidRDefault="00FF4929" w:rsidP="00FF4929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FF4929" w:rsidRDefault="00FF4929" w:rsidP="00FF4929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FF4929" w:rsidRDefault="00FF4929" w:rsidP="00FF4929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________2018 г.</w:t>
      </w:r>
    </w:p>
    <w:p w:rsidR="003211C5" w:rsidRDefault="003211C5" w:rsidP="003211C5">
      <w:pPr>
        <w:pStyle w:val="ConsPlusNonformat"/>
        <w:jc w:val="right"/>
        <w:rPr>
          <w:sz w:val="28"/>
          <w:szCs w:val="28"/>
        </w:rPr>
      </w:pPr>
    </w:p>
    <w:p w:rsidR="003211C5" w:rsidRDefault="003211C5" w:rsidP="003211C5">
      <w:pPr>
        <w:pStyle w:val="ConsPlusNonformat"/>
        <w:jc w:val="right"/>
        <w:rPr>
          <w:sz w:val="28"/>
          <w:szCs w:val="28"/>
        </w:rPr>
      </w:pPr>
    </w:p>
    <w:p w:rsidR="003211C5" w:rsidRPr="00DA139D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DA13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139D">
        <w:rPr>
          <w:rFonts w:ascii="Times New Roman" w:hAnsi="Times New Roman" w:cs="Times New Roman"/>
          <w:b/>
          <w:sz w:val="28"/>
          <w:szCs w:val="28"/>
          <w:u w:val="single"/>
        </w:rPr>
        <w:t>29</w:t>
      </w:r>
      <w:bookmarkStart w:id="0" w:name="_GoBack"/>
      <w:bookmarkEnd w:id="0"/>
    </w:p>
    <w:p w:rsidR="003211C5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11C5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4317">
        <w:rPr>
          <w:rFonts w:ascii="Times New Roman" w:hAnsi="Times New Roman" w:cs="Times New Roman"/>
          <w:b/>
          <w:sz w:val="28"/>
          <w:szCs w:val="28"/>
        </w:rPr>
        <w:t>на 201</w:t>
      </w:r>
      <w:r w:rsidR="00127081" w:rsidRPr="00D24317">
        <w:rPr>
          <w:rFonts w:ascii="Times New Roman" w:hAnsi="Times New Roman" w:cs="Times New Roman"/>
          <w:b/>
          <w:sz w:val="28"/>
          <w:szCs w:val="28"/>
        </w:rPr>
        <w:t xml:space="preserve">9 </w:t>
      </w:r>
      <w:r w:rsidRPr="00D24317">
        <w:rPr>
          <w:rFonts w:ascii="Times New Roman" w:hAnsi="Times New Roman" w:cs="Times New Roman"/>
          <w:b/>
          <w:sz w:val="28"/>
          <w:szCs w:val="28"/>
        </w:rPr>
        <w:t>год и на плановый период 20</w:t>
      </w:r>
      <w:r w:rsidR="00127081" w:rsidRPr="00D24317">
        <w:rPr>
          <w:rFonts w:ascii="Times New Roman" w:hAnsi="Times New Roman" w:cs="Times New Roman"/>
          <w:b/>
          <w:sz w:val="28"/>
          <w:szCs w:val="28"/>
        </w:rPr>
        <w:t>20</w:t>
      </w:r>
      <w:r w:rsidRPr="00D2431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127081" w:rsidRPr="00D24317">
        <w:rPr>
          <w:rFonts w:ascii="Times New Roman" w:hAnsi="Times New Roman" w:cs="Times New Roman"/>
          <w:b/>
          <w:sz w:val="28"/>
          <w:szCs w:val="28"/>
        </w:rPr>
        <w:t>1</w:t>
      </w:r>
      <w:r w:rsidRPr="00D2431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C25640" w:rsidRDefault="007257D8" w:rsidP="007257D8">
      <w:pPr>
        <w:pStyle w:val="ConsPlusNonformat"/>
        <w:jc w:val="center"/>
      </w:pPr>
      <w:r w:rsidRPr="00C25640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C25640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C2564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C2564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C25640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C25640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Наименование </w:t>
            </w:r>
            <w:r w:rsidR="00687CC1">
              <w:rPr>
                <w:rFonts w:ascii="Times New Roman" w:hAnsi="Times New Roman" w:cs="Times New Roman"/>
              </w:rPr>
              <w:t>государственного</w:t>
            </w:r>
            <w:r w:rsidRPr="00C25640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C25640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C25640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C2564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C25640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495E2F" w:rsidRPr="00C2564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37278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C2564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C25640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2E32E6" w:rsidRDefault="002E32E6" w:rsidP="002E32E6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2E32E6">
              <w:rPr>
                <w:rFonts w:ascii="Times New Roman" w:hAnsi="Times New Roman" w:cs="Times New Roman"/>
                <w:b/>
              </w:rPr>
              <w:t xml:space="preserve">Государственное автономное профессиональное образовательное учреждение Новосибирской области </w:t>
            </w:r>
          </w:p>
          <w:p w:rsidR="002E32E6" w:rsidRDefault="002E32E6" w:rsidP="002E32E6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  <w:p w:rsidR="00495E2F" w:rsidRPr="00E64789" w:rsidRDefault="002E32E6" w:rsidP="002E32E6">
            <w:pPr>
              <w:pStyle w:val="ConsPlusNonformat"/>
              <w:rPr>
                <w:rFonts w:ascii="Times New Roman" w:hAnsi="Times New Roman" w:cs="Times New Roman"/>
                <w:b/>
                <w:highlight w:val="yellow"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Pr="002E32E6">
              <w:rPr>
                <w:rFonts w:ascii="Times New Roman" w:hAnsi="Times New Roman" w:cs="Times New Roman"/>
                <w:b/>
              </w:rPr>
              <w:t>Новосибирский колледж пищевой промышленности и переработки</w:t>
            </w:r>
            <w:r w:rsidR="00D24317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C2564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C25640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C25640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32EC1" w:rsidRPr="00E64789" w:rsidRDefault="00432EC1" w:rsidP="00656D39">
            <w:pPr>
              <w:pStyle w:val="ConsPlusNonformat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Дата</w:t>
            </w:r>
            <w:r w:rsidR="00127081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C2564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7081" w:rsidRPr="00C25640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432EC1" w:rsidRDefault="00127081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C25640">
              <w:rPr>
                <w:rFonts w:ascii="Times New Roman" w:hAnsi="Times New Roman" w:cs="Times New Roman"/>
              </w:rPr>
              <w:t xml:space="preserve">Виды деятельности государственного учреждения </w:t>
            </w:r>
            <w:r>
              <w:rPr>
                <w:rFonts w:ascii="Times New Roman" w:hAnsi="Times New Roman" w:cs="Times New Roman"/>
              </w:rPr>
              <w:t xml:space="preserve">Новосибирской </w:t>
            </w:r>
            <w:r w:rsidRPr="00C2564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27081" w:rsidRPr="00C25640" w:rsidRDefault="00127081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127081" w:rsidRPr="00C25640" w:rsidRDefault="00127081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C25640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C25640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127081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="00333EF8" w:rsidRPr="00C2564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33EF8" w:rsidRPr="00C25640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C25640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C2564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C25640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C25640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4031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По </w:t>
            </w:r>
            <w:r w:rsidRPr="00437278">
              <w:rPr>
                <w:rFonts w:ascii="Times New Roman" w:hAnsi="Times New Roman" w:cs="Times New Roman"/>
              </w:rPr>
              <w:t>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C25640" w:rsidRDefault="004D470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C25640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C25640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По </w:t>
            </w:r>
            <w:r w:rsidRPr="00437278">
              <w:rPr>
                <w:rFonts w:ascii="Times New Roman" w:hAnsi="Times New Roman" w:cs="Times New Roman"/>
              </w:rPr>
              <w:t>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C25640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C25640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По </w:t>
            </w:r>
            <w:r w:rsidRPr="00437278">
              <w:rPr>
                <w:rFonts w:ascii="Times New Roman" w:hAnsi="Times New Roman" w:cs="Times New Roman"/>
              </w:rPr>
              <w:t>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C25640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C25640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</w:t>
            </w:r>
            <w:r w:rsidR="00BC352F">
              <w:rPr>
                <w:rFonts w:ascii="Times New Roman" w:hAnsi="Times New Roman" w:cs="Times New Roman"/>
              </w:rPr>
              <w:t xml:space="preserve">деятельности государственного </w:t>
            </w:r>
            <w:r>
              <w:rPr>
                <w:rFonts w:ascii="Times New Roman" w:hAnsi="Times New Roman" w:cs="Times New Roman"/>
              </w:rPr>
              <w:t>учреждения из базового (отраслевого) перечня</w:t>
            </w:r>
            <w:r w:rsidR="00127081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571C67" w:rsidRPr="00C25640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Часть </w:t>
      </w:r>
      <w:r w:rsidR="00F141DB">
        <w:rPr>
          <w:rFonts w:ascii="Times New Roman" w:hAnsi="Times New Roman" w:cs="Times New Roman"/>
          <w:lang w:val="en-US"/>
        </w:rPr>
        <w:t>I</w:t>
      </w:r>
      <w:r w:rsidRPr="00C25640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127081" w:rsidRPr="00C25640" w:rsidRDefault="00127081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C25640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Раздел </w:t>
      </w:r>
      <w:r w:rsidR="00432EC1">
        <w:rPr>
          <w:rFonts w:ascii="Times New Roman" w:hAnsi="Times New Roman" w:cs="Times New Roman"/>
        </w:rPr>
        <w:t>1</w:t>
      </w:r>
    </w:p>
    <w:p w:rsidR="007257D8" w:rsidRPr="00C25640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571C67" w:rsidRPr="00C25640" w:rsidTr="0078087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71C67" w:rsidRPr="00C25640" w:rsidRDefault="00571C67" w:rsidP="007A5FE3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571C67" w:rsidRPr="00C25640" w:rsidRDefault="00127081" w:rsidP="00571C6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571C67"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571C67" w:rsidRPr="00C2564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571C67" w:rsidRPr="00C25640" w:rsidRDefault="00571C67" w:rsidP="00571C67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571C67" w:rsidRPr="00C25640" w:rsidRDefault="00571C67" w:rsidP="00571C67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571C67" w:rsidRPr="00C25640" w:rsidRDefault="00571C67" w:rsidP="00571C67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127081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571C67" w:rsidRPr="00C25640" w:rsidRDefault="00571C67" w:rsidP="00571C6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571C67" w:rsidRPr="00C25640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71C67" w:rsidRPr="00C25640" w:rsidTr="0078087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71C67" w:rsidRPr="00C25640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571C67" w:rsidRPr="00C25640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1C67" w:rsidRPr="00C25640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14ADB" w:rsidRPr="00C25640" w:rsidTr="0078087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14ADB" w:rsidRPr="00442F1B" w:rsidRDefault="00432EC1" w:rsidP="00CB0E0D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4ADB" w:rsidRPr="00C25640" w:rsidRDefault="00CB0E0D" w:rsidP="007257D8">
            <w:pPr>
              <w:pStyle w:val="ConsPlusNonformat"/>
              <w:rPr>
                <w:rFonts w:ascii="Times New Roman" w:hAnsi="Times New Roman" w:cs="Times New Roman"/>
              </w:rPr>
            </w:pPr>
            <w:r w:rsidRPr="00CB0E0D">
              <w:rPr>
                <w:rFonts w:ascii="Times New Roman" w:hAnsi="Times New Roman" w:cs="Times New Roman"/>
              </w:rPr>
              <w:t>37.Д56.0</w:t>
            </w:r>
          </w:p>
        </w:tc>
      </w:tr>
      <w:tr w:rsidR="00814ADB" w:rsidRPr="00C25640" w:rsidTr="0078087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14ADB" w:rsidRPr="00442F1B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14ADB" w:rsidRPr="00C25640" w:rsidTr="0078087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4ADB" w:rsidRPr="00442F1B" w:rsidRDefault="00814ADB" w:rsidP="00571C67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>2. Категории потреб</w:t>
            </w:r>
            <w:r w:rsidR="00005FEB" w:rsidRPr="00442F1B">
              <w:rPr>
                <w:rFonts w:ascii="Times New Roman" w:hAnsi="Times New Roman" w:cs="Times New Roman"/>
              </w:rPr>
              <w:t xml:space="preserve">ителей государственной услуги </w:t>
            </w:r>
          </w:p>
          <w:p w:rsidR="00814ADB" w:rsidRPr="00442F1B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14ADB" w:rsidRPr="00442F1B" w:rsidRDefault="00780876" w:rsidP="00C670E8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C670E8"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14ADB" w:rsidRPr="00C25640" w:rsidRDefault="00814ADB" w:rsidP="00654902">
      <w:pPr>
        <w:pStyle w:val="ConsPlusNonformat"/>
        <w:rPr>
          <w:rFonts w:ascii="Times New Roman" w:hAnsi="Times New Roman" w:cs="Times New Roman"/>
        </w:rPr>
        <w:sectPr w:rsidR="00814ADB" w:rsidRPr="00C25640" w:rsidSect="00E60EDE">
          <w:headerReference w:type="default" r:id="rId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F665E3" w:rsidRPr="00F665E3" w:rsidRDefault="00F665E3" w:rsidP="00F665E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2E712F" w:rsidRPr="002300B3" w:rsidRDefault="002E712F" w:rsidP="002E712F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2E712F" w:rsidRDefault="002E712F" w:rsidP="00CB0E0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CB0E0D" w:rsidRPr="00F665E3" w:rsidRDefault="00CB0E0D" w:rsidP="00CB0E0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CB0E0D" w:rsidRPr="00F665E3" w:rsidRDefault="00CB0E0D" w:rsidP="00CB0E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CB0E0D" w:rsidRPr="00F665E3" w:rsidTr="00396DB1">
        <w:trPr>
          <w:trHeight w:val="99"/>
        </w:trPr>
        <w:tc>
          <w:tcPr>
            <w:tcW w:w="993" w:type="dxa"/>
            <w:vMerge w:val="restart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CB0E0D" w:rsidRPr="00F665E3" w:rsidTr="00396DB1">
        <w:trPr>
          <w:trHeight w:val="462"/>
        </w:trPr>
        <w:tc>
          <w:tcPr>
            <w:tcW w:w="993" w:type="dxa"/>
            <w:vMerge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CB0E0D" w:rsidRPr="00F665E3" w:rsidTr="00396DB1">
        <w:trPr>
          <w:trHeight w:val="552"/>
        </w:trPr>
        <w:tc>
          <w:tcPr>
            <w:tcW w:w="993" w:type="dxa"/>
            <w:vMerge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B0E0D" w:rsidRPr="00F665E3" w:rsidTr="00396DB1">
        <w:trPr>
          <w:trHeight w:val="21"/>
        </w:trPr>
        <w:tc>
          <w:tcPr>
            <w:tcW w:w="993" w:type="dxa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CB0E0D" w:rsidRPr="00F665E3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B0E0D">
              <w:rPr>
                <w:rFonts w:ascii="Times New Roman" w:hAnsi="Times New Roman" w:cs="Times New Roman"/>
                <w:sz w:val="18"/>
                <w:szCs w:val="20"/>
              </w:rPr>
              <w:t>852101О.99.0.ББ28ЗЖ32000</w:t>
            </w:r>
          </w:p>
        </w:tc>
        <w:tc>
          <w:tcPr>
            <w:tcW w:w="1134" w:type="dxa"/>
            <w:vMerge w:val="restart"/>
            <w:vAlign w:val="center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CB0E0D" w:rsidRPr="002E32E6" w:rsidRDefault="00CB0E0D" w:rsidP="00CB0E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32E6">
              <w:rPr>
                <w:rFonts w:ascii="Times New Roman" w:hAnsi="Times New Roman" w:cs="Times New Roman"/>
                <w:sz w:val="18"/>
                <w:szCs w:val="20"/>
              </w:rPr>
              <w:t>19.02.03</w:t>
            </w:r>
          </w:p>
          <w:p w:rsidR="00CB0E0D" w:rsidRPr="00F665E3" w:rsidRDefault="00CB0E0D" w:rsidP="00CB0E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32E6">
              <w:rPr>
                <w:rFonts w:ascii="Times New Roman" w:hAnsi="Times New Roman" w:cs="Times New Roman"/>
                <w:sz w:val="18"/>
                <w:szCs w:val="18"/>
              </w:rPr>
              <w:t>Технология хлеба, кондитерских и макаронных изделий</w:t>
            </w:r>
          </w:p>
        </w:tc>
        <w:tc>
          <w:tcPr>
            <w:tcW w:w="1134" w:type="dxa"/>
            <w:vMerge w:val="restart"/>
            <w:vAlign w:val="center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B0E0D" w:rsidRPr="00F665E3" w:rsidRDefault="00CB0E0D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CB0E0D" w:rsidRPr="00F665E3" w:rsidRDefault="00CB0E0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B0E0D" w:rsidRPr="00C213F4" w:rsidRDefault="00CB0E0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B0E0D" w:rsidRPr="00442F1B" w:rsidRDefault="00CB0E0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CB0E0D" w:rsidRPr="00442F1B" w:rsidRDefault="00CB0E0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CB0E0D" w:rsidRPr="00442F1B" w:rsidRDefault="00CB0E0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CB0E0D" w:rsidRPr="002165E9" w:rsidRDefault="00CB0E0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B0E0D" w:rsidRPr="002165E9" w:rsidRDefault="00CB0E0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CB0E0D" w:rsidRPr="00F665E3" w:rsidTr="00396DB1">
        <w:trPr>
          <w:trHeight w:val="583"/>
        </w:trPr>
        <w:tc>
          <w:tcPr>
            <w:tcW w:w="993" w:type="dxa"/>
            <w:vMerge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B0E0D" w:rsidRPr="00F665E3" w:rsidRDefault="00CB0E0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CB0E0D" w:rsidRPr="00F665E3" w:rsidRDefault="00CB0E0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B0E0D" w:rsidRPr="00C213F4" w:rsidRDefault="00CB0E0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B0E0D" w:rsidRPr="00442F1B" w:rsidRDefault="00CB0E0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B0E0D" w:rsidRPr="00442F1B" w:rsidRDefault="00CB0E0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B0E0D" w:rsidRPr="00442F1B" w:rsidRDefault="00CB0E0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B0E0D" w:rsidRPr="002165E9" w:rsidRDefault="00315E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B0E0D" w:rsidRPr="002165E9" w:rsidRDefault="00CB0E0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CB0E0D" w:rsidRPr="00F665E3" w:rsidTr="00396DB1">
        <w:trPr>
          <w:trHeight w:val="382"/>
        </w:trPr>
        <w:tc>
          <w:tcPr>
            <w:tcW w:w="993" w:type="dxa"/>
            <w:vMerge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B0E0D" w:rsidRPr="00F665E3" w:rsidRDefault="00CB0E0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CB0E0D" w:rsidRPr="00F665E3" w:rsidRDefault="00CB0E0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B0E0D" w:rsidRPr="00C213F4" w:rsidRDefault="00CB0E0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B0E0D" w:rsidRPr="00442F1B" w:rsidRDefault="00CB0E0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B0E0D" w:rsidRPr="00442F1B" w:rsidRDefault="00CB0E0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CB0E0D" w:rsidRPr="00442F1B" w:rsidRDefault="00CB0E0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B0E0D" w:rsidRPr="002165E9" w:rsidRDefault="00CB0E0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B0E0D" w:rsidRPr="002165E9" w:rsidRDefault="00CB0E0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CB0E0D" w:rsidRPr="00F665E3" w:rsidTr="00396DB1">
        <w:trPr>
          <w:trHeight w:val="550"/>
        </w:trPr>
        <w:tc>
          <w:tcPr>
            <w:tcW w:w="993" w:type="dxa"/>
            <w:vMerge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B0E0D" w:rsidRPr="00F665E3" w:rsidRDefault="00CB0E0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CB0E0D" w:rsidRPr="00F665E3" w:rsidRDefault="00CB0E0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B0E0D" w:rsidRPr="00C213F4" w:rsidRDefault="00CB0E0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B0E0D" w:rsidRPr="00442F1B" w:rsidRDefault="00CB0E0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CB0E0D" w:rsidRPr="00442F1B" w:rsidRDefault="00CB0E0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CB0E0D" w:rsidRPr="00442F1B" w:rsidRDefault="00CB0E0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B0E0D" w:rsidRPr="002165E9" w:rsidRDefault="00CB0E0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B0E0D" w:rsidRPr="002165E9" w:rsidRDefault="00CB0E0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CB0E0D" w:rsidRPr="00F665E3" w:rsidTr="00396DB1">
        <w:trPr>
          <w:trHeight w:val="354"/>
        </w:trPr>
        <w:tc>
          <w:tcPr>
            <w:tcW w:w="993" w:type="dxa"/>
            <w:vMerge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B0E0D" w:rsidRPr="00F665E3" w:rsidRDefault="00CB0E0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CB0E0D" w:rsidRPr="00F665E3" w:rsidRDefault="00CB0E0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B0E0D" w:rsidRPr="00C213F4" w:rsidRDefault="00CB0E0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B0E0D" w:rsidRPr="00442F1B" w:rsidRDefault="00CB0E0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B0E0D" w:rsidRPr="00442F1B" w:rsidRDefault="00CB0E0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B0E0D" w:rsidRPr="00442F1B" w:rsidRDefault="00CB0E0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B0E0D" w:rsidRPr="002165E9" w:rsidRDefault="00CB0E0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B0E0D" w:rsidRPr="002165E9" w:rsidRDefault="00CB0E0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CB0E0D" w:rsidRDefault="00CB0E0D" w:rsidP="00CB0E0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B0E0D" w:rsidRDefault="00CB0E0D" w:rsidP="00CB0E0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B0E0D" w:rsidRDefault="00CB0E0D" w:rsidP="00CB0E0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B0E0D" w:rsidRDefault="00CB0E0D" w:rsidP="00CB0E0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B0E0D" w:rsidRDefault="00CB0E0D" w:rsidP="00CB0E0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B0E0D" w:rsidRDefault="00CB0E0D" w:rsidP="00CB0E0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B0E0D" w:rsidRPr="00F665E3" w:rsidRDefault="00CB0E0D" w:rsidP="00CB0E0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CB0E0D" w:rsidRPr="00F665E3" w:rsidRDefault="00CB0E0D" w:rsidP="00CB0E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CB0E0D" w:rsidRPr="00F665E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CB0E0D" w:rsidRPr="00F665E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CB0E0D" w:rsidRPr="00F665E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B0E0D" w:rsidRPr="00F665E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CB0E0D" w:rsidRPr="00F665E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CB0E0D">
              <w:rPr>
                <w:rFonts w:ascii="Times New Roman" w:hAnsi="Times New Roman" w:cs="Times New Roman"/>
                <w:sz w:val="18"/>
                <w:szCs w:val="20"/>
              </w:rPr>
              <w:t>852101О.99.0.ББ28ЗЖ32000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E0D" w:rsidRPr="002E32E6" w:rsidRDefault="00CB0E0D" w:rsidP="00CB0E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32E6">
              <w:rPr>
                <w:rFonts w:ascii="Times New Roman" w:hAnsi="Times New Roman" w:cs="Times New Roman"/>
                <w:sz w:val="18"/>
                <w:szCs w:val="20"/>
              </w:rPr>
              <w:t>19.02.03</w:t>
            </w:r>
          </w:p>
          <w:p w:rsidR="00CB0E0D" w:rsidRPr="00F665E3" w:rsidRDefault="00CB0E0D" w:rsidP="00CB0E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E32E6">
              <w:rPr>
                <w:rFonts w:ascii="Times New Roman" w:hAnsi="Times New Roman" w:cs="Times New Roman"/>
                <w:sz w:val="18"/>
                <w:szCs w:val="18"/>
              </w:rPr>
              <w:t>Технология хлеба, кондитерских и макаронных изделий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E0D" w:rsidRPr="00F665E3" w:rsidRDefault="00CB0E0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E0D" w:rsidRPr="00F665E3" w:rsidRDefault="00CB0E0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E0D" w:rsidRPr="00442F1B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E0D" w:rsidRPr="00442F1B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E0D" w:rsidRPr="00442F1B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CB0E0D" w:rsidRDefault="00CB0E0D" w:rsidP="00CB0E0D">
      <w:pPr>
        <w:pStyle w:val="ConsPlusNonformat"/>
        <w:ind w:left="-567"/>
        <w:rPr>
          <w:rFonts w:ascii="Times New Roman" w:hAnsi="Times New Roman" w:cs="Times New Roman"/>
        </w:rPr>
      </w:pPr>
    </w:p>
    <w:p w:rsidR="00CB0E0D" w:rsidRDefault="00CB0E0D" w:rsidP="00CB0E0D"/>
    <w:p w:rsidR="00F665E3" w:rsidRPr="00F665E3" w:rsidRDefault="00F665E3" w:rsidP="00F665E3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7257D8" w:rsidRPr="00C25640" w:rsidRDefault="007257D8" w:rsidP="00420074">
      <w:pPr>
        <w:pStyle w:val="ConsPlusNonformat"/>
        <w:jc w:val="center"/>
      </w:pPr>
    </w:p>
    <w:p w:rsidR="007257D8" w:rsidRDefault="007257D8" w:rsidP="00420074">
      <w:pPr>
        <w:pStyle w:val="ConsPlusNonformat"/>
        <w:jc w:val="center"/>
      </w:pPr>
    </w:p>
    <w:p w:rsidR="00421CB7" w:rsidRDefault="00421CB7" w:rsidP="00420074">
      <w:pPr>
        <w:pStyle w:val="ConsPlusNonformat"/>
        <w:jc w:val="center"/>
        <w:sectPr w:rsidR="00421CB7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7257D8" w:rsidRPr="00C25640" w:rsidRDefault="007257D8" w:rsidP="00420074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14ADB" w:rsidRPr="00C25640" w:rsidRDefault="00005FE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="00814ADB"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 w:rsidR="008E07BD">
        <w:rPr>
          <w:rFonts w:ascii="Times New Roman" w:hAnsi="Times New Roman" w:cs="Times New Roman"/>
          <w:sz w:val="20"/>
        </w:rPr>
        <w:t xml:space="preserve"> </w:t>
      </w:r>
      <w:r w:rsidR="00814ADB"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814ADB" w:rsidRPr="00C25640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14ADB" w:rsidRPr="00814ADB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14ADB" w:rsidRPr="00814AD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14ADB" w:rsidRPr="00814AD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14ADB" w:rsidRPr="00814AD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14ADB" w:rsidRPr="00814ADB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14ADB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25640" w:rsidRP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 w:rsidR="00005FEB">
        <w:rPr>
          <w:rFonts w:ascii="Times New Roman" w:hAnsi="Times New Roman" w:cs="Times New Roman"/>
          <w:sz w:val="20"/>
          <w:szCs w:val="20"/>
        </w:rPr>
        <w:t>:</w:t>
      </w:r>
    </w:p>
    <w:p w:rsidR="00C25640" w:rsidRP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42F1B">
        <w:rPr>
          <w:rFonts w:ascii="Times New Roman" w:hAnsi="Times New Roman" w:cs="Times New Roman"/>
          <w:sz w:val="20"/>
          <w:szCs w:val="20"/>
        </w:rPr>
        <w:t>5.1.</w:t>
      </w:r>
      <w:r w:rsidR="00005FEB" w:rsidRPr="00442F1B">
        <w:rPr>
          <w:rFonts w:ascii="Times New Roman" w:hAnsi="Times New Roman" w:cs="Times New Roman"/>
          <w:sz w:val="20"/>
          <w:szCs w:val="20"/>
        </w:rPr>
        <w:t> </w:t>
      </w:r>
      <w:r w:rsidRPr="00442F1B">
        <w:rPr>
          <w:rFonts w:ascii="Times New Roman" w:hAnsi="Times New Roman" w:cs="Times New Roman"/>
          <w:sz w:val="20"/>
          <w:szCs w:val="20"/>
        </w:rPr>
        <w:t xml:space="preserve">Нормативные правовые акты, регулирующие </w:t>
      </w:r>
      <w:r w:rsidR="00005FEB" w:rsidRPr="00442F1B">
        <w:rPr>
          <w:rFonts w:ascii="Times New Roman" w:hAnsi="Times New Roman" w:cs="Times New Roman"/>
          <w:sz w:val="20"/>
          <w:szCs w:val="20"/>
        </w:rPr>
        <w:t xml:space="preserve">порядок </w:t>
      </w:r>
      <w:r w:rsidRPr="00442F1B">
        <w:rPr>
          <w:rFonts w:ascii="Times New Roman" w:hAnsi="Times New Roman" w:cs="Times New Roman"/>
          <w:sz w:val="20"/>
          <w:szCs w:val="20"/>
        </w:rPr>
        <w:t>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AC3C4B" w:rsidRPr="0085385D" w:rsidTr="005F420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AC3C4B" w:rsidRDefault="00AC3C4B" w:rsidP="005F42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AC3C4B" w:rsidRPr="0085385D" w:rsidTr="005F420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AC3C4B" w:rsidRDefault="00AC3C4B" w:rsidP="005F42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AC3C4B" w:rsidRPr="0085385D" w:rsidTr="005F420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AC3C4B" w:rsidRDefault="00AC3C4B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AC3C4B">
              <w:t xml:space="preserve"> 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AC3C4B" w:rsidRPr="0085385D" w:rsidTr="005F420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AC3C4B" w:rsidRDefault="00AC3C4B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 w:rsidR="0012708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C25640" w:rsidRP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C25640" w:rsidRPr="005F4203" w:rsidTr="005F4203"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C25640" w:rsidRPr="005F4203" w:rsidTr="005F4203"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AC3C4B" w:rsidRPr="005F4203" w:rsidTr="005F4203">
        <w:tc>
          <w:tcPr>
            <w:tcW w:w="3193" w:type="dxa"/>
            <w:vAlign w:val="center"/>
          </w:tcPr>
          <w:p w:rsidR="00AC3C4B" w:rsidRPr="005F4203" w:rsidRDefault="00AC3C4B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AC3C4B" w:rsidRPr="005F4203" w:rsidRDefault="00AC3C4B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 w:rsid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AC3C4B" w:rsidRPr="005F4203" w:rsidRDefault="00AC3C4B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4203" w:rsidRPr="005F4203" w:rsidTr="005F4203"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4203" w:rsidRPr="005F4203" w:rsidTr="005F4203"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4203" w:rsidRPr="005F4203" w:rsidTr="005F4203"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4203" w:rsidRPr="005F4203" w:rsidTr="005F4203"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F4203" w:rsidRDefault="005F4203" w:rsidP="005F4203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Default="00127081" w:rsidP="00F21C27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Pr="00442F1B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  <w:r w:rsidRPr="00442F1B">
        <w:rPr>
          <w:rFonts w:ascii="Times New Roman" w:hAnsi="Times New Roman" w:cs="Times New Roman"/>
        </w:rPr>
        <w:t>Раздел 2</w:t>
      </w:r>
    </w:p>
    <w:p w:rsidR="00127081" w:rsidRPr="00442F1B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127081" w:rsidRPr="00442F1B" w:rsidTr="00127081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442F1B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127081" w:rsidRPr="00442F1B" w:rsidRDefault="00127081" w:rsidP="00127081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127081" w:rsidRPr="00442F1B" w:rsidRDefault="00127081" w:rsidP="00127081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127081" w:rsidRPr="00442F1B" w:rsidRDefault="00127081" w:rsidP="00127081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127081" w:rsidRPr="00442F1B" w:rsidRDefault="00127081" w:rsidP="00127081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127081" w:rsidRPr="00442F1B" w:rsidRDefault="00127081" w:rsidP="001270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442F1B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7081" w:rsidRPr="00442F1B" w:rsidTr="00127081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442F1B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127081" w:rsidRPr="00442F1B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081" w:rsidRPr="00442F1B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7081" w:rsidRPr="00442F1B" w:rsidTr="00127081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442F1B" w:rsidRDefault="00127081" w:rsidP="00CB0E0D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27081" w:rsidRPr="00442F1B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7081" w:rsidRPr="00442F1B" w:rsidRDefault="00CB0E0D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CB0E0D">
              <w:rPr>
                <w:rFonts w:ascii="Times New Roman" w:hAnsi="Times New Roman" w:cs="Times New Roman"/>
              </w:rPr>
              <w:t>37.Д56.0</w:t>
            </w:r>
          </w:p>
        </w:tc>
      </w:tr>
      <w:tr w:rsidR="00127081" w:rsidRPr="00442F1B" w:rsidTr="0012708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442F1B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27081" w:rsidRPr="00442F1B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7081" w:rsidRPr="00442F1B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7081" w:rsidRPr="00C25640" w:rsidTr="0012708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081" w:rsidRPr="00442F1B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127081" w:rsidRPr="00442F1B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127081" w:rsidRPr="00C25640" w:rsidRDefault="00127081" w:rsidP="00442F1B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442F1B"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27081" w:rsidRPr="00C25640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C25640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127081" w:rsidRPr="00C25640" w:rsidRDefault="00127081" w:rsidP="00127081">
      <w:pPr>
        <w:pStyle w:val="ConsPlusNonformat"/>
        <w:rPr>
          <w:rFonts w:ascii="Times New Roman" w:hAnsi="Times New Roman" w:cs="Times New Roman"/>
        </w:rPr>
        <w:sectPr w:rsidR="00127081" w:rsidRPr="00C25640" w:rsidSect="00E60EDE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2E712F" w:rsidRPr="002300B3" w:rsidRDefault="002E712F" w:rsidP="002E712F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2E712F" w:rsidRDefault="002E712F" w:rsidP="00CB0E0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CB0E0D" w:rsidRPr="00F665E3" w:rsidRDefault="00CB0E0D" w:rsidP="00CB0E0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CB0E0D" w:rsidRPr="00F665E3" w:rsidRDefault="00CB0E0D" w:rsidP="00CB0E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CB0E0D" w:rsidRPr="00F665E3" w:rsidTr="00396DB1">
        <w:trPr>
          <w:trHeight w:val="99"/>
        </w:trPr>
        <w:tc>
          <w:tcPr>
            <w:tcW w:w="993" w:type="dxa"/>
            <w:vMerge w:val="restart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CB0E0D" w:rsidRPr="00F665E3" w:rsidTr="00396DB1">
        <w:trPr>
          <w:trHeight w:val="462"/>
        </w:trPr>
        <w:tc>
          <w:tcPr>
            <w:tcW w:w="993" w:type="dxa"/>
            <w:vMerge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CB0E0D" w:rsidRPr="00F665E3" w:rsidTr="00396DB1">
        <w:trPr>
          <w:trHeight w:val="552"/>
        </w:trPr>
        <w:tc>
          <w:tcPr>
            <w:tcW w:w="993" w:type="dxa"/>
            <w:vMerge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B0E0D" w:rsidRPr="00F665E3" w:rsidTr="00396DB1">
        <w:trPr>
          <w:trHeight w:val="21"/>
        </w:trPr>
        <w:tc>
          <w:tcPr>
            <w:tcW w:w="993" w:type="dxa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CB0E0D" w:rsidRPr="00F665E3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B0E0D">
              <w:rPr>
                <w:rFonts w:ascii="Times New Roman" w:hAnsi="Times New Roman" w:cs="Times New Roman"/>
                <w:sz w:val="18"/>
                <w:szCs w:val="20"/>
              </w:rPr>
              <w:t>852101О.99.0.ББ28ЗЖ56000</w:t>
            </w:r>
          </w:p>
        </w:tc>
        <w:tc>
          <w:tcPr>
            <w:tcW w:w="1134" w:type="dxa"/>
            <w:vMerge w:val="restart"/>
            <w:vAlign w:val="center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CB0E0D" w:rsidRPr="00F64CDD" w:rsidRDefault="00CB0E0D" w:rsidP="00CB0E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4CDD">
              <w:rPr>
                <w:rFonts w:ascii="Times New Roman" w:hAnsi="Times New Roman" w:cs="Times New Roman"/>
                <w:sz w:val="18"/>
                <w:szCs w:val="20"/>
              </w:rPr>
              <w:t>19.02.03</w:t>
            </w:r>
          </w:p>
          <w:p w:rsidR="00CB0E0D" w:rsidRPr="00F665E3" w:rsidRDefault="00CB0E0D" w:rsidP="00CB0E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4CDD">
              <w:rPr>
                <w:rFonts w:ascii="Times New Roman" w:hAnsi="Times New Roman" w:cs="Times New Roman"/>
                <w:sz w:val="18"/>
                <w:szCs w:val="20"/>
              </w:rPr>
              <w:t>Технология хлеба, кондитерских и макаронных изделий</w:t>
            </w:r>
          </w:p>
        </w:tc>
        <w:tc>
          <w:tcPr>
            <w:tcW w:w="1134" w:type="dxa"/>
            <w:vMerge w:val="restart"/>
            <w:vAlign w:val="center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B0E0D" w:rsidRPr="00F665E3" w:rsidRDefault="00CB0E0D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CB0E0D" w:rsidRPr="00F665E3" w:rsidRDefault="00CB0E0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B0E0D" w:rsidRPr="00C213F4" w:rsidRDefault="00CB0E0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B0E0D" w:rsidRPr="00442F1B" w:rsidRDefault="00CB0E0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CB0E0D" w:rsidRPr="00442F1B" w:rsidRDefault="00CB0E0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CB0E0D" w:rsidRPr="00442F1B" w:rsidRDefault="00CB0E0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CB0E0D" w:rsidRPr="002165E9" w:rsidRDefault="00CB0E0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B0E0D" w:rsidRPr="002165E9" w:rsidRDefault="00CB0E0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CB0E0D" w:rsidRPr="00F665E3" w:rsidTr="00396DB1">
        <w:trPr>
          <w:trHeight w:val="583"/>
        </w:trPr>
        <w:tc>
          <w:tcPr>
            <w:tcW w:w="993" w:type="dxa"/>
            <w:vMerge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B0E0D" w:rsidRPr="00F665E3" w:rsidRDefault="00CB0E0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CB0E0D" w:rsidRPr="00F665E3" w:rsidRDefault="00CB0E0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B0E0D" w:rsidRPr="00C213F4" w:rsidRDefault="00CB0E0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B0E0D" w:rsidRPr="00442F1B" w:rsidRDefault="00CB0E0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B0E0D" w:rsidRPr="00442F1B" w:rsidRDefault="00CB0E0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B0E0D" w:rsidRPr="00442F1B" w:rsidRDefault="00CB0E0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B0E0D" w:rsidRPr="002165E9" w:rsidRDefault="00315E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B0E0D" w:rsidRPr="002165E9" w:rsidRDefault="00CB0E0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CB0E0D" w:rsidRPr="00F665E3" w:rsidTr="00396DB1">
        <w:trPr>
          <w:trHeight w:val="382"/>
        </w:trPr>
        <w:tc>
          <w:tcPr>
            <w:tcW w:w="993" w:type="dxa"/>
            <w:vMerge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B0E0D" w:rsidRPr="00F665E3" w:rsidRDefault="00CB0E0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CB0E0D" w:rsidRPr="00F665E3" w:rsidRDefault="00CB0E0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B0E0D" w:rsidRPr="00C213F4" w:rsidRDefault="00CB0E0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B0E0D" w:rsidRPr="00442F1B" w:rsidRDefault="00CB0E0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B0E0D" w:rsidRPr="00442F1B" w:rsidRDefault="00CB0E0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B0E0D" w:rsidRPr="00442F1B" w:rsidRDefault="00CB0E0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B0E0D" w:rsidRPr="002165E9" w:rsidRDefault="00315E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B0E0D" w:rsidRPr="002165E9" w:rsidRDefault="00CB0E0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CB0E0D" w:rsidRPr="00F665E3" w:rsidTr="00396DB1">
        <w:trPr>
          <w:trHeight w:val="550"/>
        </w:trPr>
        <w:tc>
          <w:tcPr>
            <w:tcW w:w="993" w:type="dxa"/>
            <w:vMerge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B0E0D" w:rsidRPr="00F665E3" w:rsidRDefault="00CB0E0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CB0E0D" w:rsidRPr="00F665E3" w:rsidRDefault="00CB0E0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B0E0D" w:rsidRPr="00C213F4" w:rsidRDefault="00CB0E0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B0E0D" w:rsidRPr="00442F1B" w:rsidRDefault="00CB0E0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CB0E0D" w:rsidRPr="00442F1B" w:rsidRDefault="00CB0E0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CB0E0D" w:rsidRPr="00442F1B" w:rsidRDefault="00CB0E0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CB0E0D" w:rsidRPr="002165E9" w:rsidRDefault="00315E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CB0E0D" w:rsidRPr="002165E9" w:rsidRDefault="00CB0E0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CB0E0D" w:rsidRPr="00F665E3" w:rsidTr="00396DB1">
        <w:trPr>
          <w:trHeight w:val="354"/>
        </w:trPr>
        <w:tc>
          <w:tcPr>
            <w:tcW w:w="993" w:type="dxa"/>
            <w:vMerge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CB0E0D" w:rsidRPr="00F665E3" w:rsidRDefault="00CB0E0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CB0E0D" w:rsidRPr="00F665E3" w:rsidRDefault="00CB0E0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CB0E0D" w:rsidRPr="00C213F4" w:rsidRDefault="00CB0E0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CB0E0D" w:rsidRPr="00442F1B" w:rsidRDefault="00CB0E0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CB0E0D" w:rsidRPr="00442F1B" w:rsidRDefault="00CB0E0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CB0E0D" w:rsidRPr="00442F1B" w:rsidRDefault="00CB0E0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CB0E0D" w:rsidRPr="002165E9" w:rsidRDefault="00CB0E0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CB0E0D" w:rsidRPr="002165E9" w:rsidRDefault="00CB0E0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CB0E0D" w:rsidRDefault="00CB0E0D" w:rsidP="00CB0E0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B0E0D" w:rsidRDefault="00CB0E0D" w:rsidP="00CB0E0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B0E0D" w:rsidRDefault="00CB0E0D" w:rsidP="00CB0E0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B0E0D" w:rsidRDefault="00CB0E0D" w:rsidP="00CB0E0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B0E0D" w:rsidRDefault="00CB0E0D" w:rsidP="00CB0E0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B0E0D" w:rsidRDefault="00CB0E0D" w:rsidP="00CB0E0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CB0E0D" w:rsidRPr="00F665E3" w:rsidRDefault="00CB0E0D" w:rsidP="00CB0E0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CB0E0D" w:rsidRPr="00F665E3" w:rsidRDefault="00CB0E0D" w:rsidP="00CB0E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CB0E0D" w:rsidRPr="00F665E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CB0E0D" w:rsidRPr="00F665E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CB0E0D" w:rsidRPr="00F665E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CB0E0D" w:rsidRPr="00F665E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CB0E0D" w:rsidRPr="00F665E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CB0E0D">
              <w:rPr>
                <w:rFonts w:ascii="Times New Roman" w:hAnsi="Times New Roman" w:cs="Times New Roman"/>
                <w:sz w:val="18"/>
                <w:szCs w:val="20"/>
              </w:rPr>
              <w:t>852101О.99.0.ББ28ЗЖ56000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E0D" w:rsidRPr="00F64CDD" w:rsidRDefault="00CB0E0D" w:rsidP="00CB0E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4CDD">
              <w:rPr>
                <w:rFonts w:ascii="Times New Roman" w:hAnsi="Times New Roman" w:cs="Times New Roman"/>
                <w:sz w:val="18"/>
                <w:szCs w:val="20"/>
              </w:rPr>
              <w:t>19.02.03</w:t>
            </w:r>
          </w:p>
          <w:p w:rsidR="00CB0E0D" w:rsidRPr="00F665E3" w:rsidRDefault="00CB0E0D" w:rsidP="00CB0E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4CDD">
              <w:rPr>
                <w:rFonts w:ascii="Times New Roman" w:hAnsi="Times New Roman" w:cs="Times New Roman"/>
                <w:sz w:val="18"/>
                <w:szCs w:val="20"/>
              </w:rPr>
              <w:t>Технология хлеба, кондитерских и макаронных изделий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E0D" w:rsidRPr="00F665E3" w:rsidRDefault="00CB0E0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E0D" w:rsidRPr="00F665E3" w:rsidRDefault="00CB0E0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E0D" w:rsidRPr="00442F1B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E0D" w:rsidRPr="00442F1B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</w:t>
            </w:r>
            <w:r w:rsidRPr="00442F1B">
              <w:rPr>
                <w:rFonts w:ascii="Times New Roman" w:hAnsi="Times New Roman" w:cs="Times New Roman"/>
                <w:sz w:val="18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E0D" w:rsidRPr="00442F1B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</w:t>
            </w:r>
            <w:r w:rsidRPr="00442F1B">
              <w:rPr>
                <w:rFonts w:ascii="Times New Roman" w:hAnsi="Times New Roman" w:cs="Times New Roman"/>
                <w:sz w:val="18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E0D" w:rsidRPr="00F665E3" w:rsidRDefault="00CB0E0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CB0E0D" w:rsidRDefault="00CB0E0D" w:rsidP="00CB0E0D">
      <w:pPr>
        <w:pStyle w:val="ConsPlusNonformat"/>
        <w:ind w:left="-567"/>
        <w:rPr>
          <w:rFonts w:ascii="Times New Roman" w:hAnsi="Times New Roman" w:cs="Times New Roman"/>
        </w:rPr>
      </w:pPr>
    </w:p>
    <w:p w:rsidR="00CB0E0D" w:rsidRDefault="00CB0E0D" w:rsidP="00CB0E0D"/>
    <w:p w:rsidR="00F665E3" w:rsidRPr="00F665E3" w:rsidRDefault="00F665E3" w:rsidP="00F665E3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127081" w:rsidRPr="00C25640" w:rsidRDefault="00127081" w:rsidP="00127081">
      <w:pPr>
        <w:pStyle w:val="ConsPlusNonformat"/>
        <w:jc w:val="center"/>
      </w:pPr>
    </w:p>
    <w:p w:rsidR="00127081" w:rsidRDefault="00127081" w:rsidP="00127081">
      <w:pPr>
        <w:pStyle w:val="ConsPlusNonformat"/>
        <w:jc w:val="center"/>
      </w:pPr>
    </w:p>
    <w:p w:rsidR="00127081" w:rsidRDefault="00127081" w:rsidP="00127081">
      <w:pPr>
        <w:pStyle w:val="ConsPlusNonformat"/>
        <w:jc w:val="center"/>
        <w:sectPr w:rsidR="00127081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127081" w:rsidRPr="00C25640" w:rsidRDefault="00127081" w:rsidP="00127081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127081" w:rsidRPr="00C25640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127081" w:rsidRPr="00C25640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127081" w:rsidRPr="00814ADB" w:rsidTr="00127081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127081" w:rsidRPr="00814ADB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127081" w:rsidRPr="00814ADB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127081" w:rsidRPr="00814ADB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127081" w:rsidRPr="00814ADB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27081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127081" w:rsidRPr="00C25640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127081" w:rsidRPr="00C25640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B2E4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127081" w:rsidRPr="0085385D" w:rsidTr="00127081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AC3C4B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127081" w:rsidRPr="0085385D" w:rsidTr="00127081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AC3C4B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127081" w:rsidRPr="0085385D" w:rsidTr="0012708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AC3C4B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AC3C4B">
              <w:t xml:space="preserve"> 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127081" w:rsidRPr="0085385D" w:rsidTr="0012708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AC3C4B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127081" w:rsidRPr="00C25640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7081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127081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127081" w:rsidRPr="005F4203" w:rsidTr="00127081"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127081" w:rsidRPr="005F4203" w:rsidTr="00127081"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127081" w:rsidRPr="005F4203" w:rsidTr="00127081"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27081" w:rsidRPr="005F4203" w:rsidTr="00127081"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27081" w:rsidRPr="005F4203" w:rsidTr="00127081"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27081" w:rsidRPr="005F4203" w:rsidTr="00127081"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27081" w:rsidRPr="005F4203" w:rsidTr="00127081"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127081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7081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Default="00127081" w:rsidP="00F21C27">
      <w:pPr>
        <w:pStyle w:val="ConsPlusNonformat"/>
        <w:jc w:val="center"/>
        <w:rPr>
          <w:rFonts w:ascii="Times New Roman" w:hAnsi="Times New Roman" w:cs="Times New Roman"/>
        </w:rPr>
      </w:pPr>
    </w:p>
    <w:p w:rsidR="00906C1F" w:rsidRPr="00C25640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  <w:r w:rsidRPr="007B2E47">
        <w:rPr>
          <w:rFonts w:ascii="Times New Roman" w:hAnsi="Times New Roman" w:cs="Times New Roman"/>
        </w:rPr>
        <w:t>Раздел 3</w:t>
      </w:r>
    </w:p>
    <w:p w:rsidR="00906C1F" w:rsidRPr="00C25640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906C1F" w:rsidRPr="00C25640" w:rsidTr="00F665E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906C1F" w:rsidRPr="00C25640" w:rsidRDefault="00906C1F" w:rsidP="00F665E3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906C1F" w:rsidRPr="00C25640" w:rsidRDefault="00906C1F" w:rsidP="00F665E3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906C1F" w:rsidRPr="00C25640" w:rsidRDefault="00906C1F" w:rsidP="00F665E3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906C1F" w:rsidRPr="00C25640" w:rsidRDefault="00906C1F" w:rsidP="00F665E3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906C1F" w:rsidRPr="00C25640" w:rsidRDefault="00906C1F" w:rsidP="00F665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06C1F" w:rsidRPr="00C25640" w:rsidTr="00F665E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06C1F" w:rsidRPr="00C25640" w:rsidTr="00F665E3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C25640" w:rsidRDefault="007B2E47" w:rsidP="00CB0E0D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6C1F" w:rsidRPr="00C25640" w:rsidRDefault="00CB0E0D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CB0E0D">
              <w:rPr>
                <w:rFonts w:ascii="Times New Roman" w:hAnsi="Times New Roman" w:cs="Times New Roman"/>
              </w:rPr>
              <w:t>37.Д56.0</w:t>
            </w:r>
          </w:p>
        </w:tc>
      </w:tr>
      <w:tr w:rsidR="00906C1F" w:rsidRPr="00C25640" w:rsidTr="00F665E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06C1F" w:rsidRPr="00C25640" w:rsidTr="00F665E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2. Категории потреб</w:t>
            </w:r>
            <w:r>
              <w:rPr>
                <w:rFonts w:ascii="Times New Roman" w:hAnsi="Times New Roman" w:cs="Times New Roman"/>
              </w:rPr>
              <w:t xml:space="preserve">ителей государственной услуги </w:t>
            </w:r>
          </w:p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C11B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</w:t>
            </w:r>
            <w:r w:rsidRPr="007B2E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906C1F" w:rsidRPr="00C25640" w:rsidRDefault="00906C1F" w:rsidP="00906C1F">
      <w:pPr>
        <w:pStyle w:val="ConsPlusNonformat"/>
        <w:rPr>
          <w:rFonts w:ascii="Times New Roman" w:hAnsi="Times New Roman" w:cs="Times New Roman"/>
        </w:rPr>
        <w:sectPr w:rsidR="00906C1F" w:rsidRPr="00C25640" w:rsidSect="00E60EDE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2E712F" w:rsidRPr="002300B3" w:rsidRDefault="002E712F" w:rsidP="002E712F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2E712F" w:rsidRDefault="002E712F" w:rsidP="00254A4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254A43" w:rsidRPr="00F665E3" w:rsidRDefault="00254A43" w:rsidP="00254A4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254A43" w:rsidRPr="00F665E3" w:rsidRDefault="00254A43" w:rsidP="00254A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254A43" w:rsidRPr="00F665E3" w:rsidTr="00396DB1">
        <w:trPr>
          <w:trHeight w:val="99"/>
        </w:trPr>
        <w:tc>
          <w:tcPr>
            <w:tcW w:w="993" w:type="dxa"/>
            <w:vMerge w:val="restart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254A43" w:rsidRPr="00F665E3" w:rsidTr="00396DB1">
        <w:trPr>
          <w:trHeight w:val="462"/>
        </w:trPr>
        <w:tc>
          <w:tcPr>
            <w:tcW w:w="993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254A43" w:rsidRPr="00F665E3" w:rsidTr="00396DB1">
        <w:trPr>
          <w:trHeight w:val="552"/>
        </w:trPr>
        <w:tc>
          <w:tcPr>
            <w:tcW w:w="993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54A43" w:rsidRPr="00F665E3" w:rsidTr="00396DB1">
        <w:trPr>
          <w:trHeight w:val="21"/>
        </w:trPr>
        <w:tc>
          <w:tcPr>
            <w:tcW w:w="993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254A43" w:rsidRPr="00F665E3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4A43">
              <w:rPr>
                <w:rFonts w:ascii="Times New Roman" w:hAnsi="Times New Roman" w:cs="Times New Roman"/>
                <w:sz w:val="18"/>
                <w:szCs w:val="20"/>
              </w:rPr>
              <w:t>852101О.99.0.ББ28ЗП96000</w:t>
            </w:r>
          </w:p>
        </w:tc>
        <w:tc>
          <w:tcPr>
            <w:tcW w:w="1134" w:type="dxa"/>
            <w:vMerge w:val="restart"/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254A43" w:rsidRPr="007B2E47" w:rsidRDefault="00254A43" w:rsidP="00254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19</w:t>
            </w:r>
            <w:r w:rsidRPr="007B2E47">
              <w:rPr>
                <w:rFonts w:ascii="Times New Roman" w:hAnsi="Times New Roman" w:cs="Times New Roman"/>
                <w:sz w:val="18"/>
                <w:szCs w:val="20"/>
              </w:rPr>
              <w:t>.02.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07</w:t>
            </w:r>
          </w:p>
          <w:p w:rsidR="00254A43" w:rsidRPr="00F665E3" w:rsidRDefault="00254A43" w:rsidP="00254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C2AE0">
              <w:rPr>
                <w:rFonts w:ascii="Times New Roman" w:hAnsi="Times New Roman" w:cs="Times New Roman"/>
                <w:sz w:val="18"/>
                <w:szCs w:val="18"/>
              </w:rPr>
              <w:t>Технология молока и молочных продуктов</w:t>
            </w:r>
          </w:p>
        </w:tc>
        <w:tc>
          <w:tcPr>
            <w:tcW w:w="1134" w:type="dxa"/>
            <w:vMerge w:val="restart"/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54A43" w:rsidRPr="00F665E3" w:rsidRDefault="00254A43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54A43" w:rsidRPr="00F665E3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54A43" w:rsidRPr="007B2E47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B2E4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54A43" w:rsidRPr="007B2E47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B2E4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54A43" w:rsidRPr="007B2E47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B2E4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54A43" w:rsidRPr="002165E9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54A43" w:rsidRPr="002165E9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254A43" w:rsidRPr="00F665E3" w:rsidTr="00396DB1">
        <w:trPr>
          <w:trHeight w:val="583"/>
        </w:trPr>
        <w:tc>
          <w:tcPr>
            <w:tcW w:w="993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54A43" w:rsidRPr="00F665E3" w:rsidRDefault="00254A43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54A43" w:rsidRPr="00F665E3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54A43" w:rsidRPr="007B2E47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B2E4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54A43" w:rsidRPr="007B2E47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B2E4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54A43" w:rsidRPr="007B2E47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B2E4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54A43" w:rsidRPr="002165E9" w:rsidRDefault="00315E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54A43" w:rsidRPr="002165E9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54A43" w:rsidRPr="00F665E3" w:rsidTr="00396DB1">
        <w:trPr>
          <w:trHeight w:val="382"/>
        </w:trPr>
        <w:tc>
          <w:tcPr>
            <w:tcW w:w="993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54A43" w:rsidRPr="00F665E3" w:rsidRDefault="00254A43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54A43" w:rsidRPr="00F665E3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54A43" w:rsidRPr="007B2E47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B2E4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54A43" w:rsidRPr="007B2E47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B2E4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54A43" w:rsidRPr="007B2E47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B2E4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54A43" w:rsidRPr="002165E9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54A43" w:rsidRPr="002165E9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254A43" w:rsidRPr="00F665E3" w:rsidTr="00396DB1">
        <w:trPr>
          <w:trHeight w:val="550"/>
        </w:trPr>
        <w:tc>
          <w:tcPr>
            <w:tcW w:w="993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54A43" w:rsidRPr="00F665E3" w:rsidRDefault="00254A43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254A43" w:rsidRPr="00F665E3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54A43" w:rsidRPr="007B2E47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B2E4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54A43" w:rsidRPr="007B2E47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B2E4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54A43" w:rsidRPr="007B2E47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B2E4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54A43" w:rsidRPr="002165E9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54A43" w:rsidRPr="002165E9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254A43" w:rsidRPr="00F665E3" w:rsidTr="00396DB1">
        <w:trPr>
          <w:trHeight w:val="354"/>
        </w:trPr>
        <w:tc>
          <w:tcPr>
            <w:tcW w:w="993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54A43" w:rsidRPr="00F665E3" w:rsidRDefault="00254A43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254A43" w:rsidRPr="00F665E3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54A43" w:rsidRPr="007B2E47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B2E4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54A43" w:rsidRPr="007B2E47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B2E4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54A43" w:rsidRPr="007B2E47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B2E4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54A43" w:rsidRPr="002165E9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54A43" w:rsidRPr="002165E9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254A43" w:rsidRDefault="00254A43" w:rsidP="00254A4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54A43" w:rsidRDefault="00254A43" w:rsidP="00254A4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54A43" w:rsidRDefault="00254A43" w:rsidP="00254A4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54A43" w:rsidRDefault="00254A43" w:rsidP="00254A4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54A43" w:rsidRDefault="00254A43" w:rsidP="00254A4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54A43" w:rsidRDefault="00254A43" w:rsidP="00254A4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54A43" w:rsidRPr="00F665E3" w:rsidRDefault="00254A43" w:rsidP="00254A4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254A43" w:rsidRPr="00F665E3" w:rsidRDefault="00254A43" w:rsidP="0025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254A43" w:rsidRPr="00F665E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54A43" w:rsidRPr="00F665E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254A43" w:rsidRPr="00F665E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54A43" w:rsidRPr="00F665E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54A43" w:rsidRPr="00F665E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54A43">
              <w:rPr>
                <w:rFonts w:ascii="Times New Roman" w:hAnsi="Times New Roman" w:cs="Times New Roman"/>
                <w:sz w:val="18"/>
                <w:szCs w:val="20"/>
              </w:rPr>
              <w:t>852101О.99.0.ББ28ЗП96000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7B2E47" w:rsidRDefault="00254A43" w:rsidP="00254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19</w:t>
            </w:r>
            <w:r w:rsidRPr="007B2E47">
              <w:rPr>
                <w:rFonts w:ascii="Times New Roman" w:hAnsi="Times New Roman" w:cs="Times New Roman"/>
                <w:sz w:val="18"/>
                <w:szCs w:val="20"/>
              </w:rPr>
              <w:t>.02.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07</w:t>
            </w:r>
          </w:p>
          <w:p w:rsidR="00254A43" w:rsidRPr="00F665E3" w:rsidRDefault="00254A43" w:rsidP="00254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C2AE0">
              <w:rPr>
                <w:rFonts w:ascii="Times New Roman" w:hAnsi="Times New Roman" w:cs="Times New Roman"/>
                <w:sz w:val="18"/>
                <w:szCs w:val="18"/>
              </w:rPr>
              <w:t>Технология молока и молочных продуктов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7B2E47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7B2E47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7B2E47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254A43" w:rsidRDefault="00254A43" w:rsidP="00254A43">
      <w:pPr>
        <w:pStyle w:val="ConsPlusNonformat"/>
        <w:ind w:left="-567"/>
        <w:rPr>
          <w:rFonts w:ascii="Times New Roman" w:hAnsi="Times New Roman" w:cs="Times New Roman"/>
        </w:rPr>
      </w:pPr>
    </w:p>
    <w:p w:rsidR="00254A43" w:rsidRDefault="00254A43" w:rsidP="00254A43"/>
    <w:p w:rsidR="00906C1F" w:rsidRPr="00C25640" w:rsidRDefault="00906C1F" w:rsidP="00906C1F">
      <w:pPr>
        <w:pStyle w:val="ConsPlusNonformat"/>
        <w:jc w:val="center"/>
      </w:pPr>
    </w:p>
    <w:p w:rsidR="00906C1F" w:rsidRPr="00C25640" w:rsidRDefault="00906C1F" w:rsidP="00906C1F">
      <w:pPr>
        <w:pStyle w:val="ConsPlusNonformat"/>
        <w:jc w:val="center"/>
      </w:pPr>
    </w:p>
    <w:p w:rsidR="00906C1F" w:rsidRPr="00C25640" w:rsidRDefault="00906C1F" w:rsidP="00906C1F">
      <w:pPr>
        <w:pStyle w:val="ConsPlusNonformat"/>
        <w:jc w:val="center"/>
      </w:pPr>
    </w:p>
    <w:p w:rsidR="00906C1F" w:rsidRDefault="00906C1F" w:rsidP="00906C1F">
      <w:pPr>
        <w:pStyle w:val="ConsPlusNonformat"/>
        <w:jc w:val="center"/>
      </w:pPr>
    </w:p>
    <w:p w:rsidR="00906C1F" w:rsidRDefault="00906C1F" w:rsidP="00906C1F">
      <w:pPr>
        <w:pStyle w:val="ConsPlusNonformat"/>
        <w:jc w:val="center"/>
        <w:sectPr w:rsidR="00906C1F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906C1F" w:rsidRPr="00C25640" w:rsidRDefault="00906C1F" w:rsidP="00906C1F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906C1F" w:rsidRPr="00C25640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906C1F" w:rsidRPr="00C25640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906C1F" w:rsidRPr="00814ADB" w:rsidTr="00F665E3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906C1F" w:rsidRPr="00814ADB" w:rsidTr="00F665E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906C1F" w:rsidRPr="00814ADB" w:rsidTr="00F665E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906C1F" w:rsidRPr="00814ADB" w:rsidTr="00F665E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906C1F" w:rsidRPr="00814ADB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06C1F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906C1F" w:rsidRPr="00C25640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906C1F" w:rsidRPr="00C25640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B2E4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906C1F" w:rsidRPr="0085385D" w:rsidTr="00F665E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AC3C4B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906C1F" w:rsidRPr="0085385D" w:rsidTr="00F665E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AC3C4B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906C1F" w:rsidRPr="0085385D" w:rsidTr="00F665E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AC3C4B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AC3C4B">
              <w:t xml:space="preserve"> 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906C1F" w:rsidRPr="0085385D" w:rsidTr="00F665E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AC3C4B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906C1F" w:rsidRPr="00C25640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6C1F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906C1F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906C1F" w:rsidRPr="005F4203" w:rsidTr="00F665E3">
        <w:tc>
          <w:tcPr>
            <w:tcW w:w="3193" w:type="dxa"/>
          </w:tcPr>
          <w:p w:rsidR="00906C1F" w:rsidRPr="005F4203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906C1F" w:rsidRPr="005F4203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906C1F" w:rsidRPr="005F4203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906C1F" w:rsidRPr="005F4203" w:rsidTr="00F665E3">
        <w:tc>
          <w:tcPr>
            <w:tcW w:w="3193" w:type="dxa"/>
          </w:tcPr>
          <w:p w:rsidR="00906C1F" w:rsidRPr="005F4203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906C1F" w:rsidRPr="005F4203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906C1F" w:rsidRPr="005F4203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906C1F" w:rsidRPr="005F4203" w:rsidTr="00F665E3"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06C1F" w:rsidRPr="005F4203" w:rsidTr="00F665E3"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06C1F" w:rsidRPr="005F4203" w:rsidTr="00F665E3"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06C1F" w:rsidRPr="005F4203" w:rsidTr="00F665E3"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06C1F" w:rsidRPr="005F4203" w:rsidTr="00F665E3"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906C1F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6C1F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p w:rsidR="007B2E47" w:rsidRPr="00442F1B" w:rsidRDefault="007B2E47" w:rsidP="007B2E47">
      <w:pPr>
        <w:pStyle w:val="ConsPlusNonformat"/>
        <w:jc w:val="center"/>
        <w:rPr>
          <w:rFonts w:ascii="Times New Roman" w:hAnsi="Times New Roman" w:cs="Times New Roman"/>
        </w:rPr>
      </w:pPr>
      <w:r w:rsidRPr="00442F1B">
        <w:rPr>
          <w:rFonts w:ascii="Times New Roman" w:hAnsi="Times New Roman" w:cs="Times New Roman"/>
        </w:rPr>
        <w:lastRenderedPageBreak/>
        <w:t xml:space="preserve">Раздел </w:t>
      </w:r>
      <w:r>
        <w:rPr>
          <w:rFonts w:ascii="Times New Roman" w:hAnsi="Times New Roman" w:cs="Times New Roman"/>
        </w:rPr>
        <w:t>4</w:t>
      </w:r>
    </w:p>
    <w:p w:rsidR="007B2E47" w:rsidRPr="00442F1B" w:rsidRDefault="007B2E47" w:rsidP="007B2E47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7B2E47" w:rsidRPr="00442F1B" w:rsidTr="005F570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B2E47" w:rsidRPr="00442F1B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7B2E47" w:rsidRPr="00442F1B" w:rsidRDefault="007B2E47" w:rsidP="005F5706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7B2E47" w:rsidRPr="00442F1B" w:rsidRDefault="007B2E47" w:rsidP="005F5706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7B2E47" w:rsidRPr="00442F1B" w:rsidRDefault="007B2E47" w:rsidP="005F5706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7B2E47" w:rsidRPr="00442F1B" w:rsidRDefault="007B2E47" w:rsidP="005F5706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7B2E47" w:rsidRPr="00442F1B" w:rsidRDefault="007B2E47" w:rsidP="005F570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7B2E47" w:rsidRPr="00442F1B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7B2E47" w:rsidRPr="00442F1B" w:rsidTr="005F570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B2E47" w:rsidRPr="00442F1B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7B2E47" w:rsidRPr="00442F1B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2E47" w:rsidRPr="00442F1B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7B2E47" w:rsidRPr="00442F1B" w:rsidTr="005F570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B2E47" w:rsidRPr="00442F1B" w:rsidRDefault="007B2E47" w:rsidP="00CB0E0D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B2E47" w:rsidRPr="00442F1B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E47" w:rsidRPr="00442F1B" w:rsidRDefault="00CB0E0D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CB0E0D">
              <w:rPr>
                <w:rFonts w:ascii="Times New Roman" w:hAnsi="Times New Roman" w:cs="Times New Roman"/>
              </w:rPr>
              <w:t>37.Д56.0</w:t>
            </w:r>
          </w:p>
        </w:tc>
      </w:tr>
      <w:tr w:rsidR="007B2E47" w:rsidRPr="00442F1B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B2E47" w:rsidRPr="00442F1B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B2E47" w:rsidRPr="00442F1B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2E47" w:rsidRPr="00442F1B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7B2E47" w:rsidRPr="00C25640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2E47" w:rsidRPr="00442F1B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7B2E47" w:rsidRPr="00442F1B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7B2E47" w:rsidRPr="00C25640" w:rsidRDefault="007B2E47" w:rsidP="00C82AA6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4C2A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B2E47" w:rsidRPr="00C25640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C25640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7B2E47" w:rsidRPr="00C25640" w:rsidRDefault="007B2E47" w:rsidP="007B2E47">
      <w:pPr>
        <w:pStyle w:val="ConsPlusNonformat"/>
        <w:rPr>
          <w:rFonts w:ascii="Times New Roman" w:hAnsi="Times New Roman" w:cs="Times New Roman"/>
        </w:rPr>
        <w:sectPr w:rsidR="007B2E47" w:rsidRPr="00C25640" w:rsidSect="00E60EDE">
          <w:headerReference w:type="default" r:id="rId1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2E712F" w:rsidRPr="002300B3" w:rsidRDefault="002E712F" w:rsidP="002E712F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2E712F" w:rsidRDefault="002E712F" w:rsidP="00254A4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254A43" w:rsidRPr="00F665E3" w:rsidRDefault="00254A43" w:rsidP="00254A4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254A43" w:rsidRPr="00F665E3" w:rsidRDefault="00254A43" w:rsidP="00254A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254A43" w:rsidRPr="00F665E3" w:rsidTr="00396DB1">
        <w:trPr>
          <w:trHeight w:val="99"/>
        </w:trPr>
        <w:tc>
          <w:tcPr>
            <w:tcW w:w="993" w:type="dxa"/>
            <w:vMerge w:val="restart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254A43" w:rsidRPr="00F665E3" w:rsidTr="00396DB1">
        <w:trPr>
          <w:trHeight w:val="462"/>
        </w:trPr>
        <w:tc>
          <w:tcPr>
            <w:tcW w:w="993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254A43" w:rsidRPr="00F665E3" w:rsidTr="00396DB1">
        <w:trPr>
          <w:trHeight w:val="552"/>
        </w:trPr>
        <w:tc>
          <w:tcPr>
            <w:tcW w:w="993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54A43" w:rsidRPr="00F665E3" w:rsidTr="00396DB1">
        <w:trPr>
          <w:trHeight w:val="21"/>
        </w:trPr>
        <w:tc>
          <w:tcPr>
            <w:tcW w:w="993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254A43" w:rsidRPr="00F665E3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4A43">
              <w:rPr>
                <w:rFonts w:ascii="Times New Roman" w:hAnsi="Times New Roman" w:cs="Times New Roman"/>
                <w:sz w:val="18"/>
                <w:szCs w:val="20"/>
              </w:rPr>
              <w:t>852101О.99.0.ББ28ЗТ12000</w:t>
            </w:r>
          </w:p>
        </w:tc>
        <w:tc>
          <w:tcPr>
            <w:tcW w:w="1134" w:type="dxa"/>
            <w:vMerge w:val="restart"/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254A43" w:rsidRPr="00442F1B" w:rsidRDefault="00254A43" w:rsidP="00254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19</w:t>
            </w:r>
            <w:r w:rsidRPr="00442F1B">
              <w:rPr>
                <w:rFonts w:ascii="Times New Roman" w:hAnsi="Times New Roman" w:cs="Times New Roman"/>
                <w:sz w:val="18"/>
                <w:szCs w:val="20"/>
              </w:rPr>
              <w:t>.02.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08</w:t>
            </w:r>
          </w:p>
          <w:p w:rsidR="00254A43" w:rsidRPr="00F665E3" w:rsidRDefault="00254A43" w:rsidP="00254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82AA6">
              <w:rPr>
                <w:rFonts w:ascii="Times New Roman" w:hAnsi="Times New Roman" w:cs="Times New Roman"/>
                <w:sz w:val="18"/>
                <w:szCs w:val="20"/>
              </w:rPr>
              <w:t>Технология мяса и мясных продуктов</w:t>
            </w:r>
          </w:p>
        </w:tc>
        <w:tc>
          <w:tcPr>
            <w:tcW w:w="1134" w:type="dxa"/>
            <w:vMerge w:val="restart"/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54A43" w:rsidRPr="00F665E3" w:rsidRDefault="00254A43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54A43" w:rsidRPr="00F665E3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54A43" w:rsidRPr="00442F1B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54A43" w:rsidRPr="00442F1B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54A43" w:rsidRPr="00442F1B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54A43" w:rsidRPr="002165E9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54A43" w:rsidRPr="002165E9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254A43" w:rsidRPr="00F665E3" w:rsidTr="00396DB1">
        <w:trPr>
          <w:trHeight w:val="583"/>
        </w:trPr>
        <w:tc>
          <w:tcPr>
            <w:tcW w:w="993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54A43" w:rsidRPr="00F665E3" w:rsidRDefault="00254A43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54A43" w:rsidRPr="00F665E3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54A43" w:rsidRPr="00442F1B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54A43" w:rsidRPr="00442F1B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54A43" w:rsidRPr="00442F1B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54A43" w:rsidRPr="002165E9" w:rsidRDefault="00315E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54A43" w:rsidRPr="002165E9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54A43" w:rsidRPr="00F665E3" w:rsidTr="00396DB1">
        <w:trPr>
          <w:trHeight w:val="382"/>
        </w:trPr>
        <w:tc>
          <w:tcPr>
            <w:tcW w:w="993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54A43" w:rsidRPr="00F665E3" w:rsidRDefault="00254A43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54A43" w:rsidRPr="00F665E3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54A43" w:rsidRPr="00442F1B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54A43" w:rsidRPr="00442F1B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54A43" w:rsidRPr="00442F1B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54A43" w:rsidRPr="002165E9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54A43" w:rsidRPr="002165E9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254A43" w:rsidRPr="00F665E3" w:rsidTr="00396DB1">
        <w:trPr>
          <w:trHeight w:val="550"/>
        </w:trPr>
        <w:tc>
          <w:tcPr>
            <w:tcW w:w="993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54A43" w:rsidRPr="00F665E3" w:rsidRDefault="00254A43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254A43" w:rsidRPr="00F665E3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54A43" w:rsidRPr="00442F1B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54A43" w:rsidRPr="00442F1B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54A43" w:rsidRPr="00442F1B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54A43" w:rsidRPr="002165E9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54A43" w:rsidRPr="002165E9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254A43" w:rsidRPr="00F665E3" w:rsidTr="00396DB1">
        <w:trPr>
          <w:trHeight w:val="354"/>
        </w:trPr>
        <w:tc>
          <w:tcPr>
            <w:tcW w:w="993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54A43" w:rsidRPr="00F665E3" w:rsidRDefault="00254A43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254A43" w:rsidRPr="00F665E3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54A43" w:rsidRPr="00442F1B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54A43" w:rsidRPr="00442F1B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54A43" w:rsidRPr="00442F1B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54A43" w:rsidRPr="002165E9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54A43" w:rsidRPr="002165E9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254A43" w:rsidRDefault="00254A43" w:rsidP="00254A4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54A43" w:rsidRDefault="00254A43" w:rsidP="00254A4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54A43" w:rsidRDefault="00254A43" w:rsidP="00254A4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54A43" w:rsidRDefault="00254A43" w:rsidP="00254A4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54A43" w:rsidRDefault="00254A43" w:rsidP="00254A4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54A43" w:rsidRDefault="00254A43" w:rsidP="00254A4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54A43" w:rsidRPr="00F665E3" w:rsidRDefault="00254A43" w:rsidP="00254A4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254A43" w:rsidRPr="00F665E3" w:rsidRDefault="00254A43" w:rsidP="0025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254A43" w:rsidRPr="00F665E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54A43" w:rsidRPr="00F665E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254A43" w:rsidRPr="00F665E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6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54A43" w:rsidRPr="00F665E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54A43" w:rsidRPr="00F665E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54A43">
              <w:rPr>
                <w:rFonts w:ascii="Times New Roman" w:hAnsi="Times New Roman" w:cs="Times New Roman"/>
                <w:sz w:val="18"/>
                <w:szCs w:val="20"/>
              </w:rPr>
              <w:t>852101О.99.0.ББ28ЗТ12000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442F1B" w:rsidRDefault="00254A43" w:rsidP="00254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19</w:t>
            </w:r>
            <w:r w:rsidRPr="00442F1B">
              <w:rPr>
                <w:rFonts w:ascii="Times New Roman" w:hAnsi="Times New Roman" w:cs="Times New Roman"/>
                <w:sz w:val="18"/>
                <w:szCs w:val="20"/>
              </w:rPr>
              <w:t>.02.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08</w:t>
            </w:r>
          </w:p>
          <w:p w:rsidR="00254A43" w:rsidRPr="00F665E3" w:rsidRDefault="00254A43" w:rsidP="00254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82AA6">
              <w:rPr>
                <w:rFonts w:ascii="Times New Roman" w:hAnsi="Times New Roman" w:cs="Times New Roman"/>
                <w:sz w:val="18"/>
                <w:szCs w:val="20"/>
              </w:rPr>
              <w:t>Технология мяса и мясных продуктов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442F1B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2F1B">
              <w:rPr>
                <w:rFonts w:ascii="Times New Roman" w:hAnsi="Times New Roman" w:cs="Times New Roman"/>
                <w:sz w:val="18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442F1B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2F1B">
              <w:rPr>
                <w:rFonts w:ascii="Times New Roman" w:hAnsi="Times New Roman" w:cs="Times New Roman"/>
                <w:sz w:val="18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442F1B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2F1B">
              <w:rPr>
                <w:rFonts w:ascii="Times New Roman" w:hAnsi="Times New Roman" w:cs="Times New Roman"/>
                <w:sz w:val="18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254A43" w:rsidRDefault="00254A43" w:rsidP="00254A43">
      <w:pPr>
        <w:pStyle w:val="ConsPlusNonformat"/>
        <w:ind w:left="-567"/>
        <w:rPr>
          <w:rFonts w:ascii="Times New Roman" w:hAnsi="Times New Roman" w:cs="Times New Roman"/>
        </w:rPr>
      </w:pPr>
    </w:p>
    <w:p w:rsidR="00254A43" w:rsidRDefault="00254A43" w:rsidP="00254A43"/>
    <w:p w:rsidR="007B2E47" w:rsidRPr="00F665E3" w:rsidRDefault="007B2E47" w:rsidP="007B2E47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7B2E47" w:rsidRPr="00C25640" w:rsidRDefault="007B2E47" w:rsidP="007B2E47">
      <w:pPr>
        <w:pStyle w:val="ConsPlusNonformat"/>
        <w:jc w:val="center"/>
      </w:pPr>
    </w:p>
    <w:p w:rsidR="007B2E47" w:rsidRDefault="007B2E47" w:rsidP="007B2E47">
      <w:pPr>
        <w:pStyle w:val="ConsPlusNonformat"/>
        <w:jc w:val="center"/>
      </w:pPr>
    </w:p>
    <w:p w:rsidR="007B2E47" w:rsidRDefault="007B2E47" w:rsidP="007B2E47">
      <w:pPr>
        <w:pStyle w:val="ConsPlusNonformat"/>
        <w:jc w:val="center"/>
        <w:sectPr w:rsidR="007B2E47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7B2E47" w:rsidRPr="00C25640" w:rsidRDefault="007B2E47" w:rsidP="007B2E47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7B2E47" w:rsidRPr="00C25640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7B2E47" w:rsidRPr="00C25640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7B2E47" w:rsidRPr="00814ADB" w:rsidTr="005F5706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814ADB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7B2E47" w:rsidRPr="00814ADB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814ADB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814ADB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814ADB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814ADB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814ADB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7B2E47" w:rsidRPr="00814ADB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814ADB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814ADB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814ADB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814ADB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814ADB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7B2E47" w:rsidRPr="00814ADB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814ADB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814ADB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814ADB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814ADB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814ADB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7B2E47" w:rsidRPr="00814ADB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B2E47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7B2E47" w:rsidRPr="00C25640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7B2E47" w:rsidRPr="00C25640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B2E4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7B2E47" w:rsidRPr="0085385D" w:rsidTr="005F5706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2E47" w:rsidRPr="00AC3C4B" w:rsidRDefault="007B2E47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7B2E47" w:rsidRPr="0085385D" w:rsidTr="005F5706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2E47" w:rsidRPr="00AC3C4B" w:rsidRDefault="007B2E47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7B2E47" w:rsidRPr="0085385D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2E47" w:rsidRPr="00AC3C4B" w:rsidRDefault="007B2E47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AC3C4B">
              <w:t xml:space="preserve"> 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7B2E47" w:rsidRPr="0085385D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2E47" w:rsidRPr="00AC3C4B" w:rsidRDefault="007B2E47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7B2E47" w:rsidRPr="00C25640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E47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7B2E47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7B2E47" w:rsidRPr="005F4203" w:rsidTr="005F5706">
        <w:tc>
          <w:tcPr>
            <w:tcW w:w="3193" w:type="dxa"/>
          </w:tcPr>
          <w:p w:rsidR="007B2E47" w:rsidRPr="005F4203" w:rsidRDefault="007B2E47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7B2E47" w:rsidRPr="005F4203" w:rsidRDefault="007B2E47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7B2E47" w:rsidRPr="005F4203" w:rsidRDefault="007B2E47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7B2E47" w:rsidRPr="005F4203" w:rsidTr="005F5706">
        <w:tc>
          <w:tcPr>
            <w:tcW w:w="3193" w:type="dxa"/>
          </w:tcPr>
          <w:p w:rsidR="007B2E47" w:rsidRPr="005F4203" w:rsidRDefault="007B2E47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7B2E47" w:rsidRPr="005F4203" w:rsidRDefault="007B2E47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7B2E47" w:rsidRPr="005F4203" w:rsidRDefault="007B2E47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7B2E47" w:rsidRPr="005F4203" w:rsidTr="005F5706">
        <w:tc>
          <w:tcPr>
            <w:tcW w:w="3193" w:type="dxa"/>
            <w:vAlign w:val="center"/>
          </w:tcPr>
          <w:p w:rsidR="007B2E47" w:rsidRPr="005F420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7B2E47" w:rsidRPr="005F420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7B2E47" w:rsidRPr="005F420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7B2E47" w:rsidRPr="005F4203" w:rsidTr="005F5706">
        <w:tc>
          <w:tcPr>
            <w:tcW w:w="3193" w:type="dxa"/>
            <w:vAlign w:val="center"/>
          </w:tcPr>
          <w:p w:rsidR="007B2E47" w:rsidRPr="005F420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7B2E47" w:rsidRPr="005F420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7B2E47" w:rsidRPr="005F420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7B2E47" w:rsidRPr="005F4203" w:rsidTr="005F5706">
        <w:tc>
          <w:tcPr>
            <w:tcW w:w="3193" w:type="dxa"/>
            <w:vAlign w:val="center"/>
          </w:tcPr>
          <w:p w:rsidR="007B2E47" w:rsidRPr="005F420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7B2E47" w:rsidRPr="005F420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7B2E47" w:rsidRPr="005F420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7B2E47" w:rsidRPr="005F4203" w:rsidTr="005F5706">
        <w:tc>
          <w:tcPr>
            <w:tcW w:w="3193" w:type="dxa"/>
            <w:vAlign w:val="center"/>
          </w:tcPr>
          <w:p w:rsidR="007B2E47" w:rsidRPr="005F420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7B2E47" w:rsidRPr="005F420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7B2E47" w:rsidRPr="005F420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7B2E47" w:rsidRPr="005F4203" w:rsidTr="005F5706">
        <w:tc>
          <w:tcPr>
            <w:tcW w:w="3193" w:type="dxa"/>
            <w:vAlign w:val="center"/>
          </w:tcPr>
          <w:p w:rsidR="007B2E47" w:rsidRPr="005F420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7B2E47" w:rsidRPr="005F420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7B2E47" w:rsidRPr="005F420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7B2E47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E47" w:rsidRDefault="007B2E47" w:rsidP="00F21C27">
      <w:pPr>
        <w:pStyle w:val="ConsPlusNonformat"/>
        <w:jc w:val="center"/>
        <w:rPr>
          <w:rFonts w:ascii="Times New Roman" w:hAnsi="Times New Roman" w:cs="Times New Roman"/>
          <w:highlight w:val="yellow"/>
        </w:rPr>
      </w:pPr>
    </w:p>
    <w:p w:rsidR="00E26DCF" w:rsidRPr="00442F1B" w:rsidRDefault="00E26DCF" w:rsidP="00E26DCF">
      <w:pPr>
        <w:pStyle w:val="ConsPlusNonformat"/>
        <w:jc w:val="center"/>
        <w:rPr>
          <w:rFonts w:ascii="Times New Roman" w:hAnsi="Times New Roman" w:cs="Times New Roman"/>
        </w:rPr>
      </w:pPr>
      <w:r w:rsidRPr="00442F1B">
        <w:rPr>
          <w:rFonts w:ascii="Times New Roman" w:hAnsi="Times New Roman" w:cs="Times New Roman"/>
        </w:rPr>
        <w:lastRenderedPageBreak/>
        <w:t xml:space="preserve">Раздел </w:t>
      </w:r>
      <w:r>
        <w:rPr>
          <w:rFonts w:ascii="Times New Roman" w:hAnsi="Times New Roman" w:cs="Times New Roman"/>
        </w:rPr>
        <w:t>5</w:t>
      </w:r>
    </w:p>
    <w:p w:rsidR="00E26DCF" w:rsidRPr="00442F1B" w:rsidRDefault="00E26DCF" w:rsidP="00E26DCF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E26DCF" w:rsidRPr="00442F1B" w:rsidTr="005F570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26DCF" w:rsidRPr="00442F1B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E26DCF" w:rsidRPr="00442F1B" w:rsidRDefault="00E26DCF" w:rsidP="005F5706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E26DCF" w:rsidRPr="00442F1B" w:rsidRDefault="00E26DCF" w:rsidP="005F5706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E26DCF" w:rsidRPr="00442F1B" w:rsidRDefault="00E26DCF" w:rsidP="005F5706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E26DCF" w:rsidRPr="00442F1B" w:rsidRDefault="00E26DCF" w:rsidP="005F5706">
            <w:pPr>
              <w:jc w:val="center"/>
              <w:rPr>
                <w:sz w:val="20"/>
                <w:szCs w:val="20"/>
              </w:rPr>
            </w:pPr>
            <w:r w:rsidRPr="00442F1B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E26DCF" w:rsidRPr="00442F1B" w:rsidRDefault="00E26DCF" w:rsidP="005F570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E26DCF" w:rsidRPr="00442F1B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26DCF" w:rsidRPr="00442F1B" w:rsidTr="005F570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26DCF" w:rsidRPr="00442F1B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E26DCF" w:rsidRPr="00442F1B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6DCF" w:rsidRPr="00442F1B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26DCF" w:rsidRPr="00442F1B" w:rsidTr="005F570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26DCF" w:rsidRPr="00442F1B" w:rsidRDefault="00E26DCF" w:rsidP="00CB0E0D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26DCF" w:rsidRPr="00442F1B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DCF" w:rsidRPr="00442F1B" w:rsidRDefault="00CB0E0D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CB0E0D">
              <w:rPr>
                <w:rFonts w:ascii="Times New Roman" w:hAnsi="Times New Roman" w:cs="Times New Roman"/>
              </w:rPr>
              <w:t>37.Д56.0</w:t>
            </w:r>
          </w:p>
        </w:tc>
      </w:tr>
      <w:tr w:rsidR="00E26DCF" w:rsidRPr="00442F1B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26DCF" w:rsidRPr="00442F1B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26DCF" w:rsidRPr="00442F1B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DCF" w:rsidRPr="00442F1B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26DCF" w:rsidRPr="00C25640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6DCF" w:rsidRPr="00442F1B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E26DCF" w:rsidRPr="00442F1B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E26DCF" w:rsidRPr="00C25640" w:rsidRDefault="00E26DCF" w:rsidP="000C438D">
            <w:pPr>
              <w:pStyle w:val="ConsPlusNonformat"/>
              <w:rPr>
                <w:rFonts w:ascii="Times New Roman" w:hAnsi="Times New Roman" w:cs="Times New Roman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0C438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442F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26DCF" w:rsidRPr="00C25640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C25640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E26DCF" w:rsidRPr="00C25640" w:rsidRDefault="00E26DCF" w:rsidP="00E26DCF">
      <w:pPr>
        <w:pStyle w:val="ConsPlusNonformat"/>
        <w:rPr>
          <w:rFonts w:ascii="Times New Roman" w:hAnsi="Times New Roman" w:cs="Times New Roman"/>
        </w:rPr>
        <w:sectPr w:rsidR="00E26DCF" w:rsidRPr="00C25640" w:rsidSect="00E60EDE">
          <w:headerReference w:type="default" r:id="rId17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2E712F" w:rsidRPr="002300B3" w:rsidRDefault="002E712F" w:rsidP="002E712F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2E712F" w:rsidRDefault="002E712F" w:rsidP="00254A4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254A43" w:rsidRPr="00F665E3" w:rsidRDefault="00254A43" w:rsidP="00254A4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254A43" w:rsidRPr="00F665E3" w:rsidRDefault="00254A43" w:rsidP="00254A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254A43" w:rsidRPr="00F665E3" w:rsidTr="00396DB1">
        <w:trPr>
          <w:trHeight w:val="99"/>
        </w:trPr>
        <w:tc>
          <w:tcPr>
            <w:tcW w:w="993" w:type="dxa"/>
            <w:vMerge w:val="restart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254A43" w:rsidRPr="00F665E3" w:rsidTr="00396DB1">
        <w:trPr>
          <w:trHeight w:val="462"/>
        </w:trPr>
        <w:tc>
          <w:tcPr>
            <w:tcW w:w="993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254A43" w:rsidRPr="00F665E3" w:rsidTr="00396DB1">
        <w:trPr>
          <w:trHeight w:val="552"/>
        </w:trPr>
        <w:tc>
          <w:tcPr>
            <w:tcW w:w="993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54A43" w:rsidRPr="00F665E3" w:rsidTr="00396DB1">
        <w:trPr>
          <w:trHeight w:val="21"/>
        </w:trPr>
        <w:tc>
          <w:tcPr>
            <w:tcW w:w="993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254A43" w:rsidRPr="00F665E3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4A43">
              <w:rPr>
                <w:rFonts w:ascii="Times New Roman" w:hAnsi="Times New Roman" w:cs="Times New Roman"/>
                <w:sz w:val="18"/>
                <w:szCs w:val="20"/>
              </w:rPr>
              <w:t>852101О.99.0.ББ28ЗТ36000</w:t>
            </w:r>
          </w:p>
        </w:tc>
        <w:tc>
          <w:tcPr>
            <w:tcW w:w="1134" w:type="dxa"/>
            <w:vMerge w:val="restart"/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254A43" w:rsidRDefault="00254A43" w:rsidP="00254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438D">
              <w:rPr>
                <w:rFonts w:ascii="Times New Roman" w:hAnsi="Times New Roman" w:cs="Times New Roman"/>
                <w:sz w:val="18"/>
                <w:szCs w:val="18"/>
              </w:rPr>
              <w:t>19.02.08</w:t>
            </w:r>
          </w:p>
          <w:p w:rsidR="00254A43" w:rsidRPr="00F665E3" w:rsidRDefault="00254A43" w:rsidP="00254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82AA6">
              <w:rPr>
                <w:rFonts w:ascii="Times New Roman" w:hAnsi="Times New Roman" w:cs="Times New Roman"/>
                <w:sz w:val="18"/>
                <w:szCs w:val="20"/>
              </w:rPr>
              <w:t>Технология мяса и мясных продуктов</w:t>
            </w:r>
          </w:p>
        </w:tc>
        <w:tc>
          <w:tcPr>
            <w:tcW w:w="1134" w:type="dxa"/>
            <w:vMerge w:val="restart"/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54A43" w:rsidRPr="00F665E3" w:rsidRDefault="00254A43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54A43" w:rsidRPr="00F665E3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54A43" w:rsidRPr="00442F1B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54A43" w:rsidRPr="00442F1B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54A43" w:rsidRPr="00442F1B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54A43" w:rsidRPr="002165E9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54A43" w:rsidRPr="002165E9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254A43" w:rsidRPr="00F665E3" w:rsidTr="00396DB1">
        <w:trPr>
          <w:trHeight w:val="583"/>
        </w:trPr>
        <w:tc>
          <w:tcPr>
            <w:tcW w:w="993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54A43" w:rsidRPr="00F665E3" w:rsidRDefault="00254A43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54A43" w:rsidRPr="00F665E3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54A43" w:rsidRPr="00442F1B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54A43" w:rsidRPr="00442F1B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54A43" w:rsidRPr="00442F1B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54A43" w:rsidRPr="002165E9" w:rsidRDefault="00315E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54A43" w:rsidRPr="002165E9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54A43" w:rsidRPr="00F665E3" w:rsidTr="00396DB1">
        <w:trPr>
          <w:trHeight w:val="382"/>
        </w:trPr>
        <w:tc>
          <w:tcPr>
            <w:tcW w:w="993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54A43" w:rsidRPr="00F665E3" w:rsidRDefault="00254A43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54A43" w:rsidRPr="00F665E3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54A43" w:rsidRPr="00442F1B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54A43" w:rsidRPr="00442F1B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54A43" w:rsidRPr="00442F1B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54A43" w:rsidRPr="002165E9" w:rsidRDefault="00315E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54A43" w:rsidRPr="002165E9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54A43" w:rsidRPr="00F665E3" w:rsidTr="00396DB1">
        <w:trPr>
          <w:trHeight w:val="550"/>
        </w:trPr>
        <w:tc>
          <w:tcPr>
            <w:tcW w:w="993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54A43" w:rsidRPr="00F665E3" w:rsidRDefault="00254A43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254A43" w:rsidRPr="00F665E3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54A43" w:rsidRPr="00442F1B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254A43" w:rsidRPr="00442F1B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254A43" w:rsidRPr="00442F1B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442F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254A43" w:rsidRPr="002165E9" w:rsidRDefault="00315EF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54A43" w:rsidRPr="002165E9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54A43" w:rsidRPr="00F665E3" w:rsidTr="00396DB1">
        <w:trPr>
          <w:trHeight w:val="354"/>
        </w:trPr>
        <w:tc>
          <w:tcPr>
            <w:tcW w:w="993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54A43" w:rsidRPr="00F665E3" w:rsidRDefault="00254A43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254A43" w:rsidRPr="00F665E3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54A43" w:rsidRPr="00442F1B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54A43" w:rsidRPr="00442F1B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54A43" w:rsidRPr="00442F1B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54A43" w:rsidRPr="002165E9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54A43" w:rsidRPr="002165E9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254A43" w:rsidRDefault="00254A43" w:rsidP="00254A4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54A43" w:rsidRDefault="00254A43" w:rsidP="00254A4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54A43" w:rsidRDefault="00254A43" w:rsidP="00254A4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54A43" w:rsidRDefault="00254A43" w:rsidP="00254A4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54A43" w:rsidRDefault="00254A43" w:rsidP="00254A4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54A43" w:rsidRDefault="00254A43" w:rsidP="00254A4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54A43" w:rsidRPr="00F665E3" w:rsidRDefault="00254A43" w:rsidP="00254A4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254A43" w:rsidRPr="00F665E3" w:rsidRDefault="00254A43" w:rsidP="0025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254A43" w:rsidRPr="00F665E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54A43" w:rsidRPr="00F665E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254A43" w:rsidRPr="00F665E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8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54A43" w:rsidRPr="00F665E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54A43" w:rsidRPr="00F665E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54A43">
              <w:rPr>
                <w:rFonts w:ascii="Times New Roman" w:hAnsi="Times New Roman" w:cs="Times New Roman"/>
                <w:sz w:val="18"/>
                <w:szCs w:val="20"/>
              </w:rPr>
              <w:t>852101О.99.0.ББ28ЗТ36000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Default="00254A43" w:rsidP="00254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438D">
              <w:rPr>
                <w:rFonts w:ascii="Times New Roman" w:hAnsi="Times New Roman" w:cs="Times New Roman"/>
                <w:sz w:val="18"/>
                <w:szCs w:val="18"/>
              </w:rPr>
              <w:t>19.02.08</w:t>
            </w:r>
          </w:p>
          <w:p w:rsidR="00254A43" w:rsidRPr="00F665E3" w:rsidRDefault="00254A43" w:rsidP="00254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82AA6">
              <w:rPr>
                <w:rFonts w:ascii="Times New Roman" w:hAnsi="Times New Roman" w:cs="Times New Roman"/>
                <w:sz w:val="18"/>
                <w:szCs w:val="20"/>
              </w:rPr>
              <w:t>Технология мяса и мясных продуктов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442F1B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442F1B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442F1B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254A43" w:rsidRDefault="00254A43" w:rsidP="00254A43">
      <w:pPr>
        <w:pStyle w:val="ConsPlusNonformat"/>
        <w:ind w:left="-567"/>
        <w:rPr>
          <w:rFonts w:ascii="Times New Roman" w:hAnsi="Times New Roman" w:cs="Times New Roman"/>
        </w:rPr>
      </w:pPr>
    </w:p>
    <w:p w:rsidR="00E26DCF" w:rsidRPr="00F665E3" w:rsidRDefault="00E26DCF" w:rsidP="00E26DCF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E26DCF" w:rsidRPr="00C25640" w:rsidRDefault="00E26DCF" w:rsidP="00E26DCF">
      <w:pPr>
        <w:pStyle w:val="ConsPlusNonformat"/>
        <w:jc w:val="center"/>
      </w:pPr>
    </w:p>
    <w:p w:rsidR="00E26DCF" w:rsidRDefault="00E26DCF" w:rsidP="00E26DCF">
      <w:pPr>
        <w:pStyle w:val="ConsPlusNonformat"/>
        <w:jc w:val="center"/>
      </w:pPr>
    </w:p>
    <w:p w:rsidR="00E26DCF" w:rsidRDefault="00E26DCF" w:rsidP="00E26DCF">
      <w:pPr>
        <w:pStyle w:val="ConsPlusNonformat"/>
        <w:jc w:val="center"/>
        <w:sectPr w:rsidR="00E26DCF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E26DCF" w:rsidRPr="00C25640" w:rsidRDefault="00E26DCF" w:rsidP="00E26DCF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E26DCF" w:rsidRPr="00C25640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E26DCF" w:rsidRPr="00C25640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E26DCF" w:rsidRPr="00814ADB" w:rsidTr="005F5706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814ADB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E26DCF" w:rsidRPr="00814ADB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814ADB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814ADB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814ADB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814ADB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814ADB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E26DCF" w:rsidRPr="00814ADB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814ADB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814ADB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814ADB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814ADB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814ADB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E26DCF" w:rsidRPr="00814ADB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814ADB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814ADB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814ADB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814ADB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814ADB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E26DCF" w:rsidRPr="00814ADB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26DCF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E26DCF" w:rsidRPr="00C25640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E26DCF" w:rsidRPr="00C25640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B2E4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E26DCF" w:rsidRPr="0085385D" w:rsidTr="005F5706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6DCF" w:rsidRPr="00AC3C4B" w:rsidRDefault="00E26DCF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E26DCF" w:rsidRPr="0085385D" w:rsidTr="005F5706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6DCF" w:rsidRPr="00AC3C4B" w:rsidRDefault="00E26DCF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E26DCF" w:rsidRPr="0085385D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6DCF" w:rsidRPr="00AC3C4B" w:rsidRDefault="00E26DCF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AC3C4B">
              <w:t xml:space="preserve"> 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E26DCF" w:rsidRPr="0085385D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6DCF" w:rsidRPr="00AC3C4B" w:rsidRDefault="00E26DCF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E26DCF" w:rsidRPr="00C25640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26DCF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E26DCF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E26DCF" w:rsidRPr="005F4203" w:rsidTr="005F5706">
        <w:tc>
          <w:tcPr>
            <w:tcW w:w="3193" w:type="dxa"/>
          </w:tcPr>
          <w:p w:rsidR="00E26DCF" w:rsidRPr="005F4203" w:rsidRDefault="00E26DCF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E26DCF" w:rsidRPr="005F4203" w:rsidRDefault="00E26DCF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E26DCF" w:rsidRPr="005F4203" w:rsidRDefault="00E26DCF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E26DCF" w:rsidRPr="005F4203" w:rsidTr="005F5706">
        <w:tc>
          <w:tcPr>
            <w:tcW w:w="3193" w:type="dxa"/>
          </w:tcPr>
          <w:p w:rsidR="00E26DCF" w:rsidRPr="005F4203" w:rsidRDefault="00E26DCF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E26DCF" w:rsidRPr="005F4203" w:rsidRDefault="00E26DCF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E26DCF" w:rsidRPr="005F4203" w:rsidRDefault="00E26DCF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E26DCF" w:rsidRPr="005F4203" w:rsidTr="005F5706">
        <w:tc>
          <w:tcPr>
            <w:tcW w:w="3193" w:type="dxa"/>
            <w:vAlign w:val="center"/>
          </w:tcPr>
          <w:p w:rsidR="00E26DCF" w:rsidRPr="005F420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E26DCF" w:rsidRPr="005F420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E26DCF" w:rsidRPr="005F420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26DCF" w:rsidRPr="005F4203" w:rsidTr="005F5706">
        <w:tc>
          <w:tcPr>
            <w:tcW w:w="3193" w:type="dxa"/>
            <w:vAlign w:val="center"/>
          </w:tcPr>
          <w:p w:rsidR="00E26DCF" w:rsidRPr="005F420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E26DCF" w:rsidRPr="005F420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E26DCF" w:rsidRPr="005F420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26DCF" w:rsidRPr="005F4203" w:rsidTr="005F5706">
        <w:tc>
          <w:tcPr>
            <w:tcW w:w="3193" w:type="dxa"/>
            <w:vAlign w:val="center"/>
          </w:tcPr>
          <w:p w:rsidR="00E26DCF" w:rsidRPr="005F420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E26DCF" w:rsidRPr="005F420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26DCF" w:rsidRPr="005F420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26DCF" w:rsidRPr="005F4203" w:rsidTr="005F5706">
        <w:tc>
          <w:tcPr>
            <w:tcW w:w="3193" w:type="dxa"/>
            <w:vAlign w:val="center"/>
          </w:tcPr>
          <w:p w:rsidR="00E26DCF" w:rsidRPr="005F420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E26DCF" w:rsidRPr="005F420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26DCF" w:rsidRPr="005F420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26DCF" w:rsidRPr="005F4203" w:rsidTr="005F5706">
        <w:tc>
          <w:tcPr>
            <w:tcW w:w="3193" w:type="dxa"/>
            <w:vAlign w:val="center"/>
          </w:tcPr>
          <w:p w:rsidR="00E26DCF" w:rsidRPr="005F420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E26DCF" w:rsidRPr="005F420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26DCF" w:rsidRPr="005F420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E26DCF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96857" w:rsidRDefault="00C96857" w:rsidP="00F21C27">
      <w:pPr>
        <w:pStyle w:val="ConsPlusNonformat"/>
        <w:jc w:val="center"/>
        <w:rPr>
          <w:rFonts w:ascii="Times New Roman" w:hAnsi="Times New Roman" w:cs="Times New Roman"/>
          <w:highlight w:val="yellow"/>
        </w:rPr>
      </w:pPr>
    </w:p>
    <w:p w:rsidR="002163FD" w:rsidRPr="00C25640" w:rsidRDefault="002163FD" w:rsidP="002163FD">
      <w:pPr>
        <w:pStyle w:val="ConsPlusNonformat"/>
        <w:jc w:val="center"/>
        <w:rPr>
          <w:rFonts w:ascii="Times New Roman" w:hAnsi="Times New Roman" w:cs="Times New Roman"/>
        </w:rPr>
      </w:pPr>
      <w:r w:rsidRPr="00C213F4">
        <w:rPr>
          <w:rFonts w:ascii="Times New Roman" w:hAnsi="Times New Roman" w:cs="Times New Roman"/>
        </w:rPr>
        <w:lastRenderedPageBreak/>
        <w:t xml:space="preserve">Раздел </w:t>
      </w:r>
      <w:r w:rsidR="000C438D">
        <w:rPr>
          <w:rFonts w:ascii="Times New Roman" w:hAnsi="Times New Roman" w:cs="Times New Roman"/>
        </w:rPr>
        <w:t>6</w:t>
      </w:r>
    </w:p>
    <w:p w:rsidR="002163FD" w:rsidRPr="00C25640" w:rsidRDefault="002163FD" w:rsidP="002163FD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2163FD" w:rsidRPr="00C25640" w:rsidTr="005F570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163FD" w:rsidRPr="00C25640" w:rsidRDefault="002163FD" w:rsidP="005F570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2163FD" w:rsidRPr="00C25640" w:rsidRDefault="002163FD" w:rsidP="005F5706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2163FD" w:rsidRPr="00C25640" w:rsidRDefault="002163FD" w:rsidP="005F5706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2163FD" w:rsidRPr="00C25640" w:rsidRDefault="002163FD" w:rsidP="005F5706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2163FD" w:rsidRPr="00C25640" w:rsidRDefault="002163FD" w:rsidP="005F570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163FD" w:rsidRPr="00C25640" w:rsidTr="005F570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163FD" w:rsidRPr="00C25640" w:rsidTr="005F570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163FD" w:rsidRPr="002163FD" w:rsidRDefault="002163FD" w:rsidP="00CB0E0D">
            <w:pPr>
              <w:pStyle w:val="ConsPlusNonformat"/>
              <w:rPr>
                <w:rFonts w:ascii="Times New Roman" w:hAnsi="Times New Roman" w:cs="Times New Roman"/>
              </w:rPr>
            </w:pPr>
            <w:r w:rsidRPr="002163FD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216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квалифицированных рабочих, служащих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63FD" w:rsidRPr="00C25640" w:rsidRDefault="00CB0E0D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CB0E0D">
              <w:rPr>
                <w:rFonts w:ascii="Times New Roman" w:hAnsi="Times New Roman" w:cs="Times New Roman"/>
              </w:rPr>
              <w:t>37.Д57.0</w:t>
            </w:r>
          </w:p>
        </w:tc>
      </w:tr>
      <w:tr w:rsidR="002163FD" w:rsidRPr="00C25640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163FD" w:rsidRPr="00C25640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2. Категории потреб</w:t>
            </w:r>
            <w:r>
              <w:rPr>
                <w:rFonts w:ascii="Times New Roman" w:hAnsi="Times New Roman" w:cs="Times New Roman"/>
              </w:rPr>
              <w:t xml:space="preserve">ителей государственной услуги </w:t>
            </w:r>
          </w:p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C11B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</w:t>
            </w:r>
            <w:r w:rsidRPr="00C213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C25640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2163FD" w:rsidRPr="00C25640" w:rsidRDefault="002163FD" w:rsidP="002163FD">
      <w:pPr>
        <w:pStyle w:val="ConsPlusNonformat"/>
        <w:rPr>
          <w:rFonts w:ascii="Times New Roman" w:hAnsi="Times New Roman" w:cs="Times New Roman"/>
        </w:rPr>
        <w:sectPr w:rsidR="002163FD" w:rsidRPr="00C25640" w:rsidSect="00E60EDE">
          <w:headerReference w:type="default" r:id="rId1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2E712F" w:rsidRPr="002300B3" w:rsidRDefault="002E712F" w:rsidP="002E712F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2E712F" w:rsidRDefault="002E712F" w:rsidP="00254A4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254A43" w:rsidRPr="00F665E3" w:rsidRDefault="00254A43" w:rsidP="00254A4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254A43" w:rsidRPr="00F665E3" w:rsidRDefault="00254A43" w:rsidP="00254A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254A43" w:rsidRPr="00F665E3" w:rsidTr="00396DB1">
        <w:trPr>
          <w:trHeight w:val="99"/>
        </w:trPr>
        <w:tc>
          <w:tcPr>
            <w:tcW w:w="993" w:type="dxa"/>
            <w:vMerge w:val="restart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254A43" w:rsidRPr="00F665E3" w:rsidTr="00396DB1">
        <w:trPr>
          <w:trHeight w:val="462"/>
        </w:trPr>
        <w:tc>
          <w:tcPr>
            <w:tcW w:w="993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254A43" w:rsidRPr="00F665E3" w:rsidTr="00396DB1">
        <w:trPr>
          <w:trHeight w:val="552"/>
        </w:trPr>
        <w:tc>
          <w:tcPr>
            <w:tcW w:w="993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54A43" w:rsidRPr="00F665E3" w:rsidTr="00396DB1">
        <w:trPr>
          <w:trHeight w:val="21"/>
        </w:trPr>
        <w:tc>
          <w:tcPr>
            <w:tcW w:w="993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254A43" w:rsidRPr="00F665E3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4A43">
              <w:rPr>
                <w:rFonts w:ascii="Times New Roman" w:hAnsi="Times New Roman" w:cs="Times New Roman"/>
                <w:sz w:val="18"/>
                <w:szCs w:val="20"/>
              </w:rPr>
              <w:t>852101О.99.0.ББ29ЗА80000</w:t>
            </w:r>
          </w:p>
        </w:tc>
        <w:tc>
          <w:tcPr>
            <w:tcW w:w="1134" w:type="dxa"/>
            <w:vMerge w:val="restart"/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254A43" w:rsidRPr="00C213F4" w:rsidRDefault="00254A43" w:rsidP="00254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19</w:t>
            </w:r>
            <w:r w:rsidRPr="00C213F4">
              <w:rPr>
                <w:rFonts w:ascii="Times New Roman" w:hAnsi="Times New Roman" w:cs="Times New Roman"/>
                <w:sz w:val="18"/>
                <w:szCs w:val="20"/>
              </w:rPr>
              <w:t>.01.0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</w:p>
          <w:p w:rsidR="00254A43" w:rsidRPr="00F665E3" w:rsidRDefault="00254A43" w:rsidP="00254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C438D">
              <w:rPr>
                <w:rFonts w:ascii="Times New Roman" w:hAnsi="Times New Roman" w:cs="Times New Roman"/>
                <w:sz w:val="18"/>
                <w:szCs w:val="18"/>
              </w:rPr>
              <w:t>Пекарь</w:t>
            </w:r>
          </w:p>
        </w:tc>
        <w:tc>
          <w:tcPr>
            <w:tcW w:w="1134" w:type="dxa"/>
            <w:vMerge w:val="restart"/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54A43" w:rsidRPr="00F665E3" w:rsidRDefault="00254A43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54A43" w:rsidRPr="00F665E3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54A43" w:rsidRPr="002165E9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54A43" w:rsidRPr="002165E9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254A43" w:rsidRPr="00F665E3" w:rsidTr="00396DB1">
        <w:trPr>
          <w:trHeight w:val="583"/>
        </w:trPr>
        <w:tc>
          <w:tcPr>
            <w:tcW w:w="993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54A43" w:rsidRPr="00F665E3" w:rsidRDefault="00254A43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54A43" w:rsidRPr="00F665E3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54A43" w:rsidRPr="002165E9" w:rsidRDefault="0005365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54A43" w:rsidRPr="002165E9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54A43" w:rsidRPr="00F665E3" w:rsidTr="00396DB1">
        <w:trPr>
          <w:trHeight w:val="382"/>
        </w:trPr>
        <w:tc>
          <w:tcPr>
            <w:tcW w:w="993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54A43" w:rsidRPr="00F665E3" w:rsidRDefault="00254A43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54A43" w:rsidRPr="00F665E3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54A43" w:rsidRPr="002165E9" w:rsidRDefault="0005365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54A43" w:rsidRPr="002165E9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54A43" w:rsidRPr="00F665E3" w:rsidTr="00396DB1">
        <w:trPr>
          <w:trHeight w:val="550"/>
        </w:trPr>
        <w:tc>
          <w:tcPr>
            <w:tcW w:w="993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54A43" w:rsidRPr="00F665E3" w:rsidRDefault="00254A43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254A43" w:rsidRPr="00F665E3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254A43" w:rsidRPr="002165E9" w:rsidRDefault="0005365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54A43" w:rsidRPr="002165E9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54A43" w:rsidRPr="00F665E3" w:rsidTr="00396DB1">
        <w:trPr>
          <w:trHeight w:val="354"/>
        </w:trPr>
        <w:tc>
          <w:tcPr>
            <w:tcW w:w="993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54A43" w:rsidRPr="00F665E3" w:rsidRDefault="00254A43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254A43" w:rsidRPr="00F665E3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54A43" w:rsidRPr="002165E9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54A43" w:rsidRPr="002165E9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254A43" w:rsidRDefault="00254A43" w:rsidP="00254A4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54A43" w:rsidRDefault="00254A43" w:rsidP="00254A4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54A43" w:rsidRDefault="00254A43" w:rsidP="00254A4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54A43" w:rsidRDefault="00254A43" w:rsidP="00254A4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54A43" w:rsidRDefault="00254A43" w:rsidP="00254A4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54A43" w:rsidRDefault="00254A43" w:rsidP="00254A4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54A43" w:rsidRPr="00F665E3" w:rsidRDefault="00254A43" w:rsidP="00254A4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254A43" w:rsidRPr="00F665E3" w:rsidRDefault="00254A43" w:rsidP="0025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254A43" w:rsidRPr="00F665E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54A43" w:rsidRPr="00F665E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254A43" w:rsidRPr="00F665E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0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54A43" w:rsidRPr="00F665E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54A43" w:rsidRPr="00F665E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54A43">
              <w:rPr>
                <w:rFonts w:ascii="Times New Roman" w:hAnsi="Times New Roman" w:cs="Times New Roman"/>
                <w:sz w:val="18"/>
                <w:szCs w:val="20"/>
              </w:rPr>
              <w:t>852101О.99.0.ББ29ЗА80000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C213F4" w:rsidRDefault="00254A43" w:rsidP="00254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19</w:t>
            </w:r>
            <w:r w:rsidRPr="00C213F4">
              <w:rPr>
                <w:rFonts w:ascii="Times New Roman" w:hAnsi="Times New Roman" w:cs="Times New Roman"/>
                <w:sz w:val="18"/>
                <w:szCs w:val="20"/>
              </w:rPr>
              <w:t>.01.0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</w:p>
          <w:p w:rsidR="00254A43" w:rsidRPr="00F665E3" w:rsidRDefault="00254A43" w:rsidP="00254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C438D">
              <w:rPr>
                <w:rFonts w:ascii="Times New Roman" w:hAnsi="Times New Roman" w:cs="Times New Roman"/>
                <w:sz w:val="18"/>
                <w:szCs w:val="18"/>
              </w:rPr>
              <w:t>Пекарь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C213F4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C213F4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C213F4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254A43" w:rsidRDefault="00254A43" w:rsidP="00254A43">
      <w:pPr>
        <w:pStyle w:val="ConsPlusNonformat"/>
        <w:ind w:left="-567"/>
        <w:rPr>
          <w:rFonts w:ascii="Times New Roman" w:hAnsi="Times New Roman" w:cs="Times New Roman"/>
        </w:rPr>
      </w:pPr>
    </w:p>
    <w:p w:rsidR="00254A43" w:rsidRDefault="00254A43" w:rsidP="00254A43"/>
    <w:p w:rsidR="002163FD" w:rsidRPr="00C25640" w:rsidRDefault="002163FD" w:rsidP="002163FD">
      <w:pPr>
        <w:pStyle w:val="ConsPlusNonformat"/>
        <w:jc w:val="center"/>
      </w:pPr>
    </w:p>
    <w:p w:rsidR="002163FD" w:rsidRPr="00C25640" w:rsidRDefault="002163FD" w:rsidP="002163FD">
      <w:pPr>
        <w:pStyle w:val="ConsPlusNonformat"/>
        <w:jc w:val="center"/>
      </w:pPr>
    </w:p>
    <w:p w:rsidR="002163FD" w:rsidRPr="00C25640" w:rsidRDefault="002163FD" w:rsidP="002163FD">
      <w:pPr>
        <w:pStyle w:val="ConsPlusNonformat"/>
        <w:jc w:val="center"/>
      </w:pPr>
    </w:p>
    <w:p w:rsidR="002163FD" w:rsidRDefault="002163FD" w:rsidP="002163FD">
      <w:pPr>
        <w:pStyle w:val="ConsPlusNonformat"/>
        <w:jc w:val="center"/>
      </w:pPr>
    </w:p>
    <w:p w:rsidR="002163FD" w:rsidRDefault="002163FD" w:rsidP="002163FD">
      <w:pPr>
        <w:pStyle w:val="ConsPlusNonformat"/>
        <w:jc w:val="center"/>
        <w:sectPr w:rsidR="002163FD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2163FD" w:rsidRPr="00C25640" w:rsidRDefault="002163FD" w:rsidP="002163FD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2163FD" w:rsidRPr="00C25640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2163FD" w:rsidRPr="00C25640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2163FD" w:rsidRPr="00814ADB" w:rsidTr="005F5706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2163FD" w:rsidRPr="00814ADB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2163FD" w:rsidRPr="00814ADB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2163FD" w:rsidRPr="00814ADB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814ADB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2163FD" w:rsidRPr="00814ADB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163FD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2163FD" w:rsidRPr="00C25640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2163FD" w:rsidRPr="00C25640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51103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2163FD" w:rsidRPr="0085385D" w:rsidTr="005F5706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63FD" w:rsidRPr="00AC3C4B" w:rsidRDefault="002163FD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2163FD" w:rsidRPr="0085385D" w:rsidTr="005F5706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63FD" w:rsidRPr="00AC3C4B" w:rsidRDefault="002163FD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2163FD" w:rsidRPr="0085385D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63FD" w:rsidRPr="00AC3C4B" w:rsidRDefault="002163FD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AC3C4B">
              <w:t xml:space="preserve"> 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2163FD" w:rsidRPr="0085385D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63FD" w:rsidRPr="00AC3C4B" w:rsidRDefault="002163FD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2163FD" w:rsidRPr="00C25640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163FD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2163FD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2163FD" w:rsidRPr="005F4203" w:rsidTr="005F5706">
        <w:tc>
          <w:tcPr>
            <w:tcW w:w="3193" w:type="dxa"/>
          </w:tcPr>
          <w:p w:rsidR="002163FD" w:rsidRPr="005F4203" w:rsidRDefault="002163FD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2163FD" w:rsidRPr="005F4203" w:rsidRDefault="002163FD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2163FD" w:rsidRPr="005F4203" w:rsidRDefault="002163FD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2163FD" w:rsidRPr="005F4203" w:rsidTr="005F5706">
        <w:tc>
          <w:tcPr>
            <w:tcW w:w="3193" w:type="dxa"/>
          </w:tcPr>
          <w:p w:rsidR="002163FD" w:rsidRPr="005F4203" w:rsidRDefault="002163FD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2163FD" w:rsidRPr="005F4203" w:rsidRDefault="002163FD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2163FD" w:rsidRPr="005F4203" w:rsidRDefault="002163FD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2163FD" w:rsidRPr="005F4203" w:rsidTr="005F5706">
        <w:tc>
          <w:tcPr>
            <w:tcW w:w="3193" w:type="dxa"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2163FD" w:rsidRPr="005F4203" w:rsidTr="005F5706">
        <w:tc>
          <w:tcPr>
            <w:tcW w:w="3193" w:type="dxa"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2163FD" w:rsidRPr="005F4203" w:rsidTr="005F5706">
        <w:tc>
          <w:tcPr>
            <w:tcW w:w="3193" w:type="dxa"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2163FD" w:rsidRPr="005F4203" w:rsidTr="005F5706">
        <w:tc>
          <w:tcPr>
            <w:tcW w:w="3193" w:type="dxa"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2163FD" w:rsidRPr="005F4203" w:rsidTr="005F5706">
        <w:tc>
          <w:tcPr>
            <w:tcW w:w="3193" w:type="dxa"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163FD" w:rsidRPr="005F420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2163FD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F5706" w:rsidRDefault="005F5706" w:rsidP="00F21C27">
      <w:pPr>
        <w:pStyle w:val="ConsPlusNonformat"/>
        <w:jc w:val="center"/>
        <w:rPr>
          <w:rFonts w:ascii="Times New Roman" w:hAnsi="Times New Roman" w:cs="Times New Roman"/>
          <w:highlight w:val="red"/>
        </w:rPr>
      </w:pPr>
    </w:p>
    <w:p w:rsidR="005F5706" w:rsidRPr="00C25640" w:rsidRDefault="005F5706" w:rsidP="005F5706">
      <w:pPr>
        <w:pStyle w:val="ConsPlusNonformat"/>
        <w:jc w:val="center"/>
        <w:rPr>
          <w:rFonts w:ascii="Times New Roman" w:hAnsi="Times New Roman" w:cs="Times New Roman"/>
        </w:rPr>
      </w:pPr>
      <w:r w:rsidRPr="00C213F4">
        <w:rPr>
          <w:rFonts w:ascii="Times New Roman" w:hAnsi="Times New Roman" w:cs="Times New Roman"/>
        </w:rPr>
        <w:lastRenderedPageBreak/>
        <w:t xml:space="preserve">Раздел </w:t>
      </w:r>
      <w:r w:rsidR="000C438D">
        <w:rPr>
          <w:rFonts w:ascii="Times New Roman" w:hAnsi="Times New Roman" w:cs="Times New Roman"/>
        </w:rPr>
        <w:t>7</w:t>
      </w:r>
    </w:p>
    <w:p w:rsidR="005F5706" w:rsidRPr="00C25640" w:rsidRDefault="005F5706" w:rsidP="005F570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5F5706" w:rsidRPr="00C25640" w:rsidTr="005F570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5F5706" w:rsidRPr="00C25640" w:rsidRDefault="005F5706" w:rsidP="005F570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5F5706" w:rsidRPr="00C25640" w:rsidRDefault="005F5706" w:rsidP="005F5706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5F5706" w:rsidRPr="00C25640" w:rsidRDefault="005F5706" w:rsidP="005F5706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5F5706" w:rsidRPr="00C25640" w:rsidRDefault="005F5706" w:rsidP="005F5706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5F5706" w:rsidRPr="00C25640" w:rsidRDefault="005F5706" w:rsidP="005F570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F5706" w:rsidRPr="00C25640" w:rsidTr="005F570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F5706" w:rsidRPr="00C25640" w:rsidTr="005F570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2163FD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2163FD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216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квалифицированных рабочих, служащих </w:t>
            </w:r>
          </w:p>
          <w:p w:rsidR="005F5706" w:rsidRPr="002163FD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5706" w:rsidRPr="00C25640" w:rsidRDefault="00CB0E0D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CB0E0D">
              <w:rPr>
                <w:rFonts w:ascii="Times New Roman" w:hAnsi="Times New Roman" w:cs="Times New Roman"/>
              </w:rPr>
              <w:t>37.Д57.0</w:t>
            </w:r>
          </w:p>
        </w:tc>
      </w:tr>
      <w:tr w:rsidR="005F5706" w:rsidRPr="00C25640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F5706" w:rsidRPr="00C25640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2. Категории потреб</w:t>
            </w:r>
            <w:r>
              <w:rPr>
                <w:rFonts w:ascii="Times New Roman" w:hAnsi="Times New Roman" w:cs="Times New Roman"/>
              </w:rPr>
              <w:t xml:space="preserve">ителей государственной услуги </w:t>
            </w:r>
          </w:p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C11B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</w:t>
            </w:r>
            <w:r w:rsidRPr="00C213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5F5706" w:rsidRPr="00C25640" w:rsidRDefault="005F5706" w:rsidP="005F5706">
      <w:pPr>
        <w:pStyle w:val="ConsPlusNonformat"/>
        <w:rPr>
          <w:rFonts w:ascii="Times New Roman" w:hAnsi="Times New Roman" w:cs="Times New Roman"/>
        </w:rPr>
        <w:sectPr w:rsidR="005F5706" w:rsidRPr="00C25640" w:rsidSect="00E60EDE">
          <w:headerReference w:type="default" r:id="rId2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2E712F" w:rsidRPr="002300B3" w:rsidRDefault="002E712F" w:rsidP="002E712F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2E712F" w:rsidRDefault="002E712F" w:rsidP="00254A4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254A43" w:rsidRPr="00F665E3" w:rsidRDefault="00254A43" w:rsidP="00254A4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254A43" w:rsidRPr="00F665E3" w:rsidRDefault="00254A43" w:rsidP="00254A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254A43" w:rsidRPr="00F665E3" w:rsidTr="00396DB1">
        <w:trPr>
          <w:trHeight w:val="99"/>
        </w:trPr>
        <w:tc>
          <w:tcPr>
            <w:tcW w:w="993" w:type="dxa"/>
            <w:vMerge w:val="restart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254A43" w:rsidRPr="00F665E3" w:rsidTr="00396DB1">
        <w:trPr>
          <w:trHeight w:val="462"/>
        </w:trPr>
        <w:tc>
          <w:tcPr>
            <w:tcW w:w="993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254A43" w:rsidRPr="00F665E3" w:rsidTr="00396DB1">
        <w:trPr>
          <w:trHeight w:val="552"/>
        </w:trPr>
        <w:tc>
          <w:tcPr>
            <w:tcW w:w="993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54A43" w:rsidRPr="00F665E3" w:rsidTr="00396DB1">
        <w:trPr>
          <w:trHeight w:val="21"/>
        </w:trPr>
        <w:tc>
          <w:tcPr>
            <w:tcW w:w="993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254A43" w:rsidRPr="00F665E3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4A43">
              <w:rPr>
                <w:rFonts w:ascii="Times New Roman" w:hAnsi="Times New Roman" w:cs="Times New Roman"/>
                <w:sz w:val="18"/>
                <w:szCs w:val="20"/>
              </w:rPr>
              <w:t>852101О.99.0.ББ29ЗЕ12000</w:t>
            </w:r>
          </w:p>
        </w:tc>
        <w:tc>
          <w:tcPr>
            <w:tcW w:w="1134" w:type="dxa"/>
            <w:vMerge w:val="restart"/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254A43" w:rsidRPr="00C213F4" w:rsidRDefault="00254A43" w:rsidP="00254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19</w:t>
            </w:r>
            <w:r w:rsidRPr="00C213F4">
              <w:rPr>
                <w:rFonts w:ascii="Times New Roman" w:hAnsi="Times New Roman" w:cs="Times New Roman"/>
                <w:sz w:val="18"/>
                <w:szCs w:val="20"/>
              </w:rPr>
              <w:t>.01.0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7</w:t>
            </w:r>
          </w:p>
          <w:p w:rsidR="00254A43" w:rsidRPr="00F665E3" w:rsidRDefault="00254A43" w:rsidP="00254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C438D">
              <w:rPr>
                <w:rFonts w:ascii="Times New Roman" w:hAnsi="Times New Roman" w:cs="Times New Roman"/>
                <w:sz w:val="18"/>
                <w:szCs w:val="18"/>
              </w:rPr>
              <w:t>Кондитер сахаристых изделий</w:t>
            </w:r>
          </w:p>
        </w:tc>
        <w:tc>
          <w:tcPr>
            <w:tcW w:w="1134" w:type="dxa"/>
            <w:vMerge w:val="restart"/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54A43" w:rsidRPr="00F665E3" w:rsidRDefault="00254A43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54A43" w:rsidRPr="00F665E3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54A43" w:rsidRPr="002165E9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54A43" w:rsidRPr="002165E9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254A43" w:rsidRPr="00F665E3" w:rsidTr="00396DB1">
        <w:trPr>
          <w:trHeight w:val="583"/>
        </w:trPr>
        <w:tc>
          <w:tcPr>
            <w:tcW w:w="993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54A43" w:rsidRPr="00F665E3" w:rsidRDefault="00254A43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54A43" w:rsidRPr="00F665E3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54A43" w:rsidRPr="002165E9" w:rsidRDefault="0005365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54A43" w:rsidRPr="002165E9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54A43" w:rsidRPr="00F665E3" w:rsidTr="00396DB1">
        <w:trPr>
          <w:trHeight w:val="382"/>
        </w:trPr>
        <w:tc>
          <w:tcPr>
            <w:tcW w:w="993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54A43" w:rsidRPr="00F665E3" w:rsidRDefault="00254A43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54A43" w:rsidRPr="00F665E3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54A43" w:rsidRPr="002165E9" w:rsidRDefault="0005365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54A43" w:rsidRPr="002165E9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54A43" w:rsidRPr="00F665E3" w:rsidTr="00396DB1">
        <w:trPr>
          <w:trHeight w:val="550"/>
        </w:trPr>
        <w:tc>
          <w:tcPr>
            <w:tcW w:w="993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54A43" w:rsidRPr="00F665E3" w:rsidRDefault="00254A43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254A43" w:rsidRPr="00F665E3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254A43" w:rsidRPr="002165E9" w:rsidRDefault="0005365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54A43" w:rsidRPr="002165E9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54A43" w:rsidRPr="00F665E3" w:rsidTr="00396DB1">
        <w:trPr>
          <w:trHeight w:val="354"/>
        </w:trPr>
        <w:tc>
          <w:tcPr>
            <w:tcW w:w="993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54A43" w:rsidRPr="00F665E3" w:rsidRDefault="00254A43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254A43" w:rsidRPr="00F665E3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54A43" w:rsidRPr="002165E9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54A43" w:rsidRPr="002165E9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254A43" w:rsidRDefault="00254A43" w:rsidP="00254A4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54A43" w:rsidRDefault="00254A43" w:rsidP="00254A4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54A43" w:rsidRDefault="00254A43" w:rsidP="00254A4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54A43" w:rsidRDefault="00254A43" w:rsidP="00254A4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54A43" w:rsidRDefault="00254A43" w:rsidP="00254A4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54A43" w:rsidRDefault="00254A43" w:rsidP="00254A4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54A43" w:rsidRPr="00F665E3" w:rsidRDefault="00254A43" w:rsidP="00254A4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254A43" w:rsidRPr="00F665E3" w:rsidRDefault="00254A43" w:rsidP="0025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254A43" w:rsidRPr="00F665E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54A43" w:rsidRPr="00F665E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254A43" w:rsidRPr="00F665E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54A43" w:rsidRPr="00F665E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54A43" w:rsidRPr="00F665E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54A43">
              <w:rPr>
                <w:rFonts w:ascii="Times New Roman" w:hAnsi="Times New Roman" w:cs="Times New Roman"/>
                <w:sz w:val="18"/>
                <w:szCs w:val="20"/>
              </w:rPr>
              <w:t>852101О.99.0.ББ29ЗЕ12000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C213F4" w:rsidRDefault="00254A43" w:rsidP="00254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19</w:t>
            </w:r>
            <w:r w:rsidRPr="00C213F4">
              <w:rPr>
                <w:rFonts w:ascii="Times New Roman" w:hAnsi="Times New Roman" w:cs="Times New Roman"/>
                <w:sz w:val="18"/>
                <w:szCs w:val="20"/>
              </w:rPr>
              <w:t>.01.0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7</w:t>
            </w:r>
          </w:p>
          <w:p w:rsidR="00254A43" w:rsidRPr="00F665E3" w:rsidRDefault="00254A43" w:rsidP="00254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C438D">
              <w:rPr>
                <w:rFonts w:ascii="Times New Roman" w:hAnsi="Times New Roman" w:cs="Times New Roman"/>
                <w:sz w:val="18"/>
                <w:szCs w:val="18"/>
              </w:rPr>
              <w:t>Кондитер сахаристых изделий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C213F4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C213F4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C213F4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254A43" w:rsidRDefault="00254A43" w:rsidP="00254A43">
      <w:pPr>
        <w:pStyle w:val="ConsPlusNonformat"/>
        <w:ind w:left="-567"/>
        <w:rPr>
          <w:rFonts w:ascii="Times New Roman" w:hAnsi="Times New Roman" w:cs="Times New Roman"/>
        </w:rPr>
      </w:pPr>
    </w:p>
    <w:p w:rsidR="00254A43" w:rsidRDefault="00254A43" w:rsidP="00254A43"/>
    <w:p w:rsidR="005F5706" w:rsidRPr="00C25640" w:rsidRDefault="005F5706" w:rsidP="005F5706">
      <w:pPr>
        <w:pStyle w:val="ConsPlusNonformat"/>
        <w:jc w:val="center"/>
      </w:pPr>
    </w:p>
    <w:p w:rsidR="005F5706" w:rsidRPr="00C25640" w:rsidRDefault="005F5706" w:rsidP="005F5706">
      <w:pPr>
        <w:pStyle w:val="ConsPlusNonformat"/>
        <w:jc w:val="center"/>
      </w:pPr>
    </w:p>
    <w:p w:rsidR="005F5706" w:rsidRPr="00C25640" w:rsidRDefault="005F5706" w:rsidP="005F5706">
      <w:pPr>
        <w:pStyle w:val="ConsPlusNonformat"/>
        <w:jc w:val="center"/>
      </w:pPr>
    </w:p>
    <w:p w:rsidR="005F5706" w:rsidRDefault="005F5706" w:rsidP="005F5706">
      <w:pPr>
        <w:pStyle w:val="ConsPlusNonformat"/>
        <w:jc w:val="center"/>
      </w:pPr>
    </w:p>
    <w:p w:rsidR="005F5706" w:rsidRDefault="005F5706" w:rsidP="005F5706">
      <w:pPr>
        <w:pStyle w:val="ConsPlusNonformat"/>
        <w:jc w:val="center"/>
        <w:sectPr w:rsidR="005F5706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5F5706" w:rsidRPr="00C25640" w:rsidRDefault="005F5706" w:rsidP="005F570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5F5706" w:rsidRPr="00C25640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5F5706" w:rsidRPr="00C25640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5F5706" w:rsidRPr="00814ADB" w:rsidTr="005F5706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5F5706" w:rsidRPr="00814ADB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5F5706" w:rsidRPr="00814ADB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5F5706" w:rsidRPr="00814ADB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5F5706" w:rsidRPr="00814ADB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F5706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F5706" w:rsidRPr="00C25640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5F5706" w:rsidRPr="00C25640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51103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5F5706" w:rsidRPr="0085385D" w:rsidTr="005F5706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706" w:rsidRPr="00AC3C4B" w:rsidRDefault="005F5706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5F5706" w:rsidRPr="0085385D" w:rsidTr="005F5706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706" w:rsidRPr="00AC3C4B" w:rsidRDefault="005F5706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5F5706" w:rsidRPr="0085385D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706" w:rsidRPr="00AC3C4B" w:rsidRDefault="005F5706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AC3C4B">
              <w:t xml:space="preserve"> 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5F5706" w:rsidRPr="0085385D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706" w:rsidRPr="00AC3C4B" w:rsidRDefault="005F5706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5F5706" w:rsidRPr="00C25640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F5706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5F5706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5F5706" w:rsidRPr="005F4203" w:rsidTr="005F5706">
        <w:tc>
          <w:tcPr>
            <w:tcW w:w="3193" w:type="dxa"/>
          </w:tcPr>
          <w:p w:rsidR="005F5706" w:rsidRPr="005F4203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5F5706" w:rsidRPr="005F4203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5F5706" w:rsidRPr="005F4203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5F5706" w:rsidRPr="005F4203" w:rsidTr="005F5706">
        <w:tc>
          <w:tcPr>
            <w:tcW w:w="3193" w:type="dxa"/>
          </w:tcPr>
          <w:p w:rsidR="005F5706" w:rsidRPr="005F4203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5F5706" w:rsidRPr="005F4203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5F5706" w:rsidRPr="005F4203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5F5706" w:rsidRPr="005F4203" w:rsidTr="005F5706"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5706" w:rsidRPr="005F4203" w:rsidTr="005F5706"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5706" w:rsidRPr="005F4203" w:rsidTr="005F5706"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5706" w:rsidRPr="005F4203" w:rsidTr="005F5706"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5706" w:rsidRPr="005F4203" w:rsidTr="005F5706"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5F5706" w:rsidRDefault="005F5706" w:rsidP="00F21C27">
      <w:pPr>
        <w:pStyle w:val="ConsPlusNonformat"/>
        <w:jc w:val="center"/>
        <w:rPr>
          <w:rFonts w:ascii="Times New Roman" w:hAnsi="Times New Roman" w:cs="Times New Roman"/>
          <w:highlight w:val="red"/>
        </w:rPr>
      </w:pPr>
    </w:p>
    <w:p w:rsidR="005F5706" w:rsidRDefault="005F5706" w:rsidP="00F21C27">
      <w:pPr>
        <w:pStyle w:val="ConsPlusNonformat"/>
        <w:jc w:val="center"/>
        <w:rPr>
          <w:rFonts w:ascii="Times New Roman" w:hAnsi="Times New Roman" w:cs="Times New Roman"/>
          <w:highlight w:val="red"/>
        </w:rPr>
      </w:pPr>
    </w:p>
    <w:p w:rsidR="005F5706" w:rsidRPr="00C25640" w:rsidRDefault="005F5706" w:rsidP="005F5706">
      <w:pPr>
        <w:pStyle w:val="ConsPlusNonformat"/>
        <w:jc w:val="center"/>
        <w:rPr>
          <w:rFonts w:ascii="Times New Roman" w:hAnsi="Times New Roman" w:cs="Times New Roman"/>
        </w:rPr>
      </w:pPr>
      <w:r w:rsidRPr="00C213F4">
        <w:rPr>
          <w:rFonts w:ascii="Times New Roman" w:hAnsi="Times New Roman" w:cs="Times New Roman"/>
        </w:rPr>
        <w:lastRenderedPageBreak/>
        <w:t xml:space="preserve">Раздел </w:t>
      </w:r>
      <w:r w:rsidR="00852C26">
        <w:rPr>
          <w:rFonts w:ascii="Times New Roman" w:hAnsi="Times New Roman" w:cs="Times New Roman"/>
        </w:rPr>
        <w:t>8</w:t>
      </w:r>
    </w:p>
    <w:p w:rsidR="005F5706" w:rsidRPr="00C25640" w:rsidRDefault="005F5706" w:rsidP="005F570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5F5706" w:rsidRPr="00C25640" w:rsidTr="005F570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5F5706" w:rsidRPr="00C25640" w:rsidRDefault="005F5706" w:rsidP="005F5706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5F5706" w:rsidRPr="00C25640" w:rsidRDefault="005F5706" w:rsidP="005F5706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5F5706" w:rsidRPr="00C25640" w:rsidRDefault="005F5706" w:rsidP="005F5706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5F5706" w:rsidRPr="00C25640" w:rsidRDefault="005F5706" w:rsidP="005F5706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5F5706" w:rsidRPr="00C25640" w:rsidRDefault="005F5706" w:rsidP="005F570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F5706" w:rsidRPr="00C25640" w:rsidTr="005F570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F5706" w:rsidRPr="00C25640" w:rsidTr="005F570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2163FD" w:rsidRDefault="005F5706" w:rsidP="00CB0E0D">
            <w:pPr>
              <w:pStyle w:val="ConsPlusNonformat"/>
              <w:rPr>
                <w:rFonts w:ascii="Times New Roman" w:hAnsi="Times New Roman" w:cs="Times New Roman"/>
              </w:rPr>
            </w:pPr>
            <w:r w:rsidRPr="002163FD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216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квалифицированных рабочих, служащих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5706" w:rsidRPr="00C25640" w:rsidRDefault="00CB0E0D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CB0E0D">
              <w:rPr>
                <w:rFonts w:ascii="Times New Roman" w:hAnsi="Times New Roman" w:cs="Times New Roman"/>
              </w:rPr>
              <w:t>37.Д57.0</w:t>
            </w:r>
          </w:p>
        </w:tc>
      </w:tr>
      <w:tr w:rsidR="005F5706" w:rsidRPr="00C25640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F5706" w:rsidRPr="00C25640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2. Категории потреб</w:t>
            </w:r>
            <w:r>
              <w:rPr>
                <w:rFonts w:ascii="Times New Roman" w:hAnsi="Times New Roman" w:cs="Times New Roman"/>
              </w:rPr>
              <w:t xml:space="preserve">ителей государственной услуги </w:t>
            </w:r>
          </w:p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C11B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</w:t>
            </w:r>
            <w:r w:rsidRPr="00C213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C25640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5F5706" w:rsidRPr="00C25640" w:rsidRDefault="005F5706" w:rsidP="005F5706">
      <w:pPr>
        <w:pStyle w:val="ConsPlusNonformat"/>
        <w:rPr>
          <w:rFonts w:ascii="Times New Roman" w:hAnsi="Times New Roman" w:cs="Times New Roman"/>
        </w:rPr>
        <w:sectPr w:rsidR="005F5706" w:rsidRPr="00C25640" w:rsidSect="00E60EDE">
          <w:headerReference w:type="default" r:id="rId2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2E712F" w:rsidRPr="002300B3" w:rsidRDefault="002E712F" w:rsidP="002E712F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2E712F" w:rsidRDefault="002E712F" w:rsidP="00254A4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254A43" w:rsidRPr="00F665E3" w:rsidRDefault="00254A43" w:rsidP="00254A4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254A43" w:rsidRPr="00F665E3" w:rsidRDefault="00254A43" w:rsidP="00254A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254A43" w:rsidRPr="00F665E3" w:rsidTr="00396DB1">
        <w:trPr>
          <w:trHeight w:val="99"/>
        </w:trPr>
        <w:tc>
          <w:tcPr>
            <w:tcW w:w="993" w:type="dxa"/>
            <w:vMerge w:val="restart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254A43" w:rsidRPr="00F665E3" w:rsidTr="00396DB1">
        <w:trPr>
          <w:trHeight w:val="462"/>
        </w:trPr>
        <w:tc>
          <w:tcPr>
            <w:tcW w:w="993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254A43" w:rsidRPr="00F665E3" w:rsidTr="00396DB1">
        <w:trPr>
          <w:trHeight w:val="552"/>
        </w:trPr>
        <w:tc>
          <w:tcPr>
            <w:tcW w:w="993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54A43" w:rsidRPr="00F665E3" w:rsidTr="00396DB1">
        <w:trPr>
          <w:trHeight w:val="21"/>
        </w:trPr>
        <w:tc>
          <w:tcPr>
            <w:tcW w:w="993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254A43" w:rsidRPr="00F665E3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4A43">
              <w:rPr>
                <w:rFonts w:ascii="Times New Roman" w:hAnsi="Times New Roman" w:cs="Times New Roman"/>
                <w:sz w:val="18"/>
                <w:szCs w:val="20"/>
              </w:rPr>
              <w:t>852101О.99.0.ББ29ЗР20000</w:t>
            </w:r>
          </w:p>
        </w:tc>
        <w:tc>
          <w:tcPr>
            <w:tcW w:w="1134" w:type="dxa"/>
            <w:vMerge w:val="restart"/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254A43" w:rsidRDefault="00254A43" w:rsidP="00254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19</w:t>
            </w:r>
            <w:r w:rsidRPr="00C213F4">
              <w:rPr>
                <w:rFonts w:ascii="Times New Roman" w:hAnsi="Times New Roman" w:cs="Times New Roman"/>
                <w:sz w:val="18"/>
                <w:szCs w:val="20"/>
              </w:rPr>
              <w:t>.01.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14</w:t>
            </w:r>
          </w:p>
          <w:p w:rsidR="00254A43" w:rsidRPr="00F665E3" w:rsidRDefault="00254A43" w:rsidP="00254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C26">
              <w:rPr>
                <w:rFonts w:ascii="Times New Roman" w:hAnsi="Times New Roman" w:cs="Times New Roman"/>
                <w:sz w:val="18"/>
                <w:szCs w:val="18"/>
              </w:rPr>
              <w:t>Оператор процессов колбасного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54A43" w:rsidRPr="00F665E3" w:rsidRDefault="00254A43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54A43" w:rsidRPr="00F665E3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54A43" w:rsidRPr="002165E9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54A43" w:rsidRPr="002165E9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254A43" w:rsidRPr="00F665E3" w:rsidTr="00396DB1">
        <w:trPr>
          <w:trHeight w:val="583"/>
        </w:trPr>
        <w:tc>
          <w:tcPr>
            <w:tcW w:w="993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54A43" w:rsidRPr="00F665E3" w:rsidRDefault="00254A43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54A43" w:rsidRPr="00F665E3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54A43" w:rsidRPr="002165E9" w:rsidRDefault="0005365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54A43" w:rsidRPr="002165E9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54A43" w:rsidRPr="00F665E3" w:rsidTr="00396DB1">
        <w:trPr>
          <w:trHeight w:val="382"/>
        </w:trPr>
        <w:tc>
          <w:tcPr>
            <w:tcW w:w="993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54A43" w:rsidRPr="00F665E3" w:rsidRDefault="00254A43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54A43" w:rsidRPr="00F665E3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54A43" w:rsidRPr="002165E9" w:rsidRDefault="0005365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54A43" w:rsidRPr="002165E9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54A43" w:rsidRPr="00F665E3" w:rsidTr="00396DB1">
        <w:trPr>
          <w:trHeight w:val="550"/>
        </w:trPr>
        <w:tc>
          <w:tcPr>
            <w:tcW w:w="993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54A43" w:rsidRPr="00F665E3" w:rsidRDefault="00254A43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254A43" w:rsidRPr="00F665E3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254A43" w:rsidRPr="002165E9" w:rsidRDefault="0005365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54A43" w:rsidRPr="002165E9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54A43" w:rsidRPr="00F665E3" w:rsidTr="00396DB1">
        <w:trPr>
          <w:trHeight w:val="354"/>
        </w:trPr>
        <w:tc>
          <w:tcPr>
            <w:tcW w:w="993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54A43" w:rsidRPr="00F665E3" w:rsidRDefault="00254A43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254A43" w:rsidRPr="00F665E3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54A43" w:rsidRPr="002165E9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54A43" w:rsidRPr="002165E9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254A43" w:rsidRDefault="00254A43" w:rsidP="00254A4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54A43" w:rsidRDefault="00254A43" w:rsidP="00254A4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54A43" w:rsidRDefault="00254A43" w:rsidP="00254A4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54A43" w:rsidRDefault="00254A43" w:rsidP="00254A4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54A43" w:rsidRDefault="00254A43" w:rsidP="00254A4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54A43" w:rsidRDefault="00254A43" w:rsidP="00254A4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54A43" w:rsidRPr="00F665E3" w:rsidRDefault="00254A43" w:rsidP="00254A4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254A43" w:rsidRPr="00F665E3" w:rsidRDefault="00254A43" w:rsidP="0025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254A43" w:rsidRPr="00F665E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54A43" w:rsidRPr="00F665E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254A43" w:rsidRPr="00F665E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54A43" w:rsidRPr="00F665E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54A43" w:rsidRPr="00F665E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54A43">
              <w:rPr>
                <w:rFonts w:ascii="Times New Roman" w:hAnsi="Times New Roman" w:cs="Times New Roman"/>
                <w:sz w:val="18"/>
                <w:szCs w:val="20"/>
              </w:rPr>
              <w:t>852101О.99.0.ББ29ЗР20000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Default="00254A43" w:rsidP="00254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19</w:t>
            </w:r>
            <w:r w:rsidRPr="00C213F4">
              <w:rPr>
                <w:rFonts w:ascii="Times New Roman" w:hAnsi="Times New Roman" w:cs="Times New Roman"/>
                <w:sz w:val="18"/>
                <w:szCs w:val="20"/>
              </w:rPr>
              <w:t>.01.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14</w:t>
            </w:r>
          </w:p>
          <w:p w:rsidR="00254A43" w:rsidRPr="00F665E3" w:rsidRDefault="00254A43" w:rsidP="00254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C26">
              <w:rPr>
                <w:rFonts w:ascii="Times New Roman" w:hAnsi="Times New Roman" w:cs="Times New Roman"/>
                <w:sz w:val="18"/>
                <w:szCs w:val="18"/>
              </w:rPr>
              <w:t>Оператор процессов колбасного производства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C213F4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C213F4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C213F4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254A43" w:rsidRDefault="00254A43" w:rsidP="00254A43">
      <w:pPr>
        <w:pStyle w:val="ConsPlusNonformat"/>
        <w:ind w:left="-567"/>
        <w:rPr>
          <w:rFonts w:ascii="Times New Roman" w:hAnsi="Times New Roman" w:cs="Times New Roman"/>
        </w:rPr>
      </w:pPr>
    </w:p>
    <w:p w:rsidR="00254A43" w:rsidRDefault="00254A43" w:rsidP="00254A43"/>
    <w:p w:rsidR="005F5706" w:rsidRPr="00C25640" w:rsidRDefault="005F5706" w:rsidP="005F5706">
      <w:pPr>
        <w:pStyle w:val="ConsPlusNonformat"/>
        <w:jc w:val="center"/>
      </w:pPr>
    </w:p>
    <w:p w:rsidR="005F5706" w:rsidRPr="00C25640" w:rsidRDefault="005F5706" w:rsidP="005F5706">
      <w:pPr>
        <w:pStyle w:val="ConsPlusNonformat"/>
        <w:jc w:val="center"/>
      </w:pPr>
    </w:p>
    <w:p w:rsidR="005F5706" w:rsidRPr="00C25640" w:rsidRDefault="005F5706" w:rsidP="005F5706">
      <w:pPr>
        <w:pStyle w:val="ConsPlusNonformat"/>
        <w:jc w:val="center"/>
      </w:pPr>
    </w:p>
    <w:p w:rsidR="005F5706" w:rsidRDefault="005F5706" w:rsidP="005F5706">
      <w:pPr>
        <w:pStyle w:val="ConsPlusNonformat"/>
        <w:jc w:val="center"/>
      </w:pPr>
    </w:p>
    <w:p w:rsidR="005F5706" w:rsidRDefault="005F5706" w:rsidP="005F5706">
      <w:pPr>
        <w:pStyle w:val="ConsPlusNonformat"/>
        <w:jc w:val="center"/>
        <w:sectPr w:rsidR="005F5706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5F5706" w:rsidRPr="00C25640" w:rsidRDefault="005F5706" w:rsidP="005F570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5F5706" w:rsidRPr="00C25640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5F5706" w:rsidRPr="00C25640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5F5706" w:rsidRPr="00814ADB" w:rsidTr="005F5706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5F5706" w:rsidRPr="00814ADB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5F5706" w:rsidRPr="00814ADB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5F5706" w:rsidRPr="00814ADB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814ADB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5F5706" w:rsidRPr="00814ADB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F5706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F5706" w:rsidRPr="00C25640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5F5706" w:rsidRPr="00C25640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51103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5F5706" w:rsidRPr="0085385D" w:rsidTr="005F5706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706" w:rsidRPr="00AC3C4B" w:rsidRDefault="005F5706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5F5706" w:rsidRPr="0085385D" w:rsidTr="005F5706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706" w:rsidRPr="00AC3C4B" w:rsidRDefault="005F5706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5F5706" w:rsidRPr="0085385D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706" w:rsidRPr="00AC3C4B" w:rsidRDefault="005F5706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AC3C4B">
              <w:t xml:space="preserve"> 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5F5706" w:rsidRPr="0085385D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706" w:rsidRPr="00AC3C4B" w:rsidRDefault="005F5706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5F5706" w:rsidRPr="00C25640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F5706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5F5706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5F5706" w:rsidRPr="005F4203" w:rsidTr="005F5706">
        <w:tc>
          <w:tcPr>
            <w:tcW w:w="3193" w:type="dxa"/>
          </w:tcPr>
          <w:p w:rsidR="005F5706" w:rsidRPr="005F4203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5F5706" w:rsidRPr="005F4203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5F5706" w:rsidRPr="005F4203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5F5706" w:rsidRPr="005F4203" w:rsidTr="005F5706">
        <w:tc>
          <w:tcPr>
            <w:tcW w:w="3193" w:type="dxa"/>
          </w:tcPr>
          <w:p w:rsidR="005F5706" w:rsidRPr="005F4203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5F5706" w:rsidRPr="005F4203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5F5706" w:rsidRPr="005F4203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5F5706" w:rsidRPr="005F4203" w:rsidTr="005F5706"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5706" w:rsidRPr="005F4203" w:rsidTr="005F5706"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5706" w:rsidRPr="005F4203" w:rsidTr="005F5706"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5706" w:rsidRPr="005F4203" w:rsidTr="005F5706"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5706" w:rsidRPr="005F4203" w:rsidTr="005F5706"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5706" w:rsidRPr="005F420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F21C27" w:rsidRDefault="00F21C27" w:rsidP="00335191">
      <w:pPr>
        <w:pStyle w:val="ConsPlusNonformat"/>
        <w:jc w:val="center"/>
        <w:rPr>
          <w:rFonts w:ascii="Times New Roman" w:hAnsi="Times New Roman" w:cs="Times New Roman"/>
        </w:rPr>
      </w:pPr>
    </w:p>
    <w:p w:rsidR="00852C26" w:rsidRDefault="00852C26" w:rsidP="00852C26">
      <w:pPr>
        <w:pStyle w:val="ConsPlusNonformat"/>
        <w:jc w:val="center"/>
        <w:rPr>
          <w:rFonts w:ascii="Times New Roman" w:hAnsi="Times New Roman" w:cs="Times New Roman"/>
        </w:rPr>
      </w:pPr>
    </w:p>
    <w:p w:rsidR="00852C26" w:rsidRPr="00C25640" w:rsidRDefault="00852C26" w:rsidP="00852C26">
      <w:pPr>
        <w:pStyle w:val="ConsPlusNonformat"/>
        <w:jc w:val="center"/>
        <w:rPr>
          <w:rFonts w:ascii="Times New Roman" w:hAnsi="Times New Roman" w:cs="Times New Roman"/>
        </w:rPr>
      </w:pPr>
      <w:r w:rsidRPr="00C213F4">
        <w:rPr>
          <w:rFonts w:ascii="Times New Roman" w:hAnsi="Times New Roman" w:cs="Times New Roman"/>
        </w:rPr>
        <w:lastRenderedPageBreak/>
        <w:t xml:space="preserve">Раздел </w:t>
      </w:r>
      <w:r>
        <w:rPr>
          <w:rFonts w:ascii="Times New Roman" w:hAnsi="Times New Roman" w:cs="Times New Roman"/>
        </w:rPr>
        <w:t>9</w:t>
      </w:r>
    </w:p>
    <w:p w:rsidR="00852C26" w:rsidRPr="00C25640" w:rsidRDefault="00852C26" w:rsidP="00852C2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52C26" w:rsidRPr="00C25640" w:rsidTr="00CE2C80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52C26" w:rsidRPr="00C25640" w:rsidRDefault="00852C26" w:rsidP="00CE2C80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52C26" w:rsidRPr="00C25640" w:rsidRDefault="00852C26" w:rsidP="00CE2C80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52C26" w:rsidRPr="00C25640" w:rsidRDefault="00852C26" w:rsidP="00CE2C80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52C26" w:rsidRPr="00C25640" w:rsidRDefault="00852C26" w:rsidP="00CE2C80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52C26" w:rsidRPr="00C25640" w:rsidRDefault="00852C26" w:rsidP="00CE2C80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852C26" w:rsidRPr="00C25640" w:rsidRDefault="00852C26" w:rsidP="00CE2C8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52C26" w:rsidRPr="00C25640" w:rsidRDefault="00852C26" w:rsidP="00CE2C8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52C26" w:rsidRPr="00C25640" w:rsidTr="00CE2C80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52C26" w:rsidRPr="00C25640" w:rsidRDefault="00852C26" w:rsidP="00CE2C8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52C26" w:rsidRPr="00C25640" w:rsidRDefault="00852C26" w:rsidP="00CE2C8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2C26" w:rsidRPr="00C25640" w:rsidRDefault="00852C26" w:rsidP="00CE2C8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52C26" w:rsidRPr="00C25640" w:rsidTr="00CE2C80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52C26" w:rsidRPr="002163FD" w:rsidRDefault="00852C26" w:rsidP="00CB0E0D">
            <w:pPr>
              <w:pStyle w:val="ConsPlusNonformat"/>
              <w:rPr>
                <w:rFonts w:ascii="Times New Roman" w:hAnsi="Times New Roman" w:cs="Times New Roman"/>
              </w:rPr>
            </w:pPr>
            <w:r w:rsidRPr="002163FD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216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квалифицированных рабочих, служащих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52C26" w:rsidRPr="00C25640" w:rsidRDefault="00852C26" w:rsidP="00CE2C8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C26" w:rsidRPr="00C25640" w:rsidRDefault="00CB0E0D" w:rsidP="00CE2C80">
            <w:pPr>
              <w:pStyle w:val="ConsPlusNonformat"/>
              <w:rPr>
                <w:rFonts w:ascii="Times New Roman" w:hAnsi="Times New Roman" w:cs="Times New Roman"/>
              </w:rPr>
            </w:pPr>
            <w:r w:rsidRPr="00CB0E0D">
              <w:rPr>
                <w:rFonts w:ascii="Times New Roman" w:hAnsi="Times New Roman" w:cs="Times New Roman"/>
              </w:rPr>
              <w:t>37.Д57.0</w:t>
            </w:r>
          </w:p>
        </w:tc>
      </w:tr>
      <w:tr w:rsidR="00852C26" w:rsidRPr="00C25640" w:rsidTr="00CE2C80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52C26" w:rsidRPr="00C25640" w:rsidRDefault="00852C26" w:rsidP="00CE2C8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52C26" w:rsidRPr="00C25640" w:rsidRDefault="00852C26" w:rsidP="00CE2C8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2C26" w:rsidRPr="00C25640" w:rsidRDefault="00852C26" w:rsidP="00CE2C8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52C26" w:rsidRPr="00C25640" w:rsidTr="00CE2C80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2C26" w:rsidRPr="00C25640" w:rsidRDefault="00852C26" w:rsidP="00CE2C80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2. Категории потреб</w:t>
            </w:r>
            <w:r>
              <w:rPr>
                <w:rFonts w:ascii="Times New Roman" w:hAnsi="Times New Roman" w:cs="Times New Roman"/>
              </w:rPr>
              <w:t xml:space="preserve">ителей государственной услуги </w:t>
            </w:r>
          </w:p>
          <w:p w:rsidR="00852C26" w:rsidRPr="00C25640" w:rsidRDefault="00852C26" w:rsidP="00CE2C80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52C26" w:rsidRPr="00C25640" w:rsidRDefault="00852C26" w:rsidP="00CE2C80">
            <w:pPr>
              <w:pStyle w:val="ConsPlusNonformat"/>
              <w:rPr>
                <w:rFonts w:ascii="Times New Roman" w:hAnsi="Times New Roman" w:cs="Times New Roman"/>
              </w:rPr>
            </w:pPr>
            <w:r w:rsidRPr="00C11B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</w:t>
            </w:r>
            <w:r w:rsidRPr="00C213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52C26" w:rsidRPr="00C25640" w:rsidRDefault="00852C26" w:rsidP="00CE2C8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26" w:rsidRPr="00C25640" w:rsidRDefault="00852C26" w:rsidP="00CE2C8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52C26" w:rsidRPr="00C25640" w:rsidRDefault="00852C26" w:rsidP="00852C26">
      <w:pPr>
        <w:pStyle w:val="ConsPlusNonformat"/>
        <w:rPr>
          <w:rFonts w:ascii="Times New Roman" w:hAnsi="Times New Roman" w:cs="Times New Roman"/>
        </w:rPr>
        <w:sectPr w:rsidR="00852C26" w:rsidRPr="00C25640" w:rsidSect="00E60EDE">
          <w:headerReference w:type="default" r:id="rId2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2E712F" w:rsidRPr="002300B3" w:rsidRDefault="002E712F" w:rsidP="002E712F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2E712F" w:rsidRDefault="002E712F" w:rsidP="00254A4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254A43" w:rsidRPr="00F665E3" w:rsidRDefault="00254A43" w:rsidP="00254A4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254A43" w:rsidRPr="00F665E3" w:rsidRDefault="00254A43" w:rsidP="00254A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254A43" w:rsidRPr="00F665E3" w:rsidTr="00396DB1">
        <w:trPr>
          <w:trHeight w:val="99"/>
        </w:trPr>
        <w:tc>
          <w:tcPr>
            <w:tcW w:w="993" w:type="dxa"/>
            <w:vMerge w:val="restart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254A43" w:rsidRPr="00F665E3" w:rsidTr="00396DB1">
        <w:trPr>
          <w:trHeight w:val="462"/>
        </w:trPr>
        <w:tc>
          <w:tcPr>
            <w:tcW w:w="993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254A43" w:rsidRPr="00F665E3" w:rsidTr="00396DB1">
        <w:trPr>
          <w:trHeight w:val="552"/>
        </w:trPr>
        <w:tc>
          <w:tcPr>
            <w:tcW w:w="993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54A43" w:rsidRPr="00F665E3" w:rsidTr="00396DB1">
        <w:trPr>
          <w:trHeight w:val="21"/>
        </w:trPr>
        <w:tc>
          <w:tcPr>
            <w:tcW w:w="993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254A43" w:rsidRPr="00F665E3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4A43">
              <w:rPr>
                <w:rFonts w:ascii="Times New Roman" w:hAnsi="Times New Roman" w:cs="Times New Roman"/>
                <w:sz w:val="18"/>
                <w:szCs w:val="20"/>
              </w:rPr>
              <w:t>852101О.99.0.ББ29ЗИ00000</w:t>
            </w:r>
          </w:p>
        </w:tc>
        <w:tc>
          <w:tcPr>
            <w:tcW w:w="1134" w:type="dxa"/>
            <w:vMerge w:val="restart"/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254A43" w:rsidRDefault="00254A43" w:rsidP="00254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19</w:t>
            </w:r>
            <w:r w:rsidRPr="00C213F4">
              <w:rPr>
                <w:rFonts w:ascii="Times New Roman" w:hAnsi="Times New Roman" w:cs="Times New Roman"/>
                <w:sz w:val="18"/>
                <w:szCs w:val="20"/>
              </w:rPr>
              <w:t>.01.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09</w:t>
            </w:r>
          </w:p>
          <w:p w:rsidR="00254A43" w:rsidRPr="00F665E3" w:rsidRDefault="00254A43" w:rsidP="00254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C26">
              <w:rPr>
                <w:rFonts w:ascii="Times New Roman" w:hAnsi="Times New Roman" w:cs="Times New Roman"/>
                <w:sz w:val="18"/>
                <w:szCs w:val="18"/>
              </w:rPr>
              <w:t xml:space="preserve">Наладчик оборудования в </w:t>
            </w:r>
            <w:proofErr w:type="gramStart"/>
            <w:r w:rsidRPr="00852C26">
              <w:rPr>
                <w:rFonts w:ascii="Times New Roman" w:hAnsi="Times New Roman" w:cs="Times New Roman"/>
                <w:sz w:val="18"/>
                <w:szCs w:val="18"/>
              </w:rPr>
              <w:t>производстве</w:t>
            </w:r>
            <w:proofErr w:type="gramEnd"/>
            <w:r w:rsidRPr="00852C26">
              <w:rPr>
                <w:rFonts w:ascii="Times New Roman" w:hAnsi="Times New Roman" w:cs="Times New Roman"/>
                <w:sz w:val="18"/>
                <w:szCs w:val="18"/>
              </w:rPr>
              <w:t xml:space="preserve"> пищевой продукции (по отраслям производства)</w:t>
            </w:r>
          </w:p>
        </w:tc>
        <w:tc>
          <w:tcPr>
            <w:tcW w:w="1134" w:type="dxa"/>
            <w:vMerge w:val="restart"/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54A43" w:rsidRPr="00F665E3" w:rsidRDefault="00254A43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54A43" w:rsidRPr="00F665E3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54A43" w:rsidRPr="002165E9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54A43" w:rsidRPr="002165E9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254A43" w:rsidRPr="00F665E3" w:rsidTr="00396DB1">
        <w:trPr>
          <w:trHeight w:val="583"/>
        </w:trPr>
        <w:tc>
          <w:tcPr>
            <w:tcW w:w="993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54A43" w:rsidRPr="00F665E3" w:rsidRDefault="00254A43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54A43" w:rsidRPr="00F665E3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54A43" w:rsidRPr="002165E9" w:rsidRDefault="0005365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54A43" w:rsidRPr="002165E9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254A43" w:rsidRPr="00F665E3" w:rsidTr="00396DB1">
        <w:trPr>
          <w:trHeight w:val="382"/>
        </w:trPr>
        <w:tc>
          <w:tcPr>
            <w:tcW w:w="993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54A43" w:rsidRPr="00F665E3" w:rsidRDefault="00254A43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54A43" w:rsidRPr="00F665E3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54A43" w:rsidRPr="002165E9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54A43" w:rsidRPr="002165E9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254A43" w:rsidRPr="00F665E3" w:rsidTr="00396DB1">
        <w:trPr>
          <w:trHeight w:val="550"/>
        </w:trPr>
        <w:tc>
          <w:tcPr>
            <w:tcW w:w="993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54A43" w:rsidRPr="00F665E3" w:rsidRDefault="00254A43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254A43" w:rsidRPr="00F665E3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54A43" w:rsidRPr="002165E9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54A43" w:rsidRPr="002165E9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254A43" w:rsidRPr="00F665E3" w:rsidTr="00396DB1">
        <w:trPr>
          <w:trHeight w:val="354"/>
        </w:trPr>
        <w:tc>
          <w:tcPr>
            <w:tcW w:w="993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54A43" w:rsidRPr="00F665E3" w:rsidRDefault="00254A43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254A43" w:rsidRPr="00F665E3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54A43" w:rsidRPr="002165E9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54A43" w:rsidRPr="002165E9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254A43" w:rsidRDefault="00254A43" w:rsidP="00254A4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54A43" w:rsidRDefault="00254A43" w:rsidP="00254A4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54A43" w:rsidRDefault="00254A43" w:rsidP="00254A4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54A43" w:rsidRDefault="00254A43" w:rsidP="00254A4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54A43" w:rsidRDefault="00254A43" w:rsidP="00254A4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54A43" w:rsidRDefault="00254A43" w:rsidP="00254A4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54A43" w:rsidRPr="00F665E3" w:rsidRDefault="00254A43" w:rsidP="00254A4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254A43" w:rsidRPr="00F665E3" w:rsidRDefault="00254A43" w:rsidP="0025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254A43" w:rsidRPr="00F665E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54A43" w:rsidRPr="00F665E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254A43" w:rsidRPr="00F665E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6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54A43" w:rsidRPr="00F665E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54A43" w:rsidRPr="00F665E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54A43">
              <w:rPr>
                <w:rFonts w:ascii="Times New Roman" w:hAnsi="Times New Roman" w:cs="Times New Roman"/>
                <w:sz w:val="18"/>
                <w:szCs w:val="20"/>
              </w:rPr>
              <w:t>852101О.99.0.ББ29ЗИ00000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Default="00254A43" w:rsidP="00254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19</w:t>
            </w:r>
            <w:r w:rsidRPr="00C213F4">
              <w:rPr>
                <w:rFonts w:ascii="Times New Roman" w:hAnsi="Times New Roman" w:cs="Times New Roman"/>
                <w:sz w:val="18"/>
                <w:szCs w:val="20"/>
              </w:rPr>
              <w:t>.01.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09</w:t>
            </w:r>
          </w:p>
          <w:p w:rsidR="00254A43" w:rsidRPr="00F665E3" w:rsidRDefault="00254A43" w:rsidP="00254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52C26">
              <w:rPr>
                <w:rFonts w:ascii="Times New Roman" w:hAnsi="Times New Roman" w:cs="Times New Roman"/>
                <w:sz w:val="18"/>
                <w:szCs w:val="18"/>
              </w:rPr>
              <w:t xml:space="preserve">Наладчик оборудования в </w:t>
            </w:r>
            <w:proofErr w:type="gramStart"/>
            <w:r w:rsidRPr="00852C26">
              <w:rPr>
                <w:rFonts w:ascii="Times New Roman" w:hAnsi="Times New Roman" w:cs="Times New Roman"/>
                <w:sz w:val="18"/>
                <w:szCs w:val="18"/>
              </w:rPr>
              <w:t>производстве</w:t>
            </w:r>
            <w:proofErr w:type="gramEnd"/>
            <w:r w:rsidRPr="00852C26">
              <w:rPr>
                <w:rFonts w:ascii="Times New Roman" w:hAnsi="Times New Roman" w:cs="Times New Roman"/>
                <w:sz w:val="18"/>
                <w:szCs w:val="18"/>
              </w:rPr>
              <w:t xml:space="preserve"> пищевой продукции (по отраслям производства)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C213F4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C213F4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C213F4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254A43" w:rsidRDefault="00254A43" w:rsidP="00254A43">
      <w:pPr>
        <w:pStyle w:val="ConsPlusNonformat"/>
        <w:ind w:left="-567"/>
        <w:rPr>
          <w:rFonts w:ascii="Times New Roman" w:hAnsi="Times New Roman" w:cs="Times New Roman"/>
        </w:rPr>
      </w:pPr>
    </w:p>
    <w:p w:rsidR="00254A43" w:rsidRDefault="00254A43" w:rsidP="00254A43"/>
    <w:p w:rsidR="00852C26" w:rsidRPr="00C25640" w:rsidRDefault="00852C26" w:rsidP="00852C26">
      <w:pPr>
        <w:pStyle w:val="ConsPlusNonformat"/>
        <w:jc w:val="center"/>
      </w:pPr>
    </w:p>
    <w:p w:rsidR="00852C26" w:rsidRPr="00C25640" w:rsidRDefault="00852C26" w:rsidP="00852C26">
      <w:pPr>
        <w:pStyle w:val="ConsPlusNonformat"/>
        <w:jc w:val="center"/>
      </w:pPr>
    </w:p>
    <w:p w:rsidR="00852C26" w:rsidRPr="00C25640" w:rsidRDefault="00852C26" w:rsidP="00852C26">
      <w:pPr>
        <w:pStyle w:val="ConsPlusNonformat"/>
        <w:jc w:val="center"/>
      </w:pPr>
    </w:p>
    <w:p w:rsidR="00852C26" w:rsidRDefault="00852C26" w:rsidP="00852C26">
      <w:pPr>
        <w:pStyle w:val="ConsPlusNonformat"/>
        <w:jc w:val="center"/>
      </w:pPr>
    </w:p>
    <w:p w:rsidR="00852C26" w:rsidRDefault="00852C26" w:rsidP="00852C26">
      <w:pPr>
        <w:pStyle w:val="ConsPlusNonformat"/>
        <w:jc w:val="center"/>
        <w:sectPr w:rsidR="00852C26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852C26" w:rsidRPr="00C25640" w:rsidRDefault="00852C26" w:rsidP="00852C2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52C26" w:rsidRPr="00C25640" w:rsidRDefault="00852C26" w:rsidP="00852C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852C26" w:rsidRPr="00C25640" w:rsidRDefault="00852C26" w:rsidP="00852C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52C26" w:rsidRPr="00814ADB" w:rsidTr="00CE2C80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26" w:rsidRPr="00814ADB" w:rsidRDefault="00852C26" w:rsidP="00CE2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52C26" w:rsidRPr="00814ADB" w:rsidTr="00CE2C8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26" w:rsidRPr="00814ADB" w:rsidRDefault="00852C26" w:rsidP="00CE2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26" w:rsidRPr="00814ADB" w:rsidRDefault="00852C26" w:rsidP="00CE2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26" w:rsidRPr="00814ADB" w:rsidRDefault="00852C26" w:rsidP="00CE2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26" w:rsidRPr="00814ADB" w:rsidRDefault="00852C26" w:rsidP="00CE2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26" w:rsidRPr="00814ADB" w:rsidRDefault="00852C26" w:rsidP="00CE2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52C26" w:rsidRPr="00814ADB" w:rsidTr="00CE2C8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26" w:rsidRPr="00814ADB" w:rsidRDefault="00852C26" w:rsidP="00CE2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26" w:rsidRPr="00814ADB" w:rsidRDefault="00852C26" w:rsidP="00CE2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26" w:rsidRPr="00814ADB" w:rsidRDefault="00852C26" w:rsidP="00CE2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26" w:rsidRPr="00814ADB" w:rsidRDefault="00852C26" w:rsidP="00CE2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26" w:rsidRPr="00814ADB" w:rsidRDefault="00852C26" w:rsidP="00CE2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52C26" w:rsidRPr="00814ADB" w:rsidTr="00CE2C8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26" w:rsidRPr="00814ADB" w:rsidRDefault="00852C26" w:rsidP="00CE2C8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26" w:rsidRPr="00814ADB" w:rsidRDefault="00852C26" w:rsidP="00CE2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26" w:rsidRPr="00814ADB" w:rsidRDefault="00852C26" w:rsidP="00CE2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26" w:rsidRPr="00814ADB" w:rsidRDefault="00852C26" w:rsidP="00CE2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C26" w:rsidRPr="00814ADB" w:rsidRDefault="00852C26" w:rsidP="00CE2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52C26" w:rsidRPr="00814ADB" w:rsidRDefault="00852C26" w:rsidP="00852C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52C26" w:rsidRDefault="00852C26" w:rsidP="00852C2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852C26" w:rsidRPr="00C25640" w:rsidRDefault="00852C26" w:rsidP="00852C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852C26" w:rsidRPr="00C25640" w:rsidRDefault="00852C26" w:rsidP="00852C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51103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52C26" w:rsidRPr="0085385D" w:rsidTr="00CE2C80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2C26" w:rsidRPr="00AC3C4B" w:rsidRDefault="00852C26" w:rsidP="00CE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852C26" w:rsidRPr="0085385D" w:rsidTr="00CE2C80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2C26" w:rsidRPr="00AC3C4B" w:rsidRDefault="00852C26" w:rsidP="00CE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852C26" w:rsidRPr="0085385D" w:rsidTr="00CE2C80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2C26" w:rsidRPr="00AC3C4B" w:rsidRDefault="00852C26" w:rsidP="00CE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AC3C4B">
              <w:t xml:space="preserve"> 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852C26" w:rsidRPr="0085385D" w:rsidTr="00CE2C80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52C26" w:rsidRPr="00AC3C4B" w:rsidRDefault="00852C26" w:rsidP="00CE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852C26" w:rsidRPr="00C25640" w:rsidRDefault="00852C26" w:rsidP="00852C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52C26" w:rsidRDefault="00852C26" w:rsidP="00852C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852C26" w:rsidRDefault="00852C26" w:rsidP="00852C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52C26" w:rsidRPr="005F4203" w:rsidTr="00CE2C80">
        <w:tc>
          <w:tcPr>
            <w:tcW w:w="3193" w:type="dxa"/>
          </w:tcPr>
          <w:p w:rsidR="00852C26" w:rsidRPr="005F4203" w:rsidRDefault="00852C26" w:rsidP="00CE2C8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52C26" w:rsidRPr="005F4203" w:rsidRDefault="00852C26" w:rsidP="00CE2C8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52C26" w:rsidRPr="005F4203" w:rsidRDefault="00852C26" w:rsidP="00CE2C8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852C26" w:rsidRPr="005F4203" w:rsidTr="00CE2C80">
        <w:tc>
          <w:tcPr>
            <w:tcW w:w="3193" w:type="dxa"/>
          </w:tcPr>
          <w:p w:rsidR="00852C26" w:rsidRPr="005F4203" w:rsidRDefault="00852C26" w:rsidP="00CE2C8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852C26" w:rsidRPr="005F4203" w:rsidRDefault="00852C26" w:rsidP="00CE2C8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852C26" w:rsidRPr="005F4203" w:rsidRDefault="00852C26" w:rsidP="00CE2C8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852C26" w:rsidRPr="005F4203" w:rsidTr="00CE2C80">
        <w:tc>
          <w:tcPr>
            <w:tcW w:w="3193" w:type="dxa"/>
            <w:vAlign w:val="center"/>
          </w:tcPr>
          <w:p w:rsidR="00852C26" w:rsidRPr="005F4203" w:rsidRDefault="00852C26" w:rsidP="00CE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52C26" w:rsidRPr="005F4203" w:rsidRDefault="00852C26" w:rsidP="00CE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52C26" w:rsidRPr="005F4203" w:rsidRDefault="00852C26" w:rsidP="00CE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52C26" w:rsidRPr="005F4203" w:rsidTr="00CE2C80">
        <w:tc>
          <w:tcPr>
            <w:tcW w:w="3193" w:type="dxa"/>
            <w:vAlign w:val="center"/>
          </w:tcPr>
          <w:p w:rsidR="00852C26" w:rsidRPr="005F4203" w:rsidRDefault="00852C26" w:rsidP="00CE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52C26" w:rsidRPr="005F4203" w:rsidRDefault="00852C26" w:rsidP="00CE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52C26" w:rsidRPr="005F4203" w:rsidRDefault="00852C26" w:rsidP="00CE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52C26" w:rsidRPr="005F4203" w:rsidTr="00CE2C80">
        <w:tc>
          <w:tcPr>
            <w:tcW w:w="3193" w:type="dxa"/>
            <w:vAlign w:val="center"/>
          </w:tcPr>
          <w:p w:rsidR="00852C26" w:rsidRPr="005F4203" w:rsidRDefault="00852C26" w:rsidP="00CE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52C26" w:rsidRPr="005F4203" w:rsidRDefault="00852C26" w:rsidP="00CE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52C26" w:rsidRPr="005F4203" w:rsidRDefault="00852C26" w:rsidP="00CE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52C26" w:rsidRPr="005F4203" w:rsidTr="00CE2C80">
        <w:tc>
          <w:tcPr>
            <w:tcW w:w="3193" w:type="dxa"/>
            <w:vAlign w:val="center"/>
          </w:tcPr>
          <w:p w:rsidR="00852C26" w:rsidRPr="005F4203" w:rsidRDefault="00852C26" w:rsidP="00CE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52C26" w:rsidRPr="005F4203" w:rsidRDefault="00852C26" w:rsidP="00CE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52C26" w:rsidRPr="005F4203" w:rsidRDefault="00852C26" w:rsidP="00CE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52C26" w:rsidRPr="005F4203" w:rsidTr="00CE2C80">
        <w:tc>
          <w:tcPr>
            <w:tcW w:w="3193" w:type="dxa"/>
            <w:vAlign w:val="center"/>
          </w:tcPr>
          <w:p w:rsidR="00852C26" w:rsidRPr="005F4203" w:rsidRDefault="00852C26" w:rsidP="00CE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852C26" w:rsidRPr="005F4203" w:rsidRDefault="00852C26" w:rsidP="00CE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52C26" w:rsidRPr="005F4203" w:rsidRDefault="00852C26" w:rsidP="00CE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B03138" w:rsidRDefault="00B03138" w:rsidP="00335191">
      <w:pPr>
        <w:pStyle w:val="ConsPlusNonformat"/>
        <w:jc w:val="center"/>
        <w:rPr>
          <w:rFonts w:ascii="Times New Roman" w:hAnsi="Times New Roman" w:cs="Times New Roman"/>
        </w:rPr>
      </w:pPr>
    </w:p>
    <w:p w:rsidR="00ED62AC" w:rsidRDefault="00ED62AC" w:rsidP="00335191">
      <w:pPr>
        <w:pStyle w:val="ConsPlusNonformat"/>
        <w:jc w:val="center"/>
        <w:rPr>
          <w:rFonts w:ascii="Times New Roman" w:hAnsi="Times New Roman" w:cs="Times New Roman"/>
        </w:rPr>
      </w:pPr>
    </w:p>
    <w:p w:rsidR="00ED62AC" w:rsidRPr="00C25640" w:rsidRDefault="00ED62AC" w:rsidP="00ED62AC">
      <w:pPr>
        <w:pStyle w:val="ConsPlusNonformat"/>
        <w:jc w:val="center"/>
        <w:rPr>
          <w:rFonts w:ascii="Times New Roman" w:hAnsi="Times New Roman" w:cs="Times New Roman"/>
        </w:rPr>
      </w:pPr>
      <w:r w:rsidRPr="00C213F4">
        <w:rPr>
          <w:rFonts w:ascii="Times New Roman" w:hAnsi="Times New Roman" w:cs="Times New Roman"/>
        </w:rPr>
        <w:lastRenderedPageBreak/>
        <w:t xml:space="preserve">Раздел </w:t>
      </w:r>
      <w:r>
        <w:rPr>
          <w:rFonts w:ascii="Times New Roman" w:hAnsi="Times New Roman" w:cs="Times New Roman"/>
        </w:rPr>
        <w:t>10</w:t>
      </w:r>
    </w:p>
    <w:p w:rsidR="00ED62AC" w:rsidRPr="00C25640" w:rsidRDefault="00ED62AC" w:rsidP="00ED62AC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ED62AC" w:rsidRPr="00C25640" w:rsidTr="00CE2C80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D62AC" w:rsidRPr="00C25640" w:rsidRDefault="00ED62AC" w:rsidP="00CE2C80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ED62AC" w:rsidRPr="00C25640" w:rsidRDefault="00ED62AC" w:rsidP="00CE2C80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ED62AC" w:rsidRPr="00C25640" w:rsidRDefault="00ED62AC" w:rsidP="00CE2C80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ED62AC" w:rsidRPr="00C25640" w:rsidRDefault="00ED62AC" w:rsidP="00CE2C80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ED62AC" w:rsidRPr="00C25640" w:rsidRDefault="00ED62AC" w:rsidP="00CE2C80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ED62AC" w:rsidRPr="00C25640" w:rsidRDefault="00ED62AC" w:rsidP="00CE2C8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ED62AC" w:rsidRPr="00C25640" w:rsidRDefault="00ED62AC" w:rsidP="00CE2C8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D62AC" w:rsidRPr="00C25640" w:rsidTr="00CE2C80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D62AC" w:rsidRPr="00C25640" w:rsidRDefault="00ED62AC" w:rsidP="00CE2C8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ED62AC" w:rsidRPr="00C25640" w:rsidRDefault="00ED62AC" w:rsidP="00CE2C8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62AC" w:rsidRPr="00C25640" w:rsidRDefault="00ED62AC" w:rsidP="00CE2C8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D62AC" w:rsidRPr="00C25640" w:rsidTr="00CE2C80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D62AC" w:rsidRPr="002163FD" w:rsidRDefault="00ED62AC" w:rsidP="00CB0E0D">
            <w:pPr>
              <w:pStyle w:val="ConsPlusNonformat"/>
              <w:rPr>
                <w:rFonts w:ascii="Times New Roman" w:hAnsi="Times New Roman" w:cs="Times New Roman"/>
              </w:rPr>
            </w:pPr>
            <w:r w:rsidRPr="002163FD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2163F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квалифицированных рабочих, служащих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D62AC" w:rsidRPr="00C25640" w:rsidRDefault="00ED62AC" w:rsidP="00CE2C8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62AC" w:rsidRPr="00C25640" w:rsidRDefault="00CB0E0D" w:rsidP="00CE2C80">
            <w:pPr>
              <w:pStyle w:val="ConsPlusNonformat"/>
              <w:rPr>
                <w:rFonts w:ascii="Times New Roman" w:hAnsi="Times New Roman" w:cs="Times New Roman"/>
              </w:rPr>
            </w:pPr>
            <w:r w:rsidRPr="00CB0E0D">
              <w:rPr>
                <w:rFonts w:ascii="Times New Roman" w:hAnsi="Times New Roman" w:cs="Times New Roman"/>
              </w:rPr>
              <w:t>37.Д57.0</w:t>
            </w:r>
          </w:p>
        </w:tc>
      </w:tr>
      <w:tr w:rsidR="00ED62AC" w:rsidRPr="00C25640" w:rsidTr="00CE2C80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D62AC" w:rsidRPr="00C25640" w:rsidRDefault="00ED62AC" w:rsidP="00CE2C8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D62AC" w:rsidRPr="00C25640" w:rsidRDefault="00ED62AC" w:rsidP="00CE2C8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62AC" w:rsidRPr="00C25640" w:rsidRDefault="00ED62AC" w:rsidP="00CE2C8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D62AC" w:rsidRPr="00C25640" w:rsidTr="00CE2C80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62AC" w:rsidRPr="00C25640" w:rsidRDefault="00ED62AC" w:rsidP="00CE2C80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2. Категории потреб</w:t>
            </w:r>
            <w:r>
              <w:rPr>
                <w:rFonts w:ascii="Times New Roman" w:hAnsi="Times New Roman" w:cs="Times New Roman"/>
              </w:rPr>
              <w:t xml:space="preserve">ителей государственной услуги </w:t>
            </w:r>
          </w:p>
          <w:p w:rsidR="00ED62AC" w:rsidRPr="00C25640" w:rsidRDefault="00ED62AC" w:rsidP="00CE2C80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ED62AC" w:rsidRPr="00C25640" w:rsidRDefault="00ED62AC" w:rsidP="00CE2C80">
            <w:pPr>
              <w:pStyle w:val="ConsPlusNonformat"/>
              <w:rPr>
                <w:rFonts w:ascii="Times New Roman" w:hAnsi="Times New Roman" w:cs="Times New Roman"/>
              </w:rPr>
            </w:pPr>
            <w:r w:rsidRPr="00C11B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</w:t>
            </w:r>
            <w:r w:rsidRPr="00C213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D62AC" w:rsidRPr="00C25640" w:rsidRDefault="00ED62AC" w:rsidP="00CE2C8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2AC" w:rsidRPr="00C25640" w:rsidRDefault="00ED62AC" w:rsidP="00CE2C80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ED62AC" w:rsidRPr="00C25640" w:rsidRDefault="00ED62AC" w:rsidP="00ED62AC">
      <w:pPr>
        <w:pStyle w:val="ConsPlusNonformat"/>
        <w:rPr>
          <w:rFonts w:ascii="Times New Roman" w:hAnsi="Times New Roman" w:cs="Times New Roman"/>
        </w:rPr>
        <w:sectPr w:rsidR="00ED62AC" w:rsidRPr="00C25640" w:rsidSect="00E60EDE">
          <w:headerReference w:type="default" r:id="rId27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2E712F" w:rsidRPr="002300B3" w:rsidRDefault="002E712F" w:rsidP="002E712F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2E712F" w:rsidRDefault="002E712F" w:rsidP="00254A4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254A43" w:rsidRPr="00F665E3" w:rsidRDefault="00254A43" w:rsidP="00254A4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254A43" w:rsidRPr="00F665E3" w:rsidRDefault="00254A43" w:rsidP="00254A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254A43" w:rsidRPr="00F665E3" w:rsidTr="00396DB1">
        <w:trPr>
          <w:trHeight w:val="99"/>
        </w:trPr>
        <w:tc>
          <w:tcPr>
            <w:tcW w:w="993" w:type="dxa"/>
            <w:vMerge w:val="restart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254A43" w:rsidRPr="00F665E3" w:rsidTr="00396DB1">
        <w:trPr>
          <w:trHeight w:val="462"/>
        </w:trPr>
        <w:tc>
          <w:tcPr>
            <w:tcW w:w="993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254A43" w:rsidRPr="00F665E3" w:rsidTr="00396DB1">
        <w:trPr>
          <w:trHeight w:val="552"/>
        </w:trPr>
        <w:tc>
          <w:tcPr>
            <w:tcW w:w="993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54A43" w:rsidRPr="00F665E3" w:rsidTr="00396DB1">
        <w:trPr>
          <w:trHeight w:val="21"/>
        </w:trPr>
        <w:tc>
          <w:tcPr>
            <w:tcW w:w="993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254A43" w:rsidRPr="00F665E3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54A43">
              <w:rPr>
                <w:rFonts w:ascii="Times New Roman" w:hAnsi="Times New Roman" w:cs="Times New Roman"/>
                <w:sz w:val="18"/>
                <w:szCs w:val="20"/>
              </w:rPr>
              <w:t>852101О.99.0.ББ29ЗК44000</w:t>
            </w:r>
          </w:p>
        </w:tc>
        <w:tc>
          <w:tcPr>
            <w:tcW w:w="1134" w:type="dxa"/>
            <w:vMerge w:val="restart"/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254A43" w:rsidRDefault="00254A43" w:rsidP="00254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19</w:t>
            </w:r>
            <w:r w:rsidRPr="00C213F4">
              <w:rPr>
                <w:rFonts w:ascii="Times New Roman" w:hAnsi="Times New Roman" w:cs="Times New Roman"/>
                <w:sz w:val="18"/>
                <w:szCs w:val="20"/>
              </w:rPr>
              <w:t>.01.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  <w:p w:rsidR="00254A43" w:rsidRPr="00F665E3" w:rsidRDefault="00254A43" w:rsidP="00254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D62AC">
              <w:rPr>
                <w:rFonts w:ascii="Times New Roman" w:hAnsi="Times New Roman" w:cs="Times New Roman"/>
                <w:sz w:val="18"/>
                <w:szCs w:val="18"/>
              </w:rPr>
              <w:t>Мастер производства молочной продукции</w:t>
            </w:r>
          </w:p>
        </w:tc>
        <w:tc>
          <w:tcPr>
            <w:tcW w:w="1134" w:type="dxa"/>
            <w:vMerge w:val="restart"/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54A43" w:rsidRPr="00F665E3" w:rsidRDefault="00254A43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54A43" w:rsidRPr="00F665E3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254A43" w:rsidRPr="002165E9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54A43" w:rsidRPr="002165E9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254A43" w:rsidRPr="00F665E3" w:rsidTr="00396DB1">
        <w:trPr>
          <w:trHeight w:val="583"/>
        </w:trPr>
        <w:tc>
          <w:tcPr>
            <w:tcW w:w="993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54A43" w:rsidRPr="00F665E3" w:rsidRDefault="00254A43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54A43" w:rsidRPr="00F665E3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54A43" w:rsidRPr="002165E9" w:rsidRDefault="00927B6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54A43" w:rsidRPr="002165E9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254A43" w:rsidRPr="00F665E3" w:rsidTr="00396DB1">
        <w:trPr>
          <w:trHeight w:val="382"/>
        </w:trPr>
        <w:tc>
          <w:tcPr>
            <w:tcW w:w="993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54A43" w:rsidRPr="00F665E3" w:rsidRDefault="00254A43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54A43" w:rsidRPr="00F665E3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54A43" w:rsidRPr="002165E9" w:rsidRDefault="00927B6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54A43" w:rsidRPr="002165E9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254A43" w:rsidRPr="00F665E3" w:rsidTr="00396DB1">
        <w:trPr>
          <w:trHeight w:val="550"/>
        </w:trPr>
        <w:tc>
          <w:tcPr>
            <w:tcW w:w="993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54A43" w:rsidRPr="00F665E3" w:rsidRDefault="00254A43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254A43" w:rsidRPr="00F665E3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254A43" w:rsidRPr="002165E9" w:rsidRDefault="00927B6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54A43" w:rsidRPr="002165E9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254A43" w:rsidRPr="00F665E3" w:rsidTr="00396DB1">
        <w:trPr>
          <w:trHeight w:val="354"/>
        </w:trPr>
        <w:tc>
          <w:tcPr>
            <w:tcW w:w="993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254A43" w:rsidRPr="00F665E3" w:rsidRDefault="00254A43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254A43" w:rsidRPr="00F665E3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254A43" w:rsidRPr="00C213F4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54A43" w:rsidRPr="002165E9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254A43" w:rsidRPr="002165E9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254A43" w:rsidRDefault="00254A43" w:rsidP="00254A4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54A43" w:rsidRDefault="00254A43" w:rsidP="00254A4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54A43" w:rsidRDefault="00254A43" w:rsidP="00254A4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54A43" w:rsidRDefault="00254A43" w:rsidP="00254A4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54A43" w:rsidRDefault="00254A43" w:rsidP="00254A4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54A43" w:rsidRDefault="00254A43" w:rsidP="00254A4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254A43" w:rsidRPr="00F665E3" w:rsidRDefault="00254A43" w:rsidP="00254A4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254A43" w:rsidRPr="00F665E3" w:rsidRDefault="00254A43" w:rsidP="00254A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254A43" w:rsidRPr="00F665E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54A43" w:rsidRPr="00F665E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254A43" w:rsidRPr="00F665E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8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54A43" w:rsidRPr="00F665E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54A43" w:rsidRPr="00F665E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254A43">
              <w:rPr>
                <w:rFonts w:ascii="Times New Roman" w:hAnsi="Times New Roman" w:cs="Times New Roman"/>
                <w:sz w:val="18"/>
                <w:szCs w:val="20"/>
              </w:rPr>
              <w:t>852101О.99.0.ББ29ЗК44000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Default="00254A43" w:rsidP="00254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19</w:t>
            </w:r>
            <w:r w:rsidRPr="00C213F4">
              <w:rPr>
                <w:rFonts w:ascii="Times New Roman" w:hAnsi="Times New Roman" w:cs="Times New Roman"/>
                <w:sz w:val="18"/>
                <w:szCs w:val="20"/>
              </w:rPr>
              <w:t>.01.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  <w:p w:rsidR="00254A43" w:rsidRPr="00F665E3" w:rsidRDefault="00254A43" w:rsidP="00254A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D62AC">
              <w:rPr>
                <w:rFonts w:ascii="Times New Roman" w:hAnsi="Times New Roman" w:cs="Times New Roman"/>
                <w:sz w:val="18"/>
                <w:szCs w:val="18"/>
              </w:rPr>
              <w:t>Мастер производства молочной продукции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C213F4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C213F4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C213F4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A43" w:rsidRPr="00F665E3" w:rsidRDefault="00254A4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254A43" w:rsidRDefault="00254A43" w:rsidP="00254A43">
      <w:pPr>
        <w:pStyle w:val="ConsPlusNonformat"/>
        <w:ind w:left="-567"/>
        <w:rPr>
          <w:rFonts w:ascii="Times New Roman" w:hAnsi="Times New Roman" w:cs="Times New Roman"/>
        </w:rPr>
      </w:pPr>
    </w:p>
    <w:p w:rsidR="00254A43" w:rsidRDefault="00254A43" w:rsidP="00254A43"/>
    <w:p w:rsidR="00ED62AC" w:rsidRPr="00C25640" w:rsidRDefault="00ED62AC" w:rsidP="00ED62AC">
      <w:pPr>
        <w:pStyle w:val="ConsPlusNonformat"/>
        <w:jc w:val="center"/>
      </w:pPr>
    </w:p>
    <w:p w:rsidR="00ED62AC" w:rsidRPr="00C25640" w:rsidRDefault="00ED62AC" w:rsidP="00ED62AC">
      <w:pPr>
        <w:pStyle w:val="ConsPlusNonformat"/>
        <w:jc w:val="center"/>
      </w:pPr>
    </w:p>
    <w:p w:rsidR="00ED62AC" w:rsidRPr="00C25640" w:rsidRDefault="00ED62AC" w:rsidP="00ED62AC">
      <w:pPr>
        <w:pStyle w:val="ConsPlusNonformat"/>
        <w:jc w:val="center"/>
      </w:pPr>
    </w:p>
    <w:p w:rsidR="00ED62AC" w:rsidRDefault="00ED62AC" w:rsidP="00ED62AC">
      <w:pPr>
        <w:pStyle w:val="ConsPlusNonformat"/>
        <w:jc w:val="center"/>
      </w:pPr>
    </w:p>
    <w:p w:rsidR="00ED62AC" w:rsidRDefault="00ED62AC" w:rsidP="00ED62AC">
      <w:pPr>
        <w:pStyle w:val="ConsPlusNonformat"/>
        <w:jc w:val="center"/>
        <w:sectPr w:rsidR="00ED62AC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ED62AC" w:rsidRPr="00C25640" w:rsidRDefault="00ED62AC" w:rsidP="00ED62AC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ED62AC" w:rsidRPr="00C25640" w:rsidRDefault="00ED62AC" w:rsidP="00ED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ED62AC" w:rsidRPr="00C25640" w:rsidRDefault="00ED62AC" w:rsidP="00ED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ED62AC" w:rsidRPr="00814ADB" w:rsidTr="00CE2C80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2AC" w:rsidRPr="00814ADB" w:rsidRDefault="00ED62AC" w:rsidP="00CE2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ED62AC" w:rsidRPr="00814ADB" w:rsidTr="00CE2C8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2AC" w:rsidRPr="00814ADB" w:rsidRDefault="00ED62AC" w:rsidP="00CE2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2AC" w:rsidRPr="00814ADB" w:rsidRDefault="00ED62AC" w:rsidP="00CE2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2AC" w:rsidRPr="00814ADB" w:rsidRDefault="00ED62AC" w:rsidP="00CE2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2AC" w:rsidRPr="00814ADB" w:rsidRDefault="00ED62AC" w:rsidP="00CE2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2AC" w:rsidRPr="00814ADB" w:rsidRDefault="00ED62AC" w:rsidP="00CE2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ED62AC" w:rsidRPr="00814ADB" w:rsidTr="00CE2C8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2AC" w:rsidRPr="00814ADB" w:rsidRDefault="00ED62AC" w:rsidP="00CE2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2AC" w:rsidRPr="00814ADB" w:rsidRDefault="00ED62AC" w:rsidP="00CE2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2AC" w:rsidRPr="00814ADB" w:rsidRDefault="00ED62AC" w:rsidP="00CE2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2AC" w:rsidRPr="00814ADB" w:rsidRDefault="00ED62AC" w:rsidP="00CE2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2AC" w:rsidRPr="00814ADB" w:rsidRDefault="00ED62AC" w:rsidP="00CE2C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ED62AC" w:rsidRPr="00814ADB" w:rsidTr="00CE2C8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2AC" w:rsidRPr="00814ADB" w:rsidRDefault="00ED62AC" w:rsidP="00CE2C8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2AC" w:rsidRPr="00814ADB" w:rsidRDefault="00ED62AC" w:rsidP="00CE2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2AC" w:rsidRPr="00814ADB" w:rsidRDefault="00ED62AC" w:rsidP="00CE2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2AC" w:rsidRPr="00814ADB" w:rsidRDefault="00ED62AC" w:rsidP="00CE2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2AC" w:rsidRPr="00814ADB" w:rsidRDefault="00ED62AC" w:rsidP="00CE2C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ED62AC" w:rsidRPr="00814ADB" w:rsidRDefault="00ED62AC" w:rsidP="00ED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D62AC" w:rsidRDefault="00ED62AC" w:rsidP="00ED62A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ED62AC" w:rsidRPr="00C25640" w:rsidRDefault="00ED62AC" w:rsidP="00ED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ED62AC" w:rsidRPr="00C25640" w:rsidRDefault="00ED62AC" w:rsidP="00ED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51103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ED62AC" w:rsidRPr="0085385D" w:rsidTr="00CE2C80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62AC" w:rsidRPr="00AC3C4B" w:rsidRDefault="00ED62AC" w:rsidP="00CE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ED62AC" w:rsidRPr="0085385D" w:rsidTr="00CE2C80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62AC" w:rsidRPr="00AC3C4B" w:rsidRDefault="00ED62AC" w:rsidP="00CE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ED62AC" w:rsidRPr="0085385D" w:rsidTr="00CE2C80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62AC" w:rsidRPr="00AC3C4B" w:rsidRDefault="00ED62AC" w:rsidP="00CE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AC3C4B">
              <w:t xml:space="preserve"> 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ED62AC" w:rsidRPr="0085385D" w:rsidTr="00CE2C80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62AC" w:rsidRPr="00AC3C4B" w:rsidRDefault="00ED62AC" w:rsidP="00CE2C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ED62AC" w:rsidRPr="00C25640" w:rsidRDefault="00ED62AC" w:rsidP="00ED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D62AC" w:rsidRDefault="00ED62AC" w:rsidP="00ED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ED62AC" w:rsidRDefault="00ED62AC" w:rsidP="00ED6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ED62AC" w:rsidRPr="005F4203" w:rsidTr="00CE2C80">
        <w:tc>
          <w:tcPr>
            <w:tcW w:w="3193" w:type="dxa"/>
          </w:tcPr>
          <w:p w:rsidR="00ED62AC" w:rsidRPr="005F4203" w:rsidRDefault="00ED62AC" w:rsidP="00CE2C8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ED62AC" w:rsidRPr="005F4203" w:rsidRDefault="00ED62AC" w:rsidP="00CE2C8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ED62AC" w:rsidRPr="005F4203" w:rsidRDefault="00ED62AC" w:rsidP="00CE2C8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ED62AC" w:rsidRPr="005F4203" w:rsidTr="00CE2C80">
        <w:tc>
          <w:tcPr>
            <w:tcW w:w="3193" w:type="dxa"/>
          </w:tcPr>
          <w:p w:rsidR="00ED62AC" w:rsidRPr="005F4203" w:rsidRDefault="00ED62AC" w:rsidP="00CE2C8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ED62AC" w:rsidRPr="005F4203" w:rsidRDefault="00ED62AC" w:rsidP="00CE2C8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ED62AC" w:rsidRPr="005F4203" w:rsidRDefault="00ED62AC" w:rsidP="00CE2C8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ED62AC" w:rsidRPr="005F4203" w:rsidTr="00CE2C80">
        <w:tc>
          <w:tcPr>
            <w:tcW w:w="3193" w:type="dxa"/>
            <w:vAlign w:val="center"/>
          </w:tcPr>
          <w:p w:rsidR="00ED62AC" w:rsidRPr="005F4203" w:rsidRDefault="00ED62AC" w:rsidP="00CE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ED62AC" w:rsidRPr="005F4203" w:rsidRDefault="00ED62AC" w:rsidP="00CE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ED62AC" w:rsidRPr="005F4203" w:rsidRDefault="00ED62AC" w:rsidP="00CE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D62AC" w:rsidRPr="005F4203" w:rsidTr="00CE2C80">
        <w:tc>
          <w:tcPr>
            <w:tcW w:w="3193" w:type="dxa"/>
            <w:vAlign w:val="center"/>
          </w:tcPr>
          <w:p w:rsidR="00ED62AC" w:rsidRPr="005F4203" w:rsidRDefault="00ED62AC" w:rsidP="00CE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ED62AC" w:rsidRPr="005F4203" w:rsidRDefault="00ED62AC" w:rsidP="00CE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ED62AC" w:rsidRPr="005F4203" w:rsidRDefault="00ED62AC" w:rsidP="00CE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D62AC" w:rsidRPr="005F4203" w:rsidTr="00CE2C80">
        <w:tc>
          <w:tcPr>
            <w:tcW w:w="3193" w:type="dxa"/>
            <w:vAlign w:val="center"/>
          </w:tcPr>
          <w:p w:rsidR="00ED62AC" w:rsidRPr="005F4203" w:rsidRDefault="00ED62AC" w:rsidP="00CE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ED62AC" w:rsidRPr="005F4203" w:rsidRDefault="00ED62AC" w:rsidP="00CE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D62AC" w:rsidRPr="005F4203" w:rsidRDefault="00ED62AC" w:rsidP="00CE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D62AC" w:rsidRPr="005F4203" w:rsidTr="00CE2C80">
        <w:tc>
          <w:tcPr>
            <w:tcW w:w="3193" w:type="dxa"/>
            <w:vAlign w:val="center"/>
          </w:tcPr>
          <w:p w:rsidR="00ED62AC" w:rsidRPr="005F4203" w:rsidRDefault="00ED62AC" w:rsidP="00CE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ED62AC" w:rsidRPr="005F4203" w:rsidRDefault="00ED62AC" w:rsidP="00CE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D62AC" w:rsidRPr="005F4203" w:rsidRDefault="00ED62AC" w:rsidP="00CE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D62AC" w:rsidRPr="005F4203" w:rsidTr="00CE2C80">
        <w:tc>
          <w:tcPr>
            <w:tcW w:w="3193" w:type="dxa"/>
            <w:vAlign w:val="center"/>
          </w:tcPr>
          <w:p w:rsidR="00ED62AC" w:rsidRPr="005F4203" w:rsidRDefault="00ED62AC" w:rsidP="00CE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ED62AC" w:rsidRPr="005F4203" w:rsidRDefault="00ED62AC" w:rsidP="00CE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D62AC" w:rsidRPr="005F4203" w:rsidRDefault="00ED62AC" w:rsidP="00CE2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ED62AC" w:rsidRDefault="00ED62AC" w:rsidP="00ED62AC">
      <w:pPr>
        <w:pStyle w:val="ConsPlusNonformat"/>
        <w:jc w:val="center"/>
        <w:rPr>
          <w:rFonts w:ascii="Times New Roman" w:hAnsi="Times New Roman" w:cs="Times New Roman"/>
        </w:rPr>
      </w:pPr>
    </w:p>
    <w:p w:rsidR="00ED62AC" w:rsidRDefault="00ED62AC" w:rsidP="00335191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lastRenderedPageBreak/>
        <w:t xml:space="preserve">Часть </w:t>
      </w:r>
      <w:r w:rsidR="00F141DB">
        <w:rPr>
          <w:rFonts w:ascii="Times New Roman" w:hAnsi="Times New Roman" w:cs="Times New Roman"/>
          <w:lang w:val="en-US"/>
        </w:rPr>
        <w:t>II</w:t>
      </w:r>
      <w:r w:rsidRPr="00C25640">
        <w:rPr>
          <w:rFonts w:ascii="Times New Roman" w:hAnsi="Times New Roman" w:cs="Times New Roman"/>
        </w:rPr>
        <w:t>. Сведения о выполняемых работах</w:t>
      </w:r>
    </w:p>
    <w:p w:rsidR="0047610B" w:rsidRPr="00C25640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>Раздел _____</w:t>
      </w:r>
    </w:p>
    <w:p w:rsidR="0047610B" w:rsidRPr="00C25640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47610B" w:rsidRPr="00C25640" w:rsidRDefault="0047610B" w:rsidP="0047610B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47610B" w:rsidRPr="00C25640" w:rsidTr="00F665E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47610B" w:rsidRPr="00C25640" w:rsidRDefault="0047610B" w:rsidP="00F665E3">
            <w:pPr>
              <w:pStyle w:val="ConsPlusNonformat"/>
              <w:jc w:val="center"/>
            </w:pPr>
            <w:r>
              <w:rPr>
                <w:rFonts w:ascii="Times New Roman" w:hAnsi="Times New Roman" w:cs="Times New Roman"/>
              </w:rPr>
              <w:t xml:space="preserve">Код по </w:t>
            </w:r>
            <w:proofErr w:type="gramStart"/>
            <w:r>
              <w:rPr>
                <w:rFonts w:ascii="Times New Roman" w:hAnsi="Times New Roman" w:cs="Times New Roman"/>
              </w:rPr>
              <w:t>базовому</w:t>
            </w:r>
            <w:proofErr w:type="gramEnd"/>
          </w:p>
          <w:p w:rsidR="0047610B" w:rsidRPr="00C25640" w:rsidRDefault="0047610B" w:rsidP="00F665E3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47610B" w:rsidRPr="00C25640" w:rsidRDefault="0047610B" w:rsidP="00F665E3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47610B" w:rsidRPr="00C25640" w:rsidRDefault="0047610B" w:rsidP="00F665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2. Категории потребителей работы   </w:t>
            </w:r>
          </w:p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47610B" w:rsidRDefault="0047610B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47610B" w:rsidRDefault="0047610B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47610B" w:rsidSect="00814ADB"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E748C7" w:rsidRPr="00C25640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lastRenderedPageBreak/>
        <w:t>3.1. Показатели,</w:t>
      </w:r>
      <w:r>
        <w:rPr>
          <w:rFonts w:ascii="Times New Roman" w:hAnsi="Times New Roman" w:cs="Times New Roman"/>
          <w:sz w:val="20"/>
          <w:szCs w:val="20"/>
        </w:rPr>
        <w:t xml:space="preserve"> характеризующие качество работы: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E748C7" w:rsidRPr="002975EC" w:rsidTr="00442F1B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E748C7" w:rsidRPr="002975EC" w:rsidTr="00442F1B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в </w:t>
            </w:r>
            <w:proofErr w:type="gramStart"/>
            <w:r w:rsidRPr="002975EC">
              <w:rPr>
                <w:sz w:val="18"/>
                <w:szCs w:val="18"/>
              </w:rPr>
              <w:t>процентах</w:t>
            </w:r>
            <w:proofErr w:type="gramEnd"/>
            <w:r w:rsidRPr="002975EC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в абсолютных </w:t>
            </w:r>
            <w:proofErr w:type="gramStart"/>
            <w:r w:rsidRPr="002975EC">
              <w:rPr>
                <w:sz w:val="18"/>
                <w:szCs w:val="18"/>
              </w:rPr>
              <w:t>показателях</w:t>
            </w:r>
            <w:proofErr w:type="gramEnd"/>
          </w:p>
        </w:tc>
      </w:tr>
      <w:tr w:rsidR="00E748C7" w:rsidRPr="002975EC" w:rsidTr="00442F1B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_________ 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 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748C7" w:rsidRPr="002975EC" w:rsidTr="00442F1B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14</w:t>
            </w:r>
          </w:p>
        </w:tc>
      </w:tr>
      <w:tr w:rsidR="00E748C7" w:rsidRPr="002975EC" w:rsidTr="00442F1B">
        <w:trPr>
          <w:trHeight w:val="25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442F1B">
        <w:trPr>
          <w:trHeight w:val="276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442F1B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E748C7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Pr="00C25640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25640">
        <w:rPr>
          <w:rFonts w:ascii="Courier New" w:hAnsi="Courier New" w:cs="Courier New"/>
          <w:sz w:val="20"/>
          <w:szCs w:val="20"/>
        </w:rPr>
        <w:t xml:space="preserve">                </w:t>
      </w:r>
    </w:p>
    <w:p w:rsidR="00E748C7" w:rsidRPr="00C25640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C25640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работы:</w:t>
      </w: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610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079"/>
        <w:gridCol w:w="1134"/>
        <w:gridCol w:w="1134"/>
        <w:gridCol w:w="1134"/>
        <w:gridCol w:w="1134"/>
        <w:gridCol w:w="1134"/>
        <w:gridCol w:w="852"/>
        <w:gridCol w:w="709"/>
        <w:gridCol w:w="850"/>
        <w:gridCol w:w="851"/>
        <w:gridCol w:w="708"/>
        <w:gridCol w:w="850"/>
        <w:gridCol w:w="709"/>
        <w:gridCol w:w="708"/>
        <w:gridCol w:w="709"/>
        <w:gridCol w:w="680"/>
        <w:gridCol w:w="680"/>
      </w:tblGrid>
      <w:tr w:rsidR="00E748C7" w:rsidRPr="002975EC" w:rsidTr="00442F1B">
        <w:trPr>
          <w:trHeight w:val="387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ind w:left="80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номер </w:t>
            </w:r>
            <w:proofErr w:type="spellStart"/>
            <w:r w:rsidRPr="002975EC">
              <w:rPr>
                <w:sz w:val="18"/>
                <w:szCs w:val="18"/>
              </w:rPr>
              <w:t>реестро</w:t>
            </w:r>
            <w:proofErr w:type="spellEnd"/>
            <w:r w:rsidRPr="002975EC">
              <w:rPr>
                <w:sz w:val="18"/>
                <w:szCs w:val="18"/>
              </w:rPr>
              <w:t xml:space="preserve">-вой записи 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E748C7" w:rsidRPr="002975EC" w:rsidTr="00442F1B">
        <w:trPr>
          <w:trHeight w:val="10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очеред</w:t>
            </w:r>
            <w:proofErr w:type="spellEnd"/>
            <w:r w:rsidRPr="002975EC">
              <w:rPr>
                <w:sz w:val="18"/>
                <w:szCs w:val="18"/>
              </w:rPr>
              <w:t>-ной</w:t>
            </w:r>
            <w:proofErr w:type="gramEnd"/>
            <w:r w:rsidRPr="002975EC">
              <w:rPr>
                <w:sz w:val="18"/>
                <w:szCs w:val="18"/>
              </w:rPr>
              <w:t xml:space="preserve"> </w:t>
            </w:r>
            <w:proofErr w:type="spellStart"/>
            <w:r w:rsidRPr="002975EC">
              <w:rPr>
                <w:sz w:val="18"/>
                <w:szCs w:val="18"/>
              </w:rPr>
              <w:t>финан-совый</w:t>
            </w:r>
            <w:proofErr w:type="spellEnd"/>
            <w:r w:rsidRPr="002975EC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очеред</w:t>
            </w:r>
            <w:proofErr w:type="spellEnd"/>
            <w:r w:rsidRPr="002975EC">
              <w:rPr>
                <w:sz w:val="18"/>
                <w:szCs w:val="18"/>
              </w:rPr>
              <w:t>-ной</w:t>
            </w:r>
            <w:proofErr w:type="gramEnd"/>
            <w:r w:rsidRPr="002975EC">
              <w:rPr>
                <w:sz w:val="18"/>
                <w:szCs w:val="18"/>
              </w:rPr>
              <w:t xml:space="preserve"> </w:t>
            </w:r>
            <w:proofErr w:type="spellStart"/>
            <w:r w:rsidRPr="002975EC">
              <w:rPr>
                <w:sz w:val="18"/>
                <w:szCs w:val="18"/>
              </w:rPr>
              <w:t>финан-совый</w:t>
            </w:r>
            <w:proofErr w:type="spellEnd"/>
            <w:r w:rsidRPr="002975EC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в </w:t>
            </w:r>
            <w:proofErr w:type="gramStart"/>
            <w:r w:rsidRPr="002975EC">
              <w:rPr>
                <w:sz w:val="18"/>
                <w:szCs w:val="18"/>
              </w:rPr>
              <w:t>процентах</w:t>
            </w:r>
            <w:proofErr w:type="gramEnd"/>
            <w:r w:rsidRPr="002975EC">
              <w:rPr>
                <w:sz w:val="18"/>
                <w:szCs w:val="18"/>
              </w:rPr>
              <w:t xml:space="preserve">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в абсолютных </w:t>
            </w:r>
            <w:proofErr w:type="gramStart"/>
            <w:r w:rsidRPr="002975EC">
              <w:rPr>
                <w:sz w:val="18"/>
                <w:szCs w:val="18"/>
              </w:rPr>
              <w:t>показателях</w:t>
            </w:r>
            <w:proofErr w:type="gramEnd"/>
          </w:p>
        </w:tc>
      </w:tr>
      <w:tr w:rsidR="00E748C7" w:rsidRPr="002975EC" w:rsidTr="00442F1B">
        <w:trPr>
          <w:trHeight w:val="298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</w:t>
            </w:r>
            <w:proofErr w:type="spellEnd"/>
            <w:r w:rsidRPr="002975EC">
              <w:rPr>
                <w:sz w:val="18"/>
                <w:szCs w:val="18"/>
              </w:rPr>
              <w:t>-</w:t>
            </w:r>
            <w:proofErr w:type="gramEnd"/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вание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</w:t>
            </w:r>
            <w:proofErr w:type="spellEnd"/>
            <w:r w:rsidRPr="002975EC">
              <w:rPr>
                <w:sz w:val="18"/>
                <w:szCs w:val="18"/>
              </w:rPr>
              <w:t>-</w:t>
            </w:r>
            <w:proofErr w:type="gramEnd"/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вание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</w:t>
            </w:r>
            <w:proofErr w:type="spellEnd"/>
            <w:r w:rsidRPr="002975EC">
              <w:rPr>
                <w:sz w:val="18"/>
                <w:szCs w:val="18"/>
              </w:rPr>
              <w:t>-</w:t>
            </w:r>
            <w:proofErr w:type="gramEnd"/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вание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_________ 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</w:t>
            </w:r>
            <w:proofErr w:type="spellEnd"/>
            <w:r w:rsidRPr="002975EC">
              <w:rPr>
                <w:sz w:val="18"/>
                <w:szCs w:val="18"/>
              </w:rPr>
              <w:t>-</w:t>
            </w:r>
            <w:proofErr w:type="gramEnd"/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вание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 </w:t>
            </w:r>
          </w:p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код по </w:t>
            </w:r>
            <w:hyperlink r:id="rId29" w:history="1">
              <w:r w:rsidRPr="002975EC">
                <w:rPr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748C7" w:rsidRPr="002975EC" w:rsidTr="00442F1B">
        <w:trPr>
          <w:trHeight w:val="15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7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</w:tr>
      <w:tr w:rsidR="00E748C7" w:rsidRPr="002975EC" w:rsidTr="00442F1B">
        <w:trPr>
          <w:trHeight w:val="234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outlineLvl w:val="0"/>
              <w:rPr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442F1B">
        <w:trPr>
          <w:trHeight w:val="23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442F1B">
        <w:trPr>
          <w:trHeight w:val="16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E748C7" w:rsidRPr="00C25640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  <w:sectPr w:rsidR="0047610B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47610B" w:rsidRPr="00C25640" w:rsidRDefault="0047610B" w:rsidP="004761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="00F141DB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C25640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Pr="00AC3C4B" w:rsidRDefault="0047610B" w:rsidP="0047610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AC3C4B">
        <w:rPr>
          <w:rFonts w:ascii="Times New Roman" w:hAnsi="Times New Roman" w:cs="Times New Roman"/>
        </w:rPr>
        <w:t xml:space="preserve">Основания </w:t>
      </w:r>
      <w:r>
        <w:rPr>
          <w:rFonts w:ascii="Times New Roman" w:hAnsi="Times New Roman" w:cs="Times New Roman"/>
        </w:rPr>
        <w:t xml:space="preserve">(условия и порядок) </w:t>
      </w:r>
      <w:r w:rsidRPr="00AC3C4B">
        <w:rPr>
          <w:rFonts w:ascii="Times New Roman" w:hAnsi="Times New Roman" w:cs="Times New Roman"/>
        </w:rPr>
        <w:t xml:space="preserve">для досрочного прекращения выполнения государственного задания </w:t>
      </w:r>
    </w:p>
    <w:p w:rsidR="0047610B" w:rsidRPr="00AC3C4B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AC3C4B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47610B" w:rsidRPr="00AC3C4B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47610B" w:rsidRPr="00AC3C4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47610B" w:rsidRPr="00AC3C4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 xml:space="preserve">- исключение государственной услуги из Базового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(</w:t>
      </w: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отраслевого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>) или регионального</w:t>
      </w: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 xml:space="preserve"> перечня государственных услуг (работ);</w:t>
      </w:r>
    </w:p>
    <w:p w:rsidR="0047610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47610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C25640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>2.  Иная информация, необходимая для выполнения (</w:t>
      </w:r>
      <w:proofErr w:type="gramStart"/>
      <w:r w:rsidRPr="00C25640">
        <w:rPr>
          <w:rFonts w:ascii="Times New Roman" w:hAnsi="Times New Roman" w:cs="Times New Roman"/>
        </w:rPr>
        <w:t>контроля за</w:t>
      </w:r>
      <w:proofErr w:type="gramEnd"/>
      <w:r w:rsidRPr="00C25640">
        <w:rPr>
          <w:rFonts w:ascii="Times New Roman" w:hAnsi="Times New Roman" w:cs="Times New Roman"/>
        </w:rPr>
        <w:t xml:space="preserve"> выполнением)</w:t>
      </w:r>
    </w:p>
    <w:p w:rsidR="0047610B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государственного задания </w:t>
      </w:r>
    </w:p>
    <w:p w:rsidR="0047610B" w:rsidRPr="00AC3C4B" w:rsidRDefault="0047610B" w:rsidP="0047610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AC3C4B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47610B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3. Порядок </w:t>
      </w:r>
      <w:proofErr w:type="gramStart"/>
      <w:r w:rsidRPr="00C25640">
        <w:rPr>
          <w:rFonts w:ascii="Times New Roman" w:hAnsi="Times New Roman" w:cs="Times New Roman"/>
        </w:rPr>
        <w:t>контроля за</w:t>
      </w:r>
      <w:proofErr w:type="gramEnd"/>
      <w:r w:rsidRPr="00C25640">
        <w:rPr>
          <w:rFonts w:ascii="Times New Roman" w:hAnsi="Times New Roman" w:cs="Times New Roman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47610B" w:rsidRPr="00C25640" w:rsidTr="00F665E3"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47610B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рганы исполнительной власти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Новосибирской области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, осуществляющие контроль </w:t>
            </w:r>
          </w:p>
          <w:p w:rsidR="0047610B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47610B" w:rsidRPr="00C25640" w:rsidTr="00F665E3"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47610B" w:rsidRPr="00C25640" w:rsidTr="00F665E3">
        <w:tc>
          <w:tcPr>
            <w:tcW w:w="3212" w:type="dxa"/>
          </w:tcPr>
          <w:p w:rsidR="0047610B" w:rsidRPr="00AC3C4B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AC3C4B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proofErr w:type="gramStart"/>
            <w:r w:rsidRPr="00AC3C4B">
              <w:rPr>
                <w:rFonts w:ascii="Times New Roman" w:eastAsia="Calibri" w:hAnsi="Times New Roman" w:cs="Times New Roman"/>
                <w:sz w:val="20"/>
              </w:rPr>
              <w:t>предоставляет отчет</w:t>
            </w:r>
            <w:proofErr w:type="gramEnd"/>
            <w:r w:rsidRPr="00AC3C4B">
              <w:rPr>
                <w:rFonts w:ascii="Times New Roman" w:eastAsia="Calibri" w:hAnsi="Times New Roman" w:cs="Times New Roman"/>
                <w:sz w:val="20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47610B" w:rsidRPr="00AC3C4B" w:rsidRDefault="0047610B" w:rsidP="00F66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AC3C4B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47610B" w:rsidRPr="00AC3C4B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47610B">
              <w:rPr>
                <w:rFonts w:ascii="Times New Roman" w:eastAsia="Calibri" w:hAnsi="Times New Roman" w:cs="Times New Roman"/>
                <w:sz w:val="20"/>
              </w:rPr>
              <w:t>Министерство образования Новосибирской области</w:t>
            </w:r>
          </w:p>
        </w:tc>
      </w:tr>
    </w:tbl>
    <w:p w:rsidR="0047610B" w:rsidRDefault="0047610B" w:rsidP="0047610B">
      <w:pPr>
        <w:pStyle w:val="ConsPlusNonformat"/>
        <w:spacing w:line="360" w:lineRule="auto"/>
        <w:jc w:val="center"/>
      </w:pPr>
    </w:p>
    <w:p w:rsidR="0047610B" w:rsidRDefault="0047610B" w:rsidP="0047610B">
      <w:pPr>
        <w:pStyle w:val="ConsPlusNonformat"/>
        <w:spacing w:line="480" w:lineRule="auto"/>
      </w:pP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>
        <w:t xml:space="preserve">4. </w:t>
      </w:r>
      <w:r w:rsidRPr="00C25640">
        <w:rPr>
          <w:rFonts w:ascii="Times New Roman" w:hAnsi="Times New Roman" w:cs="Times New Roman"/>
        </w:rPr>
        <w:t xml:space="preserve">Требования к отчетности о выполнении государственного задания </w:t>
      </w:r>
    </w:p>
    <w:p w:rsidR="0047610B" w:rsidRPr="00650E7C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50E7C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47610B" w:rsidRPr="00650E7C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650E7C">
        <w:rPr>
          <w:rFonts w:ascii="Times New Roman" w:eastAsia="Times New Roman" w:hAnsi="Times New Roman" w:cs="Times New Roman"/>
          <w:color w:val="000000"/>
          <w:lang w:eastAsia="ru-RU"/>
        </w:rPr>
        <w:t>Ежеквартально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47610B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650E7C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650E7C">
        <w:rPr>
          <w:rFonts w:ascii="Times New Roman" w:eastAsia="Calibri" w:hAnsi="Times New Roman" w:cs="Times New Roman"/>
          <w:lang w:eastAsia="ru-RU"/>
        </w:rPr>
        <w:t xml:space="preserve"> месяца, следующего </w:t>
      </w:r>
      <w:proofErr w:type="gramStart"/>
      <w:r w:rsidRPr="00650E7C">
        <w:rPr>
          <w:rFonts w:ascii="Times New Roman" w:eastAsia="Calibri" w:hAnsi="Times New Roman" w:cs="Times New Roman"/>
          <w:lang w:eastAsia="ru-RU"/>
        </w:rPr>
        <w:t>за</w:t>
      </w:r>
      <w:proofErr w:type="gramEnd"/>
      <w:r w:rsidRPr="00650E7C">
        <w:rPr>
          <w:rFonts w:ascii="Times New Roman" w:eastAsia="Calibri" w:hAnsi="Times New Roman" w:cs="Times New Roman"/>
          <w:lang w:eastAsia="ru-RU"/>
        </w:rPr>
        <w:t xml:space="preserve"> отчётным, по итогам года - до 20 января года, следующего за отчетным</w:t>
      </w:r>
      <w:r>
        <w:rPr>
          <w:rFonts w:ascii="Times New Roman" w:eastAsia="Calibri" w:hAnsi="Times New Roman" w:cs="Times New Roman"/>
          <w:lang w:eastAsia="ru-RU"/>
        </w:rPr>
        <w:t>.</w:t>
      </w:r>
    </w:p>
    <w:p w:rsidR="0047610B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47610B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47610B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650E7C">
        <w:rPr>
          <w:rFonts w:ascii="Times New Roman" w:eastAsia="Calibri" w:hAnsi="Times New Roman" w:cs="Times New Roman"/>
          <w:lang w:eastAsia="ru-RU"/>
        </w:rPr>
        <w:t xml:space="preserve">Отчет предоставляется в электронном </w:t>
      </w:r>
      <w:proofErr w:type="gramStart"/>
      <w:r w:rsidRPr="00650E7C">
        <w:rPr>
          <w:rFonts w:ascii="Times New Roman" w:eastAsia="Calibri" w:hAnsi="Times New Roman" w:cs="Times New Roman"/>
          <w:lang w:eastAsia="ru-RU"/>
        </w:rPr>
        <w:t>виде</w:t>
      </w:r>
      <w:proofErr w:type="gramEnd"/>
      <w:r w:rsidRPr="00650E7C">
        <w:rPr>
          <w:rFonts w:ascii="Times New Roman" w:eastAsia="Calibri" w:hAnsi="Times New Roman" w:cs="Times New Roman"/>
          <w:lang w:eastAsia="ru-RU"/>
        </w:rPr>
        <w:t xml:space="preserve">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47610B" w:rsidRPr="00C25640" w:rsidRDefault="0047610B" w:rsidP="0047610B">
      <w:pPr>
        <w:pStyle w:val="ConsPlusNonformat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47610B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650E7C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D64DE2" w:rsidRDefault="00D64DE2" w:rsidP="0047610B">
      <w:pPr>
        <w:pStyle w:val="ConsPlusNonformat"/>
      </w:pPr>
    </w:p>
    <w:sectPr w:rsidR="00D64DE2" w:rsidSect="007A5FE3"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5566" w:rsidRDefault="00615566" w:rsidP="00DE1655">
      <w:pPr>
        <w:spacing w:after="0" w:line="240" w:lineRule="auto"/>
      </w:pPr>
      <w:r>
        <w:separator/>
      </w:r>
    </w:p>
  </w:endnote>
  <w:endnote w:type="continuationSeparator" w:id="0">
    <w:p w:rsidR="00615566" w:rsidRDefault="00615566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5566" w:rsidRDefault="00615566" w:rsidP="00DE1655">
      <w:pPr>
        <w:spacing w:after="0" w:line="240" w:lineRule="auto"/>
      </w:pPr>
      <w:r>
        <w:separator/>
      </w:r>
    </w:p>
  </w:footnote>
  <w:footnote w:type="continuationSeparator" w:id="0">
    <w:p w:rsidR="00615566" w:rsidRDefault="00615566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45618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E2C80" w:rsidRPr="00A3037F" w:rsidRDefault="009E4D43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CE2C80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DA139D">
          <w:rPr>
            <w:rFonts w:ascii="Times New Roman" w:hAnsi="Times New Roman" w:cs="Times New Roman"/>
            <w:noProof/>
            <w:sz w:val="20"/>
          </w:rPr>
          <w:t>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93388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E2C80" w:rsidRPr="00A3037F" w:rsidRDefault="009E4D43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CE2C80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DA139D">
          <w:rPr>
            <w:rFonts w:ascii="Times New Roman" w:hAnsi="Times New Roman" w:cs="Times New Roman"/>
            <w:noProof/>
            <w:sz w:val="20"/>
          </w:rPr>
          <w:t>44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14617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E2C80" w:rsidRPr="00A3037F" w:rsidRDefault="009E4D43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CE2C80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DA139D">
          <w:rPr>
            <w:rFonts w:ascii="Times New Roman" w:hAnsi="Times New Roman" w:cs="Times New Roman"/>
            <w:noProof/>
            <w:sz w:val="20"/>
          </w:rPr>
          <w:t>7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04329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E2C80" w:rsidRPr="00A3037F" w:rsidRDefault="009E4D43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CE2C80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DA139D">
          <w:rPr>
            <w:rFonts w:ascii="Times New Roman" w:hAnsi="Times New Roman" w:cs="Times New Roman"/>
            <w:noProof/>
            <w:sz w:val="20"/>
          </w:rPr>
          <w:t>11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712651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E2C80" w:rsidRPr="00A3037F" w:rsidRDefault="009E4D43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CE2C80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DA139D">
          <w:rPr>
            <w:rFonts w:ascii="Times New Roman" w:hAnsi="Times New Roman" w:cs="Times New Roman"/>
            <w:noProof/>
            <w:sz w:val="20"/>
          </w:rPr>
          <w:t>15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97197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E2C80" w:rsidRPr="00A3037F" w:rsidRDefault="009E4D43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CE2C80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DA139D">
          <w:rPr>
            <w:rFonts w:ascii="Times New Roman" w:hAnsi="Times New Roman" w:cs="Times New Roman"/>
            <w:noProof/>
            <w:sz w:val="20"/>
          </w:rPr>
          <w:t>19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0229192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E2C80" w:rsidRPr="00A3037F" w:rsidRDefault="009E4D43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CE2C80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DA139D">
          <w:rPr>
            <w:rFonts w:ascii="Times New Roman" w:hAnsi="Times New Roman" w:cs="Times New Roman"/>
            <w:noProof/>
            <w:sz w:val="20"/>
          </w:rPr>
          <w:t>23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529444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E2C80" w:rsidRPr="00A3037F" w:rsidRDefault="009E4D43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CE2C80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DA139D">
          <w:rPr>
            <w:rFonts w:ascii="Times New Roman" w:hAnsi="Times New Roman" w:cs="Times New Roman"/>
            <w:noProof/>
            <w:sz w:val="20"/>
          </w:rPr>
          <w:t>27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310938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E2C80" w:rsidRPr="00A3037F" w:rsidRDefault="009E4D43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CE2C80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DA139D">
          <w:rPr>
            <w:rFonts w:ascii="Times New Roman" w:hAnsi="Times New Roman" w:cs="Times New Roman"/>
            <w:noProof/>
            <w:sz w:val="20"/>
          </w:rPr>
          <w:t>31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888522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E2C80" w:rsidRPr="00A3037F" w:rsidRDefault="009E4D43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CE2C80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DA139D">
          <w:rPr>
            <w:rFonts w:ascii="Times New Roman" w:hAnsi="Times New Roman" w:cs="Times New Roman"/>
            <w:noProof/>
            <w:sz w:val="20"/>
          </w:rPr>
          <w:t>35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2059"/>
    <w:rsid w:val="00005FEB"/>
    <w:rsid w:val="0001460A"/>
    <w:rsid w:val="00014B74"/>
    <w:rsid w:val="0003084F"/>
    <w:rsid w:val="0003607E"/>
    <w:rsid w:val="000401EA"/>
    <w:rsid w:val="000477E5"/>
    <w:rsid w:val="000500BF"/>
    <w:rsid w:val="00053657"/>
    <w:rsid w:val="00066AA5"/>
    <w:rsid w:val="00067BC2"/>
    <w:rsid w:val="00075190"/>
    <w:rsid w:val="00075A29"/>
    <w:rsid w:val="00076217"/>
    <w:rsid w:val="00080316"/>
    <w:rsid w:val="00080D6C"/>
    <w:rsid w:val="00091CCA"/>
    <w:rsid w:val="00093DE8"/>
    <w:rsid w:val="000A0053"/>
    <w:rsid w:val="000B2694"/>
    <w:rsid w:val="000B7399"/>
    <w:rsid w:val="000C438D"/>
    <w:rsid w:val="000C5A4C"/>
    <w:rsid w:val="000D125A"/>
    <w:rsid w:val="000D64E5"/>
    <w:rsid w:val="000E406C"/>
    <w:rsid w:val="000E4128"/>
    <w:rsid w:val="000F0004"/>
    <w:rsid w:val="000F33BF"/>
    <w:rsid w:val="00101866"/>
    <w:rsid w:val="00127081"/>
    <w:rsid w:val="00127CCE"/>
    <w:rsid w:val="001347F5"/>
    <w:rsid w:val="00134C02"/>
    <w:rsid w:val="00145EBD"/>
    <w:rsid w:val="001533AE"/>
    <w:rsid w:val="001605BF"/>
    <w:rsid w:val="00160D97"/>
    <w:rsid w:val="00163743"/>
    <w:rsid w:val="0016676C"/>
    <w:rsid w:val="00170DBA"/>
    <w:rsid w:val="00173F2C"/>
    <w:rsid w:val="00180181"/>
    <w:rsid w:val="00186612"/>
    <w:rsid w:val="00193AFC"/>
    <w:rsid w:val="00196900"/>
    <w:rsid w:val="001A39A9"/>
    <w:rsid w:val="001A4ADC"/>
    <w:rsid w:val="001A6F6D"/>
    <w:rsid w:val="001A7781"/>
    <w:rsid w:val="001B65B2"/>
    <w:rsid w:val="001C4767"/>
    <w:rsid w:val="001C4EC8"/>
    <w:rsid w:val="001C73C6"/>
    <w:rsid w:val="001D6EFD"/>
    <w:rsid w:val="001E1660"/>
    <w:rsid w:val="001F0B8E"/>
    <w:rsid w:val="0020166F"/>
    <w:rsid w:val="002048B8"/>
    <w:rsid w:val="00207374"/>
    <w:rsid w:val="002158A7"/>
    <w:rsid w:val="00215EF8"/>
    <w:rsid w:val="002163FD"/>
    <w:rsid w:val="00224754"/>
    <w:rsid w:val="0024434D"/>
    <w:rsid w:val="00254A43"/>
    <w:rsid w:val="0026010A"/>
    <w:rsid w:val="00260A39"/>
    <w:rsid w:val="00263BBE"/>
    <w:rsid w:val="002818C2"/>
    <w:rsid w:val="002A2756"/>
    <w:rsid w:val="002A4414"/>
    <w:rsid w:val="002A5B65"/>
    <w:rsid w:val="002B7CBE"/>
    <w:rsid w:val="002C0D3C"/>
    <w:rsid w:val="002D3CED"/>
    <w:rsid w:val="002E32E6"/>
    <w:rsid w:val="002E5DE1"/>
    <w:rsid w:val="002E712F"/>
    <w:rsid w:val="002F0571"/>
    <w:rsid w:val="002F2F2C"/>
    <w:rsid w:val="0031381D"/>
    <w:rsid w:val="00315EF2"/>
    <w:rsid w:val="00317997"/>
    <w:rsid w:val="003211C5"/>
    <w:rsid w:val="0033324E"/>
    <w:rsid w:val="00333EF8"/>
    <w:rsid w:val="00335191"/>
    <w:rsid w:val="00341461"/>
    <w:rsid w:val="00355A9A"/>
    <w:rsid w:val="003719F0"/>
    <w:rsid w:val="00384626"/>
    <w:rsid w:val="00394951"/>
    <w:rsid w:val="00396246"/>
    <w:rsid w:val="003A4149"/>
    <w:rsid w:val="003B342E"/>
    <w:rsid w:val="003B45AA"/>
    <w:rsid w:val="003C004F"/>
    <w:rsid w:val="003C2523"/>
    <w:rsid w:val="003C2A2D"/>
    <w:rsid w:val="003C7447"/>
    <w:rsid w:val="003E4F35"/>
    <w:rsid w:val="003E51B4"/>
    <w:rsid w:val="003F442C"/>
    <w:rsid w:val="003F62F2"/>
    <w:rsid w:val="003F6811"/>
    <w:rsid w:val="004036E0"/>
    <w:rsid w:val="00403F05"/>
    <w:rsid w:val="00417DA7"/>
    <w:rsid w:val="00420074"/>
    <w:rsid w:val="00421CB7"/>
    <w:rsid w:val="00422A3C"/>
    <w:rsid w:val="004247AC"/>
    <w:rsid w:val="0042693D"/>
    <w:rsid w:val="00432EC1"/>
    <w:rsid w:val="00437278"/>
    <w:rsid w:val="00442F1B"/>
    <w:rsid w:val="00443AD1"/>
    <w:rsid w:val="004515AE"/>
    <w:rsid w:val="00454B59"/>
    <w:rsid w:val="0045609A"/>
    <w:rsid w:val="00466BD9"/>
    <w:rsid w:val="00467E78"/>
    <w:rsid w:val="004715BF"/>
    <w:rsid w:val="00471B06"/>
    <w:rsid w:val="0047610B"/>
    <w:rsid w:val="00480371"/>
    <w:rsid w:val="00482780"/>
    <w:rsid w:val="0048608F"/>
    <w:rsid w:val="00486490"/>
    <w:rsid w:val="00487072"/>
    <w:rsid w:val="00495E2F"/>
    <w:rsid w:val="004974E7"/>
    <w:rsid w:val="004A6D3F"/>
    <w:rsid w:val="004C2AE0"/>
    <w:rsid w:val="004D01C1"/>
    <w:rsid w:val="004D4708"/>
    <w:rsid w:val="00506030"/>
    <w:rsid w:val="005113CB"/>
    <w:rsid w:val="00511E80"/>
    <w:rsid w:val="005174E9"/>
    <w:rsid w:val="00525B40"/>
    <w:rsid w:val="005301FB"/>
    <w:rsid w:val="00540210"/>
    <w:rsid w:val="0055294D"/>
    <w:rsid w:val="005611B9"/>
    <w:rsid w:val="00571C67"/>
    <w:rsid w:val="00580A5B"/>
    <w:rsid w:val="005869FB"/>
    <w:rsid w:val="0058739F"/>
    <w:rsid w:val="005A3373"/>
    <w:rsid w:val="005A4CE1"/>
    <w:rsid w:val="005C4772"/>
    <w:rsid w:val="005C59B6"/>
    <w:rsid w:val="005C61DC"/>
    <w:rsid w:val="005D00A7"/>
    <w:rsid w:val="005E514B"/>
    <w:rsid w:val="005E7573"/>
    <w:rsid w:val="005F2695"/>
    <w:rsid w:val="005F4203"/>
    <w:rsid w:val="005F5706"/>
    <w:rsid w:val="00606FE6"/>
    <w:rsid w:val="00611A46"/>
    <w:rsid w:val="00614D84"/>
    <w:rsid w:val="00615566"/>
    <w:rsid w:val="00616E8D"/>
    <w:rsid w:val="00617839"/>
    <w:rsid w:val="00632547"/>
    <w:rsid w:val="00633F71"/>
    <w:rsid w:val="006343C7"/>
    <w:rsid w:val="006407BC"/>
    <w:rsid w:val="00642E9B"/>
    <w:rsid w:val="0064475F"/>
    <w:rsid w:val="00645B9A"/>
    <w:rsid w:val="00651A32"/>
    <w:rsid w:val="00654902"/>
    <w:rsid w:val="00656571"/>
    <w:rsid w:val="00656D39"/>
    <w:rsid w:val="00657348"/>
    <w:rsid w:val="00687CC1"/>
    <w:rsid w:val="0069063A"/>
    <w:rsid w:val="006B1B45"/>
    <w:rsid w:val="006B2760"/>
    <w:rsid w:val="006B4EF3"/>
    <w:rsid w:val="006C11FB"/>
    <w:rsid w:val="006C1E17"/>
    <w:rsid w:val="006C3CB9"/>
    <w:rsid w:val="006D5127"/>
    <w:rsid w:val="006D619E"/>
    <w:rsid w:val="006E7AC0"/>
    <w:rsid w:val="006F0D90"/>
    <w:rsid w:val="006F1382"/>
    <w:rsid w:val="00700173"/>
    <w:rsid w:val="00700234"/>
    <w:rsid w:val="0070408A"/>
    <w:rsid w:val="00705499"/>
    <w:rsid w:val="00705EBA"/>
    <w:rsid w:val="0071366F"/>
    <w:rsid w:val="007139F4"/>
    <w:rsid w:val="007257D8"/>
    <w:rsid w:val="00727BA9"/>
    <w:rsid w:val="00732F69"/>
    <w:rsid w:val="00742841"/>
    <w:rsid w:val="00746E60"/>
    <w:rsid w:val="00755B5A"/>
    <w:rsid w:val="0075762D"/>
    <w:rsid w:val="00765244"/>
    <w:rsid w:val="00767B46"/>
    <w:rsid w:val="00776A5A"/>
    <w:rsid w:val="00780876"/>
    <w:rsid w:val="007840FF"/>
    <w:rsid w:val="007863E5"/>
    <w:rsid w:val="007A5FE3"/>
    <w:rsid w:val="007B2E47"/>
    <w:rsid w:val="007B71AE"/>
    <w:rsid w:val="007C566E"/>
    <w:rsid w:val="007C61B9"/>
    <w:rsid w:val="007D2C78"/>
    <w:rsid w:val="007E0EFF"/>
    <w:rsid w:val="007E25B5"/>
    <w:rsid w:val="007F4F7C"/>
    <w:rsid w:val="007F6291"/>
    <w:rsid w:val="00801B74"/>
    <w:rsid w:val="00805222"/>
    <w:rsid w:val="0081421A"/>
    <w:rsid w:val="008143C4"/>
    <w:rsid w:val="00814ADB"/>
    <w:rsid w:val="00815A5F"/>
    <w:rsid w:val="00825CD1"/>
    <w:rsid w:val="00827A69"/>
    <w:rsid w:val="0083224E"/>
    <w:rsid w:val="00835592"/>
    <w:rsid w:val="00843069"/>
    <w:rsid w:val="00852C26"/>
    <w:rsid w:val="00856D23"/>
    <w:rsid w:val="00862C63"/>
    <w:rsid w:val="008722E2"/>
    <w:rsid w:val="00873444"/>
    <w:rsid w:val="008741B4"/>
    <w:rsid w:val="0088164B"/>
    <w:rsid w:val="0088608A"/>
    <w:rsid w:val="0089187C"/>
    <w:rsid w:val="00892C0F"/>
    <w:rsid w:val="008A503E"/>
    <w:rsid w:val="008B14BC"/>
    <w:rsid w:val="008B2C87"/>
    <w:rsid w:val="008B319B"/>
    <w:rsid w:val="008C048E"/>
    <w:rsid w:val="008C4312"/>
    <w:rsid w:val="008D0DDF"/>
    <w:rsid w:val="008D4AF3"/>
    <w:rsid w:val="008E07BD"/>
    <w:rsid w:val="00906C1F"/>
    <w:rsid w:val="0091067F"/>
    <w:rsid w:val="00927B67"/>
    <w:rsid w:val="00932CE8"/>
    <w:rsid w:val="00936A6B"/>
    <w:rsid w:val="00940DA8"/>
    <w:rsid w:val="0094137C"/>
    <w:rsid w:val="00943A74"/>
    <w:rsid w:val="009527FF"/>
    <w:rsid w:val="009562FB"/>
    <w:rsid w:val="00966595"/>
    <w:rsid w:val="009670A6"/>
    <w:rsid w:val="00990E73"/>
    <w:rsid w:val="00992578"/>
    <w:rsid w:val="009A6DE3"/>
    <w:rsid w:val="009B3C40"/>
    <w:rsid w:val="009B4536"/>
    <w:rsid w:val="009B7D0E"/>
    <w:rsid w:val="009C3627"/>
    <w:rsid w:val="009C53B5"/>
    <w:rsid w:val="009E0A82"/>
    <w:rsid w:val="009E0AD1"/>
    <w:rsid w:val="009E4D43"/>
    <w:rsid w:val="009F0732"/>
    <w:rsid w:val="00A011CF"/>
    <w:rsid w:val="00A01584"/>
    <w:rsid w:val="00A050AB"/>
    <w:rsid w:val="00A05176"/>
    <w:rsid w:val="00A13988"/>
    <w:rsid w:val="00A13BAF"/>
    <w:rsid w:val="00A14078"/>
    <w:rsid w:val="00A3037F"/>
    <w:rsid w:val="00A34CC4"/>
    <w:rsid w:val="00A36292"/>
    <w:rsid w:val="00A370AC"/>
    <w:rsid w:val="00A43F90"/>
    <w:rsid w:val="00A50923"/>
    <w:rsid w:val="00A87D3E"/>
    <w:rsid w:val="00A9013E"/>
    <w:rsid w:val="00A94243"/>
    <w:rsid w:val="00A97637"/>
    <w:rsid w:val="00AA16F4"/>
    <w:rsid w:val="00AA258B"/>
    <w:rsid w:val="00AA3AE9"/>
    <w:rsid w:val="00AB6718"/>
    <w:rsid w:val="00AB6798"/>
    <w:rsid w:val="00AB72CD"/>
    <w:rsid w:val="00AC3C4B"/>
    <w:rsid w:val="00AC65CA"/>
    <w:rsid w:val="00AD5888"/>
    <w:rsid w:val="00AE306C"/>
    <w:rsid w:val="00AF619E"/>
    <w:rsid w:val="00B01D8D"/>
    <w:rsid w:val="00B03138"/>
    <w:rsid w:val="00B04293"/>
    <w:rsid w:val="00B0461A"/>
    <w:rsid w:val="00B05621"/>
    <w:rsid w:val="00B103C6"/>
    <w:rsid w:val="00B11B34"/>
    <w:rsid w:val="00B25533"/>
    <w:rsid w:val="00B4434D"/>
    <w:rsid w:val="00B52BC5"/>
    <w:rsid w:val="00B5394D"/>
    <w:rsid w:val="00B54AAD"/>
    <w:rsid w:val="00B6183B"/>
    <w:rsid w:val="00B8225F"/>
    <w:rsid w:val="00B83A40"/>
    <w:rsid w:val="00BB4043"/>
    <w:rsid w:val="00BC26DF"/>
    <w:rsid w:val="00BC352F"/>
    <w:rsid w:val="00BC651D"/>
    <w:rsid w:val="00BD1281"/>
    <w:rsid w:val="00BD6D17"/>
    <w:rsid w:val="00BE3899"/>
    <w:rsid w:val="00BE6B32"/>
    <w:rsid w:val="00BF2C8D"/>
    <w:rsid w:val="00BF3DFC"/>
    <w:rsid w:val="00C13BC2"/>
    <w:rsid w:val="00C17A10"/>
    <w:rsid w:val="00C2153E"/>
    <w:rsid w:val="00C24048"/>
    <w:rsid w:val="00C24726"/>
    <w:rsid w:val="00C25640"/>
    <w:rsid w:val="00C32374"/>
    <w:rsid w:val="00C37209"/>
    <w:rsid w:val="00C41E80"/>
    <w:rsid w:val="00C4377B"/>
    <w:rsid w:val="00C52519"/>
    <w:rsid w:val="00C60DC4"/>
    <w:rsid w:val="00C65DDB"/>
    <w:rsid w:val="00C670E8"/>
    <w:rsid w:val="00C72297"/>
    <w:rsid w:val="00C802E1"/>
    <w:rsid w:val="00C82AA6"/>
    <w:rsid w:val="00C96857"/>
    <w:rsid w:val="00C974F2"/>
    <w:rsid w:val="00CB0E0D"/>
    <w:rsid w:val="00CB6F67"/>
    <w:rsid w:val="00CC10BC"/>
    <w:rsid w:val="00CE2C80"/>
    <w:rsid w:val="00CF14AD"/>
    <w:rsid w:val="00CF35DA"/>
    <w:rsid w:val="00D011CA"/>
    <w:rsid w:val="00D10B1E"/>
    <w:rsid w:val="00D15D57"/>
    <w:rsid w:val="00D17C61"/>
    <w:rsid w:val="00D24317"/>
    <w:rsid w:val="00D24414"/>
    <w:rsid w:val="00D37019"/>
    <w:rsid w:val="00D46AA3"/>
    <w:rsid w:val="00D505CA"/>
    <w:rsid w:val="00D50AF4"/>
    <w:rsid w:val="00D60058"/>
    <w:rsid w:val="00D63B1B"/>
    <w:rsid w:val="00D64DE2"/>
    <w:rsid w:val="00D764E1"/>
    <w:rsid w:val="00D86714"/>
    <w:rsid w:val="00D97930"/>
    <w:rsid w:val="00DA139D"/>
    <w:rsid w:val="00DA5C40"/>
    <w:rsid w:val="00DA787B"/>
    <w:rsid w:val="00DB47A6"/>
    <w:rsid w:val="00DB735D"/>
    <w:rsid w:val="00DC5200"/>
    <w:rsid w:val="00DE1655"/>
    <w:rsid w:val="00DE5870"/>
    <w:rsid w:val="00DF5377"/>
    <w:rsid w:val="00DF53E3"/>
    <w:rsid w:val="00DF59F0"/>
    <w:rsid w:val="00E03D08"/>
    <w:rsid w:val="00E14A4A"/>
    <w:rsid w:val="00E159E3"/>
    <w:rsid w:val="00E206DD"/>
    <w:rsid w:val="00E25629"/>
    <w:rsid w:val="00E266AB"/>
    <w:rsid w:val="00E26DCF"/>
    <w:rsid w:val="00E32778"/>
    <w:rsid w:val="00E3375A"/>
    <w:rsid w:val="00E4014B"/>
    <w:rsid w:val="00E55724"/>
    <w:rsid w:val="00E60EAE"/>
    <w:rsid w:val="00E60EDE"/>
    <w:rsid w:val="00E64789"/>
    <w:rsid w:val="00E7068A"/>
    <w:rsid w:val="00E748C7"/>
    <w:rsid w:val="00E80450"/>
    <w:rsid w:val="00E842CA"/>
    <w:rsid w:val="00E87044"/>
    <w:rsid w:val="00EB19E2"/>
    <w:rsid w:val="00ED62AC"/>
    <w:rsid w:val="00ED6C4C"/>
    <w:rsid w:val="00ED6E52"/>
    <w:rsid w:val="00ED7DFD"/>
    <w:rsid w:val="00EE731D"/>
    <w:rsid w:val="00EF68CD"/>
    <w:rsid w:val="00F03372"/>
    <w:rsid w:val="00F04892"/>
    <w:rsid w:val="00F07198"/>
    <w:rsid w:val="00F1209E"/>
    <w:rsid w:val="00F141DB"/>
    <w:rsid w:val="00F17481"/>
    <w:rsid w:val="00F21C27"/>
    <w:rsid w:val="00F26954"/>
    <w:rsid w:val="00F27881"/>
    <w:rsid w:val="00F50E52"/>
    <w:rsid w:val="00F5235A"/>
    <w:rsid w:val="00F576FD"/>
    <w:rsid w:val="00F64B28"/>
    <w:rsid w:val="00F64CDD"/>
    <w:rsid w:val="00F665E3"/>
    <w:rsid w:val="00F84CDD"/>
    <w:rsid w:val="00FA2A2A"/>
    <w:rsid w:val="00FB1876"/>
    <w:rsid w:val="00FC015F"/>
    <w:rsid w:val="00FC3AEC"/>
    <w:rsid w:val="00FD2CAA"/>
    <w:rsid w:val="00FE0E2E"/>
    <w:rsid w:val="00FF4929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D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19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consultantplus://offline/ref=DC41E2772540CE89436B920E86BEF4F9345B73C5B114AE3A8765A72052AFVDF" TargetMode="External"/><Relationship Id="rId26" Type="http://schemas.openxmlformats.org/officeDocument/2006/relationships/hyperlink" Target="consultantplus://offline/ref=DC41E2772540CE89436B920E86BEF4F9345B73C5B114AE3A8765A72052AFVDF" TargetMode="Externa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eader" Target="header5.xml"/><Relationship Id="rId25" Type="http://schemas.openxmlformats.org/officeDocument/2006/relationships/header" Target="header9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41E2772540CE89436B920E86BEF4F9345B73C5B114AE3A8765A72052AFVDF" TargetMode="External"/><Relationship Id="rId20" Type="http://schemas.openxmlformats.org/officeDocument/2006/relationships/hyperlink" Target="consultantplus://offline/ref=DC41E2772540CE89436B920E86BEF4F9345B73C5B114AE3A8765A72052AFVDF" TargetMode="External"/><Relationship Id="rId29" Type="http://schemas.openxmlformats.org/officeDocument/2006/relationships/hyperlink" Target="consultantplus://offline/ref=4EF01732EF8603FCB3173C1761B99DDD1E8010AEC9A5536BC7E52E2CD7eBc3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consultantplus://offline/ref=DC41E2772540CE89436B920E86BEF4F9345B73C5B114AE3A8765A72052AFVDF" TargetMode="Externa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header" Target="header8.xml"/><Relationship Id="rId28" Type="http://schemas.openxmlformats.org/officeDocument/2006/relationships/hyperlink" Target="consultantplus://offline/ref=DC41E2772540CE89436B920E86BEF4F9345B73C5B114AE3A8765A72052AFVDF" TargetMode="External"/><Relationship Id="rId10" Type="http://schemas.openxmlformats.org/officeDocument/2006/relationships/hyperlink" Target="consultantplus://offline/ref=DC41E2772540CE89436B920E86BEF4F9345B73C5B114AE3A8765A72052AFVDF" TargetMode="External"/><Relationship Id="rId19" Type="http://schemas.openxmlformats.org/officeDocument/2006/relationships/header" Target="header6.xm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Relationship Id="rId22" Type="http://schemas.openxmlformats.org/officeDocument/2006/relationships/hyperlink" Target="consultantplus://offline/ref=DC41E2772540CE89436B920E86BEF4F9345B73C5B114AE3A8765A72052AFVDF" TargetMode="External"/><Relationship Id="rId27" Type="http://schemas.openxmlformats.org/officeDocument/2006/relationships/header" Target="header10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5B447-6645-41CE-8078-ADCFD1ABE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44</Pages>
  <Words>8976</Words>
  <Characters>51166</Characters>
  <Application>Microsoft Office Word</Application>
  <DocSecurity>0</DocSecurity>
  <Lines>426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60022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11</cp:revision>
  <cp:lastPrinted>2018-12-03T08:14:00Z</cp:lastPrinted>
  <dcterms:created xsi:type="dcterms:W3CDTF">2018-12-05T09:59:00Z</dcterms:created>
  <dcterms:modified xsi:type="dcterms:W3CDTF">2019-01-14T02:26:00Z</dcterms:modified>
</cp:coreProperties>
</file>