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>УТВЕРЖДЕНО</w:t>
      </w:r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A062B" w:rsidRPr="00EA741B" w:rsidRDefault="00FA062B" w:rsidP="00FA062B">
      <w:pPr>
        <w:pStyle w:val="ConsPlusNonformat"/>
        <w:tabs>
          <w:tab w:val="left" w:pos="5670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 xml:space="preserve">__________ С.В. </w:t>
      </w:r>
      <w:proofErr w:type="spellStart"/>
      <w:r w:rsidRPr="00EA741B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FA062B" w:rsidRPr="00EA741B" w:rsidRDefault="00FA062B" w:rsidP="00FA062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EA741B"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D75AAB" w:rsidRPr="00EA741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EA741B" w:rsidRDefault="00D75AAB" w:rsidP="00D75AA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75AAB" w:rsidRPr="00BB7CDC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A741B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BB7C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CDC">
        <w:rPr>
          <w:rFonts w:ascii="Times New Roman" w:hAnsi="Times New Roman" w:cs="Times New Roman"/>
          <w:b/>
          <w:sz w:val="28"/>
          <w:szCs w:val="28"/>
          <w:u w:val="single"/>
        </w:rPr>
        <w:t>65</w:t>
      </w:r>
      <w:bookmarkStart w:id="0" w:name="_GoBack"/>
      <w:bookmarkEnd w:id="0"/>
    </w:p>
    <w:p w:rsidR="00D75AAB" w:rsidRPr="00EA741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EA741B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741B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9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20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EA741B">
        <w:rPr>
          <w:rFonts w:ascii="Times New Roman" w:hAnsi="Times New Roman" w:cs="Times New Roman"/>
          <w:b/>
          <w:sz w:val="28"/>
          <w:szCs w:val="28"/>
        </w:rPr>
        <w:t>1</w:t>
      </w:r>
      <w:r w:rsidRPr="00EA74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EA741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EA741B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A741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EA741B">
              <w:rPr>
                <w:rFonts w:ascii="Times New Roman" w:hAnsi="Times New Roman" w:cs="Times New Roman"/>
              </w:rPr>
              <w:t>государственного</w:t>
            </w:r>
            <w:r w:rsidRPr="00EA741B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EA741B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EA741B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Форма по</w:t>
            </w:r>
          </w:p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EA741B" w:rsidRDefault="00432EC1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A741B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40B28" w:rsidRPr="00EA741B">
              <w:rPr>
                <w:rFonts w:ascii="Times New Roman" w:hAnsi="Times New Roman" w:cs="Times New Roman"/>
                <w:b/>
              </w:rPr>
              <w:t>бюджетное</w:t>
            </w:r>
            <w:r w:rsidRPr="00EA741B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EA741B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EA741B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A741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EA741B" w:rsidRDefault="00E060F3" w:rsidP="00640B2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EA741B">
              <w:rPr>
                <w:rFonts w:ascii="Times New Roman" w:hAnsi="Times New Roman" w:cs="Times New Roman"/>
                <w:b/>
              </w:rPr>
              <w:t>«</w:t>
            </w:r>
            <w:r w:rsidR="00640B28" w:rsidRPr="00EA741B">
              <w:rPr>
                <w:rFonts w:ascii="Times New Roman" w:hAnsi="Times New Roman" w:cs="Times New Roman"/>
                <w:b/>
              </w:rPr>
              <w:t>Черепановский политехнический колледж</w:t>
            </w:r>
            <w:r w:rsidRPr="00EA741B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Дата</w:t>
            </w:r>
            <w:r w:rsidR="00B23C4A" w:rsidRPr="00EA741B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EA741B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EA741B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EA741B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EA741B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EA741B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EA741B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EA741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EA741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EA741B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A741B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EA741B" w:rsidRDefault="008546DD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EA741B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EA741B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EA741B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EA741B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A741B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EA741B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EA741B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EA741B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EA741B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EA741B">
              <w:rPr>
                <w:rFonts w:ascii="Times New Roman" w:hAnsi="Times New Roman" w:cs="Times New Roman"/>
              </w:rPr>
              <w:t>)</w:t>
            </w:r>
            <w:r w:rsidR="00B23C4A" w:rsidRPr="00EA741B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EA741B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EA741B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EA741B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Часть </w:t>
      </w:r>
      <w:r w:rsidR="00F94821" w:rsidRPr="00EA741B">
        <w:rPr>
          <w:rFonts w:ascii="Times New Roman" w:hAnsi="Times New Roman" w:cs="Times New Roman"/>
          <w:lang w:val="en-US"/>
        </w:rPr>
        <w:t>I</w:t>
      </w:r>
      <w:r w:rsidRPr="00EA741B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EA741B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Раздел 1</w:t>
      </w: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D2121" w:rsidRPr="00EA741B" w:rsidTr="001D212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D2121" w:rsidRPr="00EA741B" w:rsidRDefault="001D2121" w:rsidP="001D21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D2121" w:rsidRPr="00EA741B" w:rsidRDefault="001D2121" w:rsidP="001D212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121" w:rsidRPr="00EA741B" w:rsidRDefault="003F023F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1D2121" w:rsidRPr="00EA741B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D2121" w:rsidRPr="00EA741B" w:rsidTr="001D212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D2121" w:rsidRPr="00EA741B" w:rsidRDefault="001D2121" w:rsidP="001D2121">
      <w:pPr>
        <w:pStyle w:val="ConsPlusNonformat"/>
        <w:rPr>
          <w:rFonts w:ascii="Times New Roman" w:hAnsi="Times New Roman" w:cs="Times New Roman"/>
        </w:rPr>
        <w:sectPr w:rsidR="001D2121" w:rsidRPr="00EA741B" w:rsidSect="001D2121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19.02.10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</w:rPr>
        <w:sectPr w:rsidR="001D2121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D2121" w:rsidRPr="00EA741B" w:rsidRDefault="001D2121" w:rsidP="001D212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D2121" w:rsidRPr="00EA741B" w:rsidTr="001D212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D2121" w:rsidRPr="00EA741B" w:rsidTr="001D212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121" w:rsidRPr="00EA741B" w:rsidRDefault="001D2121" w:rsidP="001D2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D2121" w:rsidRPr="00EA741B" w:rsidTr="001D212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D2121" w:rsidRPr="00EA741B" w:rsidTr="001D212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D2121" w:rsidRPr="00EA741B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D2121" w:rsidRPr="00EA741B" w:rsidTr="001D212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121" w:rsidRPr="00EA741B" w:rsidRDefault="001D2121" w:rsidP="001D21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D2121" w:rsidRPr="00EA741B" w:rsidRDefault="001D2121" w:rsidP="001D21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D2121" w:rsidRPr="00EA741B" w:rsidTr="001D2121"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1D2121" w:rsidRPr="00EA741B" w:rsidTr="001D2121"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D2121" w:rsidRPr="00EA741B" w:rsidRDefault="001D2121" w:rsidP="001D2121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D2121" w:rsidRPr="00EA741B" w:rsidTr="001D2121"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D2121" w:rsidRPr="00EA741B" w:rsidRDefault="001D2121" w:rsidP="001D21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A741B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2</w:t>
      </w: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90C5B" w:rsidRPr="00EA741B" w:rsidTr="00490C5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90C5B" w:rsidRPr="00EA741B" w:rsidRDefault="00490C5B" w:rsidP="00490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490C5B" w:rsidRPr="00EA741B" w:rsidRDefault="00490C5B" w:rsidP="00490C5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C5B" w:rsidRPr="00EA741B" w:rsidRDefault="003F023F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490C5B" w:rsidRPr="00EA741B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90C5B" w:rsidRPr="00EA741B" w:rsidTr="00490C5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90C5B" w:rsidRPr="00EA741B" w:rsidRDefault="00490C5B" w:rsidP="00994F4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994F4B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90C5B" w:rsidRPr="00EA741B" w:rsidRDefault="00490C5B" w:rsidP="00490C5B">
      <w:pPr>
        <w:pStyle w:val="ConsPlusNonformat"/>
        <w:rPr>
          <w:rFonts w:ascii="Times New Roman" w:hAnsi="Times New Roman" w:cs="Times New Roman"/>
        </w:rPr>
        <w:sectPr w:rsidR="00490C5B" w:rsidRPr="00EA741B" w:rsidSect="001D2121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23.02.03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Техническое обслуживание и ремонт автомобильного транспорта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  <w:sectPr w:rsidR="00490C5B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90C5B" w:rsidRPr="00EA741B" w:rsidTr="00490C5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490C5B" w:rsidRPr="00EA741B" w:rsidTr="00490C5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C5B" w:rsidRPr="00EA741B" w:rsidRDefault="00490C5B" w:rsidP="00490C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90C5B" w:rsidRPr="00EA741B" w:rsidTr="00490C5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490C5B" w:rsidRPr="00EA741B" w:rsidTr="00490C5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490C5B" w:rsidRPr="00EA741B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490C5B" w:rsidRPr="00EA741B" w:rsidTr="00490C5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C5B" w:rsidRPr="00EA741B" w:rsidRDefault="00490C5B" w:rsidP="00490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490C5B" w:rsidRPr="00EA741B" w:rsidRDefault="00490C5B" w:rsidP="00490C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90C5B" w:rsidRPr="00EA741B" w:rsidTr="00490C5B"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490C5B" w:rsidRPr="00EA741B" w:rsidTr="00490C5B"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490C5B" w:rsidRPr="00EA741B" w:rsidRDefault="00490C5B" w:rsidP="00490C5B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490C5B" w:rsidRPr="00EA741B" w:rsidTr="00490C5B"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490C5B" w:rsidRPr="00EA741B" w:rsidRDefault="00490C5B" w:rsidP="00490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490C5B" w:rsidRPr="00EA741B" w:rsidRDefault="00490C5B" w:rsidP="00490C5B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 xml:space="preserve">Раздел </w:t>
      </w:r>
      <w:r w:rsidR="00490C5B" w:rsidRPr="00EA741B">
        <w:rPr>
          <w:rFonts w:ascii="Times New Roman" w:hAnsi="Times New Roman" w:cs="Times New Roman"/>
        </w:rPr>
        <w:t>3</w:t>
      </w: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C659A" w:rsidRPr="00EA741B" w:rsidTr="001C659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C659A" w:rsidRPr="00EA741B" w:rsidRDefault="001C659A" w:rsidP="001C6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C659A" w:rsidRPr="00EA741B" w:rsidRDefault="001C659A" w:rsidP="001C659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9A" w:rsidRPr="00EA741B" w:rsidRDefault="003F023F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1C659A" w:rsidRPr="00EA741B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C659A" w:rsidRPr="00EA741B" w:rsidTr="001C659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C659A" w:rsidRPr="00EA741B" w:rsidRDefault="001C659A" w:rsidP="00484CCA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484CCA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C659A" w:rsidRPr="00EA741B" w:rsidRDefault="001C659A" w:rsidP="001C659A">
      <w:pPr>
        <w:pStyle w:val="ConsPlusNonformat"/>
        <w:rPr>
          <w:rFonts w:ascii="Times New Roman" w:hAnsi="Times New Roman" w:cs="Times New Roman"/>
        </w:rPr>
        <w:sectPr w:rsidR="001C659A" w:rsidRPr="00EA741B" w:rsidSect="001D2121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19.02.02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хранения и переработки зерна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852101О.99.0.ББ28ЗД16000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19.02.02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Технология хранения и переработки зерна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</w:rPr>
        <w:sectPr w:rsidR="001C659A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C659A" w:rsidRPr="00EA741B" w:rsidRDefault="001C659A" w:rsidP="001C659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C659A" w:rsidRPr="00EA741B" w:rsidTr="001C659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C659A" w:rsidRPr="00EA741B" w:rsidTr="001C65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9A" w:rsidRPr="00EA741B" w:rsidRDefault="001C659A" w:rsidP="001C65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C659A" w:rsidRPr="00EA741B" w:rsidTr="001C659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C659A" w:rsidRPr="00EA741B" w:rsidTr="001C659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C659A" w:rsidRPr="00EA741B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C659A" w:rsidRPr="00EA741B" w:rsidTr="001C659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659A" w:rsidRPr="00EA741B" w:rsidRDefault="001C659A" w:rsidP="001C65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C659A" w:rsidRPr="00EA741B" w:rsidRDefault="001C659A" w:rsidP="001C65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C659A" w:rsidRPr="00EA741B" w:rsidTr="001C659A"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1C659A" w:rsidRPr="00EA741B" w:rsidTr="001C659A"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C659A" w:rsidRPr="00EA741B" w:rsidRDefault="001C659A" w:rsidP="001C659A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C659A" w:rsidRPr="00EA741B" w:rsidTr="001C659A"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C659A" w:rsidRPr="00EA741B" w:rsidRDefault="001C659A" w:rsidP="001C6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D2121" w:rsidRPr="00EA741B" w:rsidRDefault="001D2121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4</w:t>
      </w: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27795" w:rsidRPr="00EA741B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B27795" w:rsidRPr="00EA741B" w:rsidRDefault="00B27795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B27795" w:rsidRPr="00EA741B" w:rsidRDefault="00B27795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специалистов среднего звена </w:t>
            </w: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95" w:rsidRPr="00EA741B" w:rsidRDefault="003F023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37.Д56.0</w:t>
            </w:r>
          </w:p>
        </w:tc>
      </w:tr>
      <w:tr w:rsidR="00B27795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B27795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B27795" w:rsidRPr="00EA741B" w:rsidRDefault="00B27795" w:rsidP="00B27795">
      <w:pPr>
        <w:pStyle w:val="ConsPlusNonformat"/>
        <w:rPr>
          <w:rFonts w:ascii="Times New Roman" w:hAnsi="Times New Roman" w:cs="Times New Roman"/>
        </w:rPr>
        <w:sectPr w:rsidR="00B27795" w:rsidRPr="00EA741B" w:rsidSect="001D2121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852101О.99.0.ББ28ЛД40000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22.02.06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Сварочное производство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  <w:sectPr w:rsidR="00B27795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27795" w:rsidRPr="00EA741B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B27795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95" w:rsidRPr="00EA741B" w:rsidRDefault="00B27795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27795" w:rsidRPr="00EA741B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B27795" w:rsidRPr="00EA741B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B27795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B27795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27795" w:rsidRPr="00EA741B" w:rsidRDefault="00B27795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B27795" w:rsidRPr="00EA741B" w:rsidRDefault="00B27795" w:rsidP="00B27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27795" w:rsidRPr="00EA741B" w:rsidTr="000817C7"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Частота обновления информации </w:t>
            </w:r>
          </w:p>
        </w:tc>
      </w:tr>
      <w:tr w:rsidR="00B27795" w:rsidRPr="00EA741B" w:rsidTr="000817C7"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B27795" w:rsidRPr="00EA741B" w:rsidRDefault="00B27795" w:rsidP="000817C7">
            <w:pPr>
              <w:pStyle w:val="ConsPlusNormal"/>
              <w:jc w:val="center"/>
              <w:rPr>
                <w:szCs w:val="24"/>
              </w:rPr>
            </w:pPr>
            <w:r w:rsidRPr="00EA741B">
              <w:rPr>
                <w:szCs w:val="24"/>
              </w:rPr>
              <w:t xml:space="preserve">3 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27795" w:rsidRPr="00EA741B" w:rsidTr="000817C7"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B27795" w:rsidRPr="00EA741B" w:rsidRDefault="00B27795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B27795" w:rsidRPr="00EA741B" w:rsidRDefault="00B27795" w:rsidP="00B27795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 xml:space="preserve">Раздел </w:t>
      </w:r>
      <w:r w:rsidR="00376D17" w:rsidRPr="00EA741B">
        <w:rPr>
          <w:rFonts w:ascii="Times New Roman" w:hAnsi="Times New Roman" w:cs="Times New Roman"/>
        </w:rPr>
        <w:t>5</w:t>
      </w: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EA741B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EA741B" w:rsidRDefault="00B23C4A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EA741B" w:rsidRDefault="008C1726" w:rsidP="003A4B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EA741B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B76982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EA741B" w:rsidRDefault="003F023F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8C1726" w:rsidRPr="00EA741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EA741B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EA741B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EA741B" w:rsidSect="008546DD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8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</w:rPr>
        <w:sectPr w:rsidR="008C1726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EA741B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EA741B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EA741B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EA741B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EA741B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E70D38" w:rsidRPr="00EA741B" w:rsidTr="004C4C9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E70D38" w:rsidRPr="00EA741B" w:rsidTr="004C4C9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0D38" w:rsidRPr="00EA741B" w:rsidRDefault="00E70D3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A741B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231648" w:rsidRPr="00EA741B" w:rsidTr="004C4C9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1648" w:rsidRPr="00EA741B" w:rsidRDefault="00231648" w:rsidP="004C4C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70D38" w:rsidRPr="00EA741B" w:rsidRDefault="00E70D38" w:rsidP="00E70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70D38" w:rsidRPr="00EA741B" w:rsidTr="004C4C93"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E70D38" w:rsidRPr="00EA741B" w:rsidTr="004C4C93"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70D38" w:rsidRPr="00EA741B" w:rsidRDefault="00E70D38" w:rsidP="004C4C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70D38" w:rsidRPr="00EA741B" w:rsidTr="004C4C93"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70D38" w:rsidRPr="00EA741B" w:rsidRDefault="00E70D38" w:rsidP="004C4C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B820A0" w:rsidRPr="00EA741B" w:rsidRDefault="00B820A0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6</w:t>
      </w: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F023F" w:rsidRPr="00EA741B" w:rsidTr="003F023F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3F023F" w:rsidRPr="00EA741B" w:rsidRDefault="003F023F" w:rsidP="003F02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3F023F" w:rsidRPr="00EA741B" w:rsidRDefault="003F023F" w:rsidP="003F023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3F023F" w:rsidRPr="00EA741B" w:rsidTr="003F02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3F023F" w:rsidRPr="00EA741B" w:rsidTr="003F023F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3F023F" w:rsidRPr="00EA741B" w:rsidRDefault="003F023F" w:rsidP="00EA741B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EA741B"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среднее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3F023F" w:rsidRPr="00EA741B" w:rsidRDefault="003F023F" w:rsidP="003F023F">
      <w:pPr>
        <w:pStyle w:val="ConsPlusNonformat"/>
        <w:rPr>
          <w:rFonts w:ascii="Times New Roman" w:hAnsi="Times New Roman" w:cs="Times New Roman"/>
        </w:rPr>
        <w:sectPr w:rsidR="003F023F" w:rsidRPr="00EA741B" w:rsidSect="008546DD">
          <w:headerReference w:type="default" r:id="rId1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3F023F" w:rsidRPr="00EA741B" w:rsidTr="003F023F">
        <w:trPr>
          <w:trHeight w:val="99"/>
        </w:trPr>
        <w:tc>
          <w:tcPr>
            <w:tcW w:w="993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3F023F" w:rsidRPr="00EA741B" w:rsidTr="003F023F">
        <w:trPr>
          <w:trHeight w:val="46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55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"/>
        </w:trPr>
        <w:tc>
          <w:tcPr>
            <w:tcW w:w="993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3F023F" w:rsidRPr="00EA741B" w:rsidTr="003F023F">
        <w:trPr>
          <w:trHeight w:val="105"/>
        </w:trPr>
        <w:tc>
          <w:tcPr>
            <w:tcW w:w="993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3F023F" w:rsidRPr="00EA741B" w:rsidTr="003F023F">
        <w:trPr>
          <w:trHeight w:val="583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82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550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3F023F" w:rsidRPr="00EA741B" w:rsidRDefault="0099560D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3F023F" w:rsidRPr="00EA741B" w:rsidTr="003F023F">
        <w:trPr>
          <w:trHeight w:val="354"/>
        </w:trPr>
        <w:tc>
          <w:tcPr>
            <w:tcW w:w="993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3F023F" w:rsidRPr="00EA741B" w:rsidRDefault="003F023F" w:rsidP="003F02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F023F" w:rsidRPr="00EA741B" w:rsidTr="003F023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F023F" w:rsidRPr="00EA741B" w:rsidTr="003F023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3F023F" w:rsidRPr="00EA741B" w:rsidTr="003F023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0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3F023F" w:rsidRPr="00EA741B" w:rsidTr="003F023F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F023F" w:rsidRPr="00EA741B" w:rsidTr="003F023F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852101О.99.0.ББ29КН64000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23.01.03</w:t>
            </w:r>
          </w:p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23F" w:rsidRPr="00EA741B" w:rsidRDefault="003F023F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3F023F" w:rsidRPr="00EA741B" w:rsidRDefault="003F023F" w:rsidP="003F023F">
      <w:pPr>
        <w:pStyle w:val="ConsPlusNonformat"/>
        <w:ind w:left="-567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3F023F" w:rsidRPr="00EA741B" w:rsidRDefault="003F023F" w:rsidP="003F023F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3F023F">
      <w:pPr>
        <w:pStyle w:val="ConsPlusNonformat"/>
        <w:rPr>
          <w:rFonts w:ascii="Times New Roman" w:hAnsi="Times New Roman" w:cs="Times New Roman"/>
        </w:rPr>
        <w:sectPr w:rsidR="008E3D52" w:rsidRPr="00EA741B" w:rsidSect="00780876">
          <w:headerReference w:type="default" r:id="rId21"/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E3D52" w:rsidRPr="00EA741B" w:rsidTr="003F023F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E3D52" w:rsidRPr="00EA741B" w:rsidTr="003F023F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E3D52" w:rsidRPr="00EA741B" w:rsidTr="003F023F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E3D52" w:rsidRPr="00EA741B" w:rsidTr="003F023F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E3D52" w:rsidRPr="00EA741B" w:rsidRDefault="008E3D52" w:rsidP="003F0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E3D52" w:rsidRPr="00EA741B" w:rsidRDefault="008E3D52" w:rsidP="008E3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E3D52" w:rsidRPr="00EA741B" w:rsidTr="003F023F"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E3D52" w:rsidRPr="00EA741B" w:rsidTr="003F023F"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E3D52" w:rsidRPr="00EA741B" w:rsidRDefault="008E3D52" w:rsidP="003F02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E3D52" w:rsidRPr="00EA741B" w:rsidTr="003F023F"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E3D52" w:rsidRPr="00EA741B" w:rsidRDefault="008E3D52" w:rsidP="003F0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E3D52" w:rsidRPr="00EA741B" w:rsidRDefault="008E3D52" w:rsidP="008E3D52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B820A0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Раздел 7</w:t>
      </w: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26AFF" w:rsidRPr="00EA741B" w:rsidTr="000817C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26AFF" w:rsidRPr="00EA741B" w:rsidRDefault="00826AFF" w:rsidP="00081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26AFF" w:rsidRPr="00EA741B" w:rsidRDefault="00826AFF" w:rsidP="000817C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 </w:t>
            </w: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6AFF" w:rsidRPr="00EA741B" w:rsidRDefault="003F023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>37.Д57.0</w:t>
            </w:r>
          </w:p>
        </w:tc>
      </w:tr>
      <w:tr w:rsidR="00826AFF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26AFF" w:rsidRPr="00EA741B" w:rsidTr="000817C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26AFF" w:rsidRPr="00EA741B" w:rsidRDefault="00826AFF" w:rsidP="00826AFF">
      <w:pPr>
        <w:pStyle w:val="ConsPlusNonformat"/>
        <w:rPr>
          <w:rFonts w:ascii="Times New Roman" w:hAnsi="Times New Roman" w:cs="Times New Roman"/>
        </w:rPr>
        <w:sectPr w:rsidR="00826AFF" w:rsidRPr="00EA741B" w:rsidSect="008546DD">
          <w:headerReference w:type="default" r:id="rId2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7C6BD3" w:rsidRPr="00EA741B" w:rsidRDefault="007C6BD3" w:rsidP="007C6BD3">
      <w:pPr>
        <w:pStyle w:val="ConsPlusNonformat"/>
        <w:ind w:left="-567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7C6BD3" w:rsidRPr="00EA741B" w:rsidTr="00A779C2">
        <w:trPr>
          <w:trHeight w:val="99"/>
        </w:trPr>
        <w:tc>
          <w:tcPr>
            <w:tcW w:w="993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7C6BD3" w:rsidRPr="00EA741B" w:rsidTr="00A779C2">
        <w:trPr>
          <w:trHeight w:val="462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C6BD3" w:rsidRPr="00EA741B" w:rsidTr="00A779C2">
        <w:trPr>
          <w:trHeight w:val="552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EA741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C6BD3" w:rsidRPr="00EA741B" w:rsidTr="00A779C2">
        <w:trPr>
          <w:trHeight w:val="21"/>
        </w:trPr>
        <w:tc>
          <w:tcPr>
            <w:tcW w:w="993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A741B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7C6BD3" w:rsidRPr="00EA741B" w:rsidTr="00560506">
        <w:trPr>
          <w:trHeight w:val="105"/>
        </w:trPr>
        <w:tc>
          <w:tcPr>
            <w:tcW w:w="993" w:type="dxa"/>
            <w:vMerge w:val="restart"/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vMerge w:val="restart"/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7C6BD3" w:rsidRPr="00EA741B" w:rsidRDefault="007C6BD3" w:rsidP="007C6BD3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35.01.15</w:t>
            </w:r>
          </w:p>
          <w:p w:rsidR="007C6BD3" w:rsidRPr="00EA741B" w:rsidRDefault="007C6BD3" w:rsidP="007C6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134" w:type="dxa"/>
            <w:vMerge w:val="restart"/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7C6BD3" w:rsidRPr="00EA741B" w:rsidTr="00560506">
        <w:trPr>
          <w:trHeight w:val="583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C6BD3" w:rsidRPr="00EA741B" w:rsidRDefault="0099560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C6BD3" w:rsidRPr="00EA741B" w:rsidTr="00560506">
        <w:trPr>
          <w:trHeight w:val="382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C6BD3" w:rsidRPr="00EA741B" w:rsidRDefault="007C6BD3" w:rsidP="0056050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C6BD3" w:rsidRPr="00EA741B" w:rsidRDefault="0099560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C6BD3" w:rsidRPr="00EA741B" w:rsidTr="00560506">
        <w:trPr>
          <w:trHeight w:val="550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7C6BD3" w:rsidRPr="00EA741B" w:rsidRDefault="0099560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7C6BD3" w:rsidRPr="00EA741B" w:rsidTr="00560506">
        <w:trPr>
          <w:trHeight w:val="354"/>
        </w:trPr>
        <w:tc>
          <w:tcPr>
            <w:tcW w:w="993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7C6BD3" w:rsidRPr="00EA741B" w:rsidRDefault="007C6BD3" w:rsidP="00560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7C6BD3" w:rsidRPr="00EA741B" w:rsidRDefault="007C6BD3" w:rsidP="007C6B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7C6BD3" w:rsidRPr="00EA741B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A741B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7C6BD3" w:rsidRPr="00EA741B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2021 год 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2020 год (1-й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(2-й год планово-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7C6BD3" w:rsidRPr="00EA741B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23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7C6BD3" w:rsidRPr="00EA741B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7C6BD3" w:rsidRPr="00EA741B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852101О.99.0.ББ29ОТ12000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7C6BD3">
            <w:pPr>
              <w:pStyle w:val="ConsPlusNormal"/>
              <w:jc w:val="center"/>
              <w:rPr>
                <w:sz w:val="18"/>
              </w:rPr>
            </w:pPr>
            <w:r w:rsidRPr="00EA741B">
              <w:rPr>
                <w:sz w:val="18"/>
              </w:rPr>
              <w:t>35.01.15</w:t>
            </w:r>
          </w:p>
          <w:p w:rsidR="007C6BD3" w:rsidRPr="00EA741B" w:rsidRDefault="007C6BD3" w:rsidP="007C6B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</w:rPr>
              <w:t>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A741B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6BD3" w:rsidRPr="00EA741B" w:rsidRDefault="007C6BD3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7C6BD3" w:rsidRPr="00EA741B" w:rsidRDefault="007C6BD3" w:rsidP="007C6BD3">
      <w:pPr>
        <w:pStyle w:val="ConsPlusNonformat"/>
        <w:ind w:left="-567"/>
        <w:rPr>
          <w:rFonts w:ascii="Times New Roman" w:hAnsi="Times New Roman" w:cs="Times New Roman"/>
        </w:rPr>
      </w:pPr>
    </w:p>
    <w:p w:rsidR="007C6BD3" w:rsidRPr="00EA741B" w:rsidRDefault="007C6BD3" w:rsidP="007C6BD3">
      <w:pPr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  <w:sectPr w:rsidR="00826AFF" w:rsidRPr="00EA741B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EA741B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26AFF" w:rsidRPr="00EA741B" w:rsidTr="000817C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741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26AFF" w:rsidRPr="00EA741B" w:rsidTr="000817C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192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  <w:gridCol w:w="9608"/>
      </w:tblGrid>
      <w:tr w:rsidR="00826AFF" w:rsidRPr="00EA741B" w:rsidTr="000817C7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EA741B">
              <w:rPr>
                <w:rFonts w:ascii="Times New Roman" w:hAnsi="Times New Roman" w:cs="Times New Roman"/>
              </w:rPr>
              <w:t xml:space="preserve"> </w:t>
            </w: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826AFF" w:rsidRPr="00EA741B" w:rsidTr="000817C7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РФ от 29.10.2013 № 1199 "Об утверждении перечней профессий и специальностей среднего профессионального образования"</w:t>
            </w:r>
          </w:p>
        </w:tc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26AFF" w:rsidRPr="00EA741B" w:rsidRDefault="00826AFF" w:rsidP="000817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826AFF" w:rsidRPr="00EA741B" w:rsidRDefault="00826AFF" w:rsidP="00826A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26AFF" w:rsidRPr="00EA741B" w:rsidTr="000817C7"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Частота обновления информации </w:t>
            </w:r>
          </w:p>
        </w:tc>
      </w:tr>
      <w:tr w:rsidR="00826AFF" w:rsidRPr="00EA741B" w:rsidTr="000817C7"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826AFF" w:rsidRPr="00EA741B" w:rsidRDefault="00826AFF" w:rsidP="00081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A741B">
              <w:rPr>
                <w:rFonts w:ascii="Times New Roman" w:hAnsi="Times New Roman" w:cs="Times New Roman"/>
                <w:sz w:val="20"/>
                <w:szCs w:val="24"/>
              </w:rPr>
              <w:t xml:space="preserve">3 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 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826AFF" w:rsidRPr="00EA741B" w:rsidTr="000817C7"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826AFF" w:rsidRPr="00EA741B" w:rsidRDefault="00826AFF" w:rsidP="000817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EA741B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826AFF" w:rsidRPr="00EA741B" w:rsidRDefault="00826AFF" w:rsidP="00826AFF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A741B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1C02B3" w:rsidRPr="00EA741B" w:rsidRDefault="001C02B3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804DDC" w:rsidRPr="00EA741B" w:rsidRDefault="00804DDC" w:rsidP="001C02B3">
      <w:pPr>
        <w:pStyle w:val="ConsPlusNonformat"/>
        <w:jc w:val="center"/>
        <w:rPr>
          <w:rFonts w:ascii="Times New Roman" w:hAnsi="Times New Roman" w:cs="Times New Roman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A741B">
        <w:rPr>
          <w:rFonts w:ascii="Times New Roman" w:hAnsi="Times New Roman" w:cs="Times New Roman"/>
          <w:sz w:val="20"/>
          <w:szCs w:val="20"/>
          <w:lang w:val="en-US"/>
        </w:rPr>
        <w:t>II</w:t>
      </w:r>
      <w:r w:rsidRPr="00EA741B">
        <w:rPr>
          <w:rFonts w:ascii="Times New Roman" w:hAnsi="Times New Roman" w:cs="Times New Roman"/>
          <w:sz w:val="20"/>
          <w:szCs w:val="20"/>
        </w:rPr>
        <w:t>. Сведения о выполняемых работах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Раздел _____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F70F5A" w:rsidRPr="00EA741B" w:rsidTr="004C4C9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Код по базовому</w:t>
            </w:r>
          </w:p>
          <w:p w:rsidR="00F70F5A" w:rsidRPr="00EA741B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F70F5A" w:rsidRPr="00EA741B" w:rsidRDefault="00F70F5A" w:rsidP="00F70F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2. Категории потребителей работы  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0F5A" w:rsidRPr="00EA741B" w:rsidTr="004C4C9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F70F5A" w:rsidRPr="00EA741B" w:rsidSect="00814ADB">
          <w:headerReference w:type="default" r:id="rId24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F70F5A" w:rsidRPr="00EA741B" w:rsidTr="004C4C93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F70F5A" w:rsidRPr="00EA741B" w:rsidTr="004C4C93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A741B" w:rsidTr="004C4C93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F70F5A" w:rsidRPr="00EA741B" w:rsidTr="004C4C93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               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F70F5A" w:rsidRPr="00EA741B" w:rsidTr="004C4C93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Уникаль-ный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номер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реестро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F70F5A" w:rsidRPr="00EA741B" w:rsidTr="004C4C93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наименова-ние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20__ год 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очеред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-ной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финан-совый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(1-й год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20__ год (2-й год 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плано-вого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 абсолютных показателях</w:t>
            </w:r>
          </w:p>
        </w:tc>
      </w:tr>
      <w:tr w:rsidR="00F70F5A" w:rsidRPr="00EA741B" w:rsidTr="004C4C93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_______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наимено-вание</w:t>
            </w:r>
            <w:proofErr w:type="spellEnd"/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25" w:history="1">
              <w:r w:rsidRPr="00EA741B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A741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F70F5A" w:rsidRPr="00EA741B" w:rsidTr="004C4C93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70F5A" w:rsidRPr="00EA741B" w:rsidTr="004C4C93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F70F5A" w:rsidRPr="00EA741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EA741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EA741B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numPr>
          <w:ilvl w:val="0"/>
          <w:numId w:val="15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EA741B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F70F5A" w:rsidRPr="00EA741B" w:rsidRDefault="00F70F5A" w:rsidP="00F70F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2.  Иная информация, необходимая для выполнения (контроля за выполнением)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государственного задания </w:t>
      </w:r>
    </w:p>
    <w:p w:rsidR="00F70F5A" w:rsidRPr="00EA741B" w:rsidRDefault="00F70F5A" w:rsidP="00F70F5A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EA741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741B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F70F5A" w:rsidRPr="00EA741B" w:rsidTr="004C4C93"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r w:rsidRPr="00EA741B">
              <w:rPr>
                <w:rFonts w:ascii="Times New Roman" w:eastAsia="Calibri" w:hAnsi="Times New Roman" w:cs="Times New Roman"/>
                <w:sz w:val="20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F70F5A" w:rsidRPr="00EA741B" w:rsidRDefault="00F70F5A" w:rsidP="00F70F5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EA741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F70F5A" w:rsidRPr="00EA741B" w:rsidRDefault="00F70F5A" w:rsidP="00F70F5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 Требования к отчетности о выполнении государственного задания 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EA741B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F70F5A" w:rsidRPr="00EA741B" w:rsidRDefault="00F70F5A" w:rsidP="00F70F5A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Ежеквартально.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4.2. Сроки представления отчетов о выполнении государственного задания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741B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>Ежеквартально до 10 числа</w:t>
      </w:r>
      <w:r w:rsidRPr="00EA741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4.3. Иные требования к отчетности о выполнении государственного задания 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A741B">
        <w:rPr>
          <w:rFonts w:ascii="Times New Roman" w:eastAsia="Calibri" w:hAnsi="Times New Roman" w:cs="Times New Roman"/>
          <w:sz w:val="20"/>
          <w:szCs w:val="20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F70F5A" w:rsidRPr="00EA741B" w:rsidRDefault="00F70F5A" w:rsidP="00F70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0F5A" w:rsidRPr="00EA741B" w:rsidRDefault="00F70F5A" w:rsidP="00F70F5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hAnsi="Times New Roman" w:cs="Times New Roman"/>
          <w:sz w:val="20"/>
          <w:szCs w:val="20"/>
        </w:rPr>
        <w:t xml:space="preserve">5. Иные показатели, связанные с выполнением государственного задания, </w:t>
      </w:r>
    </w:p>
    <w:p w:rsidR="00F70F5A" w:rsidRPr="00EA741B" w:rsidRDefault="00F70F5A" w:rsidP="00231648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0"/>
          <w:szCs w:val="20"/>
        </w:rPr>
      </w:pPr>
      <w:r w:rsidRPr="00EA74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Иные показатели не требуются.</w:t>
      </w:r>
      <w:r w:rsidR="00231648" w:rsidRPr="00EA74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F70F5A" w:rsidRPr="00EA741B" w:rsidRDefault="00F70F5A" w:rsidP="001C0243">
      <w:pPr>
        <w:pStyle w:val="ConsPlusNonformat"/>
        <w:jc w:val="center"/>
        <w:rPr>
          <w:rFonts w:ascii="Times New Roman" w:hAnsi="Times New Roman" w:cs="Times New Roman"/>
        </w:rPr>
      </w:pPr>
    </w:p>
    <w:sectPr w:rsidR="00F70F5A" w:rsidRPr="00EA741B" w:rsidSect="00F70F5A">
      <w:pgSz w:w="11906" w:h="16838" w:code="9"/>
      <w:pgMar w:top="1134" w:right="567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97" w:rsidRDefault="00654497" w:rsidP="00DE1655">
      <w:pPr>
        <w:spacing w:after="0" w:line="240" w:lineRule="auto"/>
      </w:pPr>
      <w:r>
        <w:separator/>
      </w:r>
    </w:p>
  </w:endnote>
  <w:endnote w:type="continuationSeparator" w:id="0">
    <w:p w:rsidR="00654497" w:rsidRDefault="00654497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97" w:rsidRDefault="00654497" w:rsidP="00DE1655">
      <w:pPr>
        <w:spacing w:after="0" w:line="240" w:lineRule="auto"/>
      </w:pPr>
      <w:r>
        <w:separator/>
      </w:r>
    </w:p>
  </w:footnote>
  <w:footnote w:type="continuationSeparator" w:id="0">
    <w:p w:rsidR="00654497" w:rsidRDefault="00654497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7915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992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64438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3165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19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352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21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6918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23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603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27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172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F023F" w:rsidRPr="00A3037F" w:rsidRDefault="00EA1D8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3F023F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BB7CDC">
          <w:rPr>
            <w:rFonts w:ascii="Times New Roman" w:hAnsi="Times New Roman" w:cs="Times New Roman"/>
            <w:noProof/>
            <w:sz w:val="20"/>
          </w:rPr>
          <w:t>32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17C7"/>
    <w:rsid w:val="00083ABD"/>
    <w:rsid w:val="00091CCA"/>
    <w:rsid w:val="00093DE8"/>
    <w:rsid w:val="000A0053"/>
    <w:rsid w:val="000B2694"/>
    <w:rsid w:val="000B7399"/>
    <w:rsid w:val="000D125A"/>
    <w:rsid w:val="000D3499"/>
    <w:rsid w:val="000D64E5"/>
    <w:rsid w:val="000E406C"/>
    <w:rsid w:val="000E4128"/>
    <w:rsid w:val="000F0004"/>
    <w:rsid w:val="000F33BF"/>
    <w:rsid w:val="00101866"/>
    <w:rsid w:val="001150AF"/>
    <w:rsid w:val="00127CCE"/>
    <w:rsid w:val="00127CEB"/>
    <w:rsid w:val="001347F5"/>
    <w:rsid w:val="00134C02"/>
    <w:rsid w:val="00145EBD"/>
    <w:rsid w:val="001502CB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C0243"/>
    <w:rsid w:val="001C02B3"/>
    <w:rsid w:val="001C4767"/>
    <w:rsid w:val="001C4EC8"/>
    <w:rsid w:val="001C659A"/>
    <w:rsid w:val="001C73C6"/>
    <w:rsid w:val="001D2121"/>
    <w:rsid w:val="001D45AC"/>
    <w:rsid w:val="001D6EFD"/>
    <w:rsid w:val="001D7BCC"/>
    <w:rsid w:val="001E028C"/>
    <w:rsid w:val="001E1660"/>
    <w:rsid w:val="001F0B8E"/>
    <w:rsid w:val="001F4344"/>
    <w:rsid w:val="00200AE6"/>
    <w:rsid w:val="0020166F"/>
    <w:rsid w:val="00203478"/>
    <w:rsid w:val="00207374"/>
    <w:rsid w:val="002104F3"/>
    <w:rsid w:val="002158A7"/>
    <w:rsid w:val="00215EF8"/>
    <w:rsid w:val="0022148D"/>
    <w:rsid w:val="00224754"/>
    <w:rsid w:val="00230386"/>
    <w:rsid w:val="00231648"/>
    <w:rsid w:val="0024434D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E2648"/>
    <w:rsid w:val="002E5DE1"/>
    <w:rsid w:val="002E6CF2"/>
    <w:rsid w:val="002F0571"/>
    <w:rsid w:val="0031381D"/>
    <w:rsid w:val="00317997"/>
    <w:rsid w:val="0033324E"/>
    <w:rsid w:val="00333EF8"/>
    <w:rsid w:val="00335191"/>
    <w:rsid w:val="00341461"/>
    <w:rsid w:val="00355A9A"/>
    <w:rsid w:val="00357786"/>
    <w:rsid w:val="003719F0"/>
    <w:rsid w:val="003722BC"/>
    <w:rsid w:val="00375ACB"/>
    <w:rsid w:val="00376D17"/>
    <w:rsid w:val="00384626"/>
    <w:rsid w:val="00387D94"/>
    <w:rsid w:val="00394951"/>
    <w:rsid w:val="00396246"/>
    <w:rsid w:val="003A2B26"/>
    <w:rsid w:val="003A4149"/>
    <w:rsid w:val="003A4B07"/>
    <w:rsid w:val="003A7598"/>
    <w:rsid w:val="003B342E"/>
    <w:rsid w:val="003B45AA"/>
    <w:rsid w:val="003C004F"/>
    <w:rsid w:val="003C10A3"/>
    <w:rsid w:val="003C2523"/>
    <w:rsid w:val="003C2A2D"/>
    <w:rsid w:val="003C370A"/>
    <w:rsid w:val="003C7447"/>
    <w:rsid w:val="003D051B"/>
    <w:rsid w:val="003E4F35"/>
    <w:rsid w:val="003E51B4"/>
    <w:rsid w:val="003F023F"/>
    <w:rsid w:val="003F442C"/>
    <w:rsid w:val="003F62F2"/>
    <w:rsid w:val="003F6811"/>
    <w:rsid w:val="004036E0"/>
    <w:rsid w:val="00403F05"/>
    <w:rsid w:val="00406F8B"/>
    <w:rsid w:val="004116A4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627"/>
    <w:rsid w:val="00443AD1"/>
    <w:rsid w:val="004515AE"/>
    <w:rsid w:val="00454B59"/>
    <w:rsid w:val="0045609A"/>
    <w:rsid w:val="00466BD9"/>
    <w:rsid w:val="00467E78"/>
    <w:rsid w:val="004715BF"/>
    <w:rsid w:val="00471B06"/>
    <w:rsid w:val="00480371"/>
    <w:rsid w:val="00482780"/>
    <w:rsid w:val="00484CCA"/>
    <w:rsid w:val="0048608F"/>
    <w:rsid w:val="00486490"/>
    <w:rsid w:val="00487072"/>
    <w:rsid w:val="00490C5B"/>
    <w:rsid w:val="00495E2F"/>
    <w:rsid w:val="00496FA1"/>
    <w:rsid w:val="004974E7"/>
    <w:rsid w:val="004A6D3F"/>
    <w:rsid w:val="004C4C93"/>
    <w:rsid w:val="004C79C1"/>
    <w:rsid w:val="004D01C1"/>
    <w:rsid w:val="004E41C0"/>
    <w:rsid w:val="004E41FB"/>
    <w:rsid w:val="004F2096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0506"/>
    <w:rsid w:val="005611B9"/>
    <w:rsid w:val="00571C67"/>
    <w:rsid w:val="00580A5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48BE"/>
    <w:rsid w:val="00632547"/>
    <w:rsid w:val="00633F71"/>
    <w:rsid w:val="006343C7"/>
    <w:rsid w:val="006407BC"/>
    <w:rsid w:val="00640B28"/>
    <w:rsid w:val="00642E9B"/>
    <w:rsid w:val="00645B9A"/>
    <w:rsid w:val="00651A32"/>
    <w:rsid w:val="00654497"/>
    <w:rsid w:val="00654902"/>
    <w:rsid w:val="00656571"/>
    <w:rsid w:val="00656D39"/>
    <w:rsid w:val="00657348"/>
    <w:rsid w:val="006657F8"/>
    <w:rsid w:val="0068234E"/>
    <w:rsid w:val="00687CC1"/>
    <w:rsid w:val="006908A2"/>
    <w:rsid w:val="006B1B45"/>
    <w:rsid w:val="006B2760"/>
    <w:rsid w:val="006B4EF3"/>
    <w:rsid w:val="006B750E"/>
    <w:rsid w:val="006C11FB"/>
    <w:rsid w:val="006C1E17"/>
    <w:rsid w:val="006C3CB9"/>
    <w:rsid w:val="006C7EB1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773"/>
    <w:rsid w:val="00727BA9"/>
    <w:rsid w:val="00732F69"/>
    <w:rsid w:val="00742841"/>
    <w:rsid w:val="007432E9"/>
    <w:rsid w:val="00746E60"/>
    <w:rsid w:val="00755B5A"/>
    <w:rsid w:val="0075762D"/>
    <w:rsid w:val="00765244"/>
    <w:rsid w:val="00767B46"/>
    <w:rsid w:val="00776A5A"/>
    <w:rsid w:val="00780876"/>
    <w:rsid w:val="007863E5"/>
    <w:rsid w:val="00793417"/>
    <w:rsid w:val="007A5FE3"/>
    <w:rsid w:val="007B71AE"/>
    <w:rsid w:val="007C61B9"/>
    <w:rsid w:val="007C6BD3"/>
    <w:rsid w:val="007D2C78"/>
    <w:rsid w:val="007E25B5"/>
    <w:rsid w:val="007F4F7C"/>
    <w:rsid w:val="007F6291"/>
    <w:rsid w:val="00804DDC"/>
    <w:rsid w:val="00805222"/>
    <w:rsid w:val="0081421A"/>
    <w:rsid w:val="008143C4"/>
    <w:rsid w:val="00814ADB"/>
    <w:rsid w:val="00815A5F"/>
    <w:rsid w:val="00825CD1"/>
    <w:rsid w:val="00826AFF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187C"/>
    <w:rsid w:val="00892C0F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8E3D52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80AF2"/>
    <w:rsid w:val="00990E73"/>
    <w:rsid w:val="0099210F"/>
    <w:rsid w:val="00992578"/>
    <w:rsid w:val="00994F4B"/>
    <w:rsid w:val="0099560D"/>
    <w:rsid w:val="009A6DE3"/>
    <w:rsid w:val="009B3C40"/>
    <w:rsid w:val="009B4536"/>
    <w:rsid w:val="009C7399"/>
    <w:rsid w:val="009D3789"/>
    <w:rsid w:val="009E0AD1"/>
    <w:rsid w:val="009F0732"/>
    <w:rsid w:val="00A01584"/>
    <w:rsid w:val="00A03F74"/>
    <w:rsid w:val="00A050AB"/>
    <w:rsid w:val="00A05176"/>
    <w:rsid w:val="00A13988"/>
    <w:rsid w:val="00A13BAF"/>
    <w:rsid w:val="00A14078"/>
    <w:rsid w:val="00A176B4"/>
    <w:rsid w:val="00A300B7"/>
    <w:rsid w:val="00A3037F"/>
    <w:rsid w:val="00A34CC4"/>
    <w:rsid w:val="00A36292"/>
    <w:rsid w:val="00A370AC"/>
    <w:rsid w:val="00A43F90"/>
    <w:rsid w:val="00A50923"/>
    <w:rsid w:val="00A51F4B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113E"/>
    <w:rsid w:val="00B23C4A"/>
    <w:rsid w:val="00B25533"/>
    <w:rsid w:val="00B27795"/>
    <w:rsid w:val="00B4434D"/>
    <w:rsid w:val="00B52BC5"/>
    <w:rsid w:val="00B5394D"/>
    <w:rsid w:val="00B54AAD"/>
    <w:rsid w:val="00B6183B"/>
    <w:rsid w:val="00B736B0"/>
    <w:rsid w:val="00B76982"/>
    <w:rsid w:val="00B820A0"/>
    <w:rsid w:val="00B8225F"/>
    <w:rsid w:val="00B83A40"/>
    <w:rsid w:val="00BB4043"/>
    <w:rsid w:val="00BB7CDC"/>
    <w:rsid w:val="00BC26DF"/>
    <w:rsid w:val="00BC651D"/>
    <w:rsid w:val="00BD1281"/>
    <w:rsid w:val="00BE6B32"/>
    <w:rsid w:val="00BF2C8D"/>
    <w:rsid w:val="00BF3DFC"/>
    <w:rsid w:val="00C13BC2"/>
    <w:rsid w:val="00C17A10"/>
    <w:rsid w:val="00C2153E"/>
    <w:rsid w:val="00C21E34"/>
    <w:rsid w:val="00C24048"/>
    <w:rsid w:val="00C24726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6F67"/>
    <w:rsid w:val="00CC10BC"/>
    <w:rsid w:val="00CD178F"/>
    <w:rsid w:val="00CD2373"/>
    <w:rsid w:val="00CD6623"/>
    <w:rsid w:val="00CE6CD5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5EB5"/>
    <w:rsid w:val="00D46AA3"/>
    <w:rsid w:val="00D505CA"/>
    <w:rsid w:val="00D60058"/>
    <w:rsid w:val="00D63B1B"/>
    <w:rsid w:val="00D64DE2"/>
    <w:rsid w:val="00D652E5"/>
    <w:rsid w:val="00D72929"/>
    <w:rsid w:val="00D7385E"/>
    <w:rsid w:val="00D75AAB"/>
    <w:rsid w:val="00D764E1"/>
    <w:rsid w:val="00D86714"/>
    <w:rsid w:val="00D92FB7"/>
    <w:rsid w:val="00D948B1"/>
    <w:rsid w:val="00D97930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44C75"/>
    <w:rsid w:val="00E55724"/>
    <w:rsid w:val="00E55FF8"/>
    <w:rsid w:val="00E60EAE"/>
    <w:rsid w:val="00E7068A"/>
    <w:rsid w:val="00E70D38"/>
    <w:rsid w:val="00E727E3"/>
    <w:rsid w:val="00E80450"/>
    <w:rsid w:val="00E842CA"/>
    <w:rsid w:val="00E87044"/>
    <w:rsid w:val="00E87470"/>
    <w:rsid w:val="00E91115"/>
    <w:rsid w:val="00EA1D8D"/>
    <w:rsid w:val="00EA741B"/>
    <w:rsid w:val="00EB19E2"/>
    <w:rsid w:val="00EB1F1E"/>
    <w:rsid w:val="00ED6C4C"/>
    <w:rsid w:val="00ED7DFD"/>
    <w:rsid w:val="00EE731D"/>
    <w:rsid w:val="00EF68CD"/>
    <w:rsid w:val="00F03372"/>
    <w:rsid w:val="00F04892"/>
    <w:rsid w:val="00F07198"/>
    <w:rsid w:val="00F073C5"/>
    <w:rsid w:val="00F0745F"/>
    <w:rsid w:val="00F1209E"/>
    <w:rsid w:val="00F13723"/>
    <w:rsid w:val="00F17481"/>
    <w:rsid w:val="00F21C27"/>
    <w:rsid w:val="00F26954"/>
    <w:rsid w:val="00F269E1"/>
    <w:rsid w:val="00F27881"/>
    <w:rsid w:val="00F50E52"/>
    <w:rsid w:val="00F5235A"/>
    <w:rsid w:val="00F576FD"/>
    <w:rsid w:val="00F64B28"/>
    <w:rsid w:val="00F70F5A"/>
    <w:rsid w:val="00F84CDD"/>
    <w:rsid w:val="00F94821"/>
    <w:rsid w:val="00FA062B"/>
    <w:rsid w:val="00FA2A2A"/>
    <w:rsid w:val="00FB1876"/>
    <w:rsid w:val="00FB372B"/>
    <w:rsid w:val="00FC015F"/>
    <w:rsid w:val="00FC07E3"/>
    <w:rsid w:val="00FC3AEC"/>
    <w:rsid w:val="00FC4100"/>
    <w:rsid w:val="00FD2CAA"/>
    <w:rsid w:val="00FD59ED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A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1"/>
    <w:basedOn w:val="a1"/>
    <w:next w:val="ab"/>
    <w:uiPriority w:val="59"/>
    <w:rsid w:val="00D94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F70F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DC41E2772540CE89436B920E86BEF4F9345B73C5B114AE3A8765A72052AFV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5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yperlink" Target="consultantplus://offline/ref=DC41E2772540CE89436B920E86BEF4F9345B73C5B114AE3A8765A72052AFV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B5AD1-E55F-46A9-9829-DFC3CCEB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32</Pages>
  <Words>6526</Words>
  <Characters>37202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9</cp:revision>
  <cp:lastPrinted>2018-12-03T07:41:00Z</cp:lastPrinted>
  <dcterms:created xsi:type="dcterms:W3CDTF">2018-12-06T06:02:00Z</dcterms:created>
  <dcterms:modified xsi:type="dcterms:W3CDTF">2019-01-14T03:10:00Z</dcterms:modified>
</cp:coreProperties>
</file>