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73E" w:rsidRDefault="0045773E" w:rsidP="004577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5773E" w:rsidRDefault="0045773E" w:rsidP="004577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5773E" w:rsidRDefault="0045773E" w:rsidP="004577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5773E" w:rsidRDefault="0045773E" w:rsidP="0045773E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5773E" w:rsidRDefault="0045773E" w:rsidP="004577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5773E" w:rsidRDefault="0045773E" w:rsidP="0045773E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5773E" w:rsidRDefault="0045773E" w:rsidP="004577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5773E" w:rsidRDefault="0045773E" w:rsidP="0045773E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4A2D41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4A2D41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F966B3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A2D41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F966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6B3">
        <w:rPr>
          <w:rFonts w:ascii="Times New Roman" w:hAnsi="Times New Roman" w:cs="Times New Roman"/>
          <w:b/>
          <w:sz w:val="28"/>
          <w:szCs w:val="28"/>
          <w:u w:val="single"/>
        </w:rPr>
        <w:t>44</w:t>
      </w:r>
      <w:bookmarkStart w:id="0" w:name="_GoBack"/>
      <w:bookmarkEnd w:id="0"/>
    </w:p>
    <w:p w:rsidR="003211C5" w:rsidRPr="004A2D4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4A2D4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D41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4A2D41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4A2D41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4A2D41">
        <w:rPr>
          <w:rFonts w:ascii="Times New Roman" w:hAnsi="Times New Roman" w:cs="Times New Roman"/>
          <w:b/>
          <w:sz w:val="28"/>
          <w:szCs w:val="28"/>
        </w:rPr>
        <w:t>20</w:t>
      </w:r>
      <w:r w:rsidRPr="004A2D4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4A2D41">
        <w:rPr>
          <w:rFonts w:ascii="Times New Roman" w:hAnsi="Times New Roman" w:cs="Times New Roman"/>
          <w:b/>
          <w:sz w:val="28"/>
          <w:szCs w:val="28"/>
        </w:rPr>
        <w:t>1</w:t>
      </w:r>
      <w:r w:rsidRPr="004A2D4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4A2D41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4A2D41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A2D41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A2D41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4A2D41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4A2D41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4A2D41">
              <w:rPr>
                <w:rFonts w:ascii="Times New Roman" w:hAnsi="Times New Roman" w:cs="Times New Roman"/>
              </w:rPr>
              <w:t>государственного</w:t>
            </w:r>
            <w:r w:rsidRPr="004A2D41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4A2D41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4A2D41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A2D41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4A2D41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4A2D41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4A2D41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4A2D41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F60B9" w:rsidRPr="004A2D41" w:rsidRDefault="004F60B9" w:rsidP="004F60B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4A2D41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  <w:p w:rsidR="004F60B9" w:rsidRPr="004A2D41" w:rsidRDefault="004F60B9" w:rsidP="004F60B9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4A2D41" w:rsidRDefault="004F60B9" w:rsidP="004F60B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4A2D41">
              <w:rPr>
                <w:rFonts w:ascii="Times New Roman" w:hAnsi="Times New Roman" w:cs="Times New Roman"/>
                <w:b/>
              </w:rPr>
              <w:t>«Новосибирский речной колледж»</w:t>
            </w:r>
            <w:r w:rsidR="00432EC1" w:rsidRPr="004A2D41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4A2D41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4A2D41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A2D41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4A2D41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Дата</w:t>
            </w:r>
            <w:r w:rsidR="00127081" w:rsidRPr="004A2D4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4A2D41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4A2D41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4A2D41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4A2D41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4A2D41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A2D41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4A2D41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4A2D41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4A2D41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A2D41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A2D41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A2D41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4A2D41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4A2D41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A2D41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4A2D41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4A2D41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4A2D41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A2D41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4A2D41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4A2D41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4A2D4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4A2D41">
              <w:rPr>
                <w:rFonts w:ascii="Times New Roman" w:hAnsi="Times New Roman" w:cs="Times New Roman"/>
              </w:rPr>
              <w:t>)</w:t>
            </w:r>
          </w:p>
          <w:p w:rsidR="00571C67" w:rsidRPr="004A2D41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4A2D41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4A2D41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Часть </w:t>
      </w:r>
      <w:r w:rsidR="00F141DB" w:rsidRPr="004A2D41">
        <w:rPr>
          <w:rFonts w:ascii="Times New Roman" w:hAnsi="Times New Roman" w:cs="Times New Roman"/>
          <w:lang w:val="en-US"/>
        </w:rPr>
        <w:t>I</w:t>
      </w:r>
      <w:r w:rsidRPr="004A2D41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4A2D41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4A2D41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Раздел </w:t>
      </w:r>
      <w:r w:rsidR="00432EC1" w:rsidRPr="004A2D41">
        <w:rPr>
          <w:rFonts w:ascii="Times New Roman" w:hAnsi="Times New Roman" w:cs="Times New Roman"/>
        </w:rPr>
        <w:t>1</w:t>
      </w:r>
    </w:p>
    <w:p w:rsidR="007257D8" w:rsidRPr="004A2D41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4A2D41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A2D41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4A2D41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4A2D41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4A2D41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4A2D41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4A2D41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A2D41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4A2D41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4A2D41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4A2D41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4A2D41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4A2D41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A2D41" w:rsidRDefault="00432EC1" w:rsidP="00262D47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4A2D41" w:rsidRDefault="00262D47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4A2D41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4A2D41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A2D41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A2D41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A2D41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4A2D41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4A2D41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4A2D41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2D47" w:rsidRPr="004A2D41" w:rsidTr="00396DB1">
        <w:trPr>
          <w:trHeight w:val="99"/>
        </w:trPr>
        <w:tc>
          <w:tcPr>
            <w:tcW w:w="993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2D47" w:rsidRPr="004A2D41" w:rsidTr="00396DB1">
        <w:trPr>
          <w:trHeight w:val="46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55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"/>
        </w:trPr>
        <w:tc>
          <w:tcPr>
            <w:tcW w:w="993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2D47" w:rsidRPr="004A2D41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852101О.99.0.ББ28МШ92000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2D47" w:rsidRPr="004A2D41" w:rsidTr="00396DB1">
        <w:trPr>
          <w:trHeight w:val="583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8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550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54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852101О.99.0.ББ28МШ92000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262D47" w:rsidRPr="004A2D41" w:rsidRDefault="00262D47" w:rsidP="00262D47">
      <w:pPr>
        <w:rPr>
          <w:rFonts w:ascii="Times New Roman" w:hAnsi="Times New Roman" w:cs="Times New Roman"/>
        </w:rPr>
      </w:pPr>
    </w:p>
    <w:p w:rsidR="00F665E3" w:rsidRPr="004A2D41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4A2D41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4A2D41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4A2D41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4A2D41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4A2D41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t>4. </w:t>
      </w:r>
      <w:r w:rsidR="00814ADB" w:rsidRPr="004A2D41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4A2D41">
        <w:rPr>
          <w:rFonts w:ascii="Times New Roman" w:hAnsi="Times New Roman" w:cs="Times New Roman"/>
          <w:sz w:val="20"/>
        </w:rPr>
        <w:t xml:space="preserve"> </w:t>
      </w:r>
      <w:r w:rsidR="00814ADB" w:rsidRPr="004A2D41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4A2D41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4A2D4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4A2D4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4A2D4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4A2D4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4A2D41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4A2D41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4A2D41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4A2D41">
        <w:rPr>
          <w:rFonts w:ascii="Times New Roman" w:hAnsi="Times New Roman" w:cs="Times New Roman"/>
          <w:sz w:val="20"/>
          <w:szCs w:val="20"/>
        </w:rPr>
        <w:t>:</w:t>
      </w:r>
    </w:p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</w:t>
      </w:r>
      <w:r w:rsidR="00005FEB" w:rsidRPr="004A2D41">
        <w:rPr>
          <w:rFonts w:ascii="Times New Roman" w:hAnsi="Times New Roman" w:cs="Times New Roman"/>
          <w:sz w:val="20"/>
          <w:szCs w:val="20"/>
        </w:rPr>
        <w:t> </w:t>
      </w:r>
      <w:r w:rsidRPr="004A2D41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A2D41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A2D41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4A2D41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A2D41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4A2D41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A2D41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4A2D41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A2D41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A2D41">
              <w:rPr>
                <w:rFonts w:ascii="Times New Roman" w:hAnsi="Times New Roman" w:cs="Times New Roman"/>
              </w:rPr>
              <w:t xml:space="preserve">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4A2D41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4A2D41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4A2D41" w:rsidTr="005F4203"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4A2D41" w:rsidTr="005F4203"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4A2D41" w:rsidRDefault="00C25640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AC3C4B" w:rsidRPr="004A2D41" w:rsidTr="005F4203">
        <w:tc>
          <w:tcPr>
            <w:tcW w:w="3193" w:type="dxa"/>
            <w:vAlign w:val="center"/>
          </w:tcPr>
          <w:p w:rsidR="00AC3C4B" w:rsidRPr="004A2D41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4A2D41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4A2D41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4A2D41" w:rsidTr="005F4203"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4A2D41" w:rsidTr="005F4203"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4A2D41" w:rsidTr="005F4203"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4A2D41" w:rsidTr="005F4203"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4A2D41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4A2D41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4A2D41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A2D4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>Раздел 2</w:t>
      </w: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A2D41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A2D41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4A2D41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A2D41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A2D41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A2D41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A2D41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A2D41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DE1FE2" w:rsidP="00262D47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A2D41" w:rsidRDefault="00262D4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A2D41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A2D41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4A2D41" w:rsidRDefault="00127081" w:rsidP="00DE1FE2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DE1FE2"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4A2D41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4A2D41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2D47" w:rsidRPr="004A2D41" w:rsidTr="00396DB1">
        <w:trPr>
          <w:trHeight w:val="99"/>
        </w:trPr>
        <w:tc>
          <w:tcPr>
            <w:tcW w:w="993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2D47" w:rsidRPr="004A2D41" w:rsidTr="00396DB1">
        <w:trPr>
          <w:trHeight w:val="46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55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"/>
        </w:trPr>
        <w:tc>
          <w:tcPr>
            <w:tcW w:w="993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2D47" w:rsidRPr="004A2D41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852101О.99.0.ББ28МЩ16000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2D47" w:rsidRPr="004A2D41" w:rsidTr="00396DB1">
        <w:trPr>
          <w:trHeight w:val="583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8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550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54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852101О.99.0.ББ28МЩ16000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26.02.03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Судовождение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262D47" w:rsidRPr="004A2D41" w:rsidRDefault="00262D47" w:rsidP="00262D47">
      <w:pPr>
        <w:rPr>
          <w:rFonts w:ascii="Times New Roman" w:hAnsi="Times New Roman" w:cs="Times New Roman"/>
        </w:rPr>
      </w:pPr>
    </w:p>
    <w:p w:rsidR="00F665E3" w:rsidRPr="004A2D41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4A2D41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4A2D41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4A2D41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4A2D41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4A2D41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4A2D41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A2D41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4A2D41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A2D41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4A2D41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A2D41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A2D41">
              <w:rPr>
                <w:rFonts w:ascii="Times New Roman" w:hAnsi="Times New Roman" w:cs="Times New Roman"/>
              </w:rPr>
              <w:t xml:space="preserve">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4A2D41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4A2D41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4A2D41" w:rsidTr="00127081"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4A2D41" w:rsidTr="00127081"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4A2D41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127081" w:rsidRPr="004A2D41" w:rsidTr="00127081"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4A2D41" w:rsidTr="00127081"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4A2D41" w:rsidTr="00127081"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4A2D41" w:rsidTr="00127081"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4A2D41" w:rsidTr="00127081"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4A2D41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4A2D4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4A2D4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A2D4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>Раздел 3</w:t>
      </w: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4A2D41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4A2D41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4A2D41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4A2D41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4A2D41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4A2D41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A2D41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A2D41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A2D41" w:rsidRDefault="001116F5" w:rsidP="00262D47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4A2D41" w:rsidRDefault="00262D47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4A2D41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4A2D41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4A2D41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4A2D41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2D47" w:rsidRPr="004A2D41" w:rsidTr="00396DB1">
        <w:trPr>
          <w:trHeight w:val="99"/>
        </w:trPr>
        <w:tc>
          <w:tcPr>
            <w:tcW w:w="993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2D47" w:rsidRPr="004A2D41" w:rsidTr="00396DB1">
        <w:trPr>
          <w:trHeight w:val="46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55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"/>
        </w:trPr>
        <w:tc>
          <w:tcPr>
            <w:tcW w:w="993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2D47" w:rsidRPr="004A2D41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852101О.99.0.ББ28НА24000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26.02.05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Эксплуатация судовых энергетических установок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2D47" w:rsidRPr="004A2D41" w:rsidTr="00396DB1">
        <w:trPr>
          <w:trHeight w:val="583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8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550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54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852101О.99.0.ББ28НА24000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26.02.05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Эксплуатация судовых энергетических установок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4A2D41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4A2D41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4A2D41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4A2D41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4A2D41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4A2D41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A2D41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4A2D41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A2D41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4A2D41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A2D41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A2D41">
              <w:rPr>
                <w:rFonts w:ascii="Times New Roman" w:hAnsi="Times New Roman" w:cs="Times New Roman"/>
              </w:rPr>
              <w:t xml:space="preserve">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4A2D41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4A2D41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4A2D41" w:rsidTr="00F665E3"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4A2D41" w:rsidTr="00F665E3"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4A2D41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906C1F" w:rsidRPr="004A2D41" w:rsidTr="00F665E3"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4A2D41" w:rsidTr="00F665E3"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4A2D41" w:rsidTr="00F665E3"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4A2D41" w:rsidTr="00F665E3"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4A2D41" w:rsidTr="00F665E3"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4A2D41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4A2D41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4A2D41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lastRenderedPageBreak/>
        <w:t xml:space="preserve">Раздел </w:t>
      </w:r>
      <w:r w:rsidR="00765244" w:rsidRPr="004A2D41">
        <w:rPr>
          <w:rFonts w:ascii="Times New Roman" w:hAnsi="Times New Roman" w:cs="Times New Roman"/>
        </w:rPr>
        <w:t>4</w:t>
      </w: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38"/>
        <w:gridCol w:w="1645"/>
        <w:gridCol w:w="1006"/>
      </w:tblGrid>
      <w:tr w:rsidR="00F21C27" w:rsidRPr="004A2D41" w:rsidTr="001116F5">
        <w:trPr>
          <w:trHeight w:val="239"/>
        </w:trPr>
        <w:tc>
          <w:tcPr>
            <w:tcW w:w="7238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A2D41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64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4A2D41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4A2D41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4A2D41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базовому</w:t>
            </w:r>
          </w:p>
          <w:p w:rsidR="00906C1F" w:rsidRPr="004A2D41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4A2D41" w:rsidRDefault="00906C1F" w:rsidP="00906C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4A2D41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A2D41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4A2D41" w:rsidTr="001116F5">
        <w:trPr>
          <w:trHeight w:val="222"/>
        </w:trPr>
        <w:tc>
          <w:tcPr>
            <w:tcW w:w="7238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4A2D41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tcBorders>
              <w:left w:val="nil"/>
              <w:right w:val="nil"/>
            </w:tcBorders>
          </w:tcPr>
          <w:p w:rsidR="00F21C27" w:rsidRPr="004A2D41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4A2D41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116F5" w:rsidRPr="004A2D41" w:rsidTr="001116F5">
        <w:trPr>
          <w:trHeight w:val="462"/>
        </w:trPr>
        <w:tc>
          <w:tcPr>
            <w:tcW w:w="7238" w:type="dxa"/>
            <w:tcBorders>
              <w:top w:val="nil"/>
              <w:left w:val="nil"/>
              <w:bottom w:val="nil"/>
              <w:right w:val="nil"/>
            </w:tcBorders>
          </w:tcPr>
          <w:p w:rsidR="001116F5" w:rsidRPr="004A2D41" w:rsidRDefault="001116F5" w:rsidP="00262D47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16F5" w:rsidRPr="004A2D41" w:rsidRDefault="00262D4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37.Д56.0</w:t>
            </w:r>
          </w:p>
        </w:tc>
      </w:tr>
      <w:tr w:rsidR="001116F5" w:rsidRPr="004A2D41" w:rsidTr="001116F5">
        <w:trPr>
          <w:trHeight w:val="530"/>
        </w:trPr>
        <w:tc>
          <w:tcPr>
            <w:tcW w:w="7238" w:type="dxa"/>
            <w:tcBorders>
              <w:top w:val="nil"/>
              <w:left w:val="nil"/>
              <w:bottom w:val="nil"/>
              <w:right w:val="nil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116F5" w:rsidRPr="004A2D41" w:rsidTr="001116F5">
        <w:trPr>
          <w:trHeight w:val="530"/>
        </w:trPr>
        <w:tc>
          <w:tcPr>
            <w:tcW w:w="72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116F5" w:rsidRPr="004A2D41" w:rsidRDefault="001116F5" w:rsidP="001116F5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основное общее образование </w:t>
            </w:r>
          </w:p>
        </w:tc>
        <w:tc>
          <w:tcPr>
            <w:tcW w:w="1645" w:type="dxa"/>
            <w:vMerge/>
            <w:tcBorders>
              <w:left w:val="nil"/>
              <w:right w:val="single" w:sz="4" w:space="0" w:color="auto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6F5" w:rsidRPr="004A2D41" w:rsidRDefault="001116F5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4A2D41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4A2D41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2D47" w:rsidRPr="004A2D41" w:rsidTr="00396DB1">
        <w:trPr>
          <w:trHeight w:val="99"/>
        </w:trPr>
        <w:tc>
          <w:tcPr>
            <w:tcW w:w="993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2D47" w:rsidRPr="004A2D41" w:rsidTr="00396DB1">
        <w:trPr>
          <w:trHeight w:val="46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55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"/>
        </w:trPr>
        <w:tc>
          <w:tcPr>
            <w:tcW w:w="993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2D47" w:rsidRPr="004A2D41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852101О.99.0.ББ28НВ40000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26.02.06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Эксплуатация судового электрооборудования и средств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2D47" w:rsidRPr="004A2D41" w:rsidTr="00396DB1">
        <w:trPr>
          <w:trHeight w:val="583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8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2D47" w:rsidRPr="004A2D41" w:rsidTr="00396DB1">
        <w:trPr>
          <w:trHeight w:val="550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2D47" w:rsidRPr="004A2D41" w:rsidTr="00396DB1">
        <w:trPr>
          <w:trHeight w:val="354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852101О.99.0.ББ28НВ40000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26.02.06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Эксплуатация судового электрооборудования и средств автоматики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262D47" w:rsidRPr="004A2D41" w:rsidRDefault="00262D47" w:rsidP="00262D47">
      <w:pPr>
        <w:rPr>
          <w:rFonts w:ascii="Times New Roman" w:hAnsi="Times New Roman" w:cs="Times New Roman"/>
        </w:rPr>
      </w:pPr>
    </w:p>
    <w:p w:rsidR="00F665E3" w:rsidRPr="004A2D41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  <w:sectPr w:rsidR="00F21C27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375A5" w:rsidRPr="004A2D41" w:rsidTr="00C213F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375A5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375A5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375A5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5A5" w:rsidRPr="004A2D41" w:rsidRDefault="00E375A5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375A5" w:rsidRPr="004A2D41" w:rsidTr="00C213F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5A5" w:rsidRPr="004A2D41" w:rsidRDefault="00E375A5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375A5" w:rsidRPr="004A2D41" w:rsidTr="00C213F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5A5" w:rsidRPr="004A2D41" w:rsidRDefault="00E375A5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375A5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5A5" w:rsidRPr="004A2D41" w:rsidRDefault="00E375A5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A2D41">
              <w:rPr>
                <w:rFonts w:ascii="Times New Roman" w:hAnsi="Times New Roman" w:cs="Times New Roman"/>
              </w:rPr>
              <w:t xml:space="preserve">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375A5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75A5" w:rsidRPr="004A2D41" w:rsidRDefault="00E375A5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375A5" w:rsidRPr="004A2D41" w:rsidRDefault="00E375A5" w:rsidP="00E37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375A5" w:rsidRPr="004A2D41" w:rsidTr="00C213F4"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E375A5" w:rsidRPr="004A2D41" w:rsidTr="00C213F4"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375A5" w:rsidRPr="004A2D41" w:rsidRDefault="00E375A5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E375A5" w:rsidRPr="004A2D41" w:rsidTr="00C213F4"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375A5" w:rsidRPr="004A2D41" w:rsidTr="00C213F4"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375A5" w:rsidRPr="004A2D41" w:rsidTr="00C213F4"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375A5" w:rsidRPr="004A2D41" w:rsidTr="00C213F4"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375A5" w:rsidRPr="004A2D41" w:rsidTr="00C213F4"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375A5" w:rsidRPr="004A2D41" w:rsidRDefault="00E375A5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4A2D41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Pr="004A2D41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lastRenderedPageBreak/>
        <w:t>Раздел 5</w:t>
      </w: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A2919" w:rsidRPr="004A2D41" w:rsidTr="00C213F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A2919" w:rsidRPr="004A2D41" w:rsidRDefault="005A2919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A2919" w:rsidRPr="004A2D41" w:rsidRDefault="005A2919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A2919" w:rsidRPr="004A2D41" w:rsidRDefault="005A2919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A2919" w:rsidRPr="004A2D41" w:rsidRDefault="005A2919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A2919" w:rsidRPr="004A2D41" w:rsidRDefault="005A2919" w:rsidP="00C213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919" w:rsidRPr="004A2D41" w:rsidTr="00C213F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919" w:rsidRPr="004A2D41" w:rsidTr="00C213F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2919" w:rsidRPr="004A2D41" w:rsidRDefault="00262D47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37.Д57.0</w:t>
            </w:r>
          </w:p>
        </w:tc>
      </w:tr>
      <w:tr w:rsidR="005A2919" w:rsidRPr="004A2D41" w:rsidTr="00C213F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A2919" w:rsidRPr="004A2D41" w:rsidTr="00C213F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A2919" w:rsidRPr="004A2D41" w:rsidRDefault="005A2919" w:rsidP="005A2919">
      <w:pPr>
        <w:pStyle w:val="ConsPlusNonformat"/>
        <w:rPr>
          <w:rFonts w:ascii="Times New Roman" w:hAnsi="Times New Roman" w:cs="Times New Roman"/>
        </w:rPr>
        <w:sectPr w:rsidR="005A2919" w:rsidRPr="004A2D41" w:rsidSect="00E60EDE">
          <w:headerReference w:type="default" r:id="rId1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2D47" w:rsidRPr="004A2D41" w:rsidTr="00396DB1">
        <w:trPr>
          <w:trHeight w:val="99"/>
        </w:trPr>
        <w:tc>
          <w:tcPr>
            <w:tcW w:w="993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2D47" w:rsidRPr="004A2D41" w:rsidTr="00396DB1">
        <w:trPr>
          <w:trHeight w:val="46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55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"/>
        </w:trPr>
        <w:tc>
          <w:tcPr>
            <w:tcW w:w="993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2D47" w:rsidRPr="004A2D41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852101О.99.0.ББ29ЛХ48000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26.01.06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Судоводитель-помощник механика маломерного судна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2D47" w:rsidRPr="004A2D41" w:rsidTr="00396DB1">
        <w:trPr>
          <w:trHeight w:val="583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8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550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54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7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852101О.99.0.ББ29ЛХ48000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26.01.06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Судоводитель-помощник механика маломерного судна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262D47" w:rsidRPr="004A2D41" w:rsidRDefault="00262D47" w:rsidP="00262D47">
      <w:pPr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</w:rPr>
        <w:sectPr w:rsidR="005A2919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A2919" w:rsidRPr="004A2D41" w:rsidRDefault="005A2919" w:rsidP="005A291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A2919" w:rsidRPr="004A2D41" w:rsidTr="00C213F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A2919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A2919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A2919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19" w:rsidRPr="004A2D41" w:rsidRDefault="005A2919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A2919" w:rsidRPr="004A2D41" w:rsidTr="00C213F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919" w:rsidRPr="004A2D41" w:rsidRDefault="005A2919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A2919" w:rsidRPr="004A2D41" w:rsidTr="00C213F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919" w:rsidRPr="004A2D41" w:rsidRDefault="005A2919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A2919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919" w:rsidRPr="004A2D41" w:rsidRDefault="005A2919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A2D41">
              <w:rPr>
                <w:rFonts w:ascii="Times New Roman" w:hAnsi="Times New Roman" w:cs="Times New Roman"/>
              </w:rPr>
              <w:t xml:space="preserve">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A2919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2919" w:rsidRPr="004A2D41" w:rsidRDefault="005A2919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A2919" w:rsidRPr="004A2D41" w:rsidTr="00C213F4"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5A2919" w:rsidRPr="004A2D41" w:rsidTr="00C213F4"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A2919" w:rsidRPr="004A2D41" w:rsidRDefault="005A2919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5A2919" w:rsidRPr="004A2D41" w:rsidTr="00C213F4"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919" w:rsidRPr="004A2D41" w:rsidTr="00C213F4"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A2919" w:rsidRPr="004A2D41" w:rsidTr="00C213F4"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919" w:rsidRPr="004A2D41" w:rsidTr="00C213F4"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A2919" w:rsidRPr="004A2D41" w:rsidTr="00C213F4"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A2919" w:rsidRPr="004A2D41" w:rsidRDefault="005A2919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A2919" w:rsidRPr="004A2D41" w:rsidRDefault="005A2919" w:rsidP="005A29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A2919" w:rsidRPr="004A2D41" w:rsidRDefault="005A2919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lastRenderedPageBreak/>
        <w:t xml:space="preserve">Раздел </w:t>
      </w:r>
      <w:r w:rsidR="00751103" w:rsidRPr="004A2D41">
        <w:rPr>
          <w:rFonts w:ascii="Times New Roman" w:hAnsi="Times New Roman" w:cs="Times New Roman"/>
        </w:rPr>
        <w:t>6</w:t>
      </w: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213F4" w:rsidRPr="004A2D41" w:rsidTr="00C213F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13F4" w:rsidRPr="004A2D41" w:rsidRDefault="00C213F4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C213F4" w:rsidRPr="004A2D41" w:rsidRDefault="00C213F4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213F4" w:rsidRPr="004A2D41" w:rsidRDefault="00C213F4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13F4" w:rsidRPr="004A2D41" w:rsidRDefault="00C213F4" w:rsidP="00C213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213F4" w:rsidRPr="004A2D41" w:rsidRDefault="00C213F4" w:rsidP="00C213F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13F4" w:rsidRPr="004A2D41" w:rsidTr="00C213F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13F4" w:rsidRPr="004A2D41" w:rsidTr="00C213F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3F4" w:rsidRPr="004A2D41" w:rsidRDefault="00262D47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37.Д57.0</w:t>
            </w:r>
          </w:p>
        </w:tc>
      </w:tr>
      <w:tr w:rsidR="00C213F4" w:rsidRPr="004A2D41" w:rsidTr="00C213F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13F4" w:rsidRPr="004A2D41" w:rsidTr="00C213F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13F4" w:rsidRPr="004A2D41" w:rsidRDefault="00C213F4" w:rsidP="00C213F4">
      <w:pPr>
        <w:pStyle w:val="ConsPlusNonformat"/>
        <w:rPr>
          <w:rFonts w:ascii="Times New Roman" w:hAnsi="Times New Roman" w:cs="Times New Roman"/>
        </w:rPr>
        <w:sectPr w:rsidR="00C213F4" w:rsidRPr="004A2D41" w:rsidSect="00E60EDE">
          <w:headerReference w:type="default" r:id="rId1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0F4923" w:rsidRPr="002300B3" w:rsidRDefault="000F4923" w:rsidP="000F492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0F4923" w:rsidRDefault="000F4923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62D47" w:rsidRPr="004A2D41" w:rsidTr="00396DB1">
        <w:trPr>
          <w:trHeight w:val="99"/>
        </w:trPr>
        <w:tc>
          <w:tcPr>
            <w:tcW w:w="993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62D47" w:rsidRPr="004A2D41" w:rsidTr="00396DB1">
        <w:trPr>
          <w:trHeight w:val="46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55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4A2D4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"/>
        </w:trPr>
        <w:tc>
          <w:tcPr>
            <w:tcW w:w="993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4A2D41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62D47" w:rsidRPr="004A2D41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852101О.99.0.ББ29ПЮ56000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43.01.04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Повар судовой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62D47" w:rsidRPr="004A2D41" w:rsidTr="00396DB1">
        <w:trPr>
          <w:trHeight w:val="583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82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550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62D47" w:rsidRPr="004A2D41" w:rsidRDefault="0097432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62D47" w:rsidRPr="004A2D41" w:rsidTr="00396DB1">
        <w:trPr>
          <w:trHeight w:val="354"/>
        </w:trPr>
        <w:tc>
          <w:tcPr>
            <w:tcW w:w="993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62D47" w:rsidRPr="004A2D41" w:rsidRDefault="00262D47" w:rsidP="00262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62D47" w:rsidRPr="004A2D41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4A2D4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62D47" w:rsidRPr="004A2D41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62D47" w:rsidRPr="004A2D41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9" w:history="1">
              <w:r w:rsidRPr="004A2D4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62D47" w:rsidRPr="004A2D41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62D47" w:rsidRPr="004A2D41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852101О.99.0.ББ29ПЮ56000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43.01.04</w:t>
            </w:r>
          </w:p>
          <w:p w:rsidR="00262D47" w:rsidRPr="004A2D41" w:rsidRDefault="00262D47" w:rsidP="00262D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18"/>
              </w:rPr>
              <w:t>Повар судовой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2D41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D47" w:rsidRPr="004A2D41" w:rsidRDefault="00262D4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62D47" w:rsidRPr="004A2D41" w:rsidRDefault="00262D47" w:rsidP="00262D47">
      <w:pPr>
        <w:pStyle w:val="ConsPlusNonformat"/>
        <w:ind w:left="-567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</w:rPr>
        <w:sectPr w:rsidR="00C213F4" w:rsidRPr="004A2D4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213F4" w:rsidRPr="004A2D41" w:rsidRDefault="00C213F4" w:rsidP="00C213F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4A2D41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213F4" w:rsidRPr="004A2D41" w:rsidTr="00C213F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213F4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213F4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A2D41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213F4" w:rsidRPr="004A2D41" w:rsidTr="00C213F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3F4" w:rsidRPr="004A2D41" w:rsidRDefault="00C213F4" w:rsidP="00C213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213F4" w:rsidRPr="004A2D41" w:rsidTr="00C213F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3F4" w:rsidRPr="004A2D41" w:rsidRDefault="00C213F4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213F4" w:rsidRPr="004A2D41" w:rsidTr="00C213F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3F4" w:rsidRPr="004A2D41" w:rsidRDefault="00C213F4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213F4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3F4" w:rsidRPr="004A2D41" w:rsidRDefault="00C213F4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4A2D41">
              <w:rPr>
                <w:rFonts w:ascii="Times New Roman" w:hAnsi="Times New Roman" w:cs="Times New Roman"/>
              </w:rPr>
              <w:t xml:space="preserve"> </w:t>
            </w: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213F4" w:rsidRPr="004A2D41" w:rsidTr="00C213F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213F4" w:rsidRPr="004A2D41" w:rsidRDefault="00C213F4" w:rsidP="00C21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13F4" w:rsidRPr="004A2D41" w:rsidRDefault="00C213F4" w:rsidP="00C213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13F4" w:rsidRPr="004A2D41" w:rsidTr="00C213F4"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13F4" w:rsidRPr="004A2D41" w:rsidTr="00C213F4"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13F4" w:rsidRPr="004A2D41" w:rsidRDefault="00C213F4" w:rsidP="00C213F4">
            <w:pPr>
              <w:pStyle w:val="ConsPlusNormal"/>
              <w:jc w:val="center"/>
              <w:rPr>
                <w:szCs w:val="24"/>
              </w:rPr>
            </w:pPr>
            <w:r w:rsidRPr="004A2D41">
              <w:rPr>
                <w:szCs w:val="24"/>
              </w:rPr>
              <w:t xml:space="preserve">3 </w:t>
            </w:r>
          </w:p>
        </w:tc>
      </w:tr>
      <w:tr w:rsidR="00C213F4" w:rsidRPr="004A2D41" w:rsidTr="00C213F4"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213F4" w:rsidRPr="004A2D41" w:rsidTr="00C213F4"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213F4" w:rsidRPr="004A2D41" w:rsidTr="00C213F4"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213F4" w:rsidRPr="004A2D41" w:rsidTr="00C213F4"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213F4" w:rsidRPr="004A2D41" w:rsidTr="00C213F4"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213F4" w:rsidRPr="004A2D41" w:rsidRDefault="00C213F4" w:rsidP="00C21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4A2D41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13F4" w:rsidRPr="004A2D41" w:rsidRDefault="00C213F4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751103" w:rsidRPr="004A2D41" w:rsidRDefault="00751103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lastRenderedPageBreak/>
        <w:t xml:space="preserve">Часть </w:t>
      </w:r>
      <w:r w:rsidR="00F141DB" w:rsidRPr="004A2D41">
        <w:rPr>
          <w:rFonts w:ascii="Times New Roman" w:hAnsi="Times New Roman" w:cs="Times New Roman"/>
          <w:lang w:val="en-US"/>
        </w:rPr>
        <w:t>II</w:t>
      </w:r>
      <w:r w:rsidRPr="004A2D41">
        <w:rPr>
          <w:rFonts w:ascii="Times New Roman" w:hAnsi="Times New Roman" w:cs="Times New Roman"/>
        </w:rPr>
        <w:t>. Сведения о выполняемых работах</w:t>
      </w: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>Раздел _____</w:t>
      </w: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4A2D41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4A2D41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4A2D41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4A2D41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4A2D41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4A2D41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4A2D41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4A2D41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4A2D41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4A2D41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4A2D41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4A2D41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4A2D41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4A2D41" w:rsidTr="004F60B9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4A2D41" w:rsidTr="004F60B9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в </w:t>
            </w:r>
            <w:proofErr w:type="gramStart"/>
            <w:r w:rsidRPr="004A2D41">
              <w:rPr>
                <w:sz w:val="18"/>
                <w:szCs w:val="18"/>
              </w:rPr>
              <w:t>процентах</w:t>
            </w:r>
            <w:proofErr w:type="gramEnd"/>
            <w:r w:rsidRPr="004A2D4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4A2D41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4A2D41" w:rsidTr="004F60B9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14</w:t>
            </w:r>
          </w:p>
        </w:tc>
      </w:tr>
      <w:tr w:rsidR="00E748C7" w:rsidRPr="004A2D41" w:rsidTr="004F60B9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4A2D41" w:rsidTr="004F60B9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номер </w:t>
            </w:r>
            <w:proofErr w:type="spellStart"/>
            <w:r w:rsidRPr="004A2D41">
              <w:rPr>
                <w:sz w:val="18"/>
                <w:szCs w:val="18"/>
              </w:rPr>
              <w:t>реестро</w:t>
            </w:r>
            <w:proofErr w:type="spellEnd"/>
            <w:r w:rsidRPr="004A2D41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4A2D41" w:rsidTr="004F60B9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очеред</w:t>
            </w:r>
            <w:proofErr w:type="spellEnd"/>
            <w:r w:rsidRPr="004A2D41">
              <w:rPr>
                <w:sz w:val="18"/>
                <w:szCs w:val="18"/>
              </w:rPr>
              <w:t>-ной</w:t>
            </w:r>
            <w:proofErr w:type="gramEnd"/>
            <w:r w:rsidRPr="004A2D41">
              <w:rPr>
                <w:sz w:val="18"/>
                <w:szCs w:val="18"/>
              </w:rPr>
              <w:t xml:space="preserve"> </w:t>
            </w:r>
            <w:proofErr w:type="spellStart"/>
            <w:r w:rsidRPr="004A2D41">
              <w:rPr>
                <w:sz w:val="18"/>
                <w:szCs w:val="18"/>
              </w:rPr>
              <w:t>финан-совый</w:t>
            </w:r>
            <w:proofErr w:type="spellEnd"/>
            <w:r w:rsidRPr="004A2D41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очеред</w:t>
            </w:r>
            <w:proofErr w:type="spellEnd"/>
            <w:r w:rsidRPr="004A2D41">
              <w:rPr>
                <w:sz w:val="18"/>
                <w:szCs w:val="18"/>
              </w:rPr>
              <w:t>-ной</w:t>
            </w:r>
            <w:proofErr w:type="gramEnd"/>
            <w:r w:rsidRPr="004A2D41">
              <w:rPr>
                <w:sz w:val="18"/>
                <w:szCs w:val="18"/>
              </w:rPr>
              <w:t xml:space="preserve"> </w:t>
            </w:r>
            <w:proofErr w:type="spellStart"/>
            <w:r w:rsidRPr="004A2D41">
              <w:rPr>
                <w:sz w:val="18"/>
                <w:szCs w:val="18"/>
              </w:rPr>
              <w:t>финан-совый</w:t>
            </w:r>
            <w:proofErr w:type="spellEnd"/>
            <w:r w:rsidRPr="004A2D41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в </w:t>
            </w:r>
            <w:proofErr w:type="gramStart"/>
            <w:r w:rsidRPr="004A2D41">
              <w:rPr>
                <w:sz w:val="18"/>
                <w:szCs w:val="18"/>
              </w:rPr>
              <w:t>процентах</w:t>
            </w:r>
            <w:proofErr w:type="gramEnd"/>
            <w:r w:rsidRPr="004A2D41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4A2D41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4A2D41" w:rsidTr="004F60B9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A2D41">
              <w:rPr>
                <w:sz w:val="18"/>
                <w:szCs w:val="18"/>
              </w:rPr>
              <w:t>(</w:t>
            </w:r>
            <w:proofErr w:type="spellStart"/>
            <w:r w:rsidRPr="004A2D41">
              <w:rPr>
                <w:sz w:val="18"/>
                <w:szCs w:val="18"/>
              </w:rPr>
              <w:t>наимено</w:t>
            </w:r>
            <w:proofErr w:type="spellEnd"/>
            <w:r w:rsidRPr="004A2D41">
              <w:rPr>
                <w:sz w:val="18"/>
                <w:szCs w:val="18"/>
              </w:rPr>
              <w:t>-</w:t>
            </w:r>
            <w:proofErr w:type="gramEnd"/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вание</w:t>
            </w:r>
            <w:proofErr w:type="spellEnd"/>
            <w:r w:rsidRPr="004A2D41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A2D41">
              <w:rPr>
                <w:sz w:val="18"/>
                <w:szCs w:val="18"/>
              </w:rPr>
              <w:t>(</w:t>
            </w:r>
            <w:proofErr w:type="spellStart"/>
            <w:r w:rsidRPr="004A2D41">
              <w:rPr>
                <w:sz w:val="18"/>
                <w:szCs w:val="18"/>
              </w:rPr>
              <w:t>наимено</w:t>
            </w:r>
            <w:proofErr w:type="spellEnd"/>
            <w:r w:rsidRPr="004A2D41">
              <w:rPr>
                <w:sz w:val="18"/>
                <w:szCs w:val="18"/>
              </w:rPr>
              <w:t>-</w:t>
            </w:r>
            <w:proofErr w:type="gramEnd"/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вание</w:t>
            </w:r>
            <w:proofErr w:type="spellEnd"/>
            <w:r w:rsidRPr="004A2D41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A2D41">
              <w:rPr>
                <w:sz w:val="18"/>
                <w:szCs w:val="18"/>
              </w:rPr>
              <w:t>(</w:t>
            </w:r>
            <w:proofErr w:type="spellStart"/>
            <w:r w:rsidRPr="004A2D41">
              <w:rPr>
                <w:sz w:val="18"/>
                <w:szCs w:val="18"/>
              </w:rPr>
              <w:t>наимено</w:t>
            </w:r>
            <w:proofErr w:type="spellEnd"/>
            <w:r w:rsidRPr="004A2D41">
              <w:rPr>
                <w:sz w:val="18"/>
                <w:szCs w:val="18"/>
              </w:rPr>
              <w:t>-</w:t>
            </w:r>
            <w:proofErr w:type="gramEnd"/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вание</w:t>
            </w:r>
            <w:proofErr w:type="spellEnd"/>
            <w:r w:rsidRPr="004A2D41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4A2D41">
              <w:rPr>
                <w:sz w:val="18"/>
                <w:szCs w:val="18"/>
              </w:rPr>
              <w:t>(</w:t>
            </w:r>
            <w:proofErr w:type="spellStart"/>
            <w:r w:rsidRPr="004A2D41">
              <w:rPr>
                <w:sz w:val="18"/>
                <w:szCs w:val="18"/>
              </w:rPr>
              <w:t>наимено</w:t>
            </w:r>
            <w:proofErr w:type="spellEnd"/>
            <w:r w:rsidRPr="004A2D41">
              <w:rPr>
                <w:sz w:val="18"/>
                <w:szCs w:val="18"/>
              </w:rPr>
              <w:t>-</w:t>
            </w:r>
            <w:proofErr w:type="gramEnd"/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вание</w:t>
            </w:r>
            <w:proofErr w:type="spellEnd"/>
            <w:r w:rsidRPr="004A2D41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_______ </w:t>
            </w:r>
          </w:p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4A2D41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4A2D4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код по </w:t>
            </w:r>
            <w:hyperlink r:id="rId20" w:history="1">
              <w:r w:rsidRPr="004A2D41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jc w:val="center"/>
              <w:rPr>
                <w:sz w:val="18"/>
                <w:szCs w:val="18"/>
              </w:rPr>
            </w:pPr>
            <w:r w:rsidRPr="004A2D41">
              <w:rPr>
                <w:sz w:val="18"/>
                <w:szCs w:val="18"/>
              </w:rPr>
              <w:t>18</w:t>
            </w:r>
          </w:p>
        </w:tc>
      </w:tr>
      <w:tr w:rsidR="00E748C7" w:rsidRPr="004A2D41" w:rsidTr="004F60B9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4A2D41" w:rsidTr="004F60B9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4A2D41" w:rsidRDefault="00E748C7" w:rsidP="004F60B9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4A2D41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4A2D41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4A2D41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4A2D41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A2D41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4A2D41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4A2D41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4A2D41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A2D41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4A2D41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4A2D41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4A2D41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4A2D41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4A2D41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A2D41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4A2D41">
        <w:rPr>
          <w:rFonts w:ascii="Times New Roman" w:hAnsi="Times New Roman" w:cs="Times New Roman"/>
        </w:rPr>
        <w:t>контроля за</w:t>
      </w:r>
      <w:proofErr w:type="gramEnd"/>
      <w:r w:rsidRPr="004A2D41">
        <w:rPr>
          <w:rFonts w:ascii="Times New Roman" w:hAnsi="Times New Roman" w:cs="Times New Roman"/>
        </w:rPr>
        <w:t xml:space="preserve"> выполнением)</w:t>
      </w:r>
    </w:p>
    <w:p w:rsidR="0047610B" w:rsidRPr="004A2D41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4A2D41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4A2D41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4A2D41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3. Порядок </w:t>
      </w:r>
      <w:proofErr w:type="gramStart"/>
      <w:r w:rsidRPr="004A2D41">
        <w:rPr>
          <w:rFonts w:ascii="Times New Roman" w:hAnsi="Times New Roman" w:cs="Times New Roman"/>
        </w:rPr>
        <w:t>контроля за</w:t>
      </w:r>
      <w:proofErr w:type="gramEnd"/>
      <w:r w:rsidRPr="004A2D41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4A2D41" w:rsidTr="00F665E3"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4A2D41" w:rsidTr="00F665E3"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D4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4A2D41" w:rsidTr="00F665E3">
        <w:tc>
          <w:tcPr>
            <w:tcW w:w="3212" w:type="dxa"/>
          </w:tcPr>
          <w:p w:rsidR="0047610B" w:rsidRPr="004A2D41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A2D41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4A2D41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4A2D41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4A2D41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4A2D41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A2D41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4A2D41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4A2D41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4A2D41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4A2D41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4A2D41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4A2D41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4A2D41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4A2D41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4A2D41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4A2D41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4A2D41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4A2D41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4A2D41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4A2D41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Pr="004A2D41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4A2D41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4A2D41" w:rsidRDefault="00D64DE2" w:rsidP="0047610B">
      <w:pPr>
        <w:pStyle w:val="ConsPlusNonformat"/>
        <w:rPr>
          <w:rFonts w:ascii="Times New Roman" w:hAnsi="Times New Roman" w:cs="Times New Roman"/>
        </w:rPr>
      </w:pPr>
    </w:p>
    <w:sectPr w:rsidR="00D64DE2" w:rsidRPr="004A2D41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F5F" w:rsidRDefault="006C2F5F" w:rsidP="00DE1655">
      <w:pPr>
        <w:spacing w:after="0" w:line="240" w:lineRule="auto"/>
      </w:pPr>
      <w:r>
        <w:separator/>
      </w:r>
    </w:p>
  </w:endnote>
  <w:endnote w:type="continuationSeparator" w:id="0">
    <w:p w:rsidR="006C2F5F" w:rsidRDefault="006C2F5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F5F" w:rsidRDefault="006C2F5F" w:rsidP="00DE1655">
      <w:pPr>
        <w:spacing w:after="0" w:line="240" w:lineRule="auto"/>
      </w:pPr>
      <w:r>
        <w:separator/>
      </w:r>
    </w:p>
  </w:footnote>
  <w:footnote w:type="continuationSeparator" w:id="0">
    <w:p w:rsidR="006C2F5F" w:rsidRDefault="006C2F5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13F4" w:rsidRPr="00A3037F" w:rsidRDefault="00AF43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213F4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966B3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13F4" w:rsidRPr="00A3037F" w:rsidRDefault="00AF43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213F4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966B3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13F4" w:rsidRPr="00A3037F" w:rsidRDefault="00AF43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213F4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966B3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291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13F4" w:rsidRPr="00A3037F" w:rsidRDefault="00AF43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213F4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966B3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7093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213F4" w:rsidRPr="00A3037F" w:rsidRDefault="00AF43BA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213F4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966B3">
          <w:rPr>
            <w:rFonts w:ascii="Times New Roman" w:hAnsi="Times New Roman" w:cs="Times New Roman"/>
            <w:noProof/>
            <w:sz w:val="20"/>
          </w:rPr>
          <w:t>28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0F4923"/>
    <w:rsid w:val="00101866"/>
    <w:rsid w:val="001116F5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2D47"/>
    <w:rsid w:val="00263BBE"/>
    <w:rsid w:val="002803D4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08BE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5773E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2D41"/>
    <w:rsid w:val="004A6D3F"/>
    <w:rsid w:val="004D01C1"/>
    <w:rsid w:val="004D4708"/>
    <w:rsid w:val="004F60B9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92EA9"/>
    <w:rsid w:val="005A2919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2F5F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1103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B4431"/>
    <w:rsid w:val="008C048E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74323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43BA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3F4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4D3A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1FE2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375A5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966B3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7A1C6-088F-4EC0-B19A-355A5D02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28</Pages>
  <Words>5693</Words>
  <Characters>32451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38068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9</cp:revision>
  <cp:lastPrinted>2018-12-03T08:14:00Z</cp:lastPrinted>
  <dcterms:created xsi:type="dcterms:W3CDTF">2018-12-04T04:48:00Z</dcterms:created>
  <dcterms:modified xsi:type="dcterms:W3CDTF">2019-01-14T02:35:00Z</dcterms:modified>
</cp:coreProperties>
</file>