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639" w:rsidRDefault="00364639" w:rsidP="0036463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364639" w:rsidRDefault="00364639" w:rsidP="0036463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364639" w:rsidRDefault="00364639" w:rsidP="0036463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364639" w:rsidRDefault="00364639" w:rsidP="00364639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364639" w:rsidRDefault="00364639" w:rsidP="0036463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364639" w:rsidRDefault="00364639" w:rsidP="00364639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64639" w:rsidRDefault="00364639" w:rsidP="0036463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364639" w:rsidRDefault="00364639" w:rsidP="0036463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89126A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89126A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43799C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9126A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4379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99C">
        <w:rPr>
          <w:rFonts w:ascii="Times New Roman" w:hAnsi="Times New Roman" w:cs="Times New Roman"/>
          <w:b/>
          <w:sz w:val="28"/>
          <w:szCs w:val="28"/>
          <w:u w:val="single"/>
        </w:rPr>
        <w:t>42</w:t>
      </w:r>
      <w:bookmarkStart w:id="0" w:name="_GoBack"/>
      <w:bookmarkEnd w:id="0"/>
    </w:p>
    <w:p w:rsidR="00D75AAB" w:rsidRPr="0089126A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89126A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26A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89126A">
        <w:rPr>
          <w:rFonts w:ascii="Times New Roman" w:hAnsi="Times New Roman" w:cs="Times New Roman"/>
          <w:b/>
          <w:sz w:val="28"/>
          <w:szCs w:val="28"/>
        </w:rPr>
        <w:t>9</w:t>
      </w:r>
      <w:r w:rsidRPr="0089126A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89126A">
        <w:rPr>
          <w:rFonts w:ascii="Times New Roman" w:hAnsi="Times New Roman" w:cs="Times New Roman"/>
          <w:b/>
          <w:sz w:val="28"/>
          <w:szCs w:val="28"/>
        </w:rPr>
        <w:t>20</w:t>
      </w:r>
      <w:r w:rsidRPr="0089126A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89126A">
        <w:rPr>
          <w:rFonts w:ascii="Times New Roman" w:hAnsi="Times New Roman" w:cs="Times New Roman"/>
          <w:b/>
          <w:sz w:val="28"/>
          <w:szCs w:val="28"/>
        </w:rPr>
        <w:t>1</w:t>
      </w:r>
      <w:r w:rsidRPr="0089126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89126A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89126A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89126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89126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89126A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89126A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89126A">
              <w:rPr>
                <w:rFonts w:ascii="Times New Roman" w:hAnsi="Times New Roman" w:cs="Times New Roman"/>
              </w:rPr>
              <w:t>государственного</w:t>
            </w:r>
            <w:r w:rsidRPr="0089126A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89126A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89126A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89126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89126A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89126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89126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89126A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89126A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9126A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89126A">
              <w:rPr>
                <w:rFonts w:ascii="Times New Roman" w:hAnsi="Times New Roman" w:cs="Times New Roman"/>
                <w:b/>
              </w:rPr>
              <w:t>бюджетное</w:t>
            </w:r>
            <w:r w:rsidRPr="0089126A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89126A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89126A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89126A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89126A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89126A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9126A">
              <w:rPr>
                <w:rFonts w:ascii="Times New Roman" w:hAnsi="Times New Roman" w:cs="Times New Roman"/>
                <w:b/>
              </w:rPr>
              <w:t>«</w:t>
            </w:r>
            <w:r w:rsidR="00250DE7" w:rsidRPr="0089126A">
              <w:rPr>
                <w:rFonts w:ascii="Times New Roman" w:hAnsi="Times New Roman" w:cs="Times New Roman"/>
                <w:b/>
              </w:rPr>
              <w:t>Венгеровский</w:t>
            </w:r>
            <w:r w:rsidR="003A4B07" w:rsidRPr="0089126A">
              <w:rPr>
                <w:rFonts w:ascii="Times New Roman" w:hAnsi="Times New Roman" w:cs="Times New Roman"/>
                <w:b/>
              </w:rPr>
              <w:t xml:space="preserve"> центр профессионального обучения</w:t>
            </w:r>
            <w:r w:rsidRPr="0089126A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Дата</w:t>
            </w:r>
            <w:r w:rsidR="00B23C4A" w:rsidRPr="0089126A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89126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89126A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89126A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89126A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89126A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89126A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89126A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89126A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9126A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89126A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89126A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89126A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89126A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89126A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89126A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89126A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89126A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89126A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89126A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89126A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89126A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89126A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89126A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89126A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89126A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89126A">
              <w:rPr>
                <w:rFonts w:ascii="Times New Roman" w:hAnsi="Times New Roman" w:cs="Times New Roman"/>
              </w:rPr>
              <w:t>)</w:t>
            </w:r>
            <w:r w:rsidR="00B23C4A" w:rsidRPr="0089126A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89126A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89126A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89126A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Часть </w:t>
      </w:r>
      <w:r w:rsidR="00F94821" w:rsidRPr="0089126A">
        <w:rPr>
          <w:rFonts w:ascii="Times New Roman" w:hAnsi="Times New Roman" w:cs="Times New Roman"/>
          <w:lang w:val="en-US"/>
        </w:rPr>
        <w:t>I</w:t>
      </w:r>
      <w:r w:rsidRPr="0089126A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89126A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Раздел </w:t>
      </w:r>
      <w:r w:rsidR="003A4B07" w:rsidRPr="0089126A">
        <w:rPr>
          <w:rFonts w:ascii="Times New Roman" w:hAnsi="Times New Roman" w:cs="Times New Roman"/>
        </w:rPr>
        <w:t>1</w:t>
      </w: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89126A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89126A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89126A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89126A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89126A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89126A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89126A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89126A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4C79C1"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89126A" w:rsidRDefault="003320F5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89126A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89126A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89126A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89126A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20F5" w:rsidRPr="0089126A" w:rsidRDefault="003320F5" w:rsidP="003320F5">
      <w:pPr>
        <w:pStyle w:val="ConsPlusNonformat"/>
        <w:ind w:left="-567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320F5" w:rsidRPr="0089126A" w:rsidTr="00A81D3F">
        <w:trPr>
          <w:trHeight w:val="99"/>
        </w:trPr>
        <w:tc>
          <w:tcPr>
            <w:tcW w:w="993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320F5" w:rsidRPr="0089126A" w:rsidTr="00A81D3F">
        <w:trPr>
          <w:trHeight w:val="462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320F5" w:rsidRPr="0089126A" w:rsidTr="00A81D3F">
        <w:trPr>
          <w:trHeight w:val="552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912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20F5" w:rsidRPr="0089126A" w:rsidTr="00A81D3F">
        <w:trPr>
          <w:trHeight w:val="21"/>
        </w:trPr>
        <w:tc>
          <w:tcPr>
            <w:tcW w:w="993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320F5" w:rsidRPr="0089126A" w:rsidTr="00A81D3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1134" w:type="dxa"/>
            <w:vMerge w:val="restart"/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</w:rPr>
              <w:t>35.01.09 Мастер растениеводства</w:t>
            </w:r>
          </w:p>
        </w:tc>
        <w:tc>
          <w:tcPr>
            <w:tcW w:w="1134" w:type="dxa"/>
            <w:vMerge w:val="restart"/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320F5" w:rsidRPr="0089126A" w:rsidTr="00A81D3F">
        <w:trPr>
          <w:trHeight w:val="583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20F5" w:rsidRPr="0089126A" w:rsidRDefault="00114D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320F5" w:rsidRPr="0089126A" w:rsidTr="00A81D3F">
        <w:trPr>
          <w:trHeight w:val="382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320F5" w:rsidRPr="0089126A" w:rsidTr="00A81D3F">
        <w:trPr>
          <w:trHeight w:val="550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320F5" w:rsidRPr="0089126A" w:rsidTr="00A81D3F">
        <w:trPr>
          <w:trHeight w:val="354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320F5" w:rsidRPr="0089126A" w:rsidTr="00A81D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320F5" w:rsidRPr="0089126A" w:rsidTr="00A81D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320F5" w:rsidRPr="0089126A" w:rsidTr="00A81D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89126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20F5" w:rsidRPr="0089126A" w:rsidTr="00A81D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320F5" w:rsidRPr="0089126A" w:rsidTr="00A81D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852101О.99.0.ББ29ОИ48000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</w:rPr>
              <w:t>35.01.09 Мастер растениеводства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320F5" w:rsidRPr="0089126A" w:rsidRDefault="003320F5" w:rsidP="003320F5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89126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9126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89126A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89126A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89126A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89126A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89126A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89126A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89126A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C1726" w:rsidRPr="0089126A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89126A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C1726" w:rsidRPr="0089126A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89126A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9126A">
              <w:rPr>
                <w:rFonts w:ascii="Times New Roman" w:hAnsi="Times New Roman" w:cs="Times New Roman"/>
              </w:rPr>
              <w:t xml:space="preserve"> 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C1726" w:rsidRPr="0089126A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89126A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89126A" w:rsidTr="003A4B07">
        <w:tc>
          <w:tcPr>
            <w:tcW w:w="3193" w:type="dxa"/>
          </w:tcPr>
          <w:p w:rsidR="008C1726" w:rsidRPr="0089126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89126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89126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89126A" w:rsidTr="003A4B07">
        <w:tc>
          <w:tcPr>
            <w:tcW w:w="3193" w:type="dxa"/>
          </w:tcPr>
          <w:p w:rsidR="008C1726" w:rsidRPr="0089126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89126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89126A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3 </w:t>
            </w:r>
          </w:p>
        </w:tc>
      </w:tr>
      <w:tr w:rsidR="008C1726" w:rsidRPr="0089126A" w:rsidTr="003A4B07"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89126A" w:rsidTr="003A4B07"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89126A" w:rsidTr="003A4B07"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89126A" w:rsidTr="003A4B07"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89126A" w:rsidTr="003A4B07"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89126A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89126A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89126A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Раздел 2</w:t>
      </w: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89126A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89126A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9126A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9126A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89126A" w:rsidRDefault="003320F5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37.Д57.0</w:t>
            </w:r>
          </w:p>
        </w:tc>
      </w:tr>
      <w:tr w:rsidR="0022148D" w:rsidRPr="0089126A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9126A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89126A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89126A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20F5" w:rsidRPr="0089126A" w:rsidRDefault="003320F5" w:rsidP="003320F5">
      <w:pPr>
        <w:pStyle w:val="ConsPlusNonformat"/>
        <w:ind w:left="-567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320F5" w:rsidRPr="0089126A" w:rsidTr="00A81D3F">
        <w:trPr>
          <w:trHeight w:val="99"/>
        </w:trPr>
        <w:tc>
          <w:tcPr>
            <w:tcW w:w="993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320F5" w:rsidRPr="0089126A" w:rsidTr="00A81D3F">
        <w:trPr>
          <w:trHeight w:val="462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320F5" w:rsidRPr="0089126A" w:rsidTr="00A81D3F">
        <w:trPr>
          <w:trHeight w:val="552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912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20F5" w:rsidRPr="0089126A" w:rsidTr="00A81D3F">
        <w:trPr>
          <w:trHeight w:val="21"/>
        </w:trPr>
        <w:tc>
          <w:tcPr>
            <w:tcW w:w="993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320F5" w:rsidRPr="0089126A" w:rsidTr="00A81D3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1134" w:type="dxa"/>
            <w:vMerge w:val="restart"/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320F5" w:rsidRPr="0089126A" w:rsidRDefault="003320F5" w:rsidP="003320F5">
            <w:pPr>
              <w:pStyle w:val="ConsPlusNormal"/>
              <w:jc w:val="center"/>
              <w:rPr>
                <w:sz w:val="18"/>
              </w:rPr>
            </w:pPr>
            <w:r w:rsidRPr="0089126A">
              <w:rPr>
                <w:sz w:val="18"/>
              </w:rPr>
              <w:t>35.01.13</w:t>
            </w:r>
          </w:p>
          <w:p w:rsidR="003320F5" w:rsidRPr="0089126A" w:rsidRDefault="003320F5" w:rsidP="0033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</w:rPr>
              <w:t>Тракторист-машинист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320F5" w:rsidRPr="0089126A" w:rsidTr="00A81D3F">
        <w:trPr>
          <w:trHeight w:val="583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20F5" w:rsidRPr="0089126A" w:rsidRDefault="00114D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320F5" w:rsidRPr="0089126A" w:rsidTr="00A81D3F">
        <w:trPr>
          <w:trHeight w:val="382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320F5" w:rsidRPr="0089126A" w:rsidTr="00A81D3F">
        <w:trPr>
          <w:trHeight w:val="550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320F5" w:rsidRPr="0089126A" w:rsidTr="00A81D3F">
        <w:trPr>
          <w:trHeight w:val="354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320F5" w:rsidRPr="0089126A" w:rsidTr="00A81D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320F5" w:rsidRPr="0089126A" w:rsidTr="00A81D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320F5" w:rsidRPr="0089126A" w:rsidTr="00A81D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89126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20F5" w:rsidRPr="0089126A" w:rsidTr="00A81D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320F5" w:rsidRPr="0089126A" w:rsidTr="00A81D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852101О.99.0.ББ29ОП24000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3320F5">
            <w:pPr>
              <w:pStyle w:val="ConsPlusNormal"/>
              <w:jc w:val="center"/>
              <w:rPr>
                <w:sz w:val="18"/>
              </w:rPr>
            </w:pPr>
            <w:r w:rsidRPr="0089126A">
              <w:rPr>
                <w:sz w:val="18"/>
              </w:rPr>
              <w:t>35.01.13</w:t>
            </w:r>
          </w:p>
          <w:p w:rsidR="003320F5" w:rsidRPr="0089126A" w:rsidRDefault="003320F5" w:rsidP="0033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</w:rPr>
              <w:t>Тракторист-машинист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320F5" w:rsidRPr="0089126A" w:rsidRDefault="003320F5" w:rsidP="003320F5">
      <w:pPr>
        <w:pStyle w:val="ConsPlusNonformat"/>
        <w:ind w:left="-567"/>
        <w:rPr>
          <w:rFonts w:ascii="Times New Roman" w:hAnsi="Times New Roman" w:cs="Times New Roman"/>
        </w:rPr>
      </w:pPr>
    </w:p>
    <w:p w:rsidR="003320F5" w:rsidRPr="0089126A" w:rsidRDefault="003320F5" w:rsidP="003320F5">
      <w:pPr>
        <w:rPr>
          <w:rFonts w:ascii="Times New Roman" w:hAnsi="Times New Roman" w:cs="Times New Roman"/>
        </w:rPr>
      </w:pPr>
    </w:p>
    <w:p w:rsidR="00946345" w:rsidRPr="0089126A" w:rsidRDefault="00946345" w:rsidP="00946345">
      <w:pPr>
        <w:pStyle w:val="ConsPlusNonformat"/>
        <w:jc w:val="center"/>
        <w:rPr>
          <w:rFonts w:ascii="Times New Roman" w:hAnsi="Times New Roman" w:cs="Times New Roman"/>
        </w:rPr>
      </w:pPr>
    </w:p>
    <w:p w:rsidR="00946345" w:rsidRPr="0089126A" w:rsidRDefault="00946345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89126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9126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89126A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89126A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89126A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89126A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2148D" w:rsidRPr="0089126A" w:rsidTr="00C73CE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C73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2148D" w:rsidRPr="0089126A" w:rsidTr="00C73CE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C73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2148D" w:rsidRPr="0089126A" w:rsidTr="00C73CE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C73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9126A">
              <w:rPr>
                <w:rFonts w:ascii="Times New Roman" w:hAnsi="Times New Roman" w:cs="Times New Roman"/>
              </w:rPr>
              <w:t xml:space="preserve"> 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2148D" w:rsidRPr="0089126A" w:rsidTr="00C73CE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="00E727E3"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РФ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148D" w:rsidRPr="0089126A" w:rsidTr="00C73CEF"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148D" w:rsidRPr="0089126A" w:rsidTr="00C73CEF"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3 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Раздел 3</w:t>
      </w: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2148D" w:rsidRPr="0089126A" w:rsidTr="00C73CE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22148D" w:rsidRPr="0089126A" w:rsidRDefault="0022148D" w:rsidP="00C73C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22148D" w:rsidRPr="0089126A" w:rsidRDefault="0022148D" w:rsidP="00C73CE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9126A" w:rsidTr="00C73CE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9126A" w:rsidTr="00C73CE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48D" w:rsidRPr="0089126A" w:rsidRDefault="003320F5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37.Д57.0</w:t>
            </w:r>
          </w:p>
        </w:tc>
      </w:tr>
      <w:tr w:rsidR="0022148D" w:rsidRPr="0089126A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2148D" w:rsidRPr="0089126A" w:rsidTr="00C73CE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22148D" w:rsidRPr="0089126A" w:rsidRDefault="0022148D" w:rsidP="0022148D">
      <w:pPr>
        <w:pStyle w:val="ConsPlusNonformat"/>
        <w:rPr>
          <w:rFonts w:ascii="Times New Roman" w:hAnsi="Times New Roman" w:cs="Times New Roman"/>
        </w:rPr>
        <w:sectPr w:rsidR="0022148D" w:rsidRPr="0089126A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320F5" w:rsidRPr="0089126A" w:rsidRDefault="003320F5" w:rsidP="003320F5">
      <w:pPr>
        <w:pStyle w:val="ConsPlusNonformat"/>
        <w:ind w:left="-567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320F5" w:rsidRPr="0089126A" w:rsidTr="00A81D3F">
        <w:trPr>
          <w:trHeight w:val="99"/>
        </w:trPr>
        <w:tc>
          <w:tcPr>
            <w:tcW w:w="993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320F5" w:rsidRPr="0089126A" w:rsidTr="00A81D3F">
        <w:trPr>
          <w:trHeight w:val="462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320F5" w:rsidRPr="0089126A" w:rsidTr="00A81D3F">
        <w:trPr>
          <w:trHeight w:val="552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912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20F5" w:rsidRPr="0089126A" w:rsidTr="00A81D3F">
        <w:trPr>
          <w:trHeight w:val="21"/>
        </w:trPr>
        <w:tc>
          <w:tcPr>
            <w:tcW w:w="993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9126A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320F5" w:rsidRPr="0089126A" w:rsidTr="00A81D3F">
        <w:trPr>
          <w:trHeight w:val="105"/>
        </w:trPr>
        <w:tc>
          <w:tcPr>
            <w:tcW w:w="993" w:type="dxa"/>
            <w:vMerge w:val="restart"/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852101О.99.0.ББ29ПЖ40000</w:t>
            </w:r>
          </w:p>
        </w:tc>
        <w:tc>
          <w:tcPr>
            <w:tcW w:w="1134" w:type="dxa"/>
            <w:vMerge w:val="restart"/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320F5" w:rsidRPr="0089126A" w:rsidRDefault="003320F5" w:rsidP="003320F5">
            <w:pPr>
              <w:pStyle w:val="ConsPlusNormal"/>
              <w:jc w:val="center"/>
              <w:rPr>
                <w:sz w:val="18"/>
              </w:rPr>
            </w:pPr>
            <w:r w:rsidRPr="0089126A">
              <w:rPr>
                <w:sz w:val="18"/>
              </w:rPr>
              <w:t>36.01.02</w:t>
            </w:r>
          </w:p>
          <w:p w:rsidR="003320F5" w:rsidRPr="0089126A" w:rsidRDefault="003320F5" w:rsidP="0033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</w:rPr>
              <w:t>Мастер животноводства</w:t>
            </w:r>
          </w:p>
        </w:tc>
        <w:tc>
          <w:tcPr>
            <w:tcW w:w="1134" w:type="dxa"/>
            <w:vMerge w:val="restart"/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320F5" w:rsidRPr="0089126A" w:rsidTr="00A81D3F">
        <w:trPr>
          <w:trHeight w:val="583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320F5" w:rsidRPr="0089126A" w:rsidRDefault="00114D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320F5" w:rsidRPr="0089126A" w:rsidTr="00A81D3F">
        <w:trPr>
          <w:trHeight w:val="382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320F5" w:rsidRPr="0089126A" w:rsidTr="00A81D3F">
        <w:trPr>
          <w:trHeight w:val="550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320F5" w:rsidRPr="0089126A" w:rsidTr="00A81D3F">
        <w:trPr>
          <w:trHeight w:val="354"/>
        </w:trPr>
        <w:tc>
          <w:tcPr>
            <w:tcW w:w="993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320F5" w:rsidRPr="0089126A" w:rsidRDefault="003320F5" w:rsidP="00332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320F5" w:rsidRPr="0089126A" w:rsidTr="00A81D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320F5" w:rsidRPr="0089126A" w:rsidTr="00A81D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320F5" w:rsidRPr="0089126A" w:rsidTr="00A81D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89126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320F5" w:rsidRPr="0089126A" w:rsidTr="00A81D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320F5" w:rsidRPr="0089126A" w:rsidTr="00A81D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852101О.99.0.ББ29ПЖ40000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3320F5">
            <w:pPr>
              <w:pStyle w:val="ConsPlusNormal"/>
              <w:jc w:val="center"/>
              <w:rPr>
                <w:sz w:val="18"/>
              </w:rPr>
            </w:pPr>
            <w:r w:rsidRPr="0089126A">
              <w:rPr>
                <w:sz w:val="18"/>
              </w:rPr>
              <w:t>36.01.02</w:t>
            </w:r>
          </w:p>
          <w:p w:rsidR="003320F5" w:rsidRPr="0089126A" w:rsidRDefault="003320F5" w:rsidP="003320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</w:rPr>
              <w:t>Мастер животноводства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0F5" w:rsidRPr="0089126A" w:rsidRDefault="003320F5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320F5" w:rsidRPr="0089126A" w:rsidRDefault="003320F5" w:rsidP="003320F5">
      <w:pPr>
        <w:pStyle w:val="ConsPlusNonformat"/>
        <w:ind w:left="-567"/>
        <w:rPr>
          <w:rFonts w:ascii="Times New Roman" w:hAnsi="Times New Roman" w:cs="Times New Roman"/>
        </w:rPr>
      </w:pPr>
    </w:p>
    <w:p w:rsidR="00C73CEF" w:rsidRPr="0089126A" w:rsidRDefault="00C73CEF" w:rsidP="0022148D">
      <w:pPr>
        <w:pStyle w:val="ConsPlusNonformat"/>
        <w:ind w:left="-567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  <w:sectPr w:rsidR="0022148D" w:rsidRPr="0089126A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9126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2148D" w:rsidRPr="0089126A" w:rsidTr="00C73CE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22148D" w:rsidRPr="0089126A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22148D" w:rsidRPr="0089126A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22148D" w:rsidRPr="0089126A" w:rsidTr="00C73CE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48D" w:rsidRPr="0089126A" w:rsidRDefault="0022148D" w:rsidP="00C73C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2148D" w:rsidRPr="0089126A" w:rsidTr="00C73CE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C73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22148D" w:rsidRPr="0089126A" w:rsidTr="00C73CE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C73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22148D" w:rsidRPr="0089126A" w:rsidTr="00C73CE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C73C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9126A">
              <w:rPr>
                <w:rFonts w:ascii="Times New Roman" w:hAnsi="Times New Roman" w:cs="Times New Roman"/>
              </w:rPr>
              <w:t xml:space="preserve"> 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22148D" w:rsidRPr="0089126A" w:rsidTr="00C73CE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148D" w:rsidRPr="0089126A" w:rsidRDefault="0022148D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</w:t>
            </w:r>
            <w:r w:rsidR="00E727E3"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РФ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2148D" w:rsidRPr="0089126A" w:rsidTr="00C73CEF"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Частота обновления информации </w:t>
            </w:r>
          </w:p>
        </w:tc>
      </w:tr>
      <w:tr w:rsidR="0022148D" w:rsidRPr="0089126A" w:rsidTr="00C73CEF"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22148D" w:rsidRPr="0089126A" w:rsidRDefault="0022148D" w:rsidP="00C73CEF">
            <w:pPr>
              <w:pStyle w:val="ConsPlusNormal"/>
              <w:jc w:val="center"/>
              <w:rPr>
                <w:szCs w:val="24"/>
              </w:rPr>
            </w:pPr>
            <w:r w:rsidRPr="0089126A">
              <w:rPr>
                <w:szCs w:val="24"/>
              </w:rPr>
              <w:t xml:space="preserve">3 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22148D" w:rsidRPr="0089126A" w:rsidTr="00C73CEF"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22148D" w:rsidRPr="0089126A" w:rsidRDefault="0022148D" w:rsidP="00C73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22148D" w:rsidRPr="0089126A" w:rsidRDefault="0022148D" w:rsidP="00221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2148D" w:rsidRPr="0089126A" w:rsidRDefault="0022148D" w:rsidP="0022148D">
      <w:pPr>
        <w:pStyle w:val="ConsPlusNonformat"/>
        <w:jc w:val="center"/>
        <w:rPr>
          <w:rFonts w:ascii="Times New Roman" w:hAnsi="Times New Roman" w:cs="Times New Roman"/>
        </w:rPr>
      </w:pPr>
    </w:p>
    <w:p w:rsidR="003A4B07" w:rsidRPr="0089126A" w:rsidRDefault="003A4B07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0243" w:rsidRPr="0089126A" w:rsidRDefault="001C0243" w:rsidP="001C0243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>Раздел 4</w:t>
      </w: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6A" w:rsidRPr="0089126A" w:rsidTr="00A81D3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6A" w:rsidRPr="0089126A" w:rsidRDefault="0089126A" w:rsidP="00A81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9126A" w:rsidRPr="0089126A" w:rsidRDefault="0089126A" w:rsidP="00A81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6A" w:rsidRPr="0089126A" w:rsidRDefault="0089126A" w:rsidP="00A81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6A" w:rsidRPr="0089126A" w:rsidRDefault="0089126A" w:rsidP="00A81D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6A" w:rsidRPr="0089126A" w:rsidRDefault="0089126A" w:rsidP="00A81D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6A" w:rsidRPr="0089126A" w:rsidTr="00A81D3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6A" w:rsidRPr="0089126A" w:rsidTr="00A81D3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Реализация основных программ профессионального обучения - программ профессиональной подготовки по профессиям рабочих, должностям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44.Г51.0</w:t>
            </w:r>
          </w:p>
        </w:tc>
      </w:tr>
      <w:tr w:rsidR="0089126A" w:rsidRPr="0089126A" w:rsidTr="00A81D3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6A" w:rsidRPr="0089126A" w:rsidTr="00A81D3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ранее не имевшие профессии рабочего или должности служащего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6A" w:rsidRPr="0089126A" w:rsidRDefault="0089126A" w:rsidP="0089126A">
      <w:pPr>
        <w:pStyle w:val="ConsPlusNonformat"/>
        <w:rPr>
          <w:rFonts w:ascii="Times New Roman" w:hAnsi="Times New Roman" w:cs="Times New Roman"/>
        </w:rPr>
        <w:sectPr w:rsidR="0089126A" w:rsidRPr="0089126A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6A" w:rsidRPr="0089126A" w:rsidRDefault="0089126A" w:rsidP="0089126A">
      <w:pPr>
        <w:pStyle w:val="ConsPlusNonformat"/>
        <w:ind w:left="-567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89126A" w:rsidRPr="0089126A" w:rsidTr="00A81D3F">
        <w:trPr>
          <w:trHeight w:val="99"/>
        </w:trPr>
        <w:tc>
          <w:tcPr>
            <w:tcW w:w="993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89126A" w:rsidRPr="0089126A" w:rsidTr="00A81D3F">
        <w:trPr>
          <w:trHeight w:val="462"/>
        </w:trPr>
        <w:tc>
          <w:tcPr>
            <w:tcW w:w="993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6A" w:rsidRPr="0089126A" w:rsidTr="0089126A">
        <w:trPr>
          <w:trHeight w:val="553"/>
        </w:trPr>
        <w:tc>
          <w:tcPr>
            <w:tcW w:w="993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8912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6A" w:rsidRPr="0089126A" w:rsidTr="00A81D3F">
        <w:trPr>
          <w:trHeight w:val="21"/>
        </w:trPr>
        <w:tc>
          <w:tcPr>
            <w:tcW w:w="993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>13</w:t>
            </w:r>
          </w:p>
        </w:tc>
        <w:tc>
          <w:tcPr>
            <w:tcW w:w="568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20"/>
              </w:rPr>
            </w:pPr>
            <w:r w:rsidRPr="0089126A">
              <w:rPr>
                <w:rFonts w:ascii="Times New Roman" w:hAnsi="Times New Roman" w:cs="Times New Roman"/>
                <w:sz w:val="14"/>
                <w:szCs w:val="20"/>
              </w:rPr>
              <w:t>14</w:t>
            </w:r>
          </w:p>
        </w:tc>
      </w:tr>
      <w:tr w:rsidR="0089126A" w:rsidRPr="0089126A" w:rsidTr="0089126A">
        <w:trPr>
          <w:trHeight w:val="1391"/>
        </w:trPr>
        <w:tc>
          <w:tcPr>
            <w:tcW w:w="993" w:type="dxa"/>
            <w:vMerge w:val="restart"/>
            <w:vAlign w:val="center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Merge w:val="restart"/>
            <w:vAlign w:val="center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9126A" w:rsidRPr="0089126A" w:rsidRDefault="000D4530" w:rsidP="0089126A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9126A" w:rsidRPr="0089126A" w:rsidTr="0089126A">
        <w:trPr>
          <w:trHeight w:val="1059"/>
        </w:trPr>
        <w:tc>
          <w:tcPr>
            <w:tcW w:w="993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2. Доля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89126A" w:rsidRPr="0089126A" w:rsidTr="00A81D3F">
        <w:trPr>
          <w:trHeight w:val="382"/>
        </w:trPr>
        <w:tc>
          <w:tcPr>
            <w:tcW w:w="993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3. Уровень выполнения плана приема </w:t>
            </w:r>
            <w:proofErr w:type="gramStart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обучающихся</w:t>
            </w:r>
            <w:proofErr w:type="gramEnd"/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 xml:space="preserve">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D4530" w:rsidRDefault="000D4530" w:rsidP="0089126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D4530" w:rsidRDefault="000D4530" w:rsidP="0089126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D4530" w:rsidRDefault="000D4530" w:rsidP="0089126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D4530" w:rsidRDefault="000D4530" w:rsidP="0089126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D4530" w:rsidRDefault="000D4530" w:rsidP="0089126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9126A" w:rsidRPr="0089126A" w:rsidTr="000D4530">
        <w:trPr>
          <w:trHeight w:val="561"/>
        </w:trPr>
        <w:tc>
          <w:tcPr>
            <w:tcW w:w="993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9126A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9126A" w:rsidRPr="0089126A" w:rsidTr="000D4530">
        <w:trPr>
          <w:trHeight w:val="572"/>
        </w:trPr>
        <w:tc>
          <w:tcPr>
            <w:tcW w:w="993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9126A" w:rsidRPr="0089126A" w:rsidTr="000D4530">
        <w:trPr>
          <w:trHeight w:val="795"/>
        </w:trPr>
        <w:tc>
          <w:tcPr>
            <w:tcW w:w="993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89126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9126A" w:rsidRPr="0089126A" w:rsidTr="000D4530">
        <w:trPr>
          <w:trHeight w:val="165"/>
        </w:trPr>
        <w:tc>
          <w:tcPr>
            <w:tcW w:w="993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  <w:r w:rsidR="003B0667">
              <w:rPr>
                <w:rFonts w:ascii="Times New Roman" w:hAnsi="Times New Roman" w:cs="Times New Roman"/>
                <w:sz w:val="18"/>
                <w:szCs w:val="20"/>
              </w:rPr>
              <w:t>*</w:t>
            </w: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2B2263" w:rsidRPr="0089126A" w:rsidTr="002B2263">
        <w:trPr>
          <w:trHeight w:val="1022"/>
        </w:trPr>
        <w:tc>
          <w:tcPr>
            <w:tcW w:w="993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804200О.99.0.ББ65АВ01000</w:t>
            </w:r>
          </w:p>
        </w:tc>
        <w:tc>
          <w:tcPr>
            <w:tcW w:w="1134" w:type="dxa"/>
            <w:vAlign w:val="center"/>
          </w:tcPr>
          <w:p w:rsidR="002B2263" w:rsidRPr="0089126A" w:rsidRDefault="002B2263" w:rsidP="0089126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2B2263" w:rsidRPr="0089126A" w:rsidRDefault="002B2263" w:rsidP="000D4530">
            <w:pPr>
              <w:pStyle w:val="ConsPlusNormal"/>
              <w:spacing w:line="180" w:lineRule="exact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89126A">
              <w:rPr>
                <w:sz w:val="18"/>
              </w:rPr>
              <w:t>Не указано</w:t>
            </w:r>
          </w:p>
        </w:tc>
        <w:tc>
          <w:tcPr>
            <w:tcW w:w="992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0D453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vAlign w:val="center"/>
          </w:tcPr>
          <w:p w:rsidR="002B2263" w:rsidRPr="0089126A" w:rsidRDefault="002B2263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0D4530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vAlign w:val="center"/>
          </w:tcPr>
          <w:p w:rsidR="002B2263" w:rsidRPr="00A81D3F" w:rsidRDefault="002B2263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81D3F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vAlign w:val="center"/>
          </w:tcPr>
          <w:p w:rsidR="002B2263" w:rsidRPr="00A81D3F" w:rsidRDefault="002B2263" w:rsidP="002B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1D3F">
              <w:rPr>
                <w:rFonts w:ascii="Times New Roman" w:hAnsi="Times New Roman" w:cs="Times New Roman"/>
                <w:sz w:val="18"/>
                <w:szCs w:val="20"/>
              </w:rPr>
              <w:t>112320</w:t>
            </w:r>
          </w:p>
        </w:tc>
        <w:tc>
          <w:tcPr>
            <w:tcW w:w="850" w:type="dxa"/>
            <w:vAlign w:val="center"/>
          </w:tcPr>
          <w:p w:rsidR="002B2263" w:rsidRPr="00A81D3F" w:rsidRDefault="002B2263" w:rsidP="002B2263">
            <w:pPr>
              <w:spacing w:after="0" w:line="240" w:lineRule="auto"/>
              <w:jc w:val="center"/>
            </w:pPr>
            <w:r w:rsidRPr="00A81D3F">
              <w:rPr>
                <w:rFonts w:ascii="Times New Roman" w:hAnsi="Times New Roman" w:cs="Times New Roman"/>
                <w:sz w:val="18"/>
                <w:szCs w:val="20"/>
              </w:rPr>
              <w:t>112320</w:t>
            </w:r>
          </w:p>
        </w:tc>
        <w:tc>
          <w:tcPr>
            <w:tcW w:w="851" w:type="dxa"/>
            <w:vAlign w:val="center"/>
          </w:tcPr>
          <w:p w:rsidR="002B2263" w:rsidRPr="00A81D3F" w:rsidRDefault="002B2263" w:rsidP="002B2263">
            <w:pPr>
              <w:spacing w:after="0" w:line="240" w:lineRule="auto"/>
              <w:jc w:val="center"/>
            </w:pPr>
            <w:r w:rsidRPr="00A81D3F">
              <w:rPr>
                <w:rFonts w:ascii="Times New Roman" w:hAnsi="Times New Roman" w:cs="Times New Roman"/>
                <w:sz w:val="18"/>
                <w:szCs w:val="20"/>
              </w:rPr>
              <w:t>112320</w:t>
            </w:r>
          </w:p>
        </w:tc>
        <w:tc>
          <w:tcPr>
            <w:tcW w:w="992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B2263" w:rsidRPr="0089126A" w:rsidRDefault="002B2263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B2263" w:rsidRPr="0089126A" w:rsidRDefault="009F1EBF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7" w:type="dxa"/>
            <w:vAlign w:val="center"/>
          </w:tcPr>
          <w:p w:rsidR="002B2263" w:rsidRPr="0089126A" w:rsidRDefault="009F1EBF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0D4530" w:rsidRDefault="000D4530" w:rsidP="000D4530">
      <w:pPr>
        <w:pStyle w:val="ConsPlusNonformat"/>
        <w:ind w:left="-851"/>
        <w:rPr>
          <w:rFonts w:ascii="Times New Roman" w:hAnsi="Times New Roman" w:cs="Times New Roman"/>
        </w:rPr>
      </w:pPr>
    </w:p>
    <w:p w:rsidR="006E1150" w:rsidRDefault="006E1150" w:rsidP="000D4530">
      <w:pPr>
        <w:pStyle w:val="ConsPlusNonformat"/>
        <w:ind w:left="-851"/>
        <w:rPr>
          <w:rFonts w:ascii="Times New Roman" w:hAnsi="Times New Roman" w:cs="Times New Roman"/>
        </w:rPr>
      </w:pPr>
    </w:p>
    <w:p w:rsidR="006E1150" w:rsidRDefault="006E1150" w:rsidP="000D4530">
      <w:pPr>
        <w:pStyle w:val="ConsPlusNonformat"/>
        <w:ind w:left="-851"/>
        <w:rPr>
          <w:rFonts w:ascii="Times New Roman" w:hAnsi="Times New Roman" w:cs="Times New Roman"/>
        </w:rPr>
      </w:pPr>
    </w:p>
    <w:p w:rsidR="003B0667" w:rsidRPr="00493CC3" w:rsidRDefault="003B0667" w:rsidP="003B0667">
      <w:pPr>
        <w:pStyle w:val="ConsPlusNonformat"/>
        <w:ind w:left="-851"/>
        <w:rPr>
          <w:rFonts w:ascii="Times New Roman" w:hAnsi="Times New Roman" w:cs="Times New Roman"/>
        </w:rPr>
      </w:pPr>
      <w:r w:rsidRPr="00493CC3">
        <w:rPr>
          <w:rFonts w:ascii="Times New Roman" w:hAnsi="Times New Roman" w:cs="Times New Roman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1133"/>
        <w:gridCol w:w="4680"/>
        <w:gridCol w:w="6093"/>
      </w:tblGrid>
      <w:tr w:rsidR="003B0667" w:rsidRPr="003B0667" w:rsidTr="00BF41BF">
        <w:trPr>
          <w:trHeight w:val="759"/>
        </w:trPr>
        <w:tc>
          <w:tcPr>
            <w:tcW w:w="113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Код профессии</w:t>
            </w:r>
          </w:p>
        </w:tc>
        <w:tc>
          <w:tcPr>
            <w:tcW w:w="4680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Наименование программ подготовки</w:t>
            </w:r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 xml:space="preserve">План приема на обучение по основным программ профессионального обучения - программам </w:t>
            </w:r>
            <w:proofErr w:type="gramStart"/>
            <w:r w:rsidRPr="003B0667">
              <w:rPr>
                <w:rFonts w:ascii="Times New Roman" w:hAnsi="Times New Roman" w:cs="Times New Roman"/>
              </w:rPr>
              <w:t>профессиональной</w:t>
            </w:r>
            <w:proofErr w:type="gramEnd"/>
            <w:r w:rsidRPr="003B0667">
              <w:rPr>
                <w:rFonts w:ascii="Times New Roman" w:hAnsi="Times New Roman" w:cs="Times New Roman"/>
              </w:rPr>
              <w:t xml:space="preserve"> подготовки по профессиям рабочих, должностям служащих </w:t>
            </w:r>
          </w:p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в 2019 году, человек</w:t>
            </w:r>
          </w:p>
        </w:tc>
      </w:tr>
      <w:tr w:rsidR="003B0667" w:rsidRPr="003B0667" w:rsidTr="00BF41BF">
        <w:tc>
          <w:tcPr>
            <w:tcW w:w="1133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3B0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19205</w:t>
            </w:r>
          </w:p>
        </w:tc>
        <w:tc>
          <w:tcPr>
            <w:tcW w:w="4680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3B06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Тракторист-машинист сельскохозяйственного производства</w:t>
            </w:r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B0667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</w:tr>
      <w:tr w:rsidR="003B0667" w:rsidRPr="003B0667" w:rsidTr="00BF41BF">
        <w:tc>
          <w:tcPr>
            <w:tcW w:w="1133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19203</w:t>
            </w:r>
          </w:p>
        </w:tc>
        <w:tc>
          <w:tcPr>
            <w:tcW w:w="4680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Тракторист</w:t>
            </w:r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40</w:t>
            </w:r>
          </w:p>
        </w:tc>
      </w:tr>
      <w:tr w:rsidR="003B0667" w:rsidRPr="003B0667" w:rsidTr="00BF41BF">
        <w:tc>
          <w:tcPr>
            <w:tcW w:w="1133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18111</w:t>
            </w:r>
          </w:p>
        </w:tc>
        <w:tc>
          <w:tcPr>
            <w:tcW w:w="4680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Санитар ветеринарный</w:t>
            </w:r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20</w:t>
            </w:r>
          </w:p>
        </w:tc>
      </w:tr>
      <w:tr w:rsidR="003B0667" w:rsidRPr="003B0667" w:rsidTr="00BF41BF">
        <w:tc>
          <w:tcPr>
            <w:tcW w:w="1133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19756</w:t>
            </w:r>
          </w:p>
        </w:tc>
        <w:tc>
          <w:tcPr>
            <w:tcW w:w="4680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proofErr w:type="spellStart"/>
            <w:r w:rsidRPr="003B0667">
              <w:rPr>
                <w:rFonts w:ascii="Times New Roman" w:hAnsi="Times New Roman" w:cs="Times New Roman"/>
              </w:rPr>
              <w:t>Электрогазосварщик</w:t>
            </w:r>
            <w:proofErr w:type="spellEnd"/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20</w:t>
            </w:r>
          </w:p>
        </w:tc>
      </w:tr>
      <w:tr w:rsidR="003B0667" w:rsidRPr="003B0667" w:rsidTr="00BF41BF">
        <w:tc>
          <w:tcPr>
            <w:tcW w:w="1133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16675</w:t>
            </w:r>
          </w:p>
        </w:tc>
        <w:tc>
          <w:tcPr>
            <w:tcW w:w="4680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Повар</w:t>
            </w:r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20</w:t>
            </w:r>
          </w:p>
        </w:tc>
      </w:tr>
      <w:tr w:rsidR="003B0667" w:rsidRPr="003B0667" w:rsidTr="00BF41BF">
        <w:tc>
          <w:tcPr>
            <w:tcW w:w="1133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11359</w:t>
            </w:r>
          </w:p>
        </w:tc>
        <w:tc>
          <w:tcPr>
            <w:tcW w:w="4680" w:type="dxa"/>
          </w:tcPr>
          <w:p w:rsidR="003B0667" w:rsidRPr="003B0667" w:rsidRDefault="003B0667" w:rsidP="00BF41BF">
            <w:pPr>
              <w:pStyle w:val="ConsPlusNonformat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Вальщик леса</w:t>
            </w:r>
          </w:p>
        </w:tc>
        <w:tc>
          <w:tcPr>
            <w:tcW w:w="6093" w:type="dxa"/>
            <w:vAlign w:val="center"/>
          </w:tcPr>
          <w:p w:rsidR="003B0667" w:rsidRPr="003B0667" w:rsidRDefault="003B0667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3B0667">
              <w:rPr>
                <w:rFonts w:ascii="Times New Roman" w:hAnsi="Times New Roman" w:cs="Times New Roman"/>
              </w:rPr>
              <w:t>15</w:t>
            </w:r>
          </w:p>
        </w:tc>
      </w:tr>
      <w:tr w:rsidR="002323D8" w:rsidRPr="003B0667" w:rsidTr="0024576F">
        <w:tc>
          <w:tcPr>
            <w:tcW w:w="5813" w:type="dxa"/>
            <w:gridSpan w:val="2"/>
          </w:tcPr>
          <w:p w:rsidR="002323D8" w:rsidRPr="003B0667" w:rsidRDefault="00E805FA" w:rsidP="00BF41BF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93" w:type="dxa"/>
            <w:vAlign w:val="center"/>
          </w:tcPr>
          <w:p w:rsidR="002323D8" w:rsidRPr="003B0667" w:rsidRDefault="002323D8" w:rsidP="00BF41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</w:t>
            </w:r>
          </w:p>
        </w:tc>
      </w:tr>
    </w:tbl>
    <w:p w:rsidR="006E1150" w:rsidRDefault="006E1150" w:rsidP="000D4530">
      <w:pPr>
        <w:pStyle w:val="ConsPlusNonformat"/>
        <w:ind w:left="-851"/>
        <w:rPr>
          <w:rFonts w:ascii="Times New Roman" w:hAnsi="Times New Roman" w:cs="Times New Roman"/>
        </w:rPr>
      </w:pPr>
    </w:p>
    <w:p w:rsidR="000D4530" w:rsidRPr="002323D8" w:rsidRDefault="000D4530" w:rsidP="003B0667">
      <w:pPr>
        <w:pStyle w:val="ConsPlusNormal"/>
        <w:rPr>
          <w:sz w:val="2"/>
        </w:rPr>
        <w:sectPr w:rsidR="000D4530" w:rsidRPr="002323D8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9126A" w:rsidRPr="0089126A" w:rsidRDefault="0089126A" w:rsidP="0089126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9126A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6A" w:rsidRPr="0089126A" w:rsidTr="00A81D3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6A" w:rsidRPr="0089126A" w:rsidTr="00A81D3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6A" w:rsidRPr="0089126A" w:rsidTr="00A81D3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9126A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6A" w:rsidRPr="0089126A" w:rsidTr="00A81D3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6A" w:rsidRPr="0089126A" w:rsidRDefault="0089126A" w:rsidP="00A81D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9126A" w:rsidRPr="0089126A" w:rsidTr="00A81D3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9126A" w:rsidRPr="0089126A" w:rsidTr="00A81D3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9126A" w:rsidRPr="0089126A" w:rsidTr="00A81D3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89126A">
              <w:rPr>
                <w:rFonts w:ascii="Times New Roman" w:hAnsi="Times New Roman" w:cs="Times New Roman"/>
              </w:rPr>
              <w:t xml:space="preserve"> </w:t>
            </w: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9126A" w:rsidRPr="0089126A" w:rsidTr="00A81D3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9126A" w:rsidRPr="0089126A" w:rsidRDefault="0089126A" w:rsidP="00891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89126A" w:rsidRPr="0089126A" w:rsidTr="00A81D3F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9126A" w:rsidRPr="0089126A" w:rsidTr="00A81D3F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</w:tr>
      <w:tr w:rsidR="0089126A" w:rsidRPr="0089126A" w:rsidTr="00A81D3F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9126A" w:rsidRPr="0089126A" w:rsidTr="0089126A">
        <w:trPr>
          <w:trHeight w:val="738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hAnsi="Times New Roman" w:cs="Times New Roman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9126A" w:rsidRPr="0089126A" w:rsidTr="0089126A">
        <w:trPr>
          <w:trHeight w:val="409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9126A" w:rsidRPr="0089126A" w:rsidTr="0089126A">
        <w:trPr>
          <w:trHeight w:val="912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9126A" w:rsidRPr="0089126A" w:rsidTr="00A81D3F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126A" w:rsidRPr="0089126A" w:rsidRDefault="0089126A" w:rsidP="00A81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89126A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9126A" w:rsidRPr="0089126A" w:rsidRDefault="0089126A" w:rsidP="0089126A">
      <w:pPr>
        <w:pStyle w:val="ConsPlusNonformat"/>
        <w:jc w:val="center"/>
        <w:rPr>
          <w:rFonts w:ascii="Times New Roman" w:hAnsi="Times New Roman" w:cs="Times New Roman"/>
        </w:rPr>
      </w:pPr>
    </w:p>
    <w:p w:rsidR="001C0243" w:rsidRPr="0089126A" w:rsidRDefault="001C0243" w:rsidP="001C0243">
      <w:pPr>
        <w:pStyle w:val="ConsPlusNonformat"/>
        <w:jc w:val="center"/>
        <w:rPr>
          <w:rFonts w:ascii="Times New Roman" w:hAnsi="Times New Roman" w:cs="Times New Roman"/>
        </w:rPr>
      </w:pPr>
    </w:p>
    <w:p w:rsidR="002E6CF2" w:rsidRPr="0089126A" w:rsidRDefault="002E6CF2" w:rsidP="002E6CF2">
      <w:pPr>
        <w:pStyle w:val="ConsPlusNonformat"/>
        <w:jc w:val="center"/>
        <w:rPr>
          <w:rFonts w:ascii="Times New Roman" w:hAnsi="Times New Roman" w:cs="Times New Roman"/>
        </w:rPr>
        <w:sectPr w:rsidR="002E6CF2" w:rsidRPr="0089126A" w:rsidSect="0089126A">
          <w:headerReference w:type="default" r:id="rId17"/>
          <w:pgSz w:w="11906" w:h="16838" w:code="9"/>
          <w:pgMar w:top="567" w:right="851" w:bottom="1134" w:left="993" w:header="720" w:footer="720" w:gutter="0"/>
          <w:cols w:space="720"/>
          <w:titlePg/>
          <w:docGrid w:linePitch="299"/>
        </w:sectPr>
      </w:pPr>
    </w:p>
    <w:p w:rsidR="00C25640" w:rsidRPr="0089126A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lastRenderedPageBreak/>
        <w:t xml:space="preserve">Часть </w:t>
      </w:r>
      <w:r w:rsidR="00FF5B41" w:rsidRPr="0089126A">
        <w:rPr>
          <w:rFonts w:ascii="Times New Roman" w:hAnsi="Times New Roman" w:cs="Times New Roman"/>
          <w:lang w:val="en-US"/>
        </w:rPr>
        <w:t>II</w:t>
      </w:r>
      <w:r w:rsidR="00FF5B41" w:rsidRPr="0089126A">
        <w:rPr>
          <w:rFonts w:ascii="Times New Roman" w:hAnsi="Times New Roman" w:cs="Times New Roman"/>
        </w:rPr>
        <w:t xml:space="preserve"> </w:t>
      </w:r>
      <w:r w:rsidRPr="0089126A">
        <w:rPr>
          <w:rFonts w:ascii="Times New Roman" w:hAnsi="Times New Roman" w:cs="Times New Roman"/>
        </w:rPr>
        <w:t>. Сведения о выполняемых работах</w:t>
      </w:r>
    </w:p>
    <w:p w:rsidR="003C10A3" w:rsidRPr="0089126A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>Раздел _____</w:t>
      </w:r>
    </w:p>
    <w:p w:rsidR="00C25640" w:rsidRPr="0089126A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C25640">
      <w:pPr>
        <w:pStyle w:val="ConsPlusNonformat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89126A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89126A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89126A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89126A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89126A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89126A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89126A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89126A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89126A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89126A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89126A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89126A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89126A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89126A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89126A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89126A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905AFC" w:rsidRPr="0089126A" w:rsidRDefault="00905AFC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</w:t>
      </w:r>
      <w:r w:rsidR="006F0D90" w:rsidRPr="0089126A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89126A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89126A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89126A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89126A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14</w:t>
            </w:r>
          </w:p>
        </w:tc>
      </w:tr>
      <w:tr w:rsidR="002975EC" w:rsidRPr="0089126A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89126A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89126A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89126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89126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89126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89126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89126A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89126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89126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89126A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89126A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номер </w:t>
            </w:r>
            <w:proofErr w:type="spellStart"/>
            <w:r w:rsidRPr="0089126A">
              <w:rPr>
                <w:sz w:val="18"/>
                <w:szCs w:val="18"/>
              </w:rPr>
              <w:t>реестро</w:t>
            </w:r>
            <w:proofErr w:type="spellEnd"/>
            <w:r w:rsidRPr="0089126A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89126A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очеред</w:t>
            </w:r>
            <w:proofErr w:type="spellEnd"/>
            <w:r w:rsidRPr="0089126A">
              <w:rPr>
                <w:sz w:val="18"/>
                <w:szCs w:val="18"/>
              </w:rPr>
              <w:t>-ной</w:t>
            </w:r>
            <w:proofErr w:type="gramEnd"/>
            <w:r w:rsidRPr="0089126A">
              <w:rPr>
                <w:sz w:val="18"/>
                <w:szCs w:val="18"/>
              </w:rPr>
              <w:t xml:space="preserve"> </w:t>
            </w:r>
            <w:proofErr w:type="spellStart"/>
            <w:r w:rsidRPr="0089126A">
              <w:rPr>
                <w:sz w:val="18"/>
                <w:szCs w:val="18"/>
              </w:rPr>
              <w:t>финан-совый</w:t>
            </w:r>
            <w:proofErr w:type="spellEnd"/>
            <w:r w:rsidRPr="0089126A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очеред</w:t>
            </w:r>
            <w:proofErr w:type="spellEnd"/>
            <w:r w:rsidRPr="0089126A">
              <w:rPr>
                <w:sz w:val="18"/>
                <w:szCs w:val="18"/>
              </w:rPr>
              <w:t>-ной</w:t>
            </w:r>
            <w:proofErr w:type="gramEnd"/>
            <w:r w:rsidRPr="0089126A">
              <w:rPr>
                <w:sz w:val="18"/>
                <w:szCs w:val="18"/>
              </w:rPr>
              <w:t xml:space="preserve"> </w:t>
            </w:r>
            <w:proofErr w:type="spellStart"/>
            <w:r w:rsidRPr="0089126A">
              <w:rPr>
                <w:sz w:val="18"/>
                <w:szCs w:val="18"/>
              </w:rPr>
              <w:t>финан-совый</w:t>
            </w:r>
            <w:proofErr w:type="spellEnd"/>
            <w:r w:rsidRPr="0089126A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89126A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89126A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89126A">
              <w:rPr>
                <w:sz w:val="18"/>
                <w:szCs w:val="18"/>
              </w:rPr>
              <w:t>(</w:t>
            </w:r>
            <w:proofErr w:type="spellStart"/>
            <w:r w:rsidRPr="0089126A">
              <w:rPr>
                <w:sz w:val="18"/>
                <w:szCs w:val="18"/>
              </w:rPr>
              <w:t>наимено</w:t>
            </w:r>
            <w:proofErr w:type="spellEnd"/>
            <w:r w:rsidRPr="0089126A">
              <w:rPr>
                <w:sz w:val="18"/>
                <w:szCs w:val="18"/>
              </w:rPr>
              <w:t>-</w:t>
            </w:r>
            <w:proofErr w:type="gramEnd"/>
          </w:p>
          <w:p w:rsidR="002975EC" w:rsidRPr="0089126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вание</w:t>
            </w:r>
            <w:proofErr w:type="spellEnd"/>
            <w:r w:rsidRPr="0089126A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89126A">
              <w:rPr>
                <w:sz w:val="18"/>
                <w:szCs w:val="18"/>
              </w:rPr>
              <w:t>(</w:t>
            </w:r>
            <w:proofErr w:type="spellStart"/>
            <w:r w:rsidRPr="0089126A">
              <w:rPr>
                <w:sz w:val="18"/>
                <w:szCs w:val="18"/>
              </w:rPr>
              <w:t>наимено</w:t>
            </w:r>
            <w:proofErr w:type="spellEnd"/>
            <w:r w:rsidRPr="0089126A">
              <w:rPr>
                <w:sz w:val="18"/>
                <w:szCs w:val="18"/>
              </w:rPr>
              <w:t>-</w:t>
            </w:r>
            <w:proofErr w:type="gramEnd"/>
          </w:p>
          <w:p w:rsidR="002975EC" w:rsidRPr="0089126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вание</w:t>
            </w:r>
            <w:proofErr w:type="spellEnd"/>
            <w:r w:rsidRPr="0089126A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89126A">
              <w:rPr>
                <w:sz w:val="18"/>
                <w:szCs w:val="18"/>
              </w:rPr>
              <w:t>(</w:t>
            </w:r>
            <w:proofErr w:type="spellStart"/>
            <w:r w:rsidRPr="0089126A">
              <w:rPr>
                <w:sz w:val="18"/>
                <w:szCs w:val="18"/>
              </w:rPr>
              <w:t>наимено</w:t>
            </w:r>
            <w:proofErr w:type="spellEnd"/>
            <w:r w:rsidRPr="0089126A">
              <w:rPr>
                <w:sz w:val="18"/>
                <w:szCs w:val="18"/>
              </w:rPr>
              <w:t>-</w:t>
            </w:r>
            <w:proofErr w:type="gramEnd"/>
          </w:p>
          <w:p w:rsidR="002975EC" w:rsidRPr="0089126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вание</w:t>
            </w:r>
            <w:proofErr w:type="spellEnd"/>
            <w:r w:rsidRPr="0089126A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_________ </w:t>
            </w:r>
          </w:p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89126A">
              <w:rPr>
                <w:sz w:val="18"/>
                <w:szCs w:val="18"/>
              </w:rPr>
              <w:t>(</w:t>
            </w:r>
            <w:proofErr w:type="spellStart"/>
            <w:r w:rsidRPr="0089126A">
              <w:rPr>
                <w:sz w:val="18"/>
                <w:szCs w:val="18"/>
              </w:rPr>
              <w:t>наимено</w:t>
            </w:r>
            <w:proofErr w:type="spellEnd"/>
            <w:r w:rsidRPr="0089126A">
              <w:rPr>
                <w:sz w:val="18"/>
                <w:szCs w:val="18"/>
              </w:rPr>
              <w:t>-</w:t>
            </w:r>
            <w:proofErr w:type="gramEnd"/>
          </w:p>
          <w:p w:rsidR="002975EC" w:rsidRPr="0089126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вание</w:t>
            </w:r>
            <w:proofErr w:type="spellEnd"/>
            <w:r w:rsidRPr="0089126A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_______ </w:t>
            </w:r>
          </w:p>
          <w:p w:rsidR="002975EC" w:rsidRPr="0089126A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89126A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89126A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код по </w:t>
            </w:r>
            <w:hyperlink r:id="rId18" w:history="1">
              <w:r w:rsidRPr="0089126A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89126A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89126A">
              <w:rPr>
                <w:sz w:val="18"/>
                <w:szCs w:val="18"/>
              </w:rPr>
              <w:t>18</w:t>
            </w:r>
          </w:p>
        </w:tc>
      </w:tr>
      <w:tr w:rsidR="002975EC" w:rsidRPr="0089126A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89126A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89126A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89126A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89126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89126A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89126A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9126A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89126A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89126A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89126A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89126A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89126A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Основания </w:t>
      </w:r>
      <w:r w:rsidR="005F6DCE" w:rsidRPr="0089126A">
        <w:rPr>
          <w:rFonts w:ascii="Times New Roman" w:hAnsi="Times New Roman" w:cs="Times New Roman"/>
        </w:rPr>
        <w:t xml:space="preserve">(условия и порядок) </w:t>
      </w:r>
      <w:r w:rsidRPr="0089126A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89126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89126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89126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89126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89126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89126A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89126A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89126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89126A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89126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89126A">
        <w:rPr>
          <w:rFonts w:ascii="Times New Roman" w:hAnsi="Times New Roman" w:cs="Times New Roman"/>
        </w:rPr>
        <w:t>контроля за</w:t>
      </w:r>
      <w:proofErr w:type="gramEnd"/>
      <w:r w:rsidRPr="0089126A">
        <w:rPr>
          <w:rFonts w:ascii="Times New Roman" w:hAnsi="Times New Roman" w:cs="Times New Roman"/>
        </w:rPr>
        <w:t xml:space="preserve"> выполнением)</w:t>
      </w:r>
    </w:p>
    <w:p w:rsidR="00AC3C4B" w:rsidRPr="0089126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89126A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89126A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89126A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89126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3. Порядок </w:t>
      </w:r>
      <w:proofErr w:type="gramStart"/>
      <w:r w:rsidRPr="0089126A">
        <w:rPr>
          <w:rFonts w:ascii="Times New Roman" w:hAnsi="Times New Roman" w:cs="Times New Roman"/>
        </w:rPr>
        <w:t>контроля за</w:t>
      </w:r>
      <w:proofErr w:type="gramEnd"/>
      <w:r w:rsidRPr="0089126A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89126A" w:rsidTr="00AC3C4B">
        <w:tc>
          <w:tcPr>
            <w:tcW w:w="3212" w:type="dxa"/>
          </w:tcPr>
          <w:p w:rsidR="00C25640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89126A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89126A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89126A" w:rsidTr="00AC3C4B">
        <w:tc>
          <w:tcPr>
            <w:tcW w:w="3212" w:type="dxa"/>
          </w:tcPr>
          <w:p w:rsidR="00C25640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89126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26A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89126A" w:rsidTr="00AC3C4B">
        <w:tc>
          <w:tcPr>
            <w:tcW w:w="3212" w:type="dxa"/>
          </w:tcPr>
          <w:p w:rsidR="00AC3C4B" w:rsidRPr="0089126A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89126A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89126A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89126A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89126A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89126A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89126A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89126A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89126A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89126A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89126A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89126A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89126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89126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89126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89126A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89126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89126A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89126A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89126A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89126A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89126A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89126A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89126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89126A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89126A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89126A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89126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89126A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Pr="0089126A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89126A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Pr="0089126A" w:rsidRDefault="00D64DE2" w:rsidP="00D64DE2">
      <w:pPr>
        <w:pStyle w:val="ConsPlusNormal"/>
        <w:jc w:val="both"/>
      </w:pPr>
    </w:p>
    <w:sectPr w:rsidR="00D64DE2" w:rsidRPr="0089126A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80F" w:rsidRDefault="003C080F" w:rsidP="00DE1655">
      <w:pPr>
        <w:spacing w:after="0" w:line="240" w:lineRule="auto"/>
      </w:pPr>
      <w:r>
        <w:separator/>
      </w:r>
    </w:p>
  </w:endnote>
  <w:endnote w:type="continuationSeparator" w:id="0">
    <w:p w:rsidR="003C080F" w:rsidRDefault="003C080F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80F" w:rsidRDefault="003C080F" w:rsidP="00DE1655">
      <w:pPr>
        <w:spacing w:after="0" w:line="240" w:lineRule="auto"/>
      </w:pPr>
      <w:r>
        <w:separator/>
      </w:r>
    </w:p>
  </w:footnote>
  <w:footnote w:type="continuationSeparator" w:id="0">
    <w:p w:rsidR="003C080F" w:rsidRDefault="003C080F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81D3F" w:rsidRPr="00A3037F" w:rsidRDefault="00A81D3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3799C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85857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81D3F" w:rsidRPr="00A3037F" w:rsidRDefault="00A81D3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3799C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9627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81D3F" w:rsidRPr="00A3037F" w:rsidRDefault="00A81D3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3799C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3966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81D3F" w:rsidRPr="00A3037F" w:rsidRDefault="00A81D3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3799C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81D3F" w:rsidRPr="00A3037F" w:rsidRDefault="00A81D3F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43799C">
          <w:rPr>
            <w:rFonts w:ascii="Times New Roman" w:hAnsi="Times New Roman" w:cs="Times New Roman"/>
            <w:noProof/>
            <w:sz w:val="20"/>
          </w:rPr>
          <w:t>20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91CCA"/>
    <w:rsid w:val="00093DE8"/>
    <w:rsid w:val="000A0053"/>
    <w:rsid w:val="000A45DE"/>
    <w:rsid w:val="000B2694"/>
    <w:rsid w:val="000B7399"/>
    <w:rsid w:val="000D125A"/>
    <w:rsid w:val="000D4530"/>
    <w:rsid w:val="000D64E5"/>
    <w:rsid w:val="000E406C"/>
    <w:rsid w:val="000E4128"/>
    <w:rsid w:val="000F0004"/>
    <w:rsid w:val="000F33BF"/>
    <w:rsid w:val="00101866"/>
    <w:rsid w:val="00114D6A"/>
    <w:rsid w:val="00127CCE"/>
    <w:rsid w:val="00127EE7"/>
    <w:rsid w:val="001347F5"/>
    <w:rsid w:val="00134C02"/>
    <w:rsid w:val="00145EBD"/>
    <w:rsid w:val="001533AE"/>
    <w:rsid w:val="001605BF"/>
    <w:rsid w:val="00160D97"/>
    <w:rsid w:val="00163743"/>
    <w:rsid w:val="00165190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58A7"/>
    <w:rsid w:val="00215EF8"/>
    <w:rsid w:val="0022148D"/>
    <w:rsid w:val="00224754"/>
    <w:rsid w:val="00230386"/>
    <w:rsid w:val="002323D8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2263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20F5"/>
    <w:rsid w:val="0033324E"/>
    <w:rsid w:val="00333EF8"/>
    <w:rsid w:val="00335191"/>
    <w:rsid w:val="00341461"/>
    <w:rsid w:val="00355A9A"/>
    <w:rsid w:val="00364639"/>
    <w:rsid w:val="003719F0"/>
    <w:rsid w:val="003722BC"/>
    <w:rsid w:val="00384626"/>
    <w:rsid w:val="00394951"/>
    <w:rsid w:val="00396246"/>
    <w:rsid w:val="003A2B26"/>
    <w:rsid w:val="003A4149"/>
    <w:rsid w:val="003A4B07"/>
    <w:rsid w:val="003B0667"/>
    <w:rsid w:val="003B342E"/>
    <w:rsid w:val="003B45AA"/>
    <w:rsid w:val="003C004F"/>
    <w:rsid w:val="003C080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3799C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157E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1B7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1150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52E7"/>
    <w:rsid w:val="00767B46"/>
    <w:rsid w:val="00776A5A"/>
    <w:rsid w:val="00780876"/>
    <w:rsid w:val="007863E5"/>
    <w:rsid w:val="00793417"/>
    <w:rsid w:val="007A5FE3"/>
    <w:rsid w:val="007B71AE"/>
    <w:rsid w:val="007C61B9"/>
    <w:rsid w:val="007C740A"/>
    <w:rsid w:val="007D2C78"/>
    <w:rsid w:val="007E25B5"/>
    <w:rsid w:val="007E4C0F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26A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905AFC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5EF"/>
    <w:rsid w:val="00980AF2"/>
    <w:rsid w:val="00990E73"/>
    <w:rsid w:val="0099210F"/>
    <w:rsid w:val="00992578"/>
    <w:rsid w:val="00997EF2"/>
    <w:rsid w:val="009A2BA1"/>
    <w:rsid w:val="009A6DE3"/>
    <w:rsid w:val="009B3C40"/>
    <w:rsid w:val="009B4536"/>
    <w:rsid w:val="009C7399"/>
    <w:rsid w:val="009D3789"/>
    <w:rsid w:val="009E0AD1"/>
    <w:rsid w:val="009F0732"/>
    <w:rsid w:val="009F1EBF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81D3F"/>
    <w:rsid w:val="00A87D3E"/>
    <w:rsid w:val="00A9013E"/>
    <w:rsid w:val="00A90591"/>
    <w:rsid w:val="00A94243"/>
    <w:rsid w:val="00A96E87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16A5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B4043"/>
    <w:rsid w:val="00BC26DF"/>
    <w:rsid w:val="00BC651D"/>
    <w:rsid w:val="00BD1281"/>
    <w:rsid w:val="00BD15B7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6AA3"/>
    <w:rsid w:val="00D505CA"/>
    <w:rsid w:val="00D60058"/>
    <w:rsid w:val="00D63B1B"/>
    <w:rsid w:val="00D64DE2"/>
    <w:rsid w:val="00D652E5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05FA"/>
    <w:rsid w:val="00E842CA"/>
    <w:rsid w:val="00E87044"/>
    <w:rsid w:val="00E87470"/>
    <w:rsid w:val="00EB19E2"/>
    <w:rsid w:val="00ED2679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4147D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8B0EF-F234-4C64-89FA-AED3B49E1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20</Pages>
  <Words>4037</Words>
  <Characters>23012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26996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46</cp:revision>
  <cp:lastPrinted>2019-01-15T05:03:00Z</cp:lastPrinted>
  <dcterms:created xsi:type="dcterms:W3CDTF">2017-12-15T03:30:00Z</dcterms:created>
  <dcterms:modified xsi:type="dcterms:W3CDTF">2019-01-16T02:42:00Z</dcterms:modified>
</cp:coreProperties>
</file>