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B7" w:rsidRDefault="004050B7" w:rsidP="004050B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4050B7" w:rsidRDefault="004050B7" w:rsidP="004050B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4050B7" w:rsidRDefault="004050B7" w:rsidP="004050B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4050B7" w:rsidRDefault="004050B7" w:rsidP="004050B7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4050B7" w:rsidRDefault="004050B7" w:rsidP="004050B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4050B7" w:rsidRDefault="004050B7" w:rsidP="004050B7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050B7" w:rsidRDefault="004050B7" w:rsidP="004050B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4050B7" w:rsidRDefault="004050B7" w:rsidP="004050B7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012161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0121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2161">
        <w:rPr>
          <w:rFonts w:ascii="Times New Roman" w:hAnsi="Times New Roman" w:cs="Times New Roman"/>
          <w:b/>
          <w:sz w:val="28"/>
          <w:szCs w:val="28"/>
          <w:u w:val="single"/>
        </w:rPr>
        <w:t>56</w:t>
      </w:r>
      <w:bookmarkStart w:id="0" w:name="_GoBack"/>
      <w:bookmarkEnd w:id="0"/>
    </w:p>
    <w:p w:rsidR="003211C5" w:rsidRPr="0057335E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7335E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20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1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Форма по</w:t>
            </w:r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57335E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57335E">
              <w:rPr>
                <w:rFonts w:ascii="Times New Roman" w:hAnsi="Times New Roman" w:cs="Times New Roman"/>
                <w:b/>
              </w:rPr>
              <w:t>бюджетное</w:t>
            </w:r>
            <w:r w:rsidRPr="0057335E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57335E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32EC1" w:rsidRPr="0057335E" w:rsidRDefault="000477E5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>«</w:t>
            </w:r>
            <w:r w:rsidR="00F833AE" w:rsidRPr="00F833AE">
              <w:rPr>
                <w:rFonts w:ascii="Times New Roman" w:hAnsi="Times New Roman" w:cs="Times New Roman"/>
                <w:b/>
              </w:rPr>
              <w:t>Здвинский межрайонный аграрный лицей</w:t>
            </w:r>
            <w:r w:rsidRPr="0057335E">
              <w:rPr>
                <w:rFonts w:ascii="Times New Roman" w:hAnsi="Times New Roman" w:cs="Times New Roman"/>
                <w:b/>
              </w:rPr>
              <w:t>»</w:t>
            </w:r>
            <w:r w:rsidR="00511E80" w:rsidRPr="0057335E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57335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57335E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57335E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57335E" w:rsidRDefault="00432EC1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57335E"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590351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590351">
              <w:rPr>
                <w:rFonts w:ascii="Times New Roman" w:hAnsi="Times New Roman" w:cs="Times New Roman"/>
              </w:rPr>
              <w:t>37.Д57.0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57335E">
        <w:trPr>
          <w:trHeight w:val="6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57335E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>2. Категории потреб</w:t>
            </w:r>
            <w:r w:rsidR="00005FEB" w:rsidRPr="0057335E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57335E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90351" w:rsidRPr="002300B3" w:rsidRDefault="00590351" w:rsidP="00590351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90351" w:rsidRPr="00F665E3" w:rsidRDefault="00590351" w:rsidP="0059035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90351" w:rsidRPr="00F665E3" w:rsidRDefault="00590351" w:rsidP="005903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90351" w:rsidRPr="00F665E3" w:rsidTr="00A779C2">
        <w:trPr>
          <w:trHeight w:val="99"/>
        </w:trPr>
        <w:tc>
          <w:tcPr>
            <w:tcW w:w="993" w:type="dxa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90351" w:rsidRPr="00F665E3" w:rsidTr="00A779C2">
        <w:trPr>
          <w:trHeight w:val="462"/>
        </w:trPr>
        <w:tc>
          <w:tcPr>
            <w:tcW w:w="993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90351" w:rsidRPr="00F665E3" w:rsidTr="00A779C2">
        <w:trPr>
          <w:trHeight w:val="552"/>
        </w:trPr>
        <w:tc>
          <w:tcPr>
            <w:tcW w:w="993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90351" w:rsidRPr="00F665E3" w:rsidTr="00A779C2">
        <w:trPr>
          <w:trHeight w:val="21"/>
        </w:trPr>
        <w:tc>
          <w:tcPr>
            <w:tcW w:w="993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90351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0351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90351" w:rsidRPr="0057335E" w:rsidRDefault="00590351" w:rsidP="00590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  <w:p w:rsidR="00590351" w:rsidRPr="00F665E3" w:rsidRDefault="00590351" w:rsidP="00590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0351" w:rsidRPr="00C213F4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90351" w:rsidRPr="0057335E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90351" w:rsidRPr="0057335E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90351" w:rsidRPr="0057335E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90351" w:rsidRPr="002165E9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90351" w:rsidRPr="002165E9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90351" w:rsidRPr="00F665E3" w:rsidTr="00A779C2">
        <w:trPr>
          <w:trHeight w:val="583"/>
        </w:trPr>
        <w:tc>
          <w:tcPr>
            <w:tcW w:w="993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0351" w:rsidRPr="00C213F4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90351" w:rsidRPr="0057335E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90351" w:rsidRPr="0057335E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90351" w:rsidRPr="0057335E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90351" w:rsidRPr="002165E9" w:rsidRDefault="007D350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90351" w:rsidRPr="002165E9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90351" w:rsidRPr="00F665E3" w:rsidTr="00A779C2">
        <w:trPr>
          <w:trHeight w:val="382"/>
        </w:trPr>
        <w:tc>
          <w:tcPr>
            <w:tcW w:w="993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0351" w:rsidRPr="00C213F4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90351" w:rsidRPr="0057335E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90351" w:rsidRPr="0057335E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90351" w:rsidRPr="0057335E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90351" w:rsidRPr="002165E9" w:rsidRDefault="007D350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90351" w:rsidRPr="002165E9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90351" w:rsidRPr="00F665E3" w:rsidTr="00A779C2">
        <w:trPr>
          <w:trHeight w:val="550"/>
        </w:trPr>
        <w:tc>
          <w:tcPr>
            <w:tcW w:w="993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0351" w:rsidRPr="00C213F4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90351" w:rsidRPr="0057335E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90351" w:rsidRPr="0057335E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90351" w:rsidRPr="0057335E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90351" w:rsidRPr="002165E9" w:rsidRDefault="007D350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90351" w:rsidRPr="002165E9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90351" w:rsidRPr="00F665E3" w:rsidTr="00A779C2">
        <w:trPr>
          <w:trHeight w:val="354"/>
        </w:trPr>
        <w:tc>
          <w:tcPr>
            <w:tcW w:w="993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0351" w:rsidRPr="00C213F4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90351" w:rsidRPr="0057335E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90351" w:rsidRPr="0057335E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90351" w:rsidRPr="0057335E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90351" w:rsidRPr="002165E9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90351" w:rsidRPr="002165E9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90351" w:rsidRPr="00F665E3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90351" w:rsidRPr="00F665E3" w:rsidRDefault="00590351" w:rsidP="00590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90351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90351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90351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90351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90351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90351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57335E" w:rsidRDefault="00590351" w:rsidP="00590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  <w:p w:rsidR="00590351" w:rsidRPr="00F665E3" w:rsidRDefault="00590351" w:rsidP="00590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57335E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57335E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57335E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90351" w:rsidRDefault="00590351" w:rsidP="00590351">
      <w:pPr>
        <w:pStyle w:val="ConsPlusNonformat"/>
        <w:ind w:left="-567"/>
        <w:rPr>
          <w:rFonts w:ascii="Times New Roman" w:hAnsi="Times New Roman" w:cs="Times New Roman"/>
        </w:rPr>
      </w:pPr>
    </w:p>
    <w:p w:rsidR="00590351" w:rsidRDefault="00590351" w:rsidP="00590351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8321E6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 xml:space="preserve">5. Порядок оказания </w:t>
      </w:r>
      <w:r w:rsidRPr="008321E6">
        <w:rPr>
          <w:rFonts w:ascii="Times New Roman" w:hAnsi="Times New Roman" w:cs="Times New Roman"/>
          <w:sz w:val="20"/>
          <w:szCs w:val="20"/>
        </w:rPr>
        <w:t>государственной услуги</w:t>
      </w:r>
      <w:r w:rsidR="00005FEB" w:rsidRPr="008321E6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21E6">
        <w:rPr>
          <w:rFonts w:ascii="Times New Roman" w:hAnsi="Times New Roman" w:cs="Times New Roman"/>
          <w:sz w:val="20"/>
          <w:szCs w:val="20"/>
        </w:rPr>
        <w:t>5.1.</w:t>
      </w:r>
      <w:r w:rsidR="00005FEB" w:rsidRPr="008321E6">
        <w:rPr>
          <w:rFonts w:ascii="Times New Roman" w:hAnsi="Times New Roman" w:cs="Times New Roman"/>
          <w:sz w:val="20"/>
          <w:szCs w:val="20"/>
        </w:rPr>
        <w:t> </w:t>
      </w:r>
      <w:r w:rsidRPr="008321E6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8321E6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8321E6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8321E6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8321E6">
        <w:rPr>
          <w:rFonts w:ascii="Times New Roman" w:hAnsi="Times New Roman" w:cs="Times New Roman"/>
        </w:rPr>
        <w:t>Раздел 2</w:t>
      </w:r>
    </w:p>
    <w:p w:rsidR="00127081" w:rsidRPr="008321E6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8321E6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8321E6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8321E6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8321E6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57335E"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</w:t>
            </w:r>
            <w:r w:rsidR="008321E6"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служащих</w:t>
            </w: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8321E6" w:rsidRDefault="0059035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590351">
              <w:rPr>
                <w:rFonts w:ascii="Times New Roman" w:hAnsi="Times New Roman" w:cs="Times New Roman"/>
              </w:rPr>
              <w:t>37.Д57.0</w:t>
            </w:r>
          </w:p>
        </w:tc>
      </w:tr>
      <w:tr w:rsidR="00127081" w:rsidRPr="008321E6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590351" w:rsidRPr="002300B3" w:rsidRDefault="00590351" w:rsidP="00590351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90351" w:rsidRPr="00F665E3" w:rsidRDefault="00590351" w:rsidP="0059035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90351" w:rsidRPr="00F665E3" w:rsidRDefault="00590351" w:rsidP="005903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90351" w:rsidRPr="00F665E3" w:rsidTr="00A779C2">
        <w:trPr>
          <w:trHeight w:val="99"/>
        </w:trPr>
        <w:tc>
          <w:tcPr>
            <w:tcW w:w="993" w:type="dxa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90351" w:rsidRPr="00F665E3" w:rsidTr="00A779C2">
        <w:trPr>
          <w:trHeight w:val="462"/>
        </w:trPr>
        <w:tc>
          <w:tcPr>
            <w:tcW w:w="993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90351" w:rsidRPr="00F665E3" w:rsidTr="00A779C2">
        <w:trPr>
          <w:trHeight w:val="552"/>
        </w:trPr>
        <w:tc>
          <w:tcPr>
            <w:tcW w:w="993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90351" w:rsidRPr="00F665E3" w:rsidTr="00A779C2">
        <w:trPr>
          <w:trHeight w:val="21"/>
        </w:trPr>
        <w:tc>
          <w:tcPr>
            <w:tcW w:w="993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90351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90351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90351" w:rsidRPr="008321E6" w:rsidRDefault="00590351" w:rsidP="00590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  <w:p w:rsidR="00590351" w:rsidRPr="00F665E3" w:rsidRDefault="00590351" w:rsidP="00590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6911">
              <w:rPr>
                <w:rFonts w:ascii="Times New Roman" w:hAnsi="Times New Roman" w:cs="Times New Roman"/>
                <w:sz w:val="18"/>
                <w:szCs w:val="20"/>
              </w:rPr>
              <w:t>Хозяйк</w:t>
            </w:r>
            <w:proofErr w:type="gramStart"/>
            <w:r w:rsidRPr="00076911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076911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0351" w:rsidRPr="00C213F4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90351" w:rsidRPr="008321E6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90351" w:rsidRPr="008321E6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90351" w:rsidRPr="008321E6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90351" w:rsidRPr="002165E9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90351" w:rsidRPr="002165E9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90351" w:rsidRPr="00F665E3" w:rsidTr="00A779C2">
        <w:trPr>
          <w:trHeight w:val="583"/>
        </w:trPr>
        <w:tc>
          <w:tcPr>
            <w:tcW w:w="993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0351" w:rsidRPr="00C213F4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90351" w:rsidRPr="008321E6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90351" w:rsidRPr="008321E6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90351" w:rsidRPr="008321E6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90351" w:rsidRPr="002165E9" w:rsidRDefault="007D350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90351" w:rsidRPr="002165E9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90351" w:rsidRPr="00F665E3" w:rsidTr="00A779C2">
        <w:trPr>
          <w:trHeight w:val="382"/>
        </w:trPr>
        <w:tc>
          <w:tcPr>
            <w:tcW w:w="993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0351" w:rsidRPr="00C213F4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90351" w:rsidRPr="008321E6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90351" w:rsidRPr="008321E6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90351" w:rsidRPr="008321E6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90351" w:rsidRPr="002165E9" w:rsidRDefault="007D350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90351" w:rsidRPr="002165E9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90351" w:rsidRPr="00F665E3" w:rsidTr="00A779C2">
        <w:trPr>
          <w:trHeight w:val="550"/>
        </w:trPr>
        <w:tc>
          <w:tcPr>
            <w:tcW w:w="993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0351" w:rsidRPr="00C213F4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90351" w:rsidRPr="008321E6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90351" w:rsidRPr="008321E6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90351" w:rsidRPr="008321E6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90351" w:rsidRPr="002165E9" w:rsidRDefault="007D350F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90351" w:rsidRPr="002165E9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90351" w:rsidRPr="00F665E3" w:rsidTr="00A779C2">
        <w:trPr>
          <w:trHeight w:val="354"/>
        </w:trPr>
        <w:tc>
          <w:tcPr>
            <w:tcW w:w="993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90351" w:rsidRPr="00C213F4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90351" w:rsidRPr="008321E6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90351" w:rsidRPr="008321E6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90351" w:rsidRPr="008321E6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90351" w:rsidRPr="002165E9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90351" w:rsidRPr="002165E9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90351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90351" w:rsidRPr="00F665E3" w:rsidRDefault="00590351" w:rsidP="0059035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90351" w:rsidRPr="00F665E3" w:rsidRDefault="00590351" w:rsidP="005903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90351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90351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90351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90351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90351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90351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8321E6" w:rsidRDefault="00590351" w:rsidP="00590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8321E6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</w:p>
          <w:p w:rsidR="00590351" w:rsidRPr="00F665E3" w:rsidRDefault="00590351" w:rsidP="005903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76911">
              <w:rPr>
                <w:rFonts w:ascii="Times New Roman" w:hAnsi="Times New Roman" w:cs="Times New Roman"/>
                <w:sz w:val="18"/>
                <w:szCs w:val="20"/>
              </w:rPr>
              <w:t>Хозяйк</w:t>
            </w:r>
            <w:proofErr w:type="gramStart"/>
            <w:r w:rsidRPr="00076911">
              <w:rPr>
                <w:rFonts w:ascii="Times New Roman" w:hAnsi="Times New Roman" w:cs="Times New Roman"/>
                <w:sz w:val="18"/>
                <w:szCs w:val="20"/>
              </w:rPr>
              <w:t>а(</w:t>
            </w:r>
            <w:proofErr w:type="gramEnd"/>
            <w:r w:rsidRPr="00076911">
              <w:rPr>
                <w:rFonts w:ascii="Times New Roman" w:hAnsi="Times New Roman" w:cs="Times New Roman"/>
                <w:sz w:val="18"/>
                <w:szCs w:val="20"/>
              </w:rPr>
              <w:t>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8321E6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8321E6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8321E6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351" w:rsidRPr="00F665E3" w:rsidRDefault="00590351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90351" w:rsidRDefault="00590351" w:rsidP="00590351">
      <w:pPr>
        <w:pStyle w:val="ConsPlusNonformat"/>
        <w:ind w:left="-567"/>
        <w:rPr>
          <w:rFonts w:ascii="Times New Roman" w:hAnsi="Times New Roman" w:cs="Times New Roman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118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D05FEA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D05FEA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D05FEA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D05FEA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D05FEA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D05FEA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D05FEA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14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D05FEA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A02" w:rsidRDefault="009A6A02" w:rsidP="00DE1655">
      <w:pPr>
        <w:spacing w:after="0" w:line="240" w:lineRule="auto"/>
      </w:pPr>
      <w:r>
        <w:separator/>
      </w:r>
    </w:p>
  </w:endnote>
  <w:endnote w:type="continuationSeparator" w:id="0">
    <w:p w:rsidR="009A6A02" w:rsidRDefault="009A6A02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A02" w:rsidRDefault="009A6A02" w:rsidP="00DE1655">
      <w:pPr>
        <w:spacing w:after="0" w:line="240" w:lineRule="auto"/>
      </w:pPr>
      <w:r>
        <w:separator/>
      </w:r>
    </w:p>
  </w:footnote>
  <w:footnote w:type="continuationSeparator" w:id="0">
    <w:p w:rsidR="009A6A02" w:rsidRDefault="009A6A02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A3037F" w:rsidRDefault="00916012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5E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12161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A3037F" w:rsidRDefault="00916012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5E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12161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063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C4EA7" w:rsidRPr="00A3037F" w:rsidRDefault="00916012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C4EA7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12161">
          <w:rPr>
            <w:rFonts w:ascii="Times New Roman" w:hAnsi="Times New Roman" w:cs="Times New Roman"/>
            <w:noProof/>
            <w:sz w:val="20"/>
          </w:rPr>
          <w:t>12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4F4A"/>
    <w:rsid w:val="00005FEB"/>
    <w:rsid w:val="00012161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76911"/>
    <w:rsid w:val="00080316"/>
    <w:rsid w:val="00080D6C"/>
    <w:rsid w:val="00091CCA"/>
    <w:rsid w:val="00093DE8"/>
    <w:rsid w:val="000A0053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17A57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F442C"/>
    <w:rsid w:val="003F62F2"/>
    <w:rsid w:val="003F6811"/>
    <w:rsid w:val="004036E0"/>
    <w:rsid w:val="00403F05"/>
    <w:rsid w:val="004050B7"/>
    <w:rsid w:val="00412338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506030"/>
    <w:rsid w:val="005113CB"/>
    <w:rsid w:val="00511E80"/>
    <w:rsid w:val="005174E9"/>
    <w:rsid w:val="00525B40"/>
    <w:rsid w:val="005301FB"/>
    <w:rsid w:val="00540210"/>
    <w:rsid w:val="0054703B"/>
    <w:rsid w:val="0055294D"/>
    <w:rsid w:val="005611B9"/>
    <w:rsid w:val="00571C67"/>
    <w:rsid w:val="0057335E"/>
    <w:rsid w:val="00580A5B"/>
    <w:rsid w:val="005869FB"/>
    <w:rsid w:val="0058739F"/>
    <w:rsid w:val="00590351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91185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71AE"/>
    <w:rsid w:val="007C566E"/>
    <w:rsid w:val="007C61B9"/>
    <w:rsid w:val="007D2C78"/>
    <w:rsid w:val="007D350F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1E6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B144F"/>
    <w:rsid w:val="008B14BC"/>
    <w:rsid w:val="008B2C87"/>
    <w:rsid w:val="008B319B"/>
    <w:rsid w:val="008C048E"/>
    <w:rsid w:val="008C4312"/>
    <w:rsid w:val="008D0DDF"/>
    <w:rsid w:val="008D4AF3"/>
    <w:rsid w:val="008D4ECB"/>
    <w:rsid w:val="008D61F7"/>
    <w:rsid w:val="008E07BD"/>
    <w:rsid w:val="00906C1F"/>
    <w:rsid w:val="0091038C"/>
    <w:rsid w:val="0091067F"/>
    <w:rsid w:val="00913911"/>
    <w:rsid w:val="00916012"/>
    <w:rsid w:val="00932CE8"/>
    <w:rsid w:val="00936A6B"/>
    <w:rsid w:val="00940DA8"/>
    <w:rsid w:val="0094137C"/>
    <w:rsid w:val="0094374A"/>
    <w:rsid w:val="00943A74"/>
    <w:rsid w:val="009527FF"/>
    <w:rsid w:val="009562FB"/>
    <w:rsid w:val="009670A6"/>
    <w:rsid w:val="00990E73"/>
    <w:rsid w:val="00992578"/>
    <w:rsid w:val="009A6A02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7D3E"/>
    <w:rsid w:val="00A9013E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5533"/>
    <w:rsid w:val="00B36985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374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A2BAB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B19E2"/>
    <w:rsid w:val="00EC4EA7"/>
    <w:rsid w:val="00ED6C4C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65E3"/>
    <w:rsid w:val="00F833AE"/>
    <w:rsid w:val="00F84CDD"/>
    <w:rsid w:val="00F86373"/>
    <w:rsid w:val="00FA2A2A"/>
    <w:rsid w:val="00FB1876"/>
    <w:rsid w:val="00FB2970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C4277-9A94-4532-8F76-9CB833A5F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2439</Words>
  <Characters>13907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8</cp:revision>
  <cp:lastPrinted>2018-12-03T08:14:00Z</cp:lastPrinted>
  <dcterms:created xsi:type="dcterms:W3CDTF">2018-12-04T09:48:00Z</dcterms:created>
  <dcterms:modified xsi:type="dcterms:W3CDTF">2019-01-14T02:14:00Z</dcterms:modified>
</cp:coreProperties>
</file>