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246" w:rsidRDefault="00BA2246" w:rsidP="00BA224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A2246" w:rsidRDefault="00BA2246" w:rsidP="00BA224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A2246" w:rsidRDefault="00BA2246" w:rsidP="00BA224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BA2246" w:rsidRDefault="00BA2246" w:rsidP="00BA2246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BA2246" w:rsidRDefault="00BA2246" w:rsidP="00BA224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A2246" w:rsidRDefault="00BA2246" w:rsidP="00BA2246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A2246" w:rsidRDefault="00BA2246" w:rsidP="00BA224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BA2246" w:rsidRDefault="00BA2246" w:rsidP="00BA2246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2E68F3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E68F3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2E68F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8F3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BE595C" w:rsidRPr="00BE59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95C" w:rsidRPr="00BE595C">
        <w:rPr>
          <w:rFonts w:ascii="Times New Roman" w:hAnsi="Times New Roman" w:cs="Times New Roman"/>
          <w:b/>
          <w:sz w:val="28"/>
          <w:szCs w:val="28"/>
          <w:u w:val="single"/>
        </w:rPr>
        <w:t>46</w:t>
      </w:r>
    </w:p>
    <w:p w:rsidR="00D75AAB" w:rsidRPr="002E68F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75AAB" w:rsidRPr="002E68F3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8F3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2E68F3">
        <w:rPr>
          <w:rFonts w:ascii="Times New Roman" w:hAnsi="Times New Roman" w:cs="Times New Roman"/>
          <w:b/>
          <w:sz w:val="28"/>
          <w:szCs w:val="28"/>
        </w:rPr>
        <w:t>9</w:t>
      </w:r>
      <w:r w:rsidRPr="002E68F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2E68F3">
        <w:rPr>
          <w:rFonts w:ascii="Times New Roman" w:hAnsi="Times New Roman" w:cs="Times New Roman"/>
          <w:b/>
          <w:sz w:val="28"/>
          <w:szCs w:val="28"/>
        </w:rPr>
        <w:t>20</w:t>
      </w:r>
      <w:r w:rsidRPr="002E68F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2E68F3">
        <w:rPr>
          <w:rFonts w:ascii="Times New Roman" w:hAnsi="Times New Roman" w:cs="Times New Roman"/>
          <w:b/>
          <w:sz w:val="28"/>
          <w:szCs w:val="28"/>
        </w:rPr>
        <w:t>1</w:t>
      </w:r>
      <w:r w:rsidRPr="002E68F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2E68F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2E68F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E68F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E68F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2E68F3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E68F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2E68F3">
              <w:rPr>
                <w:rFonts w:ascii="Times New Roman" w:hAnsi="Times New Roman" w:cs="Times New Roman"/>
              </w:rPr>
              <w:t>государственного</w:t>
            </w:r>
            <w:r w:rsidRPr="002E68F3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2E68F3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2E68F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E68F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2E68F3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2E68F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2E68F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2E68F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2E68F3" w:rsidRDefault="00432EC1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E68F3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E6CD5" w:rsidRPr="002E68F3">
              <w:rPr>
                <w:rFonts w:ascii="Times New Roman" w:hAnsi="Times New Roman" w:cs="Times New Roman"/>
                <w:b/>
              </w:rPr>
              <w:t>бюджетное</w:t>
            </w:r>
            <w:r w:rsidRPr="002E68F3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2E68F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2E68F3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E68F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E68F3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2E68F3" w:rsidRDefault="00E060F3" w:rsidP="001D212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E68F3">
              <w:rPr>
                <w:rFonts w:ascii="Times New Roman" w:hAnsi="Times New Roman" w:cs="Times New Roman"/>
                <w:b/>
              </w:rPr>
              <w:t>«</w:t>
            </w:r>
            <w:r w:rsidR="001D2121" w:rsidRPr="002E68F3">
              <w:rPr>
                <w:rFonts w:ascii="Times New Roman" w:hAnsi="Times New Roman" w:cs="Times New Roman"/>
                <w:b/>
              </w:rPr>
              <w:t>Новосибирский колледж транспортных технологий имени Н.А. Лунина</w:t>
            </w:r>
            <w:r w:rsidRPr="002E68F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Дата</w:t>
            </w:r>
            <w:r w:rsidR="00B23C4A" w:rsidRPr="002E68F3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2E68F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2E68F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2E68F3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2E68F3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2E68F3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2E68F3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E68F3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2E68F3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2E68F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2E68F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E68F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E68F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E68F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2E68F3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2E68F3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E68F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2E68F3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2E68F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2E68F3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E68F3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2E68F3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2E68F3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2E68F3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2E68F3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2E68F3">
              <w:rPr>
                <w:rFonts w:ascii="Times New Roman" w:hAnsi="Times New Roman" w:cs="Times New Roman"/>
              </w:rPr>
              <w:t>)</w:t>
            </w:r>
            <w:r w:rsidR="00B23C4A" w:rsidRPr="002E68F3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2E68F3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2E68F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2E68F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 xml:space="preserve">Часть </w:t>
      </w:r>
      <w:r w:rsidR="00F94821" w:rsidRPr="002E68F3">
        <w:rPr>
          <w:rFonts w:ascii="Times New Roman" w:hAnsi="Times New Roman" w:cs="Times New Roman"/>
          <w:lang w:val="en-US"/>
        </w:rPr>
        <w:t>I</w:t>
      </w:r>
      <w:r w:rsidRPr="002E68F3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2E68F3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>Раздел 1</w:t>
      </w: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2E68F3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2E68F3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2E68F3" w:rsidRDefault="00BF7010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2E68F3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2E68F3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2E68F3" w:rsidSect="001D2121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F7010" w:rsidRPr="002E68F3" w:rsidTr="00BF7010">
        <w:trPr>
          <w:trHeight w:val="99"/>
        </w:trPr>
        <w:tc>
          <w:tcPr>
            <w:tcW w:w="993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F7010" w:rsidRPr="002E68F3" w:rsidTr="00BF7010">
        <w:trPr>
          <w:trHeight w:val="46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55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"/>
        </w:trPr>
        <w:tc>
          <w:tcPr>
            <w:tcW w:w="993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F7010" w:rsidRPr="002E68F3" w:rsidTr="00BF7010">
        <w:trPr>
          <w:trHeight w:val="105"/>
        </w:trPr>
        <w:tc>
          <w:tcPr>
            <w:tcW w:w="993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852101О.99.0.ББ28ЛЦ68000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23.02.06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подвижного состава железных дорог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F7010" w:rsidRPr="002E68F3" w:rsidTr="00BF7010">
        <w:trPr>
          <w:trHeight w:val="583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BF7010">
        <w:trPr>
          <w:trHeight w:val="38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BF7010">
        <w:trPr>
          <w:trHeight w:val="550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BF7010">
        <w:trPr>
          <w:trHeight w:val="354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852101О.99.0.ББ28ЛЦ68000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23.02.06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подвижного состава железных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2E68F3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2E68F3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D2121" w:rsidRPr="002E68F3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D2121" w:rsidRPr="002E68F3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E68F3">
              <w:rPr>
                <w:rFonts w:ascii="Times New Roman" w:hAnsi="Times New Roman" w:cs="Times New Roman"/>
              </w:rPr>
              <w:t xml:space="preserve">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D2121" w:rsidRPr="002E68F3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2E68F3" w:rsidTr="001D2121"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2E68F3" w:rsidTr="001D2121"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2E68F3">
              <w:rPr>
                <w:szCs w:val="24"/>
              </w:rPr>
              <w:t xml:space="preserve">3 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2E68F3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 xml:space="preserve">Раздел </w:t>
      </w:r>
      <w:r w:rsidR="001D2121" w:rsidRPr="002E68F3">
        <w:rPr>
          <w:rFonts w:ascii="Times New Roman" w:hAnsi="Times New Roman" w:cs="Times New Roman"/>
        </w:rPr>
        <w:t>2</w:t>
      </w: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2E68F3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2E68F3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2E68F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2E68F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2E68F3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2E68F3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E68F3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E68F3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2E68F3" w:rsidRDefault="00BF7010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2E68F3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2E68F3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2E68F3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2E68F3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F7010" w:rsidRPr="002E68F3" w:rsidTr="00BF7010">
        <w:trPr>
          <w:trHeight w:val="99"/>
        </w:trPr>
        <w:tc>
          <w:tcPr>
            <w:tcW w:w="993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F7010" w:rsidRPr="002E68F3" w:rsidTr="00BF7010">
        <w:trPr>
          <w:trHeight w:val="46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55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"/>
        </w:trPr>
        <w:tc>
          <w:tcPr>
            <w:tcW w:w="993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F7010" w:rsidRPr="002E68F3" w:rsidTr="00D773E6">
        <w:trPr>
          <w:trHeight w:val="105"/>
        </w:trPr>
        <w:tc>
          <w:tcPr>
            <w:tcW w:w="993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23.01.09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F7010" w:rsidRPr="002E68F3" w:rsidTr="00D773E6">
        <w:trPr>
          <w:trHeight w:val="583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38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550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354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23.01.09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Машинист локомотива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2E68F3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2E68F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2E68F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2E68F3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2E68F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2E68F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2E68F3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2E68F3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2E68F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2E68F3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2E68F3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2E68F3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E68F3">
              <w:rPr>
                <w:rFonts w:ascii="Times New Roman" w:hAnsi="Times New Roman" w:cs="Times New Roman"/>
              </w:rPr>
              <w:t xml:space="preserve">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2E68F3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2E68F3" w:rsidTr="004C4C93"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2E68F3" w:rsidTr="004C4C93"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Раздел 3</w:t>
      </w: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2E68F3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2E68F3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2E68F3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2E68F3" w:rsidRDefault="00BF7010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1D2121" w:rsidRPr="002E68F3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2E68F3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2E68F3" w:rsidRDefault="001D2121" w:rsidP="003D051B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3D051B"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2E68F3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2E68F3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F7010" w:rsidRPr="002E68F3" w:rsidTr="00BF7010">
        <w:trPr>
          <w:trHeight w:val="99"/>
        </w:trPr>
        <w:tc>
          <w:tcPr>
            <w:tcW w:w="993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F7010" w:rsidRPr="002E68F3" w:rsidTr="00BF7010">
        <w:trPr>
          <w:trHeight w:val="46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55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"/>
        </w:trPr>
        <w:tc>
          <w:tcPr>
            <w:tcW w:w="993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F7010" w:rsidRPr="002E68F3" w:rsidTr="00BF7010">
        <w:trPr>
          <w:trHeight w:val="105"/>
        </w:trPr>
        <w:tc>
          <w:tcPr>
            <w:tcW w:w="993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23.01.09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F7010" w:rsidRPr="002E68F3" w:rsidTr="00BF7010">
        <w:trPr>
          <w:trHeight w:val="583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81B50">
        <w:trPr>
          <w:trHeight w:val="38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81B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BF7010">
        <w:trPr>
          <w:trHeight w:val="550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BF7010">
        <w:trPr>
          <w:trHeight w:val="354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852101О.99.0.ББ29КЦ28000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23.01.09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Машинист локомотива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2E68F3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2E68F3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2E68F3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1D2121" w:rsidRPr="002E68F3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D2121" w:rsidRPr="002E68F3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D2121" w:rsidRPr="002E68F3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E68F3">
              <w:rPr>
                <w:rFonts w:ascii="Times New Roman" w:hAnsi="Times New Roman" w:cs="Times New Roman"/>
              </w:rPr>
              <w:t xml:space="preserve">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D2121" w:rsidRPr="002E68F3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2121" w:rsidRPr="002E68F3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2E68F3" w:rsidTr="001D2121"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1D2121" w:rsidRPr="002E68F3" w:rsidTr="001D2121"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2E68F3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2E68F3" w:rsidTr="001D2121"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2E68F3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2E68F3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2E68F3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 xml:space="preserve">Раздел </w:t>
      </w:r>
      <w:r w:rsidR="001D2121" w:rsidRPr="002E68F3">
        <w:rPr>
          <w:rFonts w:ascii="Times New Roman" w:hAnsi="Times New Roman" w:cs="Times New Roman"/>
        </w:rPr>
        <w:t>4</w:t>
      </w: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00AE6" w:rsidRPr="002E68F3" w:rsidTr="00CE6CD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00AE6" w:rsidRPr="002E68F3" w:rsidRDefault="00200AE6" w:rsidP="00CE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00AE6" w:rsidRPr="002E68F3" w:rsidRDefault="00200AE6" w:rsidP="00CE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00AE6" w:rsidRPr="002E68F3" w:rsidRDefault="00200AE6" w:rsidP="00CE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00AE6" w:rsidRPr="002E68F3" w:rsidRDefault="00200AE6" w:rsidP="00CE6C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00AE6" w:rsidRPr="002E68F3" w:rsidRDefault="00200AE6" w:rsidP="00CE6C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2E68F3" w:rsidTr="00CE6CD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2E68F3" w:rsidTr="00CE6CD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B76982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AE6" w:rsidRPr="002E68F3" w:rsidRDefault="00BF7010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200AE6" w:rsidRPr="002E68F3" w:rsidTr="00CE6CD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2E68F3" w:rsidTr="00CE6CD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E6CD5"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00AE6" w:rsidRPr="002E68F3" w:rsidRDefault="00200AE6" w:rsidP="00200AE6">
      <w:pPr>
        <w:pStyle w:val="ConsPlusNonformat"/>
        <w:rPr>
          <w:rFonts w:ascii="Times New Roman" w:hAnsi="Times New Roman" w:cs="Times New Roman"/>
        </w:rPr>
        <w:sectPr w:rsidR="00200AE6" w:rsidRPr="002E68F3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F7010" w:rsidRPr="002E68F3" w:rsidTr="00BF7010">
        <w:trPr>
          <w:trHeight w:val="99"/>
        </w:trPr>
        <w:tc>
          <w:tcPr>
            <w:tcW w:w="993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F7010" w:rsidRPr="002E68F3" w:rsidTr="00BF7010">
        <w:trPr>
          <w:trHeight w:val="46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55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"/>
        </w:trPr>
        <w:tc>
          <w:tcPr>
            <w:tcW w:w="993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F7010" w:rsidRPr="002E68F3" w:rsidTr="00D773E6">
        <w:trPr>
          <w:trHeight w:val="105"/>
        </w:trPr>
        <w:tc>
          <w:tcPr>
            <w:tcW w:w="993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F7010" w:rsidRPr="002E68F3" w:rsidTr="00D773E6">
        <w:trPr>
          <w:trHeight w:val="583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38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550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354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852101О.99.0.ББ29КЧ56000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23.01.10 Слесарь по обслуживанию и ремонту подвижного состава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321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</w:rPr>
        <w:sectPr w:rsidR="00200AE6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00AE6" w:rsidRPr="002E68F3" w:rsidRDefault="00200AE6" w:rsidP="00200AE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0AE6" w:rsidRPr="002E68F3" w:rsidTr="00CE6CD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00AE6" w:rsidRPr="002E68F3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00AE6" w:rsidRPr="002E68F3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00AE6" w:rsidRPr="002E68F3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00AE6" w:rsidRPr="002E68F3" w:rsidTr="00CE6CD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2E68F3" w:rsidTr="00CE6CD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2E68F3" w:rsidTr="00CE6CD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E68F3">
              <w:rPr>
                <w:rFonts w:ascii="Times New Roman" w:hAnsi="Times New Roman" w:cs="Times New Roman"/>
              </w:rPr>
              <w:t xml:space="preserve">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2E68F3" w:rsidTr="00CE6CD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2E68F3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00AE6" w:rsidRPr="002E68F3" w:rsidTr="00CE6CD5"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200AE6" w:rsidRPr="002E68F3" w:rsidTr="00CE6CD5"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00AE6" w:rsidRPr="002E68F3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2E68F3" w:rsidTr="00CE6CD5"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2E68F3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00AE6" w:rsidRPr="002E68F3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4C93" w:rsidRPr="002E68F3" w:rsidRDefault="004C4C93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2E68F3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 xml:space="preserve">Раздел </w:t>
      </w:r>
      <w:r w:rsidR="003A7598" w:rsidRPr="002E68F3">
        <w:rPr>
          <w:rFonts w:ascii="Times New Roman" w:hAnsi="Times New Roman" w:cs="Times New Roman"/>
        </w:rPr>
        <w:t>5</w:t>
      </w: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2E68F3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2E68F3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2E68F3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2E68F3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2E68F3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2E68F3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2E68F3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2E68F3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B76982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2E68F3" w:rsidRDefault="00BF7010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2E68F3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2E68F3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2E68F3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2E68F3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F7010" w:rsidRPr="002E68F3" w:rsidTr="00BF7010">
        <w:trPr>
          <w:trHeight w:val="99"/>
        </w:trPr>
        <w:tc>
          <w:tcPr>
            <w:tcW w:w="993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F7010" w:rsidRPr="002E68F3" w:rsidTr="00BF7010">
        <w:trPr>
          <w:trHeight w:val="46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55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"/>
        </w:trPr>
        <w:tc>
          <w:tcPr>
            <w:tcW w:w="993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F7010" w:rsidRPr="002E68F3" w:rsidTr="00BF7010">
        <w:trPr>
          <w:trHeight w:val="105"/>
        </w:trPr>
        <w:tc>
          <w:tcPr>
            <w:tcW w:w="993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852101О.99.0.ББ29БИ96000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08.01.23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Бригадир-путеец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F7010" w:rsidRPr="002E68F3" w:rsidTr="00BF7010">
        <w:trPr>
          <w:trHeight w:val="583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BF7010">
        <w:trPr>
          <w:trHeight w:val="38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BF7010">
        <w:trPr>
          <w:trHeight w:val="550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BF7010">
        <w:trPr>
          <w:trHeight w:val="354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852101О.99.0.ББ29БИ96000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pStyle w:val="ConsPlusNormal"/>
              <w:jc w:val="center"/>
              <w:rPr>
                <w:sz w:val="18"/>
              </w:rPr>
            </w:pPr>
            <w:r w:rsidRPr="002E68F3">
              <w:rPr>
                <w:sz w:val="18"/>
              </w:rPr>
              <w:t>08.01.23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Бригадир-путеец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946345" w:rsidRPr="002E68F3" w:rsidRDefault="00946345" w:rsidP="00946345">
      <w:pPr>
        <w:pStyle w:val="ConsPlusNonformat"/>
        <w:jc w:val="center"/>
        <w:rPr>
          <w:rFonts w:ascii="Times New Roman" w:hAnsi="Times New Roman" w:cs="Times New Roman"/>
        </w:rPr>
      </w:pPr>
    </w:p>
    <w:p w:rsidR="00946345" w:rsidRPr="002E68F3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2E68F3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2E68F3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2E68F3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2E68F3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2E68F3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2E68F3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2E68F3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2E68F3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2E68F3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2E68F3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2E68F3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2E68F3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2E68F3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2E68F3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E68F3">
              <w:rPr>
                <w:rFonts w:ascii="Times New Roman" w:hAnsi="Times New Roman" w:cs="Times New Roman"/>
              </w:rPr>
              <w:t xml:space="preserve">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2E68F3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2E68F3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2E68F3" w:rsidTr="004C4C93"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2E68F3" w:rsidTr="004C4C93"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2E68F3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2E68F3" w:rsidTr="004C4C93"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2E68F3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2E68F3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2E68F3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2E68F3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Раздел 6</w:t>
      </w: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A7598" w:rsidRPr="002E68F3" w:rsidTr="002300B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A7598" w:rsidRPr="002E68F3" w:rsidRDefault="003A7598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A7598" w:rsidRPr="002E68F3" w:rsidRDefault="003A7598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A7598" w:rsidRPr="002E68F3" w:rsidRDefault="003A7598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A7598" w:rsidRPr="002E68F3" w:rsidRDefault="003A7598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A7598" w:rsidRPr="002E68F3" w:rsidRDefault="003A7598" w:rsidP="002300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A7598" w:rsidRPr="002E68F3" w:rsidTr="002300B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A7598" w:rsidRPr="002E68F3" w:rsidTr="002300B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7598" w:rsidRPr="002E68F3" w:rsidRDefault="00BF7010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3A7598" w:rsidRPr="002E68F3" w:rsidTr="002300B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A7598" w:rsidRPr="002E68F3" w:rsidTr="002300B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A7598" w:rsidRPr="002E68F3" w:rsidRDefault="003A7598" w:rsidP="003A7598">
      <w:pPr>
        <w:pStyle w:val="ConsPlusNonformat"/>
        <w:rPr>
          <w:rFonts w:ascii="Times New Roman" w:hAnsi="Times New Roman" w:cs="Times New Roman"/>
        </w:rPr>
        <w:sectPr w:rsidR="003A7598" w:rsidRPr="002E68F3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F7010" w:rsidRPr="002E68F3" w:rsidTr="00BF7010">
        <w:trPr>
          <w:trHeight w:val="99"/>
        </w:trPr>
        <w:tc>
          <w:tcPr>
            <w:tcW w:w="993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F7010" w:rsidRPr="002E68F3" w:rsidTr="00BF7010">
        <w:trPr>
          <w:trHeight w:val="46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55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"/>
        </w:trPr>
        <w:tc>
          <w:tcPr>
            <w:tcW w:w="993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F7010" w:rsidRPr="002E68F3" w:rsidTr="00D773E6">
        <w:trPr>
          <w:trHeight w:val="105"/>
        </w:trPr>
        <w:tc>
          <w:tcPr>
            <w:tcW w:w="993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852101О.99.0.ББ29КЮ88000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23.01.13 Электромонтер тяговой подстанции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F7010" w:rsidRPr="002E68F3" w:rsidTr="00D773E6">
        <w:trPr>
          <w:trHeight w:val="583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38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550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354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852101О.99.0.ББ29КЮ88000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23.01.13 Электромонтер тяговой подстанции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</w:rPr>
        <w:sectPr w:rsidR="003A7598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A7598" w:rsidRPr="002E68F3" w:rsidRDefault="003A7598" w:rsidP="003A7598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A7598" w:rsidRPr="002E68F3" w:rsidTr="002300B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A7598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A7598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A7598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3A7598" w:rsidRPr="002E68F3" w:rsidTr="002300B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A7598" w:rsidRPr="002E68F3" w:rsidTr="002300B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A7598" w:rsidRPr="002E68F3" w:rsidTr="002300B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E68F3">
              <w:rPr>
                <w:rFonts w:ascii="Times New Roman" w:hAnsi="Times New Roman" w:cs="Times New Roman"/>
              </w:rPr>
              <w:t xml:space="preserve">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3A7598" w:rsidRPr="002E68F3" w:rsidTr="002300B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7598" w:rsidRPr="002E68F3" w:rsidRDefault="003A7598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3A7598" w:rsidRPr="002E68F3" w:rsidRDefault="003A7598" w:rsidP="003A75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A7598" w:rsidRPr="002E68F3" w:rsidTr="002300B3"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3A7598" w:rsidRPr="002E68F3" w:rsidTr="002300B3"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A7598" w:rsidRPr="002E68F3" w:rsidRDefault="003A7598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A7598" w:rsidRPr="002E68F3" w:rsidTr="002300B3"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A7598" w:rsidRPr="002E68F3" w:rsidRDefault="003A7598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2E68F3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Раздел 7</w:t>
      </w: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150AF" w:rsidRPr="002E68F3" w:rsidTr="002300B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150AF" w:rsidRPr="002E68F3" w:rsidRDefault="001150AF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150AF" w:rsidRPr="002E68F3" w:rsidRDefault="001150AF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150AF" w:rsidRPr="002E68F3" w:rsidRDefault="001150AF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150AF" w:rsidRPr="002E68F3" w:rsidRDefault="001150AF" w:rsidP="0023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150AF" w:rsidRPr="002E68F3" w:rsidRDefault="001150AF" w:rsidP="002300B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50AF" w:rsidRPr="002E68F3" w:rsidTr="002300B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50AF" w:rsidRPr="002E68F3" w:rsidTr="002300B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0AF" w:rsidRPr="002E68F3" w:rsidRDefault="00BF7010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>37.Д57.0</w:t>
            </w:r>
          </w:p>
        </w:tc>
      </w:tr>
      <w:tr w:rsidR="001150AF" w:rsidRPr="002E68F3" w:rsidTr="002300B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150AF" w:rsidRPr="002E68F3" w:rsidTr="002300B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150AF" w:rsidRPr="002E68F3" w:rsidRDefault="001150AF" w:rsidP="001150AF">
      <w:pPr>
        <w:pStyle w:val="ConsPlusNonformat"/>
        <w:rPr>
          <w:rFonts w:ascii="Times New Roman" w:hAnsi="Times New Roman" w:cs="Times New Roman"/>
        </w:rPr>
        <w:sectPr w:rsidR="001150AF" w:rsidRPr="002E68F3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F7010" w:rsidRPr="002E68F3" w:rsidTr="00BF7010">
        <w:trPr>
          <w:trHeight w:val="99"/>
        </w:trPr>
        <w:tc>
          <w:tcPr>
            <w:tcW w:w="993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F7010" w:rsidRPr="002E68F3" w:rsidTr="00BF7010">
        <w:trPr>
          <w:trHeight w:val="46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55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"/>
        </w:trPr>
        <w:tc>
          <w:tcPr>
            <w:tcW w:w="993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F7010" w:rsidRPr="002E68F3" w:rsidTr="00D773E6">
        <w:trPr>
          <w:trHeight w:val="105"/>
        </w:trPr>
        <w:tc>
          <w:tcPr>
            <w:tcW w:w="993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F7010" w:rsidRPr="002E68F3" w:rsidTr="00D773E6">
        <w:trPr>
          <w:trHeight w:val="583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382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550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F7010" w:rsidRPr="002E68F3" w:rsidRDefault="00D81B5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F7010" w:rsidRPr="002E68F3" w:rsidTr="00D773E6">
        <w:trPr>
          <w:trHeight w:val="354"/>
        </w:trPr>
        <w:tc>
          <w:tcPr>
            <w:tcW w:w="993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F7010" w:rsidRPr="002E68F3" w:rsidRDefault="00BF7010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F7010" w:rsidRPr="002E68F3" w:rsidRDefault="00BF7010" w:rsidP="00BF70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F7010" w:rsidRPr="002E68F3" w:rsidTr="00BF7010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F7010" w:rsidRPr="002E68F3" w:rsidTr="00BF7010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F7010" w:rsidRPr="002E68F3" w:rsidTr="00BF7010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F7010" w:rsidRPr="002E68F3" w:rsidTr="00BF7010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F7010" w:rsidRPr="002E68F3" w:rsidTr="00BF7010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852101О.99.0.ББ29КЩ00000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</w:rPr>
              <w:t>23.01.11 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10" w:rsidRPr="002E68F3" w:rsidRDefault="00BF7010" w:rsidP="00BF70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F7010" w:rsidRPr="002E68F3" w:rsidRDefault="00BF7010" w:rsidP="00BF7010">
      <w:pPr>
        <w:pStyle w:val="ConsPlusNonformat"/>
        <w:ind w:left="-567"/>
        <w:rPr>
          <w:rFonts w:ascii="Times New Roman" w:hAnsi="Times New Roman" w:cs="Times New Roman"/>
        </w:rPr>
      </w:pPr>
    </w:p>
    <w:p w:rsidR="00BF7010" w:rsidRPr="002E68F3" w:rsidRDefault="00BF7010" w:rsidP="00BF7010">
      <w:pPr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  <w:sectPr w:rsidR="001150AF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150AF" w:rsidRPr="002E68F3" w:rsidTr="002300B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150AF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150AF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150AF" w:rsidRPr="002E68F3" w:rsidTr="002300B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1150AF" w:rsidRPr="002E68F3" w:rsidTr="002300B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150AF" w:rsidRPr="002E68F3" w:rsidTr="002300B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150AF" w:rsidRPr="002E68F3" w:rsidTr="002300B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E68F3">
              <w:rPr>
                <w:rFonts w:ascii="Times New Roman" w:hAnsi="Times New Roman" w:cs="Times New Roman"/>
              </w:rPr>
              <w:t xml:space="preserve">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1150AF" w:rsidRPr="002E68F3" w:rsidTr="002300B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50AF" w:rsidRPr="002E68F3" w:rsidRDefault="001150AF" w:rsidP="002300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150AF" w:rsidRPr="002E68F3" w:rsidTr="002300B3"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1150AF" w:rsidRPr="002E68F3" w:rsidTr="002300B3"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150AF" w:rsidRPr="002E68F3" w:rsidRDefault="001150AF" w:rsidP="00230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E68F3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150AF" w:rsidRPr="002E68F3" w:rsidTr="002300B3"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150AF" w:rsidRPr="002E68F3" w:rsidRDefault="001150AF" w:rsidP="002300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150AF" w:rsidRPr="002E68F3" w:rsidRDefault="001150AF" w:rsidP="001150AF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Pr="002E68F3" w:rsidRDefault="001150AF" w:rsidP="00115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150AF" w:rsidRPr="002E68F3" w:rsidRDefault="001150AF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150AF" w:rsidRPr="002E68F3" w:rsidRDefault="001150AF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150AF" w:rsidRPr="002E68F3" w:rsidRDefault="001150AF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8</w:t>
      </w: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C49C2" w:rsidRPr="002E68F3" w:rsidTr="004C49C2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C49C2" w:rsidRPr="002E68F3" w:rsidRDefault="004C49C2" w:rsidP="004C4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4C49C2" w:rsidRPr="002E68F3" w:rsidRDefault="004C49C2" w:rsidP="004C4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C49C2" w:rsidRPr="002E68F3" w:rsidRDefault="004C49C2" w:rsidP="004C4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C49C2" w:rsidRPr="002E68F3" w:rsidRDefault="004C49C2" w:rsidP="004C49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C49C2" w:rsidRPr="002E68F3" w:rsidRDefault="004C49C2" w:rsidP="004C49C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C49C2" w:rsidRPr="002E68F3" w:rsidTr="004C49C2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C49C2" w:rsidRPr="002E68F3" w:rsidTr="004C49C2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740054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5219DA">
              <w:rPr>
                <w:rFonts w:ascii="Times New Roman" w:hAnsi="Times New Roman" w:cs="Times New Roman"/>
              </w:rPr>
              <w:t xml:space="preserve">Реализация основных программ профессионального обучения - программ профессиональной подготовки по профессиям рабочих, должностям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9C2" w:rsidRPr="002E68F3" w:rsidRDefault="0010284A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10284A">
              <w:rPr>
                <w:rFonts w:ascii="Times New Roman" w:hAnsi="Times New Roman" w:cs="Times New Roman"/>
              </w:rPr>
              <w:t>44.Г51.0</w:t>
            </w:r>
          </w:p>
        </w:tc>
      </w:tr>
      <w:tr w:rsidR="004C49C2" w:rsidRPr="002E68F3" w:rsidTr="004C49C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C49C2" w:rsidRPr="002E68F3" w:rsidTr="004C49C2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2E68F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C49C2" w:rsidRPr="002E68F3" w:rsidRDefault="0010284A" w:rsidP="004C49C2">
            <w:pPr>
              <w:pStyle w:val="ConsPlusNonformat"/>
              <w:rPr>
                <w:rFonts w:ascii="Times New Roman" w:hAnsi="Times New Roman" w:cs="Times New Roman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C49C2" w:rsidRPr="002E68F3" w:rsidRDefault="004C49C2" w:rsidP="004C49C2">
      <w:pPr>
        <w:pStyle w:val="ConsPlusNonformat"/>
        <w:rPr>
          <w:rFonts w:ascii="Times New Roman" w:hAnsi="Times New Roman" w:cs="Times New Roman"/>
        </w:rPr>
        <w:sectPr w:rsidR="004C49C2" w:rsidRPr="002E68F3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C49C2" w:rsidRPr="002E68F3" w:rsidRDefault="004C49C2" w:rsidP="004C49C2">
      <w:pPr>
        <w:pStyle w:val="ConsPlusNonformat"/>
        <w:ind w:left="-567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C49C2" w:rsidRPr="002E68F3" w:rsidTr="004C49C2">
        <w:trPr>
          <w:trHeight w:val="99"/>
        </w:trPr>
        <w:tc>
          <w:tcPr>
            <w:tcW w:w="993" w:type="dxa"/>
            <w:vMerge w:val="restart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C49C2" w:rsidRPr="002E68F3" w:rsidTr="004C49C2">
        <w:trPr>
          <w:trHeight w:val="462"/>
        </w:trPr>
        <w:tc>
          <w:tcPr>
            <w:tcW w:w="993" w:type="dxa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C49C2" w:rsidRPr="002E68F3" w:rsidTr="004C49C2">
        <w:trPr>
          <w:trHeight w:val="552"/>
        </w:trPr>
        <w:tc>
          <w:tcPr>
            <w:tcW w:w="993" w:type="dxa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2E68F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C49C2" w:rsidRPr="002E68F3" w:rsidTr="004C49C2">
        <w:trPr>
          <w:trHeight w:val="21"/>
        </w:trPr>
        <w:tc>
          <w:tcPr>
            <w:tcW w:w="993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2E68F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0284A" w:rsidRPr="002E68F3" w:rsidTr="00D773E6">
        <w:trPr>
          <w:trHeight w:val="105"/>
        </w:trPr>
        <w:tc>
          <w:tcPr>
            <w:tcW w:w="993" w:type="dxa"/>
            <w:vMerge w:val="restart"/>
            <w:vAlign w:val="center"/>
          </w:tcPr>
          <w:p w:rsidR="0010284A" w:rsidRPr="002E68F3" w:rsidRDefault="0010284A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0284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10284A" w:rsidRPr="002E68F3" w:rsidRDefault="0010284A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284A" w:rsidRPr="002E68F3" w:rsidRDefault="00BA0C2D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284A" w:rsidRPr="002E68F3" w:rsidRDefault="0010284A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284A" w:rsidRPr="002E68F3" w:rsidRDefault="0010284A" w:rsidP="00D773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10284A" w:rsidRPr="0010284A" w:rsidRDefault="0010284A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10284A" w:rsidRPr="002E68F3" w:rsidRDefault="0010284A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284A" w:rsidRPr="002E68F3" w:rsidRDefault="0010284A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284A" w:rsidRPr="002E68F3" w:rsidRDefault="0010284A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284A" w:rsidRPr="002E68F3" w:rsidTr="00D773E6">
        <w:trPr>
          <w:trHeight w:val="583"/>
        </w:trPr>
        <w:tc>
          <w:tcPr>
            <w:tcW w:w="993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10284A" w:rsidRPr="0010284A" w:rsidRDefault="0010284A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2. Доля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10284A" w:rsidRPr="002E68F3" w:rsidRDefault="0010284A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284A" w:rsidRPr="002E68F3" w:rsidRDefault="0010284A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284A" w:rsidRPr="002E68F3" w:rsidRDefault="0010284A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284A" w:rsidRPr="002E68F3" w:rsidTr="00D773E6">
        <w:trPr>
          <w:trHeight w:val="382"/>
        </w:trPr>
        <w:tc>
          <w:tcPr>
            <w:tcW w:w="993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284A" w:rsidRPr="002E68F3" w:rsidRDefault="0010284A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10284A" w:rsidRPr="0010284A" w:rsidRDefault="0010284A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3. Уровень выполнения плана приема </w:t>
            </w:r>
            <w:proofErr w:type="gramStart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10284A" w:rsidRPr="002E68F3" w:rsidRDefault="0010284A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284A" w:rsidRPr="002E68F3" w:rsidRDefault="0010284A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284A" w:rsidRPr="002E68F3" w:rsidRDefault="0010284A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C49C2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284A" w:rsidRPr="002E68F3" w:rsidRDefault="0010284A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C49C2" w:rsidRPr="002E68F3" w:rsidTr="004C4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68F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C49C2" w:rsidRPr="002E68F3" w:rsidTr="004C4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C49C2" w:rsidRPr="002E68F3" w:rsidTr="004C4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C49C2" w:rsidRPr="002E68F3" w:rsidTr="004C4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7E4C52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68F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7A58" w:rsidRPr="002E68F3" w:rsidTr="00A27A5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77A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A27A58">
            <w:pPr>
              <w:spacing w:after="0" w:line="240" w:lineRule="auto"/>
              <w:jc w:val="center"/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A27A58">
            <w:pPr>
              <w:spacing w:after="0" w:line="240" w:lineRule="auto"/>
              <w:jc w:val="center"/>
            </w:pPr>
            <w:r w:rsidRPr="00277AD4">
              <w:rPr>
                <w:rFonts w:ascii="Times New Roman" w:hAnsi="Times New Roman" w:cs="Times New Roman"/>
                <w:sz w:val="18"/>
                <w:szCs w:val="20"/>
              </w:rPr>
              <w:t>87000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77AD4" w:rsidRDefault="00A27A58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E68F3" w:rsidRDefault="00044417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58" w:rsidRPr="002E68F3" w:rsidRDefault="00044417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4C49C2" w:rsidRPr="002E68F3" w:rsidRDefault="004C49C2" w:rsidP="004C49C2">
      <w:pPr>
        <w:pStyle w:val="ConsPlusNonformat"/>
        <w:ind w:left="-567"/>
        <w:rPr>
          <w:rFonts w:ascii="Times New Roman" w:hAnsi="Times New Roman" w:cs="Times New Roman"/>
        </w:rPr>
      </w:pPr>
    </w:p>
    <w:p w:rsidR="004C49C2" w:rsidRDefault="004C49C2" w:rsidP="004C49C2">
      <w:pPr>
        <w:rPr>
          <w:rFonts w:ascii="Times New Roman" w:hAnsi="Times New Roman" w:cs="Times New Roman"/>
        </w:rPr>
      </w:pPr>
    </w:p>
    <w:p w:rsidR="007E4C52" w:rsidRDefault="007E4C52" w:rsidP="004C49C2">
      <w:pPr>
        <w:rPr>
          <w:rFonts w:ascii="Times New Roman" w:hAnsi="Times New Roman" w:cs="Times New Roman"/>
        </w:rPr>
      </w:pPr>
    </w:p>
    <w:p w:rsidR="007E4C52" w:rsidRDefault="007E4C52" w:rsidP="004C49C2">
      <w:pPr>
        <w:rPr>
          <w:rFonts w:ascii="Times New Roman" w:hAnsi="Times New Roman" w:cs="Times New Roman"/>
        </w:rPr>
      </w:pPr>
    </w:p>
    <w:p w:rsidR="007E4C52" w:rsidRDefault="007E4C52" w:rsidP="004C49C2">
      <w:pPr>
        <w:rPr>
          <w:rFonts w:ascii="Times New Roman" w:hAnsi="Times New Roman" w:cs="Times New Roman"/>
        </w:rPr>
      </w:pPr>
    </w:p>
    <w:p w:rsidR="007E4C52" w:rsidRPr="00493CC3" w:rsidRDefault="007E4C52" w:rsidP="007E4C52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133"/>
        <w:gridCol w:w="3546"/>
        <w:gridCol w:w="7227"/>
      </w:tblGrid>
      <w:tr w:rsidR="007E4C52" w:rsidRPr="00493CC3" w:rsidTr="007E4C52">
        <w:trPr>
          <w:trHeight w:val="759"/>
        </w:trPr>
        <w:tc>
          <w:tcPr>
            <w:tcW w:w="1133" w:type="dxa"/>
            <w:vAlign w:val="center"/>
          </w:tcPr>
          <w:p w:rsidR="007E4C52" w:rsidRPr="00493CC3" w:rsidRDefault="007E4C52" w:rsidP="00BE595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Код</w:t>
            </w:r>
            <w:r>
              <w:rPr>
                <w:rFonts w:ascii="Times New Roman" w:hAnsi="Times New Roman" w:cs="Times New Roman"/>
              </w:rPr>
              <w:t xml:space="preserve"> профессии</w:t>
            </w:r>
          </w:p>
        </w:tc>
        <w:tc>
          <w:tcPr>
            <w:tcW w:w="3546" w:type="dxa"/>
            <w:vAlign w:val="center"/>
          </w:tcPr>
          <w:p w:rsidR="007E4C52" w:rsidRPr="00493CC3" w:rsidRDefault="007E4C52" w:rsidP="00BE595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7227" w:type="dxa"/>
            <w:vAlign w:val="center"/>
          </w:tcPr>
          <w:p w:rsidR="007E4C52" w:rsidRPr="00493CC3" w:rsidRDefault="007E4C52" w:rsidP="008E1F2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93CC3">
              <w:rPr>
                <w:rFonts w:ascii="Times New Roman" w:hAnsi="Times New Roman" w:cs="Times New Roman"/>
              </w:rPr>
              <w:t>План приема на обучение по основным программ профессионального обучения - программ</w:t>
            </w:r>
            <w:r>
              <w:rPr>
                <w:rFonts w:ascii="Times New Roman" w:hAnsi="Times New Roman" w:cs="Times New Roman"/>
              </w:rPr>
              <w:t>ам</w:t>
            </w:r>
            <w:r w:rsidRPr="00493CC3">
              <w:rPr>
                <w:rFonts w:ascii="Times New Roman" w:hAnsi="Times New Roman" w:cs="Times New Roman"/>
              </w:rPr>
              <w:t xml:space="preserve"> профессиональной подготовки по профессиям рабочих, должностям служащих в 2019 году</w:t>
            </w:r>
            <w:r>
              <w:rPr>
                <w:rFonts w:ascii="Times New Roman" w:hAnsi="Times New Roman" w:cs="Times New Roman"/>
              </w:rPr>
              <w:t>, человек</w:t>
            </w:r>
          </w:p>
        </w:tc>
      </w:tr>
      <w:tr w:rsidR="007E4C52" w:rsidRPr="00493CC3" w:rsidTr="001C18A5">
        <w:trPr>
          <w:trHeight w:val="487"/>
        </w:trPr>
        <w:tc>
          <w:tcPr>
            <w:tcW w:w="1133" w:type="dxa"/>
            <w:vAlign w:val="center"/>
          </w:tcPr>
          <w:p w:rsidR="007E4C52" w:rsidRPr="00493CC3" w:rsidRDefault="007E4C52" w:rsidP="001C18A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0C2D">
              <w:rPr>
                <w:rFonts w:ascii="Times New Roman" w:hAnsi="Times New Roman" w:cs="Times New Roman"/>
              </w:rPr>
              <w:t>17334</w:t>
            </w:r>
          </w:p>
        </w:tc>
        <w:tc>
          <w:tcPr>
            <w:tcW w:w="3546" w:type="dxa"/>
            <w:vAlign w:val="center"/>
          </w:tcPr>
          <w:p w:rsidR="007E4C52" w:rsidRPr="00493CC3" w:rsidRDefault="007E4C52" w:rsidP="001C18A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A0C2D">
              <w:rPr>
                <w:rFonts w:ascii="Times New Roman" w:hAnsi="Times New Roman" w:cs="Times New Roman"/>
              </w:rPr>
              <w:t>Проводник пассажирского вагона</w:t>
            </w:r>
          </w:p>
        </w:tc>
        <w:tc>
          <w:tcPr>
            <w:tcW w:w="7227" w:type="dxa"/>
            <w:vAlign w:val="center"/>
          </w:tcPr>
          <w:p w:rsidR="007E4C52" w:rsidRPr="00493CC3" w:rsidRDefault="007E4C52" w:rsidP="001C18A5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</w:tbl>
    <w:p w:rsidR="004C49C2" w:rsidRPr="002E68F3" w:rsidRDefault="004C49C2" w:rsidP="007E4C52">
      <w:pPr>
        <w:pStyle w:val="ConsPlusNonformat"/>
        <w:rPr>
          <w:rFonts w:ascii="Times New Roman" w:hAnsi="Times New Roman" w:cs="Times New Roman"/>
        </w:rPr>
      </w:pP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</w:rPr>
      </w:pP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</w:rPr>
        <w:sectPr w:rsidR="004C49C2" w:rsidRPr="002E68F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2E68F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C49C2" w:rsidRPr="002E68F3" w:rsidTr="004C49C2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C49C2" w:rsidRPr="002E68F3" w:rsidTr="004C49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C49C2" w:rsidRPr="002E68F3" w:rsidTr="004C49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E68F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C49C2" w:rsidRPr="002E68F3" w:rsidTr="004C49C2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2" w:rsidRPr="002E68F3" w:rsidRDefault="004C49C2" w:rsidP="004C4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C49C2" w:rsidRPr="002E68F3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4C49C2" w:rsidRPr="002E68F3" w:rsidTr="004C49C2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9C2" w:rsidRPr="002E68F3" w:rsidRDefault="004C49C2" w:rsidP="004C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49C2" w:rsidRPr="002E68F3" w:rsidRDefault="004C49C2" w:rsidP="004C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C49C2" w:rsidRPr="002E68F3" w:rsidTr="004C49C2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9C2" w:rsidRPr="002E68F3" w:rsidRDefault="004C49C2" w:rsidP="004C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49C2" w:rsidRPr="002E68F3" w:rsidRDefault="004C49C2" w:rsidP="004C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C49C2" w:rsidRPr="002E68F3" w:rsidTr="004C49C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9C2" w:rsidRPr="002E68F3" w:rsidRDefault="004C49C2" w:rsidP="004C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2E68F3">
              <w:rPr>
                <w:rFonts w:ascii="Times New Roman" w:hAnsi="Times New Roman" w:cs="Times New Roman"/>
              </w:rPr>
              <w:t xml:space="preserve"> </w:t>
            </w: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49C2" w:rsidRPr="002E68F3" w:rsidRDefault="004C49C2" w:rsidP="004C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C49C2" w:rsidRPr="002E68F3" w:rsidTr="004C49C2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C49C2" w:rsidRPr="002E68F3" w:rsidRDefault="004C49C2" w:rsidP="004C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2E68F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49C2" w:rsidRPr="002E68F3" w:rsidRDefault="004C49C2" w:rsidP="004C4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C49C2" w:rsidRDefault="004C49C2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0284A" w:rsidRPr="002E68F3" w:rsidRDefault="0010284A" w:rsidP="004C49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10284A" w:rsidRPr="0010284A" w:rsidTr="00D773E6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10284A" w:rsidRPr="0010284A" w:rsidTr="00D773E6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10284A" w:rsidRPr="0010284A" w:rsidTr="0010284A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hAnsi="Times New Roman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0284A" w:rsidRPr="0010284A" w:rsidTr="00D773E6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hAnsi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0284A" w:rsidRPr="0010284A" w:rsidTr="00D773E6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0284A" w:rsidRPr="0010284A" w:rsidTr="00D773E6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0284A" w:rsidRPr="0010284A" w:rsidTr="00D773E6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284A" w:rsidRPr="0010284A" w:rsidRDefault="0010284A" w:rsidP="00D773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0284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C49C2" w:rsidRPr="002E68F3" w:rsidRDefault="004C49C2" w:rsidP="004C49C2">
      <w:pPr>
        <w:pStyle w:val="ConsPlusNonformat"/>
        <w:jc w:val="center"/>
        <w:rPr>
          <w:rFonts w:ascii="Times New Roman" w:hAnsi="Times New Roman" w:cs="Times New Roman"/>
        </w:rPr>
      </w:pPr>
    </w:p>
    <w:p w:rsidR="001150AF" w:rsidRDefault="001150AF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2E68F3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2E68F3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2E68F3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2E68F3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2E68F3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2E68F3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2E68F3" w:rsidSect="00814ADB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2E68F3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2E68F3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2E68F3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2E68F3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2E68F3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2E68F3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2E68F3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6" w:history="1">
              <w:r w:rsidRPr="002E68F3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68F3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2E68F3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2E68F3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2E68F3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2E68F3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2E68F3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2E68F3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2E68F3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2E68F3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2E68F3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2E68F3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2E68F3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2E68F3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2E68F3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2E68F3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2E68F3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2E68F3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2E68F3" w:rsidTr="004C4C93"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2E68F3" w:rsidTr="004C4C93"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8F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2E68F3" w:rsidTr="004C4C93">
        <w:tc>
          <w:tcPr>
            <w:tcW w:w="3212" w:type="dxa"/>
          </w:tcPr>
          <w:p w:rsidR="00F70F5A" w:rsidRPr="002E68F3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E68F3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2E68F3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2E68F3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2E68F3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2E68F3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2E68F3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2E68F3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E68F3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2E68F3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E68F3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2E68F3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2E68F3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2E68F3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2E68F3" w:rsidRDefault="00F70F5A" w:rsidP="0023164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2E68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231648" w:rsidRPr="002E68F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F70F5A" w:rsidRPr="002E68F3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sectPr w:rsidR="00F70F5A" w:rsidRPr="002E68F3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622" w:rsidRDefault="00832622" w:rsidP="00DE1655">
      <w:pPr>
        <w:spacing w:after="0" w:line="240" w:lineRule="auto"/>
      </w:pPr>
      <w:r>
        <w:separator/>
      </w:r>
    </w:p>
  </w:endnote>
  <w:endnote w:type="continuationSeparator" w:id="0">
    <w:p w:rsidR="00832622" w:rsidRDefault="0083262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622" w:rsidRDefault="00832622" w:rsidP="00DE1655">
      <w:pPr>
        <w:spacing w:after="0" w:line="240" w:lineRule="auto"/>
      </w:pPr>
      <w:r>
        <w:separator/>
      </w:r>
    </w:p>
  </w:footnote>
  <w:footnote w:type="continuationSeparator" w:id="0">
    <w:p w:rsidR="00832622" w:rsidRDefault="0083262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915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595C" w:rsidRPr="00A3037F" w:rsidRDefault="00BE595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B4A9C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595C" w:rsidRPr="00A3037F" w:rsidRDefault="00BE595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B4A9C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632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595C" w:rsidRPr="00A3037F" w:rsidRDefault="00BE595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B4A9C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0266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595C" w:rsidRPr="00A3037F" w:rsidRDefault="00BE595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B4A9C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585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595C" w:rsidRPr="00A3037F" w:rsidRDefault="00BE595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B4A9C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77386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595C" w:rsidRPr="00A3037F" w:rsidRDefault="00BE595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B4A9C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58147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595C" w:rsidRPr="00A3037F" w:rsidRDefault="00BE595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B4A9C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6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595C" w:rsidRPr="00A3037F" w:rsidRDefault="00BE595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B4A9C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172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E595C" w:rsidRPr="00A3037F" w:rsidRDefault="00BE595C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B4A9C">
          <w:rPr>
            <w:rFonts w:ascii="Times New Roman" w:hAnsi="Times New Roman" w:cs="Times New Roman"/>
            <w:noProof/>
            <w:sz w:val="20"/>
          </w:rPr>
          <w:t>36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44417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0284A"/>
    <w:rsid w:val="001150AF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18A5"/>
    <w:rsid w:val="001C4767"/>
    <w:rsid w:val="001C4EC8"/>
    <w:rsid w:val="001C73C6"/>
    <w:rsid w:val="001D2121"/>
    <w:rsid w:val="001D45AC"/>
    <w:rsid w:val="001D58B6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0B3"/>
    <w:rsid w:val="00230386"/>
    <w:rsid w:val="00231648"/>
    <w:rsid w:val="0024434D"/>
    <w:rsid w:val="00250DE7"/>
    <w:rsid w:val="0026010A"/>
    <w:rsid w:val="00260A39"/>
    <w:rsid w:val="00263BBE"/>
    <w:rsid w:val="00277AD4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8F3"/>
    <w:rsid w:val="002E6CF2"/>
    <w:rsid w:val="002F0571"/>
    <w:rsid w:val="00300416"/>
    <w:rsid w:val="0031381D"/>
    <w:rsid w:val="00317997"/>
    <w:rsid w:val="0033324E"/>
    <w:rsid w:val="00333EF8"/>
    <w:rsid w:val="00335191"/>
    <w:rsid w:val="00341461"/>
    <w:rsid w:val="00355A9A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71C92"/>
    <w:rsid w:val="00480371"/>
    <w:rsid w:val="00482780"/>
    <w:rsid w:val="0048608F"/>
    <w:rsid w:val="00486490"/>
    <w:rsid w:val="00487072"/>
    <w:rsid w:val="00491CCF"/>
    <w:rsid w:val="00495E2F"/>
    <w:rsid w:val="00496FA1"/>
    <w:rsid w:val="004974E7"/>
    <w:rsid w:val="004A6D3F"/>
    <w:rsid w:val="004B4A9C"/>
    <w:rsid w:val="004C49C2"/>
    <w:rsid w:val="004C4C93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E1ACD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0054"/>
    <w:rsid w:val="00742841"/>
    <w:rsid w:val="007432E9"/>
    <w:rsid w:val="00746E60"/>
    <w:rsid w:val="007558B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E4C52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2622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1F2B"/>
    <w:rsid w:val="0091067F"/>
    <w:rsid w:val="00932CE8"/>
    <w:rsid w:val="009350C7"/>
    <w:rsid w:val="00936A6B"/>
    <w:rsid w:val="00940DA8"/>
    <w:rsid w:val="0094137C"/>
    <w:rsid w:val="00943A74"/>
    <w:rsid w:val="00946345"/>
    <w:rsid w:val="009527FF"/>
    <w:rsid w:val="00953166"/>
    <w:rsid w:val="009562FB"/>
    <w:rsid w:val="009670A6"/>
    <w:rsid w:val="00980AF2"/>
    <w:rsid w:val="00990E73"/>
    <w:rsid w:val="0099210F"/>
    <w:rsid w:val="00992578"/>
    <w:rsid w:val="009A6DE3"/>
    <w:rsid w:val="009B3C40"/>
    <w:rsid w:val="009B4536"/>
    <w:rsid w:val="009C065D"/>
    <w:rsid w:val="009C7399"/>
    <w:rsid w:val="009D3789"/>
    <w:rsid w:val="009E0AD1"/>
    <w:rsid w:val="009F0732"/>
    <w:rsid w:val="00A01584"/>
    <w:rsid w:val="00A03F74"/>
    <w:rsid w:val="00A050AB"/>
    <w:rsid w:val="00A05176"/>
    <w:rsid w:val="00A10A80"/>
    <w:rsid w:val="00A13988"/>
    <w:rsid w:val="00A13BAF"/>
    <w:rsid w:val="00A14078"/>
    <w:rsid w:val="00A27A58"/>
    <w:rsid w:val="00A300B7"/>
    <w:rsid w:val="00A3037F"/>
    <w:rsid w:val="00A34CC4"/>
    <w:rsid w:val="00A36292"/>
    <w:rsid w:val="00A370AC"/>
    <w:rsid w:val="00A43F90"/>
    <w:rsid w:val="00A50923"/>
    <w:rsid w:val="00A51F4B"/>
    <w:rsid w:val="00A66F3D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3231C"/>
    <w:rsid w:val="00B4434D"/>
    <w:rsid w:val="00B46B38"/>
    <w:rsid w:val="00B52BC5"/>
    <w:rsid w:val="00B5394D"/>
    <w:rsid w:val="00B54AAD"/>
    <w:rsid w:val="00B6183B"/>
    <w:rsid w:val="00B76982"/>
    <w:rsid w:val="00B8225F"/>
    <w:rsid w:val="00B83A40"/>
    <w:rsid w:val="00BA0C2D"/>
    <w:rsid w:val="00BA2246"/>
    <w:rsid w:val="00BB4043"/>
    <w:rsid w:val="00BC26DF"/>
    <w:rsid w:val="00BC651D"/>
    <w:rsid w:val="00BD1281"/>
    <w:rsid w:val="00BE595C"/>
    <w:rsid w:val="00BE6B32"/>
    <w:rsid w:val="00BF2C8D"/>
    <w:rsid w:val="00BF3DFC"/>
    <w:rsid w:val="00BF7010"/>
    <w:rsid w:val="00C03AED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385E"/>
    <w:rsid w:val="00D75AAB"/>
    <w:rsid w:val="00D764E1"/>
    <w:rsid w:val="00D773E6"/>
    <w:rsid w:val="00D81B50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33AB5"/>
    <w:rsid w:val="00E4014B"/>
    <w:rsid w:val="00E44C75"/>
    <w:rsid w:val="00E55724"/>
    <w:rsid w:val="00E55FF8"/>
    <w:rsid w:val="00E56DE5"/>
    <w:rsid w:val="00E60EAE"/>
    <w:rsid w:val="00E7068A"/>
    <w:rsid w:val="00E70D38"/>
    <w:rsid w:val="00E727E3"/>
    <w:rsid w:val="00E80450"/>
    <w:rsid w:val="00E842CA"/>
    <w:rsid w:val="00E87044"/>
    <w:rsid w:val="00E87470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C9DDF-8CE2-46A0-8FC9-6201646C3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7306</Words>
  <Characters>41647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22</cp:revision>
  <cp:lastPrinted>2018-12-03T07:41:00Z</cp:lastPrinted>
  <dcterms:created xsi:type="dcterms:W3CDTF">2018-12-06T05:28:00Z</dcterms:created>
  <dcterms:modified xsi:type="dcterms:W3CDTF">2019-01-16T03:00:00Z</dcterms:modified>
</cp:coreProperties>
</file>