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84F" w:rsidRPr="0022115A" w:rsidRDefault="00F4284F" w:rsidP="00F4284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2115A">
        <w:rPr>
          <w:rFonts w:ascii="Times New Roman" w:hAnsi="Times New Roman" w:cs="Times New Roman"/>
          <w:sz w:val="28"/>
          <w:szCs w:val="28"/>
        </w:rPr>
        <w:t>УТВЕРЖДЕНО</w:t>
      </w:r>
    </w:p>
    <w:p w:rsidR="00F4284F" w:rsidRPr="0022115A" w:rsidRDefault="00F4284F" w:rsidP="00F4284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2115A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4284F" w:rsidRPr="0022115A" w:rsidRDefault="00F4284F" w:rsidP="00F4284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2115A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4284F" w:rsidRPr="0022115A" w:rsidRDefault="00F4284F" w:rsidP="00F4284F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4284F" w:rsidRPr="0022115A" w:rsidRDefault="00F4284F" w:rsidP="00F4284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2115A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4284F" w:rsidRPr="0022115A" w:rsidRDefault="00F4284F" w:rsidP="00F4284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2115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4284F" w:rsidRPr="0022115A" w:rsidRDefault="00F4284F" w:rsidP="00F4284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2115A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22115A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4284F" w:rsidRPr="0022115A" w:rsidRDefault="00F4284F" w:rsidP="00F4284F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22115A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22115A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2115A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40565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2115A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405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0565">
        <w:rPr>
          <w:rFonts w:ascii="Times New Roman" w:hAnsi="Times New Roman" w:cs="Times New Roman"/>
          <w:b/>
          <w:sz w:val="28"/>
          <w:szCs w:val="28"/>
          <w:u w:val="single"/>
        </w:rPr>
        <w:t>50</w:t>
      </w:r>
      <w:bookmarkStart w:id="0" w:name="_GoBack"/>
      <w:bookmarkEnd w:id="0"/>
    </w:p>
    <w:p w:rsidR="00D75AAB" w:rsidRPr="0022115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22115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15A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22115A">
        <w:rPr>
          <w:rFonts w:ascii="Times New Roman" w:hAnsi="Times New Roman" w:cs="Times New Roman"/>
          <w:b/>
          <w:sz w:val="28"/>
          <w:szCs w:val="28"/>
        </w:rPr>
        <w:t>9</w:t>
      </w:r>
      <w:r w:rsidRPr="0022115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22115A">
        <w:rPr>
          <w:rFonts w:ascii="Times New Roman" w:hAnsi="Times New Roman" w:cs="Times New Roman"/>
          <w:b/>
          <w:sz w:val="28"/>
          <w:szCs w:val="28"/>
        </w:rPr>
        <w:t>20</w:t>
      </w:r>
      <w:r w:rsidRPr="0022115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22115A">
        <w:rPr>
          <w:rFonts w:ascii="Times New Roman" w:hAnsi="Times New Roman" w:cs="Times New Roman"/>
          <w:b/>
          <w:sz w:val="28"/>
          <w:szCs w:val="28"/>
        </w:rPr>
        <w:t>1</w:t>
      </w:r>
      <w:r w:rsidRPr="0022115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22115A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22115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2115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2115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22115A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2115A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22115A">
              <w:rPr>
                <w:rFonts w:ascii="Times New Roman" w:hAnsi="Times New Roman" w:cs="Times New Roman"/>
              </w:rPr>
              <w:t>государственного</w:t>
            </w:r>
            <w:r w:rsidRPr="0022115A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22115A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22115A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2115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22115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22115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22115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22115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2115A" w:rsidRDefault="00082F9A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2115A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2115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22115A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2115A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2115A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22115A" w:rsidRDefault="00E060F3" w:rsidP="00082F9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2115A">
              <w:rPr>
                <w:rFonts w:ascii="Times New Roman" w:hAnsi="Times New Roman" w:cs="Times New Roman"/>
                <w:b/>
              </w:rPr>
              <w:t>«</w:t>
            </w:r>
            <w:r w:rsidR="00082F9A" w:rsidRPr="0022115A">
              <w:rPr>
                <w:rFonts w:ascii="Times New Roman" w:hAnsi="Times New Roman" w:cs="Times New Roman"/>
                <w:b/>
              </w:rPr>
              <w:t>Новосибирский политехнический колледж</w:t>
            </w:r>
            <w:r w:rsidRPr="0022115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Дата</w:t>
            </w:r>
            <w:r w:rsidR="00B23C4A" w:rsidRPr="0022115A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2115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22115A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22115A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22115A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22115A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22115A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2115A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2115A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22115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22115A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22115A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2115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2115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2115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22115A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22115A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2115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2115A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2115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2115A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2115A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22115A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22115A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22115A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22115A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22115A">
              <w:rPr>
                <w:rFonts w:ascii="Times New Roman" w:hAnsi="Times New Roman" w:cs="Times New Roman"/>
              </w:rPr>
              <w:t>)</w:t>
            </w:r>
            <w:r w:rsidR="00B23C4A" w:rsidRPr="0022115A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22115A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2115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22115A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Часть </w:t>
      </w:r>
      <w:r w:rsidR="00F94821" w:rsidRPr="0022115A">
        <w:rPr>
          <w:rFonts w:ascii="Times New Roman" w:hAnsi="Times New Roman" w:cs="Times New Roman"/>
          <w:lang w:val="en-US"/>
        </w:rPr>
        <w:t>I</w:t>
      </w:r>
      <w:r w:rsidRPr="0022115A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22115A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Раздел </w:t>
      </w:r>
      <w:r w:rsidR="003A4B07" w:rsidRPr="0022115A">
        <w:rPr>
          <w:rFonts w:ascii="Times New Roman" w:hAnsi="Times New Roman" w:cs="Times New Roman"/>
        </w:rPr>
        <w:t>1</w:t>
      </w: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22115A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22115A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22115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22115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22115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22115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22115A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2115A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2115A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332B4C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8C1726"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22115A" w:rsidRDefault="00202C98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22115A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2115A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22115A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22115A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02C98" w:rsidRPr="0022115A" w:rsidTr="00202C98">
        <w:trPr>
          <w:trHeight w:val="99"/>
        </w:trPr>
        <w:tc>
          <w:tcPr>
            <w:tcW w:w="993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02C98" w:rsidRPr="0022115A" w:rsidTr="00202C98">
        <w:trPr>
          <w:trHeight w:val="46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55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"/>
        </w:trPr>
        <w:tc>
          <w:tcPr>
            <w:tcW w:w="993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02C98" w:rsidRPr="0022115A" w:rsidTr="00202C98">
        <w:trPr>
          <w:trHeight w:val="105"/>
        </w:trPr>
        <w:tc>
          <w:tcPr>
            <w:tcW w:w="993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 xml:space="preserve">09.02.03 Программирование в компьютерных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системах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83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8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50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354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 xml:space="preserve">09.02.03 Программирование в компьютерных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системах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22115A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22115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22115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22115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2115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22115A" w:rsidRDefault="00DD437F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22115A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22115A" w:rsidTr="003A4B07"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22115A" w:rsidTr="003A4B07"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22115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22115A" w:rsidTr="003A4B07"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22115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22115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2115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2115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2</w:t>
      </w: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DD437F" w:rsidRPr="0022115A" w:rsidTr="00DD437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D437F" w:rsidRPr="0022115A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DD437F" w:rsidRPr="0022115A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DD437F" w:rsidRPr="0022115A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DD437F" w:rsidRPr="0022115A" w:rsidRDefault="00DD437F" w:rsidP="00DD43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DD437F" w:rsidRPr="0022115A" w:rsidRDefault="00DD437F" w:rsidP="00DD437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2115A" w:rsidTr="00DD437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2115A" w:rsidTr="00DD437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332B4C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</w:t>
            </w:r>
            <w:r w:rsidR="00DD437F"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37F" w:rsidRPr="0022115A" w:rsidRDefault="00202C98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DD437F" w:rsidRPr="0022115A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D437F" w:rsidRPr="0022115A" w:rsidTr="00DD437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DD437F" w:rsidRPr="0022115A" w:rsidRDefault="00DD437F" w:rsidP="00DD437F">
      <w:pPr>
        <w:pStyle w:val="ConsPlusNonformat"/>
        <w:rPr>
          <w:rFonts w:ascii="Times New Roman" w:hAnsi="Times New Roman" w:cs="Times New Roman"/>
        </w:rPr>
        <w:sectPr w:rsidR="00DD437F" w:rsidRPr="0022115A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02C98" w:rsidRPr="0022115A" w:rsidTr="00202C98">
        <w:trPr>
          <w:trHeight w:val="99"/>
        </w:trPr>
        <w:tc>
          <w:tcPr>
            <w:tcW w:w="993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02C98" w:rsidRPr="0022115A" w:rsidTr="00202C98">
        <w:trPr>
          <w:trHeight w:val="46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55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"/>
        </w:trPr>
        <w:tc>
          <w:tcPr>
            <w:tcW w:w="993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02C98" w:rsidRPr="0022115A" w:rsidTr="00202C98">
        <w:trPr>
          <w:trHeight w:val="105"/>
        </w:trPr>
        <w:tc>
          <w:tcPr>
            <w:tcW w:w="993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 xml:space="preserve">19.02.10 Технология продукции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83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8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550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54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 xml:space="preserve">19.02.10 Технология продукции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общественного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18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202C98" w:rsidRPr="0022115A" w:rsidRDefault="00202C98" w:rsidP="00202C98">
      <w:pPr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</w:rPr>
        <w:sectPr w:rsidR="00DD437F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D437F" w:rsidRPr="0022115A" w:rsidRDefault="00DD437F" w:rsidP="00DD437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D437F" w:rsidRPr="0022115A" w:rsidTr="00DD437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D437F" w:rsidRPr="0022115A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D437F" w:rsidRPr="0022115A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D437F" w:rsidRPr="0022115A" w:rsidTr="00DD437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37F" w:rsidRPr="0022115A" w:rsidRDefault="00DD437F" w:rsidP="00DD43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D437F" w:rsidRPr="0022115A" w:rsidTr="00DD437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D437F" w:rsidRPr="0022115A" w:rsidTr="00DD437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D437F" w:rsidRPr="0022115A" w:rsidRDefault="00DD437F" w:rsidP="00DD43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D437F" w:rsidRPr="0022115A" w:rsidRDefault="00DD437F" w:rsidP="00DD43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D437F" w:rsidRPr="0022115A" w:rsidTr="00DD437F"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DD437F" w:rsidRPr="0022115A" w:rsidTr="00DD437F"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D437F" w:rsidRPr="0022115A" w:rsidRDefault="00DD437F" w:rsidP="00DD437F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D437F" w:rsidRPr="0022115A" w:rsidTr="00DD437F"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D437F" w:rsidRPr="0022115A" w:rsidRDefault="00DD437F" w:rsidP="00DD4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3</w:t>
      </w: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22115A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22115A" w:rsidRDefault="00332B4C" w:rsidP="00332B4C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22115A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22115A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02C98" w:rsidRPr="0022115A" w:rsidTr="00202C98">
        <w:trPr>
          <w:trHeight w:val="99"/>
        </w:trPr>
        <w:tc>
          <w:tcPr>
            <w:tcW w:w="993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02C98" w:rsidRPr="0022115A" w:rsidTr="00202C98">
        <w:trPr>
          <w:trHeight w:val="46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55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"/>
        </w:trPr>
        <w:tc>
          <w:tcPr>
            <w:tcW w:w="993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02C98" w:rsidRPr="0022115A" w:rsidTr="00202C98">
        <w:trPr>
          <w:trHeight w:val="105"/>
        </w:trPr>
        <w:tc>
          <w:tcPr>
            <w:tcW w:w="993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83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8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50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354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202C98" w:rsidRPr="0022115A" w:rsidRDefault="00202C98" w:rsidP="00202C98">
      <w:pPr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22115A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22115A" w:rsidTr="00D97AE5"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22115A" w:rsidTr="00D97AE5"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4</w:t>
      </w: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32B4C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32B4C" w:rsidRPr="0022115A" w:rsidRDefault="00332B4C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32B4C" w:rsidRPr="0022115A" w:rsidRDefault="00332B4C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B4C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332B4C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32B4C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32B4C" w:rsidRPr="0022115A" w:rsidRDefault="00332B4C" w:rsidP="00332B4C">
      <w:pPr>
        <w:pStyle w:val="ConsPlusNonformat"/>
        <w:rPr>
          <w:rFonts w:ascii="Times New Roman" w:hAnsi="Times New Roman" w:cs="Times New Roman"/>
        </w:rPr>
        <w:sectPr w:rsidR="00332B4C" w:rsidRPr="0022115A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02C98" w:rsidRPr="0022115A" w:rsidTr="00202C98">
        <w:trPr>
          <w:trHeight w:val="99"/>
        </w:trPr>
        <w:tc>
          <w:tcPr>
            <w:tcW w:w="993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02C98" w:rsidRPr="0022115A" w:rsidTr="00202C98">
        <w:trPr>
          <w:trHeight w:val="46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55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"/>
        </w:trPr>
        <w:tc>
          <w:tcPr>
            <w:tcW w:w="993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02C98" w:rsidRPr="0022115A" w:rsidTr="00202C98">
        <w:trPr>
          <w:trHeight w:val="105"/>
        </w:trPr>
        <w:tc>
          <w:tcPr>
            <w:tcW w:w="993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35.02.03 Технология деревообработки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83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8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50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354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852101О.99.0.ББ28ПТ68000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35.02.03 Технология деревообработки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202C98" w:rsidRPr="0022115A" w:rsidRDefault="00202C98" w:rsidP="00202C98">
      <w:pPr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</w:rPr>
        <w:sectPr w:rsidR="00332B4C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32B4C" w:rsidRPr="0022115A" w:rsidRDefault="00332B4C" w:rsidP="00332B4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32B4C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32B4C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4C" w:rsidRPr="0022115A" w:rsidRDefault="00332B4C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32B4C" w:rsidRPr="0022115A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32B4C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B4C" w:rsidRPr="0022115A" w:rsidRDefault="00332B4C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32B4C" w:rsidRPr="0022115A" w:rsidRDefault="00332B4C" w:rsidP="00332B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32B4C" w:rsidRPr="0022115A" w:rsidTr="00D97AE5"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332B4C" w:rsidRPr="0022115A" w:rsidTr="00D97AE5"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32B4C" w:rsidRPr="0022115A" w:rsidRDefault="00332B4C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32B4C" w:rsidRPr="0022115A" w:rsidTr="00D97AE5"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32B4C" w:rsidRPr="0022115A" w:rsidRDefault="00332B4C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Раздел 5</w:t>
      </w: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45F1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45F1" w:rsidRPr="0022115A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545F1" w:rsidRPr="0022115A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45F1" w:rsidRPr="0022115A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45F1" w:rsidRPr="0022115A" w:rsidRDefault="00E545F1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45F1" w:rsidRPr="0022115A" w:rsidRDefault="00E545F1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5F1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E545F1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45F1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45F1" w:rsidRPr="0022115A" w:rsidRDefault="00E545F1" w:rsidP="00B13280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B13280"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45F1" w:rsidRPr="0022115A" w:rsidRDefault="00E545F1" w:rsidP="00E545F1">
      <w:pPr>
        <w:pStyle w:val="ConsPlusNonformat"/>
        <w:rPr>
          <w:rFonts w:ascii="Times New Roman" w:hAnsi="Times New Roman" w:cs="Times New Roman"/>
        </w:rPr>
        <w:sectPr w:rsidR="00E545F1" w:rsidRPr="0022115A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02C98" w:rsidRPr="0022115A" w:rsidTr="00202C98">
        <w:trPr>
          <w:trHeight w:val="99"/>
        </w:trPr>
        <w:tc>
          <w:tcPr>
            <w:tcW w:w="993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02C98" w:rsidRPr="0022115A" w:rsidTr="00202C98">
        <w:trPr>
          <w:trHeight w:val="46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55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"/>
        </w:trPr>
        <w:tc>
          <w:tcPr>
            <w:tcW w:w="993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02C98" w:rsidRPr="0022115A" w:rsidTr="00202C98">
        <w:trPr>
          <w:trHeight w:val="105"/>
        </w:trPr>
        <w:tc>
          <w:tcPr>
            <w:tcW w:w="993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</w:rPr>
              <w:t xml:space="preserve">43.02.15 </w:t>
            </w: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83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8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50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354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</w:rPr>
              <w:t xml:space="preserve">43.02.15 </w:t>
            </w: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Поварское и кондитерское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202C98" w:rsidRPr="0022115A" w:rsidRDefault="00202C98" w:rsidP="00202C98">
      <w:pPr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</w:rPr>
        <w:sectPr w:rsidR="00E545F1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45F1" w:rsidRPr="0022115A" w:rsidRDefault="00E545F1" w:rsidP="00E545F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45F1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45F1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45F1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45F1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5F1" w:rsidRPr="0022115A" w:rsidRDefault="00E545F1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545F1" w:rsidRPr="0022115A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2115A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545F1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545F1" w:rsidRPr="0022115A" w:rsidRDefault="00E545F1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45F1" w:rsidRPr="0022115A" w:rsidRDefault="00E545F1" w:rsidP="00E545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45F1" w:rsidRPr="0022115A" w:rsidTr="00D97AE5"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45F1" w:rsidRPr="0022115A" w:rsidTr="00D97AE5"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45F1" w:rsidRPr="0022115A" w:rsidRDefault="00E545F1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45F1" w:rsidRPr="0022115A" w:rsidTr="00D97AE5"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45F1" w:rsidRPr="0022115A" w:rsidRDefault="00E545F1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Раздел</w:t>
      </w:r>
      <w:r w:rsidR="003E1E01" w:rsidRPr="0022115A">
        <w:rPr>
          <w:rFonts w:ascii="Times New Roman" w:hAnsi="Times New Roman" w:cs="Times New Roman"/>
        </w:rPr>
        <w:t xml:space="preserve"> 6</w:t>
      </w: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75843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5843" w:rsidRPr="0022115A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075843" w:rsidRPr="0022115A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75843" w:rsidRPr="0022115A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75843" w:rsidRPr="0022115A" w:rsidRDefault="00075843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75843" w:rsidRPr="0022115A" w:rsidRDefault="00075843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843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37.Д56.0</w:t>
            </w:r>
          </w:p>
        </w:tc>
      </w:tr>
      <w:tr w:rsidR="00075843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075843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075843" w:rsidRPr="0022115A" w:rsidRDefault="00075843" w:rsidP="00075843">
      <w:pPr>
        <w:pStyle w:val="ConsPlusNonformat"/>
        <w:rPr>
          <w:rFonts w:ascii="Times New Roman" w:hAnsi="Times New Roman" w:cs="Times New Roman"/>
        </w:rPr>
        <w:sectPr w:rsidR="00075843" w:rsidRPr="0022115A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02C98" w:rsidRPr="0022115A" w:rsidTr="00202C98">
        <w:trPr>
          <w:trHeight w:val="99"/>
        </w:trPr>
        <w:tc>
          <w:tcPr>
            <w:tcW w:w="993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02C98" w:rsidRPr="0022115A" w:rsidTr="00202C98">
        <w:trPr>
          <w:trHeight w:val="46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55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"/>
        </w:trPr>
        <w:tc>
          <w:tcPr>
            <w:tcW w:w="993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02C98" w:rsidRPr="0022115A" w:rsidTr="00202C98">
        <w:trPr>
          <w:trHeight w:val="105"/>
        </w:trPr>
        <w:tc>
          <w:tcPr>
            <w:tcW w:w="993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09.02.06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Сетевое и системное администрирование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83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8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50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354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852101О.99.0.ББ28ЦЩ72002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09.02.06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18"/>
              </w:rPr>
              <w:t>Сетевое и системное администрирование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</w:rPr>
        <w:sectPr w:rsidR="00075843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75843" w:rsidRPr="0022115A" w:rsidRDefault="00075843" w:rsidP="00075843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75843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75843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75843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75843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843" w:rsidRPr="0022115A" w:rsidRDefault="00075843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075843" w:rsidRPr="0022115A" w:rsidTr="00D97AE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2115A" w:rsidTr="00D97AE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075843" w:rsidRPr="0022115A" w:rsidTr="00D97AE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75843" w:rsidRPr="0022115A" w:rsidRDefault="00075843" w:rsidP="00D97A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75843" w:rsidRPr="0022115A" w:rsidRDefault="00075843" w:rsidP="000758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75843" w:rsidRPr="0022115A" w:rsidTr="00D97AE5"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075843" w:rsidRPr="0022115A" w:rsidTr="00D97AE5"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75843" w:rsidRPr="0022115A" w:rsidRDefault="00075843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75843" w:rsidRPr="0022115A" w:rsidTr="00D97AE5"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75843" w:rsidRPr="0022115A" w:rsidRDefault="00075843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943E20">
      <w:pPr>
        <w:pStyle w:val="ConsPlusNonformat"/>
        <w:rPr>
          <w:rFonts w:ascii="Times New Roman" w:hAnsi="Times New Roman" w:cs="Times New Roman"/>
        </w:rPr>
      </w:pPr>
    </w:p>
    <w:p w:rsidR="00CE02DF" w:rsidRPr="0022115A" w:rsidRDefault="00CE02DF" w:rsidP="00CE02DF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 xml:space="preserve">Раздел </w:t>
      </w:r>
      <w:r w:rsidR="00943E20" w:rsidRPr="0022115A">
        <w:rPr>
          <w:rFonts w:ascii="Times New Roman" w:hAnsi="Times New Roman" w:cs="Times New Roman"/>
        </w:rPr>
        <w:t>7</w:t>
      </w: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D97AE5" w:rsidRPr="0022115A" w:rsidTr="00D97AE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97AE5" w:rsidRPr="0022115A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D97AE5" w:rsidRPr="0022115A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базовому</w:t>
            </w:r>
          </w:p>
          <w:p w:rsidR="00D97AE5" w:rsidRPr="0022115A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(отраслевому)</w:t>
            </w:r>
          </w:p>
          <w:p w:rsidR="00D97AE5" w:rsidRPr="0022115A" w:rsidRDefault="00D97AE5" w:rsidP="00D97A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D97AE5" w:rsidRPr="0022115A" w:rsidRDefault="00D97AE5" w:rsidP="00D97A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2115A" w:rsidTr="00D97AE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2115A" w:rsidTr="00D97AE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7AE5" w:rsidRPr="0022115A" w:rsidRDefault="00202C98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37.Д57.0</w:t>
            </w:r>
          </w:p>
        </w:tc>
      </w:tr>
      <w:tr w:rsidR="00D97AE5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D97AE5" w:rsidRPr="0022115A" w:rsidTr="00D97AE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97AE5" w:rsidRPr="0022115A" w:rsidRDefault="00D97AE5" w:rsidP="005A105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5A1058"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02C98" w:rsidRPr="0022115A" w:rsidRDefault="00202C98" w:rsidP="00D97AE5">
      <w:pPr>
        <w:pStyle w:val="ConsPlusNonformat"/>
        <w:rPr>
          <w:rFonts w:ascii="Times New Roman" w:hAnsi="Times New Roman" w:cs="Times New Roman"/>
        </w:rPr>
        <w:sectPr w:rsidR="00202C98" w:rsidRPr="0022115A" w:rsidSect="008B319B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02C98" w:rsidRPr="0022115A" w:rsidTr="00202C98">
        <w:trPr>
          <w:trHeight w:val="99"/>
        </w:trPr>
        <w:tc>
          <w:tcPr>
            <w:tcW w:w="993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02C98" w:rsidRPr="0022115A" w:rsidTr="00202C98">
        <w:trPr>
          <w:trHeight w:val="46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55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"/>
        </w:trPr>
        <w:tc>
          <w:tcPr>
            <w:tcW w:w="993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02C98" w:rsidRPr="0022115A" w:rsidTr="00202C98">
        <w:trPr>
          <w:trHeight w:val="105"/>
        </w:trPr>
        <w:tc>
          <w:tcPr>
            <w:tcW w:w="993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pStyle w:val="ConsPlusNormal"/>
              <w:jc w:val="center"/>
              <w:rPr>
                <w:sz w:val="18"/>
              </w:rPr>
            </w:pPr>
            <w:r w:rsidRPr="0022115A">
              <w:rPr>
                <w:sz w:val="18"/>
              </w:rPr>
              <w:t>08.01.08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02C98" w:rsidRPr="0022115A" w:rsidTr="00202C98">
        <w:trPr>
          <w:trHeight w:val="583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82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550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02C98" w:rsidRPr="0022115A" w:rsidRDefault="0015467F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02C98" w:rsidRPr="0022115A" w:rsidTr="00202C98">
        <w:trPr>
          <w:trHeight w:val="354"/>
        </w:trPr>
        <w:tc>
          <w:tcPr>
            <w:tcW w:w="993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02C98" w:rsidRPr="0022115A" w:rsidRDefault="00202C98" w:rsidP="00202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2C98" w:rsidRPr="0022115A" w:rsidTr="00202C98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2C98" w:rsidRPr="0022115A" w:rsidTr="00202C98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02C98" w:rsidRPr="0022115A" w:rsidTr="00202C98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02C98" w:rsidRPr="0022115A" w:rsidTr="00202C98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02C98" w:rsidRPr="0022115A" w:rsidTr="00202C9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pStyle w:val="ConsPlusNormal"/>
              <w:jc w:val="center"/>
              <w:rPr>
                <w:sz w:val="18"/>
              </w:rPr>
            </w:pPr>
            <w:r w:rsidRPr="0022115A">
              <w:rPr>
                <w:sz w:val="18"/>
              </w:rPr>
              <w:t>08.01.08</w:t>
            </w:r>
          </w:p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C98" w:rsidRPr="0022115A" w:rsidRDefault="00202C98" w:rsidP="00202C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02C98" w:rsidRPr="0022115A" w:rsidRDefault="00202C98" w:rsidP="00202C98">
      <w:pPr>
        <w:pStyle w:val="ConsPlusNonformat"/>
        <w:ind w:left="-567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</w:rPr>
        <w:sectPr w:rsidR="00D97AE5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D97AE5" w:rsidRPr="0022115A" w:rsidRDefault="00D97AE5" w:rsidP="00D97AE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D97AE5" w:rsidRPr="0022115A" w:rsidTr="00D97AE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D97AE5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D97AE5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D97AE5" w:rsidRPr="0022115A" w:rsidTr="00D97AE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AE5" w:rsidRPr="0022115A" w:rsidRDefault="00D97AE5" w:rsidP="00D97A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22115A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D20EE3" w:rsidRPr="0022115A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20EE3" w:rsidRPr="0022115A" w:rsidRDefault="00D20EE3" w:rsidP="00D20E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D20EE3" w:rsidRPr="0022115A" w:rsidTr="00082F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2115A" w:rsidTr="00082F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D20EE3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20EE3" w:rsidRPr="0022115A" w:rsidRDefault="00D20EE3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D97AE5" w:rsidRPr="0022115A" w:rsidRDefault="00D97AE5" w:rsidP="00D97A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D97AE5" w:rsidRPr="0022115A" w:rsidTr="00D97AE5"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D97AE5" w:rsidRPr="0022115A" w:rsidTr="00D97AE5"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D97AE5" w:rsidRPr="0022115A" w:rsidRDefault="00D97AE5" w:rsidP="00D97AE5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D97AE5" w:rsidRPr="0022115A" w:rsidTr="00D97AE5"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D97AE5" w:rsidRPr="0022115A" w:rsidRDefault="00D97AE5" w:rsidP="00D97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97AE5" w:rsidRPr="0022115A" w:rsidRDefault="00D97AE5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</w:t>
      </w:r>
      <w:r w:rsidR="00943E20" w:rsidRPr="0022115A">
        <w:rPr>
          <w:rFonts w:ascii="Times New Roman" w:hAnsi="Times New Roman" w:cs="Times New Roman"/>
        </w:rPr>
        <w:t xml:space="preserve"> 8</w:t>
      </w: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CE7D79" w:rsidRPr="0022115A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E7D79" w:rsidRPr="0022115A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CE7D79" w:rsidRPr="0022115A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базовому</w:t>
            </w:r>
          </w:p>
          <w:p w:rsidR="00CE7D79" w:rsidRPr="0022115A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(отраслевому)</w:t>
            </w:r>
          </w:p>
          <w:p w:rsidR="00CE7D79" w:rsidRPr="0022115A" w:rsidRDefault="00CE7D7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CE7D79" w:rsidRPr="0022115A" w:rsidRDefault="00CE7D7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2115A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2115A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7D79" w:rsidRPr="0022115A" w:rsidRDefault="00202C9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37.Д57.0</w:t>
            </w:r>
          </w:p>
        </w:tc>
      </w:tr>
      <w:tr w:rsidR="00CE7D79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E7D79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698F" w:rsidRPr="0022115A" w:rsidRDefault="003F698F" w:rsidP="00CE7D79">
      <w:pPr>
        <w:pStyle w:val="ConsPlusNonformat"/>
        <w:rPr>
          <w:rFonts w:ascii="Times New Roman" w:hAnsi="Times New Roman" w:cs="Times New Roman"/>
        </w:rPr>
        <w:sectPr w:rsidR="003F698F" w:rsidRPr="0022115A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698F" w:rsidRPr="0022115A" w:rsidTr="00396DB1">
        <w:trPr>
          <w:trHeight w:val="99"/>
        </w:trPr>
        <w:tc>
          <w:tcPr>
            <w:tcW w:w="993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698F" w:rsidRPr="0022115A" w:rsidTr="00396DB1">
        <w:trPr>
          <w:trHeight w:val="46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F698F" w:rsidRPr="0022115A" w:rsidTr="00396DB1">
        <w:trPr>
          <w:trHeight w:val="55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"/>
        </w:trPr>
        <w:tc>
          <w:tcPr>
            <w:tcW w:w="993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698F" w:rsidRPr="0022115A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852101О.99.0.ББ29АМ04000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08.01.05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Мастер столярно-плотничных и паркетных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698F" w:rsidRPr="0022115A" w:rsidTr="00396DB1">
        <w:trPr>
          <w:trHeight w:val="583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38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550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354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698F" w:rsidRPr="0022115A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698F" w:rsidRPr="0022115A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F698F" w:rsidRPr="0022115A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698F" w:rsidRPr="0022115A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852101О.99.0.ББ29АМ04000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08.01.05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Мастер столярно-плотничных и паркетных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698F" w:rsidRPr="0022115A" w:rsidRDefault="003F698F" w:rsidP="003F698F">
      <w:pPr>
        <w:pStyle w:val="ConsPlusNonformat"/>
        <w:ind w:left="-567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</w:rPr>
        <w:sectPr w:rsidR="00CE7D79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E7D79" w:rsidRPr="0022115A" w:rsidRDefault="00CE7D79" w:rsidP="00CE7D7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E7D79" w:rsidRPr="0022115A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E7D7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E7D7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E7D7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79" w:rsidRPr="0022115A" w:rsidRDefault="00CE7D7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2115A" w:rsidTr="00082F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E7D79" w:rsidRPr="0022115A" w:rsidRDefault="00CE7D79" w:rsidP="00CE7D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E7D79" w:rsidRPr="0022115A" w:rsidTr="008C473A"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CE7D79" w:rsidRPr="0022115A" w:rsidTr="008C473A"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E7D79" w:rsidRPr="0022115A" w:rsidRDefault="00CE7D7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E7D79" w:rsidRPr="0022115A" w:rsidTr="008C473A"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E7D79" w:rsidRPr="0022115A" w:rsidRDefault="00CE7D7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Раздел </w:t>
      </w:r>
      <w:r w:rsidR="00676C5F" w:rsidRPr="0022115A">
        <w:rPr>
          <w:rFonts w:ascii="Times New Roman" w:hAnsi="Times New Roman" w:cs="Times New Roman"/>
        </w:rPr>
        <w:t>9</w:t>
      </w: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98399E" w:rsidRPr="0022115A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8399E" w:rsidRPr="0022115A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8399E" w:rsidRPr="0022115A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базовому</w:t>
            </w:r>
          </w:p>
          <w:p w:rsidR="0098399E" w:rsidRPr="0022115A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(отраслевому)</w:t>
            </w:r>
          </w:p>
          <w:p w:rsidR="0098399E" w:rsidRPr="0022115A" w:rsidRDefault="0098399E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98399E" w:rsidRPr="0022115A" w:rsidRDefault="0098399E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22115A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22115A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99E" w:rsidRPr="0022115A" w:rsidRDefault="00202C9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37.Д57.0</w:t>
            </w:r>
          </w:p>
        </w:tc>
      </w:tr>
      <w:tr w:rsidR="0098399E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8399E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698F" w:rsidRPr="0022115A" w:rsidRDefault="003F698F" w:rsidP="0098399E">
      <w:pPr>
        <w:pStyle w:val="ConsPlusNonformat"/>
        <w:rPr>
          <w:rFonts w:ascii="Times New Roman" w:hAnsi="Times New Roman" w:cs="Times New Roman"/>
        </w:rPr>
        <w:sectPr w:rsidR="003F698F" w:rsidRPr="0022115A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698F" w:rsidRPr="0022115A" w:rsidTr="00396DB1">
        <w:trPr>
          <w:trHeight w:val="99"/>
        </w:trPr>
        <w:tc>
          <w:tcPr>
            <w:tcW w:w="993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698F" w:rsidRPr="0022115A" w:rsidTr="00396DB1">
        <w:trPr>
          <w:trHeight w:val="46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F698F" w:rsidRPr="0022115A" w:rsidTr="00396DB1">
        <w:trPr>
          <w:trHeight w:val="55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"/>
        </w:trPr>
        <w:tc>
          <w:tcPr>
            <w:tcW w:w="993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698F" w:rsidRPr="0022115A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698F" w:rsidRPr="0022115A" w:rsidTr="00396DB1">
        <w:trPr>
          <w:trHeight w:val="583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38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550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354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698F" w:rsidRPr="0022115A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698F" w:rsidRPr="0022115A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F698F" w:rsidRPr="0022115A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698F" w:rsidRPr="0022115A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15.01.05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698F" w:rsidRPr="0022115A" w:rsidRDefault="003F698F" w:rsidP="003F698F">
      <w:pPr>
        <w:pStyle w:val="ConsPlusNonformat"/>
        <w:ind w:left="-567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</w:rPr>
        <w:sectPr w:rsidR="0098399E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8399E" w:rsidRPr="0022115A" w:rsidRDefault="0098399E" w:rsidP="0098399E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8399E" w:rsidRPr="0022115A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8399E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8399E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8399E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99E" w:rsidRPr="0022115A" w:rsidRDefault="0098399E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2115A" w:rsidTr="00082F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8399E" w:rsidRPr="0022115A" w:rsidRDefault="0098399E" w:rsidP="00983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8399E" w:rsidRPr="0022115A" w:rsidTr="008C473A"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98399E" w:rsidRPr="0022115A" w:rsidTr="008C473A"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8399E" w:rsidRPr="0022115A" w:rsidRDefault="0098399E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8399E" w:rsidRPr="0022115A" w:rsidTr="008C473A"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8399E" w:rsidRPr="0022115A" w:rsidRDefault="0098399E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1</w:t>
      </w:r>
      <w:r w:rsidR="00676C5F" w:rsidRPr="0022115A">
        <w:rPr>
          <w:rFonts w:ascii="Times New Roman" w:hAnsi="Times New Roman" w:cs="Times New Roman"/>
        </w:rPr>
        <w:t>0</w:t>
      </w: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323599" w:rsidRPr="0022115A" w:rsidTr="008C473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23599" w:rsidRPr="0022115A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22115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323599" w:rsidRPr="0022115A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базовому</w:t>
            </w:r>
          </w:p>
          <w:p w:rsidR="00323599" w:rsidRPr="0022115A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(отраслевому)</w:t>
            </w:r>
          </w:p>
          <w:p w:rsidR="00323599" w:rsidRPr="0022115A" w:rsidRDefault="00323599" w:rsidP="008C47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323599" w:rsidRPr="0022115A" w:rsidRDefault="00323599" w:rsidP="008C473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22115A" w:rsidTr="008C473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22115A" w:rsidTr="008C473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202C98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599" w:rsidRPr="0022115A" w:rsidRDefault="00202C98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37.Д57.0</w:t>
            </w:r>
          </w:p>
        </w:tc>
      </w:tr>
      <w:tr w:rsidR="00323599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23599" w:rsidRPr="0022115A" w:rsidTr="008C473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698F" w:rsidRPr="0022115A" w:rsidRDefault="003F698F" w:rsidP="00323599">
      <w:pPr>
        <w:pStyle w:val="ConsPlusNonformat"/>
        <w:rPr>
          <w:rFonts w:ascii="Times New Roman" w:hAnsi="Times New Roman" w:cs="Times New Roman"/>
        </w:rPr>
        <w:sectPr w:rsidR="003F698F" w:rsidRPr="0022115A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47248C" w:rsidRPr="0022115A" w:rsidRDefault="0047248C" w:rsidP="0047248C">
      <w:pPr>
        <w:pStyle w:val="ConsPlusNonformat"/>
        <w:ind w:left="-567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7248C" w:rsidRPr="0022115A" w:rsidRDefault="0047248C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698F" w:rsidRPr="0022115A" w:rsidTr="00396DB1">
        <w:trPr>
          <w:trHeight w:val="99"/>
        </w:trPr>
        <w:tc>
          <w:tcPr>
            <w:tcW w:w="993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698F" w:rsidRPr="0022115A" w:rsidTr="00396DB1">
        <w:trPr>
          <w:trHeight w:val="46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F698F" w:rsidRPr="0022115A" w:rsidTr="00396DB1">
        <w:trPr>
          <w:trHeight w:val="55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2115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"/>
        </w:trPr>
        <w:tc>
          <w:tcPr>
            <w:tcW w:w="993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2115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698F" w:rsidRPr="0022115A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698F" w:rsidRPr="0022115A" w:rsidTr="00396DB1">
        <w:trPr>
          <w:trHeight w:val="583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382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550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F698F" w:rsidRPr="0022115A" w:rsidRDefault="0015467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698F" w:rsidRPr="0022115A" w:rsidTr="00396DB1">
        <w:trPr>
          <w:trHeight w:val="354"/>
        </w:trPr>
        <w:tc>
          <w:tcPr>
            <w:tcW w:w="993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698F" w:rsidRPr="0022115A" w:rsidRDefault="003F698F" w:rsidP="003F69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698F" w:rsidRPr="0022115A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2115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698F" w:rsidRPr="0022115A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3F698F" w:rsidRPr="0022115A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22115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698F" w:rsidRPr="0022115A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698F" w:rsidRPr="0022115A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</w:p>
          <w:p w:rsidR="003F698F" w:rsidRPr="0022115A" w:rsidRDefault="003F698F" w:rsidP="003F69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2115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98F" w:rsidRPr="0022115A" w:rsidRDefault="003F698F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698F" w:rsidRPr="0022115A" w:rsidRDefault="003F698F" w:rsidP="003F698F">
      <w:pPr>
        <w:pStyle w:val="ConsPlusNonformat"/>
        <w:ind w:left="-567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</w:rPr>
        <w:sectPr w:rsidR="00323599" w:rsidRPr="0022115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23599" w:rsidRPr="0022115A" w:rsidRDefault="00323599" w:rsidP="0032359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2115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23599" w:rsidRPr="0022115A" w:rsidTr="008C473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2359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2359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2115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23599" w:rsidRPr="0022115A" w:rsidTr="008C473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599" w:rsidRPr="0022115A" w:rsidRDefault="00323599" w:rsidP="008C47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6736" w:rsidRPr="0022115A" w:rsidRDefault="009F6736" w:rsidP="009F67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9F6736" w:rsidRPr="0022115A" w:rsidTr="00082F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2115A">
              <w:rPr>
                <w:rFonts w:ascii="Times New Roman" w:hAnsi="Times New Roman" w:cs="Times New Roman"/>
              </w:rPr>
              <w:t xml:space="preserve"> </w:t>
            </w: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9F6736" w:rsidRPr="0022115A" w:rsidTr="00082F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Российской Федерации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6736" w:rsidRPr="0022115A" w:rsidRDefault="009F6736" w:rsidP="00082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23599" w:rsidRPr="0022115A" w:rsidRDefault="00323599" w:rsidP="003235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3599" w:rsidRPr="0022115A" w:rsidTr="008C473A"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Частота обновления информации </w:t>
            </w:r>
          </w:p>
        </w:tc>
      </w:tr>
      <w:tr w:rsidR="00323599" w:rsidRPr="0022115A" w:rsidTr="008C473A"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23599" w:rsidRPr="0022115A" w:rsidRDefault="00323599" w:rsidP="008C473A">
            <w:pPr>
              <w:pStyle w:val="ConsPlusNormal"/>
              <w:jc w:val="center"/>
              <w:rPr>
                <w:szCs w:val="24"/>
              </w:rPr>
            </w:pPr>
            <w:r w:rsidRPr="0022115A">
              <w:rPr>
                <w:szCs w:val="24"/>
              </w:rPr>
              <w:t xml:space="preserve">3 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23599" w:rsidRPr="0022115A" w:rsidTr="008C473A"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23599" w:rsidRPr="0022115A" w:rsidRDefault="00323599" w:rsidP="008C4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2115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DD437F" w:rsidRPr="0022115A" w:rsidRDefault="00DD437F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73351C" w:rsidRPr="0022115A" w:rsidRDefault="0073351C" w:rsidP="0073351C">
      <w:pPr>
        <w:pStyle w:val="ConsPlusNonformat"/>
        <w:rPr>
          <w:rFonts w:ascii="Times New Roman" w:hAnsi="Times New Roman" w:cs="Times New Roman"/>
        </w:rPr>
      </w:pPr>
    </w:p>
    <w:p w:rsidR="00C25640" w:rsidRPr="0022115A" w:rsidRDefault="00C25640" w:rsidP="0073351C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Часть </w:t>
      </w:r>
      <w:r w:rsidR="00FF5B41" w:rsidRPr="0022115A">
        <w:rPr>
          <w:rFonts w:ascii="Times New Roman" w:hAnsi="Times New Roman" w:cs="Times New Roman"/>
          <w:lang w:val="en-US"/>
        </w:rPr>
        <w:t>II</w:t>
      </w:r>
      <w:r w:rsidR="00FF5B41" w:rsidRPr="0022115A">
        <w:rPr>
          <w:rFonts w:ascii="Times New Roman" w:hAnsi="Times New Roman" w:cs="Times New Roman"/>
        </w:rPr>
        <w:t xml:space="preserve"> </w:t>
      </w:r>
      <w:r w:rsidRPr="0022115A">
        <w:rPr>
          <w:rFonts w:ascii="Times New Roman" w:hAnsi="Times New Roman" w:cs="Times New Roman"/>
        </w:rPr>
        <w:t>. Сведения о выполняемых работах</w:t>
      </w:r>
    </w:p>
    <w:p w:rsidR="003C10A3" w:rsidRPr="0022115A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Раздел _____</w:t>
      </w:r>
    </w:p>
    <w:p w:rsidR="00C25640" w:rsidRPr="0022115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pStyle w:val="ConsPlusNonformat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22115A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22115A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22115A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22115A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22115A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22115A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22115A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22115A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22115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22115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22115A" w:rsidSect="00814ADB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22115A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22115A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22115A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в </w:t>
            </w:r>
            <w:proofErr w:type="gramStart"/>
            <w:r w:rsidRPr="0022115A">
              <w:rPr>
                <w:sz w:val="18"/>
                <w:szCs w:val="18"/>
              </w:rPr>
              <w:t>процентах</w:t>
            </w:r>
            <w:proofErr w:type="gramEnd"/>
            <w:r w:rsidRPr="0022115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2115A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22115A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14</w:t>
            </w:r>
          </w:p>
        </w:tc>
      </w:tr>
      <w:tr w:rsidR="002975EC" w:rsidRPr="0022115A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22115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2115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22115A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22115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22115A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номер </w:t>
            </w:r>
            <w:proofErr w:type="spellStart"/>
            <w:r w:rsidRPr="0022115A">
              <w:rPr>
                <w:sz w:val="18"/>
                <w:szCs w:val="18"/>
              </w:rPr>
              <w:t>реестро</w:t>
            </w:r>
            <w:proofErr w:type="spellEnd"/>
            <w:r w:rsidRPr="0022115A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22115A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очеред</w:t>
            </w:r>
            <w:proofErr w:type="spellEnd"/>
            <w:r w:rsidRPr="0022115A">
              <w:rPr>
                <w:sz w:val="18"/>
                <w:szCs w:val="18"/>
              </w:rPr>
              <w:t>-ной</w:t>
            </w:r>
            <w:proofErr w:type="gramEnd"/>
            <w:r w:rsidRPr="0022115A">
              <w:rPr>
                <w:sz w:val="18"/>
                <w:szCs w:val="18"/>
              </w:rPr>
              <w:t xml:space="preserve"> </w:t>
            </w:r>
            <w:proofErr w:type="spellStart"/>
            <w:r w:rsidRPr="0022115A">
              <w:rPr>
                <w:sz w:val="18"/>
                <w:szCs w:val="18"/>
              </w:rPr>
              <w:t>финан-совый</w:t>
            </w:r>
            <w:proofErr w:type="spellEnd"/>
            <w:r w:rsidRPr="0022115A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очеред</w:t>
            </w:r>
            <w:proofErr w:type="spellEnd"/>
            <w:r w:rsidRPr="0022115A">
              <w:rPr>
                <w:sz w:val="18"/>
                <w:szCs w:val="18"/>
              </w:rPr>
              <w:t>-ной</w:t>
            </w:r>
            <w:proofErr w:type="gramEnd"/>
            <w:r w:rsidRPr="0022115A">
              <w:rPr>
                <w:sz w:val="18"/>
                <w:szCs w:val="18"/>
              </w:rPr>
              <w:t xml:space="preserve"> </w:t>
            </w:r>
            <w:proofErr w:type="spellStart"/>
            <w:r w:rsidRPr="0022115A">
              <w:rPr>
                <w:sz w:val="18"/>
                <w:szCs w:val="18"/>
              </w:rPr>
              <w:t>финан-совый</w:t>
            </w:r>
            <w:proofErr w:type="spellEnd"/>
            <w:r w:rsidRPr="0022115A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в </w:t>
            </w:r>
            <w:proofErr w:type="gramStart"/>
            <w:r w:rsidRPr="0022115A">
              <w:rPr>
                <w:sz w:val="18"/>
                <w:szCs w:val="18"/>
              </w:rPr>
              <w:t>процентах</w:t>
            </w:r>
            <w:proofErr w:type="gramEnd"/>
            <w:r w:rsidRPr="0022115A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22115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2115A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22115A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</w:t>
            </w:r>
            <w:proofErr w:type="spellEnd"/>
            <w:r w:rsidRPr="0022115A">
              <w:rPr>
                <w:sz w:val="18"/>
                <w:szCs w:val="18"/>
              </w:rPr>
              <w:t>-</w:t>
            </w:r>
            <w:proofErr w:type="gramEnd"/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</w:t>
            </w:r>
            <w:proofErr w:type="spellEnd"/>
            <w:r w:rsidRPr="0022115A">
              <w:rPr>
                <w:sz w:val="18"/>
                <w:szCs w:val="18"/>
              </w:rPr>
              <w:t>-</w:t>
            </w:r>
            <w:proofErr w:type="gramEnd"/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</w:t>
            </w:r>
            <w:proofErr w:type="spellEnd"/>
            <w:r w:rsidRPr="0022115A">
              <w:rPr>
                <w:sz w:val="18"/>
                <w:szCs w:val="18"/>
              </w:rPr>
              <w:t>-</w:t>
            </w:r>
            <w:proofErr w:type="gramEnd"/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_________ </w:t>
            </w:r>
          </w:p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2115A">
              <w:rPr>
                <w:sz w:val="18"/>
                <w:szCs w:val="18"/>
              </w:rPr>
              <w:t>(</w:t>
            </w:r>
            <w:proofErr w:type="spellStart"/>
            <w:r w:rsidRPr="0022115A">
              <w:rPr>
                <w:sz w:val="18"/>
                <w:szCs w:val="18"/>
              </w:rPr>
              <w:t>наимено</w:t>
            </w:r>
            <w:proofErr w:type="spellEnd"/>
            <w:r w:rsidRPr="0022115A">
              <w:rPr>
                <w:sz w:val="18"/>
                <w:szCs w:val="18"/>
              </w:rPr>
              <w:t>-</w:t>
            </w:r>
            <w:proofErr w:type="gramEnd"/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вание</w:t>
            </w:r>
            <w:proofErr w:type="spellEnd"/>
            <w:r w:rsidRPr="0022115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_______ </w:t>
            </w:r>
          </w:p>
          <w:p w:rsidR="002975EC" w:rsidRPr="0022115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2115A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2115A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код по </w:t>
            </w:r>
            <w:hyperlink r:id="rId27" w:history="1">
              <w:r w:rsidRPr="0022115A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22115A">
              <w:rPr>
                <w:sz w:val="18"/>
                <w:szCs w:val="18"/>
              </w:rPr>
              <w:t>18</w:t>
            </w:r>
          </w:p>
        </w:tc>
      </w:tr>
      <w:tr w:rsidR="002975EC" w:rsidRPr="0022115A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22115A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22115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2115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22115A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22115A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2115A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22115A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2115A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22115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22115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22115A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Основания </w:t>
      </w:r>
      <w:r w:rsidR="005F6DCE" w:rsidRPr="0022115A">
        <w:rPr>
          <w:rFonts w:ascii="Times New Roman" w:hAnsi="Times New Roman" w:cs="Times New Roman"/>
        </w:rPr>
        <w:t xml:space="preserve">(условия и порядок) </w:t>
      </w:r>
      <w:r w:rsidRPr="0022115A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22115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22115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22115A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22115A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22115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22115A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2115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22115A">
        <w:rPr>
          <w:rFonts w:ascii="Times New Roman" w:hAnsi="Times New Roman" w:cs="Times New Roman"/>
        </w:rPr>
        <w:t>контроля за</w:t>
      </w:r>
      <w:proofErr w:type="gramEnd"/>
      <w:r w:rsidRPr="0022115A">
        <w:rPr>
          <w:rFonts w:ascii="Times New Roman" w:hAnsi="Times New Roman" w:cs="Times New Roman"/>
        </w:rPr>
        <w:t xml:space="preserve"> выполнением)</w:t>
      </w:r>
    </w:p>
    <w:p w:rsidR="00AC3C4B" w:rsidRPr="0022115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22115A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2115A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22115A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22115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3. Порядок </w:t>
      </w:r>
      <w:proofErr w:type="gramStart"/>
      <w:r w:rsidRPr="0022115A">
        <w:rPr>
          <w:rFonts w:ascii="Times New Roman" w:hAnsi="Times New Roman" w:cs="Times New Roman"/>
        </w:rPr>
        <w:t>контроля за</w:t>
      </w:r>
      <w:proofErr w:type="gramEnd"/>
      <w:r w:rsidRPr="0022115A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22115A" w:rsidTr="00AC3C4B"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22115A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22115A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22115A" w:rsidTr="00AC3C4B"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22115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15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22115A" w:rsidTr="00AC3C4B">
        <w:tc>
          <w:tcPr>
            <w:tcW w:w="3212" w:type="dxa"/>
          </w:tcPr>
          <w:p w:rsidR="00AC3C4B" w:rsidRPr="0022115A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2115A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22115A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22115A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22115A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22115A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22115A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2115A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22115A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22115A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22115A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22115A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22115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22115A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22115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22115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2115A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22115A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22115A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22115A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22115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22115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22115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22115A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22115A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22115A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22115A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22115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22115A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22115A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22115A" w:rsidRDefault="00D64DE2" w:rsidP="00D64DE2">
      <w:pPr>
        <w:pStyle w:val="ConsPlusNormal"/>
        <w:jc w:val="both"/>
      </w:pPr>
    </w:p>
    <w:sectPr w:rsidR="00D64DE2" w:rsidRPr="0022115A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D91" w:rsidRDefault="00177D91" w:rsidP="00DE1655">
      <w:pPr>
        <w:spacing w:after="0" w:line="240" w:lineRule="auto"/>
      </w:pPr>
      <w:r>
        <w:separator/>
      </w:r>
    </w:p>
  </w:endnote>
  <w:endnote w:type="continuationSeparator" w:id="0">
    <w:p w:rsidR="00177D91" w:rsidRDefault="00177D91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D91" w:rsidRDefault="00177D91" w:rsidP="00DE1655">
      <w:pPr>
        <w:spacing w:after="0" w:line="240" w:lineRule="auto"/>
      </w:pPr>
      <w:r>
        <w:separator/>
      </w:r>
    </w:p>
  </w:footnote>
  <w:footnote w:type="continuationSeparator" w:id="0">
    <w:p w:rsidR="00177D91" w:rsidRDefault="00177D91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40565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7945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40565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690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40565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1751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40565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856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40565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2191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40565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95322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40565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02C98" w:rsidRPr="00A3037F" w:rsidRDefault="00202C98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40565">
          <w:rPr>
            <w:rFonts w:ascii="Times New Roman" w:hAnsi="Times New Roman" w:cs="Times New Roman"/>
            <w:noProof/>
            <w:sz w:val="20"/>
          </w:rPr>
          <w:t>44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843"/>
    <w:rsid w:val="00075A29"/>
    <w:rsid w:val="00076217"/>
    <w:rsid w:val="00080316"/>
    <w:rsid w:val="00080D6C"/>
    <w:rsid w:val="00082F9A"/>
    <w:rsid w:val="00083ABD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1734F"/>
    <w:rsid w:val="00127CCE"/>
    <w:rsid w:val="001347F5"/>
    <w:rsid w:val="00134C02"/>
    <w:rsid w:val="00140565"/>
    <w:rsid w:val="00145EBD"/>
    <w:rsid w:val="001533AE"/>
    <w:rsid w:val="0015467F"/>
    <w:rsid w:val="001605BF"/>
    <w:rsid w:val="00160D97"/>
    <w:rsid w:val="00163743"/>
    <w:rsid w:val="0016676C"/>
    <w:rsid w:val="00170DBA"/>
    <w:rsid w:val="0017247D"/>
    <w:rsid w:val="00173F2C"/>
    <w:rsid w:val="00177D91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3B"/>
    <w:rsid w:val="001C73C6"/>
    <w:rsid w:val="001D45AC"/>
    <w:rsid w:val="001D6EFD"/>
    <w:rsid w:val="001D7BCC"/>
    <w:rsid w:val="001E1660"/>
    <w:rsid w:val="001F0B8E"/>
    <w:rsid w:val="001F4344"/>
    <w:rsid w:val="001F54C1"/>
    <w:rsid w:val="0020166F"/>
    <w:rsid w:val="00202C98"/>
    <w:rsid w:val="00203478"/>
    <w:rsid w:val="00207374"/>
    <w:rsid w:val="002158A7"/>
    <w:rsid w:val="00215EF8"/>
    <w:rsid w:val="0022115A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04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3599"/>
    <w:rsid w:val="00332B4C"/>
    <w:rsid w:val="0033324E"/>
    <w:rsid w:val="00333EF8"/>
    <w:rsid w:val="00335191"/>
    <w:rsid w:val="00341461"/>
    <w:rsid w:val="00355A9A"/>
    <w:rsid w:val="003719F0"/>
    <w:rsid w:val="003722BC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1E01"/>
    <w:rsid w:val="003E4F35"/>
    <w:rsid w:val="003E51B4"/>
    <w:rsid w:val="003F442C"/>
    <w:rsid w:val="003F62F2"/>
    <w:rsid w:val="003F6811"/>
    <w:rsid w:val="003F698F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248C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058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E7868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76C5F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1099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351C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2CA8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0ED4"/>
    <w:rsid w:val="00825CD1"/>
    <w:rsid w:val="00827A69"/>
    <w:rsid w:val="0083224E"/>
    <w:rsid w:val="00835592"/>
    <w:rsid w:val="0084264A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C473A"/>
    <w:rsid w:val="008C680A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3E20"/>
    <w:rsid w:val="00946345"/>
    <w:rsid w:val="009527FF"/>
    <w:rsid w:val="009562FB"/>
    <w:rsid w:val="009670A6"/>
    <w:rsid w:val="00980AF2"/>
    <w:rsid w:val="009830E4"/>
    <w:rsid w:val="0098399E"/>
    <w:rsid w:val="00990E73"/>
    <w:rsid w:val="0099210F"/>
    <w:rsid w:val="00992578"/>
    <w:rsid w:val="009A6DE3"/>
    <w:rsid w:val="009B1B95"/>
    <w:rsid w:val="009B3C40"/>
    <w:rsid w:val="009B4536"/>
    <w:rsid w:val="009C7399"/>
    <w:rsid w:val="009D3789"/>
    <w:rsid w:val="009E0AD1"/>
    <w:rsid w:val="009F0732"/>
    <w:rsid w:val="009F6736"/>
    <w:rsid w:val="00A01584"/>
    <w:rsid w:val="00A050AB"/>
    <w:rsid w:val="00A05176"/>
    <w:rsid w:val="00A13988"/>
    <w:rsid w:val="00A13BAF"/>
    <w:rsid w:val="00A14078"/>
    <w:rsid w:val="00A300B7"/>
    <w:rsid w:val="00A3037F"/>
    <w:rsid w:val="00A33F48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13280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9033B"/>
    <w:rsid w:val="00BB4043"/>
    <w:rsid w:val="00BC26DF"/>
    <w:rsid w:val="00BC651D"/>
    <w:rsid w:val="00BD1281"/>
    <w:rsid w:val="00BE483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02DF"/>
    <w:rsid w:val="00CE7D79"/>
    <w:rsid w:val="00CF14AD"/>
    <w:rsid w:val="00CF35DA"/>
    <w:rsid w:val="00CF39AC"/>
    <w:rsid w:val="00D011CA"/>
    <w:rsid w:val="00D10B1E"/>
    <w:rsid w:val="00D15D57"/>
    <w:rsid w:val="00D17C61"/>
    <w:rsid w:val="00D20EE3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97AE5"/>
    <w:rsid w:val="00DA34F4"/>
    <w:rsid w:val="00DA5C40"/>
    <w:rsid w:val="00DA787B"/>
    <w:rsid w:val="00DB47A6"/>
    <w:rsid w:val="00DB735D"/>
    <w:rsid w:val="00DC4B5E"/>
    <w:rsid w:val="00DC5200"/>
    <w:rsid w:val="00DD437F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45F1"/>
    <w:rsid w:val="00E55724"/>
    <w:rsid w:val="00E55FF8"/>
    <w:rsid w:val="00E60EAE"/>
    <w:rsid w:val="00E67E1B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0D49"/>
    <w:rsid w:val="00F21C27"/>
    <w:rsid w:val="00F26954"/>
    <w:rsid w:val="00F27881"/>
    <w:rsid w:val="00F4284F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06B3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7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DC41E2772540CE89436B920E86BEF4F9345B73C5B114AE3A8765A72052AFVDF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149D5-952F-4D55-A995-BCF62FC65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44</Pages>
  <Words>9031</Words>
  <Characters>51477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60388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10</cp:revision>
  <cp:lastPrinted>2018-12-03T07:41:00Z</cp:lastPrinted>
  <dcterms:created xsi:type="dcterms:W3CDTF">2018-12-06T07:29:00Z</dcterms:created>
  <dcterms:modified xsi:type="dcterms:W3CDTF">2019-01-14T02:31:00Z</dcterms:modified>
</cp:coreProperties>
</file>