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ECC" w:rsidRDefault="00614ECC" w:rsidP="00614EC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614ECC" w:rsidRDefault="00614ECC" w:rsidP="00614EC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614ECC" w:rsidRDefault="00614ECC" w:rsidP="00614EC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614ECC" w:rsidRDefault="00614ECC" w:rsidP="00614EC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614ECC" w:rsidRDefault="00614ECC" w:rsidP="00614EC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614ECC" w:rsidRDefault="00614ECC" w:rsidP="00614EC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614ECC" w:rsidRDefault="00614ECC" w:rsidP="00614EC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614ECC" w:rsidRDefault="00614ECC" w:rsidP="00614EC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A005C0" w:rsidRDefault="00D75AAB" w:rsidP="00D75AAB">
      <w:pPr>
        <w:pStyle w:val="ConsPlusNonformat"/>
        <w:ind w:left="5387"/>
        <w:jc w:val="center"/>
        <w:rPr>
          <w:sz w:val="28"/>
          <w:szCs w:val="28"/>
        </w:rPr>
      </w:pPr>
    </w:p>
    <w:p w:rsidR="00D75AAB" w:rsidRPr="00A005C0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A005C0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E37018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05C0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E370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7018">
        <w:rPr>
          <w:rFonts w:ascii="Times New Roman" w:hAnsi="Times New Roman" w:cs="Times New Roman"/>
          <w:b/>
          <w:sz w:val="28"/>
          <w:szCs w:val="28"/>
          <w:u w:val="single"/>
        </w:rPr>
        <w:t>59</w:t>
      </w:r>
    </w:p>
    <w:p w:rsidR="00D75AAB" w:rsidRPr="00A005C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A005C0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5C0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A005C0">
        <w:rPr>
          <w:rFonts w:ascii="Times New Roman" w:hAnsi="Times New Roman" w:cs="Times New Roman"/>
          <w:b/>
          <w:sz w:val="28"/>
          <w:szCs w:val="28"/>
        </w:rPr>
        <w:t>9</w:t>
      </w:r>
      <w:r w:rsidRPr="00A005C0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A005C0">
        <w:rPr>
          <w:rFonts w:ascii="Times New Roman" w:hAnsi="Times New Roman" w:cs="Times New Roman"/>
          <w:b/>
          <w:sz w:val="28"/>
          <w:szCs w:val="28"/>
        </w:rPr>
        <w:t>20</w:t>
      </w:r>
      <w:r w:rsidRPr="00A005C0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A005C0">
        <w:rPr>
          <w:rFonts w:ascii="Times New Roman" w:hAnsi="Times New Roman" w:cs="Times New Roman"/>
          <w:b/>
          <w:sz w:val="28"/>
          <w:szCs w:val="28"/>
        </w:rPr>
        <w:t>1</w:t>
      </w:r>
      <w:r w:rsidRPr="00A005C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A005C0" w:rsidRDefault="007257D8" w:rsidP="007257D8">
      <w:pPr>
        <w:pStyle w:val="ConsPlusNonformat"/>
        <w:jc w:val="center"/>
      </w:pPr>
      <w:r w:rsidRPr="00A005C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A005C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005C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A005C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A005C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A005C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A005C0">
              <w:rPr>
                <w:rFonts w:ascii="Times New Roman" w:hAnsi="Times New Roman" w:cs="Times New Roman"/>
              </w:rPr>
              <w:t>государственного</w:t>
            </w:r>
            <w:r w:rsidRPr="00A005C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A005C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A005C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A005C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Форма по</w:t>
            </w:r>
          </w:p>
          <w:p w:rsidR="00495E2F" w:rsidRPr="00A005C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A005C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A005C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A005C0" w:rsidRDefault="00432EC1" w:rsidP="00CE6CD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A005C0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CE6CD5" w:rsidRPr="00A005C0">
              <w:rPr>
                <w:rFonts w:ascii="Times New Roman" w:hAnsi="Times New Roman" w:cs="Times New Roman"/>
                <w:b/>
              </w:rPr>
              <w:t>бюджетное</w:t>
            </w:r>
            <w:r w:rsidRPr="00A005C0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A005C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A005C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A005C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005C0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A005C0" w:rsidRDefault="00E060F3" w:rsidP="00CE6CD5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A005C0">
              <w:rPr>
                <w:rFonts w:ascii="Times New Roman" w:hAnsi="Times New Roman" w:cs="Times New Roman"/>
                <w:b/>
              </w:rPr>
              <w:t>«</w:t>
            </w:r>
            <w:r w:rsidR="00CE6CD5" w:rsidRPr="00A005C0">
              <w:rPr>
                <w:rFonts w:ascii="Times New Roman" w:hAnsi="Times New Roman" w:cs="Times New Roman"/>
                <w:b/>
              </w:rPr>
              <w:t>Кочковский межрайонный аграрный лицей</w:t>
            </w:r>
            <w:r w:rsidRPr="00A005C0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Дата</w:t>
            </w:r>
            <w:r w:rsidR="00B23C4A" w:rsidRPr="00A005C0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A005C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A005C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A005C0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A005C0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A005C0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A005C0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005C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A005C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005C0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A005C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A005C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A005C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A005C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005C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005C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A005C0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A005C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005C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A005C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A005C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A005C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A005C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A005C0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A005C0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A005C0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A005C0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A005C0">
              <w:rPr>
                <w:rFonts w:ascii="Times New Roman" w:hAnsi="Times New Roman" w:cs="Times New Roman"/>
              </w:rPr>
              <w:t>)</w:t>
            </w:r>
            <w:r w:rsidR="00B23C4A" w:rsidRPr="00A005C0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A005C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A005C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A005C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A005C0">
        <w:rPr>
          <w:rFonts w:ascii="Times New Roman" w:hAnsi="Times New Roman" w:cs="Times New Roman"/>
        </w:rPr>
        <w:t xml:space="preserve">Часть </w:t>
      </w:r>
      <w:r w:rsidR="00F94821" w:rsidRPr="00A005C0">
        <w:rPr>
          <w:rFonts w:ascii="Times New Roman" w:hAnsi="Times New Roman" w:cs="Times New Roman"/>
          <w:lang w:val="en-US"/>
        </w:rPr>
        <w:t>I</w:t>
      </w:r>
      <w:r w:rsidRPr="00A005C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A005C0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A005C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A005C0">
        <w:rPr>
          <w:rFonts w:ascii="Times New Roman" w:hAnsi="Times New Roman" w:cs="Times New Roman"/>
        </w:rPr>
        <w:t xml:space="preserve">Раздел </w:t>
      </w:r>
      <w:r w:rsidR="003A4B07" w:rsidRPr="00A005C0">
        <w:rPr>
          <w:rFonts w:ascii="Times New Roman" w:hAnsi="Times New Roman" w:cs="Times New Roman"/>
        </w:rPr>
        <w:t>1</w:t>
      </w:r>
    </w:p>
    <w:p w:rsidR="008C1726" w:rsidRPr="00A005C0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A005C0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A005C0" w:rsidRDefault="00B23C4A" w:rsidP="003A4B07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A005C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A005C0" w:rsidRDefault="008C1726" w:rsidP="003A4B07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A005C0" w:rsidRDefault="008C1726" w:rsidP="003A4B07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A005C0" w:rsidRDefault="008C1726" w:rsidP="003A4B07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A005C0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A005C0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A005C0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005C0" w:rsidRDefault="00B76982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A005C0" w:rsidRDefault="00442E57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442E57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A005C0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A005C0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A005C0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A005C0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42E57" w:rsidRPr="002300B3" w:rsidRDefault="00442E57" w:rsidP="00442E5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42E57" w:rsidRPr="00F665E3" w:rsidTr="00024BA1">
        <w:trPr>
          <w:trHeight w:val="99"/>
        </w:trPr>
        <w:tc>
          <w:tcPr>
            <w:tcW w:w="993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42E57" w:rsidRPr="00F665E3" w:rsidTr="00024BA1">
        <w:trPr>
          <w:trHeight w:val="462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42E57" w:rsidRPr="00F665E3" w:rsidTr="00024BA1">
        <w:trPr>
          <w:trHeight w:val="552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42E57" w:rsidRPr="00F665E3" w:rsidTr="00024BA1">
        <w:trPr>
          <w:trHeight w:val="21"/>
        </w:trPr>
        <w:tc>
          <w:tcPr>
            <w:tcW w:w="993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42E57" w:rsidRPr="00F665E3" w:rsidTr="00C21D68">
        <w:trPr>
          <w:trHeight w:val="105"/>
        </w:trPr>
        <w:tc>
          <w:tcPr>
            <w:tcW w:w="993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2E57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sz w:val="18"/>
              </w:rPr>
              <w:t>35.01.11 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42E57" w:rsidRPr="00F665E3" w:rsidTr="00C21D68">
        <w:trPr>
          <w:trHeight w:val="583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42E57" w:rsidRPr="002165E9" w:rsidRDefault="00E2702D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42E57" w:rsidRPr="00F665E3" w:rsidTr="00C21D68">
        <w:trPr>
          <w:trHeight w:val="382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C21D68">
            <w:pPr>
              <w:spacing w:after="0"/>
              <w:jc w:val="center"/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42E57" w:rsidRPr="002165E9" w:rsidRDefault="00E2702D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42E57" w:rsidRPr="00F665E3" w:rsidTr="00C21D68">
        <w:trPr>
          <w:trHeight w:val="550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442E57" w:rsidRPr="002165E9" w:rsidRDefault="00E2702D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42E57" w:rsidRPr="00F665E3" w:rsidTr="00C21D68">
        <w:trPr>
          <w:trHeight w:val="354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42E57" w:rsidRPr="00F665E3" w:rsidTr="00024BA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42E57" w:rsidRPr="00F665E3" w:rsidTr="00024BA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42E57" w:rsidRPr="00F665E3" w:rsidTr="00024BA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42E57" w:rsidRPr="00F665E3" w:rsidTr="00024BA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42E57" w:rsidRPr="00F665E3" w:rsidTr="00024BA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42E57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sz w:val="18"/>
              </w:rPr>
              <w:t>35.01.11 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155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42E57" w:rsidRDefault="00442E57" w:rsidP="00442E57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A005C0" w:rsidRDefault="008C1726" w:rsidP="008C1726">
      <w:pPr>
        <w:pStyle w:val="ConsPlusNonformat"/>
        <w:jc w:val="center"/>
      </w:pPr>
    </w:p>
    <w:p w:rsidR="008C1726" w:rsidRPr="00A005C0" w:rsidRDefault="008C1726" w:rsidP="008C1726">
      <w:pPr>
        <w:pStyle w:val="ConsPlusNonformat"/>
        <w:jc w:val="center"/>
      </w:pPr>
    </w:p>
    <w:p w:rsidR="008C1726" w:rsidRPr="00A005C0" w:rsidRDefault="008C1726" w:rsidP="008C1726">
      <w:pPr>
        <w:pStyle w:val="ConsPlusNonformat"/>
        <w:jc w:val="center"/>
      </w:pPr>
    </w:p>
    <w:p w:rsidR="008C1726" w:rsidRPr="00A005C0" w:rsidRDefault="008C1726" w:rsidP="008C1726">
      <w:pPr>
        <w:pStyle w:val="ConsPlusNonformat"/>
        <w:jc w:val="center"/>
      </w:pPr>
    </w:p>
    <w:p w:rsidR="008C1726" w:rsidRPr="00A005C0" w:rsidRDefault="008C1726" w:rsidP="008C1726">
      <w:pPr>
        <w:pStyle w:val="ConsPlusNonformat"/>
        <w:jc w:val="center"/>
      </w:pPr>
    </w:p>
    <w:p w:rsidR="008C1726" w:rsidRPr="00A005C0" w:rsidRDefault="008C1726" w:rsidP="008C1726">
      <w:pPr>
        <w:pStyle w:val="ConsPlusNonformat"/>
        <w:jc w:val="center"/>
        <w:sectPr w:rsidR="008C1726" w:rsidRPr="00A005C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A005C0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A005C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005C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A005C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A005C0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A005C0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A005C0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A005C0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A005C0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A005C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A005C0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A005C0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A005C0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005C0">
              <w:t xml:space="preserve"> 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A005C0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A005C0" w:rsidTr="004C4C93"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A005C0" w:rsidTr="004C4C93"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A005C0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70D38" w:rsidRPr="00A005C0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70D38" w:rsidRPr="00A005C0" w:rsidRDefault="00E70D38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70D38" w:rsidRPr="00A005C0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A005C0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  <w:r w:rsidRPr="00A005C0">
        <w:rPr>
          <w:rFonts w:ascii="Times New Roman" w:hAnsi="Times New Roman" w:cs="Times New Roman"/>
        </w:rPr>
        <w:lastRenderedPageBreak/>
        <w:t>Раздел 2</w:t>
      </w:r>
    </w:p>
    <w:p w:rsidR="00200AE6" w:rsidRPr="00A005C0" w:rsidRDefault="00200AE6" w:rsidP="00200AE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00AE6" w:rsidRPr="00A005C0" w:rsidTr="00CE6CD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00AE6" w:rsidRPr="00A005C0" w:rsidRDefault="00200AE6" w:rsidP="00CE6CD5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00AE6" w:rsidRPr="00A005C0" w:rsidRDefault="00200AE6" w:rsidP="00CE6CD5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00AE6" w:rsidRPr="00A005C0" w:rsidRDefault="00200AE6" w:rsidP="00CE6CD5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00AE6" w:rsidRPr="00A005C0" w:rsidRDefault="00200AE6" w:rsidP="00CE6CD5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00AE6" w:rsidRPr="00A005C0" w:rsidRDefault="00200AE6" w:rsidP="00CE6CD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A005C0" w:rsidTr="00CE6CD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A005C0" w:rsidTr="00CE6CD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A005C0" w:rsidRDefault="00B76982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AE6" w:rsidRPr="00A005C0" w:rsidRDefault="00442E57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442E57">
              <w:rPr>
                <w:rFonts w:ascii="Times New Roman" w:hAnsi="Times New Roman" w:cs="Times New Roman"/>
              </w:rPr>
              <w:t>37.Д57.0</w:t>
            </w:r>
          </w:p>
        </w:tc>
      </w:tr>
      <w:tr w:rsidR="00200AE6" w:rsidRPr="00A005C0" w:rsidTr="00CE6CD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00AE6" w:rsidRPr="00A005C0" w:rsidTr="00CE6CD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E6CD5" w:rsidRPr="00A005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00AE6" w:rsidRPr="00A005C0" w:rsidRDefault="00200AE6" w:rsidP="00200AE6">
      <w:pPr>
        <w:pStyle w:val="ConsPlusNonformat"/>
        <w:rPr>
          <w:rFonts w:ascii="Times New Roman" w:hAnsi="Times New Roman" w:cs="Times New Roman"/>
        </w:rPr>
        <w:sectPr w:rsidR="00200AE6" w:rsidRPr="00A005C0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42E57" w:rsidRPr="002300B3" w:rsidRDefault="00442E57" w:rsidP="00442E5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42E57" w:rsidRPr="00F665E3" w:rsidTr="00024BA1">
        <w:trPr>
          <w:trHeight w:val="99"/>
        </w:trPr>
        <w:tc>
          <w:tcPr>
            <w:tcW w:w="993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42E57" w:rsidRPr="00F665E3" w:rsidTr="00024BA1">
        <w:trPr>
          <w:trHeight w:val="462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42E57" w:rsidRPr="00F665E3" w:rsidTr="00024BA1">
        <w:trPr>
          <w:trHeight w:val="552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42E57" w:rsidRPr="00F665E3" w:rsidTr="00024BA1">
        <w:trPr>
          <w:trHeight w:val="21"/>
        </w:trPr>
        <w:tc>
          <w:tcPr>
            <w:tcW w:w="993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42E57" w:rsidRPr="00F665E3" w:rsidTr="00C21D68">
        <w:trPr>
          <w:trHeight w:val="105"/>
        </w:trPr>
        <w:tc>
          <w:tcPr>
            <w:tcW w:w="993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2E57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sz w:val="18"/>
              </w:rPr>
              <w:t>35.01.23 Хозяйк</w:t>
            </w:r>
            <w:proofErr w:type="gramStart"/>
            <w:r w:rsidRPr="00A005C0">
              <w:rPr>
                <w:sz w:val="18"/>
              </w:rPr>
              <w:t>а(</w:t>
            </w:r>
            <w:proofErr w:type="gramEnd"/>
            <w:r w:rsidRPr="00A005C0">
              <w:rPr>
                <w:sz w:val="18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42E57" w:rsidRPr="00F665E3" w:rsidTr="00C21D68">
        <w:trPr>
          <w:trHeight w:val="583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42E57" w:rsidRPr="002165E9" w:rsidRDefault="00E2702D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42E57" w:rsidRPr="00F665E3" w:rsidTr="00C21D68">
        <w:trPr>
          <w:trHeight w:val="382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C21D68">
            <w:pPr>
              <w:spacing w:after="0"/>
              <w:jc w:val="center"/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42E57" w:rsidRPr="002165E9" w:rsidRDefault="00E2702D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42E57" w:rsidRPr="00F665E3" w:rsidTr="00C21D68">
        <w:trPr>
          <w:trHeight w:val="550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442E57" w:rsidRPr="002165E9" w:rsidRDefault="00E2702D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42E57" w:rsidRPr="00F665E3" w:rsidTr="00C21D68">
        <w:trPr>
          <w:trHeight w:val="354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C21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42E57" w:rsidRPr="00F665E3" w:rsidTr="00024BA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42E57" w:rsidRPr="00F665E3" w:rsidTr="00024BA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42E57" w:rsidRPr="00F665E3" w:rsidTr="00024BA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42E57" w:rsidRPr="00F665E3" w:rsidTr="00024BA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42E57" w:rsidRPr="00F665E3" w:rsidTr="00024BA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42E57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sz w:val="18"/>
              </w:rPr>
              <w:t>35.01.23 Хозяйк</w:t>
            </w:r>
            <w:proofErr w:type="gramStart"/>
            <w:r w:rsidRPr="00A005C0">
              <w:rPr>
                <w:sz w:val="18"/>
              </w:rPr>
              <w:t>а(</w:t>
            </w:r>
            <w:proofErr w:type="gramEnd"/>
            <w:r w:rsidRPr="00A005C0">
              <w:rPr>
                <w:sz w:val="18"/>
              </w:rPr>
              <w:t>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42E57" w:rsidRDefault="00442E57" w:rsidP="00442E57">
      <w:pPr>
        <w:pStyle w:val="ConsPlusNonformat"/>
        <w:ind w:left="-567"/>
        <w:rPr>
          <w:rFonts w:ascii="Times New Roman" w:hAnsi="Times New Roman" w:cs="Times New Roman"/>
        </w:rPr>
      </w:pPr>
    </w:p>
    <w:p w:rsidR="00442E57" w:rsidRDefault="00442E57" w:rsidP="00442E57"/>
    <w:p w:rsidR="00200AE6" w:rsidRPr="00A005C0" w:rsidRDefault="00200AE6" w:rsidP="00200AE6">
      <w:pPr>
        <w:pStyle w:val="ConsPlusNonformat"/>
        <w:jc w:val="center"/>
      </w:pPr>
    </w:p>
    <w:p w:rsidR="00200AE6" w:rsidRPr="00A005C0" w:rsidRDefault="00200AE6" w:rsidP="00200AE6">
      <w:pPr>
        <w:pStyle w:val="ConsPlusNonformat"/>
        <w:jc w:val="center"/>
      </w:pPr>
    </w:p>
    <w:p w:rsidR="00200AE6" w:rsidRPr="00A005C0" w:rsidRDefault="00200AE6" w:rsidP="00200AE6">
      <w:pPr>
        <w:pStyle w:val="ConsPlusNonformat"/>
        <w:jc w:val="center"/>
      </w:pPr>
    </w:p>
    <w:p w:rsidR="00200AE6" w:rsidRPr="00A005C0" w:rsidRDefault="00200AE6" w:rsidP="00200AE6">
      <w:pPr>
        <w:pStyle w:val="ConsPlusNonformat"/>
        <w:jc w:val="center"/>
      </w:pPr>
    </w:p>
    <w:p w:rsidR="00200AE6" w:rsidRPr="00A005C0" w:rsidRDefault="00200AE6" w:rsidP="00200AE6">
      <w:pPr>
        <w:pStyle w:val="ConsPlusNonformat"/>
        <w:jc w:val="center"/>
      </w:pPr>
    </w:p>
    <w:p w:rsidR="00200AE6" w:rsidRPr="00A005C0" w:rsidRDefault="00200AE6" w:rsidP="00200AE6">
      <w:pPr>
        <w:pStyle w:val="ConsPlusNonformat"/>
        <w:jc w:val="center"/>
        <w:sectPr w:rsidR="00200AE6" w:rsidRPr="00A005C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00AE6" w:rsidRPr="00A005C0" w:rsidRDefault="00200AE6" w:rsidP="00200AE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005C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00AE6" w:rsidRPr="00A005C0" w:rsidTr="00CE6CD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00AE6" w:rsidRPr="00A005C0" w:rsidTr="00CE6CD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00AE6" w:rsidRPr="00A005C0" w:rsidTr="00CE6CD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00AE6" w:rsidRPr="00A005C0" w:rsidTr="00CE6CD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200AE6" w:rsidRPr="00A005C0" w:rsidTr="00CE6CD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A005C0" w:rsidTr="00CE6CD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A005C0" w:rsidTr="00CE6CD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005C0">
              <w:t xml:space="preserve"> 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00AE6" w:rsidRPr="00A005C0" w:rsidTr="00CE6CD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00AE6" w:rsidRPr="00A005C0" w:rsidRDefault="00200AE6" w:rsidP="00CE6C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00AE6" w:rsidRPr="00A005C0" w:rsidTr="00CE6CD5">
        <w:tc>
          <w:tcPr>
            <w:tcW w:w="3193" w:type="dxa"/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200AE6" w:rsidRPr="00A005C0" w:rsidTr="00CE6CD5">
        <w:tc>
          <w:tcPr>
            <w:tcW w:w="3193" w:type="dxa"/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00AE6" w:rsidRPr="00A005C0" w:rsidRDefault="00200AE6" w:rsidP="00CE6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200AE6" w:rsidRPr="00A005C0" w:rsidTr="00CE6CD5"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00AE6" w:rsidRPr="00A005C0" w:rsidTr="00CE6CD5"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00AE6" w:rsidRPr="00A005C0" w:rsidTr="00CE6CD5"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00AE6" w:rsidRPr="00A005C0" w:rsidTr="00CE6CD5"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00AE6" w:rsidRPr="00A005C0" w:rsidTr="00CE6CD5"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00AE6" w:rsidRPr="00A005C0" w:rsidRDefault="00200AE6" w:rsidP="00CE6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00AE6" w:rsidRPr="00A005C0" w:rsidRDefault="00200AE6" w:rsidP="00200A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C4C93" w:rsidRPr="00A005C0" w:rsidRDefault="004C4C93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A005C0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A005C0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00AE6" w:rsidRPr="00A005C0" w:rsidRDefault="00200AE6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A005C0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A005C0">
        <w:rPr>
          <w:rFonts w:ascii="Times New Roman" w:hAnsi="Times New Roman" w:cs="Times New Roman"/>
        </w:rPr>
        <w:lastRenderedPageBreak/>
        <w:t xml:space="preserve">Раздел </w:t>
      </w:r>
      <w:r w:rsidR="004C4C93" w:rsidRPr="00A005C0">
        <w:rPr>
          <w:rFonts w:ascii="Times New Roman" w:hAnsi="Times New Roman" w:cs="Times New Roman"/>
        </w:rPr>
        <w:t>3</w:t>
      </w:r>
    </w:p>
    <w:p w:rsidR="0022148D" w:rsidRPr="00A005C0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A005C0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A005C0" w:rsidRDefault="0022148D" w:rsidP="00C73CEF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148D" w:rsidRPr="00A005C0" w:rsidRDefault="0022148D" w:rsidP="00C73CEF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A005C0" w:rsidRDefault="0022148D" w:rsidP="00C73CEF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A005C0" w:rsidRDefault="0022148D" w:rsidP="00C73CEF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A005C0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A005C0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A005C0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A005C0" w:rsidRDefault="00B76982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A005C0" w:rsidRDefault="00442E57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442E57">
              <w:rPr>
                <w:rFonts w:ascii="Times New Roman" w:hAnsi="Times New Roman" w:cs="Times New Roman"/>
              </w:rPr>
              <w:t>37.Д57.0</w:t>
            </w:r>
          </w:p>
        </w:tc>
      </w:tr>
      <w:tr w:rsidR="0022148D" w:rsidRPr="00A005C0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A005C0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A005C0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A005C0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42E57" w:rsidRPr="002300B3" w:rsidRDefault="00442E57" w:rsidP="00442E57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42E57" w:rsidRPr="00F665E3" w:rsidTr="00024BA1">
        <w:trPr>
          <w:trHeight w:val="99"/>
        </w:trPr>
        <w:tc>
          <w:tcPr>
            <w:tcW w:w="993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42E57" w:rsidRPr="00F665E3" w:rsidTr="00024BA1">
        <w:trPr>
          <w:trHeight w:val="462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42E57" w:rsidRPr="00F665E3" w:rsidTr="00024BA1">
        <w:trPr>
          <w:trHeight w:val="552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42E57" w:rsidRPr="00F665E3" w:rsidTr="00024BA1">
        <w:trPr>
          <w:trHeight w:val="21"/>
        </w:trPr>
        <w:tc>
          <w:tcPr>
            <w:tcW w:w="993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42E57" w:rsidRPr="00F665E3" w:rsidTr="00024BA1">
        <w:trPr>
          <w:trHeight w:val="105"/>
        </w:trPr>
        <w:tc>
          <w:tcPr>
            <w:tcW w:w="993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42E57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1134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42E57" w:rsidRPr="00A005C0" w:rsidRDefault="00442E57" w:rsidP="00442E57">
            <w:pPr>
              <w:pStyle w:val="ConsPlusNormal"/>
              <w:jc w:val="center"/>
              <w:rPr>
                <w:sz w:val="18"/>
              </w:rPr>
            </w:pPr>
            <w:r w:rsidRPr="00A005C0">
              <w:rPr>
                <w:sz w:val="18"/>
              </w:rPr>
              <w:t>19.01.17</w:t>
            </w:r>
          </w:p>
          <w:p w:rsidR="00442E57" w:rsidRPr="00F665E3" w:rsidRDefault="00442E57" w:rsidP="0044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sz w:val="18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42E57" w:rsidRPr="00F665E3" w:rsidTr="00024BA1">
        <w:trPr>
          <w:trHeight w:val="583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42E57" w:rsidRPr="002165E9" w:rsidRDefault="00E2702D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42E57" w:rsidRPr="00F665E3" w:rsidTr="00024BA1">
        <w:trPr>
          <w:trHeight w:val="382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42E57" w:rsidRPr="002165E9" w:rsidRDefault="00E2702D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42E57" w:rsidRPr="00F665E3" w:rsidTr="00024BA1">
        <w:trPr>
          <w:trHeight w:val="550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442E57" w:rsidRPr="002165E9" w:rsidRDefault="00E2702D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42E57" w:rsidRPr="00F665E3" w:rsidTr="00024BA1">
        <w:trPr>
          <w:trHeight w:val="354"/>
        </w:trPr>
        <w:tc>
          <w:tcPr>
            <w:tcW w:w="993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42E57" w:rsidRPr="00C213F4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42E57" w:rsidRPr="00A005C0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42E57" w:rsidRPr="002165E9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42E57" w:rsidRPr="00F665E3" w:rsidRDefault="00442E57" w:rsidP="00442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42E57" w:rsidRPr="00F665E3" w:rsidTr="00024BA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42E57" w:rsidRPr="00F665E3" w:rsidTr="00024BA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42E57" w:rsidRPr="00F665E3" w:rsidTr="00024BA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42E57" w:rsidRPr="00F665E3" w:rsidTr="00024BA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42E57" w:rsidRPr="00F665E3" w:rsidTr="00024BA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442E57">
              <w:rPr>
                <w:rFonts w:ascii="Times New Roman" w:hAnsi="Times New Roman" w:cs="Times New Roman"/>
                <w:sz w:val="18"/>
                <w:szCs w:val="20"/>
              </w:rPr>
              <w:t>852101О.99.0.ББ29ЗФ52000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442E57">
            <w:pPr>
              <w:pStyle w:val="ConsPlusNormal"/>
              <w:jc w:val="center"/>
              <w:rPr>
                <w:sz w:val="18"/>
              </w:rPr>
            </w:pPr>
            <w:r w:rsidRPr="00A005C0">
              <w:rPr>
                <w:sz w:val="18"/>
              </w:rPr>
              <w:t>19.01.17</w:t>
            </w:r>
          </w:p>
          <w:p w:rsidR="00442E57" w:rsidRPr="00F665E3" w:rsidRDefault="00442E57" w:rsidP="00442E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sz w:val="18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A005C0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005C0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E57" w:rsidRPr="00F665E3" w:rsidRDefault="00442E57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42E57" w:rsidRDefault="00442E57" w:rsidP="00442E57">
      <w:pPr>
        <w:pStyle w:val="ConsPlusNonformat"/>
        <w:ind w:left="-567"/>
        <w:rPr>
          <w:rFonts w:ascii="Times New Roman" w:hAnsi="Times New Roman" w:cs="Times New Roman"/>
        </w:rPr>
      </w:pPr>
    </w:p>
    <w:p w:rsidR="00946345" w:rsidRPr="00A005C0" w:rsidRDefault="00946345" w:rsidP="00946345">
      <w:pPr>
        <w:pStyle w:val="ConsPlusNonformat"/>
        <w:jc w:val="center"/>
      </w:pPr>
    </w:p>
    <w:p w:rsidR="00946345" w:rsidRPr="00A005C0" w:rsidRDefault="00946345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A005C0" w:rsidRDefault="0022148D" w:rsidP="0022148D">
      <w:pPr>
        <w:pStyle w:val="ConsPlusNonformat"/>
        <w:jc w:val="center"/>
      </w:pPr>
    </w:p>
    <w:p w:rsidR="0022148D" w:rsidRPr="00A005C0" w:rsidRDefault="0022148D" w:rsidP="0022148D">
      <w:pPr>
        <w:pStyle w:val="ConsPlusNonformat"/>
        <w:jc w:val="center"/>
      </w:pPr>
    </w:p>
    <w:p w:rsidR="0022148D" w:rsidRPr="00A005C0" w:rsidRDefault="0022148D" w:rsidP="0022148D">
      <w:pPr>
        <w:pStyle w:val="ConsPlusNonformat"/>
        <w:jc w:val="center"/>
      </w:pPr>
    </w:p>
    <w:p w:rsidR="0022148D" w:rsidRPr="00A005C0" w:rsidRDefault="0022148D" w:rsidP="0022148D">
      <w:pPr>
        <w:pStyle w:val="ConsPlusNonformat"/>
        <w:jc w:val="center"/>
      </w:pPr>
    </w:p>
    <w:p w:rsidR="0022148D" w:rsidRPr="00A005C0" w:rsidRDefault="0022148D" w:rsidP="0022148D">
      <w:pPr>
        <w:pStyle w:val="ConsPlusNonformat"/>
        <w:jc w:val="center"/>
        <w:sectPr w:rsidR="0022148D" w:rsidRPr="00A005C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A005C0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A005C0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A005C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A005C0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A005C0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A005C0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A005C0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A005C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A005C0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A005C0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A005C0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A005C0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A005C0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A005C0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A005C0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A005C0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005C0">
              <w:t xml:space="preserve"> </w:t>
            </w: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A005C0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005C0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A005C0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A005C0" w:rsidTr="004C4C93"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A005C0" w:rsidTr="004C4C93"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A005C0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A005C0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A005C0" w:rsidTr="004C4C93"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A005C0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A005C0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70D38" w:rsidRPr="00A005C0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0D38" w:rsidRPr="00A005C0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Pr="00A005C0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E70D38" w:rsidRDefault="00E70D38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A005C0" w:rsidRPr="00EF3DAD" w:rsidRDefault="00A005C0" w:rsidP="00A005C0">
      <w:pPr>
        <w:pStyle w:val="ConsPlusNonformat"/>
        <w:jc w:val="center"/>
        <w:rPr>
          <w:rFonts w:ascii="Times New Roman" w:hAnsi="Times New Roman" w:cs="Times New Roman"/>
        </w:rPr>
      </w:pPr>
      <w:r w:rsidRPr="00D341C2">
        <w:rPr>
          <w:rFonts w:ascii="Times New Roman" w:hAnsi="Times New Roman" w:cs="Times New Roman"/>
        </w:rPr>
        <w:lastRenderedPageBreak/>
        <w:t>Раздел 4</w:t>
      </w:r>
    </w:p>
    <w:p w:rsidR="00A005C0" w:rsidRPr="00EF3DAD" w:rsidRDefault="00A005C0" w:rsidP="00A005C0">
      <w:pPr>
        <w:pStyle w:val="ConsPlusNonformat"/>
        <w:jc w:val="center"/>
        <w:rPr>
          <w:rFonts w:ascii="Times New Roman" w:hAnsi="Times New Roman" w:cs="Times New Roman"/>
        </w:rPr>
      </w:pPr>
    </w:p>
    <w:p w:rsidR="00A005C0" w:rsidRPr="00EF3DAD" w:rsidRDefault="00A005C0" w:rsidP="00A005C0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228"/>
        <w:gridCol w:w="1645"/>
        <w:gridCol w:w="1016"/>
      </w:tblGrid>
      <w:tr w:rsidR="00A005C0" w:rsidRPr="00EF3DAD" w:rsidTr="00024BA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005C0" w:rsidRPr="00EF3DAD" w:rsidRDefault="00A005C0" w:rsidP="00024B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EF3DAD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A005C0" w:rsidRPr="00EF3DAD" w:rsidRDefault="00A005C0" w:rsidP="00024B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базовому</w:t>
            </w:r>
          </w:p>
          <w:p w:rsidR="00A005C0" w:rsidRPr="00EF3DAD" w:rsidRDefault="00A005C0" w:rsidP="00024B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>(отраслевому)</w:t>
            </w:r>
          </w:p>
          <w:p w:rsidR="00A005C0" w:rsidRPr="00EF3DAD" w:rsidRDefault="00A005C0" w:rsidP="00024BA1">
            <w:pPr>
              <w:jc w:val="center"/>
              <w:rPr>
                <w:sz w:val="20"/>
                <w:szCs w:val="20"/>
              </w:rPr>
            </w:pPr>
            <w:r w:rsidRPr="00EF3DAD">
              <w:rPr>
                <w:rFonts w:ascii="Times New Roman" w:hAnsi="Times New Roman" w:cs="Times New Roman"/>
              </w:rPr>
              <w:t>перечню или региональному перечню</w:t>
            </w:r>
          </w:p>
          <w:p w:rsidR="00A005C0" w:rsidRPr="00EF3DAD" w:rsidRDefault="00A005C0" w:rsidP="00024B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005C0" w:rsidRPr="00EF3DAD" w:rsidTr="00024BA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005C0" w:rsidRPr="00EF3DAD" w:rsidTr="00024BA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005C0" w:rsidRPr="00EF3DAD" w:rsidRDefault="00D341C2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D341C2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</w:t>
            </w:r>
            <w:proofErr w:type="gramStart"/>
            <w:r w:rsidRPr="00D341C2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D341C2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5C0" w:rsidRPr="00EF3DAD" w:rsidRDefault="00D341C2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D341C2">
              <w:rPr>
                <w:rFonts w:ascii="Times New Roman" w:hAnsi="Times New Roman" w:cs="Times New Roman"/>
              </w:rPr>
              <w:t>44.Г51.0</w:t>
            </w:r>
          </w:p>
        </w:tc>
      </w:tr>
      <w:tr w:rsidR="00A005C0" w:rsidRPr="00EF3DAD" w:rsidTr="00024BA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A005C0" w:rsidRPr="00EF3DAD" w:rsidTr="00024BA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005C0" w:rsidRPr="00EF3DAD" w:rsidRDefault="00A005C0" w:rsidP="00A005C0">
      <w:pPr>
        <w:pStyle w:val="ConsPlusNonformat"/>
        <w:rPr>
          <w:rFonts w:ascii="Times New Roman" w:hAnsi="Times New Roman" w:cs="Times New Roman"/>
        </w:rPr>
        <w:sectPr w:rsidR="00A005C0" w:rsidRPr="00EF3DAD" w:rsidSect="008B319B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</w:sectPr>
      </w:pPr>
    </w:p>
    <w:p w:rsidR="00B43B03" w:rsidRPr="002300B3" w:rsidRDefault="00B43B03" w:rsidP="00B43B03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B43B03" w:rsidRDefault="00B43B03" w:rsidP="00A005C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005C0" w:rsidRPr="00EF3DAD" w:rsidTr="00024BA1">
        <w:trPr>
          <w:trHeight w:val="99"/>
        </w:trPr>
        <w:tc>
          <w:tcPr>
            <w:tcW w:w="993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005C0" w:rsidRPr="00EF3DAD" w:rsidTr="00024BA1">
        <w:trPr>
          <w:trHeight w:val="462"/>
        </w:trPr>
        <w:tc>
          <w:tcPr>
            <w:tcW w:w="993" w:type="dxa"/>
            <w:vMerge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341C2" w:rsidRPr="00EF3DAD" w:rsidTr="00024BA1">
        <w:trPr>
          <w:trHeight w:val="552"/>
        </w:trPr>
        <w:tc>
          <w:tcPr>
            <w:tcW w:w="993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F3DA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005C0" w:rsidRPr="00EF3DAD" w:rsidTr="00024BA1">
        <w:trPr>
          <w:trHeight w:val="21"/>
        </w:trPr>
        <w:tc>
          <w:tcPr>
            <w:tcW w:w="993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F3DAD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005C0" w:rsidRPr="00EF3DAD" w:rsidTr="00004586">
        <w:trPr>
          <w:trHeight w:val="105"/>
        </w:trPr>
        <w:tc>
          <w:tcPr>
            <w:tcW w:w="993" w:type="dxa"/>
            <w:vMerge w:val="restart"/>
            <w:vAlign w:val="center"/>
          </w:tcPr>
          <w:p w:rsidR="00A005C0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341C2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Merge w:val="restart"/>
            <w:vAlign w:val="center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005C0" w:rsidRPr="00EF3DAD" w:rsidRDefault="00004586" w:rsidP="00004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005C0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005C0" w:rsidRPr="00EF3DAD" w:rsidRDefault="00D341C2" w:rsidP="00D3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005C0" w:rsidRPr="00EF3DAD" w:rsidRDefault="00D341C2" w:rsidP="00D341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D341C2" w:rsidRPr="00EF3DAD" w:rsidTr="00024BA1">
        <w:trPr>
          <w:trHeight w:val="583"/>
        </w:trPr>
        <w:tc>
          <w:tcPr>
            <w:tcW w:w="993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341C2" w:rsidRPr="00EF3DAD" w:rsidRDefault="00E2702D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341C2" w:rsidRPr="00EF3DAD" w:rsidTr="00024BA1">
        <w:trPr>
          <w:trHeight w:val="382"/>
        </w:trPr>
        <w:tc>
          <w:tcPr>
            <w:tcW w:w="993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341C2" w:rsidRPr="00EF3DAD" w:rsidRDefault="00E2702D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341C2" w:rsidRPr="00EF3DAD" w:rsidTr="00024BA1">
        <w:trPr>
          <w:trHeight w:val="550"/>
        </w:trPr>
        <w:tc>
          <w:tcPr>
            <w:tcW w:w="993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1134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50</w:t>
            </w:r>
          </w:p>
        </w:tc>
        <w:tc>
          <w:tcPr>
            <w:tcW w:w="568" w:type="dxa"/>
            <w:vAlign w:val="center"/>
          </w:tcPr>
          <w:p w:rsidR="00D341C2" w:rsidRPr="00EF3DAD" w:rsidRDefault="00E2702D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D341C2" w:rsidRPr="00EF3DAD" w:rsidTr="00024BA1">
        <w:trPr>
          <w:trHeight w:val="354"/>
        </w:trPr>
        <w:tc>
          <w:tcPr>
            <w:tcW w:w="993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</w:t>
            </w:r>
            <w:proofErr w:type="gramStart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профессиональной</w:t>
            </w:r>
            <w:proofErr w:type="gramEnd"/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D341C2" w:rsidRPr="00EF3DAD" w:rsidRDefault="00D341C2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005C0" w:rsidRPr="00EF3DAD" w:rsidTr="00024BA1">
        <w:trPr>
          <w:trHeight w:val="561"/>
        </w:trPr>
        <w:tc>
          <w:tcPr>
            <w:tcW w:w="993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F3DA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005C0" w:rsidRPr="00EF3DAD" w:rsidTr="00024BA1">
        <w:trPr>
          <w:trHeight w:val="572"/>
        </w:trPr>
        <w:tc>
          <w:tcPr>
            <w:tcW w:w="993" w:type="dxa"/>
            <w:vMerge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341C2" w:rsidRPr="00EF3DAD" w:rsidTr="00024BA1">
        <w:trPr>
          <w:trHeight w:val="795"/>
        </w:trPr>
        <w:tc>
          <w:tcPr>
            <w:tcW w:w="993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</w:tcPr>
          <w:p w:rsidR="00D341C2" w:rsidRPr="00F665E3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F3DAD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D341C2" w:rsidRPr="00EF3DAD" w:rsidRDefault="00D341C2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005C0" w:rsidRPr="00EF3DAD" w:rsidTr="00024BA1">
        <w:trPr>
          <w:trHeight w:val="212"/>
        </w:trPr>
        <w:tc>
          <w:tcPr>
            <w:tcW w:w="993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F63FA6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F3DA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6A732A" w:rsidRPr="006A732A" w:rsidTr="00024BA1">
        <w:trPr>
          <w:trHeight w:val="325"/>
        </w:trPr>
        <w:tc>
          <w:tcPr>
            <w:tcW w:w="993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/>
            <w:r w:rsidRPr="006A732A">
              <w:rPr>
                <w:rFonts w:ascii="Times New Roman" w:hAnsi="Times New Roman" w:cs="Times New Roman"/>
                <w:sz w:val="18"/>
                <w:szCs w:val="20"/>
              </w:rPr>
              <w:t>804200О.99.0.ББ65АБ01000</w:t>
            </w:r>
          </w:p>
        </w:tc>
        <w:tc>
          <w:tcPr>
            <w:tcW w:w="1134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32A">
              <w:rPr>
                <w:rFonts w:ascii="Times New Roman" w:hAnsi="Times New Roman" w:cs="Times New Roman"/>
                <w:sz w:val="18"/>
                <w:szCs w:val="20"/>
              </w:rPr>
              <w:t>обучающиеся с ограниченными возможностями здоровья (ОВЗ)</w:t>
            </w:r>
          </w:p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32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32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32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32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024BA1" w:rsidRPr="006A732A" w:rsidRDefault="00024BA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A732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024BA1" w:rsidRPr="006A732A" w:rsidRDefault="00024BA1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6A732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732A">
              <w:rPr>
                <w:rFonts w:ascii="Times New Roman" w:hAnsi="Times New Roman" w:cs="Times New Roman"/>
                <w:sz w:val="18"/>
                <w:szCs w:val="18"/>
              </w:rPr>
              <w:t>65632</w:t>
            </w:r>
          </w:p>
        </w:tc>
        <w:tc>
          <w:tcPr>
            <w:tcW w:w="850" w:type="dxa"/>
            <w:vAlign w:val="center"/>
          </w:tcPr>
          <w:p w:rsidR="00024BA1" w:rsidRPr="006A732A" w:rsidRDefault="00024BA1" w:rsidP="00024BA1">
            <w:pPr>
              <w:spacing w:after="0" w:line="240" w:lineRule="auto"/>
              <w:jc w:val="center"/>
            </w:pPr>
            <w:r w:rsidRPr="006A732A">
              <w:rPr>
                <w:rFonts w:ascii="Times New Roman" w:hAnsi="Times New Roman" w:cs="Times New Roman"/>
                <w:sz w:val="18"/>
                <w:szCs w:val="18"/>
              </w:rPr>
              <w:t>65632</w:t>
            </w:r>
          </w:p>
        </w:tc>
        <w:tc>
          <w:tcPr>
            <w:tcW w:w="851" w:type="dxa"/>
            <w:vAlign w:val="center"/>
          </w:tcPr>
          <w:p w:rsidR="00024BA1" w:rsidRPr="006A732A" w:rsidRDefault="00024BA1" w:rsidP="00024BA1">
            <w:pPr>
              <w:spacing w:after="0" w:line="240" w:lineRule="auto"/>
              <w:jc w:val="center"/>
            </w:pPr>
            <w:r w:rsidRPr="006A732A">
              <w:rPr>
                <w:rFonts w:ascii="Times New Roman" w:hAnsi="Times New Roman" w:cs="Times New Roman"/>
                <w:sz w:val="18"/>
                <w:szCs w:val="18"/>
              </w:rPr>
              <w:t>65632</w:t>
            </w:r>
          </w:p>
        </w:tc>
        <w:tc>
          <w:tcPr>
            <w:tcW w:w="992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24BA1" w:rsidRPr="006A732A" w:rsidRDefault="00024BA1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24BA1" w:rsidRPr="006A732A" w:rsidRDefault="00024BA1" w:rsidP="00D34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A732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024BA1" w:rsidRPr="006A732A" w:rsidRDefault="00024BA1" w:rsidP="00D341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005C0" w:rsidRPr="006A732A" w:rsidRDefault="00A005C0" w:rsidP="00A005C0">
      <w:pPr>
        <w:pStyle w:val="ConsPlusNonformat"/>
        <w:ind w:left="-567"/>
        <w:rPr>
          <w:rFonts w:ascii="Times New Roman" w:hAnsi="Times New Roman" w:cs="Times New Roman"/>
        </w:rPr>
      </w:pPr>
    </w:p>
    <w:p w:rsidR="00F63FA6" w:rsidRPr="006A732A" w:rsidRDefault="00F63FA6" w:rsidP="00A005C0">
      <w:pPr>
        <w:pStyle w:val="ConsPlusNonformat"/>
        <w:ind w:left="-567"/>
        <w:rPr>
          <w:rFonts w:ascii="Times New Roman" w:hAnsi="Times New Roman" w:cs="Times New Roman"/>
        </w:rPr>
      </w:pPr>
    </w:p>
    <w:p w:rsidR="00F63FA6" w:rsidRPr="006A732A" w:rsidRDefault="00F63FA6" w:rsidP="00A005C0">
      <w:pPr>
        <w:pStyle w:val="ConsPlusNonformat"/>
        <w:ind w:left="-567"/>
        <w:rPr>
          <w:rFonts w:ascii="Times New Roman" w:hAnsi="Times New Roman" w:cs="Times New Roman"/>
        </w:rPr>
      </w:pPr>
    </w:p>
    <w:p w:rsidR="00F63FA6" w:rsidRPr="006A732A" w:rsidRDefault="00F63FA6" w:rsidP="00A005C0">
      <w:pPr>
        <w:pStyle w:val="ConsPlusNonformat"/>
        <w:ind w:left="-567"/>
        <w:rPr>
          <w:rFonts w:ascii="Times New Roman" w:hAnsi="Times New Roman" w:cs="Times New Roman"/>
        </w:rPr>
      </w:pPr>
    </w:p>
    <w:p w:rsidR="00F63FA6" w:rsidRPr="006A732A" w:rsidRDefault="00F63FA6" w:rsidP="00F63FA6">
      <w:pPr>
        <w:pStyle w:val="ConsPlusNonformat"/>
        <w:ind w:left="-851"/>
        <w:rPr>
          <w:rFonts w:ascii="Times New Roman" w:hAnsi="Times New Roman" w:cs="Times New Roman"/>
        </w:rPr>
      </w:pPr>
      <w:r w:rsidRPr="006A732A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3261"/>
        <w:gridCol w:w="1985"/>
      </w:tblGrid>
      <w:tr w:rsidR="006A732A" w:rsidRPr="006A732A" w:rsidTr="00024BA1">
        <w:tc>
          <w:tcPr>
            <w:tcW w:w="3261" w:type="dxa"/>
          </w:tcPr>
          <w:p w:rsidR="00F63FA6" w:rsidRPr="006A732A" w:rsidRDefault="00F63FA6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6A732A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1985" w:type="dxa"/>
          </w:tcPr>
          <w:p w:rsidR="00F63FA6" w:rsidRPr="006A732A" w:rsidRDefault="00F63FA6" w:rsidP="00024BA1">
            <w:pPr>
              <w:pStyle w:val="ConsPlusNonformat"/>
              <w:rPr>
                <w:rFonts w:ascii="Times New Roman" w:hAnsi="Times New Roman" w:cs="Times New Roman"/>
              </w:rPr>
            </w:pPr>
            <w:r w:rsidRPr="006A732A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Количество человеко-часов (Человеко-час)</w:t>
            </w:r>
          </w:p>
        </w:tc>
      </w:tr>
      <w:tr w:rsidR="006A732A" w:rsidRPr="006A732A" w:rsidTr="00024BA1">
        <w:tc>
          <w:tcPr>
            <w:tcW w:w="3261" w:type="dxa"/>
            <w:vAlign w:val="center"/>
          </w:tcPr>
          <w:p w:rsidR="00F63FA6" w:rsidRPr="006A732A" w:rsidRDefault="00F63F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732A">
              <w:rPr>
                <w:rFonts w:ascii="Times New Roman" w:hAnsi="Times New Roman" w:cs="Times New Roman"/>
                <w:sz w:val="18"/>
                <w:szCs w:val="18"/>
              </w:rPr>
              <w:t>Швея</w:t>
            </w:r>
          </w:p>
        </w:tc>
        <w:tc>
          <w:tcPr>
            <w:tcW w:w="1985" w:type="dxa"/>
          </w:tcPr>
          <w:p w:rsidR="00F63FA6" w:rsidRPr="006A732A" w:rsidRDefault="00F63FA6" w:rsidP="00024BA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6A732A">
              <w:rPr>
                <w:rFonts w:ascii="Times New Roman" w:hAnsi="Times New Roman" w:cs="Times New Roman"/>
              </w:rPr>
              <w:t>32308</w:t>
            </w:r>
          </w:p>
        </w:tc>
      </w:tr>
      <w:tr w:rsidR="006A732A" w:rsidRPr="006A732A" w:rsidTr="00024BA1">
        <w:tc>
          <w:tcPr>
            <w:tcW w:w="3261" w:type="dxa"/>
            <w:vAlign w:val="center"/>
          </w:tcPr>
          <w:p w:rsidR="00F63FA6" w:rsidRPr="006A732A" w:rsidRDefault="00F63F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732A">
              <w:rPr>
                <w:rFonts w:ascii="Times New Roman" w:hAnsi="Times New Roman" w:cs="Times New Roman"/>
                <w:sz w:val="18"/>
                <w:szCs w:val="18"/>
              </w:rPr>
              <w:t>Штукатур, маляр строительный</w:t>
            </w:r>
          </w:p>
        </w:tc>
        <w:tc>
          <w:tcPr>
            <w:tcW w:w="1985" w:type="dxa"/>
          </w:tcPr>
          <w:p w:rsidR="00F63FA6" w:rsidRPr="006A732A" w:rsidRDefault="0051402C" w:rsidP="006A732A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6A732A">
              <w:rPr>
                <w:rFonts w:ascii="Times New Roman" w:hAnsi="Times New Roman" w:cs="Times New Roman"/>
              </w:rPr>
              <w:t>333</w:t>
            </w:r>
            <w:r w:rsidR="006A732A" w:rsidRPr="006A732A">
              <w:rPr>
                <w:rFonts w:ascii="Times New Roman" w:hAnsi="Times New Roman" w:cs="Times New Roman"/>
              </w:rPr>
              <w:t>24</w:t>
            </w:r>
          </w:p>
        </w:tc>
      </w:tr>
    </w:tbl>
    <w:p w:rsidR="00A005C0" w:rsidRPr="006A732A" w:rsidRDefault="00A005C0" w:rsidP="00A005C0">
      <w:pPr>
        <w:pStyle w:val="ConsPlusNonformat"/>
        <w:jc w:val="center"/>
      </w:pPr>
    </w:p>
    <w:bookmarkEnd w:id="0"/>
    <w:p w:rsidR="00A005C0" w:rsidRPr="00EF3DAD" w:rsidRDefault="00A005C0" w:rsidP="00A005C0">
      <w:pPr>
        <w:pStyle w:val="ConsPlusNonformat"/>
        <w:jc w:val="center"/>
        <w:sectPr w:rsidR="00A005C0" w:rsidRPr="00EF3DAD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A005C0" w:rsidRPr="00EF3DAD" w:rsidRDefault="00A005C0" w:rsidP="00A005C0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F3DAD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A005C0" w:rsidRPr="00EF3DAD" w:rsidTr="00024BA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A005C0" w:rsidRPr="00EF3DAD" w:rsidTr="00024BA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A005C0" w:rsidRPr="00EF3DAD" w:rsidTr="00024BA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F3DAD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A005C0" w:rsidRPr="00EF3DAD" w:rsidTr="00024BA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5C0" w:rsidRPr="00EF3DAD" w:rsidRDefault="00A005C0" w:rsidP="00024B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005C0" w:rsidRPr="00EF3DAD" w:rsidTr="00024BA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5C0" w:rsidRPr="00EF3DAD" w:rsidRDefault="00A005C0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005C0" w:rsidRPr="00EF3DAD" w:rsidTr="00024BA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5C0" w:rsidRPr="00EF3DAD" w:rsidRDefault="00A005C0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005C0" w:rsidRPr="00EF3DAD" w:rsidTr="00024BA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5C0" w:rsidRPr="00EF3DAD" w:rsidRDefault="00A005C0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Законодательное Собрание Новосибирской области от 05.07.2013 №361-ОЗ "</w:t>
            </w:r>
            <w:r w:rsidRPr="00EF3DAD">
              <w:t xml:space="preserve"> </w:t>
            </w: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005C0" w:rsidRPr="00EF3DAD" w:rsidTr="00024BA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5C0" w:rsidRPr="00EF3DAD" w:rsidRDefault="00A005C0" w:rsidP="00024B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F3DAD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005C0" w:rsidRPr="00EF3DAD" w:rsidTr="00024BA1">
        <w:tc>
          <w:tcPr>
            <w:tcW w:w="3193" w:type="dxa"/>
          </w:tcPr>
          <w:p w:rsidR="00A005C0" w:rsidRPr="00EF3DAD" w:rsidRDefault="00A005C0" w:rsidP="00024BA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A005C0" w:rsidRPr="00EF3DAD" w:rsidRDefault="00A005C0" w:rsidP="00024BA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A005C0" w:rsidRPr="00EF3DAD" w:rsidRDefault="00A005C0" w:rsidP="00024BA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Частота обновления информации </w:t>
            </w:r>
          </w:p>
        </w:tc>
      </w:tr>
      <w:tr w:rsidR="00A005C0" w:rsidRPr="00EF3DAD" w:rsidTr="00024BA1">
        <w:tc>
          <w:tcPr>
            <w:tcW w:w="3193" w:type="dxa"/>
          </w:tcPr>
          <w:p w:rsidR="00A005C0" w:rsidRPr="00EF3DAD" w:rsidRDefault="00A005C0" w:rsidP="00024BA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A005C0" w:rsidRPr="00EF3DAD" w:rsidRDefault="00A005C0" w:rsidP="00024BA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A005C0" w:rsidRPr="00EF3DAD" w:rsidRDefault="00A005C0" w:rsidP="00024BA1">
            <w:pPr>
              <w:pStyle w:val="ConsPlusNormal"/>
              <w:jc w:val="center"/>
              <w:rPr>
                <w:szCs w:val="24"/>
              </w:rPr>
            </w:pPr>
            <w:r w:rsidRPr="00EF3DAD">
              <w:rPr>
                <w:szCs w:val="24"/>
              </w:rPr>
              <w:t xml:space="preserve">3 </w:t>
            </w:r>
          </w:p>
        </w:tc>
      </w:tr>
      <w:tr w:rsidR="00A005C0" w:rsidRPr="00EF3DAD" w:rsidTr="00024BA1"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005C0" w:rsidRPr="00EF3DAD" w:rsidTr="00024BA1"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005C0" w:rsidRPr="00EF3DAD" w:rsidTr="00024BA1"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005C0" w:rsidRPr="00EF3DAD" w:rsidTr="00024BA1"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005C0" w:rsidRPr="00EF3DAD" w:rsidTr="00024BA1"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A005C0" w:rsidRPr="00EF3DAD" w:rsidRDefault="00A005C0" w:rsidP="0002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F3DA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A005C0" w:rsidRPr="00EF3DAD" w:rsidRDefault="00A005C0" w:rsidP="00A005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005C0" w:rsidRPr="00EF3DAD" w:rsidRDefault="00A005C0" w:rsidP="00A005C0">
      <w:pPr>
        <w:pStyle w:val="ConsPlusNonformat"/>
        <w:jc w:val="center"/>
        <w:rPr>
          <w:rFonts w:ascii="Times New Roman" w:hAnsi="Times New Roman" w:cs="Times New Roman"/>
        </w:rPr>
      </w:pPr>
    </w:p>
    <w:p w:rsidR="00A005C0" w:rsidRPr="00A005C0" w:rsidRDefault="00A005C0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Часть </w:t>
      </w:r>
      <w:r w:rsidRPr="00A005C0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A005C0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A005C0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proofErr w:type="gramStart"/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  <w:proofErr w:type="gramEnd"/>
          </w:p>
          <w:p w:rsidR="00F70F5A" w:rsidRPr="00A005C0" w:rsidRDefault="00F70F5A" w:rsidP="00F70F5A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A005C0" w:rsidRDefault="00F70F5A" w:rsidP="00F70F5A">
            <w:pPr>
              <w:jc w:val="center"/>
              <w:rPr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A005C0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A005C0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A005C0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A005C0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A005C0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A005C0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A005C0" w:rsidSect="00814ADB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A005C0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A005C0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A005C0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A005C0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A005C0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A005C0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A005C0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005C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A005C0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A005C0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-ной</w:t>
            </w:r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A005C0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gramEnd"/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18" w:history="1">
              <w:r w:rsidRPr="00A005C0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A005C0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005C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A005C0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A005C0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A005C0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  <w:sectPr w:rsidR="00F70F5A" w:rsidRPr="00A005C0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A005C0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A005C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A005C0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A005C0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A005C0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5C0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A005C0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5C0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A005C0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005C0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A005C0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005C0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A005C0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005C0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A005C0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</w:t>
      </w:r>
      <w:proofErr w:type="gramStart"/>
      <w:r w:rsidRPr="00A005C0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A005C0">
        <w:rPr>
          <w:rFonts w:ascii="Times New Roman" w:hAnsi="Times New Roman" w:cs="Times New Roman"/>
          <w:sz w:val="20"/>
          <w:szCs w:val="20"/>
        </w:rPr>
        <w:t xml:space="preserve"> выполнением)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A005C0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005C0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3. Порядок </w:t>
      </w:r>
      <w:proofErr w:type="gramStart"/>
      <w:r w:rsidRPr="00A005C0">
        <w:rPr>
          <w:rFonts w:ascii="Times New Roman" w:hAnsi="Times New Roman" w:cs="Times New Roman"/>
          <w:sz w:val="20"/>
          <w:szCs w:val="20"/>
        </w:rPr>
        <w:t>контроля за</w:t>
      </w:r>
      <w:proofErr w:type="gramEnd"/>
      <w:r w:rsidRPr="00A005C0">
        <w:rPr>
          <w:rFonts w:ascii="Times New Roman" w:hAnsi="Times New Roman" w:cs="Times New Roman"/>
          <w:sz w:val="20"/>
          <w:szCs w:val="20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A005C0" w:rsidTr="004C4C93">
        <w:tc>
          <w:tcPr>
            <w:tcW w:w="3212" w:type="dxa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A005C0" w:rsidTr="004C4C93">
        <w:tc>
          <w:tcPr>
            <w:tcW w:w="3212" w:type="dxa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A005C0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05C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A005C0" w:rsidTr="004C4C93">
        <w:tc>
          <w:tcPr>
            <w:tcW w:w="3212" w:type="dxa"/>
          </w:tcPr>
          <w:p w:rsidR="00F70F5A" w:rsidRPr="00A005C0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005C0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005C0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005C0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A005C0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005C0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A005C0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005C0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A005C0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Courier New" w:hAnsi="Courier New" w:cs="Courier New"/>
          <w:sz w:val="20"/>
          <w:szCs w:val="20"/>
        </w:rPr>
        <w:t xml:space="preserve">4. </w:t>
      </w:r>
      <w:r w:rsidRPr="00A005C0">
        <w:rPr>
          <w:rFonts w:ascii="Times New Roman" w:hAnsi="Times New Roman" w:cs="Times New Roman"/>
          <w:sz w:val="20"/>
          <w:szCs w:val="20"/>
        </w:rPr>
        <w:t xml:space="preserve">Требования к отчетности о выполнении государственного задания </w:t>
      </w:r>
    </w:p>
    <w:p w:rsidR="00F70F5A" w:rsidRPr="00A005C0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005C0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A005C0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005C0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A005C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</w:t>
      </w:r>
      <w:proofErr w:type="gramStart"/>
      <w:r w:rsidRPr="00A005C0">
        <w:rPr>
          <w:rFonts w:ascii="Times New Roman" w:eastAsia="Calibri" w:hAnsi="Times New Roman" w:cs="Times New Roman"/>
          <w:sz w:val="20"/>
          <w:szCs w:val="20"/>
          <w:lang w:eastAsia="ru-RU"/>
        </w:rPr>
        <w:t>за</w:t>
      </w:r>
      <w:proofErr w:type="gramEnd"/>
      <w:r w:rsidRPr="00A005C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отчётным, по итогам года - до 20 января года, следующего за отчетным.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A005C0">
        <w:rPr>
          <w:rFonts w:ascii="Times New Roman" w:eastAsia="Calibri" w:hAnsi="Times New Roman" w:cs="Times New Roman"/>
          <w:sz w:val="20"/>
          <w:szCs w:val="20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A005C0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A005C0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A005C0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A005C0" w:rsidRDefault="00F70F5A" w:rsidP="00231648">
      <w:pPr>
        <w:autoSpaceDE w:val="0"/>
        <w:autoSpaceDN w:val="0"/>
        <w:adjustRightInd w:val="0"/>
        <w:spacing w:after="0" w:line="480" w:lineRule="auto"/>
        <w:rPr>
          <w:rFonts w:ascii="Courier New" w:hAnsi="Courier New" w:cs="Courier New"/>
          <w:sz w:val="20"/>
          <w:szCs w:val="20"/>
        </w:rPr>
      </w:pPr>
      <w:r w:rsidRPr="00A005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 w:rsidR="00231648" w:rsidRPr="00A005C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F70F5A" w:rsidRPr="00A005C0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sectPr w:rsidR="00F70F5A" w:rsidRPr="00A005C0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CD6" w:rsidRDefault="00A51CD6" w:rsidP="00DE1655">
      <w:pPr>
        <w:spacing w:after="0" w:line="240" w:lineRule="auto"/>
      </w:pPr>
      <w:r>
        <w:separator/>
      </w:r>
    </w:p>
  </w:endnote>
  <w:endnote w:type="continuationSeparator" w:id="0">
    <w:p w:rsidR="00A51CD6" w:rsidRDefault="00A51CD6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CD6" w:rsidRDefault="00A51CD6" w:rsidP="00DE1655">
      <w:pPr>
        <w:spacing w:after="0" w:line="240" w:lineRule="auto"/>
      </w:pPr>
      <w:r>
        <w:separator/>
      </w:r>
    </w:p>
  </w:footnote>
  <w:footnote w:type="continuationSeparator" w:id="0">
    <w:p w:rsidR="00A51CD6" w:rsidRDefault="00A51CD6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24BA1" w:rsidRPr="00A3037F" w:rsidRDefault="00024BA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A732A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0266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24BA1" w:rsidRPr="00A3037F" w:rsidRDefault="00024BA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A732A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5857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24BA1" w:rsidRPr="00A3037F" w:rsidRDefault="00024BA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A732A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4329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24BA1" w:rsidRPr="00A3037F" w:rsidRDefault="00024BA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A732A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1725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24BA1" w:rsidRPr="00A3037F" w:rsidRDefault="00024BA1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6A732A">
          <w:rPr>
            <w:rFonts w:ascii="Times New Roman" w:hAnsi="Times New Roman" w:cs="Times New Roman"/>
            <w:noProof/>
            <w:sz w:val="20"/>
          </w:rPr>
          <w:t>16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586"/>
    <w:rsid w:val="00005FEB"/>
    <w:rsid w:val="0001460A"/>
    <w:rsid w:val="00014B74"/>
    <w:rsid w:val="00021C39"/>
    <w:rsid w:val="00024BA1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B2694"/>
    <w:rsid w:val="000B7399"/>
    <w:rsid w:val="000D125A"/>
    <w:rsid w:val="000D3499"/>
    <w:rsid w:val="000D64E5"/>
    <w:rsid w:val="000E406C"/>
    <w:rsid w:val="000E4128"/>
    <w:rsid w:val="000F0004"/>
    <w:rsid w:val="000F33BF"/>
    <w:rsid w:val="00101866"/>
    <w:rsid w:val="001179E8"/>
    <w:rsid w:val="00127CCE"/>
    <w:rsid w:val="0013444F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028C"/>
    <w:rsid w:val="001E1660"/>
    <w:rsid w:val="001F0B8E"/>
    <w:rsid w:val="001F4344"/>
    <w:rsid w:val="00200AE6"/>
    <w:rsid w:val="0020166F"/>
    <w:rsid w:val="00203478"/>
    <w:rsid w:val="00207374"/>
    <w:rsid w:val="002158A7"/>
    <w:rsid w:val="00215EF8"/>
    <w:rsid w:val="0022148D"/>
    <w:rsid w:val="00224754"/>
    <w:rsid w:val="00230386"/>
    <w:rsid w:val="00231648"/>
    <w:rsid w:val="0024434D"/>
    <w:rsid w:val="00250DE7"/>
    <w:rsid w:val="0026010A"/>
    <w:rsid w:val="00260A39"/>
    <w:rsid w:val="00263BBE"/>
    <w:rsid w:val="002736A4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223C5"/>
    <w:rsid w:val="0033324E"/>
    <w:rsid w:val="00333EF8"/>
    <w:rsid w:val="00335191"/>
    <w:rsid w:val="00341461"/>
    <w:rsid w:val="00355A9A"/>
    <w:rsid w:val="00357786"/>
    <w:rsid w:val="003719F0"/>
    <w:rsid w:val="003722BC"/>
    <w:rsid w:val="00384626"/>
    <w:rsid w:val="00387D94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2E57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4C93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402C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14ECC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234E"/>
    <w:rsid w:val="00687CC1"/>
    <w:rsid w:val="006908A2"/>
    <w:rsid w:val="006A732A"/>
    <w:rsid w:val="006A7AA2"/>
    <w:rsid w:val="006B1B45"/>
    <w:rsid w:val="006B2760"/>
    <w:rsid w:val="006B4EF3"/>
    <w:rsid w:val="006B750E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3548A"/>
    <w:rsid w:val="00742841"/>
    <w:rsid w:val="007432E9"/>
    <w:rsid w:val="00746E60"/>
    <w:rsid w:val="00755B5A"/>
    <w:rsid w:val="0075762D"/>
    <w:rsid w:val="00765244"/>
    <w:rsid w:val="00767B46"/>
    <w:rsid w:val="00771004"/>
    <w:rsid w:val="00776A5A"/>
    <w:rsid w:val="00780876"/>
    <w:rsid w:val="007863E5"/>
    <w:rsid w:val="00793417"/>
    <w:rsid w:val="007A5FE3"/>
    <w:rsid w:val="007B71AE"/>
    <w:rsid w:val="007C61B9"/>
    <w:rsid w:val="007D2C78"/>
    <w:rsid w:val="007E25B5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A6DE3"/>
    <w:rsid w:val="009B3C40"/>
    <w:rsid w:val="009B4536"/>
    <w:rsid w:val="009C7399"/>
    <w:rsid w:val="009D3789"/>
    <w:rsid w:val="009E0AD1"/>
    <w:rsid w:val="009F0732"/>
    <w:rsid w:val="00A005C0"/>
    <w:rsid w:val="00A01584"/>
    <w:rsid w:val="00A03F74"/>
    <w:rsid w:val="00A050AB"/>
    <w:rsid w:val="00A05176"/>
    <w:rsid w:val="00A13988"/>
    <w:rsid w:val="00A13BAF"/>
    <w:rsid w:val="00A14078"/>
    <w:rsid w:val="00A144EA"/>
    <w:rsid w:val="00A300B7"/>
    <w:rsid w:val="00A3037F"/>
    <w:rsid w:val="00A34CC4"/>
    <w:rsid w:val="00A36292"/>
    <w:rsid w:val="00A370AC"/>
    <w:rsid w:val="00A43F90"/>
    <w:rsid w:val="00A50923"/>
    <w:rsid w:val="00A51CD6"/>
    <w:rsid w:val="00A51F4B"/>
    <w:rsid w:val="00A87D3E"/>
    <w:rsid w:val="00A9013E"/>
    <w:rsid w:val="00A90591"/>
    <w:rsid w:val="00A94243"/>
    <w:rsid w:val="00A96204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113E"/>
    <w:rsid w:val="00B23C4A"/>
    <w:rsid w:val="00B25533"/>
    <w:rsid w:val="00B43B03"/>
    <w:rsid w:val="00B4434D"/>
    <w:rsid w:val="00B52BC5"/>
    <w:rsid w:val="00B5394D"/>
    <w:rsid w:val="00B54AAD"/>
    <w:rsid w:val="00B6183B"/>
    <w:rsid w:val="00B76982"/>
    <w:rsid w:val="00B80B6F"/>
    <w:rsid w:val="00B8199A"/>
    <w:rsid w:val="00B8225F"/>
    <w:rsid w:val="00B83A40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1D68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E6CD5"/>
    <w:rsid w:val="00CF14AD"/>
    <w:rsid w:val="00CF35DA"/>
    <w:rsid w:val="00D011CA"/>
    <w:rsid w:val="00D10B1E"/>
    <w:rsid w:val="00D15D57"/>
    <w:rsid w:val="00D17C61"/>
    <w:rsid w:val="00D24414"/>
    <w:rsid w:val="00D32EF4"/>
    <w:rsid w:val="00D341C2"/>
    <w:rsid w:val="00D36E50"/>
    <w:rsid w:val="00D37019"/>
    <w:rsid w:val="00D46AA3"/>
    <w:rsid w:val="00D505CA"/>
    <w:rsid w:val="00D60058"/>
    <w:rsid w:val="00D63B1B"/>
    <w:rsid w:val="00D64DE2"/>
    <w:rsid w:val="00D652E5"/>
    <w:rsid w:val="00D7385E"/>
    <w:rsid w:val="00D75AAB"/>
    <w:rsid w:val="00D764E1"/>
    <w:rsid w:val="00D86714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2702D"/>
    <w:rsid w:val="00E32778"/>
    <w:rsid w:val="00E3375A"/>
    <w:rsid w:val="00E37018"/>
    <w:rsid w:val="00E4014B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235A"/>
    <w:rsid w:val="00F576FD"/>
    <w:rsid w:val="00F63FA6"/>
    <w:rsid w:val="00F64B28"/>
    <w:rsid w:val="00F70F5A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B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89028-B669-4089-920C-1995E230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20</Pages>
  <Words>4110</Words>
  <Characters>23429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18</cp:revision>
  <cp:lastPrinted>2018-12-03T07:41:00Z</cp:lastPrinted>
  <dcterms:created xsi:type="dcterms:W3CDTF">2018-12-07T01:42:00Z</dcterms:created>
  <dcterms:modified xsi:type="dcterms:W3CDTF">2019-01-17T03:55:00Z</dcterms:modified>
</cp:coreProperties>
</file>