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  № _____</w:t>
      </w:r>
    </w:p>
    <w:p w:rsidR="00020F01" w:rsidRDefault="00020F01" w:rsidP="00020F0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20F01" w:rsidRDefault="00020F01" w:rsidP="00020F0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20F01" w:rsidRDefault="00020F01" w:rsidP="00020F0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D040A1">
        <w:rPr>
          <w:rFonts w:ascii="Times New Roman" w:hAnsi="Times New Roman" w:cs="Times New Roman"/>
          <w:sz w:val="28"/>
          <w:szCs w:val="28"/>
        </w:rPr>
        <w:t>2</w:t>
      </w:r>
      <w:r w:rsidR="005600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0A1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600B1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5600B1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5600B1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1452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81452D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962B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62B0B">
              <w:rPr>
                <w:rFonts w:ascii="Times New Roman" w:hAnsi="Times New Roman" w:cs="Times New Roman"/>
                <w:b/>
              </w:rPr>
              <w:t>Венгеровский</w:t>
            </w:r>
            <w:r w:rsidR="0081452D">
              <w:rPr>
                <w:rFonts w:ascii="Times New Roman" w:hAnsi="Times New Roman" w:cs="Times New Roman"/>
                <w:b/>
              </w:rPr>
              <w:t xml:space="preserve">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D90AE2">
        <w:rPr>
          <w:rFonts w:ascii="Times New Roman" w:hAnsi="Times New Roman" w:cs="Times New Roman"/>
        </w:rPr>
        <w:t>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D90AE2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027ACA">
          <w:headerReference w:type="default" r:id="rId9"/>
          <w:pgSz w:w="11906" w:h="16838" w:code="9"/>
          <w:pgMar w:top="709" w:right="567" w:bottom="1134" w:left="1418" w:header="720" w:footer="720" w:gutter="0"/>
          <w:cols w:space="720"/>
          <w:titlePg/>
          <w:docGrid w:linePitch="299"/>
        </w:sectPr>
      </w:pPr>
    </w:p>
    <w:p w:rsidR="008912DA" w:rsidRPr="002300B3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F665E3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8912DA" w:rsidRPr="00F665E3" w:rsidTr="008912DA">
        <w:trPr>
          <w:trHeight w:val="99"/>
        </w:trPr>
        <w:tc>
          <w:tcPr>
            <w:tcW w:w="993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8912DA" w:rsidRPr="00F665E3" w:rsidTr="008912DA">
        <w:trPr>
          <w:trHeight w:val="46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6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5600B1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F665E3" w:rsidRDefault="008912DA" w:rsidP="0056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600B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5600B1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552"/>
        </w:trPr>
        <w:tc>
          <w:tcPr>
            <w:tcW w:w="993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"/>
        </w:trPr>
        <w:tc>
          <w:tcPr>
            <w:tcW w:w="993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600B1" w:rsidRPr="00F665E3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40A1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vMerge w:val="restart"/>
            <w:vAlign w:val="center"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35.01.09 Мастер растениеводства</w:t>
            </w:r>
          </w:p>
        </w:tc>
        <w:tc>
          <w:tcPr>
            <w:tcW w:w="1134" w:type="dxa"/>
            <w:vMerge w:val="restart"/>
            <w:vAlign w:val="center"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665E3" w:rsidRDefault="005600B1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600B1" w:rsidRPr="00F665E3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C213F4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2165E9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600B1" w:rsidRPr="00F665E3" w:rsidTr="008713A5">
        <w:trPr>
          <w:trHeight w:val="583"/>
        </w:trPr>
        <w:tc>
          <w:tcPr>
            <w:tcW w:w="993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665E3" w:rsidRDefault="00560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600B1" w:rsidRPr="00F665E3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C213F4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2165E9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00B1" w:rsidRPr="00F665E3" w:rsidTr="008713A5">
        <w:trPr>
          <w:trHeight w:val="382"/>
        </w:trPr>
        <w:tc>
          <w:tcPr>
            <w:tcW w:w="993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665E3" w:rsidRDefault="00560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600B1" w:rsidRPr="00F665E3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C213F4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2165E9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00B1" w:rsidRPr="00F665E3" w:rsidTr="008713A5">
        <w:trPr>
          <w:trHeight w:val="550"/>
        </w:trPr>
        <w:tc>
          <w:tcPr>
            <w:tcW w:w="993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665E3" w:rsidRDefault="00560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600B1" w:rsidRPr="00F665E3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C213F4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2165E9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00B1" w:rsidRPr="00F665E3" w:rsidTr="0081452D">
        <w:trPr>
          <w:trHeight w:val="644"/>
        </w:trPr>
        <w:tc>
          <w:tcPr>
            <w:tcW w:w="993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665E3" w:rsidRDefault="005600B1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00B1" w:rsidRPr="00F665E3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C213F4" w:rsidRDefault="005600B1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2165E9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00B1" w:rsidRPr="00F665E3" w:rsidTr="009A46A2">
        <w:trPr>
          <w:trHeight w:val="354"/>
        </w:trPr>
        <w:tc>
          <w:tcPr>
            <w:tcW w:w="993" w:type="dxa"/>
            <w:vMerge w:val="restart"/>
            <w:vAlign w:val="center"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40A1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852101О.99.0.ББ29ОП24000</w:t>
            </w:r>
          </w:p>
        </w:tc>
        <w:tc>
          <w:tcPr>
            <w:tcW w:w="992" w:type="dxa"/>
            <w:vMerge w:val="restart"/>
            <w:vAlign w:val="center"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665E3" w:rsidRDefault="005600B1" w:rsidP="009A46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600B1" w:rsidRPr="00F665E3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C213F4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2165E9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</w:tr>
      <w:tr w:rsidR="005600B1" w:rsidRPr="00F665E3" w:rsidTr="009A46A2">
        <w:trPr>
          <w:trHeight w:val="354"/>
        </w:trPr>
        <w:tc>
          <w:tcPr>
            <w:tcW w:w="993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665E3" w:rsidRDefault="005600B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600B1" w:rsidRPr="00F665E3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C213F4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2165E9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00B1" w:rsidRPr="00F665E3" w:rsidTr="0081452D">
        <w:trPr>
          <w:trHeight w:val="354"/>
        </w:trPr>
        <w:tc>
          <w:tcPr>
            <w:tcW w:w="993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665E3" w:rsidRDefault="005600B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600B1" w:rsidRPr="00F665E3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C213F4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2165E9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600B1" w:rsidRPr="00F665E3" w:rsidTr="0081452D">
        <w:trPr>
          <w:trHeight w:val="354"/>
        </w:trPr>
        <w:tc>
          <w:tcPr>
            <w:tcW w:w="993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665E3" w:rsidRDefault="005600B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600B1" w:rsidRPr="00F665E3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C213F4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2165E9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</w:tr>
      <w:tr w:rsidR="005600B1" w:rsidRPr="00F665E3" w:rsidTr="0081452D">
        <w:trPr>
          <w:trHeight w:val="354"/>
        </w:trPr>
        <w:tc>
          <w:tcPr>
            <w:tcW w:w="993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600B1" w:rsidRPr="00F665E3" w:rsidRDefault="005600B1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600B1" w:rsidRPr="00F665E3" w:rsidRDefault="005600B1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600B1" w:rsidRPr="00F665E3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600B1" w:rsidRPr="00C213F4" w:rsidRDefault="005600B1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600B1" w:rsidRPr="008713A5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600B1" w:rsidRPr="002165E9" w:rsidRDefault="005600B1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</w:tbl>
    <w:p w:rsidR="005600B1" w:rsidRDefault="005600B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  <w:sectPr w:rsidR="005600B1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AA6730" w:rsidRPr="00F665E3" w:rsidRDefault="00AA6730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DA" w:rsidRPr="00F665E3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600B1" w:rsidRPr="00F665E3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665E3" w:rsidRDefault="005600B1" w:rsidP="0056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665E3" w:rsidRDefault="005600B1" w:rsidP="0056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665E3" w:rsidRDefault="005600B1" w:rsidP="005600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665E3" w:rsidRDefault="005600B1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665E3" w:rsidRDefault="005600B1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B1" w:rsidRPr="00F665E3" w:rsidRDefault="005600B1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0B1" w:rsidRPr="00F665E3" w:rsidRDefault="005600B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DA" w:rsidRPr="00F665E3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DA" w:rsidRPr="00F665E3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F665E3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62B0B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D040A1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40A1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35.01.09 Мастер растениеводства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031BB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031BB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BA1BE7" w:rsidRDefault="00031BB3" w:rsidP="0081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B0B" w:rsidRPr="00F665E3" w:rsidRDefault="00962B0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31BB3" w:rsidRPr="00F665E3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40A1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62B0B">
              <w:rPr>
                <w:rFonts w:ascii="Times New Roman" w:hAnsi="Times New Roman" w:cs="Times New Roman"/>
                <w:sz w:val="18"/>
                <w:szCs w:val="20"/>
              </w:rPr>
              <w:t>35.01.13 Тракторист-машинист сельскохозяйственного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BA1BE7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BA1BE7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BA1BE7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CB102D" w:rsidRDefault="008912DA" w:rsidP="008912DA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Приказ </w:t>
            </w: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Минобрнауки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Профориентационная</w:t>
            </w:r>
            <w:proofErr w:type="spellEnd"/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4612F2">
        <w:rPr>
          <w:rFonts w:ascii="Times New Roman" w:hAnsi="Times New Roman" w:cs="Times New Roman"/>
        </w:rPr>
        <w:t>2</w:t>
      </w:r>
    </w:p>
    <w:p w:rsidR="00623EBE" w:rsidRPr="00BA1BE7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3EBE" w:rsidRPr="00BA1BE7" w:rsidTr="004612F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BA1BE7" w:rsidRDefault="00623EBE" w:rsidP="004612F2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BA1BE7" w:rsidRDefault="00623EBE" w:rsidP="00461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93958" w:rsidRDefault="00593958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59395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</w:p>
          <w:p w:rsidR="00623EBE" w:rsidRPr="00BA1BE7" w:rsidRDefault="00593958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593958">
              <w:rPr>
                <w:rFonts w:ascii="Times New Roman" w:hAnsi="Times New Roman" w:cs="Times New Roman"/>
              </w:rPr>
              <w:t>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BA1BE7" w:rsidRDefault="009A46A2" w:rsidP="004612F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3EBE" w:rsidRPr="00BA1BE7" w:rsidTr="004612F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BA1BE7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623EBE">
              <w:rPr>
                <w:rFonts w:ascii="Times New Roman" w:eastAsia="Times New Roman" w:hAnsi="Times New Roman" w:cs="Times New Roman"/>
                <w:color w:val="000000"/>
              </w:rPr>
              <w:t>Физические лица, ранее не имевшие профессии рабочего или должности служащего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BA1BE7" w:rsidRDefault="00623EBE" w:rsidP="004612F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Sect="008912DA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23EBE" w:rsidRPr="002E68F3" w:rsidTr="004612F2">
        <w:trPr>
          <w:trHeight w:val="99"/>
        </w:trPr>
        <w:tc>
          <w:tcPr>
            <w:tcW w:w="9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7A741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23EBE" w:rsidRPr="002E68F3" w:rsidTr="004612F2">
        <w:trPr>
          <w:trHeight w:val="46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0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E5723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031BB3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2E68F3" w:rsidRDefault="00623EBE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BB3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031BB3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55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612F2">
        <w:trPr>
          <w:trHeight w:val="21"/>
        </w:trPr>
        <w:tc>
          <w:tcPr>
            <w:tcW w:w="9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31BB3" w:rsidRPr="002E68F3" w:rsidTr="00A43FB2">
        <w:trPr>
          <w:trHeight w:val="382"/>
        </w:trPr>
        <w:tc>
          <w:tcPr>
            <w:tcW w:w="993" w:type="dxa"/>
            <w:vMerge w:val="restart"/>
            <w:vAlign w:val="center"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30.1.853111.1.00103</w:t>
            </w:r>
          </w:p>
        </w:tc>
        <w:tc>
          <w:tcPr>
            <w:tcW w:w="1134" w:type="dxa"/>
            <w:vMerge w:val="restart"/>
            <w:vAlign w:val="center"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альщик леса</w:t>
            </w:r>
          </w:p>
        </w:tc>
        <w:tc>
          <w:tcPr>
            <w:tcW w:w="1134" w:type="dxa"/>
            <w:vMerge w:val="restart"/>
            <w:vAlign w:val="center"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031BB3" w:rsidRPr="0010284A" w:rsidRDefault="00031BB3" w:rsidP="00A43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031BB3" w:rsidRPr="002E68F3" w:rsidTr="00A43FB2">
        <w:trPr>
          <w:trHeight w:val="382"/>
        </w:trPr>
        <w:tc>
          <w:tcPr>
            <w:tcW w:w="993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031BB3" w:rsidRPr="0010284A" w:rsidRDefault="00031BB3" w:rsidP="00A43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031BB3" w:rsidRPr="002E68F3" w:rsidTr="00A43FB2">
        <w:trPr>
          <w:trHeight w:val="382"/>
        </w:trPr>
        <w:tc>
          <w:tcPr>
            <w:tcW w:w="993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031BB3" w:rsidRPr="0010284A" w:rsidRDefault="00031BB3" w:rsidP="00A43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31BB3" w:rsidRPr="0010284A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031BB3" w:rsidRPr="002E68F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30.1.853111.1.00112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Т</w:t>
            </w: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ракторист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623EBE" w:rsidRPr="002E68F3" w:rsidTr="004612F2">
        <w:trPr>
          <w:trHeight w:val="583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623EBE" w:rsidRPr="002E68F3" w:rsidTr="004612F2">
        <w:trPr>
          <w:trHeight w:val="382"/>
        </w:trPr>
        <w:tc>
          <w:tcPr>
            <w:tcW w:w="993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2E68F3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A46A2" w:rsidRPr="002E68F3" w:rsidTr="009A46A2">
        <w:trPr>
          <w:trHeight w:val="382"/>
        </w:trPr>
        <w:tc>
          <w:tcPr>
            <w:tcW w:w="993" w:type="dxa"/>
            <w:vMerge w:val="restart"/>
            <w:vAlign w:val="center"/>
          </w:tcPr>
          <w:p w:rsidR="009A46A2" w:rsidRPr="002E68F3" w:rsidRDefault="00593958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95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30.1.853111.1.00106</w:t>
            </w:r>
          </w:p>
        </w:tc>
        <w:tc>
          <w:tcPr>
            <w:tcW w:w="1134" w:type="dxa"/>
            <w:vMerge w:val="restart"/>
            <w:vAlign w:val="center"/>
          </w:tcPr>
          <w:p w:rsidR="009A46A2" w:rsidRPr="002E68F3" w:rsidRDefault="00593958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овар</w:t>
            </w:r>
          </w:p>
        </w:tc>
        <w:tc>
          <w:tcPr>
            <w:tcW w:w="1134" w:type="dxa"/>
            <w:vMerge w:val="restart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9A46A2" w:rsidRPr="002E68F3" w:rsidTr="009A46A2">
        <w:trPr>
          <w:trHeight w:val="382"/>
        </w:trPr>
        <w:tc>
          <w:tcPr>
            <w:tcW w:w="993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9A46A2" w:rsidRPr="002E68F3" w:rsidTr="004612F2">
        <w:trPr>
          <w:trHeight w:val="382"/>
        </w:trPr>
        <w:tc>
          <w:tcPr>
            <w:tcW w:w="993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9A46A2" w:rsidRPr="0010284A" w:rsidRDefault="009A46A2" w:rsidP="009A4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A46A2" w:rsidRPr="0010284A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A46A2" w:rsidRPr="002E68F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3958" w:rsidRPr="002E68F3" w:rsidTr="00593958">
        <w:trPr>
          <w:trHeight w:val="382"/>
        </w:trPr>
        <w:tc>
          <w:tcPr>
            <w:tcW w:w="993" w:type="dxa"/>
            <w:vMerge w:val="restart"/>
            <w:vAlign w:val="center"/>
          </w:tcPr>
          <w:p w:rsidR="00593958" w:rsidRPr="002E68F3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30.1.853111.1.00118</w:t>
            </w:r>
          </w:p>
        </w:tc>
        <w:tc>
          <w:tcPr>
            <w:tcW w:w="1134" w:type="dxa"/>
            <w:vMerge w:val="restart"/>
            <w:vAlign w:val="center"/>
          </w:tcPr>
          <w:p w:rsidR="00593958" w:rsidRPr="002E68F3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варщик ручной дуговой сварки плавящимся покрытым электродом</w:t>
            </w:r>
          </w:p>
        </w:tc>
        <w:tc>
          <w:tcPr>
            <w:tcW w:w="1134" w:type="dxa"/>
            <w:vMerge w:val="restart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93958" w:rsidRPr="002E68F3" w:rsidRDefault="00593958" w:rsidP="00593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851" w:type="dxa"/>
            <w:vMerge w:val="restart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  <w:tr w:rsidR="00593958" w:rsidRPr="002E68F3" w:rsidTr="00EF5014">
        <w:trPr>
          <w:trHeight w:val="382"/>
        </w:trPr>
        <w:tc>
          <w:tcPr>
            <w:tcW w:w="993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</w:p>
        </w:tc>
      </w:tr>
      <w:tr w:rsidR="00593958" w:rsidRPr="002E68F3" w:rsidTr="004612F2">
        <w:trPr>
          <w:trHeight w:val="382"/>
        </w:trPr>
        <w:tc>
          <w:tcPr>
            <w:tcW w:w="993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93958" w:rsidRPr="002E68F3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</w:tcPr>
          <w:p w:rsidR="00593958" w:rsidRPr="0010284A" w:rsidRDefault="00593958" w:rsidP="00EF50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93958" w:rsidRPr="0010284A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93958" w:rsidRPr="002E68F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</w:p>
        </w:tc>
      </w:tr>
    </w:tbl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612F2" w:rsidRDefault="004612F2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A7851" w:rsidRDefault="000A7851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3EBE" w:rsidRPr="002E68F3" w:rsidTr="004612F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31BB3" w:rsidRPr="002E68F3" w:rsidTr="0043276E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2E68F3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2E68F3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2E68F3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2E68F3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2E68F3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31BB3" w:rsidRPr="002E68F3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2E68F3" w:rsidRDefault="00031BB3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2E68F3" w:rsidRDefault="00031BB3" w:rsidP="00D0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2E68F3" w:rsidRDefault="00031BB3" w:rsidP="00031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22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BB3" w:rsidRPr="002E68F3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BB3" w:rsidRPr="002E68F3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23EBE" w:rsidRPr="002E68F3" w:rsidTr="0043276E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3EBE" w:rsidRPr="002E68F3" w:rsidTr="0043276E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31BB3" w:rsidRPr="002E68F3" w:rsidTr="00A43F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30.1.853111.1.00103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В</w:t>
            </w: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альщик леса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2E68F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277AD4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F665E3" w:rsidRDefault="00031BB3" w:rsidP="00A43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Default="00031BB3" w:rsidP="00A43FB2">
            <w:pPr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277AD4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277AD4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Pr="00277AD4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BB3" w:rsidRDefault="00031BB3" w:rsidP="00A43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9A46A2" w:rsidRPr="002E68F3" w:rsidTr="0043276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30.1.853111.1.00112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Т</w:t>
            </w:r>
            <w:r w:rsidRPr="009A46A2">
              <w:rPr>
                <w:rFonts w:ascii="Times New Roman" w:hAnsi="Times New Roman" w:cs="Times New Roman"/>
                <w:sz w:val="18"/>
                <w:szCs w:val="20"/>
              </w:rPr>
              <w:t>ракторист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F665E3" w:rsidRDefault="009A46A2" w:rsidP="009A4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F665E3" w:rsidRDefault="009A46A2" w:rsidP="009A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Default="009A46A2" w:rsidP="009A46A2">
            <w:pPr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6315C6" w:rsidRDefault="00031BB3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6315C6" w:rsidRDefault="00031BB3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77AD4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6A2" w:rsidRPr="002E68F3" w:rsidRDefault="009A46A2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93958" w:rsidRPr="002E68F3" w:rsidTr="0043276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30.1.853111.1.00106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овар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EF5014">
            <w:pPr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031BB3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031BB3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593958" w:rsidRPr="002E68F3" w:rsidTr="0043276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30.1.853111.1.00118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</w:t>
            </w:r>
            <w:r w:rsidRPr="00593958">
              <w:rPr>
                <w:rFonts w:ascii="Times New Roman" w:hAnsi="Times New Roman" w:cs="Times New Roman"/>
                <w:sz w:val="18"/>
                <w:szCs w:val="20"/>
              </w:rPr>
              <w:t>варщик ручной дуговой сварки плавящимся покрытым электродом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E68F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F665E3" w:rsidRDefault="00593958" w:rsidP="00EF5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EF5014">
            <w:pPr>
              <w:jc w:val="center"/>
            </w:pPr>
            <w:r w:rsidRPr="001C243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031BB3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031BB3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031BB3" w:rsidP="006315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Pr="00277AD4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958" w:rsidRDefault="00593958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623EBE" w:rsidRPr="002E68F3" w:rsidRDefault="00623EBE" w:rsidP="00623EBE">
      <w:pPr>
        <w:pStyle w:val="ConsPlusNonformat"/>
        <w:ind w:left="-567"/>
        <w:rPr>
          <w:rFonts w:ascii="Times New Roman" w:hAnsi="Times New Roman" w:cs="Times New Roman"/>
        </w:rPr>
      </w:pPr>
    </w:p>
    <w:p w:rsidR="00623EBE" w:rsidRPr="00BA1BE7" w:rsidRDefault="00623EBE" w:rsidP="00623EBE">
      <w:pPr>
        <w:pStyle w:val="ConsPlusNonformat"/>
        <w:rPr>
          <w:rFonts w:ascii="Times New Roman" w:hAnsi="Times New Roman" w:cs="Times New Roman"/>
        </w:rPr>
        <w:sectPr w:rsidR="00623EBE" w:rsidRPr="00BA1BE7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3EBE" w:rsidRPr="002E68F3" w:rsidTr="004612F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2E68F3" w:rsidTr="004612F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E68F3" w:rsidRDefault="00623EBE" w:rsidP="00461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127EE7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3EBE" w:rsidRPr="00127EE7" w:rsidTr="004612F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623EBE" w:rsidRPr="00127EE7" w:rsidTr="004612F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127EE7" w:rsidRDefault="00623EBE" w:rsidP="004612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413236" w:rsidRPr="00B32657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2E68F3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623EBE" w:rsidRPr="0010284A" w:rsidTr="004612F2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Частота обновления информации</w:t>
            </w:r>
          </w:p>
        </w:tc>
      </w:tr>
      <w:tr w:rsidR="00623EBE" w:rsidRPr="0010284A" w:rsidTr="004612F2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</w:tr>
      <w:tr w:rsidR="00623EBE" w:rsidRPr="0010284A" w:rsidTr="004612F2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/>
                <w:sz w:val="20"/>
                <w:szCs w:val="24"/>
              </w:rPr>
              <w:t>«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  <w:r w:rsidRPr="0010284A">
              <w:rPr>
                <w:rFonts w:ascii="Times New Roman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hAnsi="Times New Roman"/>
                <w:sz w:val="20"/>
                <w:szCs w:val="24"/>
              </w:rPr>
              <w:t>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10284A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 мере необходимости</w:t>
            </w:r>
          </w:p>
        </w:tc>
      </w:tr>
      <w:tr w:rsidR="00623EBE" w:rsidRPr="0010284A" w:rsidTr="004612F2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10284A" w:rsidTr="004612F2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10284A" w:rsidRDefault="00623EBE" w:rsidP="00461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F36E5" w:rsidRDefault="004F36E5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ascii="Times New Roman" w:eastAsia="Calibri" w:hAnsi="Times New Roman" w:cs="Times New Roman"/>
              </w:rPr>
              <w:t>предоставляет отчет</w:t>
            </w:r>
            <w:proofErr w:type="gramEnd"/>
            <w:r w:rsidRPr="00B32657">
              <w:rPr>
                <w:rFonts w:ascii="Times New Roman" w:eastAsia="Calibri" w:hAnsi="Times New Roman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027ACA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027ACA" w:rsidSect="008912DA">
      <w:headerReference w:type="default" r:id="rId13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A8A" w:rsidRDefault="008E4A8A" w:rsidP="008912DA">
      <w:pPr>
        <w:spacing w:after="0" w:line="240" w:lineRule="auto"/>
      </w:pPr>
      <w:r>
        <w:separator/>
      </w:r>
    </w:p>
  </w:endnote>
  <w:endnote w:type="continuationSeparator" w:id="0">
    <w:p w:rsidR="008E4A8A" w:rsidRDefault="008E4A8A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A8A" w:rsidRDefault="008E4A8A" w:rsidP="008912DA">
      <w:pPr>
        <w:spacing w:after="0" w:line="240" w:lineRule="auto"/>
      </w:pPr>
      <w:r>
        <w:separator/>
      </w:r>
    </w:p>
  </w:footnote>
  <w:footnote w:type="continuationSeparator" w:id="0">
    <w:p w:rsidR="008E4A8A" w:rsidRDefault="008E4A8A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46A2" w:rsidRPr="00A3037F" w:rsidRDefault="00AA673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46A2" w:rsidRPr="00A3037F" w:rsidRDefault="00AA673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A2" w:rsidRPr="00A3037F" w:rsidRDefault="009A46A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0F01"/>
    <w:rsid w:val="00027ACA"/>
    <w:rsid w:val="00031BB3"/>
    <w:rsid w:val="000A7851"/>
    <w:rsid w:val="000E61E2"/>
    <w:rsid w:val="001E1948"/>
    <w:rsid w:val="00200FEB"/>
    <w:rsid w:val="00202567"/>
    <w:rsid w:val="00282622"/>
    <w:rsid w:val="002D174A"/>
    <w:rsid w:val="00334480"/>
    <w:rsid w:val="00384F56"/>
    <w:rsid w:val="00413236"/>
    <w:rsid w:val="0042710D"/>
    <w:rsid w:val="0043276E"/>
    <w:rsid w:val="004612F2"/>
    <w:rsid w:val="004646C7"/>
    <w:rsid w:val="004F36E5"/>
    <w:rsid w:val="005600B1"/>
    <w:rsid w:val="00593958"/>
    <w:rsid w:val="00623EBE"/>
    <w:rsid w:val="006315C6"/>
    <w:rsid w:val="006420ED"/>
    <w:rsid w:val="006B7C90"/>
    <w:rsid w:val="006D761C"/>
    <w:rsid w:val="0073268B"/>
    <w:rsid w:val="00777C98"/>
    <w:rsid w:val="007B4F00"/>
    <w:rsid w:val="007C4416"/>
    <w:rsid w:val="0081452D"/>
    <w:rsid w:val="008713A5"/>
    <w:rsid w:val="008912DA"/>
    <w:rsid w:val="008E4A8A"/>
    <w:rsid w:val="00962B0B"/>
    <w:rsid w:val="009A46A2"/>
    <w:rsid w:val="00AA6730"/>
    <w:rsid w:val="00AB453C"/>
    <w:rsid w:val="00B25C31"/>
    <w:rsid w:val="00B42624"/>
    <w:rsid w:val="00C7561F"/>
    <w:rsid w:val="00C96190"/>
    <w:rsid w:val="00CA45DB"/>
    <w:rsid w:val="00D040A1"/>
    <w:rsid w:val="00D4298F"/>
    <w:rsid w:val="00D90AE2"/>
    <w:rsid w:val="00E15538"/>
    <w:rsid w:val="00E17F3C"/>
    <w:rsid w:val="00E57230"/>
    <w:rsid w:val="00EB5BCD"/>
    <w:rsid w:val="00F23ED0"/>
    <w:rsid w:val="00F7025F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0A8D0-8D9E-403F-AADF-50798423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2338</Words>
  <Characters>13332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Мангер Анастасия Юрьевна</cp:lastModifiedBy>
  <cp:revision>20</cp:revision>
  <dcterms:created xsi:type="dcterms:W3CDTF">2019-12-25T05:33:00Z</dcterms:created>
  <dcterms:modified xsi:type="dcterms:W3CDTF">2022-01-11T04:04:00Z</dcterms:modified>
</cp:coreProperties>
</file>