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FAC" w:rsidRDefault="00F61FAC" w:rsidP="00F61F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FAC" w:rsidRDefault="00F61FAC" w:rsidP="00F61F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F74B0F">
        <w:rPr>
          <w:rFonts w:ascii="Times New Roman" w:hAnsi="Times New Roman" w:cs="Times New Roman"/>
          <w:sz w:val="28"/>
          <w:szCs w:val="28"/>
        </w:rPr>
        <w:t>________2021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6D5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74B0F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74B0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74B0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570E26">
              <w:rPr>
                <w:rFonts w:ascii="Times New Roman" w:hAnsi="Times New Roman" w:cs="Times New Roman"/>
                <w:b/>
              </w:rPr>
              <w:t>Доволенский</w:t>
            </w:r>
            <w:proofErr w:type="spellEnd"/>
            <w:r w:rsidR="00570E26">
              <w:rPr>
                <w:rFonts w:ascii="Times New Roman" w:hAnsi="Times New Roman" w:cs="Times New Roman"/>
                <w:b/>
              </w:rPr>
              <w:t xml:space="preserve">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35DBB" w:rsidRPr="00623EBE" w:rsidRDefault="008912DA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7745E">
          <w:headerReference w:type="default" r:id="rId9"/>
          <w:footerReference w:type="default" r:id="rId10"/>
          <w:footerReference w:type="first" r:id="rId11"/>
          <w:pgSz w:w="11906" w:h="16838" w:code="9"/>
          <w:pgMar w:top="851" w:right="567" w:bottom="851" w:left="1418" w:header="720" w:footer="227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676D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544790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EE2DD2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8912DA" w:rsidRPr="00F665E3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8912DA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733AB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EE2DD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5447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F665E3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C213F4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713A5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165E9" w:rsidRDefault="003676D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00A52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544790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733AB4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EE2DD2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Pr="00544790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2165E9" w:rsidRDefault="00900A5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 w:val="restart"/>
            <w:vAlign w:val="center"/>
          </w:tcPr>
          <w:p w:rsidR="003676D5" w:rsidRPr="00544790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676D5" w:rsidRPr="00EE2DD2" w:rsidRDefault="003676D5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367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544790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EE2DD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544790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2165E9" w:rsidRDefault="003676D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74B0F" w:rsidRPr="00F665E3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F74B0F" w:rsidRPr="0054479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F74B0F" w:rsidRPr="00733AB4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74B0F" w:rsidRPr="00EE2DD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C213F4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2165E9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F74B0F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F74B0F" w:rsidRPr="00AF59FA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4B0F" w:rsidRPr="00733AB4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74B0F" w:rsidRPr="00AF59FA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4B0F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C213F4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2165E9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F74B0F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F74B0F" w:rsidRPr="00AF59FA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4B0F" w:rsidRPr="00733AB4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74B0F" w:rsidRPr="00AF59FA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4B0F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C213F4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2165E9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F74B0F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F74B0F" w:rsidRPr="00AF59FA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4B0F" w:rsidRPr="00733AB4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74B0F" w:rsidRPr="00AF59FA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4B0F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74B0F" w:rsidRPr="00F665E3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C213F4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74B0F" w:rsidRPr="008713A5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2165E9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00A52" w:rsidRPr="00F665E3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AF59FA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733AB4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AF59FA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F665E3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F665E3" w:rsidRDefault="00900A52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F665E3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00A52" w:rsidRPr="008713A5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2165E9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70E26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31DE5" w:rsidRDefault="00131D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74B0F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74B0F" w:rsidRPr="00F665E3" w:rsidTr="00F74B0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74B0F" w:rsidRDefault="00F74B0F" w:rsidP="00F74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733AB4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EE2DD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35DBB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4B0F" w:rsidRPr="00F665E3" w:rsidTr="00F74B0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74B0F" w:rsidRDefault="00F74B0F" w:rsidP="00F74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733AB4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EE2DD2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35.02.16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F74B0F" w:rsidRPr="00F665E3" w:rsidTr="00F74B0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74B0F" w:rsidRDefault="00F74B0F" w:rsidP="00F74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733AB4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EE2DD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0E26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544790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Default="008B6EDD" w:rsidP="008B6EDD">
      <w:pPr>
        <w:pStyle w:val="ConsPlusNonformat"/>
        <w:rPr>
          <w:rFonts w:ascii="Times New Roman" w:hAnsi="Times New Roman" w:cs="Times New Roman"/>
          <w:sz w:val="2"/>
          <w:szCs w:val="22"/>
        </w:rPr>
        <w:sectPr w:rsidR="008B6EDD" w:rsidSect="008B6EDD">
          <w:headerReference w:type="default" r:id="rId13"/>
          <w:pgSz w:w="16838" w:h="11906" w:orient="landscape" w:code="9"/>
          <w:pgMar w:top="567" w:right="1134" w:bottom="709" w:left="1134" w:header="567" w:footer="340" w:gutter="0"/>
          <w:cols w:space="720"/>
          <w:titlePg/>
          <w:docGrid w:linePitch="299"/>
        </w:sectPr>
      </w:pPr>
    </w:p>
    <w:p w:rsidR="008912DA" w:rsidRPr="008B6EDD" w:rsidRDefault="008912DA" w:rsidP="008B6EDD">
      <w:pPr>
        <w:pStyle w:val="ConsPlusNonformat"/>
        <w:rPr>
          <w:rFonts w:ascii="Times New Roman" w:hAnsi="Times New Roman" w:cs="Times New Roman"/>
          <w:sz w:val="2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 информирования  потенциальных </w:t>
      </w:r>
      <w:r w:rsidRPr="00B32657">
        <w:rPr>
          <w:rFonts w:ascii="Times New Roman" w:hAnsi="Times New Roman" w:cs="Times New Roman"/>
        </w:rPr>
        <w:t>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 w:val="restart"/>
            <w:vAlign w:val="center"/>
          </w:tcPr>
          <w:p w:rsidR="003676D5" w:rsidRPr="00F665E3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3676D5" w:rsidRPr="00F665E3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733AB4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676D5" w:rsidRPr="008B6E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C213F4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8713A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3676D5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="006D761C"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6D761C" w:rsidRPr="00F665E3" w:rsidTr="008713A5">
        <w:trPr>
          <w:trHeight w:val="583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6D761C" w:rsidRPr="00F665E3" w:rsidTr="008713A5">
        <w:trPr>
          <w:trHeight w:val="382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D761C" w:rsidRPr="00F665E3" w:rsidTr="008713A5">
        <w:trPr>
          <w:trHeight w:val="550"/>
        </w:trPr>
        <w:tc>
          <w:tcPr>
            <w:tcW w:w="993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F665E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. Доля выпускников, трудоустроившихся в течение одного года после окончания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F665E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C213F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8713A5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2165E9" w:rsidRDefault="003676D5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00A52" w:rsidRPr="00F665E3" w:rsidTr="008B6EDD">
        <w:trPr>
          <w:trHeight w:val="668"/>
        </w:trPr>
        <w:tc>
          <w:tcPr>
            <w:tcW w:w="993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F665E3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00A52" w:rsidRPr="00F665E3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C213F4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00A52" w:rsidRPr="003676D5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8713A5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00A52" w:rsidRPr="002165E9" w:rsidRDefault="00900A5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D761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76D5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31DE5" w:rsidRPr="00F665E3" w:rsidRDefault="00131D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74B0F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F665E3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F665E3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76D5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3676D5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F74B0F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F665E3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8B6EDD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4B0F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35.01.23 Хозяйк</w:t>
            </w:r>
            <w:proofErr w:type="gramStart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8B6EDD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Default="00F74B0F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F665E3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3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635DBB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8C366A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8C366A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8C366A" w:rsidP="00635DB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31DE5" w:rsidRPr="00131DE5" w:rsidRDefault="00131DE5" w:rsidP="00953926">
      <w:pPr>
        <w:pStyle w:val="ConsPlusNonformat"/>
        <w:ind w:left="-567"/>
        <w:rPr>
          <w:rFonts w:ascii="Times New Roman" w:hAnsi="Times New Roman" w:cs="Times New Roman"/>
          <w:sz w:val="12"/>
        </w:rPr>
      </w:pP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131DE5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0"/>
        </w:rPr>
      </w:pPr>
      <w:bookmarkStart w:id="0" w:name="_GoBack"/>
      <w:bookmarkEnd w:id="0"/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953926" w:rsidRPr="00E2099D" w:rsidTr="00D6529F">
        <w:trPr>
          <w:trHeight w:val="99"/>
        </w:trPr>
        <w:tc>
          <w:tcPr>
            <w:tcW w:w="851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9657C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953926" w:rsidRPr="00E2099D" w:rsidTr="00D6529F">
        <w:trPr>
          <w:trHeight w:val="4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E2099D" w:rsidRDefault="00953926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F74B0F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55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2099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D6529F">
        <w:trPr>
          <w:trHeight w:val="21"/>
        </w:trPr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2099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953926" w:rsidRPr="00E2099D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D6529F">
        <w:trPr>
          <w:trHeight w:val="583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953926" w:rsidRPr="00E2099D" w:rsidTr="00131DE5">
        <w:trPr>
          <w:trHeight w:val="395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53926" w:rsidRPr="00E2099D" w:rsidTr="00131DE5">
        <w:trPr>
          <w:trHeight w:val="562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обучения по</w:t>
            </w:r>
            <w:proofErr w:type="gramEnd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53926" w:rsidRPr="00E2099D" w:rsidTr="00131DE5">
        <w:trPr>
          <w:trHeight w:val="20"/>
        </w:trPr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5. </w:t>
            </w:r>
            <w:proofErr w:type="gramStart"/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proofErr w:type="gramEnd"/>
          </w:p>
        </w:tc>
        <w:tc>
          <w:tcPr>
            <w:tcW w:w="850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E2099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E2099D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2099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E2099D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53926" w:rsidRPr="00E2099D" w:rsidTr="00D6529F">
        <w:trPr>
          <w:trHeight w:val="561"/>
        </w:trPr>
        <w:tc>
          <w:tcPr>
            <w:tcW w:w="993" w:type="dxa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2099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74B0F" w:rsidRPr="00E2099D" w:rsidTr="00131DE5">
        <w:trPr>
          <w:trHeight w:val="572"/>
        </w:trPr>
        <w:tc>
          <w:tcPr>
            <w:tcW w:w="993" w:type="dxa"/>
            <w:vMerge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74B0F" w:rsidRPr="00E2099D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74B0F" w:rsidRPr="00E2099D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74B0F" w:rsidRPr="00E2099D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74B0F" w:rsidRPr="00E2099D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74B0F" w:rsidRPr="00E2099D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74B0F" w:rsidRPr="00E2099D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74B0F" w:rsidRPr="00E2099D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953926" w:rsidRPr="00E2099D" w:rsidTr="00131DE5">
        <w:trPr>
          <w:trHeight w:val="795"/>
        </w:trPr>
        <w:tc>
          <w:tcPr>
            <w:tcW w:w="993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2099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53926" w:rsidRPr="00E2099D" w:rsidTr="00131DE5">
        <w:trPr>
          <w:trHeight w:val="212"/>
        </w:trPr>
        <w:tc>
          <w:tcPr>
            <w:tcW w:w="993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CD69C1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2099D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C366A" w:rsidRPr="00E2099D" w:rsidTr="00131DE5">
        <w:trPr>
          <w:trHeight w:val="325"/>
        </w:trPr>
        <w:tc>
          <w:tcPr>
            <w:tcW w:w="993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Ш</w:t>
            </w:r>
            <w:r w:rsidRPr="008C366A">
              <w:rPr>
                <w:rFonts w:ascii="Times New Roman" w:hAnsi="Times New Roman" w:cs="Times New Roman"/>
                <w:sz w:val="18"/>
                <w:szCs w:val="20"/>
              </w:rPr>
              <w:t>тукатур, маляр</w:t>
            </w:r>
          </w:p>
        </w:tc>
        <w:tc>
          <w:tcPr>
            <w:tcW w:w="1134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366A" w:rsidRPr="00E2099D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2099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366A" w:rsidRPr="00F665E3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8C366A" w:rsidRPr="00F665E3" w:rsidRDefault="008C366A" w:rsidP="000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C366A" w:rsidRPr="00F665E3" w:rsidRDefault="008C366A" w:rsidP="000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8C366A" w:rsidRPr="008C366A" w:rsidRDefault="00F74B0F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850" w:type="dxa"/>
            <w:vAlign w:val="center"/>
          </w:tcPr>
          <w:p w:rsidR="008C366A" w:rsidRPr="008C366A" w:rsidRDefault="00F74B0F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851" w:type="dxa"/>
            <w:vAlign w:val="center"/>
          </w:tcPr>
          <w:p w:rsidR="008C366A" w:rsidRPr="008C366A" w:rsidRDefault="00F74B0F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34</w:t>
            </w:r>
          </w:p>
        </w:tc>
        <w:tc>
          <w:tcPr>
            <w:tcW w:w="992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8C366A" w:rsidRPr="00E2099D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953926" w:rsidRPr="00E2099D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</w:p>
    <w:p w:rsidR="00953926" w:rsidRPr="00E2099D" w:rsidRDefault="00953926" w:rsidP="00953926">
      <w:pPr>
        <w:pStyle w:val="ConsPlusNonformat"/>
        <w:jc w:val="center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</w:p>
    <w:p w:rsidR="00953926" w:rsidRDefault="00953926" w:rsidP="00953926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261"/>
      </w:tblGrid>
      <w:tr w:rsidR="008C366A" w:rsidTr="008C366A">
        <w:tc>
          <w:tcPr>
            <w:tcW w:w="2552" w:type="dxa"/>
            <w:vAlign w:val="center"/>
          </w:tcPr>
          <w:p w:rsidR="008C366A" w:rsidRPr="00887E43" w:rsidRDefault="008C366A" w:rsidP="00D140F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87E4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3261" w:type="dxa"/>
            <w:vAlign w:val="center"/>
          </w:tcPr>
          <w:p w:rsidR="008C366A" w:rsidRPr="00887E43" w:rsidRDefault="008C366A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в том числе план приема на 1 курс</w:t>
            </w:r>
          </w:p>
          <w:p w:rsidR="008C366A" w:rsidRPr="00887E43" w:rsidRDefault="008C366A" w:rsidP="00F74B0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с 01.09.202</w:t>
            </w:r>
            <w:r w:rsidR="00F74B0F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887E43">
              <w:rPr>
                <w:rFonts w:ascii="Times New Roman" w:eastAsia="Times New Roman" w:hAnsi="Times New Roman" w:cs="Times New Roman"/>
                <w:color w:val="000000"/>
              </w:rPr>
              <w:t>, человек</w:t>
            </w:r>
          </w:p>
        </w:tc>
      </w:tr>
      <w:tr w:rsidR="008C366A" w:rsidTr="008C366A">
        <w:trPr>
          <w:trHeight w:val="401"/>
        </w:trPr>
        <w:tc>
          <w:tcPr>
            <w:tcW w:w="2552" w:type="dxa"/>
            <w:vAlign w:val="center"/>
          </w:tcPr>
          <w:p w:rsidR="008C366A" w:rsidRDefault="008C366A" w:rsidP="008C366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Ш</w:t>
            </w:r>
            <w:r w:rsidRPr="008C366A">
              <w:rPr>
                <w:rFonts w:ascii="Times New Roman" w:hAnsi="Times New Roman" w:cs="Times New Roman"/>
                <w:sz w:val="18"/>
              </w:rPr>
              <w:t>тукатур, маляр</w:t>
            </w:r>
          </w:p>
        </w:tc>
        <w:tc>
          <w:tcPr>
            <w:tcW w:w="3261" w:type="dxa"/>
            <w:vAlign w:val="center"/>
          </w:tcPr>
          <w:p w:rsidR="008C366A" w:rsidRDefault="00F74B0F" w:rsidP="008C366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</w:tr>
    </w:tbl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F7745E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F7745E" w:rsidSect="008912DA">
      <w:headerReference w:type="default" r:id="rId17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388" w:rsidRDefault="00B10388" w:rsidP="008912DA">
      <w:pPr>
        <w:spacing w:after="0" w:line="240" w:lineRule="auto"/>
      </w:pPr>
      <w:r>
        <w:separator/>
      </w:r>
    </w:p>
  </w:endnote>
  <w:endnote w:type="continuationSeparator" w:id="0">
    <w:p w:rsidR="00B10388" w:rsidRDefault="00B1038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B6EDD">
        <w:pPr>
          <w:pStyle w:val="a9"/>
          <w:tabs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 w:rsidR="008B6EDD">
          <w:tab/>
        </w:r>
        <w:r w:rsidR="005631AE">
          <w:fldChar w:fldCharType="begin"/>
        </w:r>
        <w:r w:rsidR="00635DBB">
          <w:instrText xml:space="preserve"> PAGE   \* MERGEFORMAT </w:instrText>
        </w:r>
        <w:r w:rsidR="005631AE">
          <w:fldChar w:fldCharType="separate"/>
        </w:r>
        <w:r w:rsidR="00131DE5">
          <w:rPr>
            <w:noProof/>
          </w:rPr>
          <w:t>14</w:t>
        </w:r>
        <w:r w:rsidR="005631AE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5631AE">
        <w:pPr>
          <w:pStyle w:val="a9"/>
          <w:jc w:val="center"/>
        </w:pPr>
        <w:r>
          <w:fldChar w:fldCharType="begin"/>
        </w:r>
        <w:r w:rsidR="00635DBB">
          <w:instrText xml:space="preserve"> PAGE   \* MERGEFORMAT </w:instrText>
        </w:r>
        <w:r>
          <w:fldChar w:fldCharType="separate"/>
        </w:r>
        <w:r w:rsidR="00131DE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388" w:rsidRDefault="00B10388" w:rsidP="008912DA">
      <w:pPr>
        <w:spacing w:after="0" w:line="240" w:lineRule="auto"/>
      </w:pPr>
      <w:r>
        <w:separator/>
      </w:r>
    </w:p>
  </w:footnote>
  <w:footnote w:type="continuationSeparator" w:id="0">
    <w:p w:rsidR="00B10388" w:rsidRDefault="00B1038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131DE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E1"/>
    <w:rsid w:val="00131DE5"/>
    <w:rsid w:val="00202567"/>
    <w:rsid w:val="00282622"/>
    <w:rsid w:val="00334480"/>
    <w:rsid w:val="003676D5"/>
    <w:rsid w:val="00384F56"/>
    <w:rsid w:val="00413236"/>
    <w:rsid w:val="0042710D"/>
    <w:rsid w:val="004A768F"/>
    <w:rsid w:val="005206A9"/>
    <w:rsid w:val="005631AE"/>
    <w:rsid w:val="00570E26"/>
    <w:rsid w:val="005F711B"/>
    <w:rsid w:val="00623EBE"/>
    <w:rsid w:val="00635DBB"/>
    <w:rsid w:val="00690D68"/>
    <w:rsid w:val="006D761C"/>
    <w:rsid w:val="007568A9"/>
    <w:rsid w:val="00786C86"/>
    <w:rsid w:val="008713A5"/>
    <w:rsid w:val="008912DA"/>
    <w:rsid w:val="008B6EDD"/>
    <w:rsid w:val="008C366A"/>
    <w:rsid w:val="00900A52"/>
    <w:rsid w:val="009457F0"/>
    <w:rsid w:val="00953926"/>
    <w:rsid w:val="00956A3C"/>
    <w:rsid w:val="00962F1B"/>
    <w:rsid w:val="00963A87"/>
    <w:rsid w:val="00980048"/>
    <w:rsid w:val="009D21E7"/>
    <w:rsid w:val="00A823A1"/>
    <w:rsid w:val="00AF59FA"/>
    <w:rsid w:val="00B10388"/>
    <w:rsid w:val="00B16360"/>
    <w:rsid w:val="00C1180C"/>
    <w:rsid w:val="00C96190"/>
    <w:rsid w:val="00CD69C1"/>
    <w:rsid w:val="00E15538"/>
    <w:rsid w:val="00F23ED0"/>
    <w:rsid w:val="00F61FAC"/>
    <w:rsid w:val="00F7025F"/>
    <w:rsid w:val="00F74B0F"/>
    <w:rsid w:val="00F7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7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723EA-C2BF-4107-AC91-66BE4352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Александр Мангер</cp:lastModifiedBy>
  <cp:revision>19</cp:revision>
  <dcterms:created xsi:type="dcterms:W3CDTF">2019-12-25T03:12:00Z</dcterms:created>
  <dcterms:modified xsi:type="dcterms:W3CDTF">2022-01-06T16:42:00Z</dcterms:modified>
</cp:coreProperties>
</file>