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67D" w:rsidRDefault="00D0567D" w:rsidP="00D0567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D0567D" w:rsidRDefault="00D0567D" w:rsidP="00D0567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D0567D" w:rsidRDefault="00D0567D" w:rsidP="00D0567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D0567D" w:rsidRDefault="00D0567D" w:rsidP="00D0567D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D0567D" w:rsidRDefault="00D0567D" w:rsidP="00D0567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D0567D" w:rsidRDefault="00D0567D" w:rsidP="00D0567D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D0567D" w:rsidRDefault="00D0567D" w:rsidP="00D0567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D0567D" w:rsidRDefault="00D0567D" w:rsidP="00D0567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03220B">
        <w:rPr>
          <w:rFonts w:ascii="Times New Roman" w:hAnsi="Times New Roman" w:cs="Times New Roman"/>
          <w:sz w:val="28"/>
          <w:szCs w:val="28"/>
        </w:rPr>
        <w:t>2</w:t>
      </w:r>
      <w:r w:rsidR="00D3302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7B5DC1" w:rsidRDefault="008912DA" w:rsidP="008912DA">
      <w:pPr>
        <w:pStyle w:val="ConsPlusNonformat"/>
        <w:jc w:val="right"/>
        <w:rPr>
          <w:sz w:val="1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220B">
        <w:rPr>
          <w:rFonts w:ascii="Times New Roman" w:hAnsi="Times New Roman" w:cs="Times New Roman"/>
          <w:b/>
          <w:sz w:val="28"/>
          <w:szCs w:val="28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D33024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D33024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</w:t>
      </w:r>
      <w:r w:rsidR="00D33024">
        <w:rPr>
          <w:rFonts w:ascii="Times New Roman" w:hAnsi="Times New Roman" w:cs="Times New Roman"/>
          <w:b/>
          <w:sz w:val="28"/>
          <w:szCs w:val="28"/>
        </w:rPr>
        <w:t>24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4761A0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4761A0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1D08F2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1D08F2">
              <w:rPr>
                <w:rFonts w:ascii="Times New Roman" w:hAnsi="Times New Roman" w:cs="Times New Roman"/>
                <w:b/>
              </w:rPr>
              <w:t>Ордынский</w:t>
            </w:r>
            <w:r w:rsidR="008E35A8">
              <w:rPr>
                <w:rFonts w:ascii="Times New Roman" w:hAnsi="Times New Roman" w:cs="Times New Roman"/>
                <w:b/>
              </w:rPr>
              <w:t xml:space="preserve"> аграрный</w:t>
            </w:r>
            <w:r w:rsidR="00E15538">
              <w:rPr>
                <w:rFonts w:ascii="Times New Roman" w:hAnsi="Times New Roman" w:cs="Times New Roman"/>
                <w:b/>
              </w:rPr>
              <w:t xml:space="preserve"> колледж</w:t>
            </w:r>
            <w:r w:rsidR="00E26661">
              <w:rPr>
                <w:rFonts w:ascii="Times New Roman" w:hAnsi="Times New Roman" w:cs="Times New Roman"/>
                <w:b/>
              </w:rPr>
              <w:t xml:space="preserve"> имени Ю.Ф. Бугакова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7B5DC1">
          <w:headerReference w:type="default" r:id="rId9"/>
          <w:footerReference w:type="default" r:id="rId10"/>
          <w:footerReference w:type="first" r:id="rId11"/>
          <w:pgSz w:w="11906" w:h="16838" w:code="9"/>
          <w:pgMar w:top="709" w:right="567" w:bottom="709" w:left="1418" w:header="720" w:footer="397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D33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D33024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D33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D33024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D33024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D330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33024">
              <w:rPr>
                <w:rFonts w:ascii="Times New Roman" w:hAnsi="Times New Roman" w:cs="Times New Roman"/>
                <w:sz w:val="18"/>
                <w:szCs w:val="20"/>
              </w:rPr>
              <w:t>852101О.99.0.ББ28ПЮ32000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E35A8">
              <w:rPr>
                <w:rFonts w:ascii="Times New Roman" w:hAnsi="Times New Roman" w:cs="Times New Roman"/>
                <w:sz w:val="18"/>
                <w:szCs w:val="20"/>
              </w:rPr>
              <w:t>35.02.07 Механизация сельского хозяйства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03220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B1526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9B1526" w:rsidRPr="00544790" w:rsidRDefault="009B152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B1526" w:rsidRPr="00733AB4" w:rsidRDefault="009B152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B1526" w:rsidRPr="00EE2DD2" w:rsidRDefault="009B152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B1526" w:rsidRPr="00544790" w:rsidRDefault="009B152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B1526" w:rsidRPr="00F665E3" w:rsidRDefault="009B152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1526" w:rsidRPr="00F665E3" w:rsidRDefault="009B152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B1526" w:rsidRPr="00F665E3" w:rsidRDefault="009B152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9B1526" w:rsidRPr="00F665E3" w:rsidRDefault="009B152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B1526" w:rsidRPr="00C213F4" w:rsidRDefault="009B152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B1526" w:rsidRP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B1526" w:rsidRP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B1526" w:rsidRP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B1526" w:rsidRPr="008713A5" w:rsidRDefault="009B152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B1526" w:rsidRPr="008713A5" w:rsidRDefault="009B152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B1526" w:rsidRPr="002165E9" w:rsidRDefault="009B1526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03220B" w:rsidRPr="00F665E3" w:rsidTr="0003220B">
        <w:trPr>
          <w:trHeight w:val="105"/>
        </w:trPr>
        <w:tc>
          <w:tcPr>
            <w:tcW w:w="993" w:type="dxa"/>
            <w:vMerge w:val="restart"/>
            <w:vAlign w:val="center"/>
          </w:tcPr>
          <w:p w:rsidR="0003220B" w:rsidRPr="00544790" w:rsidRDefault="00D33024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33024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852101О.99.0.ББ28ШУ40002</w:t>
            </w:r>
          </w:p>
        </w:tc>
        <w:tc>
          <w:tcPr>
            <w:tcW w:w="992" w:type="dxa"/>
            <w:vMerge w:val="restart"/>
            <w:vAlign w:val="center"/>
          </w:tcPr>
          <w:p w:rsidR="0003220B" w:rsidRPr="00733AB4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03220B" w:rsidRPr="00EE2DD2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3220B">
              <w:rPr>
                <w:rFonts w:ascii="Times New Roman" w:hAnsi="Times New Roman" w:cs="Times New Roman"/>
                <w:sz w:val="18"/>
                <w:szCs w:val="20"/>
              </w:rPr>
              <w:t>35.02.16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03220B">
              <w:rPr>
                <w:rFonts w:ascii="Times New Roman" w:hAnsi="Times New Roman" w:cs="Times New Roman"/>
                <w:sz w:val="18"/>
                <w:szCs w:val="20"/>
              </w:rPr>
              <w:t>Эксплуатация и ремонт сельскохозяйственной техники и оборудования</w:t>
            </w:r>
          </w:p>
        </w:tc>
        <w:tc>
          <w:tcPr>
            <w:tcW w:w="1134" w:type="dxa"/>
            <w:vMerge w:val="restart"/>
            <w:vAlign w:val="center"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3220B" w:rsidRPr="00F665E3" w:rsidRDefault="0003220B" w:rsidP="000322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03220B" w:rsidRPr="00F665E3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3220B" w:rsidRPr="00C213F4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3220B" w:rsidRPr="008713A5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03220B" w:rsidRPr="008713A5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03220B" w:rsidRPr="008713A5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03220B" w:rsidRPr="008713A5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03220B" w:rsidRPr="008713A5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3220B" w:rsidRPr="002165E9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03220B" w:rsidRPr="00F665E3" w:rsidTr="0003220B">
        <w:trPr>
          <w:trHeight w:val="105"/>
        </w:trPr>
        <w:tc>
          <w:tcPr>
            <w:tcW w:w="993" w:type="dxa"/>
            <w:vMerge/>
            <w:vAlign w:val="center"/>
          </w:tcPr>
          <w:p w:rsidR="0003220B" w:rsidRPr="00544790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3220B" w:rsidRPr="00733AB4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3220B" w:rsidRPr="00EE2DD2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3220B" w:rsidRPr="00544790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3220B" w:rsidRPr="00F665E3" w:rsidRDefault="0003220B" w:rsidP="00032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03220B" w:rsidRPr="00F665E3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3220B" w:rsidRPr="00C213F4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3220B" w:rsidRPr="008713A5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3220B" w:rsidRPr="008713A5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3220B" w:rsidRPr="008713A5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3220B" w:rsidRPr="008713A5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03220B" w:rsidRPr="008713A5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3220B" w:rsidRPr="002165E9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03220B" w:rsidRPr="00F665E3" w:rsidTr="0003220B">
        <w:trPr>
          <w:trHeight w:val="105"/>
        </w:trPr>
        <w:tc>
          <w:tcPr>
            <w:tcW w:w="993" w:type="dxa"/>
            <w:vMerge/>
            <w:vAlign w:val="center"/>
          </w:tcPr>
          <w:p w:rsidR="0003220B" w:rsidRPr="00544790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3220B" w:rsidRPr="00733AB4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3220B" w:rsidRPr="00EE2DD2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3220B" w:rsidRPr="00544790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3220B" w:rsidRPr="00F665E3" w:rsidRDefault="0003220B" w:rsidP="00032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03220B" w:rsidRPr="00F665E3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3220B" w:rsidRPr="00C213F4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3220B" w:rsidRP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3220B" w:rsidRP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03220B" w:rsidRPr="002165E9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03220B" w:rsidRPr="00F665E3" w:rsidTr="0003220B">
        <w:trPr>
          <w:trHeight w:val="105"/>
        </w:trPr>
        <w:tc>
          <w:tcPr>
            <w:tcW w:w="993" w:type="dxa"/>
            <w:vMerge/>
            <w:vAlign w:val="center"/>
          </w:tcPr>
          <w:p w:rsidR="0003220B" w:rsidRPr="00544790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3220B" w:rsidRPr="00733AB4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3220B" w:rsidRPr="00EE2DD2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3220B" w:rsidRPr="00544790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3220B" w:rsidRPr="00F665E3" w:rsidRDefault="0003220B" w:rsidP="00032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03220B" w:rsidRPr="00F665E3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3220B" w:rsidRPr="00C213F4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3220B" w:rsidRP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3220B" w:rsidRP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03220B" w:rsidRPr="002165E9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03220B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03220B" w:rsidRPr="00544790" w:rsidRDefault="000322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3220B" w:rsidRPr="00733AB4" w:rsidRDefault="000322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3220B" w:rsidRPr="00EE2DD2" w:rsidRDefault="000322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3220B" w:rsidRPr="00544790" w:rsidRDefault="000322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3220B" w:rsidRPr="00F665E3" w:rsidRDefault="000322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3220B" w:rsidRPr="00F665E3" w:rsidRDefault="0003220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3220B" w:rsidRPr="00F665E3" w:rsidRDefault="0003220B" w:rsidP="00032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03220B" w:rsidRPr="00F665E3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3220B" w:rsidRPr="00C213F4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3220B" w:rsidRPr="008713A5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3220B" w:rsidRPr="008713A5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3220B" w:rsidRPr="008713A5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3220B" w:rsidRPr="0003220B" w:rsidRDefault="0003220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3220B" w:rsidRPr="0003220B" w:rsidRDefault="0003220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03220B" w:rsidRPr="002165E9" w:rsidRDefault="0003220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03220B" w:rsidRPr="00F665E3" w:rsidTr="0003220B">
        <w:trPr>
          <w:trHeight w:val="105"/>
        </w:trPr>
        <w:tc>
          <w:tcPr>
            <w:tcW w:w="993" w:type="dxa"/>
            <w:vMerge w:val="restart"/>
            <w:vAlign w:val="center"/>
          </w:tcPr>
          <w:p w:rsidR="0003220B" w:rsidRPr="00544790" w:rsidRDefault="00D33024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33024">
              <w:rPr>
                <w:rFonts w:ascii="Times New Roman" w:hAnsi="Times New Roman" w:cs="Times New Roman"/>
                <w:sz w:val="18"/>
                <w:szCs w:val="20"/>
              </w:rPr>
              <w:t>852101О.99.0.ББ28ШЯ04002</w:t>
            </w:r>
          </w:p>
        </w:tc>
        <w:tc>
          <w:tcPr>
            <w:tcW w:w="992" w:type="dxa"/>
            <w:vMerge w:val="restart"/>
            <w:vAlign w:val="center"/>
          </w:tcPr>
          <w:p w:rsidR="0003220B" w:rsidRPr="00733AB4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03220B" w:rsidRPr="00EE2DD2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3220B">
              <w:rPr>
                <w:rFonts w:ascii="Times New Roman" w:hAnsi="Times New Roman" w:cs="Times New Roman"/>
                <w:sz w:val="18"/>
                <w:szCs w:val="20"/>
              </w:rPr>
              <w:t>43.02.15</w:t>
            </w:r>
            <w:r w:rsidRPr="0003220B">
              <w:rPr>
                <w:rFonts w:ascii="Times New Roman" w:hAnsi="Times New Roman" w:cs="Times New Roman"/>
                <w:sz w:val="18"/>
                <w:szCs w:val="20"/>
              </w:rPr>
              <w:tab/>
              <w:t>Поварское и кондитерское дело</w:t>
            </w:r>
          </w:p>
        </w:tc>
        <w:tc>
          <w:tcPr>
            <w:tcW w:w="1134" w:type="dxa"/>
            <w:vMerge w:val="restart"/>
            <w:vAlign w:val="center"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3220B" w:rsidRPr="00F665E3" w:rsidRDefault="0003220B" w:rsidP="000322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03220B" w:rsidRPr="00F665E3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3220B" w:rsidRPr="00C213F4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3220B" w:rsidRPr="008713A5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03220B" w:rsidRPr="008713A5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03220B" w:rsidRPr="008713A5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03220B" w:rsidRPr="008713A5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03220B" w:rsidRPr="008713A5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3220B" w:rsidRPr="002165E9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03220B" w:rsidRPr="00F665E3" w:rsidTr="0003220B">
        <w:trPr>
          <w:trHeight w:val="1090"/>
        </w:trPr>
        <w:tc>
          <w:tcPr>
            <w:tcW w:w="993" w:type="dxa"/>
            <w:vMerge/>
            <w:vAlign w:val="center"/>
          </w:tcPr>
          <w:p w:rsidR="0003220B" w:rsidRPr="00544790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3220B" w:rsidRPr="00733AB4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3220B" w:rsidRPr="00EE2DD2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3220B" w:rsidRPr="00544790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3220B" w:rsidRPr="00F665E3" w:rsidRDefault="0003220B" w:rsidP="00032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03220B" w:rsidRPr="00F665E3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3220B" w:rsidRPr="00C213F4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3220B" w:rsidRPr="008713A5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3220B" w:rsidRPr="008713A5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3220B" w:rsidRPr="008713A5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3220B" w:rsidRPr="008713A5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03220B" w:rsidRPr="008713A5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3220B" w:rsidRPr="002165E9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03220B" w:rsidRPr="00F665E3" w:rsidTr="0003220B">
        <w:trPr>
          <w:trHeight w:val="105"/>
        </w:trPr>
        <w:tc>
          <w:tcPr>
            <w:tcW w:w="993" w:type="dxa"/>
            <w:vMerge/>
            <w:vAlign w:val="center"/>
          </w:tcPr>
          <w:p w:rsidR="0003220B" w:rsidRPr="00544790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3220B" w:rsidRPr="00733AB4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3220B" w:rsidRPr="00EE2DD2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3220B" w:rsidRPr="00544790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3220B" w:rsidRPr="00F665E3" w:rsidRDefault="0003220B" w:rsidP="00032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03220B" w:rsidRPr="00F665E3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3220B" w:rsidRPr="00C213F4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3220B" w:rsidRP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3220B" w:rsidRP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03220B" w:rsidRPr="002165E9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03220B" w:rsidRPr="00F665E3" w:rsidTr="0003220B">
        <w:trPr>
          <w:trHeight w:val="1546"/>
        </w:trPr>
        <w:tc>
          <w:tcPr>
            <w:tcW w:w="993" w:type="dxa"/>
            <w:vMerge/>
            <w:vAlign w:val="center"/>
          </w:tcPr>
          <w:p w:rsidR="0003220B" w:rsidRPr="00544790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3220B" w:rsidRPr="00733AB4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3220B" w:rsidRPr="00EE2DD2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3220B" w:rsidRPr="00544790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3220B" w:rsidRPr="00F665E3" w:rsidRDefault="0003220B" w:rsidP="00032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03220B" w:rsidRPr="00F665E3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3220B" w:rsidRPr="00C213F4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3220B" w:rsidRP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3220B" w:rsidRP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03220B" w:rsidRPr="002165E9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03220B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03220B" w:rsidRPr="00544790" w:rsidRDefault="000322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3220B" w:rsidRPr="00733AB4" w:rsidRDefault="000322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3220B" w:rsidRPr="00EE2DD2" w:rsidRDefault="000322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3220B" w:rsidRPr="00544790" w:rsidRDefault="000322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3220B" w:rsidRPr="00F665E3" w:rsidRDefault="000322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3220B" w:rsidRPr="00F665E3" w:rsidRDefault="0003220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3220B" w:rsidRPr="00F665E3" w:rsidRDefault="0003220B" w:rsidP="00032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03220B" w:rsidRPr="00F665E3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3220B" w:rsidRPr="00C213F4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3220B" w:rsidRPr="008713A5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3220B" w:rsidRPr="008713A5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3220B" w:rsidRPr="008713A5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3220B" w:rsidRP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3220B" w:rsidRP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03220B" w:rsidRPr="002165E9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03220B" w:rsidRPr="00F665E3" w:rsidTr="0003220B">
        <w:trPr>
          <w:trHeight w:val="105"/>
        </w:trPr>
        <w:tc>
          <w:tcPr>
            <w:tcW w:w="993" w:type="dxa"/>
            <w:vMerge w:val="restart"/>
            <w:vAlign w:val="center"/>
          </w:tcPr>
          <w:p w:rsidR="0003220B" w:rsidRPr="00544790" w:rsidRDefault="00D33024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33024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852101О.99.0.ББ28ШЯ28002</w:t>
            </w:r>
          </w:p>
        </w:tc>
        <w:tc>
          <w:tcPr>
            <w:tcW w:w="992" w:type="dxa"/>
            <w:vMerge w:val="restart"/>
            <w:vAlign w:val="center"/>
          </w:tcPr>
          <w:p w:rsidR="0003220B" w:rsidRPr="00733AB4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03220B" w:rsidRPr="00EE2DD2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3220B">
              <w:rPr>
                <w:rFonts w:ascii="Times New Roman" w:hAnsi="Times New Roman" w:cs="Times New Roman"/>
                <w:sz w:val="18"/>
                <w:szCs w:val="20"/>
              </w:rPr>
              <w:t>43.02.15</w:t>
            </w:r>
            <w:r w:rsidRPr="0003220B">
              <w:rPr>
                <w:rFonts w:ascii="Times New Roman" w:hAnsi="Times New Roman" w:cs="Times New Roman"/>
                <w:sz w:val="18"/>
                <w:szCs w:val="20"/>
              </w:rPr>
              <w:tab/>
              <w:t>Поварское и кондитерское дело</w:t>
            </w:r>
          </w:p>
        </w:tc>
        <w:tc>
          <w:tcPr>
            <w:tcW w:w="1134" w:type="dxa"/>
            <w:vMerge w:val="restart"/>
            <w:vAlign w:val="center"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3220B" w:rsidRPr="00F665E3" w:rsidRDefault="0003220B" w:rsidP="000322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03220B" w:rsidRPr="00F665E3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3220B" w:rsidRPr="00C213F4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3220B" w:rsidRPr="008713A5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03220B" w:rsidRPr="008713A5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03220B" w:rsidRPr="008713A5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03220B" w:rsidRPr="008713A5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03220B" w:rsidRPr="008713A5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3220B" w:rsidRPr="002165E9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03220B" w:rsidRPr="00F665E3" w:rsidTr="0003220B">
        <w:trPr>
          <w:trHeight w:val="105"/>
        </w:trPr>
        <w:tc>
          <w:tcPr>
            <w:tcW w:w="993" w:type="dxa"/>
            <w:vMerge/>
            <w:vAlign w:val="center"/>
          </w:tcPr>
          <w:p w:rsidR="0003220B" w:rsidRPr="00544790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3220B" w:rsidRPr="00733AB4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3220B" w:rsidRPr="00EE2DD2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3220B" w:rsidRPr="00544790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3220B" w:rsidRPr="00F665E3" w:rsidRDefault="0003220B" w:rsidP="00032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03220B" w:rsidRPr="00F665E3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3220B" w:rsidRPr="00C213F4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3220B" w:rsidRPr="008713A5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3220B" w:rsidRPr="008713A5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3220B" w:rsidRPr="008713A5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3220B" w:rsidRPr="008713A5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03220B" w:rsidRPr="008713A5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3220B" w:rsidRPr="002165E9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03220B" w:rsidRPr="00F665E3" w:rsidTr="0003220B">
        <w:trPr>
          <w:trHeight w:val="105"/>
        </w:trPr>
        <w:tc>
          <w:tcPr>
            <w:tcW w:w="993" w:type="dxa"/>
            <w:vMerge/>
            <w:vAlign w:val="center"/>
          </w:tcPr>
          <w:p w:rsidR="0003220B" w:rsidRPr="00544790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3220B" w:rsidRPr="00733AB4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3220B" w:rsidRPr="00EE2DD2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3220B" w:rsidRPr="00544790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3220B" w:rsidRPr="00F665E3" w:rsidRDefault="0003220B" w:rsidP="00032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03220B" w:rsidRPr="00F665E3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3220B" w:rsidRPr="00C213F4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3220B" w:rsidRP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3220B" w:rsidRP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03220B" w:rsidRPr="002165E9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03220B" w:rsidRPr="00F665E3" w:rsidTr="0003220B">
        <w:trPr>
          <w:trHeight w:val="105"/>
        </w:trPr>
        <w:tc>
          <w:tcPr>
            <w:tcW w:w="993" w:type="dxa"/>
            <w:vMerge/>
            <w:vAlign w:val="center"/>
          </w:tcPr>
          <w:p w:rsidR="0003220B" w:rsidRPr="00544790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3220B" w:rsidRPr="00733AB4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3220B" w:rsidRPr="00EE2DD2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3220B" w:rsidRPr="00544790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3220B" w:rsidRPr="00F665E3" w:rsidRDefault="0003220B" w:rsidP="00032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03220B" w:rsidRPr="00F665E3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3220B" w:rsidRPr="00C213F4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3220B" w:rsidRP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3220B" w:rsidRP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03220B" w:rsidRPr="002165E9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03220B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03220B" w:rsidRPr="00544790" w:rsidRDefault="000322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3220B" w:rsidRPr="00733AB4" w:rsidRDefault="000322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3220B" w:rsidRPr="00EE2DD2" w:rsidRDefault="000322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3220B" w:rsidRPr="00544790" w:rsidRDefault="000322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3220B" w:rsidRPr="00F665E3" w:rsidRDefault="000322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3220B" w:rsidRPr="00F665E3" w:rsidRDefault="0003220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3220B" w:rsidRPr="00F665E3" w:rsidRDefault="0003220B" w:rsidP="00032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03220B" w:rsidRPr="00F665E3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3220B" w:rsidRPr="00C213F4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3220B" w:rsidRPr="008713A5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3220B" w:rsidRPr="008713A5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3220B" w:rsidRPr="008713A5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3220B" w:rsidRP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3220B" w:rsidRP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03220B" w:rsidRPr="002165E9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E35A8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E35A8" w:rsidRPr="00F665E3" w:rsidRDefault="00D330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33024">
              <w:rPr>
                <w:rFonts w:ascii="Times New Roman" w:hAnsi="Times New Roman" w:cs="Times New Roman"/>
                <w:sz w:val="18"/>
                <w:szCs w:val="20"/>
              </w:rPr>
              <w:t>852101О.99.0.ББ28ЗЦ68000</w:t>
            </w:r>
          </w:p>
        </w:tc>
        <w:tc>
          <w:tcPr>
            <w:tcW w:w="992" w:type="dxa"/>
            <w:vMerge w:val="restart"/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E35A8" w:rsidRPr="00F665E3" w:rsidRDefault="001D08F2" w:rsidP="001D0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D08F2">
              <w:rPr>
                <w:rFonts w:ascii="Times New Roman" w:hAnsi="Times New Roman" w:cs="Times New Roman"/>
                <w:sz w:val="18"/>
                <w:szCs w:val="20"/>
              </w:rPr>
              <w:t>19.02.10 Технология продукции общественного питания</w:t>
            </w:r>
          </w:p>
        </w:tc>
        <w:tc>
          <w:tcPr>
            <w:tcW w:w="1134" w:type="dxa"/>
            <w:vMerge w:val="restart"/>
            <w:vAlign w:val="center"/>
          </w:tcPr>
          <w:p w:rsidR="008E35A8" w:rsidRPr="00F665E3" w:rsidRDefault="001D08F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E35A8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E35A8" w:rsidRPr="00F665E3" w:rsidRDefault="008E35A8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E35A8" w:rsidRPr="00F665E3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E35A8" w:rsidRPr="00C213F4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E35A8" w:rsidRPr="002165E9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E35A8" w:rsidRPr="00F665E3" w:rsidTr="008713A5">
        <w:trPr>
          <w:trHeight w:val="583"/>
        </w:trPr>
        <w:tc>
          <w:tcPr>
            <w:tcW w:w="993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E35A8" w:rsidRPr="00F665E3" w:rsidRDefault="008E35A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E35A8" w:rsidRPr="00F665E3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E35A8" w:rsidRPr="00C213F4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E35A8" w:rsidRPr="002165E9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E35A8" w:rsidRPr="00F665E3" w:rsidTr="008713A5">
        <w:trPr>
          <w:trHeight w:val="382"/>
        </w:trPr>
        <w:tc>
          <w:tcPr>
            <w:tcW w:w="993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E35A8" w:rsidRPr="00F665E3" w:rsidRDefault="008E35A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E35A8" w:rsidRPr="00F665E3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E35A8" w:rsidRPr="00C213F4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E35A8" w:rsidRPr="002165E9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E35A8" w:rsidRPr="00F665E3" w:rsidTr="008713A5">
        <w:trPr>
          <w:trHeight w:val="550"/>
        </w:trPr>
        <w:tc>
          <w:tcPr>
            <w:tcW w:w="993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E35A8" w:rsidRPr="00F665E3" w:rsidRDefault="008E35A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E35A8" w:rsidRPr="00F665E3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E35A8" w:rsidRPr="00C213F4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E35A8" w:rsidRPr="002165E9" w:rsidRDefault="0003220B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B1526" w:rsidRPr="00F665E3" w:rsidTr="008713A5">
        <w:trPr>
          <w:trHeight w:val="720"/>
        </w:trPr>
        <w:tc>
          <w:tcPr>
            <w:tcW w:w="993" w:type="dxa"/>
            <w:vMerge/>
          </w:tcPr>
          <w:p w:rsidR="009B1526" w:rsidRPr="00F665E3" w:rsidRDefault="009B152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1526" w:rsidRPr="00F665E3" w:rsidRDefault="009B152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B1526" w:rsidRPr="00F665E3" w:rsidRDefault="009B152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B1526" w:rsidRPr="00F665E3" w:rsidRDefault="009B152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B1526" w:rsidRPr="00F665E3" w:rsidRDefault="009B152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1526" w:rsidRPr="00F665E3" w:rsidRDefault="009B152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B1526" w:rsidRPr="00F665E3" w:rsidRDefault="009B152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9B1526" w:rsidRPr="00F665E3" w:rsidRDefault="009B152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B1526" w:rsidRPr="00C213F4" w:rsidRDefault="009B152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B1526" w:rsidRP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B1526" w:rsidRP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B1526" w:rsidRP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B1526" w:rsidRPr="008713A5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B1526" w:rsidRPr="008713A5" w:rsidRDefault="009B1526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B1526" w:rsidRPr="002165E9" w:rsidRDefault="009B1526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03220B" w:rsidRDefault="0003220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D33024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024" w:rsidRPr="00F665E3" w:rsidRDefault="00D330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024" w:rsidRPr="00F665E3" w:rsidRDefault="00D330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024" w:rsidRPr="00F665E3" w:rsidRDefault="00D330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024" w:rsidRPr="00F665E3" w:rsidRDefault="00D330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024" w:rsidRPr="00F665E3" w:rsidRDefault="00D330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D33024" w:rsidRPr="00F665E3" w:rsidRDefault="00D330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024" w:rsidRPr="00F665E3" w:rsidRDefault="00D33024" w:rsidP="00D33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024" w:rsidRPr="00F665E3" w:rsidRDefault="00D33024" w:rsidP="00D33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024" w:rsidRPr="00F665E3" w:rsidRDefault="00D33024" w:rsidP="00D33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024" w:rsidRPr="00F665E3" w:rsidRDefault="00D33024" w:rsidP="00150D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024" w:rsidRPr="00F665E3" w:rsidRDefault="00D33024" w:rsidP="00150D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024" w:rsidRPr="00F665E3" w:rsidRDefault="00D33024" w:rsidP="00150D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024" w:rsidRPr="00F665E3" w:rsidRDefault="00D330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024" w:rsidRPr="00F665E3" w:rsidRDefault="00D330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D33024" w:rsidRPr="00F665E3" w:rsidTr="00D33024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D33024" w:rsidRDefault="00D33024" w:rsidP="00D33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33024">
              <w:rPr>
                <w:rFonts w:ascii="Times New Roman" w:hAnsi="Times New Roman" w:cs="Times New Roman"/>
                <w:sz w:val="18"/>
                <w:szCs w:val="20"/>
              </w:rPr>
              <w:t>852101О.99.0.ББ28ПЮ32000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733AB4" w:rsidRDefault="00D33024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EE2DD2" w:rsidRDefault="00D33024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E35A8">
              <w:rPr>
                <w:rFonts w:ascii="Times New Roman" w:hAnsi="Times New Roman" w:cs="Times New Roman"/>
                <w:sz w:val="18"/>
                <w:szCs w:val="20"/>
              </w:rPr>
              <w:t>35.02.07 Механизация сельского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Default="00D330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Default="00D330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Default="00D330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D33024" w:rsidRPr="00F665E3" w:rsidTr="00D33024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D33024" w:rsidRDefault="00D33024" w:rsidP="00D33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33024">
              <w:rPr>
                <w:rFonts w:ascii="Times New Roman" w:hAnsi="Times New Roman" w:cs="Times New Roman"/>
                <w:sz w:val="18"/>
                <w:szCs w:val="20"/>
              </w:rPr>
              <w:t>852101О.99.0.ББ28ШУ40002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733AB4" w:rsidRDefault="00D33024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EE2DD2" w:rsidRDefault="00D33024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3220B">
              <w:rPr>
                <w:rFonts w:ascii="Times New Roman" w:hAnsi="Times New Roman" w:cs="Times New Roman"/>
                <w:sz w:val="18"/>
                <w:szCs w:val="20"/>
              </w:rPr>
              <w:t>35.02.16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03220B">
              <w:rPr>
                <w:rFonts w:ascii="Times New Roman" w:hAnsi="Times New Roman" w:cs="Times New Roman"/>
                <w:sz w:val="18"/>
                <w:szCs w:val="20"/>
              </w:rPr>
              <w:t>Эксплуатация и ремонт сельскохозяйственной техники и 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Default="00D33024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Default="00D33024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Default="00D33024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D33024" w:rsidRPr="00F665E3" w:rsidTr="00D33024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D33024" w:rsidRDefault="00D33024" w:rsidP="00D33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33024">
              <w:rPr>
                <w:rFonts w:ascii="Times New Roman" w:hAnsi="Times New Roman" w:cs="Times New Roman"/>
                <w:sz w:val="18"/>
                <w:szCs w:val="20"/>
              </w:rPr>
              <w:t>852101О.99.0.ББ28ШЯ04002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733AB4" w:rsidRDefault="00D33024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EE2DD2" w:rsidRDefault="00D33024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3220B">
              <w:rPr>
                <w:rFonts w:ascii="Times New Roman" w:hAnsi="Times New Roman" w:cs="Times New Roman"/>
                <w:sz w:val="18"/>
                <w:szCs w:val="20"/>
              </w:rPr>
              <w:t>43.02.15</w:t>
            </w:r>
            <w:r w:rsidRPr="0003220B">
              <w:rPr>
                <w:rFonts w:ascii="Times New Roman" w:hAnsi="Times New Roman" w:cs="Times New Roman"/>
                <w:sz w:val="18"/>
                <w:szCs w:val="20"/>
              </w:rPr>
              <w:tab/>
              <w:t>Поварское и кондитерское дело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Default="00D33024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Default="00D33024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Default="00D33024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D33024" w:rsidRPr="00F665E3" w:rsidTr="00D33024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D33024" w:rsidRDefault="00D33024" w:rsidP="00D33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33024">
              <w:rPr>
                <w:rFonts w:ascii="Times New Roman" w:hAnsi="Times New Roman" w:cs="Times New Roman"/>
                <w:sz w:val="18"/>
                <w:szCs w:val="20"/>
              </w:rPr>
              <w:t>852101О.99.0.ББ28ШЯ28002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733AB4" w:rsidRDefault="00D33024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EE2DD2" w:rsidRDefault="00D33024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3220B">
              <w:rPr>
                <w:rFonts w:ascii="Times New Roman" w:hAnsi="Times New Roman" w:cs="Times New Roman"/>
                <w:sz w:val="18"/>
                <w:szCs w:val="20"/>
              </w:rPr>
              <w:t>43.02.15</w:t>
            </w:r>
            <w:r w:rsidRPr="0003220B">
              <w:rPr>
                <w:rFonts w:ascii="Times New Roman" w:hAnsi="Times New Roman" w:cs="Times New Roman"/>
                <w:sz w:val="18"/>
                <w:szCs w:val="20"/>
              </w:rPr>
              <w:tab/>
              <w:t>Поварское и кондитерское дело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Default="00D33024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Default="00D33024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Default="00D33024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D33024" w:rsidRPr="00F665E3" w:rsidTr="00D33024">
        <w:trPr>
          <w:trHeight w:val="24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D33024" w:rsidRDefault="00D33024" w:rsidP="00D33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33024">
              <w:rPr>
                <w:rFonts w:ascii="Times New Roman" w:hAnsi="Times New Roman" w:cs="Times New Roman"/>
                <w:sz w:val="18"/>
                <w:szCs w:val="20"/>
              </w:rPr>
              <w:t>852101О.99.0.ББ28ЗЦ68000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D08F2">
              <w:rPr>
                <w:rFonts w:ascii="Times New Roman" w:hAnsi="Times New Roman" w:cs="Times New Roman"/>
                <w:sz w:val="18"/>
                <w:szCs w:val="20"/>
              </w:rPr>
              <w:t>19.02.10 Технология продукции общественного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Default="00D330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Default="00D330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Default="00D330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D33024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D33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D33024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D330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2024</w:t>
            </w:r>
            <w:r w:rsidR="008912DA"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E65E8D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E65E8D" w:rsidRPr="00F665E3" w:rsidRDefault="00D330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33024">
              <w:rPr>
                <w:rFonts w:ascii="Times New Roman" w:hAnsi="Times New Roman" w:cs="Times New Roman"/>
                <w:sz w:val="18"/>
                <w:szCs w:val="20"/>
              </w:rPr>
              <w:t>852101О.99.0.ББ29ОМ36000</w:t>
            </w:r>
          </w:p>
        </w:tc>
        <w:tc>
          <w:tcPr>
            <w:tcW w:w="992" w:type="dxa"/>
            <w:vMerge w:val="restart"/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35.01.11 Мастер сельскохозяйственного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65E8D" w:rsidRPr="00F665E3" w:rsidRDefault="00E65E8D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E65E8D" w:rsidRPr="00F665E3" w:rsidRDefault="00E65E8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65E8D" w:rsidRPr="00C213F4" w:rsidRDefault="00E65E8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E65E8D" w:rsidRPr="002165E9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E65E8D" w:rsidRPr="00F665E3" w:rsidTr="008713A5">
        <w:trPr>
          <w:trHeight w:val="583"/>
        </w:trPr>
        <w:tc>
          <w:tcPr>
            <w:tcW w:w="993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65E8D" w:rsidRPr="00F665E3" w:rsidRDefault="00E65E8D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E65E8D" w:rsidRPr="00F665E3" w:rsidRDefault="00E65E8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65E8D" w:rsidRPr="00C213F4" w:rsidRDefault="00E65E8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E65E8D" w:rsidRPr="002165E9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E65E8D" w:rsidRPr="00F665E3" w:rsidTr="008713A5">
        <w:trPr>
          <w:trHeight w:val="382"/>
        </w:trPr>
        <w:tc>
          <w:tcPr>
            <w:tcW w:w="993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65E8D" w:rsidRPr="00F665E3" w:rsidRDefault="00E65E8D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E65E8D" w:rsidRPr="00F665E3" w:rsidRDefault="00E65E8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65E8D" w:rsidRPr="00C213F4" w:rsidRDefault="00E65E8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E65E8D" w:rsidRPr="002165E9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E65E8D" w:rsidRPr="00F665E3" w:rsidTr="008713A5">
        <w:trPr>
          <w:trHeight w:val="550"/>
        </w:trPr>
        <w:tc>
          <w:tcPr>
            <w:tcW w:w="993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5E8D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65E8D" w:rsidRPr="00F665E3" w:rsidRDefault="00E65E8D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E65E8D" w:rsidRPr="00F665E3" w:rsidRDefault="00E65E8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65E8D" w:rsidRPr="00C213F4" w:rsidRDefault="00E65E8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65E8D" w:rsidRPr="008713A5" w:rsidRDefault="00E65E8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E65E8D" w:rsidRPr="002165E9" w:rsidRDefault="0003220B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B1526" w:rsidRPr="00F665E3" w:rsidTr="008713A5">
        <w:trPr>
          <w:trHeight w:val="354"/>
        </w:trPr>
        <w:tc>
          <w:tcPr>
            <w:tcW w:w="993" w:type="dxa"/>
            <w:vMerge/>
          </w:tcPr>
          <w:p w:rsidR="009B1526" w:rsidRPr="00F665E3" w:rsidRDefault="009B152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1526" w:rsidRPr="00F665E3" w:rsidRDefault="009B152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B1526" w:rsidRPr="00F665E3" w:rsidRDefault="009B152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B1526" w:rsidRPr="00F665E3" w:rsidRDefault="009B152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1526" w:rsidRPr="00F665E3" w:rsidRDefault="009B152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1526" w:rsidRPr="00F665E3" w:rsidRDefault="009B152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B1526" w:rsidRPr="00F665E3" w:rsidRDefault="009B152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B1526" w:rsidRPr="00F665E3" w:rsidRDefault="009B152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B1526" w:rsidRPr="00C213F4" w:rsidRDefault="009B152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B1526" w:rsidRP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B1526" w:rsidRP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B1526" w:rsidRPr="0003220B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B1526" w:rsidRPr="008713A5" w:rsidRDefault="009B1526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B1526" w:rsidRPr="008713A5" w:rsidRDefault="009B1526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B1526" w:rsidRPr="002165E9" w:rsidRDefault="009B1526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A334DD" w:rsidRPr="00F665E3" w:rsidTr="0003220B">
        <w:trPr>
          <w:trHeight w:val="354"/>
        </w:trPr>
        <w:tc>
          <w:tcPr>
            <w:tcW w:w="993" w:type="dxa"/>
            <w:vMerge w:val="restart"/>
            <w:vAlign w:val="center"/>
          </w:tcPr>
          <w:p w:rsidR="00A334DD" w:rsidRPr="00F665E3" w:rsidRDefault="00D33024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33024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852101О.99.0.ББ29ОП24000</w:t>
            </w:r>
          </w:p>
        </w:tc>
        <w:tc>
          <w:tcPr>
            <w:tcW w:w="992" w:type="dxa"/>
            <w:vMerge w:val="restart"/>
            <w:vAlign w:val="center"/>
          </w:tcPr>
          <w:p w:rsidR="00A334DD" w:rsidRPr="00F665E3" w:rsidRDefault="00A334DD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A334DD" w:rsidRPr="00F665E3" w:rsidRDefault="00A334DD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3220B">
              <w:rPr>
                <w:rFonts w:ascii="Times New Roman" w:hAnsi="Times New Roman" w:cs="Times New Roman"/>
                <w:sz w:val="18"/>
                <w:szCs w:val="20"/>
              </w:rPr>
              <w:t>35.01.13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03220B">
              <w:rPr>
                <w:rFonts w:ascii="Times New Roman" w:hAnsi="Times New Roman" w:cs="Times New Roman"/>
                <w:sz w:val="18"/>
                <w:szCs w:val="20"/>
              </w:rPr>
              <w:t>Тракторист-машинист сельскохозяйственного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A334DD" w:rsidRPr="00F665E3" w:rsidRDefault="00A334DD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A334DD" w:rsidRPr="00F665E3" w:rsidRDefault="00A334DD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A334DD" w:rsidRPr="00F665E3" w:rsidRDefault="00A334DD" w:rsidP="00032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334DD" w:rsidRPr="00F665E3" w:rsidRDefault="00A334DD" w:rsidP="000322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334DD" w:rsidRPr="00F665E3" w:rsidRDefault="00A334DD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334DD" w:rsidRPr="00C213F4" w:rsidRDefault="00A334DD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334DD" w:rsidRPr="008713A5" w:rsidRDefault="00A334DD" w:rsidP="003D6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A334DD" w:rsidRPr="008713A5" w:rsidRDefault="00A334DD" w:rsidP="003D6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A334DD" w:rsidRPr="008713A5" w:rsidRDefault="00A334DD" w:rsidP="003D6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A334DD" w:rsidRPr="008713A5" w:rsidRDefault="00A334DD" w:rsidP="003D6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334DD" w:rsidRPr="008713A5" w:rsidRDefault="00A334DD" w:rsidP="003D6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334DD" w:rsidRPr="002165E9" w:rsidRDefault="00A334DD" w:rsidP="003D6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A334DD" w:rsidRPr="00F665E3" w:rsidTr="0003220B">
        <w:trPr>
          <w:trHeight w:val="1026"/>
        </w:trPr>
        <w:tc>
          <w:tcPr>
            <w:tcW w:w="993" w:type="dxa"/>
            <w:vMerge/>
          </w:tcPr>
          <w:p w:rsidR="00A334DD" w:rsidRPr="00F665E3" w:rsidRDefault="00A334DD" w:rsidP="00032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334DD" w:rsidRPr="00F665E3" w:rsidRDefault="00A334DD" w:rsidP="00032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A334DD" w:rsidRPr="00F665E3" w:rsidRDefault="00A334DD" w:rsidP="00032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334DD" w:rsidRPr="00F665E3" w:rsidRDefault="00A334DD" w:rsidP="00032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334DD" w:rsidRPr="00F665E3" w:rsidRDefault="00A334DD" w:rsidP="00032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334DD" w:rsidRPr="00F665E3" w:rsidRDefault="00A334DD" w:rsidP="00032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334DD" w:rsidRPr="00F665E3" w:rsidRDefault="00A334DD" w:rsidP="00032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334DD" w:rsidRPr="00F665E3" w:rsidRDefault="00A334DD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334DD" w:rsidRPr="00C213F4" w:rsidRDefault="00A334DD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334DD" w:rsidRPr="008713A5" w:rsidRDefault="00A334DD" w:rsidP="003D6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334DD" w:rsidRPr="008713A5" w:rsidRDefault="00A334DD" w:rsidP="003D6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334DD" w:rsidRPr="008713A5" w:rsidRDefault="00A334DD" w:rsidP="003D6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334DD" w:rsidRPr="008713A5" w:rsidRDefault="00A334DD" w:rsidP="003D6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A334DD" w:rsidRPr="008713A5" w:rsidRDefault="00A334DD" w:rsidP="003D6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334DD" w:rsidRPr="002165E9" w:rsidRDefault="00A334DD" w:rsidP="00A3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03220B" w:rsidRPr="00F665E3" w:rsidTr="0003220B">
        <w:trPr>
          <w:trHeight w:val="354"/>
        </w:trPr>
        <w:tc>
          <w:tcPr>
            <w:tcW w:w="993" w:type="dxa"/>
            <w:vMerge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3220B" w:rsidRPr="00F665E3" w:rsidRDefault="0003220B" w:rsidP="00032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03220B" w:rsidRPr="00F665E3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3220B" w:rsidRPr="00C213F4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3220B" w:rsidRDefault="00A334DD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03220B" w:rsidRDefault="00A334DD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3220B" w:rsidRDefault="00A334DD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3220B" w:rsidRPr="00A334DD" w:rsidRDefault="00A334DD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3220B" w:rsidRPr="00A334DD" w:rsidRDefault="00A334DD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03220B" w:rsidRPr="002165E9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03220B" w:rsidRPr="00F665E3" w:rsidTr="0003220B">
        <w:trPr>
          <w:trHeight w:val="1583"/>
        </w:trPr>
        <w:tc>
          <w:tcPr>
            <w:tcW w:w="993" w:type="dxa"/>
            <w:vMerge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3220B" w:rsidRPr="00F665E3" w:rsidRDefault="0003220B" w:rsidP="00032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3220B" w:rsidRPr="00F665E3" w:rsidRDefault="0003220B" w:rsidP="00032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03220B" w:rsidRPr="00F665E3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3220B" w:rsidRPr="00C213F4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3220B" w:rsidRDefault="00A334DD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03220B" w:rsidRDefault="00A334DD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3220B" w:rsidRDefault="00A334DD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3220B" w:rsidRPr="00A334DD" w:rsidRDefault="00A334DD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3220B" w:rsidRPr="00A334DD" w:rsidRDefault="00A334DD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03220B" w:rsidRPr="002165E9" w:rsidRDefault="0003220B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A334DD" w:rsidRPr="00F665E3" w:rsidTr="008713A5">
        <w:trPr>
          <w:trHeight w:val="354"/>
        </w:trPr>
        <w:tc>
          <w:tcPr>
            <w:tcW w:w="993" w:type="dxa"/>
            <w:vMerge/>
          </w:tcPr>
          <w:p w:rsidR="00A334DD" w:rsidRPr="00F665E3" w:rsidRDefault="00A334D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334DD" w:rsidRPr="00F665E3" w:rsidRDefault="00A334D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A334DD" w:rsidRPr="00F665E3" w:rsidRDefault="00A334D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334DD" w:rsidRPr="00F665E3" w:rsidRDefault="00A334D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334DD" w:rsidRPr="00F665E3" w:rsidRDefault="00A334D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334DD" w:rsidRPr="00F665E3" w:rsidRDefault="00A334D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334DD" w:rsidRPr="00F665E3" w:rsidRDefault="00A334DD" w:rsidP="00032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334DD" w:rsidRPr="00F665E3" w:rsidRDefault="00A334DD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334DD" w:rsidRPr="00C213F4" w:rsidRDefault="00A334DD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334DD" w:rsidRPr="008713A5" w:rsidRDefault="00A334DD" w:rsidP="003D6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334DD" w:rsidRPr="008713A5" w:rsidRDefault="00A334DD" w:rsidP="003D6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334DD" w:rsidRPr="008713A5" w:rsidRDefault="00A334DD" w:rsidP="003D6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334DD" w:rsidRPr="00A334DD" w:rsidRDefault="00A334D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A334DD" w:rsidRPr="00A334DD" w:rsidRDefault="00A334D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A334DD" w:rsidRPr="002165E9" w:rsidRDefault="00A334D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67473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667473" w:rsidRPr="00F665E3" w:rsidRDefault="00D3302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33024">
              <w:rPr>
                <w:rFonts w:ascii="Times New Roman" w:hAnsi="Times New Roman" w:cs="Times New Roman"/>
                <w:sz w:val="18"/>
                <w:szCs w:val="20"/>
              </w:rPr>
              <w:t>852101О.99.0.ББ29ПА64000</w:t>
            </w:r>
          </w:p>
        </w:tc>
        <w:tc>
          <w:tcPr>
            <w:tcW w:w="992" w:type="dxa"/>
            <w:vMerge w:val="restart"/>
            <w:vAlign w:val="center"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67473" w:rsidRPr="00F665E3" w:rsidRDefault="00E65E8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35.01.23 Хозяйк</w:t>
            </w:r>
            <w:proofErr w:type="gramStart"/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134" w:type="dxa"/>
            <w:vMerge w:val="restart"/>
            <w:vAlign w:val="center"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473" w:rsidRPr="00C213F4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67473" w:rsidRPr="002165E9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67473" w:rsidRPr="00F665E3" w:rsidTr="00E15538">
        <w:trPr>
          <w:trHeight w:val="354"/>
        </w:trPr>
        <w:tc>
          <w:tcPr>
            <w:tcW w:w="993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473" w:rsidRPr="00C213F4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67473" w:rsidRPr="002165E9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67473" w:rsidRPr="00F665E3" w:rsidTr="00D33024">
        <w:trPr>
          <w:trHeight w:val="568"/>
        </w:trPr>
        <w:tc>
          <w:tcPr>
            <w:tcW w:w="993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473" w:rsidRPr="00C213F4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67473" w:rsidRPr="002165E9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67473" w:rsidRPr="00F665E3" w:rsidTr="00D33024">
        <w:trPr>
          <w:trHeight w:val="873"/>
        </w:trPr>
        <w:tc>
          <w:tcPr>
            <w:tcW w:w="993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473" w:rsidRPr="00C213F4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67473" w:rsidRPr="002165E9" w:rsidRDefault="009B1526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B1526" w:rsidRPr="00F665E3" w:rsidTr="00E15538">
        <w:trPr>
          <w:trHeight w:val="354"/>
        </w:trPr>
        <w:tc>
          <w:tcPr>
            <w:tcW w:w="993" w:type="dxa"/>
            <w:vMerge/>
          </w:tcPr>
          <w:p w:rsidR="009B1526" w:rsidRPr="00F665E3" w:rsidRDefault="009B1526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1526" w:rsidRPr="00F665E3" w:rsidRDefault="009B1526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B1526" w:rsidRPr="00F665E3" w:rsidRDefault="009B1526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B1526" w:rsidRPr="00F665E3" w:rsidRDefault="009B1526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1526" w:rsidRPr="00F665E3" w:rsidRDefault="009B1526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B1526" w:rsidRPr="00F665E3" w:rsidRDefault="009B1526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B1526" w:rsidRPr="00F665E3" w:rsidRDefault="009B1526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B1526" w:rsidRPr="00F665E3" w:rsidRDefault="009B1526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B1526" w:rsidRPr="00C213F4" w:rsidRDefault="009B1526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B1526" w:rsidRPr="008713A5" w:rsidRDefault="009B1526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B1526" w:rsidRPr="008713A5" w:rsidRDefault="009B1526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B1526" w:rsidRPr="008713A5" w:rsidRDefault="009B1526" w:rsidP="00032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B1526" w:rsidRPr="008713A5" w:rsidRDefault="009B1526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B1526" w:rsidRPr="008713A5" w:rsidRDefault="009B1526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B1526" w:rsidRPr="002165E9" w:rsidRDefault="009B1526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D33024" w:rsidRPr="00F665E3" w:rsidTr="00150D2E">
        <w:trPr>
          <w:trHeight w:val="105"/>
        </w:trPr>
        <w:tc>
          <w:tcPr>
            <w:tcW w:w="993" w:type="dxa"/>
            <w:vMerge w:val="restart"/>
            <w:vAlign w:val="center"/>
          </w:tcPr>
          <w:p w:rsidR="00D33024" w:rsidRPr="00F665E3" w:rsidRDefault="00D33024" w:rsidP="00150D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33024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852101О.99.0.ББ29АР36000</w:t>
            </w:r>
          </w:p>
        </w:tc>
        <w:tc>
          <w:tcPr>
            <w:tcW w:w="992" w:type="dxa"/>
            <w:vMerge w:val="restart"/>
            <w:vAlign w:val="center"/>
          </w:tcPr>
          <w:p w:rsidR="00D33024" w:rsidRPr="00F665E3" w:rsidRDefault="00D33024" w:rsidP="00150D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D33024" w:rsidRPr="00F665E3" w:rsidRDefault="00D33024" w:rsidP="00150D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7FAF">
              <w:rPr>
                <w:rFonts w:ascii="Times New Roman" w:hAnsi="Times New Roman" w:cs="Times New Roman"/>
                <w:sz w:val="18"/>
                <w:szCs w:val="20"/>
              </w:rPr>
              <w:t>08.01.08 Мастер отделочных строительных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D33024" w:rsidRPr="00F665E3" w:rsidRDefault="00D33024" w:rsidP="00150D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D33024" w:rsidRPr="00F665E3" w:rsidRDefault="00D33024" w:rsidP="00150D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D33024" w:rsidRPr="00F665E3" w:rsidRDefault="00D33024" w:rsidP="00150D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33024" w:rsidRPr="00F665E3" w:rsidRDefault="00D33024" w:rsidP="00150D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D33024" w:rsidRPr="00F665E3" w:rsidRDefault="00D33024" w:rsidP="0015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33024" w:rsidRPr="00C213F4" w:rsidRDefault="00D33024" w:rsidP="0015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33024" w:rsidRPr="008713A5" w:rsidRDefault="00D33024" w:rsidP="0015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D33024" w:rsidRPr="008713A5" w:rsidRDefault="00D33024" w:rsidP="0015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D33024" w:rsidRPr="008713A5" w:rsidRDefault="00D33024" w:rsidP="0015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D33024" w:rsidRPr="008713A5" w:rsidRDefault="00D33024" w:rsidP="0015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33024" w:rsidRPr="008713A5" w:rsidRDefault="00D33024" w:rsidP="0015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D33024" w:rsidRPr="002165E9" w:rsidRDefault="00D33024" w:rsidP="0015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D33024" w:rsidRPr="00F665E3" w:rsidTr="00150D2E">
        <w:trPr>
          <w:trHeight w:val="583"/>
        </w:trPr>
        <w:tc>
          <w:tcPr>
            <w:tcW w:w="993" w:type="dxa"/>
            <w:vMerge/>
          </w:tcPr>
          <w:p w:rsidR="00D33024" w:rsidRPr="00F665E3" w:rsidRDefault="00D33024" w:rsidP="00150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33024" w:rsidRPr="00F665E3" w:rsidRDefault="00D33024" w:rsidP="00150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D33024" w:rsidRPr="00F665E3" w:rsidRDefault="00D33024" w:rsidP="00150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33024" w:rsidRPr="00F665E3" w:rsidRDefault="00D33024" w:rsidP="00150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33024" w:rsidRPr="00F665E3" w:rsidRDefault="00D33024" w:rsidP="00150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33024" w:rsidRPr="00F665E3" w:rsidRDefault="00D33024" w:rsidP="00150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33024" w:rsidRPr="00F665E3" w:rsidRDefault="00D33024" w:rsidP="0015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D33024" w:rsidRPr="00F665E3" w:rsidRDefault="00D33024" w:rsidP="0015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33024" w:rsidRPr="00C213F4" w:rsidRDefault="00D33024" w:rsidP="0015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33024" w:rsidRPr="008713A5" w:rsidRDefault="00D33024" w:rsidP="0015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33024" w:rsidRPr="008713A5" w:rsidRDefault="00D33024" w:rsidP="0015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33024" w:rsidRPr="008713A5" w:rsidRDefault="00D33024" w:rsidP="0015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33024" w:rsidRPr="008713A5" w:rsidRDefault="00D33024" w:rsidP="0015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D33024" w:rsidRPr="008713A5" w:rsidRDefault="00D33024" w:rsidP="0015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D33024" w:rsidRPr="002165E9" w:rsidRDefault="00D33024" w:rsidP="0015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D33024" w:rsidRPr="00F665E3" w:rsidTr="00150D2E">
        <w:trPr>
          <w:trHeight w:val="382"/>
        </w:trPr>
        <w:tc>
          <w:tcPr>
            <w:tcW w:w="993" w:type="dxa"/>
            <w:vMerge/>
          </w:tcPr>
          <w:p w:rsidR="00D33024" w:rsidRPr="00F665E3" w:rsidRDefault="00D33024" w:rsidP="00150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33024" w:rsidRPr="00F665E3" w:rsidRDefault="00D33024" w:rsidP="00150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D33024" w:rsidRPr="00F665E3" w:rsidRDefault="00D33024" w:rsidP="00150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33024" w:rsidRPr="00F665E3" w:rsidRDefault="00D33024" w:rsidP="00150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33024" w:rsidRPr="00F665E3" w:rsidRDefault="00D33024" w:rsidP="00150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33024" w:rsidRPr="00F665E3" w:rsidRDefault="00D33024" w:rsidP="00150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33024" w:rsidRPr="00F665E3" w:rsidRDefault="00D33024" w:rsidP="0015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D33024" w:rsidRPr="00F665E3" w:rsidRDefault="00D33024" w:rsidP="0015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33024" w:rsidRPr="00C213F4" w:rsidRDefault="00D33024" w:rsidP="0015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33024" w:rsidRPr="008713A5" w:rsidRDefault="00D33024" w:rsidP="0015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33024" w:rsidRPr="008713A5" w:rsidRDefault="00D33024" w:rsidP="0015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33024" w:rsidRPr="008713A5" w:rsidRDefault="00D33024" w:rsidP="0015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33024" w:rsidRPr="008713A5" w:rsidRDefault="00D33024" w:rsidP="0015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33024" w:rsidRPr="008713A5" w:rsidRDefault="00D33024" w:rsidP="0015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D33024" w:rsidRPr="002165E9" w:rsidRDefault="00D33024" w:rsidP="0015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D33024" w:rsidRPr="00F665E3" w:rsidTr="00150D2E">
        <w:trPr>
          <w:trHeight w:val="550"/>
        </w:trPr>
        <w:tc>
          <w:tcPr>
            <w:tcW w:w="993" w:type="dxa"/>
            <w:vMerge/>
          </w:tcPr>
          <w:p w:rsidR="00D33024" w:rsidRPr="00F665E3" w:rsidRDefault="00D33024" w:rsidP="00150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33024" w:rsidRPr="00F665E3" w:rsidRDefault="00D33024" w:rsidP="00150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D33024" w:rsidRPr="00F665E3" w:rsidRDefault="00D33024" w:rsidP="00150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33024" w:rsidRPr="00F665E3" w:rsidRDefault="00D33024" w:rsidP="00150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33024" w:rsidRPr="00F665E3" w:rsidRDefault="00D33024" w:rsidP="00150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33024" w:rsidRPr="00F665E3" w:rsidRDefault="00D33024" w:rsidP="00150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33024" w:rsidRPr="00F665E3" w:rsidRDefault="00D33024" w:rsidP="0015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. Доля выпускников, трудоустроившихся в течение одного года после окончания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обучения по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D33024" w:rsidRPr="00F665E3" w:rsidRDefault="00D33024" w:rsidP="0015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33024" w:rsidRPr="00C213F4" w:rsidRDefault="00D33024" w:rsidP="0015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33024" w:rsidRPr="008713A5" w:rsidRDefault="00D33024" w:rsidP="0015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D33024" w:rsidRPr="008713A5" w:rsidRDefault="00D33024" w:rsidP="0015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D33024" w:rsidRPr="008713A5" w:rsidRDefault="00D33024" w:rsidP="0015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D33024" w:rsidRPr="008713A5" w:rsidRDefault="00D33024" w:rsidP="0015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33024" w:rsidRPr="008713A5" w:rsidRDefault="00D33024" w:rsidP="0015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D33024" w:rsidRPr="002165E9" w:rsidRDefault="00D33024" w:rsidP="0015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D33024" w:rsidRPr="00F665E3" w:rsidTr="00150D2E">
        <w:trPr>
          <w:trHeight w:val="354"/>
        </w:trPr>
        <w:tc>
          <w:tcPr>
            <w:tcW w:w="993" w:type="dxa"/>
            <w:vMerge/>
          </w:tcPr>
          <w:p w:rsidR="00D33024" w:rsidRPr="00F665E3" w:rsidRDefault="00D33024" w:rsidP="00150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33024" w:rsidRPr="00F665E3" w:rsidRDefault="00D33024" w:rsidP="00150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D33024" w:rsidRPr="00F665E3" w:rsidRDefault="00D33024" w:rsidP="00150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33024" w:rsidRPr="00F665E3" w:rsidRDefault="00D33024" w:rsidP="00150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33024" w:rsidRPr="00F665E3" w:rsidRDefault="00D33024" w:rsidP="00150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33024" w:rsidRPr="00F665E3" w:rsidRDefault="00D33024" w:rsidP="00150D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33024" w:rsidRPr="00F665E3" w:rsidRDefault="00D33024" w:rsidP="0015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D33024" w:rsidRPr="00F665E3" w:rsidRDefault="00D33024" w:rsidP="0015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33024" w:rsidRPr="00C213F4" w:rsidRDefault="00D33024" w:rsidP="0015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33024" w:rsidRPr="0003220B" w:rsidRDefault="00D33024" w:rsidP="0015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33024" w:rsidRPr="0003220B" w:rsidRDefault="00D33024" w:rsidP="0015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33024" w:rsidRPr="0003220B" w:rsidRDefault="00D33024" w:rsidP="0015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33024" w:rsidRPr="008713A5" w:rsidRDefault="00D33024" w:rsidP="0015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D33024" w:rsidRPr="008713A5" w:rsidRDefault="00D33024" w:rsidP="0015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D33024" w:rsidRPr="002165E9" w:rsidRDefault="00D33024" w:rsidP="0015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A334DD" w:rsidRDefault="00A334D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334DD" w:rsidRDefault="00A334D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334DD" w:rsidRDefault="00A334D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334DD" w:rsidRDefault="00A334D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334DD" w:rsidRDefault="00A334D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334DD" w:rsidRDefault="00A334D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334DD" w:rsidRDefault="00A334D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334DD" w:rsidRDefault="00A334D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334DD" w:rsidRDefault="00A334D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334DD" w:rsidRDefault="00A334D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334DD" w:rsidRDefault="00A334D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334DD" w:rsidRDefault="00A334D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334DD" w:rsidRDefault="00A334D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334DD" w:rsidRDefault="00A334D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33024" w:rsidRDefault="00D3302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  <w:sectPr w:rsidR="00D33024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B17D40" w:rsidRPr="00F665E3" w:rsidRDefault="00B17D40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D33024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024" w:rsidRPr="00F665E3" w:rsidRDefault="00D330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024" w:rsidRPr="00F665E3" w:rsidRDefault="00D330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024" w:rsidRPr="00F665E3" w:rsidRDefault="00D3302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024" w:rsidRPr="00F665E3" w:rsidRDefault="00D330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024" w:rsidRPr="00F665E3" w:rsidRDefault="00D330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D33024" w:rsidRPr="00F665E3" w:rsidRDefault="00D330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024" w:rsidRPr="00F665E3" w:rsidRDefault="00D33024" w:rsidP="00D33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024" w:rsidRPr="00F665E3" w:rsidRDefault="00D33024" w:rsidP="00032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024" w:rsidRPr="00F665E3" w:rsidRDefault="00D33024" w:rsidP="00D330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024" w:rsidRPr="00F665E3" w:rsidRDefault="00D33024" w:rsidP="00150D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024" w:rsidRPr="00F665E3" w:rsidRDefault="00D33024" w:rsidP="00150D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024" w:rsidRPr="00F665E3" w:rsidRDefault="00D33024" w:rsidP="00150D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024" w:rsidRPr="00F665E3" w:rsidRDefault="00D330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024" w:rsidRPr="00F665E3" w:rsidRDefault="00D330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D33024" w:rsidRPr="00F665E3" w:rsidTr="00D33024">
        <w:trPr>
          <w:trHeight w:val="45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D33024" w:rsidRDefault="00D33024" w:rsidP="00D3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33024">
              <w:rPr>
                <w:rFonts w:ascii="Times New Roman" w:hAnsi="Times New Roman" w:cs="Times New Roman"/>
                <w:sz w:val="18"/>
                <w:szCs w:val="20"/>
              </w:rPr>
              <w:t>852101О.99.0.ББ29ОМ36000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35.01.11 Мастер сельскохозяйственного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Default="00D330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Default="00D330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Default="00D330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D33024" w:rsidRPr="00F665E3" w:rsidTr="00D33024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D33024" w:rsidRDefault="00D33024" w:rsidP="00D3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33024">
              <w:rPr>
                <w:rFonts w:ascii="Times New Roman" w:hAnsi="Times New Roman" w:cs="Times New Roman"/>
                <w:sz w:val="18"/>
                <w:szCs w:val="20"/>
              </w:rPr>
              <w:t>852101О.99.0.ББ29ОП24000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3D60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A33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334DD">
              <w:rPr>
                <w:rFonts w:ascii="Times New Roman" w:hAnsi="Times New Roman" w:cs="Times New Roman"/>
                <w:sz w:val="18"/>
                <w:szCs w:val="20"/>
              </w:rPr>
              <w:t>35.01.13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A334DD">
              <w:rPr>
                <w:rFonts w:ascii="Times New Roman" w:hAnsi="Times New Roman" w:cs="Times New Roman"/>
                <w:sz w:val="18"/>
                <w:szCs w:val="20"/>
              </w:rPr>
              <w:t>Тракторист-машинист сельскохозяйственного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3D60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3D60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3D60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3D60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3D6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3D6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Default="00D33024" w:rsidP="003D60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Default="00D33024" w:rsidP="003D60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Default="00D33024" w:rsidP="003D60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3D60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3D60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3D60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3D60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3D60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D33024" w:rsidRPr="00F665E3" w:rsidTr="00D33024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D33024" w:rsidRDefault="00D33024" w:rsidP="00D3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33024">
              <w:rPr>
                <w:rFonts w:ascii="Times New Roman" w:hAnsi="Times New Roman" w:cs="Times New Roman"/>
                <w:sz w:val="18"/>
                <w:szCs w:val="20"/>
              </w:rPr>
              <w:t>852101О.99.0.ББ29ПА64000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35.01.23 Хозяйк</w:t>
            </w:r>
            <w:proofErr w:type="gramStart"/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Default="00D3302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Default="00D3302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Default="00D3302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D33024" w:rsidRPr="00F665E3" w:rsidTr="00D33024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D33024" w:rsidRDefault="00D33024" w:rsidP="00D3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33024">
              <w:rPr>
                <w:rFonts w:ascii="Times New Roman" w:hAnsi="Times New Roman" w:cs="Times New Roman"/>
                <w:sz w:val="18"/>
                <w:szCs w:val="20"/>
              </w:rPr>
              <w:t>852101О.99.0.ББ29АР36000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150D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150D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7FAF">
              <w:rPr>
                <w:rFonts w:ascii="Times New Roman" w:hAnsi="Times New Roman" w:cs="Times New Roman"/>
                <w:sz w:val="18"/>
                <w:szCs w:val="20"/>
              </w:rPr>
              <w:t>08.01.08 Мастер отделочных строительных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150D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D33024" w:rsidRDefault="00D33024" w:rsidP="00150D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150D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D33024" w:rsidRDefault="00D33024" w:rsidP="00150D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15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15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BA1BE7" w:rsidRDefault="00D33024" w:rsidP="00150D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BA1BE7" w:rsidRDefault="00D33024" w:rsidP="00150D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BA1BE7" w:rsidRDefault="00D33024" w:rsidP="00150D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150D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150D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150D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150D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024" w:rsidRPr="00F665E3" w:rsidRDefault="00D33024" w:rsidP="00150D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7B5DC1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7B5DC1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20B" w:rsidRDefault="0003220B" w:rsidP="008912DA">
      <w:pPr>
        <w:spacing w:after="0" w:line="240" w:lineRule="auto"/>
      </w:pPr>
      <w:r>
        <w:separator/>
      </w:r>
    </w:p>
  </w:endnote>
  <w:endnote w:type="continuationSeparator" w:id="0">
    <w:p w:rsidR="0003220B" w:rsidRDefault="0003220B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03220B" w:rsidRDefault="00D33024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17D40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03220B" w:rsidRDefault="0003220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03220B" w:rsidRDefault="00D33024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17D40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03220B" w:rsidRDefault="0003220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20B" w:rsidRDefault="0003220B" w:rsidP="008912DA">
      <w:pPr>
        <w:spacing w:after="0" w:line="240" w:lineRule="auto"/>
      </w:pPr>
      <w:r>
        <w:separator/>
      </w:r>
    </w:p>
  </w:footnote>
  <w:footnote w:type="continuationSeparator" w:id="0">
    <w:p w:rsidR="0003220B" w:rsidRDefault="0003220B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20B" w:rsidRDefault="0003220B">
    <w:pPr>
      <w:pStyle w:val="a7"/>
      <w:jc w:val="center"/>
    </w:pPr>
  </w:p>
  <w:p w:rsidR="0003220B" w:rsidRDefault="0003220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03220B" w:rsidRPr="00A3037F" w:rsidRDefault="00B17D40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20B" w:rsidRPr="00A3037F" w:rsidRDefault="0003220B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264D0"/>
    <w:rsid w:val="0003220B"/>
    <w:rsid w:val="000A0FE2"/>
    <w:rsid w:val="001D08F2"/>
    <w:rsid w:val="00202567"/>
    <w:rsid w:val="00282622"/>
    <w:rsid w:val="00334480"/>
    <w:rsid w:val="0042710D"/>
    <w:rsid w:val="00471F6B"/>
    <w:rsid w:val="004761A0"/>
    <w:rsid w:val="004F3233"/>
    <w:rsid w:val="00535E9F"/>
    <w:rsid w:val="0055371A"/>
    <w:rsid w:val="00654283"/>
    <w:rsid w:val="00667473"/>
    <w:rsid w:val="006D761C"/>
    <w:rsid w:val="00727FAF"/>
    <w:rsid w:val="007B5DC1"/>
    <w:rsid w:val="008713A5"/>
    <w:rsid w:val="00875210"/>
    <w:rsid w:val="008912DA"/>
    <w:rsid w:val="008E35A8"/>
    <w:rsid w:val="00930ACD"/>
    <w:rsid w:val="00935FF2"/>
    <w:rsid w:val="00942C1B"/>
    <w:rsid w:val="009974D4"/>
    <w:rsid w:val="009A3D25"/>
    <w:rsid w:val="009B1526"/>
    <w:rsid w:val="00A334DD"/>
    <w:rsid w:val="00AE4CA8"/>
    <w:rsid w:val="00B17D40"/>
    <w:rsid w:val="00BB1472"/>
    <w:rsid w:val="00C96190"/>
    <w:rsid w:val="00C96A85"/>
    <w:rsid w:val="00CD0B20"/>
    <w:rsid w:val="00D0567D"/>
    <w:rsid w:val="00D165D2"/>
    <w:rsid w:val="00D33024"/>
    <w:rsid w:val="00E15538"/>
    <w:rsid w:val="00E26661"/>
    <w:rsid w:val="00E506D4"/>
    <w:rsid w:val="00E65E8D"/>
    <w:rsid w:val="00EB7074"/>
    <w:rsid w:val="00F23ED0"/>
    <w:rsid w:val="00F44AD0"/>
    <w:rsid w:val="00F7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E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4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2CDFB5-5EB3-4ED6-B0BE-AE32C9B29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13</Pages>
  <Words>3016</Words>
  <Characters>17194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20170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Александр Мангер</cp:lastModifiedBy>
  <cp:revision>14</cp:revision>
  <dcterms:created xsi:type="dcterms:W3CDTF">2019-12-25T03:05:00Z</dcterms:created>
  <dcterms:modified xsi:type="dcterms:W3CDTF">2022-01-06T16:59:00Z</dcterms:modified>
</cp:coreProperties>
</file>