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BD5AB6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BD5AB6">
        <w:rPr>
          <w:rFonts w:ascii="Times New Roman" w:hAnsi="Times New Roman" w:cs="Times New Roman"/>
          <w:sz w:val="28"/>
          <w:szCs w:val="28"/>
        </w:rPr>
        <w:t>_____</w:t>
      </w:r>
    </w:p>
    <w:p w:rsidR="002D76E4" w:rsidRDefault="002D76E4" w:rsidP="002D76E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2D76E4" w:rsidRDefault="002D76E4" w:rsidP="002D76E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________202</w:t>
      </w:r>
      <w:r w:rsidR="00BD5AB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D76E4" w:rsidRPr="00BA1BE7" w:rsidRDefault="002D76E4" w:rsidP="002D76E4">
      <w:pPr>
        <w:pStyle w:val="ConsPlusNonformat"/>
        <w:jc w:val="right"/>
        <w:rPr>
          <w:sz w:val="28"/>
          <w:szCs w:val="28"/>
        </w:rPr>
      </w:pPr>
    </w:p>
    <w:p w:rsidR="00A51283" w:rsidRDefault="00A51283" w:rsidP="00A5128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5AB6">
        <w:rPr>
          <w:rFonts w:ascii="Times New Roman" w:hAnsi="Times New Roman" w:cs="Times New Roman"/>
          <w:b/>
          <w:sz w:val="28"/>
          <w:szCs w:val="28"/>
        </w:rPr>
        <w:t>__</w:t>
      </w:r>
    </w:p>
    <w:p w:rsidR="00A51283" w:rsidRPr="00BA1BE7" w:rsidRDefault="00A51283" w:rsidP="00A5128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1283" w:rsidRPr="00BA1BE7" w:rsidRDefault="00A51283" w:rsidP="00A5128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BD5AB6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D5AB6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D5AB6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51283" w:rsidRPr="00BA1BE7" w:rsidRDefault="00A51283" w:rsidP="00A51283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A51283" w:rsidRPr="00BA1BE7" w:rsidTr="000A0157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A51283" w:rsidRPr="00BA1BE7" w:rsidTr="000A0157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A51283" w:rsidRPr="00BA1BE7" w:rsidTr="000A0157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1283" w:rsidRPr="00BA1BE7" w:rsidTr="000A0157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«Новосибирский строительно-монтажный колледж»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1283" w:rsidRPr="00BA1BE7" w:rsidTr="000A0157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1283" w:rsidRPr="00BA1BE7" w:rsidTr="000A0157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51283" w:rsidRPr="00BA1BE7" w:rsidRDefault="00A51283" w:rsidP="000A0157">
            <w:pPr>
              <w:jc w:val="center"/>
            </w:pPr>
            <w:r w:rsidRPr="00BA1BE7">
              <w:t>Код по</w:t>
            </w:r>
          </w:p>
          <w:p w:rsidR="00A51283" w:rsidRPr="00BA1BE7" w:rsidRDefault="00A51283" w:rsidP="000A0157">
            <w:pPr>
              <w:jc w:val="center"/>
            </w:pPr>
            <w:r w:rsidRPr="00BA1BE7">
              <w:t>сводному</w:t>
            </w:r>
          </w:p>
          <w:p w:rsidR="00A51283" w:rsidRPr="00BA1BE7" w:rsidRDefault="00A51283" w:rsidP="000A0157">
            <w:pPr>
              <w:jc w:val="center"/>
            </w:pPr>
            <w:r w:rsidRPr="00BA1BE7"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1283" w:rsidRPr="00BA1BE7" w:rsidTr="000A0157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A51283" w:rsidRPr="00BA1BE7" w:rsidTr="000A0157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1283" w:rsidRPr="00BA1BE7" w:rsidTr="000A0157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1283" w:rsidRPr="00BA1BE7" w:rsidTr="000A0157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51283" w:rsidRPr="00BA1BE7" w:rsidRDefault="00A51283" w:rsidP="00A51283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A51283" w:rsidRPr="00BA1BE7" w:rsidRDefault="00A51283" w:rsidP="00A51283">
      <w:pPr>
        <w:pStyle w:val="ConsPlusNonformat"/>
        <w:jc w:val="center"/>
        <w:rPr>
          <w:rFonts w:ascii="Times New Roman" w:hAnsi="Times New Roman" w:cs="Times New Roman"/>
        </w:rPr>
      </w:pPr>
    </w:p>
    <w:p w:rsidR="00A51283" w:rsidRPr="00BA1BE7" w:rsidRDefault="00A51283" w:rsidP="00A51283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A51283" w:rsidRPr="00BA1BE7" w:rsidRDefault="00A51283" w:rsidP="00A5128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A51283" w:rsidRPr="00BA1BE7" w:rsidTr="000A015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51283" w:rsidRPr="00BA1BE7" w:rsidRDefault="00A51283" w:rsidP="000A0157">
            <w:pPr>
              <w:jc w:val="center"/>
            </w:pPr>
            <w:r w:rsidRPr="00BA1BE7">
              <w:t>Код по</w:t>
            </w:r>
          </w:p>
          <w:p w:rsidR="00A51283" w:rsidRPr="00BA1BE7" w:rsidRDefault="00A51283" w:rsidP="000A0157">
            <w:pPr>
              <w:jc w:val="center"/>
            </w:pPr>
            <w:r w:rsidRPr="00BA1BE7">
              <w:t>базовому</w:t>
            </w:r>
          </w:p>
          <w:p w:rsidR="00A51283" w:rsidRPr="00BA1BE7" w:rsidRDefault="00A51283" w:rsidP="000A0157">
            <w:pPr>
              <w:jc w:val="center"/>
            </w:pPr>
            <w:r w:rsidRPr="00BA1BE7">
              <w:t>(отраслевому)</w:t>
            </w:r>
          </w:p>
          <w:p w:rsidR="00A51283" w:rsidRPr="00BA1BE7" w:rsidRDefault="00A51283" w:rsidP="000A0157">
            <w:pPr>
              <w:jc w:val="center"/>
            </w:pPr>
            <w:r w:rsidRPr="00BA1BE7">
              <w:t>перечню или региональному перечню</w:t>
            </w:r>
          </w:p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51283" w:rsidRPr="00BA1BE7" w:rsidTr="000A015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51283" w:rsidRPr="00BA1BE7" w:rsidTr="000A015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51283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A51283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A51283" w:rsidRPr="00BA1BE7" w:rsidTr="000A015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51283" w:rsidRPr="00BA1BE7" w:rsidTr="000A015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A51283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A51283" w:rsidRDefault="00A51283" w:rsidP="000A0157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A51283" w:rsidRPr="00BA1BE7" w:rsidRDefault="00A51283" w:rsidP="00A51283">
      <w:pPr>
        <w:pStyle w:val="ConsPlusNonformat"/>
        <w:rPr>
          <w:rFonts w:ascii="Times New Roman" w:hAnsi="Times New Roman" w:cs="Times New Roman"/>
        </w:rPr>
        <w:sectPr w:rsidR="00A51283" w:rsidRPr="00BA1BE7" w:rsidSect="000A0157">
          <w:headerReference w:type="default" r:id="rId8"/>
          <w:footerReference w:type="default" r:id="rId9"/>
          <w:footerReference w:type="first" r:id="rId10"/>
          <w:pgSz w:w="11906" w:h="16838" w:code="9"/>
          <w:pgMar w:top="568" w:right="567" w:bottom="851" w:left="1418" w:header="720" w:footer="340" w:gutter="0"/>
          <w:cols w:space="720"/>
          <w:titlePg/>
          <w:docGrid w:linePitch="299"/>
        </w:sectPr>
      </w:pPr>
    </w:p>
    <w:p w:rsidR="00A51283" w:rsidRPr="002300B3" w:rsidRDefault="00A51283" w:rsidP="00A5128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51283" w:rsidRDefault="00A51283" w:rsidP="00A51283">
      <w:pPr>
        <w:autoSpaceDE w:val="0"/>
        <w:autoSpaceDN w:val="0"/>
        <w:adjustRightInd w:val="0"/>
        <w:ind w:left="-567"/>
      </w:pPr>
    </w:p>
    <w:p w:rsidR="00A51283" w:rsidRPr="00F665E3" w:rsidRDefault="00A51283" w:rsidP="00A51283">
      <w:pPr>
        <w:autoSpaceDE w:val="0"/>
        <w:autoSpaceDN w:val="0"/>
        <w:adjustRightInd w:val="0"/>
        <w:ind w:left="-567"/>
      </w:pPr>
      <w:r w:rsidRPr="00F665E3">
        <w:t>3.1. Показатели, характеризующие качество государственной услуги:</w:t>
      </w:r>
    </w:p>
    <w:p w:rsidR="00A51283" w:rsidRPr="00F665E3" w:rsidRDefault="00A51283" w:rsidP="00A51283">
      <w:pPr>
        <w:autoSpaceDE w:val="0"/>
        <w:autoSpaceDN w:val="0"/>
        <w:adjustRightInd w:val="0"/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A51283" w:rsidRPr="00F665E3" w:rsidTr="000A0157">
        <w:trPr>
          <w:trHeight w:val="99"/>
        </w:trPr>
        <w:tc>
          <w:tcPr>
            <w:tcW w:w="993" w:type="dxa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proofErr w:type="gramStart"/>
            <w:r w:rsidRPr="00F665E3">
              <w:rPr>
                <w:sz w:val="18"/>
              </w:rPr>
              <w:t>Уникаль-ный</w:t>
            </w:r>
            <w:proofErr w:type="spellEnd"/>
            <w:proofErr w:type="gramEnd"/>
            <w:r w:rsidRPr="00F665E3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70C0">
              <w:rPr>
                <w:sz w:val="18"/>
              </w:rPr>
              <w:t xml:space="preserve">Результаты </w:t>
            </w:r>
            <w:proofErr w:type="gramStart"/>
            <w:r w:rsidRPr="00E870C0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sz w:val="18"/>
              </w:rPr>
              <w:t xml:space="preserve"> услуги (в баллах)</w:t>
            </w:r>
          </w:p>
        </w:tc>
      </w:tr>
      <w:tr w:rsidR="00A51283" w:rsidRPr="00F665E3" w:rsidTr="000A0157">
        <w:trPr>
          <w:trHeight w:val="462"/>
        </w:trPr>
        <w:tc>
          <w:tcPr>
            <w:tcW w:w="9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3827" w:type="dxa"/>
            <w:gridSpan w:val="3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843" w:type="dxa"/>
            <w:gridSpan w:val="2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 w:rsidR="00BD5AB6">
              <w:rPr>
                <w:sz w:val="18"/>
              </w:rPr>
              <w:t>22</w:t>
            </w:r>
            <w:r w:rsidRPr="00F665E3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BD5AB6"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BD5AB6">
              <w:rPr>
                <w:sz w:val="18"/>
              </w:rPr>
              <w:t>4</w:t>
            </w:r>
            <w:r w:rsidRPr="00F665E3">
              <w:rPr>
                <w:sz w:val="18"/>
              </w:rPr>
              <w:t xml:space="preserve"> год </w:t>
            </w:r>
          </w:p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A51283" w:rsidRPr="00F665E3" w:rsidTr="000A0157">
        <w:trPr>
          <w:trHeight w:val="552"/>
        </w:trPr>
        <w:tc>
          <w:tcPr>
            <w:tcW w:w="9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proofErr w:type="gramStart"/>
            <w:r>
              <w:rPr>
                <w:sz w:val="18"/>
              </w:rPr>
              <w:t>1</w:t>
            </w:r>
            <w:proofErr w:type="gramEnd"/>
          </w:p>
        </w:tc>
        <w:tc>
          <w:tcPr>
            <w:tcW w:w="1701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134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3</w:t>
            </w:r>
          </w:p>
        </w:tc>
        <w:tc>
          <w:tcPr>
            <w:tcW w:w="851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1</w:t>
            </w:r>
          </w:p>
        </w:tc>
        <w:tc>
          <w:tcPr>
            <w:tcW w:w="992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ind w:right="-23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26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r w:rsidRPr="00F665E3">
              <w:rPr>
                <w:sz w:val="18"/>
              </w:rPr>
              <w:t>наимено</w:t>
            </w:r>
            <w:proofErr w:type="spellEnd"/>
            <w:r w:rsidRPr="00F665E3">
              <w:rPr>
                <w:sz w:val="18"/>
              </w:rPr>
              <w:t>-</w:t>
            </w:r>
          </w:p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r w:rsidRPr="00F665E3">
              <w:rPr>
                <w:sz w:val="18"/>
              </w:rPr>
              <w:t>вание</w:t>
            </w:r>
            <w:proofErr w:type="spellEnd"/>
            <w:r w:rsidRPr="00F665E3">
              <w:rPr>
                <w:sz w:val="18"/>
              </w:rPr>
              <w:t xml:space="preserve"> </w:t>
            </w:r>
          </w:p>
        </w:tc>
        <w:tc>
          <w:tcPr>
            <w:tcW w:w="709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код по </w:t>
            </w:r>
            <w:r w:rsidRPr="00F665E3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48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A51283" w:rsidRPr="00F665E3" w:rsidTr="000A0157">
        <w:trPr>
          <w:trHeight w:val="21"/>
        </w:trPr>
        <w:tc>
          <w:tcPr>
            <w:tcW w:w="993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2 </w:t>
            </w:r>
          </w:p>
        </w:tc>
        <w:tc>
          <w:tcPr>
            <w:tcW w:w="1701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3 </w:t>
            </w:r>
          </w:p>
        </w:tc>
        <w:tc>
          <w:tcPr>
            <w:tcW w:w="1134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4 </w:t>
            </w:r>
          </w:p>
        </w:tc>
        <w:tc>
          <w:tcPr>
            <w:tcW w:w="851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5 </w:t>
            </w:r>
          </w:p>
        </w:tc>
        <w:tc>
          <w:tcPr>
            <w:tcW w:w="992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6 </w:t>
            </w:r>
          </w:p>
        </w:tc>
        <w:tc>
          <w:tcPr>
            <w:tcW w:w="2693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7 </w:t>
            </w:r>
          </w:p>
        </w:tc>
        <w:tc>
          <w:tcPr>
            <w:tcW w:w="851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8 </w:t>
            </w:r>
          </w:p>
        </w:tc>
        <w:tc>
          <w:tcPr>
            <w:tcW w:w="709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>14</w:t>
            </w:r>
          </w:p>
        </w:tc>
        <w:tc>
          <w:tcPr>
            <w:tcW w:w="848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A51283" w:rsidRPr="00F665E3" w:rsidTr="000A0157">
        <w:trPr>
          <w:trHeight w:val="105"/>
        </w:trPr>
        <w:tc>
          <w:tcPr>
            <w:tcW w:w="993" w:type="dxa"/>
            <w:vMerge w:val="restart"/>
            <w:vAlign w:val="center"/>
          </w:tcPr>
          <w:p w:rsidR="00A51283" w:rsidRPr="00544790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23AEB">
              <w:rPr>
                <w:sz w:val="18"/>
              </w:rPr>
              <w:t>852101О.99.0.ББ28ЕЛ48000</w:t>
            </w:r>
          </w:p>
        </w:tc>
        <w:tc>
          <w:tcPr>
            <w:tcW w:w="992" w:type="dxa"/>
            <w:vMerge w:val="restart"/>
            <w:vAlign w:val="center"/>
          </w:tcPr>
          <w:p w:rsidR="00A51283" w:rsidRPr="00733AB4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51283" w:rsidRPr="00EE2DD2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61A0">
              <w:rPr>
                <w:sz w:val="18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44790">
              <w:rPr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A51283" w:rsidRPr="00F665E3" w:rsidTr="000A0157">
        <w:trPr>
          <w:trHeight w:val="105"/>
        </w:trPr>
        <w:tc>
          <w:tcPr>
            <w:tcW w:w="993" w:type="dxa"/>
            <w:vMerge/>
            <w:vAlign w:val="center"/>
          </w:tcPr>
          <w:p w:rsidR="00A51283" w:rsidRPr="00544790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733AB4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EE2DD2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Pr="00544790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A51283" w:rsidRPr="00F665E3" w:rsidTr="000A0157">
        <w:trPr>
          <w:trHeight w:val="339"/>
        </w:trPr>
        <w:tc>
          <w:tcPr>
            <w:tcW w:w="993" w:type="dxa"/>
            <w:vMerge/>
            <w:vAlign w:val="center"/>
          </w:tcPr>
          <w:p w:rsidR="00A51283" w:rsidRPr="00544790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733AB4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EE2DD2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Pr="00544790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A51283" w:rsidRPr="00F665E3" w:rsidTr="000A0157">
        <w:trPr>
          <w:trHeight w:val="105"/>
        </w:trPr>
        <w:tc>
          <w:tcPr>
            <w:tcW w:w="993" w:type="dxa"/>
            <w:vMerge/>
            <w:vAlign w:val="center"/>
          </w:tcPr>
          <w:p w:rsidR="00A51283" w:rsidRPr="00544790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733AB4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EE2DD2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Pr="00544790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A51283" w:rsidRPr="00F665E3" w:rsidTr="000A0157">
        <w:trPr>
          <w:trHeight w:val="105"/>
        </w:trPr>
        <w:tc>
          <w:tcPr>
            <w:tcW w:w="993" w:type="dxa"/>
            <w:vMerge/>
            <w:vAlign w:val="center"/>
          </w:tcPr>
          <w:p w:rsidR="00A51283" w:rsidRPr="00544790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733AB4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EE2DD2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Pr="00544790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7D687F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A51283" w:rsidRPr="007D687F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A51283" w:rsidRPr="007D687F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</w:p>
        </w:tc>
      </w:tr>
      <w:tr w:rsidR="00C23AEB" w:rsidRPr="00F665E3" w:rsidTr="000A0157">
        <w:trPr>
          <w:trHeight w:val="105"/>
        </w:trPr>
        <w:tc>
          <w:tcPr>
            <w:tcW w:w="993" w:type="dxa"/>
            <w:vMerge w:val="restart"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23AEB">
              <w:rPr>
                <w:sz w:val="18"/>
              </w:rPr>
              <w:lastRenderedPageBreak/>
              <w:t>852101О.99.0.ББ28ЕЛ72000</w:t>
            </w:r>
          </w:p>
        </w:tc>
        <w:tc>
          <w:tcPr>
            <w:tcW w:w="992" w:type="dxa"/>
            <w:vMerge w:val="restart"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61A0">
              <w:rPr>
                <w:sz w:val="18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C23AEB" w:rsidRPr="00F665E3" w:rsidRDefault="00C23AEB" w:rsidP="000A0157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23AEB" w:rsidRPr="00F665E3" w:rsidRDefault="00C23AEB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AEB" w:rsidRPr="00C213F4" w:rsidRDefault="00C23AEB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C23AEB" w:rsidRPr="008713A5" w:rsidRDefault="00C23AEB" w:rsidP="00C23AEB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23AEB" w:rsidRPr="008713A5" w:rsidRDefault="00C23AEB" w:rsidP="00C23AEB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23AEB" w:rsidRPr="008713A5" w:rsidRDefault="00C23AEB" w:rsidP="00C23AEB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23AEB" w:rsidRPr="008713A5" w:rsidRDefault="00C23AEB" w:rsidP="00C23AEB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23AEB" w:rsidRPr="008713A5" w:rsidRDefault="00C23AEB" w:rsidP="00C23AEB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23AEB" w:rsidRPr="002165E9" w:rsidRDefault="00C23AEB" w:rsidP="00C23AEB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C23AEB" w:rsidRPr="00F665E3" w:rsidTr="000A0157">
        <w:trPr>
          <w:trHeight w:val="583"/>
        </w:trPr>
        <w:tc>
          <w:tcPr>
            <w:tcW w:w="993" w:type="dxa"/>
            <w:vMerge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C23AEB" w:rsidRPr="00F665E3" w:rsidRDefault="00C23AEB" w:rsidP="000A0157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23AEB" w:rsidRPr="00F665E3" w:rsidRDefault="00C23AEB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AEB" w:rsidRPr="00C213F4" w:rsidRDefault="00C23AEB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C23AEB" w:rsidRPr="008713A5" w:rsidRDefault="00C23AEB" w:rsidP="00C23AEB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23AEB" w:rsidRPr="008713A5" w:rsidRDefault="00C23AEB" w:rsidP="00C23AEB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23AEB" w:rsidRPr="008713A5" w:rsidRDefault="00C23AEB" w:rsidP="00C23AEB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23AEB" w:rsidRPr="008713A5" w:rsidRDefault="00C23AEB" w:rsidP="00C23AEB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23AEB" w:rsidRPr="008713A5" w:rsidRDefault="00C23AEB" w:rsidP="00C23AEB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23AEB" w:rsidRPr="002165E9" w:rsidRDefault="00C23AEB" w:rsidP="00C23AEB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C23AEB" w:rsidRPr="00F665E3" w:rsidTr="000A0157">
        <w:trPr>
          <w:trHeight w:val="382"/>
        </w:trPr>
        <w:tc>
          <w:tcPr>
            <w:tcW w:w="993" w:type="dxa"/>
            <w:vMerge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C23AEB" w:rsidRPr="00F665E3" w:rsidRDefault="00C23AEB" w:rsidP="000A0157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23AEB" w:rsidRPr="00F665E3" w:rsidRDefault="00C23AEB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AEB" w:rsidRPr="00C213F4" w:rsidRDefault="00C23AEB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C23AEB" w:rsidRPr="008713A5" w:rsidRDefault="00C23AEB" w:rsidP="00C23AEB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23AEB" w:rsidRPr="008713A5" w:rsidRDefault="00C23AEB" w:rsidP="00C23AEB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23AEB" w:rsidRPr="008713A5" w:rsidRDefault="00C23AEB" w:rsidP="00C23AEB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23AEB" w:rsidRPr="008713A5" w:rsidRDefault="00C23AEB" w:rsidP="00C23AEB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23AEB" w:rsidRPr="008713A5" w:rsidRDefault="00C23AEB" w:rsidP="00C23AEB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23AEB" w:rsidRPr="002165E9" w:rsidRDefault="00C23AEB" w:rsidP="00C23AEB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C23AEB" w:rsidRPr="00F665E3" w:rsidTr="000A0157">
        <w:trPr>
          <w:trHeight w:val="550"/>
        </w:trPr>
        <w:tc>
          <w:tcPr>
            <w:tcW w:w="993" w:type="dxa"/>
            <w:vMerge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C23AEB" w:rsidRPr="00F665E3" w:rsidRDefault="00C23AEB" w:rsidP="000A015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23AEB" w:rsidRPr="00F665E3" w:rsidRDefault="00C23AEB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AEB" w:rsidRPr="00C213F4" w:rsidRDefault="00C23AEB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C23AEB" w:rsidRPr="008713A5" w:rsidRDefault="00C23AEB" w:rsidP="00C23AEB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23AEB" w:rsidRPr="008713A5" w:rsidRDefault="00C23AEB" w:rsidP="00C23AEB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23AEB" w:rsidRPr="008713A5" w:rsidRDefault="00C23AEB" w:rsidP="00C23AEB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23AEB" w:rsidRPr="008713A5" w:rsidRDefault="00C23AEB" w:rsidP="00C23AEB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23AEB" w:rsidRPr="008713A5" w:rsidRDefault="00C23AEB" w:rsidP="00C23AEB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23AEB" w:rsidRPr="002165E9" w:rsidRDefault="00C23AEB" w:rsidP="00C23AEB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C23AEB" w:rsidRPr="00F665E3" w:rsidTr="000A0157">
        <w:trPr>
          <w:trHeight w:val="354"/>
        </w:trPr>
        <w:tc>
          <w:tcPr>
            <w:tcW w:w="993" w:type="dxa"/>
            <w:vMerge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C23AEB" w:rsidRPr="00F665E3" w:rsidRDefault="00C23AEB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C23AEB" w:rsidRPr="00F665E3" w:rsidRDefault="00C23AEB" w:rsidP="000A015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23AEB" w:rsidRPr="00F665E3" w:rsidRDefault="00C23AEB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3AEB" w:rsidRPr="00C213F4" w:rsidRDefault="00C23AEB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C23AEB" w:rsidRPr="007D687F" w:rsidRDefault="00C23AEB" w:rsidP="00C23AEB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C23AEB" w:rsidRPr="007D687F" w:rsidRDefault="00C23AEB" w:rsidP="00C23AEB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23AEB" w:rsidRPr="007D687F" w:rsidRDefault="00C23AEB" w:rsidP="00C23AEB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C23AEB" w:rsidRPr="008713A5" w:rsidRDefault="00C23AEB" w:rsidP="00C23AEB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23AEB" w:rsidRPr="008713A5" w:rsidRDefault="00C23AEB" w:rsidP="00C23AEB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23AEB" w:rsidRPr="002165E9" w:rsidRDefault="00C23AEB" w:rsidP="00C23AEB">
            <w:pPr>
              <w:jc w:val="center"/>
              <w:rPr>
                <w:color w:val="000000"/>
                <w:sz w:val="18"/>
              </w:rPr>
            </w:pPr>
          </w:p>
        </w:tc>
      </w:tr>
      <w:tr w:rsidR="00A51283" w:rsidRPr="00F665E3" w:rsidTr="000A0157">
        <w:trPr>
          <w:trHeight w:val="105"/>
        </w:trPr>
        <w:tc>
          <w:tcPr>
            <w:tcW w:w="993" w:type="dxa"/>
            <w:vMerge w:val="restart"/>
            <w:vAlign w:val="center"/>
          </w:tcPr>
          <w:p w:rsidR="00A51283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23AEB">
              <w:rPr>
                <w:sz w:val="18"/>
              </w:rPr>
              <w:t>852101О.99.0.ББ28ЖН72000</w:t>
            </w:r>
          </w:p>
        </w:tc>
        <w:tc>
          <w:tcPr>
            <w:tcW w:w="992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61A0">
              <w:rPr>
                <w:sz w:val="18"/>
              </w:rPr>
              <w:t>18.02.05 Производство тугоплавких неметаллических и силикатных материалов и изделий</w:t>
            </w:r>
          </w:p>
        </w:tc>
        <w:tc>
          <w:tcPr>
            <w:tcW w:w="1134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A51283" w:rsidRPr="00F665E3" w:rsidTr="000A0157">
        <w:trPr>
          <w:trHeight w:val="583"/>
        </w:trPr>
        <w:tc>
          <w:tcPr>
            <w:tcW w:w="9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A51283" w:rsidRPr="00F665E3" w:rsidTr="000A0157">
        <w:trPr>
          <w:trHeight w:val="382"/>
        </w:trPr>
        <w:tc>
          <w:tcPr>
            <w:tcW w:w="9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A51283" w:rsidRPr="00F665E3" w:rsidTr="000A0157">
        <w:trPr>
          <w:trHeight w:val="550"/>
        </w:trPr>
        <w:tc>
          <w:tcPr>
            <w:tcW w:w="9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A51283" w:rsidRPr="00F665E3" w:rsidTr="000A0157">
        <w:trPr>
          <w:trHeight w:val="720"/>
        </w:trPr>
        <w:tc>
          <w:tcPr>
            <w:tcW w:w="9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 w:val="restart"/>
            <w:vAlign w:val="center"/>
          </w:tcPr>
          <w:p w:rsidR="00A51283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23AEB">
              <w:rPr>
                <w:sz w:val="18"/>
              </w:rPr>
              <w:lastRenderedPageBreak/>
              <w:t>852101О.99.0.ББ28АС56000</w:t>
            </w:r>
          </w:p>
        </w:tc>
        <w:tc>
          <w:tcPr>
            <w:tcW w:w="992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61A0">
              <w:rPr>
                <w:sz w:val="18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 w:val="restart"/>
            <w:vAlign w:val="center"/>
          </w:tcPr>
          <w:p w:rsidR="00A51283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23AEB">
              <w:rPr>
                <w:sz w:val="18"/>
              </w:rPr>
              <w:t>852101О.99.0.ББ28ББ52000</w:t>
            </w:r>
          </w:p>
        </w:tc>
        <w:tc>
          <w:tcPr>
            <w:tcW w:w="992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61A0">
              <w:rPr>
                <w:sz w:val="18"/>
              </w:rPr>
              <w:t>08.02.07 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1134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 w:val="restart"/>
            <w:vAlign w:val="center"/>
          </w:tcPr>
          <w:p w:rsidR="00A51283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23AEB">
              <w:rPr>
                <w:sz w:val="18"/>
              </w:rPr>
              <w:lastRenderedPageBreak/>
              <w:t>852101О.99.0.ББ28БГ68000</w:t>
            </w:r>
          </w:p>
        </w:tc>
        <w:tc>
          <w:tcPr>
            <w:tcW w:w="992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96A85">
              <w:rPr>
                <w:sz w:val="18"/>
              </w:rPr>
              <w:t>08.02.08 Монтаж и эксплуатация оборудования и систем газоснабжения</w:t>
            </w:r>
          </w:p>
        </w:tc>
        <w:tc>
          <w:tcPr>
            <w:tcW w:w="1134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 w:val="restart"/>
            <w:vAlign w:val="center"/>
          </w:tcPr>
          <w:p w:rsidR="00A51283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23AEB">
              <w:rPr>
                <w:sz w:val="18"/>
              </w:rPr>
              <w:t>852101О.99.0.ББ28БЕ84000</w:t>
            </w:r>
          </w:p>
        </w:tc>
        <w:tc>
          <w:tcPr>
            <w:tcW w:w="992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96A85">
              <w:rPr>
                <w:sz w:val="18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 w:val="restart"/>
            <w:vAlign w:val="center"/>
          </w:tcPr>
          <w:p w:rsidR="00A51283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23AEB">
              <w:rPr>
                <w:sz w:val="18"/>
              </w:rPr>
              <w:lastRenderedPageBreak/>
              <w:t>852101О.99.0.ББ28БЖ08000</w:t>
            </w:r>
          </w:p>
        </w:tc>
        <w:tc>
          <w:tcPr>
            <w:tcW w:w="992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96A85">
              <w:rPr>
                <w:sz w:val="18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/>
            <w:vAlign w:val="center"/>
          </w:tcPr>
          <w:p w:rsidR="00A51283" w:rsidRPr="00C96A85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733AB4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C96A85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/>
            <w:vAlign w:val="center"/>
          </w:tcPr>
          <w:p w:rsidR="00A51283" w:rsidRPr="00C96A85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733AB4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C96A85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/>
            <w:vAlign w:val="center"/>
          </w:tcPr>
          <w:p w:rsidR="00A51283" w:rsidRPr="00C96A85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733AB4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C96A85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/>
            <w:vAlign w:val="center"/>
          </w:tcPr>
          <w:p w:rsidR="00A51283" w:rsidRPr="00C96A85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733AB4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C96A85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0A0157" w:rsidRPr="00F665E3" w:rsidTr="000A0157">
        <w:trPr>
          <w:trHeight w:val="354"/>
        </w:trPr>
        <w:tc>
          <w:tcPr>
            <w:tcW w:w="993" w:type="dxa"/>
            <w:vMerge w:val="restart"/>
            <w:vAlign w:val="center"/>
          </w:tcPr>
          <w:p w:rsidR="000A0157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23AEB">
              <w:rPr>
                <w:sz w:val="18"/>
              </w:rPr>
              <w:t>852101О.99.0.ББ28БЛ16000</w:t>
            </w:r>
          </w:p>
        </w:tc>
        <w:tc>
          <w:tcPr>
            <w:tcW w:w="992" w:type="dxa"/>
            <w:vMerge w:val="restart"/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60DF8">
              <w:rPr>
                <w:sz w:val="18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0A0157" w:rsidRPr="00F665E3" w:rsidRDefault="000A0157" w:rsidP="000A0157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0A0157" w:rsidRPr="00F665E3" w:rsidRDefault="000A0157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A0157" w:rsidRPr="00C213F4" w:rsidRDefault="000A0157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A0157" w:rsidRDefault="000A0157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0A0157" w:rsidRPr="00F665E3" w:rsidTr="000A0157">
        <w:trPr>
          <w:trHeight w:val="354"/>
        </w:trPr>
        <w:tc>
          <w:tcPr>
            <w:tcW w:w="993" w:type="dxa"/>
            <w:vMerge/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0A0157" w:rsidRPr="00F665E3" w:rsidRDefault="000A0157" w:rsidP="000A0157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0A0157" w:rsidRPr="00F665E3" w:rsidRDefault="000A0157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A0157" w:rsidRPr="00C213F4" w:rsidRDefault="000A0157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A0157" w:rsidRDefault="000A0157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0A0157" w:rsidRPr="00F665E3" w:rsidTr="000A0157">
        <w:trPr>
          <w:trHeight w:val="354"/>
        </w:trPr>
        <w:tc>
          <w:tcPr>
            <w:tcW w:w="993" w:type="dxa"/>
            <w:vMerge/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0A0157" w:rsidRPr="00F665E3" w:rsidRDefault="000A0157" w:rsidP="000A0157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0A0157" w:rsidRPr="00F665E3" w:rsidRDefault="000A0157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A0157" w:rsidRPr="00C213F4" w:rsidRDefault="000A0157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A0157" w:rsidRDefault="000A0157" w:rsidP="000A0157">
            <w:pPr>
              <w:jc w:val="center"/>
              <w:rPr>
                <w:color w:val="000000"/>
                <w:sz w:val="18"/>
              </w:rPr>
            </w:pPr>
          </w:p>
        </w:tc>
      </w:tr>
      <w:tr w:rsidR="000A0157" w:rsidRPr="00F665E3" w:rsidTr="000A0157">
        <w:trPr>
          <w:trHeight w:val="1407"/>
        </w:trPr>
        <w:tc>
          <w:tcPr>
            <w:tcW w:w="993" w:type="dxa"/>
            <w:vMerge/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0A0157" w:rsidRPr="00F665E3" w:rsidRDefault="000A0157" w:rsidP="000A015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0A0157" w:rsidRPr="00F665E3" w:rsidRDefault="000A0157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A0157" w:rsidRPr="00C213F4" w:rsidRDefault="000A0157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A0157" w:rsidRDefault="000A0157" w:rsidP="000A0157">
            <w:pPr>
              <w:jc w:val="center"/>
              <w:rPr>
                <w:color w:val="000000"/>
                <w:sz w:val="18"/>
              </w:rPr>
            </w:pPr>
          </w:p>
        </w:tc>
      </w:tr>
      <w:tr w:rsidR="000A0157" w:rsidRPr="00F665E3" w:rsidTr="000A0157">
        <w:trPr>
          <w:trHeight w:val="354"/>
        </w:trPr>
        <w:tc>
          <w:tcPr>
            <w:tcW w:w="993" w:type="dxa"/>
            <w:vMerge/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0A0157" w:rsidRPr="00F665E3" w:rsidRDefault="000A0157" w:rsidP="000A015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A0157" w:rsidRPr="00F665E3" w:rsidRDefault="000A0157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A0157" w:rsidRPr="00C213F4" w:rsidRDefault="000A0157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A0157" w:rsidRPr="008713A5" w:rsidRDefault="000A0157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A0157" w:rsidRDefault="000A0157" w:rsidP="000A0157">
            <w:pPr>
              <w:jc w:val="center"/>
              <w:rPr>
                <w:color w:val="000000"/>
                <w:sz w:val="18"/>
              </w:rPr>
            </w:pP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 w:val="restart"/>
            <w:vAlign w:val="center"/>
          </w:tcPr>
          <w:p w:rsidR="00A51283" w:rsidRPr="00C96A85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23AEB">
              <w:rPr>
                <w:sz w:val="18"/>
              </w:rPr>
              <w:lastRenderedPageBreak/>
              <w:t>852101О.99.0.ББ28БЛ40000</w:t>
            </w:r>
          </w:p>
        </w:tc>
        <w:tc>
          <w:tcPr>
            <w:tcW w:w="992" w:type="dxa"/>
            <w:vMerge w:val="restart"/>
            <w:vAlign w:val="center"/>
          </w:tcPr>
          <w:p w:rsidR="00A51283" w:rsidRPr="00733AB4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51283" w:rsidRPr="00C96A85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96A85">
              <w:rPr>
                <w:sz w:val="18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/>
            <w:vAlign w:val="center"/>
          </w:tcPr>
          <w:p w:rsidR="00A51283" w:rsidRPr="00C96A85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733AB4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C96A85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/>
            <w:vAlign w:val="center"/>
          </w:tcPr>
          <w:p w:rsidR="00A51283" w:rsidRPr="00C96A85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733AB4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C96A85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A51283" w:rsidRPr="00F665E3" w:rsidTr="00A51283">
        <w:trPr>
          <w:trHeight w:val="1549"/>
        </w:trPr>
        <w:tc>
          <w:tcPr>
            <w:tcW w:w="993" w:type="dxa"/>
            <w:vMerge/>
            <w:vAlign w:val="center"/>
          </w:tcPr>
          <w:p w:rsidR="00A51283" w:rsidRPr="00C96A85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733AB4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C96A85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A51283" w:rsidRPr="00F665E3" w:rsidTr="000A0157">
        <w:trPr>
          <w:trHeight w:val="354"/>
        </w:trPr>
        <w:tc>
          <w:tcPr>
            <w:tcW w:w="993" w:type="dxa"/>
            <w:vMerge/>
            <w:vAlign w:val="center"/>
          </w:tcPr>
          <w:p w:rsidR="00A51283" w:rsidRPr="00C96A85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733AB4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C96A85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A51283" w:rsidRPr="00F665E3" w:rsidTr="000A0157">
        <w:trPr>
          <w:trHeight w:val="105"/>
        </w:trPr>
        <w:tc>
          <w:tcPr>
            <w:tcW w:w="993" w:type="dxa"/>
            <w:vMerge w:val="restart"/>
            <w:vAlign w:val="center"/>
          </w:tcPr>
          <w:p w:rsidR="00A51283" w:rsidRPr="00544790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23AEB">
              <w:rPr>
                <w:sz w:val="18"/>
              </w:rPr>
              <w:t>852101О.99.0.ББ28ДЭ76000</w:t>
            </w:r>
          </w:p>
        </w:tc>
        <w:tc>
          <w:tcPr>
            <w:tcW w:w="992" w:type="dxa"/>
            <w:vMerge w:val="restart"/>
            <w:vAlign w:val="center"/>
          </w:tcPr>
          <w:p w:rsidR="00A51283" w:rsidRPr="00733AB4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51283" w:rsidRPr="00EE2DD2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60DF8">
              <w:rPr>
                <w:sz w:val="18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A51283" w:rsidRPr="00F665E3" w:rsidTr="000A0157">
        <w:trPr>
          <w:trHeight w:val="105"/>
        </w:trPr>
        <w:tc>
          <w:tcPr>
            <w:tcW w:w="993" w:type="dxa"/>
            <w:vMerge/>
            <w:vAlign w:val="center"/>
          </w:tcPr>
          <w:p w:rsidR="00A51283" w:rsidRPr="00544790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733AB4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EE2DD2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Pr="00544790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A51283" w:rsidRPr="00F665E3" w:rsidTr="000A0157">
        <w:trPr>
          <w:trHeight w:val="339"/>
        </w:trPr>
        <w:tc>
          <w:tcPr>
            <w:tcW w:w="993" w:type="dxa"/>
            <w:vMerge/>
            <w:vAlign w:val="center"/>
          </w:tcPr>
          <w:p w:rsidR="00A51283" w:rsidRPr="00544790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733AB4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EE2DD2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Pr="00544790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A51283" w:rsidRPr="00F665E3" w:rsidTr="000A0157">
        <w:trPr>
          <w:trHeight w:val="105"/>
        </w:trPr>
        <w:tc>
          <w:tcPr>
            <w:tcW w:w="993" w:type="dxa"/>
            <w:vMerge/>
            <w:vAlign w:val="center"/>
          </w:tcPr>
          <w:p w:rsidR="00A51283" w:rsidRPr="00544790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733AB4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EE2DD2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Pr="00544790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A51283" w:rsidRPr="00F665E3" w:rsidTr="000A0157">
        <w:trPr>
          <w:trHeight w:val="105"/>
        </w:trPr>
        <w:tc>
          <w:tcPr>
            <w:tcW w:w="993" w:type="dxa"/>
            <w:vMerge/>
            <w:vAlign w:val="center"/>
          </w:tcPr>
          <w:p w:rsidR="00A51283" w:rsidRPr="00544790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A51283" w:rsidRPr="00733AB4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51283" w:rsidRPr="00EE2DD2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51283" w:rsidRPr="00544790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A51283" w:rsidRPr="00F665E3" w:rsidRDefault="00A51283" w:rsidP="000A0157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1283" w:rsidRPr="00C213F4" w:rsidRDefault="00A51283" w:rsidP="000A0157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1283" w:rsidRPr="008713A5" w:rsidRDefault="00A51283" w:rsidP="000A0157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1283" w:rsidRPr="002165E9" w:rsidRDefault="00A51283" w:rsidP="000A015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</w:tbl>
    <w:p w:rsidR="000A0157" w:rsidRDefault="000A0157" w:rsidP="00A51283">
      <w:pPr>
        <w:autoSpaceDE w:val="0"/>
        <w:autoSpaceDN w:val="0"/>
        <w:adjustRightInd w:val="0"/>
        <w:ind w:left="-851"/>
        <w:jc w:val="both"/>
      </w:pPr>
    </w:p>
    <w:p w:rsidR="00A51283" w:rsidRPr="00F665E3" w:rsidRDefault="00A51283" w:rsidP="00A51283">
      <w:pPr>
        <w:autoSpaceDE w:val="0"/>
        <w:autoSpaceDN w:val="0"/>
        <w:adjustRightInd w:val="0"/>
        <w:ind w:left="-851"/>
        <w:jc w:val="both"/>
      </w:pPr>
      <w:r w:rsidRPr="00F665E3">
        <w:lastRenderedPageBreak/>
        <w:t>3.2. Показатели, характеризующие объем государственной услуги:</w:t>
      </w:r>
    </w:p>
    <w:p w:rsidR="00A51283" w:rsidRPr="00F665E3" w:rsidRDefault="00A51283" w:rsidP="00A51283">
      <w:pPr>
        <w:autoSpaceDE w:val="0"/>
        <w:autoSpaceDN w:val="0"/>
        <w:adjustRightInd w:val="0"/>
        <w:jc w:val="both"/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51283" w:rsidRPr="00F665E3" w:rsidTr="000A0157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proofErr w:type="gramStart"/>
            <w:r w:rsidRPr="00F665E3">
              <w:rPr>
                <w:sz w:val="18"/>
              </w:rPr>
              <w:t>Уникаль-ный</w:t>
            </w:r>
            <w:proofErr w:type="spellEnd"/>
            <w:proofErr w:type="gramEnd"/>
            <w:r w:rsidRPr="00F665E3">
              <w:rPr>
                <w:sz w:val="18"/>
              </w:rPr>
              <w:t xml:space="preserve"> номер </w:t>
            </w:r>
            <w:proofErr w:type="spellStart"/>
            <w:r w:rsidRPr="00F665E3">
              <w:rPr>
                <w:sz w:val="18"/>
              </w:rPr>
              <w:t>реест</w:t>
            </w:r>
            <w:proofErr w:type="spellEnd"/>
            <w:r w:rsidRPr="00F665E3">
              <w:rPr>
                <w:sz w:val="18"/>
              </w:rPr>
              <w:t>-</w:t>
            </w:r>
          </w:p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r w:rsidRPr="00F665E3">
              <w:rPr>
                <w:sz w:val="18"/>
              </w:rPr>
              <w:t>ровой</w:t>
            </w:r>
            <w:proofErr w:type="spellEnd"/>
            <w:r w:rsidRPr="00F665E3">
              <w:rPr>
                <w:sz w:val="18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F665E3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Значение </w:t>
            </w:r>
          </w:p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51283" w:rsidRPr="00F665E3" w:rsidTr="000A0157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единица измерения </w:t>
            </w:r>
          </w:p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 w:rsidR="00BD5AB6">
              <w:rPr>
                <w:sz w:val="18"/>
              </w:rPr>
              <w:t>22</w:t>
            </w:r>
            <w:r w:rsidRPr="00F665E3">
              <w:rPr>
                <w:sz w:val="18"/>
              </w:rPr>
              <w:t xml:space="preserve"> год (</w:t>
            </w:r>
            <w:proofErr w:type="spellStart"/>
            <w:proofErr w:type="gramStart"/>
            <w:r w:rsidRPr="00F665E3">
              <w:rPr>
                <w:sz w:val="18"/>
              </w:rPr>
              <w:t>очеред</w:t>
            </w:r>
            <w:proofErr w:type="spellEnd"/>
            <w:r w:rsidRPr="00F665E3">
              <w:rPr>
                <w:sz w:val="18"/>
              </w:rPr>
              <w:t>-ной</w:t>
            </w:r>
            <w:proofErr w:type="gramEnd"/>
            <w:r w:rsidRPr="00F665E3">
              <w:rPr>
                <w:sz w:val="18"/>
              </w:rPr>
              <w:t xml:space="preserve"> </w:t>
            </w:r>
            <w:proofErr w:type="spellStart"/>
            <w:r w:rsidRPr="00F665E3">
              <w:rPr>
                <w:sz w:val="18"/>
              </w:rPr>
              <w:t>финан-совый</w:t>
            </w:r>
            <w:proofErr w:type="spellEnd"/>
            <w:r w:rsidRPr="00F665E3">
              <w:rPr>
                <w:sz w:val="18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BD5AB6"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(1-й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BD5AB6">
              <w:rPr>
                <w:sz w:val="18"/>
              </w:rPr>
              <w:t>4</w:t>
            </w:r>
            <w:r w:rsidRPr="00F665E3">
              <w:rPr>
                <w:sz w:val="18"/>
              </w:rPr>
              <w:t xml:space="preserve"> год (2-й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 w:rsidR="00BD5AB6">
              <w:rPr>
                <w:sz w:val="18"/>
              </w:rPr>
              <w:t>22</w:t>
            </w:r>
            <w:r w:rsidRPr="00F665E3">
              <w:rPr>
                <w:sz w:val="18"/>
              </w:rPr>
              <w:t xml:space="preserve"> год (</w:t>
            </w:r>
            <w:proofErr w:type="spellStart"/>
            <w:proofErr w:type="gramStart"/>
            <w:r w:rsidRPr="00F665E3">
              <w:rPr>
                <w:sz w:val="18"/>
              </w:rPr>
              <w:t>очеред</w:t>
            </w:r>
            <w:proofErr w:type="spellEnd"/>
            <w:r w:rsidRPr="00F665E3">
              <w:rPr>
                <w:sz w:val="18"/>
              </w:rPr>
              <w:t>-ной</w:t>
            </w:r>
            <w:proofErr w:type="gramEnd"/>
            <w:r w:rsidRPr="00F665E3">
              <w:rPr>
                <w:sz w:val="18"/>
              </w:rPr>
              <w:t xml:space="preserve"> </w:t>
            </w:r>
            <w:proofErr w:type="spellStart"/>
            <w:r w:rsidRPr="00F665E3">
              <w:rPr>
                <w:sz w:val="18"/>
              </w:rPr>
              <w:t>финан-совый</w:t>
            </w:r>
            <w:proofErr w:type="spellEnd"/>
            <w:r w:rsidRPr="00F665E3">
              <w:rPr>
                <w:sz w:val="18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BD5AB6"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(1-й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BD5AB6">
              <w:rPr>
                <w:sz w:val="18"/>
              </w:rPr>
              <w:t>4</w:t>
            </w:r>
            <w:r w:rsidRPr="00F665E3">
              <w:rPr>
                <w:sz w:val="18"/>
              </w:rPr>
              <w:t xml:space="preserve"> год </w:t>
            </w:r>
          </w:p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(2-й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в абсолютных показателях</w:t>
            </w:r>
          </w:p>
        </w:tc>
      </w:tr>
      <w:tr w:rsidR="00A51283" w:rsidRPr="00F665E3" w:rsidTr="000A0157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proofErr w:type="gramStart"/>
            <w:r>
              <w:rPr>
                <w:sz w:val="18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ind w:right="-23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proofErr w:type="gramStart"/>
            <w:r w:rsidRPr="00F665E3">
              <w:rPr>
                <w:sz w:val="18"/>
              </w:rPr>
              <w:t>наиме-нование</w:t>
            </w:r>
            <w:proofErr w:type="spellEnd"/>
            <w:proofErr w:type="gramEnd"/>
            <w:r w:rsidRPr="00F665E3">
              <w:rPr>
                <w:sz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код по </w:t>
            </w:r>
            <w:hyperlink r:id="rId11" w:history="1">
              <w:r w:rsidRPr="00F665E3">
                <w:rPr>
                  <w:color w:val="000000" w:themeColor="text1"/>
                  <w:sz w:val="18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A51283" w:rsidRPr="00F665E3" w:rsidTr="000A0157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17</w:t>
            </w:r>
          </w:p>
        </w:tc>
      </w:tr>
      <w:tr w:rsidR="00A51283" w:rsidRPr="00F665E3" w:rsidTr="000A0157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544790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23AEB">
              <w:rPr>
                <w:sz w:val="18"/>
              </w:rPr>
              <w:t>852101О.99.0.ББ28ЕЛ48000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733AB4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EE2DD2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61A0">
              <w:rPr>
                <w:sz w:val="18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44790">
              <w:rPr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51283" w:rsidRPr="00F665E3" w:rsidTr="000A0157">
        <w:trPr>
          <w:trHeight w:val="16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23AEB">
              <w:rPr>
                <w:sz w:val="18"/>
              </w:rPr>
              <w:t>852101О.99.0.ББ28ЕЛ72000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61A0">
              <w:rPr>
                <w:sz w:val="18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51283" w:rsidRPr="00F665E3" w:rsidTr="000A0157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23AEB">
              <w:rPr>
                <w:sz w:val="18"/>
              </w:rPr>
              <w:t>852101О.99.0.ББ28ЖН72000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61A0">
              <w:rPr>
                <w:sz w:val="18"/>
              </w:rPr>
              <w:t>18.02.05 Производство тугоплавких неметаллических и силикатных материалов и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BA1BE7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BA1BE7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BA1BE7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51283" w:rsidRPr="00F665E3" w:rsidTr="000A0157">
        <w:trPr>
          <w:trHeight w:val="128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23AEB">
              <w:rPr>
                <w:sz w:val="18"/>
              </w:rPr>
              <w:lastRenderedPageBreak/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61A0">
              <w:rPr>
                <w:sz w:val="18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51283" w:rsidRPr="00F665E3" w:rsidTr="00A51283">
        <w:trPr>
          <w:trHeight w:val="9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23AEB">
              <w:rPr>
                <w:sz w:val="18"/>
              </w:rPr>
              <w:t>852101О.99.0.ББ28ББ52000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61A0">
              <w:rPr>
                <w:sz w:val="18"/>
              </w:rPr>
              <w:t>08.02.07 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51283" w:rsidRPr="00F665E3" w:rsidTr="00A51283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23AEB">
              <w:rPr>
                <w:sz w:val="18"/>
              </w:rPr>
              <w:t>852101О.99.0.ББ28БГ68000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96A85">
              <w:rPr>
                <w:sz w:val="18"/>
              </w:rPr>
              <w:t>08.02.08 Монтаж и эксплуатация оборудования и систем газоснабжения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51283" w:rsidRPr="00F665E3" w:rsidTr="00A51283">
        <w:trPr>
          <w:trHeight w:val="1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23AEB">
              <w:rPr>
                <w:sz w:val="18"/>
              </w:rPr>
              <w:t>852101О.99.0.ББ28БЕ84000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96A85">
              <w:rPr>
                <w:sz w:val="18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51283" w:rsidRPr="00F665E3" w:rsidTr="000A0157">
        <w:trPr>
          <w:trHeight w:val="194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23AEB">
              <w:rPr>
                <w:sz w:val="18"/>
              </w:rPr>
              <w:t>852101О.99.0.ББ28БЖ08000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96A85">
              <w:rPr>
                <w:sz w:val="18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A0157" w:rsidRPr="00F665E3" w:rsidTr="000A0157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65E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23AEB">
              <w:rPr>
                <w:sz w:val="18"/>
              </w:rPr>
              <w:t>852101О.99.0.ББ28БЛ16000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60DF8">
              <w:rPr>
                <w:sz w:val="18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A51283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A51283" w:rsidRDefault="000A0157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65E3" w:rsidRDefault="000A0157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65E3" w:rsidRDefault="000A0157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Pr="00F665E3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157" w:rsidRDefault="000A0157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51283" w:rsidRPr="00F665E3" w:rsidTr="000A0157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C96A85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23AEB">
              <w:rPr>
                <w:sz w:val="18"/>
              </w:rPr>
              <w:lastRenderedPageBreak/>
              <w:t>852101О.99.0.ББ28БЛ40000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733AB4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C96A85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96A85">
              <w:rPr>
                <w:sz w:val="18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51283" w:rsidRPr="00F665E3" w:rsidTr="00A512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544790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23AEB">
              <w:rPr>
                <w:sz w:val="18"/>
              </w:rPr>
              <w:t>852101О.99.0.ББ28ДЭ76000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733AB4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EE2DD2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60DF8">
              <w:rPr>
                <w:sz w:val="18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A5128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A51283" w:rsidRDefault="00A51283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Default="00C23AEB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A51283" w:rsidRDefault="00A51283" w:rsidP="00A51283">
      <w:pPr>
        <w:pStyle w:val="ConsPlusNonformat"/>
        <w:rPr>
          <w:rFonts w:ascii="Times New Roman" w:hAnsi="Times New Roman" w:cs="Times New Roman"/>
          <w:sz w:val="4"/>
        </w:rPr>
      </w:pPr>
    </w:p>
    <w:p w:rsidR="00A51283" w:rsidRDefault="00A51283" w:rsidP="00A51283">
      <w:pPr>
        <w:pStyle w:val="ConsPlusNonformat"/>
        <w:rPr>
          <w:rFonts w:ascii="Times New Roman" w:hAnsi="Times New Roman" w:cs="Times New Roman"/>
          <w:sz w:val="4"/>
        </w:rPr>
      </w:pPr>
    </w:p>
    <w:p w:rsidR="00A51283" w:rsidRDefault="00A51283" w:rsidP="00A51283">
      <w:pPr>
        <w:pStyle w:val="ConsPlusNonformat"/>
        <w:rPr>
          <w:rFonts w:ascii="Times New Roman" w:hAnsi="Times New Roman" w:cs="Times New Roman"/>
          <w:sz w:val="4"/>
        </w:rPr>
      </w:pPr>
    </w:p>
    <w:p w:rsidR="00A51283" w:rsidRPr="00CB102D" w:rsidRDefault="00A51283" w:rsidP="00A51283">
      <w:pPr>
        <w:pStyle w:val="ConsPlusNonformat"/>
        <w:rPr>
          <w:rFonts w:ascii="Times New Roman" w:hAnsi="Times New Roman" w:cs="Times New Roman"/>
          <w:sz w:val="4"/>
        </w:rPr>
      </w:pPr>
    </w:p>
    <w:p w:rsidR="00A51283" w:rsidRPr="00BA1BE7" w:rsidRDefault="00A51283" w:rsidP="00A51283">
      <w:pPr>
        <w:pStyle w:val="ConsPlusNonformat"/>
        <w:jc w:val="center"/>
        <w:sectPr w:rsidR="00A51283" w:rsidRPr="00BA1BE7" w:rsidSect="000A0157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A51283" w:rsidRPr="00BA1BE7" w:rsidRDefault="00A51283" w:rsidP="00A51283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A51283" w:rsidRPr="00B32657" w:rsidRDefault="00A51283" w:rsidP="00A51283">
      <w:pPr>
        <w:autoSpaceDE w:val="0"/>
        <w:autoSpaceDN w:val="0"/>
        <w:adjustRightInd w:val="0"/>
        <w:jc w:val="both"/>
      </w:pPr>
      <w:r w:rsidRPr="00B32657">
        <w:t>4. Нормативные правовые акты, устанавливающие размер платы (цену, тариф) либо порядок ее (его) установления:</w:t>
      </w:r>
    </w:p>
    <w:p w:rsidR="00A51283" w:rsidRPr="00B32657" w:rsidRDefault="00A51283" w:rsidP="00A51283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A51283" w:rsidRPr="00B32657" w:rsidTr="000A015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Нормативный правовой акт </w:t>
            </w:r>
          </w:p>
        </w:tc>
      </w:tr>
      <w:tr w:rsidR="00A51283" w:rsidRPr="00B32657" w:rsidTr="000A015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наименование </w:t>
            </w:r>
          </w:p>
        </w:tc>
      </w:tr>
      <w:tr w:rsidR="00A51283" w:rsidRPr="00B32657" w:rsidTr="000A015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5 </w:t>
            </w:r>
          </w:p>
        </w:tc>
      </w:tr>
      <w:tr w:rsidR="00A51283" w:rsidRPr="00B32657" w:rsidTr="000A015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</w:pPr>
          </w:p>
        </w:tc>
      </w:tr>
    </w:tbl>
    <w:p w:rsidR="00A51283" w:rsidRPr="00B32657" w:rsidRDefault="00A51283" w:rsidP="00A51283">
      <w:pPr>
        <w:autoSpaceDE w:val="0"/>
        <w:autoSpaceDN w:val="0"/>
        <w:adjustRightInd w:val="0"/>
        <w:jc w:val="both"/>
      </w:pPr>
    </w:p>
    <w:p w:rsidR="00A51283" w:rsidRPr="00B32657" w:rsidRDefault="00A51283" w:rsidP="00A51283">
      <w:pPr>
        <w:autoSpaceDE w:val="0"/>
        <w:autoSpaceDN w:val="0"/>
        <w:adjustRightInd w:val="0"/>
        <w:jc w:val="both"/>
      </w:pPr>
      <w:r w:rsidRPr="00B32657">
        <w:t>5. Порядок оказания государственной услуги:</w:t>
      </w:r>
    </w:p>
    <w:p w:rsidR="00A51283" w:rsidRPr="00B32657" w:rsidRDefault="00A51283" w:rsidP="00A51283">
      <w:pPr>
        <w:autoSpaceDE w:val="0"/>
        <w:autoSpaceDN w:val="0"/>
        <w:adjustRightInd w:val="0"/>
        <w:jc w:val="both"/>
      </w:pPr>
      <w:r w:rsidRPr="00B32657">
        <w:t>5.1. Нормативные правовые акты, регулирующие порядок оказания государственной услуги</w:t>
      </w:r>
      <w: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51283" w:rsidRPr="00B32657" w:rsidTr="000A015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283" w:rsidRPr="00B32657" w:rsidRDefault="00A51283" w:rsidP="000A0157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A51283" w:rsidRPr="00B32657" w:rsidTr="000A015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283" w:rsidRPr="00B32657" w:rsidRDefault="00A51283" w:rsidP="000A0157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A51283" w:rsidRPr="00B32657" w:rsidTr="000A015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283" w:rsidRPr="00B32657" w:rsidRDefault="00A51283" w:rsidP="000A0157">
            <w:pPr>
              <w:rPr>
                <w:color w:val="000000"/>
              </w:rPr>
            </w:pPr>
            <w:r w:rsidRPr="00B32657">
              <w:rPr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A51283" w:rsidRPr="00B32657" w:rsidTr="000A015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283" w:rsidRPr="00B32657" w:rsidRDefault="00A51283" w:rsidP="000A0157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Приказ </w:t>
            </w:r>
            <w:proofErr w:type="spellStart"/>
            <w:r w:rsidRPr="00B32657">
              <w:rPr>
                <w:color w:val="000000"/>
              </w:rPr>
              <w:t>Минобрнауки</w:t>
            </w:r>
            <w:proofErr w:type="spellEnd"/>
            <w:r w:rsidRPr="00B32657">
              <w:rPr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color w:val="000000"/>
              </w:rPr>
              <w:t>.</w:t>
            </w:r>
          </w:p>
        </w:tc>
      </w:tr>
    </w:tbl>
    <w:p w:rsidR="00A51283" w:rsidRPr="00B32657" w:rsidRDefault="00A51283" w:rsidP="00A51283">
      <w:pPr>
        <w:autoSpaceDE w:val="0"/>
        <w:autoSpaceDN w:val="0"/>
        <w:adjustRightInd w:val="0"/>
        <w:jc w:val="both"/>
      </w:pPr>
    </w:p>
    <w:p w:rsidR="00A51283" w:rsidRPr="00B32657" w:rsidRDefault="00A51283" w:rsidP="00A51283">
      <w:pPr>
        <w:autoSpaceDE w:val="0"/>
        <w:autoSpaceDN w:val="0"/>
        <w:adjustRightInd w:val="0"/>
        <w:jc w:val="both"/>
      </w:pPr>
      <w:r w:rsidRPr="00B32657">
        <w:t xml:space="preserve">5.2.  Порядок </w:t>
      </w:r>
      <w:r>
        <w:t xml:space="preserve"> информирования  потенциальных </w:t>
      </w:r>
      <w:r w:rsidRPr="00B32657">
        <w:t>потребителей  государственной услуги:</w:t>
      </w:r>
    </w:p>
    <w:p w:rsidR="00A51283" w:rsidRPr="00B32657" w:rsidRDefault="00A51283" w:rsidP="00A51283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51283" w:rsidRPr="00B32657" w:rsidTr="000A0157">
        <w:tc>
          <w:tcPr>
            <w:tcW w:w="3193" w:type="dxa"/>
          </w:tcPr>
          <w:p w:rsidR="00A51283" w:rsidRPr="00B32657" w:rsidRDefault="00A51283" w:rsidP="000A0157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A51283" w:rsidRPr="00B32657" w:rsidRDefault="00A51283" w:rsidP="000A0157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A51283" w:rsidRPr="00B32657" w:rsidRDefault="00A51283" w:rsidP="000A0157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A51283" w:rsidRPr="00B32657" w:rsidTr="000A0157">
        <w:tc>
          <w:tcPr>
            <w:tcW w:w="3193" w:type="dxa"/>
          </w:tcPr>
          <w:p w:rsidR="00A51283" w:rsidRPr="00B32657" w:rsidRDefault="00A51283" w:rsidP="000A0157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A51283" w:rsidRPr="00B32657" w:rsidRDefault="00A51283" w:rsidP="000A0157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A51283" w:rsidRPr="00B32657" w:rsidRDefault="00A51283" w:rsidP="000A0157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A51283" w:rsidRPr="00B32657" w:rsidTr="000A0157">
        <w:tc>
          <w:tcPr>
            <w:tcW w:w="3193" w:type="dxa"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  <w:tr w:rsidR="00A51283" w:rsidRPr="00B32657" w:rsidTr="000A0157">
        <w:tc>
          <w:tcPr>
            <w:tcW w:w="3193" w:type="dxa"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  <w:tr w:rsidR="00A51283" w:rsidRPr="00B32657" w:rsidTr="000A0157">
        <w:tc>
          <w:tcPr>
            <w:tcW w:w="3193" w:type="dxa"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 мере необходимости</w:t>
            </w:r>
          </w:p>
        </w:tc>
      </w:tr>
      <w:tr w:rsidR="00A51283" w:rsidRPr="00B32657" w:rsidTr="000A0157">
        <w:tc>
          <w:tcPr>
            <w:tcW w:w="3193" w:type="dxa"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 мере необходимости</w:t>
            </w:r>
          </w:p>
        </w:tc>
      </w:tr>
      <w:tr w:rsidR="00A51283" w:rsidRPr="00B32657" w:rsidTr="000A0157">
        <w:tc>
          <w:tcPr>
            <w:tcW w:w="3193" w:type="dxa"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  <w:proofErr w:type="spellStart"/>
            <w:r w:rsidRPr="00B32657">
              <w:rPr>
                <w:color w:val="000000"/>
              </w:rPr>
              <w:t>Профориентационная</w:t>
            </w:r>
            <w:proofErr w:type="spellEnd"/>
            <w:r w:rsidRPr="00B32657">
              <w:rPr>
                <w:color w:val="00000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</w:tbl>
    <w:p w:rsidR="00A51283" w:rsidRPr="00BA1BE7" w:rsidRDefault="00A51283" w:rsidP="00A51283">
      <w:pPr>
        <w:autoSpaceDE w:val="0"/>
        <w:autoSpaceDN w:val="0"/>
        <w:adjustRightInd w:val="0"/>
        <w:jc w:val="both"/>
      </w:pPr>
    </w:p>
    <w:p w:rsidR="00A51283" w:rsidRDefault="00A51283" w:rsidP="00A51283">
      <w:pPr>
        <w:pStyle w:val="ConsPlusNonformat"/>
        <w:jc w:val="center"/>
        <w:rPr>
          <w:rFonts w:ascii="Times New Roman" w:hAnsi="Times New Roman" w:cs="Times New Roman"/>
        </w:rPr>
      </w:pPr>
    </w:p>
    <w:p w:rsidR="00A51283" w:rsidRDefault="00A51283" w:rsidP="00A51283">
      <w:pPr>
        <w:pStyle w:val="ConsPlusNonformat"/>
        <w:jc w:val="center"/>
        <w:rPr>
          <w:rFonts w:ascii="Times New Roman" w:hAnsi="Times New Roman" w:cs="Times New Roman"/>
        </w:rPr>
      </w:pPr>
    </w:p>
    <w:p w:rsidR="00A51283" w:rsidRPr="00BA1BE7" w:rsidRDefault="00A51283" w:rsidP="00A51283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A51283" w:rsidRPr="00BA1BE7" w:rsidRDefault="00A51283" w:rsidP="00A5128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A51283" w:rsidRPr="00BA1BE7" w:rsidTr="000A015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51283" w:rsidRPr="00BA1BE7" w:rsidRDefault="00A51283" w:rsidP="000A0157">
            <w:pPr>
              <w:jc w:val="center"/>
            </w:pPr>
            <w:r w:rsidRPr="00BA1BE7">
              <w:t>Код по</w:t>
            </w:r>
          </w:p>
          <w:p w:rsidR="00A51283" w:rsidRPr="00BA1BE7" w:rsidRDefault="00A51283" w:rsidP="000A0157">
            <w:pPr>
              <w:jc w:val="center"/>
            </w:pPr>
            <w:r w:rsidRPr="00BA1BE7">
              <w:t>базовому</w:t>
            </w:r>
          </w:p>
          <w:p w:rsidR="00A51283" w:rsidRPr="00BA1BE7" w:rsidRDefault="00A51283" w:rsidP="000A0157">
            <w:pPr>
              <w:jc w:val="center"/>
            </w:pPr>
            <w:r w:rsidRPr="00BA1BE7">
              <w:t>(отраслевому)</w:t>
            </w:r>
          </w:p>
          <w:p w:rsidR="00A51283" w:rsidRPr="00BA1BE7" w:rsidRDefault="00A51283" w:rsidP="000A0157">
            <w:pPr>
              <w:jc w:val="center"/>
            </w:pPr>
            <w:r w:rsidRPr="00BA1BE7">
              <w:t>перечню или региональному перечню</w:t>
            </w:r>
          </w:p>
          <w:p w:rsidR="00A51283" w:rsidRPr="00BA1BE7" w:rsidRDefault="00A51283" w:rsidP="000A015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51283" w:rsidRPr="00BA1BE7" w:rsidTr="000A015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51283" w:rsidRPr="00BA1BE7" w:rsidTr="000A015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51283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A51283" w:rsidRPr="00BA1BE7" w:rsidTr="000A015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51283" w:rsidRPr="00BA1BE7" w:rsidTr="000A015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A1BE7" w:rsidRDefault="00A51283" w:rsidP="000A015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A51283" w:rsidRPr="00BA1BE7" w:rsidRDefault="00A51283" w:rsidP="00A51283">
      <w:pPr>
        <w:pStyle w:val="ConsPlusNonformat"/>
        <w:rPr>
          <w:rFonts w:ascii="Times New Roman" w:hAnsi="Times New Roman" w:cs="Times New Roman"/>
        </w:rPr>
        <w:sectPr w:rsidR="00A51283" w:rsidRPr="00BA1BE7" w:rsidSect="000A0157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51283" w:rsidRPr="002300B3" w:rsidRDefault="00A51283" w:rsidP="00A5128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51283" w:rsidRDefault="00A51283" w:rsidP="00A51283">
      <w:pPr>
        <w:autoSpaceDE w:val="0"/>
        <w:autoSpaceDN w:val="0"/>
        <w:adjustRightInd w:val="0"/>
        <w:ind w:left="-567"/>
      </w:pPr>
    </w:p>
    <w:p w:rsidR="00A51283" w:rsidRPr="00F665E3" w:rsidRDefault="00A51283" w:rsidP="00A51283">
      <w:pPr>
        <w:autoSpaceDE w:val="0"/>
        <w:autoSpaceDN w:val="0"/>
        <w:adjustRightInd w:val="0"/>
        <w:ind w:left="-567"/>
      </w:pPr>
      <w:r w:rsidRPr="00F665E3">
        <w:t>3.1. Показатели, характеризующие качество государственной услуги:</w:t>
      </w:r>
    </w:p>
    <w:p w:rsidR="00A51283" w:rsidRPr="00F665E3" w:rsidRDefault="00A51283" w:rsidP="00A51283">
      <w:pPr>
        <w:autoSpaceDE w:val="0"/>
        <w:autoSpaceDN w:val="0"/>
        <w:adjustRightInd w:val="0"/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A51283" w:rsidRPr="00F665E3" w:rsidTr="000A0157">
        <w:trPr>
          <w:trHeight w:val="99"/>
        </w:trPr>
        <w:tc>
          <w:tcPr>
            <w:tcW w:w="993" w:type="dxa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proofErr w:type="gramStart"/>
            <w:r w:rsidRPr="00F665E3">
              <w:rPr>
                <w:sz w:val="18"/>
              </w:rPr>
              <w:t>Уникаль-ный</w:t>
            </w:r>
            <w:proofErr w:type="spellEnd"/>
            <w:proofErr w:type="gramEnd"/>
            <w:r w:rsidRPr="00F665E3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778ED">
              <w:rPr>
                <w:sz w:val="18"/>
              </w:rPr>
              <w:t xml:space="preserve">Результаты </w:t>
            </w:r>
            <w:proofErr w:type="gramStart"/>
            <w:r w:rsidRPr="00F778ED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sz w:val="18"/>
              </w:rPr>
              <w:t xml:space="preserve"> услуги (в баллах)</w:t>
            </w:r>
          </w:p>
        </w:tc>
      </w:tr>
      <w:tr w:rsidR="00A51283" w:rsidRPr="00F665E3" w:rsidTr="000A0157">
        <w:trPr>
          <w:trHeight w:val="462"/>
        </w:trPr>
        <w:tc>
          <w:tcPr>
            <w:tcW w:w="9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3544" w:type="dxa"/>
            <w:gridSpan w:val="3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984" w:type="dxa"/>
            <w:gridSpan w:val="2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51283" w:rsidRPr="00F665E3" w:rsidRDefault="00A51283" w:rsidP="00BD5A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>
              <w:rPr>
                <w:sz w:val="18"/>
              </w:rPr>
              <w:t>2</w:t>
            </w:r>
            <w:r w:rsidR="00BD5AB6">
              <w:rPr>
                <w:sz w:val="18"/>
              </w:rPr>
              <w:t>2</w:t>
            </w:r>
            <w:r w:rsidRPr="00F665E3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51283" w:rsidRPr="00F665E3" w:rsidRDefault="00A51283" w:rsidP="00BD5A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BD5AB6"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BD5AB6">
              <w:rPr>
                <w:sz w:val="18"/>
              </w:rPr>
              <w:t>4</w:t>
            </w:r>
            <w:r w:rsidRPr="00F665E3">
              <w:rPr>
                <w:sz w:val="18"/>
              </w:rPr>
              <w:t xml:space="preserve"> год </w:t>
            </w:r>
          </w:p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A51283" w:rsidRPr="00F665E3" w:rsidTr="000A0157">
        <w:trPr>
          <w:trHeight w:val="552"/>
        </w:trPr>
        <w:tc>
          <w:tcPr>
            <w:tcW w:w="993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proofErr w:type="gramStart"/>
            <w:r>
              <w:rPr>
                <w:sz w:val="18"/>
              </w:rPr>
              <w:t>1</w:t>
            </w:r>
            <w:proofErr w:type="gramEnd"/>
          </w:p>
        </w:tc>
        <w:tc>
          <w:tcPr>
            <w:tcW w:w="1418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134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3</w:t>
            </w:r>
          </w:p>
        </w:tc>
        <w:tc>
          <w:tcPr>
            <w:tcW w:w="992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1</w:t>
            </w:r>
          </w:p>
        </w:tc>
        <w:tc>
          <w:tcPr>
            <w:tcW w:w="992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ind w:right="-23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2835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r w:rsidRPr="00F665E3">
              <w:rPr>
                <w:sz w:val="18"/>
              </w:rPr>
              <w:t>наимено</w:t>
            </w:r>
            <w:proofErr w:type="spellEnd"/>
            <w:r w:rsidRPr="00F665E3">
              <w:rPr>
                <w:sz w:val="18"/>
              </w:rPr>
              <w:t>-</w:t>
            </w:r>
          </w:p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r w:rsidRPr="00F665E3">
              <w:rPr>
                <w:sz w:val="18"/>
              </w:rPr>
              <w:t>вание</w:t>
            </w:r>
            <w:proofErr w:type="spellEnd"/>
            <w:r w:rsidRPr="00F665E3">
              <w:rPr>
                <w:sz w:val="18"/>
              </w:rPr>
              <w:t xml:space="preserve"> </w:t>
            </w:r>
          </w:p>
        </w:tc>
        <w:tc>
          <w:tcPr>
            <w:tcW w:w="709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код по </w:t>
            </w:r>
            <w:r w:rsidRPr="00F665E3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49" w:type="dxa"/>
            <w:vMerge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A51283" w:rsidRPr="00F665E3" w:rsidTr="000A0157">
        <w:trPr>
          <w:trHeight w:val="21"/>
        </w:trPr>
        <w:tc>
          <w:tcPr>
            <w:tcW w:w="993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2 </w:t>
            </w:r>
          </w:p>
        </w:tc>
        <w:tc>
          <w:tcPr>
            <w:tcW w:w="1418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3 </w:t>
            </w:r>
          </w:p>
        </w:tc>
        <w:tc>
          <w:tcPr>
            <w:tcW w:w="1134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5 </w:t>
            </w:r>
          </w:p>
        </w:tc>
        <w:tc>
          <w:tcPr>
            <w:tcW w:w="992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6 </w:t>
            </w:r>
          </w:p>
        </w:tc>
        <w:tc>
          <w:tcPr>
            <w:tcW w:w="2835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8 </w:t>
            </w:r>
          </w:p>
        </w:tc>
        <w:tc>
          <w:tcPr>
            <w:tcW w:w="709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>14</w:t>
            </w:r>
          </w:p>
        </w:tc>
        <w:tc>
          <w:tcPr>
            <w:tcW w:w="849" w:type="dxa"/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476DDC" w:rsidRPr="00F665E3" w:rsidTr="00C3458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6DDC">
              <w:rPr>
                <w:sz w:val="18"/>
              </w:rPr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gramStart"/>
            <w:r w:rsidRPr="0055371A">
              <w:rPr>
                <w:sz w:val="18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76DDC" w:rsidRPr="00F665E3" w:rsidTr="00C34585">
        <w:trPr>
          <w:trHeight w:val="354"/>
        </w:trPr>
        <w:tc>
          <w:tcPr>
            <w:tcW w:w="993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76DDC" w:rsidRPr="00F665E3" w:rsidTr="00476DDC">
        <w:trPr>
          <w:trHeight w:val="752"/>
        </w:trPr>
        <w:tc>
          <w:tcPr>
            <w:tcW w:w="993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76DDC" w:rsidRPr="00F665E3" w:rsidTr="00476DDC">
        <w:trPr>
          <w:trHeight w:val="1122"/>
        </w:trPr>
        <w:tc>
          <w:tcPr>
            <w:tcW w:w="993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color w:val="000000"/>
                <w:sz w:val="18"/>
              </w:rPr>
              <w:t>обучения по</w:t>
            </w:r>
            <w:proofErr w:type="gramEnd"/>
            <w:r w:rsidRPr="00F665E3">
              <w:rPr>
                <w:color w:val="000000"/>
                <w:sz w:val="18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76DDC" w:rsidRPr="00F665E3" w:rsidTr="00C34585">
        <w:trPr>
          <w:trHeight w:val="354"/>
        </w:trPr>
        <w:tc>
          <w:tcPr>
            <w:tcW w:w="993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76DDC" w:rsidRPr="00F665E3" w:rsidTr="00C34585">
        <w:trPr>
          <w:trHeight w:val="105"/>
        </w:trPr>
        <w:tc>
          <w:tcPr>
            <w:tcW w:w="993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6DDC">
              <w:rPr>
                <w:sz w:val="18"/>
              </w:rPr>
              <w:lastRenderedPageBreak/>
              <w:t>852101О.99.0.ББ29СУ08002</w:t>
            </w:r>
          </w:p>
        </w:tc>
        <w:tc>
          <w:tcPr>
            <w:tcW w:w="992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F7E87">
              <w:rPr>
                <w:sz w:val="18"/>
              </w:rPr>
              <w:t>08.01.26</w:t>
            </w:r>
            <w:r w:rsidRPr="00BF7E87">
              <w:rPr>
                <w:sz w:val="18"/>
              </w:rPr>
              <w:tab/>
              <w:t>Мастер по ремонту и обслуживанию инженерных систем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76DDC" w:rsidRPr="00F665E3" w:rsidTr="00C34585">
        <w:trPr>
          <w:trHeight w:val="583"/>
        </w:trPr>
        <w:tc>
          <w:tcPr>
            <w:tcW w:w="993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76DDC" w:rsidRPr="00F665E3" w:rsidTr="00C34585">
        <w:trPr>
          <w:trHeight w:val="382"/>
        </w:trPr>
        <w:tc>
          <w:tcPr>
            <w:tcW w:w="993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76DDC" w:rsidRPr="00F665E3" w:rsidTr="00C34585">
        <w:trPr>
          <w:trHeight w:val="550"/>
        </w:trPr>
        <w:tc>
          <w:tcPr>
            <w:tcW w:w="993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color w:val="000000"/>
                <w:sz w:val="18"/>
              </w:rPr>
              <w:t>обучения по</w:t>
            </w:r>
            <w:proofErr w:type="gramEnd"/>
            <w:r w:rsidRPr="00F665E3">
              <w:rPr>
                <w:color w:val="000000"/>
                <w:sz w:val="18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23</w:t>
            </w:r>
          </w:p>
        </w:tc>
      </w:tr>
      <w:tr w:rsidR="00476DDC" w:rsidRPr="00F665E3" w:rsidTr="00C34585">
        <w:trPr>
          <w:trHeight w:val="354"/>
        </w:trPr>
        <w:tc>
          <w:tcPr>
            <w:tcW w:w="993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BF7E87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BF7E87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BF7E87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76DDC" w:rsidRPr="00F665E3" w:rsidTr="00476DDC">
        <w:trPr>
          <w:trHeight w:val="593"/>
        </w:trPr>
        <w:tc>
          <w:tcPr>
            <w:tcW w:w="993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6DDC">
              <w:rPr>
                <w:sz w:val="18"/>
              </w:rPr>
              <w:t>852101О.99.0.ББ29ББ76000</w:t>
            </w:r>
          </w:p>
        </w:tc>
        <w:tc>
          <w:tcPr>
            <w:tcW w:w="992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60DF8">
              <w:rPr>
                <w:sz w:val="18"/>
              </w:rPr>
              <w:t>08.01.18 Электромонтажник электрических сетей и электрооборудования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76DDC" w:rsidRPr="00F665E3" w:rsidTr="00476DDC">
        <w:trPr>
          <w:trHeight w:val="882"/>
        </w:trPr>
        <w:tc>
          <w:tcPr>
            <w:tcW w:w="993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76DDC" w:rsidRPr="00F665E3" w:rsidTr="00476DDC">
        <w:trPr>
          <w:trHeight w:val="1049"/>
        </w:trPr>
        <w:tc>
          <w:tcPr>
            <w:tcW w:w="993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76DDC" w:rsidRPr="00F665E3" w:rsidTr="00C34585">
        <w:trPr>
          <w:trHeight w:val="550"/>
        </w:trPr>
        <w:tc>
          <w:tcPr>
            <w:tcW w:w="993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color w:val="000000"/>
                <w:sz w:val="18"/>
              </w:rPr>
              <w:t>обучения по</w:t>
            </w:r>
            <w:proofErr w:type="gramEnd"/>
            <w:r w:rsidRPr="00F665E3">
              <w:rPr>
                <w:color w:val="000000"/>
                <w:sz w:val="18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76DDC" w:rsidRPr="00F665E3" w:rsidTr="00C34585">
        <w:trPr>
          <w:trHeight w:val="354"/>
        </w:trPr>
        <w:tc>
          <w:tcPr>
            <w:tcW w:w="993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76DDC" w:rsidRPr="00F665E3" w:rsidTr="00C3458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6DDC">
              <w:rPr>
                <w:sz w:val="18"/>
              </w:rPr>
              <w:lastRenderedPageBreak/>
              <w:t>852101О.99.0.ББ29БГ20000</w:t>
            </w:r>
          </w:p>
        </w:tc>
        <w:tc>
          <w:tcPr>
            <w:tcW w:w="992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60DF8">
              <w:rPr>
                <w:sz w:val="18"/>
              </w:rPr>
              <w:t>08.01.19 Электромонтажник по силовым сетям и электрооборудованию</w:t>
            </w:r>
          </w:p>
        </w:tc>
        <w:tc>
          <w:tcPr>
            <w:tcW w:w="1134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76DDC" w:rsidRPr="00F665E3" w:rsidTr="00C34585">
        <w:trPr>
          <w:trHeight w:val="354"/>
        </w:trPr>
        <w:tc>
          <w:tcPr>
            <w:tcW w:w="993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76DDC" w:rsidRPr="00F665E3" w:rsidTr="00C34585">
        <w:trPr>
          <w:trHeight w:val="1179"/>
        </w:trPr>
        <w:tc>
          <w:tcPr>
            <w:tcW w:w="993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76DDC" w:rsidRPr="00F665E3" w:rsidTr="00C34585">
        <w:trPr>
          <w:trHeight w:val="1548"/>
        </w:trPr>
        <w:tc>
          <w:tcPr>
            <w:tcW w:w="993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color w:val="000000"/>
                <w:sz w:val="18"/>
              </w:rPr>
              <w:t>обучения по</w:t>
            </w:r>
            <w:proofErr w:type="gramEnd"/>
            <w:r w:rsidRPr="00F665E3">
              <w:rPr>
                <w:color w:val="000000"/>
                <w:sz w:val="18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76DDC" w:rsidRPr="00F665E3" w:rsidTr="00C34585">
        <w:trPr>
          <w:trHeight w:val="354"/>
        </w:trPr>
        <w:tc>
          <w:tcPr>
            <w:tcW w:w="993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76DDC" w:rsidRPr="00F665E3" w:rsidTr="00C3458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6DDC">
              <w:rPr>
                <w:sz w:val="18"/>
              </w:rPr>
              <w:t>852101О.99.0.ББ29ДР68000</w:t>
            </w:r>
          </w:p>
        </w:tc>
        <w:tc>
          <w:tcPr>
            <w:tcW w:w="992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60DF8">
              <w:rPr>
                <w:sz w:val="18"/>
              </w:rPr>
              <w:t>15.01.20 Слесарь по контрольно-измерительным приборам и автоматике</w:t>
            </w:r>
          </w:p>
        </w:tc>
        <w:tc>
          <w:tcPr>
            <w:tcW w:w="1134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76DDC" w:rsidRPr="00F665E3" w:rsidTr="00C34585">
        <w:trPr>
          <w:trHeight w:val="354"/>
        </w:trPr>
        <w:tc>
          <w:tcPr>
            <w:tcW w:w="993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76DDC" w:rsidRPr="00F665E3" w:rsidTr="00C34585">
        <w:trPr>
          <w:trHeight w:val="354"/>
        </w:trPr>
        <w:tc>
          <w:tcPr>
            <w:tcW w:w="993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76DDC" w:rsidRPr="00F665E3" w:rsidTr="00C34585">
        <w:trPr>
          <w:trHeight w:val="354"/>
        </w:trPr>
        <w:tc>
          <w:tcPr>
            <w:tcW w:w="993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color w:val="000000"/>
                <w:sz w:val="18"/>
              </w:rPr>
              <w:t>обучения по</w:t>
            </w:r>
            <w:proofErr w:type="gramEnd"/>
            <w:r w:rsidRPr="00F665E3">
              <w:rPr>
                <w:color w:val="000000"/>
                <w:sz w:val="18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76DDC" w:rsidRPr="00F665E3" w:rsidTr="00C34585">
        <w:trPr>
          <w:trHeight w:val="354"/>
        </w:trPr>
        <w:tc>
          <w:tcPr>
            <w:tcW w:w="993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76DDC" w:rsidRPr="00F665E3" w:rsidTr="00C34585">
        <w:trPr>
          <w:trHeight w:val="465"/>
        </w:trPr>
        <w:tc>
          <w:tcPr>
            <w:tcW w:w="993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6DDC">
              <w:rPr>
                <w:sz w:val="18"/>
              </w:rPr>
              <w:lastRenderedPageBreak/>
              <w:t>852101О.99.0.ББ29ДТ12000</w:t>
            </w:r>
          </w:p>
        </w:tc>
        <w:tc>
          <w:tcPr>
            <w:tcW w:w="992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60DF8">
              <w:rPr>
                <w:sz w:val="18"/>
              </w:rPr>
              <w:t>15.01.21 Электромонтер охранно-пожарной сигнализации</w:t>
            </w:r>
          </w:p>
        </w:tc>
        <w:tc>
          <w:tcPr>
            <w:tcW w:w="1134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476DDC" w:rsidRPr="00F665E3" w:rsidTr="00C34585">
        <w:trPr>
          <w:trHeight w:val="900"/>
        </w:trPr>
        <w:tc>
          <w:tcPr>
            <w:tcW w:w="993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76DDC" w:rsidRPr="00F665E3" w:rsidTr="00C34585">
        <w:trPr>
          <w:trHeight w:val="382"/>
        </w:trPr>
        <w:tc>
          <w:tcPr>
            <w:tcW w:w="993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476DDC" w:rsidRPr="00F665E3" w:rsidTr="00C34585">
        <w:trPr>
          <w:trHeight w:val="1455"/>
        </w:trPr>
        <w:tc>
          <w:tcPr>
            <w:tcW w:w="993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color w:val="000000"/>
                <w:sz w:val="18"/>
              </w:rPr>
              <w:t>обучения по</w:t>
            </w:r>
            <w:proofErr w:type="gramEnd"/>
            <w:r w:rsidRPr="00F665E3">
              <w:rPr>
                <w:color w:val="000000"/>
                <w:sz w:val="18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476DDC" w:rsidRPr="00F665E3" w:rsidTr="00C34585">
        <w:trPr>
          <w:trHeight w:val="354"/>
        </w:trPr>
        <w:tc>
          <w:tcPr>
            <w:tcW w:w="993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76DDC" w:rsidRPr="00F665E3" w:rsidRDefault="00476DDC" w:rsidP="00C34585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476DDC" w:rsidRPr="00F665E3" w:rsidRDefault="00476DDC" w:rsidP="00C34585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76DDC" w:rsidRPr="00F665E3" w:rsidRDefault="00476DDC" w:rsidP="00C34585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DDC" w:rsidRPr="00C213F4" w:rsidRDefault="00476DDC" w:rsidP="00C34585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76DDC" w:rsidRPr="008713A5" w:rsidRDefault="00476DDC" w:rsidP="00C34585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76DDC" w:rsidRPr="002165E9" w:rsidRDefault="00476DDC" w:rsidP="00C34585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</w:tbl>
    <w:p w:rsidR="00476DDC" w:rsidRDefault="00476DDC" w:rsidP="00A51283">
      <w:pPr>
        <w:autoSpaceDE w:val="0"/>
        <w:autoSpaceDN w:val="0"/>
        <w:adjustRightInd w:val="0"/>
        <w:ind w:left="-567"/>
        <w:jc w:val="both"/>
        <w:sectPr w:rsidR="00476DDC" w:rsidSect="000A0157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C23AEB" w:rsidRDefault="00C23AEB" w:rsidP="00A51283">
      <w:pPr>
        <w:autoSpaceDE w:val="0"/>
        <w:autoSpaceDN w:val="0"/>
        <w:adjustRightInd w:val="0"/>
        <w:ind w:left="-567"/>
        <w:jc w:val="both"/>
      </w:pPr>
    </w:p>
    <w:p w:rsidR="00A51283" w:rsidRDefault="00A51283" w:rsidP="00A51283">
      <w:pPr>
        <w:autoSpaceDE w:val="0"/>
        <w:autoSpaceDN w:val="0"/>
        <w:adjustRightInd w:val="0"/>
        <w:ind w:left="-567"/>
        <w:jc w:val="both"/>
      </w:pPr>
      <w:r w:rsidRPr="00F665E3">
        <w:t>3.2. Показатели, характеризующие объем государственной услуги:</w:t>
      </w:r>
    </w:p>
    <w:p w:rsidR="00307124" w:rsidRPr="00F665E3" w:rsidRDefault="00307124" w:rsidP="00A51283">
      <w:pPr>
        <w:autoSpaceDE w:val="0"/>
        <w:autoSpaceDN w:val="0"/>
        <w:adjustRightInd w:val="0"/>
        <w:ind w:left="-567"/>
        <w:jc w:val="both"/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51283" w:rsidRPr="00F665E3" w:rsidTr="000A0157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proofErr w:type="gramStart"/>
            <w:r w:rsidRPr="00F665E3">
              <w:rPr>
                <w:sz w:val="18"/>
              </w:rPr>
              <w:t>Уникаль-ный</w:t>
            </w:r>
            <w:proofErr w:type="spellEnd"/>
            <w:proofErr w:type="gramEnd"/>
            <w:r w:rsidRPr="00F665E3">
              <w:rPr>
                <w:sz w:val="18"/>
              </w:rPr>
              <w:t xml:space="preserve"> номер </w:t>
            </w:r>
            <w:proofErr w:type="spellStart"/>
            <w:r w:rsidRPr="00F665E3">
              <w:rPr>
                <w:sz w:val="18"/>
              </w:rPr>
              <w:t>реест</w:t>
            </w:r>
            <w:proofErr w:type="spellEnd"/>
            <w:r w:rsidRPr="00F665E3">
              <w:rPr>
                <w:sz w:val="18"/>
              </w:rPr>
              <w:t>-</w:t>
            </w:r>
          </w:p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r w:rsidRPr="00F665E3">
              <w:rPr>
                <w:sz w:val="18"/>
              </w:rPr>
              <w:t>ровой</w:t>
            </w:r>
            <w:proofErr w:type="spellEnd"/>
            <w:r w:rsidRPr="00F665E3">
              <w:rPr>
                <w:sz w:val="18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F665E3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Значение </w:t>
            </w:r>
          </w:p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D5AB6" w:rsidRPr="00F665E3" w:rsidTr="000A0157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B6" w:rsidRPr="00F665E3" w:rsidRDefault="00BD5AB6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B6" w:rsidRPr="00F665E3" w:rsidRDefault="00BD5AB6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B6" w:rsidRPr="00F665E3" w:rsidRDefault="00BD5AB6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B6" w:rsidRPr="00F665E3" w:rsidRDefault="00BD5AB6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B6" w:rsidRPr="00F665E3" w:rsidRDefault="00BD5AB6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единица измерения </w:t>
            </w:r>
          </w:p>
          <w:p w:rsidR="00BD5AB6" w:rsidRPr="00F665E3" w:rsidRDefault="00BD5AB6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B6" w:rsidRPr="00F665E3" w:rsidRDefault="00BD5AB6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>
              <w:rPr>
                <w:sz w:val="18"/>
              </w:rPr>
              <w:t>22</w:t>
            </w:r>
            <w:r w:rsidRPr="00F665E3">
              <w:rPr>
                <w:sz w:val="18"/>
              </w:rPr>
              <w:t xml:space="preserve"> год (</w:t>
            </w:r>
            <w:proofErr w:type="spellStart"/>
            <w:proofErr w:type="gramStart"/>
            <w:r w:rsidRPr="00F665E3">
              <w:rPr>
                <w:sz w:val="18"/>
              </w:rPr>
              <w:t>очеред</w:t>
            </w:r>
            <w:proofErr w:type="spellEnd"/>
            <w:r w:rsidRPr="00F665E3">
              <w:rPr>
                <w:sz w:val="18"/>
              </w:rPr>
              <w:t>-ной</w:t>
            </w:r>
            <w:proofErr w:type="gramEnd"/>
            <w:r w:rsidRPr="00F665E3">
              <w:rPr>
                <w:sz w:val="18"/>
              </w:rPr>
              <w:t xml:space="preserve"> </w:t>
            </w:r>
            <w:proofErr w:type="spellStart"/>
            <w:r w:rsidRPr="00F665E3">
              <w:rPr>
                <w:sz w:val="18"/>
              </w:rPr>
              <w:t>финан-совый</w:t>
            </w:r>
            <w:proofErr w:type="spellEnd"/>
            <w:r w:rsidRPr="00F665E3">
              <w:rPr>
                <w:sz w:val="18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B6" w:rsidRPr="00F665E3" w:rsidRDefault="00BD5AB6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(1-й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B6" w:rsidRPr="00F665E3" w:rsidRDefault="00BD5AB6" w:rsidP="00BD5A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4</w:t>
            </w:r>
            <w:r w:rsidRPr="00F665E3">
              <w:rPr>
                <w:sz w:val="18"/>
              </w:rPr>
              <w:t xml:space="preserve"> год (2-й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B6" w:rsidRPr="00F665E3" w:rsidRDefault="00BD5AB6" w:rsidP="00C23AEB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>
              <w:rPr>
                <w:sz w:val="18"/>
              </w:rPr>
              <w:t>22</w:t>
            </w:r>
            <w:r w:rsidRPr="00F665E3">
              <w:rPr>
                <w:sz w:val="18"/>
              </w:rPr>
              <w:t xml:space="preserve"> год (</w:t>
            </w:r>
            <w:proofErr w:type="spellStart"/>
            <w:proofErr w:type="gramStart"/>
            <w:r w:rsidRPr="00F665E3">
              <w:rPr>
                <w:sz w:val="18"/>
              </w:rPr>
              <w:t>очеред</w:t>
            </w:r>
            <w:proofErr w:type="spellEnd"/>
            <w:r w:rsidRPr="00F665E3">
              <w:rPr>
                <w:sz w:val="18"/>
              </w:rPr>
              <w:t>-ной</w:t>
            </w:r>
            <w:proofErr w:type="gramEnd"/>
            <w:r w:rsidRPr="00F665E3">
              <w:rPr>
                <w:sz w:val="18"/>
              </w:rPr>
              <w:t xml:space="preserve"> </w:t>
            </w:r>
            <w:proofErr w:type="spellStart"/>
            <w:r w:rsidRPr="00F665E3">
              <w:rPr>
                <w:sz w:val="18"/>
              </w:rPr>
              <w:t>финан-совый</w:t>
            </w:r>
            <w:proofErr w:type="spellEnd"/>
            <w:r w:rsidRPr="00F665E3">
              <w:rPr>
                <w:sz w:val="18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B6" w:rsidRPr="00F665E3" w:rsidRDefault="00BD5AB6" w:rsidP="00C23AEB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(1-й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B6" w:rsidRPr="00F665E3" w:rsidRDefault="00BD5AB6" w:rsidP="00C23AEB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>
              <w:rPr>
                <w:sz w:val="18"/>
              </w:rPr>
              <w:t>4</w:t>
            </w:r>
            <w:r w:rsidRPr="00F665E3">
              <w:rPr>
                <w:sz w:val="18"/>
              </w:rPr>
              <w:t xml:space="preserve"> год (2-й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AB6" w:rsidRPr="00F665E3" w:rsidRDefault="00BD5AB6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AB6" w:rsidRPr="00F665E3" w:rsidRDefault="00BD5AB6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в абсолютных показателях</w:t>
            </w:r>
          </w:p>
        </w:tc>
      </w:tr>
      <w:tr w:rsidR="00A51283" w:rsidRPr="00F665E3" w:rsidTr="000A0157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proofErr w:type="gramStart"/>
            <w:r>
              <w:rPr>
                <w:sz w:val="18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ind w:right="-23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proofErr w:type="gramStart"/>
            <w:r w:rsidRPr="00F665E3">
              <w:rPr>
                <w:sz w:val="18"/>
              </w:rPr>
              <w:t>наиме-нование</w:t>
            </w:r>
            <w:proofErr w:type="spellEnd"/>
            <w:proofErr w:type="gramEnd"/>
            <w:r w:rsidRPr="00F665E3">
              <w:rPr>
                <w:sz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код по </w:t>
            </w:r>
            <w:hyperlink r:id="rId13" w:history="1">
              <w:r w:rsidRPr="00F665E3">
                <w:rPr>
                  <w:color w:val="000000" w:themeColor="text1"/>
                  <w:sz w:val="18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A51283" w:rsidRPr="00F665E3" w:rsidTr="000A0157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F665E3" w:rsidRDefault="00A51283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17</w:t>
            </w:r>
          </w:p>
        </w:tc>
      </w:tr>
      <w:tr w:rsidR="00476DDC" w:rsidRPr="00F665E3" w:rsidTr="00476DD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CE2308" w:rsidRDefault="00476DDC" w:rsidP="00476DDC">
            <w:pPr>
              <w:jc w:val="center"/>
            </w:pPr>
            <w:r w:rsidRPr="00CE2308"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476DDC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476DDC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gramStart"/>
            <w:r w:rsidRPr="0055371A">
              <w:rPr>
                <w:sz w:val="18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76DDC" w:rsidRPr="00F665E3" w:rsidTr="00307124">
        <w:trPr>
          <w:trHeight w:val="17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CE2308" w:rsidRDefault="00476DDC" w:rsidP="00476DDC">
            <w:pPr>
              <w:jc w:val="center"/>
            </w:pPr>
            <w:r w:rsidRPr="00CE2308">
              <w:t>852101О.99.0.ББ29СУ08002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476DDC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476DDC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6DDC">
              <w:rPr>
                <w:sz w:val="18"/>
              </w:rPr>
              <w:t>08.01.26</w:t>
            </w:r>
            <w:r w:rsidRPr="00476DDC">
              <w:rPr>
                <w:sz w:val="18"/>
              </w:rPr>
              <w:tab/>
              <w:t>Мастер по ремонту и обслуживанию инженерных систем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76DDC" w:rsidRPr="00F665E3" w:rsidTr="00476DD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CE2308" w:rsidRDefault="00476DDC" w:rsidP="00476DDC">
            <w:pPr>
              <w:jc w:val="center"/>
            </w:pPr>
            <w:r w:rsidRPr="00CE2308">
              <w:t>852101О.99.0.ББ29ББ76000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476DDC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476DDC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6DDC">
              <w:rPr>
                <w:sz w:val="18"/>
              </w:rPr>
              <w:t>08.01.18</w:t>
            </w:r>
            <w:r>
              <w:rPr>
                <w:sz w:val="18"/>
              </w:rPr>
              <w:t xml:space="preserve"> </w:t>
            </w:r>
            <w:r w:rsidRPr="00476DDC">
              <w:rPr>
                <w:sz w:val="18"/>
              </w:rPr>
              <w:t>Электромонтажник электрических сетей и электрооборудования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A51283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A51283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BA1BE7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BA1BE7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BA1BE7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76DDC" w:rsidRPr="00F665E3" w:rsidTr="00476DD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CE2308" w:rsidRDefault="00476DDC" w:rsidP="00476DDC">
            <w:pPr>
              <w:jc w:val="center"/>
            </w:pPr>
            <w:r w:rsidRPr="00CE2308">
              <w:lastRenderedPageBreak/>
              <w:t>852101О.99.0.ББ29БГ20000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476DDC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476DDC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6DDC">
              <w:rPr>
                <w:sz w:val="18"/>
              </w:rPr>
              <w:t>08.01.19</w:t>
            </w:r>
            <w:r>
              <w:rPr>
                <w:sz w:val="18"/>
              </w:rPr>
              <w:t xml:space="preserve"> </w:t>
            </w:r>
            <w:r w:rsidRPr="00476DDC">
              <w:rPr>
                <w:sz w:val="18"/>
              </w:rPr>
              <w:t>Электромонтажник по силовым сетям и электрооборудованию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A51283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A51283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BA1BE7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BA1BE7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BA1BE7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76DDC" w:rsidRPr="00F665E3" w:rsidTr="00476DD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CE2308" w:rsidRDefault="00476DDC" w:rsidP="00476DDC">
            <w:pPr>
              <w:jc w:val="center"/>
            </w:pPr>
            <w:r w:rsidRPr="00CE2308">
              <w:t>852101О.99.0.ББ29ДР68000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476DDC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476DDC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6DDC">
              <w:rPr>
                <w:sz w:val="18"/>
              </w:rPr>
              <w:t>15.01.20</w:t>
            </w:r>
            <w:r w:rsidRPr="00476DDC">
              <w:rPr>
                <w:sz w:val="18"/>
              </w:rPr>
              <w:tab/>
              <w:t>Слесарь по контрольно-измерительным приборам и автоматике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A51283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A51283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476DDC" w:rsidRPr="00F665E3" w:rsidTr="00476DD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Default="00476DDC" w:rsidP="00476DDC">
            <w:pPr>
              <w:jc w:val="center"/>
            </w:pPr>
            <w:r w:rsidRPr="00CE2308">
              <w:t>852101О.99.0.ББ29ДТ12000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476DDC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476DDC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6DDC">
              <w:rPr>
                <w:sz w:val="18"/>
              </w:rPr>
              <w:t>15.01.21</w:t>
            </w:r>
            <w:r>
              <w:rPr>
                <w:sz w:val="18"/>
              </w:rPr>
              <w:t xml:space="preserve"> </w:t>
            </w:r>
            <w:r w:rsidRPr="00476DDC">
              <w:rPr>
                <w:sz w:val="18"/>
              </w:rPr>
              <w:t>Электромонтер охранно-пожарной сигнализации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A51283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A51283" w:rsidRDefault="00476DDC" w:rsidP="000A015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DDC" w:rsidRPr="00F665E3" w:rsidRDefault="00476DDC" w:rsidP="000A0157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A51283" w:rsidRDefault="00A51283" w:rsidP="00A51283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A51283" w:rsidRDefault="00A51283" w:rsidP="00A51283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A51283" w:rsidRPr="00CB102D" w:rsidRDefault="00A51283" w:rsidP="00A51283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A51283" w:rsidRPr="00BA1BE7" w:rsidRDefault="00A51283" w:rsidP="00A51283">
      <w:pPr>
        <w:pStyle w:val="ConsPlusNonformat"/>
        <w:jc w:val="center"/>
        <w:sectPr w:rsidR="00A51283" w:rsidRPr="00BA1BE7" w:rsidSect="000A0157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A51283" w:rsidRPr="00BA1BE7" w:rsidRDefault="00A51283" w:rsidP="00A51283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A51283" w:rsidRPr="00B32657" w:rsidRDefault="00A51283" w:rsidP="00A51283">
      <w:pPr>
        <w:autoSpaceDE w:val="0"/>
        <w:autoSpaceDN w:val="0"/>
        <w:adjustRightInd w:val="0"/>
        <w:jc w:val="both"/>
      </w:pPr>
      <w:r w:rsidRPr="00B32657">
        <w:t>4. Нормативные правовые акты, устанавливающие размер платы (цену, тариф) либо порядок ее (его) установления:</w:t>
      </w:r>
    </w:p>
    <w:p w:rsidR="00A51283" w:rsidRPr="00B32657" w:rsidRDefault="00A51283" w:rsidP="00A51283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A51283" w:rsidRPr="00B32657" w:rsidTr="000A015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Нормативный правовой акт </w:t>
            </w:r>
          </w:p>
        </w:tc>
      </w:tr>
      <w:tr w:rsidR="00A51283" w:rsidRPr="00B32657" w:rsidTr="000A015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наименование </w:t>
            </w:r>
          </w:p>
        </w:tc>
      </w:tr>
      <w:tr w:rsidR="00A51283" w:rsidRPr="00B32657" w:rsidTr="000A015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5 </w:t>
            </w:r>
          </w:p>
        </w:tc>
      </w:tr>
      <w:tr w:rsidR="00A51283" w:rsidRPr="00B32657" w:rsidTr="000A015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</w:pPr>
          </w:p>
        </w:tc>
      </w:tr>
    </w:tbl>
    <w:p w:rsidR="00A51283" w:rsidRPr="00B32657" w:rsidRDefault="00A51283" w:rsidP="00A51283">
      <w:pPr>
        <w:autoSpaceDE w:val="0"/>
        <w:autoSpaceDN w:val="0"/>
        <w:adjustRightInd w:val="0"/>
        <w:jc w:val="both"/>
      </w:pPr>
    </w:p>
    <w:p w:rsidR="00A51283" w:rsidRPr="00B32657" w:rsidRDefault="00A51283" w:rsidP="00A51283">
      <w:pPr>
        <w:autoSpaceDE w:val="0"/>
        <w:autoSpaceDN w:val="0"/>
        <w:adjustRightInd w:val="0"/>
        <w:jc w:val="both"/>
      </w:pPr>
      <w:r w:rsidRPr="00B32657">
        <w:t>5. Порядок оказания государственной услуги:</w:t>
      </w:r>
    </w:p>
    <w:p w:rsidR="00A51283" w:rsidRPr="00B32657" w:rsidRDefault="00A51283" w:rsidP="00A51283">
      <w:pPr>
        <w:autoSpaceDE w:val="0"/>
        <w:autoSpaceDN w:val="0"/>
        <w:adjustRightInd w:val="0"/>
        <w:jc w:val="both"/>
      </w:pPr>
      <w:r w:rsidRPr="00B32657">
        <w:t>5.1. Нормативные правовые акты, регулирующие порядок оказания государственной услуги</w:t>
      </w:r>
      <w: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51283" w:rsidRPr="00B32657" w:rsidTr="000A015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283" w:rsidRPr="00B32657" w:rsidRDefault="00A51283" w:rsidP="000A0157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A51283" w:rsidRPr="00B32657" w:rsidTr="000A015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283" w:rsidRPr="00B32657" w:rsidRDefault="00A51283" w:rsidP="000A0157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A51283" w:rsidRPr="00B32657" w:rsidTr="000A015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283" w:rsidRPr="00B32657" w:rsidRDefault="00A51283" w:rsidP="000A0157">
            <w:pPr>
              <w:rPr>
                <w:color w:val="000000"/>
              </w:rPr>
            </w:pPr>
            <w:r w:rsidRPr="00B32657">
              <w:rPr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A51283" w:rsidRPr="00B32657" w:rsidTr="000A015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1283" w:rsidRPr="00B32657" w:rsidRDefault="00A51283" w:rsidP="000A0157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Приказ </w:t>
            </w:r>
            <w:proofErr w:type="spellStart"/>
            <w:r w:rsidRPr="00B32657">
              <w:rPr>
                <w:color w:val="000000"/>
              </w:rPr>
              <w:t>Минобрнауки</w:t>
            </w:r>
            <w:proofErr w:type="spellEnd"/>
            <w:r w:rsidRPr="00B32657">
              <w:rPr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color w:val="000000"/>
              </w:rPr>
              <w:t>.</w:t>
            </w:r>
          </w:p>
        </w:tc>
      </w:tr>
    </w:tbl>
    <w:p w:rsidR="00A51283" w:rsidRPr="00B32657" w:rsidRDefault="00A51283" w:rsidP="00A51283">
      <w:pPr>
        <w:autoSpaceDE w:val="0"/>
        <w:autoSpaceDN w:val="0"/>
        <w:adjustRightInd w:val="0"/>
        <w:jc w:val="both"/>
      </w:pPr>
    </w:p>
    <w:p w:rsidR="00A51283" w:rsidRPr="00B32657" w:rsidRDefault="00A51283" w:rsidP="00A51283">
      <w:pPr>
        <w:autoSpaceDE w:val="0"/>
        <w:autoSpaceDN w:val="0"/>
        <w:adjustRightInd w:val="0"/>
        <w:jc w:val="both"/>
      </w:pPr>
      <w:r w:rsidRPr="00B32657">
        <w:t>5.2.  Порядок  информирования  потенциальных  потребителей  государственной услуги:</w:t>
      </w:r>
    </w:p>
    <w:p w:rsidR="00A51283" w:rsidRPr="00B32657" w:rsidRDefault="00A51283" w:rsidP="00A51283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51283" w:rsidRPr="00B32657" w:rsidTr="000A0157">
        <w:tc>
          <w:tcPr>
            <w:tcW w:w="3193" w:type="dxa"/>
          </w:tcPr>
          <w:p w:rsidR="00A51283" w:rsidRPr="00B32657" w:rsidRDefault="00A51283" w:rsidP="000A0157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A51283" w:rsidRPr="00B32657" w:rsidRDefault="00A51283" w:rsidP="000A0157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A51283" w:rsidRPr="00B32657" w:rsidRDefault="00A51283" w:rsidP="000A0157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A51283" w:rsidRPr="00B32657" w:rsidTr="000A0157">
        <w:tc>
          <w:tcPr>
            <w:tcW w:w="3193" w:type="dxa"/>
          </w:tcPr>
          <w:p w:rsidR="00A51283" w:rsidRPr="00B32657" w:rsidRDefault="00A51283" w:rsidP="000A0157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A51283" w:rsidRPr="00B32657" w:rsidRDefault="00A51283" w:rsidP="000A0157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A51283" w:rsidRPr="00B32657" w:rsidRDefault="00A51283" w:rsidP="000A0157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A51283" w:rsidRPr="00B32657" w:rsidTr="000A0157">
        <w:tc>
          <w:tcPr>
            <w:tcW w:w="3193" w:type="dxa"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  <w:tr w:rsidR="00A51283" w:rsidRPr="00B32657" w:rsidTr="000A0157">
        <w:tc>
          <w:tcPr>
            <w:tcW w:w="3193" w:type="dxa"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  <w:tr w:rsidR="00A51283" w:rsidRPr="00B32657" w:rsidTr="000A0157">
        <w:tc>
          <w:tcPr>
            <w:tcW w:w="3193" w:type="dxa"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 мере необходимости</w:t>
            </w:r>
          </w:p>
        </w:tc>
      </w:tr>
      <w:tr w:rsidR="00A51283" w:rsidRPr="00B32657" w:rsidTr="000A0157">
        <w:tc>
          <w:tcPr>
            <w:tcW w:w="3193" w:type="dxa"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 мере необходимости</w:t>
            </w:r>
          </w:p>
        </w:tc>
      </w:tr>
      <w:tr w:rsidR="00A51283" w:rsidRPr="00B32657" w:rsidTr="000A0157">
        <w:tc>
          <w:tcPr>
            <w:tcW w:w="3193" w:type="dxa"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  <w:proofErr w:type="spellStart"/>
            <w:r w:rsidRPr="00B32657">
              <w:rPr>
                <w:color w:val="000000"/>
              </w:rPr>
              <w:t>Профориентационная</w:t>
            </w:r>
            <w:proofErr w:type="spellEnd"/>
            <w:r w:rsidRPr="00B32657">
              <w:rPr>
                <w:color w:val="00000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A51283" w:rsidRPr="00B32657" w:rsidRDefault="00A51283" w:rsidP="000A0157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</w:tbl>
    <w:p w:rsidR="00A51283" w:rsidRDefault="00A51283" w:rsidP="00A51283">
      <w:pPr>
        <w:autoSpaceDE w:val="0"/>
        <w:autoSpaceDN w:val="0"/>
        <w:adjustRightInd w:val="0"/>
        <w:jc w:val="center"/>
      </w:pPr>
    </w:p>
    <w:p w:rsidR="00A51283" w:rsidRDefault="00A51283" w:rsidP="00A51283">
      <w:pPr>
        <w:autoSpaceDE w:val="0"/>
        <w:autoSpaceDN w:val="0"/>
        <w:adjustRightInd w:val="0"/>
        <w:jc w:val="center"/>
      </w:pPr>
    </w:p>
    <w:p w:rsidR="00A51283" w:rsidRDefault="00A51283" w:rsidP="00A51283">
      <w:pPr>
        <w:autoSpaceDE w:val="0"/>
        <w:autoSpaceDN w:val="0"/>
        <w:adjustRightInd w:val="0"/>
        <w:jc w:val="center"/>
      </w:pPr>
    </w:p>
    <w:p w:rsidR="00A51283" w:rsidRDefault="00A51283" w:rsidP="00A51283">
      <w:pPr>
        <w:autoSpaceDE w:val="0"/>
        <w:autoSpaceDN w:val="0"/>
        <w:adjustRightInd w:val="0"/>
        <w:jc w:val="center"/>
      </w:pPr>
    </w:p>
    <w:p w:rsidR="00A51283" w:rsidRDefault="00A51283" w:rsidP="00A51283">
      <w:pPr>
        <w:autoSpaceDE w:val="0"/>
        <w:autoSpaceDN w:val="0"/>
        <w:adjustRightInd w:val="0"/>
        <w:jc w:val="center"/>
      </w:pPr>
    </w:p>
    <w:p w:rsidR="00A51283" w:rsidRDefault="00A51283" w:rsidP="00A51283">
      <w:pPr>
        <w:autoSpaceDE w:val="0"/>
        <w:autoSpaceDN w:val="0"/>
        <w:adjustRightInd w:val="0"/>
        <w:jc w:val="center"/>
      </w:pPr>
    </w:p>
    <w:p w:rsidR="00A51283" w:rsidRPr="00BA1BE7" w:rsidRDefault="00A51283" w:rsidP="00A51283">
      <w:pPr>
        <w:autoSpaceDE w:val="0"/>
        <w:autoSpaceDN w:val="0"/>
        <w:adjustRightInd w:val="0"/>
        <w:jc w:val="center"/>
      </w:pPr>
      <w:r w:rsidRPr="00BA1BE7">
        <w:lastRenderedPageBreak/>
        <w:t xml:space="preserve">Часть </w:t>
      </w:r>
      <w:r w:rsidRPr="00BA1BE7">
        <w:rPr>
          <w:lang w:val="en-US"/>
        </w:rPr>
        <w:t>III</w:t>
      </w:r>
      <w:r w:rsidRPr="00BA1BE7">
        <w:t>. Прочие сведения о государственном задании</w:t>
      </w:r>
    </w:p>
    <w:p w:rsidR="00A51283" w:rsidRPr="00BA1BE7" w:rsidRDefault="00A51283" w:rsidP="00A51283">
      <w:pPr>
        <w:pStyle w:val="ConsPlusNonformat"/>
        <w:jc w:val="center"/>
      </w:pPr>
    </w:p>
    <w:p w:rsidR="00A51283" w:rsidRPr="00BA1BE7" w:rsidRDefault="00A51283" w:rsidP="00A51283">
      <w:pPr>
        <w:pStyle w:val="ConsPlusNonformat"/>
        <w:jc w:val="center"/>
      </w:pPr>
    </w:p>
    <w:p w:rsidR="00A51283" w:rsidRPr="00B32657" w:rsidRDefault="00A51283" w:rsidP="00A51283">
      <w:pPr>
        <w:pStyle w:val="a7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A51283" w:rsidRPr="00B32657" w:rsidRDefault="00A51283" w:rsidP="00A51283">
      <w:pPr>
        <w:rPr>
          <w:color w:val="000000"/>
        </w:rPr>
      </w:pPr>
    </w:p>
    <w:p w:rsidR="00A51283" w:rsidRPr="00B32657" w:rsidRDefault="00A51283" w:rsidP="00A51283">
      <w:pPr>
        <w:rPr>
          <w:color w:val="000000"/>
        </w:rPr>
      </w:pPr>
      <w:r w:rsidRPr="00B32657">
        <w:rPr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A51283" w:rsidRPr="00B32657" w:rsidRDefault="00A51283" w:rsidP="00A51283">
      <w:pPr>
        <w:rPr>
          <w:color w:val="000000"/>
        </w:rPr>
      </w:pPr>
      <w:r w:rsidRPr="00B32657">
        <w:rPr>
          <w:color w:val="000000"/>
        </w:rPr>
        <w:t>Досрочное прекращение государственного задания возможно при следующих условиях:</w:t>
      </w:r>
    </w:p>
    <w:p w:rsidR="00A51283" w:rsidRPr="00B32657" w:rsidRDefault="00A51283" w:rsidP="00A51283">
      <w:pPr>
        <w:contextualSpacing/>
        <w:rPr>
          <w:color w:val="000000"/>
        </w:rPr>
      </w:pPr>
      <w:r w:rsidRPr="00B32657">
        <w:rPr>
          <w:color w:val="000000"/>
        </w:rPr>
        <w:t>- ликвидации, реорганизации профессионального образовательного учреждения;</w:t>
      </w:r>
    </w:p>
    <w:p w:rsidR="00A51283" w:rsidRPr="00B32657" w:rsidRDefault="00A51283" w:rsidP="00A51283">
      <w:pPr>
        <w:contextualSpacing/>
        <w:rPr>
          <w:color w:val="000000"/>
        </w:rPr>
      </w:pPr>
      <w:r w:rsidRPr="00B32657">
        <w:rPr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A51283" w:rsidRPr="00B32657" w:rsidRDefault="00A51283" w:rsidP="00A51283">
      <w:pPr>
        <w:contextualSpacing/>
        <w:rPr>
          <w:color w:val="000000"/>
        </w:rPr>
      </w:pPr>
      <w:r w:rsidRPr="00B32657">
        <w:rPr>
          <w:color w:val="000000"/>
        </w:rPr>
        <w:t>- иные основания, предусмотренные законодательством.</w:t>
      </w:r>
    </w:p>
    <w:p w:rsidR="00A51283" w:rsidRPr="00B32657" w:rsidRDefault="00A51283" w:rsidP="00A51283">
      <w:pPr>
        <w:contextualSpacing/>
        <w:rPr>
          <w:color w:val="000000"/>
        </w:rPr>
      </w:pPr>
    </w:p>
    <w:p w:rsidR="00A51283" w:rsidRPr="00B32657" w:rsidRDefault="00A51283" w:rsidP="00A51283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A51283" w:rsidRPr="00B32657" w:rsidRDefault="00A51283" w:rsidP="00A51283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A51283" w:rsidRPr="00B32657" w:rsidRDefault="00A51283" w:rsidP="00A51283">
      <w:pPr>
        <w:jc w:val="both"/>
        <w:rPr>
          <w:rFonts w:eastAsia="Calibri"/>
        </w:rPr>
      </w:pPr>
      <w:r w:rsidRPr="00B32657">
        <w:rPr>
          <w:rFonts w:eastAsia="Calibri"/>
        </w:rPr>
        <w:t>Иная информация не требуется.</w:t>
      </w:r>
    </w:p>
    <w:p w:rsidR="00A51283" w:rsidRPr="00B32657" w:rsidRDefault="00A51283" w:rsidP="00A51283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A51283" w:rsidRPr="00B32657" w:rsidRDefault="00A51283" w:rsidP="00A51283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A51283" w:rsidRPr="00B32657" w:rsidTr="000A0157">
        <w:tc>
          <w:tcPr>
            <w:tcW w:w="3212" w:type="dxa"/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Форма контроля </w:t>
            </w:r>
          </w:p>
        </w:tc>
        <w:tc>
          <w:tcPr>
            <w:tcW w:w="3212" w:type="dxa"/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Периодичность </w:t>
            </w:r>
          </w:p>
        </w:tc>
        <w:tc>
          <w:tcPr>
            <w:tcW w:w="3212" w:type="dxa"/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Органы исполнительной власти Новосибирской области, осуществляющие контроль </w:t>
            </w:r>
          </w:p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за выполнением </w:t>
            </w:r>
          </w:p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государственного задания </w:t>
            </w:r>
          </w:p>
        </w:tc>
      </w:tr>
      <w:tr w:rsidR="00A51283" w:rsidRPr="00B32657" w:rsidTr="000A0157">
        <w:tc>
          <w:tcPr>
            <w:tcW w:w="3212" w:type="dxa"/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1 </w:t>
            </w:r>
          </w:p>
        </w:tc>
        <w:tc>
          <w:tcPr>
            <w:tcW w:w="3212" w:type="dxa"/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2 </w:t>
            </w:r>
          </w:p>
        </w:tc>
        <w:tc>
          <w:tcPr>
            <w:tcW w:w="3212" w:type="dxa"/>
          </w:tcPr>
          <w:p w:rsidR="00A51283" w:rsidRPr="00B32657" w:rsidRDefault="00A51283" w:rsidP="000A0157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3 </w:t>
            </w:r>
          </w:p>
        </w:tc>
      </w:tr>
      <w:tr w:rsidR="00A51283" w:rsidRPr="00B32657" w:rsidTr="000A0157">
        <w:tc>
          <w:tcPr>
            <w:tcW w:w="3212" w:type="dxa"/>
          </w:tcPr>
          <w:p w:rsidR="00A51283" w:rsidRPr="00B32657" w:rsidRDefault="00A51283" w:rsidP="000A0157">
            <w:pPr>
              <w:rPr>
                <w:rFonts w:eastAsia="Calibri"/>
              </w:rPr>
            </w:pPr>
            <w:r w:rsidRPr="00B32657">
              <w:rPr>
                <w:rFonts w:eastAsia="Calibri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eastAsia="Calibri"/>
              </w:rPr>
              <w:t>предоставляет отчет</w:t>
            </w:r>
            <w:proofErr w:type="gramEnd"/>
            <w:r w:rsidRPr="00B32657">
              <w:rPr>
                <w:rFonts w:eastAsia="Calibri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51283" w:rsidRPr="00B32657" w:rsidRDefault="00A51283" w:rsidP="000A0157">
            <w:pPr>
              <w:jc w:val="both"/>
              <w:rPr>
                <w:rFonts w:eastAsia="Calibri"/>
              </w:rPr>
            </w:pPr>
            <w:r w:rsidRPr="00B32657">
              <w:rPr>
                <w:rFonts w:eastAsia="Calibri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51283" w:rsidRPr="00B32657" w:rsidRDefault="00A51283" w:rsidP="000A0157">
            <w:pPr>
              <w:rPr>
                <w:rFonts w:eastAsia="Calibri"/>
              </w:rPr>
            </w:pPr>
            <w:r w:rsidRPr="00B32657">
              <w:rPr>
                <w:rFonts w:eastAsia="Calibri"/>
              </w:rPr>
              <w:t>Министерство образования Новосибирской области</w:t>
            </w:r>
          </w:p>
        </w:tc>
      </w:tr>
    </w:tbl>
    <w:p w:rsidR="00A51283" w:rsidRPr="008912DA" w:rsidRDefault="00A51283" w:rsidP="00A51283">
      <w:pPr>
        <w:pStyle w:val="ConsPlusNonformat"/>
        <w:spacing w:line="480" w:lineRule="auto"/>
        <w:rPr>
          <w:lang w:val="en-US"/>
        </w:rPr>
      </w:pPr>
    </w:p>
    <w:p w:rsidR="00A51283" w:rsidRDefault="00A51283" w:rsidP="00A51283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A51283" w:rsidRPr="00896C0C" w:rsidRDefault="00A51283" w:rsidP="00A51283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51283" w:rsidRPr="00896C0C" w:rsidRDefault="00A51283" w:rsidP="00A51283">
      <w:pPr>
        <w:rPr>
          <w:color w:val="000000"/>
        </w:rPr>
      </w:pPr>
      <w:r w:rsidRPr="00896C0C">
        <w:rPr>
          <w:color w:val="000000"/>
        </w:rPr>
        <w:t>4.1. Периодичность  представления  отчетов  о  выполнении государственного задания</w:t>
      </w:r>
      <w:r>
        <w:rPr>
          <w:color w:val="000000"/>
        </w:rPr>
        <w:t>:</w:t>
      </w:r>
    </w:p>
    <w:p w:rsidR="00A51283" w:rsidRPr="00896C0C" w:rsidRDefault="00A51283" w:rsidP="00A51283">
      <w:pPr>
        <w:rPr>
          <w:color w:val="000000"/>
        </w:rPr>
      </w:pPr>
    </w:p>
    <w:p w:rsidR="00A51283" w:rsidRDefault="00A51283" w:rsidP="00A51283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A51283" w:rsidRPr="00896C0C" w:rsidRDefault="00A51283" w:rsidP="00A51283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A51283" w:rsidRDefault="00A51283" w:rsidP="00A51283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51283" w:rsidRPr="00896C0C" w:rsidRDefault="00A51283" w:rsidP="00A51283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A51283" w:rsidRPr="00896C0C" w:rsidRDefault="00A51283" w:rsidP="00A51283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A51283" w:rsidRPr="00896C0C" w:rsidRDefault="00A51283" w:rsidP="00A51283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A51283" w:rsidRDefault="00A51283" w:rsidP="00A51283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51283" w:rsidRPr="00896C0C" w:rsidRDefault="00A51283" w:rsidP="00A51283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A51283" w:rsidRPr="00896C0C" w:rsidRDefault="00A51283" w:rsidP="00A51283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51283" w:rsidRPr="00896C0C" w:rsidRDefault="00A51283" w:rsidP="00A51283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A51283" w:rsidRDefault="00A51283" w:rsidP="00A51283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51283" w:rsidRPr="00896C0C" w:rsidRDefault="00A51283" w:rsidP="00A51283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A51283" w:rsidRPr="009D3769" w:rsidRDefault="00A51283" w:rsidP="00A51283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p w:rsidR="002D76E4" w:rsidRPr="00BA1BE7" w:rsidRDefault="002D76E4" w:rsidP="002D76E4">
      <w:pPr>
        <w:pStyle w:val="ConsPlusNonformat"/>
        <w:jc w:val="right"/>
        <w:rPr>
          <w:sz w:val="28"/>
          <w:szCs w:val="28"/>
        </w:rPr>
      </w:pPr>
    </w:p>
    <w:sectPr w:rsidR="002D76E4" w:rsidRPr="00BA1BE7" w:rsidSect="00440404">
      <w:headerReference w:type="default" r:id="rId14"/>
      <w:pgSz w:w="11906" w:h="16838" w:code="9"/>
      <w:pgMar w:top="709" w:right="567" w:bottom="851" w:left="1418" w:header="720" w:footer="34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AEB" w:rsidRDefault="00C23AEB">
      <w:r>
        <w:separator/>
      </w:r>
    </w:p>
  </w:endnote>
  <w:endnote w:type="continuationSeparator" w:id="0">
    <w:p w:rsidR="00C23AEB" w:rsidRDefault="00C2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C23AEB" w:rsidRDefault="00C23AE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7124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C23AEB" w:rsidRDefault="00C23AE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C23AEB" w:rsidRDefault="00C23AE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7124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C23AEB" w:rsidRDefault="00C23AE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AEB" w:rsidRDefault="00C23AEB">
      <w:r>
        <w:separator/>
      </w:r>
    </w:p>
  </w:footnote>
  <w:footnote w:type="continuationSeparator" w:id="0">
    <w:p w:rsidR="00C23AEB" w:rsidRDefault="00C2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AEB" w:rsidRDefault="00C23AEB">
    <w:pPr>
      <w:pStyle w:val="a8"/>
      <w:jc w:val="center"/>
    </w:pPr>
  </w:p>
  <w:p w:rsidR="00C23AEB" w:rsidRDefault="00C23AE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3AEB" w:rsidRPr="00A3037F" w:rsidRDefault="00307124">
        <w:pPr>
          <w:pStyle w:val="a8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AEB" w:rsidRPr="00A3037F" w:rsidRDefault="00C23AEB">
    <w:pPr>
      <w:pStyle w:val="a8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1EC"/>
    <w:rsid w:val="00020889"/>
    <w:rsid w:val="00094DAC"/>
    <w:rsid w:val="000A0157"/>
    <w:rsid w:val="002D76E4"/>
    <w:rsid w:val="003001EA"/>
    <w:rsid w:val="00307124"/>
    <w:rsid w:val="003613DE"/>
    <w:rsid w:val="00417ABF"/>
    <w:rsid w:val="00440404"/>
    <w:rsid w:val="00476DDC"/>
    <w:rsid w:val="005E4F3C"/>
    <w:rsid w:val="00681EA6"/>
    <w:rsid w:val="006D4254"/>
    <w:rsid w:val="00701CA5"/>
    <w:rsid w:val="008112E0"/>
    <w:rsid w:val="00853021"/>
    <w:rsid w:val="00A1072D"/>
    <w:rsid w:val="00A51283"/>
    <w:rsid w:val="00AC47C7"/>
    <w:rsid w:val="00AF3DD9"/>
    <w:rsid w:val="00AF4974"/>
    <w:rsid w:val="00B371EC"/>
    <w:rsid w:val="00BD5AB6"/>
    <w:rsid w:val="00BD5D2C"/>
    <w:rsid w:val="00C23AEB"/>
    <w:rsid w:val="00CA01D3"/>
    <w:rsid w:val="00E14BD7"/>
    <w:rsid w:val="00EE2728"/>
    <w:rsid w:val="00EE2FFF"/>
    <w:rsid w:val="00F50A7F"/>
    <w:rsid w:val="00F863AB"/>
    <w:rsid w:val="00F9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94DAC"/>
    <w:pPr>
      <w:keepNext/>
      <w:tabs>
        <w:tab w:val="left" w:pos="2304"/>
      </w:tabs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4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4D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DA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A0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D76E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D76E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nformat">
    <w:name w:val="ConsPlusNonformat"/>
    <w:rsid w:val="002D76E4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2D76E4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2D76E4"/>
    <w:rPr>
      <w:rFonts w:eastAsiaTheme="minorEastAsia"/>
      <w:lang w:eastAsia="ru-RU"/>
    </w:rPr>
  </w:style>
  <w:style w:type="paragraph" w:customStyle="1" w:styleId="ConsPlusNormal">
    <w:name w:val="ConsPlusNormal"/>
    <w:rsid w:val="002D76E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94DAC"/>
    <w:pPr>
      <w:keepNext/>
      <w:tabs>
        <w:tab w:val="left" w:pos="2304"/>
      </w:tabs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4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4D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DA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A0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D76E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D76E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nformat">
    <w:name w:val="ConsPlusNonformat"/>
    <w:rsid w:val="002D76E4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2D76E4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2D76E4"/>
    <w:rPr>
      <w:rFonts w:eastAsiaTheme="minorEastAsia"/>
      <w:lang w:eastAsia="ru-RU"/>
    </w:rPr>
  </w:style>
  <w:style w:type="paragraph" w:customStyle="1" w:styleId="ConsPlusNormal">
    <w:name w:val="ConsPlusNormal"/>
    <w:rsid w:val="002D76E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20</Pages>
  <Words>4238</Words>
  <Characters>24159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Мангер Анастасия Юрьевна</dc:creator>
  <cp:lastModifiedBy>Александр Мангер</cp:lastModifiedBy>
  <cp:revision>11</cp:revision>
  <cp:lastPrinted>2020-12-29T03:50:00Z</cp:lastPrinted>
  <dcterms:created xsi:type="dcterms:W3CDTF">2021-01-20T09:09:00Z</dcterms:created>
  <dcterms:modified xsi:type="dcterms:W3CDTF">2022-01-06T17:16:00Z</dcterms:modified>
</cp:coreProperties>
</file>