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E5D">
        <w:rPr>
          <w:rFonts w:ascii="Times New Roman" w:hAnsi="Times New Roman" w:cs="Times New Roman"/>
          <w:sz w:val="28"/>
          <w:szCs w:val="28"/>
        </w:rPr>
        <w:t xml:space="preserve">от </w:t>
      </w:r>
      <w:r w:rsidR="00EC7F15">
        <w:rPr>
          <w:rFonts w:ascii="Times New Roman" w:hAnsi="Times New Roman" w:cs="Times New Roman"/>
          <w:sz w:val="28"/>
          <w:szCs w:val="28"/>
        </w:rPr>
        <w:t>_________</w:t>
      </w:r>
      <w:r w:rsidR="00DA4E5D">
        <w:rPr>
          <w:rFonts w:ascii="Times New Roman" w:hAnsi="Times New Roman" w:cs="Times New Roman"/>
          <w:sz w:val="28"/>
          <w:szCs w:val="28"/>
        </w:rPr>
        <w:t xml:space="preserve">  № </w:t>
      </w:r>
      <w:r w:rsidR="00EC7F15">
        <w:rPr>
          <w:rFonts w:ascii="Times New Roman" w:hAnsi="Times New Roman" w:cs="Times New Roman"/>
          <w:sz w:val="28"/>
          <w:szCs w:val="28"/>
        </w:rPr>
        <w:t>______</w:t>
      </w:r>
    </w:p>
    <w:p w:rsidR="005A17AD" w:rsidRDefault="005A17AD" w:rsidP="005A17A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A17AD" w:rsidRDefault="005A17AD" w:rsidP="005A17A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A17AD" w:rsidRDefault="005A17AD" w:rsidP="005A17A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EC7F15">
        <w:rPr>
          <w:rFonts w:ascii="Times New Roman" w:hAnsi="Times New Roman" w:cs="Times New Roman"/>
          <w:sz w:val="28"/>
          <w:szCs w:val="28"/>
        </w:rPr>
        <w:t>2</w:t>
      </w:r>
      <w:r w:rsidR="002C4B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6C105A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6C1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F1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</w:t>
      </w:r>
      <w:r w:rsidR="005A17AD">
        <w:rPr>
          <w:rFonts w:ascii="Times New Roman" w:hAnsi="Times New Roman" w:cs="Times New Roman"/>
          <w:b/>
          <w:sz w:val="28"/>
          <w:szCs w:val="28"/>
        </w:rPr>
        <w:t>2</w:t>
      </w:r>
      <w:r w:rsidR="002C4B59">
        <w:rPr>
          <w:rFonts w:ascii="Times New Roman" w:hAnsi="Times New Roman" w:cs="Times New Roman"/>
          <w:b/>
          <w:sz w:val="28"/>
          <w:szCs w:val="28"/>
        </w:rPr>
        <w:t>2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</w:t>
      </w:r>
      <w:r w:rsidR="002C4B59">
        <w:rPr>
          <w:rFonts w:ascii="Times New Roman" w:hAnsi="Times New Roman" w:cs="Times New Roman"/>
          <w:b/>
          <w:sz w:val="28"/>
          <w:szCs w:val="28"/>
        </w:rPr>
        <w:t>3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4B59">
        <w:rPr>
          <w:rFonts w:ascii="Times New Roman" w:hAnsi="Times New Roman" w:cs="Times New Roman"/>
          <w:b/>
          <w:sz w:val="28"/>
          <w:szCs w:val="28"/>
        </w:rPr>
        <w:t>4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E00896" w:rsidP="006267B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6267B4">
              <w:rPr>
                <w:rFonts w:ascii="Times New Roman" w:hAnsi="Times New Roman" w:cs="Times New Roman"/>
                <w:b/>
              </w:rPr>
              <w:t>№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 2 им. Героя России Ю.М. Наумова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EC7F15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EC7F15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EC7F15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AE5E71">
          <w:pgSz w:w="11906" w:h="16838" w:code="9"/>
          <w:pgMar w:top="567" w:right="567" w:bottom="709" w:left="1418" w:header="720" w:footer="720" w:gutter="0"/>
          <w:cols w:space="720"/>
        </w:sectPr>
      </w:pPr>
    </w:p>
    <w:p w:rsidR="00575779" w:rsidRDefault="00575779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3.</w:t>
      </w:r>
      <w:bookmarkStart w:id="0" w:name="_GoBack"/>
      <w:bookmarkEnd w:id="0"/>
      <w:r w:rsidRPr="002300B3">
        <w:rPr>
          <w:rFonts w:ascii="Times New Roman" w:hAnsi="Times New Roman" w:cs="Times New Roman"/>
        </w:rPr>
        <w:t xml:space="preserve"> Показатели, характеризующие объем и (или)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 w:rsidR="00E00896" w:rsidRPr="00EF3DAD" w:rsidTr="004A042C">
        <w:trPr>
          <w:trHeight w:val="99"/>
        </w:trPr>
        <w:tc>
          <w:tcPr>
            <w:tcW w:w="993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991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008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008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008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E00896" w:rsidRPr="00EF3DAD" w:rsidTr="004A042C">
        <w:trPr>
          <w:trHeight w:val="46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00896" w:rsidRPr="00EF3DAD" w:rsidRDefault="00E00896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5A17A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C4B5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00896" w:rsidRPr="00EF3DAD" w:rsidRDefault="00E00896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4B5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4B5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99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0896" w:rsidRPr="00EF3DAD" w:rsidTr="004A042C">
        <w:trPr>
          <w:trHeight w:val="55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</w:t>
            </w:r>
            <w:proofErr w:type="gramStart"/>
            <w:r w:rsidRPr="00BF2E6A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850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851" w:type="dxa"/>
          </w:tcPr>
          <w:p w:rsidR="00E00896" w:rsidRPr="00BF2E6A" w:rsidRDefault="00E00896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00896" w:rsidRPr="00EF3DAD" w:rsidTr="004A042C">
        <w:trPr>
          <w:trHeight w:val="21"/>
        </w:trPr>
        <w:tc>
          <w:tcPr>
            <w:tcW w:w="993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991" w:type="dxa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E00896" w:rsidRPr="00EF3DAD" w:rsidTr="004A042C">
        <w:trPr>
          <w:trHeight w:val="105"/>
        </w:trPr>
        <w:tc>
          <w:tcPr>
            <w:tcW w:w="993" w:type="dxa"/>
            <w:vMerge w:val="restart"/>
            <w:vAlign w:val="center"/>
          </w:tcPr>
          <w:p w:rsidR="00E00896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00896" w:rsidRPr="00EF3DAD" w:rsidTr="004A042C">
        <w:trPr>
          <w:trHeight w:val="583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00896" w:rsidRPr="00EF3DAD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00896" w:rsidRPr="00EF3DAD" w:rsidTr="004A042C">
        <w:trPr>
          <w:trHeight w:val="382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621DFA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00896" w:rsidRPr="00EF3DAD" w:rsidTr="004A042C">
        <w:trPr>
          <w:trHeight w:val="550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00896" w:rsidRPr="00EF3DAD" w:rsidRDefault="008A19F8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00896" w:rsidRPr="00EF3DAD" w:rsidRDefault="008773A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Pr="00EF3DAD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00896" w:rsidRPr="00EF3DAD" w:rsidTr="004A042C">
        <w:trPr>
          <w:trHeight w:val="354"/>
        </w:trPr>
        <w:tc>
          <w:tcPr>
            <w:tcW w:w="993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00896" w:rsidRPr="00EF3DAD" w:rsidRDefault="00E00896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00896" w:rsidRPr="00EF3DAD" w:rsidRDefault="00E00896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00896" w:rsidRPr="00EF3DAD" w:rsidRDefault="00E00896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00896" w:rsidRPr="00EF3DAD" w:rsidRDefault="00E00896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00896" w:rsidRDefault="00621DFA" w:rsidP="00621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30.1.853111.1.00124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аменщик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30.1.853111.1.00126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лотник</w:t>
            </w: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C7F15" w:rsidRPr="00EF3DAD" w:rsidTr="004A042C">
        <w:trPr>
          <w:trHeight w:val="1420"/>
        </w:trPr>
        <w:tc>
          <w:tcPr>
            <w:tcW w:w="993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C7F15" w:rsidRPr="00EF3DAD" w:rsidTr="004A042C">
        <w:trPr>
          <w:trHeight w:val="354"/>
        </w:trPr>
        <w:tc>
          <w:tcPr>
            <w:tcW w:w="993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C7F15" w:rsidRPr="00EF3DAD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C7F15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EC7F15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30.1.853111.1.00127</w:t>
            </w:r>
          </w:p>
        </w:tc>
        <w:tc>
          <w:tcPr>
            <w:tcW w:w="1134" w:type="dxa"/>
            <w:vMerge w:val="restart"/>
            <w:vAlign w:val="center"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1134" w:type="dxa"/>
            <w:vMerge w:val="restart"/>
            <w:vAlign w:val="center"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F3DAD" w:rsidRDefault="002C4B59" w:rsidP="00EC7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4B59" w:rsidRPr="00EF3DAD" w:rsidTr="004A042C">
        <w:trPr>
          <w:trHeight w:val="1229"/>
        </w:trPr>
        <w:tc>
          <w:tcPr>
            <w:tcW w:w="993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A042C" w:rsidRPr="00EF3DAD" w:rsidRDefault="004A042C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042C" w:rsidRPr="00EF3DAD" w:rsidTr="004A042C">
        <w:trPr>
          <w:trHeight w:val="830"/>
        </w:trPr>
        <w:tc>
          <w:tcPr>
            <w:tcW w:w="993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A042C" w:rsidRPr="00EF3DAD" w:rsidTr="004A042C">
        <w:trPr>
          <w:trHeight w:val="354"/>
        </w:trPr>
        <w:tc>
          <w:tcPr>
            <w:tcW w:w="993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042C" w:rsidRPr="00EF3DAD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4A042C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 w:val="restart"/>
            <w:vAlign w:val="center"/>
          </w:tcPr>
          <w:p w:rsidR="002C4B59" w:rsidRPr="00EF3DAD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042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30.1.853111.1.00129</w:t>
            </w:r>
          </w:p>
        </w:tc>
        <w:tc>
          <w:tcPr>
            <w:tcW w:w="1134" w:type="dxa"/>
            <w:vMerge w:val="restart"/>
            <w:vAlign w:val="center"/>
          </w:tcPr>
          <w:p w:rsidR="002C4B59" w:rsidRPr="00EF3DAD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абочий зеленого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2C4B59" w:rsidRPr="00EF3DAD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C4B59" w:rsidRPr="00EF3DAD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C4B59" w:rsidRPr="00EF3DAD" w:rsidRDefault="002C4B59" w:rsidP="004A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C4B59" w:rsidRPr="00EF3DAD" w:rsidTr="004A042C">
        <w:trPr>
          <w:trHeight w:val="354"/>
        </w:trPr>
        <w:tc>
          <w:tcPr>
            <w:tcW w:w="993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4B59" w:rsidRPr="00EF3DAD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2C4B59" w:rsidRDefault="002C4B59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2BC" w:rsidRDefault="007042B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042C" w:rsidRDefault="004A042C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7D1C6F">
        <w:trPr>
          <w:trHeight w:val="1979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4B59" w:rsidRPr="00EF3DAD" w:rsidTr="004A042C">
        <w:trPr>
          <w:trHeight w:val="572"/>
        </w:trPr>
        <w:tc>
          <w:tcPr>
            <w:tcW w:w="993" w:type="dxa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2C4B59" w:rsidRPr="00EF3DAD" w:rsidRDefault="002C4B59" w:rsidP="00E77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2C4B59" w:rsidRPr="00EF3DAD" w:rsidRDefault="002C4B59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2C4B59" w:rsidRPr="00EF3DAD" w:rsidRDefault="002C4B59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2E6A" w:rsidRPr="00EF3DAD" w:rsidTr="00CB1A67">
        <w:trPr>
          <w:trHeight w:val="193"/>
        </w:trPr>
        <w:tc>
          <w:tcPr>
            <w:tcW w:w="993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</w:t>
            </w:r>
            <w:proofErr w:type="gramStart"/>
            <w:r w:rsidRPr="00BF2E6A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</w:p>
        </w:tc>
        <w:tc>
          <w:tcPr>
            <w:tcW w:w="1134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992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1134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1134" w:type="dxa"/>
          </w:tcPr>
          <w:p w:rsidR="00BF2E6A" w:rsidRPr="00BF2E6A" w:rsidRDefault="00BF2E6A" w:rsidP="00EC7F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CB1A67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9937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C7F15" w:rsidRPr="00EF3DAD" w:rsidTr="00CB1A67">
        <w:trPr>
          <w:trHeight w:val="325"/>
        </w:trPr>
        <w:tc>
          <w:tcPr>
            <w:tcW w:w="993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F665E3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Pr="00EC7F15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48</w:t>
            </w:r>
          </w:p>
        </w:tc>
        <w:tc>
          <w:tcPr>
            <w:tcW w:w="850" w:type="dxa"/>
            <w:vAlign w:val="center"/>
          </w:tcPr>
          <w:p w:rsidR="00EC7F15" w:rsidRPr="00EC7F15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48</w:t>
            </w:r>
          </w:p>
        </w:tc>
        <w:tc>
          <w:tcPr>
            <w:tcW w:w="851" w:type="dxa"/>
            <w:vAlign w:val="center"/>
          </w:tcPr>
          <w:p w:rsidR="00EC7F15" w:rsidRPr="00EC7F15" w:rsidRDefault="002C4B59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48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Pr="00EF3DAD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Pr="00EF3DAD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7F15" w:rsidRPr="00EF3DAD" w:rsidTr="00CB1A67">
        <w:trPr>
          <w:trHeight w:val="325"/>
        </w:trPr>
        <w:tc>
          <w:tcPr>
            <w:tcW w:w="993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30.1.853111.1.00124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аменщик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F665E3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P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EC7F15" w:rsidRP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EC7F15" w:rsidRP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7F15" w:rsidRPr="00EF3DAD" w:rsidTr="00CB1A67">
        <w:trPr>
          <w:trHeight w:val="325"/>
        </w:trPr>
        <w:tc>
          <w:tcPr>
            <w:tcW w:w="993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30.1.853111.1.00126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лотник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F665E3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C7F15" w:rsidRPr="00EF3DAD" w:rsidTr="00CB1A67">
        <w:trPr>
          <w:trHeight w:val="325"/>
        </w:trPr>
        <w:tc>
          <w:tcPr>
            <w:tcW w:w="993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30.1.853111.1.00127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7F15" w:rsidRPr="00EF3DAD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C7F15" w:rsidRPr="00F665E3" w:rsidRDefault="00EC7F15" w:rsidP="00EC7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EC7F15" w:rsidRPr="00F665E3" w:rsidRDefault="00EC7F15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EC7F15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7F15" w:rsidRPr="00EF3DAD" w:rsidRDefault="00EC7F15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EC7F15" w:rsidRDefault="00EC7F15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A042C" w:rsidRPr="00EF3DAD" w:rsidTr="00CB1A67">
        <w:trPr>
          <w:trHeight w:val="325"/>
        </w:trPr>
        <w:tc>
          <w:tcPr>
            <w:tcW w:w="993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A042C" w:rsidRPr="00F665E3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A042C" w:rsidRPr="00F665E3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A042C" w:rsidRPr="00F665E3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A042C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61</w:t>
            </w:r>
          </w:p>
        </w:tc>
        <w:tc>
          <w:tcPr>
            <w:tcW w:w="850" w:type="dxa"/>
            <w:vAlign w:val="center"/>
          </w:tcPr>
          <w:p w:rsidR="004A042C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61</w:t>
            </w:r>
          </w:p>
        </w:tc>
        <w:tc>
          <w:tcPr>
            <w:tcW w:w="851" w:type="dxa"/>
            <w:vAlign w:val="center"/>
          </w:tcPr>
          <w:p w:rsidR="004A042C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61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A042C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A042C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A042C" w:rsidRPr="00EF3DAD" w:rsidTr="00CB1A67">
        <w:trPr>
          <w:trHeight w:val="325"/>
        </w:trPr>
        <w:tc>
          <w:tcPr>
            <w:tcW w:w="993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30.1.853111.1.00129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абочий зеленого хозяйства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A042C" w:rsidRPr="00EF3DAD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A042C" w:rsidRPr="00F665E3" w:rsidRDefault="004A042C" w:rsidP="002C4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A042C" w:rsidRPr="00F665E3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A042C" w:rsidRPr="00F665E3" w:rsidRDefault="004A042C" w:rsidP="002C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A042C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4A042C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4A042C" w:rsidRDefault="00A6423B" w:rsidP="00EC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A042C" w:rsidRPr="00EF3DAD" w:rsidRDefault="004A042C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A042C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A042C" w:rsidRDefault="004A042C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295341" w:rsidRDefault="00295341" w:rsidP="00295341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543"/>
      </w:tblGrid>
      <w:tr w:rsidR="00EC7F15" w:rsidRPr="000013BD" w:rsidTr="00EC7F15">
        <w:tc>
          <w:tcPr>
            <w:tcW w:w="3545" w:type="dxa"/>
            <w:vAlign w:val="center"/>
          </w:tcPr>
          <w:p w:rsidR="00EC7F15" w:rsidRPr="00887E43" w:rsidRDefault="00EC7F15" w:rsidP="00EC7F1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543" w:type="dxa"/>
            <w:vAlign w:val="center"/>
          </w:tcPr>
          <w:p w:rsidR="00EC7F15" w:rsidRPr="00887E43" w:rsidRDefault="00EC7F15" w:rsidP="00EC7F1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EC7F15" w:rsidRPr="00887E43" w:rsidRDefault="00EC7F15" w:rsidP="00A6423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A6423B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EC7F15" w:rsidRPr="000013BD" w:rsidTr="004A042C">
        <w:tc>
          <w:tcPr>
            <w:tcW w:w="3545" w:type="dxa"/>
            <w:vAlign w:val="center"/>
          </w:tcPr>
          <w:p w:rsidR="00EC7F15" w:rsidRPr="00295341" w:rsidRDefault="00EC7F1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3543" w:type="dxa"/>
            <w:vAlign w:val="center"/>
          </w:tcPr>
          <w:p w:rsidR="00EC7F15" w:rsidRPr="000013BD" w:rsidRDefault="00A6423B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7F15" w:rsidRPr="000013BD" w:rsidTr="004A042C">
        <w:tc>
          <w:tcPr>
            <w:tcW w:w="3545" w:type="dxa"/>
            <w:vAlign w:val="center"/>
          </w:tcPr>
          <w:p w:rsidR="00EC7F15" w:rsidRPr="00295341" w:rsidRDefault="00EC7F1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аменщик</w:t>
            </w:r>
          </w:p>
        </w:tc>
        <w:tc>
          <w:tcPr>
            <w:tcW w:w="3543" w:type="dxa"/>
            <w:vAlign w:val="center"/>
          </w:tcPr>
          <w:p w:rsidR="00EC7F15" w:rsidRPr="000013BD" w:rsidRDefault="00EC7F15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A6423B" w:rsidRPr="000013BD" w:rsidTr="004A042C">
        <w:tc>
          <w:tcPr>
            <w:tcW w:w="3545" w:type="dxa"/>
            <w:vAlign w:val="center"/>
          </w:tcPr>
          <w:p w:rsidR="00A6423B" w:rsidRDefault="00A6423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EC7F15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3543" w:type="dxa"/>
            <w:vAlign w:val="center"/>
          </w:tcPr>
          <w:p w:rsidR="00A6423B" w:rsidRDefault="00A6423B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7F15" w:rsidRPr="000013BD" w:rsidTr="004A042C">
        <w:tc>
          <w:tcPr>
            <w:tcW w:w="3545" w:type="dxa"/>
            <w:vAlign w:val="center"/>
          </w:tcPr>
          <w:p w:rsidR="00EC7F15" w:rsidRPr="00295341" w:rsidRDefault="004A042C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3543" w:type="dxa"/>
            <w:vAlign w:val="center"/>
          </w:tcPr>
          <w:p w:rsidR="00EC7F15" w:rsidRDefault="00A6423B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A6423B" w:rsidRPr="000013BD" w:rsidTr="004A042C">
        <w:tc>
          <w:tcPr>
            <w:tcW w:w="3545" w:type="dxa"/>
            <w:vAlign w:val="center"/>
          </w:tcPr>
          <w:p w:rsidR="00A6423B" w:rsidRDefault="00A6423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Р</w:t>
            </w:r>
            <w:r w:rsidRPr="004A042C">
              <w:rPr>
                <w:rFonts w:ascii="Times New Roman" w:hAnsi="Times New Roman" w:cs="Times New Roman"/>
                <w:sz w:val="18"/>
                <w:szCs w:val="20"/>
              </w:rPr>
              <w:t>абочий зеленого хозяйства</w:t>
            </w:r>
          </w:p>
        </w:tc>
        <w:tc>
          <w:tcPr>
            <w:tcW w:w="3543" w:type="dxa"/>
            <w:vAlign w:val="center"/>
          </w:tcPr>
          <w:p w:rsidR="00A6423B" w:rsidRDefault="00A6423B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7F15" w:rsidRPr="000013BD" w:rsidTr="004A042C">
        <w:trPr>
          <w:trHeight w:val="286"/>
        </w:trPr>
        <w:tc>
          <w:tcPr>
            <w:tcW w:w="3545" w:type="dxa"/>
            <w:vAlign w:val="center"/>
          </w:tcPr>
          <w:p w:rsidR="00EC7F15" w:rsidRPr="00295341" w:rsidRDefault="00EC7F15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Всего</w:t>
            </w:r>
          </w:p>
        </w:tc>
        <w:tc>
          <w:tcPr>
            <w:tcW w:w="3543" w:type="dxa"/>
            <w:vAlign w:val="center"/>
          </w:tcPr>
          <w:p w:rsidR="00EC7F15" w:rsidRPr="000013BD" w:rsidRDefault="00A6423B" w:rsidP="004A04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</w:tbl>
    <w:p w:rsidR="00F21C27" w:rsidRPr="00EF3DAD" w:rsidRDefault="00F21C27" w:rsidP="00F21C27">
      <w:pPr>
        <w:pStyle w:val="ConsPlusNonformat"/>
        <w:jc w:val="center"/>
        <w:sectPr w:rsidR="00F21C27" w:rsidRPr="00EF3DAD" w:rsidSect="003F4BC1">
          <w:pgSz w:w="16838" w:h="11906" w:orient="landscape" w:code="9"/>
          <w:pgMar w:top="851" w:right="567" w:bottom="709" w:left="1134" w:header="720" w:footer="720" w:gutter="0"/>
          <w:cols w:space="720"/>
          <w:titlePg/>
          <w:docGrid w:linePitch="299"/>
        </w:sect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E00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E0089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5A17AD">
          <w:pgSz w:w="11906" w:h="16838" w:code="9"/>
          <w:pgMar w:top="567" w:right="1134" w:bottom="1418" w:left="1134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3. Порядок 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F3DA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AE5E71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59" w:rsidRDefault="002C4B59" w:rsidP="00DE1655">
      <w:pPr>
        <w:spacing w:after="0" w:line="240" w:lineRule="auto"/>
      </w:pPr>
      <w:r>
        <w:separator/>
      </w:r>
    </w:p>
  </w:endnote>
  <w:endnote w:type="continuationSeparator" w:id="0">
    <w:p w:rsidR="002C4B59" w:rsidRDefault="002C4B59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59" w:rsidRDefault="002C4B59" w:rsidP="00DE1655">
      <w:pPr>
        <w:spacing w:after="0" w:line="240" w:lineRule="auto"/>
      </w:pPr>
      <w:r>
        <w:separator/>
      </w:r>
    </w:p>
  </w:footnote>
  <w:footnote w:type="continuationSeparator" w:id="0">
    <w:p w:rsidR="002C4B59" w:rsidRDefault="002C4B59" w:rsidP="00D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713"/>
    <w:rsid w:val="00075A29"/>
    <w:rsid w:val="00076217"/>
    <w:rsid w:val="00080316"/>
    <w:rsid w:val="00080D6C"/>
    <w:rsid w:val="00084795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4203"/>
    <w:rsid w:val="0016676C"/>
    <w:rsid w:val="00170DBA"/>
    <w:rsid w:val="00173F2C"/>
    <w:rsid w:val="00180181"/>
    <w:rsid w:val="00184CED"/>
    <w:rsid w:val="00186612"/>
    <w:rsid w:val="00193AFC"/>
    <w:rsid w:val="00196900"/>
    <w:rsid w:val="001A39A9"/>
    <w:rsid w:val="001A4ADC"/>
    <w:rsid w:val="001A5E42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65CAC"/>
    <w:rsid w:val="002818C2"/>
    <w:rsid w:val="00295341"/>
    <w:rsid w:val="002A2756"/>
    <w:rsid w:val="002A4414"/>
    <w:rsid w:val="002A5B65"/>
    <w:rsid w:val="002B7CBE"/>
    <w:rsid w:val="002C0D3C"/>
    <w:rsid w:val="002C4B59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4BC1"/>
    <w:rsid w:val="003F62F2"/>
    <w:rsid w:val="003F6811"/>
    <w:rsid w:val="00401EDD"/>
    <w:rsid w:val="004036E0"/>
    <w:rsid w:val="00403F05"/>
    <w:rsid w:val="00417DA7"/>
    <w:rsid w:val="00420074"/>
    <w:rsid w:val="00421CB7"/>
    <w:rsid w:val="00422A3C"/>
    <w:rsid w:val="004247AC"/>
    <w:rsid w:val="0042693D"/>
    <w:rsid w:val="00431212"/>
    <w:rsid w:val="00432EC1"/>
    <w:rsid w:val="00434EAA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2990"/>
    <w:rsid w:val="0048608F"/>
    <w:rsid w:val="00486490"/>
    <w:rsid w:val="00487072"/>
    <w:rsid w:val="00495E2F"/>
    <w:rsid w:val="004974E7"/>
    <w:rsid w:val="004A042C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42D90"/>
    <w:rsid w:val="0055294D"/>
    <w:rsid w:val="005611B9"/>
    <w:rsid w:val="00571C67"/>
    <w:rsid w:val="00575779"/>
    <w:rsid w:val="00580A5B"/>
    <w:rsid w:val="005869FB"/>
    <w:rsid w:val="0058739F"/>
    <w:rsid w:val="005A17AD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1DFA"/>
    <w:rsid w:val="006267B4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05A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42BC"/>
    <w:rsid w:val="00705499"/>
    <w:rsid w:val="00705EBA"/>
    <w:rsid w:val="0071366F"/>
    <w:rsid w:val="007139F4"/>
    <w:rsid w:val="007152DD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0C39"/>
    <w:rsid w:val="007C566E"/>
    <w:rsid w:val="007C61B9"/>
    <w:rsid w:val="007D1C6F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773AB"/>
    <w:rsid w:val="0088164B"/>
    <w:rsid w:val="0088608A"/>
    <w:rsid w:val="0089187C"/>
    <w:rsid w:val="00892C0F"/>
    <w:rsid w:val="00895E55"/>
    <w:rsid w:val="008A19F8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9377C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6423B"/>
    <w:rsid w:val="00A8537C"/>
    <w:rsid w:val="00A87D3E"/>
    <w:rsid w:val="00A9013E"/>
    <w:rsid w:val="00A94243"/>
    <w:rsid w:val="00A97637"/>
    <w:rsid w:val="00AA16F4"/>
    <w:rsid w:val="00AA258B"/>
    <w:rsid w:val="00AA3AE9"/>
    <w:rsid w:val="00AB3BFC"/>
    <w:rsid w:val="00AB6718"/>
    <w:rsid w:val="00AB6798"/>
    <w:rsid w:val="00AB72CD"/>
    <w:rsid w:val="00AC3C4B"/>
    <w:rsid w:val="00AC65CA"/>
    <w:rsid w:val="00AD5888"/>
    <w:rsid w:val="00AE306C"/>
    <w:rsid w:val="00AE5E71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2E6A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1A67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27D0B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4E5D"/>
    <w:rsid w:val="00DA5C40"/>
    <w:rsid w:val="00DA787B"/>
    <w:rsid w:val="00DB47A6"/>
    <w:rsid w:val="00DB735D"/>
    <w:rsid w:val="00DC5200"/>
    <w:rsid w:val="00DE1655"/>
    <w:rsid w:val="00DE5870"/>
    <w:rsid w:val="00DF4846"/>
    <w:rsid w:val="00DF5377"/>
    <w:rsid w:val="00DF53E3"/>
    <w:rsid w:val="00DF59F0"/>
    <w:rsid w:val="00E00896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18ED"/>
    <w:rsid w:val="00E55724"/>
    <w:rsid w:val="00E60EAE"/>
    <w:rsid w:val="00E60EDE"/>
    <w:rsid w:val="00E64789"/>
    <w:rsid w:val="00E7068A"/>
    <w:rsid w:val="00E748C7"/>
    <w:rsid w:val="00E77138"/>
    <w:rsid w:val="00E80450"/>
    <w:rsid w:val="00E842CA"/>
    <w:rsid w:val="00E87044"/>
    <w:rsid w:val="00EB19E2"/>
    <w:rsid w:val="00EC7F15"/>
    <w:rsid w:val="00ED4FFE"/>
    <w:rsid w:val="00ED6C4C"/>
    <w:rsid w:val="00ED7DFD"/>
    <w:rsid w:val="00EE6460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27FD0"/>
    <w:rsid w:val="00F50E52"/>
    <w:rsid w:val="00F5235A"/>
    <w:rsid w:val="00F576FD"/>
    <w:rsid w:val="00F64B28"/>
    <w:rsid w:val="00F665E3"/>
    <w:rsid w:val="00F84CDD"/>
    <w:rsid w:val="00F968ED"/>
    <w:rsid w:val="00FA2A2A"/>
    <w:rsid w:val="00FB1876"/>
    <w:rsid w:val="00FC015F"/>
    <w:rsid w:val="00FC3AEC"/>
    <w:rsid w:val="00FD2CAA"/>
    <w:rsid w:val="00FD6D26"/>
    <w:rsid w:val="00FE0E2E"/>
    <w:rsid w:val="00FE63E6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9FA41-22C8-460A-963A-C53136BC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1907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Александр Мангер</cp:lastModifiedBy>
  <cp:revision>40</cp:revision>
  <cp:lastPrinted>2018-12-28T01:58:00Z</cp:lastPrinted>
  <dcterms:created xsi:type="dcterms:W3CDTF">2018-12-07T01:29:00Z</dcterms:created>
  <dcterms:modified xsi:type="dcterms:W3CDTF">2021-12-25T17:57:00Z</dcterms:modified>
</cp:coreProperties>
</file>