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B25F1B" w:rsidRDefault="00B25F1B" w:rsidP="00B25F1B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25F1B" w:rsidRDefault="00B25F1B" w:rsidP="00B25F1B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401CC5">
        <w:rPr>
          <w:rFonts w:ascii="Times New Roman" w:hAnsi="Times New Roman" w:cs="Times New Roman"/>
          <w:sz w:val="28"/>
          <w:szCs w:val="28"/>
        </w:rPr>
        <w:t>2</w:t>
      </w:r>
      <w:r w:rsidR="00FC73E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1CC5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FC73E3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C73E3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C73E3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A6700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25F1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EC6112">
              <w:rPr>
                <w:rFonts w:ascii="Times New Roman" w:hAnsi="Times New Roman" w:cs="Times New Roman"/>
                <w:b/>
              </w:rPr>
              <w:t xml:space="preserve">Сибирский </w:t>
            </w:r>
            <w:r w:rsidR="00B25F1B">
              <w:rPr>
                <w:rFonts w:ascii="Times New Roman" w:hAnsi="Times New Roman" w:cs="Times New Roman"/>
                <w:b/>
              </w:rPr>
              <w:t>геофизический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A37ADC">
          <w:headerReference w:type="default" r:id="rId9"/>
          <w:footerReference w:type="default" r:id="rId10"/>
          <w:footerReference w:type="first" r:id="rId11"/>
          <w:pgSz w:w="11906" w:h="16838" w:code="9"/>
          <w:pgMar w:top="568" w:right="567" w:bottom="709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FC73E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FC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C73E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C73E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C73E3">
              <w:rPr>
                <w:rFonts w:ascii="Times New Roman" w:hAnsi="Times New Roman" w:cs="Times New Roman"/>
                <w:sz w:val="18"/>
                <w:szCs w:val="20"/>
              </w:rPr>
              <w:t>852101О.99.0.ББ28КВ40000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21.02.11 Геофизические методы поисков и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A2783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A2783" w:rsidRPr="00544790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A2783" w:rsidRPr="00733AB4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A2783" w:rsidRPr="00EE2DD2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A2783" w:rsidRPr="00544790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C213F4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A2783" w:rsidRPr="002165E9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C73E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852101О.99.0.ББ28КД32000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21.02.12 Технология и техника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A2783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C213F4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A2783" w:rsidRPr="002165E9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C73E3">
              <w:rPr>
                <w:rFonts w:ascii="Times New Roman" w:hAnsi="Times New Roman" w:cs="Times New Roman"/>
                <w:sz w:val="18"/>
                <w:szCs w:val="20"/>
              </w:rPr>
              <w:t>852101О.99.0.ББ28КЖ48000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21.02.13 Геологическая съемка, поиски и разведка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A6700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A2783" w:rsidRPr="00F665E3" w:rsidTr="008713A5">
        <w:trPr>
          <w:trHeight w:val="720"/>
        </w:trPr>
        <w:tc>
          <w:tcPr>
            <w:tcW w:w="993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C213F4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A2783" w:rsidRPr="002165E9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28719C" w:rsidRDefault="0028719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C73E3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FC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FC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FC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F00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F00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F00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719C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544790" w:rsidRDefault="00FC73E3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C73E3">
              <w:rPr>
                <w:rFonts w:ascii="Times New Roman" w:hAnsi="Times New Roman" w:cs="Times New Roman"/>
                <w:sz w:val="18"/>
                <w:szCs w:val="20"/>
              </w:rPr>
              <w:t>852101О.99.0.ББ28КВ40000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733AB4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EE2DD2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21.02.11 Геофизические методы поисков и разведки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719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FC73E3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C73E3">
              <w:rPr>
                <w:rFonts w:ascii="Times New Roman" w:hAnsi="Times New Roman" w:cs="Times New Roman"/>
                <w:sz w:val="18"/>
                <w:szCs w:val="20"/>
              </w:rPr>
              <w:t>852101О.99.0.ББ28КД32000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21.02.12 Технология и техника разведки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719C" w:rsidRPr="00F665E3" w:rsidTr="00A6700B">
        <w:trPr>
          <w:trHeight w:val="1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FC73E3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C73E3">
              <w:rPr>
                <w:rFonts w:ascii="Times New Roman" w:hAnsi="Times New Roman" w:cs="Times New Roman"/>
                <w:sz w:val="18"/>
                <w:szCs w:val="20"/>
              </w:rPr>
              <w:t>852101О.99.0.ББ28КЖ48000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21.02.13 Геологическая съемка, поиски и разведка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28719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 w:rsidR="0028719C"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FC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FC73E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FC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C73E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C73E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8719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8719C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C73E3">
              <w:rPr>
                <w:rFonts w:ascii="Times New Roman" w:hAnsi="Times New Roman" w:cs="Times New Roman"/>
                <w:sz w:val="18"/>
                <w:szCs w:val="20"/>
              </w:rPr>
              <w:t>852101О.99.0.ББ29АВ56000</w:t>
            </w:r>
          </w:p>
        </w:tc>
        <w:tc>
          <w:tcPr>
            <w:tcW w:w="992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 xml:space="preserve">05.01.01 </w:t>
            </w:r>
            <w:proofErr w:type="spellStart"/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Гидрометнаблюдатель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28719C" w:rsidRPr="00F665E3" w:rsidRDefault="00D378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8719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8719C" w:rsidRPr="00F665E3" w:rsidTr="008713A5">
        <w:trPr>
          <w:trHeight w:val="583"/>
        </w:trPr>
        <w:tc>
          <w:tcPr>
            <w:tcW w:w="993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8719C" w:rsidRPr="00F665E3" w:rsidTr="008713A5">
        <w:trPr>
          <w:trHeight w:val="382"/>
        </w:trPr>
        <w:tc>
          <w:tcPr>
            <w:tcW w:w="993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719C" w:rsidRPr="00F665E3" w:rsidTr="008713A5">
        <w:trPr>
          <w:trHeight w:val="550"/>
        </w:trPr>
        <w:tc>
          <w:tcPr>
            <w:tcW w:w="993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213F4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8713A5" w:rsidRDefault="0028719C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2165E9" w:rsidRDefault="005A2783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A2783" w:rsidRPr="00F665E3" w:rsidTr="008713A5">
        <w:trPr>
          <w:trHeight w:val="354"/>
        </w:trPr>
        <w:tc>
          <w:tcPr>
            <w:tcW w:w="993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F665E3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A2783" w:rsidRPr="00F665E3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C213F4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8713A5" w:rsidRDefault="005A2783" w:rsidP="0060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8713A5" w:rsidRDefault="005A2783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A2783" w:rsidRPr="002165E9" w:rsidRDefault="005A2783" w:rsidP="00492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C0E73" w:rsidRPr="00F665E3" w:rsidRDefault="002C0E7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C73E3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FC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F00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F00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F665E3" w:rsidRDefault="00FC73E3" w:rsidP="00F00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E3" w:rsidRPr="00F665E3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719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FC73E3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C73E3">
              <w:rPr>
                <w:rFonts w:ascii="Times New Roman" w:hAnsi="Times New Roman" w:cs="Times New Roman"/>
                <w:sz w:val="18"/>
                <w:szCs w:val="20"/>
              </w:rPr>
              <w:t>852101О.99.0.ББ29АВ56000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719C">
              <w:rPr>
                <w:rFonts w:ascii="Times New Roman" w:hAnsi="Times New Roman" w:cs="Times New Roman"/>
                <w:sz w:val="18"/>
                <w:szCs w:val="20"/>
              </w:rPr>
              <w:t xml:space="preserve">05.01.01 </w:t>
            </w:r>
            <w:proofErr w:type="spellStart"/>
            <w:r w:rsidRPr="0028719C">
              <w:rPr>
                <w:rFonts w:ascii="Times New Roman" w:hAnsi="Times New Roman" w:cs="Times New Roman"/>
                <w:sz w:val="18"/>
                <w:szCs w:val="20"/>
              </w:rPr>
              <w:t>Гидрометнаблюдатель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D3788B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8719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492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BA1BE7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F665E3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A37ADC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A37ADC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FF" w:rsidRDefault="000730FF" w:rsidP="008912DA">
      <w:pPr>
        <w:spacing w:after="0" w:line="240" w:lineRule="auto"/>
      </w:pPr>
      <w:r>
        <w:separator/>
      </w:r>
    </w:p>
  </w:endnote>
  <w:endnote w:type="continuationSeparator" w:id="0">
    <w:p w:rsidR="000730FF" w:rsidRDefault="000730F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A6700B" w:rsidRDefault="00411574">
        <w:pPr>
          <w:pStyle w:val="a9"/>
          <w:jc w:val="center"/>
        </w:pPr>
        <w:r>
          <w:fldChar w:fldCharType="begin"/>
        </w:r>
        <w:r w:rsidR="00A6700B">
          <w:instrText xml:space="preserve"> PAGE   \* MERGEFORMAT </w:instrText>
        </w:r>
        <w:r>
          <w:fldChar w:fldCharType="separate"/>
        </w:r>
        <w:r w:rsidR="002C0E7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A6700B" w:rsidRDefault="00411574">
        <w:pPr>
          <w:pStyle w:val="a9"/>
          <w:jc w:val="center"/>
        </w:pPr>
        <w:r>
          <w:fldChar w:fldCharType="begin"/>
        </w:r>
        <w:r w:rsidR="00A6700B">
          <w:instrText xml:space="preserve"> PAGE   \* MERGEFORMAT </w:instrText>
        </w:r>
        <w:r>
          <w:fldChar w:fldCharType="separate"/>
        </w:r>
        <w:r w:rsidR="002C0E7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00B" w:rsidRDefault="00A670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FF" w:rsidRDefault="000730FF" w:rsidP="008912DA">
      <w:pPr>
        <w:spacing w:after="0" w:line="240" w:lineRule="auto"/>
      </w:pPr>
      <w:r>
        <w:separator/>
      </w:r>
    </w:p>
  </w:footnote>
  <w:footnote w:type="continuationSeparator" w:id="0">
    <w:p w:rsidR="000730FF" w:rsidRDefault="000730F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00B" w:rsidRDefault="00A6700B">
    <w:pPr>
      <w:pStyle w:val="a7"/>
      <w:jc w:val="center"/>
    </w:pPr>
  </w:p>
  <w:p w:rsidR="00A6700B" w:rsidRDefault="00A6700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6700B" w:rsidRPr="00A3037F" w:rsidRDefault="002C0E73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00B" w:rsidRPr="00A3037F" w:rsidRDefault="00A6700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730FF"/>
    <w:rsid w:val="00202567"/>
    <w:rsid w:val="00282622"/>
    <w:rsid w:val="0028719C"/>
    <w:rsid w:val="00293D9A"/>
    <w:rsid w:val="002C0E73"/>
    <w:rsid w:val="00334480"/>
    <w:rsid w:val="00363646"/>
    <w:rsid w:val="00401CC5"/>
    <w:rsid w:val="00411574"/>
    <w:rsid w:val="0042710D"/>
    <w:rsid w:val="00434497"/>
    <w:rsid w:val="00507FA3"/>
    <w:rsid w:val="005A2783"/>
    <w:rsid w:val="00665386"/>
    <w:rsid w:val="006841DD"/>
    <w:rsid w:val="006D761C"/>
    <w:rsid w:val="006E6FFB"/>
    <w:rsid w:val="008713A5"/>
    <w:rsid w:val="008912DA"/>
    <w:rsid w:val="00A37ADC"/>
    <w:rsid w:val="00A6700B"/>
    <w:rsid w:val="00B25F1B"/>
    <w:rsid w:val="00BC7671"/>
    <w:rsid w:val="00C96190"/>
    <w:rsid w:val="00CF72D7"/>
    <w:rsid w:val="00D3788B"/>
    <w:rsid w:val="00E15538"/>
    <w:rsid w:val="00EC6112"/>
    <w:rsid w:val="00F23ED0"/>
    <w:rsid w:val="00F7025F"/>
    <w:rsid w:val="00FC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8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A5459-5726-48AB-BD56-ABD08B887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2385</Words>
  <Characters>13596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16</cp:revision>
  <dcterms:created xsi:type="dcterms:W3CDTF">2019-12-24T10:31:00Z</dcterms:created>
  <dcterms:modified xsi:type="dcterms:W3CDTF">2022-01-06T16:57:00Z</dcterms:modified>
</cp:coreProperties>
</file>