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77E43" w:rsidRDefault="00E77E43" w:rsidP="00E77E4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77E43" w:rsidRDefault="00E77E43" w:rsidP="00E77E4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105690">
        <w:rPr>
          <w:rFonts w:ascii="Times New Roman" w:hAnsi="Times New Roman" w:cs="Times New Roman"/>
          <w:sz w:val="28"/>
          <w:szCs w:val="28"/>
        </w:rPr>
        <w:t>2</w:t>
      </w:r>
      <w:r w:rsidR="0053264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690" w:rsidRPr="00057D9F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53264E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53264E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53264E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972BC8" w:rsidP="00972BC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972BC8">
              <w:rPr>
                <w:rFonts w:ascii="Times New Roman" w:hAnsi="Times New Roman" w:cs="Times New Roman"/>
                <w:b/>
              </w:rPr>
              <w:t xml:space="preserve">Государственное автономное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1553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972BC8" w:rsidRPr="00972BC8">
              <w:rPr>
                <w:rFonts w:ascii="Times New Roman" w:hAnsi="Times New Roman" w:cs="Times New Roman"/>
                <w:b/>
              </w:rPr>
              <w:t>Новосибирский колледж автосервиса и дорожного хозяйства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D1548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532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53264E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532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3264E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3264E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3264E">
              <w:rPr>
                <w:rFonts w:ascii="Times New Roman" w:hAnsi="Times New Roman" w:cs="Times New Roman"/>
                <w:sz w:val="18"/>
                <w:szCs w:val="20"/>
              </w:rPr>
              <w:t>852101О.99.0.ББ28ЛР20000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23.02.03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 и ремонт автомобильного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4E2E8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778FC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5778FC" w:rsidRPr="00544790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778FC" w:rsidRPr="00733AB4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778FC" w:rsidRPr="00EE2DD2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778FC" w:rsidRPr="00544790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3264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852101О.99.0.ББ28ЛР44000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23.02.03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 и ремонт автомобильного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>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E2E84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4E2E84" w:rsidRPr="00F665E3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3264E">
              <w:rPr>
                <w:rFonts w:ascii="Times New Roman" w:hAnsi="Times New Roman" w:cs="Times New Roman"/>
                <w:sz w:val="18"/>
                <w:szCs w:val="20"/>
              </w:rPr>
              <w:t>852101О.99.0.ББ28ЛТ36000</w:t>
            </w:r>
          </w:p>
        </w:tc>
        <w:tc>
          <w:tcPr>
            <w:tcW w:w="992" w:type="dxa"/>
            <w:vMerge w:val="restart"/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23.02.04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Техническая эксплуатация подьемно- транспортных, строительных, дорожных машин и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E2E84" w:rsidRPr="00F665E3" w:rsidRDefault="004E2E84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E2E84" w:rsidRPr="00F665E3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E2E84" w:rsidRPr="00C213F4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E2E84" w:rsidRPr="002165E9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E2E84" w:rsidRPr="00F665E3" w:rsidTr="008713A5">
        <w:trPr>
          <w:trHeight w:val="583"/>
        </w:trPr>
        <w:tc>
          <w:tcPr>
            <w:tcW w:w="993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E2E84" w:rsidRPr="00F665E3" w:rsidRDefault="004E2E8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E2E84" w:rsidRPr="00F665E3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E2E84" w:rsidRPr="00C213F4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E2E84" w:rsidRPr="002165E9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E2E84" w:rsidRPr="00F665E3" w:rsidTr="008713A5">
        <w:trPr>
          <w:trHeight w:val="382"/>
        </w:trPr>
        <w:tc>
          <w:tcPr>
            <w:tcW w:w="993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E2E84" w:rsidRPr="00F665E3" w:rsidRDefault="004E2E8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E2E84" w:rsidRPr="00F665E3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E2E84" w:rsidRPr="00C213F4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E2E84" w:rsidRPr="002165E9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E2E84" w:rsidRPr="00F665E3" w:rsidTr="008713A5">
        <w:trPr>
          <w:trHeight w:val="550"/>
        </w:trPr>
        <w:tc>
          <w:tcPr>
            <w:tcW w:w="993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E2E84" w:rsidRPr="00F665E3" w:rsidRDefault="004E2E8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E2E84" w:rsidRPr="00F665E3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E2E84" w:rsidRPr="00C213F4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E2E84" w:rsidRPr="002165E9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E2E84" w:rsidRPr="00F665E3" w:rsidTr="008713A5">
        <w:trPr>
          <w:trHeight w:val="720"/>
        </w:trPr>
        <w:tc>
          <w:tcPr>
            <w:tcW w:w="993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E2E84" w:rsidRPr="00F665E3" w:rsidRDefault="004E2E8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E2E84" w:rsidRPr="00F665E3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E2E84" w:rsidRPr="00C213F4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E2E84" w:rsidRPr="004E2E84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E2E84" w:rsidRPr="004E2E84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E2E84" w:rsidRPr="004E2E84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E2E84" w:rsidRPr="002165E9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3264E" w:rsidRPr="00F665E3" w:rsidTr="00057D9F">
        <w:trPr>
          <w:trHeight w:val="424"/>
        </w:trPr>
        <w:tc>
          <w:tcPr>
            <w:tcW w:w="993" w:type="dxa"/>
            <w:vMerge w:val="restart"/>
            <w:vAlign w:val="center"/>
          </w:tcPr>
          <w:p w:rsidR="0053264E" w:rsidRPr="00F665E3" w:rsidRDefault="0053264E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3264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852101О.99.0.ББ28ШГ28002</w:t>
            </w:r>
          </w:p>
        </w:tc>
        <w:tc>
          <w:tcPr>
            <w:tcW w:w="992" w:type="dxa"/>
            <w:vMerge w:val="restart"/>
            <w:vAlign w:val="center"/>
          </w:tcPr>
          <w:p w:rsidR="0053264E" w:rsidRPr="00F665E3" w:rsidRDefault="0053264E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3264E" w:rsidRPr="00F665E3" w:rsidRDefault="0053264E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23.02.07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53264E" w:rsidRPr="00F665E3" w:rsidRDefault="0053264E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3264E" w:rsidRPr="00F665E3" w:rsidRDefault="0053264E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3264E" w:rsidRPr="00F665E3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3264E" w:rsidRPr="00F665E3" w:rsidRDefault="0053264E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3264E" w:rsidRPr="00F665E3" w:rsidRDefault="0053264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3264E" w:rsidRPr="00C213F4" w:rsidRDefault="0053264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3264E" w:rsidRPr="002165E9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3264E" w:rsidRPr="00F665E3" w:rsidTr="00650A5B">
        <w:trPr>
          <w:trHeight w:val="720"/>
        </w:trPr>
        <w:tc>
          <w:tcPr>
            <w:tcW w:w="993" w:type="dxa"/>
            <w:vMerge/>
          </w:tcPr>
          <w:p w:rsidR="0053264E" w:rsidRPr="00F665E3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F665E3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3264E" w:rsidRPr="00F665E3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3264E" w:rsidRPr="00F665E3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3264E" w:rsidRPr="00F665E3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F665E3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3264E" w:rsidRPr="00F665E3" w:rsidRDefault="0053264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3264E" w:rsidRPr="00F665E3" w:rsidRDefault="0053264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3264E" w:rsidRPr="00C213F4" w:rsidRDefault="0053264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3264E" w:rsidRPr="002165E9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3264E" w:rsidRPr="00F665E3" w:rsidTr="00650A5B">
        <w:trPr>
          <w:trHeight w:val="720"/>
        </w:trPr>
        <w:tc>
          <w:tcPr>
            <w:tcW w:w="993" w:type="dxa"/>
            <w:vMerge/>
          </w:tcPr>
          <w:p w:rsidR="0053264E" w:rsidRPr="00F665E3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F665E3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3264E" w:rsidRPr="00F665E3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3264E" w:rsidRPr="00F665E3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3264E" w:rsidRPr="00F665E3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F665E3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3264E" w:rsidRPr="00F665E3" w:rsidRDefault="0053264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3264E" w:rsidRPr="00F665E3" w:rsidRDefault="0053264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3264E" w:rsidRPr="00C213F4" w:rsidRDefault="0053264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3264E" w:rsidRPr="002165E9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3264E" w:rsidRPr="00F665E3" w:rsidTr="00650A5B">
        <w:trPr>
          <w:trHeight w:val="720"/>
        </w:trPr>
        <w:tc>
          <w:tcPr>
            <w:tcW w:w="993" w:type="dxa"/>
            <w:vMerge/>
          </w:tcPr>
          <w:p w:rsidR="0053264E" w:rsidRPr="00F665E3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F665E3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3264E" w:rsidRPr="00F665E3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3264E" w:rsidRPr="00F665E3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3264E" w:rsidRPr="00F665E3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F665E3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3264E" w:rsidRPr="00F665E3" w:rsidRDefault="0053264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3264E" w:rsidRPr="00F665E3" w:rsidRDefault="0053264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3264E" w:rsidRPr="00C213F4" w:rsidRDefault="0053264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3264E" w:rsidRPr="002165E9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3264E" w:rsidRPr="00F665E3" w:rsidTr="00650A5B">
        <w:trPr>
          <w:trHeight w:val="359"/>
        </w:trPr>
        <w:tc>
          <w:tcPr>
            <w:tcW w:w="993" w:type="dxa"/>
            <w:vMerge/>
          </w:tcPr>
          <w:p w:rsidR="0053264E" w:rsidRPr="00F665E3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F665E3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3264E" w:rsidRPr="00F665E3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3264E" w:rsidRPr="00F665E3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3264E" w:rsidRPr="00F665E3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F665E3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3264E" w:rsidRPr="00F665E3" w:rsidRDefault="0053264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3264E" w:rsidRPr="00F665E3" w:rsidRDefault="0053264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3264E" w:rsidRPr="00C213F4" w:rsidRDefault="0053264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3264E" w:rsidRPr="004E2E84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3264E" w:rsidRPr="004E2E84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3264E" w:rsidRPr="004E2E84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3264E" w:rsidRPr="002165E9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778FC" w:rsidRPr="00F665E3" w:rsidTr="00650A5B">
        <w:trPr>
          <w:trHeight w:val="260"/>
        </w:trPr>
        <w:tc>
          <w:tcPr>
            <w:tcW w:w="993" w:type="dxa"/>
            <w:vMerge w:val="restart"/>
            <w:vAlign w:val="center"/>
          </w:tcPr>
          <w:p w:rsidR="005778FC" w:rsidRPr="00F665E3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3264E">
              <w:rPr>
                <w:rFonts w:ascii="Times New Roman" w:hAnsi="Times New Roman" w:cs="Times New Roman"/>
                <w:sz w:val="18"/>
                <w:szCs w:val="20"/>
              </w:rPr>
              <w:t>852101О.99.0.ББ28ШГ52002</w:t>
            </w:r>
          </w:p>
        </w:tc>
        <w:tc>
          <w:tcPr>
            <w:tcW w:w="992" w:type="dxa"/>
            <w:vMerge w:val="restart"/>
            <w:vAlign w:val="center"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778FC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23.02.07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5778FC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5778FC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778FC" w:rsidRPr="00F665E3" w:rsidTr="00650A5B">
        <w:trPr>
          <w:trHeight w:val="576"/>
        </w:trPr>
        <w:tc>
          <w:tcPr>
            <w:tcW w:w="993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778FC" w:rsidRPr="00F665E3" w:rsidTr="00650A5B">
        <w:trPr>
          <w:trHeight w:val="662"/>
        </w:trPr>
        <w:tc>
          <w:tcPr>
            <w:tcW w:w="993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778FC" w:rsidRPr="00F665E3" w:rsidTr="00057D9F">
        <w:trPr>
          <w:trHeight w:val="1421"/>
        </w:trPr>
        <w:tc>
          <w:tcPr>
            <w:tcW w:w="993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778FC" w:rsidRPr="00F665E3" w:rsidTr="00650A5B">
        <w:trPr>
          <w:trHeight w:val="241"/>
        </w:trPr>
        <w:tc>
          <w:tcPr>
            <w:tcW w:w="993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778FC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5778FC" w:rsidRPr="00F665E3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3264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852101О.99.0.ББ28АЭ20000</w:t>
            </w:r>
          </w:p>
        </w:tc>
        <w:tc>
          <w:tcPr>
            <w:tcW w:w="992" w:type="dxa"/>
            <w:vMerge w:val="restart"/>
            <w:vAlign w:val="center"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778FC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08.02.05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Строительство и эксплуатация автомобильных дорог и аэродромов</w:t>
            </w:r>
          </w:p>
        </w:tc>
        <w:tc>
          <w:tcPr>
            <w:tcW w:w="1134" w:type="dxa"/>
            <w:vMerge w:val="restart"/>
            <w:vAlign w:val="center"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778FC" w:rsidRPr="00F665E3" w:rsidTr="00650A5B">
        <w:trPr>
          <w:trHeight w:val="241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778FC" w:rsidRPr="00F665E3" w:rsidTr="00650A5B">
        <w:trPr>
          <w:trHeight w:val="241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778FC" w:rsidRPr="00F665E3" w:rsidTr="00650A5B">
        <w:trPr>
          <w:trHeight w:val="241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E2E84" w:rsidRPr="00F665E3" w:rsidTr="00650A5B">
        <w:trPr>
          <w:trHeight w:val="241"/>
        </w:trPr>
        <w:tc>
          <w:tcPr>
            <w:tcW w:w="993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E2E84" w:rsidRPr="00F665E3" w:rsidRDefault="004E2E84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E2E84" w:rsidRPr="00F665E3" w:rsidRDefault="004E2E8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E2E84" w:rsidRPr="00C213F4" w:rsidRDefault="004E2E8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E2E84" w:rsidRPr="002165E9" w:rsidRDefault="004E2E8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E2E84" w:rsidRPr="002165E9" w:rsidRDefault="004E2E8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E2E84" w:rsidRPr="002165E9" w:rsidRDefault="004E2E8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3264E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53264E" w:rsidRPr="00F665E3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3264E">
              <w:rPr>
                <w:rFonts w:ascii="Times New Roman" w:hAnsi="Times New Roman" w:cs="Times New Roman"/>
                <w:sz w:val="18"/>
                <w:szCs w:val="20"/>
              </w:rPr>
              <w:t>852101О.99.0.ББ28АЭ44000</w:t>
            </w:r>
          </w:p>
        </w:tc>
        <w:tc>
          <w:tcPr>
            <w:tcW w:w="992" w:type="dxa"/>
            <w:vMerge w:val="restart"/>
            <w:vAlign w:val="center"/>
          </w:tcPr>
          <w:p w:rsidR="0053264E" w:rsidRPr="00F665E3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3264E" w:rsidRPr="00F665E3" w:rsidRDefault="0053264E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08.02.05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Строительство и эксплуатация автомобильных дорог и аэродромов</w:t>
            </w:r>
          </w:p>
        </w:tc>
        <w:tc>
          <w:tcPr>
            <w:tcW w:w="1134" w:type="dxa"/>
            <w:vMerge w:val="restart"/>
            <w:vAlign w:val="center"/>
          </w:tcPr>
          <w:p w:rsidR="0053264E" w:rsidRPr="00F665E3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3264E" w:rsidRPr="00F665E3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3264E" w:rsidRPr="00F665E3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3264E" w:rsidRPr="00F665E3" w:rsidRDefault="0053264E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3264E" w:rsidRPr="00F665E3" w:rsidRDefault="0053264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3264E" w:rsidRPr="00C213F4" w:rsidRDefault="0053264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3264E" w:rsidRPr="002165E9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3264E" w:rsidRPr="00F665E3" w:rsidTr="00650A5B">
        <w:trPr>
          <w:trHeight w:val="241"/>
        </w:trPr>
        <w:tc>
          <w:tcPr>
            <w:tcW w:w="993" w:type="dxa"/>
            <w:vMerge/>
          </w:tcPr>
          <w:p w:rsidR="0053264E" w:rsidRPr="00F665E3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F665E3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3264E" w:rsidRPr="00F665E3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3264E" w:rsidRPr="00F665E3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3264E" w:rsidRPr="00F665E3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F665E3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3264E" w:rsidRPr="00F665E3" w:rsidRDefault="0053264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3264E" w:rsidRPr="00F665E3" w:rsidRDefault="0053264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3264E" w:rsidRPr="00C213F4" w:rsidRDefault="0053264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3264E" w:rsidRPr="002165E9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3264E" w:rsidRPr="00F665E3" w:rsidTr="00650A5B">
        <w:trPr>
          <w:trHeight w:val="241"/>
        </w:trPr>
        <w:tc>
          <w:tcPr>
            <w:tcW w:w="993" w:type="dxa"/>
            <w:vMerge/>
          </w:tcPr>
          <w:p w:rsidR="0053264E" w:rsidRPr="00F665E3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F665E3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3264E" w:rsidRPr="00F665E3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3264E" w:rsidRPr="00F665E3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3264E" w:rsidRPr="00F665E3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F665E3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3264E" w:rsidRPr="00F665E3" w:rsidRDefault="0053264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3264E" w:rsidRPr="00F665E3" w:rsidRDefault="0053264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3264E" w:rsidRPr="00C213F4" w:rsidRDefault="0053264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3264E" w:rsidRPr="002165E9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3264E" w:rsidRPr="00F665E3" w:rsidTr="005778FC">
        <w:trPr>
          <w:trHeight w:val="1631"/>
        </w:trPr>
        <w:tc>
          <w:tcPr>
            <w:tcW w:w="993" w:type="dxa"/>
            <w:vMerge/>
          </w:tcPr>
          <w:p w:rsidR="0053264E" w:rsidRPr="00F665E3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F665E3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3264E" w:rsidRPr="00F665E3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3264E" w:rsidRPr="00F665E3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3264E" w:rsidRPr="00F665E3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F665E3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3264E" w:rsidRPr="00F665E3" w:rsidRDefault="0053264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3264E" w:rsidRPr="00F665E3" w:rsidRDefault="0053264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3264E" w:rsidRPr="00C213F4" w:rsidRDefault="0053264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3264E" w:rsidRPr="002165E9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3264E" w:rsidRPr="00F665E3" w:rsidTr="00650A5B">
        <w:trPr>
          <w:trHeight w:val="241"/>
        </w:trPr>
        <w:tc>
          <w:tcPr>
            <w:tcW w:w="993" w:type="dxa"/>
            <w:vMerge/>
          </w:tcPr>
          <w:p w:rsidR="0053264E" w:rsidRPr="00F665E3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F665E3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3264E" w:rsidRPr="00F665E3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3264E" w:rsidRPr="00F665E3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3264E" w:rsidRPr="00F665E3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F665E3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3264E" w:rsidRPr="00F665E3" w:rsidRDefault="0053264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3264E" w:rsidRPr="00F665E3" w:rsidRDefault="0053264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3264E" w:rsidRPr="00C213F4" w:rsidRDefault="0053264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3264E" w:rsidRPr="002165E9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3264E" w:rsidRPr="002165E9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3264E" w:rsidRPr="002165E9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532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53264E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3264E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532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3264E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532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53264E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532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3264E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3264E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E2E84" w:rsidRPr="00F665E3" w:rsidTr="004E2E84">
        <w:trPr>
          <w:trHeight w:val="7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544790" w:rsidRDefault="0053264E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3264E">
              <w:rPr>
                <w:rFonts w:ascii="Times New Roman" w:hAnsi="Times New Roman" w:cs="Times New Roman"/>
                <w:sz w:val="18"/>
                <w:szCs w:val="20"/>
              </w:rPr>
              <w:t>852101О.99.0.ББ28ЛР20000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733AB4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EE2DD2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23.02.03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 и ремонт автомобильного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E2E84" w:rsidRPr="00F665E3" w:rsidTr="004E2E84">
        <w:trPr>
          <w:trHeight w:val="7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53264E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3264E">
              <w:rPr>
                <w:rFonts w:ascii="Times New Roman" w:hAnsi="Times New Roman" w:cs="Times New Roman"/>
                <w:sz w:val="18"/>
                <w:szCs w:val="20"/>
              </w:rPr>
              <w:t>852101О.99.0.ББ28ЛР44000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23.02.03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 и ремонт автомобильного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E2E84" w:rsidRPr="00F665E3" w:rsidTr="004E2E84">
        <w:trPr>
          <w:trHeight w:val="28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53264E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3264E">
              <w:rPr>
                <w:rFonts w:ascii="Times New Roman" w:hAnsi="Times New Roman" w:cs="Times New Roman"/>
                <w:sz w:val="18"/>
                <w:szCs w:val="20"/>
              </w:rPr>
              <w:t>852101О.99.0.ББ28ЛТ36000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23.02.04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Техническая эксплуатация подьемно- транспортных, строительных, дорожных машин и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BA1BE7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BA1BE7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BA1BE7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E2E84" w:rsidRPr="00F665E3" w:rsidTr="004715C0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53264E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3264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852101О.99.0.ББ28ШГ28002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23.02.07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E2E84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53264E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3264E">
              <w:rPr>
                <w:rFonts w:ascii="Times New Roman" w:hAnsi="Times New Roman" w:cs="Times New Roman"/>
                <w:sz w:val="18"/>
                <w:szCs w:val="20"/>
              </w:rPr>
              <w:t>852101О.99.0.ББ28ШГ52002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23.02.07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E2E84" w:rsidRPr="00F665E3" w:rsidTr="004715C0">
        <w:trPr>
          <w:trHeight w:val="4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53264E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3264E">
              <w:rPr>
                <w:rFonts w:ascii="Times New Roman" w:hAnsi="Times New Roman" w:cs="Times New Roman"/>
                <w:sz w:val="18"/>
                <w:szCs w:val="20"/>
              </w:rPr>
              <w:t>852101О.99.0.ББ28АЭ20000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08.02.05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Строительство и эксплуатация автомобильных дорог и аэродромов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Default="0053264E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Default="0053264E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Default="0053264E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E2E84" w:rsidRPr="00F665E3" w:rsidTr="004715C0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53264E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3264E">
              <w:rPr>
                <w:rFonts w:ascii="Times New Roman" w:hAnsi="Times New Roman" w:cs="Times New Roman"/>
                <w:sz w:val="18"/>
                <w:szCs w:val="20"/>
              </w:rPr>
              <w:t>852101О.99.0.ББ28АЭ44000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08.02.05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E2E84">
              <w:rPr>
                <w:rFonts w:ascii="Times New Roman" w:hAnsi="Times New Roman" w:cs="Times New Roman"/>
                <w:sz w:val="18"/>
                <w:szCs w:val="20"/>
              </w:rPr>
              <w:t>Строительство и эксплуатация автомобильных дорог и аэродромов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Default="0053264E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Default="0053264E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Default="0053264E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F665E3" w:rsidRDefault="004E2E8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  <w:p w:rsidR="00BD34FB" w:rsidRPr="00BD34FB" w:rsidRDefault="00BD34FB" w:rsidP="00BD34FB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532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53264E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532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3264E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3264E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3264E">
              <w:rPr>
                <w:rFonts w:ascii="Times New Roman" w:hAnsi="Times New Roman" w:cs="Times New Roman"/>
                <w:sz w:val="18"/>
                <w:szCs w:val="20"/>
              </w:rPr>
              <w:t>852101О.99.0.ББ29КС80000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BD34FB" w:rsidP="00BD3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34FB">
              <w:rPr>
                <w:rFonts w:ascii="Times New Roman" w:hAnsi="Times New Roman" w:cs="Times New Roman"/>
                <w:sz w:val="18"/>
                <w:szCs w:val="20"/>
              </w:rPr>
              <w:t>23.01.06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BD34FB">
              <w:rPr>
                <w:rFonts w:ascii="Times New Roman" w:hAnsi="Times New Roman" w:cs="Times New Roman"/>
                <w:sz w:val="18"/>
                <w:szCs w:val="20"/>
              </w:rPr>
              <w:t>Машинист дорожных и строительных машин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54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717A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717A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717A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F23CBD" w:rsidRPr="00F665E3" w:rsidRDefault="0053264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3264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852101О.99.0.ББ29ТГ04002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F23CBD" w:rsidRPr="00F665E3" w:rsidRDefault="00BD34FB" w:rsidP="00471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34FB">
              <w:rPr>
                <w:rFonts w:ascii="Times New Roman" w:hAnsi="Times New Roman" w:cs="Times New Roman"/>
                <w:sz w:val="18"/>
                <w:szCs w:val="20"/>
              </w:rPr>
              <w:t>23.01.17</w:t>
            </w:r>
            <w:r w:rsidRPr="00BD34FB">
              <w:rPr>
                <w:rFonts w:ascii="Times New Roman" w:hAnsi="Times New Roman" w:cs="Times New Roman"/>
                <w:sz w:val="18"/>
                <w:szCs w:val="20"/>
              </w:rPr>
              <w:tab/>
              <w:t>Мастер по ремонту и обслуживанию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23CBD" w:rsidRPr="00F665E3" w:rsidTr="00E15538">
        <w:trPr>
          <w:trHeight w:val="1179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F23CBD" w:rsidRPr="00F665E3" w:rsidTr="00E15538">
        <w:trPr>
          <w:trHeight w:val="1548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23CBD" w:rsidRPr="00F665E3" w:rsidTr="00E15538">
        <w:trPr>
          <w:trHeight w:val="354"/>
        </w:trPr>
        <w:tc>
          <w:tcPr>
            <w:tcW w:w="993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F665E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23CBD" w:rsidRPr="00F665E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C213F4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717A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717A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717A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23CBD" w:rsidRPr="008713A5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2165E9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3264E" w:rsidRPr="00F665E3" w:rsidTr="00BD34FB">
        <w:trPr>
          <w:trHeight w:val="354"/>
        </w:trPr>
        <w:tc>
          <w:tcPr>
            <w:tcW w:w="993" w:type="dxa"/>
            <w:vMerge w:val="restart"/>
            <w:vAlign w:val="center"/>
          </w:tcPr>
          <w:p w:rsidR="0053264E" w:rsidRPr="00F665E3" w:rsidRDefault="0053264E" w:rsidP="00BD3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3264E">
              <w:rPr>
                <w:rFonts w:ascii="Times New Roman" w:hAnsi="Times New Roman" w:cs="Times New Roman"/>
                <w:sz w:val="18"/>
                <w:szCs w:val="20"/>
              </w:rPr>
              <w:t>852101О.99.0.ББ29ТГ20002</w:t>
            </w:r>
          </w:p>
        </w:tc>
        <w:tc>
          <w:tcPr>
            <w:tcW w:w="992" w:type="dxa"/>
            <w:vMerge w:val="restart"/>
            <w:vAlign w:val="center"/>
          </w:tcPr>
          <w:p w:rsidR="0053264E" w:rsidRPr="00F665E3" w:rsidRDefault="0053264E" w:rsidP="00BD3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53264E" w:rsidRPr="00F665E3" w:rsidRDefault="0053264E" w:rsidP="00BD3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34FB">
              <w:rPr>
                <w:rFonts w:ascii="Times New Roman" w:hAnsi="Times New Roman" w:cs="Times New Roman"/>
                <w:sz w:val="18"/>
                <w:szCs w:val="20"/>
              </w:rPr>
              <w:t>23.01.17</w:t>
            </w:r>
            <w:r w:rsidRPr="00BD34FB">
              <w:rPr>
                <w:rFonts w:ascii="Times New Roman" w:hAnsi="Times New Roman" w:cs="Times New Roman"/>
                <w:sz w:val="18"/>
                <w:szCs w:val="20"/>
              </w:rPr>
              <w:tab/>
              <w:t>Мастер по ремонту и обслуживанию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53264E" w:rsidRPr="00F665E3" w:rsidRDefault="0053264E" w:rsidP="00BD3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53264E" w:rsidRPr="00F665E3" w:rsidRDefault="0053264E" w:rsidP="00BD3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3264E" w:rsidRPr="00F665E3" w:rsidRDefault="0053264E" w:rsidP="00CD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3264E" w:rsidRPr="00F665E3" w:rsidRDefault="0053264E" w:rsidP="00CD0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3264E" w:rsidRPr="00F665E3" w:rsidRDefault="0053264E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3264E" w:rsidRPr="00C213F4" w:rsidRDefault="0053264E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3264E" w:rsidRPr="002165E9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3264E" w:rsidRPr="00F665E3" w:rsidTr="00CD023F">
        <w:trPr>
          <w:trHeight w:val="354"/>
        </w:trPr>
        <w:tc>
          <w:tcPr>
            <w:tcW w:w="993" w:type="dxa"/>
            <w:vMerge/>
          </w:tcPr>
          <w:p w:rsidR="0053264E" w:rsidRPr="00F665E3" w:rsidRDefault="0053264E" w:rsidP="00CD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F665E3" w:rsidRDefault="0053264E" w:rsidP="00CD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3264E" w:rsidRPr="00F665E3" w:rsidRDefault="0053264E" w:rsidP="00CD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3264E" w:rsidRPr="00F665E3" w:rsidRDefault="0053264E" w:rsidP="00CD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F665E3" w:rsidRDefault="0053264E" w:rsidP="00CD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F665E3" w:rsidRDefault="0053264E" w:rsidP="00CD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3264E" w:rsidRPr="00F665E3" w:rsidRDefault="0053264E" w:rsidP="00CD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3264E" w:rsidRPr="00F665E3" w:rsidRDefault="0053264E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3264E" w:rsidRPr="00C213F4" w:rsidRDefault="0053264E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3264E" w:rsidRPr="002165E9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3264E" w:rsidRPr="00F665E3" w:rsidTr="00CD023F">
        <w:trPr>
          <w:trHeight w:val="354"/>
        </w:trPr>
        <w:tc>
          <w:tcPr>
            <w:tcW w:w="993" w:type="dxa"/>
            <w:vMerge/>
          </w:tcPr>
          <w:p w:rsidR="0053264E" w:rsidRPr="00F665E3" w:rsidRDefault="0053264E" w:rsidP="00CD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F665E3" w:rsidRDefault="0053264E" w:rsidP="00CD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3264E" w:rsidRPr="00F665E3" w:rsidRDefault="0053264E" w:rsidP="00CD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3264E" w:rsidRPr="00F665E3" w:rsidRDefault="0053264E" w:rsidP="00CD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F665E3" w:rsidRDefault="0053264E" w:rsidP="00CD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F665E3" w:rsidRDefault="0053264E" w:rsidP="00CD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3264E" w:rsidRPr="00F665E3" w:rsidRDefault="0053264E" w:rsidP="00CD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3264E" w:rsidRPr="00F665E3" w:rsidRDefault="0053264E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3264E" w:rsidRPr="00C213F4" w:rsidRDefault="0053264E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3264E" w:rsidRPr="002165E9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3264E" w:rsidRPr="00F665E3" w:rsidTr="00CD023F">
        <w:trPr>
          <w:trHeight w:val="354"/>
        </w:trPr>
        <w:tc>
          <w:tcPr>
            <w:tcW w:w="993" w:type="dxa"/>
            <w:vMerge/>
          </w:tcPr>
          <w:p w:rsidR="0053264E" w:rsidRPr="00F665E3" w:rsidRDefault="0053264E" w:rsidP="00CD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F665E3" w:rsidRDefault="0053264E" w:rsidP="00CD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3264E" w:rsidRPr="00F665E3" w:rsidRDefault="0053264E" w:rsidP="00CD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3264E" w:rsidRPr="00F665E3" w:rsidRDefault="0053264E" w:rsidP="00CD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F665E3" w:rsidRDefault="0053264E" w:rsidP="00CD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F665E3" w:rsidRDefault="0053264E" w:rsidP="00CD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3264E" w:rsidRPr="00F665E3" w:rsidRDefault="0053264E" w:rsidP="00CD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3264E" w:rsidRPr="00F665E3" w:rsidRDefault="0053264E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3264E" w:rsidRPr="00C213F4" w:rsidRDefault="0053264E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3264E" w:rsidRPr="002165E9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3264E" w:rsidRPr="00F665E3" w:rsidTr="00E15538">
        <w:trPr>
          <w:trHeight w:val="354"/>
        </w:trPr>
        <w:tc>
          <w:tcPr>
            <w:tcW w:w="993" w:type="dxa"/>
            <w:vMerge/>
          </w:tcPr>
          <w:p w:rsidR="0053264E" w:rsidRPr="00F665E3" w:rsidRDefault="0053264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F665E3" w:rsidRDefault="0053264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3264E" w:rsidRPr="00F665E3" w:rsidRDefault="0053264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3264E" w:rsidRPr="00F665E3" w:rsidRDefault="0053264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F665E3" w:rsidRDefault="0053264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F665E3" w:rsidRDefault="0053264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3264E" w:rsidRPr="00F665E3" w:rsidRDefault="0053264E" w:rsidP="00CD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3264E" w:rsidRPr="00F665E3" w:rsidRDefault="0053264E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3264E" w:rsidRPr="00C213F4" w:rsidRDefault="0053264E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3264E" w:rsidRPr="00717AE9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3264E" w:rsidRPr="00717AE9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3264E" w:rsidRPr="00717AE9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3264E" w:rsidRPr="008713A5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3264E" w:rsidRPr="002165E9" w:rsidRDefault="0053264E" w:rsidP="0042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057D9F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0D2EEB" w:rsidRPr="00F665E3" w:rsidRDefault="000D2EE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532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53264E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532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3264E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532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3264E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532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53264E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532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3264E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3264E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D34F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53264E" w:rsidP="00CD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3264E">
              <w:rPr>
                <w:rFonts w:ascii="Times New Roman" w:hAnsi="Times New Roman" w:cs="Times New Roman"/>
                <w:sz w:val="18"/>
                <w:szCs w:val="20"/>
              </w:rPr>
              <w:t>852101О.99.0.ББ29КС80000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34FB">
              <w:rPr>
                <w:rFonts w:ascii="Times New Roman" w:hAnsi="Times New Roman" w:cs="Times New Roman"/>
                <w:sz w:val="18"/>
                <w:szCs w:val="20"/>
              </w:rPr>
              <w:t>23.01.06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BD34FB">
              <w:rPr>
                <w:rFonts w:ascii="Times New Roman" w:hAnsi="Times New Roman" w:cs="Times New Roman"/>
                <w:sz w:val="18"/>
                <w:szCs w:val="20"/>
              </w:rPr>
              <w:t>Машинист дорожных и строительных машин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BA1BE7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BA1BE7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BA1BE7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BD34F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53264E" w:rsidP="00CD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3264E">
              <w:rPr>
                <w:rFonts w:ascii="Times New Roman" w:hAnsi="Times New Roman" w:cs="Times New Roman"/>
                <w:sz w:val="18"/>
                <w:szCs w:val="20"/>
              </w:rPr>
              <w:t>852101О.99.0.ББ29ТГ04002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34FB">
              <w:rPr>
                <w:rFonts w:ascii="Times New Roman" w:hAnsi="Times New Roman" w:cs="Times New Roman"/>
                <w:sz w:val="18"/>
                <w:szCs w:val="20"/>
              </w:rPr>
              <w:t>23.01.17</w:t>
            </w:r>
            <w:r w:rsidRPr="00BD34FB">
              <w:rPr>
                <w:rFonts w:ascii="Times New Roman" w:hAnsi="Times New Roman" w:cs="Times New Roman"/>
                <w:sz w:val="18"/>
                <w:szCs w:val="20"/>
              </w:rPr>
              <w:tab/>
              <w:t>Мастер по ремонту и обслуживанию автомобилей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BD34F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53264E" w:rsidP="00CD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3264E">
              <w:rPr>
                <w:rFonts w:ascii="Times New Roman" w:hAnsi="Times New Roman" w:cs="Times New Roman"/>
                <w:sz w:val="18"/>
                <w:szCs w:val="20"/>
              </w:rPr>
              <w:t>852101О.99.0.ББ29ТГ20002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34FB">
              <w:rPr>
                <w:rFonts w:ascii="Times New Roman" w:hAnsi="Times New Roman" w:cs="Times New Roman"/>
                <w:sz w:val="18"/>
                <w:szCs w:val="20"/>
              </w:rPr>
              <w:t>23.01.17</w:t>
            </w:r>
            <w:r w:rsidRPr="00BD34FB">
              <w:rPr>
                <w:rFonts w:ascii="Times New Roman" w:hAnsi="Times New Roman" w:cs="Times New Roman"/>
                <w:sz w:val="18"/>
                <w:szCs w:val="20"/>
              </w:rPr>
              <w:tab/>
              <w:t>Мастер по ремонту и обслуживанию автомобилей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CD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F665E3" w:rsidRDefault="00BD34FB" w:rsidP="00CD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r w:rsidRPr="00B32657">
              <w:rPr>
                <w:rFonts w:ascii="Times New Roman" w:eastAsia="Calibri" w:hAnsi="Times New Roman" w:cs="Times New Roman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за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FD1548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FD1548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AEA" w:rsidRDefault="00F84AEA" w:rsidP="008912DA">
      <w:pPr>
        <w:spacing w:after="0" w:line="240" w:lineRule="auto"/>
      </w:pPr>
      <w:r>
        <w:separator/>
      </w:r>
    </w:p>
  </w:endnote>
  <w:endnote w:type="continuationSeparator" w:id="0">
    <w:p w:rsidR="00F84AEA" w:rsidRDefault="00F84AEA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4E2E84" w:rsidRDefault="00D83CAB">
        <w:pPr>
          <w:pStyle w:val="a9"/>
          <w:jc w:val="center"/>
        </w:pPr>
        <w:r>
          <w:fldChar w:fldCharType="begin"/>
        </w:r>
        <w:r w:rsidR="004E2E84">
          <w:instrText xml:space="preserve"> PAGE   \* MERGEFORMAT </w:instrText>
        </w:r>
        <w:r>
          <w:fldChar w:fldCharType="separate"/>
        </w:r>
        <w:r w:rsidR="000D2EEB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4E2E84" w:rsidRDefault="004E2E8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4E2E84" w:rsidRDefault="00D83CAB">
        <w:pPr>
          <w:pStyle w:val="a9"/>
          <w:jc w:val="center"/>
        </w:pPr>
        <w:r>
          <w:fldChar w:fldCharType="begin"/>
        </w:r>
        <w:r w:rsidR="004E2E84">
          <w:instrText xml:space="preserve"> PAGE   \* MERGEFORMAT </w:instrText>
        </w:r>
        <w:r>
          <w:fldChar w:fldCharType="separate"/>
        </w:r>
        <w:r w:rsidR="000D2EEB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4E2E84" w:rsidRDefault="004E2E8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AEA" w:rsidRDefault="00F84AEA" w:rsidP="008912DA">
      <w:pPr>
        <w:spacing w:after="0" w:line="240" w:lineRule="auto"/>
      </w:pPr>
      <w:r>
        <w:separator/>
      </w:r>
    </w:p>
  </w:footnote>
  <w:footnote w:type="continuationSeparator" w:id="0">
    <w:p w:rsidR="00F84AEA" w:rsidRDefault="00F84AEA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E84" w:rsidRDefault="004E2E84">
    <w:pPr>
      <w:pStyle w:val="a7"/>
      <w:jc w:val="center"/>
    </w:pPr>
  </w:p>
  <w:p w:rsidR="004E2E84" w:rsidRDefault="004E2E8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E2E84" w:rsidRPr="00A3037F" w:rsidRDefault="000D2EEB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E84" w:rsidRPr="00A3037F" w:rsidRDefault="004E2E84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57D9F"/>
    <w:rsid w:val="00085F82"/>
    <w:rsid w:val="000D2EEB"/>
    <w:rsid w:val="00105690"/>
    <w:rsid w:val="001329A2"/>
    <w:rsid w:val="00202567"/>
    <w:rsid w:val="00282622"/>
    <w:rsid w:val="00295510"/>
    <w:rsid w:val="00334480"/>
    <w:rsid w:val="0038704C"/>
    <w:rsid w:val="004159EA"/>
    <w:rsid w:val="0042710D"/>
    <w:rsid w:val="004715C0"/>
    <w:rsid w:val="004E2E84"/>
    <w:rsid w:val="004F520D"/>
    <w:rsid w:val="0053264E"/>
    <w:rsid w:val="005778FC"/>
    <w:rsid w:val="00650A5B"/>
    <w:rsid w:val="006954ED"/>
    <w:rsid w:val="00695955"/>
    <w:rsid w:val="006D761C"/>
    <w:rsid w:val="00717AE9"/>
    <w:rsid w:val="007D230C"/>
    <w:rsid w:val="008713A5"/>
    <w:rsid w:val="008912DA"/>
    <w:rsid w:val="00972BC8"/>
    <w:rsid w:val="00A334D8"/>
    <w:rsid w:val="00AC7F0E"/>
    <w:rsid w:val="00BD34FB"/>
    <w:rsid w:val="00C96190"/>
    <w:rsid w:val="00D83CAB"/>
    <w:rsid w:val="00DF5FCA"/>
    <w:rsid w:val="00E15538"/>
    <w:rsid w:val="00E77E43"/>
    <w:rsid w:val="00F23CBD"/>
    <w:rsid w:val="00F23ED0"/>
    <w:rsid w:val="00F7025F"/>
    <w:rsid w:val="00F84AEA"/>
    <w:rsid w:val="00FA518D"/>
    <w:rsid w:val="00FC66E6"/>
    <w:rsid w:val="00FD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7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255AD8-7F67-40E3-840A-2B15A995E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14</Pages>
  <Words>3237</Words>
  <Characters>18453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8</cp:revision>
  <dcterms:created xsi:type="dcterms:W3CDTF">2020-12-03T07:28:00Z</dcterms:created>
  <dcterms:modified xsi:type="dcterms:W3CDTF">2022-01-06T17:41:00Z</dcterms:modified>
</cp:coreProperties>
</file>