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464" w:rsidRDefault="006A5464" w:rsidP="006A54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6A5464" w:rsidRDefault="006A5464" w:rsidP="006A54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6A5464" w:rsidRDefault="006A5464" w:rsidP="006A54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6A5464" w:rsidRDefault="006A5464" w:rsidP="006A5464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6A5464" w:rsidRDefault="006A5464" w:rsidP="006A54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6A5464" w:rsidRDefault="006A5464" w:rsidP="006A5464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6A5464" w:rsidRDefault="006A5464" w:rsidP="006A54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6A5464" w:rsidRDefault="006A5464" w:rsidP="006A546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</w:t>
      </w:r>
      <w:r w:rsidR="00AF484D">
        <w:rPr>
          <w:rFonts w:ascii="Times New Roman" w:hAnsi="Times New Roman" w:cs="Times New Roman"/>
          <w:sz w:val="28"/>
          <w:szCs w:val="28"/>
        </w:rPr>
        <w:t>________202</w:t>
      </w:r>
      <w:r w:rsidR="009110D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484D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9110D8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9110D8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110D8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A6700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A6700B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A6700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A6700B">
              <w:rPr>
                <w:rFonts w:ascii="Times New Roman" w:hAnsi="Times New Roman" w:cs="Times New Roman"/>
                <w:b/>
              </w:rPr>
              <w:t>профессионально-педагогический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E91E60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A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9110D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110D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110D8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10D8">
              <w:rPr>
                <w:rFonts w:ascii="Times New Roman" w:hAnsi="Times New Roman" w:cs="Times New Roman"/>
                <w:sz w:val="18"/>
                <w:szCs w:val="20"/>
              </w:rPr>
              <w:t>852101О.99.0.ББ28УУ00000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44.02.06 Профессиональное обучение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055A9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55A94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055A94" w:rsidRPr="00544790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55A94" w:rsidRPr="00733AB4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55A94" w:rsidRPr="00EE2DD2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55A94" w:rsidRPr="00544790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55A94" w:rsidRPr="00F665E3" w:rsidRDefault="00055A9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55A94" w:rsidRPr="00F665E3" w:rsidRDefault="00055A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5A94" w:rsidRPr="00C213F4" w:rsidRDefault="00055A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55A94" w:rsidRPr="008713A5" w:rsidRDefault="00055A94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55A94" w:rsidRPr="008713A5" w:rsidRDefault="00055A94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55A94" w:rsidRPr="008713A5" w:rsidRDefault="00055A94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55A94" w:rsidRPr="008713A5" w:rsidRDefault="00055A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55A94" w:rsidRPr="008713A5" w:rsidRDefault="00055A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55A94" w:rsidRPr="002165E9" w:rsidRDefault="00055A9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10D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852101О.99.0.ББ28УУ24000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44.02.06 Профессиональное обучение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055A9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55A94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55A94" w:rsidRPr="00F665E3" w:rsidRDefault="00055A9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55A94" w:rsidRPr="00F665E3" w:rsidRDefault="00055A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5A94" w:rsidRPr="00C213F4" w:rsidRDefault="00055A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55A94" w:rsidRPr="008713A5" w:rsidRDefault="00055A94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55A94" w:rsidRPr="008713A5" w:rsidRDefault="00055A94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55A94" w:rsidRPr="008713A5" w:rsidRDefault="00055A94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55A94" w:rsidRPr="008713A5" w:rsidRDefault="00055A94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55A94" w:rsidRPr="008713A5" w:rsidRDefault="00055A94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55A94" w:rsidRPr="002165E9" w:rsidRDefault="00055A9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1553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15538" w:rsidRPr="00F665E3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10D8">
              <w:rPr>
                <w:rFonts w:ascii="Times New Roman" w:hAnsi="Times New Roman" w:cs="Times New Roman"/>
                <w:sz w:val="18"/>
                <w:szCs w:val="20"/>
              </w:rPr>
              <w:t>852101О.99.0.ББ28ИФ60000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15538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21.02.06 Информационные системы обеспечения градостроительной деятельности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Среднее </w:t>
            </w:r>
            <w:r w:rsidR="00E15538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15538" w:rsidRPr="00F665E3" w:rsidTr="008713A5">
        <w:trPr>
          <w:trHeight w:val="583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15538" w:rsidRPr="00F665E3" w:rsidTr="008713A5">
        <w:trPr>
          <w:trHeight w:val="382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15538" w:rsidRPr="00F665E3" w:rsidTr="008713A5">
        <w:trPr>
          <w:trHeight w:val="550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055A9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55A94" w:rsidRPr="00F665E3" w:rsidTr="008713A5">
        <w:trPr>
          <w:trHeight w:val="720"/>
        </w:trPr>
        <w:tc>
          <w:tcPr>
            <w:tcW w:w="993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55A94" w:rsidRPr="00F665E3" w:rsidRDefault="00055A9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55A94" w:rsidRPr="00F665E3" w:rsidRDefault="00055A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5A94" w:rsidRPr="00C213F4" w:rsidRDefault="00055A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55A94" w:rsidRPr="008713A5" w:rsidRDefault="00055A94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55A94" w:rsidRPr="008713A5" w:rsidRDefault="00055A94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55A94" w:rsidRPr="008713A5" w:rsidRDefault="00055A94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55A94" w:rsidRPr="008713A5" w:rsidRDefault="00055A9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55A94" w:rsidRPr="008713A5" w:rsidRDefault="00055A9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55A94" w:rsidRPr="002165E9" w:rsidRDefault="00055A9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E7765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5E7765" w:rsidRPr="00F665E3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10D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852101О.99.0.ББ28РК12000</w:t>
            </w:r>
          </w:p>
        </w:tc>
        <w:tc>
          <w:tcPr>
            <w:tcW w:w="992" w:type="dxa"/>
            <w:vMerge w:val="restart"/>
            <w:vAlign w:val="center"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35.02.12 Садово-парковое и ландшафтное строительство</w:t>
            </w:r>
          </w:p>
        </w:tc>
        <w:tc>
          <w:tcPr>
            <w:tcW w:w="1134" w:type="dxa"/>
            <w:vMerge w:val="restart"/>
            <w:vAlign w:val="center"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E7765" w:rsidRPr="00F665E3" w:rsidRDefault="005E776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E7765" w:rsidRPr="00F665E3" w:rsidRDefault="005E77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E7765" w:rsidRPr="00C213F4" w:rsidRDefault="005E77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E7765" w:rsidRPr="008713A5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E7765" w:rsidRPr="008713A5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E7765" w:rsidRPr="008713A5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E7765" w:rsidRPr="008713A5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E7765" w:rsidRPr="008713A5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E7765" w:rsidRPr="002165E9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E7765" w:rsidRPr="00F665E3" w:rsidTr="008713A5">
        <w:trPr>
          <w:trHeight w:val="354"/>
        </w:trPr>
        <w:tc>
          <w:tcPr>
            <w:tcW w:w="993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E7765" w:rsidRPr="00F665E3" w:rsidRDefault="005E776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E7765" w:rsidRPr="00F665E3" w:rsidRDefault="005E77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E7765" w:rsidRPr="00C213F4" w:rsidRDefault="005E77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E7765" w:rsidRPr="008713A5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E7765" w:rsidRPr="008713A5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E7765" w:rsidRPr="008713A5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E7765" w:rsidRPr="008713A5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E7765" w:rsidRPr="008713A5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E7765" w:rsidRPr="002165E9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E7765" w:rsidRPr="00F665E3" w:rsidTr="008713A5">
        <w:trPr>
          <w:trHeight w:val="354"/>
        </w:trPr>
        <w:tc>
          <w:tcPr>
            <w:tcW w:w="993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E7765" w:rsidRPr="00F665E3" w:rsidRDefault="005E776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E7765" w:rsidRPr="00F665E3" w:rsidRDefault="005E77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E7765" w:rsidRPr="00C213F4" w:rsidRDefault="005E77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E7765" w:rsidRPr="008713A5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E7765" w:rsidRPr="008713A5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E7765" w:rsidRPr="008713A5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E7765" w:rsidRPr="008713A5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E7765" w:rsidRPr="008713A5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E7765" w:rsidRPr="002165E9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E7765" w:rsidRPr="00F665E3" w:rsidTr="008713A5">
        <w:trPr>
          <w:trHeight w:val="354"/>
        </w:trPr>
        <w:tc>
          <w:tcPr>
            <w:tcW w:w="993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E7765" w:rsidRPr="00F665E3" w:rsidRDefault="005E77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E7765" w:rsidRPr="00F665E3" w:rsidRDefault="005E776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E7765" w:rsidRPr="00F665E3" w:rsidRDefault="005E77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E7765" w:rsidRPr="00C213F4" w:rsidRDefault="005E77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E7765" w:rsidRPr="008713A5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E7765" w:rsidRPr="008713A5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E7765" w:rsidRPr="008713A5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E7765" w:rsidRPr="008713A5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E7765" w:rsidRPr="008713A5" w:rsidRDefault="005E7765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E7765" w:rsidRPr="002165E9" w:rsidRDefault="00055A94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55A94" w:rsidRPr="00F665E3" w:rsidTr="008713A5">
        <w:trPr>
          <w:trHeight w:val="354"/>
        </w:trPr>
        <w:tc>
          <w:tcPr>
            <w:tcW w:w="993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55A94" w:rsidRPr="00F665E3" w:rsidRDefault="00055A9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55A94" w:rsidRPr="00F665E3" w:rsidRDefault="00055A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5A94" w:rsidRPr="00C213F4" w:rsidRDefault="00055A9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55A94" w:rsidRPr="008713A5" w:rsidRDefault="00055A94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55A94" w:rsidRPr="008713A5" w:rsidRDefault="00055A94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55A94" w:rsidRPr="008713A5" w:rsidRDefault="00055A94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55A94" w:rsidRPr="008713A5" w:rsidRDefault="00055A94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55A94" w:rsidRPr="008713A5" w:rsidRDefault="00055A94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55A94" w:rsidRPr="002165E9" w:rsidRDefault="00055A94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A6700B" w:rsidRPr="00F665E3" w:rsidTr="00A6700B">
        <w:trPr>
          <w:trHeight w:val="354"/>
        </w:trPr>
        <w:tc>
          <w:tcPr>
            <w:tcW w:w="993" w:type="dxa"/>
            <w:vMerge w:val="restart"/>
            <w:vAlign w:val="center"/>
          </w:tcPr>
          <w:p w:rsidR="00A6700B" w:rsidRPr="00F665E3" w:rsidRDefault="009110D8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10D8">
              <w:rPr>
                <w:rFonts w:ascii="Times New Roman" w:hAnsi="Times New Roman" w:cs="Times New Roman"/>
                <w:sz w:val="18"/>
                <w:szCs w:val="20"/>
              </w:rPr>
              <w:t>852101О.99.0.ББ28БШ12000</w:t>
            </w:r>
          </w:p>
        </w:tc>
        <w:tc>
          <w:tcPr>
            <w:tcW w:w="992" w:type="dxa"/>
            <w:vMerge w:val="restart"/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09.02.05 Прикладная информатика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6700B" w:rsidRPr="00C213F4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6700B" w:rsidRPr="002165E9" w:rsidRDefault="00516263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A6700B" w:rsidRPr="00F665E3" w:rsidTr="00A6700B">
        <w:trPr>
          <w:trHeight w:val="354"/>
        </w:trPr>
        <w:tc>
          <w:tcPr>
            <w:tcW w:w="993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6700B" w:rsidRPr="00C213F4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6700B" w:rsidRPr="002165E9" w:rsidRDefault="00516263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6700B" w:rsidRPr="00F665E3" w:rsidTr="00A6700B">
        <w:trPr>
          <w:trHeight w:val="354"/>
        </w:trPr>
        <w:tc>
          <w:tcPr>
            <w:tcW w:w="993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6700B" w:rsidRPr="00C213F4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6700B" w:rsidRPr="002165E9" w:rsidRDefault="00516263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A6700B" w:rsidRPr="00F665E3" w:rsidTr="00A6700B">
        <w:trPr>
          <w:trHeight w:val="354"/>
        </w:trPr>
        <w:tc>
          <w:tcPr>
            <w:tcW w:w="993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6700B" w:rsidRPr="00F665E3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6700B" w:rsidRPr="00C213F4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6700B" w:rsidRPr="008713A5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6700B" w:rsidRPr="002165E9" w:rsidRDefault="00516263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055A94" w:rsidRPr="00F665E3" w:rsidTr="008713A5">
        <w:trPr>
          <w:trHeight w:val="354"/>
        </w:trPr>
        <w:tc>
          <w:tcPr>
            <w:tcW w:w="993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5A94" w:rsidRPr="00F665E3" w:rsidRDefault="00055A9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55A94" w:rsidRPr="00F665E3" w:rsidRDefault="00055A94" w:rsidP="00A6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55A94" w:rsidRPr="00F665E3" w:rsidRDefault="00055A94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5A94" w:rsidRPr="00C213F4" w:rsidRDefault="00055A94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55A94" w:rsidRPr="00AF484D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55A94" w:rsidRPr="00AF484D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55A94" w:rsidRPr="00AF484D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55A94" w:rsidRPr="008713A5" w:rsidRDefault="00055A94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55A94" w:rsidRPr="008713A5" w:rsidRDefault="00055A94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55A94" w:rsidRPr="002165E9" w:rsidRDefault="00055A94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F38E3" w:rsidRPr="00F665E3" w:rsidTr="009110D8">
        <w:trPr>
          <w:trHeight w:val="354"/>
        </w:trPr>
        <w:tc>
          <w:tcPr>
            <w:tcW w:w="993" w:type="dxa"/>
            <w:vMerge w:val="restart"/>
            <w:vAlign w:val="center"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10D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852101О.99.0.ББ28ЦЮ88002</w:t>
            </w:r>
          </w:p>
        </w:tc>
        <w:tc>
          <w:tcPr>
            <w:tcW w:w="992" w:type="dxa"/>
            <w:vMerge w:val="restart"/>
            <w:vAlign w:val="center"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09.02.07 </w:t>
            </w:r>
            <w:r w:rsidRPr="009110D8">
              <w:rPr>
                <w:rFonts w:ascii="Times New Roman" w:hAnsi="Times New Roman" w:cs="Times New Roman"/>
                <w:sz w:val="18"/>
                <w:szCs w:val="20"/>
              </w:rPr>
              <w:t>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  <w:vAlign w:val="center"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38E3" w:rsidRPr="00F665E3" w:rsidRDefault="00DF38E3" w:rsidP="009110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DF38E3" w:rsidRPr="00F665E3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38E3" w:rsidRPr="00C213F4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F38E3" w:rsidRPr="00DF38E3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DF38E3" w:rsidRPr="00F665E3" w:rsidTr="009110D8">
        <w:trPr>
          <w:trHeight w:val="354"/>
        </w:trPr>
        <w:tc>
          <w:tcPr>
            <w:tcW w:w="993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38E3" w:rsidRPr="00F665E3" w:rsidRDefault="00DF38E3" w:rsidP="00911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DF38E3" w:rsidRPr="00F665E3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38E3" w:rsidRPr="00C213F4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F38E3" w:rsidRPr="00DF38E3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110D8" w:rsidRPr="00F665E3" w:rsidTr="009110D8">
        <w:trPr>
          <w:trHeight w:val="354"/>
        </w:trPr>
        <w:tc>
          <w:tcPr>
            <w:tcW w:w="993" w:type="dxa"/>
            <w:vMerge/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110D8" w:rsidRPr="00F665E3" w:rsidRDefault="009110D8" w:rsidP="00911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110D8" w:rsidRPr="00F665E3" w:rsidRDefault="009110D8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110D8" w:rsidRPr="00C213F4" w:rsidRDefault="009110D8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110D8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110D8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110D8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110D8" w:rsidRPr="00DF38E3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110D8" w:rsidRPr="00DF38E3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9110D8" w:rsidRPr="002165E9" w:rsidRDefault="009110D8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110D8" w:rsidRPr="00F665E3" w:rsidTr="009110D8">
        <w:trPr>
          <w:trHeight w:val="354"/>
        </w:trPr>
        <w:tc>
          <w:tcPr>
            <w:tcW w:w="993" w:type="dxa"/>
            <w:vMerge/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110D8" w:rsidRPr="00F665E3" w:rsidRDefault="009110D8" w:rsidP="00911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110D8" w:rsidRPr="00F665E3" w:rsidRDefault="009110D8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110D8" w:rsidRPr="00C213F4" w:rsidRDefault="009110D8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110D8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110D8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110D8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110D8" w:rsidRPr="00DF38E3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110D8" w:rsidRPr="00DF38E3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9110D8" w:rsidRPr="002165E9" w:rsidRDefault="009110D8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F38E3" w:rsidRPr="00F665E3" w:rsidTr="008713A5">
        <w:trPr>
          <w:trHeight w:val="354"/>
        </w:trPr>
        <w:tc>
          <w:tcPr>
            <w:tcW w:w="993" w:type="dxa"/>
            <w:vMerge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38E3" w:rsidRPr="00F665E3" w:rsidRDefault="00DF38E3" w:rsidP="00911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F38E3" w:rsidRPr="00F665E3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38E3" w:rsidRPr="00C213F4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F38E3" w:rsidRPr="002165E9" w:rsidRDefault="00DF38E3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F38E3" w:rsidRPr="00F665E3" w:rsidTr="009110D8">
        <w:trPr>
          <w:trHeight w:val="354"/>
        </w:trPr>
        <w:tc>
          <w:tcPr>
            <w:tcW w:w="993" w:type="dxa"/>
            <w:vMerge w:val="restart"/>
            <w:vAlign w:val="center"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10D8">
              <w:rPr>
                <w:rFonts w:ascii="Times New Roman" w:hAnsi="Times New Roman" w:cs="Times New Roman"/>
                <w:sz w:val="18"/>
                <w:szCs w:val="20"/>
              </w:rPr>
              <w:t>852101О.99.0.ББ28ФБ04000</w:t>
            </w:r>
          </w:p>
        </w:tc>
        <w:tc>
          <w:tcPr>
            <w:tcW w:w="992" w:type="dxa"/>
            <w:vMerge w:val="restart"/>
            <w:vAlign w:val="center"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10D8">
              <w:rPr>
                <w:rFonts w:ascii="Times New Roman" w:hAnsi="Times New Roman" w:cs="Times New Roman"/>
                <w:sz w:val="18"/>
                <w:szCs w:val="20"/>
              </w:rPr>
              <w:t>49.02.02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9110D8">
              <w:rPr>
                <w:rFonts w:ascii="Times New Roman" w:hAnsi="Times New Roman" w:cs="Times New Roman"/>
                <w:sz w:val="18"/>
                <w:szCs w:val="20"/>
              </w:rPr>
              <w:t>Адаптивная физическая культура</w:t>
            </w:r>
          </w:p>
        </w:tc>
        <w:tc>
          <w:tcPr>
            <w:tcW w:w="1134" w:type="dxa"/>
            <w:vMerge w:val="restart"/>
            <w:vAlign w:val="center"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  <w:vAlign w:val="center"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38E3" w:rsidRPr="00F665E3" w:rsidRDefault="00DF38E3" w:rsidP="009110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DF38E3" w:rsidRPr="00F665E3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38E3" w:rsidRPr="00C213F4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F38E3" w:rsidRPr="00DF38E3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DF38E3" w:rsidRPr="00F665E3" w:rsidTr="009110D8">
        <w:trPr>
          <w:trHeight w:val="354"/>
        </w:trPr>
        <w:tc>
          <w:tcPr>
            <w:tcW w:w="993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38E3" w:rsidRPr="00F665E3" w:rsidRDefault="00DF38E3" w:rsidP="00911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DF38E3" w:rsidRPr="00F665E3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38E3" w:rsidRPr="00C213F4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F38E3" w:rsidRPr="00DF38E3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DF38E3" w:rsidRPr="00F665E3" w:rsidTr="009110D8">
        <w:trPr>
          <w:trHeight w:val="354"/>
        </w:trPr>
        <w:tc>
          <w:tcPr>
            <w:tcW w:w="993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38E3" w:rsidRPr="00F665E3" w:rsidRDefault="00DF38E3" w:rsidP="00911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DF38E3" w:rsidRPr="00F665E3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38E3" w:rsidRPr="00C213F4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38E3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F38E3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F38E3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38E3" w:rsidRPr="00DF38E3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38E3" w:rsidRPr="00DF38E3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F38E3" w:rsidRPr="002165E9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F38E3" w:rsidRPr="00F665E3" w:rsidTr="009110D8">
        <w:trPr>
          <w:trHeight w:val="354"/>
        </w:trPr>
        <w:tc>
          <w:tcPr>
            <w:tcW w:w="993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38E3" w:rsidRPr="00F665E3" w:rsidRDefault="00DF38E3" w:rsidP="00911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DF38E3" w:rsidRPr="00F665E3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38E3" w:rsidRPr="00C213F4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38E3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F38E3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F38E3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38E3" w:rsidRPr="00DF38E3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38E3" w:rsidRPr="00DF38E3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DF38E3" w:rsidRPr="002165E9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F38E3" w:rsidRPr="00F665E3" w:rsidTr="009110D8">
        <w:trPr>
          <w:trHeight w:val="354"/>
        </w:trPr>
        <w:tc>
          <w:tcPr>
            <w:tcW w:w="993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38E3" w:rsidRPr="00F665E3" w:rsidRDefault="00DF38E3" w:rsidP="00911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F38E3" w:rsidRPr="00F665E3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38E3" w:rsidRPr="00C213F4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F38E3" w:rsidRPr="002165E9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F38E3" w:rsidRPr="00F665E3" w:rsidTr="009110D8">
        <w:trPr>
          <w:trHeight w:val="354"/>
        </w:trPr>
        <w:tc>
          <w:tcPr>
            <w:tcW w:w="993" w:type="dxa"/>
            <w:vMerge w:val="restart"/>
            <w:vAlign w:val="center"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38E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852101О.99.0.ББ28ЧГ44002</w:t>
            </w:r>
          </w:p>
        </w:tc>
        <w:tc>
          <w:tcPr>
            <w:tcW w:w="992" w:type="dxa"/>
            <w:vMerge w:val="restart"/>
            <w:vAlign w:val="center"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10D8">
              <w:rPr>
                <w:rFonts w:ascii="Times New Roman" w:hAnsi="Times New Roman" w:cs="Times New Roman"/>
                <w:sz w:val="18"/>
                <w:szCs w:val="20"/>
              </w:rPr>
              <w:t>10.02.05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9110D8">
              <w:rPr>
                <w:rFonts w:ascii="Times New Roman" w:hAnsi="Times New Roman" w:cs="Times New Roman"/>
                <w:sz w:val="18"/>
                <w:szCs w:val="20"/>
              </w:rPr>
              <w:t>Обеспечение информационной безопасности автоматизированных систем</w:t>
            </w:r>
          </w:p>
        </w:tc>
        <w:tc>
          <w:tcPr>
            <w:tcW w:w="1134" w:type="dxa"/>
            <w:vMerge w:val="restart"/>
            <w:vAlign w:val="center"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38E3" w:rsidRPr="00F665E3" w:rsidRDefault="00DF38E3" w:rsidP="009110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DF38E3" w:rsidRPr="00F665E3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38E3" w:rsidRPr="00C213F4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F38E3" w:rsidRPr="002165E9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DF38E3" w:rsidRPr="00F665E3" w:rsidTr="009110D8">
        <w:trPr>
          <w:trHeight w:val="354"/>
        </w:trPr>
        <w:tc>
          <w:tcPr>
            <w:tcW w:w="993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38E3" w:rsidRPr="00F665E3" w:rsidRDefault="00DF38E3" w:rsidP="00911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DF38E3" w:rsidRPr="00F665E3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38E3" w:rsidRPr="00C213F4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F38E3" w:rsidRPr="002165E9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F38E3" w:rsidRPr="00F665E3" w:rsidTr="009110D8">
        <w:trPr>
          <w:trHeight w:val="354"/>
        </w:trPr>
        <w:tc>
          <w:tcPr>
            <w:tcW w:w="993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38E3" w:rsidRPr="00F665E3" w:rsidRDefault="00DF38E3" w:rsidP="00911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DF38E3" w:rsidRPr="00F665E3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38E3" w:rsidRPr="00C213F4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F38E3" w:rsidRPr="002165E9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F38E3" w:rsidRPr="00F665E3" w:rsidTr="009110D8">
        <w:trPr>
          <w:trHeight w:val="354"/>
        </w:trPr>
        <w:tc>
          <w:tcPr>
            <w:tcW w:w="993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38E3" w:rsidRPr="00F665E3" w:rsidRDefault="00DF38E3" w:rsidP="00911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DF38E3" w:rsidRPr="00F665E3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38E3" w:rsidRPr="00C213F4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F38E3" w:rsidRPr="002165E9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F38E3" w:rsidRPr="00F665E3" w:rsidTr="008713A5">
        <w:trPr>
          <w:trHeight w:val="354"/>
        </w:trPr>
        <w:tc>
          <w:tcPr>
            <w:tcW w:w="993" w:type="dxa"/>
            <w:vMerge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F38E3" w:rsidRPr="00F665E3" w:rsidRDefault="00DF38E3" w:rsidP="00911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F38E3" w:rsidRPr="00F665E3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38E3" w:rsidRPr="00C213F4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F38E3" w:rsidRPr="002165E9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110D8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F665E3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F665E3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F665E3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F665E3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F665E3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110D8" w:rsidRPr="00F665E3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0D8" w:rsidRPr="00F665E3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0D8" w:rsidRPr="00F665E3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6700B" w:rsidRPr="00F665E3" w:rsidTr="00E15538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544790" w:rsidRDefault="009110D8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10D8">
              <w:rPr>
                <w:rFonts w:ascii="Times New Roman" w:hAnsi="Times New Roman" w:cs="Times New Roman"/>
                <w:sz w:val="18"/>
                <w:szCs w:val="20"/>
              </w:rPr>
              <w:t>852101О.99.0.ББ28УУ00000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733AB4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EE2DD2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44.02.06 Профессиональное обучение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6700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9110D8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10D8">
              <w:rPr>
                <w:rFonts w:ascii="Times New Roman" w:hAnsi="Times New Roman" w:cs="Times New Roman"/>
                <w:sz w:val="18"/>
                <w:szCs w:val="20"/>
              </w:rPr>
              <w:t>852101О.99.0.ББ28УУ24000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44.02.06 Профессиональное обучение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6700B" w:rsidRPr="00F665E3" w:rsidTr="00A6700B">
        <w:trPr>
          <w:trHeight w:val="14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9110D8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10D8">
              <w:rPr>
                <w:rFonts w:ascii="Times New Roman" w:hAnsi="Times New Roman" w:cs="Times New Roman"/>
                <w:sz w:val="18"/>
                <w:szCs w:val="20"/>
              </w:rPr>
              <w:t>852101О.99.0.ББ28ИФ60000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21.02.06 Информационные системы обеспечения градостроительной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Среднее 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BA1BE7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BA1BE7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BA1BE7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6700B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9110D8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10D8">
              <w:rPr>
                <w:rFonts w:ascii="Times New Roman" w:hAnsi="Times New Roman" w:cs="Times New Roman"/>
                <w:sz w:val="18"/>
                <w:szCs w:val="20"/>
              </w:rPr>
              <w:t>852101О.99.0.ББ28РК12000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35.02.12 Садово-парковое и ландшафтное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6700B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9110D8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10D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852101О.99.0.ББ28БШ12000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09.02.05 Прикладная информатика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00B" w:rsidRPr="00F665E3" w:rsidRDefault="00A6700B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110D8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10D8">
              <w:rPr>
                <w:rFonts w:ascii="Times New Roman" w:hAnsi="Times New Roman" w:cs="Times New Roman"/>
                <w:sz w:val="18"/>
                <w:szCs w:val="20"/>
              </w:rPr>
              <w:t>852101О.99.0.ББ28ЦЮ88002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09.02.07 </w:t>
            </w:r>
            <w:r w:rsidRPr="009110D8">
              <w:rPr>
                <w:rFonts w:ascii="Times New Roman" w:hAnsi="Times New Roman" w:cs="Times New Roman"/>
                <w:sz w:val="18"/>
                <w:szCs w:val="20"/>
              </w:rPr>
              <w:t>Информационные системы и программирование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Pr="00F665E3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Pr="00F665E3" w:rsidRDefault="009110D8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Pr="00F665E3" w:rsidRDefault="009110D8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Pr="00F665E3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Pr="00F665E3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Pr="00F665E3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Default="009110D8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Default="009110D8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110D8" w:rsidRPr="00F665E3" w:rsidTr="009110D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Pr="009110D8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38E3">
              <w:rPr>
                <w:rFonts w:ascii="Times New Roman" w:hAnsi="Times New Roman" w:cs="Times New Roman"/>
                <w:sz w:val="18"/>
                <w:szCs w:val="20"/>
              </w:rPr>
              <w:t>852101О.99.0.ББ28ФБ04000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10D8">
              <w:rPr>
                <w:rFonts w:ascii="Times New Roman" w:hAnsi="Times New Roman" w:cs="Times New Roman"/>
                <w:sz w:val="18"/>
                <w:szCs w:val="20"/>
              </w:rPr>
              <w:t>49.02.02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9110D8">
              <w:rPr>
                <w:rFonts w:ascii="Times New Roman" w:hAnsi="Times New Roman" w:cs="Times New Roman"/>
                <w:sz w:val="18"/>
                <w:szCs w:val="20"/>
              </w:rPr>
              <w:t>Адаптивная физическая 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Pr="009110D8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9110D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Pr="009110D8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9110D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Pr="009110D8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9110D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110D8" w:rsidRPr="00F665E3" w:rsidTr="009110D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Pr="009110D8" w:rsidRDefault="00DF38E3" w:rsidP="00A67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38E3">
              <w:rPr>
                <w:rFonts w:ascii="Times New Roman" w:hAnsi="Times New Roman" w:cs="Times New Roman"/>
                <w:sz w:val="18"/>
                <w:szCs w:val="20"/>
              </w:rPr>
              <w:t>852101О.99.0.ББ28ЧГ44002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10D8">
              <w:rPr>
                <w:rFonts w:ascii="Times New Roman" w:hAnsi="Times New Roman" w:cs="Times New Roman"/>
                <w:sz w:val="18"/>
                <w:szCs w:val="20"/>
              </w:rPr>
              <w:t>10.02.05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9110D8">
              <w:rPr>
                <w:rFonts w:ascii="Times New Roman" w:hAnsi="Times New Roman" w:cs="Times New Roman"/>
                <w:sz w:val="18"/>
                <w:szCs w:val="20"/>
              </w:rPr>
              <w:t>Обеспечение информационной безопасности автоматизированных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Pr="00F665E3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Pr="009110D8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9110D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Pr="009110D8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9110D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Pr="009110D8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9110D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Pr="00F665E3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Pr="00F665E3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Pr="00F665E3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AF484D" w:rsidRPr="00BA1BE7" w:rsidRDefault="00AF484D" w:rsidP="00AF484D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AF484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9110D8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110D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110D8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DF38E3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38E3">
              <w:rPr>
                <w:rFonts w:ascii="Times New Roman" w:hAnsi="Times New Roman" w:cs="Times New Roman"/>
                <w:sz w:val="18"/>
                <w:szCs w:val="20"/>
              </w:rPr>
              <w:t>852101О.99.0.ББ29БП72000</w:t>
            </w:r>
          </w:p>
        </w:tc>
        <w:tc>
          <w:tcPr>
            <w:tcW w:w="992" w:type="dxa"/>
            <w:vMerge w:val="restart"/>
            <w:vAlign w:val="center"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09.01.03 Мастер по обработке цифровой информации</w:t>
            </w:r>
          </w:p>
        </w:tc>
        <w:tc>
          <w:tcPr>
            <w:tcW w:w="1134" w:type="dxa"/>
            <w:vMerge w:val="restart"/>
            <w:vAlign w:val="center"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F38E3" w:rsidRPr="00F665E3" w:rsidRDefault="00DF38E3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F38E3" w:rsidRPr="00F665E3" w:rsidRDefault="00DF38E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38E3" w:rsidRPr="00C213F4" w:rsidRDefault="00DF38E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F38E3" w:rsidRPr="002165E9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DF38E3" w:rsidRPr="00F665E3" w:rsidTr="008713A5">
        <w:trPr>
          <w:trHeight w:val="583"/>
        </w:trPr>
        <w:tc>
          <w:tcPr>
            <w:tcW w:w="993" w:type="dxa"/>
            <w:vMerge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F38E3" w:rsidRPr="00F665E3" w:rsidRDefault="00DF38E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F38E3" w:rsidRPr="00F665E3" w:rsidRDefault="00DF38E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38E3" w:rsidRPr="00C213F4" w:rsidRDefault="00DF38E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F38E3" w:rsidRPr="002165E9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F38E3" w:rsidRPr="00F665E3" w:rsidTr="008713A5">
        <w:trPr>
          <w:trHeight w:val="382"/>
        </w:trPr>
        <w:tc>
          <w:tcPr>
            <w:tcW w:w="993" w:type="dxa"/>
            <w:vMerge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F38E3" w:rsidRPr="00F665E3" w:rsidRDefault="00DF38E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F38E3" w:rsidRPr="00F665E3" w:rsidRDefault="00DF38E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38E3" w:rsidRPr="00C213F4" w:rsidRDefault="00DF38E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F38E3" w:rsidRPr="002165E9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F38E3" w:rsidRPr="00F665E3" w:rsidTr="008713A5">
        <w:trPr>
          <w:trHeight w:val="550"/>
        </w:trPr>
        <w:tc>
          <w:tcPr>
            <w:tcW w:w="993" w:type="dxa"/>
            <w:vMerge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F38E3" w:rsidRPr="00F665E3" w:rsidRDefault="00DF38E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F38E3" w:rsidRPr="00F665E3" w:rsidRDefault="00DF38E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38E3" w:rsidRPr="00C213F4" w:rsidRDefault="00DF38E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F38E3" w:rsidRPr="002165E9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DF38E3" w:rsidRPr="00F665E3" w:rsidTr="008713A5">
        <w:trPr>
          <w:trHeight w:val="354"/>
        </w:trPr>
        <w:tc>
          <w:tcPr>
            <w:tcW w:w="993" w:type="dxa"/>
            <w:vMerge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F38E3" w:rsidRPr="00F665E3" w:rsidRDefault="00DF38E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F38E3" w:rsidRPr="00F665E3" w:rsidRDefault="00DF38E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F38E3" w:rsidRPr="00C213F4" w:rsidRDefault="00DF38E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F38E3" w:rsidRPr="00AF484D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F38E3" w:rsidRPr="00AF484D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F38E3" w:rsidRPr="00AF484D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F38E3" w:rsidRPr="008713A5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F38E3" w:rsidRPr="002165E9" w:rsidRDefault="00DF38E3" w:rsidP="00B02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F484D" w:rsidRPr="00F665E3" w:rsidTr="00055A94">
        <w:trPr>
          <w:trHeight w:val="354"/>
        </w:trPr>
        <w:tc>
          <w:tcPr>
            <w:tcW w:w="993" w:type="dxa"/>
            <w:vMerge w:val="restart"/>
            <w:vAlign w:val="center"/>
          </w:tcPr>
          <w:p w:rsidR="00AF484D" w:rsidRPr="00F665E3" w:rsidRDefault="00DF38E3" w:rsidP="00055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38E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852101О.99.0.ББ29БП88000</w:t>
            </w:r>
          </w:p>
        </w:tc>
        <w:tc>
          <w:tcPr>
            <w:tcW w:w="992" w:type="dxa"/>
            <w:vMerge w:val="restart"/>
            <w:vAlign w:val="center"/>
          </w:tcPr>
          <w:p w:rsidR="00AF484D" w:rsidRPr="00F665E3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AF484D" w:rsidRPr="00F665E3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09.01.03 Мастер по обработке цифровой информации</w:t>
            </w:r>
          </w:p>
        </w:tc>
        <w:tc>
          <w:tcPr>
            <w:tcW w:w="1134" w:type="dxa"/>
            <w:vMerge w:val="restart"/>
            <w:vAlign w:val="center"/>
          </w:tcPr>
          <w:p w:rsidR="00AF484D" w:rsidRPr="00F665E3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AF484D" w:rsidRPr="00F665E3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F484D" w:rsidRPr="00F665E3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F484D" w:rsidRPr="00F665E3" w:rsidRDefault="00AF484D" w:rsidP="009110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F484D" w:rsidRPr="00F665E3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484D" w:rsidRPr="00C213F4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484D" w:rsidRPr="008713A5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F484D" w:rsidRPr="008713A5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F484D" w:rsidRPr="008713A5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F484D" w:rsidRPr="008713A5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F484D" w:rsidRPr="008713A5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F484D" w:rsidRPr="002165E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AF484D" w:rsidRPr="00F665E3" w:rsidTr="009110D8">
        <w:trPr>
          <w:trHeight w:val="354"/>
        </w:trPr>
        <w:tc>
          <w:tcPr>
            <w:tcW w:w="993" w:type="dxa"/>
            <w:vMerge/>
          </w:tcPr>
          <w:p w:rsidR="00AF484D" w:rsidRPr="00F665E3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F665E3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F484D" w:rsidRPr="00F665E3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484D" w:rsidRPr="00F665E3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F665E3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F665E3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F484D" w:rsidRPr="00F665E3" w:rsidRDefault="00AF484D" w:rsidP="00911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F484D" w:rsidRPr="00F665E3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484D" w:rsidRPr="00C213F4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484D" w:rsidRPr="008713A5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F484D" w:rsidRPr="008713A5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F484D" w:rsidRPr="008713A5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F484D" w:rsidRPr="008713A5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F484D" w:rsidRPr="008713A5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F484D" w:rsidRPr="002165E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F484D" w:rsidRPr="00F665E3" w:rsidTr="009110D8">
        <w:trPr>
          <w:trHeight w:val="354"/>
        </w:trPr>
        <w:tc>
          <w:tcPr>
            <w:tcW w:w="993" w:type="dxa"/>
            <w:vMerge/>
          </w:tcPr>
          <w:p w:rsidR="00AF484D" w:rsidRPr="00F665E3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F665E3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F484D" w:rsidRPr="00F665E3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484D" w:rsidRPr="00F665E3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F665E3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F665E3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F484D" w:rsidRPr="00F665E3" w:rsidRDefault="00AF484D" w:rsidP="00911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F484D" w:rsidRPr="00F665E3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484D" w:rsidRPr="00C213F4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484D" w:rsidRPr="008713A5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F484D" w:rsidRPr="008713A5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F484D" w:rsidRPr="008713A5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F484D" w:rsidRPr="008713A5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F484D" w:rsidRPr="008713A5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F484D" w:rsidRPr="002165E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AF484D" w:rsidRPr="00F665E3" w:rsidTr="009110D8">
        <w:trPr>
          <w:trHeight w:val="354"/>
        </w:trPr>
        <w:tc>
          <w:tcPr>
            <w:tcW w:w="993" w:type="dxa"/>
            <w:vMerge/>
          </w:tcPr>
          <w:p w:rsidR="00AF484D" w:rsidRPr="00F665E3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F665E3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F484D" w:rsidRPr="00F665E3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484D" w:rsidRPr="00F665E3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F665E3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F665E3" w:rsidRDefault="00AF484D" w:rsidP="009110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F484D" w:rsidRPr="00F665E3" w:rsidRDefault="00AF484D" w:rsidP="00911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F484D" w:rsidRPr="00F665E3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484D" w:rsidRPr="00C213F4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484D" w:rsidRPr="008713A5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F484D" w:rsidRPr="008713A5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F484D" w:rsidRPr="008713A5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F484D" w:rsidRPr="008713A5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F484D" w:rsidRPr="008713A5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F484D" w:rsidRPr="002165E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F484D" w:rsidRPr="00F665E3" w:rsidTr="008713A5">
        <w:trPr>
          <w:trHeight w:val="354"/>
        </w:trPr>
        <w:tc>
          <w:tcPr>
            <w:tcW w:w="993" w:type="dxa"/>
            <w:vMerge/>
          </w:tcPr>
          <w:p w:rsidR="00AF484D" w:rsidRPr="00F665E3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F665E3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F484D" w:rsidRPr="00F665E3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484D" w:rsidRPr="00F665E3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F665E3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484D" w:rsidRPr="00F665E3" w:rsidRDefault="00AF484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F484D" w:rsidRPr="00F665E3" w:rsidRDefault="00AF484D" w:rsidP="00911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F484D" w:rsidRPr="00F665E3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484D" w:rsidRPr="00C213F4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484D" w:rsidRPr="008713A5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F484D" w:rsidRPr="008713A5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F484D" w:rsidRPr="008713A5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F484D" w:rsidRPr="008713A5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F484D" w:rsidRPr="008713A5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F484D" w:rsidRPr="002165E9" w:rsidRDefault="00AF484D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5A94" w:rsidRDefault="00055A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2D5F55" w:rsidRPr="00F665E3" w:rsidRDefault="002D5F5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110D8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F665E3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F665E3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F665E3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F665E3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F665E3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110D8" w:rsidRPr="00F665E3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D8" w:rsidRPr="00F665E3" w:rsidRDefault="009110D8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0D8" w:rsidRPr="00F665E3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0D8" w:rsidRPr="00F665E3" w:rsidRDefault="009110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E6FF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38E3">
              <w:rPr>
                <w:rFonts w:ascii="Times New Roman" w:hAnsi="Times New Roman" w:cs="Times New Roman"/>
                <w:sz w:val="18"/>
                <w:szCs w:val="20"/>
              </w:rPr>
              <w:t>852101О.99.0.ББ29БП72000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09.01.03 Мастер по обработке цифровой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BA1BE7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BA1BE7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BA1BE7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B" w:rsidRPr="00F665E3" w:rsidRDefault="006E6F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DF38E3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38E3">
              <w:rPr>
                <w:rFonts w:ascii="Times New Roman" w:hAnsi="Times New Roman" w:cs="Times New Roman"/>
                <w:sz w:val="18"/>
                <w:szCs w:val="20"/>
              </w:rPr>
              <w:t>852101О.99.0.ББ29БП88000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6700B">
              <w:rPr>
                <w:rFonts w:ascii="Times New Roman" w:hAnsi="Times New Roman" w:cs="Times New Roman"/>
                <w:sz w:val="18"/>
                <w:szCs w:val="20"/>
              </w:rPr>
              <w:t>09.01.03 Мастер по обработке цифровой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8E3" w:rsidRPr="00F665E3" w:rsidRDefault="00DF38E3" w:rsidP="009110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8E3" w:rsidRPr="00F665E3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8E3" w:rsidRPr="00F665E3" w:rsidRDefault="00DF38E3" w:rsidP="00911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8E3" w:rsidRPr="00BA1BE7" w:rsidRDefault="00DF38E3" w:rsidP="00B0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8E3" w:rsidRPr="00BA1BE7" w:rsidRDefault="00DF38E3" w:rsidP="00B0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8E3" w:rsidRPr="00BA1BE7" w:rsidRDefault="00DF38E3" w:rsidP="00B02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8E3" w:rsidRPr="00F665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8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8E3" w:rsidRDefault="00DF38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r w:rsidRPr="00B32657">
              <w:rPr>
                <w:rFonts w:ascii="Times New Roman" w:eastAsia="Calibri" w:hAnsi="Times New Roman" w:cs="Times New Roman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за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E91E60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E91E60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0D8" w:rsidRDefault="009110D8" w:rsidP="008912DA">
      <w:pPr>
        <w:spacing w:after="0" w:line="240" w:lineRule="auto"/>
      </w:pPr>
      <w:r>
        <w:separator/>
      </w:r>
    </w:p>
  </w:endnote>
  <w:endnote w:type="continuationSeparator" w:id="0">
    <w:p w:rsidR="009110D8" w:rsidRDefault="009110D8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9110D8" w:rsidRDefault="009110D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5F55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9110D8" w:rsidRDefault="009110D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9110D8" w:rsidRDefault="009110D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5F55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9110D8" w:rsidRDefault="009110D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0D8" w:rsidRDefault="009110D8" w:rsidP="008912DA">
      <w:pPr>
        <w:spacing w:after="0" w:line="240" w:lineRule="auto"/>
      </w:pPr>
      <w:r>
        <w:separator/>
      </w:r>
    </w:p>
  </w:footnote>
  <w:footnote w:type="continuationSeparator" w:id="0">
    <w:p w:rsidR="009110D8" w:rsidRDefault="009110D8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0D8" w:rsidRDefault="009110D8">
    <w:pPr>
      <w:pStyle w:val="a7"/>
      <w:jc w:val="center"/>
    </w:pPr>
  </w:p>
  <w:p w:rsidR="009110D8" w:rsidRDefault="009110D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110D8" w:rsidRPr="00A3037F" w:rsidRDefault="002D5F55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0D8" w:rsidRPr="00A3037F" w:rsidRDefault="009110D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55A94"/>
    <w:rsid w:val="001A52F4"/>
    <w:rsid w:val="001C38F5"/>
    <w:rsid w:val="00202567"/>
    <w:rsid w:val="00282622"/>
    <w:rsid w:val="002D5F55"/>
    <w:rsid w:val="00324A7E"/>
    <w:rsid w:val="00334480"/>
    <w:rsid w:val="0042710D"/>
    <w:rsid w:val="00434497"/>
    <w:rsid w:val="00516263"/>
    <w:rsid w:val="005E7765"/>
    <w:rsid w:val="005F1256"/>
    <w:rsid w:val="006A5464"/>
    <w:rsid w:val="006D761C"/>
    <w:rsid w:val="006E6FFB"/>
    <w:rsid w:val="007E6A4A"/>
    <w:rsid w:val="008713A5"/>
    <w:rsid w:val="008912DA"/>
    <w:rsid w:val="009110D8"/>
    <w:rsid w:val="00945978"/>
    <w:rsid w:val="00A6700B"/>
    <w:rsid w:val="00A761D4"/>
    <w:rsid w:val="00AF484D"/>
    <w:rsid w:val="00BC3820"/>
    <w:rsid w:val="00C96190"/>
    <w:rsid w:val="00D64DE4"/>
    <w:rsid w:val="00DF38E3"/>
    <w:rsid w:val="00E15538"/>
    <w:rsid w:val="00E91E60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1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095D07-C775-4369-81A1-76E50E03B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15</Pages>
  <Words>3182</Words>
  <Characters>18144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16</cp:revision>
  <dcterms:created xsi:type="dcterms:W3CDTF">2019-12-24T10:19:00Z</dcterms:created>
  <dcterms:modified xsi:type="dcterms:W3CDTF">2022-01-06T17:23:00Z</dcterms:modified>
</cp:coreProperties>
</file>