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</w:t>
      </w:r>
      <w:r w:rsidR="00A53EF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A53EFF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A53EFF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53EFF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75131F" w:rsidP="0075131F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75131F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75131F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105690" w:rsidRPr="00105690">
              <w:rPr>
                <w:rFonts w:ascii="Times New Roman" w:hAnsi="Times New Roman" w:cs="Times New Roman"/>
                <w:b/>
              </w:rPr>
              <w:t xml:space="preserve">Новосибирский </w:t>
            </w:r>
            <w:r w:rsidR="0075131F" w:rsidRPr="0075131F">
              <w:rPr>
                <w:rFonts w:ascii="Times New Roman" w:hAnsi="Times New Roman" w:cs="Times New Roman"/>
                <w:b/>
              </w:rPr>
              <w:t>промышленный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53EF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53EF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53EFF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A53E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3EFF">
              <w:rPr>
                <w:rFonts w:ascii="Times New Roman" w:hAnsi="Times New Roman" w:cs="Times New Roman"/>
                <w:sz w:val="18"/>
                <w:szCs w:val="20"/>
              </w:rPr>
              <w:t>852101О.99.0.ББ28ЕЭ60000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75131F" w:rsidP="00751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5131F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5131F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A53EF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A53EFF" w:rsidRDefault="00A53E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A53EFF" w:rsidRDefault="00A53E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A53EFF" w:rsidRDefault="00A53E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A53EFF" w:rsidRDefault="00A53E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A53EFF" w:rsidRDefault="00A53E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A53EFF" w:rsidRDefault="00A53E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A53EFF" w:rsidRDefault="00A53E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A53EFF" w:rsidRDefault="00A53E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A53EFF" w:rsidRDefault="00A53E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A53EFF" w:rsidRDefault="00A53E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5131F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75131F" w:rsidRPr="00544790" w:rsidRDefault="0075131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5131F" w:rsidRPr="00733AB4" w:rsidRDefault="0075131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5131F" w:rsidRPr="00EE2DD2" w:rsidRDefault="0075131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5131F" w:rsidRPr="00544790" w:rsidRDefault="0075131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5131F" w:rsidRPr="00F665E3" w:rsidRDefault="0075131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5131F" w:rsidRPr="00F665E3" w:rsidRDefault="0075131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5131F" w:rsidRPr="00F665E3" w:rsidRDefault="0075131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5131F" w:rsidRPr="00F665E3" w:rsidRDefault="0075131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5131F" w:rsidRPr="00C213F4" w:rsidRDefault="0075131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5131F" w:rsidRPr="008713A5" w:rsidRDefault="0075131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5131F" w:rsidRPr="008713A5" w:rsidRDefault="0075131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5131F" w:rsidRPr="00A53EFF" w:rsidRDefault="0075131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5131F" w:rsidRPr="008713A5" w:rsidRDefault="0075131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5131F" w:rsidRPr="008713A5" w:rsidRDefault="0075131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5131F" w:rsidRPr="002165E9" w:rsidRDefault="0075131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A53E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3EFF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852101О.99.0.ББ28ЕЭ84000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75131F" w:rsidP="007513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5131F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5131F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A53EF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5131F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75131F" w:rsidRPr="00F665E3" w:rsidRDefault="0075131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5131F" w:rsidRPr="00F665E3" w:rsidRDefault="0075131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5131F" w:rsidRPr="00F665E3" w:rsidRDefault="0075131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5131F" w:rsidRPr="00F665E3" w:rsidRDefault="0075131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5131F" w:rsidRPr="00F665E3" w:rsidRDefault="0075131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5131F" w:rsidRPr="00F665E3" w:rsidRDefault="0075131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5131F" w:rsidRPr="00F665E3" w:rsidRDefault="0075131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5131F" w:rsidRPr="00F665E3" w:rsidRDefault="0075131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5131F" w:rsidRPr="00C213F4" w:rsidRDefault="0075131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5131F" w:rsidRPr="00A53EFF" w:rsidRDefault="00A53EF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5131F" w:rsidRPr="00A53EFF" w:rsidRDefault="00A53EF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5131F" w:rsidRPr="00A53EFF" w:rsidRDefault="00A53EF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5131F" w:rsidRPr="008713A5" w:rsidRDefault="0075131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5131F" w:rsidRPr="008713A5" w:rsidRDefault="0075131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5131F" w:rsidRPr="002165E9" w:rsidRDefault="0075131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1553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F665E3" w:rsidRDefault="00A53E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3EFF">
              <w:rPr>
                <w:rFonts w:ascii="Times New Roman" w:hAnsi="Times New Roman" w:cs="Times New Roman"/>
                <w:sz w:val="18"/>
                <w:szCs w:val="20"/>
              </w:rPr>
              <w:t>852101О.99.0.ББ28ЕЛ48000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F665E3" w:rsidRDefault="0075131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5131F">
              <w:rPr>
                <w:rFonts w:ascii="Times New Roman" w:hAnsi="Times New Roman" w:cs="Times New Roman"/>
                <w:sz w:val="18"/>
                <w:szCs w:val="20"/>
              </w:rPr>
              <w:t>15.02.01</w:t>
            </w:r>
            <w:r w:rsidRPr="0075131F">
              <w:rPr>
                <w:rFonts w:ascii="Times New Roman" w:hAnsi="Times New Roman" w:cs="Times New Roman"/>
                <w:sz w:val="18"/>
                <w:szCs w:val="20"/>
              </w:rPr>
              <w:tab/>
              <w:t>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15538" w:rsidRPr="00F665E3" w:rsidTr="008713A5">
        <w:trPr>
          <w:trHeight w:val="583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15538" w:rsidRPr="00F665E3" w:rsidTr="008713A5">
        <w:trPr>
          <w:trHeight w:val="382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55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E15538" w:rsidRPr="00F665E3" w:rsidTr="008713A5">
        <w:trPr>
          <w:trHeight w:val="72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1329A2" w:rsidRPr="00F665E3" w:rsidTr="00057D9F">
        <w:trPr>
          <w:trHeight w:val="424"/>
        </w:trPr>
        <w:tc>
          <w:tcPr>
            <w:tcW w:w="993" w:type="dxa"/>
            <w:vMerge w:val="restart"/>
            <w:vAlign w:val="center"/>
          </w:tcPr>
          <w:p w:rsidR="001329A2" w:rsidRPr="00F665E3" w:rsidRDefault="00A53EFF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3EFF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852101О.99.0.ББ28ЧУ32002</w:t>
            </w:r>
          </w:p>
        </w:tc>
        <w:tc>
          <w:tcPr>
            <w:tcW w:w="992" w:type="dxa"/>
            <w:vMerge w:val="restart"/>
            <w:vAlign w:val="center"/>
          </w:tcPr>
          <w:p w:rsidR="001329A2" w:rsidRPr="00F665E3" w:rsidRDefault="001329A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1329A2" w:rsidRPr="00F665E3" w:rsidRDefault="0075131F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5131F">
              <w:rPr>
                <w:rFonts w:ascii="Times New Roman" w:hAnsi="Times New Roman" w:cs="Times New Roman"/>
                <w:sz w:val="18"/>
                <w:szCs w:val="20"/>
              </w:rPr>
              <w:t>15.02.12</w:t>
            </w:r>
            <w:r w:rsidRPr="0075131F">
              <w:rPr>
                <w:rFonts w:ascii="Times New Roman" w:hAnsi="Times New Roman" w:cs="Times New Roman"/>
                <w:sz w:val="18"/>
                <w:szCs w:val="20"/>
              </w:rPr>
              <w:tab/>
              <w:t>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1329A2" w:rsidRPr="00F665E3" w:rsidRDefault="001329A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1329A2" w:rsidRPr="00F665E3" w:rsidRDefault="001329A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C213F4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2165E9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1329A2" w:rsidRPr="00F665E3" w:rsidTr="00650A5B">
        <w:trPr>
          <w:trHeight w:val="720"/>
        </w:trPr>
        <w:tc>
          <w:tcPr>
            <w:tcW w:w="993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C213F4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2165E9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1329A2" w:rsidRPr="00F665E3" w:rsidTr="00650A5B">
        <w:trPr>
          <w:trHeight w:val="720"/>
        </w:trPr>
        <w:tc>
          <w:tcPr>
            <w:tcW w:w="993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C213F4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2165E9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1329A2" w:rsidRPr="00F665E3" w:rsidTr="00650A5B">
        <w:trPr>
          <w:trHeight w:val="720"/>
        </w:trPr>
        <w:tc>
          <w:tcPr>
            <w:tcW w:w="993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C213F4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2165E9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1329A2" w:rsidRPr="00F665E3" w:rsidTr="00650A5B">
        <w:trPr>
          <w:trHeight w:val="359"/>
        </w:trPr>
        <w:tc>
          <w:tcPr>
            <w:tcW w:w="993" w:type="dxa"/>
            <w:vMerge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C213F4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1329A2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13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329A2" w:rsidRPr="001329A2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2165E9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42EEA" w:rsidRPr="00F665E3" w:rsidTr="00650A5B">
        <w:trPr>
          <w:trHeight w:val="260"/>
        </w:trPr>
        <w:tc>
          <w:tcPr>
            <w:tcW w:w="993" w:type="dxa"/>
            <w:vMerge w:val="restart"/>
            <w:vAlign w:val="center"/>
          </w:tcPr>
          <w:p w:rsidR="00742EEA" w:rsidRPr="00F665E3" w:rsidRDefault="00A53E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3EFF">
              <w:rPr>
                <w:rFonts w:ascii="Times New Roman" w:hAnsi="Times New Roman" w:cs="Times New Roman"/>
                <w:sz w:val="18"/>
                <w:szCs w:val="20"/>
              </w:rPr>
              <w:t>852101О.99.0.ББ28ШП08002</w:t>
            </w:r>
          </w:p>
        </w:tc>
        <w:tc>
          <w:tcPr>
            <w:tcW w:w="992" w:type="dxa"/>
            <w:vMerge w:val="restart"/>
            <w:vAlign w:val="center"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42EEA" w:rsidRPr="00F665E3" w:rsidRDefault="00742EEA" w:rsidP="00F91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D6F">
              <w:rPr>
                <w:rFonts w:ascii="Times New Roman" w:hAnsi="Times New Roman" w:cs="Times New Roman"/>
                <w:sz w:val="18"/>
                <w:szCs w:val="20"/>
              </w:rPr>
              <w:t>27.02.07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F91D6F">
              <w:rPr>
                <w:rFonts w:ascii="Times New Roman" w:hAnsi="Times New Roman" w:cs="Times New Roman"/>
                <w:sz w:val="18"/>
                <w:szCs w:val="20"/>
              </w:rPr>
              <w:t>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2EEA" w:rsidRPr="00F665E3" w:rsidRDefault="00742EE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42EEA" w:rsidRPr="00F665E3" w:rsidRDefault="00742EE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2EEA" w:rsidRPr="00C213F4" w:rsidRDefault="00742EE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42EEA" w:rsidRPr="002165E9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42EEA" w:rsidRPr="00F665E3" w:rsidTr="00650A5B">
        <w:trPr>
          <w:trHeight w:val="576"/>
        </w:trPr>
        <w:tc>
          <w:tcPr>
            <w:tcW w:w="993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2EEA" w:rsidRPr="00F665E3" w:rsidRDefault="00742EE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42EEA" w:rsidRPr="00F665E3" w:rsidRDefault="00742EE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2EEA" w:rsidRPr="00C213F4" w:rsidRDefault="00742EE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42EEA" w:rsidRPr="002165E9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42EEA" w:rsidRPr="00F665E3" w:rsidTr="00650A5B">
        <w:trPr>
          <w:trHeight w:val="662"/>
        </w:trPr>
        <w:tc>
          <w:tcPr>
            <w:tcW w:w="993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2EEA" w:rsidRPr="00F665E3" w:rsidRDefault="00742EE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42EEA" w:rsidRPr="00F665E3" w:rsidRDefault="00742EE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2EEA" w:rsidRPr="00C213F4" w:rsidRDefault="00742EE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42EEA" w:rsidRPr="002165E9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42EEA" w:rsidRPr="00F665E3" w:rsidTr="00057D9F">
        <w:trPr>
          <w:trHeight w:val="1421"/>
        </w:trPr>
        <w:tc>
          <w:tcPr>
            <w:tcW w:w="993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2EEA" w:rsidRPr="00F665E3" w:rsidRDefault="00742EE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42EEA" w:rsidRPr="00F665E3" w:rsidRDefault="00742EE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2EEA" w:rsidRPr="00C213F4" w:rsidRDefault="00742EE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42EEA" w:rsidRPr="002165E9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42EEA" w:rsidRPr="00F665E3" w:rsidTr="00650A5B">
        <w:trPr>
          <w:trHeight w:val="241"/>
        </w:trPr>
        <w:tc>
          <w:tcPr>
            <w:tcW w:w="993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2EEA" w:rsidRPr="00F665E3" w:rsidRDefault="00742EE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42EEA" w:rsidRPr="00F665E3" w:rsidRDefault="00742EE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2EEA" w:rsidRPr="00C213F4" w:rsidRDefault="00742EE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2EEA" w:rsidRPr="001329A2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42EEA" w:rsidRPr="001329A2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42EEA" w:rsidRPr="002165E9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53EFF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A53EFF" w:rsidRPr="0065355F" w:rsidRDefault="00A53EFF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3EFF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852101О.99.0.ББ28ШП32002</w:t>
            </w:r>
          </w:p>
        </w:tc>
        <w:tc>
          <w:tcPr>
            <w:tcW w:w="992" w:type="dxa"/>
            <w:vMerge w:val="restart"/>
            <w:vAlign w:val="center"/>
          </w:tcPr>
          <w:p w:rsidR="00A53EFF" w:rsidRPr="0065355F" w:rsidRDefault="00A53EFF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355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53EFF" w:rsidRPr="0065355F" w:rsidRDefault="00A53EFF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355F">
              <w:rPr>
                <w:rFonts w:ascii="Times New Roman" w:hAnsi="Times New Roman" w:cs="Times New Roman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A53EFF" w:rsidRPr="0065355F" w:rsidRDefault="00A53EFF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355F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53EFF" w:rsidRPr="0065355F" w:rsidRDefault="00A53EFF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355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53EFF" w:rsidRPr="0065355F" w:rsidRDefault="00A53E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53EFF" w:rsidRPr="0065355F" w:rsidRDefault="00A53EFF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65355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53EFF" w:rsidRPr="0065355F" w:rsidRDefault="00A53EF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65355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3EFF" w:rsidRPr="0065355F" w:rsidRDefault="00A53EF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65355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53EFF" w:rsidRPr="008713A5" w:rsidRDefault="00A53EFF" w:rsidP="00A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53EFF" w:rsidRPr="008713A5" w:rsidRDefault="00A53EFF" w:rsidP="00A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53EFF" w:rsidRPr="008713A5" w:rsidRDefault="00A53EFF" w:rsidP="00A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53EFF" w:rsidRPr="008713A5" w:rsidRDefault="00A53EFF" w:rsidP="00A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53EFF" w:rsidRPr="008713A5" w:rsidRDefault="00A53EFF" w:rsidP="00A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3EFF" w:rsidRPr="002165E9" w:rsidRDefault="00A53EFF" w:rsidP="00A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A53EFF" w:rsidRPr="00F665E3" w:rsidTr="00650A5B">
        <w:trPr>
          <w:trHeight w:val="241"/>
        </w:trPr>
        <w:tc>
          <w:tcPr>
            <w:tcW w:w="993" w:type="dxa"/>
            <w:vMerge/>
          </w:tcPr>
          <w:p w:rsidR="00A53EFF" w:rsidRPr="00F665E3" w:rsidRDefault="00A53E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3EFF" w:rsidRPr="00F665E3" w:rsidRDefault="00A53E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53EFF" w:rsidRPr="00F665E3" w:rsidRDefault="00A53E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53EFF" w:rsidRPr="00F665E3" w:rsidRDefault="00A53E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53EFF" w:rsidRPr="00F665E3" w:rsidRDefault="00A53E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3EFF" w:rsidRPr="00F665E3" w:rsidRDefault="00A53E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53EFF" w:rsidRPr="00F665E3" w:rsidRDefault="00A53EFF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53EFF" w:rsidRPr="00F665E3" w:rsidRDefault="00A53EF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3EFF" w:rsidRPr="00C213F4" w:rsidRDefault="00A53EF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53EFF" w:rsidRPr="008713A5" w:rsidRDefault="00A53EFF" w:rsidP="00A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3EFF" w:rsidRPr="008713A5" w:rsidRDefault="00A53EFF" w:rsidP="00A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3EFF" w:rsidRPr="008713A5" w:rsidRDefault="00A53EFF" w:rsidP="00A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3EFF" w:rsidRPr="008713A5" w:rsidRDefault="00A53EFF" w:rsidP="00A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53EFF" w:rsidRPr="008713A5" w:rsidRDefault="00A53EFF" w:rsidP="00A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3EFF" w:rsidRPr="002165E9" w:rsidRDefault="00A53EFF" w:rsidP="00A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A53EFF" w:rsidRPr="00F665E3" w:rsidTr="00650A5B">
        <w:trPr>
          <w:trHeight w:val="241"/>
        </w:trPr>
        <w:tc>
          <w:tcPr>
            <w:tcW w:w="993" w:type="dxa"/>
            <w:vMerge/>
          </w:tcPr>
          <w:p w:rsidR="00A53EFF" w:rsidRPr="00F665E3" w:rsidRDefault="00A53E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3EFF" w:rsidRPr="00F665E3" w:rsidRDefault="00A53E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53EFF" w:rsidRPr="00F665E3" w:rsidRDefault="00A53E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53EFF" w:rsidRPr="00F665E3" w:rsidRDefault="00A53E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53EFF" w:rsidRPr="00F665E3" w:rsidRDefault="00A53E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3EFF" w:rsidRPr="00F665E3" w:rsidRDefault="00A53E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53EFF" w:rsidRPr="00F665E3" w:rsidRDefault="00A53EFF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53EFF" w:rsidRPr="00F665E3" w:rsidRDefault="00A53EF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3EFF" w:rsidRPr="00C213F4" w:rsidRDefault="00A53EF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53EFF" w:rsidRPr="008713A5" w:rsidRDefault="00A53EFF" w:rsidP="00A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53EFF" w:rsidRPr="008713A5" w:rsidRDefault="00A53EFF" w:rsidP="00A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53EFF" w:rsidRPr="008713A5" w:rsidRDefault="00A53EFF" w:rsidP="00A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3EFF" w:rsidRPr="008713A5" w:rsidRDefault="00A53EFF" w:rsidP="00A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3EFF" w:rsidRPr="008713A5" w:rsidRDefault="00A53EFF" w:rsidP="00A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3EFF" w:rsidRPr="002165E9" w:rsidRDefault="00A53EFF" w:rsidP="00A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53EFF" w:rsidRPr="00F665E3" w:rsidTr="00650A5B">
        <w:trPr>
          <w:trHeight w:val="241"/>
        </w:trPr>
        <w:tc>
          <w:tcPr>
            <w:tcW w:w="993" w:type="dxa"/>
            <w:vMerge/>
          </w:tcPr>
          <w:p w:rsidR="00A53EFF" w:rsidRPr="00F665E3" w:rsidRDefault="00A53E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3EFF" w:rsidRPr="00F665E3" w:rsidRDefault="00A53E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53EFF" w:rsidRPr="00F665E3" w:rsidRDefault="00A53E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53EFF" w:rsidRPr="00F665E3" w:rsidRDefault="00A53E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53EFF" w:rsidRPr="00F665E3" w:rsidRDefault="00A53E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3EFF" w:rsidRPr="00F665E3" w:rsidRDefault="00A53EFF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53EFF" w:rsidRPr="00F665E3" w:rsidRDefault="00A53EFF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53EFF" w:rsidRPr="00F665E3" w:rsidRDefault="00A53EF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3EFF" w:rsidRPr="00C213F4" w:rsidRDefault="00A53EF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53EFF" w:rsidRPr="008713A5" w:rsidRDefault="00A53EFF" w:rsidP="00A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53EFF" w:rsidRPr="008713A5" w:rsidRDefault="00A53EFF" w:rsidP="00A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53EFF" w:rsidRPr="008713A5" w:rsidRDefault="00A53EFF" w:rsidP="00A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3EFF" w:rsidRPr="008713A5" w:rsidRDefault="00A53EFF" w:rsidP="00A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3EFF" w:rsidRPr="008713A5" w:rsidRDefault="00A53EFF" w:rsidP="00A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3EFF" w:rsidRPr="002165E9" w:rsidRDefault="00A53EFF" w:rsidP="00A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53EFF" w:rsidRPr="00F665E3" w:rsidTr="00650A5B">
        <w:trPr>
          <w:trHeight w:val="241"/>
        </w:trPr>
        <w:tc>
          <w:tcPr>
            <w:tcW w:w="993" w:type="dxa"/>
            <w:vMerge/>
          </w:tcPr>
          <w:p w:rsidR="00A53EFF" w:rsidRPr="00F665E3" w:rsidRDefault="00A53E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3EFF" w:rsidRPr="00F665E3" w:rsidRDefault="00A53E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53EFF" w:rsidRPr="00F665E3" w:rsidRDefault="00A53E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53EFF" w:rsidRPr="00F665E3" w:rsidRDefault="00A53E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53EFF" w:rsidRPr="00F665E3" w:rsidRDefault="00A53E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3EFF" w:rsidRPr="00F665E3" w:rsidRDefault="00A53E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53EFF" w:rsidRPr="00F665E3" w:rsidRDefault="00A53EFF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53EFF" w:rsidRPr="00F665E3" w:rsidRDefault="00A53EF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3EFF" w:rsidRPr="00C213F4" w:rsidRDefault="00A53EF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53EFF" w:rsidRPr="001329A2" w:rsidRDefault="00A53EFF" w:rsidP="00A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A53EFF" w:rsidRPr="008713A5" w:rsidRDefault="00A53EFF" w:rsidP="00A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A53EFF" w:rsidRPr="001329A2" w:rsidRDefault="00A53EFF" w:rsidP="00A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A53EFF" w:rsidRPr="008713A5" w:rsidRDefault="00A53EFF" w:rsidP="00A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3EFF" w:rsidRPr="008713A5" w:rsidRDefault="00A53EFF" w:rsidP="00A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3EFF" w:rsidRPr="002165E9" w:rsidRDefault="00A53EFF" w:rsidP="00A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42EEA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742EEA" w:rsidRPr="00F665E3" w:rsidRDefault="00A53EFF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3EFF">
              <w:rPr>
                <w:rFonts w:ascii="Times New Roman" w:hAnsi="Times New Roman" w:cs="Times New Roman"/>
                <w:sz w:val="18"/>
                <w:szCs w:val="20"/>
              </w:rPr>
              <w:t>852101О.99.0.ББ28НИ88000</w:t>
            </w:r>
          </w:p>
        </w:tc>
        <w:tc>
          <w:tcPr>
            <w:tcW w:w="992" w:type="dxa"/>
            <w:vMerge w:val="restart"/>
            <w:vAlign w:val="center"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42EEA" w:rsidRPr="00F665E3" w:rsidRDefault="008536B4" w:rsidP="00742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2EEA">
              <w:rPr>
                <w:rFonts w:ascii="Times New Roman" w:hAnsi="Times New Roman" w:cs="Times New Roman"/>
                <w:sz w:val="18"/>
                <w:szCs w:val="20"/>
              </w:rPr>
              <w:t>27.02.02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42EEA">
              <w:rPr>
                <w:rFonts w:ascii="Times New Roman" w:hAnsi="Times New Roman" w:cs="Times New Roman"/>
                <w:sz w:val="18"/>
                <w:szCs w:val="20"/>
              </w:rPr>
              <w:t>Техническое регулирование и управление качеством</w:t>
            </w:r>
          </w:p>
        </w:tc>
        <w:tc>
          <w:tcPr>
            <w:tcW w:w="1134" w:type="dxa"/>
            <w:vMerge w:val="restart"/>
            <w:vAlign w:val="center"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2EEA" w:rsidRPr="00F665E3" w:rsidRDefault="00742EEA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42EEA" w:rsidRPr="00F665E3" w:rsidRDefault="00742EE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2EEA" w:rsidRPr="00C213F4" w:rsidRDefault="00742EE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42EEA" w:rsidRPr="002165E9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42EEA" w:rsidRPr="00F665E3" w:rsidTr="00650A5B">
        <w:trPr>
          <w:trHeight w:val="241"/>
        </w:trPr>
        <w:tc>
          <w:tcPr>
            <w:tcW w:w="993" w:type="dxa"/>
            <w:vMerge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2EEA" w:rsidRPr="00F665E3" w:rsidRDefault="00742EEA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42EEA" w:rsidRPr="00F665E3" w:rsidRDefault="00742EE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2EEA" w:rsidRPr="00C213F4" w:rsidRDefault="00742EE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42EEA" w:rsidRPr="002165E9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42EEA" w:rsidRPr="00F665E3" w:rsidTr="00650A5B">
        <w:trPr>
          <w:trHeight w:val="241"/>
        </w:trPr>
        <w:tc>
          <w:tcPr>
            <w:tcW w:w="993" w:type="dxa"/>
            <w:vMerge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2EEA" w:rsidRPr="00F665E3" w:rsidRDefault="00742EEA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42EEA" w:rsidRPr="00F665E3" w:rsidRDefault="00742EE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2EEA" w:rsidRPr="00C213F4" w:rsidRDefault="00742EE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42EEA" w:rsidRPr="002165E9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42EEA" w:rsidRPr="00F665E3" w:rsidTr="008536B4">
        <w:trPr>
          <w:trHeight w:val="1773"/>
        </w:trPr>
        <w:tc>
          <w:tcPr>
            <w:tcW w:w="993" w:type="dxa"/>
            <w:vMerge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2EEA" w:rsidRPr="00F665E3" w:rsidRDefault="00742EEA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2EEA" w:rsidRPr="00F665E3" w:rsidRDefault="00742EEA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42EEA" w:rsidRPr="00F665E3" w:rsidRDefault="00742EE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2EEA" w:rsidRPr="00C213F4" w:rsidRDefault="00742EE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42EEA" w:rsidRPr="002165E9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42EEA" w:rsidRPr="00F665E3" w:rsidTr="00650A5B">
        <w:trPr>
          <w:trHeight w:val="241"/>
        </w:trPr>
        <w:tc>
          <w:tcPr>
            <w:tcW w:w="993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42EEA" w:rsidRPr="00F665E3" w:rsidRDefault="00742EE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42EEA" w:rsidRPr="00F665E3" w:rsidRDefault="00742EEA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42EEA" w:rsidRPr="00F665E3" w:rsidRDefault="00742EE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42EEA" w:rsidRPr="00C213F4" w:rsidRDefault="00742EEA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42EEA" w:rsidRPr="008713A5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42EEA" w:rsidRPr="002165E9" w:rsidRDefault="00742EEA" w:rsidP="00742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53EF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53EF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53EFF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53EF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53EF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53EFF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536B4" w:rsidRPr="00F665E3" w:rsidTr="008536B4">
        <w:trPr>
          <w:trHeight w:val="2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544790" w:rsidRDefault="00A53EFF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3EFF">
              <w:rPr>
                <w:rFonts w:ascii="Times New Roman" w:hAnsi="Times New Roman" w:cs="Times New Roman"/>
                <w:sz w:val="18"/>
                <w:szCs w:val="20"/>
              </w:rPr>
              <w:t>852101О.99.0.ББ28ЕЭ60000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733AB4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EE2DD2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5131F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5131F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A53E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A53E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A53E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36B4" w:rsidRPr="00F665E3" w:rsidTr="008536B4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A53EFF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3EFF">
              <w:rPr>
                <w:rFonts w:ascii="Times New Roman" w:hAnsi="Times New Roman" w:cs="Times New Roman"/>
                <w:sz w:val="18"/>
                <w:szCs w:val="20"/>
              </w:rPr>
              <w:t>852101О.99.0.ББ28ЕЭ84000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5131F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5131F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A53E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A53E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A53E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36B4" w:rsidRPr="00F665E3" w:rsidTr="008536B4">
        <w:trPr>
          <w:trHeight w:val="6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A53EFF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3EFF">
              <w:rPr>
                <w:rFonts w:ascii="Times New Roman" w:hAnsi="Times New Roman" w:cs="Times New Roman"/>
                <w:sz w:val="18"/>
                <w:szCs w:val="20"/>
              </w:rPr>
              <w:t>852101О.99.0.ББ28ЕЛ48000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5131F">
              <w:rPr>
                <w:rFonts w:ascii="Times New Roman" w:hAnsi="Times New Roman" w:cs="Times New Roman"/>
                <w:sz w:val="18"/>
                <w:szCs w:val="20"/>
              </w:rPr>
              <w:t>15.02.01</w:t>
            </w:r>
            <w:r w:rsidRPr="0075131F">
              <w:rPr>
                <w:rFonts w:ascii="Times New Roman" w:hAnsi="Times New Roman" w:cs="Times New Roman"/>
                <w:sz w:val="18"/>
                <w:szCs w:val="20"/>
              </w:rPr>
              <w:tab/>
              <w:t>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BA1BE7" w:rsidRDefault="00A53E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BA1BE7" w:rsidRDefault="00A53E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BA1BE7" w:rsidRDefault="00A53E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36B4" w:rsidRPr="00F665E3" w:rsidTr="008536B4">
        <w:trPr>
          <w:trHeight w:val="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A53EFF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3EFF">
              <w:rPr>
                <w:rFonts w:ascii="Times New Roman" w:hAnsi="Times New Roman" w:cs="Times New Roman"/>
                <w:sz w:val="18"/>
                <w:szCs w:val="20"/>
              </w:rPr>
              <w:t>852101О.99.0.ББ28ЧУ32002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5131F">
              <w:rPr>
                <w:rFonts w:ascii="Times New Roman" w:hAnsi="Times New Roman" w:cs="Times New Roman"/>
                <w:sz w:val="18"/>
                <w:szCs w:val="20"/>
              </w:rPr>
              <w:t>15.02.12</w:t>
            </w:r>
            <w:r w:rsidRPr="0075131F">
              <w:rPr>
                <w:rFonts w:ascii="Times New Roman" w:hAnsi="Times New Roman" w:cs="Times New Roman"/>
                <w:sz w:val="18"/>
                <w:szCs w:val="20"/>
              </w:rPr>
              <w:tab/>
              <w:t>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A53E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A53E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A53E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36B4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A53EFF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3EFF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852101О.99.0.ББ28ШП08002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D6F">
              <w:rPr>
                <w:rFonts w:ascii="Times New Roman" w:hAnsi="Times New Roman" w:cs="Times New Roman"/>
                <w:sz w:val="18"/>
                <w:szCs w:val="20"/>
              </w:rPr>
              <w:t>27.02.07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F91D6F">
              <w:rPr>
                <w:rFonts w:ascii="Times New Roman" w:hAnsi="Times New Roman" w:cs="Times New Roman"/>
                <w:sz w:val="18"/>
                <w:szCs w:val="20"/>
              </w:rPr>
              <w:t>Управление качеством продукции, процессов и услуг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1621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1621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1621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36B4" w:rsidRPr="00F665E3" w:rsidTr="0010569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A53EFF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3EFF">
              <w:rPr>
                <w:rFonts w:ascii="Times New Roman" w:hAnsi="Times New Roman" w:cs="Times New Roman"/>
                <w:sz w:val="18"/>
                <w:szCs w:val="20"/>
              </w:rPr>
              <w:t>852101О.99.0.ББ28ШП32002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1D6F">
              <w:rPr>
                <w:rFonts w:ascii="Times New Roman" w:hAnsi="Times New Roman" w:cs="Times New Roman"/>
                <w:sz w:val="18"/>
                <w:szCs w:val="20"/>
              </w:rPr>
              <w:t>27.02.07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F91D6F">
              <w:rPr>
                <w:rFonts w:ascii="Times New Roman" w:hAnsi="Times New Roman" w:cs="Times New Roman"/>
                <w:sz w:val="18"/>
                <w:szCs w:val="20"/>
              </w:rPr>
              <w:t>Управление качеством продукции, процессов и услуг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A53EF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A53EF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A53EF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36B4" w:rsidRPr="00F665E3" w:rsidTr="0010569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A53EFF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3EFF">
              <w:rPr>
                <w:rFonts w:ascii="Times New Roman" w:hAnsi="Times New Roman" w:cs="Times New Roman"/>
                <w:sz w:val="18"/>
                <w:szCs w:val="20"/>
              </w:rPr>
              <w:t>852101О.99.0.ББ28НИ88000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2EEA">
              <w:rPr>
                <w:rFonts w:ascii="Times New Roman" w:hAnsi="Times New Roman" w:cs="Times New Roman"/>
                <w:sz w:val="18"/>
                <w:szCs w:val="20"/>
              </w:rPr>
              <w:t>27.02.02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42EEA">
              <w:rPr>
                <w:rFonts w:ascii="Times New Roman" w:hAnsi="Times New Roman" w:cs="Times New Roman"/>
                <w:sz w:val="18"/>
                <w:szCs w:val="20"/>
              </w:rPr>
              <w:t>Техническое регулирование и управление качеством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A53EF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A53EF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A53EF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53EF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53EF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53EFF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65355F" w:rsidRDefault="00A53E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3EFF">
              <w:rPr>
                <w:rFonts w:ascii="Times New Roman" w:hAnsi="Times New Roman" w:cs="Times New Roman"/>
                <w:sz w:val="18"/>
                <w:szCs w:val="20"/>
              </w:rPr>
              <w:t>852101О.99.0.ББ29ДЧ88000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65355F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355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65355F" w:rsidRDefault="008536B4" w:rsidP="00853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355F">
              <w:rPr>
                <w:rFonts w:ascii="Times New Roman" w:hAnsi="Times New Roman" w:cs="Times New Roman"/>
                <w:sz w:val="18"/>
                <w:szCs w:val="20"/>
              </w:rPr>
              <w:t>15.01.25 Станочник (металлообработка)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65355F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355F"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65355F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65355F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355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65355F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65355F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65355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65355F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65355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65355F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65355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65355F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65355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65355F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65355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65355F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65355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65355F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65355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65355F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65355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5355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65355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8536B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536B4" w:rsidRDefault="008536B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D761C" w:rsidRPr="008536B4" w:rsidRDefault="008536B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D761C" w:rsidRPr="008536B4" w:rsidRDefault="008536B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536B4" w:rsidRDefault="008536B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536B4" w:rsidRDefault="008536B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D761C" w:rsidRPr="008536B4" w:rsidRDefault="008536B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D761C" w:rsidRPr="008536B4" w:rsidRDefault="008536B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536B4" w:rsidRDefault="008536B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A136B" w:rsidRPr="00F665E3" w:rsidTr="008713A5">
        <w:trPr>
          <w:trHeight w:val="354"/>
        </w:trPr>
        <w:tc>
          <w:tcPr>
            <w:tcW w:w="993" w:type="dxa"/>
            <w:vMerge/>
          </w:tcPr>
          <w:p w:rsidR="00AA136B" w:rsidRPr="00F665E3" w:rsidRDefault="00AA13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A136B" w:rsidRPr="00F665E3" w:rsidRDefault="00AA13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A136B" w:rsidRPr="00F665E3" w:rsidRDefault="00AA13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A136B" w:rsidRPr="00F665E3" w:rsidRDefault="00AA13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A136B" w:rsidRPr="00F665E3" w:rsidRDefault="00AA13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A136B" w:rsidRPr="00F665E3" w:rsidRDefault="00AA136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A136B" w:rsidRPr="00F665E3" w:rsidRDefault="00AA136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A136B" w:rsidRPr="00F665E3" w:rsidRDefault="00AA136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A136B" w:rsidRPr="00C213F4" w:rsidRDefault="00AA136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A136B" w:rsidRPr="008536B4" w:rsidRDefault="00AA136B" w:rsidP="00A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A136B" w:rsidRPr="008536B4" w:rsidRDefault="00AA136B" w:rsidP="00A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A136B" w:rsidRPr="008536B4" w:rsidRDefault="00AA136B" w:rsidP="00A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A136B" w:rsidRPr="008536B4" w:rsidRDefault="00AA136B" w:rsidP="00A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A136B" w:rsidRPr="008713A5" w:rsidRDefault="00AA136B" w:rsidP="00A53E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A136B" w:rsidRPr="002165E9" w:rsidRDefault="00AA136B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F23CBD" w:rsidRPr="00F665E3" w:rsidRDefault="00A53EF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3EFF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852101О.99.0.ББ29СЧ40002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F23CBD" w:rsidRPr="00F665E3" w:rsidRDefault="008536B4" w:rsidP="00853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6B4">
              <w:rPr>
                <w:rFonts w:ascii="Times New Roman" w:hAnsi="Times New Roman" w:cs="Times New Roman"/>
                <w:sz w:val="18"/>
                <w:szCs w:val="20"/>
              </w:rPr>
              <w:t>15.01.32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536B4">
              <w:rPr>
                <w:rFonts w:ascii="Times New Roman" w:hAnsi="Times New Roman" w:cs="Times New Roman"/>
                <w:sz w:val="18"/>
                <w:szCs w:val="20"/>
              </w:rPr>
              <w:t>Оператор станков с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23CBD" w:rsidRPr="00F665E3" w:rsidTr="00E15538">
        <w:trPr>
          <w:trHeight w:val="1179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23CBD" w:rsidRPr="00F665E3" w:rsidTr="00E15538">
        <w:trPr>
          <w:trHeight w:val="1548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717AE9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F23CBD" w:rsidRPr="00F665E3" w:rsidRDefault="00A53EF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3EFF">
              <w:rPr>
                <w:rFonts w:ascii="Times New Roman" w:hAnsi="Times New Roman" w:cs="Times New Roman"/>
                <w:sz w:val="18"/>
                <w:szCs w:val="20"/>
              </w:rPr>
              <w:t>852101О.99.0.ББ29СШ84002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F23CBD" w:rsidRPr="00F665E3" w:rsidRDefault="008536B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6B4">
              <w:rPr>
                <w:rFonts w:ascii="Times New Roman" w:hAnsi="Times New Roman" w:cs="Times New Roman"/>
                <w:sz w:val="18"/>
                <w:szCs w:val="20"/>
              </w:rPr>
              <w:t>15.01.33</w:t>
            </w:r>
            <w:r w:rsidRPr="008536B4">
              <w:rPr>
                <w:rFonts w:ascii="Times New Roman" w:hAnsi="Times New Roman" w:cs="Times New Roman"/>
                <w:sz w:val="18"/>
                <w:szCs w:val="20"/>
              </w:rPr>
              <w:tab/>
              <w:t>Токарь на станках с числовым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23CBD" w:rsidRPr="00F665E3" w:rsidTr="008713A5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717AE9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057D9F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057D9F" w:rsidRPr="00F665E3" w:rsidRDefault="00A53EF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3EFF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852101О.99.0.ББ29СЭ28002</w:t>
            </w:r>
          </w:p>
        </w:tc>
        <w:tc>
          <w:tcPr>
            <w:tcW w:w="992" w:type="dxa"/>
            <w:vMerge w:val="restart"/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057D9F" w:rsidRPr="00F665E3" w:rsidRDefault="008536B4" w:rsidP="00853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6B4">
              <w:rPr>
                <w:rFonts w:ascii="Times New Roman" w:hAnsi="Times New Roman" w:cs="Times New Roman"/>
                <w:sz w:val="18"/>
                <w:szCs w:val="20"/>
              </w:rPr>
              <w:t>15.01.34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536B4">
              <w:rPr>
                <w:rFonts w:ascii="Times New Roman" w:hAnsi="Times New Roman" w:cs="Times New Roman"/>
                <w:sz w:val="18"/>
                <w:szCs w:val="20"/>
              </w:rPr>
              <w:t>Фрезеровщик на станках с числовым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7D9F" w:rsidRPr="00C213F4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57D9F" w:rsidRPr="002165E9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057D9F" w:rsidRPr="00F665E3" w:rsidTr="00E15538">
        <w:trPr>
          <w:trHeight w:val="354"/>
        </w:trPr>
        <w:tc>
          <w:tcPr>
            <w:tcW w:w="993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7D9F" w:rsidRPr="00C213F4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57D9F" w:rsidRPr="002165E9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57D9F" w:rsidRPr="00F665E3" w:rsidTr="00E15538">
        <w:trPr>
          <w:trHeight w:val="354"/>
        </w:trPr>
        <w:tc>
          <w:tcPr>
            <w:tcW w:w="993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7D9F" w:rsidRPr="00C213F4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57D9F" w:rsidRPr="002165E9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057D9F" w:rsidRPr="00F665E3" w:rsidTr="00E15538">
        <w:trPr>
          <w:trHeight w:val="354"/>
        </w:trPr>
        <w:tc>
          <w:tcPr>
            <w:tcW w:w="993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7D9F" w:rsidRPr="00C213F4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57D9F" w:rsidRPr="002165E9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57D9F" w:rsidRPr="00F665E3" w:rsidTr="008713A5">
        <w:trPr>
          <w:trHeight w:val="354"/>
        </w:trPr>
        <w:tc>
          <w:tcPr>
            <w:tcW w:w="993" w:type="dxa"/>
            <w:vMerge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7D9F" w:rsidRPr="00C213F4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57D9F" w:rsidRPr="00717AE9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57D9F" w:rsidRPr="00717AE9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57D9F" w:rsidRPr="00717AE9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57D9F" w:rsidRPr="002165E9" w:rsidRDefault="00057D9F" w:rsidP="00751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1621F4" w:rsidRPr="00F665E3" w:rsidRDefault="001621F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72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8972F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72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972F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72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972F5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72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8972F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72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972F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972F5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536B4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972F5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72F5">
              <w:rPr>
                <w:rFonts w:ascii="Times New Roman" w:hAnsi="Times New Roman" w:cs="Times New Roman"/>
                <w:sz w:val="18"/>
                <w:szCs w:val="20"/>
              </w:rPr>
              <w:t>852101О.99.0.ББ29ДЧ88000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6B4">
              <w:rPr>
                <w:rFonts w:ascii="Times New Roman" w:hAnsi="Times New Roman" w:cs="Times New Roman"/>
                <w:sz w:val="18"/>
                <w:szCs w:val="20"/>
              </w:rPr>
              <w:t>15.01.25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536B4">
              <w:rPr>
                <w:rFonts w:ascii="Times New Roman" w:hAnsi="Times New Roman" w:cs="Times New Roman"/>
                <w:sz w:val="18"/>
                <w:szCs w:val="20"/>
              </w:rPr>
              <w:t>Станочник (металлообработка)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BA1BE7" w:rsidRDefault="008972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BA1BE7" w:rsidRDefault="008972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BA1BE7" w:rsidRDefault="008972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36B4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972F5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72F5">
              <w:rPr>
                <w:rFonts w:ascii="Times New Roman" w:hAnsi="Times New Roman" w:cs="Times New Roman"/>
                <w:sz w:val="18"/>
                <w:szCs w:val="20"/>
              </w:rPr>
              <w:t>852101О.99.0.ББ29СЧ40002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6B4">
              <w:rPr>
                <w:rFonts w:ascii="Times New Roman" w:hAnsi="Times New Roman" w:cs="Times New Roman"/>
                <w:sz w:val="18"/>
                <w:szCs w:val="20"/>
              </w:rPr>
              <w:t>15.01.32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536B4">
              <w:rPr>
                <w:rFonts w:ascii="Times New Roman" w:hAnsi="Times New Roman" w:cs="Times New Roman"/>
                <w:sz w:val="18"/>
                <w:szCs w:val="20"/>
              </w:rPr>
              <w:t>Оператор станков с программным управлением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1621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1621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1621F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36B4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972F5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72F5">
              <w:rPr>
                <w:rFonts w:ascii="Times New Roman" w:hAnsi="Times New Roman" w:cs="Times New Roman"/>
                <w:sz w:val="18"/>
                <w:szCs w:val="20"/>
              </w:rPr>
              <w:t>852101О.99.0.ББ29СШ84002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6B4">
              <w:rPr>
                <w:rFonts w:ascii="Times New Roman" w:hAnsi="Times New Roman" w:cs="Times New Roman"/>
                <w:sz w:val="18"/>
                <w:szCs w:val="20"/>
              </w:rPr>
              <w:t>15.01.33</w:t>
            </w:r>
            <w:r w:rsidRPr="008536B4">
              <w:rPr>
                <w:rFonts w:ascii="Times New Roman" w:hAnsi="Times New Roman" w:cs="Times New Roman"/>
                <w:sz w:val="18"/>
                <w:szCs w:val="20"/>
              </w:rPr>
              <w:tab/>
              <w:t>Токарь на станках с числовым программным управлением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8972F5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8972F5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Default="008972F5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6B4" w:rsidRPr="00F665E3" w:rsidRDefault="008536B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973E1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1" w:rsidRPr="00F665E3" w:rsidRDefault="008972F5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72F5">
              <w:rPr>
                <w:rFonts w:ascii="Times New Roman" w:hAnsi="Times New Roman" w:cs="Times New Roman"/>
                <w:sz w:val="18"/>
                <w:szCs w:val="20"/>
              </w:rPr>
              <w:t>852101О.99.0.ББ29СЭ28002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1" w:rsidRPr="00F665E3" w:rsidRDefault="008973E1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1" w:rsidRPr="00F665E3" w:rsidRDefault="008973E1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6B4">
              <w:rPr>
                <w:rFonts w:ascii="Times New Roman" w:hAnsi="Times New Roman" w:cs="Times New Roman"/>
                <w:sz w:val="18"/>
                <w:szCs w:val="20"/>
              </w:rPr>
              <w:t>15.01.34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536B4">
              <w:rPr>
                <w:rFonts w:ascii="Times New Roman" w:hAnsi="Times New Roman" w:cs="Times New Roman"/>
                <w:sz w:val="18"/>
                <w:szCs w:val="20"/>
              </w:rPr>
              <w:t>Фрезеровщик на станках с числовым программным управлением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1" w:rsidRPr="00F665E3" w:rsidRDefault="008973E1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1" w:rsidRPr="00F665E3" w:rsidRDefault="008973E1" w:rsidP="00A5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1" w:rsidRPr="00F665E3" w:rsidRDefault="008973E1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1" w:rsidRPr="00F665E3" w:rsidRDefault="008973E1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1" w:rsidRPr="00F665E3" w:rsidRDefault="008973E1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1" w:rsidRPr="00F665E3" w:rsidRDefault="008973E1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1" w:rsidRDefault="008972F5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1" w:rsidRDefault="008972F5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1" w:rsidRDefault="008972F5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1" w:rsidRPr="00F665E3" w:rsidRDefault="008973E1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1" w:rsidRPr="00F665E3" w:rsidRDefault="008973E1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1" w:rsidRPr="00F665E3" w:rsidRDefault="008973E1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1" w:rsidRPr="00F665E3" w:rsidRDefault="008973E1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3E1" w:rsidRPr="00F665E3" w:rsidRDefault="008973E1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D1548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FD1548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EFF" w:rsidRDefault="00A53EFF" w:rsidP="008912DA">
      <w:pPr>
        <w:spacing w:after="0" w:line="240" w:lineRule="auto"/>
      </w:pPr>
      <w:r>
        <w:separator/>
      </w:r>
    </w:p>
  </w:endnote>
  <w:endnote w:type="continuationSeparator" w:id="0">
    <w:p w:rsidR="00A53EFF" w:rsidRDefault="00A53EFF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A53EFF" w:rsidRDefault="00A53EFF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21F4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A53EFF" w:rsidRDefault="00A53EF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A53EFF" w:rsidRDefault="00A53EFF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21F4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A53EFF" w:rsidRDefault="00A53E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EFF" w:rsidRDefault="00A53EFF" w:rsidP="008912DA">
      <w:pPr>
        <w:spacing w:after="0" w:line="240" w:lineRule="auto"/>
      </w:pPr>
      <w:r>
        <w:separator/>
      </w:r>
    </w:p>
  </w:footnote>
  <w:footnote w:type="continuationSeparator" w:id="0">
    <w:p w:rsidR="00A53EFF" w:rsidRDefault="00A53EFF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EFF" w:rsidRDefault="00A53EFF">
    <w:pPr>
      <w:pStyle w:val="a7"/>
      <w:jc w:val="center"/>
    </w:pPr>
  </w:p>
  <w:p w:rsidR="00A53EFF" w:rsidRDefault="00A53EF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53EFF" w:rsidRPr="00A3037F" w:rsidRDefault="001621F4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EFF" w:rsidRPr="00A3037F" w:rsidRDefault="00A53EF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57D9F"/>
    <w:rsid w:val="00105690"/>
    <w:rsid w:val="001329A2"/>
    <w:rsid w:val="001621F4"/>
    <w:rsid w:val="001A6E38"/>
    <w:rsid w:val="00202567"/>
    <w:rsid w:val="00282622"/>
    <w:rsid w:val="00295510"/>
    <w:rsid w:val="002F5253"/>
    <w:rsid w:val="00334480"/>
    <w:rsid w:val="0038704C"/>
    <w:rsid w:val="0042710D"/>
    <w:rsid w:val="004A06C2"/>
    <w:rsid w:val="004B1CAD"/>
    <w:rsid w:val="004F520D"/>
    <w:rsid w:val="00650A5B"/>
    <w:rsid w:val="0065355F"/>
    <w:rsid w:val="00673970"/>
    <w:rsid w:val="00695955"/>
    <w:rsid w:val="006D761C"/>
    <w:rsid w:val="00717AE9"/>
    <w:rsid w:val="00742EEA"/>
    <w:rsid w:val="0075131F"/>
    <w:rsid w:val="007D230C"/>
    <w:rsid w:val="008536B4"/>
    <w:rsid w:val="008713A5"/>
    <w:rsid w:val="008912DA"/>
    <w:rsid w:val="008972F5"/>
    <w:rsid w:val="008973E1"/>
    <w:rsid w:val="00A334D8"/>
    <w:rsid w:val="00A53EFF"/>
    <w:rsid w:val="00AA136B"/>
    <w:rsid w:val="00C96190"/>
    <w:rsid w:val="00DE1DB6"/>
    <w:rsid w:val="00E15538"/>
    <w:rsid w:val="00E77E43"/>
    <w:rsid w:val="00ED305A"/>
    <w:rsid w:val="00F23CBD"/>
    <w:rsid w:val="00F23ED0"/>
    <w:rsid w:val="00F7025F"/>
    <w:rsid w:val="00F91D6F"/>
    <w:rsid w:val="00FC66E6"/>
    <w:rsid w:val="00FD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9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1F232-B6EF-4167-BA4F-E3260314B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15</Pages>
  <Words>3319</Words>
  <Characters>18919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11</cp:revision>
  <dcterms:created xsi:type="dcterms:W3CDTF">2020-12-02T08:34:00Z</dcterms:created>
  <dcterms:modified xsi:type="dcterms:W3CDTF">2022-01-06T18:04:00Z</dcterms:modified>
</cp:coreProperties>
</file>