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B38C3" w:rsidRDefault="00FB38C3" w:rsidP="00FB38C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B38C3" w:rsidRDefault="00FB38C3" w:rsidP="00FB38C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B38C3" w:rsidRDefault="00FB38C3" w:rsidP="00FB38C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7472BF">
        <w:rPr>
          <w:rFonts w:ascii="Times New Roman" w:hAnsi="Times New Roman" w:cs="Times New Roman"/>
          <w:sz w:val="28"/>
          <w:szCs w:val="28"/>
        </w:rPr>
        <w:t>________202</w:t>
      </w:r>
      <w:r w:rsidR="00B125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7472B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472BF" w:rsidRPr="007472BF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12515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12515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12515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5242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95242C">
              <w:rPr>
                <w:rFonts w:ascii="Times New Roman" w:hAnsi="Times New Roman" w:cs="Times New Roman"/>
                <w:b/>
              </w:rPr>
              <w:t xml:space="preserve"> почтовой связи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C27F1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1251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1251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1251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12515" w:rsidRPr="00F665E3" w:rsidTr="00DF1BF1">
        <w:trPr>
          <w:trHeight w:val="105"/>
        </w:trPr>
        <w:tc>
          <w:tcPr>
            <w:tcW w:w="993" w:type="dxa"/>
            <w:vMerge w:val="restart"/>
            <w:vAlign w:val="center"/>
          </w:tcPr>
          <w:p w:rsidR="00B12515" w:rsidRPr="00544790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852101О.99.0.ББ28ГГ84000</w:t>
            </w:r>
          </w:p>
        </w:tc>
        <w:tc>
          <w:tcPr>
            <w:tcW w:w="992" w:type="dxa"/>
            <w:vMerge w:val="restart"/>
            <w:vAlign w:val="center"/>
          </w:tcPr>
          <w:p w:rsidR="00B12515" w:rsidRPr="00733AB4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12515" w:rsidRPr="00EE2DD2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12515" w:rsidRPr="00C213F4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12515" w:rsidRPr="002165E9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12515" w:rsidRPr="00F665E3" w:rsidTr="00DF1BF1">
        <w:trPr>
          <w:trHeight w:val="105"/>
        </w:trPr>
        <w:tc>
          <w:tcPr>
            <w:tcW w:w="993" w:type="dxa"/>
            <w:vMerge/>
            <w:vAlign w:val="center"/>
          </w:tcPr>
          <w:p w:rsidR="00B12515" w:rsidRPr="00544790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12515" w:rsidRPr="00733AB4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2515" w:rsidRPr="0095242C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2515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12515" w:rsidRPr="00C213F4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12515" w:rsidRPr="002165E9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12515" w:rsidRPr="00F665E3" w:rsidTr="00DF1BF1">
        <w:trPr>
          <w:trHeight w:val="105"/>
        </w:trPr>
        <w:tc>
          <w:tcPr>
            <w:tcW w:w="993" w:type="dxa"/>
            <w:vMerge/>
            <w:vAlign w:val="center"/>
          </w:tcPr>
          <w:p w:rsidR="00B12515" w:rsidRPr="00544790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12515" w:rsidRPr="00733AB4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2515" w:rsidRPr="0095242C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2515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12515" w:rsidRPr="00C213F4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12515" w:rsidRPr="002165E9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12515" w:rsidRPr="00F665E3" w:rsidTr="00DF1BF1">
        <w:trPr>
          <w:trHeight w:val="105"/>
        </w:trPr>
        <w:tc>
          <w:tcPr>
            <w:tcW w:w="993" w:type="dxa"/>
            <w:vMerge/>
            <w:vAlign w:val="center"/>
          </w:tcPr>
          <w:p w:rsidR="00B12515" w:rsidRPr="00544790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12515" w:rsidRPr="00733AB4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2515" w:rsidRPr="0095242C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2515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12515" w:rsidRPr="00C213F4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12515" w:rsidRPr="002165E9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12515" w:rsidRPr="00F665E3" w:rsidTr="00DF1BF1">
        <w:trPr>
          <w:trHeight w:val="105"/>
        </w:trPr>
        <w:tc>
          <w:tcPr>
            <w:tcW w:w="993" w:type="dxa"/>
            <w:vMerge/>
            <w:vAlign w:val="center"/>
          </w:tcPr>
          <w:p w:rsidR="00B12515" w:rsidRPr="00544790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12515" w:rsidRPr="00733AB4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12515" w:rsidRPr="0095242C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12515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12515" w:rsidRPr="00F665E3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12515" w:rsidRPr="00C213F4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12515" w:rsidRPr="008713A5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12515" w:rsidRPr="002165E9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852101О.99.0.ББ28ГД08000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1D04A5" w:rsidRPr="0054479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D04A5" w:rsidRPr="00733AB4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D04A5" w:rsidRPr="00EE2DD2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04A5" w:rsidRPr="00544790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852101О.99.0.ББ28ВШ20000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B12515">
        <w:trPr>
          <w:trHeight w:val="109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B12515">
        <w:trPr>
          <w:trHeight w:val="1435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852101О.99.0.ББ28ЧЕ36002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E15538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54283" w:rsidRPr="00F665E3" w:rsidTr="008713A5">
        <w:trPr>
          <w:trHeight w:val="382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54283" w:rsidRPr="00F665E3" w:rsidTr="008713A5">
        <w:trPr>
          <w:trHeight w:val="550"/>
        </w:trPr>
        <w:tc>
          <w:tcPr>
            <w:tcW w:w="993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54283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654283" w:rsidRPr="00F665E3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54283" w:rsidRPr="00C213F4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54283" w:rsidRPr="008713A5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54283" w:rsidRPr="002165E9" w:rsidRDefault="006542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D04A5" w:rsidRPr="00F665E3" w:rsidTr="008713A5">
        <w:trPr>
          <w:trHeight w:val="720"/>
        </w:trPr>
        <w:tc>
          <w:tcPr>
            <w:tcW w:w="993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D04A5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2515" w:rsidRDefault="00B1251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B12515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12515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12515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544790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852101О.99.0.ББ28ГГ84000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733AB4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EE2DD2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DF1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544790" w:rsidRDefault="00B1251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852101О.99.0.ББ28ГД08000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733AB4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EE2DD2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11.02.12 Почтовая связь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B1251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852101О.99.0.ББ28ВШ20000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11.02.08 Средства связи с подвижными объектами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B1251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852101О.99.0.ББ28ЧЕ36002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11.02.15 Инфокоммуникационные сети и системы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B12515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7472B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1251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1251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1251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D04A5" w:rsidRPr="00F665E3" w:rsidTr="008713A5">
        <w:trPr>
          <w:trHeight w:val="354"/>
        </w:trPr>
        <w:tc>
          <w:tcPr>
            <w:tcW w:w="993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04A5" w:rsidRPr="00F665E3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D04A5" w:rsidRPr="002165E9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95242C" w:rsidRPr="00F665E3" w:rsidRDefault="00B1251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852101О.99.0.ББ29БА32000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134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5242C" w:rsidRPr="00F665E3" w:rsidTr="00E15538">
        <w:trPr>
          <w:trHeight w:val="354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5242C" w:rsidRPr="008713A5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242C" w:rsidRPr="00F665E3" w:rsidTr="00E15538">
        <w:trPr>
          <w:trHeight w:val="1179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5242C" w:rsidRPr="00F665E3" w:rsidTr="00E15538">
        <w:trPr>
          <w:trHeight w:val="1548"/>
        </w:trPr>
        <w:tc>
          <w:tcPr>
            <w:tcW w:w="993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242C" w:rsidRPr="00F665E3" w:rsidRDefault="0095242C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5242C" w:rsidRPr="00F665E3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5242C" w:rsidRPr="00C213F4" w:rsidRDefault="0095242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242C" w:rsidRPr="00B12515" w:rsidRDefault="00B1251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5242C" w:rsidRPr="002165E9" w:rsidRDefault="0095242C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D04A5" w:rsidRPr="00F665E3" w:rsidTr="00E15538">
        <w:trPr>
          <w:trHeight w:val="354"/>
        </w:trPr>
        <w:tc>
          <w:tcPr>
            <w:tcW w:w="993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04A5" w:rsidRPr="00F665E3" w:rsidRDefault="001D04A5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D04A5" w:rsidRPr="00F665E3" w:rsidRDefault="001D04A5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04A5" w:rsidRPr="00F665E3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D04A5" w:rsidRPr="00C213F4" w:rsidRDefault="001D04A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D04A5" w:rsidRPr="008713A5" w:rsidRDefault="001D04A5" w:rsidP="00094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D04A5" w:rsidRPr="008713A5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D04A5" w:rsidRPr="002165E9" w:rsidRDefault="001D04A5" w:rsidP="00D5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242C" w:rsidRDefault="0095242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36332" w:rsidRPr="00F665E3" w:rsidRDefault="0083633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12515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B12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515" w:rsidRPr="00F665E3" w:rsidRDefault="00B12515" w:rsidP="00DF1B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2515" w:rsidRPr="00F665E3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B1251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852101О.99.0.ББ29БЯ68000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11.01.08 Оператор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BA1BE7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5242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B12515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15">
              <w:rPr>
                <w:rFonts w:ascii="Times New Roman" w:hAnsi="Times New Roman" w:cs="Times New Roman"/>
                <w:sz w:val="18"/>
                <w:szCs w:val="20"/>
              </w:rPr>
              <w:t>852101О.99.0.ББ29БА32000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5242C">
              <w:rPr>
                <w:rFonts w:ascii="Times New Roman" w:hAnsi="Times New Roman" w:cs="Times New Roman"/>
                <w:sz w:val="18"/>
                <w:szCs w:val="20"/>
              </w:rPr>
              <w:t>08.01.17 Электромонтажник-наладчик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D524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Default="00B1251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42C" w:rsidRPr="00F665E3" w:rsidRDefault="0095242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C27F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AC27F1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C5" w:rsidRDefault="00B02AC5" w:rsidP="008912DA">
      <w:pPr>
        <w:spacing w:after="0" w:line="240" w:lineRule="auto"/>
      </w:pPr>
      <w:r>
        <w:separator/>
      </w:r>
    </w:p>
  </w:endnote>
  <w:endnote w:type="continuationSeparator" w:id="0">
    <w:p w:rsidR="00B02AC5" w:rsidRDefault="00B02AC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54283" w:rsidRDefault="00C87597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83633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54283" w:rsidRDefault="00C87597">
        <w:pPr>
          <w:pStyle w:val="a9"/>
          <w:jc w:val="center"/>
        </w:pPr>
        <w:r>
          <w:fldChar w:fldCharType="begin"/>
        </w:r>
        <w:r w:rsidR="00654283">
          <w:instrText xml:space="preserve"> PAGE   \* MERGEFORMAT </w:instrText>
        </w:r>
        <w:r>
          <w:fldChar w:fldCharType="separate"/>
        </w:r>
        <w:r w:rsidR="0083633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654283" w:rsidRDefault="006542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C5" w:rsidRDefault="00B02AC5" w:rsidP="008912DA">
      <w:pPr>
        <w:spacing w:after="0" w:line="240" w:lineRule="auto"/>
      </w:pPr>
      <w:r>
        <w:separator/>
      </w:r>
    </w:p>
  </w:footnote>
  <w:footnote w:type="continuationSeparator" w:id="0">
    <w:p w:rsidR="00B02AC5" w:rsidRDefault="00B02AC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Default="00654283">
    <w:pPr>
      <w:pStyle w:val="a7"/>
      <w:jc w:val="center"/>
    </w:pPr>
  </w:p>
  <w:p w:rsidR="00654283" w:rsidRDefault="006542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54283" w:rsidRPr="00A3037F" w:rsidRDefault="00836332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283" w:rsidRPr="00A3037F" w:rsidRDefault="0065428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A0FE2"/>
    <w:rsid w:val="001D04A5"/>
    <w:rsid w:val="00202567"/>
    <w:rsid w:val="0022299C"/>
    <w:rsid w:val="00282622"/>
    <w:rsid w:val="002A3EE7"/>
    <w:rsid w:val="002B15F0"/>
    <w:rsid w:val="00334480"/>
    <w:rsid w:val="0042710D"/>
    <w:rsid w:val="004761A0"/>
    <w:rsid w:val="0055371A"/>
    <w:rsid w:val="00571920"/>
    <w:rsid w:val="0057608E"/>
    <w:rsid w:val="00654283"/>
    <w:rsid w:val="006D761C"/>
    <w:rsid w:val="007472BF"/>
    <w:rsid w:val="00836332"/>
    <w:rsid w:val="008713A5"/>
    <w:rsid w:val="008912DA"/>
    <w:rsid w:val="00930ACD"/>
    <w:rsid w:val="00935FF2"/>
    <w:rsid w:val="00942C1B"/>
    <w:rsid w:val="0095242C"/>
    <w:rsid w:val="009974D4"/>
    <w:rsid w:val="00AC27F1"/>
    <w:rsid w:val="00B02AC5"/>
    <w:rsid w:val="00B12515"/>
    <w:rsid w:val="00C87597"/>
    <w:rsid w:val="00C96190"/>
    <w:rsid w:val="00C96A85"/>
    <w:rsid w:val="00E15538"/>
    <w:rsid w:val="00E506D4"/>
    <w:rsid w:val="00F23ED0"/>
    <w:rsid w:val="00F7025F"/>
    <w:rsid w:val="00FB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67B30-48C7-4B4E-B4E5-89CE6E4E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2602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13</cp:revision>
  <dcterms:created xsi:type="dcterms:W3CDTF">2019-12-24T12:45:00Z</dcterms:created>
  <dcterms:modified xsi:type="dcterms:W3CDTF">2022-01-06T17:53:00Z</dcterms:modified>
</cp:coreProperties>
</file>