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66999" w:rsidRDefault="00966999" w:rsidP="0096699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66999" w:rsidRDefault="00966999" w:rsidP="0096699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EF16F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EB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F16F3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F16F3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F16F3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428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654283">
              <w:rPr>
                <w:rFonts w:ascii="Times New Roman" w:hAnsi="Times New Roman" w:cs="Times New Roman"/>
                <w:b/>
              </w:rPr>
              <w:t>промышленно-энергетический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E52AB7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F16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F16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F16F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852101О.99.0.ББ28ДГ92000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EF16F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F16F3" w:rsidRDefault="00EF16F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EF16F3" w:rsidRDefault="00EF16F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EF16F3" w:rsidRDefault="00EF16F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F16F3" w:rsidRDefault="00EF16F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F16F3" w:rsidRDefault="00EF16F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EF16F3" w:rsidRDefault="00EF16F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EF16F3" w:rsidRDefault="00EF16F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F16F3" w:rsidRDefault="00EF16F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70EBA" w:rsidRPr="00F665E3" w:rsidTr="00D70EBA">
        <w:trPr>
          <w:trHeight w:val="720"/>
        </w:trPr>
        <w:tc>
          <w:tcPr>
            <w:tcW w:w="993" w:type="dxa"/>
            <w:vMerge w:val="restart"/>
            <w:vAlign w:val="center"/>
          </w:tcPr>
          <w:p w:rsidR="00D70EBA" w:rsidRPr="00F665E3" w:rsidRDefault="00EF16F3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852101О.99.0.ББ28ДС88000</w:t>
            </w:r>
          </w:p>
        </w:tc>
        <w:tc>
          <w:tcPr>
            <w:tcW w:w="992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EF16F3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70EBA" w:rsidRPr="00F665E3" w:rsidTr="00D70EBA">
        <w:trPr>
          <w:trHeight w:val="720"/>
        </w:trPr>
        <w:tc>
          <w:tcPr>
            <w:tcW w:w="993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70EBA" w:rsidRPr="00F665E3" w:rsidTr="00D70EBA">
        <w:trPr>
          <w:trHeight w:val="720"/>
        </w:trPr>
        <w:tc>
          <w:tcPr>
            <w:tcW w:w="993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70EBA" w:rsidRPr="00F665E3" w:rsidTr="00D70EBA">
        <w:trPr>
          <w:trHeight w:val="720"/>
        </w:trPr>
        <w:tc>
          <w:tcPr>
            <w:tcW w:w="993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D70EBA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70EBA" w:rsidRPr="00F665E3" w:rsidTr="00D70EBA">
        <w:trPr>
          <w:trHeight w:val="359"/>
        </w:trPr>
        <w:tc>
          <w:tcPr>
            <w:tcW w:w="993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EF16F3" w:rsidRDefault="00EF16F3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70EBA" w:rsidRPr="00EF16F3" w:rsidRDefault="00EF16F3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70EBA" w:rsidRPr="00EF16F3" w:rsidRDefault="00EF16F3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EF16F3" w:rsidRDefault="00EF16F3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EF16F3" w:rsidRDefault="00EF16F3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F16F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852101О.99.0.ББ28БЕ84000</w:t>
            </w:r>
          </w:p>
        </w:tc>
        <w:tc>
          <w:tcPr>
            <w:tcW w:w="992" w:type="dxa"/>
            <w:vMerge w:val="restart"/>
            <w:vAlign w:val="center"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F16F3" w:rsidRPr="00F665E3" w:rsidTr="004761A0">
        <w:trPr>
          <w:trHeight w:val="354"/>
        </w:trPr>
        <w:tc>
          <w:tcPr>
            <w:tcW w:w="993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F16F3" w:rsidRPr="00F665E3" w:rsidTr="00C96A85">
        <w:trPr>
          <w:trHeight w:val="354"/>
        </w:trPr>
        <w:tc>
          <w:tcPr>
            <w:tcW w:w="993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F16F3" w:rsidRPr="00F665E3" w:rsidTr="00C96A85">
        <w:trPr>
          <w:trHeight w:val="354"/>
        </w:trPr>
        <w:tc>
          <w:tcPr>
            <w:tcW w:w="993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F16F3" w:rsidRPr="00F665E3" w:rsidTr="00C96A85">
        <w:trPr>
          <w:trHeight w:val="354"/>
        </w:trPr>
        <w:tc>
          <w:tcPr>
            <w:tcW w:w="993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852101О.99.0.ББ28ДП72000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32586" w:rsidRPr="00F665E3" w:rsidTr="00654283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F665E3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F16F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F16F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F16F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D70EBA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992" w:type="dxa"/>
            <w:vMerge w:val="restart"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70EBA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733AB4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C96A85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F665E3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70EBA" w:rsidRPr="00F665E3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C213F4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8713A5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2165E9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852101О.99.0.ББ28ЧЧ64002</w:t>
            </w:r>
          </w:p>
        </w:tc>
        <w:tc>
          <w:tcPr>
            <w:tcW w:w="992" w:type="dxa"/>
            <w:vMerge w:val="restart"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F16F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852101О.99.0.ББ28ЧЧ88002</w:t>
            </w:r>
          </w:p>
        </w:tc>
        <w:tc>
          <w:tcPr>
            <w:tcW w:w="992" w:type="dxa"/>
            <w:vMerge w:val="restart"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F16F3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F16F3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33AB4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F16F3" w:rsidRPr="00F665E3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C213F4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8713A5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2165E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F16F3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54283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852101О.99.0.ББ28ДГ92000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70EBA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D70EBA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Default="00EF16F3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Default="00EF16F3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Default="00EF16F3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F665E3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785DBB">
        <w:trPr>
          <w:trHeight w:val="16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852101О.99.0.ББ28ЧЧ64002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54283" w:rsidRPr="00F665E3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6F3">
              <w:rPr>
                <w:rFonts w:ascii="Times New Roman" w:hAnsi="Times New Roman" w:cs="Times New Roman"/>
                <w:sz w:val="18"/>
                <w:szCs w:val="20"/>
              </w:rPr>
              <w:t>852101О.99.0.ББ28ЧЧ88002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733AB4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C96A8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4283">
              <w:rPr>
                <w:rFonts w:ascii="Times New Roman" w:hAnsi="Times New Roman" w:cs="Times New Roman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9D241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9D241C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Default="009D241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F665E3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F16F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F16F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F16F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D24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D241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9D241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8713A5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2586" w:rsidRPr="00F665E3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9D241C" w:rsidRDefault="009D241C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32586" w:rsidRPr="009D241C" w:rsidRDefault="009D241C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32586" w:rsidRPr="009D241C" w:rsidRDefault="009D241C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9D241C" w:rsidRDefault="009D241C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32586" w:rsidRPr="002165E9" w:rsidRDefault="0063258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D241C" w:rsidRPr="00F665E3" w:rsidTr="009D241C">
        <w:trPr>
          <w:trHeight w:val="354"/>
        </w:trPr>
        <w:tc>
          <w:tcPr>
            <w:tcW w:w="993" w:type="dxa"/>
            <w:vMerge w:val="restart"/>
            <w:vAlign w:val="center"/>
          </w:tcPr>
          <w:p w:rsidR="009D241C" w:rsidRPr="00F665E3" w:rsidRDefault="009D241C" w:rsidP="009D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241C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852101О.99.0.ББ29ВЧ72000</w:t>
            </w:r>
          </w:p>
        </w:tc>
        <w:tc>
          <w:tcPr>
            <w:tcW w:w="992" w:type="dxa"/>
            <w:vMerge w:val="restart"/>
            <w:vAlign w:val="center"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D241C" w:rsidRPr="00F665E3" w:rsidRDefault="009D241C" w:rsidP="009D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13.01.01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Машинист котлов</w:t>
            </w:r>
          </w:p>
        </w:tc>
        <w:tc>
          <w:tcPr>
            <w:tcW w:w="1134" w:type="dxa"/>
            <w:vMerge w:val="restart"/>
            <w:vAlign w:val="center"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C213F4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165E9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D241C" w:rsidRPr="00F665E3" w:rsidTr="00065770">
        <w:trPr>
          <w:trHeight w:val="354"/>
        </w:trPr>
        <w:tc>
          <w:tcPr>
            <w:tcW w:w="993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C213F4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165E9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D241C" w:rsidRPr="00F665E3" w:rsidTr="00065770">
        <w:trPr>
          <w:trHeight w:val="354"/>
        </w:trPr>
        <w:tc>
          <w:tcPr>
            <w:tcW w:w="993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C213F4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165E9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D241C" w:rsidRPr="00F665E3" w:rsidTr="00065770">
        <w:trPr>
          <w:trHeight w:val="354"/>
        </w:trPr>
        <w:tc>
          <w:tcPr>
            <w:tcW w:w="993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C213F4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165E9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D241C" w:rsidRPr="00F665E3" w:rsidTr="00065770">
        <w:trPr>
          <w:trHeight w:val="354"/>
        </w:trPr>
        <w:tc>
          <w:tcPr>
            <w:tcW w:w="993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F665E3" w:rsidRDefault="009D241C" w:rsidP="000657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D241C" w:rsidRPr="00F665E3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C213F4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8713A5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165E9" w:rsidRDefault="009D241C" w:rsidP="0006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9D241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506D4" w:rsidRPr="00F665E3" w:rsidTr="00E15538">
        <w:trPr>
          <w:trHeight w:val="1179"/>
        </w:trPr>
        <w:tc>
          <w:tcPr>
            <w:tcW w:w="993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06D4" w:rsidRPr="00C213F4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506D4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506D4" w:rsidRPr="00F665E3" w:rsidTr="00E15538">
        <w:trPr>
          <w:trHeight w:val="1548"/>
        </w:trPr>
        <w:tc>
          <w:tcPr>
            <w:tcW w:w="993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506D4" w:rsidRPr="00C213F4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506D4" w:rsidRPr="008713A5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506D4" w:rsidRPr="002165E9" w:rsidRDefault="00E506D4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32586" w:rsidRPr="00F665E3" w:rsidTr="00E15538">
        <w:trPr>
          <w:trHeight w:val="354"/>
        </w:trPr>
        <w:tc>
          <w:tcPr>
            <w:tcW w:w="993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F665E3" w:rsidRDefault="0063258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32586" w:rsidRPr="00F665E3" w:rsidRDefault="0063258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32586" w:rsidRPr="00F665E3" w:rsidRDefault="0063258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C213F4" w:rsidRDefault="0063258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8713A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8713A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32586" w:rsidRPr="002165E9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4629B" w:rsidRPr="00F665E3" w:rsidRDefault="00A4629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F16F3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F665E3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6F3" w:rsidRPr="00F665E3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506D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9D241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9D24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9D24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BA1BE7" w:rsidRDefault="009D24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506D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9D241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852101О.99.0.ББ29ВЧ72000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9D241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13.01.01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Машинист котлов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9D24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9D24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9D24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E506D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9D241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D241C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506D4">
              <w:rPr>
                <w:rFonts w:ascii="Times New Roman" w:hAnsi="Times New Roman" w:cs="Times New Roman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9D241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9D241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Default="009D241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F665E3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E52AB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E52AB7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6F3" w:rsidRDefault="00EF16F3" w:rsidP="008912DA">
      <w:pPr>
        <w:spacing w:after="0" w:line="240" w:lineRule="auto"/>
      </w:pPr>
      <w:r>
        <w:separator/>
      </w:r>
    </w:p>
  </w:endnote>
  <w:endnote w:type="continuationSeparator" w:id="0">
    <w:p w:rsidR="00EF16F3" w:rsidRDefault="00EF16F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EF16F3" w:rsidRDefault="00EF16F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29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F16F3" w:rsidRDefault="00EF16F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EF16F3" w:rsidRDefault="00EF16F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29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F16F3" w:rsidRDefault="00EF16F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6F3" w:rsidRDefault="00EF16F3" w:rsidP="008912DA">
      <w:pPr>
        <w:spacing w:after="0" w:line="240" w:lineRule="auto"/>
      </w:pPr>
      <w:r>
        <w:separator/>
      </w:r>
    </w:p>
  </w:footnote>
  <w:footnote w:type="continuationSeparator" w:id="0">
    <w:p w:rsidR="00EF16F3" w:rsidRDefault="00EF16F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F3" w:rsidRDefault="00EF16F3">
    <w:pPr>
      <w:pStyle w:val="a7"/>
      <w:jc w:val="center"/>
    </w:pPr>
  </w:p>
  <w:p w:rsidR="00EF16F3" w:rsidRDefault="00EF16F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F16F3" w:rsidRPr="00A3037F" w:rsidRDefault="00A4629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F3" w:rsidRPr="00A3037F" w:rsidRDefault="00EF16F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3647"/>
    <w:rsid w:val="000261D5"/>
    <w:rsid w:val="000264D0"/>
    <w:rsid w:val="00085AEC"/>
    <w:rsid w:val="000A0FE2"/>
    <w:rsid w:val="00202567"/>
    <w:rsid w:val="00282622"/>
    <w:rsid w:val="002C501F"/>
    <w:rsid w:val="002D1498"/>
    <w:rsid w:val="00334480"/>
    <w:rsid w:val="00346306"/>
    <w:rsid w:val="0042710D"/>
    <w:rsid w:val="00434644"/>
    <w:rsid w:val="004761A0"/>
    <w:rsid w:val="0055371A"/>
    <w:rsid w:val="00632586"/>
    <w:rsid w:val="00654283"/>
    <w:rsid w:val="006D761C"/>
    <w:rsid w:val="006F6857"/>
    <w:rsid w:val="00785DBB"/>
    <w:rsid w:val="008713A5"/>
    <w:rsid w:val="008912DA"/>
    <w:rsid w:val="00930ACD"/>
    <w:rsid w:val="00935FF2"/>
    <w:rsid w:val="00942C1B"/>
    <w:rsid w:val="00966999"/>
    <w:rsid w:val="009974D4"/>
    <w:rsid w:val="009C3081"/>
    <w:rsid w:val="009D241C"/>
    <w:rsid w:val="00A4629B"/>
    <w:rsid w:val="00AF486A"/>
    <w:rsid w:val="00C96190"/>
    <w:rsid w:val="00C96A85"/>
    <w:rsid w:val="00D70EBA"/>
    <w:rsid w:val="00E15538"/>
    <w:rsid w:val="00E506D4"/>
    <w:rsid w:val="00E52AB7"/>
    <w:rsid w:val="00EF16F3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4996F-DBCE-456E-BC9C-54CE86B3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3465</Words>
  <Characters>19757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19</cp:revision>
  <dcterms:created xsi:type="dcterms:W3CDTF">2019-12-24T11:40:00Z</dcterms:created>
  <dcterms:modified xsi:type="dcterms:W3CDTF">2022-01-06T17:20:00Z</dcterms:modified>
</cp:coreProperties>
</file>