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933B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33B65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33B6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33B65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105690" w:rsidP="0010569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05690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105690" w:rsidRPr="00105690">
              <w:rPr>
                <w:rFonts w:ascii="Times New Roman" w:hAnsi="Times New Roman" w:cs="Times New Roman"/>
                <w:b/>
              </w:rPr>
              <w:t>Новосибирский 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33B6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33B6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33B6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1329A2" w:rsidRPr="00F665E3" w:rsidRDefault="00933B65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329A2" w:rsidRPr="00F665E3" w:rsidRDefault="001329A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329A2" w:rsidRPr="00F665E3" w:rsidTr="00650A5B">
        <w:trPr>
          <w:trHeight w:val="720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933B65">
        <w:trPr>
          <w:trHeight w:val="1477"/>
        </w:trPr>
        <w:tc>
          <w:tcPr>
            <w:tcW w:w="993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329A2" w:rsidRPr="00F665E3" w:rsidTr="00650A5B">
        <w:trPr>
          <w:trHeight w:val="359"/>
        </w:trPr>
        <w:tc>
          <w:tcPr>
            <w:tcW w:w="993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329A2" w:rsidRPr="00F665E3" w:rsidRDefault="001329A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329A2" w:rsidRPr="00F665E3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329A2" w:rsidRPr="00C213F4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329A2" w:rsidRPr="008713A5" w:rsidRDefault="001329A2" w:rsidP="00132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29A2" w:rsidRPr="001329A2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329A2" w:rsidRPr="008713A5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1329A2" w:rsidRPr="002165E9" w:rsidRDefault="001329A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33B65" w:rsidRPr="00933B65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933B65" w:rsidRPr="00933B65" w:rsidTr="00650A5B">
        <w:trPr>
          <w:trHeight w:val="576"/>
        </w:trPr>
        <w:tc>
          <w:tcPr>
            <w:tcW w:w="993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33B65" w:rsidRPr="00933B65" w:rsidTr="00650A5B">
        <w:trPr>
          <w:trHeight w:val="662"/>
        </w:trPr>
        <w:tc>
          <w:tcPr>
            <w:tcW w:w="993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933B65" w:rsidRPr="00933B65" w:rsidTr="00057D9F">
        <w:trPr>
          <w:trHeight w:val="1421"/>
        </w:trPr>
        <w:tc>
          <w:tcPr>
            <w:tcW w:w="993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933B65" w:rsidRPr="00F665E3" w:rsidTr="00650A5B">
        <w:trPr>
          <w:trHeight w:val="241"/>
        </w:trPr>
        <w:tc>
          <w:tcPr>
            <w:tcW w:w="993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33B65" w:rsidRPr="00933B65" w:rsidRDefault="00933B6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3B65" w:rsidRPr="00933B65" w:rsidRDefault="00933B6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933B65" w:rsidRPr="00933B65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933B65" w:rsidRPr="002165E9" w:rsidRDefault="00933B65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33B6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933B65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t>852101О.99.0.ББ28ЧЩ80002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933B65">
        <w:trPr>
          <w:trHeight w:val="1435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650A5B" w:rsidRPr="00F665E3" w:rsidRDefault="00933B65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3B6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852101О.99.0.ББ28ЧЭ04002</w:t>
            </w:r>
          </w:p>
        </w:tc>
        <w:tc>
          <w:tcPr>
            <w:tcW w:w="992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50A5B" w:rsidRPr="00F665E3" w:rsidTr="00650A5B">
        <w:trPr>
          <w:trHeight w:val="241"/>
        </w:trPr>
        <w:tc>
          <w:tcPr>
            <w:tcW w:w="993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0A5B" w:rsidRPr="00F665E3" w:rsidRDefault="00650A5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50A5B" w:rsidRPr="00F665E3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0A5B" w:rsidRPr="00C213F4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50A5B" w:rsidRPr="00BA1BE7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vAlign w:val="center"/>
          </w:tcPr>
          <w:p w:rsidR="00650A5B" w:rsidRPr="002165E9" w:rsidRDefault="00650A5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33B65" w:rsidRDefault="00933B6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5690" w:rsidRPr="00F665E3" w:rsidTr="00717AE9">
        <w:trPr>
          <w:trHeight w:val="9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544790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733AB4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EE2DD2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329A2">
              <w:rPr>
                <w:rFonts w:ascii="Times New Roman" w:hAnsi="Times New Roman" w:cs="Times New Roman"/>
                <w:sz w:val="18"/>
                <w:szCs w:val="20"/>
              </w:rPr>
              <w:t>15.02.09 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15.02.12 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852101О.99.0.ББ28ЧЩ80002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05690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t>852101О.99.0.ББ28ЧЭ04002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A5B">
              <w:rPr>
                <w:rFonts w:ascii="Times New Roman" w:hAnsi="Times New Roman" w:cs="Times New Roman"/>
                <w:sz w:val="18"/>
                <w:szCs w:val="20"/>
              </w:rPr>
              <w:t>15.02.15 Технология металлообрабатывающего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Default="0031743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690" w:rsidRPr="00F665E3" w:rsidRDefault="0010569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317434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317434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852101О.99.0.ББ29ДХ00000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23CBD" w:rsidRPr="00F665E3" w:rsidTr="008713A5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057D9F" w:rsidRPr="00F665E3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1743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852101О.99.0.ББ29СЭ28002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57D9F" w:rsidRPr="00F665E3" w:rsidTr="00E15538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57D9F" w:rsidRPr="00F665E3" w:rsidTr="008713A5">
        <w:trPr>
          <w:trHeight w:val="354"/>
        </w:trPr>
        <w:tc>
          <w:tcPr>
            <w:tcW w:w="993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57D9F" w:rsidRPr="00C213F4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57D9F" w:rsidRPr="00717A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57D9F" w:rsidRPr="00717A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57D9F" w:rsidRPr="008713A5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057D9F" w:rsidRPr="002165E9" w:rsidRDefault="00057D9F" w:rsidP="00933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D36A5" w:rsidRPr="00F665E3" w:rsidRDefault="009D36A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174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1743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57D9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BA1BE7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7D9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15.01.23 Наладчик станков и оборудования в механообработке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7D9F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15.01.33 Токарь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57D9F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593B43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B43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15538">
              <w:rPr>
                <w:rFonts w:ascii="Times New Roman" w:hAnsi="Times New Roman" w:cs="Times New Roman"/>
                <w:sz w:val="18"/>
                <w:szCs w:val="20"/>
              </w:rPr>
              <w:t>15.01.34 Фрезеровщик на станках с числовым программным управлением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933B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Default="0031743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9F" w:rsidRPr="00F665E3" w:rsidRDefault="00057D9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3265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3265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  <w:lang w:eastAsia="ru-RU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896C0C">
        <w:rPr>
          <w:rFonts w:ascii="Times New Roman" w:eastAsia="Calibri" w:hAnsi="Times New Roman" w:cs="Times New Roman"/>
          <w:sz w:val="22"/>
          <w:szCs w:val="22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  <w:lang w:eastAsia="ru-RU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B65" w:rsidRDefault="00933B65" w:rsidP="008912DA">
      <w:pPr>
        <w:spacing w:after="0" w:line="240" w:lineRule="auto"/>
      </w:pPr>
      <w:r>
        <w:separator/>
      </w:r>
    </w:p>
  </w:endnote>
  <w:endnote w:type="continuationSeparator" w:id="0">
    <w:p w:rsidR="00933B65" w:rsidRDefault="00933B6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933B65" w:rsidRDefault="00933B6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6A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33B65" w:rsidRDefault="00933B6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933B65" w:rsidRDefault="00933B6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6A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33B65" w:rsidRDefault="00933B6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B65" w:rsidRDefault="00933B65" w:rsidP="008912DA">
      <w:pPr>
        <w:spacing w:after="0" w:line="240" w:lineRule="auto"/>
      </w:pPr>
      <w:r>
        <w:separator/>
      </w:r>
    </w:p>
  </w:footnote>
  <w:footnote w:type="continuationSeparator" w:id="0">
    <w:p w:rsidR="00933B65" w:rsidRDefault="00933B6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B65" w:rsidRDefault="00933B65">
    <w:pPr>
      <w:pStyle w:val="a7"/>
      <w:jc w:val="center"/>
    </w:pPr>
  </w:p>
  <w:p w:rsidR="00933B65" w:rsidRDefault="00933B6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33B65" w:rsidRPr="00A3037F" w:rsidRDefault="009D36A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B65" w:rsidRPr="00A3037F" w:rsidRDefault="00933B6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2DA"/>
    <w:rsid w:val="00057D9F"/>
    <w:rsid w:val="00105690"/>
    <w:rsid w:val="001329A2"/>
    <w:rsid w:val="00202567"/>
    <w:rsid w:val="00282622"/>
    <w:rsid w:val="00295510"/>
    <w:rsid w:val="00317434"/>
    <w:rsid w:val="00334480"/>
    <w:rsid w:val="0038704C"/>
    <w:rsid w:val="0042710D"/>
    <w:rsid w:val="004F520D"/>
    <w:rsid w:val="00593B43"/>
    <w:rsid w:val="00650A5B"/>
    <w:rsid w:val="00695955"/>
    <w:rsid w:val="006D761C"/>
    <w:rsid w:val="00717AE9"/>
    <w:rsid w:val="007D230C"/>
    <w:rsid w:val="008713A5"/>
    <w:rsid w:val="008912DA"/>
    <w:rsid w:val="00933B65"/>
    <w:rsid w:val="009D36A5"/>
    <w:rsid w:val="00A334D8"/>
    <w:rsid w:val="00C96190"/>
    <w:rsid w:val="00E15538"/>
    <w:rsid w:val="00E77E43"/>
    <w:rsid w:val="00F14BFF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DCC09-D6C7-4F87-9004-0CED590C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15</Pages>
  <Words>3181</Words>
  <Characters>18133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17</cp:revision>
  <dcterms:created xsi:type="dcterms:W3CDTF">2019-12-20T13:34:00Z</dcterms:created>
  <dcterms:modified xsi:type="dcterms:W3CDTF">2022-01-06T18:00:00Z</dcterms:modified>
</cp:coreProperties>
</file>