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A52D73" w:rsidRDefault="00A52D73" w:rsidP="00A52D7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A52D73" w:rsidRDefault="00A52D73" w:rsidP="00A52D7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A52D73" w:rsidRDefault="00A52D73" w:rsidP="00A52D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D0745">
        <w:rPr>
          <w:rFonts w:ascii="Times New Roman" w:hAnsi="Times New Roman" w:cs="Times New Roman"/>
          <w:sz w:val="28"/>
          <w:szCs w:val="28"/>
        </w:rPr>
        <w:t>2</w:t>
      </w:r>
      <w:r w:rsidR="008A003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745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A003F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A003F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A003F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3B1BF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3B1BF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3B1BF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E5D44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3B1BF6">
              <w:rPr>
                <w:rFonts w:ascii="Times New Roman" w:hAnsi="Times New Roman" w:cs="Times New Roman"/>
                <w:b/>
              </w:rPr>
              <w:t xml:space="preserve">политехнический </w:t>
            </w:r>
            <w:r w:rsidR="00FE5D44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61D5C">
          <w:headerReference w:type="default" r:id="rId9"/>
          <w:footerReference w:type="default" r:id="rId10"/>
          <w:footerReference w:type="first" r:id="rId11"/>
          <w:pgSz w:w="11906" w:h="16838" w:code="9"/>
          <w:pgMar w:top="568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A003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003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003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AD074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852A5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0852A5" w:rsidRPr="00544790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852A5" w:rsidRPr="00733AB4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852A5" w:rsidRPr="00EE2DD2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852A5" w:rsidRPr="00544790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AD074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852A5" w:rsidRPr="00AD074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852A5" w:rsidRPr="00AD074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D0745" w:rsidRPr="00F665E3" w:rsidTr="00AD0745">
        <w:trPr>
          <w:trHeight w:val="105"/>
        </w:trPr>
        <w:tc>
          <w:tcPr>
            <w:tcW w:w="993" w:type="dxa"/>
            <w:vMerge w:val="restart"/>
            <w:vAlign w:val="center"/>
          </w:tcPr>
          <w:p w:rsidR="00AD0745" w:rsidRPr="00544790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AD0745" w:rsidRPr="00733AB4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D0745" w:rsidRPr="00EE2DD2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D0745" w:rsidRPr="00F665E3" w:rsidTr="00AD0745">
        <w:trPr>
          <w:trHeight w:val="105"/>
        </w:trPr>
        <w:tc>
          <w:tcPr>
            <w:tcW w:w="993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D0745" w:rsidRPr="00733AB4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D0745" w:rsidRPr="00EE2DD2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D0745" w:rsidRPr="00F665E3" w:rsidTr="00AD0745">
        <w:trPr>
          <w:trHeight w:val="105"/>
        </w:trPr>
        <w:tc>
          <w:tcPr>
            <w:tcW w:w="993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D0745" w:rsidRPr="00733AB4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D0745" w:rsidRPr="00EE2DD2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D0745" w:rsidRPr="00F665E3" w:rsidTr="00AD0745">
        <w:trPr>
          <w:trHeight w:val="105"/>
        </w:trPr>
        <w:tc>
          <w:tcPr>
            <w:tcW w:w="993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D0745" w:rsidRPr="00733AB4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D0745" w:rsidRPr="00EE2DD2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D0745" w:rsidRPr="00F665E3" w:rsidTr="00AD0745">
        <w:trPr>
          <w:trHeight w:val="105"/>
        </w:trPr>
        <w:tc>
          <w:tcPr>
            <w:tcW w:w="993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D0745" w:rsidRPr="00733AB4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D0745" w:rsidRPr="00EE2DD2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D0745" w:rsidRPr="00544790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FE5D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AD0745">
        <w:trPr>
          <w:trHeight w:val="1546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AD074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852A5" w:rsidRPr="00F665E3" w:rsidTr="00AD0745">
        <w:trPr>
          <w:trHeight w:val="649"/>
        </w:trPr>
        <w:tc>
          <w:tcPr>
            <w:tcW w:w="993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AD074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852A5" w:rsidRPr="00AD074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852A5" w:rsidRPr="00AD074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A003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A003F" w:rsidRPr="00F665E3" w:rsidTr="008713A5">
        <w:trPr>
          <w:trHeight w:val="583"/>
        </w:trPr>
        <w:tc>
          <w:tcPr>
            <w:tcW w:w="993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A003F" w:rsidRPr="00F665E3" w:rsidTr="008713A5">
        <w:trPr>
          <w:trHeight w:val="382"/>
        </w:trPr>
        <w:tc>
          <w:tcPr>
            <w:tcW w:w="993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A003F" w:rsidRPr="00F665E3" w:rsidTr="008713A5">
        <w:trPr>
          <w:trHeight w:val="550"/>
        </w:trPr>
        <w:tc>
          <w:tcPr>
            <w:tcW w:w="993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852A5" w:rsidRPr="00F665E3" w:rsidTr="008713A5">
        <w:trPr>
          <w:trHeight w:val="720"/>
        </w:trPr>
        <w:tc>
          <w:tcPr>
            <w:tcW w:w="993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8713A5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A003F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992" w:type="dxa"/>
            <w:vMerge w:val="restart"/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A003F" w:rsidRPr="00F665E3" w:rsidTr="008713A5">
        <w:trPr>
          <w:trHeight w:val="354"/>
        </w:trPr>
        <w:tc>
          <w:tcPr>
            <w:tcW w:w="993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A003F" w:rsidRPr="00F665E3" w:rsidTr="008713A5">
        <w:trPr>
          <w:trHeight w:val="354"/>
        </w:trPr>
        <w:tc>
          <w:tcPr>
            <w:tcW w:w="993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A003F" w:rsidRPr="00F665E3" w:rsidTr="008713A5">
        <w:trPr>
          <w:trHeight w:val="354"/>
        </w:trPr>
        <w:tc>
          <w:tcPr>
            <w:tcW w:w="993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A003F" w:rsidRPr="00F665E3" w:rsidTr="00AD0745">
        <w:trPr>
          <w:trHeight w:val="580"/>
        </w:trPr>
        <w:tc>
          <w:tcPr>
            <w:tcW w:w="993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6779F9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779F9" w:rsidRPr="00F665E3" w:rsidRDefault="003B1BF6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779F9" w:rsidRPr="00F665E3" w:rsidTr="006779F9">
        <w:trPr>
          <w:trHeight w:val="354"/>
        </w:trPr>
        <w:tc>
          <w:tcPr>
            <w:tcW w:w="993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79F9" w:rsidRPr="00F665E3" w:rsidRDefault="006779F9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779F9" w:rsidRPr="00F665E3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779F9" w:rsidRPr="00C213F4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779F9" w:rsidRPr="00BA1BE7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779F9" w:rsidRPr="002165E9" w:rsidRDefault="006779F9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6779F9" w:rsidRPr="002165E9" w:rsidRDefault="004F4D8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E5D44" w:rsidRPr="00F665E3" w:rsidTr="006779F9">
        <w:trPr>
          <w:trHeight w:val="354"/>
        </w:trPr>
        <w:tc>
          <w:tcPr>
            <w:tcW w:w="993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E5D44" w:rsidRPr="00F665E3" w:rsidRDefault="00FE5D44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E5D44" w:rsidRPr="00F665E3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E5D44" w:rsidRPr="00C213F4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E5D44" w:rsidRPr="002165E9" w:rsidRDefault="00FE5D44" w:rsidP="005D3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FE5D44" w:rsidRPr="002165E9" w:rsidRDefault="00FE5D44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852A5" w:rsidRPr="00F665E3" w:rsidTr="008713A5">
        <w:trPr>
          <w:trHeight w:val="354"/>
        </w:trPr>
        <w:tc>
          <w:tcPr>
            <w:tcW w:w="993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2A5" w:rsidRPr="00F665E3" w:rsidRDefault="000852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852A5" w:rsidRPr="00F665E3" w:rsidRDefault="000852A5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852A5" w:rsidRPr="00F665E3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52A5" w:rsidRPr="00C213F4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852A5" w:rsidRPr="008713A5" w:rsidRDefault="000852A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852A5" w:rsidRPr="002165E9" w:rsidRDefault="000852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0852A5" w:rsidRPr="002165E9" w:rsidRDefault="000852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D0745" w:rsidRPr="00F665E3" w:rsidTr="00AD0745">
        <w:trPr>
          <w:trHeight w:val="354"/>
        </w:trPr>
        <w:tc>
          <w:tcPr>
            <w:tcW w:w="993" w:type="dxa"/>
            <w:vMerge w:val="restart"/>
            <w:vAlign w:val="center"/>
          </w:tcPr>
          <w:p w:rsidR="00AD0745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BA1BE7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AD0745" w:rsidRPr="00BA1BE7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AD0745" w:rsidRPr="00BA1BE7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D0745" w:rsidRPr="00F665E3" w:rsidTr="00AD0745">
        <w:trPr>
          <w:trHeight w:val="354"/>
        </w:trPr>
        <w:tc>
          <w:tcPr>
            <w:tcW w:w="993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BA1BE7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D0745" w:rsidRPr="00BA1BE7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D0745" w:rsidRPr="00BA1BE7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D0745" w:rsidRPr="00F665E3" w:rsidTr="00AD0745">
        <w:trPr>
          <w:trHeight w:val="354"/>
        </w:trPr>
        <w:tc>
          <w:tcPr>
            <w:tcW w:w="993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D0745" w:rsidRPr="00F665E3" w:rsidTr="00AD0745">
        <w:trPr>
          <w:trHeight w:val="354"/>
        </w:trPr>
        <w:tc>
          <w:tcPr>
            <w:tcW w:w="993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AD0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D0745" w:rsidRPr="00F665E3" w:rsidTr="008713A5">
        <w:trPr>
          <w:trHeight w:val="354"/>
        </w:trPr>
        <w:tc>
          <w:tcPr>
            <w:tcW w:w="993" w:type="dxa"/>
            <w:vMerge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0745" w:rsidRPr="00F665E3" w:rsidRDefault="00AD074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D0745" w:rsidRPr="00F665E3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D0745" w:rsidRPr="00C213F4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D0745" w:rsidRPr="008713A5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AD0745" w:rsidRPr="002165E9" w:rsidRDefault="00AD0745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A003F" w:rsidRPr="00F665E3" w:rsidTr="006779F9">
        <w:trPr>
          <w:trHeight w:val="354"/>
        </w:trPr>
        <w:tc>
          <w:tcPr>
            <w:tcW w:w="993" w:type="dxa"/>
            <w:vMerge w:val="restart"/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852101О.99.0.ББ28ЦЩ72002</w:t>
            </w:r>
          </w:p>
        </w:tc>
        <w:tc>
          <w:tcPr>
            <w:tcW w:w="992" w:type="dxa"/>
            <w:vMerge w:val="restart"/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677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A003F" w:rsidRPr="00F665E3" w:rsidTr="006779F9">
        <w:trPr>
          <w:trHeight w:val="354"/>
        </w:trPr>
        <w:tc>
          <w:tcPr>
            <w:tcW w:w="993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A003F" w:rsidRPr="00F665E3" w:rsidTr="006779F9">
        <w:trPr>
          <w:trHeight w:val="354"/>
        </w:trPr>
        <w:tc>
          <w:tcPr>
            <w:tcW w:w="993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A003F" w:rsidRPr="00F665E3" w:rsidTr="006779F9">
        <w:trPr>
          <w:trHeight w:val="354"/>
        </w:trPr>
        <w:tc>
          <w:tcPr>
            <w:tcW w:w="993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A003F" w:rsidRPr="00F665E3" w:rsidTr="008713A5">
        <w:trPr>
          <w:trHeight w:val="354"/>
        </w:trPr>
        <w:tc>
          <w:tcPr>
            <w:tcW w:w="993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A003F" w:rsidRPr="00F665E3" w:rsidRDefault="008A003F" w:rsidP="00677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A003F" w:rsidRPr="00F665E3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A003F" w:rsidRPr="00C213F4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A003F" w:rsidRPr="008713A5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A003F" w:rsidRPr="002165E9" w:rsidRDefault="008A003F" w:rsidP="00EE0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A003F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E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E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E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A003F" w:rsidRPr="00F665E3" w:rsidTr="008A003F">
        <w:trPr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8A003F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733AB4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EE2DD2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A003F" w:rsidRPr="00F665E3" w:rsidTr="008A003F">
        <w:trPr>
          <w:trHeight w:val="4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8A003F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733AB4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3B1BF6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D0745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A003F" w:rsidRPr="00F665E3" w:rsidTr="008A00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8A003F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A003F" w:rsidRPr="00F665E3" w:rsidTr="008A00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8A003F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BA1BE7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BA1BE7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BA1BE7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A003F" w:rsidRPr="00F665E3" w:rsidTr="008A003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8A003F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852101О.99.0.ББ28ПТ68000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A003F" w:rsidRPr="00F665E3" w:rsidTr="008A003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8A003F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A003F" w:rsidRPr="00F665E3" w:rsidTr="008A003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8A003F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43.02.15 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A003F" w:rsidRPr="00F665E3" w:rsidTr="008A003F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8A003F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3F" w:rsidRPr="00F665E3" w:rsidRDefault="008A003F" w:rsidP="006779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A003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003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A003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5D37F3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276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5D37F3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276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8A003F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912DA" w:rsidRPr="00F665E3" w:rsidRDefault="003B1BF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5D37F3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5D37F3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5D37F3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E653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7897" w:rsidRPr="00F665E3" w:rsidTr="005D37F3">
        <w:trPr>
          <w:trHeight w:val="354"/>
        </w:trPr>
        <w:tc>
          <w:tcPr>
            <w:tcW w:w="993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F665E3" w:rsidRDefault="0065789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7897" w:rsidRPr="00F665E3" w:rsidRDefault="0065789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7897" w:rsidRPr="00F665E3" w:rsidRDefault="0065789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7897" w:rsidRPr="00C213F4" w:rsidRDefault="0065789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7897" w:rsidRPr="00BA1BE7" w:rsidRDefault="00E653FC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57897" w:rsidRPr="00BA1BE7" w:rsidRDefault="00E653FC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57897" w:rsidRPr="00BA1BE7" w:rsidRDefault="00E653FC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7897" w:rsidRPr="002165E9" w:rsidRDefault="0065789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57897" w:rsidRPr="002165E9" w:rsidRDefault="0065789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57897" w:rsidRPr="002165E9" w:rsidRDefault="0065789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5D37F3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852101О.99.0.ББ29СС64002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8713A5" w:rsidRPr="00F665E3" w:rsidRDefault="00E653FC" w:rsidP="00E65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08.01.25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F4D8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5D37F3">
        <w:trPr>
          <w:trHeight w:val="31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E653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5D37F3">
        <w:trPr>
          <w:trHeight w:val="6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5D37F3">
        <w:trPr>
          <w:trHeight w:val="70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5D37F3">
        <w:trPr>
          <w:trHeight w:val="35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E653FC" w:rsidRDefault="00E653FC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E653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20BB" w:rsidRPr="00F665E3" w:rsidTr="003B1BF6">
        <w:trPr>
          <w:trHeight w:val="354"/>
        </w:trPr>
        <w:tc>
          <w:tcPr>
            <w:tcW w:w="993" w:type="dxa"/>
            <w:vMerge w:val="restart"/>
            <w:vAlign w:val="center"/>
          </w:tcPr>
          <w:p w:rsidR="004320BB" w:rsidRPr="00F665E3" w:rsidRDefault="008A003F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320BB" w:rsidRPr="00F665E3" w:rsidTr="003B1BF6">
        <w:trPr>
          <w:trHeight w:val="354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20BB" w:rsidRPr="00F665E3" w:rsidTr="004320BB">
        <w:trPr>
          <w:trHeight w:val="1321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20BB" w:rsidRPr="00F665E3" w:rsidTr="004320BB">
        <w:trPr>
          <w:trHeight w:val="1548"/>
        </w:trPr>
        <w:tc>
          <w:tcPr>
            <w:tcW w:w="993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20BB" w:rsidRPr="00F665E3" w:rsidRDefault="004320BB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320BB" w:rsidRPr="00F665E3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20BB" w:rsidRPr="00C213F4" w:rsidRDefault="004320BB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20BB" w:rsidRPr="008713A5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320BB" w:rsidRPr="002165E9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57897" w:rsidRPr="00F665E3" w:rsidTr="003B1BF6">
        <w:trPr>
          <w:trHeight w:val="354"/>
        </w:trPr>
        <w:tc>
          <w:tcPr>
            <w:tcW w:w="993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7897" w:rsidRPr="00F665E3" w:rsidRDefault="00657897" w:rsidP="003B1B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57897" w:rsidRPr="00F665E3" w:rsidRDefault="00657897" w:rsidP="003B1B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57897" w:rsidRPr="00F665E3" w:rsidRDefault="00657897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7897" w:rsidRPr="00C213F4" w:rsidRDefault="00657897" w:rsidP="003B1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7897" w:rsidRPr="00BA1BE7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57897" w:rsidRPr="00BA1BE7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57897" w:rsidRPr="00BA1BE7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57897" w:rsidRPr="008713A5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7897" w:rsidRPr="008713A5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57897" w:rsidRPr="002165E9" w:rsidRDefault="00657897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A003F" w:rsidRPr="00F665E3" w:rsidRDefault="008A003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A003F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8A0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E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E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03F" w:rsidRPr="00F665E3" w:rsidRDefault="008A003F" w:rsidP="00EE0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03F" w:rsidRPr="00F665E3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320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B1BF6">
              <w:rPr>
                <w:rFonts w:ascii="Times New Roman" w:hAnsi="Times New Roman" w:cs="Times New Roman"/>
                <w:sz w:val="18"/>
                <w:szCs w:val="20"/>
              </w:rPr>
              <w:t>08.01.08 Мастер отделочных 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8A003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320B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E653FC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08.01.25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653FC">
              <w:rPr>
                <w:rFonts w:ascii="Times New Roman" w:hAnsi="Times New Roman" w:cs="Times New Roman"/>
                <w:sz w:val="18"/>
                <w:szCs w:val="20"/>
              </w:rPr>
              <w:t>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8A003F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8A003F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8A003F" w:rsidP="005D3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320BB" w:rsidRPr="00F665E3" w:rsidTr="00AD074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A003F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4320B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BA1BE7" w:rsidRDefault="008A003F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F665E3" w:rsidRDefault="004320BB" w:rsidP="00AD0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061D5C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061D5C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745" w:rsidRDefault="00AD0745" w:rsidP="008912DA">
      <w:pPr>
        <w:spacing w:after="0" w:line="240" w:lineRule="auto"/>
      </w:pPr>
      <w:r>
        <w:separator/>
      </w:r>
    </w:p>
  </w:endnote>
  <w:endnote w:type="continuationSeparator" w:id="0">
    <w:p w:rsidR="00AD0745" w:rsidRDefault="00AD0745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AD0745" w:rsidRDefault="008A003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D0745" w:rsidRDefault="00AD074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AD0745" w:rsidRDefault="008A003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D0745" w:rsidRDefault="00AD07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745" w:rsidRDefault="00AD0745" w:rsidP="008912DA">
      <w:pPr>
        <w:spacing w:after="0" w:line="240" w:lineRule="auto"/>
      </w:pPr>
      <w:r>
        <w:separator/>
      </w:r>
    </w:p>
  </w:footnote>
  <w:footnote w:type="continuationSeparator" w:id="0">
    <w:p w:rsidR="00AD0745" w:rsidRDefault="00AD0745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45" w:rsidRDefault="00AD0745">
    <w:pPr>
      <w:pStyle w:val="a7"/>
      <w:jc w:val="center"/>
    </w:pPr>
  </w:p>
  <w:p w:rsidR="00AD0745" w:rsidRDefault="00AD074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D0745" w:rsidRPr="00A3037F" w:rsidRDefault="008A003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45" w:rsidRPr="00A3037F" w:rsidRDefault="00AD074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6AD8"/>
    <w:rsid w:val="00061D5C"/>
    <w:rsid w:val="000852A5"/>
    <w:rsid w:val="000C6263"/>
    <w:rsid w:val="000F0533"/>
    <w:rsid w:val="00113D6B"/>
    <w:rsid w:val="0013555F"/>
    <w:rsid w:val="00177538"/>
    <w:rsid w:val="00211CB9"/>
    <w:rsid w:val="002317EE"/>
    <w:rsid w:val="00334480"/>
    <w:rsid w:val="003473CC"/>
    <w:rsid w:val="003B1BF6"/>
    <w:rsid w:val="003C6CAE"/>
    <w:rsid w:val="004320BB"/>
    <w:rsid w:val="004916EE"/>
    <w:rsid w:val="004F4D8C"/>
    <w:rsid w:val="00525BDF"/>
    <w:rsid w:val="00536D58"/>
    <w:rsid w:val="005D37F3"/>
    <w:rsid w:val="00657897"/>
    <w:rsid w:val="006779F9"/>
    <w:rsid w:val="00686C1B"/>
    <w:rsid w:val="007124DD"/>
    <w:rsid w:val="007838AC"/>
    <w:rsid w:val="007A0531"/>
    <w:rsid w:val="00852A2F"/>
    <w:rsid w:val="008713A5"/>
    <w:rsid w:val="008912DA"/>
    <w:rsid w:val="008A003F"/>
    <w:rsid w:val="009C6F50"/>
    <w:rsid w:val="00A52D73"/>
    <w:rsid w:val="00AB3822"/>
    <w:rsid w:val="00AD0745"/>
    <w:rsid w:val="00BB5F32"/>
    <w:rsid w:val="00C450D0"/>
    <w:rsid w:val="00C96190"/>
    <w:rsid w:val="00D001A1"/>
    <w:rsid w:val="00D64F78"/>
    <w:rsid w:val="00DB4B79"/>
    <w:rsid w:val="00E565BE"/>
    <w:rsid w:val="00E653FC"/>
    <w:rsid w:val="00EE432B"/>
    <w:rsid w:val="00F23ED0"/>
    <w:rsid w:val="00F40B0D"/>
    <w:rsid w:val="00F7025F"/>
    <w:rsid w:val="00FE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7D35C-1277-4FBB-9CB0-72E16F730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3304</Words>
  <Characters>18837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15</cp:revision>
  <dcterms:created xsi:type="dcterms:W3CDTF">2019-12-24T11:17:00Z</dcterms:created>
  <dcterms:modified xsi:type="dcterms:W3CDTF">2021-12-12T14:42:00Z</dcterms:modified>
</cp:coreProperties>
</file>