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599" w:rsidRDefault="00D75599" w:rsidP="00D755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C2D17" w:rsidRDefault="00FC55C7" w:rsidP="00EC2D17">
      <w:pPr>
        <w:autoSpaceDE w:val="0"/>
        <w:autoSpaceDN w:val="0"/>
        <w:adjustRightInd w:val="0"/>
        <w:spacing w:after="0" w:line="240" w:lineRule="auto"/>
        <w:ind w:left="4248"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EC2D17">
        <w:rPr>
          <w:rFonts w:ascii="Times New Roman" w:eastAsia="Times New Roman" w:hAnsi="Times New Roman" w:cs="Times New Roman"/>
          <w:sz w:val="28"/>
          <w:szCs w:val="28"/>
        </w:rPr>
        <w:t>ПРИЛОЖЕНИЕ № 1</w:t>
      </w:r>
    </w:p>
    <w:p w:rsidR="00EC2D17" w:rsidRDefault="00EC2D17" w:rsidP="00EC2D17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к приказу Минобразования</w:t>
      </w:r>
    </w:p>
    <w:p w:rsidR="00EC2D17" w:rsidRDefault="00EC2D17" w:rsidP="00EC2D17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Новосибирской   области</w:t>
      </w:r>
    </w:p>
    <w:p w:rsidR="00EC2D17" w:rsidRDefault="00EC2D17" w:rsidP="00EC2D17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от </w:t>
      </w:r>
      <w:r w:rsidR="008A71F1" w:rsidRPr="008A71F1">
        <w:rPr>
          <w:rFonts w:ascii="Times New Roman" w:eastAsia="Times New Roman" w:hAnsi="Times New Roman" w:cs="Times New Roman"/>
          <w:sz w:val="28"/>
          <w:szCs w:val="28"/>
        </w:rPr>
        <w:t>19.09.2023 № 2063</w:t>
      </w:r>
      <w:bookmarkStart w:id="0" w:name="_GoBack"/>
      <w:bookmarkEnd w:id="0"/>
    </w:p>
    <w:p w:rsidR="00EC2D17" w:rsidRDefault="00EC2D17" w:rsidP="00EC2D17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C2D17" w:rsidRDefault="00EC2D17" w:rsidP="00EC2D17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«Утверждено</w:t>
      </w:r>
    </w:p>
    <w:p w:rsidR="00EC2D17" w:rsidRDefault="00EC2D17" w:rsidP="00EC2D17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приказом Минобразования</w:t>
      </w:r>
    </w:p>
    <w:p w:rsidR="00EC2D17" w:rsidRDefault="00EC2D17" w:rsidP="00EC2D17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Новосибирской области</w:t>
      </w:r>
    </w:p>
    <w:p w:rsidR="00EC2D17" w:rsidRDefault="00EC2D17" w:rsidP="00EC2D17">
      <w:pPr>
        <w:autoSpaceDE w:val="0"/>
        <w:autoSpaceDN w:val="0"/>
        <w:adjustRightInd w:val="0"/>
        <w:spacing w:after="0" w:line="240" w:lineRule="auto"/>
        <w:ind w:left="4248" w:right="-2"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от 29.12.2022 № 3137</w:t>
      </w:r>
    </w:p>
    <w:p w:rsidR="00D75599" w:rsidRDefault="00D75599" w:rsidP="00D755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75599" w:rsidRDefault="00D75599" w:rsidP="00D755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75599" w:rsidRPr="001A47D4" w:rsidRDefault="00D75599" w:rsidP="00D755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75599" w:rsidRPr="008E30E7" w:rsidRDefault="00D75599" w:rsidP="00D755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75599" w:rsidRPr="008E30E7" w:rsidRDefault="00D75599" w:rsidP="00D755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75599" w:rsidRPr="008E30E7" w:rsidRDefault="00D75599" w:rsidP="00D755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75599" w:rsidRPr="008E30E7" w:rsidRDefault="00D75599" w:rsidP="00D755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75599" w:rsidRPr="008E30E7" w:rsidRDefault="00D75599" w:rsidP="00D755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75599" w:rsidRDefault="00D75599" w:rsidP="00D755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75599" w:rsidRPr="001A47D4" w:rsidRDefault="00D75599" w:rsidP="00D755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75599" w:rsidRPr="001A47D4" w:rsidRDefault="00D75599" w:rsidP="00D755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ЗАДАНИЕ № 16</w:t>
      </w:r>
    </w:p>
    <w:p w:rsidR="00D75599" w:rsidRPr="001A47D4" w:rsidRDefault="00D75599" w:rsidP="00D755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5599" w:rsidRDefault="00D75599" w:rsidP="00D755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2023 год и на плановый период 2024 и 2025 годов</w:t>
      </w:r>
    </w:p>
    <w:p w:rsidR="00D75599" w:rsidRPr="001A47D4" w:rsidRDefault="00D75599" w:rsidP="00D755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3"/>
        <w:gridCol w:w="1427"/>
        <w:gridCol w:w="1296"/>
      </w:tblGrid>
      <w:tr w:rsidR="00D75599" w:rsidRPr="001A47D4" w:rsidTr="00D75599">
        <w:trPr>
          <w:trHeight w:val="363"/>
        </w:trPr>
        <w:tc>
          <w:tcPr>
            <w:tcW w:w="7193" w:type="dxa"/>
            <w:tcBorders>
              <w:top w:val="nil"/>
              <w:left w:val="nil"/>
              <w:bottom w:val="nil"/>
              <w:right w:val="nil"/>
            </w:tcBorders>
          </w:tcPr>
          <w:p w:rsidR="00D75599" w:rsidRPr="001A47D4" w:rsidRDefault="00D75599" w:rsidP="00D75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75599" w:rsidRPr="001A47D4" w:rsidRDefault="00D75599" w:rsidP="00D75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599" w:rsidRPr="001A47D4" w:rsidRDefault="00D75599" w:rsidP="00D75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D75599" w:rsidRPr="001A47D4" w:rsidTr="00D75599">
        <w:trPr>
          <w:trHeight w:val="581"/>
        </w:trPr>
        <w:tc>
          <w:tcPr>
            <w:tcW w:w="7193" w:type="dxa"/>
            <w:tcBorders>
              <w:top w:val="nil"/>
              <w:left w:val="nil"/>
              <w:bottom w:val="nil"/>
              <w:right w:val="nil"/>
            </w:tcBorders>
          </w:tcPr>
          <w:p w:rsidR="00D75599" w:rsidRPr="001A47D4" w:rsidRDefault="00D75599" w:rsidP="00D75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:rsidR="00D75599" w:rsidRPr="001A47D4" w:rsidRDefault="00D75599" w:rsidP="00D75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75599" w:rsidRPr="001A47D4" w:rsidRDefault="00D75599" w:rsidP="00D75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5599" w:rsidRPr="001A47D4" w:rsidRDefault="00D75599" w:rsidP="00D75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:rsidR="00D75599" w:rsidRPr="001A47D4" w:rsidRDefault="008A71F1" w:rsidP="00D75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D75599"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599" w:rsidRPr="001A47D4" w:rsidRDefault="00D75599" w:rsidP="00D75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D75599" w:rsidRPr="001A47D4" w:rsidTr="00D75599">
        <w:trPr>
          <w:trHeight w:val="363"/>
        </w:trPr>
        <w:tc>
          <w:tcPr>
            <w:tcW w:w="71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599" w:rsidRPr="001A47D4" w:rsidRDefault="00D75599" w:rsidP="00D75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1C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Новосибирской области «Татарский педагогический колледж»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5599" w:rsidRPr="001A47D4" w:rsidRDefault="00D75599" w:rsidP="00D75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599" w:rsidRPr="001A47D4" w:rsidRDefault="00D75599" w:rsidP="00D755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599" w:rsidRPr="001A47D4" w:rsidTr="00D75599">
        <w:trPr>
          <w:trHeight w:val="721"/>
        </w:trPr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5599" w:rsidRPr="001A47D4" w:rsidRDefault="00D75599" w:rsidP="00D75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75599" w:rsidRDefault="00D75599" w:rsidP="00D75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D56">
              <w:rPr>
                <w:rFonts w:ascii="Times New Roman" w:hAnsi="Times New Roman" w:cs="Times New Roman"/>
                <w:sz w:val="24"/>
                <w:szCs w:val="24"/>
              </w:rPr>
              <w:t>Дата начала действия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99" w:rsidRDefault="00D75599" w:rsidP="00D75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</w:tr>
      <w:tr w:rsidR="00D75599" w:rsidRPr="001A47D4" w:rsidTr="00D75599">
        <w:trPr>
          <w:trHeight w:val="721"/>
        </w:trPr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5599" w:rsidRDefault="0058627B" w:rsidP="00D75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деятельности </w:t>
            </w:r>
            <w:r w:rsidR="00D75599" w:rsidRPr="001A47D4">
              <w:rPr>
                <w:rFonts w:ascii="Times New Roman" w:hAnsi="Times New Roman" w:cs="Times New Roman"/>
                <w:sz w:val="24"/>
                <w:szCs w:val="24"/>
              </w:rPr>
              <w:t>государственного учреждения Новосибирской  области</w:t>
            </w:r>
            <w:r w:rsidR="00D7559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75599" w:rsidRPr="001A47D4" w:rsidRDefault="00D75599" w:rsidP="00D75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75599" w:rsidRDefault="00D75599" w:rsidP="00D75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99" w:rsidRDefault="00D75599" w:rsidP="00D75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599" w:rsidRPr="001A47D4" w:rsidTr="00D75599">
        <w:trPr>
          <w:trHeight w:val="721"/>
        </w:trPr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75599" w:rsidRDefault="00D75599" w:rsidP="00D75599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599" w:rsidRDefault="00D75599" w:rsidP="00D75599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599" w:rsidRDefault="00D75599" w:rsidP="00D75599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5599" w:rsidRPr="000D1B66" w:rsidRDefault="00D75599" w:rsidP="00D75599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D745D">
              <w:rPr>
                <w:rFonts w:ascii="Times New Roman" w:hAnsi="Times New Roman" w:cs="Times New Roman"/>
                <w:sz w:val="24"/>
                <w:szCs w:val="24"/>
              </w:rPr>
              <w:t>Образование профессиональное среднее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5599" w:rsidRPr="001A47D4" w:rsidRDefault="00D75599" w:rsidP="00D75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D75599" w:rsidRPr="001A47D4" w:rsidRDefault="00D75599" w:rsidP="00D75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:rsidR="00D75599" w:rsidRDefault="00D75599" w:rsidP="00D75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  <w:p w:rsidR="00D75599" w:rsidRPr="001A47D4" w:rsidRDefault="00D75599" w:rsidP="00D755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599" w:rsidRPr="000B0286" w:rsidRDefault="00D75599" w:rsidP="00D75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75599" w:rsidRPr="000B0286" w:rsidRDefault="00D75599" w:rsidP="00D75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75599" w:rsidRPr="001A47D4" w:rsidTr="00D75599">
        <w:trPr>
          <w:trHeight w:val="70"/>
        </w:trPr>
        <w:tc>
          <w:tcPr>
            <w:tcW w:w="71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5599" w:rsidRPr="008A3155" w:rsidRDefault="00D75599" w:rsidP="00D75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3155">
              <w:rPr>
                <w:rFonts w:ascii="Times New Roman" w:hAnsi="Times New Roman" w:cs="Times New Roman"/>
                <w:sz w:val="20"/>
                <w:szCs w:val="20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5599" w:rsidRPr="001A47D4" w:rsidRDefault="00D75599" w:rsidP="00D75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5599" w:rsidRPr="000B0286" w:rsidRDefault="00D75599" w:rsidP="00D75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D75599" w:rsidRPr="000B0286" w:rsidRDefault="00D75599" w:rsidP="00D75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85.2</w:t>
            </w:r>
            <w:r w:rsidRPr="00A72C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75599" w:rsidRPr="001A47D4" w:rsidTr="00D75599">
        <w:trPr>
          <w:trHeight w:val="363"/>
        </w:trPr>
        <w:tc>
          <w:tcPr>
            <w:tcW w:w="7193" w:type="dxa"/>
            <w:tcBorders>
              <w:top w:val="nil"/>
              <w:left w:val="nil"/>
              <w:bottom w:val="nil"/>
              <w:right w:val="nil"/>
            </w:tcBorders>
          </w:tcPr>
          <w:p w:rsidR="00D75599" w:rsidRPr="001A47D4" w:rsidRDefault="00D75599" w:rsidP="00D755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5599" w:rsidRPr="001A47D4" w:rsidRDefault="00D75599" w:rsidP="00D75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5599" w:rsidRPr="001A47D4" w:rsidRDefault="00D75599" w:rsidP="00D755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75599" w:rsidRDefault="00D75599" w:rsidP="00D755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D75599" w:rsidSect="00D75599">
          <w:pgSz w:w="11906" w:h="16838"/>
          <w:pgMar w:top="1134" w:right="567" w:bottom="1134" w:left="1418" w:header="720" w:footer="720" w:gutter="0"/>
          <w:cols w:space="720"/>
        </w:sectPr>
      </w:pPr>
    </w:p>
    <w:p w:rsidR="0029774C" w:rsidRDefault="0029774C" w:rsidP="002977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29774C">
          <w:type w:val="continuous"/>
          <w:pgSz w:w="11906" w:h="16838"/>
          <w:pgMar w:top="1134" w:right="567" w:bottom="1134" w:left="1418" w:header="720" w:footer="720" w:gutter="0"/>
          <w:cols w:space="720"/>
        </w:sectPr>
      </w:pPr>
    </w:p>
    <w:p w:rsidR="0029774C" w:rsidRPr="001A47D4" w:rsidRDefault="0029774C" w:rsidP="002977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1A47D4">
        <w:rPr>
          <w:rFonts w:ascii="Times New Roman" w:hAnsi="Times New Roman" w:cs="Times New Roman"/>
          <w:sz w:val="24"/>
          <w:szCs w:val="24"/>
        </w:rPr>
        <w:t xml:space="preserve">. Сведения об оказываемых государственных </w:t>
      </w:r>
      <w:r>
        <w:rPr>
          <w:rFonts w:ascii="Times New Roman" w:hAnsi="Times New Roman" w:cs="Times New Roman"/>
          <w:sz w:val="24"/>
          <w:szCs w:val="24"/>
        </w:rPr>
        <w:t>услугах</w:t>
      </w:r>
    </w:p>
    <w:p w:rsidR="0029774C" w:rsidRPr="001A47D4" w:rsidRDefault="0029774C" w:rsidP="002977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774C" w:rsidRPr="001A47D4" w:rsidRDefault="0029774C" w:rsidP="002977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29774C" w:rsidRPr="001A47D4" w:rsidRDefault="0029774C" w:rsidP="002977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29774C" w:rsidRPr="001A47D4" w:rsidTr="001176B8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9774C" w:rsidRPr="001A47D4" w:rsidRDefault="0029774C" w:rsidP="001176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774C" w:rsidRDefault="0029774C" w:rsidP="001176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774C" w:rsidRDefault="0029774C" w:rsidP="001176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774C" w:rsidRDefault="0029774C" w:rsidP="001176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774C" w:rsidRPr="001A47D4" w:rsidRDefault="0029774C" w:rsidP="0011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29774C" w:rsidRPr="001A47D4" w:rsidRDefault="0029774C" w:rsidP="001176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4C" w:rsidRPr="001A47D4" w:rsidTr="001176B8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774C" w:rsidRDefault="0029774C" w:rsidP="001176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774C" w:rsidRPr="001A47D4" w:rsidRDefault="0029774C" w:rsidP="001176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Реализация образовательных программ среднего профессионального образования – программ подготовки специалистов среднего звена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774C" w:rsidRPr="001A47D4" w:rsidRDefault="0029774C" w:rsidP="00117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774C" w:rsidRPr="001A47D4" w:rsidRDefault="0029774C" w:rsidP="001176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4C" w:rsidRPr="001A47D4" w:rsidTr="001176B8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9774C" w:rsidRPr="001A47D4" w:rsidRDefault="0029774C" w:rsidP="001176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774C" w:rsidRPr="001A47D4" w:rsidRDefault="0029774C" w:rsidP="00117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4C" w:rsidRDefault="0029774C" w:rsidP="001176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774C" w:rsidRPr="00A669A8" w:rsidRDefault="0029774C" w:rsidP="002977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37.Д56.0</w:t>
            </w:r>
          </w:p>
          <w:p w:rsidR="0029774C" w:rsidRDefault="0029774C" w:rsidP="001176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774C" w:rsidRPr="001A47D4" w:rsidRDefault="0029774C" w:rsidP="001176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4C" w:rsidRPr="001A47D4" w:rsidTr="001176B8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29774C" w:rsidRPr="001A47D4" w:rsidRDefault="0029774C" w:rsidP="001176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774C" w:rsidRPr="001A47D4" w:rsidRDefault="0029774C" w:rsidP="00117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74C" w:rsidRPr="001A47D4" w:rsidRDefault="0029774C" w:rsidP="00117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4C" w:rsidRPr="001A47D4" w:rsidTr="001176B8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774C" w:rsidRPr="001A47D4" w:rsidRDefault="0029774C" w:rsidP="001176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9774C" w:rsidRPr="001A47D4" w:rsidRDefault="0029774C" w:rsidP="001176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774C" w:rsidRPr="001A47D4" w:rsidRDefault="0029774C" w:rsidP="001176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Физические лица, имеющие основное общее образование; Физические лица, имеющие среднее общее образование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774C" w:rsidRPr="001A47D4" w:rsidRDefault="0029774C" w:rsidP="00117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74C" w:rsidRPr="001A47D4" w:rsidRDefault="0029774C" w:rsidP="00117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774C" w:rsidRPr="001A47D4" w:rsidRDefault="0029774C" w:rsidP="002977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9774C" w:rsidRPr="001A47D4" w:rsidSect="001176B8">
          <w:pgSz w:w="11906" w:h="16838"/>
          <w:pgMar w:top="1134" w:right="567" w:bottom="1134" w:left="1418" w:header="720" w:footer="720" w:gutter="0"/>
          <w:cols w:space="720"/>
        </w:sectPr>
      </w:pPr>
    </w:p>
    <w:p w:rsidR="0029774C" w:rsidRPr="001A47D4" w:rsidRDefault="0029774C" w:rsidP="0029774C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29774C" w:rsidRPr="001A47D4" w:rsidRDefault="0029774C" w:rsidP="002977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774C" w:rsidRPr="001A47D4" w:rsidRDefault="0029774C" w:rsidP="0029774C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29774C" w:rsidRPr="001A47D4" w:rsidRDefault="0029774C" w:rsidP="002977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60"/>
        <w:gridCol w:w="1134"/>
        <w:gridCol w:w="1559"/>
        <w:gridCol w:w="1418"/>
        <w:gridCol w:w="992"/>
        <w:gridCol w:w="992"/>
        <w:gridCol w:w="2835"/>
        <w:gridCol w:w="1134"/>
        <w:gridCol w:w="708"/>
        <w:gridCol w:w="709"/>
        <w:gridCol w:w="993"/>
        <w:gridCol w:w="708"/>
        <w:gridCol w:w="993"/>
      </w:tblGrid>
      <w:tr w:rsidR="003D574E" w:rsidRPr="001A47D4" w:rsidTr="00947C40">
        <w:trPr>
          <w:trHeight w:val="62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4E" w:rsidRPr="0050634E" w:rsidRDefault="003D574E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1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4E" w:rsidRPr="0050634E" w:rsidRDefault="003D574E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4E" w:rsidRPr="0050634E" w:rsidRDefault="003D574E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4E" w:rsidRPr="0050634E" w:rsidRDefault="003D574E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4E" w:rsidRPr="0050634E" w:rsidRDefault="003D574E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74E" w:rsidRPr="0050634E" w:rsidRDefault="003D574E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3D574E" w:rsidRPr="001A47D4" w:rsidTr="00947C40">
        <w:trPr>
          <w:trHeight w:val="243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4E" w:rsidRPr="0050634E" w:rsidRDefault="003D574E" w:rsidP="00117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4E" w:rsidRPr="0050634E" w:rsidRDefault="003D574E" w:rsidP="00117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4E" w:rsidRPr="0050634E" w:rsidRDefault="003D574E" w:rsidP="00117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4E" w:rsidRPr="0050634E" w:rsidRDefault="003D574E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4E" w:rsidRPr="0050634E" w:rsidRDefault="003D574E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574E" w:rsidRPr="0050634E" w:rsidRDefault="003D574E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574E" w:rsidRPr="0050634E" w:rsidRDefault="003D574E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574E" w:rsidRPr="0050634E" w:rsidRDefault="003D574E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74E" w:rsidRDefault="003D574E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74E" w:rsidRPr="001A47D4" w:rsidTr="00947C40">
        <w:trPr>
          <w:trHeight w:val="495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4E" w:rsidRPr="0050634E" w:rsidRDefault="003D574E" w:rsidP="00117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4E" w:rsidRPr="0050634E" w:rsidRDefault="003D574E" w:rsidP="001176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4E" w:rsidRPr="0050634E" w:rsidRDefault="003D574E" w:rsidP="001176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4E" w:rsidRPr="0050634E" w:rsidRDefault="003D574E" w:rsidP="001176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4E" w:rsidRPr="0050634E" w:rsidRDefault="003D574E" w:rsidP="001176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4E" w:rsidRPr="0050634E" w:rsidRDefault="003D574E" w:rsidP="001176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574E" w:rsidRPr="0050634E" w:rsidRDefault="003D574E" w:rsidP="00117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4E" w:rsidRPr="0050634E" w:rsidRDefault="003D574E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574E" w:rsidRPr="0050634E" w:rsidRDefault="003D574E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4E" w:rsidRPr="0050634E" w:rsidRDefault="003D574E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4E" w:rsidRPr="0050634E" w:rsidRDefault="003D574E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4E" w:rsidRPr="0050634E" w:rsidRDefault="003D574E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4E" w:rsidRPr="0050634E" w:rsidRDefault="003D574E" w:rsidP="003D57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4C" w:rsidRPr="001A47D4" w:rsidTr="00947C40">
        <w:trPr>
          <w:trHeight w:val="2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4C" w:rsidRPr="007F33EB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FC55C7" w:rsidRPr="001A47D4" w:rsidTr="00947C40">
        <w:trPr>
          <w:trHeight w:hRule="exact" w:val="1219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C7" w:rsidRPr="003163CA" w:rsidRDefault="00FC55C7" w:rsidP="00FC5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852100О.99.0.БО84ТА64000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C7" w:rsidRPr="003163CA" w:rsidRDefault="00FC55C7" w:rsidP="00FC5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44.02.01 Дошкольное образование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C7" w:rsidRPr="003163CA" w:rsidRDefault="00FC55C7" w:rsidP="00FC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C7" w:rsidRPr="003163CA" w:rsidRDefault="00FC55C7" w:rsidP="00FC5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C7" w:rsidRPr="003163CA" w:rsidRDefault="00FC55C7" w:rsidP="00FC55C7">
            <w:pPr>
              <w:rPr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55C7" w:rsidRPr="003163CA" w:rsidRDefault="00FC55C7" w:rsidP="00FC55C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C7" w:rsidRPr="003163CA" w:rsidRDefault="00FC55C7" w:rsidP="00FC55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C7" w:rsidRPr="00A669A8" w:rsidRDefault="00FC55C7" w:rsidP="00FC55C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C7" w:rsidRPr="00A669A8" w:rsidRDefault="00FC55C7" w:rsidP="00FC55C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C7" w:rsidRPr="00A669A8" w:rsidRDefault="00FC55C7" w:rsidP="00FC5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C7" w:rsidRPr="00A669A8" w:rsidRDefault="00FC55C7" w:rsidP="00FC5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C7" w:rsidRPr="00A669A8" w:rsidRDefault="00FC55C7" w:rsidP="00FC5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5C7" w:rsidRPr="00C6528F" w:rsidRDefault="00FC55C7" w:rsidP="00FC55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3D574E" w:rsidRPr="001A47D4" w:rsidTr="00947C40">
        <w:trPr>
          <w:trHeight w:hRule="exact" w:val="96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4E" w:rsidRPr="003163CA" w:rsidRDefault="003D574E" w:rsidP="007F6C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4E" w:rsidRPr="003163CA" w:rsidRDefault="003D574E" w:rsidP="007F6C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4E" w:rsidRPr="003163CA" w:rsidRDefault="003D574E" w:rsidP="007F6C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4E" w:rsidRPr="003163CA" w:rsidRDefault="003D574E" w:rsidP="007F6C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4E" w:rsidRPr="003163CA" w:rsidRDefault="003D574E" w:rsidP="007F6C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4E" w:rsidRPr="003163CA" w:rsidRDefault="003D574E" w:rsidP="007F6C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4E" w:rsidRPr="003163CA" w:rsidRDefault="003D574E" w:rsidP="007F6C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-полном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4E" w:rsidRPr="00A669A8" w:rsidRDefault="003D574E" w:rsidP="007F6C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4E" w:rsidRPr="00A669A8" w:rsidRDefault="003D574E" w:rsidP="007F6C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4E" w:rsidRPr="00A669A8" w:rsidRDefault="003D574E" w:rsidP="0011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4E" w:rsidRPr="00A669A8" w:rsidRDefault="003D574E" w:rsidP="0011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4E" w:rsidRPr="00A669A8" w:rsidRDefault="003D574E" w:rsidP="0011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4E" w:rsidRPr="00C6528F" w:rsidRDefault="003D574E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7F6C57" w:rsidRPr="001A47D4" w:rsidTr="00947C40">
        <w:trPr>
          <w:trHeight w:hRule="exact" w:val="1219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C57" w:rsidRPr="00A669A8" w:rsidRDefault="007F6C57" w:rsidP="007F6C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69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852101О.99.0.ББ28УЮ64000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64A" w:rsidRPr="00A669A8" w:rsidRDefault="000D164A" w:rsidP="007F6C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64A">
              <w:rPr>
                <w:rFonts w:ascii="Times New Roman" w:hAnsi="Times New Roman" w:cs="Times New Roman"/>
                <w:sz w:val="24"/>
                <w:szCs w:val="24"/>
              </w:rPr>
              <w:t>49.02.01 Физическая культура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64A" w:rsidRDefault="000D164A" w:rsidP="000D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  <w:p w:rsidR="007F6C57" w:rsidRPr="00A669A8" w:rsidRDefault="007F6C57" w:rsidP="007F6C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C57" w:rsidRPr="00A669A8" w:rsidRDefault="007F6C57" w:rsidP="007F6C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C57" w:rsidRPr="00A669A8" w:rsidRDefault="007F6C57" w:rsidP="007F6C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C57" w:rsidRPr="00A669A8" w:rsidRDefault="007F6C57" w:rsidP="007F6C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57" w:rsidRPr="00A669A8" w:rsidRDefault="007F6C57" w:rsidP="007F6C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57" w:rsidRPr="00A669A8" w:rsidRDefault="007F6C57" w:rsidP="007F6C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57" w:rsidRPr="00A669A8" w:rsidRDefault="007F6C57" w:rsidP="007F6C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57" w:rsidRPr="00A669A8" w:rsidRDefault="007F6C57" w:rsidP="0011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57" w:rsidRPr="00A669A8" w:rsidRDefault="007F6C57" w:rsidP="0011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57" w:rsidRPr="00A669A8" w:rsidRDefault="007F6C57" w:rsidP="0011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57" w:rsidRPr="00C6528F" w:rsidRDefault="007F6C57" w:rsidP="00947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7F6C57" w:rsidRPr="001A47D4" w:rsidTr="00947C40">
        <w:trPr>
          <w:trHeight w:hRule="exact" w:val="96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57" w:rsidRPr="00A669A8" w:rsidRDefault="007F6C57" w:rsidP="007F6C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57" w:rsidRPr="00C05E27" w:rsidRDefault="007F6C57" w:rsidP="007F6C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57" w:rsidRPr="00A669A8" w:rsidRDefault="007F6C57" w:rsidP="007F6C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57" w:rsidRPr="00A669A8" w:rsidRDefault="007F6C57" w:rsidP="007F6C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57" w:rsidRPr="00A669A8" w:rsidRDefault="007F6C57" w:rsidP="007F6C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57" w:rsidRPr="00A669A8" w:rsidRDefault="007F6C57" w:rsidP="007F6C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57" w:rsidRPr="00A669A8" w:rsidRDefault="007F6C57" w:rsidP="007F6C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57" w:rsidRPr="00A669A8" w:rsidRDefault="007F6C57" w:rsidP="007F6C5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57" w:rsidRPr="00A669A8" w:rsidRDefault="007F6C57" w:rsidP="007F6C5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57" w:rsidRPr="00A669A8" w:rsidRDefault="007F6C57" w:rsidP="0011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57" w:rsidRPr="00A669A8" w:rsidRDefault="007F6C57" w:rsidP="0011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57" w:rsidRPr="00A669A8" w:rsidRDefault="007F6C57" w:rsidP="0011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C57" w:rsidRPr="00C6528F" w:rsidRDefault="007F6C57" w:rsidP="00947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7320DB" w:rsidRPr="001A47D4" w:rsidTr="000D164A">
        <w:trPr>
          <w:trHeight w:hRule="exact" w:val="964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320DB" w:rsidRPr="006C2AF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B484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852100О.99.0.БО84ТХ08000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320DB" w:rsidRPr="006C2AF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B4847">
              <w:rPr>
                <w:rFonts w:ascii="Times New Roman" w:hAnsi="Times New Roman" w:cs="Times New Roman"/>
                <w:sz w:val="24"/>
                <w:szCs w:val="24"/>
              </w:rPr>
              <w:t>49.02.01 Физическая культура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320DB" w:rsidRPr="006C2AF8" w:rsidRDefault="007320DB" w:rsidP="00732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614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320DB" w:rsidRPr="006C2AF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14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320DB" w:rsidRPr="006C2AF8" w:rsidRDefault="007320DB" w:rsidP="00732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394614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320DB" w:rsidRPr="001A47D4" w:rsidTr="00947C40">
        <w:trPr>
          <w:trHeight w:hRule="exact" w:val="96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C05E27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394614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320DB" w:rsidRPr="001A47D4" w:rsidTr="00947C40">
        <w:trPr>
          <w:trHeight w:hRule="exact" w:val="1219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69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852101О.99.0.ББ28УМ52000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64A" w:rsidRPr="00A669A8" w:rsidRDefault="000D164A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64A">
              <w:rPr>
                <w:rFonts w:ascii="Times New Roman" w:hAnsi="Times New Roman" w:cs="Times New Roman"/>
                <w:sz w:val="24"/>
                <w:szCs w:val="24"/>
              </w:rPr>
              <w:t>44.02.03 Педагогика дополнительного образования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64A" w:rsidRDefault="000D164A" w:rsidP="000D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C6528F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7320DB" w:rsidRPr="001A47D4" w:rsidTr="00947C40">
        <w:trPr>
          <w:trHeight w:hRule="exact" w:val="96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C05E27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C6528F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7320DB" w:rsidRPr="001A47D4" w:rsidTr="00947C40">
        <w:trPr>
          <w:trHeight w:hRule="exact" w:val="1219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B533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852101О.99.0.ББ28УК36000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64A" w:rsidRPr="00A669A8" w:rsidRDefault="000D164A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64A">
              <w:rPr>
                <w:rFonts w:ascii="Times New Roman" w:hAnsi="Times New Roman" w:cs="Times New Roman"/>
                <w:sz w:val="24"/>
                <w:szCs w:val="24"/>
              </w:rPr>
              <w:t>44.02.02 Преподавание в начальных классах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64A" w:rsidRDefault="000D164A" w:rsidP="000D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-удовлетворенны</w:t>
            </w: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BB5CD5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320DB" w:rsidRPr="001A47D4" w:rsidTr="00947C40">
        <w:trPr>
          <w:trHeight w:hRule="exact" w:val="96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C05E27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BB5CD5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320DB" w:rsidRPr="001A47D4" w:rsidTr="000D164A">
        <w:trPr>
          <w:trHeight w:hRule="exact" w:val="964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320DB" w:rsidRPr="005B533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946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852100О.99.0.БО84ТВ80000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320DB" w:rsidRPr="00AD1AB9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14">
              <w:rPr>
                <w:rFonts w:ascii="Times New Roman" w:hAnsi="Times New Roman" w:cs="Times New Roman"/>
                <w:sz w:val="24"/>
                <w:szCs w:val="24"/>
              </w:rPr>
              <w:t xml:space="preserve">44.02.02 Преподавание в </w:t>
            </w:r>
            <w:r w:rsidRPr="003946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начальных классах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320DB" w:rsidRPr="006C2AF8" w:rsidRDefault="007320DB" w:rsidP="00732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6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указано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320DB" w:rsidRPr="006C2AF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14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320DB" w:rsidRPr="006C2AF8" w:rsidRDefault="007320DB" w:rsidP="00732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-удовлетворенны</w:t>
            </w: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BB5CD5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320DB" w:rsidRPr="001A47D4" w:rsidTr="00947C40">
        <w:trPr>
          <w:trHeight w:hRule="exact" w:val="96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C05E27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BB5CD5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C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320DB" w:rsidRPr="001A47D4" w:rsidTr="00947C40">
        <w:trPr>
          <w:trHeight w:hRule="exact" w:val="1191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0DB" w:rsidRPr="00C6528F" w:rsidRDefault="007320DB" w:rsidP="007320D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A669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852101О.99.0.ББ28УК60000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64A" w:rsidRPr="00A669A8" w:rsidRDefault="000D164A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64A">
              <w:rPr>
                <w:rFonts w:ascii="Times New Roman" w:hAnsi="Times New Roman" w:cs="Times New Roman"/>
                <w:sz w:val="24"/>
                <w:szCs w:val="24"/>
              </w:rPr>
              <w:t>44.02.02 Преподавание в начальных классах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64A" w:rsidRDefault="000D164A" w:rsidP="000D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C6528F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7320DB" w:rsidRPr="001A47D4" w:rsidTr="00947C40">
        <w:trPr>
          <w:cantSplit/>
          <w:trHeight w:hRule="exact" w:val="96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C05E27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C6528F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7320DB" w:rsidRPr="001A47D4" w:rsidTr="000D164A">
        <w:trPr>
          <w:cantSplit/>
          <w:trHeight w:hRule="exact" w:val="964"/>
        </w:trPr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6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852100О.99.0.БО84ТГ04000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320DB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14">
              <w:rPr>
                <w:rFonts w:ascii="Times New Roman" w:hAnsi="Times New Roman" w:cs="Times New Roman"/>
                <w:sz w:val="24"/>
                <w:szCs w:val="24"/>
              </w:rPr>
              <w:t>44.02.02 Преподавание в начальных классах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614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14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320DB" w:rsidRPr="00B15D7C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D7C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C6528F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7320DB" w:rsidRPr="001A47D4" w:rsidTr="00947C40">
        <w:trPr>
          <w:cantSplit/>
          <w:trHeight w:hRule="exact" w:val="96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C05E27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C6528F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0D164A" w:rsidRPr="001A47D4" w:rsidTr="00947C40">
        <w:trPr>
          <w:trHeight w:hRule="exact" w:val="1219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64A" w:rsidRPr="00A669A8" w:rsidRDefault="000D164A" w:rsidP="000D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69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852101О.99.0.ББ28УС08000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64A" w:rsidRPr="000D164A" w:rsidRDefault="000D164A" w:rsidP="000D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0D164A">
              <w:rPr>
                <w:rFonts w:ascii="Times New Roman" w:hAnsi="Times New Roman" w:cs="Times New Roman"/>
                <w:sz w:val="24"/>
                <w:szCs w:val="28"/>
              </w:rPr>
              <w:t>44.02.05 Коррекционная педагогика в начальном образовании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64A" w:rsidRPr="000D164A" w:rsidRDefault="000D164A" w:rsidP="000D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0D164A">
              <w:rPr>
                <w:rFonts w:ascii="Times New Roman" w:hAnsi="Times New Roman" w:cs="Times New Roman"/>
                <w:sz w:val="24"/>
                <w:szCs w:val="28"/>
              </w:rPr>
              <w:t>Не указано</w:t>
            </w:r>
          </w:p>
          <w:p w:rsidR="000D164A" w:rsidRPr="000D164A" w:rsidRDefault="000D164A" w:rsidP="000D164A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64A" w:rsidRPr="000D164A" w:rsidRDefault="000D164A" w:rsidP="000D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0D164A">
              <w:rPr>
                <w:rFonts w:ascii="Times New Roman" w:hAnsi="Times New Roman" w:cs="Times New Roman"/>
                <w:sz w:val="24"/>
                <w:szCs w:val="28"/>
              </w:rPr>
              <w:t>Среднее общее образование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64A" w:rsidRPr="000D164A" w:rsidRDefault="000D164A" w:rsidP="000D164A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0D164A">
              <w:rPr>
                <w:rFonts w:ascii="Times New Roman" w:hAnsi="Times New Roman" w:cs="Times New Roman"/>
                <w:sz w:val="24"/>
                <w:szCs w:val="28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64A" w:rsidRPr="00A669A8" w:rsidRDefault="000D164A" w:rsidP="000D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4A" w:rsidRPr="00A669A8" w:rsidRDefault="000D164A" w:rsidP="000D16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4A" w:rsidRPr="00A669A8" w:rsidRDefault="000D164A" w:rsidP="000D16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4A" w:rsidRPr="00A669A8" w:rsidRDefault="000D164A" w:rsidP="000D16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4A" w:rsidRPr="00A669A8" w:rsidRDefault="000D164A" w:rsidP="000D1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4A" w:rsidRPr="00A669A8" w:rsidRDefault="000D164A" w:rsidP="000D1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4A" w:rsidRPr="00A669A8" w:rsidRDefault="000D164A" w:rsidP="000D1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64A" w:rsidRPr="00C6528F" w:rsidRDefault="000D164A" w:rsidP="000D1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7320DB" w:rsidRPr="001A47D4" w:rsidTr="00947C40">
        <w:trPr>
          <w:trHeight w:hRule="exact" w:val="96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C6528F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7320DB" w:rsidRPr="001A47D4" w:rsidTr="00947C40">
        <w:trPr>
          <w:trHeight w:hRule="exact" w:val="1219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69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852101О.99.0.ББ28УЮ80000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64A" w:rsidRPr="00A669A8" w:rsidRDefault="000D164A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64A">
              <w:rPr>
                <w:rFonts w:ascii="Times New Roman" w:hAnsi="Times New Roman" w:cs="Times New Roman"/>
                <w:sz w:val="24"/>
                <w:szCs w:val="24"/>
              </w:rPr>
              <w:t>49.02.01 Физическая культура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64A" w:rsidRDefault="000D164A" w:rsidP="000D16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Default="007320DB" w:rsidP="007320DB">
            <w:pPr>
              <w:jc w:val="center"/>
            </w:pPr>
            <w:r w:rsidRPr="00DB32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7320DB" w:rsidRPr="001A47D4" w:rsidTr="00947C40">
        <w:trPr>
          <w:trHeight w:hRule="exact" w:val="96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C05E27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Default="007320DB" w:rsidP="007320DB">
            <w:pPr>
              <w:jc w:val="center"/>
            </w:pPr>
            <w:r w:rsidRPr="00DB32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7320DB" w:rsidRPr="001A47D4" w:rsidTr="00947C40">
        <w:trPr>
          <w:trHeight w:hRule="exact" w:val="1219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69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852101О.99.0.ББ28УЗ36000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DF2" w:rsidRPr="00A669A8" w:rsidRDefault="007D1DF2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DF2">
              <w:rPr>
                <w:rFonts w:ascii="Times New Roman" w:hAnsi="Times New Roman" w:cs="Times New Roman"/>
                <w:sz w:val="24"/>
                <w:szCs w:val="24"/>
              </w:rPr>
              <w:t>44.02.01 Дошкольное образование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DF2" w:rsidRDefault="007D1DF2" w:rsidP="007D1D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Default="007320DB" w:rsidP="007320DB">
            <w:pPr>
              <w:jc w:val="center"/>
            </w:pPr>
            <w:r w:rsidRPr="00DB32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7320DB" w:rsidRPr="001A47D4" w:rsidTr="00947C40">
        <w:trPr>
          <w:trHeight w:hRule="exact" w:val="96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C05E27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Default="007320DB" w:rsidP="007320DB">
            <w:pPr>
              <w:jc w:val="center"/>
            </w:pPr>
            <w:r w:rsidRPr="00DB32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7320DB" w:rsidRPr="001A47D4" w:rsidTr="00947C40">
        <w:trPr>
          <w:trHeight w:hRule="exact" w:val="1219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0DB" w:rsidRPr="006C2AF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852101О.99.0.ББ28УК76000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DF2" w:rsidRPr="006C2AF8" w:rsidRDefault="007D1DF2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DF2">
              <w:rPr>
                <w:rFonts w:ascii="Times New Roman" w:hAnsi="Times New Roman" w:cs="Times New Roman"/>
                <w:sz w:val="24"/>
                <w:szCs w:val="24"/>
              </w:rPr>
              <w:t>44.02.02 Преподавание в начальных классах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DF2" w:rsidRDefault="007D1DF2" w:rsidP="007D1D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  <w:p w:rsidR="007320DB" w:rsidRPr="006C2AF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0DB" w:rsidRPr="006C2AF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0DB" w:rsidRPr="006C2AF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Default="007320DB" w:rsidP="007320DB">
            <w:pPr>
              <w:jc w:val="center"/>
            </w:pPr>
            <w:r w:rsidRPr="00DB32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7320DB" w:rsidRPr="001A47D4" w:rsidTr="00947C40">
        <w:trPr>
          <w:trHeight w:hRule="exact" w:val="96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6C2AF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6C2AF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6C2AF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6C2AF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6C2AF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D115C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Pr="00A669A8" w:rsidRDefault="007320DB" w:rsidP="007320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0DB" w:rsidRDefault="007320DB" w:rsidP="007320DB">
            <w:pPr>
              <w:jc w:val="center"/>
            </w:pPr>
            <w:r w:rsidRPr="00DB32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</w:tbl>
    <w:p w:rsidR="0029774C" w:rsidRPr="001A47D4" w:rsidRDefault="0029774C" w:rsidP="002977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774C" w:rsidRPr="001A47D4" w:rsidRDefault="0029774C" w:rsidP="0029774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>счи</w:t>
      </w:r>
      <w:r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29774C" w:rsidRDefault="0029774C" w:rsidP="00297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9774C" w:rsidSect="00947C40">
          <w:pgSz w:w="16838" w:h="11906" w:orient="landscape"/>
          <w:pgMar w:top="851" w:right="567" w:bottom="567" w:left="1418" w:header="720" w:footer="720" w:gutter="0"/>
          <w:cols w:space="720"/>
        </w:sectPr>
      </w:pPr>
    </w:p>
    <w:p w:rsidR="0029774C" w:rsidRPr="001A47D4" w:rsidRDefault="0029774C" w:rsidP="0029774C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29774C" w:rsidRDefault="0029774C" w:rsidP="00297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76B8" w:rsidRPr="001A47D4" w:rsidRDefault="001176B8" w:rsidP="00297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X="-364" w:tblpY="1"/>
        <w:tblOverlap w:val="never"/>
        <w:tblW w:w="153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731"/>
        <w:gridCol w:w="1701"/>
        <w:gridCol w:w="1134"/>
        <w:gridCol w:w="992"/>
        <w:gridCol w:w="1639"/>
        <w:gridCol w:w="1276"/>
        <w:gridCol w:w="1134"/>
        <w:gridCol w:w="992"/>
        <w:gridCol w:w="992"/>
        <w:gridCol w:w="993"/>
      </w:tblGrid>
      <w:tr w:rsidR="0029774C" w:rsidRPr="001A47D4" w:rsidTr="0062353F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58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29774C" w:rsidRPr="001A47D4" w:rsidTr="0062353F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74C" w:rsidRPr="0050634E" w:rsidRDefault="0029774C" w:rsidP="00117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74C" w:rsidRPr="0050634E" w:rsidRDefault="0029774C" w:rsidP="00117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74C" w:rsidRPr="0050634E" w:rsidRDefault="0029774C" w:rsidP="00117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29774C" w:rsidRPr="001A47D4" w:rsidTr="0062353F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74C" w:rsidRPr="0050634E" w:rsidRDefault="0029774C" w:rsidP="00117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74C" w:rsidRPr="0050634E" w:rsidRDefault="0029774C" w:rsidP="00117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74C" w:rsidRPr="0050634E" w:rsidRDefault="0029774C" w:rsidP="00117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74C" w:rsidRPr="0050634E" w:rsidRDefault="0029774C" w:rsidP="00117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74C" w:rsidRPr="0050634E" w:rsidRDefault="0029774C" w:rsidP="00117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4C" w:rsidRPr="001A47D4" w:rsidTr="0062353F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BB5CD5" w:rsidRPr="001A47D4" w:rsidTr="0062353F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D5" w:rsidRPr="003163CA" w:rsidRDefault="00FC55C7" w:rsidP="00BB5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852100О.99.0.БО84ТА64000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D5" w:rsidRPr="003163CA" w:rsidRDefault="00FC55C7" w:rsidP="00BB5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44.02.01 Дошкольное образование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D5" w:rsidRPr="003163CA" w:rsidRDefault="00FC55C7" w:rsidP="00BB5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D5" w:rsidRPr="003163CA" w:rsidRDefault="00BB5CD5" w:rsidP="00BB5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D5" w:rsidRPr="003163CA" w:rsidRDefault="00BB5CD5" w:rsidP="00BB5CD5">
            <w:pPr>
              <w:rPr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D5" w:rsidRPr="003163CA" w:rsidRDefault="00BB5CD5" w:rsidP="00BB5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D5" w:rsidRPr="003163CA" w:rsidRDefault="00BB5CD5" w:rsidP="00BB5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D5" w:rsidRPr="003163CA" w:rsidRDefault="00BB5CD5" w:rsidP="00BB5C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D5" w:rsidRPr="003163CA" w:rsidRDefault="00BB5CD5" w:rsidP="00BB5C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D5" w:rsidRPr="003163CA" w:rsidRDefault="00CB4847" w:rsidP="00394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D5" w:rsidRPr="003163CA" w:rsidRDefault="00005244" w:rsidP="00394614"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CD5" w:rsidRPr="003163CA" w:rsidRDefault="00005244" w:rsidP="00394614"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820E15" w:rsidRPr="001A47D4" w:rsidTr="0062353F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3163CA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852101О.99.0.ББ28УЮ64000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A669A8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64A">
              <w:rPr>
                <w:rFonts w:ascii="Times New Roman" w:hAnsi="Times New Roman" w:cs="Times New Roman"/>
                <w:sz w:val="24"/>
                <w:szCs w:val="24"/>
              </w:rPr>
              <w:t>49.02.01 Физическая культура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  <w:p w:rsidR="00820E15" w:rsidRPr="00A669A8" w:rsidRDefault="00820E15" w:rsidP="00820E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A669A8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A669A8" w:rsidRDefault="00820E15" w:rsidP="00820E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3163CA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3163CA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3163CA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3163CA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3163CA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3163CA" w:rsidRDefault="00820E15" w:rsidP="00820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3163CA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</w:tr>
      <w:tr w:rsidR="00005244" w:rsidRPr="001A47D4" w:rsidTr="0062353F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44" w:rsidRPr="003163CA" w:rsidRDefault="00005244" w:rsidP="00005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63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852100О.99.0.БО84ТХ08000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44" w:rsidRPr="003163CA" w:rsidRDefault="00005244" w:rsidP="00005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49.02.01 Физическая культура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44" w:rsidRPr="003163CA" w:rsidRDefault="00005244" w:rsidP="0000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44" w:rsidRPr="003163CA" w:rsidRDefault="00005244" w:rsidP="00005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44" w:rsidRPr="003163CA" w:rsidRDefault="00005244" w:rsidP="00005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44" w:rsidRPr="003163CA" w:rsidRDefault="00005244" w:rsidP="00005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44" w:rsidRPr="003163CA" w:rsidRDefault="00005244" w:rsidP="00005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44" w:rsidRPr="003163CA" w:rsidRDefault="00005244" w:rsidP="000052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44" w:rsidRPr="003163CA" w:rsidRDefault="00005244" w:rsidP="000052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44" w:rsidRDefault="00005244" w:rsidP="00005244">
            <w:r w:rsidRPr="00E878B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44" w:rsidRDefault="00005244" w:rsidP="00005244">
            <w:r w:rsidRPr="0053164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244" w:rsidRDefault="00005244" w:rsidP="00005244">
            <w:r w:rsidRPr="0053164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820E15" w:rsidRPr="001A47D4" w:rsidTr="0062353F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3163CA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852101О.99.0.ББ28УМ52000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A669A8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64A">
              <w:rPr>
                <w:rFonts w:ascii="Times New Roman" w:hAnsi="Times New Roman" w:cs="Times New Roman"/>
                <w:sz w:val="24"/>
                <w:szCs w:val="24"/>
              </w:rPr>
              <w:t xml:space="preserve">44.02.03 Педагогика </w:t>
            </w:r>
            <w:r w:rsidRPr="000D16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дополнительного образования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указано</w:t>
            </w:r>
          </w:p>
          <w:p w:rsidR="00820E15" w:rsidRPr="00A669A8" w:rsidRDefault="00820E15" w:rsidP="00820E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A669A8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A669A8" w:rsidRDefault="00820E15" w:rsidP="00820E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3163CA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3163CA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3163CA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3163CA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3163CA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3163CA" w:rsidRDefault="00820E15" w:rsidP="00820E15"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3163CA" w:rsidRDefault="00820E15" w:rsidP="00820E15"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820E15" w:rsidRPr="001A47D4" w:rsidTr="0062353F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3163CA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63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852101О.99.0.ББ28УК36000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A669A8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64A">
              <w:rPr>
                <w:rFonts w:ascii="Times New Roman" w:hAnsi="Times New Roman" w:cs="Times New Roman"/>
                <w:sz w:val="24"/>
                <w:szCs w:val="24"/>
              </w:rPr>
              <w:t>44.02.02 Преподавание в начальных классах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  <w:p w:rsidR="00820E15" w:rsidRPr="00A669A8" w:rsidRDefault="00820E15" w:rsidP="00820E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A669A8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A669A8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3163CA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3163CA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3163CA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3163CA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3163CA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3163CA" w:rsidRDefault="00820E15" w:rsidP="00820E15"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3163CA" w:rsidRDefault="00820E15" w:rsidP="00820E15"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</w:tr>
      <w:tr w:rsidR="00394614" w:rsidRPr="001A47D4" w:rsidTr="0062353F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14" w:rsidRPr="003163CA" w:rsidRDefault="00394614" w:rsidP="00394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163C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852100О.99.0.БО84ТВ80000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14" w:rsidRPr="003163CA" w:rsidRDefault="00394614" w:rsidP="00394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44.02.02 Преподавание в начальных классах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14" w:rsidRPr="003163CA" w:rsidRDefault="00394614" w:rsidP="00394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14" w:rsidRPr="003163CA" w:rsidRDefault="00394614" w:rsidP="00394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14" w:rsidRPr="003163CA" w:rsidRDefault="00394614" w:rsidP="00394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14" w:rsidRPr="003163CA" w:rsidRDefault="00394614" w:rsidP="00394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14" w:rsidRPr="003163CA" w:rsidRDefault="00394614" w:rsidP="00394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14" w:rsidRPr="003163CA" w:rsidRDefault="00394614" w:rsidP="00394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14" w:rsidRPr="003163CA" w:rsidRDefault="00394614" w:rsidP="00394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14" w:rsidRPr="003163CA" w:rsidRDefault="008E30E7" w:rsidP="00394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14" w:rsidRPr="003163CA" w:rsidRDefault="00005244" w:rsidP="00394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14" w:rsidRPr="003163CA" w:rsidRDefault="00005244" w:rsidP="00394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63C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820E15" w:rsidRPr="001A47D4" w:rsidTr="0062353F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6C2AF8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852101О.99.0.ББ28УЮ80000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A669A8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64A">
              <w:rPr>
                <w:rFonts w:ascii="Times New Roman" w:hAnsi="Times New Roman" w:cs="Times New Roman"/>
                <w:sz w:val="24"/>
                <w:szCs w:val="24"/>
              </w:rPr>
              <w:t>49.02.01 Физическая культура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  <w:p w:rsidR="00820E15" w:rsidRPr="00A669A8" w:rsidRDefault="00820E15" w:rsidP="00820E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A669A8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A669A8" w:rsidRDefault="00820E15" w:rsidP="00820E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6C2AF8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6C2AF8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6C2AF8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6C2AF8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6C2AF8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6C2AF8" w:rsidRDefault="00820E15" w:rsidP="00820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50634E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20E15" w:rsidRPr="001A47D4" w:rsidTr="0062353F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6C2AF8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852101О.99.0.ББ28УЗ36000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A669A8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DF2">
              <w:rPr>
                <w:rFonts w:ascii="Times New Roman" w:hAnsi="Times New Roman" w:cs="Times New Roman"/>
                <w:sz w:val="24"/>
                <w:szCs w:val="24"/>
              </w:rPr>
              <w:t>44.02.01 Дошкольное образование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  <w:p w:rsidR="00820E15" w:rsidRPr="00A669A8" w:rsidRDefault="00820E15" w:rsidP="00820E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A669A8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A669A8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6C2AF8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6C2AF8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6C2AF8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6C2AF8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6C2AF8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6C2AF8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50634E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20E15" w:rsidRPr="001A47D4" w:rsidTr="0062353F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7320DB" w:rsidRDefault="00820E15" w:rsidP="00820E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852101О.99.0.ББ28УК60000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A669A8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164A">
              <w:rPr>
                <w:rFonts w:ascii="Times New Roman" w:hAnsi="Times New Roman" w:cs="Times New Roman"/>
                <w:sz w:val="24"/>
                <w:szCs w:val="24"/>
              </w:rPr>
              <w:t>44.02.02 Преподавание в начальных классах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  <w:p w:rsidR="00820E15" w:rsidRPr="00A669A8" w:rsidRDefault="00820E15" w:rsidP="00820E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A669A8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A669A8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B15D7C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B15D7C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D7C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B15D7C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D7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B15D7C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D7C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535849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B15D7C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50634E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394614" w:rsidRPr="001A47D4" w:rsidTr="0062353F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14" w:rsidRPr="00A669A8" w:rsidRDefault="00394614" w:rsidP="0039461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46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852100О.99.0.БО84ТГ04000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14" w:rsidRDefault="00394614" w:rsidP="00394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14">
              <w:rPr>
                <w:rFonts w:ascii="Times New Roman" w:hAnsi="Times New Roman" w:cs="Times New Roman"/>
                <w:sz w:val="24"/>
                <w:szCs w:val="24"/>
              </w:rPr>
              <w:t>44.02.02 Преподавание в начальных классах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14" w:rsidRPr="00A669A8" w:rsidRDefault="00394614" w:rsidP="003946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614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14" w:rsidRPr="00A669A8" w:rsidRDefault="00394614" w:rsidP="00394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4614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14" w:rsidRPr="00B15D7C" w:rsidRDefault="00394614" w:rsidP="00394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D7C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14" w:rsidRPr="00B15D7C" w:rsidRDefault="00394614" w:rsidP="00394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14" w:rsidRPr="00B15D7C" w:rsidRDefault="00394614" w:rsidP="00394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D7C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14" w:rsidRPr="00B15D7C" w:rsidRDefault="00394614" w:rsidP="00394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D7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14" w:rsidRPr="00B15D7C" w:rsidRDefault="00394614" w:rsidP="00394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D7C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14" w:rsidRDefault="00394614" w:rsidP="00394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14" w:rsidRDefault="00005244" w:rsidP="00394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614" w:rsidRDefault="00005244" w:rsidP="003946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820E15" w:rsidRPr="001A47D4" w:rsidTr="0062353F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1C6ED1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852101О.99.0.ББ28УС08000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0D164A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0D164A">
              <w:rPr>
                <w:rFonts w:ascii="Times New Roman" w:hAnsi="Times New Roman" w:cs="Times New Roman"/>
                <w:sz w:val="24"/>
                <w:szCs w:val="28"/>
              </w:rPr>
              <w:t>44.02.05 Коррекционная педагогика в начальном образовании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0D164A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0D164A">
              <w:rPr>
                <w:rFonts w:ascii="Times New Roman" w:hAnsi="Times New Roman" w:cs="Times New Roman"/>
                <w:sz w:val="24"/>
                <w:szCs w:val="28"/>
              </w:rPr>
              <w:t>Не указано</w:t>
            </w:r>
          </w:p>
          <w:p w:rsidR="00820E15" w:rsidRPr="000D164A" w:rsidRDefault="00820E15" w:rsidP="00820E15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0D164A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0D164A">
              <w:rPr>
                <w:rFonts w:ascii="Times New Roman" w:hAnsi="Times New Roman" w:cs="Times New Roman"/>
                <w:sz w:val="24"/>
                <w:szCs w:val="28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0D164A" w:rsidRDefault="00820E15" w:rsidP="00820E15">
            <w:pPr>
              <w:spacing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0D164A">
              <w:rPr>
                <w:rFonts w:ascii="Times New Roman" w:hAnsi="Times New Roman" w:cs="Times New Roman"/>
                <w:sz w:val="24"/>
                <w:szCs w:val="28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B15D7C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B15D7C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D7C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B15D7C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D7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B15D7C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D7C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535849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B15D7C" w:rsidRDefault="00820E15" w:rsidP="00820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50634E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820E15" w:rsidRPr="001A47D4" w:rsidTr="0062353F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6C2AF8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852101О.99.0.ББ28УК76000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6C2AF8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1DF2">
              <w:rPr>
                <w:rFonts w:ascii="Times New Roman" w:hAnsi="Times New Roman" w:cs="Times New Roman"/>
                <w:sz w:val="24"/>
                <w:szCs w:val="24"/>
              </w:rPr>
              <w:t>44.02.02 Преподавание в начальных классах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  <w:p w:rsidR="00820E15" w:rsidRPr="006C2AF8" w:rsidRDefault="00820E15" w:rsidP="00820E1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6C2AF8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6C2AF8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6C2AF8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6C2AF8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6C2AF8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6C2AF8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2AF8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6C2AF8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6C2AF8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E15" w:rsidRPr="0050634E" w:rsidRDefault="00820E15" w:rsidP="0082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29774C" w:rsidRPr="001A47D4" w:rsidRDefault="001176B8" w:rsidP="002977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29774C" w:rsidRPr="001A47D4" w:rsidRDefault="0029774C" w:rsidP="0029774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объема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29774C" w:rsidRPr="001A47D4" w:rsidRDefault="0029774C" w:rsidP="002977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774C" w:rsidRPr="001A47D4" w:rsidRDefault="0029774C" w:rsidP="00297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9774C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29774C" w:rsidRPr="00CA46C1" w:rsidRDefault="0029774C" w:rsidP="00297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</w:t>
      </w:r>
      <w:proofErr w:type="gramStart"/>
      <w:r w:rsidRPr="001A47D4">
        <w:rPr>
          <w:rFonts w:ascii="Times New Roman" w:hAnsi="Times New Roman" w:cs="Times New Roman"/>
          <w:sz w:val="24"/>
          <w:szCs w:val="24"/>
        </w:rPr>
        <w:t>тариф)либ</w:t>
      </w:r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порядок ее (его) установления:</w:t>
      </w:r>
    </w:p>
    <w:p w:rsidR="0029774C" w:rsidRPr="00CA46C1" w:rsidRDefault="0029774C" w:rsidP="00297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2126"/>
        <w:gridCol w:w="1843"/>
        <w:gridCol w:w="1620"/>
        <w:gridCol w:w="1782"/>
      </w:tblGrid>
      <w:tr w:rsidR="0029774C" w:rsidRPr="001A47D4" w:rsidTr="001176B8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4C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29774C" w:rsidRPr="001A47D4" w:rsidTr="001176B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1A47D4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1A47D4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4C" w:rsidRPr="001A47D4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1A47D4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4C" w:rsidRPr="001A47D4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29774C" w:rsidRPr="001A47D4" w:rsidTr="001176B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1A47D4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1A47D4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4C" w:rsidRPr="001A47D4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1A47D4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4C" w:rsidRPr="001A47D4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4025" w:rsidRPr="001A47D4" w:rsidTr="001176B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25" w:rsidRDefault="00BB5CD5" w:rsidP="00C460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25" w:rsidRDefault="00BB5CD5" w:rsidP="00C46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25" w:rsidRPr="00BB5CD5" w:rsidRDefault="00BB5CD5" w:rsidP="00C46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25" w:rsidRDefault="00BB5CD5" w:rsidP="00C46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25" w:rsidRDefault="00BB5CD5" w:rsidP="00C460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4025" w:rsidRPr="001A47D4" w:rsidTr="001176B8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25" w:rsidRPr="001A47D4" w:rsidRDefault="00BB5CD5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25" w:rsidRPr="001A47D4" w:rsidRDefault="00BB5CD5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25" w:rsidRPr="001A47D4" w:rsidRDefault="00BB5CD5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25" w:rsidRPr="001A47D4" w:rsidRDefault="00BB5CD5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25" w:rsidRPr="001A47D4" w:rsidRDefault="00BB5CD5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BB5CD5" w:rsidRDefault="00BB5CD5" w:rsidP="00297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774C" w:rsidRPr="002A34A1" w:rsidRDefault="00BB5CD5" w:rsidP="00297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5. </w:t>
      </w:r>
      <w:r w:rsidR="0029774C" w:rsidRPr="002A34A1">
        <w:rPr>
          <w:rFonts w:ascii="Times New Roman" w:hAnsi="Times New Roman" w:cs="Times New Roman"/>
          <w:sz w:val="24"/>
          <w:szCs w:val="24"/>
        </w:rPr>
        <w:t>Порядок оказания государственной услуги</w:t>
      </w:r>
      <w:r w:rsidR="0029774C">
        <w:rPr>
          <w:rFonts w:ascii="Times New Roman" w:hAnsi="Times New Roman" w:cs="Times New Roman"/>
          <w:sz w:val="24"/>
          <w:szCs w:val="24"/>
        </w:rPr>
        <w:t>:</w:t>
      </w:r>
    </w:p>
    <w:p w:rsidR="0029774C" w:rsidRPr="002A34A1" w:rsidRDefault="00BB5CD5" w:rsidP="00297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5.1. </w:t>
      </w:r>
      <w:r w:rsidR="0029774C" w:rsidRPr="002A34A1">
        <w:rPr>
          <w:rFonts w:ascii="Times New Roman" w:hAnsi="Times New Roman" w:cs="Times New Roman"/>
          <w:sz w:val="24"/>
          <w:szCs w:val="24"/>
        </w:rPr>
        <w:t>Нормативные правовые акты, регулирующие порядок оказания государственной услуги</w:t>
      </w:r>
      <w:r w:rsidR="0029774C">
        <w:rPr>
          <w:rFonts w:ascii="Times New Roman" w:hAnsi="Times New Roman" w:cs="Times New Roman"/>
          <w:sz w:val="24"/>
          <w:szCs w:val="24"/>
        </w:rPr>
        <w:t>:</w:t>
      </w:r>
    </w:p>
    <w:p w:rsidR="0029774C" w:rsidRDefault="0029774C" w:rsidP="0029774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>.</w:t>
      </w:r>
      <w:r w:rsidR="00BB5CD5">
        <w:rPr>
          <w:rFonts w:ascii="Times New Roman" w:hAnsi="Times New Roman" w:cs="Times New Roman"/>
          <w:sz w:val="24"/>
          <w:szCs w:val="24"/>
        </w:rPr>
        <w:t> </w:t>
      </w:r>
      <w:r w:rsidRPr="00ED6701">
        <w:rPr>
          <w:rFonts w:ascii="Times New Roman" w:hAnsi="Times New Roman" w:cs="Times New Roman"/>
          <w:sz w:val="24"/>
          <w:szCs w:val="24"/>
        </w:rPr>
        <w:t xml:space="preserve">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29774C" w:rsidRDefault="0029774C" w:rsidP="0029774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</w:t>
      </w:r>
      <w:r w:rsidR="00BB5CD5">
        <w:rPr>
          <w:rFonts w:ascii="Times New Roman" w:hAnsi="Times New Roman" w:cs="Times New Roman"/>
          <w:sz w:val="24"/>
          <w:szCs w:val="24"/>
        </w:rPr>
        <w:t> </w:t>
      </w:r>
      <w:r w:rsidRPr="00ED6701">
        <w:rPr>
          <w:rFonts w:ascii="Times New Roman" w:hAnsi="Times New Roman" w:cs="Times New Roman"/>
          <w:sz w:val="24"/>
          <w:szCs w:val="24"/>
        </w:rPr>
        <w:t>Федеральный закон от 06.10.2003 №131-ФЗ «Об общих принципах организации местного самоуправления в Российской Федерации»;</w:t>
      </w:r>
    </w:p>
    <w:p w:rsidR="0029774C" w:rsidRPr="008020B9" w:rsidRDefault="0029774C" w:rsidP="0029774C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Pr="002A34A1">
        <w:rPr>
          <w:rFonts w:ascii="Times New Roman" w:hAnsi="Times New Roman" w:cs="Times New Roman"/>
          <w:sz w:val="24"/>
          <w:szCs w:val="24"/>
        </w:rPr>
        <w:t>.</w:t>
      </w:r>
      <w:r w:rsidR="00BB5CD5">
        <w:rPr>
          <w:rFonts w:ascii="Times New Roman" w:hAnsi="Times New Roman" w:cs="Times New Roman"/>
          <w:sz w:val="24"/>
          <w:szCs w:val="24"/>
        </w:rPr>
        <w:t> </w:t>
      </w:r>
      <w:r w:rsidRPr="002A34A1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</w:t>
      </w:r>
      <w:r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2A34A1">
        <w:rPr>
          <w:rFonts w:ascii="Times New Roman" w:eastAsia="Times New Roman" w:hAnsi="Times New Roman" w:cs="Times New Roman"/>
          <w:sz w:val="24"/>
          <w:szCs w:val="24"/>
        </w:rPr>
        <w:t>№273-ФЗ «Об обра</w:t>
      </w:r>
      <w:r>
        <w:rPr>
          <w:rFonts w:ascii="Times New Roman" w:eastAsia="Times New Roman" w:hAnsi="Times New Roman" w:cs="Times New Roman"/>
          <w:sz w:val="24"/>
          <w:szCs w:val="24"/>
        </w:rPr>
        <w:t>зовании в Российской Федерации».</w:t>
      </w:r>
    </w:p>
    <w:p w:rsidR="0029774C" w:rsidRPr="001A47D4" w:rsidRDefault="00BB5CD5" w:rsidP="00297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5.2. </w:t>
      </w:r>
      <w:r w:rsidR="0029774C">
        <w:rPr>
          <w:rFonts w:ascii="Times New Roman" w:hAnsi="Times New Roman" w:cs="Times New Roman"/>
          <w:sz w:val="24"/>
          <w:szCs w:val="24"/>
        </w:rPr>
        <w:t>Порядок информирования потенциальных потребителей</w:t>
      </w:r>
      <w:r w:rsidR="0029774C"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29774C" w:rsidRPr="001A47D4" w:rsidRDefault="0029774C" w:rsidP="00297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29774C" w:rsidRPr="001A47D4" w:rsidTr="001176B8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1A47D4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1A47D4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1A47D4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29774C" w:rsidRPr="001A47D4" w:rsidTr="001176B8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1A47D4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1A47D4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1A47D4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604025" w:rsidRPr="001A47D4" w:rsidTr="001176B8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25" w:rsidRPr="00A669A8" w:rsidRDefault="00604025" w:rsidP="00C4605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Сайт учреждения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25" w:rsidRPr="00A669A8" w:rsidRDefault="00604025" w:rsidP="00C460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Режим работы учреждения, направление деятельности, о специалистах, расписание занятий, результаты участия в конкурсах, выставках, телефоны и т.д.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25" w:rsidRPr="00A669A8" w:rsidRDefault="00604025" w:rsidP="00C46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 раз в квартал</w:t>
            </w:r>
          </w:p>
        </w:tc>
      </w:tr>
      <w:tr w:rsidR="00604025" w:rsidRPr="001A47D4" w:rsidTr="001176B8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25" w:rsidRPr="00A669A8" w:rsidRDefault="00604025" w:rsidP="00C46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 (газеты, журналы, радио, телевидение)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25" w:rsidRPr="00A669A8" w:rsidRDefault="00604025" w:rsidP="00C460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Режим работы учреждения, направление деятельности, о специалистах, расписание занятий, результаты участия в конкурсах, выставках, телефоны и т.д.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25" w:rsidRPr="00A669A8" w:rsidRDefault="00604025" w:rsidP="00C46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29774C" w:rsidRDefault="0029774C" w:rsidP="002977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774C" w:rsidRDefault="0029774C" w:rsidP="002977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9774C" w:rsidRPr="001A47D4" w:rsidRDefault="0029774C" w:rsidP="002977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A47D4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>ведения о выполняемых работах</w:t>
      </w:r>
    </w:p>
    <w:p w:rsidR="0029774C" w:rsidRPr="001A47D4" w:rsidRDefault="0029774C" w:rsidP="002977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774C" w:rsidRPr="001A47D4" w:rsidRDefault="0029774C" w:rsidP="002977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29774C" w:rsidRPr="001A47D4" w:rsidRDefault="0029774C" w:rsidP="002977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29774C" w:rsidRPr="001A47D4" w:rsidTr="001176B8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9774C" w:rsidRPr="001A47D4" w:rsidRDefault="0029774C" w:rsidP="001176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9774C" w:rsidRDefault="0029774C" w:rsidP="001176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774C" w:rsidRDefault="0029774C" w:rsidP="001176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774C" w:rsidRDefault="0029774C" w:rsidP="001176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774C" w:rsidRPr="001A47D4" w:rsidRDefault="0029774C" w:rsidP="001176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29774C" w:rsidRPr="001A47D4" w:rsidRDefault="0029774C" w:rsidP="001176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4C" w:rsidRPr="001A47D4" w:rsidTr="001176B8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774C" w:rsidRDefault="0029774C" w:rsidP="001176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774C" w:rsidRPr="001A47D4" w:rsidRDefault="00604025" w:rsidP="001176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Научно-методическое обеспечение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774C" w:rsidRPr="001A47D4" w:rsidRDefault="0029774C" w:rsidP="00117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774C" w:rsidRPr="001A47D4" w:rsidRDefault="0029774C" w:rsidP="001176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4C" w:rsidRPr="001A47D4" w:rsidTr="001176B8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9774C" w:rsidRPr="001A47D4" w:rsidRDefault="0029774C" w:rsidP="001176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774C" w:rsidRPr="001A47D4" w:rsidRDefault="0029774C" w:rsidP="00117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4C" w:rsidRDefault="0029774C" w:rsidP="001176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774C" w:rsidRDefault="0029774C" w:rsidP="001176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774C" w:rsidRPr="001A47D4" w:rsidRDefault="00604025" w:rsidP="001176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9774C" w:rsidRPr="001A47D4" w:rsidTr="001176B8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29774C" w:rsidRPr="001A47D4" w:rsidRDefault="0029774C" w:rsidP="001176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774C" w:rsidRPr="001A47D4" w:rsidRDefault="0029774C" w:rsidP="00117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74C" w:rsidRPr="001A47D4" w:rsidRDefault="0029774C" w:rsidP="00117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4C" w:rsidRPr="001A47D4" w:rsidTr="001176B8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774C" w:rsidRPr="001A47D4" w:rsidRDefault="0029774C" w:rsidP="001176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</w:p>
          <w:p w:rsidR="0029774C" w:rsidRPr="001A47D4" w:rsidRDefault="0029774C" w:rsidP="001176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774C" w:rsidRPr="001A47D4" w:rsidRDefault="00604025" w:rsidP="001176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</w:t>
            </w:r>
            <w:r w:rsidRPr="00D70355">
              <w:rPr>
                <w:rFonts w:ascii="Times New Roman" w:hAnsi="Times New Roman" w:cs="Times New Roman"/>
                <w:sz w:val="24"/>
                <w:szCs w:val="24"/>
              </w:rPr>
              <w:t>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9774C" w:rsidRPr="001A47D4" w:rsidRDefault="0029774C" w:rsidP="00117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74C" w:rsidRPr="001A47D4" w:rsidRDefault="0029774C" w:rsidP="001176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774C" w:rsidRDefault="0029774C" w:rsidP="00297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9774C">
          <w:pgSz w:w="11906" w:h="16838"/>
          <w:pgMar w:top="1134" w:right="567" w:bottom="1134" w:left="1418" w:header="720" w:footer="720" w:gutter="0"/>
          <w:cols w:space="720"/>
        </w:sectPr>
      </w:pPr>
    </w:p>
    <w:p w:rsidR="0029774C" w:rsidRDefault="0029774C" w:rsidP="0029774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9774C" w:rsidRDefault="0029774C" w:rsidP="0029774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29774C" w:rsidRPr="001A47D4" w:rsidRDefault="0029774C" w:rsidP="0029774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29774C" w:rsidRPr="001A47D4" w:rsidRDefault="0029774C" w:rsidP="00297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78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709"/>
        <w:gridCol w:w="1275"/>
        <w:gridCol w:w="1175"/>
        <w:gridCol w:w="698"/>
        <w:gridCol w:w="870"/>
        <w:gridCol w:w="708"/>
        <w:gridCol w:w="709"/>
        <w:gridCol w:w="2146"/>
      </w:tblGrid>
      <w:tr w:rsidR="0029774C" w:rsidRPr="0050634E" w:rsidTr="00604025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19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2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29774C" w:rsidRPr="0050634E" w:rsidTr="00604025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74C" w:rsidRPr="0050634E" w:rsidRDefault="0029774C" w:rsidP="00117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74C" w:rsidRPr="0050634E" w:rsidRDefault="0029774C" w:rsidP="00117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74C" w:rsidRPr="0050634E" w:rsidRDefault="0029774C" w:rsidP="00117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7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21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9774C" w:rsidRDefault="0029774C" w:rsidP="001176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4C" w:rsidRPr="0050634E" w:rsidTr="00604025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74C" w:rsidRPr="0050634E" w:rsidRDefault="0029774C" w:rsidP="00117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74C" w:rsidRPr="0050634E" w:rsidRDefault="0029774C" w:rsidP="00117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4C" w:rsidRPr="0050634E" w:rsidTr="00604025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025" w:rsidRPr="0050634E" w:rsidTr="00604025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25" w:rsidRDefault="00604025" w:rsidP="00C460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10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30.1.854193.0.00006</w:t>
            </w:r>
          </w:p>
          <w:p w:rsidR="00604025" w:rsidRPr="00A669A8" w:rsidRDefault="00604025" w:rsidP="00C460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25" w:rsidRPr="00A669A8" w:rsidRDefault="00604025" w:rsidP="00C46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25" w:rsidRPr="00A669A8" w:rsidRDefault="00604025" w:rsidP="00C46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25" w:rsidRPr="00A669A8" w:rsidRDefault="00604025" w:rsidP="00C46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25" w:rsidRPr="00A669A8" w:rsidRDefault="00604025" w:rsidP="00C46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25" w:rsidRPr="00A669A8" w:rsidRDefault="00604025" w:rsidP="00C46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25" w:rsidRPr="00A669A8" w:rsidRDefault="00604025" w:rsidP="00C46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Реализация плана проведения методических мероприятий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25" w:rsidRPr="00A669A8" w:rsidRDefault="00604025" w:rsidP="00C46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25" w:rsidRPr="00A669A8" w:rsidRDefault="00604025" w:rsidP="00C46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25" w:rsidRPr="00A669A8" w:rsidRDefault="00604025" w:rsidP="00C460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25" w:rsidRPr="00A669A8" w:rsidRDefault="00604025" w:rsidP="00C46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25" w:rsidRPr="00A669A8" w:rsidRDefault="00604025" w:rsidP="00C460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25" w:rsidRPr="00CB4220" w:rsidRDefault="00604025" w:rsidP="00C46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:rsidR="0029774C" w:rsidRPr="001A47D4" w:rsidRDefault="0029774C" w:rsidP="00297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774C" w:rsidRPr="001A47D4" w:rsidRDefault="0029774C" w:rsidP="0029774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>
        <w:rPr>
          <w:rFonts w:ascii="Times New Roman" w:hAnsi="Times New Roman" w:cs="Times New Roman"/>
          <w:sz w:val="24"/>
          <w:szCs w:val="24"/>
        </w:rPr>
        <w:t>ачества работы, в пределах которых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29774C" w:rsidRDefault="0029774C" w:rsidP="0029774C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29774C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29774C" w:rsidRPr="001A47D4" w:rsidRDefault="0029774C" w:rsidP="0029774C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29774C" w:rsidRPr="001A47D4" w:rsidRDefault="0029774C" w:rsidP="002977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992"/>
        <w:gridCol w:w="992"/>
        <w:gridCol w:w="993"/>
        <w:gridCol w:w="992"/>
        <w:gridCol w:w="1134"/>
        <w:gridCol w:w="1559"/>
        <w:gridCol w:w="1134"/>
        <w:gridCol w:w="844"/>
        <w:gridCol w:w="3267"/>
        <w:gridCol w:w="709"/>
        <w:gridCol w:w="708"/>
        <w:gridCol w:w="709"/>
      </w:tblGrid>
      <w:tr w:rsidR="0029774C" w:rsidRPr="00404581" w:rsidTr="0058627B">
        <w:trPr>
          <w:trHeight w:val="38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404581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404581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404581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404581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404581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29774C" w:rsidRPr="00404581" w:rsidTr="0058627B">
        <w:trPr>
          <w:trHeight w:val="63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74C" w:rsidRPr="00404581" w:rsidRDefault="0029774C" w:rsidP="00117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74C" w:rsidRPr="00404581" w:rsidRDefault="0029774C" w:rsidP="00117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74C" w:rsidRPr="00404581" w:rsidRDefault="0029774C" w:rsidP="00117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404581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404581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8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3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404581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50634E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29774C" w:rsidRPr="00404581" w:rsidTr="0058627B">
        <w:trPr>
          <w:trHeight w:val="441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74C" w:rsidRPr="00404581" w:rsidRDefault="0029774C" w:rsidP="00117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404581" w:rsidRDefault="0029774C" w:rsidP="001176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404581" w:rsidRDefault="0029774C" w:rsidP="001176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404581" w:rsidRDefault="0029774C" w:rsidP="001176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404581" w:rsidRDefault="0029774C" w:rsidP="001176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404581" w:rsidRDefault="0029774C" w:rsidP="001176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74C" w:rsidRPr="00404581" w:rsidRDefault="0029774C" w:rsidP="00117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404581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404581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3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74C" w:rsidRPr="00404581" w:rsidRDefault="0029774C" w:rsidP="001176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74C" w:rsidRPr="00404581" w:rsidRDefault="0029774C" w:rsidP="0011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74C" w:rsidRPr="00404581" w:rsidRDefault="0029774C" w:rsidP="0011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74C" w:rsidRPr="00404581" w:rsidRDefault="0029774C" w:rsidP="00117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74C" w:rsidRPr="00404581" w:rsidTr="0058627B">
        <w:trPr>
          <w:trHeight w:val="15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404581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404581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404581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404581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404581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404581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404581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404581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404581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404581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404581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404581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774C" w:rsidRPr="00404581" w:rsidRDefault="0029774C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04025" w:rsidRPr="00404581" w:rsidTr="0058627B">
        <w:trPr>
          <w:trHeight w:val="23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25" w:rsidRPr="00A15441" w:rsidRDefault="00604025" w:rsidP="00C460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154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30.1.854193.0.00006</w:t>
            </w:r>
          </w:p>
          <w:p w:rsidR="00604025" w:rsidRPr="00A15441" w:rsidRDefault="00604025" w:rsidP="00C46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25" w:rsidRPr="00A15441" w:rsidRDefault="00604025" w:rsidP="00C46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5441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25" w:rsidRPr="00A669A8" w:rsidRDefault="00604025" w:rsidP="00C46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25" w:rsidRPr="00A669A8" w:rsidRDefault="00604025" w:rsidP="00C46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25" w:rsidRPr="00A669A8" w:rsidRDefault="00604025" w:rsidP="00C46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25" w:rsidRPr="00A669A8" w:rsidRDefault="00604025" w:rsidP="00C46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25" w:rsidRPr="00B61267" w:rsidRDefault="00604025" w:rsidP="00C46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мероприятий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25" w:rsidRPr="00A669A8" w:rsidRDefault="00604025" w:rsidP="00C460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25" w:rsidRPr="00A669A8" w:rsidRDefault="00604025" w:rsidP="00C460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9A8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3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25" w:rsidRPr="00604025" w:rsidRDefault="00604025" w:rsidP="00604025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604025">
              <w:rPr>
                <w:rFonts w:ascii="Times New Roman" w:hAnsi="Times New Roman" w:cs="Times New Roman"/>
                <w:sz w:val="24"/>
                <w:szCs w:val="24"/>
              </w:rPr>
              <w:t>Участие (с выступлением) в конференциях, семинарах.</w:t>
            </w:r>
          </w:p>
          <w:p w:rsidR="00604025" w:rsidRPr="00604025" w:rsidRDefault="00604025" w:rsidP="00604025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604025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для преподавателей и студентов колледжа</w:t>
            </w:r>
          </w:p>
          <w:p w:rsidR="00604025" w:rsidRPr="00604025" w:rsidRDefault="00604025" w:rsidP="00604025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right="-204"/>
              <w:rPr>
                <w:rFonts w:ascii="Times New Roman" w:hAnsi="Times New Roman" w:cs="Times New Roman"/>
                <w:sz w:val="24"/>
                <w:szCs w:val="24"/>
              </w:rPr>
            </w:pPr>
            <w:r w:rsidRPr="00604025">
              <w:rPr>
                <w:rFonts w:ascii="Times New Roman" w:hAnsi="Times New Roman" w:cs="Times New Roman"/>
                <w:sz w:val="24"/>
                <w:szCs w:val="24"/>
              </w:rPr>
              <w:t>Проведение семинара для учителей начальной школы образовательных организаций своего округа  с устойчиво низкими образовательными результатами</w:t>
            </w:r>
          </w:p>
          <w:p w:rsidR="00604025" w:rsidRPr="00604025" w:rsidRDefault="00604025" w:rsidP="00604025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4025">
              <w:rPr>
                <w:rFonts w:ascii="Times New Roman" w:hAnsi="Times New Roman" w:cs="Times New Roman"/>
                <w:sz w:val="24"/>
                <w:szCs w:val="24"/>
              </w:rPr>
              <w:t>Консультирование (запись в тетради консультаций)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25" w:rsidRPr="00404581" w:rsidRDefault="00604025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25" w:rsidRPr="00404581" w:rsidRDefault="00604025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025" w:rsidRPr="00404581" w:rsidRDefault="00604025" w:rsidP="001176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29774C" w:rsidRPr="001A47D4" w:rsidRDefault="0029774C" w:rsidP="0029774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774C" w:rsidRPr="001A47D4" w:rsidRDefault="0029774C" w:rsidP="0029774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>
        <w:rPr>
          <w:rFonts w:ascii="Times New Roman" w:hAnsi="Times New Roman" w:cs="Times New Roman"/>
          <w:sz w:val="24"/>
          <w:szCs w:val="24"/>
        </w:rPr>
        <w:t xml:space="preserve">объема работы,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29774C" w:rsidRPr="001A47D4" w:rsidRDefault="0029774C" w:rsidP="0029774C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:rsidR="0029774C" w:rsidRDefault="0029774C" w:rsidP="00297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4025" w:rsidRPr="001A47D4" w:rsidRDefault="00604025" w:rsidP="0029774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04025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29774C" w:rsidRDefault="0029774C" w:rsidP="002977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1A47D4">
        <w:rPr>
          <w:rFonts w:ascii="Times New Roman" w:hAnsi="Times New Roman" w:cs="Times New Roman"/>
          <w:sz w:val="24"/>
          <w:szCs w:val="24"/>
        </w:rPr>
        <w:t>. Прочие сведени</w:t>
      </w:r>
      <w:r>
        <w:rPr>
          <w:rFonts w:ascii="Times New Roman" w:hAnsi="Times New Roman" w:cs="Times New Roman"/>
          <w:sz w:val="24"/>
          <w:szCs w:val="24"/>
        </w:rPr>
        <w:t>я о государственном задании</w:t>
      </w:r>
    </w:p>
    <w:p w:rsidR="0029774C" w:rsidRDefault="0029774C" w:rsidP="002977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774C" w:rsidRPr="003A2E80" w:rsidRDefault="00BB5CD5" w:rsidP="0029774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1. </w:t>
      </w:r>
      <w:r w:rsidR="0029774C" w:rsidRPr="003A2E80">
        <w:rPr>
          <w:rFonts w:ascii="Times New Roman" w:hAnsi="Times New Roman" w:cs="Times New Roman"/>
          <w:sz w:val="24"/>
          <w:szCs w:val="28"/>
        </w:rPr>
        <w:t>Основания</w:t>
      </w:r>
      <w:r w:rsidR="0029774C">
        <w:rPr>
          <w:rFonts w:ascii="Times New Roman" w:hAnsi="Times New Roman" w:cs="Times New Roman"/>
          <w:sz w:val="24"/>
          <w:szCs w:val="28"/>
        </w:rPr>
        <w:t xml:space="preserve"> (условия и порядок)</w:t>
      </w:r>
      <w:r w:rsidR="0029774C" w:rsidRPr="003A2E80">
        <w:rPr>
          <w:rFonts w:ascii="Times New Roman" w:hAnsi="Times New Roman" w:cs="Times New Roman"/>
          <w:sz w:val="24"/>
          <w:szCs w:val="28"/>
        </w:rPr>
        <w:t xml:space="preserve"> для досрочного прекращения выполнения государственного задания:</w:t>
      </w:r>
    </w:p>
    <w:p w:rsidR="0029774C" w:rsidRPr="009B7B96" w:rsidRDefault="00BB5CD5" w:rsidP="0029774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  <w:t xml:space="preserve"> 1) </w:t>
      </w:r>
      <w:r w:rsidR="0029774C">
        <w:rPr>
          <w:rFonts w:ascii="Times New Roman" w:eastAsia="Times New Roman" w:hAnsi="Times New Roman" w:cs="Times New Roman"/>
          <w:sz w:val="24"/>
          <w:szCs w:val="28"/>
        </w:rPr>
        <w:t>л</w:t>
      </w:r>
      <w:r w:rsidR="0029774C" w:rsidRPr="003A2E80">
        <w:rPr>
          <w:rFonts w:ascii="Times New Roman" w:eastAsia="Times New Roman" w:hAnsi="Times New Roman" w:cs="Times New Roman"/>
          <w:sz w:val="24"/>
          <w:szCs w:val="28"/>
        </w:rPr>
        <w:t>иквидация учреж</w:t>
      </w:r>
      <w:r w:rsidR="0029774C">
        <w:rPr>
          <w:rFonts w:ascii="Times New Roman" w:eastAsia="Times New Roman" w:hAnsi="Times New Roman" w:cs="Times New Roman"/>
          <w:sz w:val="24"/>
          <w:szCs w:val="28"/>
        </w:rPr>
        <w:t>дения, реорганизация учреждения</w:t>
      </w:r>
      <w:r w:rsidR="0029774C" w:rsidRPr="009B7B96">
        <w:rPr>
          <w:rFonts w:ascii="Times New Roman" w:eastAsia="Times New Roman" w:hAnsi="Times New Roman" w:cs="Times New Roman"/>
          <w:sz w:val="24"/>
          <w:szCs w:val="28"/>
        </w:rPr>
        <w:t>;</w:t>
      </w:r>
    </w:p>
    <w:p w:rsidR="0029774C" w:rsidRPr="009B7B96" w:rsidRDefault="00BB5CD5" w:rsidP="002977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ab/>
        <w:t xml:space="preserve"> 2) </w:t>
      </w:r>
      <w:r w:rsidR="0029774C">
        <w:rPr>
          <w:rFonts w:ascii="Times New Roman" w:eastAsia="Times New Roman" w:hAnsi="Times New Roman" w:cs="Times New Roman"/>
          <w:sz w:val="24"/>
          <w:szCs w:val="28"/>
        </w:rPr>
        <w:t>п</w:t>
      </w:r>
      <w:r w:rsidR="0029774C" w:rsidRPr="003A2E80">
        <w:rPr>
          <w:rFonts w:ascii="Times New Roman" w:eastAsia="Times New Roman" w:hAnsi="Times New Roman" w:cs="Times New Roman"/>
          <w:sz w:val="24"/>
          <w:szCs w:val="28"/>
        </w:rPr>
        <w:t>ерераспределение полномочий,повлекших исключение из компетенции учреждения полномочий по оказанию услуги</w:t>
      </w:r>
      <w:r w:rsidR="0029774C" w:rsidRPr="009B7B96">
        <w:rPr>
          <w:rFonts w:ascii="Times New Roman" w:eastAsia="Times New Roman" w:hAnsi="Times New Roman" w:cs="Times New Roman"/>
          <w:sz w:val="24"/>
          <w:szCs w:val="28"/>
        </w:rPr>
        <w:t>.</w:t>
      </w:r>
    </w:p>
    <w:p w:rsidR="0029774C" w:rsidRDefault="0029774C" w:rsidP="00297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</w:t>
      </w:r>
      <w:r w:rsidRPr="003A2E80">
        <w:rPr>
          <w:rFonts w:ascii="Times New Roman" w:hAnsi="Times New Roman" w:cs="Times New Roman"/>
          <w:sz w:val="24"/>
          <w:szCs w:val="28"/>
        </w:rPr>
        <w:t>. Порядок контроля завыполнением государственного задания</w:t>
      </w:r>
    </w:p>
    <w:p w:rsidR="0029774C" w:rsidRPr="003A2E80" w:rsidRDefault="0029774C" w:rsidP="002977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570"/>
        <w:gridCol w:w="4110"/>
      </w:tblGrid>
      <w:tr w:rsidR="0029774C" w:rsidRPr="003A2E80" w:rsidTr="001176B8">
        <w:tc>
          <w:tcPr>
            <w:tcW w:w="1557" w:type="dxa"/>
          </w:tcPr>
          <w:p w:rsidR="0029774C" w:rsidRPr="003A2E80" w:rsidRDefault="0029774C" w:rsidP="001176B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Форма контроля</w:t>
            </w:r>
          </w:p>
        </w:tc>
        <w:tc>
          <w:tcPr>
            <w:tcW w:w="3652" w:type="dxa"/>
          </w:tcPr>
          <w:p w:rsidR="0029774C" w:rsidRPr="003A2E80" w:rsidRDefault="0029774C" w:rsidP="001176B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Периодичность</w:t>
            </w:r>
          </w:p>
        </w:tc>
        <w:tc>
          <w:tcPr>
            <w:tcW w:w="4254" w:type="dxa"/>
          </w:tcPr>
          <w:p w:rsidR="0029774C" w:rsidRPr="003A2E80" w:rsidRDefault="0029774C" w:rsidP="001176B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29774C" w:rsidRPr="003A2E80" w:rsidTr="001176B8">
        <w:tc>
          <w:tcPr>
            <w:tcW w:w="1557" w:type="dxa"/>
          </w:tcPr>
          <w:p w:rsidR="0029774C" w:rsidRPr="003A2E80" w:rsidRDefault="0029774C" w:rsidP="001176B8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52" w:type="dxa"/>
          </w:tcPr>
          <w:p w:rsidR="0029774C" w:rsidRPr="003A2E80" w:rsidRDefault="0029774C" w:rsidP="001176B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254" w:type="dxa"/>
          </w:tcPr>
          <w:p w:rsidR="0029774C" w:rsidRPr="003A2E80" w:rsidRDefault="0029774C" w:rsidP="001176B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29774C" w:rsidRPr="003A2E80" w:rsidTr="001176B8">
        <w:tc>
          <w:tcPr>
            <w:tcW w:w="1557" w:type="dxa"/>
          </w:tcPr>
          <w:p w:rsidR="0029774C" w:rsidRPr="003A2E80" w:rsidRDefault="0029774C" w:rsidP="001176B8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Выездная проверка</w:t>
            </w:r>
          </w:p>
        </w:tc>
        <w:tc>
          <w:tcPr>
            <w:tcW w:w="3652" w:type="dxa"/>
          </w:tcPr>
          <w:p w:rsidR="0029774C" w:rsidRPr="003A2E80" w:rsidRDefault="0029774C" w:rsidP="001176B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</w:tcPr>
          <w:p w:rsidR="0029774C" w:rsidRPr="003A2E80" w:rsidRDefault="0029774C" w:rsidP="001176B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дств – Министерство образования</w:t>
            </w: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 xml:space="preserve"> Новосибирской области.</w:t>
            </w:r>
          </w:p>
        </w:tc>
      </w:tr>
      <w:tr w:rsidR="0029774C" w:rsidRPr="003A2E80" w:rsidTr="001176B8">
        <w:tc>
          <w:tcPr>
            <w:tcW w:w="1557" w:type="dxa"/>
          </w:tcPr>
          <w:p w:rsidR="0029774C" w:rsidRPr="003A2E80" w:rsidRDefault="0029774C" w:rsidP="001176B8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Внеплановая проверка</w:t>
            </w:r>
          </w:p>
        </w:tc>
        <w:tc>
          <w:tcPr>
            <w:tcW w:w="3652" w:type="dxa"/>
          </w:tcPr>
          <w:p w:rsidR="0029774C" w:rsidRPr="003A2E80" w:rsidRDefault="0029774C" w:rsidP="001176B8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</w:tcPr>
          <w:p w:rsidR="0029774C" w:rsidRPr="003A2E80" w:rsidRDefault="0029774C" w:rsidP="001176B8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:rsidR="0029774C" w:rsidRDefault="0029774C" w:rsidP="0029774C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hAnsi="Times New Roman" w:cs="Times New Roman"/>
          <w:sz w:val="24"/>
          <w:szCs w:val="28"/>
        </w:rPr>
      </w:pPr>
    </w:p>
    <w:p w:rsidR="0029774C" w:rsidRPr="00837709" w:rsidRDefault="0029774C" w:rsidP="0029774C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</w:t>
      </w:r>
      <w:r w:rsidR="00BB5CD5">
        <w:rPr>
          <w:rFonts w:ascii="Times New Roman" w:hAnsi="Times New Roman" w:cs="Times New Roman"/>
          <w:sz w:val="24"/>
          <w:szCs w:val="28"/>
        </w:rPr>
        <w:t> </w:t>
      </w:r>
      <w:r w:rsidRPr="003A2E80">
        <w:rPr>
          <w:rFonts w:ascii="Times New Roman" w:hAnsi="Times New Roman" w:cs="Times New Roman"/>
          <w:sz w:val="24"/>
          <w:szCs w:val="28"/>
        </w:rPr>
        <w:t>Требования к отчетности о выполн</w:t>
      </w:r>
      <w:r>
        <w:rPr>
          <w:rFonts w:ascii="Times New Roman" w:hAnsi="Times New Roman" w:cs="Times New Roman"/>
          <w:sz w:val="24"/>
          <w:szCs w:val="28"/>
        </w:rPr>
        <w:t>ении государственного задания: согласно установленной форме.</w:t>
      </w:r>
    </w:p>
    <w:p w:rsidR="0029774C" w:rsidRPr="003A2E80" w:rsidRDefault="0029774C" w:rsidP="0029774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="00BB5CD5">
        <w:rPr>
          <w:rFonts w:ascii="Times New Roman" w:hAnsi="Times New Roman" w:cs="Times New Roman"/>
          <w:sz w:val="24"/>
          <w:szCs w:val="28"/>
        </w:rPr>
        <w:t>.1. </w:t>
      </w:r>
      <w:r>
        <w:rPr>
          <w:rFonts w:ascii="Times New Roman" w:hAnsi="Times New Roman" w:cs="Times New Roman"/>
          <w:sz w:val="24"/>
          <w:szCs w:val="28"/>
        </w:rPr>
        <w:t>Периодичность представления отчетов о</w:t>
      </w:r>
      <w:r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задания: ежеквартально</w:t>
      </w:r>
      <w:r>
        <w:rPr>
          <w:rFonts w:ascii="Times New Roman" w:hAnsi="Times New Roman" w:cs="Times New Roman"/>
          <w:sz w:val="24"/>
          <w:szCs w:val="28"/>
        </w:rPr>
        <w:t>, нарастающим итогом. Отчето</w:t>
      </w:r>
      <w:r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</w:t>
      </w:r>
      <w:r>
        <w:rPr>
          <w:rFonts w:ascii="Times New Roman" w:hAnsi="Times New Roman" w:cs="Times New Roman"/>
          <w:sz w:val="24"/>
          <w:szCs w:val="28"/>
        </w:rPr>
        <w:t xml:space="preserve"> за 4 квартал является годовым отчетом.</w:t>
      </w:r>
    </w:p>
    <w:p w:rsidR="0029774C" w:rsidRDefault="0029774C" w:rsidP="0029774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="00BB5CD5">
        <w:rPr>
          <w:rFonts w:ascii="Times New Roman" w:hAnsi="Times New Roman" w:cs="Times New Roman"/>
          <w:sz w:val="24"/>
          <w:szCs w:val="28"/>
        </w:rPr>
        <w:t>.2. </w:t>
      </w:r>
      <w:r w:rsidRPr="003A2E80">
        <w:rPr>
          <w:rFonts w:ascii="Times New Roman" w:hAnsi="Times New Roman" w:cs="Times New Roman"/>
          <w:sz w:val="24"/>
          <w:szCs w:val="28"/>
        </w:rPr>
        <w:t>Сроки представления отчетов о выполнении государственного задания:ежеквартально не позднее 10 числа месяца, следующего за отчетным.</w:t>
      </w:r>
    </w:p>
    <w:p w:rsidR="0029774C" w:rsidRDefault="0029774C" w:rsidP="0029774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3.2.1</w:t>
      </w:r>
      <w:r w:rsidR="00BB5CD5">
        <w:rPr>
          <w:rFonts w:ascii="Times New Roman" w:hAnsi="Times New Roman" w:cs="Times New Roman"/>
          <w:sz w:val="24"/>
          <w:szCs w:val="28"/>
        </w:rPr>
        <w:t>. </w:t>
      </w:r>
      <w:r w:rsidRPr="009B7B96">
        <w:rPr>
          <w:rFonts w:ascii="Times New Roman" w:hAnsi="Times New Roman" w:cs="Times New Roman"/>
          <w:sz w:val="24"/>
          <w:szCs w:val="28"/>
        </w:rPr>
        <w:t>Отчет о выполнении государственного задания за отчетный финансовый год предоставляется до 20 января финансового года, следующего за отчетным.</w:t>
      </w:r>
    </w:p>
    <w:p w:rsidR="0029774C" w:rsidRPr="009B7B96" w:rsidRDefault="0029774C" w:rsidP="0029774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9B7B96">
        <w:rPr>
          <w:rFonts w:ascii="Times New Roman" w:hAnsi="Times New Roman" w:cs="Times New Roman"/>
          <w:sz w:val="24"/>
          <w:szCs w:val="28"/>
        </w:rPr>
        <w:t>3.2.2.</w:t>
      </w:r>
      <w:r w:rsidR="00BB5CD5">
        <w:rPr>
          <w:rFonts w:ascii="Times New Roman" w:hAnsi="Times New Roman" w:cs="Times New Roman"/>
          <w:sz w:val="24"/>
          <w:szCs w:val="28"/>
        </w:rPr>
        <w:t> </w:t>
      </w:r>
      <w:r>
        <w:rPr>
          <w:rFonts w:ascii="Times New Roman" w:hAnsi="Times New Roman" w:cs="Times New Roman"/>
          <w:sz w:val="24"/>
          <w:szCs w:val="28"/>
        </w:rPr>
        <w:t>Сроки представления предварительного отчета о выполнении государственного задания не позднее 1 ноября отчетного года.</w:t>
      </w:r>
    </w:p>
    <w:p w:rsidR="0029774C" w:rsidRDefault="0029774C" w:rsidP="0029774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="00BB5CD5">
        <w:rPr>
          <w:rFonts w:ascii="Times New Roman" w:hAnsi="Times New Roman" w:cs="Times New Roman"/>
          <w:sz w:val="24"/>
          <w:szCs w:val="28"/>
        </w:rPr>
        <w:t>.3. </w:t>
      </w:r>
      <w:r w:rsidRPr="003A2E80">
        <w:rPr>
          <w:rFonts w:ascii="Times New Roman" w:hAnsi="Times New Roman" w:cs="Times New Roman"/>
          <w:sz w:val="24"/>
          <w:szCs w:val="28"/>
        </w:rPr>
        <w:t>Иные требования к отчетности о выполнении государственного задан</w:t>
      </w:r>
      <w:r>
        <w:rPr>
          <w:rFonts w:ascii="Times New Roman" w:hAnsi="Times New Roman" w:cs="Times New Roman"/>
          <w:sz w:val="24"/>
          <w:szCs w:val="28"/>
        </w:rPr>
        <w:t>ия:</w:t>
      </w:r>
    </w:p>
    <w:p w:rsidR="0029774C" w:rsidRDefault="00BB5CD5" w:rsidP="0029774C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1) </w:t>
      </w:r>
      <w:r w:rsidR="0029774C">
        <w:rPr>
          <w:rFonts w:ascii="Times New Roman" w:hAnsi="Times New Roman" w:cs="Times New Roman"/>
          <w:sz w:val="24"/>
          <w:szCs w:val="28"/>
        </w:rPr>
        <w:t xml:space="preserve">отчет о выполнении государственного задания предоставляется в электронной форме; </w:t>
      </w:r>
    </w:p>
    <w:p w:rsidR="0029774C" w:rsidRDefault="00BB5CD5" w:rsidP="0029774C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2) </w:t>
      </w:r>
      <w:r w:rsidR="0029774C">
        <w:rPr>
          <w:rFonts w:ascii="Times New Roman" w:hAnsi="Times New Roman" w:cs="Times New Roman"/>
          <w:sz w:val="24"/>
          <w:szCs w:val="28"/>
        </w:rPr>
        <w:t>после проведения проверки и согласования отчет предоставляется в печатном виде;</w:t>
      </w:r>
    </w:p>
    <w:p w:rsidR="0029774C" w:rsidRDefault="00BB5CD5" w:rsidP="0029774C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3) </w:t>
      </w:r>
      <w:r w:rsidR="0029774C">
        <w:rPr>
          <w:rFonts w:ascii="Times New Roman" w:hAnsi="Times New Roman" w:cs="Times New Roman"/>
          <w:sz w:val="24"/>
          <w:szCs w:val="28"/>
        </w:rPr>
        <w:t xml:space="preserve">в случае превышения допустимых отклонений (10%) показателей объема или качества, к отчету прилагается пояснительная записка. </w:t>
      </w:r>
    </w:p>
    <w:p w:rsidR="0029774C" w:rsidRDefault="007C7293" w:rsidP="00EC2D17">
      <w:pPr>
        <w:autoSpaceDE w:val="0"/>
        <w:autoSpaceDN w:val="0"/>
        <w:adjustRightInd w:val="0"/>
        <w:spacing w:after="0" w:line="240" w:lineRule="auto"/>
        <w:ind w:left="3540" w:firstLine="708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__</w:t>
      </w:r>
      <w:r w:rsidR="00EC2D17">
        <w:rPr>
          <w:rFonts w:ascii="Times New Roman" w:hAnsi="Times New Roman" w:cs="Times New Roman"/>
          <w:sz w:val="24"/>
          <w:szCs w:val="28"/>
        </w:rPr>
        <w:t>».</w:t>
      </w:r>
    </w:p>
    <w:sectPr w:rsidR="0029774C" w:rsidSect="001176B8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347998"/>
    <w:multiLevelType w:val="hybridMultilevel"/>
    <w:tmpl w:val="E3F4A5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74C"/>
    <w:rsid w:val="00005244"/>
    <w:rsid w:val="000D164A"/>
    <w:rsid w:val="001176B8"/>
    <w:rsid w:val="0029774C"/>
    <w:rsid w:val="002C255C"/>
    <w:rsid w:val="003163CA"/>
    <w:rsid w:val="00394614"/>
    <w:rsid w:val="003D574E"/>
    <w:rsid w:val="00406C18"/>
    <w:rsid w:val="00535849"/>
    <w:rsid w:val="0058627B"/>
    <w:rsid w:val="005F15AA"/>
    <w:rsid w:val="00604025"/>
    <w:rsid w:val="0062353F"/>
    <w:rsid w:val="007320DB"/>
    <w:rsid w:val="007B61D8"/>
    <w:rsid w:val="007C7293"/>
    <w:rsid w:val="007D1DF2"/>
    <w:rsid w:val="007F6C57"/>
    <w:rsid w:val="00820E15"/>
    <w:rsid w:val="008A71F1"/>
    <w:rsid w:val="008E30E7"/>
    <w:rsid w:val="00947C40"/>
    <w:rsid w:val="00971AB7"/>
    <w:rsid w:val="00A60F00"/>
    <w:rsid w:val="00BB5CD5"/>
    <w:rsid w:val="00C46059"/>
    <w:rsid w:val="00C91792"/>
    <w:rsid w:val="00CB23BD"/>
    <w:rsid w:val="00CB4847"/>
    <w:rsid w:val="00CD413B"/>
    <w:rsid w:val="00D75599"/>
    <w:rsid w:val="00DD4167"/>
    <w:rsid w:val="00EB152A"/>
    <w:rsid w:val="00EC2D17"/>
    <w:rsid w:val="00F71E2E"/>
    <w:rsid w:val="00FB79BB"/>
    <w:rsid w:val="00FC55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A8A75D-8043-4327-8495-022D00767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61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774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29774C"/>
    <w:rPr>
      <w:color w:val="0000FF"/>
      <w:u w:val="single"/>
    </w:rPr>
  </w:style>
  <w:style w:type="paragraph" w:customStyle="1" w:styleId="ConsPlusNormal">
    <w:name w:val="ConsPlusNormal"/>
    <w:uiPriority w:val="99"/>
    <w:rsid w:val="002977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9774C"/>
    <w:pPr>
      <w:autoSpaceDE w:val="0"/>
      <w:autoSpaceDN w:val="0"/>
      <w:adjustRightInd w:val="0"/>
      <w:spacing w:after="0" w:line="240" w:lineRule="auto"/>
    </w:pPr>
    <w:rPr>
      <w:rFonts w:ascii="Courier New" w:eastAsiaTheme="minorHAnsi" w:hAnsi="Courier New" w:cs="Courier New"/>
      <w:sz w:val="20"/>
      <w:szCs w:val="20"/>
      <w:lang w:eastAsia="en-US"/>
    </w:rPr>
  </w:style>
  <w:style w:type="paragraph" w:styleId="a5">
    <w:name w:val="List Paragraph"/>
    <w:basedOn w:val="a"/>
    <w:uiPriority w:val="34"/>
    <w:qFormat/>
    <w:rsid w:val="006040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F01732EF8603FCB3173C1761B99DDD1E8010AEC9A5536BC7E52E2CD7eBc3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30D47C81F9194EDDF032EF48DDDF8ADD4F37EF8AE45A0B8A573E9A1DeEb0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09E61F730092A8C6E714A781D882E58982420A5B05AD39038727BB47E0D63397F6F020C9158BDAEs8O2E" TargetMode="External"/><Relationship Id="rId5" Type="http://schemas.openxmlformats.org/officeDocument/2006/relationships/hyperlink" Target="consultantplus://offline/ref=609E61F730092A8C6E714A781D882E58982428AAB45AD39038727BB47Es0OD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2202</Words>
  <Characters>12552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Ивашкевич Николай Викторович</cp:lastModifiedBy>
  <cp:revision>9</cp:revision>
  <cp:lastPrinted>2023-09-07T08:21:00Z</cp:lastPrinted>
  <dcterms:created xsi:type="dcterms:W3CDTF">2023-09-07T09:59:00Z</dcterms:created>
  <dcterms:modified xsi:type="dcterms:W3CDTF">2023-12-20T09:09:00Z</dcterms:modified>
</cp:coreProperties>
</file>