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page" w:tblpX="3748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3"/>
      </w:tblGrid>
      <w:tr w:rsidR="005E3449" w14:paraId="4E582142" w14:textId="77777777" w:rsidTr="00D65D08">
        <w:trPr>
          <w:trHeight w:val="2248"/>
        </w:trPr>
        <w:tc>
          <w:tcPr>
            <w:tcW w:w="6843" w:type="dxa"/>
          </w:tcPr>
          <w:p w14:paraId="5B685944" w14:textId="77777777" w:rsidR="005E3449" w:rsidRDefault="005E3449" w:rsidP="00D65D08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</w:t>
            </w:r>
          </w:p>
          <w:p w14:paraId="4D356709" w14:textId="77777777" w:rsidR="005E3449" w:rsidRPr="009E36FB" w:rsidRDefault="005E3449" w:rsidP="00D65D08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7538A2" w14:textId="77777777" w:rsidR="00E870EE" w:rsidRDefault="00E870EE" w:rsidP="00E870EE">
            <w:pPr>
              <w:autoSpaceDE w:val="0"/>
              <w:autoSpaceDN w:val="0"/>
              <w:adjustRightInd w:val="0"/>
              <w:ind w:right="14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от 29.12.2022 № 3137</w:t>
            </w:r>
          </w:p>
          <w:p w14:paraId="6F7C8D13" w14:textId="77777777" w:rsidR="005E3449" w:rsidRDefault="005E3449" w:rsidP="00D65D08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bookmarkStart w:id="0" w:name="_GoBack"/>
            <w:bookmarkEnd w:id="0"/>
            <w:r w:rsidRPr="009839EE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министерство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бразования Новосибирской области</w:t>
            </w:r>
          </w:p>
          <w:p w14:paraId="183D0598" w14:textId="77777777" w:rsidR="005E3449" w:rsidRPr="00BA55CC" w:rsidRDefault="005E3449" w:rsidP="00D65D08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(наименование органа, осуществляющего функции и полномочия                          </w:t>
            </w:r>
          </w:p>
          <w:p w14:paraId="780C5D13" w14:textId="77777777" w:rsidR="005E3449" w:rsidRPr="00BA55CC" w:rsidRDefault="005E3449" w:rsidP="00D65D08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 xml:space="preserve">учредителя, главного распорядителя средств областного бюджета                             </w:t>
            </w:r>
          </w:p>
          <w:p w14:paraId="0D5B9F56" w14:textId="77777777" w:rsidR="005E3449" w:rsidRPr="00BA55CC" w:rsidRDefault="005E3449" w:rsidP="00D65D08">
            <w:pPr>
              <w:pStyle w:val="ConsPlusNonformat"/>
              <w:rPr>
                <w:rFonts w:ascii="Times New Roman" w:hAnsi="Times New Roman" w:cs="Times New Roman"/>
                <w:szCs w:val="24"/>
              </w:rPr>
            </w:pPr>
            <w:r w:rsidRPr="00BA55CC">
              <w:rPr>
                <w:rFonts w:ascii="Times New Roman" w:hAnsi="Times New Roman" w:cs="Times New Roman"/>
                <w:szCs w:val="24"/>
              </w:rPr>
              <w:t>Новосибирской области, утверждающего государственное задание)</w:t>
            </w:r>
          </w:p>
          <w:p w14:paraId="0EFC5C6B" w14:textId="77777777" w:rsidR="005E3449" w:rsidRDefault="005E3449" w:rsidP="00D65D08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14:paraId="027234DD" w14:textId="77777777" w:rsidR="005E3449" w:rsidRPr="00BA55CC" w:rsidRDefault="005E3449" w:rsidP="00D65D08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министр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Pr="009E36FB">
              <w:rPr>
                <w:rFonts w:ascii="Times New Roman" w:eastAsia="Times New Roman" w:hAnsi="Times New Roman" w:cs="Times New Roman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_______________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Федорчук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>(</w:t>
            </w:r>
            <w:proofErr w:type="gramStart"/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должность)   </w:t>
            </w:r>
            <w:proofErr w:type="gramEnd"/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    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(подпись)            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      </w:t>
            </w:r>
            <w:r w:rsidRPr="00BA55CC">
              <w:rPr>
                <w:rFonts w:ascii="Times New Roman" w:eastAsia="Times New Roman" w:hAnsi="Times New Roman" w:cs="Times New Roman"/>
                <w:sz w:val="20"/>
              </w:rPr>
              <w:t xml:space="preserve">  (расшифровка подписи</w:t>
            </w:r>
            <w:r>
              <w:rPr>
                <w:rFonts w:ascii="Times New Roman" w:eastAsia="Times New Roman" w:hAnsi="Times New Roman" w:cs="Times New Roman"/>
                <w:sz w:val="20"/>
              </w:rPr>
              <w:t>)</w:t>
            </w:r>
          </w:p>
          <w:p w14:paraId="7262BA67" w14:textId="77777777" w:rsidR="005E3449" w:rsidRDefault="005E3449" w:rsidP="00D65D08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5096037F" w14:textId="77777777" w:rsidR="005E3449" w:rsidRDefault="005E3449" w:rsidP="00D65D08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Pr="0051315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 20___ г.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2610F648" w14:textId="77777777" w:rsidR="005E3449" w:rsidRDefault="005E3449" w:rsidP="00D65D08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4E525" w14:textId="77777777" w:rsidR="005E3449" w:rsidRDefault="005E3449" w:rsidP="00D65D08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97B719" w14:textId="77777777" w:rsidR="005E3449" w:rsidRPr="0034405A" w:rsidRDefault="005E3449" w:rsidP="00D65D08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600BF63" w14:textId="77777777" w:rsidR="005E3449" w:rsidRDefault="005E3449" w:rsidP="005E34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5BB0DB6" w14:textId="77777777" w:rsidR="005E3449" w:rsidRDefault="005E3449" w:rsidP="005E34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409C34D" w14:textId="77777777" w:rsidR="005E3449" w:rsidRPr="001A47D4" w:rsidRDefault="005E3449" w:rsidP="005E34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3596460D" w14:textId="77777777" w:rsidR="005E3449" w:rsidRDefault="005E3449" w:rsidP="005E34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610A3BE9" w14:textId="77777777" w:rsidR="005E3449" w:rsidRDefault="005E3449" w:rsidP="005E34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60A935A8" w14:textId="77777777" w:rsidR="005E3449" w:rsidRDefault="005E3449" w:rsidP="005E34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567C49F8" w14:textId="77777777" w:rsidR="005E3449" w:rsidRDefault="005E3449" w:rsidP="005E34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792E840F" w14:textId="77777777" w:rsidR="005E3449" w:rsidRPr="00AE6DAE" w:rsidRDefault="005E3449" w:rsidP="005E34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088D32E8" w14:textId="77777777" w:rsidR="005E3449" w:rsidRDefault="005E3449" w:rsidP="005E34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BE6A0B6" w14:textId="77777777" w:rsidR="005E3449" w:rsidRPr="001A47D4" w:rsidRDefault="005E3449" w:rsidP="005E34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9B022F5" w14:textId="77777777" w:rsidR="005E3449" w:rsidRPr="001A47D4" w:rsidRDefault="005E3449" w:rsidP="005E34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22</w:t>
      </w:r>
    </w:p>
    <w:p w14:paraId="0539FDBB" w14:textId="77777777" w:rsidR="005E3449" w:rsidRPr="001A47D4" w:rsidRDefault="005E3449" w:rsidP="005E34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C7918E" w14:textId="77777777" w:rsidR="005E3449" w:rsidRDefault="005E3449" w:rsidP="005E34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14:paraId="2F27A4EB" w14:textId="77777777" w:rsidR="005E3449" w:rsidRPr="001A47D4" w:rsidRDefault="005E3449" w:rsidP="005E34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5E3449" w:rsidRPr="001A47D4" w14:paraId="07EF9E44" w14:textId="77777777" w:rsidTr="00D65D08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1EEE84EB" w14:textId="77777777" w:rsidR="005E3449" w:rsidRPr="001A47D4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3F6DF207" w14:textId="77777777" w:rsidR="005E3449" w:rsidRPr="001A47D4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EADB65" w14:textId="77777777" w:rsidR="005E3449" w:rsidRPr="001A47D4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5E3449" w:rsidRPr="001A47D4" w14:paraId="410C165D" w14:textId="77777777" w:rsidTr="00D65D08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0E9751D3" w14:textId="77777777" w:rsidR="005E3449" w:rsidRPr="001A47D4" w:rsidRDefault="005E3449" w:rsidP="00D65D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14:paraId="5E2ACB31" w14:textId="77777777" w:rsidR="005E3449" w:rsidRPr="001A47D4" w:rsidRDefault="005E3449" w:rsidP="00D65D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AC1F1D7" w14:textId="77777777" w:rsidR="005E3449" w:rsidRPr="001A47D4" w:rsidRDefault="005E3449" w:rsidP="00D65D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D67932E" w14:textId="77777777" w:rsidR="005E3449" w:rsidRPr="001A47D4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14:paraId="39862FE4" w14:textId="77777777" w:rsidR="005E3449" w:rsidRPr="001A47D4" w:rsidRDefault="00E870EE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5E3449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8121F" w14:textId="77777777" w:rsidR="005E3449" w:rsidRPr="001A47D4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5E3449" w:rsidRPr="001A47D4" w14:paraId="48461B3D" w14:textId="77777777" w:rsidTr="00D65D08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C2C53B" w14:textId="77777777" w:rsidR="005E3449" w:rsidRPr="001A47D4" w:rsidRDefault="005E3449" w:rsidP="00D65D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учреждение Новосибирской области «</w:t>
            </w:r>
            <w:r w:rsidRPr="00EA6A74">
              <w:rPr>
                <w:rFonts w:ascii="Times New Roman" w:hAnsi="Times New Roman" w:cs="Times New Roman"/>
                <w:bCs/>
                <w:sz w:val="24"/>
                <w:szCs w:val="24"/>
              </w:rPr>
              <w:t>Агентство поддержки образовательных инициатив «</w:t>
            </w:r>
            <w:proofErr w:type="spellStart"/>
            <w:r w:rsidRPr="00EA6A74">
              <w:rPr>
                <w:rFonts w:ascii="Times New Roman" w:hAnsi="Times New Roman" w:cs="Times New Roman"/>
                <w:bCs/>
                <w:sz w:val="24"/>
                <w:szCs w:val="24"/>
              </w:rPr>
              <w:t>Арис</w:t>
            </w:r>
            <w:proofErr w:type="spellEnd"/>
            <w:r w:rsidRPr="00EA6A74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6151AEF" w14:textId="77777777" w:rsidR="005E3449" w:rsidRPr="001A47D4" w:rsidRDefault="005E3449" w:rsidP="00D65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72D00" w14:textId="77777777" w:rsidR="005E3449" w:rsidRPr="001A47D4" w:rsidRDefault="005E3449" w:rsidP="00D65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49" w:rsidRPr="001A47D4" w14:paraId="65004C6C" w14:textId="77777777" w:rsidTr="00D65D08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8FBC84" w14:textId="77777777" w:rsidR="005E3449" w:rsidRPr="001A47D4" w:rsidRDefault="005E3449" w:rsidP="00D65D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3FFE20" w14:textId="77777777" w:rsidR="005E3449" w:rsidRDefault="005E3449" w:rsidP="00D65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FA3B" w14:textId="77777777" w:rsidR="005E3449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5E3449" w:rsidRPr="001A47D4" w14:paraId="3A69AC4C" w14:textId="77777777" w:rsidTr="00D65D08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80C4C4" w14:textId="77777777" w:rsidR="005E3449" w:rsidRDefault="005E3449" w:rsidP="00D65D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20984E0" w14:textId="77777777" w:rsidR="005E3449" w:rsidRPr="001A47D4" w:rsidRDefault="005E3449" w:rsidP="00D65D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23B278B" w14:textId="77777777" w:rsidR="005E3449" w:rsidRDefault="005E3449" w:rsidP="00D65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8D2BE" w14:textId="77777777" w:rsidR="005E3449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49" w:rsidRPr="001A47D4" w14:paraId="792243A3" w14:textId="77777777" w:rsidTr="00D65D08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03C165" w14:textId="77777777" w:rsidR="005E3449" w:rsidRDefault="005E3449" w:rsidP="00D65D08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1EF4BE" w14:textId="77777777" w:rsidR="005E3449" w:rsidRDefault="005E3449" w:rsidP="00D65D08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FE795" w14:textId="77777777" w:rsidR="005E3449" w:rsidRPr="000D1B66" w:rsidRDefault="005E3449" w:rsidP="00D65D08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85CCF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 коммерческой деятельности и управления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83FF57" w14:textId="77777777" w:rsidR="005E3449" w:rsidRPr="001A47D4" w:rsidRDefault="005E3449" w:rsidP="00D65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14:paraId="07E7A000" w14:textId="77777777" w:rsidR="005E3449" w:rsidRPr="001A47D4" w:rsidRDefault="005E3449" w:rsidP="00D65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14:paraId="5BF1C8FC" w14:textId="77777777" w:rsidR="005E3449" w:rsidRDefault="005E3449" w:rsidP="00D65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14:paraId="65B85319" w14:textId="77777777" w:rsidR="005E3449" w:rsidRPr="001A47D4" w:rsidRDefault="005E3449" w:rsidP="00D65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C0F8" w14:textId="77777777" w:rsidR="005E3449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EFD098" w14:textId="77777777" w:rsidR="005E3449" w:rsidRPr="001A47D4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3449" w:rsidRPr="001A47D4" w14:paraId="6EE5D517" w14:textId="77777777" w:rsidTr="00D65D08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89BE0D" w14:textId="77777777" w:rsidR="005E3449" w:rsidRPr="008A3155" w:rsidRDefault="005E3449" w:rsidP="00D65D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94CB9AF" w14:textId="77777777" w:rsidR="005E3449" w:rsidRPr="001A47D4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7C5AEC" w14:textId="77777777" w:rsidR="005E3449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8DC3D" w14:textId="77777777" w:rsidR="005E3449" w:rsidRPr="001A47D4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70.22</w:t>
            </w:r>
          </w:p>
        </w:tc>
      </w:tr>
      <w:tr w:rsidR="005E3449" w:rsidRPr="001A47D4" w14:paraId="202A21A5" w14:textId="77777777" w:rsidTr="00D65D08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14:paraId="022CD7C2" w14:textId="77777777" w:rsidR="005E3449" w:rsidRPr="001A47D4" w:rsidRDefault="005E3449" w:rsidP="00D65D0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0D5DDF75" w14:textId="77777777" w:rsidR="005E3449" w:rsidRPr="001A47D4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5244E6" w14:textId="77777777" w:rsidR="005E3449" w:rsidRPr="001A47D4" w:rsidRDefault="005E3449" w:rsidP="00D65D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B793A4" w14:textId="77777777" w:rsidR="00C92C9C" w:rsidRDefault="00C92C9C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C92C9C" w:rsidSect="00931492">
          <w:pgSz w:w="11906" w:h="16838"/>
          <w:pgMar w:top="1134" w:right="567" w:bottom="1134" w:left="1418" w:header="720" w:footer="720" w:gutter="0"/>
          <w:cols w:space="720"/>
        </w:sectPr>
      </w:pPr>
    </w:p>
    <w:p w14:paraId="2FA7C4FC" w14:textId="77777777" w:rsidR="004D7E0A" w:rsidRPr="001A47D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="007E5C0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14:paraId="523CB92F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E991E68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14:paraId="53306FEB" w14:textId="77777777" w:rsidR="00304006" w:rsidRPr="001A47D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1A47D4" w14:paraId="3E7ADCC4" w14:textId="77777777" w:rsidTr="0012680C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427932" w14:textId="77777777" w:rsidR="00304006" w:rsidRPr="001A47D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="006B4B9B"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301915" w14:textId="77777777" w:rsidR="00304006" w:rsidRDefault="00304006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EEAA9" w14:textId="77777777" w:rsidR="00304006" w:rsidRDefault="00304006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D196F" w14:textId="77777777" w:rsidR="00645615" w:rsidRDefault="00645615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466399" w14:textId="77777777" w:rsidR="00D52B55" w:rsidRDefault="00D52B55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67D0C8" w14:textId="77777777" w:rsidR="00D52B55" w:rsidRDefault="00D52B55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85681A" w14:textId="77777777" w:rsidR="00304006" w:rsidRPr="001A47D4" w:rsidRDefault="0087641B" w:rsidP="001268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14:paraId="12F790CE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2822E1FE" w14:textId="77777777" w:rsidTr="0012680C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74324F" w14:textId="77777777" w:rsidR="00304006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BAB1C7" w14:textId="77777777" w:rsidR="00304006" w:rsidRPr="001A47D4" w:rsidRDefault="0003740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42F828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700B5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5B78776F" w14:textId="77777777" w:rsidTr="0012680C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4496A0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5371A9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C2BB3" w14:textId="77777777" w:rsidR="00304006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653A90" w14:textId="77777777" w:rsidR="00645615" w:rsidRDefault="0064561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45331" w14:textId="77777777" w:rsidR="00645615" w:rsidRPr="001A47D4" w:rsidRDefault="0003740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04006" w:rsidRPr="001A47D4" w14:paraId="23F86D3F" w14:textId="77777777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14:paraId="378AC819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22B3AB3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7DA24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1A47D4" w14:paraId="69F337A0" w14:textId="77777777" w:rsidTr="0012680C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83DF62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3A1D6FBE" w14:textId="77777777" w:rsidR="00304006" w:rsidRPr="001A47D4" w:rsidRDefault="00304006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54AE42" w14:textId="77777777" w:rsidR="00304006" w:rsidRPr="001A47D4" w:rsidRDefault="00037405" w:rsidP="001268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DD279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04426" w14:textId="77777777" w:rsidR="00304006" w:rsidRPr="001A47D4" w:rsidRDefault="00304006" w:rsidP="001268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2A9DC74" w14:textId="77777777" w:rsidR="00ED2518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>
          <w:pgSz w:w="11906" w:h="16838"/>
          <w:pgMar w:top="1134" w:right="567" w:bottom="1134" w:left="1418" w:header="720" w:footer="720" w:gutter="0"/>
          <w:cols w:space="720"/>
        </w:sectPr>
      </w:pPr>
    </w:p>
    <w:p w14:paraId="397B1420" w14:textId="77777777"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BFDC21" w14:textId="77777777" w:rsidR="00ED2518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14:paraId="786CA2EB" w14:textId="77777777" w:rsidR="004D7E0A" w:rsidRPr="001A47D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14:paraId="7AB315C4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626"/>
        <w:gridCol w:w="1134"/>
        <w:gridCol w:w="567"/>
        <w:gridCol w:w="709"/>
        <w:gridCol w:w="709"/>
        <w:gridCol w:w="708"/>
        <w:gridCol w:w="1721"/>
      </w:tblGrid>
      <w:tr w:rsidR="004A3F24" w:rsidRPr="0050634E" w14:paraId="370E7E21" w14:textId="77777777" w:rsidTr="00F5128C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6FEE8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DEA1C" w14:textId="77777777"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B4097" w14:textId="77777777" w:rsidR="004A3F24" w:rsidRPr="0050634E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9A39F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6B82C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42650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4A3F24" w:rsidRPr="0050634E" w14:paraId="47FA37A7" w14:textId="77777777" w:rsidTr="00F5128C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97685" w14:textId="77777777"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499CC" w14:textId="77777777"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CD38B" w14:textId="77777777"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4A52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C1690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6A65EE" w14:textId="1EA017B1" w:rsidR="004A3F24" w:rsidRPr="0050634E" w:rsidRDefault="004A3F24" w:rsidP="005E3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3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D55092" w14:textId="300EEDA8" w:rsidR="004A3F24" w:rsidRPr="0050634E" w:rsidRDefault="004A3F24" w:rsidP="005E3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3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B80ED92" w14:textId="2EF5924F" w:rsidR="004A3F24" w:rsidRPr="0050634E" w:rsidRDefault="004A3F24" w:rsidP="005E3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3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6CFB0" w14:textId="77777777" w:rsidR="004A3F24" w:rsidRDefault="004A3F24" w:rsidP="00C92C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14:paraId="159B5CD0" w14:textId="77777777" w:rsidTr="00F5128C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5DBA8" w14:textId="77777777"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89BA3" w14:textId="77777777"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7B3BA" w14:textId="77777777"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6B58B" w14:textId="77777777"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F8091" w14:textId="77777777"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42A3E" w14:textId="77777777" w:rsidR="004A3F24" w:rsidRPr="0050634E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781E" w14:textId="77777777" w:rsidR="004A3F24" w:rsidRPr="0050634E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E10CE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79CFB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2378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AE13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9F5ED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7BF0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50634E" w14:paraId="4D4FED3E" w14:textId="77777777" w:rsidTr="00F5128C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45B00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D4C2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5F471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F3DFC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9C975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27056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C5D32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02BB7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02B1" w14:textId="77777777" w:rsidR="004A3F24" w:rsidRPr="0050634E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619C3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74966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95B0" w14:textId="77777777" w:rsidR="004A3F24" w:rsidRPr="0050634E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4D4A" w14:textId="77777777" w:rsidR="004A3F24" w:rsidRPr="00EE27DA" w:rsidRDefault="00EE27D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2F54FF" w:rsidRPr="0050634E" w14:paraId="14CF9B7C" w14:textId="77777777" w:rsidTr="00F5128C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D49CE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68E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14FD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0DBF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31814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F79E1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37293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2FF8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 w:cs="Times New Roman"/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0A46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6D659" w14:textId="77777777" w:rsidR="002F54FF" w:rsidRPr="00477DD0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1A02" w14:textId="77777777" w:rsidR="002F54FF" w:rsidRPr="00CD631B" w:rsidRDefault="002F54FF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7400" w14:textId="23040255" w:rsidR="002F54FF" w:rsidRPr="00E901E0" w:rsidRDefault="00E901E0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30375" w14:textId="69C89F0D" w:rsidR="002F54FF" w:rsidRPr="00CD631B" w:rsidRDefault="00E901E0" w:rsidP="00E90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8914" w14:textId="18C2C52D" w:rsidR="002F54FF" w:rsidRPr="0050634E" w:rsidRDefault="00A02085" w:rsidP="002F54F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14:paraId="7B8CA801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1624E6" w14:textId="77777777" w:rsidR="004D7E0A" w:rsidRPr="001A47D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>
        <w:rPr>
          <w:rFonts w:ascii="Times New Roman" w:hAnsi="Times New Roman" w:cs="Times New Roman"/>
          <w:sz w:val="24"/>
          <w:szCs w:val="24"/>
        </w:rPr>
        <w:t>ачества работы</w:t>
      </w:r>
      <w:r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14:paraId="1292732F" w14:textId="77777777" w:rsidR="00ED2518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>
          <w:pgSz w:w="16838" w:h="11906" w:orient="landscape"/>
          <w:pgMar w:top="1134" w:right="567" w:bottom="1134" w:left="1418" w:header="720" w:footer="720" w:gutter="0"/>
          <w:cols w:space="720"/>
        </w:sectPr>
      </w:pPr>
    </w:p>
    <w:p w14:paraId="17598D92" w14:textId="77777777" w:rsidR="004D7E0A" w:rsidRPr="001A47D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14:paraId="6198D60E" w14:textId="77777777" w:rsidR="004D7E0A" w:rsidRPr="001A47D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709"/>
        <w:gridCol w:w="709"/>
        <w:gridCol w:w="708"/>
        <w:gridCol w:w="567"/>
        <w:gridCol w:w="851"/>
        <w:gridCol w:w="1559"/>
        <w:gridCol w:w="992"/>
        <w:gridCol w:w="567"/>
        <w:gridCol w:w="5103"/>
        <w:gridCol w:w="709"/>
        <w:gridCol w:w="709"/>
        <w:gridCol w:w="709"/>
      </w:tblGrid>
      <w:tr w:rsidR="004D7E0A" w:rsidRPr="00404581" w14:paraId="1F8BEBBF" w14:textId="77777777" w:rsidTr="00844063">
        <w:trPr>
          <w:trHeight w:val="38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8C3E2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F850D" w14:textId="77777777"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0164C" w14:textId="77777777" w:rsidR="004D7E0A" w:rsidRPr="00404581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82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1B88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F38A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4A3F24" w:rsidRPr="00404581" w14:paraId="324F0C53" w14:textId="77777777" w:rsidTr="00D52B55">
        <w:trPr>
          <w:trHeight w:val="6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FC677" w14:textId="77777777"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DB965" w14:textId="77777777"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E1C53" w14:textId="77777777" w:rsidR="004A3F24" w:rsidRPr="00404581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4AD" w14:textId="77777777"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BC999" w14:textId="77777777"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1C9DF" w14:textId="77777777" w:rsidR="004A3F24" w:rsidRPr="00404581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A614F" w14:textId="33B3F5C2" w:rsidR="004A3F24" w:rsidRPr="0050634E" w:rsidRDefault="004A3F24" w:rsidP="005E3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3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3B963" w14:textId="70AD97EC" w:rsidR="004A3F24" w:rsidRPr="0050634E" w:rsidRDefault="004A3F24" w:rsidP="005E3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3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BF2D0" w14:textId="743756D8" w:rsidR="004A3F24" w:rsidRPr="0050634E" w:rsidRDefault="004A3F24" w:rsidP="005E34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5E3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44063" w:rsidRPr="00404581" w14:paraId="5FBF5A0A" w14:textId="77777777" w:rsidTr="00D52B55">
        <w:trPr>
          <w:trHeight w:val="44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A23F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5196A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CB8C6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93F6C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F49D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F17D6" w14:textId="77777777" w:rsidR="001A47D4" w:rsidRPr="00404581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21654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F6716" w14:textId="77777777"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29747" w14:textId="77777777" w:rsidR="001A47D4" w:rsidRPr="00404581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41ED" w14:textId="77777777" w:rsidR="001A47D4" w:rsidRPr="00404581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817B5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26947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7933" w14:textId="77777777" w:rsidR="001A47D4" w:rsidRPr="00404581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4063" w:rsidRPr="00404581" w14:paraId="0B66847F" w14:textId="77777777" w:rsidTr="00D52B55">
        <w:trPr>
          <w:trHeight w:val="15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E1A88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CB8A3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407E6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F5B7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274A7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F837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8C561B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03AE1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F80F6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33230" w14:textId="77777777" w:rsidR="004D7E0A" w:rsidRPr="00404581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93D99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C81C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5B67C" w14:textId="77777777" w:rsidR="004D7E0A" w:rsidRPr="00404581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10E4B" w:rsidRPr="00404581" w14:paraId="448F7E27" w14:textId="77777777" w:rsidTr="00D52B55">
        <w:trPr>
          <w:trHeight w:val="2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C09E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068E">
              <w:rPr>
                <w:rFonts w:ascii="Times New Roman" w:hAnsi="Times New Roman" w:cs="Times New Roman"/>
                <w:sz w:val="24"/>
                <w:szCs w:val="24"/>
              </w:rPr>
              <w:t>30.1.854129.0.00017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E59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3D65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14F91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3B86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7951" w14:textId="77777777" w:rsidR="00D918F7" w:rsidRPr="00477DD0" w:rsidRDefault="00D918F7" w:rsidP="00D918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F902" w14:textId="77777777" w:rsidR="00D918F7" w:rsidRPr="00477DD0" w:rsidRDefault="00D918F7" w:rsidP="00D918F7">
            <w:pPr>
              <w:spacing w:after="0" w:line="240" w:lineRule="auto"/>
              <w:rPr>
                <w:sz w:val="24"/>
                <w:szCs w:val="24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5A0BD" w14:textId="77777777" w:rsidR="00D918F7" w:rsidRPr="00477DD0" w:rsidRDefault="00D918F7" w:rsidP="00D918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477DD0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326D" w14:textId="77777777" w:rsidR="00D918F7" w:rsidRPr="00477DD0" w:rsidRDefault="00D918F7" w:rsidP="00D918F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3A03E" w14:textId="49B48B40" w:rsidR="00D918F7" w:rsidRPr="00226EA4" w:rsidRDefault="00A4357E" w:rsidP="007148A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B7760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1CB9" w14:textId="3DEEB96D" w:rsidR="00D918F7" w:rsidRPr="00AC464C" w:rsidRDefault="00A4357E" w:rsidP="00D91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D9E0" w14:textId="4D47C865" w:rsidR="00D918F7" w:rsidRPr="00AC464C" w:rsidRDefault="00FF477E" w:rsidP="00D91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12BB" w14:textId="00740EA6" w:rsidR="00D918F7" w:rsidRPr="00AC464C" w:rsidRDefault="00FF477E" w:rsidP="00D918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23AB678F" w14:textId="77777777" w:rsidR="00A4357E" w:rsidRDefault="00A4357E" w:rsidP="00D52B55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</w:pPr>
    </w:p>
    <w:p w14:paraId="70C58F32" w14:textId="2E4EE4C7" w:rsidR="00D52B55" w:rsidRDefault="00ED2518" w:rsidP="00D52B55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  <w:sectPr w:rsidR="00D52B55" w:rsidSect="00510E4B">
          <w:pgSz w:w="16838" w:h="11906" w:orient="landscape"/>
          <w:pgMar w:top="1418" w:right="1134" w:bottom="567" w:left="1134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D52B55">
        <w:rPr>
          <w:rFonts w:ascii="Times New Roman" w:hAnsi="Times New Roman" w:cs="Times New Roman"/>
          <w:sz w:val="24"/>
          <w:szCs w:val="24"/>
        </w:rPr>
        <w:t xml:space="preserve">считается выполненным </w:t>
      </w:r>
      <w:r w:rsidR="004D7E0A" w:rsidRPr="001A47D4">
        <w:rPr>
          <w:rFonts w:ascii="Times New Roman" w:hAnsi="Times New Roman" w:cs="Times New Roman"/>
          <w:sz w:val="24"/>
          <w:szCs w:val="24"/>
        </w:rPr>
        <w:t xml:space="preserve">(процентов): </w:t>
      </w:r>
      <w:r w:rsidR="00C92C9C">
        <w:rPr>
          <w:rFonts w:ascii="Times New Roman" w:hAnsi="Times New Roman" w:cs="Times New Roman"/>
          <w:sz w:val="24"/>
          <w:szCs w:val="24"/>
        </w:rPr>
        <w:t>10%.</w:t>
      </w:r>
    </w:p>
    <w:p w14:paraId="7F132976" w14:textId="58BD49D0" w:rsidR="00510E4B" w:rsidRDefault="00510E4B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</w:p>
    <w:p w14:paraId="1DC54637" w14:textId="77777777" w:rsidR="002A34A1" w:rsidRDefault="0087641B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Часть </w:t>
      </w:r>
      <w:r w:rsidR="002A0B82">
        <w:rPr>
          <w:rFonts w:ascii="Times New Roman" w:hAnsi="Times New Roman" w:cs="Times New Roman"/>
          <w:sz w:val="24"/>
          <w:szCs w:val="24"/>
        </w:rPr>
        <w:t>2</w:t>
      </w:r>
      <w:r w:rsidR="004D7E0A"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 w:rsidR="00B12648"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14:paraId="3423763C" w14:textId="77777777" w:rsidR="002A34A1" w:rsidRDefault="002A34A1" w:rsidP="002A34A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6D0172E" w14:textId="77777777" w:rsidR="00A4357E" w:rsidRPr="003A2E80" w:rsidRDefault="00A4357E" w:rsidP="00A435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</w:t>
      </w:r>
      <w:r>
        <w:rPr>
          <w:rFonts w:ascii="Times New Roman" w:hAnsi="Times New Roman" w:cs="Times New Roman"/>
          <w:sz w:val="24"/>
          <w:szCs w:val="28"/>
        </w:rPr>
        <w:t xml:space="preserve"> (условия и порядок)</w:t>
      </w:r>
      <w:r w:rsidRPr="003A2E80">
        <w:rPr>
          <w:rFonts w:ascii="Times New Roman" w:hAnsi="Times New Roman" w:cs="Times New Roman"/>
          <w:sz w:val="24"/>
          <w:szCs w:val="28"/>
        </w:rPr>
        <w:t xml:space="preserve"> для досрочного прекращения выполнения государственного задания:</w:t>
      </w:r>
    </w:p>
    <w:p w14:paraId="581623F7" w14:textId="77777777" w:rsidR="00A4357E" w:rsidRPr="009B7B96" w:rsidRDefault="00A4357E" w:rsidP="00A4357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иквидация учреж</w:t>
      </w:r>
      <w:r>
        <w:rPr>
          <w:rFonts w:ascii="Times New Roman" w:eastAsia="Times New Roman" w:hAnsi="Times New Roman" w:cs="Times New Roman"/>
          <w:sz w:val="24"/>
          <w:szCs w:val="28"/>
        </w:rPr>
        <w:t>дения, реорганизация учреждения</w:t>
      </w:r>
      <w:r w:rsidRPr="009B7B96">
        <w:rPr>
          <w:rFonts w:ascii="Times New Roman" w:eastAsia="Times New Roman" w:hAnsi="Times New Roman" w:cs="Times New Roman"/>
          <w:sz w:val="24"/>
          <w:szCs w:val="28"/>
        </w:rPr>
        <w:t>;</w:t>
      </w:r>
    </w:p>
    <w:p w14:paraId="646E95EB" w14:textId="77777777" w:rsidR="00A4357E" w:rsidRPr="009B7B96" w:rsidRDefault="00A4357E" w:rsidP="00A435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  <w:r w:rsidRPr="009B7B96">
        <w:rPr>
          <w:rFonts w:ascii="Times New Roman" w:eastAsia="Times New Roman" w:hAnsi="Times New Roman" w:cs="Times New Roman"/>
          <w:sz w:val="24"/>
          <w:szCs w:val="28"/>
        </w:rPr>
        <w:t>.</w:t>
      </w:r>
    </w:p>
    <w:p w14:paraId="017A3463" w14:textId="77777777" w:rsidR="00A4357E" w:rsidRDefault="00A4357E" w:rsidP="00A435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14:paraId="48386F8A" w14:textId="77777777" w:rsidR="00A4357E" w:rsidRPr="003A2E80" w:rsidRDefault="00A4357E" w:rsidP="00A435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A4357E" w:rsidRPr="003A2E80" w14:paraId="6ABAF68E" w14:textId="77777777" w:rsidTr="005A182B">
        <w:tc>
          <w:tcPr>
            <w:tcW w:w="1557" w:type="dxa"/>
          </w:tcPr>
          <w:p w14:paraId="381BD61A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14:paraId="1EF18800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14:paraId="32FB38B3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A4357E" w:rsidRPr="003A2E80" w14:paraId="6AB7EA76" w14:textId="77777777" w:rsidTr="005A182B">
        <w:tc>
          <w:tcPr>
            <w:tcW w:w="1557" w:type="dxa"/>
          </w:tcPr>
          <w:p w14:paraId="21918306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14:paraId="665C440F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14:paraId="7CABED34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A4357E" w:rsidRPr="003A2E80" w14:paraId="3FA2B0A8" w14:textId="77777777" w:rsidTr="005A182B">
        <w:tc>
          <w:tcPr>
            <w:tcW w:w="1557" w:type="dxa"/>
          </w:tcPr>
          <w:p w14:paraId="2CAA9366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14:paraId="26E5846D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14:paraId="4E16114E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A4357E" w:rsidRPr="003A2E80" w14:paraId="7F55C468" w14:textId="77777777" w:rsidTr="005A182B">
        <w:tc>
          <w:tcPr>
            <w:tcW w:w="1557" w:type="dxa"/>
          </w:tcPr>
          <w:p w14:paraId="5F5FF645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14:paraId="7F779BB7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14:paraId="2A9DB5D7" w14:textId="77777777" w:rsidR="00A4357E" w:rsidRPr="003A2E80" w:rsidRDefault="00A4357E" w:rsidP="005A182B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14:paraId="185CB8AE" w14:textId="77777777" w:rsidR="00A4357E" w:rsidRDefault="00A4357E" w:rsidP="00A4357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14:paraId="38259818" w14:textId="77777777" w:rsidR="00A4357E" w:rsidRPr="00837709" w:rsidRDefault="00A4357E" w:rsidP="00A4357E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форме.</w:t>
      </w:r>
    </w:p>
    <w:p w14:paraId="1548A2FE" w14:textId="77777777" w:rsidR="00A4357E" w:rsidRPr="003A2E80" w:rsidRDefault="00A4357E" w:rsidP="00A435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>
        <w:rPr>
          <w:rFonts w:ascii="Times New Roman" w:hAnsi="Times New Roman" w:cs="Times New Roman"/>
          <w:sz w:val="24"/>
          <w:szCs w:val="28"/>
        </w:rPr>
        <w:t>, нарастающим итогом. Отчет</w:t>
      </w:r>
      <w:r w:rsidRPr="009B7B9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</w:t>
      </w:r>
      <w:r>
        <w:rPr>
          <w:rFonts w:ascii="Times New Roman" w:hAnsi="Times New Roman" w:cs="Times New Roman"/>
          <w:sz w:val="24"/>
          <w:szCs w:val="28"/>
        </w:rPr>
        <w:t xml:space="preserve"> за 4 квартал является годовым отчетом.</w:t>
      </w:r>
    </w:p>
    <w:p w14:paraId="1EA1AEAF" w14:textId="77777777" w:rsidR="00A4357E" w:rsidRDefault="00A4357E" w:rsidP="00A435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14:paraId="3BB74332" w14:textId="77777777" w:rsidR="00A4357E" w:rsidRDefault="00A4357E" w:rsidP="00A435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Pr="009B7B96">
        <w:rPr>
          <w:rFonts w:ascii="Times New Roman" w:hAnsi="Times New Roman" w:cs="Times New Roman"/>
          <w:sz w:val="24"/>
          <w:szCs w:val="28"/>
        </w:rPr>
        <w:t>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14:paraId="0099A3EB" w14:textId="77777777" w:rsidR="00A4357E" w:rsidRPr="009B7B96" w:rsidRDefault="00A4357E" w:rsidP="00A435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>
        <w:rPr>
          <w:rFonts w:ascii="Times New Roman" w:hAnsi="Times New Roman" w:cs="Times New Roman"/>
          <w:sz w:val="24"/>
          <w:szCs w:val="28"/>
        </w:rPr>
        <w:t xml:space="preserve"> Сроки представления предварительного отчета о выполнении государственного задания не позднее 1 ноября отчетного года.</w:t>
      </w:r>
    </w:p>
    <w:p w14:paraId="21321E2D" w14:textId="77777777" w:rsidR="00A4357E" w:rsidRDefault="00A4357E" w:rsidP="00A4357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14:paraId="1ABC79D8" w14:textId="77777777" w:rsidR="00A4357E" w:rsidRDefault="00A4357E" w:rsidP="00A4357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14:paraId="4B9B1C1D" w14:textId="77777777" w:rsidR="00A4357E" w:rsidRDefault="00A4357E" w:rsidP="00A4357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14:paraId="18924F0E" w14:textId="77777777" w:rsidR="00A4357E" w:rsidRDefault="00A4357E" w:rsidP="00A4357E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sectPr w:rsidR="00A435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483"/>
    <w:rsid w:val="00037405"/>
    <w:rsid w:val="00065B11"/>
    <w:rsid w:val="00083078"/>
    <w:rsid w:val="00092140"/>
    <w:rsid w:val="000A180C"/>
    <w:rsid w:val="000B4865"/>
    <w:rsid w:val="000D1B66"/>
    <w:rsid w:val="000F4B69"/>
    <w:rsid w:val="001212B8"/>
    <w:rsid w:val="00184C72"/>
    <w:rsid w:val="00187E32"/>
    <w:rsid w:val="001A47D4"/>
    <w:rsid w:val="001A54F8"/>
    <w:rsid w:val="001A5D83"/>
    <w:rsid w:val="001E2EC4"/>
    <w:rsid w:val="001F72BB"/>
    <w:rsid w:val="00253A97"/>
    <w:rsid w:val="002768B4"/>
    <w:rsid w:val="0028425A"/>
    <w:rsid w:val="002A0B82"/>
    <w:rsid w:val="002A34A1"/>
    <w:rsid w:val="002D0840"/>
    <w:rsid w:val="002E3754"/>
    <w:rsid w:val="002F1D81"/>
    <w:rsid w:val="002F54FF"/>
    <w:rsid w:val="00304006"/>
    <w:rsid w:val="00342477"/>
    <w:rsid w:val="0035013B"/>
    <w:rsid w:val="0036315F"/>
    <w:rsid w:val="00377E94"/>
    <w:rsid w:val="003924AD"/>
    <w:rsid w:val="003A63DE"/>
    <w:rsid w:val="00404581"/>
    <w:rsid w:val="00454A90"/>
    <w:rsid w:val="004635C9"/>
    <w:rsid w:val="004750D3"/>
    <w:rsid w:val="00477D05"/>
    <w:rsid w:val="00497FD8"/>
    <w:rsid w:val="004A3F24"/>
    <w:rsid w:val="004D13BD"/>
    <w:rsid w:val="004D7E0A"/>
    <w:rsid w:val="00505BBC"/>
    <w:rsid w:val="0050634E"/>
    <w:rsid w:val="00510E4B"/>
    <w:rsid w:val="005125DF"/>
    <w:rsid w:val="00515A05"/>
    <w:rsid w:val="00547B7A"/>
    <w:rsid w:val="00582523"/>
    <w:rsid w:val="00596587"/>
    <w:rsid w:val="005A10F1"/>
    <w:rsid w:val="005E3449"/>
    <w:rsid w:val="00610671"/>
    <w:rsid w:val="00645615"/>
    <w:rsid w:val="0065550F"/>
    <w:rsid w:val="006618AF"/>
    <w:rsid w:val="006902D6"/>
    <w:rsid w:val="006A2D19"/>
    <w:rsid w:val="006B4B9B"/>
    <w:rsid w:val="006D2C0B"/>
    <w:rsid w:val="006E4AE2"/>
    <w:rsid w:val="007148A0"/>
    <w:rsid w:val="00743D0E"/>
    <w:rsid w:val="00763A56"/>
    <w:rsid w:val="00774C75"/>
    <w:rsid w:val="007751E6"/>
    <w:rsid w:val="00787D20"/>
    <w:rsid w:val="007A284B"/>
    <w:rsid w:val="007C1483"/>
    <w:rsid w:val="007E5C0C"/>
    <w:rsid w:val="007F2149"/>
    <w:rsid w:val="007F33EB"/>
    <w:rsid w:val="008020B9"/>
    <w:rsid w:val="0081232E"/>
    <w:rsid w:val="0081504F"/>
    <w:rsid w:val="008152AF"/>
    <w:rsid w:val="0081693F"/>
    <w:rsid w:val="00837709"/>
    <w:rsid w:val="00844063"/>
    <w:rsid w:val="0087507B"/>
    <w:rsid w:val="0087641B"/>
    <w:rsid w:val="008A3155"/>
    <w:rsid w:val="008C0668"/>
    <w:rsid w:val="008C0D41"/>
    <w:rsid w:val="00902645"/>
    <w:rsid w:val="0092784C"/>
    <w:rsid w:val="00931492"/>
    <w:rsid w:val="0093154F"/>
    <w:rsid w:val="00967F1D"/>
    <w:rsid w:val="009806A8"/>
    <w:rsid w:val="00994C69"/>
    <w:rsid w:val="009B410D"/>
    <w:rsid w:val="009D4364"/>
    <w:rsid w:val="009E36FB"/>
    <w:rsid w:val="00A0034F"/>
    <w:rsid w:val="00A02085"/>
    <w:rsid w:val="00A179DC"/>
    <w:rsid w:val="00A202FA"/>
    <w:rsid w:val="00A24F96"/>
    <w:rsid w:val="00A4357E"/>
    <w:rsid w:val="00A52D84"/>
    <w:rsid w:val="00A6716C"/>
    <w:rsid w:val="00AD1FA3"/>
    <w:rsid w:val="00B12648"/>
    <w:rsid w:val="00B3360D"/>
    <w:rsid w:val="00B54187"/>
    <w:rsid w:val="00B8380F"/>
    <w:rsid w:val="00B878CB"/>
    <w:rsid w:val="00C34C4E"/>
    <w:rsid w:val="00C34F88"/>
    <w:rsid w:val="00C553A6"/>
    <w:rsid w:val="00C92C9C"/>
    <w:rsid w:val="00CA5377"/>
    <w:rsid w:val="00CE7B35"/>
    <w:rsid w:val="00CF799F"/>
    <w:rsid w:val="00D52B55"/>
    <w:rsid w:val="00D918F7"/>
    <w:rsid w:val="00DB6108"/>
    <w:rsid w:val="00DE1D4B"/>
    <w:rsid w:val="00DF2B64"/>
    <w:rsid w:val="00E050DB"/>
    <w:rsid w:val="00E870EE"/>
    <w:rsid w:val="00E901E0"/>
    <w:rsid w:val="00EA6A74"/>
    <w:rsid w:val="00EA6B16"/>
    <w:rsid w:val="00EB51E1"/>
    <w:rsid w:val="00ED2518"/>
    <w:rsid w:val="00ED6701"/>
    <w:rsid w:val="00EE0357"/>
    <w:rsid w:val="00EE27DA"/>
    <w:rsid w:val="00F107F7"/>
    <w:rsid w:val="00F20A0E"/>
    <w:rsid w:val="00F217CF"/>
    <w:rsid w:val="00F43DFA"/>
    <w:rsid w:val="00F44842"/>
    <w:rsid w:val="00F50396"/>
    <w:rsid w:val="00F5128C"/>
    <w:rsid w:val="00F72714"/>
    <w:rsid w:val="00F85BDC"/>
    <w:rsid w:val="00F9408B"/>
    <w:rsid w:val="00FB2A00"/>
    <w:rsid w:val="00FF477E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1AAA3"/>
  <w15:docId w15:val="{6BFA6CDF-12DD-49B0-8991-A9148FB06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A43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4C73F28-E7A0-4AC3-ABEE-147F40158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8</cp:revision>
  <dcterms:created xsi:type="dcterms:W3CDTF">2022-12-26T07:07:00Z</dcterms:created>
  <dcterms:modified xsi:type="dcterms:W3CDTF">2023-12-21T07:12:00Z</dcterms:modified>
</cp:coreProperties>
</file>