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8B8" w:rsidRDefault="002A08B8" w:rsidP="002A08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page" w:tblpX="3748" w:tblpY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3"/>
      </w:tblGrid>
      <w:tr w:rsidR="002A08B8" w:rsidTr="002A08B8">
        <w:trPr>
          <w:trHeight w:val="2248"/>
        </w:trPr>
        <w:tc>
          <w:tcPr>
            <w:tcW w:w="6843" w:type="dxa"/>
          </w:tcPr>
          <w:p w:rsidR="005F19B7" w:rsidRDefault="005F19B7" w:rsidP="005F19B7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УТВЕРЖДЕНО</w:t>
            </w:r>
          </w:p>
          <w:p w:rsidR="005F19B7" w:rsidRDefault="005F19B7" w:rsidP="005F19B7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5F19B7" w:rsidRDefault="005F19B7" w:rsidP="005F19B7">
            <w:pPr>
              <w:autoSpaceDE w:val="0"/>
              <w:autoSpaceDN w:val="0"/>
              <w:adjustRightInd w:val="0"/>
              <w:ind w:right="14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приказом от 29.12.2022 № 3137</w:t>
            </w:r>
          </w:p>
          <w:p w:rsidR="005F19B7" w:rsidRDefault="005F19B7" w:rsidP="005F19B7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министерство образования Новосибирской области</w:t>
            </w:r>
          </w:p>
          <w:p w:rsidR="005F19B7" w:rsidRDefault="005F19B7" w:rsidP="005F19B7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(наименование органа, осуществляющего функции и полномочия                          </w:t>
            </w:r>
          </w:p>
          <w:p w:rsidR="005F19B7" w:rsidRDefault="005F19B7" w:rsidP="005F19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учредителя, главного распорядителя средств областного бюджета                             </w:t>
            </w:r>
          </w:p>
          <w:p w:rsidR="005F19B7" w:rsidRDefault="005F19B7" w:rsidP="005F19B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Новосибирской области, утверждающего государственное задание)</w:t>
            </w:r>
          </w:p>
          <w:p w:rsidR="005F19B7" w:rsidRDefault="005F19B7" w:rsidP="005F19B7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</w:t>
            </w:r>
          </w:p>
          <w:p w:rsidR="005F19B7" w:rsidRDefault="005F19B7" w:rsidP="005F19B7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министр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________________       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Федорчук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 xml:space="preserve">должность)   </w:t>
            </w:r>
            <w:proofErr w:type="gramEnd"/>
            <w:r>
              <w:rPr>
                <w:rFonts w:ascii="Times New Roman" w:eastAsia="Times New Roman" w:hAnsi="Times New Roman"/>
                <w:sz w:val="20"/>
              </w:rPr>
              <w:t xml:space="preserve">                    (подпись)                      (расшифровка подписи)</w:t>
            </w:r>
          </w:p>
          <w:p w:rsidR="005F19B7" w:rsidRDefault="005F19B7" w:rsidP="005F19B7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5F19B7" w:rsidRDefault="005F19B7" w:rsidP="005F19B7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«___» __________ 20___ г. </w:t>
            </w:r>
          </w:p>
          <w:p w:rsidR="005F19B7" w:rsidRDefault="005F19B7" w:rsidP="005F19B7">
            <w:pPr>
              <w:tabs>
                <w:tab w:val="left" w:pos="1484"/>
              </w:tabs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A08B8" w:rsidRPr="0034405A" w:rsidRDefault="002A08B8" w:rsidP="002A08B8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2A08B8" w:rsidRDefault="002A08B8" w:rsidP="002A0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8B8" w:rsidRDefault="002A08B8" w:rsidP="002A0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8B8" w:rsidRPr="001A47D4" w:rsidRDefault="002A08B8" w:rsidP="002A0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8B8" w:rsidRDefault="002A08B8" w:rsidP="002A0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A08B8" w:rsidRDefault="002A08B8" w:rsidP="002A0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A08B8" w:rsidRDefault="002A08B8" w:rsidP="002A0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A08B8" w:rsidRDefault="002A08B8" w:rsidP="002A0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A08B8" w:rsidRPr="00AE6DAE" w:rsidRDefault="002A08B8" w:rsidP="002A0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2A08B8" w:rsidRDefault="002A08B8" w:rsidP="002A0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8B8" w:rsidRPr="001A47D4" w:rsidRDefault="002A08B8" w:rsidP="002A08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A08B8" w:rsidRPr="001A47D4" w:rsidRDefault="002A08B8" w:rsidP="002A0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1</w:t>
      </w:r>
    </w:p>
    <w:p w:rsidR="002A08B8" w:rsidRPr="001A47D4" w:rsidRDefault="002A08B8" w:rsidP="002A0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08B8" w:rsidRDefault="002A08B8" w:rsidP="002A0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:rsidR="002A08B8" w:rsidRPr="001A47D4" w:rsidRDefault="002A08B8" w:rsidP="002A0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296"/>
      </w:tblGrid>
      <w:tr w:rsidR="002A08B8" w:rsidRPr="001A47D4" w:rsidTr="002A08B8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A08B8" w:rsidRPr="001A47D4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A08B8" w:rsidRPr="001A47D4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08B8" w:rsidRPr="001A47D4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2A08B8" w:rsidRPr="001A47D4" w:rsidTr="002A08B8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A08B8" w:rsidRPr="001A47D4" w:rsidRDefault="002A08B8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2A08B8" w:rsidRPr="001A47D4" w:rsidRDefault="002A08B8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08B8" w:rsidRPr="001A47D4" w:rsidRDefault="002A08B8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A08B8" w:rsidRPr="001A47D4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2A08B8" w:rsidRPr="001A47D4" w:rsidRDefault="005F19B7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2A08B8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B8" w:rsidRPr="001A47D4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2A08B8" w:rsidRPr="001A47D4" w:rsidTr="002A08B8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A08B8" w:rsidRDefault="002A08B8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бюджетное общеобразовательное учреждение </w:t>
            </w:r>
          </w:p>
          <w:p w:rsidR="002A08B8" w:rsidRDefault="002A08B8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 «Казачий кадетский корпус имени Героя</w:t>
            </w:r>
          </w:p>
          <w:p w:rsidR="002A08B8" w:rsidRPr="001A47D4" w:rsidRDefault="002A08B8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Олега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Куянова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(школа-интернат)»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A08B8" w:rsidRPr="001A47D4" w:rsidRDefault="002A08B8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8B8" w:rsidRPr="001A47D4" w:rsidRDefault="002A08B8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8" w:rsidRPr="001A47D4" w:rsidTr="002A08B8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8B8" w:rsidRPr="001A47D4" w:rsidRDefault="002A08B8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A08B8" w:rsidRDefault="002A08B8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B8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2A08B8" w:rsidRPr="001A47D4" w:rsidTr="002A08B8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A08B8" w:rsidRDefault="002A08B8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государственного учреждения </w:t>
            </w:r>
            <w:proofErr w:type="gramStart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 области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A08B8" w:rsidRPr="001A47D4" w:rsidRDefault="002A08B8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A08B8" w:rsidRDefault="002A08B8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B8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08B8" w:rsidRPr="001A47D4" w:rsidTr="002A08B8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A08B8" w:rsidRDefault="002A08B8" w:rsidP="002A08B8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8B8" w:rsidRDefault="002A08B8" w:rsidP="002A08B8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08B8" w:rsidRPr="000D1B66" w:rsidRDefault="002A08B8" w:rsidP="002A08B8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24DD2">
              <w:rPr>
                <w:rFonts w:ascii="Times New Roman" w:hAnsi="Times New Roman" w:cs="Times New Roman"/>
                <w:sz w:val="24"/>
                <w:szCs w:val="24"/>
              </w:rPr>
              <w:t xml:space="preserve">Услуги в области основного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24DD2">
              <w:rPr>
                <w:rFonts w:ascii="Times New Roman" w:hAnsi="Times New Roman" w:cs="Times New Roman"/>
                <w:sz w:val="24"/>
                <w:szCs w:val="24"/>
              </w:rPr>
              <w:t>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A08B8" w:rsidRPr="001A47D4" w:rsidRDefault="002A08B8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2A08B8" w:rsidRPr="001A47D4" w:rsidRDefault="002A08B8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2A08B8" w:rsidRDefault="002A08B8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2A08B8" w:rsidRPr="001A47D4" w:rsidRDefault="002A08B8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8B8" w:rsidRPr="000B0286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A08B8" w:rsidRPr="000B0286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A08B8" w:rsidRPr="001A47D4" w:rsidTr="002A08B8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08B8" w:rsidRPr="008A3155" w:rsidRDefault="002A08B8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A08B8" w:rsidRPr="001A47D4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08B8" w:rsidRPr="000B0286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A08B8" w:rsidRPr="000B0286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85.13</w:t>
            </w:r>
          </w:p>
        </w:tc>
      </w:tr>
      <w:tr w:rsidR="002A08B8" w:rsidRPr="001A47D4" w:rsidTr="002A08B8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2A08B8" w:rsidRPr="001A47D4" w:rsidRDefault="002A08B8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A08B8" w:rsidRPr="001A47D4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A08B8" w:rsidRPr="001A47D4" w:rsidRDefault="002A08B8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08B8" w:rsidRDefault="002A08B8" w:rsidP="002A0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2A08B8" w:rsidSect="002A08B8">
          <w:pgSz w:w="11906" w:h="16838"/>
          <w:pgMar w:top="1134" w:right="567" w:bottom="1134" w:left="1418" w:header="720" w:footer="720" w:gutter="0"/>
          <w:cols w:space="720"/>
        </w:sectPr>
      </w:pPr>
    </w:p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87641B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. Сведения об оказываемых государственных </w:t>
      </w:r>
      <w:r w:rsidR="00C92C9C">
        <w:rPr>
          <w:rFonts w:ascii="Times New Roman" w:hAnsi="Times New Roman" w:cs="Times New Roman"/>
          <w:sz w:val="24"/>
          <w:szCs w:val="24"/>
        </w:rPr>
        <w:t>услугах</w:t>
      </w:r>
    </w:p>
    <w:p w:rsidR="00304006" w:rsidRPr="001A47D4" w:rsidRDefault="00304006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304006">
        <w:rPr>
          <w:rFonts w:ascii="Times New Roman" w:hAnsi="Times New Roman" w:cs="Times New Roman"/>
          <w:sz w:val="24"/>
          <w:szCs w:val="24"/>
        </w:rPr>
        <w:t>1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4D7E0A" w:rsidRPr="001A47D4" w:rsidTr="00304006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Default="003040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E0A" w:rsidRPr="001A47D4" w:rsidRDefault="008A3155" w:rsidP="00A671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DF47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образования, интегрированных с дополнительны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общеразвивающими программами</w:t>
            </w: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, имеющими целью подготовку несовершеннолетних обучающихся к 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нной или государственной службе</w:t>
            </w: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, в том числе и государственной службе российского казачества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Default="0064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1A47D4" w:rsidRDefault="00DF47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35.789.0</w:t>
            </w:r>
          </w:p>
        </w:tc>
      </w:tr>
      <w:tr w:rsidR="004D7E0A" w:rsidRPr="001A47D4" w:rsidTr="00645615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7E0A" w:rsidRPr="001A47D4" w:rsidTr="00304006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 w:rsidR="00CE7B3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D7E0A" w:rsidRPr="001A47D4" w:rsidRDefault="004D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1A47D4" w:rsidRDefault="00DF472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из числа годных по состоянию здоровья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7E0A" w:rsidRPr="001A47D4" w:rsidRDefault="004D7E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7F33EB" w:rsidRPr="001A47D4" w:rsidTr="004A3F24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F33EB" w:rsidRPr="001A47D4" w:rsidTr="004A3F24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EB" w:rsidRDefault="007F33EB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6F01C4" w:rsidRPr="001A47D4" w:rsidTr="00FE4FD5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4FD5" w:rsidRPr="001B7B58" w:rsidRDefault="00FE4FD5" w:rsidP="00FE4FD5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802111О.99.0.БА94АА00001</w:t>
            </w:r>
          </w:p>
          <w:p w:rsidR="006F01C4" w:rsidRPr="00D643AA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1C4" w:rsidRPr="0050634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1C4" w:rsidRPr="0050634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1C4" w:rsidRPr="0050634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1C4" w:rsidRPr="0050634E" w:rsidRDefault="006F0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01C4" w:rsidRPr="0050634E" w:rsidRDefault="006F0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4D763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4D763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FC3AD7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6F01C4" w:rsidRPr="001A47D4" w:rsidTr="00FE4FD5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D643AA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4D763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50634E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1C4" w:rsidRPr="00FC3AD7" w:rsidRDefault="006F01C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 w:rsidSect="009A2142">
          <w:pgSz w:w="16838" w:h="11906" w:orient="landscape"/>
          <w:pgMar w:top="426" w:right="567" w:bottom="426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C92C9C" w:rsidRPr="001A47D4" w:rsidTr="00C92C9C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C92C9C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5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C92C9C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C92C9C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9A2142" w:rsidRPr="001A47D4" w:rsidTr="00C92C9C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42" w:rsidRPr="00FC3AD7" w:rsidRDefault="009A2142" w:rsidP="002A08B8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B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802111О.99.0.БА94АА00001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42" w:rsidRPr="0050634E" w:rsidRDefault="009A214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42" w:rsidRPr="0050634E" w:rsidRDefault="009A214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42" w:rsidRPr="0050634E" w:rsidRDefault="009A214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42" w:rsidRPr="0050634E" w:rsidRDefault="009A214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42" w:rsidRPr="0050634E" w:rsidRDefault="009A214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42" w:rsidRPr="0050634E" w:rsidRDefault="009A214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42" w:rsidRPr="0050634E" w:rsidRDefault="009A214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42" w:rsidRPr="0050634E" w:rsidRDefault="009A214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42" w:rsidRPr="0050634E" w:rsidRDefault="009A214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42" w:rsidRPr="0050634E" w:rsidRDefault="009A214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142" w:rsidRPr="0050634E" w:rsidRDefault="009A214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CA46C1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CA46C1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2126"/>
        <w:gridCol w:w="1418"/>
        <w:gridCol w:w="1276"/>
        <w:gridCol w:w="3685"/>
      </w:tblGrid>
      <w:tr w:rsidR="004A3F24" w:rsidRPr="001A47D4" w:rsidTr="00612EBC">
        <w:tc>
          <w:tcPr>
            <w:tcW w:w="9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612EB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612EB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12EBC" w:rsidRPr="001A47D4" w:rsidTr="00612EBC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C" w:rsidRPr="001A47D4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C" w:rsidRPr="001A47D4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C" w:rsidRPr="001A47D4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C" w:rsidRPr="001A47D4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C" w:rsidRPr="001A47D4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612EBC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C" w:rsidRPr="001A47D4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C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612EBC" w:rsidRPr="001A47D4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C" w:rsidRPr="001A47D4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612EBC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C" w:rsidRPr="001A47D4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C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612EBC" w:rsidRPr="001A47D4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EBC" w:rsidRPr="001A47D4" w:rsidRDefault="00612EBC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801D92" w:rsidRPr="001A47D4" w:rsidTr="002A08B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E755E9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08A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среднего общего образования, интегрированных с дополнительными общеразвивающими программами , имеющими целью подготовку несовершеннолетних обучающихся к военной или государственной службе , в том числе и государственной службе российского казачества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D92" w:rsidRPr="001A47D4" w:rsidRDefault="00801D92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E755E9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71310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471310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36.792.0</w:t>
            </w: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E755E9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из числа годных по состоянию здоровья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1D92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090"/>
        <w:gridCol w:w="992"/>
        <w:gridCol w:w="2127"/>
        <w:gridCol w:w="850"/>
        <w:gridCol w:w="992"/>
        <w:gridCol w:w="709"/>
        <w:gridCol w:w="709"/>
        <w:gridCol w:w="709"/>
        <w:gridCol w:w="1276"/>
      </w:tblGrid>
      <w:tr w:rsidR="00801D92" w:rsidRPr="001A47D4" w:rsidTr="002A08B8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0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01D92" w:rsidRPr="001A47D4" w:rsidTr="002A08B8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7F33EB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801D92" w:rsidRPr="001A47D4" w:rsidTr="002A08B8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1D92" w:rsidRPr="001A47D4" w:rsidTr="002A08B8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0C1399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3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01D9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801D92" w:rsidRPr="001A47D4" w:rsidTr="002A08B8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801D92" w:rsidRPr="001A47D4" w:rsidTr="002A08B8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801D92" w:rsidRPr="001A47D4" w:rsidTr="002A08B8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01D92" w:rsidRPr="001A47D4" w:rsidTr="002A08B8">
        <w:trPr>
          <w:trHeight w:val="828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802112О.99.0.ББ09АА00001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1D92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AE6DAE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801D92" w:rsidRPr="00AE6DAE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2268"/>
        <w:gridCol w:w="1559"/>
        <w:gridCol w:w="1276"/>
        <w:gridCol w:w="3260"/>
      </w:tblGrid>
      <w:tr w:rsidR="00801D92" w:rsidRPr="001A47D4" w:rsidTr="002A08B8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01D92" w:rsidRPr="001A47D4" w:rsidTr="002A08B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01D92" w:rsidRPr="001A47D4" w:rsidTr="002A08B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1D92" w:rsidRPr="001A47D4" w:rsidTr="002A08B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D92" w:rsidRPr="002A34A1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01D92" w:rsidRPr="002A34A1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801D92" w:rsidRPr="008020B9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801D92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801D92" w:rsidRPr="001A47D4" w:rsidTr="002A08B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детей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34.Г41.0</w:t>
            </w: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1D92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992"/>
        <w:gridCol w:w="850"/>
        <w:gridCol w:w="1134"/>
        <w:gridCol w:w="3828"/>
        <w:gridCol w:w="850"/>
        <w:gridCol w:w="992"/>
        <w:gridCol w:w="709"/>
        <w:gridCol w:w="709"/>
        <w:gridCol w:w="709"/>
        <w:gridCol w:w="1276"/>
      </w:tblGrid>
      <w:tr w:rsidR="00801D92" w:rsidRPr="001A47D4" w:rsidTr="002A08B8">
        <w:trPr>
          <w:trHeight w:val="625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01D92" w:rsidRPr="001A47D4" w:rsidTr="002A08B8">
        <w:trPr>
          <w:trHeight w:val="637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49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332FC7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2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801D92" w:rsidRPr="001A47D4" w:rsidTr="002A08B8">
        <w:trPr>
          <w:trHeight w:val="354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Доля потребителей(обучающихся, их родителей(законных представителей)), удовлетворенных качеством и доступностью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1D92" w:rsidRPr="001A47D4" w:rsidTr="002A08B8">
        <w:trPr>
          <w:trHeight w:val="246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Число обоснованных жалоб на деятельность учреждения со стороны потребителей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1D92" w:rsidRPr="001A47D4" w:rsidTr="002A08B8">
        <w:trPr>
          <w:trHeight w:val="246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Число предписаний от надзорных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01D9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801D92" w:rsidRPr="001A47D4" w:rsidTr="002A08B8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801D92" w:rsidRPr="001A47D4" w:rsidTr="002A08B8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801D92" w:rsidRPr="001A47D4" w:rsidTr="002A08B8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01D92" w:rsidRPr="001A47D4" w:rsidTr="002A08B8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552315О.99.0.БА83АА12000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2FC7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332FC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1D92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AE6DAE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801D92" w:rsidRPr="00AE6DAE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1"/>
        <w:gridCol w:w="1984"/>
        <w:gridCol w:w="1134"/>
        <w:gridCol w:w="1276"/>
        <w:gridCol w:w="3969"/>
      </w:tblGrid>
      <w:tr w:rsidR="00801D92" w:rsidRPr="001A47D4" w:rsidTr="002A08B8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01D92" w:rsidRPr="001A47D4" w:rsidTr="002A08B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01D92" w:rsidRPr="001A47D4" w:rsidTr="002A08B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1D92" w:rsidRPr="001A47D4" w:rsidTr="002A08B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D92" w:rsidRPr="002A34A1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01D92" w:rsidRPr="002A34A1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801D92" w:rsidRPr="008020B9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801D92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801D92" w:rsidRPr="001A47D4" w:rsidTr="002A08B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1D92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134"/>
        <w:gridCol w:w="992"/>
        <w:gridCol w:w="1418"/>
        <w:gridCol w:w="1134"/>
        <w:gridCol w:w="1134"/>
        <w:gridCol w:w="3402"/>
        <w:gridCol w:w="850"/>
        <w:gridCol w:w="992"/>
        <w:gridCol w:w="709"/>
        <w:gridCol w:w="709"/>
        <w:gridCol w:w="709"/>
        <w:gridCol w:w="1276"/>
      </w:tblGrid>
      <w:tr w:rsidR="00801D92" w:rsidRPr="001A47D4" w:rsidTr="002A08B8">
        <w:trPr>
          <w:trHeight w:val="625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01D92" w:rsidRPr="001A47D4" w:rsidTr="002A08B8">
        <w:trPr>
          <w:trHeight w:val="637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4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2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7F33EB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801D92" w:rsidRPr="001A47D4" w:rsidTr="002A08B8">
        <w:trPr>
          <w:trHeight w:val="3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D643AA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804200О.99.0.ББ52АЖ24000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9B7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9B7E2F">
              <w:rPr>
                <w:rFonts w:ascii="Times New Roman" w:hAnsi="Times New Roman" w:cs="Times New Roman"/>
                <w:bCs/>
                <w:sz w:val="24"/>
                <w:szCs w:val="24"/>
              </w:rPr>
              <w:t>оциально-педагогической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BF5CB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CBF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D763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1D92" w:rsidRPr="001A47D4" w:rsidTr="002A08B8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624D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4D2">
              <w:rPr>
                <w:rFonts w:ascii="Times New Roman" w:hAnsi="Times New Roman" w:cs="Times New Roman"/>
                <w:sz w:val="20"/>
                <w:szCs w:val="20"/>
              </w:rPr>
              <w:t>804200О.99.0.ББ52АЕ52000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BF5CB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CBF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D763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1D92" w:rsidRPr="001A47D4" w:rsidTr="002A08B8">
        <w:trPr>
          <w:trHeight w:val="24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624D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804200О.99.0.ББ52АЖ48000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BF5CB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CBF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01D9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00"/>
        <w:gridCol w:w="1134"/>
        <w:gridCol w:w="2835"/>
        <w:gridCol w:w="1276"/>
        <w:gridCol w:w="1134"/>
        <w:gridCol w:w="992"/>
        <w:gridCol w:w="992"/>
        <w:gridCol w:w="993"/>
      </w:tblGrid>
      <w:tr w:rsidR="00801D92" w:rsidRPr="001A47D4" w:rsidTr="002A08B8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801D92" w:rsidRPr="001A47D4" w:rsidTr="002A08B8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801D92" w:rsidRPr="001A47D4" w:rsidTr="002A08B8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01D92" w:rsidRPr="001A47D4" w:rsidTr="002A08B8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D643AA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804200О.99.0.ББ52АЖ24000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9B7E2F">
              <w:rPr>
                <w:rFonts w:ascii="Times New Roman" w:hAnsi="Times New Roman" w:cs="Times New Roman"/>
                <w:bCs/>
                <w:sz w:val="24"/>
                <w:szCs w:val="24"/>
              </w:rPr>
              <w:t>оциально-педагогической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41040</w:t>
            </w:r>
          </w:p>
        </w:tc>
      </w:tr>
      <w:tr w:rsidR="00801D92" w:rsidRPr="001A47D4" w:rsidTr="002A08B8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624D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24D2">
              <w:rPr>
                <w:rFonts w:ascii="Times New Roman" w:hAnsi="Times New Roman" w:cs="Times New Roman"/>
                <w:sz w:val="20"/>
                <w:szCs w:val="20"/>
              </w:rPr>
              <w:t>804200О.99.0.ББ52АЕ52000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 спортивной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25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14240</w:t>
            </w:r>
          </w:p>
          <w:p w:rsidR="00801D92" w:rsidRPr="00C47254" w:rsidRDefault="00801D92" w:rsidP="00C472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14240</w:t>
            </w:r>
          </w:p>
        </w:tc>
      </w:tr>
      <w:tr w:rsidR="00801D92" w:rsidRPr="001A47D4" w:rsidTr="002A08B8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624D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804200О.99.0.ББ52АЖ48000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указана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Очная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человека-часов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11000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1D92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AE6DAE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801D92" w:rsidRPr="00AE6DAE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418"/>
        <w:gridCol w:w="1275"/>
        <w:gridCol w:w="1418"/>
        <w:gridCol w:w="3827"/>
      </w:tblGrid>
      <w:tr w:rsidR="00801D92" w:rsidRPr="001A47D4" w:rsidTr="002A08B8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01D92" w:rsidRPr="001A47D4" w:rsidTr="002A08B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01D92" w:rsidRPr="001A47D4" w:rsidTr="002A08B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1D92" w:rsidRPr="001A47D4" w:rsidTr="002A08B8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D92" w:rsidRPr="002A34A1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01D92" w:rsidRPr="002A34A1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801D92" w:rsidRPr="008020B9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801D92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06A6" w:rsidRDefault="006006A6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801D92" w:rsidRPr="001A47D4" w:rsidTr="002A08B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50.Г53.0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1D92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801D92" w:rsidRPr="001A47D4" w:rsidTr="002A08B8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01D92" w:rsidRPr="001A47D4" w:rsidTr="002A08B8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7F33EB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801D92" w:rsidRPr="001A47D4" w:rsidTr="002A08B8">
        <w:trPr>
          <w:trHeight w:val="354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D643AA" w:rsidRDefault="00C4725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4">
              <w:rPr>
                <w:rFonts w:ascii="Times New Roman" w:hAnsi="Times New Roman" w:cs="Times New Roman"/>
                <w:sz w:val="24"/>
                <w:szCs w:val="20"/>
              </w:rPr>
              <w:t>853212О.99.0.БВ21АА02003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7E3D5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D763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CBF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D763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01D9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801D92" w:rsidRPr="001A47D4" w:rsidTr="002A08B8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801D92" w:rsidRPr="001A47D4" w:rsidTr="002A08B8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801D92" w:rsidRPr="001A47D4" w:rsidTr="002A08B8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01D92" w:rsidRPr="001A47D4" w:rsidTr="002A08B8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D643AA" w:rsidRDefault="00C47254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47254">
              <w:rPr>
                <w:rFonts w:ascii="Times New Roman" w:hAnsi="Times New Roman" w:cs="Times New Roman"/>
                <w:sz w:val="24"/>
                <w:szCs w:val="20"/>
              </w:rPr>
              <w:t>853212О.99.0.БВ21АА02003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7E3D5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BC2FC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BC2FC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центре психолого-педагогической, медицинской и социальной помощи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1D92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AE6DAE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801D92" w:rsidRPr="00AE6DAE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701"/>
        <w:gridCol w:w="992"/>
        <w:gridCol w:w="3402"/>
      </w:tblGrid>
      <w:tr w:rsidR="00801D92" w:rsidRPr="001A47D4" w:rsidTr="002A08B8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01D92" w:rsidRPr="001A47D4" w:rsidTr="002A08B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01D92" w:rsidRPr="001A47D4" w:rsidTr="002A08B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1D92" w:rsidRPr="001A47D4" w:rsidTr="002A08B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D92" w:rsidRPr="002A34A1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01D92" w:rsidRPr="002A34A1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801D92" w:rsidRPr="008020B9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801D92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801D9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3"/>
        <w:gridCol w:w="1774"/>
        <w:gridCol w:w="1323"/>
      </w:tblGrid>
      <w:tr w:rsidR="00801D92" w:rsidRPr="001A47D4" w:rsidTr="002A08B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8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471310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35.791.0</w:t>
            </w:r>
          </w:p>
        </w:tc>
      </w:tr>
      <w:tr w:rsidR="00801D92" w:rsidRPr="001A47D4" w:rsidTr="002A08B8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FC3AD7" w:rsidRDefault="00801D92" w:rsidP="007276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1D92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065"/>
        <w:gridCol w:w="1842"/>
        <w:gridCol w:w="1701"/>
        <w:gridCol w:w="1134"/>
        <w:gridCol w:w="993"/>
        <w:gridCol w:w="1701"/>
        <w:gridCol w:w="850"/>
        <w:gridCol w:w="992"/>
        <w:gridCol w:w="709"/>
        <w:gridCol w:w="709"/>
        <w:gridCol w:w="709"/>
        <w:gridCol w:w="1276"/>
      </w:tblGrid>
      <w:tr w:rsidR="00801D92" w:rsidRPr="001A47D4" w:rsidTr="0072766B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6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01D92" w:rsidRPr="001A47D4" w:rsidTr="0072766B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72766B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72766B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7F33EB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72766B" w:rsidRPr="001A47D4" w:rsidTr="0072766B">
        <w:trPr>
          <w:trHeight w:val="1319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6B" w:rsidRPr="001B7B58" w:rsidRDefault="0072766B" w:rsidP="0072766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802111О.99.0.БА9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6АЛ29001</w:t>
            </w:r>
          </w:p>
          <w:p w:rsidR="0072766B" w:rsidRPr="00D643AA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E15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E15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E15">
              <w:rPr>
                <w:rFonts w:ascii="Times New Roman" w:hAnsi="Times New Roman" w:cs="Times New Roman"/>
                <w:sz w:val="24"/>
                <w:szCs w:val="24"/>
              </w:rPr>
              <w:t>Очная с применением дистанционных образовательных технологий и электронного обучения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4D763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4D763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FC3AD7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01D92" w:rsidRPr="001A47D4" w:rsidTr="0072766B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D643AA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B58">
              <w:rPr>
                <w:rFonts w:ascii="Times New Roman" w:hAnsi="Times New Roman" w:cs="Times New Roman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D763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763E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FC3AD7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01D9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68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3"/>
        <w:gridCol w:w="1155"/>
        <w:gridCol w:w="1527"/>
        <w:gridCol w:w="1134"/>
        <w:gridCol w:w="1418"/>
        <w:gridCol w:w="1417"/>
        <w:gridCol w:w="1701"/>
        <w:gridCol w:w="1134"/>
        <w:gridCol w:w="1134"/>
        <w:gridCol w:w="851"/>
        <w:gridCol w:w="992"/>
        <w:gridCol w:w="992"/>
      </w:tblGrid>
      <w:tr w:rsidR="00801D92" w:rsidRPr="001A47D4" w:rsidTr="0072766B">
        <w:trPr>
          <w:trHeight w:val="759"/>
        </w:trPr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801D92" w:rsidRPr="001A47D4" w:rsidTr="0072766B">
        <w:trPr>
          <w:trHeight w:val="833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801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801D92" w:rsidRPr="001A47D4" w:rsidTr="0072766B">
        <w:trPr>
          <w:trHeight w:val="593"/>
        </w:trPr>
        <w:tc>
          <w:tcPr>
            <w:tcW w:w="1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72766B">
        <w:trPr>
          <w:trHeight w:val="212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72766B" w:rsidRPr="001A47D4" w:rsidTr="0072766B">
        <w:trPr>
          <w:trHeight w:val="325"/>
        </w:trPr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1B7B58" w:rsidRDefault="0072766B" w:rsidP="0072766B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B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802111О.99.0.БА9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6АЛ29001</w:t>
            </w:r>
          </w:p>
          <w:p w:rsidR="0072766B" w:rsidRPr="00D643AA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E15">
              <w:rPr>
                <w:rFonts w:ascii="Times New Roman" w:hAnsi="Times New Roman" w:cs="Times New Roman"/>
                <w:sz w:val="24"/>
                <w:szCs w:val="24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E15">
              <w:rPr>
                <w:rFonts w:ascii="Times New Roman" w:hAnsi="Times New Roman" w:cs="Times New Roman"/>
                <w:sz w:val="24"/>
                <w:szCs w:val="24"/>
              </w:rPr>
              <w:t>обучающиеся за исключением обучающихся с ограниченными возможностями здоровья (ОВЗ) и детей-инвалидов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E15">
              <w:rPr>
                <w:rFonts w:ascii="Times New Roman" w:hAnsi="Times New Roman" w:cs="Times New Roman"/>
                <w:sz w:val="24"/>
                <w:szCs w:val="24"/>
              </w:rPr>
              <w:t>Очная с применением дистанционных образовательных технологий и электронного обучения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66B" w:rsidRPr="0050634E" w:rsidRDefault="0072766B" w:rsidP="007276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1D92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AE6DAE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801D92" w:rsidRPr="00AE6DAE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93"/>
        <w:gridCol w:w="1417"/>
        <w:gridCol w:w="1276"/>
        <w:gridCol w:w="1276"/>
        <w:gridCol w:w="4252"/>
      </w:tblGrid>
      <w:tr w:rsidR="00801D92" w:rsidRPr="001A47D4" w:rsidTr="002A08B8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01D92" w:rsidRPr="001A47D4" w:rsidTr="002A08B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01D92" w:rsidRPr="001A47D4" w:rsidTr="002A08B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01D92" w:rsidRPr="001A47D4" w:rsidTr="002A08B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D92" w:rsidRPr="002A34A1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01D92" w:rsidRPr="002A34A1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801D92" w:rsidRPr="008020B9" w:rsidRDefault="00801D92" w:rsidP="00801D92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отчетов о выполнении государственного задания в Министерство образования НСО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801D92" w:rsidRPr="001A47D4" w:rsidTr="002A08B8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отчетов о выполнении государственного задания на сайте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1.Выполнение показателей, характеризующих объем государственной услуги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Выполнение показателей, характеризующих, качество государственной услуги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</w:tbl>
    <w:p w:rsidR="00801D92" w:rsidRDefault="00801D92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66B" w:rsidRDefault="0072766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66B" w:rsidRDefault="0072766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66B" w:rsidRDefault="0072766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66B" w:rsidRDefault="0072766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66B" w:rsidRDefault="0072766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66B" w:rsidRDefault="0072766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66B" w:rsidRDefault="0072766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66B" w:rsidRDefault="0072766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66B" w:rsidRPr="001A47D4" w:rsidRDefault="0072766B" w:rsidP="0072766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72766B" w:rsidRPr="001A47D4" w:rsidRDefault="0072766B" w:rsidP="00727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766B" w:rsidRPr="001A47D4" w:rsidRDefault="0072766B" w:rsidP="00727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72766B" w:rsidRPr="001A47D4" w:rsidRDefault="0072766B" w:rsidP="007276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3"/>
        <w:gridCol w:w="1774"/>
        <w:gridCol w:w="1313"/>
      </w:tblGrid>
      <w:tr w:rsidR="0072766B" w:rsidRPr="001A47D4" w:rsidTr="00CE289E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2766B" w:rsidRPr="001A47D4" w:rsidRDefault="0072766B" w:rsidP="00CE28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2766B" w:rsidRDefault="0072766B" w:rsidP="00CE28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66B" w:rsidRDefault="0072766B" w:rsidP="00CE28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66B" w:rsidRDefault="0072766B" w:rsidP="00CE28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66B" w:rsidRPr="001A47D4" w:rsidRDefault="0072766B" w:rsidP="00CE28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72766B" w:rsidRPr="001A47D4" w:rsidRDefault="0072766B" w:rsidP="00CE28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6B" w:rsidRPr="001A47D4" w:rsidTr="00CE289E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766B" w:rsidRDefault="0072766B" w:rsidP="00CE28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66B" w:rsidRPr="001A47D4" w:rsidRDefault="0072766B" w:rsidP="00CE28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5F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интеллектуальные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766B" w:rsidRPr="001A47D4" w:rsidRDefault="0072766B" w:rsidP="00CE2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766B" w:rsidRPr="001A47D4" w:rsidRDefault="0072766B" w:rsidP="00CE28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6B" w:rsidRPr="001A47D4" w:rsidTr="00CE289E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766B" w:rsidRPr="001A47D4" w:rsidRDefault="0072766B" w:rsidP="00CE28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766B" w:rsidRPr="001A47D4" w:rsidRDefault="0072766B" w:rsidP="00CE2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766B" w:rsidRDefault="0072766B" w:rsidP="00CE28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66B" w:rsidRDefault="0072766B" w:rsidP="00CE28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72766B" w:rsidRPr="001A47D4" w:rsidRDefault="0072766B" w:rsidP="00CE28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6B" w:rsidRPr="001A47D4" w:rsidTr="00CE289E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72766B" w:rsidRPr="001A47D4" w:rsidRDefault="0072766B" w:rsidP="00CE28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766B" w:rsidRPr="001A47D4" w:rsidRDefault="0072766B" w:rsidP="00CE2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6B" w:rsidRPr="001A47D4" w:rsidRDefault="0072766B" w:rsidP="00CE2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766B" w:rsidRPr="001A47D4" w:rsidTr="00CE289E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766B" w:rsidRPr="001A47D4" w:rsidRDefault="0072766B" w:rsidP="00CE28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72766B" w:rsidRPr="001A47D4" w:rsidRDefault="0072766B" w:rsidP="00CE28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766B" w:rsidRPr="001A47D4" w:rsidRDefault="0072766B" w:rsidP="00CE289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2766B" w:rsidRPr="001A47D4" w:rsidRDefault="0072766B" w:rsidP="00CE2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766B" w:rsidRPr="001A47D4" w:rsidRDefault="0072766B" w:rsidP="00CE2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D92" w:rsidRDefault="00801D92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6B" w:rsidRDefault="0072766B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6B" w:rsidRDefault="0072766B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72766B">
          <w:pgSz w:w="11906" w:h="16838"/>
          <w:pgMar w:top="1134" w:right="567" w:bottom="1134" w:left="1418" w:header="720" w:footer="720" w:gutter="0"/>
          <w:cols w:space="720"/>
        </w:sectPr>
      </w:pPr>
    </w:p>
    <w:p w:rsidR="00801D92" w:rsidRPr="002D3E2F" w:rsidRDefault="00801D92" w:rsidP="00801D9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D3E2F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801D92" w:rsidRPr="002D3E2F" w:rsidRDefault="00801D92" w:rsidP="00801D9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01D92" w:rsidRPr="002D3E2F" w:rsidRDefault="00801D92" w:rsidP="00801D9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2D3E2F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801D92" w:rsidRPr="002D3E2F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051"/>
        <w:gridCol w:w="1134"/>
        <w:gridCol w:w="1559"/>
        <w:gridCol w:w="993"/>
        <w:gridCol w:w="850"/>
        <w:gridCol w:w="851"/>
        <w:gridCol w:w="708"/>
        <w:gridCol w:w="851"/>
        <w:gridCol w:w="1437"/>
      </w:tblGrid>
      <w:tr w:rsidR="00801D92" w:rsidRPr="002D3E2F" w:rsidTr="002A08B8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801D92" w:rsidRPr="002D3E2F" w:rsidTr="002A08B8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2D3E2F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2D3E2F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2D3E2F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2D3E2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A32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2D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A32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2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A32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2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2D3E2F" w:rsidTr="002A08B8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2D3E2F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2D3E2F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2D3E2F" w:rsidTr="002A08B8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801D92" w:rsidRPr="002D3E2F" w:rsidTr="002A08B8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2D3E2F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3E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01D92" w:rsidRPr="002D3E2F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D92" w:rsidRPr="002D3E2F" w:rsidRDefault="00801D92" w:rsidP="00801D9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2D3E2F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801D9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998"/>
        <w:gridCol w:w="1134"/>
        <w:gridCol w:w="992"/>
        <w:gridCol w:w="993"/>
      </w:tblGrid>
      <w:tr w:rsidR="00801D92" w:rsidRPr="00404581" w:rsidTr="0072766B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801D92" w:rsidRPr="00404581" w:rsidTr="0072766B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A32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2D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A32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2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A32DB0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801D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D92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801D92" w:rsidRPr="00404581" w:rsidTr="0072766B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404581" w:rsidTr="0072766B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1D92" w:rsidRPr="00404581" w:rsidTr="0072766B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E12BF5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2178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1D92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801D92" w:rsidRPr="001A47D4" w:rsidTr="002A08B8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1A47D4" w:rsidRDefault="009535FD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535F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Default="00801D92" w:rsidP="002A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1A47D4" w:rsidTr="002A08B8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1D92" w:rsidRPr="001A47D4" w:rsidRDefault="00801D92" w:rsidP="002A0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1A47D4" w:rsidRDefault="00801D92" w:rsidP="002A0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01D92">
          <w:pgSz w:w="11906" w:h="16838"/>
          <w:pgMar w:top="1134" w:right="567" w:bottom="1134" w:left="1418" w:header="720" w:footer="720" w:gutter="0"/>
          <w:cols w:space="720"/>
        </w:sectPr>
      </w:pP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801D92" w:rsidRPr="0050634E" w:rsidTr="002A08B8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801D92" w:rsidRPr="0050634E" w:rsidTr="002A08B8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A32DB0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801D92"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A32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2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A32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2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1D92" w:rsidRDefault="00801D92" w:rsidP="002A08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50634E" w:rsidTr="002A08B8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50634E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50634E" w:rsidTr="002A08B8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AE6DA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801D92" w:rsidRPr="0050634E" w:rsidTr="002A08B8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F47D23" w:rsidRDefault="009535FD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6515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801D9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998"/>
        <w:gridCol w:w="1134"/>
        <w:gridCol w:w="992"/>
        <w:gridCol w:w="993"/>
      </w:tblGrid>
      <w:tr w:rsidR="00801D92" w:rsidRPr="00404581" w:rsidTr="009535FD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801D92" w:rsidRPr="00404581" w:rsidTr="009535FD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A32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2D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A32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2D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50634E" w:rsidRDefault="00801D92" w:rsidP="00A32D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32DB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801D92" w:rsidRPr="00404581" w:rsidTr="009535FD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D92" w:rsidRPr="00404581" w:rsidRDefault="00801D92" w:rsidP="002A08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1D92" w:rsidRPr="00404581" w:rsidTr="009535FD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01D92" w:rsidRPr="00404581" w:rsidTr="009535FD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50634E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E12BF5" w:rsidRDefault="009535FD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6515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D92" w:rsidRPr="00404581" w:rsidRDefault="00801D92" w:rsidP="002A08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</w:tbl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01D92" w:rsidRPr="001A47D4" w:rsidRDefault="00801D92" w:rsidP="00801D92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:rsidR="00801D92" w:rsidRPr="001A47D4" w:rsidRDefault="00801D92" w:rsidP="00801D9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01D92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1D92" w:rsidRPr="003A2E80" w:rsidRDefault="00801D92" w:rsidP="00801D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 для досрочного прекращения выполнения государственного задания:</w:t>
      </w:r>
    </w:p>
    <w:p w:rsidR="00801D92" w:rsidRPr="003A2E80" w:rsidRDefault="00801D92" w:rsidP="00801D9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иквидация учреждения, реорганизация учреждения </w:t>
      </w:r>
    </w:p>
    <w:p w:rsidR="00801D92" w:rsidRPr="003A2E80" w:rsidRDefault="00801D92" w:rsidP="00801D9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</w:p>
    <w:p w:rsidR="00801D92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801D92" w:rsidRPr="003A2E80" w:rsidRDefault="00801D92" w:rsidP="00801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801D92" w:rsidRPr="003A2E80" w:rsidTr="002A08B8">
        <w:tc>
          <w:tcPr>
            <w:tcW w:w="1557" w:type="dxa"/>
          </w:tcPr>
          <w:p w:rsidR="00801D92" w:rsidRPr="003A2E80" w:rsidRDefault="00801D92" w:rsidP="002A08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801D92" w:rsidRPr="003A2E80" w:rsidRDefault="00801D92" w:rsidP="002A08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801D92" w:rsidRPr="003A2E80" w:rsidRDefault="00801D92" w:rsidP="002A08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801D92" w:rsidRPr="003A2E80" w:rsidTr="002A08B8">
        <w:tc>
          <w:tcPr>
            <w:tcW w:w="1557" w:type="dxa"/>
          </w:tcPr>
          <w:p w:rsidR="00801D92" w:rsidRPr="003A2E80" w:rsidRDefault="00801D92" w:rsidP="002A08B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801D92" w:rsidRPr="003A2E80" w:rsidRDefault="00801D92" w:rsidP="002A08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801D92" w:rsidRPr="003A2E80" w:rsidRDefault="00801D92" w:rsidP="002A08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801D92" w:rsidRPr="003A2E80" w:rsidTr="002A08B8">
        <w:tc>
          <w:tcPr>
            <w:tcW w:w="1557" w:type="dxa"/>
          </w:tcPr>
          <w:p w:rsidR="00801D92" w:rsidRPr="003A2E80" w:rsidRDefault="00801D92" w:rsidP="002A08B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801D92" w:rsidRPr="003A2E80" w:rsidRDefault="00801D92" w:rsidP="002A08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801D92" w:rsidRPr="003A2E80" w:rsidRDefault="00801D92" w:rsidP="002A08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801D92" w:rsidRPr="003A2E80" w:rsidTr="002A08B8">
        <w:tc>
          <w:tcPr>
            <w:tcW w:w="1557" w:type="dxa"/>
          </w:tcPr>
          <w:p w:rsidR="00801D92" w:rsidRPr="003A2E80" w:rsidRDefault="00801D92" w:rsidP="002A08B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801D92" w:rsidRPr="003A2E80" w:rsidRDefault="00801D92" w:rsidP="002A08B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801D92" w:rsidRPr="003A2E80" w:rsidRDefault="00801D92" w:rsidP="002A08B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801D92" w:rsidRDefault="00801D92" w:rsidP="00801D9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7C6E39" w:rsidRPr="00837709" w:rsidRDefault="007C6E39" w:rsidP="007C6E39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форме.</w:t>
      </w:r>
    </w:p>
    <w:p w:rsidR="007C6E39" w:rsidRPr="003A2E80" w:rsidRDefault="007C6E39" w:rsidP="007C6E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>
        <w:rPr>
          <w:rFonts w:ascii="Times New Roman" w:hAnsi="Times New Roman" w:cs="Times New Roman"/>
          <w:sz w:val="24"/>
          <w:szCs w:val="28"/>
        </w:rPr>
        <w:t>, нарастающим итогом. Отчет</w:t>
      </w:r>
      <w:r w:rsidRPr="009B7B9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</w:t>
      </w:r>
      <w:r>
        <w:rPr>
          <w:rFonts w:ascii="Times New Roman" w:hAnsi="Times New Roman" w:cs="Times New Roman"/>
          <w:sz w:val="24"/>
          <w:szCs w:val="28"/>
        </w:rPr>
        <w:t xml:space="preserve"> за 4 квартал является годовым отчетом.</w:t>
      </w:r>
    </w:p>
    <w:p w:rsidR="007C6E39" w:rsidRDefault="007C6E39" w:rsidP="007C6E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7C6E39" w:rsidRDefault="007C6E39" w:rsidP="007C6E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3.2.1</w:t>
      </w:r>
      <w:r w:rsidRPr="009B7B96">
        <w:rPr>
          <w:rFonts w:ascii="Times New Roman" w:hAnsi="Times New Roman" w:cs="Times New Roman"/>
          <w:sz w:val="24"/>
          <w:szCs w:val="28"/>
        </w:rPr>
        <w:t>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7C6E39" w:rsidRPr="009B7B96" w:rsidRDefault="007C6E39" w:rsidP="007C6E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7B96">
        <w:rPr>
          <w:rFonts w:ascii="Times New Roman" w:hAnsi="Times New Roman" w:cs="Times New Roman"/>
          <w:sz w:val="24"/>
          <w:szCs w:val="28"/>
        </w:rPr>
        <w:t>3.2.2.</w:t>
      </w:r>
      <w:r>
        <w:rPr>
          <w:rFonts w:ascii="Times New Roman" w:hAnsi="Times New Roman" w:cs="Times New Roman"/>
          <w:sz w:val="24"/>
          <w:szCs w:val="28"/>
        </w:rPr>
        <w:t xml:space="preserve"> Сроки представления предварительного отчета о выполнении государственного задания не позднее 1 ноября отчетного года.</w:t>
      </w:r>
    </w:p>
    <w:p w:rsidR="007C6E39" w:rsidRDefault="007C6E39" w:rsidP="007C6E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7C6E39" w:rsidRDefault="007C6E39" w:rsidP="007C6E39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7C6E39" w:rsidRDefault="007C6E39" w:rsidP="007C6E39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 после проведения проверки и согласования отчет предоставляется в печатном виде;</w:t>
      </w:r>
    </w:p>
    <w:p w:rsidR="007C6E39" w:rsidRDefault="007C6E39" w:rsidP="007C6E39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801D92" w:rsidRPr="006A2D19" w:rsidRDefault="00801D92" w:rsidP="00801D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01D92" w:rsidRPr="006A2D19" w:rsidSect="001F0935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C1483"/>
    <w:rsid w:val="00065B11"/>
    <w:rsid w:val="00092140"/>
    <w:rsid w:val="000D1B66"/>
    <w:rsid w:val="001212B8"/>
    <w:rsid w:val="00122B53"/>
    <w:rsid w:val="00184C72"/>
    <w:rsid w:val="00187E32"/>
    <w:rsid w:val="00194BAA"/>
    <w:rsid w:val="001A47D4"/>
    <w:rsid w:val="001A5D83"/>
    <w:rsid w:val="001E2EC4"/>
    <w:rsid w:val="001F0935"/>
    <w:rsid w:val="001F72BB"/>
    <w:rsid w:val="002351E9"/>
    <w:rsid w:val="002363FD"/>
    <w:rsid w:val="002458F7"/>
    <w:rsid w:val="00297B0D"/>
    <w:rsid w:val="002A08B8"/>
    <w:rsid w:val="002A34A1"/>
    <w:rsid w:val="002C23C1"/>
    <w:rsid w:val="002D0840"/>
    <w:rsid w:val="002E3754"/>
    <w:rsid w:val="002F1D81"/>
    <w:rsid w:val="00304006"/>
    <w:rsid w:val="0035013B"/>
    <w:rsid w:val="003924AD"/>
    <w:rsid w:val="003A63DE"/>
    <w:rsid w:val="00404581"/>
    <w:rsid w:val="004635C9"/>
    <w:rsid w:val="004750D3"/>
    <w:rsid w:val="00477D05"/>
    <w:rsid w:val="00497FD8"/>
    <w:rsid w:val="004A3F24"/>
    <w:rsid w:val="004D13BD"/>
    <w:rsid w:val="004D7E0A"/>
    <w:rsid w:val="0050634E"/>
    <w:rsid w:val="005125DF"/>
    <w:rsid w:val="00515A05"/>
    <w:rsid w:val="00596587"/>
    <w:rsid w:val="005F19B7"/>
    <w:rsid w:val="006006A6"/>
    <w:rsid w:val="00612EBC"/>
    <w:rsid w:val="00645615"/>
    <w:rsid w:val="0065550F"/>
    <w:rsid w:val="006618AF"/>
    <w:rsid w:val="006A2D19"/>
    <w:rsid w:val="006B4B9B"/>
    <w:rsid w:val="006F01C4"/>
    <w:rsid w:val="0072766B"/>
    <w:rsid w:val="00774C75"/>
    <w:rsid w:val="007C1483"/>
    <w:rsid w:val="007C6E39"/>
    <w:rsid w:val="007F2149"/>
    <w:rsid w:val="007F33EB"/>
    <w:rsid w:val="00801D92"/>
    <w:rsid w:val="008020B9"/>
    <w:rsid w:val="0081232E"/>
    <w:rsid w:val="008152AF"/>
    <w:rsid w:val="0081693F"/>
    <w:rsid w:val="00837709"/>
    <w:rsid w:val="0087641B"/>
    <w:rsid w:val="008A3155"/>
    <w:rsid w:val="0092784C"/>
    <w:rsid w:val="0093154F"/>
    <w:rsid w:val="009535FD"/>
    <w:rsid w:val="00967F1D"/>
    <w:rsid w:val="009A2142"/>
    <w:rsid w:val="009B7B96"/>
    <w:rsid w:val="009D4364"/>
    <w:rsid w:val="009E36FB"/>
    <w:rsid w:val="00A179DC"/>
    <w:rsid w:val="00A32DB0"/>
    <w:rsid w:val="00A52D84"/>
    <w:rsid w:val="00A6716C"/>
    <w:rsid w:val="00B12648"/>
    <w:rsid w:val="00B3360D"/>
    <w:rsid w:val="00B54187"/>
    <w:rsid w:val="00B8380F"/>
    <w:rsid w:val="00B878CB"/>
    <w:rsid w:val="00BE5001"/>
    <w:rsid w:val="00C00FA0"/>
    <w:rsid w:val="00C34C4E"/>
    <w:rsid w:val="00C34DFE"/>
    <w:rsid w:val="00C47254"/>
    <w:rsid w:val="00C553A6"/>
    <w:rsid w:val="00C92C9C"/>
    <w:rsid w:val="00CA46C1"/>
    <w:rsid w:val="00CE7B35"/>
    <w:rsid w:val="00DB6108"/>
    <w:rsid w:val="00DF4723"/>
    <w:rsid w:val="00ED2518"/>
    <w:rsid w:val="00ED6701"/>
    <w:rsid w:val="00F107F7"/>
    <w:rsid w:val="00F20A0E"/>
    <w:rsid w:val="00F217CF"/>
    <w:rsid w:val="00F43DFA"/>
    <w:rsid w:val="00F50396"/>
    <w:rsid w:val="00F617DE"/>
    <w:rsid w:val="00F85BDC"/>
    <w:rsid w:val="00F9408B"/>
    <w:rsid w:val="00FB2A00"/>
    <w:rsid w:val="00FE4FD5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F8E5A8-8687-4846-8177-54D684B5B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0E4F7FB-C9CE-447D-89E5-D44211DDE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4812</Words>
  <Characters>27429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13</cp:revision>
  <dcterms:created xsi:type="dcterms:W3CDTF">2022-12-23T07:22:00Z</dcterms:created>
  <dcterms:modified xsi:type="dcterms:W3CDTF">2023-12-20T09:06:00Z</dcterms:modified>
</cp:coreProperties>
</file>