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5A0" w:rsidRDefault="00D045A0" w:rsidP="00D045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024C" w:rsidRDefault="00C1024C" w:rsidP="00C1024C">
      <w:pPr>
        <w:autoSpaceDE w:val="0"/>
        <w:autoSpaceDN w:val="0"/>
        <w:adjustRightInd w:val="0"/>
        <w:spacing w:after="0" w:line="240" w:lineRule="auto"/>
        <w:ind w:left="4248"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ПРИЛОЖЕНИЕ № 4</w:t>
      </w:r>
    </w:p>
    <w:p w:rsidR="00C1024C" w:rsidRDefault="00C1024C" w:rsidP="00C1024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C1024C" w:rsidRDefault="00C1024C" w:rsidP="00C1024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Новосибирской   области</w:t>
      </w:r>
    </w:p>
    <w:p w:rsidR="00C1024C" w:rsidRDefault="00C1024C" w:rsidP="00C1024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от </w:t>
      </w:r>
      <w:r w:rsidR="008636EF" w:rsidRPr="008636EF">
        <w:rPr>
          <w:rFonts w:ascii="Times New Roman" w:eastAsia="Times New Roman" w:hAnsi="Times New Roman" w:cs="Times New Roman"/>
          <w:sz w:val="28"/>
          <w:szCs w:val="28"/>
        </w:rPr>
        <w:t>19.09.2023 № 2063</w:t>
      </w:r>
      <w:bookmarkStart w:id="0" w:name="_GoBack"/>
      <w:bookmarkEnd w:id="0"/>
    </w:p>
    <w:p w:rsidR="00C1024C" w:rsidRDefault="00C1024C" w:rsidP="00C1024C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1024C" w:rsidRDefault="00C1024C" w:rsidP="00C1024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«Утверждено</w:t>
      </w:r>
    </w:p>
    <w:p w:rsidR="00C1024C" w:rsidRDefault="00C1024C" w:rsidP="00C1024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C1024C" w:rsidRDefault="00C1024C" w:rsidP="00C1024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C1024C" w:rsidRDefault="00C1024C" w:rsidP="00C1024C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от 29.12.2022 № 3137</w:t>
      </w:r>
    </w:p>
    <w:p w:rsidR="00D045A0" w:rsidRDefault="00D045A0" w:rsidP="00D045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45A0" w:rsidRDefault="00D045A0" w:rsidP="00D045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45A0" w:rsidRPr="001A47D4" w:rsidRDefault="00D045A0" w:rsidP="00D045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45A0" w:rsidRPr="0008459C" w:rsidRDefault="00D045A0" w:rsidP="00D045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45A0" w:rsidRPr="0008459C" w:rsidRDefault="00D045A0" w:rsidP="00D045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45A0" w:rsidRPr="0008459C" w:rsidRDefault="00D045A0" w:rsidP="00D045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45A0" w:rsidRPr="0008459C" w:rsidRDefault="00D045A0" w:rsidP="00D045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45A0" w:rsidRPr="0008459C" w:rsidRDefault="00D045A0" w:rsidP="00D045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45A0" w:rsidRDefault="00D045A0" w:rsidP="00D045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45A0" w:rsidRPr="001A47D4" w:rsidRDefault="00D045A0" w:rsidP="00D045A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045A0" w:rsidRPr="001A47D4" w:rsidRDefault="00D045A0" w:rsidP="00D045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14</w:t>
      </w:r>
    </w:p>
    <w:p w:rsidR="00D045A0" w:rsidRPr="001A47D4" w:rsidRDefault="00D045A0" w:rsidP="00D045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45A0" w:rsidRDefault="00D045A0" w:rsidP="00D045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:rsidR="00D045A0" w:rsidRPr="001A47D4" w:rsidRDefault="00D045A0" w:rsidP="00D045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D045A0" w:rsidRPr="001A47D4" w:rsidTr="00D045A0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D045A0" w:rsidRPr="001A47D4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45A0" w:rsidRPr="001A47D4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5A0" w:rsidRPr="001A47D4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D045A0" w:rsidRPr="001A47D4" w:rsidTr="00D045A0">
        <w:trPr>
          <w:trHeight w:val="581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D045A0" w:rsidRPr="001A47D4" w:rsidRDefault="00D045A0" w:rsidP="00D045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D045A0" w:rsidRPr="001A47D4" w:rsidRDefault="00D045A0" w:rsidP="00D045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045A0" w:rsidRPr="001A47D4" w:rsidRDefault="00D045A0" w:rsidP="00D045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045A0" w:rsidRPr="001A47D4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D045A0" w:rsidRPr="001A47D4" w:rsidRDefault="008636EF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D045A0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A0" w:rsidRPr="001A47D4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D045A0" w:rsidRPr="001A47D4" w:rsidTr="00D045A0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45A0" w:rsidRPr="001A47D4" w:rsidRDefault="00D045A0" w:rsidP="00D045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4039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«Новосибирский педагогический колледж №1 им. А.С. Макаренко»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045A0" w:rsidRPr="001A47D4" w:rsidRDefault="00D045A0" w:rsidP="00D04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5A0" w:rsidRPr="001A47D4" w:rsidRDefault="00D045A0" w:rsidP="00D045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5A0" w:rsidRPr="001A47D4" w:rsidTr="00D045A0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45A0" w:rsidRPr="001A47D4" w:rsidRDefault="00D045A0" w:rsidP="00D045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45A0" w:rsidRDefault="00D045A0" w:rsidP="00D04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A0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D045A0" w:rsidRPr="001A47D4" w:rsidTr="00D045A0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045A0" w:rsidRDefault="00D045A0" w:rsidP="00D045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045A0" w:rsidRPr="001A47D4" w:rsidRDefault="00D045A0" w:rsidP="00D045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045A0" w:rsidRDefault="00D045A0" w:rsidP="00D04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A0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5A0" w:rsidRPr="001A47D4" w:rsidTr="00D045A0">
        <w:trPr>
          <w:trHeight w:val="721"/>
        </w:trPr>
        <w:tc>
          <w:tcPr>
            <w:tcW w:w="7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D045A0" w:rsidRPr="00C56AC1" w:rsidRDefault="00D045A0" w:rsidP="00D045A0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6AC1">
              <w:rPr>
                <w:rFonts w:ascii="Times New Roman" w:hAnsi="Times New Roman" w:cs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ование профессиональное среднее;</w:t>
            </w:r>
          </w:p>
          <w:p w:rsidR="00D045A0" w:rsidRPr="00C56AC1" w:rsidRDefault="00D045A0" w:rsidP="00D045A0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профессиональное;</w:t>
            </w:r>
          </w:p>
          <w:p w:rsidR="00D045A0" w:rsidRPr="00C56AC1" w:rsidRDefault="00D045A0" w:rsidP="00D045A0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6AC1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детей и взрослых;</w:t>
            </w:r>
          </w:p>
          <w:p w:rsidR="00D045A0" w:rsidRPr="000D1B66" w:rsidRDefault="00D045A0" w:rsidP="00D045A0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56AC1">
              <w:rPr>
                <w:rFonts w:ascii="Times New Roman" w:hAnsi="Times New Roman" w:cs="Times New Roman"/>
                <w:sz w:val="24"/>
                <w:szCs w:val="24"/>
              </w:rPr>
              <w:t>Образование профессиональное дополнительное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045A0" w:rsidRPr="001A47D4" w:rsidRDefault="00D045A0" w:rsidP="00D04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D045A0" w:rsidRPr="001A47D4" w:rsidRDefault="00D045A0" w:rsidP="00D04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D045A0" w:rsidRDefault="00D045A0" w:rsidP="00D04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D045A0" w:rsidRPr="001A47D4" w:rsidRDefault="00D045A0" w:rsidP="00D045A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5A0" w:rsidRPr="000B0286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045A0" w:rsidRPr="00C56AC1" w:rsidTr="00D045A0">
        <w:trPr>
          <w:trHeight w:val="70"/>
        </w:trPr>
        <w:tc>
          <w:tcPr>
            <w:tcW w:w="71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45A0" w:rsidRPr="008A3155" w:rsidRDefault="00D045A0" w:rsidP="00D045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045A0" w:rsidRPr="001A47D4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5A0" w:rsidRPr="00C56AC1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C1">
              <w:rPr>
                <w:rFonts w:ascii="Times New Roman" w:hAnsi="Times New Roman" w:cs="Times New Roman"/>
                <w:sz w:val="24"/>
                <w:szCs w:val="24"/>
              </w:rPr>
              <w:t>85.21</w:t>
            </w:r>
          </w:p>
          <w:p w:rsidR="00D045A0" w:rsidRPr="00C56AC1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C1">
              <w:rPr>
                <w:rFonts w:ascii="Times New Roman" w:hAnsi="Times New Roman" w:cs="Times New Roman"/>
                <w:sz w:val="24"/>
                <w:szCs w:val="24"/>
              </w:rPr>
              <w:t>85.30</w:t>
            </w:r>
          </w:p>
          <w:p w:rsidR="00D045A0" w:rsidRPr="00C56AC1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C1">
              <w:rPr>
                <w:rFonts w:ascii="Times New Roman" w:hAnsi="Times New Roman" w:cs="Times New Roman"/>
                <w:sz w:val="24"/>
                <w:szCs w:val="24"/>
              </w:rPr>
              <w:t>85.41</w:t>
            </w:r>
          </w:p>
          <w:p w:rsidR="00D045A0" w:rsidRPr="00C56AC1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6AC1">
              <w:rPr>
                <w:rFonts w:ascii="Times New Roman" w:hAnsi="Times New Roman" w:cs="Times New Roman"/>
                <w:sz w:val="24"/>
                <w:szCs w:val="24"/>
              </w:rPr>
              <w:t>85.42</w:t>
            </w:r>
          </w:p>
        </w:tc>
      </w:tr>
      <w:tr w:rsidR="00D045A0" w:rsidRPr="00C56AC1" w:rsidTr="00D045A0">
        <w:trPr>
          <w:trHeight w:val="363"/>
        </w:trPr>
        <w:tc>
          <w:tcPr>
            <w:tcW w:w="7193" w:type="dxa"/>
            <w:tcBorders>
              <w:top w:val="nil"/>
              <w:left w:val="nil"/>
              <w:bottom w:val="nil"/>
              <w:right w:val="nil"/>
            </w:tcBorders>
          </w:tcPr>
          <w:p w:rsidR="00D045A0" w:rsidRPr="001A47D4" w:rsidRDefault="00D045A0" w:rsidP="00D045A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045A0" w:rsidRPr="001A47D4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45A0" w:rsidRPr="00C56AC1" w:rsidRDefault="00D045A0" w:rsidP="00D045A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 w:rsidSect="00D045A0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1878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hAnsi="Times New Roman"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8E4" w:rsidRPr="001878E4" w:rsidRDefault="001878E4" w:rsidP="001878E4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78E4">
              <w:rPr>
                <w:rFonts w:ascii="Times New Roman" w:hAnsi="Times New Roman" w:cs="Times New Roman"/>
                <w:sz w:val="24"/>
                <w:szCs w:val="24"/>
              </w:rPr>
              <w:t>37.Д56.0</w:t>
            </w:r>
          </w:p>
          <w:p w:rsidR="00645615" w:rsidRPr="001A47D4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3AD6" w:rsidRPr="00355394" w:rsidRDefault="00763AD6" w:rsidP="00763AD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553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Физические лица, имеющие основное общее образование;</w:t>
            </w:r>
          </w:p>
          <w:p w:rsidR="00304006" w:rsidRPr="001A47D4" w:rsidRDefault="00763AD6" w:rsidP="00763A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5394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Физические лица, имеющие среднее общее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703B" w:rsidRPr="001A47D4" w:rsidRDefault="001C703B" w:rsidP="001C703B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1C703B" w:rsidRPr="001A47D4" w:rsidRDefault="001C703B" w:rsidP="001C70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023"/>
        <w:gridCol w:w="1418"/>
        <w:gridCol w:w="1768"/>
        <w:gridCol w:w="850"/>
        <w:gridCol w:w="992"/>
        <w:gridCol w:w="709"/>
        <w:gridCol w:w="709"/>
        <w:gridCol w:w="709"/>
        <w:gridCol w:w="1276"/>
      </w:tblGrid>
      <w:tr w:rsidR="001C703B" w:rsidRPr="001A47D4" w:rsidTr="00116BA1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C703B" w:rsidRPr="001A47D4" w:rsidTr="00116BA1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03B" w:rsidRPr="0050634E" w:rsidRDefault="001C703B" w:rsidP="001C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03B" w:rsidRPr="0050634E" w:rsidRDefault="001C703B" w:rsidP="001C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03B" w:rsidRPr="0050634E" w:rsidRDefault="001C703B" w:rsidP="001C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03B" w:rsidRPr="001A47D4" w:rsidTr="00116BA1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03B" w:rsidRPr="0050634E" w:rsidRDefault="001C703B" w:rsidP="001C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03B" w:rsidRPr="0050634E" w:rsidRDefault="001C703B" w:rsidP="001C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03B" w:rsidRPr="001A47D4" w:rsidTr="00116BA1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7F33EB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C703B" w:rsidRPr="001A47D4" w:rsidTr="00116BA1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836139" w:rsidRDefault="001C703B" w:rsidP="0083613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2424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852101О.99.0.ББ28</w:t>
            </w:r>
            <w:r w:rsidR="0083613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УЕ76000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44.02.01</w:t>
            </w:r>
          </w:p>
          <w:p w:rsidR="001C703B" w:rsidRPr="004A68A3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Очная</w:t>
            </w:r>
          </w:p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4A68A3" w:rsidRDefault="001C703B" w:rsidP="00C70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обучающихся,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освоивших программу в полном</w:t>
            </w:r>
          </w:p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C70F40" w:rsidP="00C70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836139" w:rsidRDefault="00836139" w:rsidP="0083613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852101О.99.0.ББ28УН24000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44.02.04</w:t>
            </w:r>
          </w:p>
          <w:p w:rsidR="001C703B" w:rsidRPr="004A68A3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Специальное дошкольное образование</w:t>
            </w:r>
          </w:p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Очная</w:t>
            </w:r>
          </w:p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BD260E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BD260E" w:rsidRDefault="00836139" w:rsidP="0083613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852101О.99.0.ББ28УП40000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44.02.05</w:t>
            </w:r>
          </w:p>
          <w:p w:rsidR="001C703B" w:rsidRPr="004A68A3" w:rsidRDefault="001C703B" w:rsidP="00116B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педагогика в</w:t>
            </w:r>
            <w:r w:rsidR="00116B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начальном образовании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Очная</w:t>
            </w:r>
          </w:p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</w:t>
            </w:r>
            <w:r w:rsidR="00C70F40">
              <w:rPr>
                <w:rFonts w:ascii="Times New Roman" w:eastAsia="Calibri" w:hAnsi="Times New Roman" w:cs="Times New Roman"/>
                <w:sz w:val="24"/>
                <w:szCs w:val="24"/>
              </w:rPr>
              <w:t>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C70F40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1C703B" w:rsidRPr="004A68A3" w:rsidRDefault="001C703B" w:rsidP="00C70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4A68A3" w:rsidRDefault="001C703B" w:rsidP="00C70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4A68A3" w:rsidRDefault="001C703B" w:rsidP="00C70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4A68A3" w:rsidRDefault="001C703B" w:rsidP="00C70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BD260E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C70F40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25C75" w:rsidRDefault="001C703B" w:rsidP="001C703B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852101О.99.0.ББ28ХБ60000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53.02.01</w:t>
            </w:r>
          </w:p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образование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</w:t>
            </w:r>
            <w:r w:rsidR="00C70F40">
              <w:rPr>
                <w:rFonts w:ascii="Times New Roman" w:eastAsia="Calibri" w:hAnsi="Times New Roman" w:cs="Times New Roman"/>
                <w:sz w:val="24"/>
                <w:szCs w:val="24"/>
              </w:rPr>
              <w:t>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C70F40" w:rsidP="00C70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BD260E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обучающихся, </w:t>
            </w: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C70F40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25C75" w:rsidRDefault="001C703B" w:rsidP="001C703B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852101О.99.0.ББ28УЗ92000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44.02.02</w:t>
            </w:r>
          </w:p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</w:t>
            </w:r>
            <w:r w:rsidR="00116BA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A51910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</w:t>
            </w:r>
            <w:r w:rsidR="00C70F40">
              <w:rPr>
                <w:rFonts w:ascii="Times New Roman" w:eastAsia="Calibri" w:hAnsi="Times New Roman" w:cs="Times New Roman"/>
                <w:sz w:val="24"/>
                <w:szCs w:val="24"/>
              </w:rPr>
              <w:t>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C70F40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1C703B" w:rsidRPr="00DC0CD4" w:rsidRDefault="001C703B" w:rsidP="00C70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C70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C70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C70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BD260E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945"/>
        </w:trPr>
        <w:tc>
          <w:tcPr>
            <w:tcW w:w="17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703B" w:rsidRPr="00BD260E" w:rsidRDefault="00887769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852101О.99.0.ББ28УЛ08000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44.02.03</w:t>
            </w:r>
          </w:p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703B" w:rsidRPr="00DC0CD4" w:rsidRDefault="00116BA1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0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</w:t>
            </w:r>
            <w:r w:rsidR="00C70F40">
              <w:rPr>
                <w:rFonts w:ascii="Times New Roman" w:eastAsia="Calibri" w:hAnsi="Times New Roman" w:cs="Times New Roman"/>
                <w:sz w:val="24"/>
                <w:szCs w:val="24"/>
              </w:rPr>
              <w:t>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1020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115FC3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A51910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852101О.99.0.ББ28УЖ00000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44.02.01</w:t>
            </w:r>
          </w:p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C70F40" w:rsidP="00A5191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Среднее общее образование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C70F40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потребителей, удовлетворенных качеством </w:t>
            </w: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процент</w:t>
            </w:r>
          </w:p>
          <w:p w:rsidR="001C703B" w:rsidRPr="00DC0CD4" w:rsidRDefault="001C703B" w:rsidP="00C70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1C703B" w:rsidRPr="00DC0CD4" w:rsidRDefault="001C703B" w:rsidP="00C70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C70F40" w:rsidP="00C70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C70F40" w:rsidP="00C70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C70F40" w:rsidP="00C70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BD260E" w:rsidRDefault="001C703B" w:rsidP="001C70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EB675E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852101О.99.0.</w:t>
            </w: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ББ28УИ16000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44.02.02</w:t>
            </w:r>
          </w:p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C70F40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C70F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</w:t>
            </w:r>
            <w:r w:rsidR="00C70F40">
              <w:rPr>
                <w:rFonts w:ascii="Times New Roman" w:eastAsia="Calibri" w:hAnsi="Times New Roman" w:cs="Times New Roman"/>
                <w:sz w:val="24"/>
                <w:szCs w:val="24"/>
              </w:rPr>
              <w:t>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BD260E" w:rsidRDefault="001C703B" w:rsidP="001C70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852101О.99.0.ББ28УЛ32000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44.02.03</w:t>
            </w:r>
          </w:p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C70F40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DC0CD4" w:rsidRDefault="001C703B" w:rsidP="00C70F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BD260E" w:rsidRDefault="001C703B" w:rsidP="001C70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A68A3" w:rsidRDefault="001C703B" w:rsidP="00C70F4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852101О.99.0.ББ28УЕ92000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44.02.01</w:t>
            </w:r>
          </w:p>
          <w:p w:rsidR="001C703B" w:rsidRPr="00DC0CD4" w:rsidRDefault="00C70F40" w:rsidP="00C70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C70F40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C70F40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</w:t>
            </w:r>
            <w:r w:rsidR="00C70F40">
              <w:rPr>
                <w:rFonts w:ascii="Times New Roman" w:eastAsia="Calibri" w:hAnsi="Times New Roman" w:cs="Times New Roman"/>
                <w:sz w:val="24"/>
                <w:szCs w:val="24"/>
              </w:rPr>
              <w:t>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BD260E" w:rsidRDefault="001C703B" w:rsidP="001C70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852101О.99.0.ББ28УН64000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44.02.04</w:t>
            </w:r>
          </w:p>
          <w:p w:rsidR="001C703B" w:rsidRPr="00DC0CD4" w:rsidRDefault="001C703B" w:rsidP="00C70F4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Спе</w:t>
            </w:r>
            <w:r w:rsidR="00C70F40">
              <w:rPr>
                <w:rFonts w:ascii="Times New Roman" w:eastAsia="Calibri" w:hAnsi="Times New Roman" w:cs="Times New Roman"/>
                <w:sz w:val="24"/>
                <w:szCs w:val="24"/>
              </w:rPr>
              <w:t>циальное дошкольное образование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C70F40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C703B" w:rsidRPr="001A47D4" w:rsidTr="00116BA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BD260E" w:rsidRDefault="001C703B" w:rsidP="001C703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DC0C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16BA1" w:rsidRPr="00DC0CD4" w:rsidTr="00116BA1">
        <w:trPr>
          <w:trHeight w:val="1047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BA1" w:rsidRPr="004A68A3" w:rsidRDefault="00116BA1" w:rsidP="00576B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852101О.99.0.ББ28УЖ16000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BA1" w:rsidRDefault="00116BA1" w:rsidP="00576B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44.02.01</w:t>
            </w:r>
          </w:p>
          <w:p w:rsidR="00116BA1" w:rsidRPr="00DC0CD4" w:rsidRDefault="00116BA1" w:rsidP="00576B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  <w:p w:rsidR="00116BA1" w:rsidRPr="00DC0CD4" w:rsidRDefault="00116BA1" w:rsidP="00576B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  <w:p w:rsidR="00116BA1" w:rsidRPr="00DC0CD4" w:rsidRDefault="00116BA1" w:rsidP="00576B1C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16BA1" w:rsidRPr="00DC0CD4" w:rsidTr="005C3ED9">
        <w:trPr>
          <w:trHeight w:val="908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BA1" w:rsidRPr="00BD260E" w:rsidRDefault="00116BA1" w:rsidP="00576B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BA1" w:rsidRDefault="00116BA1" w:rsidP="00576B1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BA1" w:rsidRDefault="00116BA1" w:rsidP="00576B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BA1" w:rsidRPr="00DC0CD4" w:rsidRDefault="00116BA1" w:rsidP="0057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300FE" w:rsidRPr="00DC0CD4" w:rsidTr="00E300FE">
        <w:trPr>
          <w:trHeight w:val="90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539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852100О.99.0.БО84СЯ20000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3996">
              <w:rPr>
                <w:rFonts w:ascii="Times New Roman" w:hAnsi="Times New Roman"/>
                <w:color w:val="000000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00F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00FE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Очная</w:t>
            </w:r>
          </w:p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300FE" w:rsidRPr="00DC0CD4" w:rsidTr="005C3ED9">
        <w:trPr>
          <w:trHeight w:val="908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300FE" w:rsidRPr="00DC0CD4" w:rsidTr="005C3ED9">
        <w:trPr>
          <w:trHeight w:val="90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B1C">
              <w:rPr>
                <w:rFonts w:ascii="Times New Roman" w:eastAsia="Calibri" w:hAnsi="Times New Roman" w:cs="Times New Roman"/>
                <w:sz w:val="24"/>
                <w:szCs w:val="24"/>
              </w:rPr>
              <w:t>852100О.99.0.БО84ТБ36000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6B1C">
              <w:rPr>
                <w:rFonts w:ascii="Times New Roman" w:hAnsi="Times New Roman"/>
                <w:color w:val="000000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B1C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B1C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B1C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300FE" w:rsidRPr="00DC0CD4" w:rsidTr="00053996">
        <w:trPr>
          <w:trHeight w:val="908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300FE" w:rsidRPr="00DC0CD4" w:rsidTr="00053996">
        <w:trPr>
          <w:trHeight w:val="90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AC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852100О.99.0.БО84СЯ44000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AC3">
              <w:rPr>
                <w:rFonts w:ascii="Times New Roman" w:hAnsi="Times New Roman"/>
                <w:color w:val="000000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AC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AC3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300FE" w:rsidRPr="00DC0CD4" w:rsidTr="00053996">
        <w:trPr>
          <w:trHeight w:val="908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300FE" w:rsidRPr="00DC0CD4" w:rsidTr="00053996">
        <w:trPr>
          <w:trHeight w:val="90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852100О.99.0.БО84ТБ60000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ED9">
              <w:rPr>
                <w:rFonts w:ascii="Times New Roman" w:hAnsi="Times New Roman"/>
                <w:color w:val="000000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300FE" w:rsidRPr="00DC0CD4" w:rsidTr="00053996">
        <w:trPr>
          <w:trHeight w:val="908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300FE" w:rsidRPr="00DC0CD4" w:rsidTr="00053996">
        <w:trPr>
          <w:trHeight w:val="90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852100О.99.0.БО84СЯ36000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ED9">
              <w:rPr>
                <w:rFonts w:ascii="Times New Roman" w:hAnsi="Times New Roman"/>
                <w:color w:val="000000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300FE" w:rsidRPr="00DC0CD4" w:rsidTr="00053996">
        <w:trPr>
          <w:trHeight w:val="908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300FE" w:rsidRPr="00DC0CD4" w:rsidTr="00053996">
        <w:trPr>
          <w:trHeight w:val="90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852100О.99.0.БО84СЯ60000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ED9">
              <w:rPr>
                <w:rFonts w:ascii="Times New Roman" w:hAnsi="Times New Roman"/>
                <w:color w:val="000000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E300FE" w:rsidRPr="00DC0CD4" w:rsidTr="00116BA1">
        <w:trPr>
          <w:trHeight w:val="908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0CD4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DC0CD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116BA1" w:rsidRPr="001A47D4" w:rsidRDefault="00116BA1" w:rsidP="001C70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703B" w:rsidRPr="001A47D4" w:rsidRDefault="001C703B" w:rsidP="001C703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1C703B" w:rsidRDefault="001C703B" w:rsidP="001C7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C703B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1C703B" w:rsidRDefault="001C703B" w:rsidP="001C703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1C703B" w:rsidRPr="001A47D4" w:rsidRDefault="001C703B" w:rsidP="001C7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351"/>
        <w:gridCol w:w="1843"/>
        <w:gridCol w:w="1417"/>
        <w:gridCol w:w="1418"/>
        <w:gridCol w:w="1276"/>
        <w:gridCol w:w="1134"/>
        <w:gridCol w:w="1484"/>
        <w:gridCol w:w="1276"/>
        <w:gridCol w:w="1134"/>
        <w:gridCol w:w="992"/>
        <w:gridCol w:w="992"/>
        <w:gridCol w:w="993"/>
      </w:tblGrid>
      <w:tr w:rsidR="001C703B" w:rsidRPr="001A47D4" w:rsidTr="00C70F40">
        <w:trPr>
          <w:trHeight w:val="759"/>
        </w:trPr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1C703B" w:rsidRPr="001A47D4" w:rsidTr="00C70F40">
        <w:trPr>
          <w:trHeight w:val="833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03B" w:rsidRPr="0050634E" w:rsidRDefault="001C703B" w:rsidP="001C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03B" w:rsidRPr="0050634E" w:rsidRDefault="001C703B" w:rsidP="001C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03B" w:rsidRPr="0050634E" w:rsidRDefault="001C703B" w:rsidP="001C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C703B" w:rsidRPr="001A47D4" w:rsidTr="00C70F40">
        <w:trPr>
          <w:trHeight w:val="593"/>
        </w:trPr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03B" w:rsidRPr="0050634E" w:rsidRDefault="001C703B" w:rsidP="001C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03B" w:rsidRPr="0050634E" w:rsidRDefault="001C703B" w:rsidP="001C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03B" w:rsidRPr="0050634E" w:rsidRDefault="001C703B" w:rsidP="001C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03B" w:rsidRPr="0050634E" w:rsidRDefault="001C703B" w:rsidP="001C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03B" w:rsidRPr="0050634E" w:rsidRDefault="001C703B" w:rsidP="001C7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703B" w:rsidRPr="001A47D4" w:rsidTr="00C70F40">
        <w:trPr>
          <w:trHeight w:val="212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03B" w:rsidRPr="0050634E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1C703B" w:rsidRPr="001A47D4" w:rsidTr="00C70F40">
        <w:trPr>
          <w:trHeight w:val="325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836139" w:rsidRDefault="00836139" w:rsidP="00836139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852101О.99.0.ББ28УЕ76000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44.02.01</w:t>
            </w:r>
          </w:p>
          <w:p w:rsidR="001C703B" w:rsidRPr="004A68A3" w:rsidRDefault="001C703B" w:rsidP="001C70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Очная</w:t>
            </w:r>
          </w:p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9428B4" w:rsidRDefault="001C703B" w:rsidP="00576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76B1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9428B4" w:rsidRDefault="00C2225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9428B4" w:rsidRDefault="00C2225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300FE" w:rsidRPr="001A47D4" w:rsidTr="00C70F40">
        <w:trPr>
          <w:trHeight w:val="325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5399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852100О.99.0.БО84СЯ20000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3996">
              <w:rPr>
                <w:rFonts w:ascii="Times New Roman" w:hAnsi="Times New Roman"/>
                <w:color w:val="000000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00FE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08459C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8459C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08459C" w:rsidRDefault="00E300FE" w:rsidP="00E300F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8459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Очная</w:t>
            </w:r>
          </w:p>
          <w:p w:rsidR="00E300FE" w:rsidRPr="0008459C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E300FE" w:rsidRPr="001A47D4" w:rsidTr="00C70F40">
        <w:trPr>
          <w:trHeight w:val="1539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836139" w:rsidRDefault="00E300FE" w:rsidP="00E300FE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852101О.99.0.ББ28УН24000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44.02.04</w:t>
            </w:r>
          </w:p>
          <w:p w:rsidR="00E300FE" w:rsidRPr="004A68A3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Специальное 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</w:tr>
      <w:tr w:rsidR="00E300FE" w:rsidRPr="001A47D4" w:rsidTr="00C70F40">
        <w:trPr>
          <w:trHeight w:val="226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852101О.99.0.ББ28УП40000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44.02.05</w:t>
            </w:r>
          </w:p>
          <w:p w:rsidR="00E300FE" w:rsidRPr="004A68A3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Коррекционная педагогика в начальном образовании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</w:tr>
      <w:tr w:rsidR="00E300FE" w:rsidRPr="001A47D4" w:rsidTr="00C70F40">
        <w:trPr>
          <w:trHeight w:val="595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852101О.99.0.ББ28ХБ60000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53.02.01</w:t>
            </w:r>
          </w:p>
          <w:p w:rsidR="00E300FE" w:rsidRPr="002E450F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</w:tr>
      <w:tr w:rsidR="00E300FE" w:rsidRPr="001A47D4" w:rsidTr="00C70F40">
        <w:trPr>
          <w:trHeight w:val="1148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852101О.99.0.ББ28УЗ92000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44.02.02</w:t>
            </w:r>
          </w:p>
          <w:p w:rsidR="00E300FE" w:rsidRPr="002E450F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</w:tr>
      <w:tr w:rsidR="00E300FE" w:rsidRPr="001A47D4" w:rsidTr="00C70F40">
        <w:trPr>
          <w:trHeight w:val="1148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B1C">
              <w:rPr>
                <w:rFonts w:ascii="Times New Roman" w:eastAsia="Calibri" w:hAnsi="Times New Roman" w:cs="Times New Roman"/>
                <w:sz w:val="24"/>
                <w:szCs w:val="24"/>
              </w:rPr>
              <w:t>852100О.99.0.БО84ТБ36000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76B1C">
              <w:rPr>
                <w:rFonts w:ascii="Times New Roman" w:hAnsi="Times New Roman"/>
                <w:color w:val="000000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B1C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B1C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6B1C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E300FE" w:rsidRPr="001A47D4" w:rsidTr="00C70F40">
        <w:trPr>
          <w:trHeight w:val="993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852101О.99.0.ББ28УЛ08000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44.02.03</w:t>
            </w:r>
          </w:p>
          <w:p w:rsidR="00E300FE" w:rsidRPr="002E450F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E300FE" w:rsidRPr="001A47D4" w:rsidTr="00C70F40">
        <w:trPr>
          <w:trHeight w:val="226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852101О.99.0.ББ28УЖ00000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44.02.01</w:t>
            </w:r>
          </w:p>
          <w:p w:rsidR="00E300FE" w:rsidRPr="002E450F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</w:tr>
      <w:tr w:rsidR="00E300FE" w:rsidRPr="001A47D4" w:rsidTr="00C70F40">
        <w:trPr>
          <w:trHeight w:val="226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AC3">
              <w:rPr>
                <w:rFonts w:ascii="Times New Roman" w:eastAsia="Calibri" w:hAnsi="Times New Roman" w:cs="Times New Roman"/>
                <w:sz w:val="24"/>
                <w:szCs w:val="24"/>
              </w:rPr>
              <w:t>852100О.99.0.БО84СЯ44000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AC3">
              <w:rPr>
                <w:rFonts w:ascii="Times New Roman" w:hAnsi="Times New Roman"/>
                <w:color w:val="000000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AC3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55AC3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E300FE" w:rsidRPr="001A47D4" w:rsidTr="00C70F40">
        <w:trPr>
          <w:trHeight w:val="453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D260E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852101О.99.0.ББ28УИ16000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44.02.02</w:t>
            </w:r>
          </w:p>
          <w:p w:rsidR="00E300FE" w:rsidRPr="002E450F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</w:tr>
      <w:tr w:rsidR="00E300FE" w:rsidRPr="001A47D4" w:rsidTr="00C70F40">
        <w:trPr>
          <w:trHeight w:val="453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852100О.99.0.БО84ТБ60000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ED9">
              <w:rPr>
                <w:rFonts w:ascii="Times New Roman" w:hAnsi="Times New Roman"/>
                <w:color w:val="000000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2E450F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16798C" w:rsidRPr="001A47D4" w:rsidTr="00C70F40">
        <w:trPr>
          <w:trHeight w:val="140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C" w:rsidRPr="00BD260E" w:rsidRDefault="0016798C" w:rsidP="001679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98C"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852101О.99.0.ББ28УЛ32000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C" w:rsidRPr="002E450F" w:rsidRDefault="0016798C" w:rsidP="001679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C" w:rsidRPr="002E450F" w:rsidRDefault="0016798C" w:rsidP="001679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44.02.03</w:t>
            </w:r>
          </w:p>
          <w:p w:rsidR="0016798C" w:rsidRPr="002E450F" w:rsidRDefault="0016798C" w:rsidP="001679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C" w:rsidRPr="002E450F" w:rsidRDefault="0016798C" w:rsidP="001679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C" w:rsidRPr="002E450F" w:rsidRDefault="0016798C" w:rsidP="001679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C" w:rsidRPr="002E450F" w:rsidRDefault="0016798C" w:rsidP="00167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C" w:rsidRPr="002E450F" w:rsidRDefault="0016798C" w:rsidP="00167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C" w:rsidRPr="002E450F" w:rsidRDefault="0016798C" w:rsidP="001679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C" w:rsidRPr="002E450F" w:rsidRDefault="0016798C" w:rsidP="00167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450F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C" w:rsidRPr="009428B4" w:rsidRDefault="0016798C" w:rsidP="00167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C" w:rsidRPr="009428B4" w:rsidRDefault="0016798C" w:rsidP="00167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98C" w:rsidRPr="009428B4" w:rsidRDefault="0016798C" w:rsidP="001679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</w:tr>
      <w:tr w:rsidR="00E300FE" w:rsidRPr="001A47D4" w:rsidTr="00C70F40">
        <w:trPr>
          <w:trHeight w:val="123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852101О.99.0.ББ28УЕ92000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44.02.01</w:t>
            </w:r>
          </w:p>
          <w:p w:rsidR="00E300FE" w:rsidRPr="004A68A3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185</w:t>
            </w:r>
          </w:p>
        </w:tc>
      </w:tr>
      <w:tr w:rsidR="00E300FE" w:rsidRPr="001A47D4" w:rsidTr="00C70F40">
        <w:trPr>
          <w:trHeight w:val="1234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852100О.99.0.БО84СЯ36000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ED9">
              <w:rPr>
                <w:rFonts w:ascii="Times New Roman" w:hAnsi="Times New Roman"/>
                <w:color w:val="000000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  <w:tr w:rsidR="00E300FE" w:rsidRPr="001A47D4" w:rsidTr="00C70F40">
        <w:trPr>
          <w:trHeight w:val="1503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852101О.99.0.ББ28УН64000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44.02.04</w:t>
            </w:r>
          </w:p>
          <w:p w:rsidR="00E300FE" w:rsidRPr="004A68A3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Специальное 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190</w:t>
            </w:r>
          </w:p>
        </w:tc>
      </w:tr>
      <w:tr w:rsidR="00E300FE" w:rsidRPr="001A47D4" w:rsidTr="00C70F40">
        <w:trPr>
          <w:trHeight w:val="1348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BD260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852101О.99.0.ББ28УЖ16000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44.02.01</w:t>
            </w:r>
          </w:p>
          <w:p w:rsidR="00E300FE" w:rsidRPr="004A68A3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9428B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E300FE" w:rsidRPr="001A47D4" w:rsidTr="00C70F40">
        <w:trPr>
          <w:trHeight w:val="1348"/>
        </w:trPr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852100О.99.0.БО84СЯ60000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C3ED9">
              <w:rPr>
                <w:rFonts w:ascii="Times New Roman" w:hAnsi="Times New Roman"/>
                <w:color w:val="000000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Default="00E300FE" w:rsidP="00E300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C3ED9">
              <w:rPr>
                <w:rFonts w:ascii="Times New Roman" w:eastAsia="Calibri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4A68A3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E300FE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0FE" w:rsidRPr="009428B4" w:rsidRDefault="00C22254" w:rsidP="00E300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</w:tr>
    </w:tbl>
    <w:p w:rsidR="001C703B" w:rsidRPr="001A47D4" w:rsidRDefault="001C703B" w:rsidP="001C703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1C703B" w:rsidRPr="001A47D4" w:rsidRDefault="001C703B" w:rsidP="001C70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C703B" w:rsidRPr="001A47D4" w:rsidRDefault="001C703B" w:rsidP="001C703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C703B" w:rsidRPr="001A47D4" w:rsidSect="00C70F40">
          <w:pgSz w:w="16838" w:h="11906" w:orient="landscape"/>
          <w:pgMar w:top="1134" w:right="567" w:bottom="567" w:left="1418" w:header="720" w:footer="720" w:gutter="0"/>
          <w:cols w:space="720"/>
        </w:sect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63DE" w:rsidRPr="00CA46C1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CA46C1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4A3F24" w:rsidRPr="001A47D4" w:rsidTr="001C703B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1C703B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Размещение информации в сети Интернет на сайте колледжа (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npk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Режим работы, наименование специальностей, организация образовательного процесса, кадры, справочные данные, проезд, телефон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C703B" w:rsidRPr="004A68A3" w:rsidRDefault="001C703B" w:rsidP="001C703B">
            <w:pPr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год</w:t>
            </w:r>
          </w:p>
        </w:tc>
      </w:tr>
      <w:tr w:rsidR="001C703B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1A47D4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Контрольные цифры набора, условия приема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3B" w:rsidRPr="004A68A3" w:rsidRDefault="001C703B" w:rsidP="001C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68A3">
              <w:rPr>
                <w:rFonts w:ascii="Times New Roman" w:eastAsia="Calibri" w:hAnsi="Times New Roman" w:cs="Times New Roman"/>
                <w:sz w:val="24"/>
                <w:szCs w:val="24"/>
              </w:rPr>
              <w:t>один раз в год</w:t>
            </w:r>
          </w:p>
        </w:tc>
      </w:tr>
    </w:tbl>
    <w:p w:rsidR="004D7E0A" w:rsidRPr="001A47D4" w:rsidRDefault="004D7E0A" w:rsidP="00033D94">
      <w:pPr>
        <w:rPr>
          <w:rFonts w:ascii="Times New Roman" w:hAnsi="Times New Roman" w:cs="Times New Roman"/>
          <w:sz w:val="24"/>
          <w:szCs w:val="24"/>
        </w:rPr>
        <w:sectPr w:rsidR="004D7E0A" w:rsidRPr="001A47D4" w:rsidSect="00C70F40">
          <w:pgSz w:w="11906" w:h="16838"/>
          <w:pgMar w:top="567" w:right="1134" w:bottom="1418" w:left="1134" w:header="720" w:footer="720" w:gutter="0"/>
          <w:cols w:space="720"/>
          <w:docGrid w:linePitch="299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</w:t>
      </w:r>
      <w:r w:rsidR="009B7B96">
        <w:rPr>
          <w:rFonts w:ascii="Times New Roman" w:hAnsi="Times New Roman" w:cs="Times New Roman"/>
          <w:sz w:val="24"/>
          <w:szCs w:val="28"/>
        </w:rPr>
        <w:t xml:space="preserve"> (условия и порядок)</w:t>
      </w:r>
      <w:r w:rsidRPr="003A2E80">
        <w:rPr>
          <w:rFonts w:ascii="Times New Roman" w:hAnsi="Times New Roman" w:cs="Times New Roman"/>
          <w:sz w:val="24"/>
          <w:szCs w:val="28"/>
        </w:rPr>
        <w:t xml:space="preserve"> для досрочного прекращения выполнения государственного задания:</w:t>
      </w:r>
    </w:p>
    <w:p w:rsidR="002E3754" w:rsidRPr="009B7B96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иквидация учреж</w:t>
      </w:r>
      <w:r w:rsidR="009B7B96">
        <w:rPr>
          <w:rFonts w:ascii="Times New Roman" w:eastAsia="Times New Roman" w:hAnsi="Times New Roman" w:cs="Times New Roman"/>
          <w:sz w:val="24"/>
          <w:szCs w:val="28"/>
        </w:rPr>
        <w:t>дения, реорганизация учреждения</w:t>
      </w:r>
      <w:r w:rsidR="009B7B96" w:rsidRPr="009B7B96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2E3754" w:rsidRPr="009B7B96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  <w:r w:rsidR="009B7B96" w:rsidRPr="009B7B96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2E3754" w:rsidRPr="003A2E80" w:rsidTr="001C703B">
        <w:tc>
          <w:tcPr>
            <w:tcW w:w="1557" w:type="dxa"/>
          </w:tcPr>
          <w:p w:rsidR="002E3754" w:rsidRPr="003A2E80" w:rsidRDefault="002E3754" w:rsidP="001C70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1C70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1C70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1C703B">
        <w:tc>
          <w:tcPr>
            <w:tcW w:w="1557" w:type="dxa"/>
          </w:tcPr>
          <w:p w:rsidR="002E3754" w:rsidRPr="003A2E80" w:rsidRDefault="002E3754" w:rsidP="001C703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1C70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1C703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1C703B">
        <w:tc>
          <w:tcPr>
            <w:tcW w:w="1557" w:type="dxa"/>
          </w:tcPr>
          <w:p w:rsidR="002E3754" w:rsidRPr="003A2E80" w:rsidRDefault="002E3754" w:rsidP="001C703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1C703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1C703B">
        <w:tc>
          <w:tcPr>
            <w:tcW w:w="1557" w:type="dxa"/>
          </w:tcPr>
          <w:p w:rsidR="002E3754" w:rsidRPr="003A2E80" w:rsidRDefault="002E3754" w:rsidP="001C703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1C703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</w:t>
      </w:r>
      <w:r w:rsidR="009B7B96" w:rsidRPr="009B7B96">
        <w:rPr>
          <w:rFonts w:ascii="Times New Roman" w:hAnsi="Times New Roman" w:cs="Times New Roman"/>
          <w:sz w:val="24"/>
          <w:szCs w:val="28"/>
        </w:rPr>
        <w:t xml:space="preserve"> </w:t>
      </w:r>
      <w:r w:rsidR="009B7B96">
        <w:rPr>
          <w:rFonts w:ascii="Times New Roman" w:hAnsi="Times New Roman" w:cs="Times New Roman"/>
          <w:sz w:val="24"/>
          <w:szCs w:val="28"/>
        </w:rPr>
        <w:t>о</w:t>
      </w:r>
      <w:r w:rsidR="009B7B96"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</w:t>
      </w:r>
      <w:r w:rsidR="00B54187">
        <w:rPr>
          <w:rFonts w:ascii="Times New Roman" w:hAnsi="Times New Roman" w:cs="Times New Roman"/>
          <w:sz w:val="24"/>
          <w:szCs w:val="28"/>
        </w:rPr>
        <w:t xml:space="preserve"> за 4 квартал является годовым отчетом.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9B7B96" w:rsidRDefault="009B7B96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3.2.1</w:t>
      </w:r>
      <w:r w:rsidRPr="009B7B96">
        <w:rPr>
          <w:rFonts w:ascii="Times New Roman" w:hAnsi="Times New Roman" w:cs="Times New Roman"/>
          <w:sz w:val="24"/>
          <w:szCs w:val="28"/>
        </w:rPr>
        <w:t>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:rsidR="009B7B96" w:rsidRPr="009B7B96" w:rsidRDefault="009B7B96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7B96">
        <w:rPr>
          <w:rFonts w:ascii="Times New Roman" w:hAnsi="Times New Roman" w:cs="Times New Roman"/>
          <w:sz w:val="24"/>
          <w:szCs w:val="28"/>
        </w:rPr>
        <w:t>3.2.2.</w:t>
      </w:r>
      <w:r w:rsidR="00297B0D">
        <w:rPr>
          <w:rFonts w:ascii="Times New Roman" w:hAnsi="Times New Roman" w:cs="Times New Roman"/>
          <w:sz w:val="24"/>
          <w:szCs w:val="28"/>
        </w:rPr>
        <w:t xml:space="preserve"> Сроки представления</w:t>
      </w:r>
      <w:r>
        <w:rPr>
          <w:rFonts w:ascii="Times New Roman" w:hAnsi="Times New Roman" w:cs="Times New Roman"/>
          <w:sz w:val="24"/>
          <w:szCs w:val="28"/>
        </w:rPr>
        <w:t xml:space="preserve"> предварительного отчета о выполнении государственного задания </w:t>
      </w:r>
      <w:r w:rsidR="00297B0D">
        <w:rPr>
          <w:rFonts w:ascii="Times New Roman" w:hAnsi="Times New Roman" w:cs="Times New Roman"/>
          <w:sz w:val="24"/>
          <w:szCs w:val="28"/>
        </w:rPr>
        <w:t>не позднее 1 ноября отчетного года.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Pr="0008459C" w:rsidRDefault="0008459C" w:rsidP="0008459C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__».</w:t>
      </w:r>
    </w:p>
    <w:sectPr w:rsidR="00404581" w:rsidRPr="0008459C" w:rsidSect="000A0BEC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33D94"/>
    <w:rsid w:val="00053996"/>
    <w:rsid w:val="00065B11"/>
    <w:rsid w:val="0008459C"/>
    <w:rsid w:val="00092140"/>
    <w:rsid w:val="000A0BEC"/>
    <w:rsid w:val="000D1B66"/>
    <w:rsid w:val="00116BA1"/>
    <w:rsid w:val="001212B8"/>
    <w:rsid w:val="0016798C"/>
    <w:rsid w:val="00184C72"/>
    <w:rsid w:val="001878E4"/>
    <w:rsid w:val="00187E32"/>
    <w:rsid w:val="00194BAA"/>
    <w:rsid w:val="001A47D4"/>
    <w:rsid w:val="001A5D83"/>
    <w:rsid w:val="001C703B"/>
    <w:rsid w:val="001E2EC4"/>
    <w:rsid w:val="001F72BB"/>
    <w:rsid w:val="002458F7"/>
    <w:rsid w:val="00255AC3"/>
    <w:rsid w:val="00297B0D"/>
    <w:rsid w:val="002A34A1"/>
    <w:rsid w:val="002D0840"/>
    <w:rsid w:val="002E3754"/>
    <w:rsid w:val="002F1D81"/>
    <w:rsid w:val="00304006"/>
    <w:rsid w:val="0035013B"/>
    <w:rsid w:val="003924AD"/>
    <w:rsid w:val="003A63DE"/>
    <w:rsid w:val="00404581"/>
    <w:rsid w:val="004635C9"/>
    <w:rsid w:val="004750D3"/>
    <w:rsid w:val="00477D05"/>
    <w:rsid w:val="00497FD8"/>
    <w:rsid w:val="004A3F24"/>
    <w:rsid w:val="004D13BD"/>
    <w:rsid w:val="004D7E0A"/>
    <w:rsid w:val="0050634E"/>
    <w:rsid w:val="005125DF"/>
    <w:rsid w:val="00515A05"/>
    <w:rsid w:val="00576B1C"/>
    <w:rsid w:val="00596587"/>
    <w:rsid w:val="005C3ED9"/>
    <w:rsid w:val="00645615"/>
    <w:rsid w:val="0065550F"/>
    <w:rsid w:val="006618AF"/>
    <w:rsid w:val="006A2D19"/>
    <w:rsid w:val="006B4B9B"/>
    <w:rsid w:val="006E0B96"/>
    <w:rsid w:val="00763AD6"/>
    <w:rsid w:val="00774C75"/>
    <w:rsid w:val="007C1483"/>
    <w:rsid w:val="007F2149"/>
    <w:rsid w:val="007F33EB"/>
    <w:rsid w:val="008020B9"/>
    <w:rsid w:val="0081232E"/>
    <w:rsid w:val="008152AF"/>
    <w:rsid w:val="0081693F"/>
    <w:rsid w:val="00836139"/>
    <w:rsid w:val="00837709"/>
    <w:rsid w:val="008636EF"/>
    <w:rsid w:val="0087641B"/>
    <w:rsid w:val="00887769"/>
    <w:rsid w:val="008A3155"/>
    <w:rsid w:val="0092784C"/>
    <w:rsid w:val="0093154F"/>
    <w:rsid w:val="00967F1D"/>
    <w:rsid w:val="009B7B96"/>
    <w:rsid w:val="009D4364"/>
    <w:rsid w:val="009E36FB"/>
    <w:rsid w:val="00A179DC"/>
    <w:rsid w:val="00A51910"/>
    <w:rsid w:val="00A52D84"/>
    <w:rsid w:val="00A6716C"/>
    <w:rsid w:val="00B12648"/>
    <w:rsid w:val="00B3360D"/>
    <w:rsid w:val="00B54187"/>
    <w:rsid w:val="00B70743"/>
    <w:rsid w:val="00B8380F"/>
    <w:rsid w:val="00B878CB"/>
    <w:rsid w:val="00BB07A3"/>
    <w:rsid w:val="00C1024C"/>
    <w:rsid w:val="00C22254"/>
    <w:rsid w:val="00C3097E"/>
    <w:rsid w:val="00C34C4E"/>
    <w:rsid w:val="00C34DFE"/>
    <w:rsid w:val="00C553A6"/>
    <w:rsid w:val="00C70F40"/>
    <w:rsid w:val="00C92C9C"/>
    <w:rsid w:val="00CA46C1"/>
    <w:rsid w:val="00CE7B35"/>
    <w:rsid w:val="00D045A0"/>
    <w:rsid w:val="00DB6108"/>
    <w:rsid w:val="00E300FE"/>
    <w:rsid w:val="00EB4640"/>
    <w:rsid w:val="00ED2518"/>
    <w:rsid w:val="00ED6701"/>
    <w:rsid w:val="00F107F7"/>
    <w:rsid w:val="00F20A0E"/>
    <w:rsid w:val="00F217CF"/>
    <w:rsid w:val="00F43DFA"/>
    <w:rsid w:val="00F50396"/>
    <w:rsid w:val="00F85BDC"/>
    <w:rsid w:val="00F9408B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387A0-D70B-4757-93AE-3871E6FA4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C3097E"/>
    <w:rPr>
      <w:color w:val="800080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EB46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B46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964467D-7DF1-4540-940C-2D69DA81E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2486</Words>
  <Characters>14171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8</cp:revision>
  <cp:lastPrinted>2022-12-22T05:24:00Z</cp:lastPrinted>
  <dcterms:created xsi:type="dcterms:W3CDTF">2023-09-07T08:32:00Z</dcterms:created>
  <dcterms:modified xsi:type="dcterms:W3CDTF">2023-12-20T09:09:00Z</dcterms:modified>
</cp:coreProperties>
</file>