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81D" w:rsidRDefault="009E181D" w:rsidP="009E18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12A" w:rsidRDefault="008D512A" w:rsidP="008D512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Новосибирской   области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1F430D" w:rsidRPr="001F430D">
        <w:rPr>
          <w:rFonts w:ascii="Times New Roman" w:eastAsia="Times New Roman" w:hAnsi="Times New Roman" w:cs="Times New Roman"/>
          <w:sz w:val="28"/>
          <w:szCs w:val="28"/>
          <w:lang w:eastAsia="ru-RU"/>
        </w:rPr>
        <w:t>10.11.2023 № 2445</w:t>
      </w:r>
      <w:bookmarkStart w:id="0" w:name="_GoBack"/>
      <w:bookmarkEnd w:id="0"/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29.12.2022 № 3137</w:t>
      </w:r>
    </w:p>
    <w:p w:rsidR="008D512A" w:rsidRPr="000A344B" w:rsidRDefault="008D512A" w:rsidP="008D512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A47D4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F430D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F430D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F430D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F430D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F430D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A47D4" w:rsidRDefault="007074C3" w:rsidP="007074C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074C3" w:rsidRPr="001A47D4" w:rsidRDefault="007074C3" w:rsidP="00707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20</w:t>
      </w:r>
    </w:p>
    <w:p w:rsidR="007074C3" w:rsidRPr="001A47D4" w:rsidRDefault="007074C3" w:rsidP="00707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74C3" w:rsidRDefault="007074C3" w:rsidP="00707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7074C3" w:rsidRPr="001A47D4" w:rsidRDefault="007074C3" w:rsidP="00707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7074C3" w:rsidRPr="001A47D4" w:rsidTr="007074C3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074C3" w:rsidRPr="001A47D4" w:rsidTr="007074C3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7074C3" w:rsidRPr="001A47D4" w:rsidRDefault="001F430D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7074C3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074C3" w:rsidRPr="001A47D4" w:rsidTr="007074C3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общеобразовательное учреждение Новосибирской области «Школа-интернат с углубленным изучением предметов спортивного профиля»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C3" w:rsidRPr="001A47D4" w:rsidTr="007074C3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74C3" w:rsidRDefault="007074C3" w:rsidP="0070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C3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7074C3" w:rsidRPr="001A47D4" w:rsidTr="007074C3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074C3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074C3" w:rsidRDefault="007074C3" w:rsidP="0070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C3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74C3" w:rsidRPr="001A47D4" w:rsidTr="007074C3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074C3" w:rsidRDefault="007074C3" w:rsidP="007074C3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4C3" w:rsidRDefault="007074C3" w:rsidP="007074C3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4C3" w:rsidRDefault="007074C3" w:rsidP="007074C3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74C3" w:rsidRPr="000D1B66" w:rsidRDefault="007074C3" w:rsidP="007074C3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754D4">
              <w:rPr>
                <w:rFonts w:ascii="Times New Roman" w:hAnsi="Times New Roman" w:cs="Times New Roman"/>
                <w:sz w:val="24"/>
                <w:szCs w:val="24"/>
              </w:rPr>
              <w:t>Образование среднее общее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7074C3" w:rsidRPr="001A47D4" w:rsidRDefault="007074C3" w:rsidP="0070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7074C3" w:rsidRDefault="007074C3" w:rsidP="0070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7074C3" w:rsidRPr="001A47D4" w:rsidRDefault="007074C3" w:rsidP="00707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4C3" w:rsidRPr="000B0286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074C3" w:rsidRPr="000B0286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74C3" w:rsidRPr="001A47D4" w:rsidTr="007074C3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74C3" w:rsidRPr="008A3155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74C3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85.14</w:t>
            </w:r>
          </w:p>
          <w:p w:rsidR="007074C3" w:rsidRPr="000B0286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074C3" w:rsidRPr="001A47D4" w:rsidTr="007074C3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74C3" w:rsidRPr="001A47D4" w:rsidRDefault="007074C3" w:rsidP="007074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74C3" w:rsidRDefault="007074C3" w:rsidP="00707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7074C3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9E181D" w:rsidRDefault="009E181D" w:rsidP="00707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81D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C92C9C" w:rsidRDefault="00C92C9C" w:rsidP="007074C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34.787.0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1531F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492"/>
        <w:gridCol w:w="1559"/>
        <w:gridCol w:w="1381"/>
        <w:gridCol w:w="1182"/>
        <w:gridCol w:w="9"/>
        <w:gridCol w:w="1408"/>
        <w:gridCol w:w="9"/>
        <w:gridCol w:w="898"/>
        <w:gridCol w:w="1067"/>
        <w:gridCol w:w="634"/>
        <w:gridCol w:w="709"/>
        <w:gridCol w:w="708"/>
        <w:gridCol w:w="1134"/>
      </w:tblGrid>
      <w:tr w:rsidR="002F6CF9" w:rsidRPr="001A47D4" w:rsidTr="009E181D">
        <w:trPr>
          <w:trHeight w:val="1901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9E181D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F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9E181D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9E181D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531F5" w:rsidRPr="001531F5" w:rsidTr="009E181D">
        <w:trPr>
          <w:trHeight w:val="1873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801012О.99.0.БА81АЦ60001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9CB" w:rsidRPr="009E181D" w:rsidRDefault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 w:rsidP="001531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1531F5" w:rsidRPr="00B22102" w:rsidTr="009E181D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50634E" w:rsidRDefault="001531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 w:rsidP="009E18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F5" w:rsidRPr="009E181D" w:rsidRDefault="00B221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Sect="009E181D">
          <w:pgSz w:w="16838" w:h="11906" w:orient="landscape"/>
          <w:pgMar w:top="426" w:right="567" w:bottom="28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624"/>
        <w:gridCol w:w="1559"/>
        <w:gridCol w:w="1559"/>
        <w:gridCol w:w="993"/>
        <w:gridCol w:w="992"/>
        <w:gridCol w:w="1276"/>
        <w:gridCol w:w="1572"/>
        <w:gridCol w:w="1134"/>
        <w:gridCol w:w="22"/>
        <w:gridCol w:w="970"/>
        <w:gridCol w:w="992"/>
        <w:gridCol w:w="993"/>
        <w:gridCol w:w="23"/>
      </w:tblGrid>
      <w:tr w:rsidR="00C92C9C" w:rsidRPr="001A47D4" w:rsidTr="002F6CF9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0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2F6CF9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A3F24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4A3F24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F24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2F6CF9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2F6CF9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579CB" w:rsidRPr="00B22102" w:rsidTr="002F6CF9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801012О.99.0.БА81АЦ60001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Число обучающихся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B258E2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9CB" w:rsidRPr="009E181D" w:rsidRDefault="00C579CB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AE6DAE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AE6DAE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559"/>
        <w:gridCol w:w="1134"/>
        <w:gridCol w:w="3969"/>
      </w:tblGrid>
      <w:tr w:rsidR="004A3F24" w:rsidRPr="001A47D4" w:rsidTr="002F6CF9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76E91" w:rsidRDefault="00676E91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2F6CF9" w:rsidRPr="008020B9" w:rsidRDefault="002F6CF9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CA38E1" w:rsidRPr="001A47D4" w:rsidTr="005006EA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CA38E1" w:rsidRPr="001A47D4" w:rsidTr="005006EA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CA38E1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8E1" w:rsidRPr="001A47D4" w:rsidRDefault="00CA3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5006EA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5006EA" w:rsidRPr="001A47D4" w:rsidTr="005006E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006EA" w:rsidRDefault="005006EA" w:rsidP="0050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Default="005006EA" w:rsidP="0050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Default="005006EA" w:rsidP="005006E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5006E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6EA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5006E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5006EA" w:rsidRPr="001A47D4" w:rsidTr="005006E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5006E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06EA" w:rsidRPr="001A47D4" w:rsidRDefault="005006EA" w:rsidP="005006E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1A47D4" w:rsidRDefault="005006EA" w:rsidP="005006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06E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08"/>
        <w:gridCol w:w="1134"/>
        <w:gridCol w:w="992"/>
        <w:gridCol w:w="1854"/>
        <w:gridCol w:w="9"/>
        <w:gridCol w:w="898"/>
        <w:gridCol w:w="1067"/>
        <w:gridCol w:w="634"/>
        <w:gridCol w:w="709"/>
        <w:gridCol w:w="708"/>
        <w:gridCol w:w="1134"/>
      </w:tblGrid>
      <w:tr w:rsidR="00275D5D" w:rsidRPr="001A47D4" w:rsidTr="002E481C">
        <w:trPr>
          <w:trHeight w:val="3319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75D5D" w:rsidRPr="001A47D4" w:rsidTr="002E481C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D5D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75D5D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D5D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75D5D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5D5D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75D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5D5D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5D5D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5D5D" w:rsidRPr="001A47D4" w:rsidTr="002E481C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5D5D" w:rsidRPr="0050634E" w:rsidRDefault="00275D5D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50634E" w:rsidRDefault="00275D5D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2E481C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7F33EB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5006EA" w:rsidRPr="001531F5" w:rsidTr="002E481C">
        <w:trPr>
          <w:trHeight w:val="354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802111О.99.0.БА96АЧ83001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9CB" w:rsidRPr="009E181D" w:rsidRDefault="00C579CB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9E181D" w:rsidRDefault="00C579CB" w:rsidP="00C57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9E181D" w:rsidRDefault="00AB4708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5006EA" w:rsidRPr="00B22102" w:rsidTr="002E481C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9E181D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5006EA" w:rsidRPr="001A47D4" w:rsidRDefault="005006EA" w:rsidP="002F6CF9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5006EA" w:rsidSect="009E181D">
          <w:pgSz w:w="16838" w:h="11906" w:orient="landscape"/>
          <w:pgMar w:top="568" w:right="567" w:bottom="709" w:left="1418" w:header="720" w:footer="720" w:gutter="0"/>
          <w:cols w:space="720"/>
        </w:sect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4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482"/>
        <w:gridCol w:w="1484"/>
        <w:gridCol w:w="1493"/>
        <w:gridCol w:w="1134"/>
        <w:gridCol w:w="1134"/>
        <w:gridCol w:w="1572"/>
        <w:gridCol w:w="1276"/>
        <w:gridCol w:w="1263"/>
        <w:gridCol w:w="863"/>
        <w:gridCol w:w="992"/>
        <w:gridCol w:w="980"/>
      </w:tblGrid>
      <w:tr w:rsidR="005006EA" w:rsidRPr="001A47D4" w:rsidTr="000A7F54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4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5006EA" w:rsidRPr="001A47D4" w:rsidTr="000A7F54">
        <w:trPr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006EA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5006EA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500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06EA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5006EA" w:rsidRPr="001A47D4" w:rsidTr="000A7F54">
        <w:trPr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06EA" w:rsidRPr="0050634E" w:rsidRDefault="005006EA" w:rsidP="005006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06EA" w:rsidRPr="001A47D4" w:rsidTr="000A7F54">
        <w:trPr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50634E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2272" w:rsidRPr="00B22102" w:rsidTr="000A7F54">
        <w:trPr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802111О.99.0.БА96АЧ83001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Человек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B258E2" w:rsidP="008D5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2</w:t>
            </w:r>
            <w:r w:rsidR="008D512A">
              <w:rPr>
                <w:rFonts w:ascii="Times New Roman" w:hAnsi="Times New Roman" w:cs="Times New Roman"/>
                <w:sz w:val="24"/>
                <w:szCs w:val="20"/>
              </w:rPr>
              <w:t>6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2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70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2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70</w:t>
            </w:r>
          </w:p>
        </w:tc>
      </w:tr>
    </w:tbl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6EA" w:rsidRPr="001A47D4" w:rsidRDefault="005006EA" w:rsidP="005006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006E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5006EA" w:rsidRPr="00AE6DAE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5006EA" w:rsidRPr="00AE6DAE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559"/>
        <w:gridCol w:w="1276"/>
        <w:gridCol w:w="4111"/>
      </w:tblGrid>
      <w:tr w:rsidR="005006EA" w:rsidRPr="001A47D4" w:rsidTr="002F6CF9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5006EA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5006EA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06EA" w:rsidRPr="002A34A1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06EA" w:rsidRPr="002A34A1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5006EA" w:rsidRDefault="005006EA" w:rsidP="005006E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5006EA" w:rsidRPr="008020B9" w:rsidRDefault="005006EA" w:rsidP="005006EA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5006EA" w:rsidRPr="001A47D4" w:rsidRDefault="005006EA" w:rsidP="005006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5006EA" w:rsidRPr="001A47D4" w:rsidTr="005006E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5006EA" w:rsidRPr="001A47D4" w:rsidTr="005006E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5006EA" w:rsidRPr="001A47D4" w:rsidTr="005006EA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5006EA" w:rsidRPr="001A47D4" w:rsidTr="005006EA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5006EA" w:rsidRPr="001A47D4" w:rsidTr="005006E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6EA" w:rsidRPr="001A47D4" w:rsidRDefault="005006EA" w:rsidP="005006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5006EA" w:rsidRDefault="005006EA" w:rsidP="005006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Default="00AB4708">
      <w:pPr>
        <w:rPr>
          <w:rFonts w:ascii="Times New Roman" w:hAnsi="Times New Roman" w:cs="Times New Roman"/>
          <w:sz w:val="24"/>
          <w:szCs w:val="24"/>
        </w:rPr>
        <w:sectPr w:rsidR="00AB4708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AB4708" w:rsidRPr="001A47D4" w:rsidTr="0091369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AB47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36.794.0</w:t>
            </w:r>
          </w:p>
        </w:tc>
      </w:tr>
      <w:tr w:rsidR="00AB4708" w:rsidRPr="001A47D4" w:rsidTr="0091369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1067"/>
        <w:gridCol w:w="634"/>
        <w:gridCol w:w="709"/>
        <w:gridCol w:w="708"/>
        <w:gridCol w:w="1134"/>
      </w:tblGrid>
      <w:tr w:rsidR="002F6CF9" w:rsidRPr="001A47D4" w:rsidTr="00275D5D">
        <w:trPr>
          <w:trHeight w:val="147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275D5D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F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275D5D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275D5D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7F33EB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AB4708" w:rsidRPr="001531F5" w:rsidTr="00275D5D">
        <w:trPr>
          <w:trHeight w:val="354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9E181D" w:rsidRDefault="005010F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bCs/>
                <w:sz w:val="24"/>
                <w:szCs w:val="20"/>
              </w:rPr>
              <w:t>802112О.99.0.ББ11АЧ83001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Pr="009E181D" w:rsidRDefault="00802272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9E181D" w:rsidRDefault="00802272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AB4708" w:rsidRPr="00B22102" w:rsidTr="00275D5D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9E181D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B4708" w:rsidSect="009E181D">
          <w:pgSz w:w="16838" w:h="11906" w:orient="landscape"/>
          <w:pgMar w:top="426" w:right="567" w:bottom="851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155"/>
        <w:gridCol w:w="1811"/>
        <w:gridCol w:w="1157"/>
        <w:gridCol w:w="1058"/>
        <w:gridCol w:w="1121"/>
        <w:gridCol w:w="1997"/>
        <w:gridCol w:w="1276"/>
        <w:gridCol w:w="1121"/>
        <w:gridCol w:w="850"/>
        <w:gridCol w:w="1147"/>
        <w:gridCol w:w="993"/>
        <w:gridCol w:w="23"/>
      </w:tblGrid>
      <w:tr w:rsidR="00AB4708" w:rsidRPr="001A47D4" w:rsidTr="009E181D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30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B4708" w:rsidRPr="001A47D4" w:rsidTr="009E181D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B4708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7FF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B4708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B4708" w:rsidRPr="0050634E" w:rsidRDefault="00AB4708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857FF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AB47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4708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B4708" w:rsidRPr="001A47D4" w:rsidTr="009E181D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50634E" w:rsidRDefault="00AB4708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E181D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2272" w:rsidRPr="00B22102" w:rsidTr="009E181D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5010FB" w:rsidP="00802272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bCs/>
                <w:sz w:val="24"/>
                <w:szCs w:val="20"/>
              </w:rPr>
              <w:t>802112О.99.0.ББ11АЧ83001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Проходящие обучение в специальных учебно-воспитательных учреждениях открытого типа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Человек 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D512A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9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1A4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="001A434E" w:rsidRPr="009E181D"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276"/>
        <w:gridCol w:w="1134"/>
        <w:gridCol w:w="4252"/>
      </w:tblGrid>
      <w:tr w:rsidR="00AB4708" w:rsidRPr="001A47D4" w:rsidTr="002F6CF9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B4708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B4708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B4708" w:rsidRPr="008020B9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B4708" w:rsidRPr="001A47D4" w:rsidTr="00913695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4708" w:rsidRPr="001A47D4" w:rsidTr="00913695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AB4708" w:rsidRPr="001A47D4" w:rsidTr="0091369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AB47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AB47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42.Д42.0</w:t>
            </w:r>
          </w:p>
        </w:tc>
      </w:tr>
      <w:tr w:rsidR="00AB4708" w:rsidRPr="001A47D4" w:rsidTr="0091369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91369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708" w:rsidRPr="001A47D4" w:rsidRDefault="00AB4708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необходимые для освоения соответствующей образовательной программы способности в области физической культуры и спорта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4708" w:rsidRPr="001A47D4" w:rsidRDefault="00AB4708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992"/>
        <w:gridCol w:w="17"/>
        <w:gridCol w:w="11"/>
        <w:gridCol w:w="681"/>
        <w:gridCol w:w="709"/>
        <w:gridCol w:w="708"/>
        <w:gridCol w:w="1134"/>
      </w:tblGrid>
      <w:tr w:rsidR="002F6CF9" w:rsidRPr="001A47D4" w:rsidTr="002F6CF9">
        <w:trPr>
          <w:trHeight w:val="147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913695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F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913695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AF0D68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7F33EB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258E2" w:rsidRPr="00B22102" w:rsidTr="00B258E2">
        <w:trPr>
          <w:trHeight w:val="24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E2" w:rsidRPr="009E181D" w:rsidRDefault="002D7293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801012О.99.0.ББ54АВ76000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Спортивные единоборства</w:t>
            </w:r>
          </w:p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E2" w:rsidRPr="009E181D" w:rsidRDefault="002D7293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B258E2" w:rsidRPr="00B22102" w:rsidTr="00B258E2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Доля обучающихся, освоивших программу в </w:t>
            </w:r>
            <w:r w:rsidRPr="009E181D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8E2" w:rsidRPr="009E181D" w:rsidRDefault="00B258E2" w:rsidP="00B258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AF0D68" w:rsidRPr="00B22102" w:rsidTr="00913695">
        <w:trPr>
          <w:trHeight w:val="246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9E181D" w:rsidRDefault="00AF0D68" w:rsidP="00694A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801012О.99.0.ББ5</w:t>
            </w:r>
            <w:r w:rsidR="00694A3C">
              <w:rPr>
                <w:rFonts w:ascii="Times New Roman" w:hAnsi="Times New Roman" w:cs="Times New Roman"/>
                <w:sz w:val="24"/>
                <w:szCs w:val="20"/>
              </w:rPr>
              <w:t>8</w:t>
            </w: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АВ64000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Спортивные единоборства</w:t>
            </w:r>
          </w:p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2272" w:rsidRPr="009E181D" w:rsidRDefault="00802272" w:rsidP="00AF0D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Тренировочный этап</w:t>
            </w:r>
          </w:p>
        </w:tc>
        <w:tc>
          <w:tcPr>
            <w:tcW w:w="1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  <w:tr w:rsidR="00AF0D68" w:rsidRPr="00B22102" w:rsidTr="00913695">
        <w:trPr>
          <w:trHeight w:val="246"/>
        </w:trPr>
        <w:tc>
          <w:tcPr>
            <w:tcW w:w="17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50634E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2F6C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>Доля обучающихся, освоивших программу в полном объеме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 xml:space="preserve">Процент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>744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D68" w:rsidRPr="009E181D" w:rsidRDefault="00AF0D68" w:rsidP="00AF0D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9E181D">
              <w:rPr>
                <w:rFonts w:ascii="Times New Roman" w:hAnsi="Times New Roman" w:cs="Times New Roman"/>
                <w:szCs w:val="20"/>
              </w:rPr>
              <w:t>4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B470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691"/>
        <w:gridCol w:w="1417"/>
        <w:gridCol w:w="1015"/>
        <w:gridCol w:w="1058"/>
        <w:gridCol w:w="1098"/>
        <w:gridCol w:w="14"/>
        <w:gridCol w:w="2006"/>
        <w:gridCol w:w="1276"/>
        <w:gridCol w:w="1134"/>
        <w:gridCol w:w="22"/>
        <w:gridCol w:w="970"/>
        <w:gridCol w:w="992"/>
        <w:gridCol w:w="993"/>
        <w:gridCol w:w="23"/>
      </w:tblGrid>
      <w:tr w:rsidR="00AB4708" w:rsidRPr="001A47D4" w:rsidTr="00AF0D68">
        <w:trPr>
          <w:trHeight w:val="759"/>
        </w:trPr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F6CF9" w:rsidRPr="001A47D4" w:rsidTr="005010FB">
        <w:trPr>
          <w:gridAfter w:val="1"/>
          <w:wAfter w:w="23" w:type="dxa"/>
          <w:trHeight w:val="83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F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F6CF9" w:rsidRPr="001A47D4" w:rsidTr="005010FB">
        <w:trPr>
          <w:gridAfter w:val="1"/>
          <w:wAfter w:w="23" w:type="dxa"/>
          <w:trHeight w:val="593"/>
        </w:trPr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708" w:rsidRPr="001A47D4" w:rsidTr="0023530B">
        <w:trPr>
          <w:gridAfter w:val="1"/>
          <w:wAfter w:w="23" w:type="dxa"/>
          <w:trHeight w:val="212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50634E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D7293" w:rsidRPr="00B22102" w:rsidTr="007074C3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801012О.99.0.ББ54АВ76000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Спортивные единоборства</w:t>
            </w:r>
          </w:p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ограниченными возможностями здоровья (ОВЗ) и детей инвалидов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Этап совершенствования спортивного мастерства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EF7B6C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EF7B6C">
              <w:rPr>
                <w:rFonts w:ascii="Times New Roman" w:hAnsi="Times New Roman" w:cs="Times New Roman"/>
                <w:sz w:val="24"/>
                <w:szCs w:val="20"/>
              </w:rPr>
              <w:t>Очная с применением сетевой формы реализации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Количество человеко-часов</w:t>
            </w:r>
          </w:p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Человек-час</w:t>
            </w:r>
          </w:p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2D7293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A857FF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3 690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A857FF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3 690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293" w:rsidRPr="009E181D" w:rsidRDefault="00A857FF" w:rsidP="007074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3 690</w:t>
            </w:r>
          </w:p>
        </w:tc>
      </w:tr>
      <w:tr w:rsidR="0023530B" w:rsidRPr="00B22102" w:rsidTr="0023530B">
        <w:trPr>
          <w:gridAfter w:val="1"/>
          <w:wAfter w:w="23" w:type="dxa"/>
          <w:trHeight w:val="325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801012О.99.0.ББ54АВ64000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8022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Спортивные единоборства</w:t>
            </w:r>
          </w:p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72" w:rsidRPr="009E181D" w:rsidRDefault="00802272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Обучающиеся за исключением обучающихся с ограниченн</w:t>
            </w:r>
            <w:r w:rsidRPr="009E181D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ыми возможностями здоровья (ОВЗ) и детей инвалидов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Тренировочный этап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Очная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Количество человеко-часов</w:t>
            </w:r>
          </w:p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Человек-час</w:t>
            </w:r>
          </w:p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A857FF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27 388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A857FF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27 388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A857FF" w:rsidP="002353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27 388</w:t>
            </w:r>
          </w:p>
        </w:tc>
      </w:tr>
    </w:tbl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708" w:rsidRPr="001A47D4" w:rsidRDefault="00AB4708" w:rsidP="00AB4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B4708" w:rsidRPr="001A47D4" w:rsidSect="009E181D">
          <w:pgSz w:w="16838" w:h="11906" w:orient="landscape"/>
          <w:pgMar w:top="568" w:right="567" w:bottom="1134" w:left="1418" w:header="720" w:footer="720" w:gutter="0"/>
          <w:cols w:space="720"/>
        </w:sectPr>
      </w:pP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AB4708" w:rsidRPr="00AE6DAE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8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7"/>
        <w:gridCol w:w="1701"/>
        <w:gridCol w:w="1418"/>
        <w:gridCol w:w="992"/>
        <w:gridCol w:w="4111"/>
      </w:tblGrid>
      <w:tr w:rsidR="00AB4708" w:rsidRPr="001A47D4" w:rsidTr="00275D5D">
        <w:tc>
          <w:tcPr>
            <w:tcW w:w="92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B4708" w:rsidRPr="001A47D4" w:rsidTr="00275D5D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B4708" w:rsidRPr="001A47D4" w:rsidTr="00275D5D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75D5D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Pr="002A34A1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B4708" w:rsidRPr="008020B9" w:rsidRDefault="00AB4708" w:rsidP="00AB4708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AB4708" w:rsidRPr="001A47D4" w:rsidRDefault="00AB4708" w:rsidP="00AB47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B4708" w:rsidRPr="001A47D4" w:rsidTr="00913695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AB4708" w:rsidRPr="001A47D4" w:rsidTr="00913695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AB4708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708" w:rsidRPr="001A47D4" w:rsidRDefault="00AB4708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Default="0023530B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3530B">
          <w:pgSz w:w="11906" w:h="16838"/>
          <w:pgMar w:top="1134" w:right="567" w:bottom="1134" w:left="1418" w:header="720" w:footer="720" w:gutter="0"/>
          <w:cols w:space="720"/>
        </w:sectPr>
      </w:pP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23530B" w:rsidRPr="001A47D4" w:rsidTr="0091369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3530B" w:rsidRDefault="0023530B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Default="0023530B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Default="0023530B" w:rsidP="0091369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30B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</w:tc>
      </w:tr>
      <w:tr w:rsidR="0023530B" w:rsidRPr="001A47D4" w:rsidTr="0091369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30B" w:rsidRPr="001A47D4" w:rsidRDefault="0023530B" w:rsidP="009136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1A47D4" w:rsidRDefault="0023530B" w:rsidP="009136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3530B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69"/>
        <w:gridCol w:w="1634"/>
        <w:gridCol w:w="1643"/>
        <w:gridCol w:w="1415"/>
        <w:gridCol w:w="23"/>
        <w:gridCol w:w="1351"/>
        <w:gridCol w:w="1182"/>
        <w:gridCol w:w="9"/>
        <w:gridCol w:w="1408"/>
        <w:gridCol w:w="9"/>
        <w:gridCol w:w="898"/>
        <w:gridCol w:w="1067"/>
        <w:gridCol w:w="634"/>
        <w:gridCol w:w="709"/>
        <w:gridCol w:w="708"/>
        <w:gridCol w:w="1134"/>
      </w:tblGrid>
      <w:tr w:rsidR="002F6CF9" w:rsidRPr="001A47D4" w:rsidTr="00275D5D">
        <w:trPr>
          <w:trHeight w:val="1617"/>
        </w:trPr>
        <w:tc>
          <w:tcPr>
            <w:tcW w:w="1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7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F6CF9" w:rsidRPr="001A47D4" w:rsidTr="00275D5D">
        <w:trPr>
          <w:trHeight w:val="34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F6CF9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F6C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6CF9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CF9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6CF9" w:rsidRPr="001A47D4" w:rsidTr="00275D5D">
        <w:trPr>
          <w:trHeight w:val="495"/>
        </w:trPr>
        <w:tc>
          <w:tcPr>
            <w:tcW w:w="1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CF9" w:rsidRPr="0050634E" w:rsidRDefault="002F6CF9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CF9" w:rsidRPr="0050634E" w:rsidRDefault="002F6CF9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275D5D">
        <w:trPr>
          <w:trHeight w:val="230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7F33EB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3530B" w:rsidRPr="001531F5" w:rsidTr="00275D5D">
        <w:trPr>
          <w:trHeight w:val="354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552315О.99.0.БА83АА12000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Доля потребителей, удовлетворенных качеством оказания услуги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Процент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744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4</w:t>
            </w:r>
          </w:p>
        </w:tc>
      </w:tr>
    </w:tbl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3530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7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0"/>
        <w:gridCol w:w="1155"/>
        <w:gridCol w:w="1811"/>
        <w:gridCol w:w="1157"/>
        <w:gridCol w:w="1058"/>
        <w:gridCol w:w="1098"/>
        <w:gridCol w:w="14"/>
        <w:gridCol w:w="2006"/>
        <w:gridCol w:w="1276"/>
        <w:gridCol w:w="1134"/>
        <w:gridCol w:w="22"/>
        <w:gridCol w:w="970"/>
        <w:gridCol w:w="992"/>
        <w:gridCol w:w="993"/>
        <w:gridCol w:w="23"/>
      </w:tblGrid>
      <w:tr w:rsidR="0023530B" w:rsidRPr="001A47D4" w:rsidTr="00913695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2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23530B" w:rsidRPr="001A47D4" w:rsidTr="00913695">
        <w:trPr>
          <w:gridAfter w:val="1"/>
          <w:wAfter w:w="22" w:type="dxa"/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3530B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23530B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A857FF" w:rsidP="002D72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35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30B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23530B" w:rsidRPr="001A47D4" w:rsidTr="00913695">
        <w:trPr>
          <w:gridAfter w:val="1"/>
          <w:wAfter w:w="23" w:type="dxa"/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30B" w:rsidRPr="0050634E" w:rsidRDefault="0023530B" w:rsidP="009136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30B" w:rsidRPr="001A47D4" w:rsidTr="00913695">
        <w:trPr>
          <w:gridAfter w:val="1"/>
          <w:wAfter w:w="23" w:type="dxa"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50634E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23530B" w:rsidRPr="00B22102" w:rsidTr="00913695">
        <w:trPr>
          <w:gridAfter w:val="1"/>
          <w:wAfter w:w="23" w:type="dxa"/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Не указано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792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8D5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3</w:t>
            </w:r>
            <w:r w:rsidR="008D512A">
              <w:rPr>
                <w:rFonts w:ascii="Times New Roman" w:hAnsi="Times New Roman" w:cs="Times New Roman"/>
                <w:sz w:val="24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9E181D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9E181D">
              <w:rPr>
                <w:rFonts w:ascii="Times New Roman" w:hAnsi="Times New Roman" w:cs="Times New Roman"/>
                <w:sz w:val="24"/>
                <w:szCs w:val="20"/>
              </w:rPr>
              <w:t>34</w:t>
            </w:r>
          </w:p>
        </w:tc>
      </w:tr>
    </w:tbl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3530B" w:rsidRPr="001A47D4" w:rsidRDefault="0023530B" w:rsidP="0023530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3530B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3530B" w:rsidRPr="00AE6DAE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23530B" w:rsidRPr="00AE6DAE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3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701"/>
        <w:gridCol w:w="1418"/>
        <w:gridCol w:w="1134"/>
        <w:gridCol w:w="3969"/>
      </w:tblGrid>
      <w:tr w:rsidR="0023530B" w:rsidRPr="001A47D4" w:rsidTr="002F6CF9">
        <w:tc>
          <w:tcPr>
            <w:tcW w:w="94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23530B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23530B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5D5D" w:rsidRPr="001A47D4" w:rsidTr="002F6CF9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7173BA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D5D" w:rsidRPr="001A47D4" w:rsidRDefault="00275D5D" w:rsidP="00275D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0B" w:rsidRPr="002A34A1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3530B" w:rsidRPr="002A34A1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23530B" w:rsidRDefault="0023530B" w:rsidP="0023530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23530B" w:rsidRPr="008020B9" w:rsidRDefault="0023530B" w:rsidP="0023530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23530B" w:rsidRPr="001A47D4" w:rsidRDefault="0023530B" w:rsidP="002353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23530B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23530B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23530B" w:rsidRPr="001A47D4" w:rsidTr="00913695">
        <w:tc>
          <w:tcPr>
            <w:tcW w:w="3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23530B" w:rsidRPr="001A47D4" w:rsidTr="00913695">
        <w:tc>
          <w:tcPr>
            <w:tcW w:w="3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Публичный доклад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23530B" w:rsidRPr="001A47D4" w:rsidTr="00913695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Доступность, наглядность, открытость информации для населения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30B" w:rsidRPr="001A47D4" w:rsidRDefault="0023530B" w:rsidP="009136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23530B" w:rsidRDefault="0023530B" w:rsidP="002353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4708" w:rsidRDefault="00AB4708" w:rsidP="00AB4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741A62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2E3754" w:rsidRPr="003A2E80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5006EA">
        <w:tc>
          <w:tcPr>
            <w:tcW w:w="1557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5006E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:rsidR="002E481C" w:rsidRDefault="002E481C" w:rsidP="002E48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2E481C" w:rsidRDefault="002E481C" w:rsidP="002E48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2E3754" w:rsidRDefault="002E481C" w:rsidP="002E481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>
        <w:rPr>
          <w:rFonts w:ascii="Times New Roman" w:hAnsi="Times New Roman" w:cs="Times New Roman"/>
          <w:sz w:val="24"/>
          <w:szCs w:val="28"/>
        </w:rPr>
        <w:t xml:space="preserve"> Сроки представления предварительного отчета о выполнении государственного </w:t>
      </w:r>
      <w:r w:rsidR="002E3754">
        <w:rPr>
          <w:rFonts w:ascii="Times New Roman" w:hAnsi="Times New Roman" w:cs="Times New Roman"/>
          <w:sz w:val="24"/>
          <w:szCs w:val="28"/>
        </w:rPr>
        <w:t>3</w:t>
      </w:r>
      <w:r w:rsidR="002E3754"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 w:rsidR="002E3754"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93154F" w:rsidRPr="006A2D19" w:rsidRDefault="008D512A" w:rsidP="008D512A">
      <w:pPr>
        <w:autoSpaceDE w:val="0"/>
        <w:autoSpaceDN w:val="0"/>
        <w:adjustRightInd w:val="0"/>
        <w:spacing w:after="0" w:line="240" w:lineRule="auto"/>
        <w:ind w:left="2832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__».</w:t>
      </w:r>
    </w:p>
    <w:sectPr w:rsidR="0093154F" w:rsidRPr="006A2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5B11"/>
    <w:rsid w:val="00092140"/>
    <w:rsid w:val="000A7F54"/>
    <w:rsid w:val="000D1B66"/>
    <w:rsid w:val="001212B8"/>
    <w:rsid w:val="001531F5"/>
    <w:rsid w:val="00184C72"/>
    <w:rsid w:val="00187E32"/>
    <w:rsid w:val="001A434E"/>
    <w:rsid w:val="001A47D4"/>
    <w:rsid w:val="001A51F7"/>
    <w:rsid w:val="001A5D83"/>
    <w:rsid w:val="001E2EC4"/>
    <w:rsid w:val="001F430D"/>
    <w:rsid w:val="001F72BB"/>
    <w:rsid w:val="0023530B"/>
    <w:rsid w:val="00275D5D"/>
    <w:rsid w:val="002A34A1"/>
    <w:rsid w:val="002D0840"/>
    <w:rsid w:val="002D7293"/>
    <w:rsid w:val="002E3754"/>
    <w:rsid w:val="002E481C"/>
    <w:rsid w:val="002F1D81"/>
    <w:rsid w:val="002F6CF9"/>
    <w:rsid w:val="00304006"/>
    <w:rsid w:val="003277A4"/>
    <w:rsid w:val="0035013B"/>
    <w:rsid w:val="003924AD"/>
    <w:rsid w:val="003A63DE"/>
    <w:rsid w:val="00404581"/>
    <w:rsid w:val="004635C9"/>
    <w:rsid w:val="004750D3"/>
    <w:rsid w:val="00477D05"/>
    <w:rsid w:val="00497FD8"/>
    <w:rsid w:val="004A3F24"/>
    <w:rsid w:val="004D13BD"/>
    <w:rsid w:val="004D7E0A"/>
    <w:rsid w:val="005006EA"/>
    <w:rsid w:val="005010FB"/>
    <w:rsid w:val="0050634E"/>
    <w:rsid w:val="005125DF"/>
    <w:rsid w:val="00515A05"/>
    <w:rsid w:val="00596587"/>
    <w:rsid w:val="00645615"/>
    <w:rsid w:val="0065550F"/>
    <w:rsid w:val="006618AF"/>
    <w:rsid w:val="00676E91"/>
    <w:rsid w:val="00694A3C"/>
    <w:rsid w:val="006A1BA9"/>
    <w:rsid w:val="006A2D19"/>
    <w:rsid w:val="006B1064"/>
    <w:rsid w:val="006B4B9B"/>
    <w:rsid w:val="007074C3"/>
    <w:rsid w:val="00741A62"/>
    <w:rsid w:val="00774C75"/>
    <w:rsid w:val="007C1483"/>
    <w:rsid w:val="007F2149"/>
    <w:rsid w:val="007F33EB"/>
    <w:rsid w:val="008020B9"/>
    <w:rsid w:val="00802272"/>
    <w:rsid w:val="0081218E"/>
    <w:rsid w:val="0081232E"/>
    <w:rsid w:val="008152AF"/>
    <w:rsid w:val="0081693F"/>
    <w:rsid w:val="00837709"/>
    <w:rsid w:val="0087641B"/>
    <w:rsid w:val="008A3155"/>
    <w:rsid w:val="008D512A"/>
    <w:rsid w:val="00913695"/>
    <w:rsid w:val="0092784C"/>
    <w:rsid w:val="0093154F"/>
    <w:rsid w:val="00967F1D"/>
    <w:rsid w:val="009D4364"/>
    <w:rsid w:val="009E181D"/>
    <w:rsid w:val="009E36FB"/>
    <w:rsid w:val="00A179DC"/>
    <w:rsid w:val="00A31387"/>
    <w:rsid w:val="00A52D84"/>
    <w:rsid w:val="00A6716C"/>
    <w:rsid w:val="00A857FF"/>
    <w:rsid w:val="00AB4708"/>
    <w:rsid w:val="00AE6DAE"/>
    <w:rsid w:val="00AF0D68"/>
    <w:rsid w:val="00B12648"/>
    <w:rsid w:val="00B22102"/>
    <w:rsid w:val="00B258E2"/>
    <w:rsid w:val="00B3360D"/>
    <w:rsid w:val="00B54187"/>
    <w:rsid w:val="00B8380F"/>
    <w:rsid w:val="00B878CB"/>
    <w:rsid w:val="00C23A3F"/>
    <w:rsid w:val="00C34C4E"/>
    <w:rsid w:val="00C553A6"/>
    <w:rsid w:val="00C579CB"/>
    <w:rsid w:val="00C92C9C"/>
    <w:rsid w:val="00CA38E1"/>
    <w:rsid w:val="00CE7B35"/>
    <w:rsid w:val="00DB6108"/>
    <w:rsid w:val="00E0099A"/>
    <w:rsid w:val="00ED2518"/>
    <w:rsid w:val="00ED6701"/>
    <w:rsid w:val="00EE0250"/>
    <w:rsid w:val="00EF7B6C"/>
    <w:rsid w:val="00F107F7"/>
    <w:rsid w:val="00F20A0E"/>
    <w:rsid w:val="00F217CF"/>
    <w:rsid w:val="00F348C7"/>
    <w:rsid w:val="00F43DFA"/>
    <w:rsid w:val="00F50396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B6B66-D7A6-4CF6-A1B9-280E171D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53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6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F5650B1-0444-44FF-8A34-5819C6A0B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3387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8</cp:revision>
  <cp:lastPrinted>2022-12-27T08:23:00Z</cp:lastPrinted>
  <dcterms:created xsi:type="dcterms:W3CDTF">2022-12-23T06:06:00Z</dcterms:created>
  <dcterms:modified xsi:type="dcterms:W3CDTF">2023-12-20T09:13:00Z</dcterms:modified>
</cp:coreProperties>
</file>