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B6C" w:rsidRDefault="00252B6C" w:rsidP="00252B6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817ED">
        <w:rPr>
          <w:rFonts w:ascii="Times New Roman" w:hAnsi="Times New Roman" w:cs="Times New Roman"/>
          <w:sz w:val="28"/>
          <w:szCs w:val="28"/>
        </w:rPr>
        <w:t>№ 47</w:t>
      </w:r>
      <w:bookmarkStart w:id="0" w:name="_GoBack"/>
      <w:bookmarkEnd w:id="0"/>
    </w:p>
    <w:p w:rsidR="00252B6C" w:rsidRDefault="00252B6C" w:rsidP="00252B6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252B6C" w:rsidRDefault="00252B6C" w:rsidP="00252B6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252B6C" w:rsidRDefault="00252B6C" w:rsidP="00252B6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252B6C" w:rsidRDefault="00252B6C" w:rsidP="00252B6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252B6C" w:rsidRDefault="00252B6C" w:rsidP="00252B6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252B6C" w:rsidRDefault="00252B6C" w:rsidP="00252B6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252B6C" w:rsidRDefault="00252B6C" w:rsidP="00252B6C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252B6C" w:rsidRDefault="00252B6C" w:rsidP="00252B6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252B6C" w:rsidRDefault="00252B6C" w:rsidP="00252B6C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52B6C" w:rsidRDefault="00252B6C" w:rsidP="00252B6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252B6C" w:rsidRDefault="00252B6C" w:rsidP="00252B6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722308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722308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72230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308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574F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4F8F" w:rsidRPr="00574F8F">
        <w:rPr>
          <w:rFonts w:ascii="Times New Roman" w:hAnsi="Times New Roman" w:cs="Times New Roman"/>
          <w:b/>
          <w:sz w:val="28"/>
          <w:szCs w:val="28"/>
          <w:u w:val="single"/>
        </w:rPr>
        <w:t>75</w:t>
      </w:r>
    </w:p>
    <w:p w:rsidR="00D75AAB" w:rsidRPr="0072230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72230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308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722308">
        <w:rPr>
          <w:rFonts w:ascii="Times New Roman" w:hAnsi="Times New Roman" w:cs="Times New Roman"/>
          <w:b/>
          <w:sz w:val="28"/>
          <w:szCs w:val="28"/>
        </w:rPr>
        <w:t>9</w:t>
      </w:r>
      <w:r w:rsidRPr="00722308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722308">
        <w:rPr>
          <w:rFonts w:ascii="Times New Roman" w:hAnsi="Times New Roman" w:cs="Times New Roman"/>
          <w:b/>
          <w:sz w:val="28"/>
          <w:szCs w:val="28"/>
        </w:rPr>
        <w:t>20</w:t>
      </w:r>
      <w:r w:rsidRPr="0072230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722308">
        <w:rPr>
          <w:rFonts w:ascii="Times New Roman" w:hAnsi="Times New Roman" w:cs="Times New Roman"/>
          <w:b/>
          <w:sz w:val="28"/>
          <w:szCs w:val="28"/>
        </w:rPr>
        <w:t>1</w:t>
      </w:r>
      <w:r w:rsidRPr="0072230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72230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72230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72230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2230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72230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722308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72230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722308">
              <w:rPr>
                <w:rFonts w:ascii="Times New Roman" w:hAnsi="Times New Roman" w:cs="Times New Roman"/>
              </w:rPr>
              <w:t>государственного</w:t>
            </w:r>
            <w:r w:rsidRPr="00722308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722308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72230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72230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Форма по</w:t>
            </w:r>
          </w:p>
          <w:p w:rsidR="00495E2F" w:rsidRPr="0072230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72230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72230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722308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722308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722308">
              <w:rPr>
                <w:rFonts w:ascii="Times New Roman" w:hAnsi="Times New Roman" w:cs="Times New Roman"/>
                <w:b/>
              </w:rPr>
              <w:t>бюджетное</w:t>
            </w:r>
            <w:r w:rsidRPr="00722308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72230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722308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72230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722308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722308" w:rsidRDefault="00BF4C27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0754A" w:rsidRPr="00722308">
              <w:rPr>
                <w:rFonts w:ascii="Times New Roman" w:hAnsi="Times New Roman" w:cs="Times New Roman"/>
                <w:b/>
              </w:rPr>
              <w:t>Новосибирский колледж электроники и вычислительной техники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2230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Дата</w:t>
            </w:r>
            <w:r w:rsidR="00B23C4A" w:rsidRPr="00722308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72230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72230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722308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722308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722308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722308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722308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722308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22308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72230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72230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72230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72230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72230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72230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2230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722308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722308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72230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2230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72230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722308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72230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2230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72230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722308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722308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722308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722308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722308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722308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722308">
              <w:rPr>
                <w:rFonts w:ascii="Times New Roman" w:hAnsi="Times New Roman" w:cs="Times New Roman"/>
              </w:rPr>
              <w:t>)</w:t>
            </w:r>
            <w:r w:rsidR="00B23C4A" w:rsidRPr="00722308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722308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72230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72230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72230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Часть </w:t>
      </w:r>
      <w:r w:rsidR="00F94821" w:rsidRPr="00722308">
        <w:rPr>
          <w:rFonts w:ascii="Times New Roman" w:hAnsi="Times New Roman" w:cs="Times New Roman"/>
          <w:lang w:val="en-US"/>
        </w:rPr>
        <w:t>I</w:t>
      </w:r>
      <w:r w:rsidRPr="00722308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722308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Раздел </w:t>
      </w:r>
      <w:r w:rsidR="003A4B07" w:rsidRPr="00722308">
        <w:rPr>
          <w:rFonts w:ascii="Times New Roman" w:hAnsi="Times New Roman" w:cs="Times New Roman"/>
        </w:rPr>
        <w:t>1</w:t>
      </w: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722308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722308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722308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722308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722308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722308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722308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722308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22308" w:rsidRDefault="00332B4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8C1726"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722308" w:rsidRDefault="00BB03CD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722308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722308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722308" w:rsidRDefault="008C1726" w:rsidP="0010754A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10754A"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722308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722308" w:rsidSect="00252B6C">
          <w:headerReference w:type="default" r:id="rId9"/>
          <w:pgSz w:w="11906" w:h="16838" w:code="9"/>
          <w:pgMar w:top="567" w:right="567" w:bottom="709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F4C27" w:rsidRPr="00722308" w:rsidTr="00BF4C27">
        <w:trPr>
          <w:trHeight w:val="99"/>
        </w:trPr>
        <w:tc>
          <w:tcPr>
            <w:tcW w:w="993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4C27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F4C27" w:rsidRPr="00722308" w:rsidTr="00BF4C27">
        <w:trPr>
          <w:trHeight w:val="46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55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21"/>
        </w:trPr>
        <w:tc>
          <w:tcPr>
            <w:tcW w:w="993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F4C27" w:rsidRPr="00722308" w:rsidTr="00E20DB5">
        <w:trPr>
          <w:trHeight w:val="105"/>
        </w:trPr>
        <w:tc>
          <w:tcPr>
            <w:tcW w:w="993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852101О.99.0.ББ28ГЖ24000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11.02.13 Твердотельная электроника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BF4C27" w:rsidRPr="00722308" w:rsidTr="00E20DB5">
        <w:trPr>
          <w:trHeight w:val="583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BF4C27" w:rsidRPr="00722308" w:rsidTr="00E20DB5">
        <w:trPr>
          <w:trHeight w:val="38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BF4C27" w:rsidRPr="00722308" w:rsidTr="00E20DB5">
        <w:trPr>
          <w:trHeight w:val="550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BF4C27" w:rsidRPr="00722308" w:rsidRDefault="00F67BD3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BF4C27" w:rsidRPr="00722308" w:rsidTr="00E20DB5">
        <w:trPr>
          <w:trHeight w:val="354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B03CD" w:rsidRPr="00722308" w:rsidTr="00BB03C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B03CD" w:rsidRPr="00722308" w:rsidTr="00BB03C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B03CD" w:rsidRPr="00722308" w:rsidTr="00BB03C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B03CD" w:rsidRPr="00722308" w:rsidTr="00BB03C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852101О.99.0.ББ28ГЖ24000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11.02.13 Твердотельная электроника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E20DB5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B03CD" w:rsidRPr="00722308" w:rsidRDefault="00BB03CD" w:rsidP="00BB03CD">
      <w:pPr>
        <w:pStyle w:val="ConsPlusNonformat"/>
        <w:ind w:left="-567"/>
        <w:rPr>
          <w:rFonts w:ascii="Times New Roman" w:hAnsi="Times New Roman" w:cs="Times New Roman"/>
        </w:rPr>
      </w:pPr>
    </w:p>
    <w:p w:rsidR="00BB03CD" w:rsidRPr="00722308" w:rsidRDefault="00BB03CD" w:rsidP="00BB03CD">
      <w:pPr>
        <w:rPr>
          <w:rFonts w:ascii="Times New Roman" w:hAnsi="Times New Roman" w:cs="Times New Roman"/>
        </w:rPr>
      </w:pP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722308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72230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72230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72230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722308" w:rsidRDefault="00DD437F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722308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722308" w:rsidRDefault="00DD437F" w:rsidP="00BF4C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722308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722308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722308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722308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722308" w:rsidRDefault="00DD437F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722308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722308" w:rsidRDefault="00DD437F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722308" w:rsidTr="003A4B07">
        <w:tc>
          <w:tcPr>
            <w:tcW w:w="3193" w:type="dxa"/>
          </w:tcPr>
          <w:p w:rsidR="008C1726" w:rsidRPr="0072230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72230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72230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722308" w:rsidTr="003A4B07">
        <w:tc>
          <w:tcPr>
            <w:tcW w:w="3193" w:type="dxa"/>
          </w:tcPr>
          <w:p w:rsidR="008C1726" w:rsidRPr="0072230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72230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72230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8C1726" w:rsidRPr="00722308" w:rsidTr="003A4B07"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722308" w:rsidTr="003A4B07"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722308" w:rsidTr="003A4B07"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722308" w:rsidTr="003A4B07"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722308" w:rsidTr="003A4B07"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722308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>Раздел 2</w:t>
      </w:r>
    </w:p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D437F" w:rsidRPr="00722308" w:rsidTr="00DD437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D437F" w:rsidRPr="00722308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DD437F" w:rsidRPr="00722308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D437F" w:rsidRPr="00722308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D437F" w:rsidRPr="00722308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D437F" w:rsidRPr="00722308" w:rsidRDefault="00DD437F" w:rsidP="00DD437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722308" w:rsidTr="00DD437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722308" w:rsidTr="00DD437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722308" w:rsidRDefault="00332B4C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DD437F"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37F" w:rsidRPr="00722308" w:rsidRDefault="00BB03CD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DD437F" w:rsidRPr="00722308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722308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D437F" w:rsidRPr="00722308" w:rsidRDefault="00DD437F" w:rsidP="0010754A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10754A"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D437F" w:rsidRPr="00722308" w:rsidRDefault="00DD437F" w:rsidP="00DD437F">
      <w:pPr>
        <w:pStyle w:val="ConsPlusNonformat"/>
        <w:rPr>
          <w:rFonts w:ascii="Times New Roman" w:hAnsi="Times New Roman" w:cs="Times New Roman"/>
        </w:rPr>
        <w:sectPr w:rsidR="00DD437F" w:rsidRPr="00722308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F4C27" w:rsidRPr="00722308" w:rsidTr="00BF4C27">
        <w:trPr>
          <w:trHeight w:val="99"/>
        </w:trPr>
        <w:tc>
          <w:tcPr>
            <w:tcW w:w="993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4C27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F4C27" w:rsidRPr="00722308" w:rsidTr="00BF4C27">
        <w:trPr>
          <w:trHeight w:val="46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55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21"/>
        </w:trPr>
        <w:tc>
          <w:tcPr>
            <w:tcW w:w="993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F4C27" w:rsidRPr="00722308" w:rsidTr="00E20DB5">
        <w:trPr>
          <w:trHeight w:val="105"/>
        </w:trPr>
        <w:tc>
          <w:tcPr>
            <w:tcW w:w="993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852101О.99.0.ББ28БП48000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09.02.01 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BF4C27" w:rsidRPr="00722308" w:rsidTr="00E20DB5">
        <w:trPr>
          <w:trHeight w:val="583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BF4C27" w:rsidRPr="00722308" w:rsidTr="00E20DB5">
        <w:trPr>
          <w:trHeight w:val="38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BF4C27" w:rsidRPr="00722308" w:rsidTr="00E20DB5">
        <w:trPr>
          <w:trHeight w:val="550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BF4C27" w:rsidRPr="00722308" w:rsidRDefault="00304C1C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BF4C27" w:rsidRPr="00722308" w:rsidTr="00BF4C27">
        <w:trPr>
          <w:trHeight w:val="354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B03CD" w:rsidRPr="00722308" w:rsidTr="00BB03C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B03CD" w:rsidRPr="00722308" w:rsidTr="00BB03C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B03CD" w:rsidRPr="00722308" w:rsidTr="00BB03C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B03CD" w:rsidRPr="00722308" w:rsidTr="00BB03C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852101О.99.0.ББ28БП48000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09.02.01 Компьютерные системы и комплексы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E20DB5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B03CD" w:rsidRPr="00722308" w:rsidRDefault="00BB03CD" w:rsidP="00BB03CD">
      <w:pPr>
        <w:pStyle w:val="ConsPlusNonformat"/>
        <w:ind w:left="-567"/>
        <w:rPr>
          <w:rFonts w:ascii="Times New Roman" w:hAnsi="Times New Roman" w:cs="Times New Roman"/>
        </w:rPr>
      </w:pPr>
    </w:p>
    <w:p w:rsidR="00BB03CD" w:rsidRPr="00722308" w:rsidRDefault="00BB03CD" w:rsidP="00BB03CD">
      <w:pPr>
        <w:rPr>
          <w:rFonts w:ascii="Times New Roman" w:hAnsi="Times New Roman" w:cs="Times New Roman"/>
        </w:rPr>
      </w:pPr>
    </w:p>
    <w:p w:rsidR="00DD437F" w:rsidRPr="0072230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72230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72230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72230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72230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722308" w:rsidRDefault="00DD437F" w:rsidP="00DD437F">
      <w:pPr>
        <w:pStyle w:val="ConsPlusNonformat"/>
        <w:jc w:val="center"/>
        <w:rPr>
          <w:rFonts w:ascii="Times New Roman" w:hAnsi="Times New Roman" w:cs="Times New Roman"/>
        </w:rPr>
        <w:sectPr w:rsidR="00DD437F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D437F" w:rsidRPr="00722308" w:rsidRDefault="00DD437F" w:rsidP="00DD437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D437F" w:rsidRPr="00722308" w:rsidTr="00DD437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D437F" w:rsidRPr="00722308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D437F" w:rsidRPr="00722308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D437F" w:rsidRPr="00722308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722308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722308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722308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722308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D437F" w:rsidRPr="00722308" w:rsidTr="00DD437F">
        <w:tc>
          <w:tcPr>
            <w:tcW w:w="3193" w:type="dxa"/>
          </w:tcPr>
          <w:p w:rsidR="00DD437F" w:rsidRPr="0072230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D437F" w:rsidRPr="0072230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D437F" w:rsidRPr="0072230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DD437F" w:rsidRPr="00722308" w:rsidTr="00DD437F">
        <w:tc>
          <w:tcPr>
            <w:tcW w:w="3193" w:type="dxa"/>
          </w:tcPr>
          <w:p w:rsidR="00DD437F" w:rsidRPr="0072230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D437F" w:rsidRPr="0072230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D437F" w:rsidRPr="0072230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DD437F" w:rsidRPr="00722308" w:rsidTr="00DD437F"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722308" w:rsidTr="00DD437F"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722308" w:rsidTr="00DD437F"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722308" w:rsidTr="00DD437F"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722308" w:rsidTr="00DD437F"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72230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>Раздел 3</w:t>
      </w:r>
    </w:p>
    <w:p w:rsidR="00332B4C" w:rsidRPr="0072230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72230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72230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32B4C" w:rsidRPr="0072230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72230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72230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722308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72230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72230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722308" w:rsidRDefault="00332B4C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722308" w:rsidRDefault="00BB03C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722308" w:rsidRDefault="00332B4C" w:rsidP="00332B4C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722308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722308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F4C27" w:rsidRPr="00722308" w:rsidTr="00BF4C27">
        <w:trPr>
          <w:trHeight w:val="99"/>
        </w:trPr>
        <w:tc>
          <w:tcPr>
            <w:tcW w:w="993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4C27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F4C27" w:rsidRPr="00722308" w:rsidTr="00BF4C27">
        <w:trPr>
          <w:trHeight w:val="46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55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21"/>
        </w:trPr>
        <w:tc>
          <w:tcPr>
            <w:tcW w:w="993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F4C27" w:rsidRPr="00722308" w:rsidTr="00E20DB5">
        <w:trPr>
          <w:trHeight w:val="105"/>
        </w:trPr>
        <w:tc>
          <w:tcPr>
            <w:tcW w:w="993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BF4C27" w:rsidRPr="00722308" w:rsidTr="00E20DB5">
        <w:trPr>
          <w:trHeight w:val="583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BF4C27" w:rsidRPr="00722308" w:rsidTr="00E20DB5">
        <w:trPr>
          <w:trHeight w:val="38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BF4C27" w:rsidRPr="00722308" w:rsidTr="00E20DB5">
        <w:trPr>
          <w:trHeight w:val="550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BF4C27" w:rsidRPr="00722308" w:rsidRDefault="00304C1C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BF4C27" w:rsidRPr="00722308" w:rsidTr="00BF4C27">
        <w:trPr>
          <w:trHeight w:val="354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B03CD" w:rsidRPr="00722308" w:rsidTr="00BB03C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B03CD" w:rsidRPr="00722308" w:rsidTr="00BB03C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B03CD" w:rsidRPr="00722308" w:rsidTr="00BB03C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B03CD" w:rsidRPr="00722308" w:rsidTr="00BB03C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09.02.03 Программирование в компьютерных системах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E20DB5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B03CD" w:rsidRPr="00722308" w:rsidRDefault="00BB03CD" w:rsidP="00BB03CD">
      <w:pPr>
        <w:pStyle w:val="ConsPlusNonformat"/>
        <w:ind w:left="-567"/>
        <w:rPr>
          <w:rFonts w:ascii="Times New Roman" w:hAnsi="Times New Roman" w:cs="Times New Roman"/>
        </w:rPr>
      </w:pPr>
    </w:p>
    <w:p w:rsidR="00BB03CD" w:rsidRPr="00722308" w:rsidRDefault="00BB03CD" w:rsidP="00BB03CD">
      <w:pPr>
        <w:rPr>
          <w:rFonts w:ascii="Times New Roman" w:hAnsi="Times New Roman" w:cs="Times New Roman"/>
        </w:rPr>
      </w:pPr>
    </w:p>
    <w:p w:rsidR="00332B4C" w:rsidRPr="0072230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72230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722308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722308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72230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72230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72230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72230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72230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72230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72230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72230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72230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72230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72230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722308" w:rsidTr="00D97AE5">
        <w:tc>
          <w:tcPr>
            <w:tcW w:w="3193" w:type="dxa"/>
          </w:tcPr>
          <w:p w:rsidR="00332B4C" w:rsidRPr="0072230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72230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72230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722308" w:rsidTr="00D97AE5">
        <w:tc>
          <w:tcPr>
            <w:tcW w:w="3193" w:type="dxa"/>
          </w:tcPr>
          <w:p w:rsidR="00332B4C" w:rsidRPr="0072230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72230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72230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332B4C" w:rsidRPr="00722308" w:rsidTr="00D97AE5"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722308" w:rsidTr="00D97AE5"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722308" w:rsidTr="00D97AE5"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722308" w:rsidTr="00D97AE5"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722308" w:rsidTr="00D97AE5"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72230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>Раздел 4</w:t>
      </w:r>
    </w:p>
    <w:p w:rsidR="00332B4C" w:rsidRPr="0072230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04EAA" w:rsidRPr="00722308" w:rsidTr="00BB03CD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04EAA" w:rsidRPr="00722308" w:rsidRDefault="00804EAA" w:rsidP="00BB03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04EAA" w:rsidRPr="00722308" w:rsidRDefault="00804EAA" w:rsidP="00BB03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04EAA" w:rsidRPr="00722308" w:rsidRDefault="00804EAA" w:rsidP="00BB03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04EAA" w:rsidRPr="00722308" w:rsidRDefault="00804EAA" w:rsidP="00BB03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04EAA" w:rsidRPr="00722308" w:rsidRDefault="00804EAA" w:rsidP="00BB03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04EAA" w:rsidRPr="00722308" w:rsidTr="00BB03CD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04EAA" w:rsidRPr="00722308" w:rsidTr="00BB03CD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EAA" w:rsidRPr="00722308" w:rsidRDefault="00BB03CD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804EAA" w:rsidRPr="00722308" w:rsidTr="00BB03C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04EAA" w:rsidRPr="00722308" w:rsidTr="00BB03C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04EAA" w:rsidRPr="00722308" w:rsidRDefault="00804EAA" w:rsidP="00804EAA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04EAA" w:rsidRPr="00722308" w:rsidRDefault="00804EAA" w:rsidP="00804EAA">
      <w:pPr>
        <w:pStyle w:val="ConsPlusNonformat"/>
        <w:rPr>
          <w:rFonts w:ascii="Times New Roman" w:hAnsi="Times New Roman" w:cs="Times New Roman"/>
        </w:rPr>
        <w:sectPr w:rsidR="00804EAA" w:rsidRPr="00722308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F4C27" w:rsidRPr="00722308" w:rsidTr="00BF4C27">
        <w:trPr>
          <w:trHeight w:val="99"/>
        </w:trPr>
        <w:tc>
          <w:tcPr>
            <w:tcW w:w="993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4C27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F4C27" w:rsidRPr="00722308" w:rsidTr="00BF4C27">
        <w:trPr>
          <w:trHeight w:val="46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55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21"/>
        </w:trPr>
        <w:tc>
          <w:tcPr>
            <w:tcW w:w="993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F4C27" w:rsidRPr="00722308" w:rsidTr="00E20DB5">
        <w:trPr>
          <w:trHeight w:val="105"/>
        </w:trPr>
        <w:tc>
          <w:tcPr>
            <w:tcW w:w="993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852101О.99.0.ББ28БФ04000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BF4C27" w:rsidRPr="00722308" w:rsidTr="00E20DB5">
        <w:trPr>
          <w:trHeight w:val="583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BF4C27" w:rsidRPr="00722308" w:rsidTr="00BF4C27">
        <w:trPr>
          <w:trHeight w:val="38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4C27" w:rsidRPr="00722308" w:rsidTr="00BF4C27">
        <w:trPr>
          <w:trHeight w:val="550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4C27" w:rsidRPr="00722308" w:rsidTr="00BF4C27">
        <w:trPr>
          <w:trHeight w:val="354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B03CD" w:rsidRPr="00722308" w:rsidTr="00BB03C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B03CD" w:rsidRPr="00722308" w:rsidTr="00BB03C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B03CD" w:rsidRPr="00722308" w:rsidTr="00BB03C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923F4" w:rsidRPr="00722308" w:rsidTr="00BB03C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852101О.99.0.ББ28БФ04000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09.02.03 Программирование в компьютерных системах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E20DB5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B03CD" w:rsidRPr="00722308" w:rsidRDefault="00BB03CD" w:rsidP="00BB03CD">
      <w:pPr>
        <w:pStyle w:val="ConsPlusNonformat"/>
        <w:ind w:left="-567"/>
        <w:rPr>
          <w:rFonts w:ascii="Times New Roman" w:hAnsi="Times New Roman" w:cs="Times New Roman"/>
        </w:rPr>
      </w:pPr>
    </w:p>
    <w:p w:rsidR="00BB03CD" w:rsidRPr="00722308" w:rsidRDefault="00BB03CD" w:rsidP="00BB03CD">
      <w:pPr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  <w:sectPr w:rsidR="00804EAA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04EAA" w:rsidRPr="00722308" w:rsidTr="00BB03CD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04EAA" w:rsidRPr="00722308" w:rsidTr="00BB03C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04EAA" w:rsidRPr="00722308" w:rsidTr="00BB03C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04EAA" w:rsidRPr="00722308" w:rsidTr="00BB03C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804EAA" w:rsidRPr="00722308" w:rsidTr="00BB03CD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04EAA" w:rsidRPr="00722308" w:rsidTr="00BB03CD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04EAA" w:rsidRPr="00722308" w:rsidTr="00BB03C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04EAA" w:rsidRPr="00722308" w:rsidTr="00BB03C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04EAA" w:rsidRPr="00722308" w:rsidTr="00BB03CD"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804EAA" w:rsidRPr="00722308" w:rsidTr="00BB03CD"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72230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Раздел 5</w:t>
      </w:r>
    </w:p>
    <w:p w:rsidR="00E545F1" w:rsidRPr="0072230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545F1" w:rsidRPr="0072230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545F1" w:rsidRPr="00722308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545F1" w:rsidRPr="00722308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545F1" w:rsidRPr="00722308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545F1" w:rsidRPr="00722308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545F1" w:rsidRPr="00722308" w:rsidRDefault="00E545F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72230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72230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722308" w:rsidRDefault="00E545F1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F1" w:rsidRPr="00722308" w:rsidRDefault="00BB03C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E545F1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545F1" w:rsidRPr="00722308" w:rsidRDefault="00E545F1" w:rsidP="00804EAA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804EAA"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545F1" w:rsidRPr="00722308" w:rsidRDefault="00E545F1" w:rsidP="00E545F1">
      <w:pPr>
        <w:pStyle w:val="ConsPlusNonformat"/>
        <w:rPr>
          <w:rFonts w:ascii="Times New Roman" w:hAnsi="Times New Roman" w:cs="Times New Roman"/>
        </w:rPr>
        <w:sectPr w:rsidR="00E545F1" w:rsidRPr="00722308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F4C27" w:rsidRPr="00722308" w:rsidTr="00BF4C27">
        <w:trPr>
          <w:trHeight w:val="99"/>
        </w:trPr>
        <w:tc>
          <w:tcPr>
            <w:tcW w:w="993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4C27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F4C27" w:rsidRPr="00722308" w:rsidTr="00BF4C27">
        <w:trPr>
          <w:trHeight w:val="46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55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21"/>
        </w:trPr>
        <w:tc>
          <w:tcPr>
            <w:tcW w:w="993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F4C27" w:rsidRPr="00722308" w:rsidTr="00E20DB5">
        <w:trPr>
          <w:trHeight w:val="105"/>
        </w:trPr>
        <w:tc>
          <w:tcPr>
            <w:tcW w:w="993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852101О.99.0.ББ28ЦЩ72002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</w:rPr>
              <w:t xml:space="preserve">09.02.06 </w:t>
            </w: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Сетевое и системное администрирование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BF4C27" w:rsidRPr="00722308" w:rsidTr="00E20DB5">
        <w:trPr>
          <w:trHeight w:val="583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BF4C27" w:rsidRPr="00722308" w:rsidTr="00E20DB5">
        <w:trPr>
          <w:trHeight w:val="38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BF4C27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4C27" w:rsidRPr="00722308" w:rsidTr="00E20DB5">
        <w:trPr>
          <w:trHeight w:val="550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BF4C27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4C27" w:rsidRPr="00722308" w:rsidTr="00E20DB5">
        <w:trPr>
          <w:trHeight w:val="354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B03CD" w:rsidRPr="00722308" w:rsidTr="00BB03C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B03CD" w:rsidRPr="00722308" w:rsidTr="00BB03C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B03CD" w:rsidRPr="00722308" w:rsidTr="00BB03C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B03CD" w:rsidRPr="00722308" w:rsidTr="00BB03C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852101О.99.0.ББ28ЦЩ72002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</w:rPr>
              <w:t xml:space="preserve">09.02.06 </w:t>
            </w: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Сетевое и системное администрирование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E20DB5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B03CD" w:rsidRPr="00722308" w:rsidRDefault="00BB03CD" w:rsidP="00BB03CD">
      <w:pPr>
        <w:pStyle w:val="ConsPlusNonformat"/>
        <w:ind w:left="-567"/>
        <w:rPr>
          <w:rFonts w:ascii="Times New Roman" w:hAnsi="Times New Roman" w:cs="Times New Roman"/>
        </w:rPr>
      </w:pPr>
    </w:p>
    <w:p w:rsidR="00BB03CD" w:rsidRPr="00722308" w:rsidRDefault="00BB03CD" w:rsidP="00BB03CD">
      <w:pPr>
        <w:rPr>
          <w:rFonts w:ascii="Times New Roman" w:hAnsi="Times New Roman" w:cs="Times New Roman"/>
        </w:rPr>
      </w:pPr>
    </w:p>
    <w:p w:rsidR="00E545F1" w:rsidRPr="0072230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72230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72230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72230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72230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722308" w:rsidRDefault="00E545F1" w:rsidP="00E545F1">
      <w:pPr>
        <w:pStyle w:val="ConsPlusNonformat"/>
        <w:jc w:val="center"/>
        <w:rPr>
          <w:rFonts w:ascii="Times New Roman" w:hAnsi="Times New Roman" w:cs="Times New Roman"/>
        </w:rPr>
        <w:sectPr w:rsidR="00E545F1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545F1" w:rsidRPr="00722308" w:rsidRDefault="00E545F1" w:rsidP="00E545F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545F1" w:rsidRPr="0072230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545F1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545F1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545F1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545F1" w:rsidRPr="0072230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72230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72230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72230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72230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72230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72230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72230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72230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72230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545F1" w:rsidRPr="00722308" w:rsidTr="00D97AE5">
        <w:tc>
          <w:tcPr>
            <w:tcW w:w="3193" w:type="dxa"/>
          </w:tcPr>
          <w:p w:rsidR="00E545F1" w:rsidRPr="0072230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545F1" w:rsidRPr="0072230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545F1" w:rsidRPr="0072230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E545F1" w:rsidRPr="00722308" w:rsidTr="00D97AE5">
        <w:tc>
          <w:tcPr>
            <w:tcW w:w="3193" w:type="dxa"/>
          </w:tcPr>
          <w:p w:rsidR="00E545F1" w:rsidRPr="0072230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545F1" w:rsidRPr="0072230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545F1" w:rsidRPr="0072230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E545F1" w:rsidRPr="00722308" w:rsidTr="00D97AE5"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722308" w:rsidTr="00D97AE5"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722308" w:rsidTr="00D97AE5"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722308" w:rsidTr="00D97AE5"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722308" w:rsidTr="00D97AE5"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72230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Раздел</w:t>
      </w:r>
      <w:r w:rsidR="003E1E01" w:rsidRPr="00722308">
        <w:rPr>
          <w:rFonts w:ascii="Times New Roman" w:hAnsi="Times New Roman" w:cs="Times New Roman"/>
        </w:rPr>
        <w:t xml:space="preserve"> 6</w:t>
      </w:r>
    </w:p>
    <w:p w:rsidR="00075843" w:rsidRPr="0072230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843" w:rsidRPr="0072230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843" w:rsidRPr="00722308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75843" w:rsidRPr="00722308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843" w:rsidRPr="00722308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843" w:rsidRPr="00722308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843" w:rsidRPr="00722308" w:rsidRDefault="00075843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72230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72230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843" w:rsidRPr="00722308" w:rsidRDefault="00BB03C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075843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75843" w:rsidRPr="00722308" w:rsidRDefault="00075843" w:rsidP="00075843">
      <w:pPr>
        <w:pStyle w:val="ConsPlusNonformat"/>
        <w:rPr>
          <w:rFonts w:ascii="Times New Roman" w:hAnsi="Times New Roman" w:cs="Times New Roman"/>
        </w:rPr>
        <w:sectPr w:rsidR="00075843" w:rsidRPr="00722308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F4C27" w:rsidRPr="00722308" w:rsidTr="00BF4C27">
        <w:trPr>
          <w:trHeight w:val="99"/>
        </w:trPr>
        <w:tc>
          <w:tcPr>
            <w:tcW w:w="993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4C27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F4C27" w:rsidRPr="00722308" w:rsidTr="00BF4C27">
        <w:trPr>
          <w:trHeight w:val="46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55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21"/>
        </w:trPr>
        <w:tc>
          <w:tcPr>
            <w:tcW w:w="993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F4C27" w:rsidRPr="00722308" w:rsidTr="00E20DB5">
        <w:trPr>
          <w:trHeight w:val="105"/>
        </w:trPr>
        <w:tc>
          <w:tcPr>
            <w:tcW w:w="993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09.02.07</w:t>
            </w:r>
          </w:p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BF4C27" w:rsidRPr="00722308" w:rsidTr="00E20DB5">
        <w:trPr>
          <w:trHeight w:val="583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BF4C27" w:rsidRPr="00722308" w:rsidTr="00E20DB5">
        <w:trPr>
          <w:trHeight w:val="38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BF4C27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4C27" w:rsidRPr="00722308" w:rsidTr="00E20DB5">
        <w:trPr>
          <w:trHeight w:val="550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BF4C27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4C27" w:rsidRPr="00722308" w:rsidTr="00E20DB5">
        <w:trPr>
          <w:trHeight w:val="354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B03CD" w:rsidRPr="00722308" w:rsidTr="00BB03C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B03CD" w:rsidRPr="00722308" w:rsidTr="00BB03C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B03CD" w:rsidRPr="00722308" w:rsidTr="00BB03C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B03CD" w:rsidRPr="00722308" w:rsidTr="00BB03C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09.02.07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Информационные системы и программирование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E20DB5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B03CD" w:rsidRPr="00722308" w:rsidRDefault="00BB03CD" w:rsidP="00BB03CD">
      <w:pPr>
        <w:pStyle w:val="ConsPlusNonformat"/>
        <w:ind w:left="-567"/>
        <w:rPr>
          <w:rFonts w:ascii="Times New Roman" w:hAnsi="Times New Roman" w:cs="Times New Roman"/>
        </w:rPr>
      </w:pPr>
    </w:p>
    <w:p w:rsidR="00075843" w:rsidRPr="0072230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72230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72230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72230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72230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722308" w:rsidRDefault="00075843" w:rsidP="00075843">
      <w:pPr>
        <w:pStyle w:val="ConsPlusNonformat"/>
        <w:jc w:val="center"/>
        <w:rPr>
          <w:rFonts w:ascii="Times New Roman" w:hAnsi="Times New Roman" w:cs="Times New Roman"/>
        </w:rPr>
        <w:sectPr w:rsidR="00075843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843" w:rsidRPr="00722308" w:rsidRDefault="00075843" w:rsidP="0007584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843" w:rsidRPr="0072230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843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843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843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075843" w:rsidRPr="0072230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72230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72230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72230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72230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72230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72230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72230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72230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72230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843" w:rsidRPr="00722308" w:rsidTr="00D97AE5">
        <w:tc>
          <w:tcPr>
            <w:tcW w:w="3193" w:type="dxa"/>
          </w:tcPr>
          <w:p w:rsidR="00075843" w:rsidRPr="0072230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843" w:rsidRPr="0072230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843" w:rsidRPr="0072230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075843" w:rsidRPr="00722308" w:rsidTr="00D97AE5">
        <w:tc>
          <w:tcPr>
            <w:tcW w:w="3193" w:type="dxa"/>
          </w:tcPr>
          <w:p w:rsidR="00075843" w:rsidRPr="0072230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843" w:rsidRPr="0072230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843" w:rsidRPr="0072230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075843" w:rsidRPr="00722308" w:rsidTr="00D97AE5"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722308" w:rsidTr="00D97AE5"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722308" w:rsidTr="00D97AE5"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722308" w:rsidTr="00D97AE5"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722308" w:rsidTr="00D97AE5"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Раздел 7</w:t>
      </w: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04EAA" w:rsidRPr="00722308" w:rsidTr="00BB03CD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04EAA" w:rsidRPr="00722308" w:rsidRDefault="00804EAA" w:rsidP="00BB03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04EAA" w:rsidRPr="00722308" w:rsidRDefault="00804EAA" w:rsidP="00BB03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04EAA" w:rsidRPr="00722308" w:rsidRDefault="00804EAA" w:rsidP="00BB03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04EAA" w:rsidRPr="00722308" w:rsidRDefault="00804EAA" w:rsidP="00BB03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04EAA" w:rsidRPr="00722308" w:rsidRDefault="00804EAA" w:rsidP="00BB03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04EAA" w:rsidRPr="00722308" w:rsidTr="00BB03CD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04EAA" w:rsidRPr="00722308" w:rsidTr="00BB03CD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EAA" w:rsidRPr="00722308" w:rsidRDefault="00BB03CD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804EAA" w:rsidRPr="00722308" w:rsidTr="00BB03C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04EAA" w:rsidRPr="00722308" w:rsidTr="00BB03C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04EAA" w:rsidRPr="00722308" w:rsidRDefault="00804EAA" w:rsidP="00804EAA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04EAA" w:rsidRPr="00722308" w:rsidRDefault="00804EAA" w:rsidP="00804EAA">
      <w:pPr>
        <w:pStyle w:val="ConsPlusNonformat"/>
        <w:rPr>
          <w:rFonts w:ascii="Times New Roman" w:hAnsi="Times New Roman" w:cs="Times New Roman"/>
        </w:rPr>
        <w:sectPr w:rsidR="00804EAA" w:rsidRPr="00722308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F4C27" w:rsidRPr="00722308" w:rsidTr="00BF4C27">
        <w:trPr>
          <w:trHeight w:val="99"/>
        </w:trPr>
        <w:tc>
          <w:tcPr>
            <w:tcW w:w="993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4C27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F4C27" w:rsidRPr="00722308" w:rsidTr="00BF4C27">
        <w:trPr>
          <w:trHeight w:val="46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55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21"/>
        </w:trPr>
        <w:tc>
          <w:tcPr>
            <w:tcW w:w="993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F4C27" w:rsidRPr="00722308" w:rsidTr="00E20DB5">
        <w:trPr>
          <w:trHeight w:val="105"/>
        </w:trPr>
        <w:tc>
          <w:tcPr>
            <w:tcW w:w="993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852101О.99.0.ББ28ЦЯ12002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09.02.07</w:t>
            </w:r>
          </w:p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BF4C27" w:rsidRPr="00722308" w:rsidTr="00E20DB5">
        <w:trPr>
          <w:trHeight w:val="583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BF4C27" w:rsidRPr="00722308" w:rsidTr="00E20DB5">
        <w:trPr>
          <w:trHeight w:val="38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BF4C27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4C27" w:rsidRPr="00722308" w:rsidTr="00E20DB5">
        <w:trPr>
          <w:trHeight w:val="550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BF4C27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4C27" w:rsidRPr="00722308" w:rsidTr="00E20DB5">
        <w:trPr>
          <w:trHeight w:val="354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B03CD" w:rsidRPr="00722308" w:rsidTr="00BB03C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B03CD" w:rsidRPr="00722308" w:rsidTr="00BB03C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B03CD" w:rsidRPr="00722308" w:rsidTr="00BB03C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923F4" w:rsidRPr="00722308" w:rsidTr="00BB03C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852101О.99.0.ББ28ЦЯ12002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09.02.07</w:t>
            </w:r>
          </w:p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Информационные системы и программирование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E20DB5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B03CD" w:rsidRPr="00722308" w:rsidRDefault="00BB03CD" w:rsidP="00BB03CD">
      <w:pPr>
        <w:pStyle w:val="ConsPlusNonformat"/>
        <w:ind w:left="-567"/>
        <w:rPr>
          <w:rFonts w:ascii="Times New Roman" w:hAnsi="Times New Roman" w:cs="Times New Roman"/>
        </w:rPr>
      </w:pPr>
    </w:p>
    <w:p w:rsidR="00BB03CD" w:rsidRPr="00722308" w:rsidRDefault="00BB03CD" w:rsidP="00BB03CD">
      <w:pPr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  <w:sectPr w:rsidR="00804EAA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04EAA" w:rsidRPr="00722308" w:rsidTr="00BB03CD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04EAA" w:rsidRPr="00722308" w:rsidTr="00BB03C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04EAA" w:rsidRPr="00722308" w:rsidTr="00BB03C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04EAA" w:rsidRPr="00722308" w:rsidTr="00BB03C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804EAA" w:rsidRPr="00722308" w:rsidTr="00BB03CD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04EAA" w:rsidRPr="00722308" w:rsidTr="00BB03CD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04EAA" w:rsidRPr="00722308" w:rsidTr="00BB03C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04EAA" w:rsidRPr="00722308" w:rsidTr="00BB03C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04EAA" w:rsidRPr="00722308" w:rsidTr="00BB03CD"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804EAA" w:rsidRPr="00722308" w:rsidTr="00BB03CD"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Раздел 8</w:t>
      </w: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1E01" w:rsidRPr="0072230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1E01" w:rsidRPr="0072230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1E01" w:rsidRPr="0072230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1E01" w:rsidRPr="0072230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1E01" w:rsidRPr="0072230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1E01" w:rsidRPr="00722308" w:rsidRDefault="003E1E0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72230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72230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E01" w:rsidRPr="00722308" w:rsidRDefault="00BB03C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3E1E01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1E01" w:rsidRPr="00722308" w:rsidRDefault="003E1E01" w:rsidP="00804EAA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804EAA"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1E01" w:rsidRPr="00722308" w:rsidRDefault="003E1E01" w:rsidP="003E1E01">
      <w:pPr>
        <w:pStyle w:val="ConsPlusNonformat"/>
        <w:rPr>
          <w:rFonts w:ascii="Times New Roman" w:hAnsi="Times New Roman" w:cs="Times New Roman"/>
        </w:rPr>
        <w:sectPr w:rsidR="003E1E01" w:rsidRPr="00722308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F4C27" w:rsidRPr="00722308" w:rsidTr="00BF4C27">
        <w:trPr>
          <w:trHeight w:val="99"/>
        </w:trPr>
        <w:tc>
          <w:tcPr>
            <w:tcW w:w="993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4C27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F4C27" w:rsidRPr="00722308" w:rsidTr="00BF4C27">
        <w:trPr>
          <w:trHeight w:val="46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55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21"/>
        </w:trPr>
        <w:tc>
          <w:tcPr>
            <w:tcW w:w="993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F4C27" w:rsidRPr="00722308" w:rsidTr="00E20DB5">
        <w:trPr>
          <w:trHeight w:val="105"/>
        </w:trPr>
        <w:tc>
          <w:tcPr>
            <w:tcW w:w="993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852101О.99.0.ББ28ЧЗ52002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11.02.16</w:t>
            </w:r>
          </w:p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BF4C27" w:rsidRPr="00722308" w:rsidTr="00E20DB5">
        <w:trPr>
          <w:trHeight w:val="583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BF4C27" w:rsidRPr="00722308" w:rsidTr="00E20DB5">
        <w:trPr>
          <w:trHeight w:val="382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BF4C27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4C27" w:rsidRPr="00722308" w:rsidTr="00E20DB5">
        <w:trPr>
          <w:trHeight w:val="550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BF4C27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4C27" w:rsidRPr="00722308" w:rsidTr="00E20DB5">
        <w:trPr>
          <w:trHeight w:val="354"/>
        </w:trPr>
        <w:tc>
          <w:tcPr>
            <w:tcW w:w="993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B03CD" w:rsidRPr="00722308" w:rsidTr="00BB03C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B03CD" w:rsidRPr="00722308" w:rsidTr="00BB03C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B03CD" w:rsidRPr="00722308" w:rsidTr="00BB03C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B03CD" w:rsidRPr="00722308" w:rsidTr="00BB03C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852101О.99.0.ББ28ЧЗ52002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11.02.16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Монтаж, техническое обслуживание и ремонт электронных приборов и устройств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E20DB5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B03CD" w:rsidRPr="00722308" w:rsidRDefault="00BB03CD" w:rsidP="00BB03CD">
      <w:pPr>
        <w:pStyle w:val="ConsPlusNonformat"/>
        <w:ind w:left="-567"/>
        <w:rPr>
          <w:rFonts w:ascii="Times New Roman" w:hAnsi="Times New Roman" w:cs="Times New Roman"/>
        </w:rPr>
      </w:pPr>
    </w:p>
    <w:p w:rsidR="00BB03CD" w:rsidRPr="00722308" w:rsidRDefault="00BB03CD" w:rsidP="00BB03CD">
      <w:pPr>
        <w:rPr>
          <w:rFonts w:ascii="Times New Roman" w:hAnsi="Times New Roman" w:cs="Times New Roman"/>
        </w:rPr>
      </w:pP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  <w:sectPr w:rsidR="003E1E01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1E01" w:rsidRPr="0072230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1E01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1E01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1E01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E1E01" w:rsidRPr="0072230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72230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72230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72230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72230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72230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72230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72230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72230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72230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1E01" w:rsidRPr="00722308" w:rsidTr="00D97AE5">
        <w:tc>
          <w:tcPr>
            <w:tcW w:w="3193" w:type="dxa"/>
          </w:tcPr>
          <w:p w:rsidR="003E1E01" w:rsidRPr="0072230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1E01" w:rsidRPr="0072230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1E01" w:rsidRPr="0072230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1E01" w:rsidRPr="00722308" w:rsidTr="00D97AE5">
        <w:tc>
          <w:tcPr>
            <w:tcW w:w="3193" w:type="dxa"/>
          </w:tcPr>
          <w:p w:rsidR="003E1E01" w:rsidRPr="0072230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1E01" w:rsidRPr="0072230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1E01" w:rsidRPr="0072230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3E1E01" w:rsidRPr="00722308" w:rsidTr="00D97AE5"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722308" w:rsidTr="00D97AE5"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722308" w:rsidTr="00D97AE5"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722308" w:rsidTr="00D97AE5"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722308" w:rsidTr="00D97AE5"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Раздел 9</w:t>
      </w: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33F48" w:rsidRPr="0072230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33F48" w:rsidRPr="0072230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A33F48" w:rsidRPr="0072230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A33F48" w:rsidRPr="0072230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A33F48" w:rsidRPr="0072230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A33F48" w:rsidRPr="00722308" w:rsidRDefault="00A33F48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72230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72230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F48" w:rsidRPr="00722308" w:rsidRDefault="00BB03C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A33F48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33F48" w:rsidRPr="00722308" w:rsidRDefault="00A33F48" w:rsidP="00A33F48">
      <w:pPr>
        <w:pStyle w:val="ConsPlusNonformat"/>
        <w:rPr>
          <w:rFonts w:ascii="Times New Roman" w:hAnsi="Times New Roman" w:cs="Times New Roman"/>
        </w:rPr>
        <w:sectPr w:rsidR="00A33F48" w:rsidRPr="00722308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C972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F4C27" w:rsidRPr="00722308" w:rsidTr="00BF4C27">
        <w:trPr>
          <w:trHeight w:val="99"/>
        </w:trPr>
        <w:tc>
          <w:tcPr>
            <w:tcW w:w="993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4C27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F4C27" w:rsidRPr="00722308" w:rsidTr="00BF4C27">
        <w:trPr>
          <w:trHeight w:val="462"/>
        </w:trPr>
        <w:tc>
          <w:tcPr>
            <w:tcW w:w="993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552"/>
        </w:trPr>
        <w:tc>
          <w:tcPr>
            <w:tcW w:w="993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21"/>
        </w:trPr>
        <w:tc>
          <w:tcPr>
            <w:tcW w:w="993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F4C27" w:rsidRPr="00722308" w:rsidTr="00E20DB5">
        <w:trPr>
          <w:trHeight w:val="105"/>
        </w:trPr>
        <w:tc>
          <w:tcPr>
            <w:tcW w:w="993" w:type="dxa"/>
            <w:vMerge w:val="restart"/>
            <w:vAlign w:val="center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852101О.99.0.ББ28БХ96000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C9728F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09.02.04</w:t>
            </w:r>
          </w:p>
          <w:p w:rsidR="00BF4C27" w:rsidRPr="00722308" w:rsidRDefault="00BF4C27" w:rsidP="00C97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Информационные системы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BF4C27" w:rsidRPr="00722308" w:rsidTr="00E20DB5">
        <w:trPr>
          <w:trHeight w:val="583"/>
        </w:trPr>
        <w:tc>
          <w:tcPr>
            <w:tcW w:w="993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BF4C27" w:rsidRPr="00722308" w:rsidTr="00E20DB5">
        <w:trPr>
          <w:trHeight w:val="382"/>
        </w:trPr>
        <w:tc>
          <w:tcPr>
            <w:tcW w:w="993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BF4C27" w:rsidRPr="00722308" w:rsidTr="00E20DB5">
        <w:trPr>
          <w:trHeight w:val="550"/>
        </w:trPr>
        <w:tc>
          <w:tcPr>
            <w:tcW w:w="993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E20DB5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BF4C27" w:rsidRPr="00722308" w:rsidRDefault="00E20DB5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BF4C27" w:rsidRPr="00722308" w:rsidRDefault="00E20DB5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BF4C27" w:rsidRPr="00722308" w:rsidRDefault="00304C1C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BF4C27" w:rsidRPr="00722308" w:rsidTr="00BF4C27">
        <w:trPr>
          <w:trHeight w:val="354"/>
        </w:trPr>
        <w:tc>
          <w:tcPr>
            <w:tcW w:w="993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9728F" w:rsidRPr="00722308" w:rsidTr="00F67BD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9728F" w:rsidRPr="00722308" w:rsidTr="00F67BD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C9728F" w:rsidRPr="00722308" w:rsidTr="00F67BD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9728F" w:rsidRPr="00722308" w:rsidTr="00F67BD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9728F" w:rsidRPr="00722308" w:rsidTr="00F67BD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852101О.99.0.ББ28БХ96000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C9728F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09.02.04</w:t>
            </w:r>
          </w:p>
          <w:p w:rsidR="00C9728F" w:rsidRPr="00722308" w:rsidRDefault="00C9728F" w:rsidP="00C97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Информационные системы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E20DB5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9728F" w:rsidRPr="00722308" w:rsidRDefault="00C9728F" w:rsidP="00C9728F">
      <w:pPr>
        <w:pStyle w:val="ConsPlusNonformat"/>
        <w:ind w:left="-567"/>
        <w:rPr>
          <w:rFonts w:ascii="Times New Roman" w:hAnsi="Times New Roman" w:cs="Times New Roman"/>
        </w:rPr>
      </w:pPr>
    </w:p>
    <w:p w:rsidR="00C9728F" w:rsidRPr="00722308" w:rsidRDefault="00C9728F" w:rsidP="00C9728F">
      <w:pPr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  <w:sectPr w:rsidR="00A33F48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33F48" w:rsidRPr="0072230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A33F48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A33F48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A33F48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A33F48" w:rsidRPr="0072230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72230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33F48" w:rsidRPr="00722308" w:rsidTr="00D97AE5"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A33F48" w:rsidRPr="00722308" w:rsidTr="00D97AE5"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Раздел 10</w:t>
      </w: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33F48" w:rsidRPr="0072230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33F48" w:rsidRPr="0072230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A33F48" w:rsidRPr="0072230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A33F48" w:rsidRPr="0072230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A33F48" w:rsidRPr="0072230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A33F48" w:rsidRPr="00722308" w:rsidRDefault="00A33F48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72230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72230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F48" w:rsidRPr="00722308" w:rsidRDefault="00BB03C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A33F48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33F48" w:rsidRPr="00722308" w:rsidRDefault="00A33F48" w:rsidP="00A33F48">
      <w:pPr>
        <w:pStyle w:val="ConsPlusNonformat"/>
        <w:rPr>
          <w:rFonts w:ascii="Times New Roman" w:hAnsi="Times New Roman" w:cs="Times New Roman"/>
        </w:rPr>
        <w:sectPr w:rsidR="00A33F48" w:rsidRPr="00722308" w:rsidSect="008546DD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C972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F4C27" w:rsidRPr="00722308" w:rsidTr="00BF4C27">
        <w:trPr>
          <w:trHeight w:val="99"/>
        </w:trPr>
        <w:tc>
          <w:tcPr>
            <w:tcW w:w="993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4C27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F4C27" w:rsidRPr="00722308" w:rsidTr="00BF4C27">
        <w:trPr>
          <w:trHeight w:val="462"/>
        </w:trPr>
        <w:tc>
          <w:tcPr>
            <w:tcW w:w="993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552"/>
        </w:trPr>
        <w:tc>
          <w:tcPr>
            <w:tcW w:w="993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21"/>
        </w:trPr>
        <w:tc>
          <w:tcPr>
            <w:tcW w:w="993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F4C27" w:rsidRPr="00722308" w:rsidTr="00E20DB5">
        <w:trPr>
          <w:trHeight w:val="105"/>
        </w:trPr>
        <w:tc>
          <w:tcPr>
            <w:tcW w:w="993" w:type="dxa"/>
            <w:vMerge w:val="restart"/>
            <w:vAlign w:val="center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852101О.99.0.ББ28БЯ68000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C97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10.02.01</w:t>
            </w:r>
          </w:p>
          <w:p w:rsidR="00BF4C27" w:rsidRPr="00722308" w:rsidRDefault="00BF4C27" w:rsidP="00C97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</w:rPr>
              <w:t>Организация и технология защиты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BF4C27" w:rsidRPr="00722308" w:rsidTr="00E20DB5">
        <w:trPr>
          <w:trHeight w:val="583"/>
        </w:trPr>
        <w:tc>
          <w:tcPr>
            <w:tcW w:w="993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BF4C27" w:rsidRPr="00722308" w:rsidTr="00E20DB5">
        <w:trPr>
          <w:trHeight w:val="382"/>
        </w:trPr>
        <w:tc>
          <w:tcPr>
            <w:tcW w:w="993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BF4C27" w:rsidRPr="00722308" w:rsidTr="00E20DB5">
        <w:trPr>
          <w:trHeight w:val="550"/>
        </w:trPr>
        <w:tc>
          <w:tcPr>
            <w:tcW w:w="993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E20DB5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BF4C27" w:rsidRPr="00722308" w:rsidRDefault="00E20DB5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BF4C27" w:rsidRPr="00722308" w:rsidRDefault="00E20DB5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BF4C27" w:rsidRPr="00722308" w:rsidRDefault="00304C1C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BF4C27" w:rsidRPr="00722308" w:rsidTr="00E20DB5">
        <w:trPr>
          <w:trHeight w:val="354"/>
        </w:trPr>
        <w:tc>
          <w:tcPr>
            <w:tcW w:w="993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9728F" w:rsidRPr="00722308" w:rsidTr="00F67BD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9728F" w:rsidRPr="00722308" w:rsidTr="00F67BD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C9728F" w:rsidRPr="00722308" w:rsidTr="00F67BD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9728F" w:rsidRPr="00722308" w:rsidTr="00F67BD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9728F" w:rsidRPr="00722308" w:rsidTr="00F67BD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852101О.99.0.ББ28БЯ68000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C97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10.02.01</w:t>
            </w:r>
          </w:p>
          <w:p w:rsidR="00C9728F" w:rsidRPr="00722308" w:rsidRDefault="00C9728F" w:rsidP="00C97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</w:rPr>
              <w:t>Организация и технология защиты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C97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E20DB5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9728F" w:rsidRPr="00722308" w:rsidRDefault="00C9728F" w:rsidP="00C9728F">
      <w:pPr>
        <w:pStyle w:val="ConsPlusNonformat"/>
        <w:ind w:left="-567"/>
        <w:rPr>
          <w:rFonts w:ascii="Times New Roman" w:hAnsi="Times New Roman" w:cs="Times New Roman"/>
        </w:rPr>
      </w:pPr>
    </w:p>
    <w:p w:rsidR="00C9728F" w:rsidRPr="00722308" w:rsidRDefault="00C9728F" w:rsidP="00C9728F">
      <w:pPr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  <w:sectPr w:rsidR="00A33F48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33F48" w:rsidRPr="0072230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A33F48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A33F48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A33F48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A33F48" w:rsidRPr="0072230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72230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33F48" w:rsidRPr="00722308" w:rsidTr="00D97AE5"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A33F48" w:rsidRPr="00722308" w:rsidTr="00D97AE5"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722308" w:rsidRDefault="00DD437F" w:rsidP="004D6F8C">
      <w:pPr>
        <w:pStyle w:val="ConsPlusNonformat"/>
        <w:rPr>
          <w:rFonts w:ascii="Times New Roman" w:hAnsi="Times New Roman" w:cs="Times New Roman"/>
        </w:rPr>
      </w:pPr>
    </w:p>
    <w:p w:rsidR="00CE02DF" w:rsidRPr="00722308" w:rsidRDefault="00CE02DF" w:rsidP="00CE02DF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Раздел 1</w:t>
      </w:r>
      <w:r w:rsidR="004D6F8C" w:rsidRPr="00722308">
        <w:rPr>
          <w:rFonts w:ascii="Times New Roman" w:hAnsi="Times New Roman" w:cs="Times New Roman"/>
        </w:rPr>
        <w:t>1</w:t>
      </w:r>
    </w:p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D97AE5" w:rsidRPr="0072230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97AE5" w:rsidRPr="00722308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Код по</w:t>
            </w:r>
          </w:p>
          <w:p w:rsidR="00D97AE5" w:rsidRPr="00722308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базовому</w:t>
            </w:r>
          </w:p>
          <w:p w:rsidR="00D97AE5" w:rsidRPr="00722308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(отраслевому)</w:t>
            </w:r>
          </w:p>
          <w:p w:rsidR="00D97AE5" w:rsidRPr="00722308" w:rsidRDefault="00D97AE5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D97AE5" w:rsidRPr="00722308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72230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72230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722308" w:rsidRDefault="00D97AE5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AE5" w:rsidRPr="00722308" w:rsidRDefault="00BB03C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37.Д57.0</w:t>
            </w:r>
          </w:p>
        </w:tc>
      </w:tr>
      <w:tr w:rsidR="00D97AE5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97AE5" w:rsidRPr="00722308" w:rsidRDefault="00D97AE5" w:rsidP="005A1058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5A1058"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9728F" w:rsidRPr="00722308" w:rsidRDefault="00C9728F" w:rsidP="00D97AE5">
      <w:pPr>
        <w:pStyle w:val="ConsPlusNonformat"/>
        <w:rPr>
          <w:rFonts w:ascii="Times New Roman" w:hAnsi="Times New Roman" w:cs="Times New Roman"/>
        </w:rPr>
        <w:sectPr w:rsidR="00C9728F" w:rsidRPr="00722308" w:rsidSect="008B319B">
          <w:headerReference w:type="default" r:id="rId29"/>
          <w:pgSz w:w="11906" w:h="16838" w:code="9"/>
          <w:pgMar w:top="1134" w:right="567" w:bottom="1134" w:left="1418" w:header="720" w:footer="720" w:gutter="0"/>
          <w:cols w:space="720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C972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F4C27" w:rsidRPr="00722308" w:rsidTr="00BF4C27">
        <w:trPr>
          <w:trHeight w:val="99"/>
        </w:trPr>
        <w:tc>
          <w:tcPr>
            <w:tcW w:w="993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4C27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F4C27" w:rsidRPr="00722308" w:rsidTr="00BF4C27">
        <w:trPr>
          <w:trHeight w:val="462"/>
        </w:trPr>
        <w:tc>
          <w:tcPr>
            <w:tcW w:w="993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552"/>
        </w:trPr>
        <w:tc>
          <w:tcPr>
            <w:tcW w:w="993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4C27" w:rsidRPr="00722308" w:rsidTr="00BF4C27">
        <w:trPr>
          <w:trHeight w:val="21"/>
        </w:trPr>
        <w:tc>
          <w:tcPr>
            <w:tcW w:w="993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F4C27" w:rsidRPr="00722308" w:rsidTr="00E20DB5">
        <w:trPr>
          <w:trHeight w:val="105"/>
        </w:trPr>
        <w:tc>
          <w:tcPr>
            <w:tcW w:w="993" w:type="dxa"/>
            <w:vMerge w:val="restart"/>
            <w:vAlign w:val="center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852101О.99.0.ББ29БП72000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C9728F">
            <w:pPr>
              <w:pStyle w:val="ConsPlusNormal"/>
              <w:jc w:val="center"/>
              <w:rPr>
                <w:sz w:val="18"/>
              </w:rPr>
            </w:pPr>
            <w:r w:rsidRPr="00722308">
              <w:rPr>
                <w:sz w:val="18"/>
              </w:rPr>
              <w:t>09.01.03</w:t>
            </w:r>
          </w:p>
          <w:p w:rsidR="00BF4C27" w:rsidRPr="00722308" w:rsidRDefault="00BF4C27" w:rsidP="00C97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</w:rPr>
              <w:t>Мастер по обработке цифровой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BF4C27" w:rsidRPr="00722308" w:rsidTr="00E20DB5">
        <w:trPr>
          <w:trHeight w:val="583"/>
        </w:trPr>
        <w:tc>
          <w:tcPr>
            <w:tcW w:w="993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BF4C27" w:rsidRPr="00722308" w:rsidTr="00E20DB5">
        <w:trPr>
          <w:trHeight w:val="382"/>
        </w:trPr>
        <w:tc>
          <w:tcPr>
            <w:tcW w:w="993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E20DB5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BF4C27" w:rsidRPr="00722308" w:rsidTr="00E20DB5">
        <w:trPr>
          <w:trHeight w:val="550"/>
        </w:trPr>
        <w:tc>
          <w:tcPr>
            <w:tcW w:w="993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E20DB5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BF4C27" w:rsidRPr="00722308" w:rsidRDefault="00E20DB5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BF4C27" w:rsidRPr="00722308" w:rsidRDefault="00E20DB5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BF4C27" w:rsidRPr="00722308" w:rsidRDefault="00304C1C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BF4C27" w:rsidRPr="00722308" w:rsidTr="00E20DB5">
        <w:trPr>
          <w:trHeight w:val="354"/>
        </w:trPr>
        <w:tc>
          <w:tcPr>
            <w:tcW w:w="993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4C27" w:rsidRPr="00722308" w:rsidRDefault="00BF4C27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4C27" w:rsidRPr="00722308" w:rsidRDefault="00BF4C27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4C27" w:rsidRPr="00722308" w:rsidRDefault="00E20DB5" w:rsidP="00E2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9728F" w:rsidRPr="00722308" w:rsidTr="00F67BD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9728F" w:rsidRPr="00722308" w:rsidTr="00F67BD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C9728F" w:rsidRPr="00722308" w:rsidTr="00F67BD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0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9728F" w:rsidRPr="00722308" w:rsidTr="00F67BD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9728F" w:rsidRPr="00722308" w:rsidTr="00F67BD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852101О.99.0.ББ29БП72000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C9728F">
            <w:pPr>
              <w:pStyle w:val="ConsPlusNormal"/>
              <w:jc w:val="center"/>
              <w:rPr>
                <w:sz w:val="18"/>
              </w:rPr>
            </w:pPr>
            <w:r w:rsidRPr="00722308">
              <w:rPr>
                <w:sz w:val="18"/>
              </w:rPr>
              <w:t>09.01.03</w:t>
            </w:r>
          </w:p>
          <w:p w:rsidR="00C9728F" w:rsidRPr="00722308" w:rsidRDefault="00C9728F" w:rsidP="00C97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</w:rPr>
              <w:t>Мастер по обработке цифровой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E20DB5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F67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9728F" w:rsidRPr="00722308" w:rsidRDefault="00C9728F" w:rsidP="00C9728F">
      <w:pPr>
        <w:pStyle w:val="ConsPlusNonformat"/>
        <w:ind w:left="-567"/>
        <w:rPr>
          <w:rFonts w:ascii="Times New Roman" w:hAnsi="Times New Roman" w:cs="Times New Roman"/>
        </w:rPr>
      </w:pPr>
    </w:p>
    <w:p w:rsidR="00D97AE5" w:rsidRPr="00722308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722308" w:rsidRDefault="00D97AE5" w:rsidP="00D97AE5">
      <w:pPr>
        <w:pStyle w:val="ConsPlusNonformat"/>
        <w:jc w:val="center"/>
        <w:rPr>
          <w:rFonts w:ascii="Times New Roman" w:hAnsi="Times New Roman" w:cs="Times New Roman"/>
        </w:rPr>
        <w:sectPr w:rsidR="00D97AE5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97AE5" w:rsidRPr="00722308" w:rsidRDefault="00D97AE5" w:rsidP="00D97AE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97AE5" w:rsidRPr="0072230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97AE5" w:rsidRPr="0072230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97AE5" w:rsidRPr="0072230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97AE5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97AE5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97AE5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97AE5" w:rsidRPr="0072230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7AE5" w:rsidRPr="0072230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722308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0EE3" w:rsidRPr="00722308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722308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20EE3" w:rsidRPr="00722308" w:rsidTr="0010754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722308" w:rsidRDefault="00D20EE3" w:rsidP="0010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722308" w:rsidRDefault="00D20EE3" w:rsidP="0010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722308" w:rsidTr="0010754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722308" w:rsidRDefault="00D20EE3" w:rsidP="0010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722308" w:rsidRDefault="00D20EE3" w:rsidP="0010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722308" w:rsidTr="0010754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722308" w:rsidRDefault="00D20EE3" w:rsidP="0010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722308" w:rsidRDefault="00D20EE3" w:rsidP="0010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722308" w:rsidTr="0010754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722308" w:rsidRDefault="00D20EE3" w:rsidP="0010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722308" w:rsidRDefault="00D20EE3" w:rsidP="0010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97AE5" w:rsidRPr="0072230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7AE5" w:rsidRPr="0072230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97AE5" w:rsidRPr="0072230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97AE5" w:rsidRPr="00722308" w:rsidTr="00D97AE5">
        <w:tc>
          <w:tcPr>
            <w:tcW w:w="3193" w:type="dxa"/>
          </w:tcPr>
          <w:p w:rsidR="00D97AE5" w:rsidRPr="0072230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97AE5" w:rsidRPr="0072230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97AE5" w:rsidRPr="0072230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D97AE5" w:rsidRPr="00722308" w:rsidTr="00D97AE5">
        <w:tc>
          <w:tcPr>
            <w:tcW w:w="3193" w:type="dxa"/>
          </w:tcPr>
          <w:p w:rsidR="00D97AE5" w:rsidRPr="0072230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97AE5" w:rsidRPr="0072230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97AE5" w:rsidRPr="0072230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D97AE5" w:rsidRPr="00722308" w:rsidTr="00D97AE5"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BF4C2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722308" w:rsidTr="00D97AE5"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722308" w:rsidTr="00D97AE5"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722308" w:rsidTr="00D97AE5"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722308" w:rsidTr="00D97AE5"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97AE5" w:rsidRPr="00722308" w:rsidRDefault="00D97AE5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73351C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 xml:space="preserve">Часть </w:t>
      </w:r>
      <w:r w:rsidR="00FF5B41" w:rsidRPr="00722308">
        <w:rPr>
          <w:rFonts w:ascii="Times New Roman" w:hAnsi="Times New Roman" w:cs="Times New Roman"/>
          <w:lang w:val="en-US"/>
        </w:rPr>
        <w:t>II</w:t>
      </w:r>
      <w:r w:rsidR="00FF5B41" w:rsidRPr="00722308">
        <w:rPr>
          <w:rFonts w:ascii="Times New Roman" w:hAnsi="Times New Roman" w:cs="Times New Roman"/>
        </w:rPr>
        <w:t xml:space="preserve"> </w:t>
      </w:r>
      <w:r w:rsidRPr="00722308">
        <w:rPr>
          <w:rFonts w:ascii="Times New Roman" w:hAnsi="Times New Roman" w:cs="Times New Roman"/>
        </w:rPr>
        <w:t>. Сведения о выполняемых работах</w:t>
      </w:r>
    </w:p>
    <w:p w:rsidR="003C10A3" w:rsidRPr="00722308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>Раздел _____</w:t>
      </w:r>
    </w:p>
    <w:p w:rsidR="00C25640" w:rsidRPr="00722308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C25640">
      <w:pPr>
        <w:pStyle w:val="ConsPlusNonformat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722308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722308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722308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722308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722308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722308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22308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22308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22308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22308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22308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22308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72230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72230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722308" w:rsidSect="00814ADB">
          <w:headerReference w:type="default" r:id="rId3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72230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722308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722308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Уникаль-ный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722308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722308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________ </w:t>
            </w:r>
          </w:p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________ </w:t>
            </w:r>
          </w:p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________ </w:t>
            </w:r>
          </w:p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_________ </w:t>
            </w:r>
          </w:p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 </w:t>
            </w:r>
          </w:p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наименова-ние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722308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14</w:t>
            </w:r>
          </w:p>
        </w:tc>
      </w:tr>
      <w:tr w:rsidR="002975EC" w:rsidRPr="00722308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722308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722308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72230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72230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72230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72230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72230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72230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2230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2230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722308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2230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2230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2230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722308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Уникаль-ный номер реестро-вой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722308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722308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________ </w:t>
            </w:r>
          </w:p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(наимено-</w:t>
            </w:r>
          </w:p>
          <w:p w:rsidR="002975EC" w:rsidRPr="0072230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________ </w:t>
            </w:r>
          </w:p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(наимено-</w:t>
            </w:r>
          </w:p>
          <w:p w:rsidR="002975EC" w:rsidRPr="0072230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________ </w:t>
            </w:r>
          </w:p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(наимено-</w:t>
            </w:r>
          </w:p>
          <w:p w:rsidR="002975EC" w:rsidRPr="0072230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_________ </w:t>
            </w:r>
          </w:p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(наимено-</w:t>
            </w:r>
          </w:p>
          <w:p w:rsidR="002975EC" w:rsidRPr="0072230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 </w:t>
            </w:r>
          </w:p>
          <w:p w:rsidR="002975EC" w:rsidRPr="0072230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(наимено-вание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наимено-вание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код по </w:t>
            </w:r>
            <w:hyperlink r:id="rId32" w:history="1">
              <w:r w:rsidRPr="00722308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722308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18</w:t>
            </w:r>
          </w:p>
        </w:tc>
      </w:tr>
      <w:tr w:rsidR="002975EC" w:rsidRPr="00722308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722308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722308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72230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722308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722308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722308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722308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72230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722308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Основания </w:t>
      </w:r>
      <w:r w:rsidR="005F6DCE" w:rsidRPr="00722308">
        <w:rPr>
          <w:rFonts w:ascii="Times New Roman" w:hAnsi="Times New Roman" w:cs="Times New Roman"/>
        </w:rPr>
        <w:t xml:space="preserve">(условия и порядок) </w:t>
      </w:r>
      <w:r w:rsidRPr="00722308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72230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72230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72230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722308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722308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722308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722308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722308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722308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722308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722308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722308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22308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722308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722308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722308" w:rsidTr="00AC3C4B">
        <w:tc>
          <w:tcPr>
            <w:tcW w:w="3212" w:type="dxa"/>
          </w:tcPr>
          <w:p w:rsidR="00C25640" w:rsidRPr="0072230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72230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722308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722308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72230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72230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722308" w:rsidTr="00AC3C4B">
        <w:tc>
          <w:tcPr>
            <w:tcW w:w="3212" w:type="dxa"/>
          </w:tcPr>
          <w:p w:rsidR="00C25640" w:rsidRPr="0072230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72230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72230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722308" w:rsidTr="00AC3C4B">
        <w:tc>
          <w:tcPr>
            <w:tcW w:w="3212" w:type="dxa"/>
          </w:tcPr>
          <w:p w:rsidR="00AC3C4B" w:rsidRPr="00722308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722308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722308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722308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722308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722308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722308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722308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722308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722308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722308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722308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72230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72230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722308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722308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722308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722308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722308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722308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722308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722308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722308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722308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722308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722308" w:rsidRDefault="00AC3C4B" w:rsidP="00252B6C">
      <w:pPr>
        <w:pStyle w:val="ConsPlusNonformat"/>
        <w:spacing w:line="480" w:lineRule="auto"/>
      </w:pP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  <w:r w:rsidR="00252B6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RPr="00722308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134" w:rsidRDefault="00CB1134" w:rsidP="00DE1655">
      <w:pPr>
        <w:spacing w:after="0" w:line="240" w:lineRule="auto"/>
      </w:pPr>
      <w:r>
        <w:separator/>
      </w:r>
    </w:p>
  </w:endnote>
  <w:endnote w:type="continuationSeparator" w:id="0">
    <w:p w:rsidR="00CB1134" w:rsidRDefault="00CB1134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134" w:rsidRDefault="00CB1134" w:rsidP="00DE1655">
      <w:pPr>
        <w:spacing w:after="0" w:line="240" w:lineRule="auto"/>
      </w:pPr>
      <w:r>
        <w:separator/>
      </w:r>
    </w:p>
  </w:footnote>
  <w:footnote w:type="continuationSeparator" w:id="0">
    <w:p w:rsidR="00CB1134" w:rsidRDefault="00CB1134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D3" w:rsidRPr="00A3037F" w:rsidRDefault="00F67BD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D3" w:rsidRPr="00A3037F" w:rsidRDefault="00F67BD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D3" w:rsidRPr="00A3037F" w:rsidRDefault="00F67BD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D3" w:rsidRPr="00A3037F" w:rsidRDefault="00F67BD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D3" w:rsidRPr="00A3037F" w:rsidRDefault="00F67BD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D3" w:rsidRPr="00A3037F" w:rsidRDefault="00F67BD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D3" w:rsidRPr="00A3037F" w:rsidRDefault="00F67BD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D3" w:rsidRPr="00A3037F" w:rsidRDefault="00F67BD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D3" w:rsidRPr="00A3037F" w:rsidRDefault="00F67BD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D3" w:rsidRPr="00A3037F" w:rsidRDefault="00F67BD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D3" w:rsidRPr="00A3037F" w:rsidRDefault="00F67BD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D3" w:rsidRPr="00A3037F" w:rsidRDefault="00F67BD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17285"/>
    <w:rsid w:val="0003084F"/>
    <w:rsid w:val="0003607E"/>
    <w:rsid w:val="000401EA"/>
    <w:rsid w:val="00066AA5"/>
    <w:rsid w:val="00067BC2"/>
    <w:rsid w:val="00075190"/>
    <w:rsid w:val="00075843"/>
    <w:rsid w:val="00075A29"/>
    <w:rsid w:val="00076217"/>
    <w:rsid w:val="00080316"/>
    <w:rsid w:val="00080D6C"/>
    <w:rsid w:val="00083ABD"/>
    <w:rsid w:val="00086694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33BF"/>
    <w:rsid w:val="00101866"/>
    <w:rsid w:val="0010754A"/>
    <w:rsid w:val="00127CCE"/>
    <w:rsid w:val="001347F5"/>
    <w:rsid w:val="00134C02"/>
    <w:rsid w:val="001432AC"/>
    <w:rsid w:val="00145EBD"/>
    <w:rsid w:val="001533AE"/>
    <w:rsid w:val="00154752"/>
    <w:rsid w:val="001605BF"/>
    <w:rsid w:val="00160D97"/>
    <w:rsid w:val="00163743"/>
    <w:rsid w:val="0016676C"/>
    <w:rsid w:val="00170DBA"/>
    <w:rsid w:val="0017247D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1F54C1"/>
    <w:rsid w:val="0020166F"/>
    <w:rsid w:val="00203478"/>
    <w:rsid w:val="00207374"/>
    <w:rsid w:val="00213E57"/>
    <w:rsid w:val="002158A7"/>
    <w:rsid w:val="00215EF8"/>
    <w:rsid w:val="0022148D"/>
    <w:rsid w:val="00224754"/>
    <w:rsid w:val="00230386"/>
    <w:rsid w:val="0024003F"/>
    <w:rsid w:val="0024434D"/>
    <w:rsid w:val="00250DE7"/>
    <w:rsid w:val="00252B6C"/>
    <w:rsid w:val="0026010A"/>
    <w:rsid w:val="00260A39"/>
    <w:rsid w:val="00263BBE"/>
    <w:rsid w:val="002817ED"/>
    <w:rsid w:val="002818C2"/>
    <w:rsid w:val="002904C2"/>
    <w:rsid w:val="002975EC"/>
    <w:rsid w:val="002A2756"/>
    <w:rsid w:val="002A4414"/>
    <w:rsid w:val="002A5B65"/>
    <w:rsid w:val="002B7CBE"/>
    <w:rsid w:val="002C0D3C"/>
    <w:rsid w:val="002D3CED"/>
    <w:rsid w:val="002E2648"/>
    <w:rsid w:val="002E42C7"/>
    <w:rsid w:val="002E5DE1"/>
    <w:rsid w:val="002E6CF2"/>
    <w:rsid w:val="002F0571"/>
    <w:rsid w:val="00304C1C"/>
    <w:rsid w:val="0031381D"/>
    <w:rsid w:val="00317997"/>
    <w:rsid w:val="00323599"/>
    <w:rsid w:val="00332B4C"/>
    <w:rsid w:val="0033324E"/>
    <w:rsid w:val="00333EF8"/>
    <w:rsid w:val="00335191"/>
    <w:rsid w:val="00341461"/>
    <w:rsid w:val="00355A9A"/>
    <w:rsid w:val="003719F0"/>
    <w:rsid w:val="003722BC"/>
    <w:rsid w:val="00384626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1E01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23F4"/>
    <w:rsid w:val="00495E2F"/>
    <w:rsid w:val="00496FA1"/>
    <w:rsid w:val="004974E7"/>
    <w:rsid w:val="004A6D3F"/>
    <w:rsid w:val="004C79C1"/>
    <w:rsid w:val="004D01C1"/>
    <w:rsid w:val="004D6F8C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74F8F"/>
    <w:rsid w:val="00580A5B"/>
    <w:rsid w:val="005869FB"/>
    <w:rsid w:val="0058739F"/>
    <w:rsid w:val="005A1058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790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1099"/>
    <w:rsid w:val="0070408A"/>
    <w:rsid w:val="00705499"/>
    <w:rsid w:val="00705EBA"/>
    <w:rsid w:val="0071366F"/>
    <w:rsid w:val="007139F4"/>
    <w:rsid w:val="00722308"/>
    <w:rsid w:val="007257D8"/>
    <w:rsid w:val="00727773"/>
    <w:rsid w:val="00727BA9"/>
    <w:rsid w:val="00732F69"/>
    <w:rsid w:val="0073351C"/>
    <w:rsid w:val="00742841"/>
    <w:rsid w:val="007432E9"/>
    <w:rsid w:val="00746E60"/>
    <w:rsid w:val="00754455"/>
    <w:rsid w:val="00755B5A"/>
    <w:rsid w:val="0075762D"/>
    <w:rsid w:val="00765244"/>
    <w:rsid w:val="00767B46"/>
    <w:rsid w:val="00776A5A"/>
    <w:rsid w:val="00780876"/>
    <w:rsid w:val="007863E5"/>
    <w:rsid w:val="00787CDD"/>
    <w:rsid w:val="00793417"/>
    <w:rsid w:val="007946CD"/>
    <w:rsid w:val="007A5FE3"/>
    <w:rsid w:val="007B71AE"/>
    <w:rsid w:val="007C61B9"/>
    <w:rsid w:val="007D2C78"/>
    <w:rsid w:val="007E25B5"/>
    <w:rsid w:val="007F4F7C"/>
    <w:rsid w:val="007F6291"/>
    <w:rsid w:val="00804EAA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454AC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02CD"/>
    <w:rsid w:val="008A503E"/>
    <w:rsid w:val="008B2C87"/>
    <w:rsid w:val="008B319B"/>
    <w:rsid w:val="008B68DF"/>
    <w:rsid w:val="008C048E"/>
    <w:rsid w:val="008C1726"/>
    <w:rsid w:val="008C4312"/>
    <w:rsid w:val="008C473A"/>
    <w:rsid w:val="008D0DDF"/>
    <w:rsid w:val="008D4AF3"/>
    <w:rsid w:val="008E07BD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577B7"/>
    <w:rsid w:val="009670A6"/>
    <w:rsid w:val="00980AF2"/>
    <w:rsid w:val="009830E4"/>
    <w:rsid w:val="0098399E"/>
    <w:rsid w:val="00990E73"/>
    <w:rsid w:val="0099210F"/>
    <w:rsid w:val="00992578"/>
    <w:rsid w:val="009A6DE3"/>
    <w:rsid w:val="009B3C40"/>
    <w:rsid w:val="009B4536"/>
    <w:rsid w:val="009C7399"/>
    <w:rsid w:val="009D3789"/>
    <w:rsid w:val="009E0AD1"/>
    <w:rsid w:val="009F0732"/>
    <w:rsid w:val="009F6736"/>
    <w:rsid w:val="00A01584"/>
    <w:rsid w:val="00A050AB"/>
    <w:rsid w:val="00A05176"/>
    <w:rsid w:val="00A13988"/>
    <w:rsid w:val="00A13BAF"/>
    <w:rsid w:val="00A14078"/>
    <w:rsid w:val="00A300B7"/>
    <w:rsid w:val="00A3037F"/>
    <w:rsid w:val="00A30381"/>
    <w:rsid w:val="00A33F48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1D15"/>
    <w:rsid w:val="00B23C4A"/>
    <w:rsid w:val="00B253C7"/>
    <w:rsid w:val="00B25533"/>
    <w:rsid w:val="00B4434D"/>
    <w:rsid w:val="00B52BC5"/>
    <w:rsid w:val="00B5394D"/>
    <w:rsid w:val="00B54AAD"/>
    <w:rsid w:val="00B6183B"/>
    <w:rsid w:val="00B8225F"/>
    <w:rsid w:val="00B83A40"/>
    <w:rsid w:val="00B9033B"/>
    <w:rsid w:val="00BB03CD"/>
    <w:rsid w:val="00BB4043"/>
    <w:rsid w:val="00BC26DF"/>
    <w:rsid w:val="00BC651D"/>
    <w:rsid w:val="00BD1281"/>
    <w:rsid w:val="00BE4837"/>
    <w:rsid w:val="00BE6B32"/>
    <w:rsid w:val="00BF2C8D"/>
    <w:rsid w:val="00BF3DFC"/>
    <w:rsid w:val="00BF4C27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28F"/>
    <w:rsid w:val="00C974F2"/>
    <w:rsid w:val="00CB1134"/>
    <w:rsid w:val="00CB6F67"/>
    <w:rsid w:val="00CC10BC"/>
    <w:rsid w:val="00CD2373"/>
    <w:rsid w:val="00CD6623"/>
    <w:rsid w:val="00CE02DF"/>
    <w:rsid w:val="00CE7D79"/>
    <w:rsid w:val="00CF14AD"/>
    <w:rsid w:val="00CF35DA"/>
    <w:rsid w:val="00CF39AC"/>
    <w:rsid w:val="00D011CA"/>
    <w:rsid w:val="00D05EB2"/>
    <w:rsid w:val="00D10B1E"/>
    <w:rsid w:val="00D15D57"/>
    <w:rsid w:val="00D17C61"/>
    <w:rsid w:val="00D20EE3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6714"/>
    <w:rsid w:val="00D92FB7"/>
    <w:rsid w:val="00D97930"/>
    <w:rsid w:val="00D97AE5"/>
    <w:rsid w:val="00DA475D"/>
    <w:rsid w:val="00DA5C40"/>
    <w:rsid w:val="00DA787B"/>
    <w:rsid w:val="00DB47A6"/>
    <w:rsid w:val="00DB735D"/>
    <w:rsid w:val="00DC4B5E"/>
    <w:rsid w:val="00DC5200"/>
    <w:rsid w:val="00DD437F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0DB5"/>
    <w:rsid w:val="00E25629"/>
    <w:rsid w:val="00E266AB"/>
    <w:rsid w:val="00E32778"/>
    <w:rsid w:val="00E3375A"/>
    <w:rsid w:val="00E4014B"/>
    <w:rsid w:val="00E545F1"/>
    <w:rsid w:val="00E55724"/>
    <w:rsid w:val="00E55FF8"/>
    <w:rsid w:val="00E60EAE"/>
    <w:rsid w:val="00E67E1B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0D49"/>
    <w:rsid w:val="00F21C27"/>
    <w:rsid w:val="00F26954"/>
    <w:rsid w:val="00F27881"/>
    <w:rsid w:val="00F50E52"/>
    <w:rsid w:val="00F5235A"/>
    <w:rsid w:val="00F576FD"/>
    <w:rsid w:val="00F64B28"/>
    <w:rsid w:val="00F67BD3"/>
    <w:rsid w:val="00F84CDD"/>
    <w:rsid w:val="00F94821"/>
    <w:rsid w:val="00FA2A2A"/>
    <w:rsid w:val="00FB1876"/>
    <w:rsid w:val="00FB372B"/>
    <w:rsid w:val="00FC015F"/>
    <w:rsid w:val="00FC07E3"/>
    <w:rsid w:val="00FC3AEC"/>
    <w:rsid w:val="00FC49D8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0F242-35F2-40C8-AB5E-97F003647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10002</Words>
  <Characters>57016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66885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22</cp:revision>
  <cp:lastPrinted>2018-12-03T07:41:00Z</cp:lastPrinted>
  <dcterms:created xsi:type="dcterms:W3CDTF">2018-12-07T02:28:00Z</dcterms:created>
  <dcterms:modified xsi:type="dcterms:W3CDTF">2019-12-24T02:53:00Z</dcterms:modified>
</cp:coreProperties>
</file>