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A2E" w:rsidRDefault="00E52A2E" w:rsidP="00E52A2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52A2E" w:rsidRDefault="00E52A2E" w:rsidP="00E52A2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52A2E" w:rsidRDefault="00E52A2E" w:rsidP="00E52A2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52A2E" w:rsidRDefault="00E52A2E" w:rsidP="00E52A2E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52A2E" w:rsidRDefault="00E52A2E" w:rsidP="00E52A2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52A2E" w:rsidRDefault="00E52A2E" w:rsidP="00E52A2E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52A2E" w:rsidRDefault="00E52A2E" w:rsidP="00E52A2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52A2E" w:rsidRDefault="00E52A2E" w:rsidP="00E52A2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E2099D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E2099D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E2099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99D">
        <w:rPr>
          <w:rFonts w:ascii="Times New Roman" w:hAnsi="Times New Roman" w:cs="Times New Roman"/>
          <w:b/>
          <w:sz w:val="28"/>
          <w:szCs w:val="28"/>
        </w:rPr>
        <w:t>ГОСУДАРСТВЕННОЕ ЗАДАНИЕ №___</w:t>
      </w:r>
    </w:p>
    <w:p w:rsidR="00D75AAB" w:rsidRPr="00E2099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E2099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99D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E2099D">
        <w:rPr>
          <w:rFonts w:ascii="Times New Roman" w:hAnsi="Times New Roman" w:cs="Times New Roman"/>
          <w:b/>
          <w:sz w:val="28"/>
          <w:szCs w:val="28"/>
        </w:rPr>
        <w:t>9</w:t>
      </w:r>
      <w:r w:rsidRPr="00E2099D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E2099D">
        <w:rPr>
          <w:rFonts w:ascii="Times New Roman" w:hAnsi="Times New Roman" w:cs="Times New Roman"/>
          <w:b/>
          <w:sz w:val="28"/>
          <w:szCs w:val="28"/>
        </w:rPr>
        <w:t>20</w:t>
      </w:r>
      <w:r w:rsidRPr="00E2099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E2099D">
        <w:rPr>
          <w:rFonts w:ascii="Times New Roman" w:hAnsi="Times New Roman" w:cs="Times New Roman"/>
          <w:b/>
          <w:sz w:val="28"/>
          <w:szCs w:val="28"/>
        </w:rPr>
        <w:t>1</w:t>
      </w:r>
      <w:r w:rsidRPr="00E2099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2099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2099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2099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2099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2099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2099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2099D">
              <w:rPr>
                <w:rFonts w:ascii="Times New Roman" w:hAnsi="Times New Roman" w:cs="Times New Roman"/>
              </w:rPr>
              <w:t>государственного</w:t>
            </w:r>
            <w:r w:rsidRPr="00E2099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2099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2099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2099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E2099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E2099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2099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2099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2099D" w:rsidRDefault="00432EC1" w:rsidP="00B736B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2099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6B0" w:rsidRPr="00E2099D">
              <w:rPr>
                <w:rFonts w:ascii="Times New Roman" w:hAnsi="Times New Roman" w:cs="Times New Roman"/>
                <w:b/>
              </w:rPr>
              <w:t>автономное</w:t>
            </w:r>
            <w:r w:rsidRPr="00E2099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2099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2099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2099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2099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2099D" w:rsidRDefault="00E060F3" w:rsidP="00B736B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2099D">
              <w:rPr>
                <w:rFonts w:ascii="Times New Roman" w:hAnsi="Times New Roman" w:cs="Times New Roman"/>
                <w:b/>
              </w:rPr>
              <w:t>«</w:t>
            </w:r>
            <w:r w:rsidR="00B736B0" w:rsidRPr="00E2099D">
              <w:rPr>
                <w:rFonts w:ascii="Times New Roman" w:hAnsi="Times New Roman" w:cs="Times New Roman"/>
                <w:b/>
              </w:rPr>
              <w:t>Татарский политехнический колледж</w:t>
            </w:r>
            <w:r w:rsidRPr="00E2099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Дата</w:t>
            </w:r>
            <w:r w:rsidR="00B23C4A" w:rsidRPr="00E2099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2099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E2099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E2099D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2099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E2099D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E2099D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2099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2099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E2099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2099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2099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2099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2099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2099D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2099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2099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2099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2099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2099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2099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E2099D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E2099D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E2099D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E2099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2099D">
              <w:rPr>
                <w:rFonts w:ascii="Times New Roman" w:hAnsi="Times New Roman" w:cs="Times New Roman"/>
              </w:rPr>
              <w:t>)</w:t>
            </w:r>
            <w:r w:rsidR="00B23C4A" w:rsidRPr="00E2099D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E2099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2099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2099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 xml:space="preserve">Часть </w:t>
      </w:r>
      <w:r w:rsidR="00F94821" w:rsidRPr="00E2099D">
        <w:rPr>
          <w:rFonts w:ascii="Times New Roman" w:hAnsi="Times New Roman" w:cs="Times New Roman"/>
          <w:lang w:val="en-US"/>
        </w:rPr>
        <w:t>I</w:t>
      </w:r>
      <w:r w:rsidRPr="00E2099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E2099D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Раздел 1</w:t>
      </w: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E2099D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E2099D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D2121" w:rsidRPr="00E2099D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E2099D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E2099D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E2099D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2099D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2099D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E2099D" w:rsidRDefault="002F0039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E2099D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2099D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E2099D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E2099D" w:rsidSect="001D2121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F0039" w:rsidRPr="00E2099D" w:rsidTr="002F0039">
        <w:trPr>
          <w:trHeight w:val="99"/>
        </w:trPr>
        <w:tc>
          <w:tcPr>
            <w:tcW w:w="993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F0039" w:rsidRPr="00E2099D" w:rsidTr="002F0039">
        <w:trPr>
          <w:trHeight w:val="46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55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"/>
        </w:trPr>
        <w:tc>
          <w:tcPr>
            <w:tcW w:w="993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F0039" w:rsidRPr="00E2099D" w:rsidTr="002F0039">
        <w:trPr>
          <w:trHeight w:val="105"/>
        </w:trPr>
        <w:tc>
          <w:tcPr>
            <w:tcW w:w="993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583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8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550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54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</w:rPr>
        <w:sectPr w:rsidR="001D2121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E2099D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E2099D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E2099D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E2099D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E2099D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2099D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E2099D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2099D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D2121" w:rsidRPr="00E2099D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2099D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D2121" w:rsidRPr="00E2099D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2099D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D2121" w:rsidRPr="00E2099D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2099D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E2099D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E2099D" w:rsidTr="001D2121"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E2099D" w:rsidTr="001D2121"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E2099D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1D2121" w:rsidRPr="00E2099D" w:rsidTr="001D2121"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E2099D" w:rsidTr="001D2121"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E2099D" w:rsidTr="001D2121"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E2099D" w:rsidTr="001D2121"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E2099D" w:rsidTr="001D2121"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2099D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E2099D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2</w:t>
      </w: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90C5B" w:rsidRPr="00E2099D" w:rsidTr="00490C5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90C5B" w:rsidRPr="00E2099D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90C5B" w:rsidRPr="00E2099D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90C5B" w:rsidRPr="00E2099D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90C5B" w:rsidRPr="00E2099D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90C5B" w:rsidRPr="00E2099D" w:rsidRDefault="00490C5B" w:rsidP="00490C5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2099D" w:rsidTr="00490C5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2099D" w:rsidTr="00490C5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C5B" w:rsidRPr="00E2099D" w:rsidRDefault="002F0039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37.Д56.0</w:t>
            </w:r>
          </w:p>
        </w:tc>
      </w:tr>
      <w:tr w:rsidR="00490C5B" w:rsidRPr="00E2099D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2099D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90C5B" w:rsidRPr="00E2099D" w:rsidRDefault="00490C5B" w:rsidP="00490C5B">
      <w:pPr>
        <w:pStyle w:val="ConsPlusNonformat"/>
        <w:rPr>
          <w:rFonts w:ascii="Times New Roman" w:hAnsi="Times New Roman" w:cs="Times New Roman"/>
        </w:rPr>
        <w:sectPr w:rsidR="00490C5B" w:rsidRPr="00E2099D" w:rsidSect="001D2121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F0039" w:rsidRPr="00E2099D" w:rsidTr="002F0039">
        <w:trPr>
          <w:trHeight w:val="99"/>
        </w:trPr>
        <w:tc>
          <w:tcPr>
            <w:tcW w:w="993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F0039" w:rsidRPr="00E2099D" w:rsidTr="002F0039">
        <w:trPr>
          <w:trHeight w:val="46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55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"/>
        </w:trPr>
        <w:tc>
          <w:tcPr>
            <w:tcW w:w="993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F0039" w:rsidRPr="00E2099D" w:rsidTr="002F0039">
        <w:trPr>
          <w:trHeight w:val="105"/>
        </w:trPr>
        <w:tc>
          <w:tcPr>
            <w:tcW w:w="993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583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8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550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54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  <w:sectPr w:rsidR="00490C5B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90C5B" w:rsidRPr="00E2099D" w:rsidTr="00490C5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90C5B" w:rsidRPr="00E2099D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90C5B" w:rsidRPr="00E2099D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90C5B" w:rsidRPr="00E2099D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2099D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90C5B" w:rsidRPr="00E2099D" w:rsidTr="00490C5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2099D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490C5B" w:rsidRPr="00E2099D" w:rsidTr="00490C5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2099D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490C5B" w:rsidRPr="00E2099D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2099D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490C5B" w:rsidRPr="00E2099D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2099D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490C5B" w:rsidRPr="00E2099D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90C5B" w:rsidRPr="00E2099D" w:rsidTr="00490C5B"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490C5B" w:rsidRPr="00E2099D" w:rsidTr="00490C5B"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90C5B" w:rsidRPr="00E2099D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490C5B" w:rsidRPr="00E2099D" w:rsidTr="00490C5B"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E2099D" w:rsidTr="00490C5B"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E2099D" w:rsidTr="00490C5B"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E2099D" w:rsidTr="00490C5B"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E2099D" w:rsidTr="00490C5B"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2099D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2099D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 xml:space="preserve">Раздел </w:t>
      </w:r>
      <w:r w:rsidR="00490C5B" w:rsidRPr="00E2099D">
        <w:rPr>
          <w:rFonts w:ascii="Times New Roman" w:hAnsi="Times New Roman" w:cs="Times New Roman"/>
        </w:rPr>
        <w:t>3</w:t>
      </w: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E2099D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E2099D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C659A" w:rsidRPr="00E2099D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E2099D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E2099D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E2099D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2099D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2099D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E2099D" w:rsidRDefault="002F0039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E2099D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2099D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E2099D" w:rsidRDefault="001C659A" w:rsidP="00DE08CF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DE08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E2099D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E2099D" w:rsidSect="001D2121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F0039" w:rsidRPr="00E2099D" w:rsidTr="002F0039">
        <w:trPr>
          <w:trHeight w:val="99"/>
        </w:trPr>
        <w:tc>
          <w:tcPr>
            <w:tcW w:w="993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F0039" w:rsidRPr="00E2099D" w:rsidTr="002F0039">
        <w:trPr>
          <w:trHeight w:val="46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55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"/>
        </w:trPr>
        <w:tc>
          <w:tcPr>
            <w:tcW w:w="993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F0039" w:rsidRPr="00E2099D" w:rsidTr="002F0039">
        <w:trPr>
          <w:trHeight w:val="105"/>
        </w:trPr>
        <w:tc>
          <w:tcPr>
            <w:tcW w:w="993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583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8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550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354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  <w:sectPr w:rsidR="001C659A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E2099D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E2099D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E2099D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E2099D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2099D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E2099D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2099D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C659A" w:rsidRPr="00E2099D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2099D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C659A" w:rsidRPr="00E2099D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2099D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C659A" w:rsidRPr="00E2099D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2099D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E2099D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E2099D" w:rsidTr="001C659A"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E2099D" w:rsidTr="001C659A"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E2099D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1C659A" w:rsidRPr="00E2099D" w:rsidTr="001C659A"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E2099D" w:rsidTr="001C659A"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E2099D" w:rsidTr="001C659A"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E2099D" w:rsidTr="001C659A"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E2099D" w:rsidTr="001C659A"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2099D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E2099D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4</w:t>
      </w: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7795" w:rsidRPr="00E2099D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27795" w:rsidRPr="00E2099D" w:rsidRDefault="00B27795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95" w:rsidRPr="00E2099D" w:rsidRDefault="002F0039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37.Д56.0</w:t>
            </w:r>
          </w:p>
        </w:tc>
      </w:tr>
      <w:tr w:rsidR="00B27795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7795" w:rsidRPr="00E2099D" w:rsidRDefault="00B27795" w:rsidP="00B27795">
      <w:pPr>
        <w:pStyle w:val="ConsPlusNonformat"/>
        <w:rPr>
          <w:rFonts w:ascii="Times New Roman" w:hAnsi="Times New Roman" w:cs="Times New Roman"/>
        </w:rPr>
        <w:sectPr w:rsidR="00B27795" w:rsidRPr="00E2099D" w:rsidSect="001D2121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F0039" w:rsidRPr="00E2099D" w:rsidTr="002F0039">
        <w:trPr>
          <w:trHeight w:val="99"/>
        </w:trPr>
        <w:tc>
          <w:tcPr>
            <w:tcW w:w="993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F0039" w:rsidRPr="00E2099D" w:rsidTr="002F0039">
        <w:trPr>
          <w:trHeight w:val="46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55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"/>
        </w:trPr>
        <w:tc>
          <w:tcPr>
            <w:tcW w:w="993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F0039" w:rsidRPr="00E2099D" w:rsidTr="002F0039">
        <w:trPr>
          <w:trHeight w:val="105"/>
        </w:trPr>
        <w:tc>
          <w:tcPr>
            <w:tcW w:w="993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583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8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550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354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  <w:sectPr w:rsidR="00B27795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7795" w:rsidRPr="00E2099D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7795" w:rsidRPr="00E2099D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B27795" w:rsidRPr="00E2099D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B27795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B27795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7795" w:rsidRPr="00E2099D" w:rsidTr="000817C7"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7795" w:rsidRPr="00E2099D" w:rsidTr="000817C7"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5</w:t>
      </w: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7795" w:rsidRPr="00E2099D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7795" w:rsidRPr="00E2099D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27795" w:rsidRPr="00E2099D" w:rsidRDefault="00B27795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95" w:rsidRPr="00E2099D" w:rsidRDefault="002F0039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37.Д56.0</w:t>
            </w:r>
          </w:p>
        </w:tc>
      </w:tr>
      <w:tr w:rsidR="00B27795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7795" w:rsidRPr="00E2099D" w:rsidRDefault="00B27795" w:rsidP="00B27795">
      <w:pPr>
        <w:pStyle w:val="ConsPlusNonformat"/>
        <w:rPr>
          <w:rFonts w:ascii="Times New Roman" w:hAnsi="Times New Roman" w:cs="Times New Roman"/>
        </w:rPr>
        <w:sectPr w:rsidR="00B27795" w:rsidRPr="00E2099D" w:rsidSect="001D2121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F0039" w:rsidRPr="00E2099D" w:rsidTr="002F0039">
        <w:trPr>
          <w:trHeight w:val="99"/>
        </w:trPr>
        <w:tc>
          <w:tcPr>
            <w:tcW w:w="993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F0039" w:rsidRPr="00E2099D" w:rsidTr="002F0039">
        <w:trPr>
          <w:trHeight w:val="46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55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"/>
        </w:trPr>
        <w:tc>
          <w:tcPr>
            <w:tcW w:w="993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F0039" w:rsidRPr="00E2099D" w:rsidTr="002F0039">
        <w:trPr>
          <w:trHeight w:val="105"/>
        </w:trPr>
        <w:tc>
          <w:tcPr>
            <w:tcW w:w="993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583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8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550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354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</w:rPr>
        <w:sectPr w:rsidR="00B27795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7795" w:rsidRPr="00E2099D" w:rsidRDefault="00B27795" w:rsidP="00B2779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7795" w:rsidRPr="00E2099D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7795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2099D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7795" w:rsidRPr="00E2099D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B27795" w:rsidRPr="00E2099D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B27795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B27795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2099D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27795" w:rsidRPr="00E2099D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7795" w:rsidRPr="00E2099D" w:rsidTr="000817C7"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7795" w:rsidRPr="00E2099D" w:rsidTr="000817C7"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7795" w:rsidRPr="00E2099D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2099D" w:rsidTr="000817C7"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2099D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C659A" w:rsidRPr="00E2099D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2099D" w:rsidRDefault="00B2779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 xml:space="preserve">Раздел </w:t>
      </w:r>
      <w:r w:rsidR="00B27795" w:rsidRPr="00E2099D">
        <w:rPr>
          <w:rFonts w:ascii="Times New Roman" w:hAnsi="Times New Roman" w:cs="Times New Roman"/>
        </w:rPr>
        <w:t>6</w:t>
      </w: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E2099D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E2099D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E2099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E2099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E2099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E2099D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2099D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2099D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2099D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  <w:r w:rsidR="008C1726"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E2099D" w:rsidRDefault="002F0039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E2099D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2099D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E2099D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E2099D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F0039" w:rsidRPr="00E2099D" w:rsidTr="002F0039">
        <w:trPr>
          <w:trHeight w:val="99"/>
        </w:trPr>
        <w:tc>
          <w:tcPr>
            <w:tcW w:w="993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F0039" w:rsidRPr="00E2099D" w:rsidTr="002F0039">
        <w:trPr>
          <w:trHeight w:val="46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55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"/>
        </w:trPr>
        <w:tc>
          <w:tcPr>
            <w:tcW w:w="993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F0039" w:rsidRPr="00E2099D" w:rsidTr="002F0039">
        <w:trPr>
          <w:trHeight w:val="105"/>
        </w:trPr>
        <w:tc>
          <w:tcPr>
            <w:tcW w:w="993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08.01.08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583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8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550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54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08.01.08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E2099D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E2099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E2099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E2099D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E2099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E2099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E2099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2099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E2099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E2099D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E2099D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E2099D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E2099D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E2099D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E2099D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E2099D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E2099D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E2099D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E2099D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E2099D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E2099D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E2099D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E2099D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E2099D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E2099D" w:rsidTr="004C4C93"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E2099D" w:rsidTr="004C4C93"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E2099D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E2099D" w:rsidTr="004C4C93"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E2099D" w:rsidTr="004C4C93"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E2099D" w:rsidTr="004C4C93"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E2099D" w:rsidTr="004C4C93"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E2099D" w:rsidTr="004C4C93"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2099D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7</w:t>
      </w: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26AFF" w:rsidRPr="00E2099D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26AFF" w:rsidRPr="00E2099D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26AFF" w:rsidRPr="00E2099D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26AFF" w:rsidRPr="00E2099D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26AFF" w:rsidRPr="00E2099D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26AFF" w:rsidRPr="00E2099D" w:rsidRDefault="00826AFF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2099D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2099D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AFF" w:rsidRPr="00E2099D" w:rsidRDefault="002F0039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826AFF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26AFF" w:rsidRPr="00E2099D" w:rsidRDefault="00826AFF" w:rsidP="00826AFF">
      <w:pPr>
        <w:pStyle w:val="ConsPlusNonformat"/>
        <w:rPr>
          <w:rFonts w:ascii="Times New Roman" w:hAnsi="Times New Roman" w:cs="Times New Roman"/>
        </w:rPr>
        <w:sectPr w:rsidR="00826AFF" w:rsidRPr="00E2099D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F0039" w:rsidRPr="00E2099D" w:rsidTr="002F0039">
        <w:trPr>
          <w:trHeight w:val="99"/>
        </w:trPr>
        <w:tc>
          <w:tcPr>
            <w:tcW w:w="993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F0039" w:rsidRPr="00E2099D" w:rsidTr="002F0039">
        <w:trPr>
          <w:trHeight w:val="46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55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"/>
        </w:trPr>
        <w:tc>
          <w:tcPr>
            <w:tcW w:w="993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F0039" w:rsidRPr="00E2099D" w:rsidTr="002F0039">
        <w:trPr>
          <w:trHeight w:val="105"/>
        </w:trPr>
        <w:tc>
          <w:tcPr>
            <w:tcW w:w="993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08.01.07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2F0039">
        <w:trPr>
          <w:trHeight w:val="583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8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550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2F0039">
        <w:trPr>
          <w:trHeight w:val="354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08.01.07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общестроительных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  <w:sectPr w:rsidR="00826AFF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26AFF" w:rsidRPr="00E2099D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26AFF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26AFF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26AFF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26AFF" w:rsidRPr="00E2099D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2099D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2099D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26AFF" w:rsidRPr="00E2099D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26AFF" w:rsidRPr="00E2099D" w:rsidTr="000817C7"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26AFF" w:rsidRPr="00E2099D" w:rsidTr="000817C7"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26AFF" w:rsidRPr="00E2099D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26AFF" w:rsidRPr="00E2099D" w:rsidTr="000817C7"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E2099D" w:rsidTr="000817C7"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E2099D" w:rsidTr="000817C7"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E2099D" w:rsidTr="000817C7"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E2099D" w:rsidTr="000817C7"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2099D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2099D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 xml:space="preserve">Раздел </w:t>
      </w:r>
      <w:r w:rsidR="00826AFF" w:rsidRPr="00E2099D">
        <w:rPr>
          <w:rFonts w:ascii="Times New Roman" w:hAnsi="Times New Roman" w:cs="Times New Roman"/>
        </w:rPr>
        <w:t>8</w:t>
      </w: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02B3" w:rsidRPr="00E2099D" w:rsidTr="00B736B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02B3" w:rsidRPr="00E2099D" w:rsidRDefault="001C02B3" w:rsidP="00B73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C02B3" w:rsidRPr="00E2099D" w:rsidRDefault="001C02B3" w:rsidP="00B73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02B3" w:rsidRPr="00E2099D" w:rsidRDefault="001C02B3" w:rsidP="00B73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02B3" w:rsidRPr="00E2099D" w:rsidRDefault="001C02B3" w:rsidP="00B736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02B3" w:rsidRPr="00E2099D" w:rsidRDefault="001C02B3" w:rsidP="00B736B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E2099D" w:rsidTr="00B736B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E2099D" w:rsidTr="00B736B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2B3" w:rsidRPr="00E2099D" w:rsidRDefault="002F0039" w:rsidP="00B736B0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1C02B3" w:rsidRPr="00E2099D" w:rsidTr="00B736B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E2099D" w:rsidTr="00B736B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02B3" w:rsidRPr="00E2099D" w:rsidRDefault="001C02B3" w:rsidP="001C02B3">
      <w:pPr>
        <w:pStyle w:val="ConsPlusNonformat"/>
        <w:rPr>
          <w:rFonts w:ascii="Times New Roman" w:hAnsi="Times New Roman" w:cs="Times New Roman"/>
        </w:rPr>
        <w:sectPr w:rsidR="001C02B3" w:rsidRPr="00E2099D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F0039" w:rsidRPr="00E2099D" w:rsidTr="002F0039">
        <w:trPr>
          <w:trHeight w:val="99"/>
        </w:trPr>
        <w:tc>
          <w:tcPr>
            <w:tcW w:w="993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F0039" w:rsidRPr="00E2099D" w:rsidTr="002F0039">
        <w:trPr>
          <w:trHeight w:val="46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55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"/>
        </w:trPr>
        <w:tc>
          <w:tcPr>
            <w:tcW w:w="993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F0039" w:rsidRPr="00E2099D" w:rsidTr="00FC54F4">
        <w:trPr>
          <w:trHeight w:val="105"/>
        </w:trPr>
        <w:tc>
          <w:tcPr>
            <w:tcW w:w="993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35.01.23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F0039" w:rsidRPr="00E2099D" w:rsidTr="00FC54F4">
        <w:trPr>
          <w:trHeight w:val="583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FC54F4">
        <w:trPr>
          <w:trHeight w:val="382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FC5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FC54F4">
        <w:trPr>
          <w:trHeight w:val="550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F0039" w:rsidRPr="00E2099D" w:rsidRDefault="003F74AE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F0039" w:rsidRPr="00E2099D" w:rsidTr="00FC54F4">
        <w:trPr>
          <w:trHeight w:val="354"/>
        </w:trPr>
        <w:tc>
          <w:tcPr>
            <w:tcW w:w="993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0039" w:rsidRPr="00E2099D" w:rsidRDefault="002F0039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F0039" w:rsidRPr="00E2099D" w:rsidRDefault="002F0039" w:rsidP="002F00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F0039" w:rsidRPr="00E2099D" w:rsidTr="002F00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039" w:rsidRPr="00E2099D" w:rsidTr="002F00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F0039" w:rsidRPr="00E2099D" w:rsidTr="002F00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0039" w:rsidRPr="00E2099D" w:rsidTr="002F00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0039" w:rsidRPr="00E2099D" w:rsidTr="002F00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35.01.23</w:t>
            </w:r>
          </w:p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39" w:rsidRPr="00E2099D" w:rsidRDefault="002F0039" w:rsidP="002F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F0039" w:rsidRPr="00E2099D" w:rsidRDefault="002F0039" w:rsidP="002F0039">
      <w:pPr>
        <w:pStyle w:val="ConsPlusNonformat"/>
        <w:ind w:left="-567"/>
        <w:rPr>
          <w:rFonts w:ascii="Times New Roman" w:hAnsi="Times New Roman" w:cs="Times New Roman"/>
        </w:rPr>
      </w:pPr>
    </w:p>
    <w:p w:rsidR="002F0039" w:rsidRPr="00E2099D" w:rsidRDefault="002F0039" w:rsidP="002F0039">
      <w:pPr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  <w:sectPr w:rsidR="001C02B3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02B3" w:rsidRPr="00E2099D" w:rsidTr="00B736B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02B3" w:rsidRPr="00E2099D" w:rsidTr="00B736B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02B3" w:rsidRPr="00E2099D" w:rsidTr="00B736B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02B3" w:rsidRPr="00E2099D" w:rsidTr="00B736B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1C02B3" w:rsidRPr="00E2099D" w:rsidTr="00B736B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E2099D" w:rsidTr="00B736B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E2099D" w:rsidTr="00B736B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E2099D" w:rsidTr="00B736B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E2099D" w:rsidRDefault="001C02B3" w:rsidP="00B73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C02B3" w:rsidRPr="00E2099D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02B3" w:rsidRPr="00E2099D" w:rsidTr="00B736B0"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1C02B3" w:rsidRPr="00E2099D" w:rsidTr="00B736B0"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02B3" w:rsidRPr="00E2099D" w:rsidRDefault="001C02B3" w:rsidP="00B736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1C02B3" w:rsidRPr="00E2099D" w:rsidTr="00B736B0"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02B3" w:rsidRPr="00E2099D" w:rsidTr="00B736B0"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02B3" w:rsidRPr="00E2099D" w:rsidTr="00B736B0"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02B3" w:rsidRPr="00E2099D" w:rsidTr="00B736B0"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02B3" w:rsidRPr="00E2099D" w:rsidTr="00B736B0"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E2099D" w:rsidRDefault="001C02B3" w:rsidP="00B7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 xml:space="preserve">Раздел </w:t>
      </w:r>
      <w:r w:rsidR="000817C7" w:rsidRPr="00E2099D">
        <w:rPr>
          <w:rFonts w:ascii="Times New Roman" w:hAnsi="Times New Roman" w:cs="Times New Roman"/>
        </w:rPr>
        <w:t>9</w:t>
      </w: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820A0" w:rsidRPr="00E2099D" w:rsidTr="00127CE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820A0" w:rsidRPr="00E2099D" w:rsidRDefault="00B820A0" w:rsidP="00127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820A0" w:rsidRPr="00E2099D" w:rsidRDefault="00B820A0" w:rsidP="00127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820A0" w:rsidRPr="00E2099D" w:rsidRDefault="00B820A0" w:rsidP="00127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820A0" w:rsidRPr="00E2099D" w:rsidRDefault="00B820A0" w:rsidP="00127C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820A0" w:rsidRPr="00E2099D" w:rsidRDefault="00B820A0" w:rsidP="00127C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E2099D" w:rsidTr="00127CE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E2099D" w:rsidTr="00127CE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E2099D" w:rsidRDefault="00B820A0" w:rsidP="002F0039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</w:t>
            </w:r>
            <w:r w:rsidR="002F0039" w:rsidRPr="00E2099D">
              <w:rPr>
                <w:rFonts w:ascii="Times New Roman" w:hAnsi="Times New Roman" w:cs="Times New Roman"/>
              </w:rPr>
              <w:t>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0A0" w:rsidRPr="00E2099D" w:rsidRDefault="002F0039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B820A0" w:rsidRPr="00E2099D" w:rsidTr="00127CE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E2099D" w:rsidTr="00127CE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820A0" w:rsidRPr="00E2099D" w:rsidRDefault="00B820A0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0817C7"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820A0" w:rsidRPr="00E2099D" w:rsidRDefault="00B820A0" w:rsidP="00B820A0">
      <w:pPr>
        <w:pStyle w:val="ConsPlusNonformat"/>
        <w:rPr>
          <w:rFonts w:ascii="Times New Roman" w:hAnsi="Times New Roman" w:cs="Times New Roman"/>
        </w:rPr>
        <w:sectPr w:rsidR="00B820A0" w:rsidRPr="00E2099D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2099D" w:rsidRPr="00E2099D" w:rsidTr="00A779C2">
        <w:trPr>
          <w:trHeight w:val="99"/>
        </w:trPr>
        <w:tc>
          <w:tcPr>
            <w:tcW w:w="993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2099D" w:rsidRPr="00E2099D" w:rsidTr="00A779C2">
        <w:trPr>
          <w:trHeight w:val="462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2099D" w:rsidRPr="00E2099D" w:rsidTr="00A779C2">
        <w:trPr>
          <w:trHeight w:val="552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2099D" w:rsidRPr="00E2099D" w:rsidTr="00A779C2">
        <w:trPr>
          <w:trHeight w:val="21"/>
        </w:trPr>
        <w:tc>
          <w:tcPr>
            <w:tcW w:w="993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2099D" w:rsidRPr="00E2099D" w:rsidTr="00FC54F4">
        <w:trPr>
          <w:trHeight w:val="105"/>
        </w:trPr>
        <w:tc>
          <w:tcPr>
            <w:tcW w:w="993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43.01.09</w:t>
            </w:r>
          </w:p>
          <w:p w:rsidR="00E2099D" w:rsidRPr="00E2099D" w:rsidRDefault="00E2099D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2099D" w:rsidRPr="00E2099D" w:rsidTr="00FC54F4">
        <w:trPr>
          <w:trHeight w:val="583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2099D" w:rsidRPr="00E2099D" w:rsidRDefault="003F74A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2099D" w:rsidRPr="00E2099D" w:rsidTr="00FC54F4">
        <w:trPr>
          <w:trHeight w:val="382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2099D" w:rsidRPr="00E2099D" w:rsidRDefault="003F74A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2099D" w:rsidRPr="00E2099D" w:rsidTr="00FC54F4">
        <w:trPr>
          <w:trHeight w:val="550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2099D" w:rsidRPr="00E2099D" w:rsidRDefault="003F74A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2099D" w:rsidRPr="00E2099D" w:rsidTr="00FC54F4">
        <w:trPr>
          <w:trHeight w:val="354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2099D" w:rsidRPr="00E2099D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2099D" w:rsidRPr="00E2099D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2099D" w:rsidRPr="00E2099D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2099D" w:rsidRPr="00E2099D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099D" w:rsidRPr="00E2099D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43.01.09</w:t>
            </w:r>
          </w:p>
          <w:p w:rsidR="00E2099D" w:rsidRPr="00E2099D" w:rsidRDefault="00E2099D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  <w:sectPr w:rsidR="00B820A0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820A0" w:rsidRPr="00E2099D" w:rsidTr="00127CE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820A0" w:rsidRPr="00E2099D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820A0" w:rsidRPr="00E2099D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820A0" w:rsidRPr="00E2099D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B820A0" w:rsidRPr="00E2099D" w:rsidTr="00127CE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E2099D" w:rsidTr="00127CE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E2099D" w:rsidTr="00127CE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E2099D" w:rsidTr="00127CE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E2099D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B820A0" w:rsidRPr="00E2099D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820A0" w:rsidRPr="00E2099D" w:rsidTr="00127CEB"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B820A0" w:rsidRPr="00E2099D" w:rsidTr="00127CEB"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820A0" w:rsidRPr="00E2099D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B820A0" w:rsidRPr="00E2099D" w:rsidTr="00127CEB"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E2099D" w:rsidTr="00127CEB"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E2099D" w:rsidTr="00127CEB"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E2099D" w:rsidTr="00127CEB"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E2099D" w:rsidTr="00127CEB"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E2099D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E2099D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10</w:t>
      </w: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17C7" w:rsidRPr="00E2099D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17C7" w:rsidRPr="00E2099D" w:rsidRDefault="000817C7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7C7" w:rsidRPr="00E2099D" w:rsidRDefault="002F0039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0817C7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17C7" w:rsidRPr="00E2099D" w:rsidRDefault="000817C7" w:rsidP="000817C7">
      <w:pPr>
        <w:pStyle w:val="ConsPlusNonformat"/>
        <w:rPr>
          <w:rFonts w:ascii="Times New Roman" w:hAnsi="Times New Roman" w:cs="Times New Roman"/>
        </w:rPr>
        <w:sectPr w:rsidR="000817C7" w:rsidRPr="00E2099D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2099D" w:rsidRPr="00E2099D" w:rsidTr="00A779C2">
        <w:trPr>
          <w:trHeight w:val="99"/>
        </w:trPr>
        <w:tc>
          <w:tcPr>
            <w:tcW w:w="993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2099D" w:rsidRPr="00E2099D" w:rsidTr="00A779C2">
        <w:trPr>
          <w:trHeight w:val="462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2099D" w:rsidRPr="00E2099D" w:rsidTr="00A779C2">
        <w:trPr>
          <w:trHeight w:val="552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2099D" w:rsidRPr="00E2099D" w:rsidTr="00A779C2">
        <w:trPr>
          <w:trHeight w:val="21"/>
        </w:trPr>
        <w:tc>
          <w:tcPr>
            <w:tcW w:w="993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2099D" w:rsidRPr="00E2099D" w:rsidTr="00FC54F4">
        <w:trPr>
          <w:trHeight w:val="105"/>
        </w:trPr>
        <w:tc>
          <w:tcPr>
            <w:tcW w:w="993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35.01.11</w:t>
            </w:r>
          </w:p>
          <w:p w:rsidR="00E2099D" w:rsidRPr="00E2099D" w:rsidRDefault="00E2099D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2099D" w:rsidRPr="00E2099D" w:rsidTr="00FC54F4">
        <w:trPr>
          <w:trHeight w:val="583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2099D" w:rsidRPr="00E2099D" w:rsidRDefault="003F74A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2099D" w:rsidRPr="00E2099D" w:rsidTr="00FC54F4">
        <w:trPr>
          <w:trHeight w:val="382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2099D" w:rsidRPr="00E2099D" w:rsidRDefault="003F74A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2099D" w:rsidRPr="00E2099D" w:rsidTr="00FC54F4">
        <w:trPr>
          <w:trHeight w:val="550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2099D" w:rsidRPr="00E2099D" w:rsidRDefault="003F74A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2099D" w:rsidRPr="00E2099D" w:rsidTr="00FC54F4">
        <w:trPr>
          <w:trHeight w:val="354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2099D" w:rsidRPr="00E2099D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2099D" w:rsidRPr="00E2099D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2099D" w:rsidRPr="00E2099D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2099D" w:rsidRPr="00E2099D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099D" w:rsidRPr="00E2099D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35.01.11</w:t>
            </w:r>
          </w:p>
          <w:p w:rsidR="00E2099D" w:rsidRPr="00E2099D" w:rsidRDefault="00E2099D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</w:p>
    <w:p w:rsidR="00E2099D" w:rsidRPr="00E2099D" w:rsidRDefault="00E2099D" w:rsidP="00E2099D">
      <w:pPr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  <w:sectPr w:rsidR="000817C7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17C7" w:rsidRPr="00E2099D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817C7" w:rsidRPr="00E2099D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17C7" w:rsidRPr="00E2099D" w:rsidTr="000817C7"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817C7" w:rsidRPr="00E2099D" w:rsidTr="000817C7"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Раздел 1</w:t>
      </w:r>
      <w:r w:rsidR="00804DDC" w:rsidRPr="00E2099D">
        <w:rPr>
          <w:rFonts w:ascii="Times New Roman" w:hAnsi="Times New Roman" w:cs="Times New Roman"/>
        </w:rPr>
        <w:t>1</w:t>
      </w: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17C7" w:rsidRPr="00E2099D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17C7" w:rsidRPr="00E2099D" w:rsidRDefault="000817C7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17C7" w:rsidRPr="00E2099D" w:rsidRDefault="000817C7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7C7" w:rsidRPr="00E2099D" w:rsidRDefault="002F0039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37.Д57.0</w:t>
            </w:r>
          </w:p>
        </w:tc>
      </w:tr>
      <w:tr w:rsidR="000817C7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17C7" w:rsidRPr="00E2099D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17C7" w:rsidRPr="00E2099D" w:rsidRDefault="000817C7" w:rsidP="000817C7">
      <w:pPr>
        <w:pStyle w:val="ConsPlusNonformat"/>
        <w:rPr>
          <w:rFonts w:ascii="Times New Roman" w:hAnsi="Times New Roman" w:cs="Times New Roman"/>
        </w:rPr>
        <w:sectPr w:rsidR="000817C7" w:rsidRPr="00E2099D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2099D" w:rsidRPr="00E2099D" w:rsidTr="00A779C2">
        <w:trPr>
          <w:trHeight w:val="99"/>
        </w:trPr>
        <w:tc>
          <w:tcPr>
            <w:tcW w:w="993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2099D" w:rsidRPr="00E2099D" w:rsidTr="00A779C2">
        <w:trPr>
          <w:trHeight w:val="462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2099D" w:rsidRPr="00E2099D" w:rsidTr="00A779C2">
        <w:trPr>
          <w:trHeight w:val="552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2099D" w:rsidRPr="00E2099D" w:rsidTr="00A779C2">
        <w:trPr>
          <w:trHeight w:val="21"/>
        </w:trPr>
        <w:tc>
          <w:tcPr>
            <w:tcW w:w="993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2099D" w:rsidRPr="00E2099D" w:rsidTr="00FC54F4">
        <w:trPr>
          <w:trHeight w:val="105"/>
        </w:trPr>
        <w:tc>
          <w:tcPr>
            <w:tcW w:w="993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35.01.15</w:t>
            </w:r>
          </w:p>
          <w:p w:rsidR="00E2099D" w:rsidRPr="00E2099D" w:rsidRDefault="00E2099D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2099D" w:rsidRPr="00E2099D" w:rsidTr="00FC54F4">
        <w:trPr>
          <w:trHeight w:val="583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2099D" w:rsidRPr="00E2099D" w:rsidRDefault="003F74A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2099D" w:rsidRPr="00E2099D" w:rsidTr="00FC54F4">
        <w:trPr>
          <w:trHeight w:val="382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2099D" w:rsidRPr="00E2099D" w:rsidRDefault="003F74A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2099D" w:rsidRPr="00E2099D" w:rsidTr="00FC54F4">
        <w:trPr>
          <w:trHeight w:val="550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2099D" w:rsidRPr="00E2099D" w:rsidRDefault="003F74A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2099D" w:rsidRPr="00E2099D" w:rsidTr="00FC54F4">
        <w:trPr>
          <w:trHeight w:val="354"/>
        </w:trPr>
        <w:tc>
          <w:tcPr>
            <w:tcW w:w="993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2099D" w:rsidRPr="00E2099D" w:rsidRDefault="00E2099D" w:rsidP="00FC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2099D" w:rsidRPr="00E2099D" w:rsidRDefault="00E2099D" w:rsidP="00E20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2099D" w:rsidRPr="00E2099D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2099D" w:rsidRPr="00E2099D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2099D" w:rsidRPr="00E2099D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2099D" w:rsidRPr="00E2099D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099D" w:rsidRPr="00E2099D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E2099D">
            <w:pPr>
              <w:pStyle w:val="ConsPlusNormal"/>
              <w:jc w:val="center"/>
              <w:rPr>
                <w:sz w:val="18"/>
              </w:rPr>
            </w:pPr>
            <w:r w:rsidRPr="00E2099D">
              <w:rPr>
                <w:sz w:val="18"/>
              </w:rPr>
              <w:t>35.01.15</w:t>
            </w:r>
          </w:p>
          <w:p w:rsidR="00E2099D" w:rsidRPr="00E2099D" w:rsidRDefault="00E2099D" w:rsidP="00E20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99D" w:rsidRPr="00E2099D" w:rsidRDefault="00E2099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2099D" w:rsidRPr="00E2099D" w:rsidRDefault="00E2099D" w:rsidP="00E2099D">
      <w:pPr>
        <w:pStyle w:val="ConsPlusNonformat"/>
        <w:ind w:left="-567"/>
        <w:rPr>
          <w:rFonts w:ascii="Times New Roman" w:hAnsi="Times New Roman" w:cs="Times New Roman"/>
        </w:rPr>
      </w:pPr>
    </w:p>
    <w:p w:rsidR="00E2099D" w:rsidRPr="00E2099D" w:rsidRDefault="00E2099D" w:rsidP="00E2099D">
      <w:pPr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  <w:sectPr w:rsidR="000817C7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17C7" w:rsidRPr="00E2099D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17C7" w:rsidRPr="00E2099D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817C7" w:rsidRPr="00E2099D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817C7" w:rsidRPr="00E2099D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7C7" w:rsidRPr="00E2099D" w:rsidRDefault="000817C7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817C7" w:rsidRPr="00E2099D" w:rsidRDefault="000817C7" w:rsidP="000817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17C7" w:rsidRPr="00E2099D" w:rsidTr="000817C7"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817C7" w:rsidRPr="00E2099D" w:rsidTr="000817C7"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17C7" w:rsidRPr="00E2099D" w:rsidRDefault="000817C7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2099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17C7" w:rsidRPr="00E2099D" w:rsidTr="000817C7"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17C7" w:rsidRPr="00E2099D" w:rsidRDefault="000817C7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0817C7" w:rsidRPr="00E2099D" w:rsidRDefault="000817C7" w:rsidP="000817C7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2099D" w:rsidRDefault="001C02B3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2099D" w:rsidRDefault="00804DDC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</w:rPr>
      </w:pPr>
      <w:r w:rsidRPr="00DE08CF">
        <w:rPr>
          <w:rFonts w:ascii="Times New Roman" w:hAnsi="Times New Roman" w:cs="Times New Roman"/>
        </w:rPr>
        <w:lastRenderedPageBreak/>
        <w:t>Раздел 12</w:t>
      </w:r>
    </w:p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B3B6C" w:rsidRPr="00E2099D" w:rsidTr="00DB3B6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B3B6C" w:rsidRPr="00E2099D" w:rsidRDefault="00DB3B6C" w:rsidP="00DB3B6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E2099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DB3B6C" w:rsidRPr="00E2099D" w:rsidRDefault="00DB3B6C" w:rsidP="00DB3B6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базовому</w:t>
            </w:r>
          </w:p>
          <w:p w:rsidR="00DB3B6C" w:rsidRPr="00E2099D" w:rsidRDefault="00DB3B6C" w:rsidP="00DB3B6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>(отраслевому)</w:t>
            </w:r>
          </w:p>
          <w:p w:rsidR="00DB3B6C" w:rsidRPr="00E2099D" w:rsidRDefault="00DB3B6C" w:rsidP="00DB3B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B3B6C" w:rsidRPr="00E2099D" w:rsidRDefault="00DB3B6C" w:rsidP="00DB3B6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B3B6C" w:rsidRPr="00E2099D" w:rsidTr="00DB3B6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B3B6C" w:rsidRPr="00E2099D" w:rsidTr="00DB3B6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B3B6C" w:rsidRPr="00E2099D" w:rsidRDefault="00E31E5F" w:rsidP="00DB3B6C">
            <w:pPr>
              <w:pStyle w:val="ConsPlusNonformat"/>
              <w:rPr>
                <w:rFonts w:ascii="Times New Roman" w:hAnsi="Times New Roman" w:cs="Times New Roman"/>
              </w:rPr>
            </w:pPr>
            <w:r w:rsidRPr="00E31E5F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B6C" w:rsidRPr="00E2099D" w:rsidRDefault="00E31E5F" w:rsidP="00DB3B6C">
            <w:pPr>
              <w:pStyle w:val="ConsPlusNonformat"/>
              <w:rPr>
                <w:rFonts w:ascii="Times New Roman" w:hAnsi="Times New Roman" w:cs="Times New Roman"/>
              </w:rPr>
            </w:pPr>
            <w:r w:rsidRPr="00E31E5F">
              <w:rPr>
                <w:rFonts w:ascii="Times New Roman" w:hAnsi="Times New Roman" w:cs="Times New Roman"/>
              </w:rPr>
              <w:t>44.Г51.0</w:t>
            </w:r>
          </w:p>
        </w:tc>
      </w:tr>
      <w:tr w:rsidR="00DB3B6C" w:rsidRPr="00E2099D" w:rsidTr="00DB3B6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B3B6C" w:rsidRPr="00E2099D" w:rsidTr="00DB3B6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B3B6C" w:rsidRPr="00E2099D" w:rsidRDefault="00DB3B6C" w:rsidP="00DB3B6C">
      <w:pPr>
        <w:pStyle w:val="ConsPlusNonformat"/>
        <w:rPr>
          <w:rFonts w:ascii="Times New Roman" w:hAnsi="Times New Roman" w:cs="Times New Roman"/>
        </w:rPr>
        <w:sectPr w:rsidR="00DB3B6C" w:rsidRPr="00E2099D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77CE0" w:rsidRPr="002300B3" w:rsidRDefault="00677CE0" w:rsidP="00677CE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7CE0" w:rsidRDefault="00677CE0" w:rsidP="00DB3B6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B3B6C" w:rsidRPr="00E2099D" w:rsidTr="00DB3B6C">
        <w:trPr>
          <w:trHeight w:val="99"/>
        </w:trPr>
        <w:tc>
          <w:tcPr>
            <w:tcW w:w="993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B3B6C" w:rsidRPr="00E2099D" w:rsidTr="00DB3B6C">
        <w:trPr>
          <w:trHeight w:val="462"/>
        </w:trPr>
        <w:tc>
          <w:tcPr>
            <w:tcW w:w="993" w:type="dxa"/>
            <w:vMerge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31E5F" w:rsidRPr="00E2099D" w:rsidTr="00DB3B6C">
        <w:trPr>
          <w:trHeight w:val="552"/>
        </w:trPr>
        <w:tc>
          <w:tcPr>
            <w:tcW w:w="993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1E5F" w:rsidRPr="00E2099D" w:rsidRDefault="00E31E5F" w:rsidP="003D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31E5F" w:rsidRPr="00E2099D" w:rsidRDefault="00E31E5F" w:rsidP="003D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31E5F" w:rsidRPr="00E2099D" w:rsidRDefault="00E31E5F" w:rsidP="003D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31E5F" w:rsidRPr="00E2099D" w:rsidRDefault="00E31E5F" w:rsidP="003D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E31E5F" w:rsidRPr="00E2099D" w:rsidRDefault="00E31E5F" w:rsidP="003D216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B3B6C" w:rsidRPr="00E2099D" w:rsidTr="00DB3B6C">
        <w:trPr>
          <w:trHeight w:val="21"/>
        </w:trPr>
        <w:tc>
          <w:tcPr>
            <w:tcW w:w="993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B3B6C" w:rsidRPr="00E2099D" w:rsidTr="00E31E5F">
        <w:trPr>
          <w:trHeight w:val="105"/>
        </w:trPr>
        <w:tc>
          <w:tcPr>
            <w:tcW w:w="993" w:type="dxa"/>
            <w:vMerge w:val="restart"/>
            <w:vAlign w:val="center"/>
          </w:tcPr>
          <w:p w:rsidR="00DB3B6C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31E5F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B3B6C" w:rsidRPr="00E2099D" w:rsidRDefault="00451F57" w:rsidP="00B81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B3B6C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B3B6C" w:rsidRPr="00E2099D" w:rsidRDefault="00E31E5F" w:rsidP="00E3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B3B6C" w:rsidRPr="00E2099D" w:rsidRDefault="00E31E5F" w:rsidP="00E31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31E5F" w:rsidRPr="00E2099D" w:rsidTr="008808EC">
        <w:trPr>
          <w:trHeight w:val="583"/>
        </w:trPr>
        <w:tc>
          <w:tcPr>
            <w:tcW w:w="993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31E5F" w:rsidRPr="00E2099D" w:rsidRDefault="003F74AE" w:rsidP="003D2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31E5F" w:rsidRPr="00E2099D" w:rsidRDefault="00E31E5F" w:rsidP="003D2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31E5F" w:rsidRPr="00E2099D" w:rsidTr="008808EC">
        <w:trPr>
          <w:trHeight w:val="382"/>
        </w:trPr>
        <w:tc>
          <w:tcPr>
            <w:tcW w:w="993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31E5F" w:rsidRPr="00E2099D" w:rsidRDefault="003F74AE" w:rsidP="003D2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31E5F" w:rsidRPr="00E2099D" w:rsidRDefault="00E31E5F" w:rsidP="003D2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31E5F" w:rsidRPr="00E2099D" w:rsidTr="008808EC">
        <w:trPr>
          <w:trHeight w:val="550"/>
        </w:trPr>
        <w:tc>
          <w:tcPr>
            <w:tcW w:w="993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31E5F" w:rsidRPr="00E2099D" w:rsidRDefault="003F74AE" w:rsidP="003D2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31E5F" w:rsidRPr="00E2099D" w:rsidRDefault="00E31E5F" w:rsidP="003D2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31E5F" w:rsidRPr="00E2099D" w:rsidTr="008808EC">
        <w:trPr>
          <w:trHeight w:val="354"/>
        </w:trPr>
        <w:tc>
          <w:tcPr>
            <w:tcW w:w="993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31E5F" w:rsidRPr="00E2099D" w:rsidRDefault="00E31E5F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31E5F" w:rsidRPr="00E2099D" w:rsidRDefault="00E31E5F" w:rsidP="003D2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31E5F" w:rsidRPr="00E2099D" w:rsidRDefault="00E31E5F" w:rsidP="003D2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B3B6C" w:rsidRPr="00E2099D" w:rsidTr="00B818BF">
        <w:trPr>
          <w:trHeight w:val="561"/>
        </w:trPr>
        <w:tc>
          <w:tcPr>
            <w:tcW w:w="993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B3B6C" w:rsidRPr="00E2099D" w:rsidTr="00B818BF">
        <w:trPr>
          <w:trHeight w:val="572"/>
        </w:trPr>
        <w:tc>
          <w:tcPr>
            <w:tcW w:w="993" w:type="dxa"/>
            <w:vMerge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31E5F" w:rsidRPr="00E2099D" w:rsidTr="00B818BF">
        <w:trPr>
          <w:trHeight w:val="795"/>
        </w:trPr>
        <w:tc>
          <w:tcPr>
            <w:tcW w:w="993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1E5F" w:rsidRPr="00E2099D" w:rsidRDefault="00E31E5F" w:rsidP="003D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31E5F" w:rsidRPr="00E2099D" w:rsidRDefault="00E31E5F" w:rsidP="003D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E31E5F" w:rsidRPr="00E2099D" w:rsidRDefault="00E31E5F" w:rsidP="003D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31E5F" w:rsidRPr="00E2099D" w:rsidRDefault="00E31E5F" w:rsidP="003D21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E31E5F" w:rsidRPr="00E2099D" w:rsidRDefault="00E31E5F" w:rsidP="003D216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1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E31E5F" w:rsidRPr="00E2099D" w:rsidRDefault="00E31E5F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B3B6C" w:rsidRPr="00E2099D" w:rsidTr="00B818BF">
        <w:trPr>
          <w:trHeight w:val="212"/>
        </w:trPr>
        <w:tc>
          <w:tcPr>
            <w:tcW w:w="993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301C" w:rsidRPr="00E2099D" w:rsidTr="00F6301C">
        <w:trPr>
          <w:trHeight w:val="325"/>
        </w:trPr>
        <w:tc>
          <w:tcPr>
            <w:tcW w:w="993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31E5F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6301C" w:rsidRPr="00EF3DAD" w:rsidRDefault="00F6301C" w:rsidP="00B500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F6301C" w:rsidRPr="00EF3DAD" w:rsidRDefault="00F6301C" w:rsidP="00B5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F6301C" w:rsidRPr="00EF3DAD" w:rsidRDefault="00F6301C" w:rsidP="00B5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850" w:type="dxa"/>
            <w:vAlign w:val="center"/>
          </w:tcPr>
          <w:p w:rsidR="00F6301C" w:rsidRDefault="00F6301C" w:rsidP="00F6301C">
            <w:pPr>
              <w:spacing w:after="0" w:line="240" w:lineRule="auto"/>
              <w:jc w:val="center"/>
            </w:pPr>
            <w:r w:rsidRPr="005A7643"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851" w:type="dxa"/>
            <w:vAlign w:val="center"/>
          </w:tcPr>
          <w:p w:rsidR="00F6301C" w:rsidRDefault="00F6301C" w:rsidP="00F6301C">
            <w:pPr>
              <w:spacing w:after="0" w:line="240" w:lineRule="auto"/>
              <w:jc w:val="center"/>
            </w:pPr>
            <w:r w:rsidRPr="005A7643">
              <w:rPr>
                <w:rFonts w:ascii="Times New Roman" w:hAnsi="Times New Roman" w:cs="Times New Roman"/>
                <w:sz w:val="18"/>
                <w:szCs w:val="20"/>
              </w:rPr>
              <w:t>34920</w:t>
            </w:r>
          </w:p>
        </w:tc>
        <w:tc>
          <w:tcPr>
            <w:tcW w:w="992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6301C" w:rsidRPr="00E2099D" w:rsidRDefault="00F6301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F6301C" w:rsidRPr="00E2099D" w:rsidRDefault="00F6301C" w:rsidP="00E31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B3B6C" w:rsidRPr="00E2099D" w:rsidRDefault="00DB3B6C" w:rsidP="00DB3B6C">
      <w:pPr>
        <w:pStyle w:val="ConsPlusNonformat"/>
        <w:ind w:left="-567"/>
        <w:rPr>
          <w:rFonts w:ascii="Times New Roman" w:hAnsi="Times New Roman" w:cs="Times New Roman"/>
        </w:rPr>
      </w:pPr>
    </w:p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</w:rPr>
      </w:pPr>
    </w:p>
    <w:p w:rsidR="00F6301C" w:rsidRDefault="00F6301C" w:rsidP="00F6301C">
      <w:pPr>
        <w:pStyle w:val="ConsPlusNonformat"/>
        <w:ind w:left="-851"/>
        <w:rPr>
          <w:rFonts w:ascii="Times New Roman" w:hAnsi="Times New Roman" w:cs="Times New Roman"/>
        </w:rPr>
      </w:pPr>
    </w:p>
    <w:p w:rsidR="00F6301C" w:rsidRDefault="00F6301C" w:rsidP="00F6301C">
      <w:pPr>
        <w:pStyle w:val="ConsPlusNonformat"/>
        <w:ind w:left="-851"/>
        <w:rPr>
          <w:rFonts w:ascii="Times New Roman" w:hAnsi="Times New Roman" w:cs="Times New Roman"/>
        </w:rPr>
      </w:pPr>
    </w:p>
    <w:p w:rsidR="00F6301C" w:rsidRDefault="00F6301C" w:rsidP="00F6301C">
      <w:pPr>
        <w:pStyle w:val="ConsPlusNonformat"/>
        <w:ind w:left="-851"/>
        <w:rPr>
          <w:rFonts w:ascii="Times New Roman" w:hAnsi="Times New Roman" w:cs="Times New Roman"/>
        </w:rPr>
      </w:pPr>
    </w:p>
    <w:p w:rsidR="00F6301C" w:rsidRDefault="00F6301C" w:rsidP="00F6301C">
      <w:pPr>
        <w:pStyle w:val="ConsPlusNonformat"/>
        <w:ind w:left="-851"/>
        <w:rPr>
          <w:rFonts w:ascii="Times New Roman" w:hAnsi="Times New Roman" w:cs="Times New Roman"/>
        </w:rPr>
      </w:pPr>
    </w:p>
    <w:p w:rsidR="00F6301C" w:rsidRDefault="00F6301C" w:rsidP="00F6301C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1984"/>
      </w:tblGrid>
      <w:tr w:rsidR="00F6301C" w:rsidTr="00F6301C">
        <w:tc>
          <w:tcPr>
            <w:tcW w:w="3545" w:type="dxa"/>
          </w:tcPr>
          <w:p w:rsidR="00F6301C" w:rsidRDefault="00F6301C" w:rsidP="00B500E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984" w:type="dxa"/>
          </w:tcPr>
          <w:p w:rsidR="00F6301C" w:rsidRDefault="00F6301C" w:rsidP="00B500E2">
            <w:pPr>
              <w:pStyle w:val="ConsPlusNonformat"/>
              <w:rPr>
                <w:rFonts w:ascii="Times New Roman" w:hAnsi="Times New Roman" w:cs="Times New Roman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</w:t>
            </w: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Человеко-час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</w:tc>
      </w:tr>
      <w:tr w:rsidR="00F6301C" w:rsidTr="00F6301C">
        <w:tc>
          <w:tcPr>
            <w:tcW w:w="3545" w:type="dxa"/>
          </w:tcPr>
          <w:p w:rsidR="00F6301C" w:rsidRDefault="00F6301C" w:rsidP="00B500E2">
            <w:pPr>
              <w:pStyle w:val="ConsPlusNonformat"/>
              <w:rPr>
                <w:rFonts w:ascii="Times New Roman" w:hAnsi="Times New Roman" w:cs="Times New Roman"/>
              </w:rPr>
            </w:pPr>
            <w:r w:rsidRPr="00F6301C">
              <w:rPr>
                <w:rFonts w:ascii="Times New Roman" w:hAnsi="Times New Roman" w:cs="Times New Roman"/>
              </w:rPr>
              <w:t>Штукатур, маляр</w:t>
            </w:r>
          </w:p>
        </w:tc>
        <w:tc>
          <w:tcPr>
            <w:tcW w:w="1984" w:type="dxa"/>
          </w:tcPr>
          <w:p w:rsidR="00F6301C" w:rsidRDefault="00F6301C" w:rsidP="00B500E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34920</w:t>
            </w:r>
          </w:p>
        </w:tc>
      </w:tr>
    </w:tbl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</w:rPr>
        <w:sectPr w:rsidR="00DB3B6C" w:rsidRPr="00E2099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B3B6C" w:rsidRPr="00E2099D" w:rsidRDefault="00DB3B6C" w:rsidP="00DB3B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2099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B3B6C" w:rsidRPr="00E2099D" w:rsidTr="00DB3B6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B3B6C" w:rsidRPr="00E2099D" w:rsidTr="00DB3B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B3B6C" w:rsidRPr="00E2099D" w:rsidTr="00DB3B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2099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B3B6C" w:rsidRPr="00E2099D" w:rsidTr="00DB3B6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B6C" w:rsidRPr="00E2099D" w:rsidRDefault="00DB3B6C" w:rsidP="00DB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B3B6C" w:rsidRPr="00E2099D" w:rsidTr="00DB3B6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B6C" w:rsidRPr="00E2099D" w:rsidRDefault="00DB3B6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DB3B6C" w:rsidRPr="00E2099D" w:rsidTr="00DB3B6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B6C" w:rsidRPr="00E2099D" w:rsidRDefault="00DB3B6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DB3B6C" w:rsidRPr="00E2099D" w:rsidTr="00DB3B6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B6C" w:rsidRPr="00E2099D" w:rsidRDefault="00DB3B6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Законодательное Собрание Новосибирской области от 05.07.2013 №361-ОЗ "</w:t>
            </w:r>
            <w:r w:rsidRPr="00E2099D">
              <w:rPr>
                <w:rFonts w:ascii="Times New Roman" w:hAnsi="Times New Roman" w:cs="Times New Roman"/>
              </w:rPr>
              <w:t xml:space="preserve"> </w:t>
            </w: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DB3B6C" w:rsidRPr="00E2099D" w:rsidTr="00DB3B6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3B6C" w:rsidRPr="00E2099D" w:rsidRDefault="00DB3B6C" w:rsidP="00DB3B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2099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B3B6C" w:rsidRPr="00E2099D" w:rsidRDefault="00DB3B6C" w:rsidP="00DB3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B3B6C" w:rsidRPr="00E2099D" w:rsidTr="00DB3B6C"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Частота обновления информации </w:t>
            </w:r>
          </w:p>
        </w:tc>
      </w:tr>
      <w:tr w:rsidR="00DB3B6C" w:rsidRPr="00E2099D" w:rsidTr="00DB3B6C"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B3B6C" w:rsidRPr="00E2099D" w:rsidRDefault="00DB3B6C" w:rsidP="00DB3B6C">
            <w:pPr>
              <w:pStyle w:val="ConsPlusNormal"/>
              <w:jc w:val="center"/>
              <w:rPr>
                <w:szCs w:val="24"/>
              </w:rPr>
            </w:pPr>
            <w:r w:rsidRPr="00E2099D">
              <w:rPr>
                <w:szCs w:val="24"/>
              </w:rPr>
              <w:t xml:space="preserve">3 </w:t>
            </w:r>
          </w:p>
        </w:tc>
      </w:tr>
      <w:tr w:rsidR="00DB3B6C" w:rsidRPr="00E2099D" w:rsidTr="00DB3B6C">
        <w:tc>
          <w:tcPr>
            <w:tcW w:w="3193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B3B6C" w:rsidRPr="00E2099D" w:rsidTr="00DB3B6C">
        <w:tc>
          <w:tcPr>
            <w:tcW w:w="3193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B3B6C" w:rsidRPr="00E2099D" w:rsidRDefault="00DB3B6C" w:rsidP="00DB3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B3B6C" w:rsidRPr="00E2099D" w:rsidRDefault="00DB3B6C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DB3B6C" w:rsidRPr="00E2099D" w:rsidRDefault="00DB3B6C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E2099D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E2099D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E2099D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E2099D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E2099D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2099D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E2099D" w:rsidSect="00814ADB">
          <w:headerReference w:type="default" r:id="rId32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E2099D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E2099D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E2099D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E2099D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E2099D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E2099D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E2099D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33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099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E2099D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2099D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E2099D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E2099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2099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2099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E2099D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2099D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E2099D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E2099D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E2099D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E2099D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E2099D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E2099D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E2099D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E2099D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2099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E2099D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E2099D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E2099D" w:rsidTr="004C4C93"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E2099D" w:rsidTr="004C4C93"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99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E2099D" w:rsidTr="004C4C93">
        <w:tc>
          <w:tcPr>
            <w:tcW w:w="3212" w:type="dxa"/>
          </w:tcPr>
          <w:p w:rsidR="00F70F5A" w:rsidRPr="00E2099D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2099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2099D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2099D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2099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E2099D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2099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E2099D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E2099D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2099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E2099D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099D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E209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E2099D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E209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099D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E2099D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2099D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E2099D" w:rsidRDefault="00F70F5A" w:rsidP="0023164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231648" w:rsidRPr="00E2099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F70F5A" w:rsidRPr="00E2099D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sectPr w:rsidR="00F70F5A" w:rsidRPr="00E2099D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CF6" w:rsidRDefault="000C0CF6" w:rsidP="00DE1655">
      <w:pPr>
        <w:spacing w:after="0" w:line="240" w:lineRule="auto"/>
      </w:pPr>
      <w:r>
        <w:separator/>
      </w:r>
    </w:p>
  </w:endnote>
  <w:endnote w:type="continuationSeparator" w:id="0">
    <w:p w:rsidR="000C0CF6" w:rsidRDefault="000C0CF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CF6" w:rsidRDefault="000C0CF6" w:rsidP="00DE1655">
      <w:pPr>
        <w:spacing w:after="0" w:line="240" w:lineRule="auto"/>
      </w:pPr>
      <w:r>
        <w:separator/>
      </w:r>
    </w:p>
  </w:footnote>
  <w:footnote w:type="continuationSeparator" w:id="0">
    <w:p w:rsidR="000C0CF6" w:rsidRDefault="000C0CF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915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10028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63625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47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172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52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992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4438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3165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7543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603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5465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4720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039" w:rsidRPr="00A3037F" w:rsidRDefault="00D1712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F003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6301C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17C7"/>
    <w:rsid w:val="00083ABD"/>
    <w:rsid w:val="00091CCA"/>
    <w:rsid w:val="00093DE8"/>
    <w:rsid w:val="000A0053"/>
    <w:rsid w:val="000B2694"/>
    <w:rsid w:val="000B7399"/>
    <w:rsid w:val="000C0CF6"/>
    <w:rsid w:val="000D125A"/>
    <w:rsid w:val="000D3499"/>
    <w:rsid w:val="000D64E5"/>
    <w:rsid w:val="000E406C"/>
    <w:rsid w:val="000E4128"/>
    <w:rsid w:val="000F0004"/>
    <w:rsid w:val="000F33BF"/>
    <w:rsid w:val="00101866"/>
    <w:rsid w:val="001150AF"/>
    <w:rsid w:val="00127CCE"/>
    <w:rsid w:val="00127CEB"/>
    <w:rsid w:val="001347F5"/>
    <w:rsid w:val="00134C02"/>
    <w:rsid w:val="00145EBD"/>
    <w:rsid w:val="001502CB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02B3"/>
    <w:rsid w:val="001C4767"/>
    <w:rsid w:val="001C4EC8"/>
    <w:rsid w:val="001C659A"/>
    <w:rsid w:val="001C73C6"/>
    <w:rsid w:val="001D2121"/>
    <w:rsid w:val="001D45AC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04F3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039"/>
    <w:rsid w:val="002F0571"/>
    <w:rsid w:val="0031381D"/>
    <w:rsid w:val="00317997"/>
    <w:rsid w:val="0033324E"/>
    <w:rsid w:val="00333EF8"/>
    <w:rsid w:val="00335191"/>
    <w:rsid w:val="00341461"/>
    <w:rsid w:val="00355A9A"/>
    <w:rsid w:val="00357786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A7598"/>
    <w:rsid w:val="003A7E4C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442C"/>
    <w:rsid w:val="003F62F2"/>
    <w:rsid w:val="003F6811"/>
    <w:rsid w:val="003F74AE"/>
    <w:rsid w:val="004036E0"/>
    <w:rsid w:val="00403F05"/>
    <w:rsid w:val="00406F8B"/>
    <w:rsid w:val="004116A4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1F57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0C5B"/>
    <w:rsid w:val="00495E2F"/>
    <w:rsid w:val="00496FA1"/>
    <w:rsid w:val="004974E7"/>
    <w:rsid w:val="004A6D3F"/>
    <w:rsid w:val="004C4C93"/>
    <w:rsid w:val="004C79C1"/>
    <w:rsid w:val="004D01C1"/>
    <w:rsid w:val="004E41C0"/>
    <w:rsid w:val="004E41FB"/>
    <w:rsid w:val="004F2096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B114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7CE0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5343"/>
    <w:rsid w:val="007863E5"/>
    <w:rsid w:val="00793417"/>
    <w:rsid w:val="007A5FE3"/>
    <w:rsid w:val="007B71AE"/>
    <w:rsid w:val="007C61B9"/>
    <w:rsid w:val="007C7212"/>
    <w:rsid w:val="007D2C78"/>
    <w:rsid w:val="007E25B5"/>
    <w:rsid w:val="007F4F7C"/>
    <w:rsid w:val="007F6291"/>
    <w:rsid w:val="00804DDC"/>
    <w:rsid w:val="00805222"/>
    <w:rsid w:val="0081421A"/>
    <w:rsid w:val="008143C4"/>
    <w:rsid w:val="00814ADB"/>
    <w:rsid w:val="00815A5F"/>
    <w:rsid w:val="00825CD1"/>
    <w:rsid w:val="00826AFF"/>
    <w:rsid w:val="00827A69"/>
    <w:rsid w:val="0083224E"/>
    <w:rsid w:val="00835592"/>
    <w:rsid w:val="00845DFB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A01584"/>
    <w:rsid w:val="00A03F7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27795"/>
    <w:rsid w:val="00B4434D"/>
    <w:rsid w:val="00B52BC5"/>
    <w:rsid w:val="00B5394D"/>
    <w:rsid w:val="00B54AAD"/>
    <w:rsid w:val="00B6183B"/>
    <w:rsid w:val="00B736B0"/>
    <w:rsid w:val="00B76982"/>
    <w:rsid w:val="00B818BF"/>
    <w:rsid w:val="00B820A0"/>
    <w:rsid w:val="00B8225F"/>
    <w:rsid w:val="00B83A40"/>
    <w:rsid w:val="00BA0130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178F"/>
    <w:rsid w:val="00CD2373"/>
    <w:rsid w:val="00CD6623"/>
    <w:rsid w:val="00CE6CD5"/>
    <w:rsid w:val="00CF14AD"/>
    <w:rsid w:val="00CF35DA"/>
    <w:rsid w:val="00D011CA"/>
    <w:rsid w:val="00D10B1E"/>
    <w:rsid w:val="00D15D57"/>
    <w:rsid w:val="00D17123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2929"/>
    <w:rsid w:val="00D7385E"/>
    <w:rsid w:val="00D75AAB"/>
    <w:rsid w:val="00D764E1"/>
    <w:rsid w:val="00D86714"/>
    <w:rsid w:val="00D92FB7"/>
    <w:rsid w:val="00D948B1"/>
    <w:rsid w:val="00D97930"/>
    <w:rsid w:val="00DA5C40"/>
    <w:rsid w:val="00DA787B"/>
    <w:rsid w:val="00DB3B6C"/>
    <w:rsid w:val="00DB47A6"/>
    <w:rsid w:val="00DB735D"/>
    <w:rsid w:val="00DC4B5E"/>
    <w:rsid w:val="00DC5200"/>
    <w:rsid w:val="00DE08C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16644"/>
    <w:rsid w:val="00E206DD"/>
    <w:rsid w:val="00E2099D"/>
    <w:rsid w:val="00E25629"/>
    <w:rsid w:val="00E266AB"/>
    <w:rsid w:val="00E31E5F"/>
    <w:rsid w:val="00E32778"/>
    <w:rsid w:val="00E3375A"/>
    <w:rsid w:val="00E4014B"/>
    <w:rsid w:val="00E44C75"/>
    <w:rsid w:val="00E52A2E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91115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3C5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301C"/>
    <w:rsid w:val="00F64B28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C54F4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F6731-222E-4786-A99B-029D9199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52</Pages>
  <Words>10624</Words>
  <Characters>60561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14</cp:revision>
  <cp:lastPrinted>2018-12-03T07:41:00Z</cp:lastPrinted>
  <dcterms:created xsi:type="dcterms:W3CDTF">2018-12-06T07:00:00Z</dcterms:created>
  <dcterms:modified xsi:type="dcterms:W3CDTF">2019-01-15T10:20:00Z</dcterms:modified>
</cp:coreProperties>
</file>