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688" w:rsidRPr="00B100C8" w:rsidRDefault="00B96688" w:rsidP="00B9668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0C8">
        <w:rPr>
          <w:rFonts w:ascii="Times New Roman" w:hAnsi="Times New Roman" w:cs="Times New Roman"/>
          <w:sz w:val="28"/>
          <w:szCs w:val="28"/>
        </w:rPr>
        <w:t>УТВЕРЖДЕНО</w:t>
      </w:r>
    </w:p>
    <w:p w:rsidR="00B96688" w:rsidRPr="00B100C8" w:rsidRDefault="00B96688" w:rsidP="00B9668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0C8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96688" w:rsidRPr="00B100C8" w:rsidRDefault="00B96688" w:rsidP="00B9668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0C8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96688" w:rsidRPr="00B100C8" w:rsidRDefault="00B96688" w:rsidP="00B96688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96688" w:rsidRPr="00B100C8" w:rsidRDefault="00B96688" w:rsidP="00B9668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0C8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96688" w:rsidRPr="00B100C8" w:rsidRDefault="00B96688" w:rsidP="00B9668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0C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96688" w:rsidRPr="00B100C8" w:rsidRDefault="00B96688" w:rsidP="00B9668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0C8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B100C8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96688" w:rsidRPr="00B100C8" w:rsidRDefault="00B96688" w:rsidP="00B9668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B100C8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B100C8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B100C8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F138B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00C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138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8BC">
        <w:rPr>
          <w:rFonts w:ascii="Times New Roman" w:hAnsi="Times New Roman" w:cs="Times New Roman"/>
          <w:b/>
          <w:sz w:val="28"/>
          <w:szCs w:val="28"/>
          <w:u w:val="single"/>
        </w:rPr>
        <w:t>71</w:t>
      </w:r>
      <w:bookmarkStart w:id="0" w:name="_GoBack"/>
      <w:bookmarkEnd w:id="0"/>
    </w:p>
    <w:p w:rsidR="00D75AAB" w:rsidRPr="00B100C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100C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0C8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100C8">
        <w:rPr>
          <w:rFonts w:ascii="Times New Roman" w:hAnsi="Times New Roman" w:cs="Times New Roman"/>
          <w:b/>
          <w:sz w:val="28"/>
          <w:szCs w:val="28"/>
        </w:rPr>
        <w:t>9</w:t>
      </w:r>
      <w:r w:rsidRPr="00B100C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100C8">
        <w:rPr>
          <w:rFonts w:ascii="Times New Roman" w:hAnsi="Times New Roman" w:cs="Times New Roman"/>
          <w:b/>
          <w:sz w:val="28"/>
          <w:szCs w:val="28"/>
        </w:rPr>
        <w:t>20</w:t>
      </w:r>
      <w:r w:rsidRPr="00B100C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100C8">
        <w:rPr>
          <w:rFonts w:ascii="Times New Roman" w:hAnsi="Times New Roman" w:cs="Times New Roman"/>
          <w:b/>
          <w:sz w:val="28"/>
          <w:szCs w:val="28"/>
        </w:rPr>
        <w:t>1</w:t>
      </w:r>
      <w:r w:rsidRPr="00B100C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100C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100C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100C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100C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100C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100C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100C8">
              <w:rPr>
                <w:rFonts w:ascii="Times New Roman" w:hAnsi="Times New Roman" w:cs="Times New Roman"/>
              </w:rPr>
              <w:t>государственного</w:t>
            </w:r>
            <w:r w:rsidRPr="00B100C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100C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100C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100C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Форма по</w:t>
            </w:r>
          </w:p>
          <w:p w:rsidR="00495E2F" w:rsidRPr="00B100C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100C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100C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100C8" w:rsidRDefault="000E346F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100C8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100C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100C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100C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100C8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100C8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100C8">
              <w:rPr>
                <w:rFonts w:ascii="Times New Roman" w:hAnsi="Times New Roman" w:cs="Times New Roman"/>
                <w:b/>
              </w:rPr>
              <w:t>«</w:t>
            </w:r>
            <w:r w:rsidR="000E346F" w:rsidRPr="00B100C8">
              <w:rPr>
                <w:rFonts w:ascii="Times New Roman" w:hAnsi="Times New Roman" w:cs="Times New Roman"/>
                <w:b/>
              </w:rPr>
              <w:t>Новосибирский промышленно-энергетический колледж</w:t>
            </w:r>
            <w:r w:rsidRPr="00B100C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Дата</w:t>
            </w:r>
            <w:r w:rsidR="00B23C4A" w:rsidRPr="00B100C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100C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100C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100C8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100C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100C8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100C8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100C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100C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100C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100C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100C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100C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100C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100C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100C8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100C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100C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100C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100C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100C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100C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100C8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100C8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100C8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100C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100C8">
              <w:rPr>
                <w:rFonts w:ascii="Times New Roman" w:hAnsi="Times New Roman" w:cs="Times New Roman"/>
              </w:rPr>
              <w:t>)</w:t>
            </w:r>
            <w:r w:rsidR="00B23C4A" w:rsidRPr="00B100C8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100C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100C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100C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Часть </w:t>
      </w:r>
      <w:r w:rsidR="00F94821" w:rsidRPr="00B100C8">
        <w:rPr>
          <w:rFonts w:ascii="Times New Roman" w:hAnsi="Times New Roman" w:cs="Times New Roman"/>
          <w:lang w:val="en-US"/>
        </w:rPr>
        <w:t>I</w:t>
      </w:r>
      <w:r w:rsidRPr="00B100C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100C8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Раздел </w:t>
      </w:r>
      <w:r w:rsidR="003A4B07" w:rsidRPr="00B100C8">
        <w:rPr>
          <w:rFonts w:ascii="Times New Roman" w:hAnsi="Times New Roman" w:cs="Times New Roman"/>
        </w:rPr>
        <w:t>1</w:t>
      </w: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100C8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100C8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100C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100C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100C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100C8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100C8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100C8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100C8" w:rsidRDefault="00764A78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100C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100C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100C8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100C8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64A78" w:rsidRPr="00B100C8" w:rsidTr="00764A78">
        <w:trPr>
          <w:trHeight w:val="99"/>
        </w:trPr>
        <w:tc>
          <w:tcPr>
            <w:tcW w:w="993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64A78" w:rsidRPr="00B100C8" w:rsidTr="00764A78">
        <w:trPr>
          <w:trHeight w:val="46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55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"/>
        </w:trPr>
        <w:tc>
          <w:tcPr>
            <w:tcW w:w="993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64A78" w:rsidRPr="00B100C8" w:rsidTr="00764A78">
        <w:trPr>
          <w:trHeight w:val="105"/>
        </w:trPr>
        <w:tc>
          <w:tcPr>
            <w:tcW w:w="993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15.02.07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64A78" w:rsidRPr="00B100C8" w:rsidTr="00764A78">
        <w:trPr>
          <w:trHeight w:val="583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4A78" w:rsidRPr="00B100C8" w:rsidRDefault="00640610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4A78" w:rsidRPr="00B100C8" w:rsidTr="00764A78">
        <w:trPr>
          <w:trHeight w:val="38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4A78" w:rsidRPr="00B100C8" w:rsidRDefault="00640610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4A78" w:rsidRPr="00B100C8" w:rsidTr="00764A78">
        <w:trPr>
          <w:trHeight w:val="550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64A78" w:rsidRPr="00B100C8" w:rsidRDefault="00640610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4A78" w:rsidRPr="00B100C8" w:rsidTr="00764A78">
        <w:trPr>
          <w:trHeight w:val="354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64A78" w:rsidRPr="00B100C8" w:rsidTr="00764A7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64A78" w:rsidRPr="00B100C8" w:rsidTr="00764A7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4A78" w:rsidRPr="00B100C8" w:rsidTr="00764A7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15.02.07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64A78" w:rsidRPr="00B100C8" w:rsidRDefault="00764A78" w:rsidP="00764A78">
      <w:pPr>
        <w:pStyle w:val="ConsPlusNonformat"/>
        <w:ind w:left="-567"/>
        <w:rPr>
          <w:rFonts w:ascii="Times New Roman" w:hAnsi="Times New Roman" w:cs="Times New Roman"/>
        </w:rPr>
      </w:pPr>
    </w:p>
    <w:p w:rsidR="00764A78" w:rsidRPr="00B100C8" w:rsidRDefault="00764A78" w:rsidP="00764A78">
      <w:pPr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100C8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100C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100C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100C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100C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B100C8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B100C8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100C8" w:rsidTr="003A4B07"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100C8" w:rsidTr="003A4B07"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100C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100C8" w:rsidTr="003A4B07"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100C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100C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100C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B100C8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2</w:t>
      </w: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B100C8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B100C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D437F" w:rsidRPr="00B100C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B100C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B100C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B100C8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B100C8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B100C8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B100C8" w:rsidRDefault="00764A78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B100C8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B100C8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B100C8" w:rsidRDefault="00DD437F" w:rsidP="000E346F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E346F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B100C8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B100C8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64A78" w:rsidRPr="00B100C8" w:rsidTr="00764A78">
        <w:trPr>
          <w:trHeight w:val="99"/>
        </w:trPr>
        <w:tc>
          <w:tcPr>
            <w:tcW w:w="993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64A78" w:rsidRPr="00B100C8" w:rsidTr="00764A78">
        <w:trPr>
          <w:trHeight w:val="46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55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"/>
        </w:trPr>
        <w:tc>
          <w:tcPr>
            <w:tcW w:w="993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64A78" w:rsidRPr="00B100C8" w:rsidTr="00764A78">
        <w:trPr>
          <w:trHeight w:val="105"/>
        </w:trPr>
        <w:tc>
          <w:tcPr>
            <w:tcW w:w="993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852101О.99.0.ББ28ДГ92000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64A78" w:rsidRPr="00B100C8" w:rsidTr="00764A78">
        <w:trPr>
          <w:trHeight w:val="583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4A78" w:rsidRPr="00B100C8" w:rsidRDefault="00640610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4A78" w:rsidRPr="00B100C8" w:rsidTr="00764A78">
        <w:trPr>
          <w:trHeight w:val="38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4A78" w:rsidRPr="00B100C8" w:rsidRDefault="00640610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4A78" w:rsidRPr="00B100C8" w:rsidTr="00764A78">
        <w:trPr>
          <w:trHeight w:val="550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64A78" w:rsidRPr="00B100C8" w:rsidRDefault="00640610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4A78" w:rsidRPr="00B100C8" w:rsidTr="00764A78">
        <w:trPr>
          <w:trHeight w:val="354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64A78" w:rsidRPr="00B100C8" w:rsidTr="00764A7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64A78" w:rsidRPr="00B100C8" w:rsidTr="00764A7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4A78" w:rsidRPr="00B100C8" w:rsidTr="00764A7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852101О.99.0.ББ28ДГ92000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13.02.01 Тепловые электрические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64A78" w:rsidRPr="00B100C8" w:rsidRDefault="00764A78" w:rsidP="00764A78">
      <w:pPr>
        <w:pStyle w:val="ConsPlusNonformat"/>
        <w:ind w:left="-567"/>
        <w:rPr>
          <w:rFonts w:ascii="Times New Roman" w:hAnsi="Times New Roman" w:cs="Times New Roman"/>
        </w:rPr>
      </w:pPr>
    </w:p>
    <w:p w:rsidR="00764A78" w:rsidRPr="00B100C8" w:rsidRDefault="00764A78" w:rsidP="00764A78">
      <w:pPr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B100C8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B100C8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B100C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B100C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B100C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B100C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B100C8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B100C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B100C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B100C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B100C8" w:rsidTr="00DD437F"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B100C8" w:rsidTr="00DD437F"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B100C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B100C8" w:rsidTr="00DD437F"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B100C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3</w:t>
      </w: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A0D42" w:rsidRPr="00B100C8" w:rsidTr="00CB28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A0D42" w:rsidRPr="00B100C8" w:rsidRDefault="007A0D42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A0D42" w:rsidRPr="00B100C8" w:rsidRDefault="007A0D42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A0D42" w:rsidRPr="00B100C8" w:rsidRDefault="007A0D42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A0D42" w:rsidRPr="00B100C8" w:rsidRDefault="007A0D42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A0D42" w:rsidRPr="00B100C8" w:rsidRDefault="007A0D42" w:rsidP="00CB28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A0D42" w:rsidRPr="00B100C8" w:rsidTr="00CB28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A0D42" w:rsidRPr="00B100C8" w:rsidTr="00CB28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D42" w:rsidRPr="00B100C8" w:rsidRDefault="00764A78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7A0D42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A0D42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A0D42" w:rsidRPr="00B100C8" w:rsidRDefault="007A0D42" w:rsidP="007A0D42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A0D42" w:rsidRPr="00B100C8" w:rsidRDefault="007A0D42" w:rsidP="007A0D42">
      <w:pPr>
        <w:pStyle w:val="ConsPlusNonformat"/>
        <w:rPr>
          <w:rFonts w:ascii="Times New Roman" w:hAnsi="Times New Roman" w:cs="Times New Roman"/>
        </w:rPr>
        <w:sectPr w:rsidR="007A0D42" w:rsidRPr="00B100C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64A78" w:rsidRPr="00B100C8" w:rsidTr="00764A78">
        <w:trPr>
          <w:trHeight w:val="99"/>
        </w:trPr>
        <w:tc>
          <w:tcPr>
            <w:tcW w:w="993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64A78" w:rsidRPr="00B100C8" w:rsidTr="00764A78">
        <w:trPr>
          <w:trHeight w:val="46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55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"/>
        </w:trPr>
        <w:tc>
          <w:tcPr>
            <w:tcW w:w="993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64A78" w:rsidRPr="00B100C8" w:rsidTr="00764A78">
        <w:trPr>
          <w:trHeight w:val="105"/>
        </w:trPr>
        <w:tc>
          <w:tcPr>
            <w:tcW w:w="993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852101О.99.0.ББ28ДД16000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64A78" w:rsidRPr="00B100C8" w:rsidTr="00764A78">
        <w:trPr>
          <w:trHeight w:val="583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64A78" w:rsidRPr="00B100C8" w:rsidRDefault="00640610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64A78" w:rsidRPr="00B100C8" w:rsidTr="00764A78">
        <w:trPr>
          <w:trHeight w:val="382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64A78" w:rsidRPr="00B100C8" w:rsidTr="00764A78">
        <w:trPr>
          <w:trHeight w:val="550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64A78" w:rsidRPr="00B100C8" w:rsidTr="00764A78">
        <w:trPr>
          <w:trHeight w:val="354"/>
        </w:trPr>
        <w:tc>
          <w:tcPr>
            <w:tcW w:w="993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64A78" w:rsidRPr="00B100C8" w:rsidRDefault="00764A78" w:rsidP="00764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64A78" w:rsidRPr="00B100C8" w:rsidTr="00764A7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64A78" w:rsidRPr="00B100C8" w:rsidTr="00764A7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64A78" w:rsidRPr="00B100C8" w:rsidTr="00764A7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64A78" w:rsidRPr="00B100C8" w:rsidTr="00764A7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64A78" w:rsidRPr="00B100C8" w:rsidTr="00764A7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852101О.99.0.ББ28ДД16000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13.02.01 Тепловые электрические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A78" w:rsidRPr="00B100C8" w:rsidRDefault="00764A78" w:rsidP="00764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64A78" w:rsidRPr="00B100C8" w:rsidRDefault="00764A78" w:rsidP="00764A78">
      <w:pPr>
        <w:pStyle w:val="ConsPlusNonformat"/>
        <w:ind w:left="-567"/>
        <w:rPr>
          <w:rFonts w:ascii="Times New Roman" w:hAnsi="Times New Roman" w:cs="Times New Roman"/>
        </w:rPr>
      </w:pPr>
    </w:p>
    <w:p w:rsidR="00764A78" w:rsidRPr="00B100C8" w:rsidRDefault="00764A78" w:rsidP="00764A78">
      <w:pPr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</w:rPr>
        <w:sectPr w:rsidR="007A0D42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A0D42" w:rsidRPr="00B100C8" w:rsidRDefault="007A0D42" w:rsidP="007A0D4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A0D42" w:rsidRPr="00B100C8" w:rsidTr="00CB28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A0D42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A0D42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A0D42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42" w:rsidRPr="00B100C8" w:rsidRDefault="007A0D42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7A0D42" w:rsidRPr="00B100C8" w:rsidTr="00CB28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A0D42" w:rsidRPr="00B100C8" w:rsidTr="00CB28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A0D42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A0D42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0D42" w:rsidRPr="00B100C8" w:rsidRDefault="007A0D42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A0D42" w:rsidRPr="00B100C8" w:rsidRDefault="007A0D42" w:rsidP="007A0D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A0D42" w:rsidRPr="00B100C8" w:rsidTr="00CB2868"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7A0D42" w:rsidRPr="00B100C8" w:rsidTr="00CB2868"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A0D42" w:rsidRPr="00B100C8" w:rsidRDefault="007A0D42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A0D42" w:rsidRPr="00B100C8" w:rsidTr="00CB2868"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A0D42" w:rsidRPr="00B100C8" w:rsidRDefault="007A0D42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7A0D42" w:rsidRPr="00B100C8">
        <w:rPr>
          <w:rFonts w:ascii="Times New Roman" w:hAnsi="Times New Roman" w:cs="Times New Roman"/>
        </w:rPr>
        <w:t>4</w:t>
      </w: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B100C8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B100C8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B100C8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B100C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B100C8" w:rsidTr="00D97AE5"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B100C8" w:rsidTr="00D97AE5"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Раздел </w:t>
      </w:r>
      <w:r w:rsidR="00372F4E" w:rsidRPr="00B100C8">
        <w:rPr>
          <w:rFonts w:ascii="Times New Roman" w:hAnsi="Times New Roman" w:cs="Times New Roman"/>
        </w:rPr>
        <w:t>5</w:t>
      </w: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B100C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B100C8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B100C8" w:rsidRDefault="00332B4C" w:rsidP="00372F4E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372F4E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B100C8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B100C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B100C8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B100C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B100C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B100C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B100C8" w:rsidTr="00D97AE5"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B100C8" w:rsidTr="00D97AE5"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B100C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B100C8" w:rsidTr="00D97AE5"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B100C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372F4E" w:rsidRPr="00B100C8">
        <w:rPr>
          <w:rFonts w:ascii="Times New Roman" w:hAnsi="Times New Roman" w:cs="Times New Roman"/>
        </w:rPr>
        <w:t>6</w:t>
      </w: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B100C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45F1" w:rsidRPr="00B100C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B100C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B100C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B100C8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B100C8" w:rsidRDefault="00E545F1" w:rsidP="009B3860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B3860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B100C8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B100C8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 xml:space="preserve">27.02.02 </w:t>
            </w: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 xml:space="preserve">27.02.02 </w:t>
            </w: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B100C8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B100C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B100C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B100C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B100C8" w:rsidTr="00D97AE5"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B100C8" w:rsidTr="00D97AE5"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B100C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B100C8" w:rsidTr="00D97AE5"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B100C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7</w:t>
      </w: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B3860" w:rsidRPr="00B100C8" w:rsidTr="00CB28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B3860" w:rsidRPr="00B100C8" w:rsidRDefault="009B386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B3860" w:rsidRPr="00B100C8" w:rsidRDefault="009B386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B3860" w:rsidRPr="00B100C8" w:rsidRDefault="009B386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B3860" w:rsidRPr="00B100C8" w:rsidRDefault="009B386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B3860" w:rsidRPr="00B100C8" w:rsidRDefault="009B3860" w:rsidP="00CB28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B3860" w:rsidRPr="00B100C8" w:rsidTr="00CB28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B3860" w:rsidRPr="00B100C8" w:rsidTr="00CB28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</w:t>
            </w:r>
            <w:r w:rsidR="00764A78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звена</w:t>
            </w:r>
          </w:p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860" w:rsidRPr="00B100C8" w:rsidRDefault="00764A78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9B386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B386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B3860" w:rsidRPr="00B100C8" w:rsidRDefault="009B3860" w:rsidP="002945C7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945C7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B3860" w:rsidRPr="00B100C8" w:rsidRDefault="009B3860" w:rsidP="009B3860">
      <w:pPr>
        <w:pStyle w:val="ConsPlusNonformat"/>
        <w:rPr>
          <w:rFonts w:ascii="Times New Roman" w:hAnsi="Times New Roman" w:cs="Times New Roman"/>
        </w:rPr>
        <w:sectPr w:rsidR="009B3860" w:rsidRPr="00B100C8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 xml:space="preserve">27.02.02 </w:t>
            </w: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 xml:space="preserve">27.02.02 </w:t>
            </w: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</w:rPr>
        <w:sectPr w:rsidR="009B3860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B3860" w:rsidRPr="00B100C8" w:rsidRDefault="009B3860" w:rsidP="009B386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B3860" w:rsidRPr="00B100C8" w:rsidTr="00CB28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B386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B386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B386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60" w:rsidRPr="00B100C8" w:rsidRDefault="009B386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B3860" w:rsidRPr="00B100C8" w:rsidTr="00CB28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B3860" w:rsidRPr="00B100C8" w:rsidTr="00CB28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B386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B386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B3860" w:rsidRPr="00B100C8" w:rsidRDefault="009B386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B3860" w:rsidRPr="00B100C8" w:rsidRDefault="009B3860" w:rsidP="009B3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B3860" w:rsidRPr="00B100C8" w:rsidTr="00CB2868"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9B3860" w:rsidRPr="00B100C8" w:rsidTr="00CB2868"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B3860" w:rsidRPr="00B100C8" w:rsidRDefault="009B386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B3860" w:rsidRPr="00B100C8" w:rsidTr="00CB2868"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B3860" w:rsidRPr="00B100C8" w:rsidRDefault="009B386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B3860" w:rsidRPr="00B100C8" w:rsidRDefault="009B3860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9B3860" w:rsidRPr="00B100C8" w:rsidRDefault="009B3860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</w:t>
      </w:r>
      <w:r w:rsidR="003E1E01" w:rsidRPr="00B100C8">
        <w:rPr>
          <w:rFonts w:ascii="Times New Roman" w:hAnsi="Times New Roman" w:cs="Times New Roman"/>
        </w:rPr>
        <w:t xml:space="preserve"> </w:t>
      </w:r>
      <w:r w:rsidR="002945C7" w:rsidRPr="00B100C8">
        <w:rPr>
          <w:rFonts w:ascii="Times New Roman" w:hAnsi="Times New Roman" w:cs="Times New Roman"/>
        </w:rPr>
        <w:t>8</w:t>
      </w: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B100C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75843" w:rsidRPr="00B100C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B100C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B100C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B100C8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B100C8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B100C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08.02.09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08.02.09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B100C8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B100C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B100C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B100C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B100C8" w:rsidTr="00D97AE5"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B100C8" w:rsidTr="00D97AE5"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B100C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B100C8" w:rsidTr="00D97AE5"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B100C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2945C7" w:rsidRPr="00B100C8">
        <w:rPr>
          <w:rFonts w:ascii="Times New Roman" w:hAnsi="Times New Roman" w:cs="Times New Roman"/>
        </w:rPr>
        <w:t>9</w:t>
      </w: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B100C8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B100C8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B100C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852101О.99.0.ББ28ДП72000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13.02.06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Релейная защита и автоматизация электроэнергетических систем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13.02.06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Релейная защита и автоматизация электроэнергетических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B100C8" w:rsidTr="00D97AE5"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B100C8" w:rsidTr="00D97AE5"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473F70" w:rsidRPr="00B100C8">
        <w:rPr>
          <w:rFonts w:ascii="Times New Roman" w:hAnsi="Times New Roman" w:cs="Times New Roman"/>
        </w:rPr>
        <w:t>10</w:t>
      </w: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B100C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B100C8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B100C8" w:rsidRDefault="003E1E01" w:rsidP="003E1E01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B100C8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B100C8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852101О.99.0.ББ28ДЦ44000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13.02.09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линий электропередачи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852101О.99.0.ББ28ДЦ44000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13.02.09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линий электропередачи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B100C8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B100C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B100C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B100C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B100C8" w:rsidTr="00D97AE5"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B100C8" w:rsidTr="00D97AE5"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B100C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B100C8" w:rsidTr="00D97AE5"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B100C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 xml:space="preserve">Раздел </w:t>
      </w:r>
      <w:r w:rsidR="00473F70" w:rsidRPr="00B100C8">
        <w:rPr>
          <w:rFonts w:ascii="Times New Roman" w:hAnsi="Times New Roman" w:cs="Times New Roman"/>
        </w:rPr>
        <w:t>11</w:t>
      </w: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B100C8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B100C8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B100C8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27.02.07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27.02.07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B100C8" w:rsidTr="00D97AE5"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B100C8" w:rsidTr="00D97AE5"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12</w:t>
      </w: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73F70" w:rsidRPr="00B100C8" w:rsidTr="00CB28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3F70" w:rsidRPr="00B100C8" w:rsidRDefault="00473F7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73F70" w:rsidRPr="00B100C8" w:rsidRDefault="00473F7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73F70" w:rsidRPr="00B100C8" w:rsidRDefault="00473F7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3F70" w:rsidRPr="00B100C8" w:rsidRDefault="00473F7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3F70" w:rsidRPr="00B100C8" w:rsidRDefault="00473F70" w:rsidP="00CB28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F70" w:rsidRPr="00B100C8" w:rsidTr="00CB28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F70" w:rsidRPr="00B100C8" w:rsidTr="00CB28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F70" w:rsidRPr="00B100C8" w:rsidRDefault="00764A78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473F7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3F7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3F70" w:rsidRPr="00B100C8" w:rsidRDefault="00473F70" w:rsidP="00473F70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3F70" w:rsidRPr="00B100C8" w:rsidRDefault="00473F70" w:rsidP="00473F70">
      <w:pPr>
        <w:pStyle w:val="ConsPlusNonformat"/>
        <w:rPr>
          <w:rFonts w:ascii="Times New Roman" w:hAnsi="Times New Roman" w:cs="Times New Roman"/>
        </w:rPr>
        <w:sectPr w:rsidR="00473F70" w:rsidRPr="00B100C8" w:rsidSect="008546DD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5ED8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27.02.07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83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5ED8" w:rsidRPr="00B100C8" w:rsidTr="00396DB1">
        <w:trPr>
          <w:trHeight w:val="38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550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5ED8" w:rsidRPr="00B100C8" w:rsidTr="00396DB1">
        <w:trPr>
          <w:trHeight w:val="354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2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5ED8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1C5ED8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27.02.07</w:t>
            </w:r>
          </w:p>
          <w:p w:rsidR="001C5ED8" w:rsidRPr="00B100C8" w:rsidRDefault="001C5ED8" w:rsidP="001C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</w:rPr>
        <w:sectPr w:rsidR="00473F70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73F70" w:rsidRPr="00B100C8" w:rsidRDefault="00473F70" w:rsidP="00473F7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73F70" w:rsidRPr="00B100C8" w:rsidTr="00CB28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73F7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73F7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73F7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F70" w:rsidRPr="00B100C8" w:rsidRDefault="00473F7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473F70" w:rsidRPr="00B100C8" w:rsidTr="00CB28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3F70" w:rsidRPr="00B100C8" w:rsidTr="00CB28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3F7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73F7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F70" w:rsidRPr="00B100C8" w:rsidRDefault="00473F7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73F70" w:rsidRPr="00B100C8" w:rsidRDefault="00473F70" w:rsidP="00473F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73F70" w:rsidRPr="00B100C8" w:rsidTr="00CB2868"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473F70" w:rsidRPr="00B100C8" w:rsidTr="00CB2868"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73F70" w:rsidRPr="00B100C8" w:rsidRDefault="00473F7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73F70" w:rsidRPr="00B100C8" w:rsidTr="00CB2868"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73F70" w:rsidRPr="00B100C8" w:rsidRDefault="00473F7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73F70" w:rsidRPr="00B100C8" w:rsidRDefault="00473F70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473F70" w:rsidRPr="00B100C8" w:rsidRDefault="00473F70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1</w:t>
      </w:r>
      <w:r w:rsidR="00473F70" w:rsidRPr="00B100C8">
        <w:rPr>
          <w:rFonts w:ascii="Times New Roman" w:hAnsi="Times New Roman" w:cs="Times New Roman"/>
        </w:rPr>
        <w:t>3</w:t>
      </w: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B100C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B100C8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B100C8" w:rsidRDefault="00A33F48" w:rsidP="00A874EC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A874EC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B100C8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B100C8" w:rsidSect="008546DD">
          <w:headerReference w:type="default" r:id="rId3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5ED8" w:rsidRPr="00B100C8" w:rsidTr="00396DB1">
        <w:trPr>
          <w:trHeight w:val="99"/>
        </w:trPr>
        <w:tc>
          <w:tcPr>
            <w:tcW w:w="993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5ED8" w:rsidRPr="00B100C8" w:rsidTr="00396DB1">
        <w:trPr>
          <w:trHeight w:val="46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552"/>
        </w:trPr>
        <w:tc>
          <w:tcPr>
            <w:tcW w:w="993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"/>
        </w:trPr>
        <w:tc>
          <w:tcPr>
            <w:tcW w:w="993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E4EFD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852101О.99.0.ББ28ЧЧ64002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15.02.14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83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38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50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354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5ED8" w:rsidRPr="00B100C8" w:rsidRDefault="001C5ED8" w:rsidP="001C5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5ED8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5ED8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C5ED8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4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5ED8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ED8" w:rsidRPr="00B100C8" w:rsidRDefault="001C5ED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852101О.99.0.ББ28ЧЧ64002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15.02.14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5ED8" w:rsidRPr="00B100C8" w:rsidRDefault="001C5ED8" w:rsidP="001C5ED8">
      <w:pPr>
        <w:pStyle w:val="ConsPlusNonformat"/>
        <w:ind w:left="-567"/>
        <w:rPr>
          <w:rFonts w:ascii="Times New Roman" w:hAnsi="Times New Roman" w:cs="Times New Roman"/>
        </w:rPr>
      </w:pPr>
    </w:p>
    <w:p w:rsidR="001C5ED8" w:rsidRPr="00B100C8" w:rsidRDefault="001C5ED8" w:rsidP="001C5ED8">
      <w:pPr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B100C8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B100C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B100C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B100C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B100C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B100C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B100C8" w:rsidTr="00D97AE5"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B100C8" w:rsidTr="00D97AE5"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B100C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B100C8" w:rsidTr="00D97AE5"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B100C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8D3A66" w:rsidP="00C57640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14</w:t>
      </w: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57640" w:rsidRPr="00B100C8" w:rsidTr="00CB28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57640" w:rsidRPr="00B100C8" w:rsidRDefault="00C5764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57640" w:rsidRPr="00B100C8" w:rsidRDefault="00C5764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57640" w:rsidRPr="00B100C8" w:rsidRDefault="00C5764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57640" w:rsidRPr="00B100C8" w:rsidRDefault="00C57640" w:rsidP="00CB28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57640" w:rsidRPr="00B100C8" w:rsidRDefault="00C57640" w:rsidP="00CB286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57640" w:rsidRPr="00B100C8" w:rsidTr="00CB28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57640" w:rsidRPr="00B100C8" w:rsidTr="00CB28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640" w:rsidRPr="00B100C8" w:rsidRDefault="00764A78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37.Д56.0</w:t>
            </w:r>
          </w:p>
        </w:tc>
      </w:tr>
      <w:tr w:rsidR="00C5764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57640" w:rsidRPr="00B100C8" w:rsidTr="00CB28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57640" w:rsidRPr="00B100C8" w:rsidRDefault="00C57640" w:rsidP="005A451B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451B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57640" w:rsidRPr="00B100C8" w:rsidRDefault="00C57640" w:rsidP="00C57640">
      <w:pPr>
        <w:pStyle w:val="ConsPlusNonformat"/>
        <w:rPr>
          <w:rFonts w:ascii="Times New Roman" w:hAnsi="Times New Roman" w:cs="Times New Roman"/>
        </w:rPr>
        <w:sectPr w:rsidR="00C57640" w:rsidRPr="00B100C8" w:rsidSect="008546DD">
          <w:headerReference w:type="default" r:id="rId3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E4EFD" w:rsidRPr="00B100C8" w:rsidTr="00396DB1">
        <w:trPr>
          <w:trHeight w:val="99"/>
        </w:trPr>
        <w:tc>
          <w:tcPr>
            <w:tcW w:w="993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E4EFD" w:rsidRPr="00B100C8" w:rsidTr="00396DB1">
        <w:trPr>
          <w:trHeight w:val="46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55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"/>
        </w:trPr>
        <w:tc>
          <w:tcPr>
            <w:tcW w:w="993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E4EFD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852101О.99.0.ББ28ЧЧ88002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15.02.14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83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64061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38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50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354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6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852101О.99.0.ББ28ЧЧ88002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15.02.14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FE4EFD" w:rsidRPr="00B100C8" w:rsidRDefault="00FE4EFD" w:rsidP="00FE4EFD">
      <w:pPr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</w:rPr>
        <w:sectPr w:rsidR="00C57640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57640" w:rsidRPr="00B100C8" w:rsidRDefault="00C57640" w:rsidP="00C5764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57640" w:rsidRPr="00B100C8" w:rsidTr="00CB28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5764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5764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57640" w:rsidRPr="00B100C8" w:rsidTr="00CB28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40" w:rsidRPr="00B100C8" w:rsidRDefault="00C57640" w:rsidP="00CB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C57640" w:rsidRPr="00B100C8" w:rsidTr="00CB28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57640" w:rsidRPr="00B100C8" w:rsidTr="00CB28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5764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57640" w:rsidRPr="00B100C8" w:rsidTr="00CB28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640" w:rsidRPr="00B100C8" w:rsidRDefault="00C57640" w:rsidP="00CB28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57640" w:rsidRPr="00B100C8" w:rsidRDefault="00C57640" w:rsidP="00C57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57640" w:rsidRPr="00B100C8" w:rsidTr="00CB2868"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C57640" w:rsidRPr="00B100C8" w:rsidTr="00CB2868"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57640" w:rsidRPr="00B100C8" w:rsidRDefault="00C57640" w:rsidP="00CB2868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57640" w:rsidRPr="00B100C8" w:rsidTr="00CB2868"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57640" w:rsidRPr="00B100C8" w:rsidRDefault="00C57640" w:rsidP="00CB2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57640" w:rsidRPr="00B100C8" w:rsidRDefault="00C57640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CE02DF" w:rsidRPr="00B100C8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Раздел 1</w:t>
      </w:r>
      <w:r w:rsidR="008D3A66" w:rsidRPr="00B100C8">
        <w:rPr>
          <w:rFonts w:ascii="Times New Roman" w:hAnsi="Times New Roman" w:cs="Times New Roman"/>
        </w:rPr>
        <w:t>5</w:t>
      </w: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B100C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B100C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</w:t>
            </w:r>
          </w:p>
          <w:p w:rsidR="00D97AE5" w:rsidRPr="00B100C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базовому</w:t>
            </w:r>
          </w:p>
          <w:p w:rsidR="00D97AE5" w:rsidRPr="00B100C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B100C8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B100C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B100C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B100C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B100C8" w:rsidRDefault="00764A7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B100C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B100C8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E4EFD" w:rsidRPr="00B100C8" w:rsidRDefault="00FE4EFD" w:rsidP="00D97AE5">
      <w:pPr>
        <w:pStyle w:val="ConsPlusNonformat"/>
        <w:rPr>
          <w:rFonts w:ascii="Times New Roman" w:hAnsi="Times New Roman" w:cs="Times New Roman"/>
        </w:rPr>
        <w:sectPr w:rsidR="00FE4EFD" w:rsidRPr="00B100C8" w:rsidSect="008B319B">
          <w:headerReference w:type="default" r:id="rId37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E4EFD" w:rsidRPr="00B100C8" w:rsidTr="00396DB1">
        <w:trPr>
          <w:trHeight w:val="99"/>
        </w:trPr>
        <w:tc>
          <w:tcPr>
            <w:tcW w:w="993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E4EFD" w:rsidRPr="00B100C8" w:rsidTr="00396DB1">
        <w:trPr>
          <w:trHeight w:val="46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55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"/>
        </w:trPr>
        <w:tc>
          <w:tcPr>
            <w:tcW w:w="993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E4EFD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13.01.07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83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3F5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100C8" w:rsidRPr="00B100C8" w:rsidTr="00396DB1">
        <w:trPr>
          <w:trHeight w:val="382"/>
        </w:trPr>
        <w:tc>
          <w:tcPr>
            <w:tcW w:w="993" w:type="dxa"/>
            <w:vMerge/>
          </w:tcPr>
          <w:p w:rsidR="00B100C8" w:rsidRPr="00B100C8" w:rsidRDefault="00B100C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00C8" w:rsidRPr="00B100C8" w:rsidRDefault="00B100C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00C8" w:rsidRPr="00B100C8" w:rsidRDefault="00B100C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00C8" w:rsidRPr="00B100C8" w:rsidRDefault="00B100C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00C8" w:rsidRPr="00B100C8" w:rsidRDefault="00B100C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00C8" w:rsidRPr="00B100C8" w:rsidRDefault="00B100C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00C8" w:rsidRPr="00B100C8" w:rsidRDefault="00B100C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100C8" w:rsidRPr="00B100C8" w:rsidRDefault="00B100C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00C8" w:rsidRPr="00B100C8" w:rsidRDefault="00B100C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00C8" w:rsidRPr="00B100C8" w:rsidRDefault="00B100C8" w:rsidP="00EF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100C8" w:rsidRPr="00B100C8" w:rsidRDefault="00B100C8" w:rsidP="00EF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100C8" w:rsidRPr="00B100C8" w:rsidRDefault="00B100C8" w:rsidP="00EF2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100C8" w:rsidRPr="00B100C8" w:rsidRDefault="003F5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100C8" w:rsidRPr="00B100C8" w:rsidRDefault="00B100C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550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B100C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E4EFD" w:rsidRPr="00B100C8" w:rsidRDefault="00B100C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E4EFD" w:rsidRPr="00B100C8" w:rsidRDefault="00B100C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E4EFD" w:rsidRPr="00B100C8" w:rsidRDefault="003F5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354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8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13.01.07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электросетей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B100C8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B100C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B100C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B100C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B100C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B100C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B100C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B100C8" w:rsidTr="000E34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B100C8" w:rsidTr="000E34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B100C8" w:rsidRDefault="00D20EE3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B100C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B100C8" w:rsidTr="00D97AE5"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B100C8" w:rsidTr="00D97AE5"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B100C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B100C8" w:rsidTr="00D97AE5"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B100C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B100C8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1</w:t>
      </w:r>
      <w:r w:rsidR="008D3A66" w:rsidRPr="00B100C8">
        <w:rPr>
          <w:rFonts w:ascii="Times New Roman" w:hAnsi="Times New Roman" w:cs="Times New Roman"/>
        </w:rPr>
        <w:t>6</w:t>
      </w: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B100C8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B100C8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</w:t>
            </w:r>
          </w:p>
          <w:p w:rsidR="00CE7D79" w:rsidRPr="00B100C8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базовому</w:t>
            </w:r>
          </w:p>
          <w:p w:rsidR="00CE7D79" w:rsidRPr="00B100C8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B100C8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B100C8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B100C8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B100C8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B100C8" w:rsidRDefault="00764A7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E4EFD" w:rsidRPr="00B100C8" w:rsidRDefault="00FE4EFD" w:rsidP="00CE7D79">
      <w:pPr>
        <w:pStyle w:val="ConsPlusNonformat"/>
        <w:rPr>
          <w:rFonts w:ascii="Times New Roman" w:hAnsi="Times New Roman" w:cs="Times New Roman"/>
        </w:rPr>
        <w:sectPr w:rsidR="00FE4EFD" w:rsidRPr="00B100C8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E4EFD" w:rsidRPr="00B100C8" w:rsidTr="00396DB1">
        <w:trPr>
          <w:trHeight w:val="99"/>
        </w:trPr>
        <w:tc>
          <w:tcPr>
            <w:tcW w:w="993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E4EFD" w:rsidRPr="00B100C8" w:rsidTr="00396DB1">
        <w:trPr>
          <w:trHeight w:val="46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55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"/>
        </w:trPr>
        <w:tc>
          <w:tcPr>
            <w:tcW w:w="993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E4EFD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852101О.99.0.ББ29ВЭ60000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FE4EFD">
            <w:pPr>
              <w:pStyle w:val="ConsPlusNormal"/>
              <w:jc w:val="center"/>
              <w:rPr>
                <w:sz w:val="18"/>
              </w:rPr>
            </w:pPr>
            <w:r w:rsidRPr="00B100C8">
              <w:rPr>
                <w:sz w:val="18"/>
              </w:rPr>
              <w:t>13.01.03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Электрослесарь по ремонту оборудования электростанций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83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3F5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38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50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354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9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852101О.99.0.ББ29ВЭ60000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pStyle w:val="ConsPlusNormal"/>
              <w:jc w:val="center"/>
              <w:rPr>
                <w:sz w:val="18"/>
              </w:rPr>
            </w:pPr>
            <w:r w:rsidRPr="00B100C8">
              <w:rPr>
                <w:sz w:val="18"/>
              </w:rPr>
              <w:t>13.01.03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Электрослесарь по ремонту оборудования электростанций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B100C8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B100C8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B100C8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B100C8" w:rsidTr="000E34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B100C8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B100C8" w:rsidTr="008C473A"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B100C8" w:rsidTr="008C473A"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B100C8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B100C8" w:rsidTr="008C473A"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B100C8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1</w:t>
      </w:r>
      <w:r w:rsidR="008D3A66" w:rsidRPr="00B100C8">
        <w:rPr>
          <w:rFonts w:ascii="Times New Roman" w:hAnsi="Times New Roman" w:cs="Times New Roman"/>
        </w:rPr>
        <w:t>7</w:t>
      </w: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399E" w:rsidRPr="00B100C8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B100C8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</w:t>
            </w:r>
          </w:p>
          <w:p w:rsidR="0098399E" w:rsidRPr="00B100C8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базовому</w:t>
            </w:r>
          </w:p>
          <w:p w:rsidR="0098399E" w:rsidRPr="00B100C8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B100C8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B100C8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B100C8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B100C8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B100C8" w:rsidRDefault="00764A7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37.Д57.0</w:t>
            </w:r>
          </w:p>
        </w:tc>
      </w:tr>
      <w:tr w:rsidR="0098399E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E4EFD" w:rsidRPr="00B100C8" w:rsidRDefault="00FE4EFD" w:rsidP="0098399E">
      <w:pPr>
        <w:pStyle w:val="ConsPlusNonformat"/>
        <w:rPr>
          <w:rFonts w:ascii="Times New Roman" w:hAnsi="Times New Roman" w:cs="Times New Roman"/>
        </w:rPr>
        <w:sectPr w:rsidR="00FE4EFD" w:rsidRPr="00B100C8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E4EFD" w:rsidRPr="00B100C8" w:rsidTr="00396DB1">
        <w:trPr>
          <w:trHeight w:val="99"/>
        </w:trPr>
        <w:tc>
          <w:tcPr>
            <w:tcW w:w="993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E4EFD" w:rsidRPr="00B100C8" w:rsidTr="00396DB1">
        <w:trPr>
          <w:trHeight w:val="46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55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"/>
        </w:trPr>
        <w:tc>
          <w:tcPr>
            <w:tcW w:w="993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E4EFD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852101О.99.0.ББ29ВЩ16000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13.01.02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Машинист паровых турбин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83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3F5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38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3F5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550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E4EFD" w:rsidRPr="00B100C8" w:rsidRDefault="003F5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354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0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852101О.99.0.ББ29ВЩ16000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13.01.02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Машинист паровых турбин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B100C8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B100C8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B100C8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B100C8" w:rsidTr="000E34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B100C8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B100C8" w:rsidTr="008C473A"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B100C8" w:rsidTr="008C473A"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B100C8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B100C8" w:rsidTr="008C473A"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B100C8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1</w:t>
      </w:r>
      <w:r w:rsidR="008D3A66" w:rsidRPr="00B100C8">
        <w:rPr>
          <w:rFonts w:ascii="Times New Roman" w:hAnsi="Times New Roman" w:cs="Times New Roman"/>
        </w:rPr>
        <w:t>8</w:t>
      </w: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323599" w:rsidRPr="00B100C8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23599" w:rsidRPr="00B100C8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</w:t>
            </w:r>
          </w:p>
          <w:p w:rsidR="00323599" w:rsidRPr="00B100C8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базовому</w:t>
            </w:r>
          </w:p>
          <w:p w:rsidR="00323599" w:rsidRPr="00B100C8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(отраслевому)</w:t>
            </w:r>
          </w:p>
          <w:p w:rsidR="00323599" w:rsidRPr="00B100C8" w:rsidRDefault="0032359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323599" w:rsidRPr="00B100C8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B100C8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B100C8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764A78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599" w:rsidRPr="00B100C8" w:rsidRDefault="00764A7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37.Д57.0</w:t>
            </w:r>
          </w:p>
        </w:tc>
      </w:tr>
      <w:tr w:rsidR="00323599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B100C8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E4EFD" w:rsidRPr="00B100C8" w:rsidRDefault="00FE4EFD" w:rsidP="00323599">
      <w:pPr>
        <w:pStyle w:val="ConsPlusNonformat"/>
        <w:rPr>
          <w:rFonts w:ascii="Times New Roman" w:hAnsi="Times New Roman" w:cs="Times New Roman"/>
        </w:rPr>
        <w:sectPr w:rsidR="00FE4EFD" w:rsidRPr="00B100C8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87DC7" w:rsidRPr="00B100C8" w:rsidRDefault="00087DC7" w:rsidP="00087DC7">
      <w:pPr>
        <w:pStyle w:val="ConsPlusNonformat"/>
        <w:ind w:left="-567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7DC7" w:rsidRPr="00B100C8" w:rsidRDefault="00087DC7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E4EFD" w:rsidRPr="00B100C8" w:rsidTr="00396DB1">
        <w:trPr>
          <w:trHeight w:val="99"/>
        </w:trPr>
        <w:tc>
          <w:tcPr>
            <w:tcW w:w="993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E4EFD" w:rsidRPr="00B100C8" w:rsidTr="00396DB1">
        <w:trPr>
          <w:trHeight w:val="46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55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B100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"/>
        </w:trPr>
        <w:tc>
          <w:tcPr>
            <w:tcW w:w="993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100C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E4EFD" w:rsidRPr="00B100C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FE4EFD">
            <w:pPr>
              <w:pStyle w:val="ConsPlusNormal"/>
              <w:jc w:val="center"/>
              <w:rPr>
                <w:sz w:val="18"/>
              </w:rPr>
            </w:pPr>
            <w:r w:rsidRPr="00B100C8">
              <w:rPr>
                <w:sz w:val="18"/>
              </w:rPr>
              <w:t>15.01.31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83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3F5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E4EFD" w:rsidRPr="00B100C8" w:rsidTr="00396DB1">
        <w:trPr>
          <w:trHeight w:val="382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550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E4EFD" w:rsidRPr="00B100C8" w:rsidTr="00396DB1">
        <w:trPr>
          <w:trHeight w:val="354"/>
        </w:trPr>
        <w:tc>
          <w:tcPr>
            <w:tcW w:w="993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E4EFD" w:rsidRPr="00B100C8" w:rsidRDefault="00FE4EFD" w:rsidP="00FE4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E4EFD" w:rsidRPr="00B100C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B100C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E4EFD" w:rsidRPr="00B100C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E4EFD" w:rsidRPr="00B100C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1" w:history="1">
              <w:r w:rsidRPr="00B100C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E4EFD" w:rsidRPr="00B100C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E4EFD" w:rsidRPr="00B100C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FE4EFD">
            <w:pPr>
              <w:pStyle w:val="ConsPlusNormal"/>
              <w:jc w:val="center"/>
              <w:rPr>
                <w:sz w:val="18"/>
              </w:rPr>
            </w:pPr>
            <w:r w:rsidRPr="00B100C8">
              <w:rPr>
                <w:sz w:val="18"/>
              </w:rPr>
              <w:t>15.01.31</w:t>
            </w:r>
          </w:p>
          <w:p w:rsidR="00FE4EFD" w:rsidRPr="00B100C8" w:rsidRDefault="00FE4EFD" w:rsidP="00FE4E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</w:rPr>
              <w:t>Мастер контрольно-измерительных приборов и автоматики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00C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EFD" w:rsidRPr="00B100C8" w:rsidRDefault="00FE4EF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E4EFD" w:rsidRPr="00B100C8" w:rsidRDefault="00FE4EFD" w:rsidP="00FE4EFD">
      <w:pPr>
        <w:pStyle w:val="ConsPlusNonformat"/>
        <w:ind w:left="-567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</w:rPr>
        <w:sectPr w:rsidR="00323599" w:rsidRPr="00B100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23599" w:rsidRPr="00B100C8" w:rsidRDefault="00323599" w:rsidP="0032359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100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23599" w:rsidRPr="00B100C8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2359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2359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100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23599" w:rsidRPr="00B100C8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B100C8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B100C8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B100C8" w:rsidTr="000E34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100C8">
              <w:rPr>
                <w:rFonts w:ascii="Times New Roman" w:hAnsi="Times New Roman" w:cs="Times New Roman"/>
              </w:rPr>
              <w:t xml:space="preserve"> </w:t>
            </w: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B100C8" w:rsidTr="000E34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B100C8" w:rsidRDefault="009F6736" w:rsidP="000E34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23599" w:rsidRPr="00B100C8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3599" w:rsidRPr="00B100C8" w:rsidTr="008C473A"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23599" w:rsidRPr="00B100C8" w:rsidTr="008C473A"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23599" w:rsidRPr="00B100C8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B100C8">
              <w:rPr>
                <w:szCs w:val="24"/>
              </w:rPr>
              <w:t xml:space="preserve">3 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B100C8" w:rsidTr="008C473A"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B100C8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100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B100C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3351C" w:rsidRPr="00B100C8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B100C8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Часть </w:t>
      </w:r>
      <w:r w:rsidR="00FF5B41" w:rsidRPr="00B100C8">
        <w:rPr>
          <w:rFonts w:ascii="Times New Roman" w:hAnsi="Times New Roman" w:cs="Times New Roman"/>
          <w:lang w:val="en-US"/>
        </w:rPr>
        <w:t>II</w:t>
      </w:r>
      <w:r w:rsidR="00FF5B41" w:rsidRPr="00B100C8">
        <w:rPr>
          <w:rFonts w:ascii="Times New Roman" w:hAnsi="Times New Roman" w:cs="Times New Roman"/>
        </w:rPr>
        <w:t xml:space="preserve"> </w:t>
      </w:r>
      <w:r w:rsidRPr="00B100C8">
        <w:rPr>
          <w:rFonts w:ascii="Times New Roman" w:hAnsi="Times New Roman" w:cs="Times New Roman"/>
        </w:rPr>
        <w:t>. Сведения о выполняемых работах</w:t>
      </w:r>
    </w:p>
    <w:p w:rsidR="003C10A3" w:rsidRPr="00B100C8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Раздел _____</w:t>
      </w:r>
    </w:p>
    <w:p w:rsidR="00C25640" w:rsidRPr="00B100C8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pStyle w:val="ConsPlusNonformat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100C8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100C8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100C8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100C8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100C8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100C8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100C8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100C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100C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100C8" w:rsidSect="00814ADB">
          <w:headerReference w:type="default" r:id="rId4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100C8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100C8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Уникаль-ный</w:t>
            </w:r>
            <w:proofErr w:type="spellEnd"/>
            <w:r w:rsidRPr="00B100C8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100C8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наименова-ние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100C8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наименова-ние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наименова-ние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наименова-ние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наименова-ние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наименова-ние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наименова-ние</w:t>
            </w:r>
            <w:proofErr w:type="spellEnd"/>
            <w:r w:rsidRPr="00B100C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14</w:t>
            </w:r>
          </w:p>
        </w:tc>
      </w:tr>
      <w:tr w:rsidR="002975EC" w:rsidRPr="00B100C8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B100C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100C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100C8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100C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100C8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Уникаль-ный</w:t>
            </w:r>
            <w:proofErr w:type="spellEnd"/>
            <w:r w:rsidRPr="00B100C8">
              <w:rPr>
                <w:sz w:val="18"/>
                <w:szCs w:val="18"/>
              </w:rPr>
              <w:t xml:space="preserve"> номер </w:t>
            </w:r>
            <w:proofErr w:type="spellStart"/>
            <w:r w:rsidRPr="00B100C8">
              <w:rPr>
                <w:sz w:val="18"/>
                <w:szCs w:val="18"/>
              </w:rPr>
              <w:t>реестро</w:t>
            </w:r>
            <w:proofErr w:type="spellEnd"/>
            <w:r w:rsidRPr="00B100C8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100C8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наименова-ние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20__ год (</w:t>
            </w:r>
            <w:proofErr w:type="spellStart"/>
            <w:r w:rsidRPr="00B100C8">
              <w:rPr>
                <w:sz w:val="18"/>
                <w:szCs w:val="18"/>
              </w:rPr>
              <w:t>очеред</w:t>
            </w:r>
            <w:proofErr w:type="spellEnd"/>
            <w:r w:rsidRPr="00B100C8">
              <w:rPr>
                <w:sz w:val="18"/>
                <w:szCs w:val="18"/>
              </w:rPr>
              <w:t xml:space="preserve">-ной </w:t>
            </w:r>
            <w:proofErr w:type="spellStart"/>
            <w:r w:rsidRPr="00B100C8">
              <w:rPr>
                <w:sz w:val="18"/>
                <w:szCs w:val="18"/>
              </w:rPr>
              <w:t>финан-совый</w:t>
            </w:r>
            <w:proofErr w:type="spellEnd"/>
            <w:r w:rsidRPr="00B100C8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100C8">
              <w:rPr>
                <w:sz w:val="18"/>
                <w:szCs w:val="18"/>
              </w:rPr>
              <w:t>плано-вого</w:t>
            </w:r>
            <w:proofErr w:type="spellEnd"/>
            <w:r w:rsidRPr="00B100C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100C8">
              <w:rPr>
                <w:sz w:val="18"/>
                <w:szCs w:val="18"/>
              </w:rPr>
              <w:t>плано-вого</w:t>
            </w:r>
            <w:proofErr w:type="spellEnd"/>
            <w:r w:rsidRPr="00B100C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20__ год (</w:t>
            </w:r>
            <w:proofErr w:type="spellStart"/>
            <w:r w:rsidRPr="00B100C8">
              <w:rPr>
                <w:sz w:val="18"/>
                <w:szCs w:val="18"/>
              </w:rPr>
              <w:t>очеред</w:t>
            </w:r>
            <w:proofErr w:type="spellEnd"/>
            <w:r w:rsidRPr="00B100C8">
              <w:rPr>
                <w:sz w:val="18"/>
                <w:szCs w:val="18"/>
              </w:rPr>
              <w:t xml:space="preserve">-ной </w:t>
            </w:r>
            <w:proofErr w:type="spellStart"/>
            <w:r w:rsidRPr="00B100C8">
              <w:rPr>
                <w:sz w:val="18"/>
                <w:szCs w:val="18"/>
              </w:rPr>
              <w:t>финан-совый</w:t>
            </w:r>
            <w:proofErr w:type="spellEnd"/>
            <w:r w:rsidRPr="00B100C8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100C8">
              <w:rPr>
                <w:sz w:val="18"/>
                <w:szCs w:val="18"/>
              </w:rPr>
              <w:t>плано-вого</w:t>
            </w:r>
            <w:proofErr w:type="spellEnd"/>
            <w:r w:rsidRPr="00B100C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100C8">
              <w:rPr>
                <w:sz w:val="18"/>
                <w:szCs w:val="18"/>
              </w:rPr>
              <w:t>плано-вого</w:t>
            </w:r>
            <w:proofErr w:type="spellEnd"/>
            <w:r w:rsidRPr="00B100C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100C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100C8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</w:t>
            </w:r>
            <w:proofErr w:type="spellEnd"/>
            <w:r w:rsidRPr="00B100C8">
              <w:rPr>
                <w:sz w:val="18"/>
                <w:szCs w:val="18"/>
              </w:rPr>
              <w:t>-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вание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</w:t>
            </w:r>
            <w:proofErr w:type="spellEnd"/>
            <w:r w:rsidRPr="00B100C8">
              <w:rPr>
                <w:sz w:val="18"/>
                <w:szCs w:val="18"/>
              </w:rPr>
              <w:t>-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вание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</w:t>
            </w:r>
            <w:proofErr w:type="spellEnd"/>
            <w:r w:rsidRPr="00B100C8">
              <w:rPr>
                <w:sz w:val="18"/>
                <w:szCs w:val="18"/>
              </w:rPr>
              <w:t>-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вание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_________ </w:t>
            </w:r>
          </w:p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</w:t>
            </w:r>
            <w:proofErr w:type="spellEnd"/>
            <w:r w:rsidRPr="00B100C8">
              <w:rPr>
                <w:sz w:val="18"/>
                <w:szCs w:val="18"/>
              </w:rPr>
              <w:t>-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вание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_______ </w:t>
            </w:r>
          </w:p>
          <w:p w:rsidR="002975EC" w:rsidRPr="00B100C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(</w:t>
            </w:r>
            <w:proofErr w:type="spellStart"/>
            <w:r w:rsidRPr="00B100C8">
              <w:rPr>
                <w:sz w:val="18"/>
                <w:szCs w:val="18"/>
              </w:rPr>
              <w:t>наимено-вание</w:t>
            </w:r>
            <w:proofErr w:type="spellEnd"/>
            <w:r w:rsidRPr="00B100C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100C8">
              <w:rPr>
                <w:sz w:val="18"/>
                <w:szCs w:val="18"/>
              </w:rPr>
              <w:t>наимено-вание</w:t>
            </w:r>
            <w:proofErr w:type="spellEnd"/>
            <w:r w:rsidRPr="00B100C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код по </w:t>
            </w:r>
            <w:hyperlink r:id="rId43" w:history="1">
              <w:r w:rsidRPr="00B100C8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100C8">
              <w:rPr>
                <w:sz w:val="18"/>
                <w:szCs w:val="18"/>
              </w:rPr>
              <w:t>18</w:t>
            </w:r>
          </w:p>
        </w:tc>
      </w:tr>
      <w:tr w:rsidR="002975EC" w:rsidRPr="00B100C8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100C8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100C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100C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B100C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100C8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100C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100C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100C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100C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100C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B100C8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Основания </w:t>
      </w:r>
      <w:r w:rsidR="005F6DCE" w:rsidRPr="00B100C8">
        <w:rPr>
          <w:rFonts w:ascii="Times New Roman" w:hAnsi="Times New Roman" w:cs="Times New Roman"/>
        </w:rPr>
        <w:t xml:space="preserve">(условия и порядок) </w:t>
      </w:r>
      <w:r w:rsidRPr="00B100C8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100C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100C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100C8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100C8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100C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100C8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100C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100C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100C8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100C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100C8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100C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100C8" w:rsidTr="00AC3C4B"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100C8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100C8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100C8" w:rsidTr="00AC3C4B"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100C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0C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100C8" w:rsidTr="00AC3C4B">
        <w:tc>
          <w:tcPr>
            <w:tcW w:w="3212" w:type="dxa"/>
          </w:tcPr>
          <w:p w:rsidR="00AC3C4B" w:rsidRPr="00B100C8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100C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100C8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100C8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100C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100C8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100C8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100C8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100C8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100C8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B100C8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100C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100C8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100C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100C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100C8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100C8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100C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100C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100C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100C8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100C8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100C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B100C8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100C8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B100C8" w:rsidRDefault="00D64DE2" w:rsidP="00D64DE2">
      <w:pPr>
        <w:pStyle w:val="ConsPlusNormal"/>
        <w:jc w:val="both"/>
      </w:pPr>
    </w:p>
    <w:sectPr w:rsidR="00D64DE2" w:rsidRPr="00B100C8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07A" w:rsidRDefault="00C6607A" w:rsidP="00DE1655">
      <w:pPr>
        <w:spacing w:after="0" w:line="240" w:lineRule="auto"/>
      </w:pPr>
      <w:r>
        <w:separator/>
      </w:r>
    </w:p>
  </w:endnote>
  <w:endnote w:type="continuationSeparator" w:id="0">
    <w:p w:rsidR="00C6607A" w:rsidRDefault="00C6607A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07A" w:rsidRDefault="00C6607A" w:rsidP="00DE1655">
      <w:pPr>
        <w:spacing w:after="0" w:line="240" w:lineRule="auto"/>
      </w:pPr>
      <w:r>
        <w:separator/>
      </w:r>
    </w:p>
  </w:footnote>
  <w:footnote w:type="continuationSeparator" w:id="0">
    <w:p w:rsidR="00C6607A" w:rsidRDefault="00C6607A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571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857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8213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47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89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51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290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55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532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71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76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794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4690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751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856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096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219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751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64A78" w:rsidRPr="00A3037F" w:rsidRDefault="00764A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138BC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87DC7"/>
    <w:rsid w:val="00091CCA"/>
    <w:rsid w:val="00093DE8"/>
    <w:rsid w:val="000A0053"/>
    <w:rsid w:val="000B2694"/>
    <w:rsid w:val="000B7399"/>
    <w:rsid w:val="000D125A"/>
    <w:rsid w:val="000D64E5"/>
    <w:rsid w:val="000E346F"/>
    <w:rsid w:val="000E406C"/>
    <w:rsid w:val="000E4128"/>
    <w:rsid w:val="000F0004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5ED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04C2"/>
    <w:rsid w:val="002945C7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42F8F"/>
    <w:rsid w:val="00355A9A"/>
    <w:rsid w:val="003719F0"/>
    <w:rsid w:val="003722BC"/>
    <w:rsid w:val="00372F4E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5285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3B4A"/>
    <w:rsid w:val="00466BD9"/>
    <w:rsid w:val="00467E78"/>
    <w:rsid w:val="004715BF"/>
    <w:rsid w:val="00471B06"/>
    <w:rsid w:val="00473F70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62424"/>
    <w:rsid w:val="00571C67"/>
    <w:rsid w:val="00580A5B"/>
    <w:rsid w:val="005869FB"/>
    <w:rsid w:val="0058739F"/>
    <w:rsid w:val="005A1058"/>
    <w:rsid w:val="005A1C59"/>
    <w:rsid w:val="005A3373"/>
    <w:rsid w:val="005A451B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610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97737"/>
    <w:rsid w:val="006A5E3C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17903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4A78"/>
    <w:rsid w:val="00765244"/>
    <w:rsid w:val="00767B46"/>
    <w:rsid w:val="00776A5A"/>
    <w:rsid w:val="00780876"/>
    <w:rsid w:val="007863E5"/>
    <w:rsid w:val="00793417"/>
    <w:rsid w:val="007A0D42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3A66"/>
    <w:rsid w:val="008D4AF3"/>
    <w:rsid w:val="008E07BD"/>
    <w:rsid w:val="00907921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830E4"/>
    <w:rsid w:val="0098399E"/>
    <w:rsid w:val="00990E73"/>
    <w:rsid w:val="0099210F"/>
    <w:rsid w:val="00992578"/>
    <w:rsid w:val="009A6DE3"/>
    <w:rsid w:val="009B3860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4EC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0C8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96688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57640"/>
    <w:rsid w:val="00C60DC4"/>
    <w:rsid w:val="00C65DDB"/>
    <w:rsid w:val="00C6607A"/>
    <w:rsid w:val="00C670E8"/>
    <w:rsid w:val="00C72297"/>
    <w:rsid w:val="00C73CEF"/>
    <w:rsid w:val="00C802E1"/>
    <w:rsid w:val="00C83F0B"/>
    <w:rsid w:val="00C92896"/>
    <w:rsid w:val="00C974F2"/>
    <w:rsid w:val="00CB2868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D6B95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C5929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38BC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4EFD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9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yperlink" Target="consultantplus://offline/ref=DC41E2772540CE89436B920E86BEF4F9345B73C5B114AE3A8765A72052AFVDF" TargetMode="External"/><Relationship Id="rId42" Type="http://schemas.openxmlformats.org/officeDocument/2006/relationships/header" Target="header16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41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DC41E2772540CE89436B920E86BEF4F9345B73C5B114AE3A8765A72052AFVDF" TargetMode="External"/><Relationship Id="rId37" Type="http://schemas.openxmlformats.org/officeDocument/2006/relationships/header" Target="header15.xml"/><Relationship Id="rId40" Type="http://schemas.openxmlformats.org/officeDocument/2006/relationships/hyperlink" Target="consultantplus://offline/ref=DC41E2772540CE89436B920E86BEF4F9345B73C5B114AE3A8765A72052AFVDF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36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Relationship Id="rId35" Type="http://schemas.openxmlformats.org/officeDocument/2006/relationships/header" Target="header14.xml"/><Relationship Id="rId43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D7FBE-4AC5-480C-9267-4A58E2562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76</Pages>
  <Words>15620</Words>
  <Characters>89039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104451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11</cp:revision>
  <cp:lastPrinted>2018-12-03T07:41:00Z</cp:lastPrinted>
  <dcterms:created xsi:type="dcterms:W3CDTF">2018-12-06T10:52:00Z</dcterms:created>
  <dcterms:modified xsi:type="dcterms:W3CDTF">2019-01-14T02:35:00Z</dcterms:modified>
</cp:coreProperties>
</file>