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60EDC">
        <w:rPr>
          <w:rFonts w:ascii="Times New Roman" w:hAnsi="Times New Roman" w:cs="Times New Roman"/>
          <w:sz w:val="28"/>
          <w:szCs w:val="28"/>
        </w:rPr>
        <w:t xml:space="preserve"> № 49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1F37F5" w:rsidRDefault="001F37F5" w:rsidP="001F37F5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F37F5" w:rsidRDefault="001F37F5" w:rsidP="001F37F5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1F37F5" w:rsidRDefault="001F37F5" w:rsidP="001F37F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85339E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85339E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5F795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339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5F7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95D">
        <w:rPr>
          <w:rFonts w:ascii="Times New Roman" w:hAnsi="Times New Roman" w:cs="Times New Roman"/>
          <w:b/>
          <w:sz w:val="28"/>
          <w:szCs w:val="28"/>
          <w:u w:val="single"/>
        </w:rPr>
        <w:t>77</w:t>
      </w:r>
    </w:p>
    <w:p w:rsidR="00D75AAB" w:rsidRPr="0085339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85339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39E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85339E">
        <w:rPr>
          <w:rFonts w:ascii="Times New Roman" w:hAnsi="Times New Roman" w:cs="Times New Roman"/>
          <w:b/>
          <w:sz w:val="28"/>
          <w:szCs w:val="28"/>
        </w:rPr>
        <w:t>9</w:t>
      </w:r>
      <w:r w:rsidRPr="008533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85339E">
        <w:rPr>
          <w:rFonts w:ascii="Times New Roman" w:hAnsi="Times New Roman" w:cs="Times New Roman"/>
          <w:b/>
          <w:sz w:val="28"/>
          <w:szCs w:val="28"/>
        </w:rPr>
        <w:t>20</w:t>
      </w:r>
      <w:r w:rsidRPr="008533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85339E">
        <w:rPr>
          <w:rFonts w:ascii="Times New Roman" w:hAnsi="Times New Roman" w:cs="Times New Roman"/>
          <w:b/>
          <w:sz w:val="28"/>
          <w:szCs w:val="28"/>
        </w:rPr>
        <w:t>1</w:t>
      </w:r>
      <w:r w:rsidRPr="008533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85339E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85339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85339E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5339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85339E">
              <w:rPr>
                <w:rFonts w:ascii="Times New Roman" w:hAnsi="Times New Roman" w:cs="Times New Roman"/>
              </w:rPr>
              <w:t>государственного</w:t>
            </w:r>
            <w:r w:rsidRPr="0085339E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85339E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85339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Форма по</w:t>
            </w:r>
          </w:p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85339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5339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5339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85339E">
              <w:rPr>
                <w:rFonts w:ascii="Times New Roman" w:hAnsi="Times New Roman" w:cs="Times New Roman"/>
                <w:b/>
              </w:rPr>
              <w:t>бюджетное</w:t>
            </w:r>
            <w:r w:rsidRPr="0085339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85339E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5339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5339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85339E" w:rsidRDefault="00091F8C" w:rsidP="001E028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E028C" w:rsidRPr="0085339E">
              <w:rPr>
                <w:rFonts w:ascii="Times New Roman" w:hAnsi="Times New Roman" w:cs="Times New Roman"/>
                <w:b/>
              </w:rPr>
              <w:t>Новосибирский 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Дата</w:t>
            </w:r>
            <w:r w:rsidR="00B23C4A" w:rsidRPr="0085339E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85339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85339E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85339E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85339E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85339E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5339E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5339E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85339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85339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85339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5339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5339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85339E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85339E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5339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5339E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5339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5339E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5339E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85339E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85339E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85339E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85339E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85339E">
              <w:rPr>
                <w:rFonts w:ascii="Times New Roman" w:hAnsi="Times New Roman" w:cs="Times New Roman"/>
              </w:rPr>
              <w:t>)</w:t>
            </w:r>
            <w:r w:rsidR="00B23C4A" w:rsidRPr="0085339E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85339E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85339E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Часть </w:t>
      </w:r>
      <w:r w:rsidR="00F94821" w:rsidRPr="0085339E">
        <w:rPr>
          <w:rFonts w:ascii="Times New Roman" w:hAnsi="Times New Roman" w:cs="Times New Roman"/>
          <w:lang w:val="en-US"/>
        </w:rPr>
        <w:t>I</w:t>
      </w:r>
      <w:r w:rsidRPr="0085339E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85339E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Раздел </w:t>
      </w:r>
      <w:r w:rsidR="003A4B07" w:rsidRPr="0085339E">
        <w:rPr>
          <w:rFonts w:ascii="Times New Roman" w:hAnsi="Times New Roman" w:cs="Times New Roman"/>
        </w:rPr>
        <w:t>1</w:t>
      </w: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85339E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85339E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85339E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85339E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85339E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85339E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5339E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5339E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387D9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85339E" w:rsidRDefault="006145BA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85339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5339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85339E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85339E" w:rsidSect="001F37F5">
          <w:headerReference w:type="default" r:id="rId9"/>
          <w:pgSz w:w="11906" w:h="16838" w:code="9"/>
          <w:pgMar w:top="568" w:right="567" w:bottom="851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091F8C" w:rsidRPr="0085339E" w:rsidRDefault="00091F8C" w:rsidP="00091F8C">
            <w:pPr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91F8C" w:rsidRPr="0085339E" w:rsidTr="00091F8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091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91F8C" w:rsidRPr="0085339E" w:rsidRDefault="00091F8C" w:rsidP="0009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145BA" w:rsidRPr="0085339E" w:rsidRDefault="00091F8C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br w:type="textWrapping" w:clear="all"/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09.02.05 Прикладная информатика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85339E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85339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85339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85339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09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09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2</w:t>
      </w: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5339E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5339E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0D3499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5339E" w:rsidRDefault="006145BA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5339E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5339E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18.02.01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91F8C" w:rsidRPr="0085339E" w:rsidTr="00091F8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946345" w:rsidRPr="0085339E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85339E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5339E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3</w:t>
      </w: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5339E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5339E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357786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5339E" w:rsidRDefault="006145BA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5339E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5339E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19.02.01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Биохимическое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19.02.01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Биохимическое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C73CEF" w:rsidRPr="0085339E" w:rsidRDefault="00C73CEF" w:rsidP="00C73CEF">
      <w:pPr>
        <w:pStyle w:val="ConsPlusNonformat"/>
        <w:jc w:val="center"/>
        <w:rPr>
          <w:rFonts w:ascii="Times New Roman" w:hAnsi="Times New Roman" w:cs="Times New Roman"/>
        </w:rPr>
      </w:pPr>
    </w:p>
    <w:p w:rsidR="00C73CEF" w:rsidRPr="0085339E" w:rsidRDefault="00C73CEF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5339E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Раздел 4</w:t>
      </w: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948B1" w:rsidRPr="0085339E" w:rsidTr="00EB1F1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948B1" w:rsidRPr="0085339E" w:rsidRDefault="00D948B1" w:rsidP="00D948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85339E" w:rsidTr="00EB1F1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85339E" w:rsidTr="00EB1F1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8B1" w:rsidRPr="0085339E" w:rsidRDefault="006145BA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D948B1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8B1" w:rsidRPr="0085339E" w:rsidRDefault="00D948B1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EB1F1E"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948B1" w:rsidRPr="0085339E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948B1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48B1" w:rsidRPr="0085339E" w:rsidTr="00EB1F1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48B1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48B1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48B1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Раздел 5</w:t>
      </w: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B1F1E" w:rsidRPr="0085339E" w:rsidTr="00EB1F1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1E" w:rsidRPr="0085339E" w:rsidTr="00EB1F1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1E" w:rsidRPr="0085339E" w:rsidTr="00EB1F1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F1E" w:rsidRPr="0085339E" w:rsidRDefault="006145BA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EB1F1E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1E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B1F1E" w:rsidRPr="0085339E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852101О.99.0.ББ28ЖЦ60000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18.02.09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Переработка нефти и газа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852101О.99.0.ББ28ЖЦ60000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18.02.09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Переработка нефти и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EB1F1E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B1F1E" w:rsidRPr="0085339E" w:rsidTr="00EB1F1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B1F1E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B1F1E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B1F1E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B1F1E" w:rsidRPr="0085339E" w:rsidTr="00EB1F1E"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B1F1E" w:rsidRPr="0085339E" w:rsidTr="00EB1F1E"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6</w:t>
      </w: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70D38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70D38" w:rsidRPr="0085339E" w:rsidRDefault="00E70D38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70D38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70D38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38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E70D38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70D38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70D38" w:rsidRPr="0085339E" w:rsidRDefault="00E70D38" w:rsidP="00E70D38">
      <w:pPr>
        <w:pStyle w:val="ConsPlusNonformat"/>
        <w:rPr>
          <w:rFonts w:ascii="Times New Roman" w:hAnsi="Times New Roman" w:cs="Times New Roman"/>
        </w:rPr>
        <w:sectPr w:rsidR="00E70D38" w:rsidRPr="0085339E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852101О.99.0.ББ28ЖТ04000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18.02.07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852101О.99.0.ББ28ЖТ04000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18.02.07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производства и переработки пластических масс и эластомеров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ind w:left="-567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  <w:sectPr w:rsidR="00E70D38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70D38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70D38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70D38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70D38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7</w:t>
      </w: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627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627" w:rsidRPr="0085339E" w:rsidRDefault="00443627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627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627" w:rsidRPr="0085339E" w:rsidRDefault="00443627" w:rsidP="00443627">
      <w:pPr>
        <w:pStyle w:val="ConsPlusNonformat"/>
        <w:rPr>
          <w:rFonts w:ascii="Times New Roman" w:hAnsi="Times New Roman" w:cs="Times New Roman"/>
        </w:rPr>
        <w:sectPr w:rsidR="00443627" w:rsidRPr="0085339E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27.02.02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91F8C" w:rsidRPr="0085339E" w:rsidTr="00091F8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27.02.02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ind w:left="-567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  <w:sectPr w:rsidR="00443627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627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443627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43627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8</w:t>
      </w: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627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627" w:rsidRPr="0085339E" w:rsidRDefault="00443627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627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627" w:rsidRPr="0085339E" w:rsidRDefault="00443627" w:rsidP="00443627">
      <w:pPr>
        <w:pStyle w:val="ConsPlusNonformat"/>
        <w:rPr>
          <w:rFonts w:ascii="Times New Roman" w:hAnsi="Times New Roman" w:cs="Times New Roman"/>
        </w:rPr>
        <w:sectPr w:rsidR="00443627" w:rsidRPr="0085339E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852101О.99.0.ББ28ЗЭ76000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20.02.01</w:t>
            </w:r>
          </w:p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Рациональное использование природохозяйственных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91F8C" w:rsidRPr="0085339E" w:rsidRDefault="007B4DB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91F8C" w:rsidRPr="0085339E" w:rsidRDefault="004A2CB4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20.02.01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Рациональное использование природохозяйственных комплексов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7B4DBC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ind w:left="-567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  <w:sectPr w:rsidR="00443627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627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443627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43627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9</w:t>
      </w: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8234E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8234E" w:rsidRPr="0085339E" w:rsidRDefault="0068234E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4E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8234E" w:rsidRPr="0085339E" w:rsidRDefault="0068234E" w:rsidP="0068234E">
      <w:pPr>
        <w:pStyle w:val="ConsPlusNonformat"/>
        <w:rPr>
          <w:rFonts w:ascii="Times New Roman" w:hAnsi="Times New Roman" w:cs="Times New Roman"/>
        </w:rPr>
        <w:sectPr w:rsidR="0068234E" w:rsidRPr="0085339E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8A10D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8A10D4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09.02.07</w:t>
            </w:r>
          </w:p>
          <w:p w:rsidR="00091F8C" w:rsidRPr="0085339E" w:rsidRDefault="00091F8C" w:rsidP="008A1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091F8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091F8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A10D4" w:rsidRPr="0085339E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A10D4" w:rsidRPr="0085339E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A10D4" w:rsidRPr="0085339E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A10D4" w:rsidRPr="0085339E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10D4" w:rsidRPr="0085339E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8A10D4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09.02.07</w:t>
            </w:r>
          </w:p>
          <w:p w:rsidR="008A10D4" w:rsidRPr="0085339E" w:rsidRDefault="008A10D4" w:rsidP="008A1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7B4DB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A10D4" w:rsidRPr="0085339E" w:rsidRDefault="008A10D4" w:rsidP="008A10D4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  <w:sectPr w:rsidR="0068234E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8234E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68234E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8234E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10</w:t>
      </w: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8234E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8234E" w:rsidRPr="0085339E" w:rsidRDefault="0068234E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4E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8234E" w:rsidRPr="0085339E" w:rsidRDefault="0068234E" w:rsidP="0068234E">
      <w:pPr>
        <w:pStyle w:val="ConsPlusNonformat"/>
        <w:rPr>
          <w:rFonts w:ascii="Times New Roman" w:hAnsi="Times New Roman" w:cs="Times New Roman"/>
        </w:rPr>
        <w:sectPr w:rsidR="0068234E" w:rsidRPr="0085339E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18.02.12</w:t>
            </w:r>
          </w:p>
          <w:p w:rsidR="00091F8C" w:rsidRPr="0085339E" w:rsidRDefault="00091F8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091F8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091F8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1407C" w:rsidRPr="0085339E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1407C" w:rsidRPr="0085339E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1407C" w:rsidRPr="0085339E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1407C" w:rsidRPr="0085339E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1407C" w:rsidRPr="0085339E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18.02.12</w:t>
            </w:r>
          </w:p>
          <w:p w:rsidR="00B1407C" w:rsidRPr="0085339E" w:rsidRDefault="00B1407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7B4DB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1407C" w:rsidRPr="0085339E" w:rsidRDefault="00B1407C" w:rsidP="00B1407C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  <w:sectPr w:rsidR="0068234E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8234E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68234E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8234E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11</w:t>
      </w: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70F5A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85339E" w:rsidRDefault="00F70F5A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70F5A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70F5A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70F5A" w:rsidRPr="0085339E" w:rsidRDefault="00F70F5A" w:rsidP="00F70F5A">
      <w:pPr>
        <w:pStyle w:val="ConsPlusNonformat"/>
        <w:rPr>
          <w:rFonts w:ascii="Times New Roman" w:hAnsi="Times New Roman" w:cs="Times New Roman"/>
        </w:rPr>
        <w:sectPr w:rsidR="00F70F5A" w:rsidRPr="0085339E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91F8C" w:rsidRPr="0085339E" w:rsidTr="00091F8C">
        <w:trPr>
          <w:trHeight w:val="99"/>
        </w:trPr>
        <w:tc>
          <w:tcPr>
            <w:tcW w:w="993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F8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91F8C" w:rsidRPr="0085339E" w:rsidTr="00091F8C">
        <w:trPr>
          <w:trHeight w:val="46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55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91F8C" w:rsidRPr="0085339E" w:rsidTr="00091F8C">
        <w:trPr>
          <w:trHeight w:val="21"/>
        </w:trPr>
        <w:tc>
          <w:tcPr>
            <w:tcW w:w="993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91F8C" w:rsidRPr="0085339E" w:rsidTr="007B4DBC">
        <w:trPr>
          <w:trHeight w:val="105"/>
        </w:trPr>
        <w:tc>
          <w:tcPr>
            <w:tcW w:w="993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27.02.07</w:t>
            </w:r>
          </w:p>
          <w:p w:rsidR="00091F8C" w:rsidRPr="0085339E" w:rsidRDefault="00091F8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91F8C" w:rsidRPr="0085339E" w:rsidTr="007B4DBC">
        <w:trPr>
          <w:trHeight w:val="583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7B4DB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91F8C" w:rsidRPr="0085339E" w:rsidTr="007B4DBC">
        <w:trPr>
          <w:trHeight w:val="382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091F8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91F8C" w:rsidRPr="0085339E" w:rsidTr="007B4DBC">
        <w:trPr>
          <w:trHeight w:val="550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091F8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91F8C" w:rsidRPr="0085339E" w:rsidTr="007B4DBC">
        <w:trPr>
          <w:trHeight w:val="354"/>
        </w:trPr>
        <w:tc>
          <w:tcPr>
            <w:tcW w:w="993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91F8C" w:rsidRPr="0085339E" w:rsidRDefault="00091F8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91F8C" w:rsidRPr="0085339E" w:rsidRDefault="00091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91F8C" w:rsidRPr="0085339E" w:rsidRDefault="007B4DBC" w:rsidP="007B4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1407C" w:rsidRPr="0085339E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1407C" w:rsidRPr="0085339E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1407C" w:rsidRPr="0085339E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1407C" w:rsidRPr="0085339E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1407C" w:rsidRPr="0085339E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27.02.07</w:t>
            </w:r>
          </w:p>
          <w:p w:rsidR="00B1407C" w:rsidRPr="0085339E" w:rsidRDefault="00B1407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7B4DB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1407C" w:rsidRPr="0085339E" w:rsidRDefault="00B1407C" w:rsidP="00B1407C">
      <w:pPr>
        <w:pStyle w:val="ConsPlusNonformat"/>
        <w:ind w:left="-567"/>
        <w:rPr>
          <w:rFonts w:ascii="Times New Roman" w:hAnsi="Times New Roman" w:cs="Times New Roman"/>
        </w:rPr>
      </w:pPr>
    </w:p>
    <w:p w:rsidR="00B1407C" w:rsidRPr="0085339E" w:rsidRDefault="00B1407C" w:rsidP="00B1407C">
      <w:pPr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ind w:left="-567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  <w:sectPr w:rsidR="00F70F5A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70F5A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70F5A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70F5A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70F5A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F70F5A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70F5A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70F5A" w:rsidRPr="0085339E" w:rsidTr="0048761C"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F70F5A" w:rsidRPr="0085339E" w:rsidTr="0048761C"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91F8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85339E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85339E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 базовому</w:t>
            </w:r>
          </w:p>
          <w:p w:rsidR="00F70F5A" w:rsidRPr="0085339E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85339E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85339E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85339E" w:rsidTr="0048761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85339E" w:rsidTr="0048761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85339E" w:rsidTr="0048761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85339E" w:rsidTr="0048761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85339E" w:rsidTr="0048761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85339E" w:rsidTr="0048761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85339E" w:rsidTr="0048761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31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85339E" w:rsidTr="0048761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85339E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85339E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85339E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(контроля за выполнением)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85339E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85339E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85339E" w:rsidTr="0048761C"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85339E" w:rsidTr="0048761C"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85339E" w:rsidTr="0048761C">
        <w:tc>
          <w:tcPr>
            <w:tcW w:w="3212" w:type="dxa"/>
          </w:tcPr>
          <w:p w:rsidR="00F70F5A" w:rsidRPr="0085339E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5339E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85339E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5339E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5339E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5339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8533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5339E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85339E" w:rsidRDefault="00F70F5A" w:rsidP="001F37F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8533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1F37F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</w:p>
    <w:sectPr w:rsidR="00F70F5A" w:rsidRPr="0085339E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023" w:rsidRDefault="00F97023" w:rsidP="00DE1655">
      <w:pPr>
        <w:spacing w:after="0" w:line="240" w:lineRule="auto"/>
      </w:pPr>
      <w:r>
        <w:separator/>
      </w:r>
    </w:p>
  </w:endnote>
  <w:endnote w:type="continuationSeparator" w:id="0">
    <w:p w:rsidR="00F97023" w:rsidRDefault="00F97023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023" w:rsidRDefault="00F97023" w:rsidP="00DE1655">
      <w:pPr>
        <w:spacing w:after="0" w:line="240" w:lineRule="auto"/>
      </w:pPr>
      <w:r>
        <w:separator/>
      </w:r>
    </w:p>
  </w:footnote>
  <w:footnote w:type="continuationSeparator" w:id="0">
    <w:p w:rsidR="00F97023" w:rsidRDefault="00F97023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BA" w:rsidRPr="00A3037F" w:rsidRDefault="006145B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85232"/>
    <w:rsid w:val="00091CCA"/>
    <w:rsid w:val="00091F8C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028C"/>
    <w:rsid w:val="001E1660"/>
    <w:rsid w:val="001F0B8E"/>
    <w:rsid w:val="001F37F5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42DB"/>
    <w:rsid w:val="0033324E"/>
    <w:rsid w:val="00333EF8"/>
    <w:rsid w:val="00335191"/>
    <w:rsid w:val="00341461"/>
    <w:rsid w:val="00355A9A"/>
    <w:rsid w:val="00357786"/>
    <w:rsid w:val="00360EDC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8761C"/>
    <w:rsid w:val="00495E2F"/>
    <w:rsid w:val="00496FA1"/>
    <w:rsid w:val="004974E7"/>
    <w:rsid w:val="004A2CB4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67F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5F795D"/>
    <w:rsid w:val="0060484C"/>
    <w:rsid w:val="00611A46"/>
    <w:rsid w:val="006145BA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6F50"/>
    <w:rsid w:val="0068234E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0C1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4DBC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339E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10D4"/>
    <w:rsid w:val="008A503E"/>
    <w:rsid w:val="008A5A2E"/>
    <w:rsid w:val="008B2C87"/>
    <w:rsid w:val="008B319B"/>
    <w:rsid w:val="008C048E"/>
    <w:rsid w:val="008C1726"/>
    <w:rsid w:val="008C4312"/>
    <w:rsid w:val="008D0DDF"/>
    <w:rsid w:val="008D4AF3"/>
    <w:rsid w:val="008E07BD"/>
    <w:rsid w:val="008E7F61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0075"/>
    <w:rsid w:val="009A6DE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63449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1407C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76539"/>
    <w:rsid w:val="00C802E1"/>
    <w:rsid w:val="00C83F0B"/>
    <w:rsid w:val="00C92896"/>
    <w:rsid w:val="00C974F2"/>
    <w:rsid w:val="00CB6F67"/>
    <w:rsid w:val="00CC10BC"/>
    <w:rsid w:val="00CD2373"/>
    <w:rsid w:val="00CD6623"/>
    <w:rsid w:val="00CD6AD1"/>
    <w:rsid w:val="00CF14AD"/>
    <w:rsid w:val="00CF35DA"/>
    <w:rsid w:val="00CF5D3F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48B1"/>
    <w:rsid w:val="00D97930"/>
    <w:rsid w:val="00DA5C40"/>
    <w:rsid w:val="00DA787B"/>
    <w:rsid w:val="00DB1D33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70F5A"/>
    <w:rsid w:val="00F84CDD"/>
    <w:rsid w:val="00F94821"/>
    <w:rsid w:val="00F97023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E56F3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DB0A9-4C11-47B6-BB75-67CA03ED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10009</Words>
  <Characters>57055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18</cp:revision>
  <cp:lastPrinted>2018-12-03T07:41:00Z</cp:lastPrinted>
  <dcterms:created xsi:type="dcterms:W3CDTF">2018-12-06T04:37:00Z</dcterms:created>
  <dcterms:modified xsi:type="dcterms:W3CDTF">2019-12-24T02:54:00Z</dcterms:modified>
</cp:coreProperties>
</file>