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90EA8">
        <w:rPr>
          <w:rFonts w:ascii="Times New Roman" w:hAnsi="Times New Roman" w:cs="Times New Roman"/>
          <w:sz w:val="28"/>
          <w:szCs w:val="28"/>
        </w:rPr>
        <w:t>№ 38</w:t>
      </w:r>
      <w:bookmarkStart w:id="0" w:name="_GoBack"/>
      <w:bookmarkEnd w:id="0"/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CB60D7" w:rsidRDefault="00CB60D7" w:rsidP="00CB60D7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B60D7" w:rsidRDefault="00CB60D7" w:rsidP="00CB60D7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CB60D7" w:rsidRDefault="00CB60D7" w:rsidP="00CB60D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F0441E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1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CD7094" w:rsidRPr="00F04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094" w:rsidRPr="00FC7898">
        <w:rPr>
          <w:rFonts w:ascii="Times New Roman" w:hAnsi="Times New Roman" w:cs="Times New Roman"/>
          <w:b/>
          <w:sz w:val="28"/>
          <w:szCs w:val="28"/>
          <w:u w:val="single"/>
        </w:rPr>
        <w:t>66</w:t>
      </w: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1E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F0441E">
        <w:rPr>
          <w:rFonts w:ascii="Times New Roman" w:hAnsi="Times New Roman" w:cs="Times New Roman"/>
          <w:b/>
          <w:sz w:val="28"/>
          <w:szCs w:val="28"/>
        </w:rPr>
        <w:t>9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F0441E">
        <w:rPr>
          <w:rFonts w:ascii="Times New Roman" w:hAnsi="Times New Roman" w:cs="Times New Roman"/>
          <w:b/>
          <w:sz w:val="28"/>
          <w:szCs w:val="28"/>
        </w:rPr>
        <w:t>20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F0441E">
        <w:rPr>
          <w:rFonts w:ascii="Times New Roman" w:hAnsi="Times New Roman" w:cs="Times New Roman"/>
          <w:b/>
          <w:sz w:val="28"/>
          <w:szCs w:val="28"/>
        </w:rPr>
        <w:t>1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F0441E" w:rsidRDefault="007257D8" w:rsidP="007257D8">
      <w:pPr>
        <w:pStyle w:val="ConsPlusNonformat"/>
        <w:jc w:val="center"/>
      </w:pPr>
      <w:r w:rsidRPr="00F0441E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F0441E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0441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F0441E">
              <w:rPr>
                <w:rFonts w:ascii="Times New Roman" w:hAnsi="Times New Roman" w:cs="Times New Roman"/>
              </w:rPr>
              <w:t>государственного</w:t>
            </w:r>
            <w:r w:rsidRPr="00F0441E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F0441E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F0441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Форма по</w:t>
            </w:r>
          </w:p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0441E" w:rsidRDefault="00432EC1" w:rsidP="0089070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0441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F0441E">
              <w:rPr>
                <w:rFonts w:ascii="Times New Roman" w:hAnsi="Times New Roman" w:cs="Times New Roman"/>
                <w:b/>
              </w:rPr>
              <w:t>бюджетное</w:t>
            </w:r>
            <w:r w:rsidRPr="00F0441E">
              <w:rPr>
                <w:rFonts w:ascii="Times New Roman" w:hAnsi="Times New Roman" w:cs="Times New Roman"/>
                <w:b/>
              </w:rPr>
              <w:t xml:space="preserve"> образовательное учреждение </w:t>
            </w:r>
            <w:r w:rsidR="00890703" w:rsidRPr="00F0441E">
              <w:rPr>
                <w:rFonts w:ascii="Times New Roman" w:hAnsi="Times New Roman" w:cs="Times New Roman"/>
                <w:b/>
              </w:rPr>
              <w:t xml:space="preserve">дополнительного образования </w:t>
            </w:r>
            <w:r w:rsidRPr="00F0441E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F0441E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F0441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F0441E" w:rsidRDefault="00CC1066" w:rsidP="0089070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90703" w:rsidRPr="00F0441E">
              <w:rPr>
                <w:rFonts w:ascii="Times New Roman" w:hAnsi="Times New Roman" w:cs="Times New Roman"/>
                <w:b/>
              </w:rPr>
              <w:t>Центр культуры учащейся молодежи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Дата</w:t>
            </w:r>
            <w:r w:rsidR="00B23C4A" w:rsidRPr="00F0441E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F0441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F0441E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F0441E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F0441E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F0441E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F0441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F0441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F0441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F0441E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F0441E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F0441E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Организация дополнительного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F0441E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F0441E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F0441E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F0441E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F0441E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F0441E">
              <w:rPr>
                <w:rFonts w:ascii="Times New Roman" w:hAnsi="Times New Roman" w:cs="Times New Roman"/>
              </w:rPr>
              <w:t>)</w:t>
            </w:r>
            <w:r w:rsidR="00B23C4A" w:rsidRPr="00F0441E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F0441E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F0441E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Часть </w:t>
      </w:r>
      <w:r w:rsidR="00F94821" w:rsidRPr="00F0441E">
        <w:rPr>
          <w:rFonts w:ascii="Times New Roman" w:hAnsi="Times New Roman" w:cs="Times New Roman"/>
          <w:lang w:val="en-US"/>
        </w:rPr>
        <w:t>I</w:t>
      </w:r>
      <w:r w:rsidRPr="00F0441E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F0441E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Раздел </w:t>
      </w:r>
      <w:r w:rsidR="003A4B07" w:rsidRPr="00F0441E">
        <w:rPr>
          <w:rFonts w:ascii="Times New Roman" w:hAnsi="Times New Roman" w:cs="Times New Roman"/>
        </w:rPr>
        <w:t>1</w:t>
      </w: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F0441E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F0441E" w:rsidRDefault="00B23C4A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F0441E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90703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F0441E" w:rsidRDefault="00E21DCE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42.Г42.0</w:t>
            </w:r>
          </w:p>
        </w:tc>
      </w:tr>
      <w:tr w:rsidR="008C1726" w:rsidRPr="00F0441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F0441E" w:rsidRDefault="008C1726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F0441E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F0441E" w:rsidSect="00CB60D7">
          <w:headerReference w:type="default" r:id="rId9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F0441E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C1066" w:rsidRPr="00F0441E" w:rsidTr="00CC1066">
        <w:trPr>
          <w:trHeight w:val="99"/>
        </w:trPr>
        <w:tc>
          <w:tcPr>
            <w:tcW w:w="851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C1066" w:rsidRPr="00F0441E" w:rsidRDefault="00CC1066" w:rsidP="003C10A3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CC1066">
              <w:rPr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C1066" w:rsidRPr="00F0441E" w:rsidTr="00CC1066">
        <w:trPr>
          <w:trHeight w:val="462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C1066" w:rsidRPr="00F0441E" w:rsidRDefault="00CC1066" w:rsidP="00B23C4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C1066" w:rsidRPr="00F0441E" w:rsidRDefault="00CC1066" w:rsidP="00B23C4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C1066" w:rsidRPr="00F0441E" w:rsidRDefault="00CC1066" w:rsidP="00B23C4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2021 год </w:t>
            </w:r>
          </w:p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C1066" w:rsidRPr="00F0441E" w:rsidTr="00CC1066">
        <w:trPr>
          <w:trHeight w:val="552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наимено-</w:t>
            </w:r>
          </w:p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вание </w:t>
            </w:r>
          </w:p>
        </w:tc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код по </w:t>
            </w:r>
            <w:r w:rsidRPr="00F0441E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C1066" w:rsidRPr="00F0441E" w:rsidTr="00CC1066">
        <w:trPr>
          <w:trHeight w:val="21"/>
        </w:trPr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5 </w:t>
            </w:r>
          </w:p>
        </w:tc>
        <w:tc>
          <w:tcPr>
            <w:tcW w:w="850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6 </w:t>
            </w:r>
          </w:p>
        </w:tc>
        <w:tc>
          <w:tcPr>
            <w:tcW w:w="3119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CC1066" w:rsidRPr="00F0441E" w:rsidTr="00444501">
        <w:trPr>
          <w:trHeight w:val="105"/>
        </w:trPr>
        <w:tc>
          <w:tcPr>
            <w:tcW w:w="851" w:type="dxa"/>
            <w:vMerge w:val="restart"/>
            <w:vAlign w:val="center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804200О.99.0.ББ52АЕ76000</w:t>
            </w:r>
          </w:p>
        </w:tc>
        <w:tc>
          <w:tcPr>
            <w:tcW w:w="1134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 </w:t>
            </w:r>
          </w:p>
        </w:tc>
        <w:tc>
          <w:tcPr>
            <w:tcW w:w="1134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художественной </w:t>
            </w:r>
          </w:p>
        </w:tc>
        <w:tc>
          <w:tcPr>
            <w:tcW w:w="851" w:type="dxa"/>
            <w:vMerge w:val="restart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C1066" w:rsidRPr="00F0441E" w:rsidRDefault="00CC1066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3119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C1066" w:rsidRPr="00F0441E" w:rsidRDefault="00CC106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C1066" w:rsidRPr="00F0441E" w:rsidRDefault="00444501" w:rsidP="0044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C1066" w:rsidRPr="00F0441E" w:rsidTr="00444501">
        <w:trPr>
          <w:trHeight w:val="583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обучающихся,</w:t>
            </w:r>
          </w:p>
          <w:p w:rsidR="00CC1066" w:rsidRPr="00F0441E" w:rsidRDefault="00CC1066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ставших победителями, призерами городских, региональных, федеральных, международных фестивалей, конкурсов, конференций</w:t>
            </w:r>
          </w:p>
        </w:tc>
        <w:tc>
          <w:tcPr>
            <w:tcW w:w="850" w:type="dxa"/>
            <w:vAlign w:val="center"/>
          </w:tcPr>
          <w:p w:rsidR="00CC1066" w:rsidRPr="00F0441E" w:rsidRDefault="00CC106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C1066" w:rsidRPr="00F0441E" w:rsidRDefault="00444501" w:rsidP="0044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C1066" w:rsidRPr="00F0441E" w:rsidTr="00444501">
        <w:trPr>
          <w:trHeight w:val="382"/>
        </w:trPr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C1066" w:rsidRPr="00F0441E" w:rsidRDefault="00CC106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F0441E">
              <w:rPr>
                <w:rFonts w:ascii="Times New Roman" w:eastAsia="Calibri" w:hAnsi="Times New Roman"/>
                <w:sz w:val="18"/>
                <w:szCs w:val="20"/>
                <w:lang w:eastAsia="ru-RU"/>
              </w:rPr>
              <w:t>Уровень выполнения плана мероприятий методической и социальной деятельности</w:t>
            </w:r>
          </w:p>
        </w:tc>
        <w:tc>
          <w:tcPr>
            <w:tcW w:w="850" w:type="dxa"/>
            <w:vAlign w:val="center"/>
          </w:tcPr>
          <w:p w:rsidR="00CC1066" w:rsidRPr="00F0441E" w:rsidRDefault="00CC106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C1066" w:rsidRPr="00F0441E" w:rsidRDefault="00CC1066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C1066" w:rsidRPr="00F0441E" w:rsidRDefault="00444501" w:rsidP="0044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46345" w:rsidRPr="00F0441E" w:rsidTr="00C73CE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F044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F044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F0441E" w:rsidTr="00C73CE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45" w:rsidRPr="00F0441E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45" w:rsidRPr="00F0441E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в абсолютных показателях</w:t>
            </w:r>
          </w:p>
        </w:tc>
      </w:tr>
      <w:tr w:rsidR="00E21DCE" w:rsidRPr="00F0441E" w:rsidTr="00C73CE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0441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F0441E" w:rsidTr="0094634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810FD" w:rsidRPr="00F0441E" w:rsidTr="00BA07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804200О.99.0.ББ52АЕ76000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D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D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E2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художественной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spacing w:after="0" w:line="240" w:lineRule="auto"/>
              <w:jc w:val="center"/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spacing w:after="0" w:line="240" w:lineRule="auto"/>
              <w:jc w:val="center"/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42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  <w:sectPr w:rsidR="008C1726" w:rsidRPr="00F0441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0441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F0441E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890703" w:rsidRPr="00F0441E" w:rsidTr="00CF1C7B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F0441E" w:rsidTr="00CF1C7B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F0441E" w:rsidTr="00890703">
        <w:trPr>
          <w:trHeight w:val="390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F0441E" w:rsidRDefault="00890703" w:rsidP="00CC10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F0441E" w:rsidTr="00CF1C7B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F0441E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C10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F0441E" w:rsidTr="00890703">
        <w:trPr>
          <w:trHeight w:val="12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F0441E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890703" w:rsidRPr="00F0441E" w:rsidTr="00CF1C7B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08F3" w:rsidRDefault="00BF08F3" w:rsidP="00BF0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90703" w:rsidRPr="00F0441E" w:rsidRDefault="00BF08F3" w:rsidP="00497D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F08F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инистерств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 просвещения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оссийской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Ф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едерации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от 09.11.2018 № 196 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б утверждении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орядка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организации и осуществления образовательной деятельности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по дополнительным общеобразовательным программам</w:t>
            </w:r>
            <w:r w:rsidR="00CC1066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A270DD" w:rsidRPr="00F0441E" w:rsidTr="0046067A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A270DD" w:rsidRPr="00F0441E" w:rsidTr="0046067A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70DD" w:rsidRPr="00F0441E" w:rsidTr="0046067A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A270DD" w:rsidRPr="00F0441E" w:rsidTr="0046067A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A270DD" w:rsidRPr="00F0441E" w:rsidTr="0046067A">
        <w:trPr>
          <w:trHeight w:val="312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 582 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Интернет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»</w:t>
            </w: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C106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270DD" w:rsidRPr="00F0441E" w:rsidTr="0046067A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Информация о режиме работы образовательного учреждения и занятий в коллективах, перечень направлений творчества, по которым реализуются программы дополнительного образования, контактная информация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270DD" w:rsidRPr="00F0441E" w:rsidTr="0046067A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270DD" w:rsidRPr="00F0441E" w:rsidTr="0046067A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lastRenderedPageBreak/>
        <w:t xml:space="preserve">Часть </w:t>
      </w:r>
      <w:r w:rsidR="00FF5B41" w:rsidRPr="00F0441E">
        <w:rPr>
          <w:rFonts w:ascii="Times New Roman" w:hAnsi="Times New Roman" w:cs="Times New Roman"/>
          <w:lang w:val="en-US"/>
        </w:rPr>
        <w:t>II</w:t>
      </w:r>
      <w:r w:rsidR="00FF5B41" w:rsidRPr="00F0441E">
        <w:rPr>
          <w:rFonts w:ascii="Times New Roman" w:hAnsi="Times New Roman" w:cs="Times New Roman"/>
        </w:rPr>
        <w:t xml:space="preserve"> </w:t>
      </w:r>
      <w:r w:rsidRPr="00F0441E">
        <w:rPr>
          <w:rFonts w:ascii="Times New Roman" w:hAnsi="Times New Roman" w:cs="Times New Roman"/>
        </w:rPr>
        <w:t>. Сведения о выполняемых работах</w:t>
      </w:r>
    </w:p>
    <w:p w:rsidR="003C10A3" w:rsidRPr="00F0441E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Раздел </w:t>
      </w:r>
      <w:r w:rsidR="00890703" w:rsidRPr="00F0441E">
        <w:rPr>
          <w:rFonts w:ascii="Times New Roman" w:hAnsi="Times New Roman" w:cs="Times New Roman"/>
        </w:rPr>
        <w:t>1</w:t>
      </w: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F0441E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F0441E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F0441E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F0441E" w:rsidRDefault="003C10A3" w:rsidP="003C10A3">
            <w:pPr>
              <w:pStyle w:val="ConsPlusNonformat"/>
              <w:jc w:val="center"/>
            </w:pPr>
            <w:r w:rsidRPr="00F0441E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F0441E" w:rsidRDefault="00C25640" w:rsidP="005F4203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F0441E" w:rsidRDefault="00C25640" w:rsidP="005F4203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F0441E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F0441E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1575BF" w:rsidP="00621D40">
            <w:pPr>
              <w:pStyle w:val="ConsPlusNonformat"/>
              <w:rPr>
                <w:rFonts w:ascii="Times New Roman" w:hAnsi="Times New Roman" w:cs="Times New Roman"/>
              </w:rPr>
            </w:pPr>
            <w:r w:rsidRPr="001575BF">
              <w:rPr>
                <w:rFonts w:ascii="Times New Roman" w:hAnsi="Times New Roman" w:cs="Times New Roman"/>
              </w:rPr>
              <w:t>Организация и проведение олимпиад и иных интеллектуальных и (или) творческих конкурсов, культурно-массовых, социально значимых, патриотических и профориентационных мероприятий, направленных на выявление и развитие у обучающихся интеллектуальных и творческих способностей, на их патриотическое воспитание и профессиональное самоопределение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В интересах общества</w:t>
            </w:r>
            <w:r w:rsidR="0016266A">
              <w:rPr>
                <w:rFonts w:ascii="Times New Roman" w:hAnsi="Times New Roman" w:cs="Times New Roman"/>
              </w:rPr>
              <w:t xml:space="preserve">; </w:t>
            </w:r>
            <w:r w:rsidR="0016266A" w:rsidRPr="0016266A">
              <w:rPr>
                <w:rFonts w:ascii="Times New Roman" w:hAnsi="Times New Roman" w:cs="Times New Roman"/>
              </w:rPr>
              <w:t>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F0441E" w:rsidSect="00814ADB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F0441E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850"/>
        <w:gridCol w:w="851"/>
        <w:gridCol w:w="993"/>
        <w:gridCol w:w="992"/>
        <w:gridCol w:w="1134"/>
        <w:gridCol w:w="1134"/>
        <w:gridCol w:w="1134"/>
        <w:gridCol w:w="1134"/>
        <w:gridCol w:w="992"/>
        <w:gridCol w:w="1090"/>
        <w:gridCol w:w="1178"/>
      </w:tblGrid>
      <w:tr w:rsidR="00CC1066" w:rsidRPr="00F0441E" w:rsidTr="002B7F3D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CC1066">
              <w:rPr>
                <w:sz w:val="18"/>
                <w:szCs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C1066" w:rsidRPr="00F0441E" w:rsidTr="002B7F3D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2019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2020 год </w:t>
            </w:r>
          </w:p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2021 год </w:t>
            </w:r>
          </w:p>
          <w:p w:rsidR="00CC1066" w:rsidRPr="00F0441E" w:rsidRDefault="00CC1066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1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C1066" w:rsidRPr="00F0441E" w:rsidTr="00CC1066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CC1066" w:rsidRPr="00F0441E" w:rsidTr="00CC1066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14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CC1066" w:rsidRPr="00F0441E" w:rsidTr="00444501">
        <w:trPr>
          <w:trHeight w:val="25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1575BF">
            <w:pPr>
              <w:pStyle w:val="ConsPlusNormal"/>
              <w:jc w:val="center"/>
              <w:rPr>
                <w:sz w:val="18"/>
                <w:szCs w:val="18"/>
              </w:rPr>
            </w:pPr>
            <w:r w:rsidRPr="00F14D97">
              <w:rPr>
                <w:sz w:val="18"/>
              </w:rPr>
              <w:t>30.1.854193.0.00</w:t>
            </w:r>
            <w:r w:rsidR="001575BF">
              <w:rPr>
                <w:sz w:val="18"/>
              </w:rPr>
              <w:t>102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CC106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66" w:rsidRPr="00F0441E" w:rsidRDefault="001575B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</w:rPr>
              <w:t>Реализация плана проведения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CC1066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66" w:rsidRPr="00F0441E" w:rsidRDefault="00444501" w:rsidP="0044450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0441E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F0441E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F0441E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E21DCE" w:rsidRPr="00F0441E" w:rsidRDefault="00E21D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E21DCE" w:rsidRPr="00F0441E" w:rsidRDefault="00E21D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36389D" w:rsidRPr="00F0441E" w:rsidRDefault="0036389D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1575BF" w:rsidRDefault="001575BF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Pr="00F0441E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2975EC" w:rsidRPr="00F0441E" w:rsidTr="00D40386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F0441E" w:rsidTr="00D40386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наименова-ние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19</w:t>
            </w:r>
            <w:r w:rsidRPr="00F0441E">
              <w:rPr>
                <w:sz w:val="16"/>
                <w:szCs w:val="18"/>
              </w:rPr>
              <w:t xml:space="preserve"> год (очеред-ной финан-совый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20</w:t>
            </w:r>
            <w:r w:rsidRPr="00F0441E">
              <w:rPr>
                <w:sz w:val="16"/>
                <w:szCs w:val="18"/>
              </w:rPr>
              <w:t xml:space="preserve"> год (1-й год плано-вого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21</w:t>
            </w:r>
            <w:r w:rsidRPr="00F0441E">
              <w:rPr>
                <w:sz w:val="16"/>
                <w:szCs w:val="18"/>
              </w:rPr>
              <w:t xml:space="preserve"> год (2-й год плано-вого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19</w:t>
            </w:r>
            <w:r w:rsidRPr="00F0441E">
              <w:rPr>
                <w:sz w:val="16"/>
                <w:szCs w:val="18"/>
              </w:rPr>
              <w:t xml:space="preserve"> год (очеред-ной финан-совый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20</w:t>
            </w:r>
            <w:r w:rsidRPr="00F0441E">
              <w:rPr>
                <w:sz w:val="16"/>
                <w:szCs w:val="18"/>
              </w:rPr>
              <w:t xml:space="preserve">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21</w:t>
            </w:r>
            <w:r w:rsidRPr="00F0441E">
              <w:rPr>
                <w:sz w:val="16"/>
                <w:szCs w:val="18"/>
              </w:rPr>
              <w:t xml:space="preserve"> год (2-й год плано-вого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в процентах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в абсолютных показателях</w:t>
            </w:r>
          </w:p>
        </w:tc>
      </w:tr>
      <w:tr w:rsidR="00E21DCE" w:rsidRPr="00F0441E" w:rsidTr="00D40386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наимено-вание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код по </w:t>
            </w:r>
            <w:hyperlink r:id="rId12" w:history="1">
              <w:r w:rsidRPr="00F0441E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D40386" w:rsidRPr="00F0441E" w:rsidTr="00D40386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18</w:t>
            </w:r>
          </w:p>
        </w:tc>
      </w:tr>
      <w:tr w:rsidR="00E21DCE" w:rsidRPr="00F0441E" w:rsidTr="004254EF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FD4EF6" w:rsidP="001575BF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F14D97">
              <w:rPr>
                <w:sz w:val="18"/>
              </w:rPr>
              <w:t>30.1.854193.0.00</w:t>
            </w:r>
            <w:r w:rsidR="001575BF">
              <w:rPr>
                <w:sz w:val="18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Количество участников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1575BF" w:rsidP="00D40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97DA4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Организация и проведение фестивалей, олимпиад, конкурсов, мероприятий, направленных на выявление и развитие у обучающихся интеллектуальных и творческих способностей,  мероприятий, содействующих нравственному и физическому совершенствованию, формированию культуры здорового и безопасного образа жизни, укреплению здоровья, профессиональной ориентации, а также направленных на организацию их свободного времени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66052F" w:rsidP="004254EF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</w:tbl>
    <w:p w:rsidR="00C25640" w:rsidRPr="00F0441E" w:rsidRDefault="00C25640" w:rsidP="00420074">
      <w:pPr>
        <w:pStyle w:val="ConsPlusNonformat"/>
        <w:jc w:val="center"/>
      </w:pPr>
    </w:p>
    <w:p w:rsidR="00C25640" w:rsidRPr="00F0441E" w:rsidRDefault="00C25640" w:rsidP="00420074">
      <w:pPr>
        <w:pStyle w:val="ConsPlusNonformat"/>
        <w:jc w:val="center"/>
        <w:sectPr w:rsidR="00C25640" w:rsidRPr="00F0441E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F0441E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F0441E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0441E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F0441E" w:rsidRDefault="00C25640" w:rsidP="00420074">
      <w:pPr>
        <w:pStyle w:val="ConsPlusNonformat"/>
        <w:jc w:val="center"/>
      </w:pPr>
    </w:p>
    <w:p w:rsidR="007257D8" w:rsidRPr="00F0441E" w:rsidRDefault="007257D8" w:rsidP="00420074">
      <w:pPr>
        <w:pStyle w:val="ConsPlusNonformat"/>
        <w:jc w:val="center"/>
      </w:pPr>
    </w:p>
    <w:p w:rsidR="00AC3C4B" w:rsidRPr="00F0441E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Основания </w:t>
      </w:r>
      <w:r w:rsidR="005F6DCE" w:rsidRPr="00F0441E">
        <w:rPr>
          <w:rFonts w:ascii="Times New Roman" w:hAnsi="Times New Roman" w:cs="Times New Roman"/>
        </w:rPr>
        <w:t xml:space="preserve">(условия и порядок) </w:t>
      </w:r>
      <w:r w:rsidRPr="00F0441E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F0441E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F0441E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F0441E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F0441E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F0441E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F0441E" w:rsidTr="00AC3C4B"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F0441E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F0441E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F0441E" w:rsidTr="00AC3C4B"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F0441E" w:rsidTr="00AC3C4B">
        <w:tc>
          <w:tcPr>
            <w:tcW w:w="3212" w:type="dxa"/>
          </w:tcPr>
          <w:p w:rsidR="00AC3C4B" w:rsidRPr="00F0441E" w:rsidRDefault="00084DB5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образования </w:t>
            </w:r>
            <w:r w:rsidR="00AC3C4B" w:rsidRPr="00F0441E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F0441E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F0441E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F0441E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F0441E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F0441E" w:rsidRDefault="007257D8" w:rsidP="00C25640">
      <w:pPr>
        <w:pStyle w:val="ConsPlusNonformat"/>
        <w:spacing w:line="360" w:lineRule="auto"/>
        <w:jc w:val="center"/>
      </w:pPr>
    </w:p>
    <w:p w:rsidR="007A5FE3" w:rsidRPr="00F0441E" w:rsidRDefault="007A5FE3" w:rsidP="00C25640">
      <w:pPr>
        <w:pStyle w:val="ConsPlusNonformat"/>
        <w:spacing w:line="480" w:lineRule="auto"/>
      </w:pP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t xml:space="preserve">4. </w:t>
      </w:r>
      <w:r w:rsidRPr="00F0441E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F0441E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F0441E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F0441E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CB60D7">
      <w:pPr>
        <w:pStyle w:val="ConsPlusNonformat"/>
        <w:spacing w:line="480" w:lineRule="auto"/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CB60D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45D" w:rsidRDefault="00F0345D" w:rsidP="00DE1655">
      <w:pPr>
        <w:spacing w:after="0" w:line="240" w:lineRule="auto"/>
      </w:pPr>
      <w:r>
        <w:separator/>
      </w:r>
    </w:p>
  </w:endnote>
  <w:endnote w:type="continuationSeparator" w:id="0">
    <w:p w:rsidR="00F0345D" w:rsidRDefault="00F0345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45D" w:rsidRDefault="00F0345D" w:rsidP="00DE1655">
      <w:pPr>
        <w:spacing w:after="0" w:line="240" w:lineRule="auto"/>
      </w:pPr>
      <w:r>
        <w:separator/>
      </w:r>
    </w:p>
  </w:footnote>
  <w:footnote w:type="continuationSeparator" w:id="0">
    <w:p w:rsidR="00F0345D" w:rsidRDefault="00F0345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21" w:rsidRPr="00A3037F" w:rsidRDefault="00F9482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21" w:rsidRPr="00A3037F" w:rsidRDefault="00F9482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C88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84DB5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7F5"/>
    <w:rsid w:val="00134C02"/>
    <w:rsid w:val="00136806"/>
    <w:rsid w:val="00145EBD"/>
    <w:rsid w:val="001533AE"/>
    <w:rsid w:val="001575BF"/>
    <w:rsid w:val="001605BF"/>
    <w:rsid w:val="00160D97"/>
    <w:rsid w:val="0016266A"/>
    <w:rsid w:val="00163743"/>
    <w:rsid w:val="0016676C"/>
    <w:rsid w:val="00170DBA"/>
    <w:rsid w:val="00173F2C"/>
    <w:rsid w:val="001771C1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E577E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45C31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C43AC"/>
    <w:rsid w:val="002D3CED"/>
    <w:rsid w:val="002D651E"/>
    <w:rsid w:val="002E2648"/>
    <w:rsid w:val="002E5DE1"/>
    <w:rsid w:val="002E6CF2"/>
    <w:rsid w:val="002F0571"/>
    <w:rsid w:val="002F7EA8"/>
    <w:rsid w:val="0031381D"/>
    <w:rsid w:val="00317997"/>
    <w:rsid w:val="00320189"/>
    <w:rsid w:val="0033324E"/>
    <w:rsid w:val="00333EF8"/>
    <w:rsid w:val="00335191"/>
    <w:rsid w:val="00341461"/>
    <w:rsid w:val="00355A9A"/>
    <w:rsid w:val="0036389D"/>
    <w:rsid w:val="003719F0"/>
    <w:rsid w:val="003722BC"/>
    <w:rsid w:val="003810FD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54EF"/>
    <w:rsid w:val="0042693D"/>
    <w:rsid w:val="00432EC1"/>
    <w:rsid w:val="00436EB8"/>
    <w:rsid w:val="00437278"/>
    <w:rsid w:val="00443AD1"/>
    <w:rsid w:val="00444501"/>
    <w:rsid w:val="004515AE"/>
    <w:rsid w:val="00454B59"/>
    <w:rsid w:val="0045609A"/>
    <w:rsid w:val="004610CB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97DA4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B352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1D40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052F"/>
    <w:rsid w:val="006657F8"/>
    <w:rsid w:val="00667FCC"/>
    <w:rsid w:val="00687CC1"/>
    <w:rsid w:val="006908A2"/>
    <w:rsid w:val="00697F83"/>
    <w:rsid w:val="006B1B45"/>
    <w:rsid w:val="006B2760"/>
    <w:rsid w:val="006B4EF3"/>
    <w:rsid w:val="006C11FB"/>
    <w:rsid w:val="006C1E17"/>
    <w:rsid w:val="006C3CB9"/>
    <w:rsid w:val="006D5127"/>
    <w:rsid w:val="006D619E"/>
    <w:rsid w:val="006E78D6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28DC"/>
    <w:rsid w:val="007257D8"/>
    <w:rsid w:val="00727773"/>
    <w:rsid w:val="00727BA9"/>
    <w:rsid w:val="00732F69"/>
    <w:rsid w:val="00742841"/>
    <w:rsid w:val="007432E9"/>
    <w:rsid w:val="00743FE9"/>
    <w:rsid w:val="00746E60"/>
    <w:rsid w:val="00755B5A"/>
    <w:rsid w:val="0075762D"/>
    <w:rsid w:val="00765244"/>
    <w:rsid w:val="00767B46"/>
    <w:rsid w:val="00776A5A"/>
    <w:rsid w:val="00780876"/>
    <w:rsid w:val="00782123"/>
    <w:rsid w:val="007863E5"/>
    <w:rsid w:val="00793417"/>
    <w:rsid w:val="007A5FE3"/>
    <w:rsid w:val="007B71AE"/>
    <w:rsid w:val="007C61B9"/>
    <w:rsid w:val="007D2C78"/>
    <w:rsid w:val="007E25B5"/>
    <w:rsid w:val="007E6FE6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0703"/>
    <w:rsid w:val="0089187C"/>
    <w:rsid w:val="00892C0F"/>
    <w:rsid w:val="008947B0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7075C"/>
    <w:rsid w:val="00980AF2"/>
    <w:rsid w:val="00990E73"/>
    <w:rsid w:val="0099210F"/>
    <w:rsid w:val="00992578"/>
    <w:rsid w:val="009A6DE3"/>
    <w:rsid w:val="009A6FCB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270DD"/>
    <w:rsid w:val="00A300B7"/>
    <w:rsid w:val="00A3037F"/>
    <w:rsid w:val="00A34CC4"/>
    <w:rsid w:val="00A36292"/>
    <w:rsid w:val="00A370AC"/>
    <w:rsid w:val="00A43F90"/>
    <w:rsid w:val="00A45CD5"/>
    <w:rsid w:val="00A50923"/>
    <w:rsid w:val="00A51F4B"/>
    <w:rsid w:val="00A665CA"/>
    <w:rsid w:val="00A74530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2ABA"/>
    <w:rsid w:val="00B4434D"/>
    <w:rsid w:val="00B52BC5"/>
    <w:rsid w:val="00B5394D"/>
    <w:rsid w:val="00B54AAD"/>
    <w:rsid w:val="00B554BC"/>
    <w:rsid w:val="00B6183B"/>
    <w:rsid w:val="00B73DA0"/>
    <w:rsid w:val="00B8225F"/>
    <w:rsid w:val="00B83A40"/>
    <w:rsid w:val="00BA07E9"/>
    <w:rsid w:val="00BB4043"/>
    <w:rsid w:val="00BC26DF"/>
    <w:rsid w:val="00BC651D"/>
    <w:rsid w:val="00BD1281"/>
    <w:rsid w:val="00BE6B32"/>
    <w:rsid w:val="00BF08F3"/>
    <w:rsid w:val="00BF0D24"/>
    <w:rsid w:val="00BF2C8D"/>
    <w:rsid w:val="00BF3DFC"/>
    <w:rsid w:val="00C13BC2"/>
    <w:rsid w:val="00C17A10"/>
    <w:rsid w:val="00C2153E"/>
    <w:rsid w:val="00C24048"/>
    <w:rsid w:val="00C24726"/>
    <w:rsid w:val="00C249CA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0EA8"/>
    <w:rsid w:val="00C92896"/>
    <w:rsid w:val="00C974F2"/>
    <w:rsid w:val="00CB0972"/>
    <w:rsid w:val="00CB60D7"/>
    <w:rsid w:val="00CB6F67"/>
    <w:rsid w:val="00CC1066"/>
    <w:rsid w:val="00CC10BC"/>
    <w:rsid w:val="00CD2373"/>
    <w:rsid w:val="00CD6623"/>
    <w:rsid w:val="00CD7094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60058"/>
    <w:rsid w:val="00D63B1B"/>
    <w:rsid w:val="00D64DE2"/>
    <w:rsid w:val="00D652E5"/>
    <w:rsid w:val="00D65C0B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1DCE"/>
    <w:rsid w:val="00E25629"/>
    <w:rsid w:val="00E266AB"/>
    <w:rsid w:val="00E32778"/>
    <w:rsid w:val="00E3375A"/>
    <w:rsid w:val="00E4014B"/>
    <w:rsid w:val="00E41E33"/>
    <w:rsid w:val="00E55724"/>
    <w:rsid w:val="00E55FF8"/>
    <w:rsid w:val="00E56C0C"/>
    <w:rsid w:val="00E60EAE"/>
    <w:rsid w:val="00E6551B"/>
    <w:rsid w:val="00E7068A"/>
    <w:rsid w:val="00E727E3"/>
    <w:rsid w:val="00E80450"/>
    <w:rsid w:val="00E842CA"/>
    <w:rsid w:val="00E87044"/>
    <w:rsid w:val="00E87470"/>
    <w:rsid w:val="00EB19E2"/>
    <w:rsid w:val="00EC5828"/>
    <w:rsid w:val="00ED6C4C"/>
    <w:rsid w:val="00ED7DFD"/>
    <w:rsid w:val="00EE731D"/>
    <w:rsid w:val="00EF3342"/>
    <w:rsid w:val="00EF68CD"/>
    <w:rsid w:val="00F03372"/>
    <w:rsid w:val="00F0345D"/>
    <w:rsid w:val="00F0441E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1C25"/>
    <w:rsid w:val="00F84CDD"/>
    <w:rsid w:val="00F94821"/>
    <w:rsid w:val="00FA2A2A"/>
    <w:rsid w:val="00FB117C"/>
    <w:rsid w:val="00FB1876"/>
    <w:rsid w:val="00FB372B"/>
    <w:rsid w:val="00FC015F"/>
    <w:rsid w:val="00FC07E3"/>
    <w:rsid w:val="00FC3AEC"/>
    <w:rsid w:val="00FC7898"/>
    <w:rsid w:val="00FD2CAA"/>
    <w:rsid w:val="00FD4EF6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AA77C-A59B-4F7C-BF3C-FBB84176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39</cp:revision>
  <cp:lastPrinted>2019-01-14T04:38:00Z</cp:lastPrinted>
  <dcterms:created xsi:type="dcterms:W3CDTF">2018-12-06T02:00:00Z</dcterms:created>
  <dcterms:modified xsi:type="dcterms:W3CDTF">2019-12-24T02:51:00Z</dcterms:modified>
</cp:coreProperties>
</file>