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C5" w:rsidRDefault="009C7CC5" w:rsidP="009C7C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C7CC5" w:rsidRDefault="009C7CC5" w:rsidP="009C7C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C7CC5" w:rsidRDefault="009C7CC5" w:rsidP="009C7C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B7B3F" w:rsidRPr="002B7B3F">
        <w:rPr>
          <w:rFonts w:ascii="Times New Roman" w:hAnsi="Times New Roman" w:cs="Times New Roman"/>
          <w:sz w:val="28"/>
          <w:szCs w:val="28"/>
          <w:u w:val="single"/>
        </w:rPr>
        <w:t>29.12.2018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2B7B3F" w:rsidRPr="002B7B3F">
        <w:rPr>
          <w:rFonts w:ascii="Times New Roman" w:hAnsi="Times New Roman" w:cs="Times New Roman"/>
          <w:sz w:val="28"/>
          <w:szCs w:val="28"/>
          <w:u w:val="single"/>
        </w:rPr>
        <w:t>3417</w:t>
      </w:r>
    </w:p>
    <w:p w:rsidR="009C7CC5" w:rsidRDefault="009C7CC5" w:rsidP="009C7CC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C7CC5" w:rsidRDefault="009C7CC5" w:rsidP="009C7C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C7CC5" w:rsidRDefault="009C7CC5" w:rsidP="009C7CC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C7CC5" w:rsidRDefault="009C7CC5" w:rsidP="009C7C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C7CC5" w:rsidRDefault="009C7CC5" w:rsidP="009C7CC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B7B3F" w:rsidRPr="002B7B3F">
        <w:rPr>
          <w:rFonts w:ascii="Times New Roman" w:hAnsi="Times New Roman" w:cs="Times New Roman"/>
          <w:sz w:val="28"/>
          <w:szCs w:val="28"/>
          <w:u w:val="single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B7B3F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2018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466D5C" w:rsidRDefault="00D75AAB" w:rsidP="00D75AA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66D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D5C" w:rsidRPr="00C11F19">
        <w:rPr>
          <w:rFonts w:ascii="Times New Roman" w:hAnsi="Times New Roman" w:cs="Times New Roman"/>
          <w:b/>
          <w:sz w:val="28"/>
          <w:szCs w:val="28"/>
          <w:u w:val="single"/>
        </w:rPr>
        <w:t>82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9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20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1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27E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</w:t>
            </w:r>
            <w:proofErr w:type="gramStart"/>
            <w:r w:rsidR="0067265B">
              <w:rPr>
                <w:rFonts w:ascii="Times New Roman" w:hAnsi="Times New Roman" w:cs="Times New Roman"/>
                <w:b/>
              </w:rPr>
              <w:t>дополнительного</w:t>
            </w:r>
            <w:proofErr w:type="gramEnd"/>
            <w:r w:rsidR="0067265B">
              <w:rPr>
                <w:rFonts w:ascii="Times New Roman" w:hAnsi="Times New Roman" w:cs="Times New Roman"/>
                <w:b/>
              </w:rPr>
              <w:t xml:space="preserve">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E060F3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>Новосибирский центр развития профессионального образования</w:t>
            </w:r>
            <w:r w:rsidRPr="00127E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0703"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 w:rsidRPr="00890703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890703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7E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94821"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7E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 w:rsidR="003A4B07" w:rsidRPr="00127EE7">
        <w:rPr>
          <w:rFonts w:ascii="Times New Roman" w:hAnsi="Times New Roman" w:cs="Times New Roman"/>
        </w:rPr>
        <w:t>1</w:t>
      </w: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7E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7EE7" w:rsidRDefault="00B23C4A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7E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74167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4167C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7EE7" w:rsidRDefault="0074167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4167C">
              <w:rPr>
                <w:rFonts w:ascii="Times New Roman" w:hAnsi="Times New Roman" w:cs="Times New Roman"/>
              </w:rPr>
              <w:t>43.Г48.0</w:t>
            </w: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7EE7" w:rsidRDefault="0053292B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7E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2693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</w:tblGrid>
      <w:tr w:rsidR="00946345" w:rsidRPr="00127EE7" w:rsidTr="00D05BCF">
        <w:trPr>
          <w:trHeight w:val="99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4961" w:type="dxa"/>
            <w:gridSpan w:val="3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946345" w:rsidRPr="00127EE7" w:rsidRDefault="00946345" w:rsidP="003C10A3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46345" w:rsidRPr="00127EE7" w:rsidTr="00D05BCF">
        <w:trPr>
          <w:trHeight w:val="462"/>
        </w:trPr>
        <w:tc>
          <w:tcPr>
            <w:tcW w:w="993" w:type="dxa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961" w:type="dxa"/>
            <w:gridSpan w:val="3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46345" w:rsidRPr="00127EE7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74167C" w:rsidRPr="00127EE7" w:rsidTr="00451EA0">
        <w:trPr>
          <w:trHeight w:val="552"/>
        </w:trPr>
        <w:tc>
          <w:tcPr>
            <w:tcW w:w="993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2693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74167C" w:rsidRPr="00127EE7" w:rsidRDefault="0074167C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946345" w:rsidRPr="00127EE7" w:rsidTr="00451EA0">
        <w:trPr>
          <w:trHeight w:val="21"/>
        </w:trPr>
        <w:tc>
          <w:tcPr>
            <w:tcW w:w="993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2693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</w:tr>
      <w:tr w:rsidR="0074167C" w:rsidRPr="00127EE7" w:rsidTr="00451EA0">
        <w:trPr>
          <w:trHeight w:val="105"/>
        </w:trPr>
        <w:tc>
          <w:tcPr>
            <w:tcW w:w="993" w:type="dxa"/>
            <w:vMerge w:val="restart"/>
            <w:vAlign w:val="center"/>
          </w:tcPr>
          <w:p w:rsidR="0074167C" w:rsidRPr="00127EE7" w:rsidRDefault="0074167C" w:rsidP="003A4B07">
            <w:pPr>
              <w:pStyle w:val="ConsPlusNormal"/>
              <w:jc w:val="center"/>
              <w:rPr>
                <w:sz w:val="18"/>
              </w:rPr>
            </w:pPr>
            <w:r w:rsidRPr="000A48CE">
              <w:rPr>
                <w:sz w:val="18"/>
              </w:rPr>
              <w:t>804200О.99.0.ББ60АБ20001</w:t>
            </w:r>
          </w:p>
        </w:tc>
        <w:tc>
          <w:tcPr>
            <w:tcW w:w="1134" w:type="dxa"/>
            <w:vMerge w:val="restart"/>
            <w:vAlign w:val="center"/>
          </w:tcPr>
          <w:p w:rsidR="0074167C" w:rsidRPr="00A37D70" w:rsidRDefault="0074167C" w:rsidP="0074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05BCF" w:rsidRPr="00D05BCF" w:rsidRDefault="00451EA0" w:rsidP="00D05B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2693" w:type="dxa"/>
            <w:vMerge w:val="restart"/>
            <w:vAlign w:val="center"/>
          </w:tcPr>
          <w:p w:rsidR="0074167C" w:rsidRDefault="0074167C" w:rsidP="0027753A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74167C" w:rsidRPr="00A37D70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74167C" w:rsidRPr="00890703" w:rsidRDefault="0074167C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4167C" w:rsidRPr="00127EE7" w:rsidRDefault="0074167C" w:rsidP="0074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4167C" w:rsidRPr="00127EE7" w:rsidRDefault="0074167C" w:rsidP="0074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4167C" w:rsidRPr="00127EE7" w:rsidTr="00451EA0">
        <w:trPr>
          <w:trHeight w:val="583"/>
        </w:trPr>
        <w:tc>
          <w:tcPr>
            <w:tcW w:w="993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4167C" w:rsidRPr="00127EE7" w:rsidRDefault="0074167C" w:rsidP="0074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4167C" w:rsidRPr="00127EE7" w:rsidRDefault="0074167C" w:rsidP="0074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4167C" w:rsidRPr="00127EE7" w:rsidTr="00451EA0">
        <w:trPr>
          <w:trHeight w:val="382"/>
        </w:trPr>
        <w:tc>
          <w:tcPr>
            <w:tcW w:w="993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74167C" w:rsidRPr="00890703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4167C" w:rsidRPr="0053292B" w:rsidRDefault="0074167C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4167C" w:rsidRPr="00127EE7" w:rsidRDefault="0074167C" w:rsidP="0074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4167C" w:rsidRPr="00127EE7" w:rsidRDefault="0074167C" w:rsidP="00741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46345" w:rsidRPr="00127EE7" w:rsidTr="00D51FA2">
        <w:trPr>
          <w:trHeight w:val="561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827" w:type="dxa"/>
            <w:gridSpan w:val="3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127EE7" w:rsidTr="00D51FA2">
        <w:trPr>
          <w:trHeight w:val="572"/>
        </w:trPr>
        <w:tc>
          <w:tcPr>
            <w:tcW w:w="993" w:type="dxa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74167C" w:rsidRPr="00127EE7" w:rsidTr="00D51FA2">
        <w:trPr>
          <w:trHeight w:val="795"/>
        </w:trPr>
        <w:tc>
          <w:tcPr>
            <w:tcW w:w="993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559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74167C" w:rsidRPr="0074167C" w:rsidRDefault="0074167C" w:rsidP="0074167C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74167C" w:rsidRPr="00127EE7" w:rsidRDefault="0074167C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127EE7" w:rsidTr="00D51FA2">
        <w:trPr>
          <w:trHeight w:val="212"/>
        </w:trPr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559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286FF1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130AA" w:rsidRPr="00127EE7" w:rsidTr="00D51FA2">
        <w:trPr>
          <w:trHeight w:val="1533"/>
        </w:trPr>
        <w:tc>
          <w:tcPr>
            <w:tcW w:w="993" w:type="dxa"/>
            <w:vAlign w:val="center"/>
          </w:tcPr>
          <w:p w:rsidR="002130AA" w:rsidRPr="0074167C" w:rsidRDefault="002130AA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</w:rPr>
              <w:t>804200О.99.0.ББ60АБ20001</w:t>
            </w:r>
          </w:p>
        </w:tc>
        <w:tc>
          <w:tcPr>
            <w:tcW w:w="1134" w:type="dxa"/>
            <w:vAlign w:val="center"/>
          </w:tcPr>
          <w:p w:rsidR="002130AA" w:rsidRPr="0053292B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2130AA" w:rsidRDefault="002130AA" w:rsidP="002A1E7C">
            <w:pPr>
              <w:spacing w:after="0" w:line="240" w:lineRule="auto"/>
              <w:jc w:val="both"/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1559" w:type="dxa"/>
            <w:vAlign w:val="center"/>
          </w:tcPr>
          <w:p w:rsidR="002130AA" w:rsidRDefault="002130AA" w:rsidP="00451EA0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130AA" w:rsidRPr="0053292B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Align w:val="center"/>
          </w:tcPr>
          <w:p w:rsidR="002130AA" w:rsidRPr="0053292B" w:rsidRDefault="002130AA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2130AA" w:rsidRPr="00E86BA5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2" w:type="dxa"/>
            <w:vAlign w:val="center"/>
          </w:tcPr>
          <w:p w:rsidR="002130AA" w:rsidRPr="00E86BA5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709" w:type="dxa"/>
            <w:vAlign w:val="center"/>
          </w:tcPr>
          <w:p w:rsidR="002130AA" w:rsidRPr="00E86BA5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2130AA" w:rsidRPr="00E86BA5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850" w:type="dxa"/>
            <w:vAlign w:val="center"/>
          </w:tcPr>
          <w:p w:rsidR="002130AA" w:rsidRPr="00E86BA5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851" w:type="dxa"/>
            <w:vAlign w:val="center"/>
          </w:tcPr>
          <w:p w:rsidR="002130AA" w:rsidRPr="00E86BA5" w:rsidRDefault="002130AA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992" w:type="dxa"/>
            <w:vAlign w:val="center"/>
          </w:tcPr>
          <w:p w:rsidR="002130AA" w:rsidRPr="00E86BA5" w:rsidRDefault="002130AA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130AA" w:rsidRPr="00E86BA5" w:rsidRDefault="002130AA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130AA" w:rsidRPr="00E86BA5" w:rsidRDefault="002130AA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130AA" w:rsidRPr="00127EE7" w:rsidRDefault="002130AA" w:rsidP="0021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2130AA" w:rsidRPr="00127EE7" w:rsidRDefault="002130AA" w:rsidP="00213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C1726" w:rsidRPr="00127EE7" w:rsidRDefault="008C1726" w:rsidP="008C1726">
      <w:pPr>
        <w:pStyle w:val="ConsPlusNonformat"/>
        <w:jc w:val="center"/>
      </w:pPr>
    </w:p>
    <w:p w:rsidR="00D51FA2" w:rsidRDefault="00D51FA2" w:rsidP="00D51FA2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CA734B" w:rsidRDefault="00CA734B" w:rsidP="00D51FA2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CA734B" w:rsidRPr="00286FF1" w:rsidRDefault="00286FF1" w:rsidP="00286FF1">
      <w:pPr>
        <w:pStyle w:val="ConsPlusNonformat"/>
        <w:ind w:left="-851"/>
        <w:rPr>
          <w:rFonts w:ascii="Times New Roman" w:hAnsi="Times New Roman" w:cs="Times New Roman"/>
        </w:rPr>
      </w:pPr>
      <w:r w:rsidRPr="00286FF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4787"/>
        <w:gridCol w:w="5420"/>
      </w:tblGrid>
      <w:tr w:rsidR="00286FF1" w:rsidRPr="00286FF1" w:rsidTr="00BA66E6">
        <w:tc>
          <w:tcPr>
            <w:tcW w:w="4787" w:type="dxa"/>
            <w:vAlign w:val="center"/>
          </w:tcPr>
          <w:p w:rsidR="00286FF1" w:rsidRPr="00286FF1" w:rsidRDefault="00BA66E6" w:rsidP="00BA66E6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Наименование </w:t>
            </w:r>
            <w:r w:rsidRPr="00F74606">
              <w:rPr>
                <w:rFonts w:ascii="Times New Roman" w:hAnsi="Times New Roman" w:cs="Times New Roman"/>
              </w:rPr>
              <w:t>дополнительны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5420" w:type="dxa"/>
            <w:vAlign w:val="center"/>
          </w:tcPr>
          <w:p w:rsidR="00BA66E6" w:rsidRDefault="00286FF1" w:rsidP="00BA66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 xml:space="preserve">План приема на обучение по </w:t>
            </w:r>
            <w:proofErr w:type="gramStart"/>
            <w:r w:rsidRPr="00286FF1">
              <w:rPr>
                <w:rFonts w:ascii="Times New Roman" w:hAnsi="Times New Roman" w:cs="Times New Roman"/>
              </w:rPr>
              <w:t>дополнительным</w:t>
            </w:r>
            <w:proofErr w:type="gramEnd"/>
            <w:r w:rsidRPr="00286FF1">
              <w:rPr>
                <w:rFonts w:ascii="Times New Roman" w:hAnsi="Times New Roman" w:cs="Times New Roman"/>
              </w:rPr>
              <w:t xml:space="preserve"> профессиональным программ повышения к</w:t>
            </w:r>
            <w:r w:rsidR="00DB3312">
              <w:rPr>
                <w:rFonts w:ascii="Times New Roman" w:hAnsi="Times New Roman" w:cs="Times New Roman"/>
              </w:rPr>
              <w:t xml:space="preserve">валификации </w:t>
            </w:r>
          </w:p>
          <w:p w:rsidR="00286FF1" w:rsidRPr="00286FF1" w:rsidRDefault="00DB3312" w:rsidP="00BA66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2019 году</w:t>
            </w:r>
            <w:r w:rsidR="00BA66E6">
              <w:rPr>
                <w:rFonts w:ascii="Times New Roman" w:hAnsi="Times New Roman" w:cs="Times New Roman"/>
              </w:rPr>
              <w:t xml:space="preserve">, </w:t>
            </w:r>
            <w:r w:rsidR="00BA66E6" w:rsidRPr="00286FF1">
              <w:rPr>
                <w:rFonts w:ascii="Times New Roman" w:hAnsi="Times New Roman" w:cs="Times New Roman"/>
              </w:rPr>
              <w:t>человек</w:t>
            </w:r>
          </w:p>
        </w:tc>
      </w:tr>
      <w:tr w:rsidR="00286FF1" w:rsidRPr="00286FF1" w:rsidTr="00BA66E6">
        <w:tc>
          <w:tcPr>
            <w:tcW w:w="4787" w:type="dxa"/>
          </w:tcPr>
          <w:p w:rsidR="00286FF1" w:rsidRPr="00286FF1" w:rsidRDefault="00286FF1" w:rsidP="00286FF1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286FF1">
              <w:rPr>
                <w:rFonts w:ascii="Times New Roman" w:hAnsi="Times New Roman" w:cs="Times New Roman"/>
              </w:rPr>
              <w:t>Использование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5420" w:type="dxa"/>
            <w:vAlign w:val="center"/>
          </w:tcPr>
          <w:p w:rsidR="00286FF1" w:rsidRPr="00286FF1" w:rsidRDefault="00286FF1" w:rsidP="00BA66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>60</w:t>
            </w:r>
          </w:p>
        </w:tc>
      </w:tr>
      <w:tr w:rsidR="00286FF1" w:rsidRPr="00286FF1" w:rsidTr="00BA66E6">
        <w:tc>
          <w:tcPr>
            <w:tcW w:w="4787" w:type="dxa"/>
          </w:tcPr>
          <w:p w:rsidR="00286FF1" w:rsidRPr="00286FF1" w:rsidRDefault="00286FF1" w:rsidP="00286FF1">
            <w:pPr>
              <w:pStyle w:val="ConsPlusNonformat"/>
              <w:ind w:left="34"/>
              <w:rPr>
                <w:rFonts w:ascii="Times New Roman" w:hAnsi="Times New Roman" w:cs="Times New Roman"/>
                <w:u w:val="single"/>
              </w:rPr>
            </w:pPr>
            <w:r w:rsidRPr="00286FF1">
              <w:rPr>
                <w:rFonts w:ascii="Times New Roman" w:hAnsi="Times New Roman" w:cs="Times New Roman"/>
              </w:rPr>
              <w:t>Методическое обеспечение реализации программ среднего профессионального образования</w:t>
            </w:r>
          </w:p>
        </w:tc>
        <w:tc>
          <w:tcPr>
            <w:tcW w:w="5420" w:type="dxa"/>
            <w:vAlign w:val="center"/>
          </w:tcPr>
          <w:p w:rsidR="00286FF1" w:rsidRPr="00286FF1" w:rsidRDefault="00286FF1" w:rsidP="00BA66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>60</w:t>
            </w:r>
          </w:p>
        </w:tc>
      </w:tr>
      <w:tr w:rsidR="000802E4" w:rsidRPr="00286FF1" w:rsidTr="00BA66E6">
        <w:tc>
          <w:tcPr>
            <w:tcW w:w="4787" w:type="dxa"/>
          </w:tcPr>
          <w:p w:rsidR="000802E4" w:rsidRPr="00286FF1" w:rsidRDefault="006F2829" w:rsidP="00286FF1">
            <w:pPr>
              <w:pStyle w:val="ConsPlusNonformat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20" w:type="dxa"/>
            <w:vAlign w:val="center"/>
          </w:tcPr>
          <w:p w:rsidR="000802E4" w:rsidRPr="00286FF1" w:rsidRDefault="000802E4" w:rsidP="00BA66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8C1726" w:rsidRPr="00286FF1" w:rsidRDefault="008C1726" w:rsidP="008C1726">
      <w:pPr>
        <w:pStyle w:val="ConsPlusNonformat"/>
        <w:jc w:val="center"/>
      </w:pPr>
    </w:p>
    <w:p w:rsidR="008C1726" w:rsidRPr="00286FF1" w:rsidRDefault="008C1726" w:rsidP="008C1726">
      <w:pPr>
        <w:pStyle w:val="ConsPlusNonformat"/>
        <w:jc w:val="center"/>
        <w:sectPr w:rsidR="008C1726" w:rsidRPr="00286FF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7E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890703" w:rsidRPr="0085385D" w:rsidTr="00BA2139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BA2139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890703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90703" w:rsidRPr="001279A4" w:rsidTr="00BA2139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90703" w:rsidRPr="001279A4" w:rsidTr="00890703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890703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Закон Новосибирской области от 05.07.2013 № 361-ОЗ "О регулировании отношений в сфере образования в Новосибирской области";</w:t>
            </w:r>
          </w:p>
        </w:tc>
      </w:tr>
      <w:tr w:rsidR="00890703" w:rsidRPr="008359E3" w:rsidTr="00BA2139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703" w:rsidRPr="00890703" w:rsidRDefault="00890703" w:rsidP="00BA21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"Об утверждении Порядка организации и осуществления образовательной деятельности по дополнительным профессиональным программам"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7EE7" w:rsidRDefault="0053292B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53292B" w:rsidRDefault="0053292B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509D" w:rsidRDefault="004A6C19" w:rsidP="00CF40A6">
            <w:pPr>
              <w:pStyle w:val="ConsPlusNonformat"/>
              <w:rPr>
                <w:rFonts w:ascii="Times New Roman" w:hAnsi="Times New Roman" w:cs="Times New Roman"/>
              </w:rPr>
            </w:pPr>
            <w:r w:rsidRPr="004A6C19">
              <w:rPr>
                <w:rFonts w:ascii="Times New Roman" w:hAnsi="Times New Roman" w:cs="Times New Roman"/>
              </w:rPr>
              <w:t xml:space="preserve">Предоставление архивных справок и копий архивных документов, связанных с социальной защитой граждан, предусматривающей их пенсионное обеспечение, </w:t>
            </w:r>
          </w:p>
          <w:p w:rsidR="00BA2139" w:rsidRPr="00127EE7" w:rsidRDefault="004A6C19" w:rsidP="00CF40A6">
            <w:pPr>
              <w:pStyle w:val="ConsPlusNonformat"/>
              <w:rPr>
                <w:rFonts w:ascii="Times New Roman" w:hAnsi="Times New Roman" w:cs="Times New Roman"/>
              </w:rPr>
            </w:pPr>
            <w:r w:rsidRPr="004A6C19">
              <w:rPr>
                <w:rFonts w:ascii="Times New Roman" w:hAnsi="Times New Roman" w:cs="Times New Roman"/>
              </w:rPr>
              <w:t xml:space="preserve">а также получение льгот и компенсаций в </w:t>
            </w:r>
            <w:proofErr w:type="gramStart"/>
            <w:r w:rsidRPr="004A6C19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4A6C19">
              <w:rPr>
                <w:rFonts w:ascii="Times New Roman" w:hAnsi="Times New Roman" w:cs="Times New Roman"/>
              </w:rPr>
              <w:t xml:space="preserve"> с </w:t>
            </w:r>
            <w:r w:rsidR="0027753A" w:rsidRPr="004A6C19">
              <w:rPr>
                <w:rFonts w:ascii="Times New Roman" w:hAnsi="Times New Roman" w:cs="Times New Roman"/>
              </w:rPr>
              <w:t>законодательством</w:t>
            </w:r>
            <w:r w:rsidRPr="004A6C19">
              <w:rPr>
                <w:rFonts w:ascii="Times New Roman" w:hAnsi="Times New Roman" w:cs="Times New Roman"/>
              </w:rPr>
              <w:t xml:space="preserve"> Российской Федерации и международными обязательствами Российской Федерации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4A6C1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4A6C19">
              <w:rPr>
                <w:rFonts w:ascii="Times New Roman" w:hAnsi="Times New Roman" w:cs="Times New Roman"/>
              </w:rPr>
              <w:t>33.012.0</w:t>
            </w: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</w:t>
            </w:r>
            <w:r w:rsidR="00286FF1" w:rsidRPr="00127EE7">
              <w:rPr>
                <w:rFonts w:ascii="Times New Roman" w:hAnsi="Times New Roman" w:cs="Times New Roman"/>
              </w:rPr>
              <w:t>потребителей государственной услуги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2130AA" w:rsidP="002130A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BA2139" w:rsidRPr="0053292B">
              <w:rPr>
                <w:rFonts w:ascii="Times New Roman" w:hAnsi="Times New Roman" w:cs="Times New Roman"/>
              </w:rPr>
              <w:t>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BA2139" w:rsidRPr="00127EE7" w:rsidTr="00BA2139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BA2139" w:rsidRPr="00127EE7" w:rsidTr="00BA2139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19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20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</w:t>
            </w:r>
            <w:proofErr w:type="gramStart"/>
            <w:r w:rsidRPr="00127EE7">
              <w:rPr>
                <w:sz w:val="18"/>
                <w:szCs w:val="18"/>
              </w:rPr>
              <w:t>процентах</w:t>
            </w:r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FE2332" w:rsidRPr="00127EE7" w:rsidTr="00BA2139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A2139" w:rsidRPr="00127EE7" w:rsidTr="00BA2139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</w:tr>
      <w:tr w:rsidR="00BA2139" w:rsidRPr="00127EE7" w:rsidTr="0027753A">
        <w:trPr>
          <w:trHeight w:val="25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127EE7" w:rsidRDefault="00D51FA2" w:rsidP="00CF40A6">
            <w:pPr>
              <w:pStyle w:val="ConsPlusNormal"/>
              <w:jc w:val="center"/>
              <w:rPr>
                <w:sz w:val="18"/>
                <w:szCs w:val="18"/>
              </w:rPr>
            </w:pPr>
            <w:r w:rsidRPr="00D51FA2">
              <w:rPr>
                <w:sz w:val="18"/>
              </w:rPr>
              <w:t>910112О.99.0.БА78АА00000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Уровень выполнения государственного задания в части предоставления архивной информации</w:t>
            </w:r>
          </w:p>
          <w:p w:rsidR="00BA2139" w:rsidRPr="0053292B" w:rsidRDefault="00BA2139" w:rsidP="00BA213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127EE7" w:rsidRDefault="0027753A" w:rsidP="0027753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127EE7" w:rsidRDefault="00BA2139" w:rsidP="0027753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Pr="00127EE7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1134"/>
        <w:gridCol w:w="850"/>
        <w:gridCol w:w="709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A2139" w:rsidRPr="00D40386" w:rsidTr="00BA2139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A2139" w:rsidRPr="00D40386" w:rsidTr="00E86BA5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2019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2020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2021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2019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2020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2021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</w:t>
            </w:r>
            <w:proofErr w:type="gramStart"/>
            <w:r w:rsidRPr="00D40386">
              <w:rPr>
                <w:sz w:val="16"/>
                <w:szCs w:val="18"/>
              </w:rPr>
              <w:t>процентах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D40386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FE2332" w:rsidRPr="00D40386" w:rsidTr="00E86BA5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2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A2139" w:rsidRPr="00D40386" w:rsidTr="00E86BA5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CF40A6" w:rsidRPr="00D40386" w:rsidTr="00E86BA5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127EE7" w:rsidRDefault="004A6C19" w:rsidP="00C1189E">
            <w:pPr>
              <w:pStyle w:val="ConsPlusNormal"/>
              <w:jc w:val="center"/>
              <w:rPr>
                <w:sz w:val="18"/>
                <w:szCs w:val="18"/>
              </w:rPr>
            </w:pPr>
            <w:r w:rsidRPr="004A6C19">
              <w:rPr>
                <w:sz w:val="18"/>
              </w:rPr>
              <w:t>910112О.99.0.БА78АА00000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466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53292B" w:rsidRDefault="00CF40A6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E86BA5" w:rsidRDefault="00E86BA5" w:rsidP="00CF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  <w:r w:rsidR="00D51FA2"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E86BA5" w:rsidRDefault="00E86BA5" w:rsidP="00CF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  <w:r w:rsidR="00D51FA2"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E86BA5" w:rsidRDefault="00E86BA5" w:rsidP="00CF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  <w:r w:rsidR="00D51FA2"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6" w:rsidRPr="00D40386" w:rsidRDefault="00CF40A6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6" w:rsidRPr="00D40386" w:rsidRDefault="00CF40A6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0A6" w:rsidRPr="00D40386" w:rsidRDefault="00CF40A6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D40386" w:rsidRDefault="0027753A" w:rsidP="0027753A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0A6" w:rsidRPr="00D40386" w:rsidRDefault="00CF40A6" w:rsidP="0027753A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</w:tbl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2139" w:rsidRPr="00BA2139" w:rsidTr="00BA2139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2139" w:rsidRPr="00BA2139" w:rsidTr="00BA2139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2139" w:rsidRPr="00BA2139" w:rsidTr="00BA2139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2139" w:rsidRPr="00BA2139" w:rsidTr="00BA2139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2139" w:rsidRPr="00BA2139" w:rsidTr="00BA2139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139" w:rsidRPr="00BA2139" w:rsidTr="00BA2139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A2139" w:rsidRPr="00BA2139" w:rsidTr="00BA2139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A2139" w:rsidRPr="00BA2139" w:rsidTr="00BA2139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"Об архивном деле в Российской Федерации"; </w:t>
            </w:r>
          </w:p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Новосибирской области от 26.09.2005 № 315-ОЗ (ред. от 07.07.2011) "Об архивном деле в Новосибирской области"</w:t>
            </w:r>
          </w:p>
        </w:tc>
      </w:tr>
      <w:tr w:rsidR="00BA2139" w:rsidRPr="00BA2139" w:rsidTr="00BA2139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2139" w:rsidRPr="00BA2139" w:rsidTr="00BA2139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A2139" w:rsidRPr="00BA2139" w:rsidTr="00BA2139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2139" w:rsidRPr="00BA2139" w:rsidTr="009E2E46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9E2E46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D51FA2" w:rsidRDefault="00D51FA2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lang w:val="en-US"/>
        </w:rPr>
        <w:t>II</w:t>
      </w:r>
      <w:r w:rsidR="00FF5B41" w:rsidRPr="00127EE7">
        <w:rPr>
          <w:rFonts w:ascii="Times New Roman" w:hAnsi="Times New Roman" w:cs="Times New Roman"/>
        </w:rPr>
        <w:t xml:space="preserve"> </w:t>
      </w:r>
      <w:r w:rsidRPr="00127EE7">
        <w:rPr>
          <w:rFonts w:ascii="Times New Roman" w:hAnsi="Times New Roman" w:cs="Times New Roman"/>
        </w:rPr>
        <w:t>. Сведения о выполняемых работах</w:t>
      </w:r>
    </w:p>
    <w:p w:rsidR="003C10A3" w:rsidRPr="00127E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 w:rsidR="00890703">
        <w:rPr>
          <w:rFonts w:ascii="Times New Roman" w:hAnsi="Times New Roman" w:cs="Times New Roman"/>
        </w:rPr>
        <w:t>1</w:t>
      </w: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27E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27E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53292B" w:rsidRPr="00127EE7" w:rsidRDefault="0053292B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27EE7" w:rsidRDefault="003C10A3" w:rsidP="003C10A3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127EE7" w:rsidRDefault="00C25640" w:rsidP="005F4203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27EE7" w:rsidRDefault="00C25640" w:rsidP="005F4203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27E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F14D97" w:rsidRDefault="00F14D97" w:rsidP="005E29B2">
            <w:pPr>
              <w:pStyle w:val="ConsPlusNonformat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E86BA5">
              <w:rPr>
                <w:rFonts w:ascii="Times New Roman" w:hAnsi="Times New Roman" w:cs="Times New Roman"/>
              </w:rPr>
              <w:t>Организация и проведение олимпиад и иных интеллектуальны</w:t>
            </w:r>
            <w:r w:rsidR="005E29B2" w:rsidRPr="00E86BA5">
              <w:rPr>
                <w:rFonts w:ascii="Times New Roman" w:hAnsi="Times New Roman" w:cs="Times New Roman"/>
              </w:rPr>
              <w:t>х</w:t>
            </w:r>
            <w:r w:rsidRPr="00E86BA5">
              <w:rPr>
                <w:rFonts w:ascii="Times New Roman" w:hAnsi="Times New Roman" w:cs="Times New Roman"/>
              </w:rPr>
              <w:t xml:space="preserve">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7EE7" w:rsidRDefault="00BA2139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  <w:r w:rsidR="002130AA">
              <w:rPr>
                <w:rFonts w:ascii="Times New Roman" w:hAnsi="Times New Roman" w:cs="Times New Roman"/>
              </w:rPr>
              <w:t>; 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27EE7" w:rsidSect="00814ADB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127E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1134"/>
        <w:gridCol w:w="992"/>
        <w:gridCol w:w="1134"/>
        <w:gridCol w:w="1134"/>
        <w:gridCol w:w="1134"/>
        <w:gridCol w:w="992"/>
        <w:gridCol w:w="1090"/>
      </w:tblGrid>
      <w:tr w:rsidR="002975EC" w:rsidRPr="00127E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27E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>19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 xml:space="preserve">20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>21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</w:t>
            </w:r>
            <w:proofErr w:type="gramStart"/>
            <w:r w:rsidRPr="00127EE7">
              <w:rPr>
                <w:sz w:val="18"/>
                <w:szCs w:val="18"/>
              </w:rPr>
              <w:t>процентах</w:t>
            </w:r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FE2332" w:rsidRPr="00127EE7" w:rsidTr="00E86BA5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127EE7" w:rsidRDefault="00FE23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27EE7" w:rsidTr="00E86BA5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</w:tr>
      <w:tr w:rsidR="00515F3E" w:rsidRPr="00127EE7" w:rsidTr="00E86BA5">
        <w:trPr>
          <w:trHeight w:val="2773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127EE7" w:rsidRDefault="00231F1B" w:rsidP="00231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31F1B">
              <w:rPr>
                <w:sz w:val="18"/>
              </w:rPr>
              <w:t>30.1.854193.0.00018</w:t>
            </w:r>
            <w:bookmarkStart w:id="0" w:name="_GoBack"/>
            <w:bookmarkEnd w:id="0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53292B" w:rsidRDefault="00515F3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Default="00515F3E" w:rsidP="00880A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Default="00515F3E" w:rsidP="00880A6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Default="00515F3E" w:rsidP="00880A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53292B" w:rsidRDefault="00515F3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F14D97" w:rsidRDefault="00F14D97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hAnsi="Times New Roman" w:cs="Times New Roman"/>
                <w:sz w:val="18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53292B" w:rsidRDefault="00515F3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53292B" w:rsidRDefault="00515F3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53292B" w:rsidRDefault="00515F3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53292B" w:rsidRDefault="00515F3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53292B" w:rsidRDefault="00515F3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127EE7" w:rsidRDefault="00515F3E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3E" w:rsidRPr="00127EE7" w:rsidRDefault="00515F3E" w:rsidP="00515F3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127E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7E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Default="00FE2332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Pr="00127EE7" w:rsidRDefault="00FE2332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7E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2975EC" w:rsidRPr="00D40386" w:rsidTr="00D40386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D40386" w:rsidTr="00D40386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19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21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19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21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</w:t>
            </w:r>
            <w:proofErr w:type="gramStart"/>
            <w:r w:rsidRPr="00D40386">
              <w:rPr>
                <w:sz w:val="16"/>
                <w:szCs w:val="18"/>
              </w:rPr>
              <w:t>процентах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D40386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FE2332" w:rsidRPr="00D40386" w:rsidTr="00D40386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4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D40386" w:rsidRPr="00D40386" w:rsidTr="00D40386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880A6E" w:rsidRPr="00D40386" w:rsidTr="00515F3E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D40386" w:rsidRDefault="00231F1B" w:rsidP="00231F1B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53292B" w:rsidRDefault="00880A6E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Default="00880A6E" w:rsidP="002A1E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Default="00880A6E" w:rsidP="002A1E7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Default="00880A6E" w:rsidP="002A1E7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53292B" w:rsidRDefault="00880A6E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BA2139" w:rsidRDefault="00880A6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BA2139" w:rsidRDefault="00880A6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BA2139" w:rsidRDefault="00880A6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BA2139" w:rsidRDefault="00880A6E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proofErr w:type="gramStart"/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участия обучающихся в конкурсах профессионального мастерства, олимпиадах и мероприятиях, направленных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53292B" w:rsidRDefault="00880A6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53292B" w:rsidRDefault="00880A6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53292B" w:rsidRDefault="00880A6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6E" w:rsidRPr="00D40386" w:rsidRDefault="00880A6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6E" w:rsidRPr="00D40386" w:rsidRDefault="00880A6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A6E" w:rsidRPr="00D40386" w:rsidRDefault="00880A6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D40386" w:rsidRDefault="00515F3E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A6E" w:rsidRPr="00D40386" w:rsidRDefault="00880A6E" w:rsidP="00515F3E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</w:tbl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FE23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E233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D64DE2">
      <w:pPr>
        <w:pStyle w:val="ConsPlusNormal"/>
        <w:jc w:val="both"/>
      </w:pPr>
    </w:p>
    <w:sectPr w:rsidR="00D64DE2" w:rsidSect="007A5FE3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507" w:rsidRDefault="00AF5507" w:rsidP="00DE1655">
      <w:pPr>
        <w:spacing w:after="0" w:line="240" w:lineRule="auto"/>
      </w:pPr>
      <w:r>
        <w:separator/>
      </w:r>
    </w:p>
  </w:endnote>
  <w:endnote w:type="continuationSeparator" w:id="0">
    <w:p w:rsidR="00AF5507" w:rsidRDefault="00AF550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507" w:rsidRDefault="00AF5507" w:rsidP="00DE1655">
      <w:pPr>
        <w:spacing w:after="0" w:line="240" w:lineRule="auto"/>
      </w:pPr>
      <w:r>
        <w:separator/>
      </w:r>
    </w:p>
  </w:footnote>
  <w:footnote w:type="continuationSeparator" w:id="0">
    <w:p w:rsidR="00AF5507" w:rsidRDefault="00AF550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B3312" w:rsidRPr="00A3037F" w:rsidRDefault="00DB331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31F1B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4650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B3312" w:rsidRPr="00A3037F" w:rsidRDefault="00DB331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31F1B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B3312" w:rsidRPr="00A3037F" w:rsidRDefault="00DB331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31F1B">
          <w:rPr>
            <w:rFonts w:ascii="Times New Roman" w:hAnsi="Times New Roman" w:cs="Times New Roman"/>
            <w:noProof/>
            <w:sz w:val="20"/>
          </w:rPr>
          <w:t>10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19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B3312" w:rsidRPr="00A3037F" w:rsidRDefault="00DB331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31F1B">
          <w:rPr>
            <w:rFonts w:ascii="Times New Roman" w:hAnsi="Times New Roman" w:cs="Times New Roman"/>
            <w:noProof/>
            <w:sz w:val="20"/>
          </w:rPr>
          <w:t>12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43741"/>
    <w:rsid w:val="00047987"/>
    <w:rsid w:val="00066AA5"/>
    <w:rsid w:val="00067BC2"/>
    <w:rsid w:val="00075190"/>
    <w:rsid w:val="00075A29"/>
    <w:rsid w:val="00076217"/>
    <w:rsid w:val="000802E4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86ABC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30AA"/>
    <w:rsid w:val="002158A7"/>
    <w:rsid w:val="00215EF8"/>
    <w:rsid w:val="0022148D"/>
    <w:rsid w:val="00224754"/>
    <w:rsid w:val="00230386"/>
    <w:rsid w:val="00231F1B"/>
    <w:rsid w:val="0024434D"/>
    <w:rsid w:val="00250DE7"/>
    <w:rsid w:val="0026010A"/>
    <w:rsid w:val="00260A39"/>
    <w:rsid w:val="002619A2"/>
    <w:rsid w:val="00263BBE"/>
    <w:rsid w:val="0027753A"/>
    <w:rsid w:val="002818C2"/>
    <w:rsid w:val="00286FF1"/>
    <w:rsid w:val="002975EC"/>
    <w:rsid w:val="002A1E7C"/>
    <w:rsid w:val="002A2756"/>
    <w:rsid w:val="002A4275"/>
    <w:rsid w:val="002A4414"/>
    <w:rsid w:val="002A5B65"/>
    <w:rsid w:val="002B7B3F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10B2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522E"/>
    <w:rsid w:val="00436EB8"/>
    <w:rsid w:val="00437278"/>
    <w:rsid w:val="00443AD1"/>
    <w:rsid w:val="004515AE"/>
    <w:rsid w:val="00451EA0"/>
    <w:rsid w:val="00454B59"/>
    <w:rsid w:val="0045609A"/>
    <w:rsid w:val="00466BD9"/>
    <w:rsid w:val="00466D5C"/>
    <w:rsid w:val="00467E78"/>
    <w:rsid w:val="004715BF"/>
    <w:rsid w:val="00471B06"/>
    <w:rsid w:val="00480371"/>
    <w:rsid w:val="00482780"/>
    <w:rsid w:val="0048462D"/>
    <w:rsid w:val="0048608F"/>
    <w:rsid w:val="00486490"/>
    <w:rsid w:val="00487072"/>
    <w:rsid w:val="00495E2F"/>
    <w:rsid w:val="00496FA1"/>
    <w:rsid w:val="004974E7"/>
    <w:rsid w:val="004A6C19"/>
    <w:rsid w:val="004A6D3F"/>
    <w:rsid w:val="004C79C1"/>
    <w:rsid w:val="004D01C1"/>
    <w:rsid w:val="004D21DE"/>
    <w:rsid w:val="004E41C0"/>
    <w:rsid w:val="00505699"/>
    <w:rsid w:val="00505DA2"/>
    <w:rsid w:val="00506030"/>
    <w:rsid w:val="00507B7F"/>
    <w:rsid w:val="005113CB"/>
    <w:rsid w:val="00511E80"/>
    <w:rsid w:val="00515F3E"/>
    <w:rsid w:val="005174E9"/>
    <w:rsid w:val="00525B40"/>
    <w:rsid w:val="005301FB"/>
    <w:rsid w:val="0053292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29B2"/>
    <w:rsid w:val="005E514B"/>
    <w:rsid w:val="005E6DA4"/>
    <w:rsid w:val="005E7573"/>
    <w:rsid w:val="005F2695"/>
    <w:rsid w:val="005F4203"/>
    <w:rsid w:val="005F6DCE"/>
    <w:rsid w:val="0060484C"/>
    <w:rsid w:val="006049A0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5F5F"/>
    <w:rsid w:val="00656571"/>
    <w:rsid w:val="00656D39"/>
    <w:rsid w:val="00657348"/>
    <w:rsid w:val="006657F8"/>
    <w:rsid w:val="0067265B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5194"/>
    <w:rsid w:val="006F0D90"/>
    <w:rsid w:val="006F1382"/>
    <w:rsid w:val="006F2829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167C"/>
    <w:rsid w:val="00742841"/>
    <w:rsid w:val="007432E9"/>
    <w:rsid w:val="00746E60"/>
    <w:rsid w:val="00755B5A"/>
    <w:rsid w:val="0075762D"/>
    <w:rsid w:val="007612B5"/>
    <w:rsid w:val="00765244"/>
    <w:rsid w:val="00767B46"/>
    <w:rsid w:val="00776A5A"/>
    <w:rsid w:val="00780876"/>
    <w:rsid w:val="007863E5"/>
    <w:rsid w:val="00793417"/>
    <w:rsid w:val="007A5FE3"/>
    <w:rsid w:val="007B71AE"/>
    <w:rsid w:val="007C1D49"/>
    <w:rsid w:val="007C61B9"/>
    <w:rsid w:val="007D2C78"/>
    <w:rsid w:val="007E25B5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6BCB"/>
    <w:rsid w:val="008546DD"/>
    <w:rsid w:val="00856D23"/>
    <w:rsid w:val="00862C63"/>
    <w:rsid w:val="008722E2"/>
    <w:rsid w:val="00873444"/>
    <w:rsid w:val="008741B4"/>
    <w:rsid w:val="00880A6E"/>
    <w:rsid w:val="0088164B"/>
    <w:rsid w:val="00890703"/>
    <w:rsid w:val="0089187C"/>
    <w:rsid w:val="00892C0F"/>
    <w:rsid w:val="008A04C5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63B3"/>
    <w:rsid w:val="009670A6"/>
    <w:rsid w:val="00980AF2"/>
    <w:rsid w:val="00990E73"/>
    <w:rsid w:val="0099210F"/>
    <w:rsid w:val="00992578"/>
    <w:rsid w:val="009A23F7"/>
    <w:rsid w:val="009A6DE3"/>
    <w:rsid w:val="009B3C40"/>
    <w:rsid w:val="009B4536"/>
    <w:rsid w:val="009C7399"/>
    <w:rsid w:val="009C7CC5"/>
    <w:rsid w:val="009D3789"/>
    <w:rsid w:val="009E0AD1"/>
    <w:rsid w:val="009E2E46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6120D"/>
    <w:rsid w:val="00A8490B"/>
    <w:rsid w:val="00A87D3E"/>
    <w:rsid w:val="00A9013E"/>
    <w:rsid w:val="00A90591"/>
    <w:rsid w:val="00A94243"/>
    <w:rsid w:val="00A97637"/>
    <w:rsid w:val="00AA16F4"/>
    <w:rsid w:val="00AA258B"/>
    <w:rsid w:val="00AA3AE9"/>
    <w:rsid w:val="00AB6463"/>
    <w:rsid w:val="00AB6718"/>
    <w:rsid w:val="00AB6798"/>
    <w:rsid w:val="00AB72CD"/>
    <w:rsid w:val="00AC3C4B"/>
    <w:rsid w:val="00AC65CA"/>
    <w:rsid w:val="00AD4CD6"/>
    <w:rsid w:val="00AD5888"/>
    <w:rsid w:val="00AE306C"/>
    <w:rsid w:val="00AF5507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477D1"/>
    <w:rsid w:val="00B52BC5"/>
    <w:rsid w:val="00B5394D"/>
    <w:rsid w:val="00B54AAD"/>
    <w:rsid w:val="00B6183B"/>
    <w:rsid w:val="00B8225F"/>
    <w:rsid w:val="00B83A40"/>
    <w:rsid w:val="00BA2139"/>
    <w:rsid w:val="00BA66E6"/>
    <w:rsid w:val="00BB4043"/>
    <w:rsid w:val="00BC26DF"/>
    <w:rsid w:val="00BC651D"/>
    <w:rsid w:val="00BD1281"/>
    <w:rsid w:val="00BE6B32"/>
    <w:rsid w:val="00BF0D24"/>
    <w:rsid w:val="00BF2C8D"/>
    <w:rsid w:val="00BF3DFC"/>
    <w:rsid w:val="00C1189E"/>
    <w:rsid w:val="00C11F19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A734B"/>
    <w:rsid w:val="00CB6F67"/>
    <w:rsid w:val="00CC10BC"/>
    <w:rsid w:val="00CD2373"/>
    <w:rsid w:val="00CD6623"/>
    <w:rsid w:val="00CD7730"/>
    <w:rsid w:val="00CF14AD"/>
    <w:rsid w:val="00CF35DA"/>
    <w:rsid w:val="00CF40A6"/>
    <w:rsid w:val="00D011CA"/>
    <w:rsid w:val="00D05BCF"/>
    <w:rsid w:val="00D10B1E"/>
    <w:rsid w:val="00D1509D"/>
    <w:rsid w:val="00D15D57"/>
    <w:rsid w:val="00D17C61"/>
    <w:rsid w:val="00D2098C"/>
    <w:rsid w:val="00D24414"/>
    <w:rsid w:val="00D36E50"/>
    <w:rsid w:val="00D37019"/>
    <w:rsid w:val="00D40386"/>
    <w:rsid w:val="00D46AA3"/>
    <w:rsid w:val="00D505CA"/>
    <w:rsid w:val="00D51FA2"/>
    <w:rsid w:val="00D60058"/>
    <w:rsid w:val="00D632AE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3312"/>
    <w:rsid w:val="00DB47A6"/>
    <w:rsid w:val="00DB735D"/>
    <w:rsid w:val="00DC4B5E"/>
    <w:rsid w:val="00DC5200"/>
    <w:rsid w:val="00DD05AD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6BA5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4D97"/>
    <w:rsid w:val="00F17481"/>
    <w:rsid w:val="00F21C27"/>
    <w:rsid w:val="00F26954"/>
    <w:rsid w:val="00F27881"/>
    <w:rsid w:val="00F41E61"/>
    <w:rsid w:val="00F4470B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0F2B"/>
    <w:rsid w:val="00FC3AEC"/>
    <w:rsid w:val="00FD2CAA"/>
    <w:rsid w:val="00FE0E2E"/>
    <w:rsid w:val="00FE2332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F01732EF8603FCB3173C1761B99DDD1E8010AEC9A5536BC7E52E2CD7eBc3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404C3-D1FF-4996-AD58-57826140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12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36</cp:revision>
  <cp:lastPrinted>2019-01-14T10:55:00Z</cp:lastPrinted>
  <dcterms:created xsi:type="dcterms:W3CDTF">2018-12-06T02:18:00Z</dcterms:created>
  <dcterms:modified xsi:type="dcterms:W3CDTF">2019-01-15T08:57:00Z</dcterms:modified>
</cp:coreProperties>
</file>