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23F6A">
        <w:rPr>
          <w:rFonts w:ascii="Times New Roman" w:hAnsi="Times New Roman" w:cs="Times New Roman"/>
          <w:sz w:val="28"/>
          <w:szCs w:val="28"/>
        </w:rPr>
        <w:t>№ 53</w:t>
      </w:r>
    </w:p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E636CE" w:rsidRDefault="00E636CE" w:rsidP="00E636CE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636CE" w:rsidRDefault="00E636CE" w:rsidP="00E636CE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636CE" w:rsidRDefault="00E636CE" w:rsidP="00E636CE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3211C5" w:rsidRPr="0057335E" w:rsidRDefault="003211C5" w:rsidP="003211C5">
      <w:pPr>
        <w:pStyle w:val="ConsPlusNonformat"/>
        <w:ind w:left="5387"/>
        <w:jc w:val="center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43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15D" w:rsidRPr="0044315D">
        <w:rPr>
          <w:rFonts w:ascii="Times New Roman" w:hAnsi="Times New Roman" w:cs="Times New Roman"/>
          <w:b/>
          <w:sz w:val="28"/>
          <w:szCs w:val="28"/>
          <w:u w:val="single"/>
        </w:rPr>
        <w:t>81</w:t>
      </w:r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FC7A3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FC7A34">
              <w:rPr>
                <w:rFonts w:ascii="Times New Roman" w:hAnsi="Times New Roman" w:cs="Times New Roman"/>
                <w:b/>
              </w:rPr>
              <w:t>автономное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>«</w:t>
            </w:r>
            <w:r w:rsidR="00FC7A34" w:rsidRPr="00FC7A34">
              <w:rPr>
                <w:rFonts w:ascii="Times New Roman" w:hAnsi="Times New Roman" w:cs="Times New Roman"/>
                <w:b/>
              </w:rPr>
              <w:t>Новосибирский центр профессионального обучения в сфере транспорта</w:t>
            </w:r>
            <w:r w:rsidRPr="0057335E"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C7A34" w:rsidRPr="00C25640" w:rsidTr="00E4566D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C7A34" w:rsidRPr="00C25640" w:rsidRDefault="00FC7A34" w:rsidP="00E4566D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FC7A34" w:rsidRPr="00C25640" w:rsidRDefault="00FC7A34" w:rsidP="00E4566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A34" w:rsidRPr="00C25640" w:rsidRDefault="00BB2B90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BB2B90">
              <w:rPr>
                <w:rFonts w:ascii="Times New Roman" w:hAnsi="Times New Roman" w:cs="Times New Roman"/>
              </w:rPr>
              <w:t>37.Д57.0</w:t>
            </w:r>
          </w:p>
        </w:tc>
      </w:tr>
      <w:tr w:rsidR="00FC7A34" w:rsidRPr="00C25640" w:rsidTr="00E4566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C7A34" w:rsidRPr="00C25640" w:rsidTr="00E4566D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C7A34" w:rsidRPr="00004F4A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C25640" w:rsidRDefault="00FC7A34" w:rsidP="00E4566D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C7A34" w:rsidRPr="00C25640" w:rsidRDefault="00FC7A34" w:rsidP="00FC7A34">
      <w:pPr>
        <w:pStyle w:val="ConsPlusNonformat"/>
        <w:rPr>
          <w:rFonts w:ascii="Times New Roman" w:hAnsi="Times New Roman" w:cs="Times New Roman"/>
        </w:rPr>
        <w:sectPr w:rsidR="00FC7A34" w:rsidRPr="00C25640" w:rsidSect="00E636CE">
          <w:headerReference w:type="default" r:id="rId9"/>
          <w:pgSz w:w="11906" w:h="16838" w:code="9"/>
          <w:pgMar w:top="426" w:right="567" w:bottom="709" w:left="1418" w:header="720" w:footer="720" w:gutter="0"/>
          <w:cols w:space="720"/>
          <w:titlePg/>
          <w:docGrid w:linePitch="299"/>
        </w:sectPr>
      </w:pPr>
    </w:p>
    <w:p w:rsidR="00FC7A34" w:rsidRPr="00F665E3" w:rsidRDefault="00FC7A34" w:rsidP="00FC7A3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2B90" w:rsidRPr="002300B3" w:rsidRDefault="00BB2B90" w:rsidP="00BB2B9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B2B90" w:rsidRPr="00F665E3" w:rsidRDefault="00BB2B90" w:rsidP="00BB2B9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B2B90" w:rsidRPr="00F665E3" w:rsidRDefault="00BB2B90" w:rsidP="00BB2B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96110" w:rsidRPr="00F665E3" w:rsidTr="00696110">
        <w:trPr>
          <w:trHeight w:val="99"/>
        </w:trPr>
        <w:tc>
          <w:tcPr>
            <w:tcW w:w="993" w:type="dxa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611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69611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9611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96110" w:rsidRPr="00F665E3" w:rsidTr="00696110">
        <w:trPr>
          <w:trHeight w:val="462"/>
        </w:trPr>
        <w:tc>
          <w:tcPr>
            <w:tcW w:w="993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110" w:rsidRPr="00F665E3" w:rsidTr="00696110">
        <w:trPr>
          <w:trHeight w:val="552"/>
        </w:trPr>
        <w:tc>
          <w:tcPr>
            <w:tcW w:w="993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8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96110" w:rsidRPr="00F665E3" w:rsidTr="00696110">
        <w:trPr>
          <w:trHeight w:val="21"/>
        </w:trPr>
        <w:tc>
          <w:tcPr>
            <w:tcW w:w="993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96110" w:rsidRPr="00F665E3" w:rsidTr="00B47D32">
        <w:trPr>
          <w:trHeight w:val="105"/>
        </w:trPr>
        <w:tc>
          <w:tcPr>
            <w:tcW w:w="993" w:type="dxa"/>
            <w:vMerge w:val="restart"/>
            <w:vAlign w:val="center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2B90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96110" w:rsidRPr="00FB2970" w:rsidRDefault="00696110" w:rsidP="00BB2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696110" w:rsidRPr="00F665E3" w:rsidRDefault="00696110" w:rsidP="00BB2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110" w:rsidRPr="00C213F4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96110" w:rsidRPr="002165E9" w:rsidRDefault="00B47D32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110" w:rsidRPr="002165E9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96110" w:rsidRPr="002165E9" w:rsidRDefault="00B47D32" w:rsidP="00B4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96110" w:rsidRPr="00F665E3" w:rsidTr="00B47D32">
        <w:trPr>
          <w:trHeight w:val="583"/>
        </w:trPr>
        <w:tc>
          <w:tcPr>
            <w:tcW w:w="993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110" w:rsidRPr="00C213F4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110" w:rsidRPr="002165E9" w:rsidRDefault="00B47D32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96110" w:rsidRPr="002165E9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96110" w:rsidRPr="002165E9" w:rsidRDefault="00B47D32" w:rsidP="00B4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96110" w:rsidRPr="00F665E3" w:rsidTr="00B47D32">
        <w:trPr>
          <w:trHeight w:val="382"/>
        </w:trPr>
        <w:tc>
          <w:tcPr>
            <w:tcW w:w="993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110" w:rsidRPr="00C213F4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110" w:rsidRPr="002165E9" w:rsidRDefault="00B47D32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110" w:rsidRPr="002165E9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96110" w:rsidRPr="002165E9" w:rsidRDefault="00B47D32" w:rsidP="00B4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96110" w:rsidRPr="00F665E3" w:rsidTr="00B47D32">
        <w:trPr>
          <w:trHeight w:val="550"/>
        </w:trPr>
        <w:tc>
          <w:tcPr>
            <w:tcW w:w="993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110" w:rsidRPr="00C213F4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110" w:rsidRPr="00315ED5" w:rsidRDefault="00B47D32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96110" w:rsidRPr="00315ED5" w:rsidRDefault="00B47D32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96110" w:rsidRPr="00315ED5" w:rsidRDefault="00B47D32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96110" w:rsidRPr="002165E9" w:rsidRDefault="007B34A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96110" w:rsidRPr="002165E9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96110" w:rsidRPr="002165E9" w:rsidRDefault="00B47D32" w:rsidP="00B4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96110" w:rsidRPr="00F665E3" w:rsidTr="00B47D32">
        <w:trPr>
          <w:trHeight w:val="354"/>
        </w:trPr>
        <w:tc>
          <w:tcPr>
            <w:tcW w:w="993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96110" w:rsidRPr="00F665E3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96110" w:rsidRPr="00F665E3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110" w:rsidRPr="00C213F4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110" w:rsidRPr="00315ED5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110" w:rsidRPr="002165E9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110" w:rsidRPr="002165E9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96110" w:rsidRPr="002165E9" w:rsidRDefault="00B47D32" w:rsidP="00B4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B2B90" w:rsidRPr="00F665E3" w:rsidRDefault="00BB2B90" w:rsidP="00BB2B9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B2B90" w:rsidRPr="00F665E3" w:rsidRDefault="00BB2B90" w:rsidP="00BB2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B2B90" w:rsidRPr="00F665E3" w:rsidTr="0067362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B2B90" w:rsidRPr="00F665E3" w:rsidTr="0067362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B2B90" w:rsidRPr="00F665E3" w:rsidTr="0067362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B2B90" w:rsidRPr="00F665E3" w:rsidTr="0067362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B2B90" w:rsidRPr="00F665E3" w:rsidTr="0067362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B2B90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B2970" w:rsidRDefault="00BB2B90" w:rsidP="00BB2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BB2B90" w:rsidRPr="00F665E3" w:rsidRDefault="00BB2B90" w:rsidP="00BB2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24620F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24620F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24620F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47D32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90" w:rsidRPr="00F665E3" w:rsidRDefault="00BB2B9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B2B90" w:rsidRDefault="00BB2B90" w:rsidP="00BB2B90">
      <w:pPr>
        <w:pStyle w:val="ConsPlusNonformat"/>
        <w:ind w:left="-567"/>
        <w:rPr>
          <w:rFonts w:ascii="Times New Roman" w:hAnsi="Times New Roman" w:cs="Times New Roman"/>
        </w:rPr>
      </w:pPr>
    </w:p>
    <w:p w:rsidR="00BB2B90" w:rsidRDefault="00BB2B90" w:rsidP="00BB2B90"/>
    <w:p w:rsidR="00FC7A34" w:rsidRPr="00F665E3" w:rsidRDefault="00FC7A34" w:rsidP="00FC7A34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C7A34" w:rsidRPr="00C25640" w:rsidRDefault="00FC7A34" w:rsidP="00FC7A34">
      <w:pPr>
        <w:pStyle w:val="ConsPlusNonformat"/>
        <w:jc w:val="center"/>
      </w:pPr>
    </w:p>
    <w:p w:rsidR="00FC7A34" w:rsidRDefault="00FC7A34" w:rsidP="00FC7A34">
      <w:pPr>
        <w:pStyle w:val="ConsPlusNonformat"/>
        <w:jc w:val="center"/>
      </w:pPr>
    </w:p>
    <w:p w:rsidR="00FC7A34" w:rsidRDefault="00FC7A34" w:rsidP="00FC7A34">
      <w:pPr>
        <w:pStyle w:val="ConsPlusNonformat"/>
        <w:jc w:val="center"/>
        <w:sectPr w:rsidR="00FC7A34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C7A34" w:rsidRPr="00C25640" w:rsidRDefault="00FC7A34" w:rsidP="00FC7A3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C7A34" w:rsidRPr="00814ADB" w:rsidTr="00E4566D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C7A34" w:rsidRPr="00814ADB" w:rsidTr="00E4566D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A34" w:rsidRPr="00814ADB" w:rsidRDefault="00FC7A34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C7A34" w:rsidRPr="00814ADB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C7A34" w:rsidRPr="0085385D" w:rsidTr="00E4566D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69611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69611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C7A34" w:rsidRPr="0085385D" w:rsidTr="00E4566D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696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69611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69611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C7A34" w:rsidRPr="0085385D" w:rsidTr="00E4566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69611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69611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C7A34" w:rsidRPr="0085385D" w:rsidTr="00E4566D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A34" w:rsidRPr="00AC3C4B" w:rsidRDefault="00FC7A34" w:rsidP="00E4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="0069611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69611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FC7A34" w:rsidRPr="00C25640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C7A34" w:rsidRPr="005F4203" w:rsidTr="00E4566D"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C7A34" w:rsidRPr="005F4203" w:rsidTr="00E4566D"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C7A34" w:rsidRPr="005F4203" w:rsidRDefault="00FC7A34" w:rsidP="00E4566D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C7A34" w:rsidRPr="005F4203" w:rsidTr="00E4566D"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C7A34" w:rsidRPr="005F4203" w:rsidRDefault="00FC7A34" w:rsidP="00E4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C7A34" w:rsidRDefault="00FC7A34" w:rsidP="00FC7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67362C" w:rsidRPr="00C25640" w:rsidRDefault="0067362C" w:rsidP="0067362C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67362C" w:rsidRPr="00C25640" w:rsidRDefault="0067362C" w:rsidP="0067362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7362C" w:rsidRPr="00C25640" w:rsidTr="0067362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7362C" w:rsidRPr="00C25640" w:rsidRDefault="0067362C" w:rsidP="0067362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7362C" w:rsidRPr="00C25640" w:rsidRDefault="0067362C" w:rsidP="0067362C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7362C" w:rsidRPr="00C25640" w:rsidRDefault="0067362C" w:rsidP="0067362C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7362C" w:rsidRPr="00C25640" w:rsidRDefault="0067362C" w:rsidP="0067362C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67362C" w:rsidRPr="00C25640" w:rsidRDefault="0067362C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7362C" w:rsidRPr="00C25640" w:rsidTr="0067362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7362C" w:rsidRPr="00C25640" w:rsidTr="0067362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7362C" w:rsidRPr="00004F4A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67362C" w:rsidRPr="00004F4A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BB2B90">
              <w:rPr>
                <w:rFonts w:ascii="Times New Roman" w:hAnsi="Times New Roman" w:cs="Times New Roman"/>
              </w:rPr>
              <w:t>37.Д57.0</w:t>
            </w:r>
          </w:p>
        </w:tc>
      </w:tr>
      <w:tr w:rsidR="0067362C" w:rsidRPr="00C25640" w:rsidTr="0067362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7362C" w:rsidRPr="00004F4A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7362C" w:rsidRPr="00C25640" w:rsidTr="0067362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362C" w:rsidRPr="00004F4A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7362C" w:rsidRPr="00004F4A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7362C" w:rsidRPr="00004F4A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C25640" w:rsidRDefault="0067362C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7362C" w:rsidRPr="00C25640" w:rsidRDefault="0067362C" w:rsidP="0067362C">
      <w:pPr>
        <w:pStyle w:val="ConsPlusNonformat"/>
        <w:rPr>
          <w:rFonts w:ascii="Times New Roman" w:hAnsi="Times New Roman" w:cs="Times New Roman"/>
        </w:rPr>
        <w:sectPr w:rsidR="0067362C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7362C" w:rsidRPr="00F665E3" w:rsidRDefault="0067362C" w:rsidP="0067362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7362C" w:rsidRPr="002300B3" w:rsidRDefault="0067362C" w:rsidP="0067362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67362C" w:rsidRDefault="0067362C" w:rsidP="0067362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7362C" w:rsidRPr="00F665E3" w:rsidRDefault="0067362C" w:rsidP="0067362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7362C" w:rsidRPr="00F665E3" w:rsidRDefault="0067362C" w:rsidP="006736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276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7362C" w:rsidRPr="00F665E3" w:rsidTr="0067362C">
        <w:trPr>
          <w:trHeight w:val="99"/>
        </w:trPr>
        <w:tc>
          <w:tcPr>
            <w:tcW w:w="993" w:type="dxa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6110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696110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96110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67362C" w:rsidRPr="00F665E3" w:rsidTr="0067362C">
        <w:trPr>
          <w:trHeight w:val="462"/>
        </w:trPr>
        <w:tc>
          <w:tcPr>
            <w:tcW w:w="993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7362C" w:rsidRPr="00F665E3" w:rsidTr="0067362C">
        <w:trPr>
          <w:trHeight w:val="552"/>
        </w:trPr>
        <w:tc>
          <w:tcPr>
            <w:tcW w:w="993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118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7362C" w:rsidRPr="00F665E3" w:rsidTr="0067362C">
        <w:trPr>
          <w:trHeight w:val="21"/>
        </w:trPr>
        <w:tc>
          <w:tcPr>
            <w:tcW w:w="993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67362C" w:rsidRPr="00F665E3" w:rsidTr="0067362C">
        <w:trPr>
          <w:trHeight w:val="105"/>
        </w:trPr>
        <w:tc>
          <w:tcPr>
            <w:tcW w:w="993" w:type="dxa"/>
            <w:vMerge w:val="restart"/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B2B90">
              <w:rPr>
                <w:rFonts w:ascii="Times New Roman" w:hAnsi="Times New Roman" w:cs="Times New Roman"/>
                <w:sz w:val="18"/>
                <w:szCs w:val="20"/>
              </w:rPr>
              <w:t>852101О.99.0.ББ29КН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  <w:r w:rsidRPr="00BB2B90">
              <w:rPr>
                <w:rFonts w:ascii="Times New Roman" w:hAnsi="Times New Roman" w:cs="Times New Roman"/>
                <w:sz w:val="18"/>
                <w:szCs w:val="20"/>
              </w:rPr>
              <w:t>000</w:t>
            </w:r>
          </w:p>
        </w:tc>
        <w:tc>
          <w:tcPr>
            <w:tcW w:w="992" w:type="dxa"/>
            <w:vMerge w:val="restart"/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276" w:type="dxa"/>
            <w:vMerge w:val="restart"/>
            <w:vAlign w:val="center"/>
          </w:tcPr>
          <w:p w:rsidR="0067362C" w:rsidRPr="00FB2970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362C" w:rsidRPr="00C213F4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67362C" w:rsidRPr="00F665E3" w:rsidTr="0067362C">
        <w:trPr>
          <w:trHeight w:val="583"/>
        </w:trPr>
        <w:tc>
          <w:tcPr>
            <w:tcW w:w="993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362C" w:rsidRPr="00C213F4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67362C" w:rsidRPr="00F665E3" w:rsidTr="0067362C">
        <w:trPr>
          <w:trHeight w:val="382"/>
        </w:trPr>
        <w:tc>
          <w:tcPr>
            <w:tcW w:w="993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362C" w:rsidRPr="00C213F4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7362C" w:rsidRPr="00F665E3" w:rsidTr="0067362C">
        <w:trPr>
          <w:trHeight w:val="550"/>
        </w:trPr>
        <w:tc>
          <w:tcPr>
            <w:tcW w:w="993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362C" w:rsidRPr="00C213F4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67362C" w:rsidRPr="002165E9" w:rsidRDefault="007B34A0" w:rsidP="007B3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7362C" w:rsidRPr="00F665E3" w:rsidTr="0067362C">
        <w:trPr>
          <w:trHeight w:val="354"/>
        </w:trPr>
        <w:tc>
          <w:tcPr>
            <w:tcW w:w="993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7362C" w:rsidRPr="00F665E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7362C" w:rsidRPr="00C213F4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7362C" w:rsidRPr="00315ED5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7362C" w:rsidRPr="002165E9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67362C" w:rsidRDefault="0067362C" w:rsidP="0067362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7362C" w:rsidRDefault="0067362C" w:rsidP="0067362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7362C" w:rsidRDefault="0067362C" w:rsidP="0067362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7362C" w:rsidRDefault="0067362C" w:rsidP="0067362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7362C" w:rsidRPr="00F665E3" w:rsidRDefault="0067362C" w:rsidP="0067362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7362C" w:rsidRPr="00F665E3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7362C" w:rsidRPr="00F665E3" w:rsidTr="0067362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7362C" w:rsidRPr="00F665E3" w:rsidTr="0067362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7362C" w:rsidRPr="00F665E3" w:rsidTr="0067362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7362C" w:rsidRPr="00F665E3" w:rsidTr="0067362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7362C" w:rsidRPr="00F665E3" w:rsidTr="0067362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B2B90">
              <w:rPr>
                <w:rFonts w:ascii="Times New Roman" w:hAnsi="Times New Roman" w:cs="Times New Roman"/>
                <w:sz w:val="18"/>
                <w:szCs w:val="20"/>
              </w:rPr>
              <w:t>852101О.99.0.ББ29КН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  <w:r w:rsidRPr="00BB2B90">
              <w:rPr>
                <w:rFonts w:ascii="Times New Roman" w:hAnsi="Times New Roman" w:cs="Times New Roman"/>
                <w:sz w:val="18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B2970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24620F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24620F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24620F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2C" w:rsidRPr="00F665E3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7362C" w:rsidRDefault="0067362C" w:rsidP="0067362C">
      <w:pPr>
        <w:pStyle w:val="ConsPlusNonformat"/>
        <w:ind w:left="-567"/>
        <w:rPr>
          <w:rFonts w:ascii="Times New Roman" w:hAnsi="Times New Roman" w:cs="Times New Roman"/>
        </w:rPr>
      </w:pPr>
    </w:p>
    <w:p w:rsidR="0067362C" w:rsidRPr="00953621" w:rsidRDefault="0067362C" w:rsidP="00953621">
      <w:pPr>
        <w:ind w:left="-284"/>
        <w:rPr>
          <w:rFonts w:ascii="Times New Roman" w:hAnsi="Times New Roman" w:cs="Times New Roman"/>
        </w:rPr>
      </w:pPr>
      <w:r w:rsidRPr="00953621">
        <w:rPr>
          <w:rFonts w:ascii="Times New Roman" w:hAnsi="Times New Roman" w:cs="Times New Roman"/>
        </w:rPr>
        <w:t>*21 человек (</w:t>
      </w:r>
      <w:r w:rsidR="00953621" w:rsidRPr="00953621">
        <w:rPr>
          <w:rFonts w:ascii="Times New Roman" w:hAnsi="Times New Roman" w:cs="Times New Roman"/>
        </w:rPr>
        <w:t>1 курс 2018/2019 учебный год) с 13.05.2019 по 22.07.2019</w:t>
      </w:r>
    </w:p>
    <w:p w:rsidR="0067362C" w:rsidRPr="00F665E3" w:rsidRDefault="0067362C" w:rsidP="0067362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67362C" w:rsidRPr="00C25640" w:rsidRDefault="0067362C" w:rsidP="0067362C">
      <w:pPr>
        <w:pStyle w:val="ConsPlusNonformat"/>
        <w:jc w:val="center"/>
      </w:pPr>
    </w:p>
    <w:p w:rsidR="0067362C" w:rsidRDefault="0067362C" w:rsidP="0067362C">
      <w:pPr>
        <w:pStyle w:val="ConsPlusNonformat"/>
        <w:jc w:val="center"/>
      </w:pPr>
    </w:p>
    <w:p w:rsidR="0067362C" w:rsidRDefault="0067362C" w:rsidP="0067362C">
      <w:pPr>
        <w:pStyle w:val="ConsPlusNonformat"/>
        <w:jc w:val="center"/>
        <w:sectPr w:rsidR="006736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7362C" w:rsidRPr="00C25640" w:rsidRDefault="0067362C" w:rsidP="0067362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7362C" w:rsidRPr="00C25640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67362C" w:rsidRPr="00C25640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7362C" w:rsidRPr="00814ADB" w:rsidTr="0067362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7362C" w:rsidRPr="00814ADB" w:rsidTr="0067362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7362C" w:rsidRPr="00814ADB" w:rsidTr="0067362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7362C" w:rsidRPr="00814ADB" w:rsidTr="0067362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2C" w:rsidRPr="00814ADB" w:rsidRDefault="0067362C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7362C" w:rsidRPr="00814ADB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7362C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7362C" w:rsidRPr="00C25640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67362C" w:rsidRPr="00C25640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7362C" w:rsidRPr="0085385D" w:rsidTr="0067362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362C" w:rsidRPr="00AC3C4B" w:rsidRDefault="0067362C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7362C" w:rsidRPr="0085385D" w:rsidTr="0067362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362C" w:rsidRPr="00AC3C4B" w:rsidRDefault="0067362C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7362C" w:rsidRPr="0085385D" w:rsidTr="0067362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362C" w:rsidRPr="00AC3C4B" w:rsidRDefault="0067362C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7362C" w:rsidRPr="0085385D" w:rsidTr="0067362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362C" w:rsidRPr="00AC3C4B" w:rsidRDefault="0067362C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 от 29.10.2013 № 1199 «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67362C" w:rsidRPr="00C25640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362C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67362C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7362C" w:rsidRPr="005F4203" w:rsidTr="0067362C">
        <w:tc>
          <w:tcPr>
            <w:tcW w:w="3193" w:type="dxa"/>
          </w:tcPr>
          <w:p w:rsidR="0067362C" w:rsidRPr="005F4203" w:rsidRDefault="0067362C" w:rsidP="0067362C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7362C" w:rsidRPr="005F4203" w:rsidRDefault="0067362C" w:rsidP="0067362C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7362C" w:rsidRPr="005F4203" w:rsidRDefault="0067362C" w:rsidP="0067362C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67362C" w:rsidRPr="005F4203" w:rsidTr="0067362C">
        <w:tc>
          <w:tcPr>
            <w:tcW w:w="3193" w:type="dxa"/>
          </w:tcPr>
          <w:p w:rsidR="0067362C" w:rsidRPr="005F4203" w:rsidRDefault="0067362C" w:rsidP="0067362C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7362C" w:rsidRPr="005F4203" w:rsidRDefault="0067362C" w:rsidP="0067362C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7362C" w:rsidRPr="005F4203" w:rsidRDefault="0067362C" w:rsidP="0067362C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67362C" w:rsidRPr="005F4203" w:rsidTr="0067362C"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7362C" w:rsidRPr="005F4203" w:rsidTr="0067362C"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7362C" w:rsidRPr="005F4203" w:rsidTr="0067362C"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7362C" w:rsidRPr="005F4203" w:rsidTr="0067362C"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7362C" w:rsidRPr="005F4203" w:rsidTr="0067362C"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7362C" w:rsidRPr="005F4203" w:rsidRDefault="0067362C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7362C" w:rsidRDefault="0067362C" w:rsidP="006736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362C" w:rsidRDefault="0067362C" w:rsidP="0067362C">
      <w:pPr>
        <w:pStyle w:val="ConsPlusNonformat"/>
        <w:jc w:val="center"/>
        <w:rPr>
          <w:rFonts w:ascii="Times New Roman" w:hAnsi="Times New Roman" w:cs="Times New Roman"/>
        </w:rPr>
      </w:pPr>
    </w:p>
    <w:p w:rsidR="00E4566D" w:rsidRPr="00C25640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  <w:r w:rsidRPr="00F037F1">
        <w:rPr>
          <w:rFonts w:ascii="Times New Roman" w:hAnsi="Times New Roman" w:cs="Times New Roman"/>
        </w:rPr>
        <w:lastRenderedPageBreak/>
        <w:t xml:space="preserve">Раздел </w:t>
      </w:r>
      <w:r w:rsidR="0067362C">
        <w:rPr>
          <w:rFonts w:ascii="Times New Roman" w:hAnsi="Times New Roman" w:cs="Times New Roman"/>
        </w:rPr>
        <w:t>3</w:t>
      </w:r>
    </w:p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037F1" w:rsidRPr="0089126A" w:rsidTr="0067362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037F1" w:rsidRPr="0089126A" w:rsidRDefault="00F037F1" w:rsidP="00673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037F1" w:rsidRPr="0089126A" w:rsidRDefault="00F037F1" w:rsidP="00673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037F1" w:rsidRPr="0089126A" w:rsidRDefault="00F037F1" w:rsidP="00673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037F1" w:rsidRPr="0089126A" w:rsidRDefault="00F037F1" w:rsidP="00673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037F1" w:rsidRPr="0089126A" w:rsidRDefault="00F037F1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37F1" w:rsidRPr="0089126A" w:rsidTr="0067362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37F1" w:rsidRPr="0089126A" w:rsidTr="0067362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программ профессионального обучения - программ </w:t>
            </w:r>
            <w:proofErr w:type="gramStart"/>
            <w:r w:rsidRPr="0089126A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89126A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44.Г51.0</w:t>
            </w:r>
          </w:p>
        </w:tc>
      </w:tr>
      <w:tr w:rsidR="00F037F1" w:rsidRPr="0089126A" w:rsidTr="0067362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37F1" w:rsidRPr="0089126A" w:rsidTr="0067362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037F1" w:rsidRPr="0089126A" w:rsidRDefault="00F037F1" w:rsidP="00F037F1">
      <w:pPr>
        <w:pStyle w:val="ConsPlusNonformat"/>
        <w:rPr>
          <w:rFonts w:ascii="Times New Roman" w:hAnsi="Times New Roman" w:cs="Times New Roman"/>
        </w:rPr>
        <w:sectPr w:rsidR="00F037F1" w:rsidRPr="0089126A" w:rsidSect="0067362C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037F1" w:rsidRPr="0089126A" w:rsidRDefault="00F037F1" w:rsidP="00F037F1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0"/>
        <w:gridCol w:w="297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696110" w:rsidRPr="00F037F1" w:rsidTr="00696110">
        <w:trPr>
          <w:trHeight w:val="99"/>
        </w:trPr>
        <w:tc>
          <w:tcPr>
            <w:tcW w:w="993" w:type="dxa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Уникаль-ный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0" w:type="dxa"/>
            <w:gridSpan w:val="2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9" w:type="dxa"/>
            <w:gridSpan w:val="3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96110">
              <w:rPr>
                <w:rFonts w:ascii="Times New Roman" w:hAnsi="Times New Roman" w:cs="Times New Roman"/>
                <w:sz w:val="16"/>
                <w:szCs w:val="20"/>
              </w:rPr>
              <w:t xml:space="preserve">Результаты </w:t>
            </w:r>
            <w:proofErr w:type="gramStart"/>
            <w:r w:rsidRPr="00696110">
              <w:rPr>
                <w:rFonts w:ascii="Times New Roman" w:hAnsi="Times New Roman" w:cs="Times New Roman"/>
                <w:sz w:val="16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696110">
              <w:rPr>
                <w:rFonts w:ascii="Times New Roman" w:hAnsi="Times New Roman" w:cs="Times New Roman"/>
                <w:sz w:val="16"/>
                <w:szCs w:val="20"/>
              </w:rPr>
              <w:t xml:space="preserve"> услуги (в баллах)</w:t>
            </w:r>
          </w:p>
        </w:tc>
      </w:tr>
      <w:tr w:rsidR="00696110" w:rsidRPr="00F037F1" w:rsidTr="00696110">
        <w:trPr>
          <w:trHeight w:val="462"/>
        </w:trPr>
        <w:tc>
          <w:tcPr>
            <w:tcW w:w="993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700" w:type="dxa"/>
            <w:gridSpan w:val="2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978" w:type="dxa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2021 год </w:t>
            </w:r>
          </w:p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в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в абсолютных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696110" w:rsidRPr="00F037F1" w:rsidTr="00696110">
        <w:trPr>
          <w:trHeight w:val="588"/>
        </w:trPr>
        <w:tc>
          <w:tcPr>
            <w:tcW w:w="993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Содержание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Условия (формы) оказания 2</w:t>
            </w:r>
          </w:p>
        </w:tc>
        <w:tc>
          <w:tcPr>
            <w:tcW w:w="2978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наимено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-</w:t>
            </w:r>
          </w:p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proofErr w:type="spellStart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>вание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037F1">
              <w:rPr>
                <w:rFonts w:ascii="Times New Roman" w:hAnsi="Times New Roman" w:cs="Times New Roman"/>
                <w:sz w:val="16"/>
                <w:szCs w:val="20"/>
              </w:rPr>
              <w:t xml:space="preserve">код по </w:t>
            </w:r>
            <w:r w:rsidRPr="00F037F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992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68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68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6" w:type="dxa"/>
            <w:vMerge/>
          </w:tcPr>
          <w:p w:rsidR="00696110" w:rsidRPr="00F037F1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696110" w:rsidRPr="0089126A" w:rsidTr="00696110">
        <w:trPr>
          <w:trHeight w:val="21"/>
        </w:trPr>
        <w:tc>
          <w:tcPr>
            <w:tcW w:w="993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6 </w:t>
            </w:r>
          </w:p>
        </w:tc>
        <w:tc>
          <w:tcPr>
            <w:tcW w:w="2978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13</w:t>
            </w:r>
          </w:p>
        </w:tc>
        <w:tc>
          <w:tcPr>
            <w:tcW w:w="568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14</w:t>
            </w:r>
          </w:p>
        </w:tc>
        <w:tc>
          <w:tcPr>
            <w:tcW w:w="1136" w:type="dxa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>
              <w:rPr>
                <w:rFonts w:ascii="Times New Roman" w:hAnsi="Times New Roman" w:cs="Times New Roman"/>
                <w:sz w:val="14"/>
                <w:szCs w:val="20"/>
              </w:rPr>
              <w:t>15</w:t>
            </w:r>
          </w:p>
        </w:tc>
      </w:tr>
      <w:tr w:rsidR="00696110" w:rsidRPr="0089126A" w:rsidTr="00B47D32">
        <w:trPr>
          <w:trHeight w:val="1391"/>
        </w:trPr>
        <w:tc>
          <w:tcPr>
            <w:tcW w:w="993" w:type="dxa"/>
            <w:vMerge w:val="restart"/>
            <w:vAlign w:val="center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96110" w:rsidRPr="0089126A" w:rsidRDefault="00696110" w:rsidP="00F037F1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850" w:type="dxa"/>
            <w:vMerge w:val="restart"/>
            <w:vAlign w:val="center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0" w:type="dxa"/>
            <w:vMerge w:val="restart"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8" w:type="dxa"/>
          </w:tcPr>
          <w:p w:rsidR="00696110" w:rsidRPr="0089126A" w:rsidRDefault="00696110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96110" w:rsidRPr="0089126A" w:rsidRDefault="00B47D32" w:rsidP="00B4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696110" w:rsidRPr="0089126A" w:rsidTr="00B47D32">
        <w:trPr>
          <w:trHeight w:val="1059"/>
        </w:trPr>
        <w:tc>
          <w:tcPr>
            <w:tcW w:w="993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8" w:type="dxa"/>
          </w:tcPr>
          <w:p w:rsidR="00696110" w:rsidRPr="0089126A" w:rsidRDefault="00696110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96110" w:rsidRPr="0089126A" w:rsidRDefault="00B47D32" w:rsidP="00B4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696110" w:rsidRPr="0089126A" w:rsidTr="00B47D32">
        <w:trPr>
          <w:trHeight w:val="382"/>
        </w:trPr>
        <w:tc>
          <w:tcPr>
            <w:tcW w:w="993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96110" w:rsidRPr="0089126A" w:rsidRDefault="00696110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8" w:type="dxa"/>
          </w:tcPr>
          <w:p w:rsidR="00696110" w:rsidRPr="0089126A" w:rsidRDefault="00696110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3. Уровень выполнения плана приема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96110" w:rsidRPr="0089126A" w:rsidRDefault="00696110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696110" w:rsidRPr="0089126A" w:rsidRDefault="00B47D32" w:rsidP="00B4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</w:tbl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26924" w:rsidRDefault="00826924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037F1" w:rsidRPr="00F037F1" w:rsidTr="0067362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Уникаль-ный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номер 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реест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ровой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</w:t>
            </w:r>
          </w:p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037F1" w:rsidRPr="00F037F1" w:rsidTr="0067362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</w:p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2019 год (</w:t>
            </w: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очеред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-ной</w:t>
            </w:r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финан-совый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2020 год (1-й год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планово-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2021 год (2-й год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планово-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2019 год (</w:t>
            </w: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очеред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-ной</w:t>
            </w:r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финан-совый</w:t>
            </w:r>
            <w:proofErr w:type="spell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2020 год (1-й год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планово-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2021 год </w:t>
            </w:r>
          </w:p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(2-й год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планово-</w:t>
            </w:r>
            <w:proofErr w:type="spell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в абсолютных 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показателях</w:t>
            </w:r>
            <w:proofErr w:type="gramEnd"/>
          </w:p>
        </w:tc>
      </w:tr>
      <w:tr w:rsidR="00F037F1" w:rsidRPr="00F037F1" w:rsidTr="0067362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Содержание</w:t>
            </w:r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наиме-нование</w:t>
            </w:r>
            <w:proofErr w:type="spellEnd"/>
            <w:proofErr w:type="gramEnd"/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14" w:history="1">
              <w:r w:rsidRPr="00F037F1">
                <w:rPr>
                  <w:rFonts w:ascii="Times New Roman" w:hAnsi="Times New Roman" w:cs="Times New Roman"/>
                  <w:color w:val="000000" w:themeColor="text1"/>
                  <w:sz w:val="16"/>
                  <w:szCs w:val="16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037F1" w:rsidRPr="00F037F1" w:rsidTr="00F037F1">
        <w:trPr>
          <w:trHeight w:val="1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A207FB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F037F1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37F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826924" w:rsidRPr="00F037F1" w:rsidTr="00165F52">
        <w:trPr>
          <w:trHeight w:val="1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037F1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037F1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037F1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89126A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89126A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89126A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E9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2E9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253710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E99">
              <w:rPr>
                <w:rFonts w:ascii="Times New Roman" w:hAnsi="Times New Roman" w:cs="Times New Roman"/>
                <w:sz w:val="16"/>
                <w:szCs w:val="16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E99">
              <w:rPr>
                <w:rFonts w:ascii="Times New Roman" w:hAnsi="Times New Roman" w:cs="Times New Roman"/>
                <w:sz w:val="16"/>
                <w:szCs w:val="16"/>
              </w:rPr>
              <w:t>94350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E99">
              <w:rPr>
                <w:rFonts w:ascii="Times New Roman" w:hAnsi="Times New Roman" w:cs="Times New Roman"/>
                <w:sz w:val="16"/>
                <w:szCs w:val="16"/>
              </w:rPr>
              <w:t>94350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826924" w:rsidP="00826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E99">
              <w:rPr>
                <w:rFonts w:ascii="Times New Roman" w:hAnsi="Times New Roman" w:cs="Times New Roman"/>
                <w:sz w:val="16"/>
                <w:szCs w:val="16"/>
              </w:rPr>
              <w:t>94350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24" w:rsidRPr="00F62E99" w:rsidRDefault="00826924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24" w:rsidRPr="00F62E99" w:rsidRDefault="00826924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24" w:rsidRPr="00F62E99" w:rsidRDefault="00826924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62E99" w:rsidRDefault="00165F52" w:rsidP="00165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24" w:rsidRPr="00F037F1" w:rsidRDefault="00165F52" w:rsidP="00165F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826924" w:rsidRDefault="00826924" w:rsidP="00826924">
      <w:pPr>
        <w:pStyle w:val="ConsPlusNonformat"/>
        <w:rPr>
          <w:sz w:val="16"/>
        </w:rPr>
      </w:pPr>
    </w:p>
    <w:p w:rsidR="00826924" w:rsidRDefault="00826924" w:rsidP="00826924">
      <w:pPr>
        <w:pStyle w:val="ConsPlusNonformat"/>
        <w:ind w:left="-851"/>
        <w:rPr>
          <w:rFonts w:ascii="Times New Roman" w:hAnsi="Times New Roman" w:cs="Times New Roman"/>
          <w:sz w:val="22"/>
          <w:szCs w:val="22"/>
          <w:u w:val="single"/>
        </w:rPr>
      </w:pPr>
    </w:p>
    <w:p w:rsidR="00BE457D" w:rsidRDefault="00BE457D" w:rsidP="00826924">
      <w:pPr>
        <w:pStyle w:val="ConsPlusNonformat"/>
        <w:ind w:left="-851"/>
        <w:rPr>
          <w:rFonts w:ascii="Times New Roman" w:hAnsi="Times New Roman" w:cs="Times New Roman"/>
          <w:sz w:val="22"/>
          <w:szCs w:val="22"/>
          <w:u w:val="single"/>
        </w:rPr>
      </w:pPr>
    </w:p>
    <w:p w:rsidR="00BE457D" w:rsidRDefault="00BE457D" w:rsidP="00826924">
      <w:pPr>
        <w:pStyle w:val="ConsPlusNonformat"/>
        <w:ind w:left="-851"/>
        <w:rPr>
          <w:rFonts w:ascii="Times New Roman" w:hAnsi="Times New Roman" w:cs="Times New Roman"/>
          <w:sz w:val="22"/>
          <w:szCs w:val="22"/>
          <w:u w:val="single"/>
        </w:rPr>
      </w:pPr>
    </w:p>
    <w:p w:rsidR="00A207FB" w:rsidRPr="00493CC3" w:rsidRDefault="00A207FB" w:rsidP="00A207FB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133"/>
        <w:gridCol w:w="4680"/>
        <w:gridCol w:w="6093"/>
      </w:tblGrid>
      <w:tr w:rsidR="00A207FB" w:rsidRPr="00A207FB" w:rsidTr="0067362C">
        <w:trPr>
          <w:trHeight w:val="759"/>
        </w:trPr>
        <w:tc>
          <w:tcPr>
            <w:tcW w:w="1133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Код профессии</w:t>
            </w:r>
          </w:p>
        </w:tc>
        <w:tc>
          <w:tcPr>
            <w:tcW w:w="4680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 xml:space="preserve">План приема на обучение по основным программ профессионального обучения - программам </w:t>
            </w:r>
            <w:proofErr w:type="gramStart"/>
            <w:r w:rsidRPr="00A207FB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A207FB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</w:t>
            </w:r>
          </w:p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в 2019 году, человек</w:t>
            </w:r>
          </w:p>
        </w:tc>
      </w:tr>
      <w:tr w:rsidR="00A207FB" w:rsidRPr="00A207FB" w:rsidTr="0067362C">
        <w:tc>
          <w:tcPr>
            <w:tcW w:w="1133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A207FB">
              <w:rPr>
                <w:rFonts w:ascii="Times New Roman" w:hAnsi="Times New Roman" w:cs="Times New Roman"/>
              </w:rPr>
              <w:t>19793</w:t>
            </w:r>
          </w:p>
        </w:tc>
        <w:tc>
          <w:tcPr>
            <w:tcW w:w="4680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A207FB">
              <w:rPr>
                <w:rFonts w:ascii="Times New Roman" w:hAnsi="Times New Roman" w:cs="Times New Roman"/>
              </w:rPr>
              <w:t>Электромеханик по торговому и холодильному оборудованию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07F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A207FB" w:rsidRPr="00A207FB" w:rsidTr="0067362C">
        <w:tc>
          <w:tcPr>
            <w:tcW w:w="1133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18511</w:t>
            </w:r>
          </w:p>
        </w:tc>
        <w:tc>
          <w:tcPr>
            <w:tcW w:w="4680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Слесарь по ремонту автомобилей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67362C">
        <w:tc>
          <w:tcPr>
            <w:tcW w:w="1133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18590</w:t>
            </w:r>
          </w:p>
        </w:tc>
        <w:tc>
          <w:tcPr>
            <w:tcW w:w="4680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Слесарь-электрик по ремонту электрооборудования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67362C">
        <w:tc>
          <w:tcPr>
            <w:tcW w:w="1133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11462</w:t>
            </w:r>
          </w:p>
        </w:tc>
        <w:tc>
          <w:tcPr>
            <w:tcW w:w="4680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Водитель троллейбуса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67362C">
        <w:tc>
          <w:tcPr>
            <w:tcW w:w="1133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11457</w:t>
            </w:r>
          </w:p>
        </w:tc>
        <w:tc>
          <w:tcPr>
            <w:tcW w:w="4680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 xml:space="preserve">Водитель трамвая  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67362C">
        <w:tc>
          <w:tcPr>
            <w:tcW w:w="1133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15594</w:t>
            </w:r>
          </w:p>
        </w:tc>
        <w:tc>
          <w:tcPr>
            <w:tcW w:w="4680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Оператор заправочных станций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A207FB" w:rsidRPr="00A207FB" w:rsidTr="0067362C">
        <w:tc>
          <w:tcPr>
            <w:tcW w:w="1133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18552</w:t>
            </w:r>
          </w:p>
        </w:tc>
        <w:tc>
          <w:tcPr>
            <w:tcW w:w="4680" w:type="dxa"/>
          </w:tcPr>
          <w:p w:rsidR="00A207FB" w:rsidRPr="00A207FB" w:rsidRDefault="00A207FB" w:rsidP="0067362C">
            <w:pPr>
              <w:pStyle w:val="ConsPlusNonformat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Слесарь по топливной аппаратуре</w:t>
            </w:r>
          </w:p>
        </w:tc>
        <w:tc>
          <w:tcPr>
            <w:tcW w:w="6093" w:type="dxa"/>
            <w:vAlign w:val="center"/>
          </w:tcPr>
          <w:p w:rsidR="00A207FB" w:rsidRPr="00A207FB" w:rsidRDefault="00A207FB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207FB">
              <w:rPr>
                <w:rFonts w:ascii="Times New Roman" w:hAnsi="Times New Roman" w:cs="Times New Roman"/>
              </w:rPr>
              <w:t>25</w:t>
            </w:r>
          </w:p>
        </w:tc>
      </w:tr>
      <w:tr w:rsidR="00884FD1" w:rsidRPr="00A207FB" w:rsidTr="0067362C">
        <w:tc>
          <w:tcPr>
            <w:tcW w:w="5813" w:type="dxa"/>
            <w:gridSpan w:val="2"/>
          </w:tcPr>
          <w:p w:rsidR="00884FD1" w:rsidRPr="00A207FB" w:rsidRDefault="00E916D0" w:rsidP="0067362C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93" w:type="dxa"/>
            <w:vAlign w:val="center"/>
          </w:tcPr>
          <w:p w:rsidR="00884FD1" w:rsidRPr="00A207FB" w:rsidRDefault="00884FD1" w:rsidP="0067362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</w:tr>
    </w:tbl>
    <w:p w:rsidR="00826924" w:rsidRPr="00BE457D" w:rsidRDefault="00826924" w:rsidP="00826924">
      <w:pPr>
        <w:pStyle w:val="ConsPlusNormal"/>
        <w:ind w:left="-851"/>
        <w:rPr>
          <w:sz w:val="18"/>
          <w:szCs w:val="18"/>
        </w:rPr>
        <w:sectPr w:rsidR="00826924" w:rsidRPr="00BE457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037F1" w:rsidRPr="0089126A" w:rsidRDefault="00F037F1" w:rsidP="00F037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037F1" w:rsidRPr="0089126A" w:rsidTr="0067362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037F1" w:rsidRPr="0089126A" w:rsidTr="0067362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037F1" w:rsidRPr="0089126A" w:rsidTr="0067362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037F1" w:rsidRPr="0089126A" w:rsidTr="0067362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F1" w:rsidRPr="0089126A" w:rsidRDefault="00F037F1" w:rsidP="00673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68DB" w:rsidRPr="00127EE7" w:rsidRDefault="007C68DB" w:rsidP="007C6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C68DB" w:rsidRPr="00127EE7" w:rsidRDefault="007C68DB" w:rsidP="007C68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7E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68DB" w:rsidRPr="00127EE7" w:rsidTr="00D6529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8DB" w:rsidRPr="00127EE7" w:rsidRDefault="007C68DB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68DB" w:rsidRPr="00127EE7" w:rsidRDefault="007C68DB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29.12.2012 № 273-ФЗ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образовании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7C68DB" w:rsidRPr="00127EE7" w:rsidTr="00D6529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8DB" w:rsidRPr="00127EE7" w:rsidRDefault="007C68DB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Федеральный закон от 06.10.1999 № 184-ФЗ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 xml:space="preserve">; </w:t>
            </w:r>
          </w:p>
        </w:tc>
      </w:tr>
      <w:tr w:rsidR="007C68DB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8DB" w:rsidRPr="00127EE7" w:rsidRDefault="007C68DB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Закон Новосибирской области от 05.07.2013 №361-ОЗ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 xml:space="preserve"> 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127EE7">
              <w:rPr>
                <w:rFonts w:ascii="Times New Roman" w:hAnsi="Times New Roman" w:cs="Times New Roman"/>
              </w:rPr>
              <w:t>;</w:t>
            </w:r>
          </w:p>
        </w:tc>
      </w:tr>
      <w:tr w:rsidR="007C68DB" w:rsidRPr="00127EE7" w:rsidTr="00D6529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8DB" w:rsidRPr="00127EE7" w:rsidRDefault="007C68DB" w:rsidP="00D652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Приказ </w:t>
            </w:r>
            <w:proofErr w:type="spellStart"/>
            <w:r w:rsidRPr="00127EE7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27EE7">
              <w:rPr>
                <w:rFonts w:ascii="Times New Roman" w:hAnsi="Times New Roman" w:cs="Times New Roman"/>
              </w:rPr>
              <w:t xml:space="preserve"> РФ от 02.07.2013 № 513 </w:t>
            </w:r>
            <w:r>
              <w:rPr>
                <w:rFonts w:ascii="Times New Roman" w:hAnsi="Times New Roman" w:cs="Times New Roman"/>
              </w:rPr>
              <w:t>«</w:t>
            </w:r>
            <w:r w:rsidRPr="00127EE7">
              <w:rPr>
                <w:rFonts w:ascii="Times New Roman" w:hAnsi="Times New Roman" w:cs="Times New Roman"/>
              </w:rPr>
              <w:t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</w:tbl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037F1" w:rsidRPr="0089126A" w:rsidRDefault="00F037F1" w:rsidP="00F037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F037F1" w:rsidRPr="0089126A" w:rsidTr="0067362C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F037F1" w:rsidRPr="0089126A" w:rsidTr="0067362C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F037F1" w:rsidRPr="0089126A" w:rsidTr="0067362C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37F1" w:rsidRPr="0089126A" w:rsidTr="0067362C">
        <w:trPr>
          <w:trHeight w:val="738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37F1" w:rsidRPr="0089126A" w:rsidTr="0067362C">
        <w:trPr>
          <w:trHeight w:val="40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37F1" w:rsidRPr="0089126A" w:rsidTr="0067362C">
        <w:trPr>
          <w:trHeight w:val="91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37F1" w:rsidRPr="0089126A" w:rsidTr="0067362C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37F1" w:rsidRPr="0089126A" w:rsidRDefault="00F037F1" w:rsidP="00673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37F1" w:rsidRPr="00C25640" w:rsidRDefault="00F037F1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E4566D" w:rsidRDefault="00E4566D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F037F1" w:rsidRDefault="00F037F1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F037F1" w:rsidRDefault="00F037F1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F037F1" w:rsidRDefault="00F037F1" w:rsidP="00E4566D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E4566D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E4566D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E4566D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E4566D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E4566D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E4566D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E4566D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6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E4566D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E4566D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E4566D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47610B" w:rsidP="00E636CE">
      <w:pPr>
        <w:pStyle w:val="ConsPlusNonformat"/>
        <w:spacing w:line="480" w:lineRule="auto"/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E636C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F73" w:rsidRDefault="00443F73" w:rsidP="00DE1655">
      <w:pPr>
        <w:spacing w:after="0" w:line="240" w:lineRule="auto"/>
      </w:pPr>
      <w:r>
        <w:separator/>
      </w:r>
    </w:p>
  </w:endnote>
  <w:endnote w:type="continuationSeparator" w:id="0">
    <w:p w:rsidR="00443F73" w:rsidRDefault="00443F73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F73" w:rsidRDefault="00443F73" w:rsidP="00DE1655">
      <w:pPr>
        <w:spacing w:after="0" w:line="240" w:lineRule="auto"/>
      </w:pPr>
      <w:r>
        <w:separator/>
      </w:r>
    </w:p>
  </w:footnote>
  <w:footnote w:type="continuationSeparator" w:id="0">
    <w:p w:rsidR="00443F73" w:rsidRDefault="00443F73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2C" w:rsidRPr="00A3037F" w:rsidRDefault="0067362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2C" w:rsidRPr="00A3037F" w:rsidRDefault="0067362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2C" w:rsidRPr="00A3037F" w:rsidRDefault="0067362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62C" w:rsidRPr="00A3037F" w:rsidRDefault="0067362C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4F4A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03481"/>
    <w:rsid w:val="001225DB"/>
    <w:rsid w:val="00127081"/>
    <w:rsid w:val="00127CCE"/>
    <w:rsid w:val="001347F5"/>
    <w:rsid w:val="00134C02"/>
    <w:rsid w:val="001353AC"/>
    <w:rsid w:val="00145EBD"/>
    <w:rsid w:val="001533AE"/>
    <w:rsid w:val="001605BF"/>
    <w:rsid w:val="00160D97"/>
    <w:rsid w:val="00163743"/>
    <w:rsid w:val="00165F52"/>
    <w:rsid w:val="0016676C"/>
    <w:rsid w:val="001676FA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20BF"/>
    <w:rsid w:val="001B252E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3584"/>
    <w:rsid w:val="002158A7"/>
    <w:rsid w:val="00215EF8"/>
    <w:rsid w:val="00224754"/>
    <w:rsid w:val="0024434D"/>
    <w:rsid w:val="0024620F"/>
    <w:rsid w:val="00253710"/>
    <w:rsid w:val="0026010A"/>
    <w:rsid w:val="00260A39"/>
    <w:rsid w:val="00263BBE"/>
    <w:rsid w:val="002818C2"/>
    <w:rsid w:val="002A2756"/>
    <w:rsid w:val="002A4414"/>
    <w:rsid w:val="002A5B65"/>
    <w:rsid w:val="002B0BDE"/>
    <w:rsid w:val="002B7CBE"/>
    <w:rsid w:val="002C0D3C"/>
    <w:rsid w:val="002D3CED"/>
    <w:rsid w:val="002E1565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86B10"/>
    <w:rsid w:val="003942B4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15D"/>
    <w:rsid w:val="00443794"/>
    <w:rsid w:val="00443AD1"/>
    <w:rsid w:val="00443F73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D59E1"/>
    <w:rsid w:val="004F40B5"/>
    <w:rsid w:val="00506030"/>
    <w:rsid w:val="005107C7"/>
    <w:rsid w:val="005113CB"/>
    <w:rsid w:val="00511E80"/>
    <w:rsid w:val="005174E9"/>
    <w:rsid w:val="00525B40"/>
    <w:rsid w:val="005301FB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A3373"/>
    <w:rsid w:val="005C2088"/>
    <w:rsid w:val="005C4772"/>
    <w:rsid w:val="005C59B6"/>
    <w:rsid w:val="005C61DC"/>
    <w:rsid w:val="005D00A7"/>
    <w:rsid w:val="005E514B"/>
    <w:rsid w:val="005E7573"/>
    <w:rsid w:val="005F2695"/>
    <w:rsid w:val="005F4203"/>
    <w:rsid w:val="005F59CF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7362C"/>
    <w:rsid w:val="00687CC1"/>
    <w:rsid w:val="0069063A"/>
    <w:rsid w:val="00691185"/>
    <w:rsid w:val="00696110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34A0"/>
    <w:rsid w:val="007B71AE"/>
    <w:rsid w:val="007C566E"/>
    <w:rsid w:val="007C61B9"/>
    <w:rsid w:val="007C68DB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5A2"/>
    <w:rsid w:val="00815A5F"/>
    <w:rsid w:val="00825CD1"/>
    <w:rsid w:val="00826924"/>
    <w:rsid w:val="00827A69"/>
    <w:rsid w:val="00831385"/>
    <w:rsid w:val="008321E6"/>
    <w:rsid w:val="0083224E"/>
    <w:rsid w:val="00835592"/>
    <w:rsid w:val="0084699C"/>
    <w:rsid w:val="00856D23"/>
    <w:rsid w:val="00862C63"/>
    <w:rsid w:val="008722E2"/>
    <w:rsid w:val="00873444"/>
    <w:rsid w:val="008741B4"/>
    <w:rsid w:val="00874DDF"/>
    <w:rsid w:val="0088164B"/>
    <w:rsid w:val="00884FD1"/>
    <w:rsid w:val="0088608A"/>
    <w:rsid w:val="0089187C"/>
    <w:rsid w:val="00892C0F"/>
    <w:rsid w:val="008A503E"/>
    <w:rsid w:val="008A5B19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13911"/>
    <w:rsid w:val="00932CE8"/>
    <w:rsid w:val="00936A6B"/>
    <w:rsid w:val="00940DA8"/>
    <w:rsid w:val="0094137C"/>
    <w:rsid w:val="00943A74"/>
    <w:rsid w:val="009527FF"/>
    <w:rsid w:val="00953621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C5234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07FB"/>
    <w:rsid w:val="00A3037F"/>
    <w:rsid w:val="00A34CC4"/>
    <w:rsid w:val="00A36292"/>
    <w:rsid w:val="00A370AC"/>
    <w:rsid w:val="00A43F90"/>
    <w:rsid w:val="00A50923"/>
    <w:rsid w:val="00A56B7C"/>
    <w:rsid w:val="00A80949"/>
    <w:rsid w:val="00A87D3E"/>
    <w:rsid w:val="00A9013E"/>
    <w:rsid w:val="00A94243"/>
    <w:rsid w:val="00A97637"/>
    <w:rsid w:val="00AA16F4"/>
    <w:rsid w:val="00AA258B"/>
    <w:rsid w:val="00AA3AE9"/>
    <w:rsid w:val="00AB5018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47D32"/>
    <w:rsid w:val="00B52BC5"/>
    <w:rsid w:val="00B5394D"/>
    <w:rsid w:val="00B54AAD"/>
    <w:rsid w:val="00B6183B"/>
    <w:rsid w:val="00B8225F"/>
    <w:rsid w:val="00B83A40"/>
    <w:rsid w:val="00B9425D"/>
    <w:rsid w:val="00BB194A"/>
    <w:rsid w:val="00BB2B90"/>
    <w:rsid w:val="00BB4043"/>
    <w:rsid w:val="00BC26DF"/>
    <w:rsid w:val="00BC352F"/>
    <w:rsid w:val="00BC651D"/>
    <w:rsid w:val="00BD1281"/>
    <w:rsid w:val="00BE3899"/>
    <w:rsid w:val="00BE457D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3F6A"/>
    <w:rsid w:val="00D241B8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253D"/>
    <w:rsid w:val="00DC5200"/>
    <w:rsid w:val="00DE0BCC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4566D"/>
    <w:rsid w:val="00E55724"/>
    <w:rsid w:val="00E60EAE"/>
    <w:rsid w:val="00E60EDE"/>
    <w:rsid w:val="00E636CE"/>
    <w:rsid w:val="00E64789"/>
    <w:rsid w:val="00E7068A"/>
    <w:rsid w:val="00E748C7"/>
    <w:rsid w:val="00E80450"/>
    <w:rsid w:val="00E842CA"/>
    <w:rsid w:val="00E87044"/>
    <w:rsid w:val="00E916D0"/>
    <w:rsid w:val="00EB19E2"/>
    <w:rsid w:val="00EC4EA7"/>
    <w:rsid w:val="00ED6C4C"/>
    <w:rsid w:val="00ED7DFD"/>
    <w:rsid w:val="00EE731D"/>
    <w:rsid w:val="00EF68CD"/>
    <w:rsid w:val="00F03372"/>
    <w:rsid w:val="00F037F1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2E99"/>
    <w:rsid w:val="00F64B28"/>
    <w:rsid w:val="00F665E3"/>
    <w:rsid w:val="00F84CDD"/>
    <w:rsid w:val="00F97705"/>
    <w:rsid w:val="00FA2A2A"/>
    <w:rsid w:val="00FB1876"/>
    <w:rsid w:val="00FB241C"/>
    <w:rsid w:val="00FB2970"/>
    <w:rsid w:val="00FC015F"/>
    <w:rsid w:val="00FC3AEC"/>
    <w:rsid w:val="00FC7A34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6E4FE-37AA-4FE4-86B8-6AB11CBD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3307</Words>
  <Characters>18851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31</cp:revision>
  <cp:lastPrinted>2018-12-03T08:14:00Z</cp:lastPrinted>
  <dcterms:created xsi:type="dcterms:W3CDTF">2018-12-04T10:01:00Z</dcterms:created>
  <dcterms:modified xsi:type="dcterms:W3CDTF">2019-12-25T01:33:00Z</dcterms:modified>
</cp:coreProperties>
</file>