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3DE" w:rsidRDefault="00A773DE" w:rsidP="00A773DE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768C8">
        <w:rPr>
          <w:rFonts w:ascii="Times New Roman" w:hAnsi="Times New Roman" w:cs="Times New Roman"/>
          <w:sz w:val="28"/>
          <w:szCs w:val="28"/>
        </w:rPr>
        <w:t>№ 7</w:t>
      </w:r>
      <w:bookmarkStart w:id="0" w:name="_GoBack"/>
      <w:bookmarkEnd w:id="0"/>
    </w:p>
    <w:p w:rsidR="00A773DE" w:rsidRDefault="00A773DE" w:rsidP="00A773DE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A773DE" w:rsidRDefault="00A773DE" w:rsidP="00A773DE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A773DE" w:rsidRDefault="00A773DE" w:rsidP="00A773DE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A773DE" w:rsidRDefault="00A773DE" w:rsidP="00A773DE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A773DE" w:rsidRDefault="00A773DE" w:rsidP="00A773DE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A773DE" w:rsidRDefault="00A773DE" w:rsidP="00A773DE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A773DE" w:rsidRDefault="00A773DE" w:rsidP="00A773DE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A773DE" w:rsidRDefault="00A773DE" w:rsidP="00A773DE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A773DE" w:rsidRDefault="00A773DE" w:rsidP="00A773DE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A773DE" w:rsidRDefault="00A773DE" w:rsidP="00A773DE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A773DE" w:rsidRDefault="00A773DE" w:rsidP="00A773DE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3211C5" w:rsidRPr="003D751F" w:rsidRDefault="003211C5" w:rsidP="003211C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211C5" w:rsidRPr="003D751F" w:rsidRDefault="003211C5" w:rsidP="003211C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211C5" w:rsidRPr="003D751F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51F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604712" w:rsidRPr="00604712">
        <w:rPr>
          <w:rFonts w:ascii="Times New Roman" w:hAnsi="Times New Roman" w:cs="Times New Roman"/>
          <w:b/>
          <w:sz w:val="28"/>
          <w:szCs w:val="28"/>
          <w:u w:val="single"/>
        </w:rPr>
        <w:t xml:space="preserve"> 35</w:t>
      </w:r>
    </w:p>
    <w:p w:rsidR="003211C5" w:rsidRPr="003D751F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Pr="003D751F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51F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3D751F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3D751F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3D751F">
        <w:rPr>
          <w:rFonts w:ascii="Times New Roman" w:hAnsi="Times New Roman" w:cs="Times New Roman"/>
          <w:b/>
          <w:sz w:val="28"/>
          <w:szCs w:val="28"/>
        </w:rPr>
        <w:t>20</w:t>
      </w:r>
      <w:r w:rsidRPr="003D751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3D751F">
        <w:rPr>
          <w:rFonts w:ascii="Times New Roman" w:hAnsi="Times New Roman" w:cs="Times New Roman"/>
          <w:b/>
          <w:sz w:val="28"/>
          <w:szCs w:val="28"/>
        </w:rPr>
        <w:t>1</w:t>
      </w:r>
      <w:r w:rsidRPr="003D751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3D751F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3D751F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3D751F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3D751F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3D751F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3D751F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3D751F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3D751F">
              <w:rPr>
                <w:rFonts w:ascii="Times New Roman" w:hAnsi="Times New Roman" w:cs="Times New Roman"/>
              </w:rPr>
              <w:t>государственного</w:t>
            </w:r>
            <w:r w:rsidRPr="003D751F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3D751F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3D751F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3D751F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Форма по</w:t>
            </w:r>
          </w:p>
          <w:p w:rsidR="00495E2F" w:rsidRPr="003D751F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3D751F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3D751F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D24317" w:rsidRPr="003D751F" w:rsidRDefault="00D24317" w:rsidP="00D24317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3D751F"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</w:p>
          <w:p w:rsidR="00D24317" w:rsidRPr="003D751F" w:rsidRDefault="00D24317" w:rsidP="00D24317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495E2F" w:rsidRPr="003D751F" w:rsidRDefault="00D24317" w:rsidP="00D24317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  <w:r w:rsidRPr="003D751F">
              <w:rPr>
                <w:rFonts w:ascii="Times New Roman" w:hAnsi="Times New Roman" w:cs="Times New Roman"/>
                <w:b/>
              </w:rPr>
              <w:t>«Новосибирский колледж легкой промышленности и сервиса»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3D751F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3D751F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3D751F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3D751F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  <w:highlight w:val="yellow"/>
              </w:rPr>
            </w:pPr>
          </w:p>
          <w:p w:rsidR="00432EC1" w:rsidRPr="003D751F" w:rsidRDefault="00196900" w:rsidP="00656D39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  <w:r w:rsidRPr="003D751F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3D751F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Дата</w:t>
            </w:r>
            <w:r w:rsidR="00127081" w:rsidRPr="003D751F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3D751F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3D751F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3D751F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3D751F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3D751F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3D751F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3D751F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3D751F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3D751F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3D751F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3D751F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3D751F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3D751F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3D751F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3D751F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3D751F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3D751F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3D751F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3D751F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3D751F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3D751F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3D751F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3D751F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3D751F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3D751F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3D751F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3D751F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 w:rsidRPr="003D751F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 w:rsidRPr="003D751F"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 w:rsidRPr="003D751F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3D751F">
              <w:rPr>
                <w:rFonts w:ascii="Times New Roman" w:hAnsi="Times New Roman" w:cs="Times New Roman"/>
              </w:rPr>
              <w:t>)</w:t>
            </w:r>
          </w:p>
          <w:p w:rsidR="00571C67" w:rsidRPr="003D751F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3D751F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3D751F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3D751F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t xml:space="preserve">Часть </w:t>
      </w:r>
      <w:r w:rsidR="00F141DB" w:rsidRPr="003D751F">
        <w:rPr>
          <w:rFonts w:ascii="Times New Roman" w:hAnsi="Times New Roman" w:cs="Times New Roman"/>
          <w:lang w:val="en-US"/>
        </w:rPr>
        <w:t>I</w:t>
      </w:r>
      <w:r w:rsidRPr="003D751F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3D751F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3D751F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t xml:space="preserve">Раздел </w:t>
      </w:r>
      <w:r w:rsidR="00432EC1" w:rsidRPr="003D751F">
        <w:rPr>
          <w:rFonts w:ascii="Times New Roman" w:hAnsi="Times New Roman" w:cs="Times New Roman"/>
        </w:rPr>
        <w:t>1</w:t>
      </w:r>
    </w:p>
    <w:p w:rsidR="007257D8" w:rsidRPr="003D751F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3D751F" w:rsidTr="0078087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3D751F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3D751F" w:rsidRDefault="00127081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3D751F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571C67" w:rsidRPr="003D751F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3D751F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3D751F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 w:rsidRPr="003D751F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3D751F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3D751F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3D751F" w:rsidTr="0078087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3D751F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3D751F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3D751F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3D751F" w:rsidTr="0078087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3D751F" w:rsidRDefault="00432EC1" w:rsidP="00104B39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3D751F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3D751F" w:rsidRDefault="00104B39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37.Д56.0</w:t>
            </w:r>
          </w:p>
        </w:tc>
      </w:tr>
      <w:tr w:rsidR="00814ADB" w:rsidRPr="003D751F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3D751F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3D751F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3D751F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3D751F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3D751F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lastRenderedPageBreak/>
              <w:t>2. Категории потреб</w:t>
            </w:r>
            <w:r w:rsidR="00005FEB" w:rsidRPr="003D751F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3D751F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3D751F" w:rsidRDefault="00780876" w:rsidP="00C670E8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C670E8"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3D751F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3D751F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3D751F" w:rsidSect="00A773D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426" w:right="567" w:bottom="709" w:left="1418" w:header="720" w:footer="720" w:gutter="0"/>
          <w:cols w:space="720"/>
          <w:titlePg/>
          <w:docGrid w:linePitch="299"/>
        </w:sectPr>
      </w:pPr>
    </w:p>
    <w:p w:rsidR="00F665E3" w:rsidRPr="003D751F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45810" w:rsidRPr="002300B3" w:rsidRDefault="00A45810" w:rsidP="00A4581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A45810" w:rsidRDefault="00A45810" w:rsidP="00104B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22051" w:rsidRPr="003D751F" w:rsidTr="00722051">
        <w:trPr>
          <w:trHeight w:val="99"/>
        </w:trPr>
        <w:tc>
          <w:tcPr>
            <w:tcW w:w="993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05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22051" w:rsidRPr="003D751F" w:rsidTr="00722051">
        <w:trPr>
          <w:trHeight w:val="462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2051" w:rsidRPr="003D751F" w:rsidTr="00722051">
        <w:trPr>
          <w:trHeight w:val="552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3D75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2051" w:rsidRPr="003D751F" w:rsidTr="00722051">
        <w:trPr>
          <w:trHeight w:val="21"/>
        </w:trPr>
        <w:tc>
          <w:tcPr>
            <w:tcW w:w="993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22051" w:rsidRPr="003D751F" w:rsidTr="00040F50">
        <w:trPr>
          <w:trHeight w:val="105"/>
        </w:trPr>
        <w:tc>
          <w:tcPr>
            <w:tcW w:w="993" w:type="dxa"/>
            <w:vMerge w:val="restart"/>
            <w:vAlign w:val="center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852101О.99.0.ББ28УВ88000</w:t>
            </w:r>
          </w:p>
        </w:tc>
        <w:tc>
          <w:tcPr>
            <w:tcW w:w="1134" w:type="dxa"/>
            <w:vMerge w:val="restart"/>
            <w:vAlign w:val="center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43.02.11</w:t>
            </w:r>
          </w:p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Гостиничный сервис</w:t>
            </w:r>
          </w:p>
        </w:tc>
        <w:tc>
          <w:tcPr>
            <w:tcW w:w="1134" w:type="dxa"/>
            <w:vMerge w:val="restart"/>
            <w:vAlign w:val="center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22051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22051" w:rsidRPr="003D751F" w:rsidTr="00040F50">
        <w:trPr>
          <w:trHeight w:val="583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2051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722051" w:rsidRPr="003D751F" w:rsidTr="00722051">
        <w:trPr>
          <w:trHeight w:val="382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22051" w:rsidRPr="003D751F" w:rsidTr="00722051">
        <w:trPr>
          <w:trHeight w:val="550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22051" w:rsidRPr="003D751F" w:rsidTr="00722051">
        <w:trPr>
          <w:trHeight w:val="354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5. Уровень выполнения 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lastRenderedPageBreak/>
              <w:t>контрольных цифр приема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lastRenderedPageBreak/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04B39" w:rsidRPr="003D751F" w:rsidTr="00104B3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04B39" w:rsidRPr="003D751F" w:rsidTr="00104B3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04B39" w:rsidRPr="003D751F" w:rsidTr="00104B3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5" w:history="1">
              <w:r w:rsidRPr="003D751F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04B39" w:rsidRPr="003D751F" w:rsidTr="00104B3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04B39" w:rsidRPr="003D751F" w:rsidTr="00104B3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852101О.99.0.ББ28УВ88000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43.02.11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Гостиничный сервис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A54DC8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A54DC8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A54DC8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04B39" w:rsidRPr="003D751F" w:rsidRDefault="00104B39" w:rsidP="00104B39">
      <w:pPr>
        <w:pStyle w:val="ConsPlusNonformat"/>
        <w:ind w:left="-567"/>
        <w:rPr>
          <w:rFonts w:ascii="Times New Roman" w:hAnsi="Times New Roman" w:cs="Times New Roman"/>
        </w:rPr>
      </w:pPr>
    </w:p>
    <w:p w:rsidR="00104B39" w:rsidRPr="003D751F" w:rsidRDefault="00104B39" w:rsidP="00104B39">
      <w:pPr>
        <w:rPr>
          <w:rFonts w:ascii="Times New Roman" w:hAnsi="Times New Roman" w:cs="Times New Roman"/>
        </w:rPr>
      </w:pPr>
    </w:p>
    <w:p w:rsidR="00F665E3" w:rsidRPr="003D751F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257D8" w:rsidRPr="003D751F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3D751F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421CB7" w:rsidRPr="003D751F" w:rsidRDefault="00421CB7" w:rsidP="00420074">
      <w:pPr>
        <w:pStyle w:val="ConsPlusNonformat"/>
        <w:jc w:val="center"/>
        <w:rPr>
          <w:rFonts w:ascii="Times New Roman" w:hAnsi="Times New Roman" w:cs="Times New Roman"/>
        </w:rPr>
        <w:sectPr w:rsidR="00421CB7" w:rsidRPr="003D75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257D8" w:rsidRPr="003D751F" w:rsidRDefault="007257D8" w:rsidP="0042007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14ADB" w:rsidRPr="003D751F" w:rsidRDefault="00005FE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D751F">
        <w:rPr>
          <w:rFonts w:ascii="Times New Roman" w:hAnsi="Times New Roman" w:cs="Times New Roman"/>
          <w:sz w:val="20"/>
        </w:rPr>
        <w:t>4. </w:t>
      </w:r>
      <w:r w:rsidR="00814ADB" w:rsidRPr="003D751F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 w:rsidR="008E07BD" w:rsidRPr="003D751F">
        <w:rPr>
          <w:rFonts w:ascii="Times New Roman" w:hAnsi="Times New Roman" w:cs="Times New Roman"/>
          <w:sz w:val="20"/>
        </w:rPr>
        <w:t xml:space="preserve"> </w:t>
      </w:r>
      <w:r w:rsidR="00814ADB" w:rsidRPr="003D751F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14ADB" w:rsidRPr="003D751F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14ADB" w:rsidRPr="003D751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14ADB" w:rsidRPr="003D751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14ADB" w:rsidRPr="003D751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14ADB" w:rsidRPr="003D751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4ADB" w:rsidRPr="003D751F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4ADB" w:rsidRPr="003D751F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3D751F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 w:rsidR="00005FEB" w:rsidRPr="003D751F">
        <w:rPr>
          <w:rFonts w:ascii="Times New Roman" w:hAnsi="Times New Roman" w:cs="Times New Roman"/>
          <w:sz w:val="20"/>
          <w:szCs w:val="20"/>
        </w:rPr>
        <w:t>:</w:t>
      </w:r>
    </w:p>
    <w:p w:rsidR="00C25640" w:rsidRPr="003D751F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5.1.</w:t>
      </w:r>
      <w:r w:rsidR="00005FEB" w:rsidRPr="003D751F">
        <w:rPr>
          <w:rFonts w:ascii="Times New Roman" w:hAnsi="Times New Roman" w:cs="Times New Roman"/>
          <w:sz w:val="20"/>
          <w:szCs w:val="20"/>
        </w:rPr>
        <w:t> </w:t>
      </w:r>
      <w:r w:rsidRPr="003D751F">
        <w:rPr>
          <w:rFonts w:ascii="Times New Roman" w:hAnsi="Times New Roman" w:cs="Times New Roman"/>
          <w:sz w:val="20"/>
          <w:szCs w:val="20"/>
        </w:rPr>
        <w:t xml:space="preserve">Нормативные правовые акты, регулирующие </w:t>
      </w:r>
      <w:r w:rsidR="00005FEB" w:rsidRPr="003D751F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3D751F">
        <w:rPr>
          <w:rFonts w:ascii="Times New Roman" w:hAnsi="Times New Roman" w:cs="Times New Roman"/>
          <w:sz w:val="20"/>
          <w:szCs w:val="20"/>
        </w:rPr>
        <w:t>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C3C4B" w:rsidRPr="003D751F" w:rsidTr="005F420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3D751F" w:rsidRDefault="00AC3C4B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C3C4B" w:rsidRPr="003D751F" w:rsidTr="005F420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3D751F" w:rsidRDefault="00AC3C4B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AC3C4B" w:rsidRPr="003D751F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3D751F" w:rsidRDefault="00AC3C4B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AC3C4B" w:rsidRPr="003D751F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3D751F" w:rsidRDefault="00AC3C4B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127081"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C25640" w:rsidRPr="003D751F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3D751F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25640" w:rsidRPr="003D751F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5640" w:rsidRPr="003D751F" w:rsidTr="005F4203">
        <w:tc>
          <w:tcPr>
            <w:tcW w:w="3193" w:type="dxa"/>
          </w:tcPr>
          <w:p w:rsidR="00C25640" w:rsidRPr="003D751F" w:rsidRDefault="00C25640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5640" w:rsidRPr="003D751F" w:rsidRDefault="00C25640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5640" w:rsidRPr="003D751F" w:rsidRDefault="00C25640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5640" w:rsidRPr="003D751F" w:rsidTr="005F4203">
        <w:tc>
          <w:tcPr>
            <w:tcW w:w="3193" w:type="dxa"/>
          </w:tcPr>
          <w:p w:rsidR="00C25640" w:rsidRPr="003D751F" w:rsidRDefault="00C25640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5640" w:rsidRPr="003D751F" w:rsidRDefault="00C25640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5640" w:rsidRPr="003D751F" w:rsidRDefault="00C25640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3 </w:t>
            </w:r>
          </w:p>
        </w:tc>
      </w:tr>
      <w:tr w:rsidR="00AC3C4B" w:rsidRPr="003D751F" w:rsidTr="005F4203">
        <w:tc>
          <w:tcPr>
            <w:tcW w:w="3193" w:type="dxa"/>
            <w:vAlign w:val="center"/>
          </w:tcPr>
          <w:p w:rsidR="00AC3C4B" w:rsidRPr="003D751F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C3C4B" w:rsidRPr="003D751F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 w:rsidR="005F4203"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AC3C4B" w:rsidRPr="003D751F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3D751F" w:rsidTr="005F4203">
        <w:tc>
          <w:tcPr>
            <w:tcW w:w="3193" w:type="dxa"/>
            <w:vAlign w:val="center"/>
          </w:tcPr>
          <w:p w:rsidR="005F4203" w:rsidRPr="003D751F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4203" w:rsidRPr="003D751F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4203" w:rsidRPr="003D751F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3D751F" w:rsidTr="005F4203">
        <w:tc>
          <w:tcPr>
            <w:tcW w:w="3193" w:type="dxa"/>
            <w:vAlign w:val="center"/>
          </w:tcPr>
          <w:p w:rsidR="005F4203" w:rsidRPr="003D751F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4203" w:rsidRPr="003D751F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3D751F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3D751F" w:rsidTr="005F4203">
        <w:tc>
          <w:tcPr>
            <w:tcW w:w="3193" w:type="dxa"/>
            <w:vAlign w:val="center"/>
          </w:tcPr>
          <w:p w:rsidR="005F4203" w:rsidRPr="003D751F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4203" w:rsidRPr="003D751F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3D751F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3D751F" w:rsidTr="005F4203">
        <w:tc>
          <w:tcPr>
            <w:tcW w:w="3193" w:type="dxa"/>
            <w:vAlign w:val="center"/>
          </w:tcPr>
          <w:p w:rsidR="005F4203" w:rsidRPr="003D751F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F4203" w:rsidRPr="003D751F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3D751F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5640" w:rsidRPr="003D751F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203" w:rsidRPr="003D751F" w:rsidRDefault="005F4203" w:rsidP="005F4203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3D751F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3D751F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t>Раздел 2</w:t>
      </w:r>
    </w:p>
    <w:p w:rsidR="00127081" w:rsidRPr="003D751F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27081" w:rsidRPr="003D751F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3D751F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27081" w:rsidRPr="003D751F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127081" w:rsidRPr="003D751F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27081" w:rsidRPr="003D751F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27081" w:rsidRPr="003D751F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27081" w:rsidRPr="003D751F" w:rsidRDefault="00127081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3D751F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3D751F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3D751F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27081" w:rsidRPr="003D751F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3D751F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3D751F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3D751F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 подготовки специалистов среднего звена</w:t>
            </w:r>
          </w:p>
          <w:p w:rsidR="00127081" w:rsidRPr="003D751F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3D751F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81" w:rsidRPr="003D751F" w:rsidRDefault="00104B39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37.Д56.0</w:t>
            </w:r>
          </w:p>
        </w:tc>
      </w:tr>
      <w:tr w:rsidR="00127081" w:rsidRPr="003D751F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3D751F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3D751F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3D751F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3D751F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27081" w:rsidRPr="003D751F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27081" w:rsidRPr="003D751F" w:rsidRDefault="00127081" w:rsidP="00442F1B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442F1B"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3D751F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7081" w:rsidRPr="003D751F" w:rsidRDefault="00127081" w:rsidP="00127081">
      <w:pPr>
        <w:pStyle w:val="ConsPlusNonformat"/>
        <w:rPr>
          <w:rFonts w:ascii="Times New Roman" w:hAnsi="Times New Roman" w:cs="Times New Roman"/>
        </w:rPr>
        <w:sectPr w:rsidR="00127081" w:rsidRPr="003D751F" w:rsidSect="00E60EDE">
          <w:headerReference w:type="default" r:id="rId16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45810" w:rsidRPr="002300B3" w:rsidRDefault="00A45810" w:rsidP="00A4581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45810" w:rsidRDefault="00A45810" w:rsidP="00104B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22051" w:rsidRPr="003D751F" w:rsidTr="00722051">
        <w:trPr>
          <w:trHeight w:val="99"/>
        </w:trPr>
        <w:tc>
          <w:tcPr>
            <w:tcW w:w="993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05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22051" w:rsidRPr="003D751F" w:rsidTr="00722051">
        <w:trPr>
          <w:trHeight w:val="462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2051" w:rsidRPr="003D751F" w:rsidTr="00722051">
        <w:trPr>
          <w:trHeight w:val="552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3D75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2051" w:rsidRPr="003D751F" w:rsidTr="00722051">
        <w:trPr>
          <w:trHeight w:val="21"/>
        </w:trPr>
        <w:tc>
          <w:tcPr>
            <w:tcW w:w="993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22051" w:rsidRPr="003D751F" w:rsidTr="00040F50">
        <w:trPr>
          <w:trHeight w:val="105"/>
        </w:trPr>
        <w:tc>
          <w:tcPr>
            <w:tcW w:w="993" w:type="dxa"/>
            <w:vMerge w:val="restart"/>
            <w:vAlign w:val="center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852101О.99.0.ББ28УГ12000</w:t>
            </w:r>
          </w:p>
        </w:tc>
        <w:tc>
          <w:tcPr>
            <w:tcW w:w="1134" w:type="dxa"/>
            <w:vMerge w:val="restart"/>
            <w:vAlign w:val="center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43.02.11</w:t>
            </w:r>
          </w:p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Гостиничный сервис</w:t>
            </w:r>
          </w:p>
        </w:tc>
        <w:tc>
          <w:tcPr>
            <w:tcW w:w="1134" w:type="dxa"/>
            <w:vMerge w:val="restart"/>
            <w:vAlign w:val="center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22051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722051" w:rsidRPr="003D751F" w:rsidTr="00040F50">
        <w:trPr>
          <w:trHeight w:val="583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2051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22051" w:rsidRPr="003D751F" w:rsidTr="00040F50">
        <w:trPr>
          <w:trHeight w:val="382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2051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722051" w:rsidRPr="003D751F" w:rsidTr="00040F50">
        <w:trPr>
          <w:trHeight w:val="550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722051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722051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722051" w:rsidRPr="003D751F" w:rsidRDefault="008A3FA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22051" w:rsidRPr="003D751F" w:rsidTr="00040F50">
        <w:trPr>
          <w:trHeight w:val="354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04B39" w:rsidRPr="003D751F" w:rsidTr="00104B3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04B39" w:rsidRPr="003D751F" w:rsidTr="00104B3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04B39" w:rsidRPr="003D751F" w:rsidTr="00104B3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7" w:history="1">
              <w:r w:rsidRPr="003D751F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04B39" w:rsidRPr="003D751F" w:rsidTr="00104B3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04B39" w:rsidRPr="003D751F" w:rsidTr="00104B3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852101О.99.0.ББ28УГ12000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43.02.11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Гостиничный сервис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04B39" w:rsidRPr="003D751F" w:rsidRDefault="00104B39" w:rsidP="00104B39">
      <w:pPr>
        <w:pStyle w:val="ConsPlusNonformat"/>
        <w:ind w:left="-567"/>
        <w:rPr>
          <w:rFonts w:ascii="Times New Roman" w:hAnsi="Times New Roman" w:cs="Times New Roman"/>
        </w:rPr>
      </w:pPr>
    </w:p>
    <w:p w:rsidR="00104B39" w:rsidRPr="003D751F" w:rsidRDefault="00104B39" w:rsidP="00104B39">
      <w:pPr>
        <w:rPr>
          <w:rFonts w:ascii="Times New Roman" w:hAnsi="Times New Roman" w:cs="Times New Roman"/>
        </w:rPr>
      </w:pPr>
    </w:p>
    <w:p w:rsidR="00F665E3" w:rsidRPr="003D751F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27081" w:rsidRPr="003D751F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3D751F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3D751F" w:rsidRDefault="00127081" w:rsidP="00127081">
      <w:pPr>
        <w:pStyle w:val="ConsPlusNonformat"/>
        <w:jc w:val="center"/>
        <w:rPr>
          <w:rFonts w:ascii="Times New Roman" w:hAnsi="Times New Roman" w:cs="Times New Roman"/>
        </w:rPr>
        <w:sectPr w:rsidR="00127081" w:rsidRPr="003D75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27081" w:rsidRPr="003D751F" w:rsidRDefault="00127081" w:rsidP="001270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27081" w:rsidRPr="003D751F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D751F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27081" w:rsidRPr="003D751F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27081" w:rsidRPr="003D751F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27081" w:rsidRPr="003D751F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27081" w:rsidRPr="003D751F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27081" w:rsidRPr="003D751F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7081" w:rsidRPr="003D751F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27081" w:rsidRPr="003D751F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3D751F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27081" w:rsidRPr="003D751F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27081" w:rsidRPr="003D751F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3D751F" w:rsidRDefault="00127081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27081" w:rsidRPr="003D751F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3D751F" w:rsidRDefault="00127081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27081" w:rsidRPr="003D751F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3D751F" w:rsidRDefault="00127081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127081" w:rsidRPr="003D751F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3D751F" w:rsidRDefault="00127081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127081" w:rsidRPr="003D751F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3D751F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27081" w:rsidRPr="003D751F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27081" w:rsidRPr="003D751F" w:rsidTr="00127081">
        <w:tc>
          <w:tcPr>
            <w:tcW w:w="3193" w:type="dxa"/>
          </w:tcPr>
          <w:p w:rsidR="00127081" w:rsidRPr="003D751F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27081" w:rsidRPr="003D751F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27081" w:rsidRPr="003D751F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Частота обновления информации </w:t>
            </w:r>
          </w:p>
        </w:tc>
      </w:tr>
      <w:tr w:rsidR="00127081" w:rsidRPr="003D751F" w:rsidTr="00127081">
        <w:tc>
          <w:tcPr>
            <w:tcW w:w="3193" w:type="dxa"/>
          </w:tcPr>
          <w:p w:rsidR="00127081" w:rsidRPr="003D751F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27081" w:rsidRPr="003D751F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27081" w:rsidRPr="003D751F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3 </w:t>
            </w:r>
          </w:p>
        </w:tc>
      </w:tr>
      <w:tr w:rsidR="00127081" w:rsidRPr="003D751F" w:rsidTr="00127081">
        <w:tc>
          <w:tcPr>
            <w:tcW w:w="3193" w:type="dxa"/>
            <w:vAlign w:val="center"/>
          </w:tcPr>
          <w:p w:rsidR="00127081" w:rsidRPr="003D751F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27081" w:rsidRPr="003D751F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27081" w:rsidRPr="003D751F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3D751F" w:rsidTr="00127081">
        <w:tc>
          <w:tcPr>
            <w:tcW w:w="3193" w:type="dxa"/>
            <w:vAlign w:val="center"/>
          </w:tcPr>
          <w:p w:rsidR="00127081" w:rsidRPr="003D751F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27081" w:rsidRPr="003D751F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27081" w:rsidRPr="003D751F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3D751F" w:rsidTr="00127081">
        <w:tc>
          <w:tcPr>
            <w:tcW w:w="3193" w:type="dxa"/>
            <w:vAlign w:val="center"/>
          </w:tcPr>
          <w:p w:rsidR="00127081" w:rsidRPr="003D751F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27081" w:rsidRPr="003D751F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3D751F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3D751F" w:rsidTr="00127081">
        <w:tc>
          <w:tcPr>
            <w:tcW w:w="3193" w:type="dxa"/>
            <w:vAlign w:val="center"/>
          </w:tcPr>
          <w:p w:rsidR="00127081" w:rsidRPr="003D751F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27081" w:rsidRPr="003D751F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3D751F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3D751F" w:rsidTr="00127081">
        <w:tc>
          <w:tcPr>
            <w:tcW w:w="3193" w:type="dxa"/>
            <w:vAlign w:val="center"/>
          </w:tcPr>
          <w:p w:rsidR="00127081" w:rsidRPr="003D751F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27081" w:rsidRPr="003D751F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3D751F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27081" w:rsidRPr="003D751F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3D751F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3D751F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3D751F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t>Раздел 3</w:t>
      </w:r>
    </w:p>
    <w:p w:rsidR="00906C1F" w:rsidRPr="003D751F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06C1F" w:rsidRPr="003D751F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3D751F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3D751F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906C1F" w:rsidRPr="003D751F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06C1F" w:rsidRPr="003D751F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06C1F" w:rsidRPr="003D751F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906C1F" w:rsidRPr="003D751F" w:rsidRDefault="00906C1F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3D751F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3D751F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3D751F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06C1F" w:rsidRPr="003D751F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3D751F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3D751F" w:rsidTr="00F665E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3D751F" w:rsidRDefault="007B2E47" w:rsidP="00104B39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3D751F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C1F" w:rsidRPr="003D751F" w:rsidRDefault="00104B39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37.Д56.0</w:t>
            </w:r>
          </w:p>
        </w:tc>
      </w:tr>
      <w:tr w:rsidR="00906C1F" w:rsidRPr="003D751F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3D751F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3D751F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3D751F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3D751F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06C1F" w:rsidRPr="003D751F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06C1F" w:rsidRPr="003D751F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3D751F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06C1F" w:rsidRPr="003D751F" w:rsidRDefault="00906C1F" w:rsidP="00906C1F">
      <w:pPr>
        <w:pStyle w:val="ConsPlusNonformat"/>
        <w:rPr>
          <w:rFonts w:ascii="Times New Roman" w:hAnsi="Times New Roman" w:cs="Times New Roman"/>
        </w:rPr>
        <w:sectPr w:rsidR="00906C1F" w:rsidRPr="003D751F" w:rsidSect="00E60EDE">
          <w:headerReference w:type="default" r:id="rId18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45810" w:rsidRPr="002300B3" w:rsidRDefault="00A45810" w:rsidP="00A4581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45810" w:rsidRDefault="00A45810" w:rsidP="00104B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22051" w:rsidRPr="003D751F" w:rsidTr="00722051">
        <w:trPr>
          <w:trHeight w:val="99"/>
        </w:trPr>
        <w:tc>
          <w:tcPr>
            <w:tcW w:w="993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05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22051" w:rsidRPr="003D751F" w:rsidTr="00722051">
        <w:trPr>
          <w:trHeight w:val="462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2051" w:rsidRPr="003D751F" w:rsidTr="00722051">
        <w:trPr>
          <w:trHeight w:val="552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3D75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2051" w:rsidRPr="003D751F" w:rsidTr="00722051">
        <w:trPr>
          <w:trHeight w:val="21"/>
        </w:trPr>
        <w:tc>
          <w:tcPr>
            <w:tcW w:w="993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22051" w:rsidRPr="003D751F" w:rsidTr="00040F50">
        <w:trPr>
          <w:trHeight w:val="105"/>
        </w:trPr>
        <w:tc>
          <w:tcPr>
            <w:tcW w:w="993" w:type="dxa"/>
            <w:vMerge w:val="restart"/>
            <w:vAlign w:val="center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852101О.99.0.ББ28ШЩ88002</w:t>
            </w:r>
          </w:p>
        </w:tc>
        <w:tc>
          <w:tcPr>
            <w:tcW w:w="1134" w:type="dxa"/>
            <w:vMerge w:val="restart"/>
            <w:vAlign w:val="center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43.02.14</w:t>
            </w:r>
          </w:p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Гостиничное дело</w:t>
            </w:r>
          </w:p>
        </w:tc>
        <w:tc>
          <w:tcPr>
            <w:tcW w:w="1134" w:type="dxa"/>
            <w:vMerge w:val="restart"/>
            <w:vAlign w:val="center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22051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722051" w:rsidRPr="003D751F" w:rsidTr="00040F50">
        <w:trPr>
          <w:trHeight w:val="583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2051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722051" w:rsidRPr="003D751F" w:rsidTr="00040F50">
        <w:trPr>
          <w:trHeight w:val="382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22051" w:rsidRPr="003D751F" w:rsidRDefault="00722051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22051" w:rsidRPr="003D751F" w:rsidTr="00040F50">
        <w:trPr>
          <w:trHeight w:val="550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22051" w:rsidRPr="003D751F" w:rsidRDefault="00722051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22051" w:rsidRPr="003D751F" w:rsidTr="00040F50">
        <w:trPr>
          <w:trHeight w:val="354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04B39" w:rsidRPr="003D751F" w:rsidTr="00104B3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04B39" w:rsidRPr="003D751F" w:rsidTr="00104B3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04B39" w:rsidRPr="003D751F" w:rsidTr="00104B3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9" w:history="1">
              <w:r w:rsidRPr="003D751F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04B39" w:rsidRPr="003D751F" w:rsidTr="00104B3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1691B" w:rsidRPr="003D751F" w:rsidTr="00104B3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61691B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852101О.99.0.ББ28ШЩ88002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61691B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61691B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43.02.14</w:t>
            </w:r>
          </w:p>
          <w:p w:rsidR="0061691B" w:rsidRPr="003D751F" w:rsidRDefault="0061691B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Гостиничное дело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61691B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61691B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61691B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61691B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61691B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61691B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61691B" w:rsidP="006A6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61691B" w:rsidP="006A6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61691B" w:rsidP="006A6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61691B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61691B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61691B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61691B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04B39" w:rsidRPr="003D751F" w:rsidRDefault="00104B39" w:rsidP="00104B39">
      <w:pPr>
        <w:pStyle w:val="ConsPlusNonformat"/>
        <w:ind w:left="-567"/>
        <w:rPr>
          <w:rFonts w:ascii="Times New Roman" w:hAnsi="Times New Roman" w:cs="Times New Roman"/>
        </w:rPr>
      </w:pPr>
    </w:p>
    <w:p w:rsidR="00104B39" w:rsidRPr="003D751F" w:rsidRDefault="00104B39" w:rsidP="00104B39">
      <w:pPr>
        <w:rPr>
          <w:rFonts w:ascii="Times New Roman" w:hAnsi="Times New Roman" w:cs="Times New Roman"/>
        </w:rPr>
      </w:pPr>
    </w:p>
    <w:p w:rsidR="00906C1F" w:rsidRPr="003D751F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3D751F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3D751F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3D751F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3D751F" w:rsidRDefault="00906C1F" w:rsidP="00906C1F">
      <w:pPr>
        <w:pStyle w:val="ConsPlusNonformat"/>
        <w:jc w:val="center"/>
        <w:rPr>
          <w:rFonts w:ascii="Times New Roman" w:hAnsi="Times New Roman" w:cs="Times New Roman"/>
        </w:rPr>
        <w:sectPr w:rsidR="00906C1F" w:rsidRPr="003D75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06C1F" w:rsidRPr="003D751F" w:rsidRDefault="00906C1F" w:rsidP="00906C1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06C1F" w:rsidRPr="003D75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D751F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06C1F" w:rsidRPr="003D75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06C1F" w:rsidRPr="003D751F" w:rsidTr="00F665E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06C1F" w:rsidRPr="003D751F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06C1F" w:rsidRPr="003D751F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06C1F" w:rsidRPr="003D751F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06C1F" w:rsidRPr="003D75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06C1F" w:rsidRPr="003D75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3D75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06C1F" w:rsidRPr="003D75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06C1F" w:rsidRPr="003D751F" w:rsidTr="00F665E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3D751F" w:rsidRDefault="00906C1F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06C1F" w:rsidRPr="003D751F" w:rsidTr="00F665E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3D751F" w:rsidRDefault="00906C1F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субъектов Российской Федерации»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06C1F" w:rsidRPr="003D751F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3D751F" w:rsidRDefault="00906C1F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906C1F" w:rsidRPr="003D751F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3D751F" w:rsidRDefault="00906C1F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906C1F" w:rsidRPr="003D75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3D75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06C1F" w:rsidRPr="003D75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06C1F" w:rsidRPr="003D751F" w:rsidTr="00F665E3">
        <w:tc>
          <w:tcPr>
            <w:tcW w:w="3193" w:type="dxa"/>
          </w:tcPr>
          <w:p w:rsidR="00906C1F" w:rsidRPr="003D751F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06C1F" w:rsidRPr="003D751F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06C1F" w:rsidRPr="003D751F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Частота обновления информации </w:t>
            </w:r>
          </w:p>
        </w:tc>
      </w:tr>
      <w:tr w:rsidR="00906C1F" w:rsidRPr="003D751F" w:rsidTr="00F665E3">
        <w:tc>
          <w:tcPr>
            <w:tcW w:w="3193" w:type="dxa"/>
          </w:tcPr>
          <w:p w:rsidR="00906C1F" w:rsidRPr="003D751F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06C1F" w:rsidRPr="003D751F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06C1F" w:rsidRPr="003D751F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3 </w:t>
            </w:r>
          </w:p>
        </w:tc>
      </w:tr>
      <w:tr w:rsidR="00906C1F" w:rsidRPr="003D751F" w:rsidTr="00F665E3">
        <w:tc>
          <w:tcPr>
            <w:tcW w:w="3193" w:type="dxa"/>
            <w:vAlign w:val="center"/>
          </w:tcPr>
          <w:p w:rsidR="00906C1F" w:rsidRPr="003D751F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06C1F" w:rsidRPr="003D751F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906C1F" w:rsidRPr="003D751F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3D751F" w:rsidTr="00F665E3">
        <w:tc>
          <w:tcPr>
            <w:tcW w:w="3193" w:type="dxa"/>
            <w:vAlign w:val="center"/>
          </w:tcPr>
          <w:p w:rsidR="00906C1F" w:rsidRPr="003D751F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06C1F" w:rsidRPr="003D751F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06C1F" w:rsidRPr="003D751F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3D751F" w:rsidTr="00F665E3">
        <w:tc>
          <w:tcPr>
            <w:tcW w:w="3193" w:type="dxa"/>
            <w:vAlign w:val="center"/>
          </w:tcPr>
          <w:p w:rsidR="00906C1F" w:rsidRPr="003D751F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06C1F" w:rsidRPr="003D751F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3D751F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3D751F" w:rsidTr="00F665E3">
        <w:tc>
          <w:tcPr>
            <w:tcW w:w="3193" w:type="dxa"/>
            <w:vAlign w:val="center"/>
          </w:tcPr>
          <w:p w:rsidR="00906C1F" w:rsidRPr="003D751F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06C1F" w:rsidRPr="003D751F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3D751F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3D751F" w:rsidTr="00F665E3">
        <w:tc>
          <w:tcPr>
            <w:tcW w:w="3193" w:type="dxa"/>
            <w:vAlign w:val="center"/>
          </w:tcPr>
          <w:p w:rsidR="00906C1F" w:rsidRPr="003D751F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906C1F" w:rsidRPr="003D751F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3D751F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06C1F" w:rsidRPr="003D75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3D751F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7B2E47" w:rsidRPr="003D751F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lastRenderedPageBreak/>
        <w:t>Раздел 4</w:t>
      </w:r>
    </w:p>
    <w:p w:rsidR="007B2E47" w:rsidRPr="003D751F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B2E47" w:rsidRPr="003D751F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3D751F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B2E47" w:rsidRPr="003D751F" w:rsidRDefault="007B2E4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7B2E47" w:rsidRPr="003D751F" w:rsidRDefault="007B2E4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B2E47" w:rsidRPr="003D751F" w:rsidRDefault="007B2E4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B2E47" w:rsidRPr="003D751F" w:rsidRDefault="007B2E4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B2E47" w:rsidRPr="003D751F" w:rsidRDefault="007B2E47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3D751F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3D751F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3D751F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B2E47" w:rsidRPr="003D751F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E47" w:rsidRPr="003D751F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3D751F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3D751F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 подготовки специалистов среднего звена</w:t>
            </w:r>
          </w:p>
          <w:p w:rsidR="007B2E47" w:rsidRPr="003D751F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3D751F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E47" w:rsidRPr="003D751F" w:rsidRDefault="00104B39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37.Д56.0</w:t>
            </w:r>
          </w:p>
        </w:tc>
      </w:tr>
      <w:tr w:rsidR="007B2E47" w:rsidRPr="003D751F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3D751F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3D751F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3D751F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E47" w:rsidRPr="003D751F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7B2E47" w:rsidRPr="003D751F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7B2E47" w:rsidRPr="003D751F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3D751F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7B2E47" w:rsidRPr="003D751F" w:rsidRDefault="007B2E47" w:rsidP="007B2E47">
      <w:pPr>
        <w:pStyle w:val="ConsPlusNonformat"/>
        <w:rPr>
          <w:rFonts w:ascii="Times New Roman" w:hAnsi="Times New Roman" w:cs="Times New Roman"/>
        </w:rPr>
        <w:sectPr w:rsidR="007B2E47" w:rsidRPr="003D751F" w:rsidSect="00E60EDE">
          <w:headerReference w:type="default" r:id="rId20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45810" w:rsidRPr="002300B3" w:rsidRDefault="00A45810" w:rsidP="00A4581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45810" w:rsidRDefault="00A45810" w:rsidP="00104B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22051" w:rsidRPr="003D751F" w:rsidTr="00722051">
        <w:trPr>
          <w:trHeight w:val="99"/>
        </w:trPr>
        <w:tc>
          <w:tcPr>
            <w:tcW w:w="993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05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22051" w:rsidRPr="003D751F" w:rsidTr="00722051">
        <w:trPr>
          <w:trHeight w:val="462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2051" w:rsidRPr="003D751F" w:rsidTr="00722051">
        <w:trPr>
          <w:trHeight w:val="552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3D75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2051" w:rsidRPr="003D751F" w:rsidTr="00722051">
        <w:trPr>
          <w:trHeight w:val="21"/>
        </w:trPr>
        <w:tc>
          <w:tcPr>
            <w:tcW w:w="993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22051" w:rsidRPr="003D751F" w:rsidTr="00040F50">
        <w:trPr>
          <w:trHeight w:val="105"/>
        </w:trPr>
        <w:tc>
          <w:tcPr>
            <w:tcW w:w="993" w:type="dxa"/>
            <w:vMerge w:val="restart"/>
            <w:vAlign w:val="center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852101О.99.0.ББ28УА96000</w:t>
            </w:r>
          </w:p>
        </w:tc>
        <w:tc>
          <w:tcPr>
            <w:tcW w:w="1134" w:type="dxa"/>
            <w:vMerge w:val="restart"/>
            <w:vAlign w:val="center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43.02.10</w:t>
            </w:r>
          </w:p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Туризм</w:t>
            </w:r>
          </w:p>
        </w:tc>
        <w:tc>
          <w:tcPr>
            <w:tcW w:w="1134" w:type="dxa"/>
            <w:vMerge w:val="restart"/>
            <w:vAlign w:val="center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22051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722051" w:rsidRPr="003D751F" w:rsidTr="00040F50">
        <w:trPr>
          <w:trHeight w:val="583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2051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22051" w:rsidRPr="003D751F" w:rsidTr="00040F50">
        <w:trPr>
          <w:trHeight w:val="382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2051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722051" w:rsidRPr="003D751F" w:rsidTr="00040F50">
        <w:trPr>
          <w:trHeight w:val="550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722051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722051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722051" w:rsidRPr="003D751F" w:rsidRDefault="008A3FA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22051" w:rsidRPr="003D751F" w:rsidTr="00040F50">
        <w:trPr>
          <w:trHeight w:val="354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04B39" w:rsidRPr="003D751F" w:rsidTr="00104B3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04B39" w:rsidRPr="003D751F" w:rsidTr="00104B3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04B39" w:rsidRPr="003D751F" w:rsidTr="00104B3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1" w:history="1">
              <w:r w:rsidRPr="003D751F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04B39" w:rsidRPr="003D751F" w:rsidTr="00104B3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04B39" w:rsidRPr="003D751F" w:rsidTr="00104B3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852101О.99.0.ББ28УА96000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43.02.10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Туризм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04B39" w:rsidRPr="003D751F" w:rsidRDefault="00104B39" w:rsidP="00104B39">
      <w:pPr>
        <w:pStyle w:val="ConsPlusNonformat"/>
        <w:ind w:left="-567"/>
        <w:rPr>
          <w:rFonts w:ascii="Times New Roman" w:hAnsi="Times New Roman" w:cs="Times New Roman"/>
        </w:rPr>
      </w:pPr>
    </w:p>
    <w:p w:rsidR="00104B39" w:rsidRPr="003D751F" w:rsidRDefault="00104B39" w:rsidP="00104B39">
      <w:pPr>
        <w:rPr>
          <w:rFonts w:ascii="Times New Roman" w:hAnsi="Times New Roman" w:cs="Times New Roman"/>
        </w:rPr>
      </w:pPr>
    </w:p>
    <w:p w:rsidR="007B2E47" w:rsidRPr="003D751F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</w:p>
    <w:p w:rsidR="007B2E47" w:rsidRPr="003D751F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</w:p>
    <w:p w:rsidR="007B2E47" w:rsidRPr="003D751F" w:rsidRDefault="007B2E47" w:rsidP="007B2E47">
      <w:pPr>
        <w:pStyle w:val="ConsPlusNonformat"/>
        <w:jc w:val="center"/>
        <w:rPr>
          <w:rFonts w:ascii="Times New Roman" w:hAnsi="Times New Roman" w:cs="Times New Roman"/>
        </w:rPr>
        <w:sectPr w:rsidR="007B2E47" w:rsidRPr="003D75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B2E47" w:rsidRPr="003D751F" w:rsidRDefault="007B2E47" w:rsidP="007B2E4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7B2E47" w:rsidRPr="003D751F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D751F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B2E47" w:rsidRPr="003D751F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B2E47" w:rsidRPr="003D751F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B2E47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B2E47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B2E47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B2E47" w:rsidRPr="003D751F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B2E47" w:rsidRPr="003D751F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Pr="003D751F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7B2E47" w:rsidRPr="003D751F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B2E47" w:rsidRPr="003D751F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3D751F" w:rsidRDefault="007B2E47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B2E47" w:rsidRPr="003D751F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3D751F" w:rsidRDefault="007B2E47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B2E47" w:rsidRPr="003D751F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3D751F" w:rsidRDefault="007B2E47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7B2E47" w:rsidRPr="003D751F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3D751F" w:rsidRDefault="007B2E47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«О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б утверждении перечней профессий и специальностей среднего профессионального образования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7B2E47" w:rsidRPr="003D751F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Pr="003D751F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7B2E47" w:rsidRPr="003D751F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B2E47" w:rsidRPr="003D751F" w:rsidTr="005F5706">
        <w:tc>
          <w:tcPr>
            <w:tcW w:w="3193" w:type="dxa"/>
          </w:tcPr>
          <w:p w:rsidR="007B2E47" w:rsidRPr="003D751F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B2E47" w:rsidRPr="003D751F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B2E47" w:rsidRPr="003D751F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Частота обновления информации </w:t>
            </w:r>
          </w:p>
        </w:tc>
      </w:tr>
      <w:tr w:rsidR="007B2E47" w:rsidRPr="003D751F" w:rsidTr="005F5706">
        <w:tc>
          <w:tcPr>
            <w:tcW w:w="3193" w:type="dxa"/>
          </w:tcPr>
          <w:p w:rsidR="007B2E47" w:rsidRPr="003D751F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B2E47" w:rsidRPr="003D751F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B2E47" w:rsidRPr="003D751F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3 </w:t>
            </w:r>
          </w:p>
        </w:tc>
      </w:tr>
      <w:tr w:rsidR="007B2E47" w:rsidRPr="003D751F" w:rsidTr="005F5706">
        <w:tc>
          <w:tcPr>
            <w:tcW w:w="3193" w:type="dxa"/>
            <w:vAlign w:val="center"/>
          </w:tcPr>
          <w:p w:rsidR="007B2E47" w:rsidRPr="003D751F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B2E47" w:rsidRPr="003D751F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7B2E47" w:rsidRPr="003D751F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B2E47" w:rsidRPr="003D751F" w:rsidTr="005F5706">
        <w:tc>
          <w:tcPr>
            <w:tcW w:w="3193" w:type="dxa"/>
            <w:vAlign w:val="center"/>
          </w:tcPr>
          <w:p w:rsidR="007B2E47" w:rsidRPr="003D751F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B2E47" w:rsidRPr="003D751F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B2E47" w:rsidRPr="003D751F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B2E47" w:rsidRPr="003D751F" w:rsidTr="005F5706">
        <w:tc>
          <w:tcPr>
            <w:tcW w:w="3193" w:type="dxa"/>
            <w:vAlign w:val="center"/>
          </w:tcPr>
          <w:p w:rsidR="007B2E47" w:rsidRPr="003D751F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B2E47" w:rsidRPr="003D751F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3D751F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B2E47" w:rsidRPr="003D751F" w:rsidTr="005F5706">
        <w:tc>
          <w:tcPr>
            <w:tcW w:w="3193" w:type="dxa"/>
            <w:vAlign w:val="center"/>
          </w:tcPr>
          <w:p w:rsidR="007B2E47" w:rsidRPr="003D751F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B2E47" w:rsidRPr="003D751F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3D751F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B2E47" w:rsidRPr="003D751F" w:rsidTr="005F5706">
        <w:tc>
          <w:tcPr>
            <w:tcW w:w="3193" w:type="dxa"/>
            <w:vAlign w:val="center"/>
          </w:tcPr>
          <w:p w:rsidR="007B2E47" w:rsidRPr="003D751F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7B2E47" w:rsidRPr="003D751F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3D751F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B2E47" w:rsidRPr="003D751F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Pr="003D751F" w:rsidRDefault="007B2E47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E26DCF" w:rsidRPr="003D751F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lastRenderedPageBreak/>
        <w:t>Раздел 5</w:t>
      </w:r>
    </w:p>
    <w:p w:rsidR="00E26DCF" w:rsidRPr="003D751F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26DCF" w:rsidRPr="003D751F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26DCF" w:rsidRPr="003D751F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E26DCF" w:rsidRPr="003D751F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26DCF" w:rsidRPr="003D751F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26DCF" w:rsidRPr="003D751F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26DCF" w:rsidRPr="003D751F" w:rsidRDefault="00E26DCF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3D751F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3D751F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DCF" w:rsidRPr="003D751F" w:rsidRDefault="00104B39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37.Д56.0</w:t>
            </w:r>
          </w:p>
        </w:tc>
      </w:tr>
      <w:tr w:rsidR="00E26DCF" w:rsidRPr="003D751F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3D751F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26DCF" w:rsidRPr="003D751F" w:rsidRDefault="00E26DCF" w:rsidP="00E26DCF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26DCF" w:rsidRPr="003D751F" w:rsidRDefault="00E26DCF" w:rsidP="00E26DCF">
      <w:pPr>
        <w:pStyle w:val="ConsPlusNonformat"/>
        <w:rPr>
          <w:rFonts w:ascii="Times New Roman" w:hAnsi="Times New Roman" w:cs="Times New Roman"/>
        </w:rPr>
        <w:sectPr w:rsidR="00E26DCF" w:rsidRPr="003D751F" w:rsidSect="00E60EDE">
          <w:headerReference w:type="default" r:id="rId2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45810" w:rsidRPr="002300B3" w:rsidRDefault="00A45810" w:rsidP="00A4581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45810" w:rsidRDefault="00A45810" w:rsidP="00104B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22051" w:rsidRPr="003D751F" w:rsidTr="00722051">
        <w:trPr>
          <w:trHeight w:val="99"/>
        </w:trPr>
        <w:tc>
          <w:tcPr>
            <w:tcW w:w="993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05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22051" w:rsidRPr="003D751F" w:rsidTr="00722051">
        <w:trPr>
          <w:trHeight w:val="462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2051" w:rsidRPr="003D751F" w:rsidTr="00722051">
        <w:trPr>
          <w:trHeight w:val="552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3D75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2051" w:rsidRPr="003D751F" w:rsidTr="00722051">
        <w:trPr>
          <w:trHeight w:val="21"/>
        </w:trPr>
        <w:tc>
          <w:tcPr>
            <w:tcW w:w="993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22051" w:rsidRPr="003D751F" w:rsidTr="00040F50">
        <w:trPr>
          <w:trHeight w:val="105"/>
        </w:trPr>
        <w:tc>
          <w:tcPr>
            <w:tcW w:w="993" w:type="dxa"/>
            <w:vMerge w:val="restart"/>
            <w:vAlign w:val="center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852101О.99.0.ББ28НЮ16000</w:t>
            </w:r>
          </w:p>
        </w:tc>
        <w:tc>
          <w:tcPr>
            <w:tcW w:w="1134" w:type="dxa"/>
            <w:vMerge w:val="restart"/>
            <w:vAlign w:val="center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29.02.04</w:t>
            </w:r>
          </w:p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Конструирование, моделирование и технология швейных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22051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722051" w:rsidRPr="003D751F" w:rsidTr="00040F50">
        <w:trPr>
          <w:trHeight w:val="583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2051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22051" w:rsidRPr="003D751F" w:rsidTr="00040F50">
        <w:trPr>
          <w:trHeight w:val="382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2051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722051" w:rsidRPr="003D751F" w:rsidTr="00040F50">
        <w:trPr>
          <w:trHeight w:val="550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722051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722051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722051" w:rsidRPr="003D751F" w:rsidRDefault="008A3FA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22051" w:rsidRPr="003D751F" w:rsidTr="00040F50">
        <w:trPr>
          <w:trHeight w:val="354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04B39" w:rsidRPr="003D751F" w:rsidTr="00104B3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04B39" w:rsidRPr="003D751F" w:rsidTr="00104B3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04B39" w:rsidRPr="003D751F" w:rsidTr="00104B3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3" w:history="1">
              <w:r w:rsidRPr="003D751F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04B39" w:rsidRPr="003D751F" w:rsidTr="00104B3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04B39" w:rsidRPr="003D751F" w:rsidTr="00104B3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852101О.99.0.ББ28НЮ16000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29.02.04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Конструирование, моделирование и технология швейных 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04B39" w:rsidRPr="003D751F" w:rsidRDefault="00104B39" w:rsidP="00104B39">
      <w:pPr>
        <w:pStyle w:val="ConsPlusNonformat"/>
        <w:ind w:left="-567"/>
        <w:rPr>
          <w:rFonts w:ascii="Times New Roman" w:hAnsi="Times New Roman" w:cs="Times New Roman"/>
        </w:rPr>
      </w:pPr>
    </w:p>
    <w:p w:rsidR="00104B39" w:rsidRPr="003D751F" w:rsidRDefault="00104B39" w:rsidP="00104B39">
      <w:pPr>
        <w:rPr>
          <w:rFonts w:ascii="Times New Roman" w:hAnsi="Times New Roman" w:cs="Times New Roman"/>
        </w:rPr>
      </w:pPr>
    </w:p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26DCF" w:rsidRPr="003D751F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p w:rsidR="00E26DCF" w:rsidRPr="003D751F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p w:rsidR="00E26DCF" w:rsidRPr="003D751F" w:rsidRDefault="00E26DCF" w:rsidP="00E26DCF">
      <w:pPr>
        <w:pStyle w:val="ConsPlusNonformat"/>
        <w:jc w:val="center"/>
        <w:rPr>
          <w:rFonts w:ascii="Times New Roman" w:hAnsi="Times New Roman" w:cs="Times New Roman"/>
        </w:rPr>
        <w:sectPr w:rsidR="00E26DCF" w:rsidRPr="003D75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26DCF" w:rsidRPr="003D751F" w:rsidRDefault="00E26DCF" w:rsidP="00E26DC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D751F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26DCF" w:rsidRPr="003D751F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26DCF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26DCF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26DCF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26DCF" w:rsidRPr="003D751F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3D751F" w:rsidRDefault="00E26DCF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E26DCF" w:rsidRPr="003D751F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3D751F" w:rsidRDefault="00E26DCF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E26DCF" w:rsidRPr="003D751F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3D751F" w:rsidRDefault="00E26DCF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E26DCF" w:rsidRPr="003D751F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3D751F" w:rsidRDefault="00E26DCF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26DCF" w:rsidRPr="003D751F" w:rsidTr="005F5706">
        <w:tc>
          <w:tcPr>
            <w:tcW w:w="3193" w:type="dxa"/>
          </w:tcPr>
          <w:p w:rsidR="00E26DCF" w:rsidRPr="003D751F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26DCF" w:rsidRPr="003D751F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26DCF" w:rsidRPr="003D751F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Частота обновления информации </w:t>
            </w:r>
          </w:p>
        </w:tc>
      </w:tr>
      <w:tr w:rsidR="00E26DCF" w:rsidRPr="003D751F" w:rsidTr="005F5706">
        <w:tc>
          <w:tcPr>
            <w:tcW w:w="3193" w:type="dxa"/>
          </w:tcPr>
          <w:p w:rsidR="00E26DCF" w:rsidRPr="003D751F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26DCF" w:rsidRPr="003D751F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26DCF" w:rsidRPr="003D751F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3 </w:t>
            </w:r>
          </w:p>
        </w:tc>
      </w:tr>
      <w:tr w:rsidR="00E26DCF" w:rsidRPr="003D751F" w:rsidTr="005F5706"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26DCF" w:rsidRPr="003D751F" w:rsidTr="005F5706"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26DCF" w:rsidRPr="003D751F" w:rsidTr="005F5706"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26DCF" w:rsidRPr="003D751F" w:rsidTr="005F5706"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26DCF" w:rsidRPr="003D751F" w:rsidTr="005F5706"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6DCF" w:rsidRPr="003D751F" w:rsidRDefault="00E26DCF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E26DCF" w:rsidRPr="003D751F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lastRenderedPageBreak/>
        <w:t>Раздел 6</w:t>
      </w:r>
    </w:p>
    <w:p w:rsidR="00E26DCF" w:rsidRPr="003D751F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26DCF" w:rsidRPr="003D751F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26DCF" w:rsidRPr="003D751F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E26DCF" w:rsidRPr="003D751F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26DCF" w:rsidRPr="003D751F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26DCF" w:rsidRPr="003D751F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26DCF" w:rsidRPr="003D751F" w:rsidRDefault="00E26DCF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3D751F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3D751F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3D751F" w:rsidRDefault="00E26DCF" w:rsidP="00104B39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DCF" w:rsidRPr="003D751F" w:rsidRDefault="00104B39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37.Д56.0</w:t>
            </w:r>
          </w:p>
        </w:tc>
      </w:tr>
      <w:tr w:rsidR="00E26DCF" w:rsidRPr="003D751F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3D751F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26DCF" w:rsidRPr="003D751F" w:rsidRDefault="00E26DCF" w:rsidP="00E26DCF">
      <w:pPr>
        <w:pStyle w:val="ConsPlusNonformat"/>
        <w:rPr>
          <w:rFonts w:ascii="Times New Roman" w:hAnsi="Times New Roman" w:cs="Times New Roman"/>
        </w:rPr>
        <w:sectPr w:rsidR="00E26DCF" w:rsidRPr="003D751F" w:rsidSect="00E60EDE">
          <w:headerReference w:type="default" r:id="rId24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45810" w:rsidRPr="002300B3" w:rsidRDefault="00A45810" w:rsidP="00A4581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45810" w:rsidRDefault="00A45810" w:rsidP="00104B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22051" w:rsidRPr="003D751F" w:rsidTr="00722051">
        <w:trPr>
          <w:trHeight w:val="99"/>
        </w:trPr>
        <w:tc>
          <w:tcPr>
            <w:tcW w:w="993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05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22051" w:rsidRPr="003D751F" w:rsidTr="00722051">
        <w:trPr>
          <w:trHeight w:val="462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2051" w:rsidRPr="003D751F" w:rsidTr="00722051">
        <w:trPr>
          <w:trHeight w:val="552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3D75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2051" w:rsidRPr="003D751F" w:rsidTr="00722051">
        <w:trPr>
          <w:trHeight w:val="21"/>
        </w:trPr>
        <w:tc>
          <w:tcPr>
            <w:tcW w:w="993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40F50" w:rsidRPr="003D751F" w:rsidTr="003866B9">
        <w:trPr>
          <w:trHeight w:val="105"/>
        </w:trPr>
        <w:tc>
          <w:tcPr>
            <w:tcW w:w="993" w:type="dxa"/>
            <w:vMerge w:val="restart"/>
            <w:vAlign w:val="center"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852101О.99.0.ББ28НЮ40000</w:t>
            </w:r>
          </w:p>
        </w:tc>
        <w:tc>
          <w:tcPr>
            <w:tcW w:w="1134" w:type="dxa"/>
            <w:vMerge w:val="restart"/>
            <w:vAlign w:val="center"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29.02.04</w:t>
            </w:r>
          </w:p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Конструирование, моделирование и технология швейных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40F50" w:rsidRPr="003D751F" w:rsidRDefault="00040F50" w:rsidP="00106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40F50" w:rsidRPr="003D751F" w:rsidTr="003866B9">
        <w:trPr>
          <w:trHeight w:val="583"/>
        </w:trPr>
        <w:tc>
          <w:tcPr>
            <w:tcW w:w="993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40F50" w:rsidRPr="003D751F" w:rsidRDefault="00040F50" w:rsidP="00106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40F50" w:rsidRPr="003D751F" w:rsidTr="003866B9">
        <w:trPr>
          <w:trHeight w:val="382"/>
        </w:trPr>
        <w:tc>
          <w:tcPr>
            <w:tcW w:w="993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40F50" w:rsidRPr="003D751F" w:rsidRDefault="00040F50" w:rsidP="00106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040F50" w:rsidRPr="003D751F" w:rsidTr="003866B9">
        <w:trPr>
          <w:trHeight w:val="550"/>
        </w:trPr>
        <w:tc>
          <w:tcPr>
            <w:tcW w:w="993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040F50" w:rsidRPr="003D751F" w:rsidRDefault="008A3FA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40F50" w:rsidRPr="003D751F" w:rsidRDefault="00040F50" w:rsidP="001063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040F50" w:rsidRPr="003D751F" w:rsidTr="00722051">
        <w:trPr>
          <w:trHeight w:val="354"/>
        </w:trPr>
        <w:tc>
          <w:tcPr>
            <w:tcW w:w="993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04B39" w:rsidRPr="003D751F" w:rsidTr="00104B3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04B39" w:rsidRPr="003D751F" w:rsidTr="00104B3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04B39" w:rsidRPr="003D751F" w:rsidTr="00104B3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5" w:history="1">
              <w:r w:rsidRPr="003D751F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04B39" w:rsidRPr="003D751F" w:rsidTr="00104B3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04B39" w:rsidRPr="003D751F" w:rsidTr="00104B3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852101О.99.0.ББ28НЮ40000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29.02.04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Конструирование, моделирование и технология швейных 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04B39" w:rsidRPr="003D751F" w:rsidRDefault="00104B39" w:rsidP="00104B39">
      <w:pPr>
        <w:pStyle w:val="ConsPlusNonformat"/>
        <w:ind w:left="-567"/>
        <w:rPr>
          <w:rFonts w:ascii="Times New Roman" w:hAnsi="Times New Roman" w:cs="Times New Roman"/>
        </w:rPr>
      </w:pPr>
    </w:p>
    <w:p w:rsidR="00104B39" w:rsidRPr="003D751F" w:rsidRDefault="00104B39" w:rsidP="00104B39">
      <w:pPr>
        <w:rPr>
          <w:rFonts w:ascii="Times New Roman" w:hAnsi="Times New Roman" w:cs="Times New Roman"/>
        </w:rPr>
      </w:pPr>
    </w:p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26DCF" w:rsidRPr="003D751F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p w:rsidR="00E26DCF" w:rsidRPr="003D751F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p w:rsidR="00E26DCF" w:rsidRPr="003D751F" w:rsidRDefault="00E26DCF" w:rsidP="00E26DCF">
      <w:pPr>
        <w:pStyle w:val="ConsPlusNonformat"/>
        <w:jc w:val="center"/>
        <w:rPr>
          <w:rFonts w:ascii="Times New Roman" w:hAnsi="Times New Roman" w:cs="Times New Roman"/>
        </w:rPr>
        <w:sectPr w:rsidR="00E26DCF" w:rsidRPr="003D75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26DCF" w:rsidRPr="003D751F" w:rsidRDefault="00E26DCF" w:rsidP="00E26DC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D751F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26DCF" w:rsidRPr="003D751F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26DCF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26DCF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26DCF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26DCF" w:rsidRPr="003D751F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3D751F" w:rsidRDefault="00E26DCF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азовании в Российской Федерации»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E26DCF" w:rsidRPr="003D751F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3D751F" w:rsidRDefault="00E26DCF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E26DCF" w:rsidRPr="003D751F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3D751F" w:rsidRDefault="00E26DCF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E26DCF" w:rsidRPr="003D751F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3D751F" w:rsidRDefault="00E26DCF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профессионального образования»</w:t>
            </w:r>
          </w:p>
        </w:tc>
      </w:tr>
    </w:tbl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26DCF" w:rsidRPr="003D751F" w:rsidTr="005F5706">
        <w:tc>
          <w:tcPr>
            <w:tcW w:w="3193" w:type="dxa"/>
          </w:tcPr>
          <w:p w:rsidR="00E26DCF" w:rsidRPr="003D751F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26DCF" w:rsidRPr="003D751F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26DCF" w:rsidRPr="003D751F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Частота обновления информации </w:t>
            </w:r>
          </w:p>
        </w:tc>
      </w:tr>
      <w:tr w:rsidR="00E26DCF" w:rsidRPr="003D751F" w:rsidTr="005F5706">
        <w:tc>
          <w:tcPr>
            <w:tcW w:w="3193" w:type="dxa"/>
          </w:tcPr>
          <w:p w:rsidR="00E26DCF" w:rsidRPr="003D751F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26DCF" w:rsidRPr="003D751F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26DCF" w:rsidRPr="003D751F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3 </w:t>
            </w:r>
          </w:p>
        </w:tc>
      </w:tr>
      <w:tr w:rsidR="00E26DCF" w:rsidRPr="003D751F" w:rsidTr="005F5706"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26DCF" w:rsidRPr="003D751F" w:rsidTr="005F5706"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26DCF" w:rsidRPr="003D751F" w:rsidTr="005F5706"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26DCF" w:rsidRPr="003D751F" w:rsidTr="005F5706"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26DCF" w:rsidRPr="003D751F" w:rsidTr="005F5706"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96857" w:rsidRPr="003D751F" w:rsidRDefault="00C96857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C96857" w:rsidRPr="003D751F" w:rsidRDefault="00C96857" w:rsidP="00C96857">
      <w:pPr>
        <w:pStyle w:val="ConsPlusNonformat"/>
        <w:jc w:val="center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lastRenderedPageBreak/>
        <w:t>Раздел 7</w:t>
      </w:r>
    </w:p>
    <w:p w:rsidR="00C96857" w:rsidRPr="003D751F" w:rsidRDefault="00C96857" w:rsidP="00C9685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C96857" w:rsidRPr="003D751F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96857" w:rsidRPr="003D751F" w:rsidRDefault="00C9685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96857" w:rsidRPr="003D751F" w:rsidRDefault="00C9685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C96857" w:rsidRPr="003D751F" w:rsidRDefault="00C9685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C96857" w:rsidRPr="003D751F" w:rsidRDefault="00C9685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96857" w:rsidRPr="003D751F" w:rsidRDefault="00C9685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C96857" w:rsidRPr="003D751F" w:rsidRDefault="00C96857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96857" w:rsidRPr="003D751F" w:rsidRDefault="00C9685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96857" w:rsidRPr="003D751F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96857" w:rsidRPr="003D751F" w:rsidRDefault="00C9685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96857" w:rsidRPr="003D751F" w:rsidRDefault="00C9685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6857" w:rsidRPr="003D751F" w:rsidRDefault="00C9685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96857" w:rsidRPr="003D751F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96857" w:rsidRPr="003D751F" w:rsidRDefault="00C9685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C96857" w:rsidRPr="003D751F" w:rsidRDefault="00C9685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96857" w:rsidRPr="003D751F" w:rsidRDefault="00C9685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857" w:rsidRPr="003D751F" w:rsidRDefault="00104B39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37.Д56.0</w:t>
            </w:r>
          </w:p>
        </w:tc>
      </w:tr>
      <w:tr w:rsidR="00C96857" w:rsidRPr="003D751F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96857" w:rsidRPr="003D751F" w:rsidRDefault="00C9685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96857" w:rsidRPr="003D751F" w:rsidRDefault="00C9685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96857" w:rsidRPr="003D751F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6857" w:rsidRPr="003D751F" w:rsidRDefault="00C9685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C96857" w:rsidRPr="003D751F" w:rsidRDefault="00C9685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96857" w:rsidRPr="003D751F" w:rsidRDefault="00C9685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96857" w:rsidRPr="003D751F" w:rsidRDefault="00C9685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96857" w:rsidRPr="003D751F" w:rsidRDefault="00C96857" w:rsidP="00C96857">
      <w:pPr>
        <w:pStyle w:val="ConsPlusNonformat"/>
        <w:rPr>
          <w:rFonts w:ascii="Times New Roman" w:hAnsi="Times New Roman" w:cs="Times New Roman"/>
        </w:rPr>
        <w:sectPr w:rsidR="00C96857" w:rsidRPr="003D751F" w:rsidSect="00E60EDE">
          <w:headerReference w:type="default" r:id="rId26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45810" w:rsidRPr="002300B3" w:rsidRDefault="00A45810" w:rsidP="00A4581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45810" w:rsidRDefault="00A45810" w:rsidP="00104B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22051" w:rsidRPr="003D751F" w:rsidTr="00722051">
        <w:trPr>
          <w:trHeight w:val="99"/>
        </w:trPr>
        <w:tc>
          <w:tcPr>
            <w:tcW w:w="993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05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22051" w:rsidRPr="003D751F" w:rsidTr="00722051">
        <w:trPr>
          <w:trHeight w:val="462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2051" w:rsidRPr="003D751F" w:rsidTr="00722051">
        <w:trPr>
          <w:trHeight w:val="552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3D75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2051" w:rsidRPr="003D751F" w:rsidTr="00722051">
        <w:trPr>
          <w:trHeight w:val="21"/>
        </w:trPr>
        <w:tc>
          <w:tcPr>
            <w:tcW w:w="993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22051" w:rsidRPr="003D751F" w:rsidTr="00040F50">
        <w:trPr>
          <w:trHeight w:val="105"/>
        </w:trPr>
        <w:tc>
          <w:tcPr>
            <w:tcW w:w="993" w:type="dxa"/>
            <w:vMerge w:val="restart"/>
            <w:vAlign w:val="center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852101О.99.0.ББ28ЕЛ48000</w:t>
            </w:r>
          </w:p>
        </w:tc>
        <w:tc>
          <w:tcPr>
            <w:tcW w:w="1134" w:type="dxa"/>
            <w:vMerge w:val="restart"/>
            <w:vAlign w:val="center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15.02.01</w:t>
            </w:r>
          </w:p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22051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722051" w:rsidRPr="003D751F" w:rsidTr="00040F50">
        <w:trPr>
          <w:trHeight w:val="583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2051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22051" w:rsidRPr="003D751F" w:rsidTr="00040F50">
        <w:trPr>
          <w:trHeight w:val="382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2051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722051" w:rsidRPr="003D751F" w:rsidTr="00040F50">
        <w:trPr>
          <w:trHeight w:val="550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722051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722051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722051" w:rsidRPr="003D751F" w:rsidRDefault="008A3FA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22051" w:rsidRPr="003D751F" w:rsidTr="00040F50">
        <w:trPr>
          <w:trHeight w:val="354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04B39" w:rsidRPr="003D751F" w:rsidTr="00104B3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04B39" w:rsidRPr="003D751F" w:rsidTr="00104B3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04B39" w:rsidRPr="003D751F" w:rsidTr="00104B3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7" w:history="1">
              <w:r w:rsidRPr="003D751F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04B39" w:rsidRPr="003D751F" w:rsidTr="00104B3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04B39" w:rsidRPr="003D751F" w:rsidTr="00104B3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852101О.99.0.ББ28ЕЛ48000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15.02.01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Монтаж и техническая эксплуатация промышленного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04B39" w:rsidRPr="003D751F" w:rsidRDefault="00104B39" w:rsidP="00104B39">
      <w:pPr>
        <w:pStyle w:val="ConsPlusNonformat"/>
        <w:ind w:left="-567"/>
        <w:rPr>
          <w:rFonts w:ascii="Times New Roman" w:hAnsi="Times New Roman" w:cs="Times New Roman"/>
        </w:rPr>
      </w:pPr>
    </w:p>
    <w:p w:rsidR="00C96857" w:rsidRPr="003D751F" w:rsidRDefault="00C96857" w:rsidP="00C968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96857" w:rsidRPr="003D751F" w:rsidRDefault="00C96857" w:rsidP="00C96857">
      <w:pPr>
        <w:pStyle w:val="ConsPlusNonformat"/>
        <w:jc w:val="center"/>
        <w:rPr>
          <w:rFonts w:ascii="Times New Roman" w:hAnsi="Times New Roman" w:cs="Times New Roman"/>
        </w:rPr>
      </w:pPr>
    </w:p>
    <w:p w:rsidR="00C96857" w:rsidRPr="003D751F" w:rsidRDefault="00C96857" w:rsidP="00C96857">
      <w:pPr>
        <w:pStyle w:val="ConsPlusNonformat"/>
        <w:jc w:val="center"/>
        <w:rPr>
          <w:rFonts w:ascii="Times New Roman" w:hAnsi="Times New Roman" w:cs="Times New Roman"/>
        </w:rPr>
      </w:pPr>
    </w:p>
    <w:p w:rsidR="00C96857" w:rsidRPr="003D751F" w:rsidRDefault="00C96857" w:rsidP="00C96857">
      <w:pPr>
        <w:pStyle w:val="ConsPlusNonformat"/>
        <w:jc w:val="center"/>
        <w:rPr>
          <w:rFonts w:ascii="Times New Roman" w:hAnsi="Times New Roman" w:cs="Times New Roman"/>
        </w:rPr>
        <w:sectPr w:rsidR="00C96857" w:rsidRPr="003D75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96857" w:rsidRPr="003D751F" w:rsidRDefault="00C96857" w:rsidP="00C9685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C96857" w:rsidRPr="003D751F" w:rsidRDefault="00C96857" w:rsidP="00C9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D751F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96857" w:rsidRPr="003D751F" w:rsidRDefault="00C96857" w:rsidP="00C9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96857" w:rsidRPr="003D751F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96857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96857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96857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96857" w:rsidRPr="003D751F" w:rsidRDefault="00C96857" w:rsidP="00C9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96857" w:rsidRPr="003D751F" w:rsidRDefault="00C96857" w:rsidP="00C9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96857" w:rsidRPr="003D751F" w:rsidRDefault="00C96857" w:rsidP="00C9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C96857" w:rsidRPr="003D751F" w:rsidRDefault="00C96857" w:rsidP="00C9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96857" w:rsidRPr="003D751F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857" w:rsidRPr="003D751F" w:rsidRDefault="00C96857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C96857" w:rsidRPr="003D751F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857" w:rsidRPr="003D751F" w:rsidRDefault="00C96857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C96857" w:rsidRPr="003D751F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857" w:rsidRPr="003D751F" w:rsidRDefault="00C96857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C96857" w:rsidRPr="003D751F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857" w:rsidRPr="003D751F" w:rsidRDefault="00C96857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профессионального образования»</w:t>
            </w:r>
          </w:p>
        </w:tc>
      </w:tr>
    </w:tbl>
    <w:p w:rsidR="00C96857" w:rsidRPr="003D751F" w:rsidRDefault="00C96857" w:rsidP="00C9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96857" w:rsidRPr="003D751F" w:rsidRDefault="00C96857" w:rsidP="00C9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96857" w:rsidRPr="003D751F" w:rsidRDefault="00C96857" w:rsidP="00C9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96857" w:rsidRPr="003D751F" w:rsidTr="005F5706">
        <w:tc>
          <w:tcPr>
            <w:tcW w:w="3193" w:type="dxa"/>
          </w:tcPr>
          <w:p w:rsidR="00C96857" w:rsidRPr="003D751F" w:rsidRDefault="00C96857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96857" w:rsidRPr="003D751F" w:rsidRDefault="00C96857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96857" w:rsidRPr="003D751F" w:rsidRDefault="00C96857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Частота обновления информации </w:t>
            </w:r>
          </w:p>
        </w:tc>
      </w:tr>
      <w:tr w:rsidR="00C96857" w:rsidRPr="003D751F" w:rsidTr="005F5706">
        <w:tc>
          <w:tcPr>
            <w:tcW w:w="3193" w:type="dxa"/>
          </w:tcPr>
          <w:p w:rsidR="00C96857" w:rsidRPr="003D751F" w:rsidRDefault="00C96857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96857" w:rsidRPr="003D751F" w:rsidRDefault="00C96857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96857" w:rsidRPr="003D751F" w:rsidRDefault="00C96857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3 </w:t>
            </w:r>
          </w:p>
        </w:tc>
      </w:tr>
      <w:tr w:rsidR="00C96857" w:rsidRPr="003D751F" w:rsidTr="005F5706">
        <w:tc>
          <w:tcPr>
            <w:tcW w:w="3193" w:type="dxa"/>
            <w:vAlign w:val="center"/>
          </w:tcPr>
          <w:p w:rsidR="00C96857" w:rsidRPr="003D751F" w:rsidRDefault="00C9685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96857" w:rsidRPr="003D751F" w:rsidRDefault="00C9685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C96857" w:rsidRPr="003D751F" w:rsidRDefault="00C9685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96857" w:rsidRPr="003D751F" w:rsidTr="005F5706">
        <w:tc>
          <w:tcPr>
            <w:tcW w:w="3193" w:type="dxa"/>
            <w:vAlign w:val="center"/>
          </w:tcPr>
          <w:p w:rsidR="00C96857" w:rsidRPr="003D751F" w:rsidRDefault="00C9685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96857" w:rsidRPr="003D751F" w:rsidRDefault="00C9685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96857" w:rsidRPr="003D751F" w:rsidRDefault="00C9685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96857" w:rsidRPr="003D751F" w:rsidTr="005F5706">
        <w:tc>
          <w:tcPr>
            <w:tcW w:w="3193" w:type="dxa"/>
            <w:vAlign w:val="center"/>
          </w:tcPr>
          <w:p w:rsidR="00C96857" w:rsidRPr="003D751F" w:rsidRDefault="00C9685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96857" w:rsidRPr="003D751F" w:rsidRDefault="00C9685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96857" w:rsidRPr="003D751F" w:rsidRDefault="00C9685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96857" w:rsidRPr="003D751F" w:rsidTr="005F5706">
        <w:tc>
          <w:tcPr>
            <w:tcW w:w="3193" w:type="dxa"/>
            <w:vAlign w:val="center"/>
          </w:tcPr>
          <w:p w:rsidR="00C96857" w:rsidRPr="003D751F" w:rsidRDefault="00C9685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96857" w:rsidRPr="003D751F" w:rsidRDefault="00C9685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96857" w:rsidRPr="003D751F" w:rsidRDefault="00C9685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96857" w:rsidRPr="003D751F" w:rsidTr="005F5706">
        <w:tc>
          <w:tcPr>
            <w:tcW w:w="3193" w:type="dxa"/>
            <w:vAlign w:val="center"/>
          </w:tcPr>
          <w:p w:rsidR="00C96857" w:rsidRPr="003D751F" w:rsidRDefault="00C9685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C96857" w:rsidRPr="003D751F" w:rsidRDefault="00C9685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96857" w:rsidRPr="003D751F" w:rsidRDefault="00C9685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96857" w:rsidRPr="003D751F" w:rsidRDefault="00C96857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C96857" w:rsidRPr="003D751F" w:rsidRDefault="00C96857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2163FD" w:rsidRPr="003D751F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lastRenderedPageBreak/>
        <w:t>Раздел 8</w:t>
      </w:r>
    </w:p>
    <w:p w:rsidR="002163FD" w:rsidRPr="003D751F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163FD" w:rsidRPr="003D751F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3D751F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163FD" w:rsidRPr="003D751F" w:rsidRDefault="002163FD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2163FD" w:rsidRPr="003D751F" w:rsidRDefault="002163FD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163FD" w:rsidRPr="003D751F" w:rsidRDefault="002163FD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163FD" w:rsidRPr="003D751F" w:rsidRDefault="002163FD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163FD" w:rsidRPr="003D751F" w:rsidRDefault="002163FD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3D751F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3D751F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3D751F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163FD" w:rsidRPr="003D751F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3FD" w:rsidRPr="003D751F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3D751F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3D751F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2163FD" w:rsidRPr="003D751F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3D751F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3FD" w:rsidRPr="003D751F" w:rsidRDefault="00104B39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37.Д57.0</w:t>
            </w:r>
          </w:p>
        </w:tc>
      </w:tr>
      <w:tr w:rsidR="002163FD" w:rsidRPr="003D751F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3D751F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3D751F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3D751F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3FD" w:rsidRPr="003D751F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163FD" w:rsidRPr="003D751F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163FD" w:rsidRPr="003D751F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3D751F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163FD" w:rsidRPr="003D751F" w:rsidRDefault="002163FD" w:rsidP="002163FD">
      <w:pPr>
        <w:pStyle w:val="ConsPlusNonformat"/>
        <w:rPr>
          <w:rFonts w:ascii="Times New Roman" w:hAnsi="Times New Roman" w:cs="Times New Roman"/>
        </w:rPr>
        <w:sectPr w:rsidR="002163FD" w:rsidRPr="003D751F" w:rsidSect="00E60EDE">
          <w:headerReference w:type="default" r:id="rId28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45810" w:rsidRPr="002300B3" w:rsidRDefault="00A45810" w:rsidP="00A4581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45810" w:rsidRDefault="00A45810" w:rsidP="00104B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22051" w:rsidRPr="003D751F" w:rsidTr="00722051">
        <w:trPr>
          <w:trHeight w:val="99"/>
        </w:trPr>
        <w:tc>
          <w:tcPr>
            <w:tcW w:w="993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05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22051" w:rsidRPr="003D751F" w:rsidTr="00722051">
        <w:trPr>
          <w:trHeight w:val="462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2051" w:rsidRPr="003D751F" w:rsidTr="00722051">
        <w:trPr>
          <w:trHeight w:val="552"/>
        </w:trPr>
        <w:tc>
          <w:tcPr>
            <w:tcW w:w="993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3D75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2051" w:rsidRPr="003D751F" w:rsidTr="00722051">
        <w:trPr>
          <w:trHeight w:val="21"/>
        </w:trPr>
        <w:tc>
          <w:tcPr>
            <w:tcW w:w="993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22051" w:rsidRPr="003D751F" w:rsidRDefault="0072205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040F50" w:rsidRPr="003D751F" w:rsidTr="0052314F">
        <w:trPr>
          <w:trHeight w:val="105"/>
        </w:trPr>
        <w:tc>
          <w:tcPr>
            <w:tcW w:w="993" w:type="dxa"/>
            <w:vMerge w:val="restart"/>
            <w:vAlign w:val="center"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852101О.99.0.ББ29МП08000</w:t>
            </w:r>
          </w:p>
        </w:tc>
        <w:tc>
          <w:tcPr>
            <w:tcW w:w="1134" w:type="dxa"/>
            <w:vMerge w:val="restart"/>
            <w:vAlign w:val="center"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29.01.07</w:t>
            </w:r>
          </w:p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Портной</w:t>
            </w:r>
          </w:p>
        </w:tc>
        <w:tc>
          <w:tcPr>
            <w:tcW w:w="1134" w:type="dxa"/>
            <w:vMerge w:val="restart"/>
            <w:vAlign w:val="center"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0F50" w:rsidRPr="003D751F" w:rsidRDefault="00040F50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40F50" w:rsidRPr="003D751F" w:rsidRDefault="00040F50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40F50" w:rsidRPr="003D751F" w:rsidRDefault="00040F50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40F50" w:rsidRPr="003D751F" w:rsidRDefault="00040F50" w:rsidP="004B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040F50" w:rsidRPr="003D751F" w:rsidTr="0052314F">
        <w:trPr>
          <w:trHeight w:val="583"/>
        </w:trPr>
        <w:tc>
          <w:tcPr>
            <w:tcW w:w="993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0F50" w:rsidRPr="003D751F" w:rsidRDefault="00040F50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40F50" w:rsidRPr="003D751F" w:rsidRDefault="00040F50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40F50" w:rsidRPr="003D751F" w:rsidRDefault="00040F50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40F50" w:rsidRPr="003D751F" w:rsidRDefault="00040F50" w:rsidP="004B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40F50" w:rsidRPr="003D751F" w:rsidTr="0052314F">
        <w:trPr>
          <w:trHeight w:val="382"/>
        </w:trPr>
        <w:tc>
          <w:tcPr>
            <w:tcW w:w="993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0F50" w:rsidRPr="003D751F" w:rsidRDefault="00040F50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40F50" w:rsidRPr="003D751F" w:rsidRDefault="00040F50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40F50" w:rsidRPr="003D751F" w:rsidRDefault="00040F50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40F50" w:rsidRPr="003D751F" w:rsidRDefault="00040F50" w:rsidP="004B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040F50" w:rsidRPr="003D751F" w:rsidTr="0052314F">
        <w:trPr>
          <w:trHeight w:val="550"/>
        </w:trPr>
        <w:tc>
          <w:tcPr>
            <w:tcW w:w="993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0F50" w:rsidRPr="003D751F" w:rsidRDefault="00040F50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040F50" w:rsidRPr="003D751F" w:rsidRDefault="00040F50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040F50" w:rsidRPr="003D751F" w:rsidRDefault="00040F50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040F50" w:rsidRPr="003D751F" w:rsidRDefault="008A3FA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040F50" w:rsidRPr="003D751F" w:rsidRDefault="00040F50" w:rsidP="004B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040F50" w:rsidRPr="003D751F" w:rsidTr="0052314F">
        <w:trPr>
          <w:trHeight w:val="354"/>
        </w:trPr>
        <w:tc>
          <w:tcPr>
            <w:tcW w:w="993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40F50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0F50" w:rsidRPr="003D751F" w:rsidRDefault="00040F50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40F50" w:rsidRPr="003D751F" w:rsidRDefault="00040F50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40F50" w:rsidRPr="003D751F" w:rsidRDefault="00040F50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40F50" w:rsidRPr="003D751F" w:rsidRDefault="00040F50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40F50" w:rsidRPr="003D751F" w:rsidRDefault="00040F50" w:rsidP="004B2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04B39" w:rsidRPr="003D751F" w:rsidTr="00104B3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04B39" w:rsidRPr="003D751F" w:rsidTr="00104B3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04B39" w:rsidRPr="003D751F" w:rsidTr="00104B3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9" w:history="1">
              <w:r w:rsidRPr="003D751F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04B39" w:rsidRPr="003D751F" w:rsidTr="00104B3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D7871" w:rsidRPr="003D751F" w:rsidTr="00104B3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852101О.99.0.ББ29МП08000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29.01.07</w:t>
            </w:r>
          </w:p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Портной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A54DC8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A54DC8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A54DC8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040F50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04B39" w:rsidRPr="003D751F" w:rsidRDefault="00104B39" w:rsidP="00104B39">
      <w:pPr>
        <w:pStyle w:val="ConsPlusNonformat"/>
        <w:ind w:left="-567"/>
        <w:rPr>
          <w:rFonts w:ascii="Times New Roman" w:hAnsi="Times New Roman" w:cs="Times New Roman"/>
        </w:rPr>
      </w:pPr>
    </w:p>
    <w:p w:rsidR="00104B39" w:rsidRPr="003D751F" w:rsidRDefault="00104B39" w:rsidP="00104B39">
      <w:pPr>
        <w:rPr>
          <w:rFonts w:ascii="Times New Roman" w:hAnsi="Times New Roman" w:cs="Times New Roman"/>
        </w:rPr>
      </w:pPr>
    </w:p>
    <w:p w:rsidR="002163FD" w:rsidRPr="003D751F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2163FD" w:rsidRPr="003D751F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2163FD" w:rsidRPr="003D751F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2163FD" w:rsidRPr="003D751F" w:rsidRDefault="002163FD" w:rsidP="002163FD">
      <w:pPr>
        <w:pStyle w:val="ConsPlusNonformat"/>
        <w:jc w:val="center"/>
        <w:rPr>
          <w:rFonts w:ascii="Times New Roman" w:hAnsi="Times New Roman" w:cs="Times New Roman"/>
        </w:rPr>
        <w:sectPr w:rsidR="002163FD" w:rsidRPr="003D75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163FD" w:rsidRPr="003D751F" w:rsidRDefault="002163FD" w:rsidP="002163F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163FD" w:rsidRPr="003D751F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D751F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163FD" w:rsidRPr="003D751F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163FD" w:rsidRPr="003D751F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163FD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163FD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163FD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163FD" w:rsidRPr="003D751F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3FD" w:rsidRPr="003D751F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163FD" w:rsidRPr="003D751F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2163FD" w:rsidRPr="003D751F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163FD" w:rsidRPr="003D751F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3D751F" w:rsidRDefault="002163FD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2163FD" w:rsidRPr="003D751F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3D751F" w:rsidRDefault="002163FD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2163FD" w:rsidRPr="003D751F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3D751F" w:rsidRDefault="002163FD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зования в Новосибирской области»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2163FD" w:rsidRPr="003D751F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3D751F" w:rsidRDefault="002163FD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2163FD" w:rsidRPr="003D751F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163FD" w:rsidRPr="003D751F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2163FD" w:rsidRPr="003D751F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163FD" w:rsidRPr="003D751F" w:rsidTr="005F5706">
        <w:tc>
          <w:tcPr>
            <w:tcW w:w="3193" w:type="dxa"/>
          </w:tcPr>
          <w:p w:rsidR="002163FD" w:rsidRPr="003D751F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163FD" w:rsidRPr="003D751F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163FD" w:rsidRPr="003D751F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Частота обновления информации </w:t>
            </w:r>
          </w:p>
        </w:tc>
      </w:tr>
      <w:tr w:rsidR="002163FD" w:rsidRPr="003D751F" w:rsidTr="005F5706">
        <w:tc>
          <w:tcPr>
            <w:tcW w:w="3193" w:type="dxa"/>
          </w:tcPr>
          <w:p w:rsidR="002163FD" w:rsidRPr="003D751F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163FD" w:rsidRPr="003D751F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163FD" w:rsidRPr="003D751F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3 </w:t>
            </w:r>
          </w:p>
        </w:tc>
      </w:tr>
      <w:tr w:rsidR="002163FD" w:rsidRPr="003D751F" w:rsidTr="005F5706">
        <w:tc>
          <w:tcPr>
            <w:tcW w:w="3193" w:type="dxa"/>
            <w:vAlign w:val="center"/>
          </w:tcPr>
          <w:p w:rsidR="002163FD" w:rsidRPr="003D751F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163FD" w:rsidRPr="003D751F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2163FD" w:rsidRPr="003D751F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163FD" w:rsidRPr="003D751F" w:rsidTr="005F5706">
        <w:tc>
          <w:tcPr>
            <w:tcW w:w="3193" w:type="dxa"/>
            <w:vAlign w:val="center"/>
          </w:tcPr>
          <w:p w:rsidR="002163FD" w:rsidRPr="003D751F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163FD" w:rsidRPr="003D751F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163FD" w:rsidRPr="003D751F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163FD" w:rsidRPr="003D751F" w:rsidTr="005F5706">
        <w:tc>
          <w:tcPr>
            <w:tcW w:w="3193" w:type="dxa"/>
            <w:vAlign w:val="center"/>
          </w:tcPr>
          <w:p w:rsidR="002163FD" w:rsidRPr="003D751F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163FD" w:rsidRPr="003D751F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3D751F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163FD" w:rsidRPr="003D751F" w:rsidTr="005F5706">
        <w:tc>
          <w:tcPr>
            <w:tcW w:w="3193" w:type="dxa"/>
            <w:vAlign w:val="center"/>
          </w:tcPr>
          <w:p w:rsidR="002163FD" w:rsidRPr="003D751F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163FD" w:rsidRPr="003D751F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3D751F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163FD" w:rsidRPr="003D751F" w:rsidTr="005F5706">
        <w:tc>
          <w:tcPr>
            <w:tcW w:w="3193" w:type="dxa"/>
            <w:vAlign w:val="center"/>
          </w:tcPr>
          <w:p w:rsidR="002163FD" w:rsidRPr="003D751F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2163FD" w:rsidRPr="003D751F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3D751F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2163FD" w:rsidRPr="003D751F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Pr="003D751F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Pr="003D751F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lastRenderedPageBreak/>
        <w:t>Раздел 9</w:t>
      </w:r>
    </w:p>
    <w:p w:rsidR="005F5706" w:rsidRPr="003D751F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F5706" w:rsidRPr="003D751F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F5706" w:rsidRPr="003D751F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5F5706" w:rsidRPr="003D751F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F5706" w:rsidRPr="003D751F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F5706" w:rsidRPr="003D751F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5F5706" w:rsidRPr="003D751F" w:rsidRDefault="005F5706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3D751F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3D751F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706" w:rsidRPr="003D751F" w:rsidRDefault="00104B39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37.Д57.0</w:t>
            </w:r>
          </w:p>
        </w:tc>
      </w:tr>
      <w:tr w:rsidR="005F5706" w:rsidRPr="003D751F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3D751F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F5706" w:rsidRPr="003D751F" w:rsidRDefault="005F5706" w:rsidP="005F5706">
      <w:pPr>
        <w:pStyle w:val="ConsPlusNonformat"/>
        <w:rPr>
          <w:rFonts w:ascii="Times New Roman" w:hAnsi="Times New Roman" w:cs="Times New Roman"/>
        </w:rPr>
        <w:sectPr w:rsidR="005F5706" w:rsidRPr="003D751F" w:rsidSect="00E60EDE">
          <w:headerReference w:type="default" r:id="rId30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45810" w:rsidRPr="002300B3" w:rsidRDefault="00A45810" w:rsidP="00A4581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45810" w:rsidRDefault="00A45810" w:rsidP="008D787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D7871" w:rsidRPr="003D751F" w:rsidRDefault="008D7871" w:rsidP="008D787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D7871" w:rsidRPr="003D751F" w:rsidRDefault="008D7871" w:rsidP="008D78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22051" w:rsidRPr="003D751F" w:rsidTr="00722051">
        <w:trPr>
          <w:trHeight w:val="99"/>
        </w:trPr>
        <w:tc>
          <w:tcPr>
            <w:tcW w:w="993" w:type="dxa"/>
            <w:vMerge w:val="restart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05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22051" w:rsidRPr="003D751F" w:rsidTr="00722051">
        <w:trPr>
          <w:trHeight w:val="462"/>
        </w:trPr>
        <w:tc>
          <w:tcPr>
            <w:tcW w:w="993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2051" w:rsidRPr="003D751F" w:rsidTr="00722051">
        <w:trPr>
          <w:trHeight w:val="552"/>
        </w:trPr>
        <w:tc>
          <w:tcPr>
            <w:tcW w:w="993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3D75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2051" w:rsidRPr="003D751F" w:rsidTr="00722051">
        <w:trPr>
          <w:trHeight w:val="21"/>
        </w:trPr>
        <w:tc>
          <w:tcPr>
            <w:tcW w:w="993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22051" w:rsidRPr="003D751F" w:rsidTr="00040F50">
        <w:trPr>
          <w:trHeight w:val="105"/>
        </w:trPr>
        <w:tc>
          <w:tcPr>
            <w:tcW w:w="993" w:type="dxa"/>
            <w:vMerge w:val="restart"/>
            <w:vAlign w:val="center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852101О.99.0.ББ29ММ20000</w:t>
            </w:r>
          </w:p>
        </w:tc>
        <w:tc>
          <w:tcPr>
            <w:tcW w:w="1134" w:type="dxa"/>
            <w:vMerge w:val="restart"/>
            <w:vAlign w:val="center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22051" w:rsidRPr="003D751F" w:rsidRDefault="00722051" w:rsidP="008D7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29.01.05</w:t>
            </w:r>
          </w:p>
          <w:p w:rsidR="00722051" w:rsidRPr="003D751F" w:rsidRDefault="00722051" w:rsidP="008D7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Закройщик</w:t>
            </w:r>
          </w:p>
        </w:tc>
        <w:tc>
          <w:tcPr>
            <w:tcW w:w="1134" w:type="dxa"/>
            <w:vMerge w:val="restart"/>
            <w:vAlign w:val="center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22051" w:rsidRPr="003D751F" w:rsidRDefault="00040F50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722051" w:rsidRPr="003D751F" w:rsidTr="00040F50">
        <w:trPr>
          <w:trHeight w:val="583"/>
        </w:trPr>
        <w:tc>
          <w:tcPr>
            <w:tcW w:w="993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2051" w:rsidRPr="003D751F" w:rsidRDefault="00040F50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22051" w:rsidRPr="003D751F" w:rsidTr="00040F50">
        <w:trPr>
          <w:trHeight w:val="382"/>
        </w:trPr>
        <w:tc>
          <w:tcPr>
            <w:tcW w:w="993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2051" w:rsidRPr="003D751F" w:rsidRDefault="00040F50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722051" w:rsidRPr="003D751F" w:rsidTr="00040F50">
        <w:trPr>
          <w:trHeight w:val="550"/>
        </w:trPr>
        <w:tc>
          <w:tcPr>
            <w:tcW w:w="993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040F50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722051" w:rsidRPr="003D751F" w:rsidRDefault="00040F50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722051" w:rsidRPr="003D751F" w:rsidRDefault="00040F50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722051" w:rsidRPr="003D751F" w:rsidRDefault="008A3FA9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722051" w:rsidRPr="003D751F" w:rsidTr="00722051">
        <w:trPr>
          <w:trHeight w:val="354"/>
        </w:trPr>
        <w:tc>
          <w:tcPr>
            <w:tcW w:w="993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8D7871" w:rsidRPr="003D751F" w:rsidRDefault="008D7871" w:rsidP="008D787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7871" w:rsidRPr="003D751F" w:rsidRDefault="008D7871" w:rsidP="008D787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7871" w:rsidRPr="003D751F" w:rsidRDefault="008D7871" w:rsidP="008D787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D7871" w:rsidRPr="003D751F" w:rsidRDefault="008D7871" w:rsidP="008D7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D7871" w:rsidRPr="003D751F" w:rsidTr="009A2E73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D7871" w:rsidRPr="003D751F" w:rsidTr="009A2E73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D7871" w:rsidRPr="003D751F" w:rsidTr="009A2E73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1" w:history="1">
              <w:r w:rsidRPr="003D751F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D7871" w:rsidRPr="003D751F" w:rsidTr="009A2E73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D7871" w:rsidRPr="003D751F" w:rsidTr="009A2E73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852101О.99.0.ББ29ММ20000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8D7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29.01.05</w:t>
            </w:r>
          </w:p>
          <w:p w:rsidR="008D7871" w:rsidRPr="003D751F" w:rsidRDefault="008D7871" w:rsidP="008D7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Закройщик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A54DC8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A54DC8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A54DC8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040F50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8D7871" w:rsidRPr="003D751F" w:rsidRDefault="008D7871" w:rsidP="008D7871">
      <w:pPr>
        <w:pStyle w:val="ConsPlusNonformat"/>
        <w:ind w:left="-567"/>
        <w:rPr>
          <w:rFonts w:ascii="Times New Roman" w:hAnsi="Times New Roman" w:cs="Times New Roman"/>
        </w:rPr>
      </w:pPr>
    </w:p>
    <w:p w:rsidR="008D7871" w:rsidRPr="003D751F" w:rsidRDefault="008D7871" w:rsidP="008D7871">
      <w:pPr>
        <w:rPr>
          <w:rFonts w:ascii="Times New Roman" w:hAnsi="Times New Roman" w:cs="Times New Roman"/>
        </w:rPr>
      </w:pPr>
    </w:p>
    <w:p w:rsidR="005F5706" w:rsidRPr="003D751F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3D751F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3D751F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3D751F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3D751F" w:rsidRDefault="005F5706" w:rsidP="005F5706">
      <w:pPr>
        <w:pStyle w:val="ConsPlusNonformat"/>
        <w:jc w:val="center"/>
        <w:rPr>
          <w:rFonts w:ascii="Times New Roman" w:hAnsi="Times New Roman" w:cs="Times New Roman"/>
        </w:rPr>
        <w:sectPr w:rsidR="005F5706" w:rsidRPr="003D75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F5706" w:rsidRPr="003D751F" w:rsidRDefault="005F5706" w:rsidP="005F570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D751F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F5706" w:rsidRPr="003D751F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F5706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F5706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F5706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F5706" w:rsidRPr="003D751F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3D751F" w:rsidRDefault="005F5706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F5706" w:rsidRPr="003D751F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3D751F" w:rsidRDefault="005F5706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F5706" w:rsidRPr="003D751F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3D751F" w:rsidRDefault="005F5706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5F5706" w:rsidRPr="003D751F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3D751F" w:rsidRDefault="005F5706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F5706" w:rsidRPr="003D751F" w:rsidTr="005F5706">
        <w:tc>
          <w:tcPr>
            <w:tcW w:w="3193" w:type="dxa"/>
          </w:tcPr>
          <w:p w:rsidR="005F5706" w:rsidRPr="003D751F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F5706" w:rsidRPr="003D751F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F5706" w:rsidRPr="003D751F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Частота обновления информации </w:t>
            </w:r>
          </w:p>
        </w:tc>
      </w:tr>
      <w:tr w:rsidR="005F5706" w:rsidRPr="003D751F" w:rsidTr="005F5706">
        <w:tc>
          <w:tcPr>
            <w:tcW w:w="3193" w:type="dxa"/>
          </w:tcPr>
          <w:p w:rsidR="005F5706" w:rsidRPr="003D751F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F5706" w:rsidRPr="003D751F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F5706" w:rsidRPr="003D751F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3 </w:t>
            </w:r>
          </w:p>
        </w:tc>
      </w:tr>
      <w:tr w:rsidR="005F5706" w:rsidRPr="003D751F" w:rsidTr="005F5706"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3D751F" w:rsidTr="005F5706"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3D751F" w:rsidTr="005F5706"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3D751F" w:rsidTr="005F5706"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3D751F" w:rsidTr="005F5706"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5F5706" w:rsidRPr="003D751F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Pr="003D751F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Pr="003D751F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lastRenderedPageBreak/>
        <w:t>Раздел 10</w:t>
      </w:r>
    </w:p>
    <w:p w:rsidR="005F5706" w:rsidRPr="003D751F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F5706" w:rsidRPr="003D751F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F5706" w:rsidRPr="003D751F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5F5706" w:rsidRPr="003D751F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F5706" w:rsidRPr="003D751F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F5706" w:rsidRPr="003D751F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5F5706" w:rsidRPr="003D751F" w:rsidRDefault="005F5706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3D751F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3D751F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706" w:rsidRPr="003D751F" w:rsidRDefault="00104B39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37.Д57.0</w:t>
            </w:r>
          </w:p>
        </w:tc>
      </w:tr>
      <w:tr w:rsidR="005F5706" w:rsidRPr="003D751F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3D751F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F5706" w:rsidRPr="003D751F" w:rsidRDefault="005F5706" w:rsidP="005F5706">
      <w:pPr>
        <w:pStyle w:val="ConsPlusNonformat"/>
        <w:rPr>
          <w:rFonts w:ascii="Times New Roman" w:hAnsi="Times New Roman" w:cs="Times New Roman"/>
        </w:rPr>
        <w:sectPr w:rsidR="005F5706" w:rsidRPr="003D751F" w:rsidSect="00E60EDE">
          <w:headerReference w:type="default" r:id="rId3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45810" w:rsidRPr="002300B3" w:rsidRDefault="00A45810" w:rsidP="00A4581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45810" w:rsidRDefault="00A45810" w:rsidP="008D787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D7871" w:rsidRPr="003D751F" w:rsidRDefault="008D7871" w:rsidP="008D787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D7871" w:rsidRPr="003D751F" w:rsidRDefault="008D7871" w:rsidP="008D78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722051" w:rsidRPr="003D751F" w:rsidTr="00722051">
        <w:trPr>
          <w:trHeight w:val="99"/>
        </w:trPr>
        <w:tc>
          <w:tcPr>
            <w:tcW w:w="993" w:type="dxa"/>
            <w:vMerge w:val="restart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22051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22051" w:rsidRPr="003D751F" w:rsidTr="00722051">
        <w:trPr>
          <w:trHeight w:val="462"/>
        </w:trPr>
        <w:tc>
          <w:tcPr>
            <w:tcW w:w="993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2051" w:rsidRPr="003D751F" w:rsidTr="00722051">
        <w:trPr>
          <w:trHeight w:val="552"/>
        </w:trPr>
        <w:tc>
          <w:tcPr>
            <w:tcW w:w="993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3D75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22051" w:rsidRPr="003D751F" w:rsidTr="00722051">
        <w:trPr>
          <w:trHeight w:val="21"/>
        </w:trPr>
        <w:tc>
          <w:tcPr>
            <w:tcW w:w="993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722051" w:rsidRPr="003D751F" w:rsidTr="00040F50">
        <w:trPr>
          <w:trHeight w:val="105"/>
        </w:trPr>
        <w:tc>
          <w:tcPr>
            <w:tcW w:w="993" w:type="dxa"/>
            <w:vMerge w:val="restart"/>
            <w:vAlign w:val="center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852101О.99.0.ББ29МР52000</w:t>
            </w:r>
          </w:p>
        </w:tc>
        <w:tc>
          <w:tcPr>
            <w:tcW w:w="1134" w:type="dxa"/>
            <w:vMerge w:val="restart"/>
            <w:vAlign w:val="center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22051" w:rsidRPr="003D751F" w:rsidRDefault="00722051" w:rsidP="008D7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29.01.08</w:t>
            </w:r>
          </w:p>
          <w:p w:rsidR="00722051" w:rsidRPr="003D751F" w:rsidRDefault="00722051" w:rsidP="008D7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Оператор швейного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22051" w:rsidRPr="003D751F" w:rsidRDefault="00040F50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722051" w:rsidRPr="003D751F" w:rsidTr="00040F50">
        <w:trPr>
          <w:trHeight w:val="583"/>
        </w:trPr>
        <w:tc>
          <w:tcPr>
            <w:tcW w:w="993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2051" w:rsidRPr="003D751F" w:rsidRDefault="00040F50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22051" w:rsidRPr="003D751F" w:rsidTr="00040F50">
        <w:trPr>
          <w:trHeight w:val="382"/>
        </w:trPr>
        <w:tc>
          <w:tcPr>
            <w:tcW w:w="993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2051" w:rsidRPr="003D751F" w:rsidRDefault="00040F50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722051" w:rsidRPr="003D751F" w:rsidTr="00040F50">
        <w:trPr>
          <w:trHeight w:val="550"/>
        </w:trPr>
        <w:tc>
          <w:tcPr>
            <w:tcW w:w="993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040F50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722051" w:rsidRPr="003D751F" w:rsidRDefault="00040F50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722051" w:rsidRPr="003D751F" w:rsidRDefault="00040F50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722051" w:rsidRPr="003D751F" w:rsidRDefault="008A3FA9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722051" w:rsidRPr="003D751F" w:rsidTr="00040F50">
        <w:trPr>
          <w:trHeight w:val="354"/>
        </w:trPr>
        <w:tc>
          <w:tcPr>
            <w:tcW w:w="993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22051" w:rsidRPr="003D751F" w:rsidRDefault="0072205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22051" w:rsidRPr="003D751F" w:rsidRDefault="0072205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722051" w:rsidRPr="003D751F" w:rsidRDefault="00040F50" w:rsidP="00040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8D7871" w:rsidRPr="003D751F" w:rsidRDefault="008D7871" w:rsidP="008D787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7871" w:rsidRPr="003D751F" w:rsidRDefault="008D7871" w:rsidP="008D787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7871" w:rsidRPr="003D751F" w:rsidRDefault="008D7871" w:rsidP="008D787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D7871" w:rsidRPr="003D751F" w:rsidRDefault="008D7871" w:rsidP="008D7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D7871" w:rsidRPr="003D751F" w:rsidTr="009A2E73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D7871" w:rsidRPr="003D751F" w:rsidTr="009A2E73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D7871" w:rsidRPr="003D751F" w:rsidTr="009A2E73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3" w:history="1">
              <w:r w:rsidRPr="003D751F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D7871" w:rsidRPr="003D751F" w:rsidTr="009A2E73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D7871" w:rsidRPr="003D751F" w:rsidTr="009A2E73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852101О.99.0.ББ29МР52000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8D7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29.01.08</w:t>
            </w:r>
          </w:p>
          <w:p w:rsidR="008D7871" w:rsidRPr="003D751F" w:rsidRDefault="008D7871" w:rsidP="008D7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Оператор швейного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040F50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8D7871" w:rsidRPr="003D751F" w:rsidRDefault="008D7871" w:rsidP="008D7871">
      <w:pPr>
        <w:pStyle w:val="ConsPlusNonformat"/>
        <w:ind w:left="-567"/>
        <w:rPr>
          <w:rFonts w:ascii="Times New Roman" w:hAnsi="Times New Roman" w:cs="Times New Roman"/>
        </w:rPr>
      </w:pPr>
    </w:p>
    <w:p w:rsidR="008D7871" w:rsidRPr="003D751F" w:rsidRDefault="008D7871" w:rsidP="008D7871">
      <w:pPr>
        <w:rPr>
          <w:rFonts w:ascii="Times New Roman" w:hAnsi="Times New Roman" w:cs="Times New Roman"/>
        </w:rPr>
      </w:pPr>
    </w:p>
    <w:p w:rsidR="005F5706" w:rsidRPr="003D751F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3D751F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3D751F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3D751F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3D751F" w:rsidRDefault="005F5706" w:rsidP="005F5706">
      <w:pPr>
        <w:pStyle w:val="ConsPlusNonformat"/>
        <w:jc w:val="center"/>
        <w:rPr>
          <w:rFonts w:ascii="Times New Roman" w:hAnsi="Times New Roman" w:cs="Times New Roman"/>
        </w:rPr>
        <w:sectPr w:rsidR="005F5706" w:rsidRPr="003D75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F5706" w:rsidRPr="003D751F" w:rsidRDefault="005F5706" w:rsidP="005F570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D751F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F5706" w:rsidRPr="003D751F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F5706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F5706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F5706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F5706" w:rsidRPr="003D751F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3D751F" w:rsidRDefault="005F5706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F5706" w:rsidRPr="003D751F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3D751F" w:rsidRDefault="005F5706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F5706" w:rsidRPr="003D751F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3D751F" w:rsidRDefault="005F5706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5F5706" w:rsidRPr="003D751F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3D751F" w:rsidRDefault="005F5706" w:rsidP="00722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72205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F5706" w:rsidRPr="003D751F" w:rsidTr="005F5706">
        <w:tc>
          <w:tcPr>
            <w:tcW w:w="3193" w:type="dxa"/>
          </w:tcPr>
          <w:p w:rsidR="005F5706" w:rsidRPr="003D751F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F5706" w:rsidRPr="003D751F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F5706" w:rsidRPr="003D751F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Частота обновления информации </w:t>
            </w:r>
          </w:p>
        </w:tc>
      </w:tr>
      <w:tr w:rsidR="005F5706" w:rsidRPr="003D751F" w:rsidTr="005F5706">
        <w:tc>
          <w:tcPr>
            <w:tcW w:w="3193" w:type="dxa"/>
          </w:tcPr>
          <w:p w:rsidR="005F5706" w:rsidRPr="003D751F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F5706" w:rsidRPr="003D751F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F5706" w:rsidRPr="003D751F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3 </w:t>
            </w:r>
          </w:p>
        </w:tc>
      </w:tr>
      <w:tr w:rsidR="005F5706" w:rsidRPr="003D751F" w:rsidTr="005F5706"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3D751F" w:rsidTr="005F5706"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3D751F" w:rsidTr="005F5706"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3D751F" w:rsidTr="005F5706"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3D751F" w:rsidTr="005F5706"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21C27" w:rsidRPr="003D751F" w:rsidRDefault="00F21C27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B03138" w:rsidRPr="003D751F" w:rsidRDefault="00B03138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lastRenderedPageBreak/>
        <w:t xml:space="preserve">Часть </w:t>
      </w:r>
      <w:r w:rsidR="00F141DB" w:rsidRPr="003D751F">
        <w:rPr>
          <w:rFonts w:ascii="Times New Roman" w:hAnsi="Times New Roman" w:cs="Times New Roman"/>
          <w:lang w:val="en-US"/>
        </w:rPr>
        <w:t>II</w:t>
      </w:r>
      <w:r w:rsidRPr="003D751F">
        <w:rPr>
          <w:rFonts w:ascii="Times New Roman" w:hAnsi="Times New Roman" w:cs="Times New Roman"/>
        </w:rPr>
        <w:t>. Сведения о выполняемых работах</w:t>
      </w:r>
    </w:p>
    <w:p w:rsidR="0047610B" w:rsidRPr="003D751F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t>Раздел _____</w:t>
      </w:r>
    </w:p>
    <w:p w:rsidR="0047610B" w:rsidRPr="003D751F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ConsPlusNonformat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3D751F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3D751F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3D751F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Код по базовому</w:t>
            </w:r>
          </w:p>
          <w:p w:rsidR="0047610B" w:rsidRPr="003D751F" w:rsidRDefault="0047610B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3D751F" w:rsidRDefault="0047610B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7610B" w:rsidRPr="003D751F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3D751F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3D751F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3D751F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3D751F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3D751F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3D751F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Pr="003D751F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Pr="003D751F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RPr="003D751F" w:rsidSect="00814ADB"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3D751F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3D751F" w:rsidTr="00442F1B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3D751F">
              <w:rPr>
                <w:sz w:val="18"/>
                <w:szCs w:val="18"/>
              </w:rPr>
              <w:t>Уникаль-ный</w:t>
            </w:r>
            <w:proofErr w:type="spellEnd"/>
            <w:r w:rsidRPr="003D751F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3D751F" w:rsidTr="00442F1B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3D751F">
              <w:rPr>
                <w:sz w:val="18"/>
                <w:szCs w:val="18"/>
              </w:rPr>
              <w:t>наименова-ние</w:t>
            </w:r>
            <w:proofErr w:type="spellEnd"/>
            <w:r w:rsidRPr="003D751F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3D751F" w:rsidTr="00442F1B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________ </w:t>
            </w:r>
          </w:p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(</w:t>
            </w:r>
            <w:proofErr w:type="spellStart"/>
            <w:r w:rsidRPr="003D751F">
              <w:rPr>
                <w:sz w:val="18"/>
                <w:szCs w:val="18"/>
              </w:rPr>
              <w:t>наименова-ние</w:t>
            </w:r>
            <w:proofErr w:type="spellEnd"/>
            <w:r w:rsidRPr="003D751F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________ </w:t>
            </w:r>
          </w:p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(</w:t>
            </w:r>
            <w:proofErr w:type="spellStart"/>
            <w:r w:rsidRPr="003D751F">
              <w:rPr>
                <w:sz w:val="18"/>
                <w:szCs w:val="18"/>
              </w:rPr>
              <w:t>наименова-ние</w:t>
            </w:r>
            <w:proofErr w:type="spellEnd"/>
            <w:r w:rsidRPr="003D751F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________ </w:t>
            </w:r>
          </w:p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(</w:t>
            </w:r>
            <w:proofErr w:type="spellStart"/>
            <w:r w:rsidRPr="003D751F">
              <w:rPr>
                <w:sz w:val="18"/>
                <w:szCs w:val="18"/>
              </w:rPr>
              <w:t>наименова-ние</w:t>
            </w:r>
            <w:proofErr w:type="spellEnd"/>
            <w:r w:rsidRPr="003D751F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_________ </w:t>
            </w:r>
          </w:p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(</w:t>
            </w:r>
            <w:proofErr w:type="spellStart"/>
            <w:r w:rsidRPr="003D751F">
              <w:rPr>
                <w:sz w:val="18"/>
                <w:szCs w:val="18"/>
              </w:rPr>
              <w:t>наименова-ние</w:t>
            </w:r>
            <w:proofErr w:type="spellEnd"/>
            <w:r w:rsidRPr="003D751F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_______ </w:t>
            </w:r>
          </w:p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(</w:t>
            </w:r>
            <w:proofErr w:type="spellStart"/>
            <w:r w:rsidRPr="003D751F">
              <w:rPr>
                <w:sz w:val="18"/>
                <w:szCs w:val="18"/>
              </w:rPr>
              <w:t>наименова-ние</w:t>
            </w:r>
            <w:proofErr w:type="spellEnd"/>
            <w:r w:rsidRPr="003D751F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3D751F">
              <w:rPr>
                <w:sz w:val="18"/>
                <w:szCs w:val="18"/>
              </w:rPr>
              <w:t>наименова-ние</w:t>
            </w:r>
            <w:proofErr w:type="spellEnd"/>
            <w:r w:rsidRPr="003D751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3D751F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14</w:t>
            </w:r>
          </w:p>
        </w:tc>
      </w:tr>
      <w:tr w:rsidR="00E748C7" w:rsidRPr="003D751F" w:rsidTr="00442F1B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3D751F" w:rsidTr="00442F1B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3D751F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3D751F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3D751F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3D751F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3D751F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E748C7" w:rsidRPr="003D751F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3D751F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3D751F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3D751F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3D751F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3D751F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3D751F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3D751F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3D751F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3D751F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3D751F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3D751F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3D751F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3D751F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3D751F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Pr="003D751F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3D751F" w:rsidTr="00442F1B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r w:rsidRPr="003D751F">
              <w:rPr>
                <w:sz w:val="18"/>
                <w:szCs w:val="18"/>
              </w:rPr>
              <w:t>Уникаль-ный</w:t>
            </w:r>
            <w:proofErr w:type="spellEnd"/>
            <w:r w:rsidRPr="003D751F">
              <w:rPr>
                <w:sz w:val="18"/>
                <w:szCs w:val="18"/>
              </w:rPr>
              <w:t xml:space="preserve"> номер </w:t>
            </w:r>
            <w:proofErr w:type="spellStart"/>
            <w:r w:rsidRPr="003D751F">
              <w:rPr>
                <w:sz w:val="18"/>
                <w:szCs w:val="18"/>
              </w:rPr>
              <w:t>реестро</w:t>
            </w:r>
            <w:proofErr w:type="spellEnd"/>
            <w:r w:rsidRPr="003D751F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3D751F" w:rsidTr="00442F1B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3D751F">
              <w:rPr>
                <w:sz w:val="18"/>
                <w:szCs w:val="18"/>
              </w:rPr>
              <w:t>наименова-ние</w:t>
            </w:r>
            <w:proofErr w:type="spellEnd"/>
            <w:r w:rsidRPr="003D751F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20__ год (</w:t>
            </w:r>
            <w:proofErr w:type="spellStart"/>
            <w:r w:rsidRPr="003D751F">
              <w:rPr>
                <w:sz w:val="18"/>
                <w:szCs w:val="18"/>
              </w:rPr>
              <w:t>очеред</w:t>
            </w:r>
            <w:proofErr w:type="spellEnd"/>
            <w:r w:rsidRPr="003D751F">
              <w:rPr>
                <w:sz w:val="18"/>
                <w:szCs w:val="18"/>
              </w:rPr>
              <w:t xml:space="preserve">-ной </w:t>
            </w:r>
            <w:proofErr w:type="spellStart"/>
            <w:r w:rsidRPr="003D751F">
              <w:rPr>
                <w:sz w:val="18"/>
                <w:szCs w:val="18"/>
              </w:rPr>
              <w:t>финан-совый</w:t>
            </w:r>
            <w:proofErr w:type="spellEnd"/>
            <w:r w:rsidRPr="003D751F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3D751F">
              <w:rPr>
                <w:sz w:val="18"/>
                <w:szCs w:val="18"/>
              </w:rPr>
              <w:t>плано-вого</w:t>
            </w:r>
            <w:proofErr w:type="spellEnd"/>
            <w:r w:rsidRPr="003D751F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3D751F">
              <w:rPr>
                <w:sz w:val="18"/>
                <w:szCs w:val="18"/>
              </w:rPr>
              <w:t>плано-вого</w:t>
            </w:r>
            <w:proofErr w:type="spellEnd"/>
            <w:r w:rsidRPr="003D751F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20__ год (</w:t>
            </w:r>
            <w:proofErr w:type="spellStart"/>
            <w:r w:rsidRPr="003D751F">
              <w:rPr>
                <w:sz w:val="18"/>
                <w:szCs w:val="18"/>
              </w:rPr>
              <w:t>очеред</w:t>
            </w:r>
            <w:proofErr w:type="spellEnd"/>
            <w:r w:rsidRPr="003D751F">
              <w:rPr>
                <w:sz w:val="18"/>
                <w:szCs w:val="18"/>
              </w:rPr>
              <w:t xml:space="preserve">-ной </w:t>
            </w:r>
            <w:proofErr w:type="spellStart"/>
            <w:r w:rsidRPr="003D751F">
              <w:rPr>
                <w:sz w:val="18"/>
                <w:szCs w:val="18"/>
              </w:rPr>
              <w:t>финан-совый</w:t>
            </w:r>
            <w:proofErr w:type="spellEnd"/>
            <w:r w:rsidRPr="003D751F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3D751F">
              <w:rPr>
                <w:sz w:val="18"/>
                <w:szCs w:val="18"/>
              </w:rPr>
              <w:t>плано-вого</w:t>
            </w:r>
            <w:proofErr w:type="spellEnd"/>
            <w:r w:rsidRPr="003D751F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3D751F">
              <w:rPr>
                <w:sz w:val="18"/>
                <w:szCs w:val="18"/>
              </w:rPr>
              <w:t>плано-вого</w:t>
            </w:r>
            <w:proofErr w:type="spellEnd"/>
            <w:r w:rsidRPr="003D751F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3D751F" w:rsidTr="00442F1B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________ </w:t>
            </w:r>
          </w:p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(</w:t>
            </w:r>
            <w:proofErr w:type="spellStart"/>
            <w:r w:rsidRPr="003D751F">
              <w:rPr>
                <w:sz w:val="18"/>
                <w:szCs w:val="18"/>
              </w:rPr>
              <w:t>наимено</w:t>
            </w:r>
            <w:proofErr w:type="spellEnd"/>
            <w:r w:rsidRPr="003D751F">
              <w:rPr>
                <w:sz w:val="18"/>
                <w:szCs w:val="18"/>
              </w:rPr>
              <w:t>-</w:t>
            </w:r>
          </w:p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3D751F">
              <w:rPr>
                <w:sz w:val="18"/>
                <w:szCs w:val="18"/>
              </w:rPr>
              <w:t>вание</w:t>
            </w:r>
            <w:proofErr w:type="spellEnd"/>
            <w:r w:rsidRPr="003D751F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________ </w:t>
            </w:r>
          </w:p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(</w:t>
            </w:r>
            <w:proofErr w:type="spellStart"/>
            <w:r w:rsidRPr="003D751F">
              <w:rPr>
                <w:sz w:val="18"/>
                <w:szCs w:val="18"/>
              </w:rPr>
              <w:t>наимено</w:t>
            </w:r>
            <w:proofErr w:type="spellEnd"/>
            <w:r w:rsidRPr="003D751F">
              <w:rPr>
                <w:sz w:val="18"/>
                <w:szCs w:val="18"/>
              </w:rPr>
              <w:t>-</w:t>
            </w:r>
          </w:p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3D751F">
              <w:rPr>
                <w:sz w:val="18"/>
                <w:szCs w:val="18"/>
              </w:rPr>
              <w:t>вание</w:t>
            </w:r>
            <w:proofErr w:type="spellEnd"/>
            <w:r w:rsidRPr="003D751F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________ </w:t>
            </w:r>
          </w:p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(</w:t>
            </w:r>
            <w:proofErr w:type="spellStart"/>
            <w:r w:rsidRPr="003D751F">
              <w:rPr>
                <w:sz w:val="18"/>
                <w:szCs w:val="18"/>
              </w:rPr>
              <w:t>наимено</w:t>
            </w:r>
            <w:proofErr w:type="spellEnd"/>
            <w:r w:rsidRPr="003D751F">
              <w:rPr>
                <w:sz w:val="18"/>
                <w:szCs w:val="18"/>
              </w:rPr>
              <w:t>-</w:t>
            </w:r>
          </w:p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3D751F">
              <w:rPr>
                <w:sz w:val="18"/>
                <w:szCs w:val="18"/>
              </w:rPr>
              <w:t>вание</w:t>
            </w:r>
            <w:proofErr w:type="spellEnd"/>
            <w:r w:rsidRPr="003D751F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_________ </w:t>
            </w:r>
          </w:p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(</w:t>
            </w:r>
            <w:proofErr w:type="spellStart"/>
            <w:r w:rsidRPr="003D751F">
              <w:rPr>
                <w:sz w:val="18"/>
                <w:szCs w:val="18"/>
              </w:rPr>
              <w:t>наимено</w:t>
            </w:r>
            <w:proofErr w:type="spellEnd"/>
            <w:r w:rsidRPr="003D751F">
              <w:rPr>
                <w:sz w:val="18"/>
                <w:szCs w:val="18"/>
              </w:rPr>
              <w:t>-</w:t>
            </w:r>
          </w:p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3D751F">
              <w:rPr>
                <w:sz w:val="18"/>
                <w:szCs w:val="18"/>
              </w:rPr>
              <w:t>вание</w:t>
            </w:r>
            <w:proofErr w:type="spellEnd"/>
            <w:r w:rsidRPr="003D751F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_______ </w:t>
            </w:r>
          </w:p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(</w:t>
            </w:r>
            <w:proofErr w:type="spellStart"/>
            <w:r w:rsidRPr="003D751F">
              <w:rPr>
                <w:sz w:val="18"/>
                <w:szCs w:val="18"/>
              </w:rPr>
              <w:t>наимено-вание</w:t>
            </w:r>
            <w:proofErr w:type="spellEnd"/>
            <w:r w:rsidRPr="003D751F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3D751F">
              <w:rPr>
                <w:sz w:val="18"/>
                <w:szCs w:val="18"/>
              </w:rPr>
              <w:t>наимено-вание</w:t>
            </w:r>
            <w:proofErr w:type="spellEnd"/>
            <w:r w:rsidRPr="003D751F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код по </w:t>
            </w:r>
            <w:hyperlink r:id="rId34" w:history="1">
              <w:r w:rsidRPr="003D751F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3D751F" w:rsidTr="00442F1B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18</w:t>
            </w:r>
          </w:p>
        </w:tc>
      </w:tr>
      <w:tr w:rsidR="00E748C7" w:rsidRPr="003D751F" w:rsidTr="00442F1B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3D751F" w:rsidTr="00442F1B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3D751F" w:rsidTr="00442F1B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3D751F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3D751F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Pr="003D751F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ConsPlusNonformat"/>
        <w:jc w:val="center"/>
        <w:rPr>
          <w:rFonts w:ascii="Times New Roman" w:hAnsi="Times New Roman" w:cs="Times New Roman"/>
        </w:rPr>
        <w:sectPr w:rsidR="0047610B" w:rsidRPr="003D751F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3D751F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 w:rsidRPr="003D751F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3D751F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Pr="003D751F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47610B" w:rsidRPr="003D751F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3D751F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D751F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3D751F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D751F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3D751F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3D751F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3D751F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3D751F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47610B" w:rsidRPr="003D751F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3D751F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Pr="003D751F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3D751F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47610B" w:rsidRPr="003D751F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3D751F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D751F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Pr="003D751F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3D751F" w:rsidTr="00F665E3">
        <w:tc>
          <w:tcPr>
            <w:tcW w:w="3212" w:type="dxa"/>
          </w:tcPr>
          <w:p w:rsidR="0047610B" w:rsidRPr="003D751F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3D751F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Pr="003D751F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47610B" w:rsidRPr="003D751F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3D751F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3D751F" w:rsidTr="00F665E3">
        <w:tc>
          <w:tcPr>
            <w:tcW w:w="3212" w:type="dxa"/>
          </w:tcPr>
          <w:p w:rsidR="0047610B" w:rsidRPr="003D751F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3D751F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3D751F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3D751F" w:rsidTr="00F665E3">
        <w:tc>
          <w:tcPr>
            <w:tcW w:w="3212" w:type="dxa"/>
          </w:tcPr>
          <w:p w:rsidR="0047610B" w:rsidRPr="003D751F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3D751F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3D751F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3D751F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3D751F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3D751F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3D751F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Pr="003D751F" w:rsidRDefault="0047610B" w:rsidP="0047610B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47610B" w:rsidRPr="003D751F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D751F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3D751F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3D751F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3D751F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47610B" w:rsidRPr="003D751F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Pr="003D751F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3D751F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3D751F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47610B" w:rsidRPr="003D751F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Pr="003D751F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Pr="003D751F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3D751F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3D751F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Pr="003D751F" w:rsidRDefault="0047610B" w:rsidP="00A773DE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3D751F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  <w:r w:rsidR="00A773D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sectPr w:rsidR="00D64DE2" w:rsidRPr="003D751F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AEA" w:rsidRDefault="006C1AEA" w:rsidP="00DE1655">
      <w:pPr>
        <w:spacing w:after="0" w:line="240" w:lineRule="auto"/>
      </w:pPr>
      <w:r>
        <w:separator/>
      </w:r>
    </w:p>
  </w:endnote>
  <w:endnote w:type="continuationSeparator" w:id="0">
    <w:p w:rsidR="006C1AEA" w:rsidRDefault="006C1AEA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B01" w:rsidRDefault="00832B0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B01" w:rsidRDefault="00832B0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B01" w:rsidRDefault="00832B0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AEA" w:rsidRDefault="006C1AEA" w:rsidP="00DE1655">
      <w:pPr>
        <w:spacing w:after="0" w:line="240" w:lineRule="auto"/>
      </w:pPr>
      <w:r>
        <w:separator/>
      </w:r>
    </w:p>
  </w:footnote>
  <w:footnote w:type="continuationSeparator" w:id="0">
    <w:p w:rsidR="006C1AEA" w:rsidRDefault="006C1AEA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B01" w:rsidRDefault="00832B01">
    <w:pPr>
      <w:pStyle w:val="a7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E73" w:rsidRPr="00A3037F" w:rsidRDefault="009A2E7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E73" w:rsidRPr="00A3037F" w:rsidRDefault="009A2E7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31093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A2E73" w:rsidRPr="00A3037F" w:rsidRDefault="006C1AEA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E73" w:rsidRPr="00A3037F" w:rsidRDefault="009A2E7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B01" w:rsidRDefault="00832B01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E73" w:rsidRPr="00A3037F" w:rsidRDefault="009A2E7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E73" w:rsidRPr="00A3037F" w:rsidRDefault="009A2E7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E73" w:rsidRPr="00A3037F" w:rsidRDefault="009A2E7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E73" w:rsidRPr="00A3037F" w:rsidRDefault="009A2E7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E73" w:rsidRPr="00A3037F" w:rsidRDefault="009A2E7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E73" w:rsidRPr="00A3037F" w:rsidRDefault="009A2E7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5FEB"/>
    <w:rsid w:val="0001460A"/>
    <w:rsid w:val="00014B74"/>
    <w:rsid w:val="0003084F"/>
    <w:rsid w:val="00033139"/>
    <w:rsid w:val="0003607E"/>
    <w:rsid w:val="000401EA"/>
    <w:rsid w:val="00040F50"/>
    <w:rsid w:val="000477E5"/>
    <w:rsid w:val="00066AA5"/>
    <w:rsid w:val="00067BC2"/>
    <w:rsid w:val="00075190"/>
    <w:rsid w:val="00075A29"/>
    <w:rsid w:val="00076217"/>
    <w:rsid w:val="00080316"/>
    <w:rsid w:val="00080D6C"/>
    <w:rsid w:val="00091CCA"/>
    <w:rsid w:val="00093DE8"/>
    <w:rsid w:val="000A0053"/>
    <w:rsid w:val="000B2694"/>
    <w:rsid w:val="000B7399"/>
    <w:rsid w:val="000C5A4C"/>
    <w:rsid w:val="000D125A"/>
    <w:rsid w:val="000D64E5"/>
    <w:rsid w:val="000E406C"/>
    <w:rsid w:val="000E4128"/>
    <w:rsid w:val="000F0004"/>
    <w:rsid w:val="000F33BF"/>
    <w:rsid w:val="00101866"/>
    <w:rsid w:val="00104B39"/>
    <w:rsid w:val="00127081"/>
    <w:rsid w:val="00127CCE"/>
    <w:rsid w:val="001347F5"/>
    <w:rsid w:val="00134C02"/>
    <w:rsid w:val="00145EBD"/>
    <w:rsid w:val="001533AE"/>
    <w:rsid w:val="001605BF"/>
    <w:rsid w:val="0016083E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163FD"/>
    <w:rsid w:val="00224754"/>
    <w:rsid w:val="0024434D"/>
    <w:rsid w:val="0026010A"/>
    <w:rsid w:val="00260A39"/>
    <w:rsid w:val="00263BBE"/>
    <w:rsid w:val="002818C2"/>
    <w:rsid w:val="002A2756"/>
    <w:rsid w:val="002A4414"/>
    <w:rsid w:val="002A5B65"/>
    <w:rsid w:val="002B7CBE"/>
    <w:rsid w:val="002C0D3C"/>
    <w:rsid w:val="002D3CED"/>
    <w:rsid w:val="002E5DE1"/>
    <w:rsid w:val="002F0571"/>
    <w:rsid w:val="002F2F2C"/>
    <w:rsid w:val="0031381D"/>
    <w:rsid w:val="00317997"/>
    <w:rsid w:val="003211C5"/>
    <w:rsid w:val="0033324E"/>
    <w:rsid w:val="00333EF8"/>
    <w:rsid w:val="00335191"/>
    <w:rsid w:val="00341461"/>
    <w:rsid w:val="00355A9A"/>
    <w:rsid w:val="00361683"/>
    <w:rsid w:val="003719F0"/>
    <w:rsid w:val="00384626"/>
    <w:rsid w:val="00390FD6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D751F"/>
    <w:rsid w:val="003E4F35"/>
    <w:rsid w:val="003E51B4"/>
    <w:rsid w:val="003F442C"/>
    <w:rsid w:val="003F62F2"/>
    <w:rsid w:val="003F6811"/>
    <w:rsid w:val="004036E0"/>
    <w:rsid w:val="00403C22"/>
    <w:rsid w:val="00403F05"/>
    <w:rsid w:val="00417DA7"/>
    <w:rsid w:val="00420074"/>
    <w:rsid w:val="00421CB7"/>
    <w:rsid w:val="00422A3C"/>
    <w:rsid w:val="004247AC"/>
    <w:rsid w:val="0042693D"/>
    <w:rsid w:val="00432EC1"/>
    <w:rsid w:val="00437278"/>
    <w:rsid w:val="00442F1B"/>
    <w:rsid w:val="00443AD1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6D3F"/>
    <w:rsid w:val="004D01C1"/>
    <w:rsid w:val="004D4708"/>
    <w:rsid w:val="00506030"/>
    <w:rsid w:val="005113CB"/>
    <w:rsid w:val="00511E80"/>
    <w:rsid w:val="005174E9"/>
    <w:rsid w:val="00525B40"/>
    <w:rsid w:val="005301FB"/>
    <w:rsid w:val="00540210"/>
    <w:rsid w:val="0055294D"/>
    <w:rsid w:val="005611B9"/>
    <w:rsid w:val="00571C67"/>
    <w:rsid w:val="00580A5B"/>
    <w:rsid w:val="005869FB"/>
    <w:rsid w:val="0058739F"/>
    <w:rsid w:val="005A3373"/>
    <w:rsid w:val="005A4CE1"/>
    <w:rsid w:val="005C4772"/>
    <w:rsid w:val="005C59B6"/>
    <w:rsid w:val="005C61DC"/>
    <w:rsid w:val="005D00A7"/>
    <w:rsid w:val="005E514B"/>
    <w:rsid w:val="005E7573"/>
    <w:rsid w:val="005F2695"/>
    <w:rsid w:val="005F4203"/>
    <w:rsid w:val="005F5706"/>
    <w:rsid w:val="00604712"/>
    <w:rsid w:val="00606FE6"/>
    <w:rsid w:val="00611A46"/>
    <w:rsid w:val="00614D84"/>
    <w:rsid w:val="0061691B"/>
    <w:rsid w:val="00616E8D"/>
    <w:rsid w:val="00617839"/>
    <w:rsid w:val="00632547"/>
    <w:rsid w:val="00633F71"/>
    <w:rsid w:val="006343C7"/>
    <w:rsid w:val="006407BC"/>
    <w:rsid w:val="00642E9B"/>
    <w:rsid w:val="0064475F"/>
    <w:rsid w:val="00645B9A"/>
    <w:rsid w:val="00651A32"/>
    <w:rsid w:val="00654902"/>
    <w:rsid w:val="00656571"/>
    <w:rsid w:val="00656D39"/>
    <w:rsid w:val="00657348"/>
    <w:rsid w:val="00685482"/>
    <w:rsid w:val="00687CC1"/>
    <w:rsid w:val="0069063A"/>
    <w:rsid w:val="006B1B45"/>
    <w:rsid w:val="006B2760"/>
    <w:rsid w:val="006B4EF3"/>
    <w:rsid w:val="006C11FB"/>
    <w:rsid w:val="006C1AEA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2051"/>
    <w:rsid w:val="007257D8"/>
    <w:rsid w:val="00727BA9"/>
    <w:rsid w:val="00732F69"/>
    <w:rsid w:val="00742841"/>
    <w:rsid w:val="00744B7E"/>
    <w:rsid w:val="00746E60"/>
    <w:rsid w:val="00755B5A"/>
    <w:rsid w:val="0075762D"/>
    <w:rsid w:val="00765244"/>
    <w:rsid w:val="00767B46"/>
    <w:rsid w:val="007768C8"/>
    <w:rsid w:val="00776A5A"/>
    <w:rsid w:val="00780876"/>
    <w:rsid w:val="007863E5"/>
    <w:rsid w:val="007A5FE3"/>
    <w:rsid w:val="007B2E47"/>
    <w:rsid w:val="007B71AE"/>
    <w:rsid w:val="007C566E"/>
    <w:rsid w:val="007C61B9"/>
    <w:rsid w:val="007D2C78"/>
    <w:rsid w:val="007E0EFF"/>
    <w:rsid w:val="007E25B5"/>
    <w:rsid w:val="007F4F7C"/>
    <w:rsid w:val="007F6291"/>
    <w:rsid w:val="00801B74"/>
    <w:rsid w:val="00805222"/>
    <w:rsid w:val="0081421A"/>
    <w:rsid w:val="008143C4"/>
    <w:rsid w:val="00814ADB"/>
    <w:rsid w:val="00815A5F"/>
    <w:rsid w:val="00825CD1"/>
    <w:rsid w:val="00827A69"/>
    <w:rsid w:val="0083224E"/>
    <w:rsid w:val="00832B01"/>
    <w:rsid w:val="00835592"/>
    <w:rsid w:val="00856D23"/>
    <w:rsid w:val="00862C63"/>
    <w:rsid w:val="008722E2"/>
    <w:rsid w:val="00873444"/>
    <w:rsid w:val="008741B4"/>
    <w:rsid w:val="00881290"/>
    <w:rsid w:val="0088164B"/>
    <w:rsid w:val="0088608A"/>
    <w:rsid w:val="0089187C"/>
    <w:rsid w:val="008919ED"/>
    <w:rsid w:val="00892C0F"/>
    <w:rsid w:val="008A3FA9"/>
    <w:rsid w:val="008A503E"/>
    <w:rsid w:val="008B14BC"/>
    <w:rsid w:val="008B2C87"/>
    <w:rsid w:val="008B319B"/>
    <w:rsid w:val="008C048E"/>
    <w:rsid w:val="008C4312"/>
    <w:rsid w:val="008D0DDF"/>
    <w:rsid w:val="008D4AF3"/>
    <w:rsid w:val="008D7871"/>
    <w:rsid w:val="008E07BD"/>
    <w:rsid w:val="00906C1F"/>
    <w:rsid w:val="009074C9"/>
    <w:rsid w:val="0091067F"/>
    <w:rsid w:val="00932CE8"/>
    <w:rsid w:val="00936A6B"/>
    <w:rsid w:val="00940DA8"/>
    <w:rsid w:val="0094137C"/>
    <w:rsid w:val="00943A74"/>
    <w:rsid w:val="009527FF"/>
    <w:rsid w:val="009562FB"/>
    <w:rsid w:val="009670A6"/>
    <w:rsid w:val="00990E73"/>
    <w:rsid w:val="00992578"/>
    <w:rsid w:val="009A2E73"/>
    <w:rsid w:val="009A6DE3"/>
    <w:rsid w:val="009B3C40"/>
    <w:rsid w:val="009B4536"/>
    <w:rsid w:val="009B7D0E"/>
    <w:rsid w:val="009C3627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3037F"/>
    <w:rsid w:val="00A34CC4"/>
    <w:rsid w:val="00A36292"/>
    <w:rsid w:val="00A370AC"/>
    <w:rsid w:val="00A43F90"/>
    <w:rsid w:val="00A45810"/>
    <w:rsid w:val="00A50923"/>
    <w:rsid w:val="00A54DC8"/>
    <w:rsid w:val="00A773DE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1826"/>
    <w:rsid w:val="00AF619E"/>
    <w:rsid w:val="00B01D8D"/>
    <w:rsid w:val="00B03138"/>
    <w:rsid w:val="00B04293"/>
    <w:rsid w:val="00B0461A"/>
    <w:rsid w:val="00B05621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A40"/>
    <w:rsid w:val="00BB4043"/>
    <w:rsid w:val="00BC0C74"/>
    <w:rsid w:val="00BC26DF"/>
    <w:rsid w:val="00BC352F"/>
    <w:rsid w:val="00BC651D"/>
    <w:rsid w:val="00BD1281"/>
    <w:rsid w:val="00BE3899"/>
    <w:rsid w:val="00BE6B32"/>
    <w:rsid w:val="00BF2C8D"/>
    <w:rsid w:val="00BF3DFC"/>
    <w:rsid w:val="00BF43F8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96857"/>
    <w:rsid w:val="00C974F2"/>
    <w:rsid w:val="00CB6F67"/>
    <w:rsid w:val="00CC10BC"/>
    <w:rsid w:val="00CE72B5"/>
    <w:rsid w:val="00CF14AD"/>
    <w:rsid w:val="00CF35DA"/>
    <w:rsid w:val="00D002DD"/>
    <w:rsid w:val="00D011CA"/>
    <w:rsid w:val="00D051AF"/>
    <w:rsid w:val="00D10B1E"/>
    <w:rsid w:val="00D15D57"/>
    <w:rsid w:val="00D17C61"/>
    <w:rsid w:val="00D24317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3BBF"/>
    <w:rsid w:val="00D97930"/>
    <w:rsid w:val="00DA5C40"/>
    <w:rsid w:val="00DA787B"/>
    <w:rsid w:val="00DB47A6"/>
    <w:rsid w:val="00DB735D"/>
    <w:rsid w:val="00DC5200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26DCF"/>
    <w:rsid w:val="00E32778"/>
    <w:rsid w:val="00E3375A"/>
    <w:rsid w:val="00E4014B"/>
    <w:rsid w:val="00E444F4"/>
    <w:rsid w:val="00E55724"/>
    <w:rsid w:val="00E60EAE"/>
    <w:rsid w:val="00E60EDE"/>
    <w:rsid w:val="00E64789"/>
    <w:rsid w:val="00E7068A"/>
    <w:rsid w:val="00E748C7"/>
    <w:rsid w:val="00E80450"/>
    <w:rsid w:val="00E842CA"/>
    <w:rsid w:val="00E87044"/>
    <w:rsid w:val="00EB19E2"/>
    <w:rsid w:val="00ED6C4C"/>
    <w:rsid w:val="00ED7DFD"/>
    <w:rsid w:val="00EE731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50E52"/>
    <w:rsid w:val="00F5235A"/>
    <w:rsid w:val="00F576FD"/>
    <w:rsid w:val="00F64B28"/>
    <w:rsid w:val="00F665E3"/>
    <w:rsid w:val="00F84CDD"/>
    <w:rsid w:val="00FA2A2A"/>
    <w:rsid w:val="00FB1876"/>
    <w:rsid w:val="00FC015F"/>
    <w:rsid w:val="00FC3AEC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8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26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DC41E2772540CE89436B920E86BEF4F9345B73C5B114AE3A8765A72052AFVDF" TargetMode="External"/><Relationship Id="rId34" Type="http://schemas.openxmlformats.org/officeDocument/2006/relationships/hyperlink" Target="consultantplus://offline/ref=4EF01732EF8603FCB3173C1761B99DDD1E8010AEC9A5536BC7E52E2CD7eBc3F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consultantplus://offline/ref=DC41E2772540CE89436B920E86BEF4F9345B73C5B114AE3A8765A72052AFVDF" TargetMode="External"/><Relationship Id="rId25" Type="http://schemas.openxmlformats.org/officeDocument/2006/relationships/hyperlink" Target="consultantplus://offline/ref=DC41E2772540CE89436B920E86BEF4F9345B73C5B114AE3A8765A72052AFVDF" TargetMode="External"/><Relationship Id="rId33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8.xml"/><Relationship Id="rId32" Type="http://schemas.openxmlformats.org/officeDocument/2006/relationships/header" Target="header1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C41E2772540CE89436B920E86BEF4F9345B73C5B114AE3A8765A72052AFVDF" TargetMode="External"/><Relationship Id="rId23" Type="http://schemas.openxmlformats.org/officeDocument/2006/relationships/hyperlink" Target="consultantplus://offline/ref=DC41E2772540CE89436B920E86BEF4F9345B73C5B114AE3A8765A72052AFVDF" TargetMode="External"/><Relationship Id="rId28" Type="http://schemas.openxmlformats.org/officeDocument/2006/relationships/header" Target="header10.xml"/><Relationship Id="rId36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DC41E2772540CE89436B920E86BEF4F9345B73C5B114AE3A8765A72052AFVDF" TargetMode="External"/><Relationship Id="rId31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7.xml"/><Relationship Id="rId27" Type="http://schemas.openxmlformats.org/officeDocument/2006/relationships/hyperlink" Target="consultantplus://offline/ref=DC41E2772540CE89436B920E86BEF4F9345B73C5B114AE3A8765A72052AFVDF" TargetMode="External"/><Relationship Id="rId30" Type="http://schemas.openxmlformats.org/officeDocument/2006/relationships/header" Target="header11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107CC-9EFC-4499-9680-8BE99F7DF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9108</Words>
  <Characters>51922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60909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19</cp:revision>
  <cp:lastPrinted>2018-12-03T08:14:00Z</cp:lastPrinted>
  <dcterms:created xsi:type="dcterms:W3CDTF">2018-12-04T08:47:00Z</dcterms:created>
  <dcterms:modified xsi:type="dcterms:W3CDTF">2019-12-24T02:45:00Z</dcterms:modified>
</cp:coreProperties>
</file>