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85BC5">
        <w:rPr>
          <w:rFonts w:ascii="Times New Roman" w:hAnsi="Times New Roman" w:cs="Times New Roman"/>
          <w:sz w:val="28"/>
          <w:szCs w:val="28"/>
        </w:rPr>
        <w:t>№ 42</w:t>
      </w: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132038" w:rsidRDefault="00132038" w:rsidP="00132038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32038" w:rsidRDefault="00132038" w:rsidP="00132038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32038" w:rsidRDefault="00132038" w:rsidP="0013203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AA73F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AA73F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9B737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73F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B7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370">
        <w:rPr>
          <w:rFonts w:ascii="Times New Roman" w:hAnsi="Times New Roman" w:cs="Times New Roman"/>
          <w:b/>
          <w:sz w:val="28"/>
          <w:szCs w:val="28"/>
          <w:u w:val="single"/>
        </w:rPr>
        <w:t>70</w:t>
      </w:r>
    </w:p>
    <w:p w:rsidR="00D75AAB" w:rsidRPr="00AA73F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AA73F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3F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AA73FB">
        <w:rPr>
          <w:rFonts w:ascii="Times New Roman" w:hAnsi="Times New Roman" w:cs="Times New Roman"/>
          <w:b/>
          <w:sz w:val="28"/>
          <w:szCs w:val="28"/>
        </w:rPr>
        <w:t>9</w:t>
      </w:r>
      <w:r w:rsidRPr="00AA73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AA73FB">
        <w:rPr>
          <w:rFonts w:ascii="Times New Roman" w:hAnsi="Times New Roman" w:cs="Times New Roman"/>
          <w:b/>
          <w:sz w:val="28"/>
          <w:szCs w:val="28"/>
        </w:rPr>
        <w:t>20</w:t>
      </w:r>
      <w:r w:rsidRPr="00AA73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AA73FB">
        <w:rPr>
          <w:rFonts w:ascii="Times New Roman" w:hAnsi="Times New Roman" w:cs="Times New Roman"/>
          <w:b/>
          <w:sz w:val="28"/>
          <w:szCs w:val="28"/>
        </w:rPr>
        <w:t>1</w:t>
      </w:r>
      <w:r w:rsidRPr="00AA73F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AA73F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AA73F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AA73F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A73F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AA73FB">
              <w:rPr>
                <w:rFonts w:ascii="Times New Roman" w:hAnsi="Times New Roman" w:cs="Times New Roman"/>
              </w:rPr>
              <w:t>государственного</w:t>
            </w:r>
            <w:r w:rsidRPr="00AA73F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AA73F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AA73F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AA73F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AA73F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A73FB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A73F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AA73FB">
              <w:rPr>
                <w:rFonts w:ascii="Times New Roman" w:hAnsi="Times New Roman" w:cs="Times New Roman"/>
                <w:b/>
              </w:rPr>
              <w:t>бюджетное</w:t>
            </w:r>
            <w:r w:rsidRPr="00AA73F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AA73F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A73F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A73F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AA73FB" w:rsidRDefault="00AC4965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DD437F" w:rsidRPr="00AA73FB">
              <w:rPr>
                <w:rFonts w:ascii="Times New Roman" w:hAnsi="Times New Roman" w:cs="Times New Roman"/>
                <w:b/>
              </w:rPr>
              <w:t>Новосибирский строительно-монтажный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Дата</w:t>
            </w:r>
            <w:r w:rsidR="00B23C4A" w:rsidRPr="00AA73F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AA73F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AA73F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AA73F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AA73F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AA73F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A73F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A73F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AA73F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AA73F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A73F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A73F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AA73F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AA73F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A73F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A73F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A73F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A73F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A73F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AA73F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AA73F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AA73F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AA73F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AA73FB">
              <w:rPr>
                <w:rFonts w:ascii="Times New Roman" w:hAnsi="Times New Roman" w:cs="Times New Roman"/>
              </w:rPr>
              <w:t>)</w:t>
            </w:r>
            <w:r w:rsidR="00B23C4A" w:rsidRPr="00AA73F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AA73F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AA73F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Часть </w:t>
      </w:r>
      <w:r w:rsidR="00F94821" w:rsidRPr="00AA73FB">
        <w:rPr>
          <w:rFonts w:ascii="Times New Roman" w:hAnsi="Times New Roman" w:cs="Times New Roman"/>
          <w:lang w:val="en-US"/>
        </w:rPr>
        <w:t>I</w:t>
      </w:r>
      <w:r w:rsidRPr="00AA73F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AA73F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Раздел </w:t>
      </w:r>
      <w:r w:rsidR="003A4B07" w:rsidRPr="00AA73FB">
        <w:rPr>
          <w:rFonts w:ascii="Times New Roman" w:hAnsi="Times New Roman" w:cs="Times New Roman"/>
        </w:rPr>
        <w:t>1</w:t>
      </w: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AA73F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AA73F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AA73F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AA73F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AA73F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AA73F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A73F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A73F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AA73FB" w:rsidRDefault="001D7D1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AA73F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A73F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lastRenderedPageBreak/>
              <w:t xml:space="preserve">2. Категории потребителей государственной услуги </w:t>
            </w:r>
          </w:p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AA73F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AA73FB" w:rsidSect="001320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3F0943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AA73F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AA73F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AA73F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AA73F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AA73FB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AA73F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AC49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AA73FB" w:rsidTr="003A4B07"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AA73FB" w:rsidTr="003A4B07"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AA73FB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2</w:t>
      </w: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AA73FB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AA73FB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AA73FB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AA73FB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AA73FB" w:rsidRDefault="001D7D14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AA73F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AA73F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AA73FB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AA73FB" w:rsidSect="008546DD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1D7D14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AA73FB">
              <w:rPr>
                <w:rFonts w:ascii="Times New Roman" w:hAnsi="Times New Roman" w:cs="Times New Roman"/>
                <w:color w:val="000000"/>
                <w:sz w:val="18"/>
              </w:rPr>
              <w:t>852101О.99.0.ББ28ЕЛ72000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AC4965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AC4965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AA73FB">
              <w:rPr>
                <w:rFonts w:ascii="Times New Roman" w:hAnsi="Times New Roman" w:cs="Times New Roman"/>
                <w:color w:val="000000"/>
                <w:sz w:val="18"/>
              </w:rPr>
              <w:t>852101О.99.0.ББ28ЕЛ72000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3F0943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AA73FB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AA73F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AA73F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AA73F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AA73F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AA73FB" w:rsidTr="00DD437F"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AA73FB" w:rsidTr="00DD437F"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3</w:t>
      </w: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AA73FB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AA73FB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AA73FB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AA73FB" w:rsidSect="008546DD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852101О.99.0.ББ28ЖН72000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852101О.99.0.ББ28ЖН72000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3F0943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4</w:t>
      </w: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AA73FB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AA73FB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AA73FB" w:rsidSect="008546DD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3F0943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5</w:t>
      </w: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AA73FB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AA73FB" w:rsidRDefault="00E545F1" w:rsidP="00E545F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AA73FB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AA73FB" w:rsidSect="008546DD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AC4965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3F0943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AA73FB" w:rsidTr="00D97AE5"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AA73FB" w:rsidTr="00D97AE5"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</w:t>
      </w:r>
      <w:r w:rsidR="003E1E01" w:rsidRPr="00AA73FB">
        <w:rPr>
          <w:rFonts w:ascii="Times New Roman" w:hAnsi="Times New Roman" w:cs="Times New Roman"/>
        </w:rPr>
        <w:t xml:space="preserve"> 6</w:t>
      </w: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AA73FB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AA73FB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AA73FB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08.02.07</w:t>
            </w:r>
          </w:p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08.02.07</w:t>
            </w:r>
          </w:p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AA73FB" w:rsidTr="00D97AE5"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AA73FB" w:rsidTr="00D97AE5"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7</w:t>
      </w: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AA73FB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AA73FB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AA73FB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852101О.99.0.ББ28БГ68000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8</w:t>
      </w: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AA73FB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AA73FB" w:rsidRDefault="003E1E01" w:rsidP="003E1E0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AA73FB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AA73FB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852101О.99.0.ББ28БГ92000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AC4965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9</w:t>
      </w: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AA73FB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AA73FB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AA73FB" w:rsidSect="008546DD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08.02.09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08.02.09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10</w:t>
      </w: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AA73FB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AA73FB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AA73FB" w:rsidSect="008546DD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08.02.09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3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08.02.09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11</w:t>
      </w: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9033B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9033B" w:rsidRPr="00AA73FB" w:rsidRDefault="00B9033B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9033B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9033B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</w:t>
            </w:r>
            <w:r w:rsidR="001D7D14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звена</w:t>
            </w:r>
          </w:p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33B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B9033B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9033B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9033B" w:rsidRPr="00AA73FB" w:rsidRDefault="00B9033B" w:rsidP="00B9033B">
      <w:pPr>
        <w:pStyle w:val="ConsPlusNonformat"/>
        <w:rPr>
          <w:rFonts w:ascii="Times New Roman" w:hAnsi="Times New Roman" w:cs="Times New Roman"/>
        </w:rPr>
        <w:sectPr w:rsidR="00B9033B" w:rsidRPr="00AA73FB" w:rsidSect="008546DD">
          <w:headerReference w:type="default" r:id="rId3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AC4965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AC4965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5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  <w:sectPr w:rsidR="00B9033B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9033B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9033B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9033B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9033B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9033B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9033B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9033B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9033B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9033B" w:rsidRPr="00AA73FB" w:rsidTr="00D97AE5"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B9033B" w:rsidRPr="00AA73FB" w:rsidTr="00D97AE5"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02DF" w:rsidRPr="00AA73FB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12</w:t>
      </w: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AA73FB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AA73FB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97AE5" w:rsidRPr="00AA73FB" w:rsidRDefault="00D97AE5" w:rsidP="00D97AE5">
      <w:pPr>
        <w:pStyle w:val="ConsPlusNonformat"/>
        <w:rPr>
          <w:rFonts w:ascii="Times New Roman" w:hAnsi="Times New Roman" w:cs="Times New Roman"/>
        </w:rPr>
      </w:pPr>
    </w:p>
    <w:p w:rsidR="00B202CA" w:rsidRPr="00AA73FB" w:rsidRDefault="00B202CA" w:rsidP="00D97AE5">
      <w:pPr>
        <w:pStyle w:val="ConsPlusNonformat"/>
        <w:rPr>
          <w:rFonts w:ascii="Times New Roman" w:hAnsi="Times New Roman" w:cs="Times New Roman"/>
        </w:rPr>
      </w:pPr>
    </w:p>
    <w:p w:rsidR="00B202CA" w:rsidRPr="00AA73FB" w:rsidRDefault="00B202CA" w:rsidP="00D97AE5">
      <w:pPr>
        <w:pStyle w:val="ConsPlusNonformat"/>
        <w:rPr>
          <w:rFonts w:ascii="Times New Roman" w:hAnsi="Times New Roman" w:cs="Times New Roman"/>
        </w:rPr>
        <w:sectPr w:rsidR="00B202CA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08.01.08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AC4965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6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B202CA" w:rsidRPr="00AA73FB" w:rsidRDefault="00B202CA" w:rsidP="00D97AE5">
      <w:pPr>
        <w:pStyle w:val="ConsPlusNonformat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AA73F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AA73F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AA73F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AA73FB" w:rsidTr="00D97AE5"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AA73FB" w:rsidTr="00D97AE5"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AA73FB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13</w:t>
      </w: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AA73F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AA73FB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AA73F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AA73F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AA73FB" w:rsidRDefault="001D7D14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02CA" w:rsidRPr="00AA73FB" w:rsidRDefault="00B202CA" w:rsidP="00CE7D79">
      <w:pPr>
        <w:pStyle w:val="ConsPlusNonformat"/>
        <w:rPr>
          <w:rFonts w:ascii="Times New Roman" w:hAnsi="Times New Roman" w:cs="Times New Roman"/>
        </w:rPr>
        <w:sectPr w:rsidR="00B202CA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08.01.10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AC4965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7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08.01.10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AA73F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AA73FB" w:rsidTr="008C473A"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AA73FB" w:rsidTr="008C473A"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14</w:t>
      </w: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AA73F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AA73FB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AA73F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AA73F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AA73FB" w:rsidRDefault="001D7D14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02CA" w:rsidRPr="00AA73FB" w:rsidRDefault="00B202CA" w:rsidP="0098399E">
      <w:pPr>
        <w:pStyle w:val="ConsPlusNonformat"/>
        <w:rPr>
          <w:rFonts w:ascii="Times New Roman" w:hAnsi="Times New Roman" w:cs="Times New Roman"/>
        </w:rPr>
        <w:sectPr w:rsidR="00B202CA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15.01.05</w:t>
            </w:r>
          </w:p>
          <w:p w:rsidR="00AC4965" w:rsidRPr="00AA73FB" w:rsidRDefault="00AC4965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4965" w:rsidRPr="00AA73FB" w:rsidRDefault="00E83659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8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15.01.05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AA73F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AA73FB" w:rsidTr="008C473A"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AA73FB" w:rsidTr="008C473A"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15</w:t>
      </w: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AA73F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AA73F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AA73FB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AA73F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AA73F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AA73FB" w:rsidRDefault="001D7D14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A73FB" w:rsidRPr="00AA73FB" w:rsidRDefault="00AA73FB" w:rsidP="00323599">
      <w:pPr>
        <w:pStyle w:val="ConsPlusNonformat"/>
        <w:rPr>
          <w:rFonts w:ascii="Times New Roman" w:hAnsi="Times New Roman" w:cs="Times New Roman"/>
        </w:rPr>
        <w:sectPr w:rsidR="00AA73FB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AA73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4965" w:rsidRPr="00AA73FB" w:rsidTr="00AC4965">
        <w:trPr>
          <w:trHeight w:val="99"/>
        </w:trPr>
        <w:tc>
          <w:tcPr>
            <w:tcW w:w="9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C496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C4965" w:rsidRPr="00AA73FB" w:rsidTr="00AC4965">
        <w:trPr>
          <w:trHeight w:val="46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55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4965" w:rsidRPr="00AA73FB" w:rsidTr="00AC4965">
        <w:trPr>
          <w:trHeight w:val="21"/>
        </w:trPr>
        <w:tc>
          <w:tcPr>
            <w:tcW w:w="9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4965" w:rsidRPr="00AA73FB" w:rsidTr="003F0943">
        <w:trPr>
          <w:trHeight w:val="105"/>
        </w:trPr>
        <w:tc>
          <w:tcPr>
            <w:tcW w:w="993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852101О.99.0.ББ29СУ08002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AA73FB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08.01.26</w:t>
            </w:r>
          </w:p>
          <w:p w:rsidR="00AC4965" w:rsidRPr="00AA73FB" w:rsidRDefault="00AC4965" w:rsidP="00AA7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4965" w:rsidRPr="00AA73FB" w:rsidTr="003F0943">
        <w:trPr>
          <w:trHeight w:val="583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3F0943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4965" w:rsidRPr="00AA73FB" w:rsidTr="003F0943">
        <w:trPr>
          <w:trHeight w:val="382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AC4965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4965" w:rsidRPr="00AA73FB" w:rsidTr="003F0943">
        <w:trPr>
          <w:trHeight w:val="550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AC4965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4965" w:rsidRPr="00AA73FB" w:rsidTr="003F0943">
        <w:trPr>
          <w:trHeight w:val="354"/>
        </w:trPr>
        <w:tc>
          <w:tcPr>
            <w:tcW w:w="993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4965" w:rsidRPr="00AA73FB" w:rsidRDefault="00AC4965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4965" w:rsidRPr="00AA73FB" w:rsidRDefault="00AC496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4965" w:rsidRPr="00AA73FB" w:rsidRDefault="003F0943" w:rsidP="003F0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A73FB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A73FB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A73FB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9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A73FB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A73FB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852101О.99.0.ББ29СУ08002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AA73FB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08.01.26</w:t>
            </w:r>
          </w:p>
          <w:p w:rsidR="00AA73FB" w:rsidRPr="00AA73FB" w:rsidRDefault="00AA73FB" w:rsidP="00AA7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3F0943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A73FB" w:rsidRPr="00AA73FB" w:rsidRDefault="00AA73FB" w:rsidP="00AA73FB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AA73F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AA73FB" w:rsidTr="008C473A"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AA73FB" w:rsidTr="008C473A"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C496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AA73FB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AA73FB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Часть </w:t>
      </w:r>
      <w:r w:rsidR="00FF5B41" w:rsidRPr="00AA73FB">
        <w:rPr>
          <w:rFonts w:ascii="Times New Roman" w:hAnsi="Times New Roman" w:cs="Times New Roman"/>
          <w:lang w:val="en-US"/>
        </w:rPr>
        <w:t>II</w:t>
      </w:r>
      <w:r w:rsidR="00FF5B41" w:rsidRPr="00AA73FB">
        <w:rPr>
          <w:rFonts w:ascii="Times New Roman" w:hAnsi="Times New Roman" w:cs="Times New Roman"/>
        </w:rPr>
        <w:t xml:space="preserve"> </w:t>
      </w:r>
      <w:r w:rsidRPr="00AA73FB">
        <w:rPr>
          <w:rFonts w:ascii="Times New Roman" w:hAnsi="Times New Roman" w:cs="Times New Roman"/>
        </w:rPr>
        <w:t>. Сведения о выполняемых работах</w:t>
      </w:r>
    </w:p>
    <w:p w:rsidR="003C10A3" w:rsidRPr="00AA73FB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_____</w:t>
      </w:r>
    </w:p>
    <w:p w:rsidR="00C25640" w:rsidRPr="00AA73F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AA73FB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AA73FB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AA73FB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AA73FB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AA73F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AA73F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AA73FB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AA73FB" w:rsidSect="00814ADB">
          <w:headerReference w:type="default" r:id="rId40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AA73F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AA73FB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AA73FB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в </w:t>
            </w:r>
            <w:proofErr w:type="gramStart"/>
            <w:r w:rsidRPr="00AA73FB">
              <w:rPr>
                <w:sz w:val="18"/>
                <w:szCs w:val="18"/>
              </w:rPr>
              <w:t>процентах</w:t>
            </w:r>
            <w:proofErr w:type="gramEnd"/>
            <w:r w:rsidRPr="00AA73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AA73FB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AA73FB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14</w:t>
            </w:r>
          </w:p>
        </w:tc>
      </w:tr>
      <w:tr w:rsidR="002975EC" w:rsidRPr="00AA73FB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Default="007257D8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2102" w:rsidRDefault="00742102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2102" w:rsidRPr="00AA73FB" w:rsidRDefault="00742102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AA73FB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AA73FB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номер </w:t>
            </w:r>
            <w:proofErr w:type="spellStart"/>
            <w:r w:rsidRPr="00AA73FB">
              <w:rPr>
                <w:sz w:val="18"/>
                <w:szCs w:val="18"/>
              </w:rPr>
              <w:t>реестро</w:t>
            </w:r>
            <w:proofErr w:type="spellEnd"/>
            <w:r w:rsidRPr="00AA73FB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AA73FB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очеред</w:t>
            </w:r>
            <w:proofErr w:type="spellEnd"/>
            <w:r w:rsidRPr="00AA73FB">
              <w:rPr>
                <w:sz w:val="18"/>
                <w:szCs w:val="18"/>
              </w:rPr>
              <w:t>-ной</w:t>
            </w:r>
            <w:proofErr w:type="gramEnd"/>
            <w:r w:rsidRPr="00AA73FB">
              <w:rPr>
                <w:sz w:val="18"/>
                <w:szCs w:val="18"/>
              </w:rPr>
              <w:t xml:space="preserve"> </w:t>
            </w:r>
            <w:proofErr w:type="spellStart"/>
            <w:r w:rsidRPr="00AA73FB">
              <w:rPr>
                <w:sz w:val="18"/>
                <w:szCs w:val="18"/>
              </w:rPr>
              <w:t>финан-совый</w:t>
            </w:r>
            <w:proofErr w:type="spellEnd"/>
            <w:r w:rsidRPr="00AA73F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очеред</w:t>
            </w:r>
            <w:proofErr w:type="spellEnd"/>
            <w:r w:rsidRPr="00AA73FB">
              <w:rPr>
                <w:sz w:val="18"/>
                <w:szCs w:val="18"/>
              </w:rPr>
              <w:t>-ной</w:t>
            </w:r>
            <w:proofErr w:type="gramEnd"/>
            <w:r w:rsidRPr="00AA73FB">
              <w:rPr>
                <w:sz w:val="18"/>
                <w:szCs w:val="18"/>
              </w:rPr>
              <w:t xml:space="preserve"> </w:t>
            </w:r>
            <w:proofErr w:type="spellStart"/>
            <w:r w:rsidRPr="00AA73FB">
              <w:rPr>
                <w:sz w:val="18"/>
                <w:szCs w:val="18"/>
              </w:rPr>
              <w:t>финан-совый</w:t>
            </w:r>
            <w:proofErr w:type="spellEnd"/>
            <w:r w:rsidRPr="00AA73F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в </w:t>
            </w:r>
            <w:proofErr w:type="gramStart"/>
            <w:r w:rsidRPr="00AA73FB">
              <w:rPr>
                <w:sz w:val="18"/>
                <w:szCs w:val="18"/>
              </w:rPr>
              <w:t>процентах</w:t>
            </w:r>
            <w:proofErr w:type="gramEnd"/>
            <w:r w:rsidRPr="00AA73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AA73FB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AA73FB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  <w:proofErr w:type="gramEnd"/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  <w:proofErr w:type="gramEnd"/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  <w:proofErr w:type="gramEnd"/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  <w:proofErr w:type="gramEnd"/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 </w:t>
            </w:r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A73FB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A73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код по </w:t>
            </w:r>
            <w:hyperlink r:id="rId41" w:history="1">
              <w:r w:rsidRPr="00AA73FB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18</w:t>
            </w:r>
          </w:p>
        </w:tc>
      </w:tr>
      <w:tr w:rsidR="002975EC" w:rsidRPr="00AA73FB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AA73F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AA73FB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AA73F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A73F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AA73FB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Основания </w:t>
      </w:r>
      <w:r w:rsidR="005F6DCE" w:rsidRPr="00AA73FB">
        <w:rPr>
          <w:rFonts w:ascii="Times New Roman" w:hAnsi="Times New Roman" w:cs="Times New Roman"/>
        </w:rPr>
        <w:t xml:space="preserve">(условия и порядок) </w:t>
      </w:r>
      <w:r w:rsidRPr="00AA73F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AA73F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AA73F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AA73F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AA73FB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AA73F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AA73FB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AA73F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AA73FB">
        <w:rPr>
          <w:rFonts w:ascii="Times New Roman" w:hAnsi="Times New Roman" w:cs="Times New Roman"/>
        </w:rPr>
        <w:t>контроля за</w:t>
      </w:r>
      <w:proofErr w:type="gramEnd"/>
      <w:r w:rsidRPr="00AA73FB">
        <w:rPr>
          <w:rFonts w:ascii="Times New Roman" w:hAnsi="Times New Roman" w:cs="Times New Roman"/>
        </w:rPr>
        <w:t xml:space="preserve"> выполнением)</w:t>
      </w:r>
    </w:p>
    <w:p w:rsidR="00AC3C4B" w:rsidRPr="00AA73F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AA73FB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A73F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AA73FB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AA73F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3. Порядок </w:t>
      </w:r>
      <w:proofErr w:type="gramStart"/>
      <w:r w:rsidRPr="00AA73FB">
        <w:rPr>
          <w:rFonts w:ascii="Times New Roman" w:hAnsi="Times New Roman" w:cs="Times New Roman"/>
        </w:rPr>
        <w:t>контроля за</w:t>
      </w:r>
      <w:proofErr w:type="gramEnd"/>
      <w:r w:rsidRPr="00AA73FB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AA73FB" w:rsidTr="00AC3C4B"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AA73FB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AA73FB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AA73FB" w:rsidTr="00AC3C4B"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AA73FB" w:rsidTr="00AC3C4B">
        <w:tc>
          <w:tcPr>
            <w:tcW w:w="3212" w:type="dxa"/>
          </w:tcPr>
          <w:p w:rsidR="00AC3C4B" w:rsidRPr="00AA73FB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A73F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A73F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A73F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AA73FB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A73F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AA73FB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A73FB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AA73FB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AA73FB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AA73FB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AA73FB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AA73FB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AA73F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A73FB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AA73FB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AA73FB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AA73FB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AA73F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AA73F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A73FB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AA73FB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AA73FB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AA73FB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AA73FB" w:rsidRDefault="00AC3C4B" w:rsidP="00132038">
      <w:pPr>
        <w:pStyle w:val="ConsPlusNonformat"/>
        <w:spacing w:line="480" w:lineRule="auto"/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13203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AA73FB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B86" w:rsidRDefault="002C2B86" w:rsidP="00DE1655">
      <w:pPr>
        <w:spacing w:after="0" w:line="240" w:lineRule="auto"/>
      </w:pPr>
      <w:r>
        <w:separator/>
      </w:r>
    </w:p>
  </w:endnote>
  <w:endnote w:type="continuationSeparator" w:id="0">
    <w:p w:rsidR="002C2B86" w:rsidRDefault="002C2B8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28" w:rsidRDefault="00057C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28" w:rsidRDefault="00057C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28" w:rsidRDefault="00057C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B86" w:rsidRDefault="002C2B86" w:rsidP="00DE1655">
      <w:pPr>
        <w:spacing w:after="0" w:line="240" w:lineRule="auto"/>
      </w:pPr>
      <w:r>
        <w:separator/>
      </w:r>
    </w:p>
  </w:footnote>
  <w:footnote w:type="continuationSeparator" w:id="0">
    <w:p w:rsidR="002C2B86" w:rsidRDefault="002C2B8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28" w:rsidRDefault="00057C28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2C2B8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C28" w:rsidRDefault="00057C2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850" w:rsidRPr="00A3037F" w:rsidRDefault="0072585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34BB"/>
    <w:rsid w:val="0003607E"/>
    <w:rsid w:val="000401EA"/>
    <w:rsid w:val="00057C28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32038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5BC5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D7D14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5CD"/>
    <w:rsid w:val="002A2756"/>
    <w:rsid w:val="002A4414"/>
    <w:rsid w:val="002A5B65"/>
    <w:rsid w:val="002B7CBE"/>
    <w:rsid w:val="002C0D3C"/>
    <w:rsid w:val="002C2B86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65CD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0943"/>
    <w:rsid w:val="003F442C"/>
    <w:rsid w:val="003F62F2"/>
    <w:rsid w:val="003F6811"/>
    <w:rsid w:val="004036E0"/>
    <w:rsid w:val="00403F05"/>
    <w:rsid w:val="00406F8B"/>
    <w:rsid w:val="00412CFC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35D3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42C4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C463A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5850"/>
    <w:rsid w:val="00727773"/>
    <w:rsid w:val="00727BA9"/>
    <w:rsid w:val="00732F69"/>
    <w:rsid w:val="0073351C"/>
    <w:rsid w:val="00742102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4387F"/>
    <w:rsid w:val="008546DD"/>
    <w:rsid w:val="00856D23"/>
    <w:rsid w:val="00862C63"/>
    <w:rsid w:val="008722E2"/>
    <w:rsid w:val="00873444"/>
    <w:rsid w:val="00873D76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91067F"/>
    <w:rsid w:val="00911BCC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99E"/>
    <w:rsid w:val="00990E73"/>
    <w:rsid w:val="0099210F"/>
    <w:rsid w:val="00992578"/>
    <w:rsid w:val="009A6DE3"/>
    <w:rsid w:val="009B3C40"/>
    <w:rsid w:val="009B4536"/>
    <w:rsid w:val="009B7370"/>
    <w:rsid w:val="009C7399"/>
    <w:rsid w:val="009D3789"/>
    <w:rsid w:val="009E066B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A73FB"/>
    <w:rsid w:val="00AB6718"/>
    <w:rsid w:val="00AB6798"/>
    <w:rsid w:val="00AB72CD"/>
    <w:rsid w:val="00AC3C4B"/>
    <w:rsid w:val="00AC4965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02CA"/>
    <w:rsid w:val="00B23C4A"/>
    <w:rsid w:val="00B240E9"/>
    <w:rsid w:val="00B25533"/>
    <w:rsid w:val="00B4434D"/>
    <w:rsid w:val="00B52BC5"/>
    <w:rsid w:val="00B52CD2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38E5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3659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34" Type="http://schemas.openxmlformats.org/officeDocument/2006/relationships/header" Target="header13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C41E2772540CE89436B920E86BEF4F9345B73C5B114AE3A8765A72052AFVDF" TargetMode="Externa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hyperlink" Target="consultantplus://offline/ref=DC41E2772540CE89436B920E86BEF4F9345B73C5B114AE3A8765A72052AFVDF" TargetMode="External"/><Relationship Id="rId38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consultantplus://offline/ref=DC41E2772540CE89436B920E86BEF4F9345B73C5B114AE3A8765A72052AFVDF" TargetMode="External"/><Relationship Id="rId41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hyperlink" Target="consultantplus://offline/ref=DC41E2772540CE89436B920E86BEF4F9345B73C5B114AE3A8765A72052AFVDF" TargetMode="External"/><Relationship Id="rId40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header" Target="header10.xml"/><Relationship Id="rId36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DC41E2772540CE89436B920E86BEF4F9345B73C5B114AE3A8765A72052AFVDF" TargetMode="Externa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1.xml"/><Relationship Id="rId35" Type="http://schemas.openxmlformats.org/officeDocument/2006/relationships/hyperlink" Target="consultantplus://offline/ref=DC41E2772540CE89436B920E86BEF4F9345B73C5B114AE3A8765A72052AFV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1801B-FFC1-4D23-83E3-5EA4A052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13455</Words>
  <Characters>76694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21</cp:revision>
  <cp:lastPrinted>2018-12-03T07:41:00Z</cp:lastPrinted>
  <dcterms:created xsi:type="dcterms:W3CDTF">2018-12-05T08:57:00Z</dcterms:created>
  <dcterms:modified xsi:type="dcterms:W3CDTF">2019-12-24T08:06:00Z</dcterms:modified>
</cp:coreProperties>
</file>