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75B" w:rsidRPr="00122993" w:rsidRDefault="00AA575B" w:rsidP="00AA575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122993">
        <w:rPr>
          <w:rFonts w:ascii="Times New Roman" w:hAnsi="Times New Roman" w:cs="Times New Roman"/>
          <w:sz w:val="28"/>
          <w:szCs w:val="28"/>
        </w:rPr>
        <w:t>УТВЕРЖДЕНО</w:t>
      </w:r>
    </w:p>
    <w:p w:rsidR="00AA575B" w:rsidRPr="00122993" w:rsidRDefault="00AA575B" w:rsidP="00AA575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122993"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AA575B" w:rsidRPr="00122993" w:rsidRDefault="00AA575B" w:rsidP="00AA575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122993"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AA575B" w:rsidRPr="00122993" w:rsidRDefault="00AA575B" w:rsidP="00AA575B">
      <w:pPr>
        <w:pStyle w:val="ConsPlusNonformat"/>
        <w:tabs>
          <w:tab w:val="left" w:pos="5670"/>
        </w:tabs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AA575B" w:rsidRPr="00122993" w:rsidRDefault="00AA575B" w:rsidP="00AA575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122993"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AA575B" w:rsidRPr="00122993" w:rsidRDefault="00AA575B" w:rsidP="00AA575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122993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AA575B" w:rsidRPr="00122993" w:rsidRDefault="00AA575B" w:rsidP="00AA575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122993">
        <w:rPr>
          <w:rFonts w:ascii="Times New Roman" w:hAnsi="Times New Roman" w:cs="Times New Roman"/>
          <w:sz w:val="28"/>
          <w:szCs w:val="28"/>
        </w:rPr>
        <w:t xml:space="preserve">__________ С.В. </w:t>
      </w:r>
      <w:proofErr w:type="spellStart"/>
      <w:r w:rsidRPr="00122993"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AA575B" w:rsidRPr="00122993" w:rsidRDefault="00AA575B" w:rsidP="00AA575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122993"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D75AAB" w:rsidRPr="00122993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122993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8C1C30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22993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8C1C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1C30">
        <w:rPr>
          <w:rFonts w:ascii="Times New Roman" w:hAnsi="Times New Roman" w:cs="Times New Roman"/>
          <w:b/>
          <w:sz w:val="28"/>
          <w:szCs w:val="28"/>
          <w:u w:val="single"/>
        </w:rPr>
        <w:t>78</w:t>
      </w:r>
      <w:bookmarkStart w:id="0" w:name="_GoBack"/>
      <w:bookmarkEnd w:id="0"/>
    </w:p>
    <w:p w:rsidR="00D75AAB" w:rsidRPr="00122993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122993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2993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122993">
        <w:rPr>
          <w:rFonts w:ascii="Times New Roman" w:hAnsi="Times New Roman" w:cs="Times New Roman"/>
          <w:b/>
          <w:sz w:val="28"/>
          <w:szCs w:val="28"/>
        </w:rPr>
        <w:t>9</w:t>
      </w:r>
      <w:r w:rsidRPr="00122993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122993">
        <w:rPr>
          <w:rFonts w:ascii="Times New Roman" w:hAnsi="Times New Roman" w:cs="Times New Roman"/>
          <w:b/>
          <w:sz w:val="28"/>
          <w:szCs w:val="28"/>
        </w:rPr>
        <w:t>20</w:t>
      </w:r>
      <w:r w:rsidRPr="00122993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122993">
        <w:rPr>
          <w:rFonts w:ascii="Times New Roman" w:hAnsi="Times New Roman" w:cs="Times New Roman"/>
          <w:b/>
          <w:sz w:val="28"/>
          <w:szCs w:val="28"/>
        </w:rPr>
        <w:t>1</w:t>
      </w:r>
      <w:r w:rsidRPr="00122993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122993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122993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22993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299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122993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122993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122993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122993">
              <w:rPr>
                <w:rFonts w:ascii="Times New Roman" w:hAnsi="Times New Roman" w:cs="Times New Roman"/>
              </w:rPr>
              <w:t>государственного</w:t>
            </w:r>
            <w:r w:rsidRPr="00122993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122993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122993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122993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122993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122993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122993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122993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122993" w:rsidRDefault="00432EC1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122993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765244" w:rsidRPr="00122993">
              <w:rPr>
                <w:rFonts w:ascii="Times New Roman" w:hAnsi="Times New Roman" w:cs="Times New Roman"/>
                <w:b/>
              </w:rPr>
              <w:t>бюджетное</w:t>
            </w:r>
            <w:r w:rsidRPr="00122993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122993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122993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122993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22993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122993" w:rsidRDefault="00E060F3" w:rsidP="00CD662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122993">
              <w:rPr>
                <w:rFonts w:ascii="Times New Roman" w:hAnsi="Times New Roman" w:cs="Times New Roman"/>
                <w:b/>
              </w:rPr>
              <w:t>«</w:t>
            </w:r>
            <w:r w:rsidR="00FE216E" w:rsidRPr="00122993">
              <w:rPr>
                <w:rFonts w:ascii="Times New Roman" w:hAnsi="Times New Roman" w:cs="Times New Roman"/>
                <w:b/>
              </w:rPr>
              <w:t>Новосибирский электромеханический колледж</w:t>
            </w:r>
            <w:r w:rsidRPr="0012299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299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Дата</w:t>
            </w:r>
            <w:r w:rsidR="00B23C4A" w:rsidRPr="00122993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122993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122993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122993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122993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122993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122993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22993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22993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2993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12299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122993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122993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122993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22993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22993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299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122993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122993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22993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299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12299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122993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22993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299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12299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22993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122993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122993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122993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122993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122993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122993">
              <w:rPr>
                <w:rFonts w:ascii="Times New Roman" w:hAnsi="Times New Roman" w:cs="Times New Roman"/>
              </w:rPr>
              <w:t>)</w:t>
            </w:r>
            <w:r w:rsidR="00B23C4A" w:rsidRPr="00122993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122993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12299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12299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122993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t xml:space="preserve">Часть </w:t>
      </w:r>
      <w:r w:rsidR="00F94821" w:rsidRPr="00122993">
        <w:rPr>
          <w:rFonts w:ascii="Times New Roman" w:hAnsi="Times New Roman" w:cs="Times New Roman"/>
          <w:lang w:val="en-US"/>
        </w:rPr>
        <w:t>I</w:t>
      </w:r>
      <w:r w:rsidRPr="00122993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122993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122993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t xml:space="preserve">Раздел </w:t>
      </w:r>
      <w:r w:rsidR="003A4B07" w:rsidRPr="00122993">
        <w:rPr>
          <w:rFonts w:ascii="Times New Roman" w:hAnsi="Times New Roman" w:cs="Times New Roman"/>
        </w:rPr>
        <w:t>1</w:t>
      </w:r>
    </w:p>
    <w:p w:rsidR="008C1726" w:rsidRPr="00122993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122993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2299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122993" w:rsidRDefault="00B23C4A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1229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C1726" w:rsidRPr="0012299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C1726" w:rsidRPr="00122993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122993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122993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122993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122993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2299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122993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2299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12299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12299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122993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22993" w:rsidRDefault="00332B4C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</w:t>
            </w:r>
            <w:r w:rsidR="008C1726" w:rsidRPr="001229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C1726" w:rsidRPr="0012299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12299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122993" w:rsidRDefault="00125128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37.Д56.0</w:t>
            </w:r>
          </w:p>
        </w:tc>
      </w:tr>
      <w:tr w:rsidR="008C1726" w:rsidRPr="00122993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2299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12299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12299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122993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12299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12299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12299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12299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299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122993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122993" w:rsidSect="008546DD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42DC9" w:rsidRPr="00122993" w:rsidRDefault="00642DC9" w:rsidP="00642DC9">
      <w:pPr>
        <w:pStyle w:val="ConsPlusNonformat"/>
        <w:ind w:left="-567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42DC9" w:rsidRPr="00122993" w:rsidRDefault="00642DC9" w:rsidP="0012512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125128" w:rsidRPr="00122993" w:rsidTr="00396DB1">
        <w:trPr>
          <w:trHeight w:val="99"/>
        </w:trPr>
        <w:tc>
          <w:tcPr>
            <w:tcW w:w="993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125128" w:rsidRPr="00122993" w:rsidTr="00396DB1">
        <w:trPr>
          <w:trHeight w:val="462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25128" w:rsidRPr="00122993" w:rsidTr="00396DB1">
        <w:trPr>
          <w:trHeight w:val="552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229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25128" w:rsidRPr="00122993" w:rsidTr="00396DB1">
        <w:trPr>
          <w:trHeight w:val="21"/>
        </w:trPr>
        <w:tc>
          <w:tcPr>
            <w:tcW w:w="993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125128" w:rsidRPr="0012299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852101О.99.0.ББ28ДС88000</w:t>
            </w:r>
          </w:p>
        </w:tc>
        <w:tc>
          <w:tcPr>
            <w:tcW w:w="1134" w:type="dxa"/>
            <w:vMerge w:val="restart"/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18"/>
              </w:rPr>
              <w:t>13.02.07 Электроснабжение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25128" w:rsidRPr="00122993" w:rsidTr="00396DB1">
        <w:trPr>
          <w:trHeight w:val="583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25128" w:rsidRPr="00122993" w:rsidRDefault="00C730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25128" w:rsidRPr="00122993" w:rsidTr="00396DB1">
        <w:trPr>
          <w:trHeight w:val="382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25128" w:rsidRPr="00122993" w:rsidRDefault="00C730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25128" w:rsidRPr="00122993" w:rsidTr="00396DB1">
        <w:trPr>
          <w:trHeight w:val="550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125128" w:rsidRPr="00122993" w:rsidRDefault="00C730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25128" w:rsidRPr="00122993" w:rsidTr="00396DB1">
        <w:trPr>
          <w:trHeight w:val="354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25128" w:rsidRPr="0012299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229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229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25128" w:rsidRPr="0012299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25128" w:rsidRPr="0012299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12299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25128" w:rsidRPr="0012299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25128" w:rsidRPr="0012299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852101О.99.0.ББ28ДС88000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18"/>
              </w:rPr>
              <w:t>13.02.07 Электроснабжение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25128" w:rsidRPr="00122993" w:rsidRDefault="00125128" w:rsidP="00125128">
      <w:pPr>
        <w:pStyle w:val="ConsPlusNonformat"/>
        <w:ind w:left="-567"/>
        <w:rPr>
          <w:rFonts w:ascii="Times New Roman" w:hAnsi="Times New Roman" w:cs="Times New Roman"/>
        </w:rPr>
      </w:pPr>
    </w:p>
    <w:p w:rsidR="008C1726" w:rsidRPr="00122993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122993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122993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122993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122993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122993" w:rsidRDefault="008C1726" w:rsidP="008C1726">
      <w:pPr>
        <w:pStyle w:val="ConsPlusNonformat"/>
        <w:jc w:val="center"/>
        <w:rPr>
          <w:rFonts w:ascii="Times New Roman" w:hAnsi="Times New Roman" w:cs="Times New Roman"/>
        </w:rPr>
        <w:sectPr w:rsidR="008C1726" w:rsidRPr="0012299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122993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122993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2299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122993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122993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299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122993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299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299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299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299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299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122993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299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299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299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299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299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122993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299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299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299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299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299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122993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122993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122993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D437F" w:rsidRPr="00122993" w:rsidRDefault="00DD437F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122993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DD437F" w:rsidRPr="00122993" w:rsidTr="00DD437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122993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122993" w:rsidRDefault="00DD437F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122993" w:rsidTr="00DD437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122993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122993" w:rsidRDefault="00DD437F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122993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122993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122993">
              <w:rPr>
                <w:rFonts w:ascii="Times New Roman" w:hAnsi="Times New Roman" w:cs="Times New Roman"/>
              </w:rPr>
              <w:t xml:space="preserve"> 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122993" w:rsidRDefault="00DD437F" w:rsidP="009D3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122993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122993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122993" w:rsidRDefault="00DD437F" w:rsidP="00E72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8C1726" w:rsidRPr="00122993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122993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1726" w:rsidRPr="00122993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1726" w:rsidRPr="00122993" w:rsidTr="003A4B07">
        <w:tc>
          <w:tcPr>
            <w:tcW w:w="3193" w:type="dxa"/>
          </w:tcPr>
          <w:p w:rsidR="008C1726" w:rsidRPr="00122993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1726" w:rsidRPr="00122993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1726" w:rsidRPr="00122993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1726" w:rsidRPr="00122993" w:rsidTr="003A4B07">
        <w:tc>
          <w:tcPr>
            <w:tcW w:w="3193" w:type="dxa"/>
          </w:tcPr>
          <w:p w:rsidR="008C1726" w:rsidRPr="00122993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1726" w:rsidRPr="00122993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1726" w:rsidRPr="00122993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3 </w:t>
            </w:r>
          </w:p>
        </w:tc>
      </w:tr>
      <w:tr w:rsidR="008C1726" w:rsidRPr="00122993" w:rsidTr="003A4B07">
        <w:tc>
          <w:tcPr>
            <w:tcW w:w="3193" w:type="dxa"/>
            <w:vAlign w:val="center"/>
          </w:tcPr>
          <w:p w:rsidR="008C1726" w:rsidRPr="00122993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C1726" w:rsidRPr="00122993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C1726" w:rsidRPr="00122993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122993" w:rsidTr="003A4B07">
        <w:tc>
          <w:tcPr>
            <w:tcW w:w="3193" w:type="dxa"/>
            <w:vAlign w:val="center"/>
          </w:tcPr>
          <w:p w:rsidR="008C1726" w:rsidRPr="00122993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1726" w:rsidRPr="00122993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C1726" w:rsidRPr="00122993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122993" w:rsidTr="003A4B07">
        <w:tc>
          <w:tcPr>
            <w:tcW w:w="3193" w:type="dxa"/>
            <w:vAlign w:val="center"/>
          </w:tcPr>
          <w:p w:rsidR="008C1726" w:rsidRPr="00122993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1726" w:rsidRPr="00122993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122993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122993" w:rsidTr="003A4B07">
        <w:tc>
          <w:tcPr>
            <w:tcW w:w="3193" w:type="dxa"/>
            <w:vAlign w:val="center"/>
          </w:tcPr>
          <w:p w:rsidR="008C1726" w:rsidRPr="00122993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1726" w:rsidRPr="00122993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122993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122993" w:rsidTr="003A4B07">
        <w:tc>
          <w:tcPr>
            <w:tcW w:w="3193" w:type="dxa"/>
            <w:vAlign w:val="center"/>
          </w:tcPr>
          <w:p w:rsidR="008C1726" w:rsidRPr="00122993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C1726" w:rsidRPr="00122993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122993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122993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122993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122993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t>Раздел 2</w:t>
      </w:r>
    </w:p>
    <w:p w:rsidR="00DD437F" w:rsidRPr="00122993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D662DF" w:rsidRPr="00122993" w:rsidTr="00C94E12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662DF" w:rsidRPr="00122993" w:rsidRDefault="00D662DF" w:rsidP="00C94E12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662DF" w:rsidRPr="00122993" w:rsidRDefault="00D662DF" w:rsidP="00C94E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D662DF" w:rsidRPr="00122993" w:rsidRDefault="00D662DF" w:rsidP="00C94E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D662DF" w:rsidRPr="00122993" w:rsidRDefault="00D662DF" w:rsidP="00C94E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D662DF" w:rsidRPr="00122993" w:rsidRDefault="00D662DF" w:rsidP="00C94E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D662DF" w:rsidRPr="00122993" w:rsidRDefault="00D662DF" w:rsidP="00C94E1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662DF" w:rsidRPr="00122993" w:rsidRDefault="00D662DF" w:rsidP="00C94E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662DF" w:rsidRPr="00122993" w:rsidTr="00C94E12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662DF" w:rsidRPr="00122993" w:rsidRDefault="00D662DF" w:rsidP="00C94E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D662DF" w:rsidRPr="00122993" w:rsidRDefault="00D662DF" w:rsidP="00C94E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62DF" w:rsidRPr="00122993" w:rsidRDefault="00D662DF" w:rsidP="00C94E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662DF" w:rsidRPr="00122993" w:rsidTr="00C94E12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662DF" w:rsidRPr="00122993" w:rsidRDefault="00D662DF" w:rsidP="00125128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662DF" w:rsidRPr="00122993" w:rsidRDefault="00D662DF" w:rsidP="00C94E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62DF" w:rsidRPr="00122993" w:rsidRDefault="00125128" w:rsidP="00C94E12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37.Д56.0</w:t>
            </w:r>
          </w:p>
        </w:tc>
      </w:tr>
      <w:tr w:rsidR="00D662DF" w:rsidRPr="00122993" w:rsidTr="00C94E1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662DF" w:rsidRPr="00122993" w:rsidRDefault="00D662DF" w:rsidP="00C94E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662DF" w:rsidRPr="00122993" w:rsidRDefault="00D662DF" w:rsidP="00C94E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62DF" w:rsidRPr="00122993" w:rsidRDefault="00D662DF" w:rsidP="00C94E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662DF" w:rsidRPr="00122993" w:rsidTr="00C94E1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62DF" w:rsidRPr="00122993" w:rsidRDefault="00D662DF" w:rsidP="00C94E12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D662DF" w:rsidRPr="00122993" w:rsidRDefault="00D662DF" w:rsidP="00C94E12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D662DF" w:rsidRPr="00122993" w:rsidRDefault="00D662DF" w:rsidP="00D662DF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662DF" w:rsidRPr="00122993" w:rsidRDefault="00D662DF" w:rsidP="00C94E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F" w:rsidRPr="00122993" w:rsidRDefault="00D662DF" w:rsidP="00C94E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D662DF" w:rsidRPr="00122993" w:rsidRDefault="00D662DF" w:rsidP="00D662DF">
      <w:pPr>
        <w:pStyle w:val="ConsPlusNonformat"/>
        <w:rPr>
          <w:rFonts w:ascii="Times New Roman" w:hAnsi="Times New Roman" w:cs="Times New Roman"/>
        </w:rPr>
        <w:sectPr w:rsidR="00D662DF" w:rsidRPr="00122993" w:rsidSect="008546DD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42DC9" w:rsidRPr="00122993" w:rsidRDefault="00642DC9" w:rsidP="00642DC9">
      <w:pPr>
        <w:pStyle w:val="ConsPlusNonformat"/>
        <w:ind w:left="-567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42DC9" w:rsidRPr="00122993" w:rsidRDefault="00642DC9" w:rsidP="0012512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125128" w:rsidRPr="00122993" w:rsidTr="00396DB1">
        <w:trPr>
          <w:trHeight w:val="99"/>
        </w:trPr>
        <w:tc>
          <w:tcPr>
            <w:tcW w:w="993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125128" w:rsidRPr="00122993" w:rsidTr="00396DB1">
        <w:trPr>
          <w:trHeight w:val="462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25128" w:rsidRPr="00122993" w:rsidTr="00396DB1">
        <w:trPr>
          <w:trHeight w:val="552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229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25128" w:rsidRPr="00122993" w:rsidTr="00396DB1">
        <w:trPr>
          <w:trHeight w:val="21"/>
        </w:trPr>
        <w:tc>
          <w:tcPr>
            <w:tcW w:w="993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125128" w:rsidRPr="0012299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852101О.99.0.ББ28ДТ12000</w:t>
            </w:r>
          </w:p>
        </w:tc>
        <w:tc>
          <w:tcPr>
            <w:tcW w:w="1134" w:type="dxa"/>
            <w:vMerge w:val="restart"/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18"/>
              </w:rPr>
              <w:t>13.02.07 Электроснабжение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25128" w:rsidRPr="00122993" w:rsidTr="00396DB1">
        <w:trPr>
          <w:trHeight w:val="583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25128" w:rsidRPr="00122993" w:rsidRDefault="00C730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25128" w:rsidRPr="00122993" w:rsidTr="00396DB1">
        <w:trPr>
          <w:trHeight w:val="382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25128" w:rsidRPr="00122993" w:rsidRDefault="00C730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25128" w:rsidRPr="00122993" w:rsidTr="00396DB1">
        <w:trPr>
          <w:trHeight w:val="550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125128" w:rsidRPr="00122993" w:rsidRDefault="00C730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25128" w:rsidRPr="00122993" w:rsidTr="00396DB1">
        <w:trPr>
          <w:trHeight w:val="354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25128" w:rsidRPr="0012299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229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229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25128" w:rsidRPr="0012299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25128" w:rsidRPr="0012299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12299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25128" w:rsidRPr="0012299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25128" w:rsidRPr="0012299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852101О.99.0.ББ28ДТ12000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18"/>
              </w:rPr>
              <w:t>13.02.07 Электроснабжение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25128" w:rsidRPr="00122993" w:rsidRDefault="00125128" w:rsidP="00125128">
      <w:pPr>
        <w:pStyle w:val="ConsPlusNonformat"/>
        <w:ind w:left="-567"/>
        <w:rPr>
          <w:rFonts w:ascii="Times New Roman" w:hAnsi="Times New Roman" w:cs="Times New Roman"/>
        </w:rPr>
      </w:pPr>
    </w:p>
    <w:p w:rsidR="00125128" w:rsidRPr="00122993" w:rsidRDefault="00125128" w:rsidP="00125128">
      <w:pPr>
        <w:rPr>
          <w:rFonts w:ascii="Times New Roman" w:hAnsi="Times New Roman" w:cs="Times New Roman"/>
        </w:rPr>
      </w:pPr>
    </w:p>
    <w:p w:rsidR="00D662DF" w:rsidRPr="00122993" w:rsidRDefault="00D662DF" w:rsidP="00D662DF">
      <w:pPr>
        <w:pStyle w:val="ConsPlusNonformat"/>
        <w:jc w:val="center"/>
        <w:rPr>
          <w:rFonts w:ascii="Times New Roman" w:hAnsi="Times New Roman" w:cs="Times New Roman"/>
        </w:rPr>
      </w:pPr>
    </w:p>
    <w:p w:rsidR="00D662DF" w:rsidRPr="00122993" w:rsidRDefault="00D662DF" w:rsidP="00D662DF">
      <w:pPr>
        <w:pStyle w:val="ConsPlusNonformat"/>
        <w:jc w:val="center"/>
        <w:rPr>
          <w:rFonts w:ascii="Times New Roman" w:hAnsi="Times New Roman" w:cs="Times New Roman"/>
        </w:rPr>
      </w:pPr>
    </w:p>
    <w:p w:rsidR="00D662DF" w:rsidRPr="00122993" w:rsidRDefault="00D662DF" w:rsidP="00D662DF">
      <w:pPr>
        <w:pStyle w:val="ConsPlusNonformat"/>
        <w:jc w:val="center"/>
        <w:rPr>
          <w:rFonts w:ascii="Times New Roman" w:hAnsi="Times New Roman" w:cs="Times New Roman"/>
        </w:rPr>
      </w:pPr>
    </w:p>
    <w:p w:rsidR="00D662DF" w:rsidRPr="00122993" w:rsidRDefault="00D662DF" w:rsidP="00D662DF">
      <w:pPr>
        <w:pStyle w:val="ConsPlusNonformat"/>
        <w:jc w:val="center"/>
        <w:rPr>
          <w:rFonts w:ascii="Times New Roman" w:hAnsi="Times New Roman" w:cs="Times New Roman"/>
        </w:rPr>
      </w:pPr>
    </w:p>
    <w:p w:rsidR="00D662DF" w:rsidRPr="00122993" w:rsidRDefault="00D662DF" w:rsidP="00D662DF">
      <w:pPr>
        <w:pStyle w:val="ConsPlusNonformat"/>
        <w:jc w:val="center"/>
        <w:rPr>
          <w:rFonts w:ascii="Times New Roman" w:hAnsi="Times New Roman" w:cs="Times New Roman"/>
        </w:rPr>
      </w:pPr>
    </w:p>
    <w:p w:rsidR="00D662DF" w:rsidRPr="00122993" w:rsidRDefault="00D662DF" w:rsidP="00D662DF">
      <w:pPr>
        <w:pStyle w:val="ConsPlusNonformat"/>
        <w:jc w:val="center"/>
        <w:rPr>
          <w:rFonts w:ascii="Times New Roman" w:hAnsi="Times New Roman" w:cs="Times New Roman"/>
        </w:rPr>
        <w:sectPr w:rsidR="00D662DF" w:rsidRPr="0012299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D662DF" w:rsidRPr="00122993" w:rsidRDefault="00D662DF" w:rsidP="00D662D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D662DF" w:rsidRPr="00122993" w:rsidRDefault="00D662DF" w:rsidP="00D662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2299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662DF" w:rsidRPr="00122993" w:rsidRDefault="00D662DF" w:rsidP="00D662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D662DF" w:rsidRPr="00122993" w:rsidTr="00C94E12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F" w:rsidRPr="00122993" w:rsidRDefault="00D662DF" w:rsidP="00C94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D662DF" w:rsidRPr="00122993" w:rsidTr="00C94E1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F" w:rsidRPr="00122993" w:rsidRDefault="00D662DF" w:rsidP="00C94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F" w:rsidRPr="00122993" w:rsidRDefault="00D662DF" w:rsidP="00C94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F" w:rsidRPr="00122993" w:rsidRDefault="00D662DF" w:rsidP="00C94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F" w:rsidRPr="00122993" w:rsidRDefault="00D662DF" w:rsidP="00C94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F" w:rsidRPr="00122993" w:rsidRDefault="00D662DF" w:rsidP="00C94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D662DF" w:rsidRPr="00122993" w:rsidTr="00C94E1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F" w:rsidRPr="00122993" w:rsidRDefault="00D662DF" w:rsidP="00C94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F" w:rsidRPr="00122993" w:rsidRDefault="00D662DF" w:rsidP="00C94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F" w:rsidRPr="00122993" w:rsidRDefault="00D662DF" w:rsidP="00C94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F" w:rsidRPr="00122993" w:rsidRDefault="00D662DF" w:rsidP="00C94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F" w:rsidRPr="00122993" w:rsidRDefault="00D662DF" w:rsidP="00C94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D662DF" w:rsidRPr="00122993" w:rsidTr="00C94E1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F" w:rsidRPr="00122993" w:rsidRDefault="00D662DF" w:rsidP="00C94E1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F" w:rsidRPr="00122993" w:rsidRDefault="00D662DF" w:rsidP="00C94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F" w:rsidRPr="00122993" w:rsidRDefault="00D662DF" w:rsidP="00C94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F" w:rsidRPr="00122993" w:rsidRDefault="00D662DF" w:rsidP="00C94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F" w:rsidRPr="00122993" w:rsidRDefault="00D662DF" w:rsidP="00C94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662DF" w:rsidRPr="00122993" w:rsidRDefault="00D662DF" w:rsidP="00D662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662DF" w:rsidRPr="00122993" w:rsidRDefault="00D662DF" w:rsidP="00D662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662DF" w:rsidRPr="00122993" w:rsidRDefault="00D662DF" w:rsidP="00D662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662DF" w:rsidRPr="00122993" w:rsidRDefault="00D662DF" w:rsidP="00D662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662DF" w:rsidRPr="00122993" w:rsidRDefault="00D662DF" w:rsidP="00D662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D662DF" w:rsidRPr="00122993" w:rsidTr="00C94E12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62DF" w:rsidRPr="00122993" w:rsidRDefault="00D662DF" w:rsidP="00C94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62DF" w:rsidRPr="00122993" w:rsidRDefault="00D662DF" w:rsidP="00C94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662DF" w:rsidRPr="00122993" w:rsidTr="00C94E12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62DF" w:rsidRPr="00122993" w:rsidRDefault="00D662DF" w:rsidP="00C94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62DF" w:rsidRPr="00122993" w:rsidRDefault="00D662DF" w:rsidP="00C94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662DF" w:rsidRPr="00122993" w:rsidTr="00C94E1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62DF" w:rsidRPr="00122993" w:rsidRDefault="00D662DF" w:rsidP="00C94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122993">
              <w:rPr>
                <w:rFonts w:ascii="Times New Roman" w:hAnsi="Times New Roman" w:cs="Times New Roman"/>
              </w:rPr>
              <w:t xml:space="preserve"> 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62DF" w:rsidRPr="00122993" w:rsidRDefault="00D662DF" w:rsidP="00C94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662DF" w:rsidRPr="00122993" w:rsidTr="00C94E1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62DF" w:rsidRPr="00122993" w:rsidRDefault="00D662DF" w:rsidP="00C94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62DF" w:rsidRPr="00122993" w:rsidRDefault="00D662DF" w:rsidP="00C94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D662DF" w:rsidRPr="00122993" w:rsidRDefault="00D662DF" w:rsidP="00D662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662DF" w:rsidRPr="00122993" w:rsidRDefault="00D662DF" w:rsidP="00D662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D662DF" w:rsidRPr="00122993" w:rsidRDefault="00D662DF" w:rsidP="00D662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D662DF" w:rsidRPr="00122993" w:rsidTr="00C94E12">
        <w:tc>
          <w:tcPr>
            <w:tcW w:w="3193" w:type="dxa"/>
          </w:tcPr>
          <w:p w:rsidR="00D662DF" w:rsidRPr="00122993" w:rsidRDefault="00D662DF" w:rsidP="00C94E12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D662DF" w:rsidRPr="00122993" w:rsidRDefault="00D662DF" w:rsidP="00C94E12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D662DF" w:rsidRPr="00122993" w:rsidRDefault="00D662DF" w:rsidP="00C94E12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Частота обновления информации </w:t>
            </w:r>
          </w:p>
        </w:tc>
      </w:tr>
      <w:tr w:rsidR="00D662DF" w:rsidRPr="00122993" w:rsidTr="00C94E12">
        <w:tc>
          <w:tcPr>
            <w:tcW w:w="3193" w:type="dxa"/>
          </w:tcPr>
          <w:p w:rsidR="00D662DF" w:rsidRPr="00122993" w:rsidRDefault="00D662DF" w:rsidP="00C94E12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D662DF" w:rsidRPr="00122993" w:rsidRDefault="00D662DF" w:rsidP="00C94E12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D662DF" w:rsidRPr="00122993" w:rsidRDefault="00D662DF" w:rsidP="00C94E12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3 </w:t>
            </w:r>
          </w:p>
        </w:tc>
      </w:tr>
      <w:tr w:rsidR="00D662DF" w:rsidRPr="00122993" w:rsidTr="00C94E12">
        <w:tc>
          <w:tcPr>
            <w:tcW w:w="3193" w:type="dxa"/>
            <w:vAlign w:val="center"/>
          </w:tcPr>
          <w:p w:rsidR="00D662DF" w:rsidRPr="00122993" w:rsidRDefault="00D662DF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D662DF" w:rsidRPr="00122993" w:rsidRDefault="00D662DF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D662DF" w:rsidRPr="00122993" w:rsidRDefault="00D662DF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662DF" w:rsidRPr="00122993" w:rsidTr="00C94E12">
        <w:tc>
          <w:tcPr>
            <w:tcW w:w="3193" w:type="dxa"/>
            <w:vAlign w:val="center"/>
          </w:tcPr>
          <w:p w:rsidR="00D662DF" w:rsidRPr="00122993" w:rsidRDefault="00D662DF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D662DF" w:rsidRPr="00122993" w:rsidRDefault="00D662DF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D662DF" w:rsidRPr="00122993" w:rsidRDefault="00D662DF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662DF" w:rsidRPr="00122993" w:rsidTr="00C94E12">
        <w:tc>
          <w:tcPr>
            <w:tcW w:w="3193" w:type="dxa"/>
            <w:vAlign w:val="center"/>
          </w:tcPr>
          <w:p w:rsidR="00D662DF" w:rsidRPr="00122993" w:rsidRDefault="00D662DF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D662DF" w:rsidRPr="00122993" w:rsidRDefault="00D662DF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662DF" w:rsidRPr="00122993" w:rsidRDefault="00D662DF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662DF" w:rsidRPr="00122993" w:rsidTr="00C94E12">
        <w:tc>
          <w:tcPr>
            <w:tcW w:w="3193" w:type="dxa"/>
            <w:vAlign w:val="center"/>
          </w:tcPr>
          <w:p w:rsidR="00D662DF" w:rsidRPr="00122993" w:rsidRDefault="00D662DF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D662DF" w:rsidRPr="00122993" w:rsidRDefault="00D662DF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662DF" w:rsidRPr="00122993" w:rsidRDefault="00D662DF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662DF" w:rsidRPr="00122993" w:rsidTr="00C94E12">
        <w:tc>
          <w:tcPr>
            <w:tcW w:w="3193" w:type="dxa"/>
            <w:vAlign w:val="center"/>
          </w:tcPr>
          <w:p w:rsidR="00D662DF" w:rsidRPr="00122993" w:rsidRDefault="00D662DF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D662DF" w:rsidRPr="00122993" w:rsidRDefault="00D662DF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662DF" w:rsidRPr="00122993" w:rsidRDefault="00D662DF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122993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122993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122993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t>Раздел 3</w:t>
      </w:r>
    </w:p>
    <w:p w:rsidR="00332B4C" w:rsidRPr="00122993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32B4C" w:rsidRPr="00122993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122993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32B4C" w:rsidRPr="00122993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2B4C" w:rsidRPr="00122993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32B4C" w:rsidRPr="00122993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32B4C" w:rsidRPr="00122993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32B4C" w:rsidRPr="00122993" w:rsidRDefault="00332B4C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122993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122993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122993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32B4C" w:rsidRPr="00122993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122993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122993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122993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332B4C" w:rsidRPr="00122993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122993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B4C" w:rsidRPr="00122993" w:rsidRDefault="0012512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37.Д56.0</w:t>
            </w:r>
          </w:p>
        </w:tc>
      </w:tr>
      <w:tr w:rsidR="00332B4C" w:rsidRPr="00122993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122993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122993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B4C" w:rsidRPr="00122993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122993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122993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32B4C" w:rsidRPr="00122993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32B4C" w:rsidRPr="00122993" w:rsidRDefault="00332B4C" w:rsidP="00332B4C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122993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22993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32B4C" w:rsidRPr="00122993" w:rsidRDefault="00332B4C" w:rsidP="00332B4C">
      <w:pPr>
        <w:pStyle w:val="ConsPlusNonformat"/>
        <w:rPr>
          <w:rFonts w:ascii="Times New Roman" w:hAnsi="Times New Roman" w:cs="Times New Roman"/>
        </w:rPr>
        <w:sectPr w:rsidR="00332B4C" w:rsidRPr="00122993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42DC9" w:rsidRPr="00122993" w:rsidRDefault="00642DC9" w:rsidP="00642DC9">
      <w:pPr>
        <w:pStyle w:val="ConsPlusNonformat"/>
        <w:ind w:left="-567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42DC9" w:rsidRPr="00122993" w:rsidRDefault="00642DC9" w:rsidP="0012512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125128" w:rsidRPr="00122993" w:rsidTr="00396DB1">
        <w:trPr>
          <w:trHeight w:val="99"/>
        </w:trPr>
        <w:tc>
          <w:tcPr>
            <w:tcW w:w="993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125128" w:rsidRPr="00122993" w:rsidTr="00396DB1">
        <w:trPr>
          <w:trHeight w:val="462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25128" w:rsidRPr="00122993" w:rsidTr="00396DB1">
        <w:trPr>
          <w:trHeight w:val="552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229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25128" w:rsidRPr="00122993" w:rsidTr="00396DB1">
        <w:trPr>
          <w:trHeight w:val="21"/>
        </w:trPr>
        <w:tc>
          <w:tcPr>
            <w:tcW w:w="993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125128" w:rsidRPr="0012299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852101О.99.0.ББ28ЛТ36000</w:t>
            </w:r>
          </w:p>
        </w:tc>
        <w:tc>
          <w:tcPr>
            <w:tcW w:w="1134" w:type="dxa"/>
            <w:vMerge w:val="restart"/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18"/>
              </w:rPr>
              <w:t>23.02.04 Техническая эксплуатация подъемно-транспортных, строительных, дорожных машин и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25128" w:rsidRPr="00122993" w:rsidTr="00396DB1">
        <w:trPr>
          <w:trHeight w:val="583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25128" w:rsidRPr="00122993" w:rsidRDefault="00C730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25128" w:rsidRPr="00122993" w:rsidTr="00396DB1">
        <w:trPr>
          <w:trHeight w:val="382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25128" w:rsidRPr="00122993" w:rsidRDefault="00C730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25128" w:rsidRPr="00122993" w:rsidTr="00396DB1">
        <w:trPr>
          <w:trHeight w:val="550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125128" w:rsidRPr="00122993" w:rsidRDefault="00C730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25128" w:rsidRPr="00122993" w:rsidTr="00396DB1">
        <w:trPr>
          <w:trHeight w:val="354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25128" w:rsidRPr="0012299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229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229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25128" w:rsidRPr="0012299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25128" w:rsidRPr="0012299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12299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25128" w:rsidRPr="0012299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25128" w:rsidRPr="0012299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852101О.99.0.ББ28ЛТ36000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18"/>
              </w:rPr>
              <w:t>23.02.04 Техническая эксплуатация подъемно-транспортных, строительных, дорожных машин и оборудования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25128" w:rsidRPr="00122993" w:rsidRDefault="00125128" w:rsidP="00125128">
      <w:pPr>
        <w:pStyle w:val="ConsPlusNonformat"/>
        <w:ind w:left="-567"/>
        <w:rPr>
          <w:rFonts w:ascii="Times New Roman" w:hAnsi="Times New Roman" w:cs="Times New Roman"/>
        </w:rPr>
      </w:pPr>
    </w:p>
    <w:p w:rsidR="00125128" w:rsidRPr="00122993" w:rsidRDefault="00125128" w:rsidP="00125128">
      <w:pPr>
        <w:rPr>
          <w:rFonts w:ascii="Times New Roman" w:hAnsi="Times New Roman" w:cs="Times New Roman"/>
        </w:rPr>
      </w:pPr>
    </w:p>
    <w:p w:rsidR="00332B4C" w:rsidRPr="00122993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122993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122993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122993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122993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122993" w:rsidRDefault="00332B4C" w:rsidP="00332B4C">
      <w:pPr>
        <w:pStyle w:val="ConsPlusNonformat"/>
        <w:jc w:val="center"/>
        <w:rPr>
          <w:rFonts w:ascii="Times New Roman" w:hAnsi="Times New Roman" w:cs="Times New Roman"/>
        </w:rPr>
        <w:sectPr w:rsidR="00332B4C" w:rsidRPr="0012299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32B4C" w:rsidRPr="00122993" w:rsidRDefault="00332B4C" w:rsidP="00332B4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32B4C" w:rsidRPr="00122993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2299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32B4C" w:rsidRPr="00122993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32B4C" w:rsidRPr="00122993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22993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32B4C" w:rsidRPr="00122993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22993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22993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22993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22993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22993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32B4C" w:rsidRPr="00122993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22993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22993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22993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22993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22993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32B4C" w:rsidRPr="00122993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22993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22993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22993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22993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22993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32B4C" w:rsidRPr="00122993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32B4C" w:rsidRPr="00122993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122993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32B4C" w:rsidRPr="00122993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122993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332B4C" w:rsidRPr="00122993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122993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122993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122993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122993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122993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122993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122993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122993">
              <w:rPr>
                <w:rFonts w:ascii="Times New Roman" w:hAnsi="Times New Roman" w:cs="Times New Roman"/>
              </w:rPr>
              <w:t xml:space="preserve"> 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122993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122993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122993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122993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32B4C" w:rsidRPr="00122993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122993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32B4C" w:rsidRPr="00122993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32B4C" w:rsidRPr="00122993" w:rsidTr="00D97AE5">
        <w:tc>
          <w:tcPr>
            <w:tcW w:w="3193" w:type="dxa"/>
          </w:tcPr>
          <w:p w:rsidR="00332B4C" w:rsidRPr="00122993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32B4C" w:rsidRPr="00122993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32B4C" w:rsidRPr="00122993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Частота обновления информации </w:t>
            </w:r>
          </w:p>
        </w:tc>
      </w:tr>
      <w:tr w:rsidR="00332B4C" w:rsidRPr="00122993" w:rsidTr="00D97AE5">
        <w:tc>
          <w:tcPr>
            <w:tcW w:w="3193" w:type="dxa"/>
          </w:tcPr>
          <w:p w:rsidR="00332B4C" w:rsidRPr="00122993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32B4C" w:rsidRPr="00122993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32B4C" w:rsidRPr="00122993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3 </w:t>
            </w:r>
          </w:p>
        </w:tc>
      </w:tr>
      <w:tr w:rsidR="00332B4C" w:rsidRPr="00122993" w:rsidTr="00D97AE5">
        <w:tc>
          <w:tcPr>
            <w:tcW w:w="3193" w:type="dxa"/>
            <w:vAlign w:val="center"/>
          </w:tcPr>
          <w:p w:rsidR="00332B4C" w:rsidRPr="00122993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32B4C" w:rsidRPr="00122993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32B4C" w:rsidRPr="00122993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122993" w:rsidTr="00D97AE5">
        <w:tc>
          <w:tcPr>
            <w:tcW w:w="3193" w:type="dxa"/>
            <w:vAlign w:val="center"/>
          </w:tcPr>
          <w:p w:rsidR="00332B4C" w:rsidRPr="00122993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32B4C" w:rsidRPr="00122993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32B4C" w:rsidRPr="00122993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122993" w:rsidTr="00D97AE5">
        <w:tc>
          <w:tcPr>
            <w:tcW w:w="3193" w:type="dxa"/>
            <w:vAlign w:val="center"/>
          </w:tcPr>
          <w:p w:rsidR="00332B4C" w:rsidRPr="00122993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32B4C" w:rsidRPr="00122993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122993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122993" w:rsidTr="00D97AE5">
        <w:tc>
          <w:tcPr>
            <w:tcW w:w="3193" w:type="dxa"/>
            <w:vAlign w:val="center"/>
          </w:tcPr>
          <w:p w:rsidR="00332B4C" w:rsidRPr="00122993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32B4C" w:rsidRPr="00122993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122993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122993" w:rsidTr="00D97AE5">
        <w:tc>
          <w:tcPr>
            <w:tcW w:w="3193" w:type="dxa"/>
            <w:vAlign w:val="center"/>
          </w:tcPr>
          <w:p w:rsidR="00332B4C" w:rsidRPr="00122993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332B4C" w:rsidRPr="00122993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122993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122993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122993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122993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t>Раздел 4</w:t>
      </w:r>
    </w:p>
    <w:p w:rsidR="00332B4C" w:rsidRPr="00122993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903E68" w:rsidRPr="00122993" w:rsidTr="00C94E12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3E68" w:rsidRPr="00122993" w:rsidRDefault="00903E68" w:rsidP="00C94E12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3E68" w:rsidRPr="00122993" w:rsidRDefault="00903E68" w:rsidP="00C94E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903E68" w:rsidRPr="00122993" w:rsidRDefault="00903E68" w:rsidP="00C94E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903E68" w:rsidRPr="00122993" w:rsidRDefault="00903E68" w:rsidP="00C94E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903E68" w:rsidRPr="00122993" w:rsidRDefault="00903E68" w:rsidP="00C94E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903E68" w:rsidRPr="00122993" w:rsidRDefault="00903E68" w:rsidP="00C94E1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03E68" w:rsidRPr="00122993" w:rsidRDefault="00903E68" w:rsidP="00C94E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3E68" w:rsidRPr="00122993" w:rsidTr="00C94E12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3E68" w:rsidRPr="00122993" w:rsidRDefault="00903E68" w:rsidP="00C94E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03E68" w:rsidRPr="00122993" w:rsidRDefault="00903E68" w:rsidP="00C94E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3E68" w:rsidRPr="00122993" w:rsidRDefault="00903E68" w:rsidP="00C94E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3E68" w:rsidRPr="00122993" w:rsidTr="00C94E12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3E68" w:rsidRPr="00122993" w:rsidRDefault="00903E68" w:rsidP="00C94E12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903E68" w:rsidRPr="00122993" w:rsidRDefault="00903E68" w:rsidP="00C94E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3E68" w:rsidRPr="00122993" w:rsidRDefault="00903E68" w:rsidP="00C94E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E68" w:rsidRPr="00122993" w:rsidRDefault="00125128" w:rsidP="00C94E12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37.Д56.0</w:t>
            </w:r>
          </w:p>
        </w:tc>
      </w:tr>
      <w:tr w:rsidR="00903E68" w:rsidRPr="00122993" w:rsidTr="00C94E1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3E68" w:rsidRPr="00122993" w:rsidRDefault="00903E68" w:rsidP="00C94E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3E68" w:rsidRPr="00122993" w:rsidRDefault="00903E68" w:rsidP="00C94E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E68" w:rsidRPr="00122993" w:rsidRDefault="00903E68" w:rsidP="00C94E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3E68" w:rsidRPr="00122993" w:rsidTr="00C94E1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3E68" w:rsidRPr="00122993" w:rsidRDefault="00903E68" w:rsidP="00C94E12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903E68" w:rsidRPr="00122993" w:rsidRDefault="00903E68" w:rsidP="00C94E12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03E68" w:rsidRPr="00122993" w:rsidRDefault="00903E68" w:rsidP="00903E68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3E68" w:rsidRPr="00122993" w:rsidRDefault="00903E68" w:rsidP="00C94E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68" w:rsidRPr="00122993" w:rsidRDefault="00903E68" w:rsidP="00C94E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03E68" w:rsidRPr="00122993" w:rsidRDefault="00903E68" w:rsidP="00903E68">
      <w:pPr>
        <w:pStyle w:val="ConsPlusNonformat"/>
        <w:rPr>
          <w:rFonts w:ascii="Times New Roman" w:hAnsi="Times New Roman" w:cs="Times New Roman"/>
        </w:rPr>
        <w:sectPr w:rsidR="00903E68" w:rsidRPr="00122993" w:rsidSect="008546DD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42DC9" w:rsidRPr="00122993" w:rsidRDefault="00642DC9" w:rsidP="00642DC9">
      <w:pPr>
        <w:pStyle w:val="ConsPlusNonformat"/>
        <w:ind w:left="-567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42DC9" w:rsidRPr="00122993" w:rsidRDefault="00642DC9" w:rsidP="0012512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125128" w:rsidRPr="00122993" w:rsidTr="00396DB1">
        <w:trPr>
          <w:trHeight w:val="99"/>
        </w:trPr>
        <w:tc>
          <w:tcPr>
            <w:tcW w:w="993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125128" w:rsidRPr="00122993" w:rsidTr="00396DB1">
        <w:trPr>
          <w:trHeight w:val="462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25128" w:rsidRPr="00122993" w:rsidTr="00396DB1">
        <w:trPr>
          <w:trHeight w:val="552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229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25128" w:rsidRPr="00122993" w:rsidTr="00396DB1">
        <w:trPr>
          <w:trHeight w:val="21"/>
        </w:trPr>
        <w:tc>
          <w:tcPr>
            <w:tcW w:w="993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125128" w:rsidRPr="0012299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852101О.99.0.ББ28ЛТ60000</w:t>
            </w:r>
          </w:p>
        </w:tc>
        <w:tc>
          <w:tcPr>
            <w:tcW w:w="1134" w:type="dxa"/>
            <w:vMerge w:val="restart"/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18"/>
              </w:rPr>
              <w:t>23.02.04 Техническая эксплуатация подъемно-транспортных, строительных, дорожных машин и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25128" w:rsidRPr="00122993" w:rsidTr="00396DB1">
        <w:trPr>
          <w:trHeight w:val="583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25128" w:rsidRPr="00122993" w:rsidRDefault="00C730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25128" w:rsidRPr="00122993" w:rsidTr="00396DB1">
        <w:trPr>
          <w:trHeight w:val="382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25128" w:rsidRPr="00122993" w:rsidRDefault="00C730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25128" w:rsidRPr="00122993" w:rsidTr="00396DB1">
        <w:trPr>
          <w:trHeight w:val="550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125128" w:rsidRPr="00122993" w:rsidRDefault="00C730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25128" w:rsidRPr="00122993" w:rsidTr="00396DB1">
        <w:trPr>
          <w:trHeight w:val="354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25128" w:rsidRPr="0012299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229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229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25128" w:rsidRPr="0012299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25128" w:rsidRPr="0012299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12299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25128" w:rsidRPr="0012299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25128" w:rsidRPr="0012299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852101О.99.0.ББ28ЛТ60000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18"/>
              </w:rPr>
              <w:t>23.02.04 Техническая эксплуатация подъемно-транспортных, строительных, дорожных машин и оборудования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125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25128" w:rsidRPr="00122993" w:rsidRDefault="00125128" w:rsidP="00125128">
      <w:pPr>
        <w:pStyle w:val="ConsPlusNonformat"/>
        <w:ind w:left="-567"/>
        <w:rPr>
          <w:rFonts w:ascii="Times New Roman" w:hAnsi="Times New Roman" w:cs="Times New Roman"/>
        </w:rPr>
      </w:pPr>
    </w:p>
    <w:p w:rsidR="00125128" w:rsidRPr="00122993" w:rsidRDefault="00125128" w:rsidP="00125128">
      <w:pPr>
        <w:rPr>
          <w:rFonts w:ascii="Times New Roman" w:hAnsi="Times New Roman" w:cs="Times New Roman"/>
        </w:rPr>
      </w:pPr>
    </w:p>
    <w:p w:rsidR="00903E68" w:rsidRPr="00122993" w:rsidRDefault="00903E68" w:rsidP="00903E68">
      <w:pPr>
        <w:pStyle w:val="ConsPlusNonformat"/>
        <w:jc w:val="center"/>
        <w:rPr>
          <w:rFonts w:ascii="Times New Roman" w:hAnsi="Times New Roman" w:cs="Times New Roman"/>
        </w:rPr>
      </w:pPr>
    </w:p>
    <w:p w:rsidR="00903E68" w:rsidRPr="00122993" w:rsidRDefault="00903E68" w:rsidP="00903E68">
      <w:pPr>
        <w:pStyle w:val="ConsPlusNonformat"/>
        <w:jc w:val="center"/>
        <w:rPr>
          <w:rFonts w:ascii="Times New Roman" w:hAnsi="Times New Roman" w:cs="Times New Roman"/>
        </w:rPr>
      </w:pPr>
    </w:p>
    <w:p w:rsidR="00903E68" w:rsidRPr="00122993" w:rsidRDefault="00903E68" w:rsidP="00903E68">
      <w:pPr>
        <w:pStyle w:val="ConsPlusNonformat"/>
        <w:jc w:val="center"/>
        <w:rPr>
          <w:rFonts w:ascii="Times New Roman" w:hAnsi="Times New Roman" w:cs="Times New Roman"/>
        </w:rPr>
      </w:pPr>
    </w:p>
    <w:p w:rsidR="00903E68" w:rsidRPr="00122993" w:rsidRDefault="00903E68" w:rsidP="00903E68">
      <w:pPr>
        <w:pStyle w:val="ConsPlusNonformat"/>
        <w:jc w:val="center"/>
        <w:rPr>
          <w:rFonts w:ascii="Times New Roman" w:hAnsi="Times New Roman" w:cs="Times New Roman"/>
        </w:rPr>
      </w:pPr>
    </w:p>
    <w:p w:rsidR="00903E68" w:rsidRPr="00122993" w:rsidRDefault="00903E68" w:rsidP="00903E68">
      <w:pPr>
        <w:pStyle w:val="ConsPlusNonformat"/>
        <w:jc w:val="center"/>
        <w:rPr>
          <w:rFonts w:ascii="Times New Roman" w:hAnsi="Times New Roman" w:cs="Times New Roman"/>
        </w:rPr>
      </w:pPr>
    </w:p>
    <w:p w:rsidR="00903E68" w:rsidRPr="00122993" w:rsidRDefault="00903E68" w:rsidP="00903E68">
      <w:pPr>
        <w:pStyle w:val="ConsPlusNonformat"/>
        <w:jc w:val="center"/>
        <w:rPr>
          <w:rFonts w:ascii="Times New Roman" w:hAnsi="Times New Roman" w:cs="Times New Roman"/>
        </w:rPr>
        <w:sectPr w:rsidR="00903E68" w:rsidRPr="0012299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03E68" w:rsidRPr="00122993" w:rsidRDefault="00903E68" w:rsidP="00903E68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03E68" w:rsidRPr="00122993" w:rsidRDefault="00903E68" w:rsidP="00903E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2299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03E68" w:rsidRPr="00122993" w:rsidRDefault="00903E68" w:rsidP="00903E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03E68" w:rsidRPr="00122993" w:rsidTr="00C94E12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68" w:rsidRPr="00122993" w:rsidRDefault="00903E68" w:rsidP="00C94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03E68" w:rsidRPr="00122993" w:rsidTr="00C94E1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68" w:rsidRPr="00122993" w:rsidRDefault="00903E68" w:rsidP="00C94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68" w:rsidRPr="00122993" w:rsidRDefault="00903E68" w:rsidP="00C94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68" w:rsidRPr="00122993" w:rsidRDefault="00903E68" w:rsidP="00C94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68" w:rsidRPr="00122993" w:rsidRDefault="00903E68" w:rsidP="00C94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68" w:rsidRPr="00122993" w:rsidRDefault="00903E68" w:rsidP="00C94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03E68" w:rsidRPr="00122993" w:rsidTr="00C94E1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68" w:rsidRPr="00122993" w:rsidRDefault="00903E68" w:rsidP="00C94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68" w:rsidRPr="00122993" w:rsidRDefault="00903E68" w:rsidP="00C94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68" w:rsidRPr="00122993" w:rsidRDefault="00903E68" w:rsidP="00C94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68" w:rsidRPr="00122993" w:rsidRDefault="00903E68" w:rsidP="00C94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68" w:rsidRPr="00122993" w:rsidRDefault="00903E68" w:rsidP="00C94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03E68" w:rsidRPr="00122993" w:rsidTr="00C94E1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68" w:rsidRPr="00122993" w:rsidRDefault="00903E68" w:rsidP="00C94E1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68" w:rsidRPr="00122993" w:rsidRDefault="00903E68" w:rsidP="00C94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68" w:rsidRPr="00122993" w:rsidRDefault="00903E68" w:rsidP="00C94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68" w:rsidRPr="00122993" w:rsidRDefault="00903E68" w:rsidP="00C94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68" w:rsidRPr="00122993" w:rsidRDefault="00903E68" w:rsidP="00C94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03E68" w:rsidRPr="00122993" w:rsidRDefault="00903E68" w:rsidP="00903E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03E68" w:rsidRPr="00122993" w:rsidRDefault="00903E68" w:rsidP="00903E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3E68" w:rsidRPr="00122993" w:rsidRDefault="00903E68" w:rsidP="00903E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03E68" w:rsidRPr="00122993" w:rsidRDefault="00903E68" w:rsidP="00903E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3E68" w:rsidRPr="00122993" w:rsidRDefault="00903E68" w:rsidP="00903E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903E68" w:rsidRPr="00122993" w:rsidTr="00C94E12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3E68" w:rsidRPr="00122993" w:rsidRDefault="00903E68" w:rsidP="00C94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3E68" w:rsidRPr="00122993" w:rsidRDefault="00903E68" w:rsidP="00C94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03E68" w:rsidRPr="00122993" w:rsidTr="00C94E12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3E68" w:rsidRPr="00122993" w:rsidRDefault="00903E68" w:rsidP="00C94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3E68" w:rsidRPr="00122993" w:rsidRDefault="00903E68" w:rsidP="00C94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03E68" w:rsidRPr="00122993" w:rsidTr="00C94E1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3E68" w:rsidRPr="00122993" w:rsidRDefault="00903E68" w:rsidP="00C94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122993">
              <w:rPr>
                <w:rFonts w:ascii="Times New Roman" w:hAnsi="Times New Roman" w:cs="Times New Roman"/>
              </w:rPr>
              <w:t xml:space="preserve"> 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3E68" w:rsidRPr="00122993" w:rsidRDefault="00903E68" w:rsidP="00C94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03E68" w:rsidRPr="00122993" w:rsidTr="00C94E1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3E68" w:rsidRPr="00122993" w:rsidRDefault="00903E68" w:rsidP="00C94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3E68" w:rsidRPr="00122993" w:rsidRDefault="00903E68" w:rsidP="00C94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903E68" w:rsidRPr="00122993" w:rsidRDefault="00903E68" w:rsidP="00903E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3E68" w:rsidRPr="00122993" w:rsidRDefault="00903E68" w:rsidP="00903E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903E68" w:rsidRPr="00122993" w:rsidRDefault="00903E68" w:rsidP="00903E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03E68" w:rsidRPr="00122993" w:rsidTr="00C94E12">
        <w:tc>
          <w:tcPr>
            <w:tcW w:w="3193" w:type="dxa"/>
          </w:tcPr>
          <w:p w:rsidR="00903E68" w:rsidRPr="00122993" w:rsidRDefault="00903E68" w:rsidP="00C94E12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03E68" w:rsidRPr="00122993" w:rsidRDefault="00903E68" w:rsidP="00C94E12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03E68" w:rsidRPr="00122993" w:rsidRDefault="00903E68" w:rsidP="00C94E12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Частота обновления информации </w:t>
            </w:r>
          </w:p>
        </w:tc>
      </w:tr>
      <w:tr w:rsidR="00903E68" w:rsidRPr="00122993" w:rsidTr="00C94E12">
        <w:tc>
          <w:tcPr>
            <w:tcW w:w="3193" w:type="dxa"/>
          </w:tcPr>
          <w:p w:rsidR="00903E68" w:rsidRPr="00122993" w:rsidRDefault="00903E68" w:rsidP="00C94E12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03E68" w:rsidRPr="00122993" w:rsidRDefault="00903E68" w:rsidP="00C94E12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03E68" w:rsidRPr="00122993" w:rsidRDefault="00903E68" w:rsidP="00C94E12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3 </w:t>
            </w:r>
          </w:p>
        </w:tc>
      </w:tr>
      <w:tr w:rsidR="00903E68" w:rsidRPr="00122993" w:rsidTr="00C94E12">
        <w:tc>
          <w:tcPr>
            <w:tcW w:w="3193" w:type="dxa"/>
            <w:vAlign w:val="center"/>
          </w:tcPr>
          <w:p w:rsidR="00903E68" w:rsidRPr="00122993" w:rsidRDefault="00903E68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03E68" w:rsidRPr="00122993" w:rsidRDefault="00903E68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903E68" w:rsidRPr="00122993" w:rsidRDefault="00903E68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3E68" w:rsidRPr="00122993" w:rsidTr="00C94E12">
        <w:tc>
          <w:tcPr>
            <w:tcW w:w="3193" w:type="dxa"/>
            <w:vAlign w:val="center"/>
          </w:tcPr>
          <w:p w:rsidR="00903E68" w:rsidRPr="00122993" w:rsidRDefault="00903E68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03E68" w:rsidRPr="00122993" w:rsidRDefault="00903E68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03E68" w:rsidRPr="00122993" w:rsidRDefault="00903E68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3E68" w:rsidRPr="00122993" w:rsidTr="00C94E12">
        <w:tc>
          <w:tcPr>
            <w:tcW w:w="3193" w:type="dxa"/>
            <w:vAlign w:val="center"/>
          </w:tcPr>
          <w:p w:rsidR="00903E68" w:rsidRPr="00122993" w:rsidRDefault="00903E68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03E68" w:rsidRPr="00122993" w:rsidRDefault="00903E68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3E68" w:rsidRPr="00122993" w:rsidRDefault="00903E68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3E68" w:rsidRPr="00122993" w:rsidTr="00C94E12">
        <w:tc>
          <w:tcPr>
            <w:tcW w:w="3193" w:type="dxa"/>
            <w:vAlign w:val="center"/>
          </w:tcPr>
          <w:p w:rsidR="00903E68" w:rsidRPr="00122993" w:rsidRDefault="00903E68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03E68" w:rsidRPr="00122993" w:rsidRDefault="00903E68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3E68" w:rsidRPr="00122993" w:rsidRDefault="00903E68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3E68" w:rsidRPr="00122993" w:rsidTr="00C94E12">
        <w:tc>
          <w:tcPr>
            <w:tcW w:w="3193" w:type="dxa"/>
            <w:vAlign w:val="center"/>
          </w:tcPr>
          <w:p w:rsidR="00903E68" w:rsidRPr="00122993" w:rsidRDefault="00903E68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903E68" w:rsidRPr="00122993" w:rsidRDefault="00903E68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3E68" w:rsidRPr="00122993" w:rsidRDefault="00903E68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122993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122993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lastRenderedPageBreak/>
        <w:t>Раздел 5</w:t>
      </w:r>
    </w:p>
    <w:p w:rsidR="00E545F1" w:rsidRPr="00122993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545F1" w:rsidRPr="00122993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122993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545F1" w:rsidRPr="00122993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E545F1" w:rsidRPr="00122993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E545F1" w:rsidRPr="00122993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E545F1" w:rsidRPr="00122993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E545F1" w:rsidRPr="00122993" w:rsidRDefault="00E545F1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122993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45F1" w:rsidRPr="00122993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122993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545F1" w:rsidRPr="00122993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45F1" w:rsidRPr="00122993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45F1" w:rsidRPr="00122993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122993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E545F1" w:rsidRPr="00122993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45F1" w:rsidRPr="00122993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F1" w:rsidRPr="00122993" w:rsidRDefault="0012512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37.Д56.0</w:t>
            </w:r>
          </w:p>
        </w:tc>
      </w:tr>
      <w:tr w:rsidR="00E545F1" w:rsidRPr="00122993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122993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45F1" w:rsidRPr="00122993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5F1" w:rsidRPr="00122993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45F1" w:rsidRPr="00122993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45F1" w:rsidRPr="00122993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E545F1" w:rsidRPr="00122993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545F1" w:rsidRPr="00122993" w:rsidRDefault="00E545F1" w:rsidP="00903E68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903E68" w:rsidRPr="001229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45F1" w:rsidRPr="00122993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122993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E545F1" w:rsidRPr="00122993" w:rsidRDefault="00E545F1" w:rsidP="00E545F1">
      <w:pPr>
        <w:pStyle w:val="ConsPlusNonformat"/>
        <w:rPr>
          <w:rFonts w:ascii="Times New Roman" w:hAnsi="Times New Roman" w:cs="Times New Roman"/>
        </w:rPr>
        <w:sectPr w:rsidR="00E545F1" w:rsidRPr="00122993" w:rsidSect="008546DD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42DC9" w:rsidRPr="00122993" w:rsidRDefault="00642DC9" w:rsidP="00642DC9">
      <w:pPr>
        <w:pStyle w:val="ConsPlusNonformat"/>
        <w:ind w:left="-567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42DC9" w:rsidRPr="00122993" w:rsidRDefault="00642DC9" w:rsidP="0012512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125128" w:rsidRPr="00122993" w:rsidTr="00396DB1">
        <w:trPr>
          <w:trHeight w:val="99"/>
        </w:trPr>
        <w:tc>
          <w:tcPr>
            <w:tcW w:w="993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125128" w:rsidRPr="00122993" w:rsidTr="00396DB1">
        <w:trPr>
          <w:trHeight w:val="462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25128" w:rsidRPr="00122993" w:rsidTr="00396DB1">
        <w:trPr>
          <w:trHeight w:val="552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229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25128" w:rsidRPr="00122993" w:rsidTr="00396DB1">
        <w:trPr>
          <w:trHeight w:val="21"/>
        </w:trPr>
        <w:tc>
          <w:tcPr>
            <w:tcW w:w="993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125128" w:rsidRPr="0012299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852101О.99.0.ББ28ЛР20000</w:t>
            </w:r>
          </w:p>
        </w:tc>
        <w:tc>
          <w:tcPr>
            <w:tcW w:w="1134" w:type="dxa"/>
            <w:vMerge w:val="restart"/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</w:rPr>
              <w:t xml:space="preserve">23.02.03 </w:t>
            </w:r>
            <w:r w:rsidRPr="00122993">
              <w:rPr>
                <w:rFonts w:ascii="Times New Roman" w:hAnsi="Times New Roman" w:cs="Times New Roman"/>
                <w:sz w:val="18"/>
                <w:szCs w:val="18"/>
              </w:rPr>
              <w:t>Техническое обслуживание и ремонт автомобильного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25128" w:rsidRPr="00122993" w:rsidTr="00396DB1">
        <w:trPr>
          <w:trHeight w:val="583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25128" w:rsidRPr="00122993" w:rsidRDefault="00C730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25128" w:rsidRPr="00122993" w:rsidTr="00396DB1">
        <w:trPr>
          <w:trHeight w:val="382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25128" w:rsidRPr="00122993" w:rsidTr="00396DB1">
        <w:trPr>
          <w:trHeight w:val="550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25128" w:rsidRPr="00122993" w:rsidTr="00396DB1">
        <w:trPr>
          <w:trHeight w:val="354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25128" w:rsidRPr="0012299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229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229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25128" w:rsidRPr="0012299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25128" w:rsidRPr="0012299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12299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25128" w:rsidRPr="0012299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25128" w:rsidRPr="0012299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852101О.99.0.ББ28ЛР20000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</w:rPr>
              <w:t xml:space="preserve">23.02.03 </w:t>
            </w:r>
            <w:r w:rsidRPr="00122993">
              <w:rPr>
                <w:rFonts w:ascii="Times New Roman" w:hAnsi="Times New Roman" w:cs="Times New Roman"/>
                <w:sz w:val="18"/>
                <w:szCs w:val="18"/>
              </w:rPr>
              <w:t>Техническое обслуживание и ремонт автомобильного транспорта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25128" w:rsidRPr="00122993" w:rsidRDefault="00125128" w:rsidP="00125128">
      <w:pPr>
        <w:pStyle w:val="ConsPlusNonformat"/>
        <w:ind w:left="-567"/>
        <w:rPr>
          <w:rFonts w:ascii="Times New Roman" w:hAnsi="Times New Roman" w:cs="Times New Roman"/>
        </w:rPr>
      </w:pPr>
    </w:p>
    <w:p w:rsidR="00E545F1" w:rsidRPr="00122993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122993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122993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122993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122993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122993" w:rsidRDefault="00E545F1" w:rsidP="00E545F1">
      <w:pPr>
        <w:pStyle w:val="ConsPlusNonformat"/>
        <w:jc w:val="center"/>
        <w:rPr>
          <w:rFonts w:ascii="Times New Roman" w:hAnsi="Times New Roman" w:cs="Times New Roman"/>
        </w:rPr>
        <w:sectPr w:rsidR="00E545F1" w:rsidRPr="0012299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545F1" w:rsidRPr="00122993" w:rsidRDefault="00E545F1" w:rsidP="00E545F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E545F1" w:rsidRPr="00122993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2299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545F1" w:rsidRPr="00122993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545F1" w:rsidRPr="00122993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122993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545F1" w:rsidRPr="00122993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122993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122993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122993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122993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122993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545F1" w:rsidRPr="00122993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122993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122993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122993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122993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122993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545F1" w:rsidRPr="00122993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122993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122993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122993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122993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122993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545F1" w:rsidRPr="00122993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545F1" w:rsidRPr="00122993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45F1" w:rsidRPr="00122993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545F1" w:rsidRPr="00122993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45F1" w:rsidRPr="00122993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545F1" w:rsidRPr="00122993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122993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122993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545F1" w:rsidRPr="00122993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122993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122993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545F1" w:rsidRPr="00122993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122993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122993">
              <w:rPr>
                <w:rFonts w:ascii="Times New Roman" w:hAnsi="Times New Roman" w:cs="Times New Roman"/>
              </w:rPr>
              <w:t xml:space="preserve"> 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122993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545F1" w:rsidRPr="00122993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122993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122993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545F1" w:rsidRPr="00122993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45F1" w:rsidRPr="00122993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E545F1" w:rsidRPr="00122993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545F1" w:rsidRPr="00122993" w:rsidTr="00D97AE5">
        <w:tc>
          <w:tcPr>
            <w:tcW w:w="3193" w:type="dxa"/>
          </w:tcPr>
          <w:p w:rsidR="00E545F1" w:rsidRPr="00122993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545F1" w:rsidRPr="00122993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545F1" w:rsidRPr="00122993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Частота обновления информации </w:t>
            </w:r>
          </w:p>
        </w:tc>
      </w:tr>
      <w:tr w:rsidR="00E545F1" w:rsidRPr="00122993" w:rsidTr="00D97AE5">
        <w:tc>
          <w:tcPr>
            <w:tcW w:w="3193" w:type="dxa"/>
          </w:tcPr>
          <w:p w:rsidR="00E545F1" w:rsidRPr="00122993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545F1" w:rsidRPr="00122993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545F1" w:rsidRPr="00122993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3 </w:t>
            </w:r>
          </w:p>
        </w:tc>
      </w:tr>
      <w:tr w:rsidR="00E545F1" w:rsidRPr="00122993" w:rsidTr="00D97AE5">
        <w:tc>
          <w:tcPr>
            <w:tcW w:w="3193" w:type="dxa"/>
            <w:vAlign w:val="center"/>
          </w:tcPr>
          <w:p w:rsidR="00E545F1" w:rsidRPr="00122993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545F1" w:rsidRPr="00122993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545F1" w:rsidRPr="00122993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545F1" w:rsidRPr="00122993" w:rsidTr="00D97AE5">
        <w:tc>
          <w:tcPr>
            <w:tcW w:w="3193" w:type="dxa"/>
            <w:vAlign w:val="center"/>
          </w:tcPr>
          <w:p w:rsidR="00E545F1" w:rsidRPr="00122993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545F1" w:rsidRPr="00122993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545F1" w:rsidRPr="00122993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545F1" w:rsidRPr="00122993" w:rsidTr="00D97AE5">
        <w:tc>
          <w:tcPr>
            <w:tcW w:w="3193" w:type="dxa"/>
            <w:vAlign w:val="center"/>
          </w:tcPr>
          <w:p w:rsidR="00E545F1" w:rsidRPr="00122993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545F1" w:rsidRPr="00122993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45F1" w:rsidRPr="00122993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545F1" w:rsidRPr="00122993" w:rsidTr="00D97AE5">
        <w:tc>
          <w:tcPr>
            <w:tcW w:w="3193" w:type="dxa"/>
            <w:vAlign w:val="center"/>
          </w:tcPr>
          <w:p w:rsidR="00E545F1" w:rsidRPr="00122993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545F1" w:rsidRPr="00122993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45F1" w:rsidRPr="00122993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545F1" w:rsidRPr="00122993" w:rsidTr="00D97AE5">
        <w:tc>
          <w:tcPr>
            <w:tcW w:w="3193" w:type="dxa"/>
            <w:vAlign w:val="center"/>
          </w:tcPr>
          <w:p w:rsidR="00E545F1" w:rsidRPr="00122993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E545F1" w:rsidRPr="00122993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45F1" w:rsidRPr="00122993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122993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122993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lastRenderedPageBreak/>
        <w:t>Раздел</w:t>
      </w:r>
      <w:r w:rsidR="003E1E01" w:rsidRPr="00122993">
        <w:rPr>
          <w:rFonts w:ascii="Times New Roman" w:hAnsi="Times New Roman" w:cs="Times New Roman"/>
        </w:rPr>
        <w:t xml:space="preserve"> 6</w:t>
      </w:r>
    </w:p>
    <w:p w:rsidR="00075843" w:rsidRPr="00122993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75843" w:rsidRPr="00122993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122993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75843" w:rsidRPr="00122993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075843" w:rsidRPr="00122993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75843" w:rsidRPr="00122993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75843" w:rsidRPr="00122993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75843" w:rsidRPr="00122993" w:rsidRDefault="00075843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122993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843" w:rsidRPr="00122993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122993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75843" w:rsidRPr="00122993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843" w:rsidRPr="00122993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843" w:rsidRPr="00122993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122993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075843" w:rsidRPr="00122993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843" w:rsidRPr="00122993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843" w:rsidRPr="00122993" w:rsidRDefault="0012512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37.Д56.0</w:t>
            </w:r>
          </w:p>
        </w:tc>
      </w:tr>
      <w:tr w:rsidR="00075843" w:rsidRPr="00122993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122993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843" w:rsidRPr="00122993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843" w:rsidRPr="00122993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843" w:rsidRPr="00122993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843" w:rsidRPr="00122993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075843" w:rsidRPr="00122993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075843" w:rsidRPr="00122993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843" w:rsidRPr="00122993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122993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075843" w:rsidRPr="00122993" w:rsidRDefault="00075843" w:rsidP="00075843">
      <w:pPr>
        <w:pStyle w:val="ConsPlusNonformat"/>
        <w:rPr>
          <w:rFonts w:ascii="Times New Roman" w:hAnsi="Times New Roman" w:cs="Times New Roman"/>
        </w:rPr>
        <w:sectPr w:rsidR="00075843" w:rsidRPr="00122993" w:rsidSect="008546DD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42DC9" w:rsidRPr="00122993" w:rsidRDefault="00642DC9" w:rsidP="00642DC9">
      <w:pPr>
        <w:pStyle w:val="ConsPlusNonformat"/>
        <w:ind w:left="-567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42DC9" w:rsidRPr="00122993" w:rsidRDefault="00642DC9" w:rsidP="0012512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125128" w:rsidRPr="00122993" w:rsidTr="00396DB1">
        <w:trPr>
          <w:trHeight w:val="99"/>
        </w:trPr>
        <w:tc>
          <w:tcPr>
            <w:tcW w:w="993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125128" w:rsidRPr="00122993" w:rsidTr="00396DB1">
        <w:trPr>
          <w:trHeight w:val="462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25128" w:rsidRPr="00122993" w:rsidTr="00396DB1">
        <w:trPr>
          <w:trHeight w:val="552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229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25128" w:rsidRPr="00122993" w:rsidTr="00396DB1">
        <w:trPr>
          <w:trHeight w:val="21"/>
        </w:trPr>
        <w:tc>
          <w:tcPr>
            <w:tcW w:w="993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125128" w:rsidRPr="0012299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852101О.99.0.ББ28ЛФ52000</w:t>
            </w:r>
          </w:p>
        </w:tc>
        <w:tc>
          <w:tcPr>
            <w:tcW w:w="1134" w:type="dxa"/>
            <w:vMerge w:val="restart"/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25128" w:rsidRPr="00122993" w:rsidRDefault="00125128" w:rsidP="00125128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23.02.05</w:t>
            </w:r>
          </w:p>
          <w:p w:rsidR="00125128" w:rsidRPr="00122993" w:rsidRDefault="00125128" w:rsidP="00125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18"/>
              </w:rPr>
              <w:t>Эксплуатация транспортного электрооборудования и автоматики (по видам транспорта, за исключением водного)</w:t>
            </w:r>
          </w:p>
        </w:tc>
        <w:tc>
          <w:tcPr>
            <w:tcW w:w="1134" w:type="dxa"/>
            <w:vMerge w:val="restart"/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25128" w:rsidRPr="00122993" w:rsidTr="00396DB1">
        <w:trPr>
          <w:trHeight w:val="583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25128" w:rsidRPr="00122993" w:rsidRDefault="00C730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25128" w:rsidRPr="00122993" w:rsidTr="00396DB1">
        <w:trPr>
          <w:trHeight w:val="382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25128" w:rsidRPr="00122993" w:rsidRDefault="00C730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25128" w:rsidRPr="00122993" w:rsidTr="00396DB1">
        <w:trPr>
          <w:trHeight w:val="550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125128" w:rsidRPr="00122993" w:rsidRDefault="00C730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25128" w:rsidRPr="00122993" w:rsidTr="00396DB1">
        <w:trPr>
          <w:trHeight w:val="354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25128" w:rsidRPr="0012299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229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229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25128" w:rsidRPr="0012299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25128" w:rsidRPr="0012299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12299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25128" w:rsidRPr="0012299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25128" w:rsidRPr="0012299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852101О.99.0.ББ28ЛФ52000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125128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23.02.05</w:t>
            </w:r>
          </w:p>
          <w:p w:rsidR="00125128" w:rsidRPr="00122993" w:rsidRDefault="00125128" w:rsidP="00125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18"/>
              </w:rPr>
              <w:t>Эксплуатация транспортного электрооборудования и автоматики (по видам транспорта, за исключением водного)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25128" w:rsidRPr="00122993" w:rsidRDefault="00125128" w:rsidP="00125128">
      <w:pPr>
        <w:pStyle w:val="ConsPlusNonformat"/>
        <w:ind w:left="-567"/>
        <w:rPr>
          <w:rFonts w:ascii="Times New Roman" w:hAnsi="Times New Roman" w:cs="Times New Roman"/>
        </w:rPr>
      </w:pPr>
    </w:p>
    <w:p w:rsidR="00075843" w:rsidRPr="00122993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122993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122993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122993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122993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122993" w:rsidRDefault="00075843" w:rsidP="00075843">
      <w:pPr>
        <w:pStyle w:val="ConsPlusNonformat"/>
        <w:jc w:val="center"/>
        <w:rPr>
          <w:rFonts w:ascii="Times New Roman" w:hAnsi="Times New Roman" w:cs="Times New Roman"/>
        </w:rPr>
        <w:sectPr w:rsidR="00075843" w:rsidRPr="0012299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75843" w:rsidRPr="00122993" w:rsidRDefault="00075843" w:rsidP="00075843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075843" w:rsidRPr="00122993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2299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75843" w:rsidRPr="00122993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75843" w:rsidRPr="00122993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122993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75843" w:rsidRPr="00122993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122993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122993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122993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122993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122993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75843" w:rsidRPr="00122993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122993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122993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122993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122993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122993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75843" w:rsidRPr="00122993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122993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122993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122993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122993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122993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75843" w:rsidRPr="00122993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75843" w:rsidRPr="00122993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843" w:rsidRPr="00122993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75843" w:rsidRPr="00122993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843" w:rsidRPr="00122993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075843" w:rsidRPr="00122993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122993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122993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75843" w:rsidRPr="00122993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122993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122993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75843" w:rsidRPr="00122993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122993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122993">
              <w:rPr>
                <w:rFonts w:ascii="Times New Roman" w:hAnsi="Times New Roman" w:cs="Times New Roman"/>
              </w:rPr>
              <w:t xml:space="preserve"> 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122993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75843" w:rsidRPr="00122993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122993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122993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075843" w:rsidRPr="00122993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843" w:rsidRPr="00122993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075843" w:rsidRPr="00122993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75843" w:rsidRPr="00122993" w:rsidTr="00D97AE5">
        <w:tc>
          <w:tcPr>
            <w:tcW w:w="3193" w:type="dxa"/>
          </w:tcPr>
          <w:p w:rsidR="00075843" w:rsidRPr="00122993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75843" w:rsidRPr="00122993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75843" w:rsidRPr="00122993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Частота обновления информации </w:t>
            </w:r>
          </w:p>
        </w:tc>
      </w:tr>
      <w:tr w:rsidR="00075843" w:rsidRPr="00122993" w:rsidTr="00D97AE5">
        <w:tc>
          <w:tcPr>
            <w:tcW w:w="3193" w:type="dxa"/>
          </w:tcPr>
          <w:p w:rsidR="00075843" w:rsidRPr="00122993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75843" w:rsidRPr="00122993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75843" w:rsidRPr="00122993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3 </w:t>
            </w:r>
          </w:p>
        </w:tc>
      </w:tr>
      <w:tr w:rsidR="00075843" w:rsidRPr="00122993" w:rsidTr="00D97AE5">
        <w:tc>
          <w:tcPr>
            <w:tcW w:w="3193" w:type="dxa"/>
            <w:vAlign w:val="center"/>
          </w:tcPr>
          <w:p w:rsidR="00075843" w:rsidRPr="00122993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75843" w:rsidRPr="00122993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075843" w:rsidRPr="00122993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75843" w:rsidRPr="00122993" w:rsidTr="00D97AE5">
        <w:tc>
          <w:tcPr>
            <w:tcW w:w="3193" w:type="dxa"/>
            <w:vAlign w:val="center"/>
          </w:tcPr>
          <w:p w:rsidR="00075843" w:rsidRPr="00122993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75843" w:rsidRPr="00122993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75843" w:rsidRPr="00122993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75843" w:rsidRPr="00122993" w:rsidTr="00D97AE5">
        <w:tc>
          <w:tcPr>
            <w:tcW w:w="3193" w:type="dxa"/>
            <w:vAlign w:val="center"/>
          </w:tcPr>
          <w:p w:rsidR="00075843" w:rsidRPr="00122993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75843" w:rsidRPr="00122993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843" w:rsidRPr="00122993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75843" w:rsidRPr="00122993" w:rsidTr="00D97AE5">
        <w:tc>
          <w:tcPr>
            <w:tcW w:w="3193" w:type="dxa"/>
            <w:vAlign w:val="center"/>
          </w:tcPr>
          <w:p w:rsidR="00075843" w:rsidRPr="00122993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75843" w:rsidRPr="00122993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843" w:rsidRPr="00122993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75843" w:rsidRPr="00122993" w:rsidTr="00D97AE5">
        <w:tc>
          <w:tcPr>
            <w:tcW w:w="3193" w:type="dxa"/>
            <w:vAlign w:val="center"/>
          </w:tcPr>
          <w:p w:rsidR="00075843" w:rsidRPr="00122993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075843" w:rsidRPr="00122993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843" w:rsidRPr="00122993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122993" w:rsidRDefault="00DD437F" w:rsidP="005B60FE">
      <w:pPr>
        <w:pStyle w:val="ConsPlusNonformat"/>
        <w:rPr>
          <w:rFonts w:ascii="Times New Roman" w:hAnsi="Times New Roman" w:cs="Times New Roman"/>
        </w:rPr>
      </w:pPr>
    </w:p>
    <w:p w:rsidR="00CE02DF" w:rsidRPr="00122993" w:rsidRDefault="005B60FE" w:rsidP="00CE02DF">
      <w:pPr>
        <w:pStyle w:val="ConsPlusNonformat"/>
        <w:jc w:val="center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lastRenderedPageBreak/>
        <w:t>Раздел 7</w:t>
      </w:r>
    </w:p>
    <w:p w:rsidR="00DD437F" w:rsidRPr="00122993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D97AE5" w:rsidRPr="00122993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122993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97AE5" w:rsidRPr="00122993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122993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D97AE5" w:rsidRPr="00122993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базовому</w:t>
            </w:r>
          </w:p>
          <w:p w:rsidR="00D97AE5" w:rsidRPr="00122993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(отраслевому)</w:t>
            </w:r>
          </w:p>
          <w:p w:rsidR="00D97AE5" w:rsidRPr="00122993" w:rsidRDefault="00D97AE5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D97AE5" w:rsidRPr="00122993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122993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97AE5" w:rsidRPr="00122993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122993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D97AE5" w:rsidRPr="00122993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7AE5" w:rsidRPr="00122993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97AE5" w:rsidRPr="00122993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122993" w:rsidRDefault="00D97AE5" w:rsidP="00125128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7AE5" w:rsidRPr="00122993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AE5" w:rsidRPr="00122993" w:rsidRDefault="0012512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37.Д57.0</w:t>
            </w:r>
          </w:p>
        </w:tc>
      </w:tr>
      <w:tr w:rsidR="00D97AE5" w:rsidRPr="00122993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122993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7AE5" w:rsidRPr="00122993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AE5" w:rsidRPr="00122993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97AE5" w:rsidRPr="00122993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7AE5" w:rsidRPr="00122993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D97AE5" w:rsidRPr="00122993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D97AE5" w:rsidRPr="00122993" w:rsidRDefault="00D97AE5" w:rsidP="005A1058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5A1058" w:rsidRPr="001229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7AE5" w:rsidRPr="00122993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122993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25128" w:rsidRPr="00122993" w:rsidRDefault="00125128" w:rsidP="00D97AE5">
      <w:pPr>
        <w:pStyle w:val="ConsPlusNonformat"/>
        <w:rPr>
          <w:rFonts w:ascii="Times New Roman" w:hAnsi="Times New Roman" w:cs="Times New Roman"/>
        </w:rPr>
        <w:sectPr w:rsidR="00125128" w:rsidRPr="00122993" w:rsidSect="008B319B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</w:sectPr>
      </w:pPr>
    </w:p>
    <w:p w:rsidR="00642DC9" w:rsidRPr="00122993" w:rsidRDefault="00642DC9" w:rsidP="00642DC9">
      <w:pPr>
        <w:pStyle w:val="ConsPlusNonformat"/>
        <w:ind w:left="-567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42DC9" w:rsidRPr="00122993" w:rsidRDefault="00642DC9" w:rsidP="0012512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125128" w:rsidRPr="00122993" w:rsidTr="00396DB1">
        <w:trPr>
          <w:trHeight w:val="99"/>
        </w:trPr>
        <w:tc>
          <w:tcPr>
            <w:tcW w:w="993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125128" w:rsidRPr="00122993" w:rsidTr="00396DB1">
        <w:trPr>
          <w:trHeight w:val="462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25128" w:rsidRPr="00122993" w:rsidTr="00396DB1">
        <w:trPr>
          <w:trHeight w:val="552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229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25128" w:rsidRPr="00122993" w:rsidTr="00396DB1">
        <w:trPr>
          <w:trHeight w:val="21"/>
        </w:trPr>
        <w:tc>
          <w:tcPr>
            <w:tcW w:w="993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125128" w:rsidRPr="0012299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852101О.99.0.ББ29ГЗ68000</w:t>
            </w:r>
          </w:p>
        </w:tc>
        <w:tc>
          <w:tcPr>
            <w:tcW w:w="1134" w:type="dxa"/>
            <w:vMerge w:val="restart"/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25128" w:rsidRPr="00122993" w:rsidRDefault="00125128" w:rsidP="00125128">
            <w:pPr>
              <w:pStyle w:val="ConsPlusNormal"/>
              <w:jc w:val="center"/>
              <w:rPr>
                <w:sz w:val="18"/>
              </w:rPr>
            </w:pPr>
            <w:r w:rsidRPr="00122993">
              <w:rPr>
                <w:sz w:val="18"/>
              </w:rPr>
              <w:t>13.01.10</w:t>
            </w:r>
          </w:p>
          <w:p w:rsidR="00125128" w:rsidRPr="00122993" w:rsidRDefault="00125128" w:rsidP="00125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</w:rPr>
              <w:t>Электромонтер по ремонту и обслуживанию электрооборудования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25128" w:rsidRPr="00122993" w:rsidTr="00396DB1">
        <w:trPr>
          <w:trHeight w:val="583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25128" w:rsidRPr="00122993" w:rsidRDefault="00C730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25128" w:rsidRPr="00122993" w:rsidTr="00396DB1">
        <w:trPr>
          <w:trHeight w:val="382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25128" w:rsidRPr="00122993" w:rsidRDefault="00C730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25128" w:rsidRPr="00122993" w:rsidTr="00396DB1">
        <w:trPr>
          <w:trHeight w:val="550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125128" w:rsidRPr="00122993" w:rsidRDefault="00C730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25128" w:rsidRPr="00122993" w:rsidTr="00396DB1">
        <w:trPr>
          <w:trHeight w:val="354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25128" w:rsidRPr="0012299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229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229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25128" w:rsidRPr="0012299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25128" w:rsidRPr="0012299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12299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25128" w:rsidRPr="0012299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25128" w:rsidRPr="0012299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852101О.99.0.ББ29ГЗ68000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125128">
            <w:pPr>
              <w:pStyle w:val="ConsPlusNormal"/>
              <w:jc w:val="center"/>
              <w:rPr>
                <w:sz w:val="18"/>
              </w:rPr>
            </w:pPr>
            <w:r w:rsidRPr="00122993">
              <w:rPr>
                <w:sz w:val="18"/>
              </w:rPr>
              <w:t>13.01.10</w:t>
            </w:r>
          </w:p>
          <w:p w:rsidR="00125128" w:rsidRPr="00122993" w:rsidRDefault="00125128" w:rsidP="00125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</w:rPr>
              <w:t>Электромонтер по ремонту и обслуживанию электрооборудования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25128" w:rsidRPr="00122993" w:rsidRDefault="00125128" w:rsidP="00125128">
      <w:pPr>
        <w:pStyle w:val="ConsPlusNonformat"/>
        <w:ind w:left="-567"/>
        <w:rPr>
          <w:rFonts w:ascii="Times New Roman" w:hAnsi="Times New Roman" w:cs="Times New Roman"/>
        </w:rPr>
      </w:pPr>
    </w:p>
    <w:p w:rsidR="00D20EE3" w:rsidRPr="00122993" w:rsidRDefault="00D20EE3" w:rsidP="00D97A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20EE3" w:rsidRPr="00122993" w:rsidRDefault="00D20EE3" w:rsidP="00D97A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20EE3" w:rsidRPr="00122993" w:rsidRDefault="00D20EE3" w:rsidP="00D97A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20EE3" w:rsidRPr="00122993" w:rsidRDefault="00D20EE3" w:rsidP="00D97A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97AE5" w:rsidRPr="00122993" w:rsidRDefault="00D97AE5" w:rsidP="00D97AE5">
      <w:pPr>
        <w:pStyle w:val="ConsPlusNonformat"/>
        <w:jc w:val="center"/>
        <w:rPr>
          <w:rFonts w:ascii="Times New Roman" w:hAnsi="Times New Roman" w:cs="Times New Roman"/>
        </w:rPr>
      </w:pPr>
    </w:p>
    <w:p w:rsidR="00D97AE5" w:rsidRPr="00122993" w:rsidRDefault="00D97AE5" w:rsidP="00D97AE5">
      <w:pPr>
        <w:pStyle w:val="ConsPlusNonformat"/>
        <w:jc w:val="center"/>
        <w:rPr>
          <w:rFonts w:ascii="Times New Roman" w:hAnsi="Times New Roman" w:cs="Times New Roman"/>
        </w:rPr>
      </w:pPr>
    </w:p>
    <w:p w:rsidR="00D97AE5" w:rsidRPr="00122993" w:rsidRDefault="00D97AE5" w:rsidP="00D97AE5">
      <w:pPr>
        <w:pStyle w:val="ConsPlusNonformat"/>
        <w:jc w:val="center"/>
        <w:rPr>
          <w:rFonts w:ascii="Times New Roman" w:hAnsi="Times New Roman" w:cs="Times New Roman"/>
        </w:rPr>
      </w:pPr>
    </w:p>
    <w:p w:rsidR="00D97AE5" w:rsidRPr="00122993" w:rsidRDefault="00D97AE5" w:rsidP="00D97AE5">
      <w:pPr>
        <w:pStyle w:val="ConsPlusNonformat"/>
        <w:jc w:val="center"/>
        <w:rPr>
          <w:rFonts w:ascii="Times New Roman" w:hAnsi="Times New Roman" w:cs="Times New Roman"/>
        </w:rPr>
      </w:pPr>
    </w:p>
    <w:p w:rsidR="00D97AE5" w:rsidRPr="00122993" w:rsidRDefault="00D97AE5" w:rsidP="00D97AE5">
      <w:pPr>
        <w:pStyle w:val="ConsPlusNonformat"/>
        <w:jc w:val="center"/>
        <w:rPr>
          <w:rFonts w:ascii="Times New Roman" w:hAnsi="Times New Roman" w:cs="Times New Roman"/>
        </w:rPr>
        <w:sectPr w:rsidR="00D97AE5" w:rsidRPr="0012299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D97AE5" w:rsidRPr="00122993" w:rsidRDefault="00D97AE5" w:rsidP="00D97AE5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D97AE5" w:rsidRPr="00122993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2299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97AE5" w:rsidRPr="00122993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D97AE5" w:rsidRPr="00122993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122993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D97AE5" w:rsidRPr="00122993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122993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122993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122993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122993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122993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D97AE5" w:rsidRPr="00122993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122993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122993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122993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122993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122993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D97AE5" w:rsidRPr="00122993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122993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122993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122993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122993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122993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97AE5" w:rsidRPr="00122993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97AE5" w:rsidRPr="00122993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0EE3" w:rsidRPr="00122993" w:rsidRDefault="00D20EE3" w:rsidP="00D20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20EE3" w:rsidRPr="00122993" w:rsidRDefault="00D20EE3" w:rsidP="00D20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0EE3" w:rsidRPr="00122993" w:rsidRDefault="00D20EE3" w:rsidP="00D20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D20EE3" w:rsidRPr="00122993" w:rsidTr="00FE216E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122993" w:rsidRDefault="00D20EE3" w:rsidP="00FE2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122993" w:rsidRDefault="00D20EE3" w:rsidP="00FE2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20EE3" w:rsidRPr="00122993" w:rsidTr="00FE216E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122993" w:rsidRDefault="00D20EE3" w:rsidP="00FE2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122993" w:rsidRDefault="00D20EE3" w:rsidP="00FE2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20EE3" w:rsidRPr="00122993" w:rsidTr="00FE216E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122993" w:rsidRDefault="00D20EE3" w:rsidP="00FE2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122993">
              <w:rPr>
                <w:rFonts w:ascii="Times New Roman" w:hAnsi="Times New Roman" w:cs="Times New Roman"/>
              </w:rPr>
              <w:t xml:space="preserve"> 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122993" w:rsidRDefault="00D20EE3" w:rsidP="00FE2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20EE3" w:rsidRPr="00122993" w:rsidTr="00FE216E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122993" w:rsidRDefault="00D20EE3" w:rsidP="00FE2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122993" w:rsidRDefault="00D20EE3" w:rsidP="00FE2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D97AE5" w:rsidRPr="00122993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7AE5" w:rsidRPr="00122993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D97AE5" w:rsidRPr="00122993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D97AE5" w:rsidRPr="00122993" w:rsidTr="00D97AE5">
        <w:tc>
          <w:tcPr>
            <w:tcW w:w="3193" w:type="dxa"/>
          </w:tcPr>
          <w:p w:rsidR="00D97AE5" w:rsidRPr="00122993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D97AE5" w:rsidRPr="00122993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D97AE5" w:rsidRPr="00122993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Частота обновления информации </w:t>
            </w:r>
          </w:p>
        </w:tc>
      </w:tr>
      <w:tr w:rsidR="00D97AE5" w:rsidRPr="00122993" w:rsidTr="00D97AE5">
        <w:tc>
          <w:tcPr>
            <w:tcW w:w="3193" w:type="dxa"/>
          </w:tcPr>
          <w:p w:rsidR="00D97AE5" w:rsidRPr="00122993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D97AE5" w:rsidRPr="00122993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D97AE5" w:rsidRPr="00122993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3 </w:t>
            </w:r>
          </w:p>
        </w:tc>
      </w:tr>
      <w:tr w:rsidR="00D97AE5" w:rsidRPr="00122993" w:rsidTr="00D97AE5">
        <w:tc>
          <w:tcPr>
            <w:tcW w:w="3193" w:type="dxa"/>
            <w:vAlign w:val="center"/>
          </w:tcPr>
          <w:p w:rsidR="00D97AE5" w:rsidRPr="00122993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D97AE5" w:rsidRPr="00122993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D97AE5" w:rsidRPr="00122993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97AE5" w:rsidRPr="00122993" w:rsidTr="00D97AE5">
        <w:tc>
          <w:tcPr>
            <w:tcW w:w="3193" w:type="dxa"/>
            <w:vAlign w:val="center"/>
          </w:tcPr>
          <w:p w:rsidR="00D97AE5" w:rsidRPr="00122993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D97AE5" w:rsidRPr="00122993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D97AE5" w:rsidRPr="00122993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97AE5" w:rsidRPr="00122993" w:rsidTr="00D97AE5">
        <w:tc>
          <w:tcPr>
            <w:tcW w:w="3193" w:type="dxa"/>
            <w:vAlign w:val="center"/>
          </w:tcPr>
          <w:p w:rsidR="00D97AE5" w:rsidRPr="00122993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D97AE5" w:rsidRPr="00122993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97AE5" w:rsidRPr="00122993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97AE5" w:rsidRPr="00122993" w:rsidTr="00D97AE5">
        <w:tc>
          <w:tcPr>
            <w:tcW w:w="3193" w:type="dxa"/>
            <w:vAlign w:val="center"/>
          </w:tcPr>
          <w:p w:rsidR="00D97AE5" w:rsidRPr="00122993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D97AE5" w:rsidRPr="00122993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97AE5" w:rsidRPr="00122993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97AE5" w:rsidRPr="00122993" w:rsidTr="00D97AE5">
        <w:tc>
          <w:tcPr>
            <w:tcW w:w="3193" w:type="dxa"/>
            <w:vAlign w:val="center"/>
          </w:tcPr>
          <w:p w:rsidR="00D97AE5" w:rsidRPr="00122993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D97AE5" w:rsidRPr="00122993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97AE5" w:rsidRPr="00122993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97AE5" w:rsidRPr="00122993" w:rsidRDefault="00D97AE5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122993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122993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t xml:space="preserve">Раздел </w:t>
      </w:r>
      <w:r w:rsidR="005759D0" w:rsidRPr="00122993">
        <w:rPr>
          <w:rFonts w:ascii="Times New Roman" w:hAnsi="Times New Roman" w:cs="Times New Roman"/>
        </w:rPr>
        <w:t>8</w:t>
      </w:r>
    </w:p>
    <w:p w:rsidR="00CE7D79" w:rsidRPr="00122993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CE7D79" w:rsidRPr="00122993" w:rsidTr="008C473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122993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E7D79" w:rsidRPr="00122993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122993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CE7D79" w:rsidRPr="00122993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базовому</w:t>
            </w:r>
          </w:p>
          <w:p w:rsidR="00CE7D79" w:rsidRPr="00122993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(отраслевому)</w:t>
            </w:r>
          </w:p>
          <w:p w:rsidR="00CE7D79" w:rsidRPr="00122993" w:rsidRDefault="00CE7D79" w:rsidP="008C47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CE7D79" w:rsidRPr="00122993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122993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E7D79" w:rsidRPr="00122993" w:rsidTr="008C473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122993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E7D79" w:rsidRPr="00122993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D79" w:rsidRPr="00122993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E7D79" w:rsidRPr="00122993" w:rsidTr="008C473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122993" w:rsidRDefault="00CE7D79" w:rsidP="00125128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E7D79" w:rsidRPr="00122993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D79" w:rsidRPr="00122993" w:rsidRDefault="00125128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37.Д57.0</w:t>
            </w:r>
          </w:p>
        </w:tc>
      </w:tr>
      <w:tr w:rsidR="00CE7D79" w:rsidRPr="00122993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122993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E7D79" w:rsidRPr="00122993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D79" w:rsidRPr="00122993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E7D79" w:rsidRPr="00122993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D79" w:rsidRPr="00122993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CE7D79" w:rsidRPr="00122993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E7D79" w:rsidRPr="00122993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E7D79" w:rsidRPr="00122993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122993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25128" w:rsidRPr="00122993" w:rsidRDefault="00125128" w:rsidP="00CE7D79">
      <w:pPr>
        <w:pStyle w:val="ConsPlusNonformat"/>
        <w:rPr>
          <w:rFonts w:ascii="Times New Roman" w:hAnsi="Times New Roman" w:cs="Times New Roman"/>
        </w:rPr>
        <w:sectPr w:rsidR="00125128" w:rsidRPr="00122993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642DC9" w:rsidRPr="00122993" w:rsidRDefault="00642DC9" w:rsidP="00642DC9">
      <w:pPr>
        <w:pStyle w:val="ConsPlusNonformat"/>
        <w:ind w:left="-567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42DC9" w:rsidRPr="00122993" w:rsidRDefault="00642DC9" w:rsidP="0012512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125128" w:rsidRPr="00122993" w:rsidTr="00396DB1">
        <w:trPr>
          <w:trHeight w:val="99"/>
        </w:trPr>
        <w:tc>
          <w:tcPr>
            <w:tcW w:w="993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125128" w:rsidRPr="00122993" w:rsidTr="00396DB1">
        <w:trPr>
          <w:trHeight w:val="462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25128" w:rsidRPr="00122993" w:rsidTr="00396DB1">
        <w:trPr>
          <w:trHeight w:val="552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229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25128" w:rsidRPr="00122993" w:rsidTr="00396DB1">
        <w:trPr>
          <w:trHeight w:val="21"/>
        </w:trPr>
        <w:tc>
          <w:tcPr>
            <w:tcW w:w="993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125128" w:rsidRPr="0012299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852101О.99.0.ББ29ГГ36000</w:t>
            </w:r>
          </w:p>
        </w:tc>
        <w:tc>
          <w:tcPr>
            <w:tcW w:w="1134" w:type="dxa"/>
            <w:vMerge w:val="restart"/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25128" w:rsidRPr="00122993" w:rsidRDefault="00125128" w:rsidP="00125128">
            <w:pPr>
              <w:pStyle w:val="ConsPlusNormal"/>
              <w:jc w:val="center"/>
              <w:rPr>
                <w:sz w:val="18"/>
              </w:rPr>
            </w:pPr>
            <w:r w:rsidRPr="00122993">
              <w:rPr>
                <w:sz w:val="18"/>
              </w:rPr>
              <w:t>13.01.07</w:t>
            </w:r>
          </w:p>
          <w:p w:rsidR="00125128" w:rsidRPr="00122993" w:rsidRDefault="00125128" w:rsidP="00125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</w:rPr>
              <w:t>Электромонтер по ремонту электросетей</w:t>
            </w:r>
          </w:p>
        </w:tc>
        <w:tc>
          <w:tcPr>
            <w:tcW w:w="1134" w:type="dxa"/>
            <w:vMerge w:val="restart"/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25128" w:rsidRPr="00122993" w:rsidTr="00396DB1">
        <w:trPr>
          <w:trHeight w:val="583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25128" w:rsidRPr="00122993" w:rsidRDefault="00C730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25128" w:rsidRPr="00122993" w:rsidTr="00396DB1">
        <w:trPr>
          <w:trHeight w:val="382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25128" w:rsidRPr="00122993" w:rsidRDefault="00C730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25128" w:rsidRPr="00122993" w:rsidTr="00396DB1">
        <w:trPr>
          <w:trHeight w:val="550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125128" w:rsidRPr="00122993" w:rsidRDefault="00C730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25128" w:rsidRPr="00122993" w:rsidTr="00396DB1">
        <w:trPr>
          <w:trHeight w:val="354"/>
        </w:trPr>
        <w:tc>
          <w:tcPr>
            <w:tcW w:w="993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25128" w:rsidRPr="0012299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229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229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25128" w:rsidRPr="0012299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25128" w:rsidRPr="0012299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3" w:history="1">
              <w:r w:rsidRPr="0012299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25128" w:rsidRPr="0012299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25128" w:rsidRPr="0012299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852101О.99.0.ББ29ГГ36000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125128">
            <w:pPr>
              <w:pStyle w:val="ConsPlusNormal"/>
              <w:jc w:val="center"/>
              <w:rPr>
                <w:sz w:val="18"/>
              </w:rPr>
            </w:pPr>
            <w:r w:rsidRPr="00122993">
              <w:rPr>
                <w:sz w:val="18"/>
              </w:rPr>
              <w:t>13.01.07</w:t>
            </w:r>
          </w:p>
          <w:p w:rsidR="00125128" w:rsidRPr="00122993" w:rsidRDefault="00125128" w:rsidP="00125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</w:rPr>
              <w:t>Электромонтер по ремонту электросетей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25128" w:rsidRPr="00122993" w:rsidRDefault="00125128" w:rsidP="00125128">
      <w:pPr>
        <w:pStyle w:val="ConsPlusNonformat"/>
        <w:ind w:left="-567"/>
        <w:rPr>
          <w:rFonts w:ascii="Times New Roman" w:hAnsi="Times New Roman" w:cs="Times New Roman"/>
        </w:rPr>
      </w:pPr>
    </w:p>
    <w:p w:rsidR="00CE7D79" w:rsidRPr="00122993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122993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122993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122993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122993" w:rsidRDefault="00CE7D79" w:rsidP="00CE7D79">
      <w:pPr>
        <w:pStyle w:val="ConsPlusNonformat"/>
        <w:jc w:val="center"/>
        <w:rPr>
          <w:rFonts w:ascii="Times New Roman" w:hAnsi="Times New Roman" w:cs="Times New Roman"/>
        </w:rPr>
        <w:sectPr w:rsidR="00CE7D79" w:rsidRPr="0012299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CE7D79" w:rsidRPr="00122993" w:rsidRDefault="00CE7D79" w:rsidP="00CE7D79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CE7D79" w:rsidRPr="00122993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2299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E7D79" w:rsidRPr="00122993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E7D79" w:rsidRPr="00122993" w:rsidTr="008C473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122993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CE7D79" w:rsidRPr="00122993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122993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122993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122993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122993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122993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CE7D79" w:rsidRPr="00122993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122993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122993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122993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122993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122993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CE7D79" w:rsidRPr="00122993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122993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122993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122993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122993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122993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E7D79" w:rsidRPr="00122993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7D79" w:rsidRPr="00122993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122993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F6736" w:rsidRPr="00122993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122993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9F6736" w:rsidRPr="00122993" w:rsidTr="00FE216E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122993" w:rsidRDefault="009F6736" w:rsidP="00FE2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122993" w:rsidRDefault="009F6736" w:rsidP="00FE2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122993" w:rsidTr="00FE216E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122993" w:rsidRDefault="009F6736" w:rsidP="00FE2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122993" w:rsidRDefault="009F6736" w:rsidP="00FE2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122993" w:rsidTr="00FE216E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122993" w:rsidRDefault="009F6736" w:rsidP="00FE2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122993">
              <w:rPr>
                <w:rFonts w:ascii="Times New Roman" w:hAnsi="Times New Roman" w:cs="Times New Roman"/>
              </w:rPr>
              <w:t xml:space="preserve"> 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122993" w:rsidRDefault="009F6736" w:rsidP="00FE2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122993" w:rsidTr="00FE216E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122993" w:rsidRDefault="009F6736" w:rsidP="00FE2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122993" w:rsidRDefault="009F6736" w:rsidP="00FE2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CE7D79" w:rsidRPr="00122993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7D79" w:rsidRPr="00122993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E7D79" w:rsidRPr="00122993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E7D79" w:rsidRPr="00122993" w:rsidTr="008C473A">
        <w:tc>
          <w:tcPr>
            <w:tcW w:w="3193" w:type="dxa"/>
          </w:tcPr>
          <w:p w:rsidR="00CE7D79" w:rsidRPr="00122993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E7D79" w:rsidRPr="00122993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E7D79" w:rsidRPr="00122993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Частота обновления информации </w:t>
            </w:r>
          </w:p>
        </w:tc>
      </w:tr>
      <w:tr w:rsidR="00CE7D79" w:rsidRPr="00122993" w:rsidTr="008C473A">
        <w:tc>
          <w:tcPr>
            <w:tcW w:w="3193" w:type="dxa"/>
          </w:tcPr>
          <w:p w:rsidR="00CE7D79" w:rsidRPr="00122993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E7D79" w:rsidRPr="00122993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E7D79" w:rsidRPr="00122993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3 </w:t>
            </w:r>
          </w:p>
        </w:tc>
      </w:tr>
      <w:tr w:rsidR="00CE7D79" w:rsidRPr="00122993" w:rsidTr="008C473A">
        <w:tc>
          <w:tcPr>
            <w:tcW w:w="3193" w:type="dxa"/>
            <w:vAlign w:val="center"/>
          </w:tcPr>
          <w:p w:rsidR="00CE7D79" w:rsidRPr="00122993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CE7D79" w:rsidRPr="00122993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CE7D79" w:rsidRPr="00122993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E7D79" w:rsidRPr="00122993" w:rsidTr="008C473A">
        <w:tc>
          <w:tcPr>
            <w:tcW w:w="3193" w:type="dxa"/>
            <w:vAlign w:val="center"/>
          </w:tcPr>
          <w:p w:rsidR="00CE7D79" w:rsidRPr="00122993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CE7D79" w:rsidRPr="00122993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CE7D79" w:rsidRPr="00122993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E7D79" w:rsidRPr="00122993" w:rsidTr="008C473A">
        <w:tc>
          <w:tcPr>
            <w:tcW w:w="3193" w:type="dxa"/>
            <w:vAlign w:val="center"/>
          </w:tcPr>
          <w:p w:rsidR="00CE7D79" w:rsidRPr="00122993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CE7D79" w:rsidRPr="00122993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E7D79" w:rsidRPr="00122993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E7D79" w:rsidRPr="00122993" w:rsidTr="008C473A">
        <w:tc>
          <w:tcPr>
            <w:tcW w:w="3193" w:type="dxa"/>
            <w:vAlign w:val="center"/>
          </w:tcPr>
          <w:p w:rsidR="00CE7D79" w:rsidRPr="00122993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CE7D79" w:rsidRPr="00122993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E7D79" w:rsidRPr="00122993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E7D79" w:rsidRPr="00122993" w:rsidTr="008C473A">
        <w:tc>
          <w:tcPr>
            <w:tcW w:w="3193" w:type="dxa"/>
            <w:vAlign w:val="center"/>
          </w:tcPr>
          <w:p w:rsidR="00CE7D79" w:rsidRPr="00122993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CE7D79" w:rsidRPr="00122993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E7D79" w:rsidRPr="00122993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122993" w:rsidRDefault="00DD437F" w:rsidP="005759D0">
      <w:pPr>
        <w:pStyle w:val="ConsPlusNonformat"/>
        <w:rPr>
          <w:rFonts w:ascii="Times New Roman" w:hAnsi="Times New Roman" w:cs="Times New Roman"/>
        </w:rPr>
      </w:pPr>
    </w:p>
    <w:p w:rsidR="0073351C" w:rsidRPr="00122993" w:rsidRDefault="0073351C" w:rsidP="0073351C">
      <w:pPr>
        <w:pStyle w:val="ConsPlusNonformat"/>
        <w:rPr>
          <w:rFonts w:ascii="Times New Roman" w:hAnsi="Times New Roman" w:cs="Times New Roman"/>
        </w:rPr>
      </w:pPr>
    </w:p>
    <w:p w:rsidR="00C25640" w:rsidRPr="00122993" w:rsidRDefault="00C25640" w:rsidP="0073351C">
      <w:pPr>
        <w:pStyle w:val="ConsPlusNonformat"/>
        <w:jc w:val="center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t xml:space="preserve">Часть </w:t>
      </w:r>
      <w:r w:rsidR="00FF5B41" w:rsidRPr="00122993">
        <w:rPr>
          <w:rFonts w:ascii="Times New Roman" w:hAnsi="Times New Roman" w:cs="Times New Roman"/>
          <w:lang w:val="en-US"/>
        </w:rPr>
        <w:t>II</w:t>
      </w:r>
      <w:r w:rsidR="00FF5B41" w:rsidRPr="00122993">
        <w:rPr>
          <w:rFonts w:ascii="Times New Roman" w:hAnsi="Times New Roman" w:cs="Times New Roman"/>
        </w:rPr>
        <w:t xml:space="preserve"> </w:t>
      </w:r>
      <w:r w:rsidRPr="00122993">
        <w:rPr>
          <w:rFonts w:ascii="Times New Roman" w:hAnsi="Times New Roman" w:cs="Times New Roman"/>
        </w:rPr>
        <w:t>. Сведения о выполняемых работах</w:t>
      </w:r>
    </w:p>
    <w:p w:rsidR="003C10A3" w:rsidRPr="00122993" w:rsidRDefault="003C10A3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2993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t>Раздел _____</w:t>
      </w:r>
    </w:p>
    <w:p w:rsidR="00C25640" w:rsidRPr="00122993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2993" w:rsidRDefault="00C25640" w:rsidP="00C25640">
      <w:pPr>
        <w:pStyle w:val="ConsPlusNonformat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C25640" w:rsidRPr="00122993" w:rsidRDefault="00C25640" w:rsidP="00C25640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C25640" w:rsidRPr="00122993" w:rsidTr="005F420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122993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5640" w:rsidRPr="00122993" w:rsidRDefault="003C10A3" w:rsidP="003C10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122993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C25640" w:rsidRPr="00122993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5640" w:rsidRPr="00122993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3C10A3" w:rsidRPr="00122993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C25640" w:rsidRPr="00122993" w:rsidRDefault="00C25640" w:rsidP="005F420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122993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22993" w:rsidTr="005F420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122993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25640" w:rsidRPr="00122993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122993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22993" w:rsidTr="005F420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122993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122993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122993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640" w:rsidRPr="00122993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22993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122993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122993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640" w:rsidRPr="00122993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22993" w:rsidTr="005F420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122993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C25640" w:rsidRPr="00122993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122993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122993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40" w:rsidRPr="00122993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22993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122993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C25640" w:rsidRPr="00122993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122993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22993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122993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122993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122993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5640" w:rsidRPr="00122993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C25640" w:rsidRPr="00122993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C25640" w:rsidRPr="00122993" w:rsidSect="00814ADB">
          <w:headerReference w:type="default" r:id="rId24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122993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</w:t>
      </w:r>
      <w:r w:rsidR="006F0D90" w:rsidRPr="00122993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2975EC" w:rsidRPr="00122993" w:rsidTr="002975E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22993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122993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2975EC" w:rsidRPr="00122993" w:rsidTr="002975E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22993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22993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122993" w:rsidTr="002975EC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________ </w:t>
            </w:r>
          </w:p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122993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22993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________ </w:t>
            </w:r>
          </w:p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122993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22993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________ </w:t>
            </w:r>
          </w:p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122993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22993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_________ </w:t>
            </w:r>
          </w:p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122993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22993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_______ </w:t>
            </w:r>
          </w:p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122993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22993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22993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2299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122993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14</w:t>
            </w:r>
          </w:p>
        </w:tc>
      </w:tr>
      <w:tr w:rsidR="002975EC" w:rsidRPr="00122993" w:rsidTr="002975EC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122993" w:rsidTr="002975EC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122993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122993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122993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122993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57D8" w:rsidRPr="00122993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7257D8" w:rsidRPr="00122993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122993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2993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2993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2993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122993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122993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2993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2993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6F0D90" w:rsidRPr="00122993" w:rsidRDefault="006F0D9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122993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122993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122993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2993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2993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C25640" w:rsidRPr="00122993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2975EC" w:rsidRPr="00122993" w:rsidTr="002975EC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 w:rsidP="002975EC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22993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122993">
              <w:rPr>
                <w:sz w:val="18"/>
                <w:szCs w:val="18"/>
              </w:rPr>
              <w:t xml:space="preserve"> номер </w:t>
            </w:r>
            <w:proofErr w:type="spellStart"/>
            <w:r w:rsidRPr="00122993">
              <w:rPr>
                <w:sz w:val="18"/>
                <w:szCs w:val="18"/>
              </w:rPr>
              <w:t>реестро</w:t>
            </w:r>
            <w:proofErr w:type="spellEnd"/>
            <w:r w:rsidRPr="00122993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2975EC" w:rsidRPr="00122993" w:rsidTr="002975EC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22993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22993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122993">
              <w:rPr>
                <w:sz w:val="18"/>
                <w:szCs w:val="18"/>
              </w:rPr>
              <w:t>очеред</w:t>
            </w:r>
            <w:proofErr w:type="spellEnd"/>
            <w:r w:rsidRPr="00122993">
              <w:rPr>
                <w:sz w:val="18"/>
                <w:szCs w:val="18"/>
              </w:rPr>
              <w:t>-ной</w:t>
            </w:r>
            <w:proofErr w:type="gramEnd"/>
            <w:r w:rsidRPr="00122993">
              <w:rPr>
                <w:sz w:val="18"/>
                <w:szCs w:val="18"/>
              </w:rPr>
              <w:t xml:space="preserve"> </w:t>
            </w:r>
            <w:proofErr w:type="spellStart"/>
            <w:r w:rsidRPr="00122993">
              <w:rPr>
                <w:sz w:val="18"/>
                <w:szCs w:val="18"/>
              </w:rPr>
              <w:t>финан-совый</w:t>
            </w:r>
            <w:proofErr w:type="spellEnd"/>
            <w:r w:rsidRPr="00122993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122993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122993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122993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122993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22993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122993">
              <w:rPr>
                <w:sz w:val="18"/>
                <w:szCs w:val="18"/>
              </w:rPr>
              <w:t>очеред</w:t>
            </w:r>
            <w:proofErr w:type="spellEnd"/>
            <w:r w:rsidRPr="00122993">
              <w:rPr>
                <w:sz w:val="18"/>
                <w:szCs w:val="18"/>
              </w:rPr>
              <w:t>-ной</w:t>
            </w:r>
            <w:proofErr w:type="gramEnd"/>
            <w:r w:rsidRPr="00122993">
              <w:rPr>
                <w:sz w:val="18"/>
                <w:szCs w:val="18"/>
              </w:rPr>
              <w:t xml:space="preserve"> </w:t>
            </w:r>
            <w:proofErr w:type="spellStart"/>
            <w:r w:rsidRPr="00122993">
              <w:rPr>
                <w:sz w:val="18"/>
                <w:szCs w:val="18"/>
              </w:rPr>
              <w:t>финан-совый</w:t>
            </w:r>
            <w:proofErr w:type="spellEnd"/>
            <w:r w:rsidRPr="00122993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22993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122993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122993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22993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122993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122993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22993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22993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122993" w:rsidTr="002975EC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________ </w:t>
            </w:r>
          </w:p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122993">
              <w:rPr>
                <w:sz w:val="18"/>
                <w:szCs w:val="18"/>
              </w:rPr>
              <w:t>(</w:t>
            </w:r>
            <w:proofErr w:type="spellStart"/>
            <w:r w:rsidRPr="00122993">
              <w:rPr>
                <w:sz w:val="18"/>
                <w:szCs w:val="18"/>
              </w:rPr>
              <w:t>наимено</w:t>
            </w:r>
            <w:proofErr w:type="spellEnd"/>
            <w:r w:rsidRPr="00122993">
              <w:rPr>
                <w:sz w:val="18"/>
                <w:szCs w:val="18"/>
              </w:rPr>
              <w:t>-</w:t>
            </w:r>
            <w:proofErr w:type="gramEnd"/>
          </w:p>
          <w:p w:rsidR="002975EC" w:rsidRPr="00122993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22993">
              <w:rPr>
                <w:sz w:val="18"/>
                <w:szCs w:val="18"/>
              </w:rPr>
              <w:t>вание</w:t>
            </w:r>
            <w:proofErr w:type="spellEnd"/>
            <w:r w:rsidRPr="00122993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________ </w:t>
            </w:r>
          </w:p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122993">
              <w:rPr>
                <w:sz w:val="18"/>
                <w:szCs w:val="18"/>
              </w:rPr>
              <w:t>(</w:t>
            </w:r>
            <w:proofErr w:type="spellStart"/>
            <w:r w:rsidRPr="00122993">
              <w:rPr>
                <w:sz w:val="18"/>
                <w:szCs w:val="18"/>
              </w:rPr>
              <w:t>наимено</w:t>
            </w:r>
            <w:proofErr w:type="spellEnd"/>
            <w:r w:rsidRPr="00122993">
              <w:rPr>
                <w:sz w:val="18"/>
                <w:szCs w:val="18"/>
              </w:rPr>
              <w:t>-</w:t>
            </w:r>
            <w:proofErr w:type="gramEnd"/>
          </w:p>
          <w:p w:rsidR="002975EC" w:rsidRPr="00122993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22993">
              <w:rPr>
                <w:sz w:val="18"/>
                <w:szCs w:val="18"/>
              </w:rPr>
              <w:t>вание</w:t>
            </w:r>
            <w:proofErr w:type="spellEnd"/>
            <w:r w:rsidRPr="00122993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________ </w:t>
            </w:r>
          </w:p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122993">
              <w:rPr>
                <w:sz w:val="18"/>
                <w:szCs w:val="18"/>
              </w:rPr>
              <w:t>(</w:t>
            </w:r>
            <w:proofErr w:type="spellStart"/>
            <w:r w:rsidRPr="00122993">
              <w:rPr>
                <w:sz w:val="18"/>
                <w:szCs w:val="18"/>
              </w:rPr>
              <w:t>наимено</w:t>
            </w:r>
            <w:proofErr w:type="spellEnd"/>
            <w:r w:rsidRPr="00122993">
              <w:rPr>
                <w:sz w:val="18"/>
                <w:szCs w:val="18"/>
              </w:rPr>
              <w:t>-</w:t>
            </w:r>
            <w:proofErr w:type="gramEnd"/>
          </w:p>
          <w:p w:rsidR="002975EC" w:rsidRPr="00122993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22993">
              <w:rPr>
                <w:sz w:val="18"/>
                <w:szCs w:val="18"/>
              </w:rPr>
              <w:t>вание</w:t>
            </w:r>
            <w:proofErr w:type="spellEnd"/>
            <w:r w:rsidRPr="00122993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_________ </w:t>
            </w:r>
          </w:p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122993">
              <w:rPr>
                <w:sz w:val="18"/>
                <w:szCs w:val="18"/>
              </w:rPr>
              <w:t>(</w:t>
            </w:r>
            <w:proofErr w:type="spellStart"/>
            <w:r w:rsidRPr="00122993">
              <w:rPr>
                <w:sz w:val="18"/>
                <w:szCs w:val="18"/>
              </w:rPr>
              <w:t>наимено</w:t>
            </w:r>
            <w:proofErr w:type="spellEnd"/>
            <w:r w:rsidRPr="00122993">
              <w:rPr>
                <w:sz w:val="18"/>
                <w:szCs w:val="18"/>
              </w:rPr>
              <w:t>-</w:t>
            </w:r>
            <w:proofErr w:type="gramEnd"/>
          </w:p>
          <w:p w:rsidR="002975EC" w:rsidRPr="00122993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22993">
              <w:rPr>
                <w:sz w:val="18"/>
                <w:szCs w:val="18"/>
              </w:rPr>
              <w:t>вание</w:t>
            </w:r>
            <w:proofErr w:type="spellEnd"/>
            <w:r w:rsidRPr="00122993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_______ </w:t>
            </w:r>
          </w:p>
          <w:p w:rsidR="002975EC" w:rsidRPr="00122993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122993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122993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22993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122993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код по </w:t>
            </w:r>
            <w:hyperlink r:id="rId25" w:history="1">
              <w:r w:rsidRPr="00122993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122993" w:rsidTr="002975EC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18</w:t>
            </w:r>
          </w:p>
        </w:tc>
      </w:tr>
      <w:tr w:rsidR="002975EC" w:rsidRPr="00122993" w:rsidTr="002975EC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122993" w:rsidTr="002975EC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122993" w:rsidTr="002975EC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122993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122993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2993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2993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2993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2993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2993" w:rsidRDefault="00C25640" w:rsidP="00420074">
      <w:pPr>
        <w:pStyle w:val="ConsPlusNonformat"/>
        <w:jc w:val="center"/>
        <w:rPr>
          <w:rFonts w:ascii="Times New Roman" w:hAnsi="Times New Roman" w:cs="Times New Roman"/>
        </w:rPr>
        <w:sectPr w:rsidR="00C25640" w:rsidRPr="00122993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122993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122993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122993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122993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122993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AC3C4B" w:rsidRPr="00122993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t xml:space="preserve">Основания </w:t>
      </w:r>
      <w:r w:rsidR="005F6DCE" w:rsidRPr="00122993">
        <w:rPr>
          <w:rFonts w:ascii="Times New Roman" w:hAnsi="Times New Roman" w:cs="Times New Roman"/>
        </w:rPr>
        <w:t xml:space="preserve">(условия и порядок) </w:t>
      </w:r>
      <w:r w:rsidRPr="00122993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122993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122993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22993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122993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22993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122993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22993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122993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22993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122993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122993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122993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122993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122993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22993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122993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122993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122993">
        <w:rPr>
          <w:rFonts w:ascii="Times New Roman" w:hAnsi="Times New Roman" w:cs="Times New Roman"/>
        </w:rPr>
        <w:t>контроля за</w:t>
      </w:r>
      <w:proofErr w:type="gramEnd"/>
      <w:r w:rsidRPr="00122993">
        <w:rPr>
          <w:rFonts w:ascii="Times New Roman" w:hAnsi="Times New Roman" w:cs="Times New Roman"/>
        </w:rPr>
        <w:t xml:space="preserve"> выполнением)</w:t>
      </w:r>
    </w:p>
    <w:p w:rsidR="00AC3C4B" w:rsidRPr="00122993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122993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122993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122993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122993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t xml:space="preserve">3. Порядок </w:t>
      </w:r>
      <w:proofErr w:type="gramStart"/>
      <w:r w:rsidRPr="00122993">
        <w:rPr>
          <w:rFonts w:ascii="Times New Roman" w:hAnsi="Times New Roman" w:cs="Times New Roman"/>
        </w:rPr>
        <w:t>контроля за</w:t>
      </w:r>
      <w:proofErr w:type="gramEnd"/>
      <w:r w:rsidRPr="00122993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122993" w:rsidTr="00AC3C4B">
        <w:tc>
          <w:tcPr>
            <w:tcW w:w="3212" w:type="dxa"/>
          </w:tcPr>
          <w:p w:rsidR="00C25640" w:rsidRPr="00122993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122993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122993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122993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122993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122993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122993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122993" w:rsidTr="00AC3C4B">
        <w:tc>
          <w:tcPr>
            <w:tcW w:w="3212" w:type="dxa"/>
          </w:tcPr>
          <w:p w:rsidR="00C25640" w:rsidRPr="00122993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122993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122993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122993" w:rsidTr="00AC3C4B">
        <w:tc>
          <w:tcPr>
            <w:tcW w:w="3212" w:type="dxa"/>
          </w:tcPr>
          <w:p w:rsidR="00AC3C4B" w:rsidRPr="00122993" w:rsidRDefault="00AC3C4B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122993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122993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122993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AC3C4B" w:rsidRPr="00122993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122993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122993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122993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122993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122993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122993" w:rsidRDefault="007257D8" w:rsidP="00C25640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</w:p>
    <w:p w:rsidR="007A5FE3" w:rsidRPr="00122993" w:rsidRDefault="007A5FE3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</w:p>
    <w:p w:rsidR="00C25640" w:rsidRPr="00122993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t xml:space="preserve">4. Требования к отчетности о выполнении государственного задания </w:t>
      </w:r>
    </w:p>
    <w:p w:rsidR="00AC3C4B" w:rsidRPr="00122993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22993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122993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122993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2993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122993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122993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122993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122993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122993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122993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AC3C4B" w:rsidRPr="00122993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122993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122993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122993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122993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122993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C25640" w:rsidRPr="00122993" w:rsidRDefault="00AC3C4B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2993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</w:p>
    <w:p w:rsidR="00D64DE2" w:rsidRPr="00122993" w:rsidRDefault="00D64DE2" w:rsidP="00D64DE2">
      <w:pPr>
        <w:pStyle w:val="ConsPlusNormal"/>
        <w:jc w:val="both"/>
      </w:pPr>
    </w:p>
    <w:sectPr w:rsidR="00D64DE2" w:rsidRPr="00122993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28F" w:rsidRDefault="000F728F" w:rsidP="00DE1655">
      <w:pPr>
        <w:spacing w:after="0" w:line="240" w:lineRule="auto"/>
      </w:pPr>
      <w:r>
        <w:separator/>
      </w:r>
    </w:p>
  </w:endnote>
  <w:endnote w:type="continuationSeparator" w:id="0">
    <w:p w:rsidR="000F728F" w:rsidRDefault="000F728F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28F" w:rsidRDefault="000F728F" w:rsidP="00DE1655">
      <w:pPr>
        <w:spacing w:after="0" w:line="240" w:lineRule="auto"/>
      </w:pPr>
      <w:r>
        <w:separator/>
      </w:r>
    </w:p>
  </w:footnote>
  <w:footnote w:type="continuationSeparator" w:id="0">
    <w:p w:rsidR="000F728F" w:rsidRDefault="000F728F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94E12" w:rsidRPr="00A3037F" w:rsidRDefault="00ED393E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C94E12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8C1C30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40973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94E12" w:rsidRPr="00A3037F" w:rsidRDefault="00ED393E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C94E12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8C1C30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06906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94E12" w:rsidRPr="00A3037F" w:rsidRDefault="00ED393E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C94E12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8C1C30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3266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94E12" w:rsidRPr="00A3037F" w:rsidRDefault="00ED393E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C94E12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8C1C30">
          <w:rPr>
            <w:rFonts w:ascii="Times New Roman" w:hAnsi="Times New Roman" w:cs="Times New Roman"/>
            <w:noProof/>
            <w:sz w:val="20"/>
          </w:rPr>
          <w:t>15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08561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94E12" w:rsidRPr="00A3037F" w:rsidRDefault="00ED393E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C94E12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8C1C30">
          <w:rPr>
            <w:rFonts w:ascii="Times New Roman" w:hAnsi="Times New Roman" w:cs="Times New Roman"/>
            <w:noProof/>
            <w:sz w:val="20"/>
          </w:rPr>
          <w:t>19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22191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94E12" w:rsidRPr="00A3037F" w:rsidRDefault="00ED393E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C94E12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8C1C30">
          <w:rPr>
            <w:rFonts w:ascii="Times New Roman" w:hAnsi="Times New Roman" w:cs="Times New Roman"/>
            <w:noProof/>
            <w:sz w:val="20"/>
          </w:rPr>
          <w:t>23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95322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94E12" w:rsidRPr="00A3037F" w:rsidRDefault="00ED393E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C94E12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8C1C30">
          <w:rPr>
            <w:rFonts w:ascii="Times New Roman" w:hAnsi="Times New Roman" w:cs="Times New Roman"/>
            <w:noProof/>
            <w:sz w:val="20"/>
          </w:rPr>
          <w:t>31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0662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94E12" w:rsidRPr="00A3037F" w:rsidRDefault="00ED393E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C94E12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8C1C30">
          <w:rPr>
            <w:rFonts w:ascii="Times New Roman" w:hAnsi="Times New Roman" w:cs="Times New Roman"/>
            <w:noProof/>
            <w:sz w:val="20"/>
          </w:rPr>
          <w:t>36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5FEB"/>
    <w:rsid w:val="00011E39"/>
    <w:rsid w:val="0001460A"/>
    <w:rsid w:val="00014B74"/>
    <w:rsid w:val="0003084F"/>
    <w:rsid w:val="0003607E"/>
    <w:rsid w:val="000401EA"/>
    <w:rsid w:val="00066AA5"/>
    <w:rsid w:val="00067BC2"/>
    <w:rsid w:val="00075190"/>
    <w:rsid w:val="00075843"/>
    <w:rsid w:val="00075A29"/>
    <w:rsid w:val="00076217"/>
    <w:rsid w:val="00080316"/>
    <w:rsid w:val="00080D6C"/>
    <w:rsid w:val="00083ABD"/>
    <w:rsid w:val="00091CCA"/>
    <w:rsid w:val="00093DE8"/>
    <w:rsid w:val="000A0053"/>
    <w:rsid w:val="000B2694"/>
    <w:rsid w:val="000B7399"/>
    <w:rsid w:val="000D125A"/>
    <w:rsid w:val="000D64E5"/>
    <w:rsid w:val="000E406C"/>
    <w:rsid w:val="000E4128"/>
    <w:rsid w:val="000F0004"/>
    <w:rsid w:val="000F30C6"/>
    <w:rsid w:val="000F33BF"/>
    <w:rsid w:val="000F728F"/>
    <w:rsid w:val="00101866"/>
    <w:rsid w:val="00122993"/>
    <w:rsid w:val="00125128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247D"/>
    <w:rsid w:val="00173F2C"/>
    <w:rsid w:val="00180181"/>
    <w:rsid w:val="00186612"/>
    <w:rsid w:val="00193AFC"/>
    <w:rsid w:val="00196900"/>
    <w:rsid w:val="001A39A9"/>
    <w:rsid w:val="001A4ADC"/>
    <w:rsid w:val="001A7781"/>
    <w:rsid w:val="001C0243"/>
    <w:rsid w:val="001C4767"/>
    <w:rsid w:val="001C4EC8"/>
    <w:rsid w:val="001C73C6"/>
    <w:rsid w:val="001D45AC"/>
    <w:rsid w:val="001D6EFD"/>
    <w:rsid w:val="001D7BCC"/>
    <w:rsid w:val="001E1660"/>
    <w:rsid w:val="001F0B8E"/>
    <w:rsid w:val="001F4344"/>
    <w:rsid w:val="001F54C1"/>
    <w:rsid w:val="0020166F"/>
    <w:rsid w:val="00203478"/>
    <w:rsid w:val="00207374"/>
    <w:rsid w:val="002158A7"/>
    <w:rsid w:val="00215EF8"/>
    <w:rsid w:val="0022148D"/>
    <w:rsid w:val="00224754"/>
    <w:rsid w:val="00230386"/>
    <w:rsid w:val="0024434D"/>
    <w:rsid w:val="00250DE7"/>
    <w:rsid w:val="0026010A"/>
    <w:rsid w:val="00260A39"/>
    <w:rsid w:val="00263BBE"/>
    <w:rsid w:val="002818C2"/>
    <w:rsid w:val="002904C2"/>
    <w:rsid w:val="002975EC"/>
    <w:rsid w:val="002A2756"/>
    <w:rsid w:val="002A4414"/>
    <w:rsid w:val="002A5B65"/>
    <w:rsid w:val="002B7CBE"/>
    <w:rsid w:val="002C0D3C"/>
    <w:rsid w:val="002D3CED"/>
    <w:rsid w:val="002E2648"/>
    <w:rsid w:val="002E5DE1"/>
    <w:rsid w:val="002E6CF2"/>
    <w:rsid w:val="002F0571"/>
    <w:rsid w:val="0031381D"/>
    <w:rsid w:val="00317997"/>
    <w:rsid w:val="00323599"/>
    <w:rsid w:val="00332B4C"/>
    <w:rsid w:val="0033324E"/>
    <w:rsid w:val="00333EF8"/>
    <w:rsid w:val="00335191"/>
    <w:rsid w:val="00341461"/>
    <w:rsid w:val="00355A9A"/>
    <w:rsid w:val="003719F0"/>
    <w:rsid w:val="003722BC"/>
    <w:rsid w:val="00384626"/>
    <w:rsid w:val="00394951"/>
    <w:rsid w:val="00396246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E1E01"/>
    <w:rsid w:val="003E4F35"/>
    <w:rsid w:val="003E51B4"/>
    <w:rsid w:val="003F442C"/>
    <w:rsid w:val="003F62F2"/>
    <w:rsid w:val="003F6811"/>
    <w:rsid w:val="00402EDA"/>
    <w:rsid w:val="004036E0"/>
    <w:rsid w:val="00403F05"/>
    <w:rsid w:val="00406F8B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80371"/>
    <w:rsid w:val="00482780"/>
    <w:rsid w:val="0048608F"/>
    <w:rsid w:val="00486490"/>
    <w:rsid w:val="00487072"/>
    <w:rsid w:val="00495E2F"/>
    <w:rsid w:val="00496FA1"/>
    <w:rsid w:val="004974E7"/>
    <w:rsid w:val="004A6D3F"/>
    <w:rsid w:val="004B307C"/>
    <w:rsid w:val="004C79C1"/>
    <w:rsid w:val="004D01C1"/>
    <w:rsid w:val="004E41C0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611B9"/>
    <w:rsid w:val="00571C67"/>
    <w:rsid w:val="005759D0"/>
    <w:rsid w:val="00580A5B"/>
    <w:rsid w:val="005869FB"/>
    <w:rsid w:val="0058739F"/>
    <w:rsid w:val="005A1058"/>
    <w:rsid w:val="005A1C59"/>
    <w:rsid w:val="005A3373"/>
    <w:rsid w:val="005A5D3E"/>
    <w:rsid w:val="005B60F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248BE"/>
    <w:rsid w:val="00632547"/>
    <w:rsid w:val="00633F71"/>
    <w:rsid w:val="006343C7"/>
    <w:rsid w:val="006407BC"/>
    <w:rsid w:val="00642DC9"/>
    <w:rsid w:val="00642E9B"/>
    <w:rsid w:val="00645B9A"/>
    <w:rsid w:val="00651A32"/>
    <w:rsid w:val="00654902"/>
    <w:rsid w:val="00656571"/>
    <w:rsid w:val="00656D39"/>
    <w:rsid w:val="00657348"/>
    <w:rsid w:val="006657F8"/>
    <w:rsid w:val="00687CC1"/>
    <w:rsid w:val="006908A2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1099"/>
    <w:rsid w:val="0070408A"/>
    <w:rsid w:val="00705499"/>
    <w:rsid w:val="00705EBA"/>
    <w:rsid w:val="0071366F"/>
    <w:rsid w:val="007139F4"/>
    <w:rsid w:val="007257D8"/>
    <w:rsid w:val="00727773"/>
    <w:rsid w:val="00727BA9"/>
    <w:rsid w:val="00732F69"/>
    <w:rsid w:val="0073351C"/>
    <w:rsid w:val="00742841"/>
    <w:rsid w:val="007432E9"/>
    <w:rsid w:val="00746E60"/>
    <w:rsid w:val="00755B5A"/>
    <w:rsid w:val="0075762D"/>
    <w:rsid w:val="00765244"/>
    <w:rsid w:val="00767B46"/>
    <w:rsid w:val="00776A5A"/>
    <w:rsid w:val="00780876"/>
    <w:rsid w:val="007863E5"/>
    <w:rsid w:val="00793417"/>
    <w:rsid w:val="007A5FE3"/>
    <w:rsid w:val="007B71AE"/>
    <w:rsid w:val="007C61B9"/>
    <w:rsid w:val="007D2C78"/>
    <w:rsid w:val="007E25B5"/>
    <w:rsid w:val="007F4F7C"/>
    <w:rsid w:val="007F6291"/>
    <w:rsid w:val="00805222"/>
    <w:rsid w:val="0081421A"/>
    <w:rsid w:val="008143C4"/>
    <w:rsid w:val="00814ADB"/>
    <w:rsid w:val="00815A5F"/>
    <w:rsid w:val="00825CD1"/>
    <w:rsid w:val="00827A69"/>
    <w:rsid w:val="0083224E"/>
    <w:rsid w:val="00832E27"/>
    <w:rsid w:val="00835592"/>
    <w:rsid w:val="008546DD"/>
    <w:rsid w:val="00856D23"/>
    <w:rsid w:val="00862C63"/>
    <w:rsid w:val="008722E2"/>
    <w:rsid w:val="00873444"/>
    <w:rsid w:val="008741B4"/>
    <w:rsid w:val="0088164B"/>
    <w:rsid w:val="0089187C"/>
    <w:rsid w:val="00892C0F"/>
    <w:rsid w:val="008A503E"/>
    <w:rsid w:val="008B2C87"/>
    <w:rsid w:val="008B319B"/>
    <w:rsid w:val="008C048E"/>
    <w:rsid w:val="008C1726"/>
    <w:rsid w:val="008C1C30"/>
    <w:rsid w:val="008C4312"/>
    <w:rsid w:val="008C473A"/>
    <w:rsid w:val="008D0DDF"/>
    <w:rsid w:val="008D4AF3"/>
    <w:rsid w:val="008E07BD"/>
    <w:rsid w:val="00903E68"/>
    <w:rsid w:val="0091067F"/>
    <w:rsid w:val="00932CE8"/>
    <w:rsid w:val="00936A6B"/>
    <w:rsid w:val="00940DA8"/>
    <w:rsid w:val="0094137C"/>
    <w:rsid w:val="00943A74"/>
    <w:rsid w:val="00946345"/>
    <w:rsid w:val="009527FF"/>
    <w:rsid w:val="009562FB"/>
    <w:rsid w:val="009670A6"/>
    <w:rsid w:val="00980AF2"/>
    <w:rsid w:val="009830E4"/>
    <w:rsid w:val="0098399E"/>
    <w:rsid w:val="00990E73"/>
    <w:rsid w:val="0099210F"/>
    <w:rsid w:val="00992578"/>
    <w:rsid w:val="009A6DE3"/>
    <w:rsid w:val="009B3C40"/>
    <w:rsid w:val="009B4536"/>
    <w:rsid w:val="009C7399"/>
    <w:rsid w:val="009D3789"/>
    <w:rsid w:val="009E0AD1"/>
    <w:rsid w:val="009F0732"/>
    <w:rsid w:val="009F6736"/>
    <w:rsid w:val="00A01584"/>
    <w:rsid w:val="00A050AB"/>
    <w:rsid w:val="00A05176"/>
    <w:rsid w:val="00A13988"/>
    <w:rsid w:val="00A13BAF"/>
    <w:rsid w:val="00A14078"/>
    <w:rsid w:val="00A300B7"/>
    <w:rsid w:val="00A3037F"/>
    <w:rsid w:val="00A33F48"/>
    <w:rsid w:val="00A34CC4"/>
    <w:rsid w:val="00A36292"/>
    <w:rsid w:val="00A370AC"/>
    <w:rsid w:val="00A43F90"/>
    <w:rsid w:val="00A50923"/>
    <w:rsid w:val="00A51F4B"/>
    <w:rsid w:val="00A87D3E"/>
    <w:rsid w:val="00A9013E"/>
    <w:rsid w:val="00A90591"/>
    <w:rsid w:val="00A94243"/>
    <w:rsid w:val="00A97637"/>
    <w:rsid w:val="00AA16F4"/>
    <w:rsid w:val="00AA258B"/>
    <w:rsid w:val="00AA3AE9"/>
    <w:rsid w:val="00AA575B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23C4A"/>
    <w:rsid w:val="00B25533"/>
    <w:rsid w:val="00B4434D"/>
    <w:rsid w:val="00B52BC5"/>
    <w:rsid w:val="00B5394D"/>
    <w:rsid w:val="00B54AAD"/>
    <w:rsid w:val="00B6183B"/>
    <w:rsid w:val="00B8225F"/>
    <w:rsid w:val="00B83A40"/>
    <w:rsid w:val="00B9033B"/>
    <w:rsid w:val="00BB4043"/>
    <w:rsid w:val="00BC26DF"/>
    <w:rsid w:val="00BC651D"/>
    <w:rsid w:val="00BD1281"/>
    <w:rsid w:val="00BE4837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60DC4"/>
    <w:rsid w:val="00C65DDB"/>
    <w:rsid w:val="00C670E8"/>
    <w:rsid w:val="00C72297"/>
    <w:rsid w:val="00C7303B"/>
    <w:rsid w:val="00C73CEF"/>
    <w:rsid w:val="00C802E1"/>
    <w:rsid w:val="00C83F0B"/>
    <w:rsid w:val="00C92896"/>
    <w:rsid w:val="00C94E12"/>
    <w:rsid w:val="00C974F2"/>
    <w:rsid w:val="00CB6F67"/>
    <w:rsid w:val="00CC10BC"/>
    <w:rsid w:val="00CD2373"/>
    <w:rsid w:val="00CD6623"/>
    <w:rsid w:val="00CE02DF"/>
    <w:rsid w:val="00CE7D79"/>
    <w:rsid w:val="00CF14AD"/>
    <w:rsid w:val="00CF35DA"/>
    <w:rsid w:val="00CF39AC"/>
    <w:rsid w:val="00D011CA"/>
    <w:rsid w:val="00D10B1E"/>
    <w:rsid w:val="00D15D57"/>
    <w:rsid w:val="00D17C61"/>
    <w:rsid w:val="00D20EE3"/>
    <w:rsid w:val="00D24414"/>
    <w:rsid w:val="00D36E50"/>
    <w:rsid w:val="00D37019"/>
    <w:rsid w:val="00D46AA3"/>
    <w:rsid w:val="00D505CA"/>
    <w:rsid w:val="00D60058"/>
    <w:rsid w:val="00D63B1B"/>
    <w:rsid w:val="00D64DE2"/>
    <w:rsid w:val="00D652E5"/>
    <w:rsid w:val="00D662DF"/>
    <w:rsid w:val="00D75AAB"/>
    <w:rsid w:val="00D764E1"/>
    <w:rsid w:val="00D86714"/>
    <w:rsid w:val="00D92FB7"/>
    <w:rsid w:val="00D97930"/>
    <w:rsid w:val="00D97AE5"/>
    <w:rsid w:val="00DA5C40"/>
    <w:rsid w:val="00DA787B"/>
    <w:rsid w:val="00DB47A6"/>
    <w:rsid w:val="00DB735D"/>
    <w:rsid w:val="00DC4B5E"/>
    <w:rsid w:val="00DC5200"/>
    <w:rsid w:val="00DD437F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545F1"/>
    <w:rsid w:val="00E55724"/>
    <w:rsid w:val="00E55FF8"/>
    <w:rsid w:val="00E60EAE"/>
    <w:rsid w:val="00E67E1B"/>
    <w:rsid w:val="00E7068A"/>
    <w:rsid w:val="00E727E3"/>
    <w:rsid w:val="00E80450"/>
    <w:rsid w:val="00E842CA"/>
    <w:rsid w:val="00E87044"/>
    <w:rsid w:val="00E87470"/>
    <w:rsid w:val="00EB19E2"/>
    <w:rsid w:val="00ED393E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7481"/>
    <w:rsid w:val="00F20D49"/>
    <w:rsid w:val="00F21C27"/>
    <w:rsid w:val="00F26954"/>
    <w:rsid w:val="00F27881"/>
    <w:rsid w:val="00F50E52"/>
    <w:rsid w:val="00F5235A"/>
    <w:rsid w:val="00F576FD"/>
    <w:rsid w:val="00F64B28"/>
    <w:rsid w:val="00F84CDD"/>
    <w:rsid w:val="00F94821"/>
    <w:rsid w:val="00FA2A2A"/>
    <w:rsid w:val="00FB1876"/>
    <w:rsid w:val="00FB372B"/>
    <w:rsid w:val="00FC015F"/>
    <w:rsid w:val="00FC07E3"/>
    <w:rsid w:val="00FC3AEC"/>
    <w:rsid w:val="00FD2CAA"/>
    <w:rsid w:val="00FE0E2E"/>
    <w:rsid w:val="00FE216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hyperlink" Target="consultantplus://offline/ref=4EF01732EF8603FCB3173C1761B99DDD1E8010AEC9A5536BC7E52E2CD7eBc3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8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yperlink" Target="consultantplus://offline/ref=DC41E2772540CE89436B920E86BEF4F9345B73C5B114AE3A8765A72052AFVDF" TargetMode="Externa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24909-083C-4CEB-8AB2-190DBC39A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36</Pages>
  <Words>7435</Words>
  <Characters>42384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49720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9</cp:revision>
  <cp:lastPrinted>2018-12-03T07:41:00Z</cp:lastPrinted>
  <dcterms:created xsi:type="dcterms:W3CDTF">2018-12-07T02:24:00Z</dcterms:created>
  <dcterms:modified xsi:type="dcterms:W3CDTF">2019-01-14T03:04:00Z</dcterms:modified>
</cp:coreProperties>
</file>