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1E0" w:rsidRDefault="006311E0" w:rsidP="006311E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23356">
        <w:rPr>
          <w:rFonts w:ascii="Times New Roman" w:hAnsi="Times New Roman" w:cs="Times New Roman"/>
          <w:sz w:val="28"/>
          <w:szCs w:val="28"/>
        </w:rPr>
        <w:t>№ 32</w:t>
      </w:r>
    </w:p>
    <w:p w:rsidR="006311E0" w:rsidRDefault="006311E0" w:rsidP="006311E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6311E0" w:rsidRDefault="006311E0" w:rsidP="006311E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6311E0" w:rsidRDefault="006311E0" w:rsidP="006311E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6311E0" w:rsidRDefault="006311E0" w:rsidP="006311E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6311E0" w:rsidRDefault="006311E0" w:rsidP="006311E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6311E0" w:rsidRDefault="006311E0" w:rsidP="006311E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6311E0" w:rsidRDefault="006311E0" w:rsidP="006311E0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6311E0" w:rsidRDefault="006311E0" w:rsidP="006311E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6311E0" w:rsidRDefault="006311E0" w:rsidP="006311E0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311E0" w:rsidRDefault="006311E0" w:rsidP="006311E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6311E0" w:rsidRDefault="006311E0" w:rsidP="006311E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Pr="0096423B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96423B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F73BA4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423B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F73B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3BA4">
        <w:rPr>
          <w:rFonts w:ascii="Times New Roman" w:hAnsi="Times New Roman" w:cs="Times New Roman"/>
          <w:b/>
          <w:sz w:val="28"/>
          <w:szCs w:val="28"/>
          <w:u w:val="single"/>
        </w:rPr>
        <w:t>60</w:t>
      </w:r>
    </w:p>
    <w:p w:rsidR="003211C5" w:rsidRPr="0096423B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96423B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23B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96423B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96423B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96423B">
        <w:rPr>
          <w:rFonts w:ascii="Times New Roman" w:hAnsi="Times New Roman" w:cs="Times New Roman"/>
          <w:b/>
          <w:sz w:val="28"/>
          <w:szCs w:val="28"/>
        </w:rPr>
        <w:t>20</w:t>
      </w:r>
      <w:r w:rsidRPr="0096423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96423B">
        <w:rPr>
          <w:rFonts w:ascii="Times New Roman" w:hAnsi="Times New Roman" w:cs="Times New Roman"/>
          <w:b/>
          <w:sz w:val="28"/>
          <w:szCs w:val="28"/>
        </w:rPr>
        <w:t>1</w:t>
      </w:r>
      <w:r w:rsidRPr="0096423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96423B" w:rsidRDefault="007257D8" w:rsidP="007257D8">
      <w:pPr>
        <w:pStyle w:val="ConsPlusNonformat"/>
        <w:jc w:val="center"/>
      </w:pPr>
      <w:r w:rsidRPr="0096423B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96423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96423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9642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96423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423B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96423B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96423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96423B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96423B">
              <w:rPr>
                <w:rFonts w:ascii="Times New Roman" w:hAnsi="Times New Roman" w:cs="Times New Roman"/>
              </w:rPr>
              <w:t>государственного</w:t>
            </w:r>
            <w:r w:rsidRPr="0096423B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96423B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96423B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96423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96423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423B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96423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96423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423B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96423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423B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96423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96423B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96423B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96423B">
              <w:rPr>
                <w:rFonts w:ascii="Times New Roman" w:hAnsi="Times New Roman" w:cs="Times New Roman"/>
                <w:b/>
              </w:rPr>
              <w:t>бюджетное</w:t>
            </w:r>
            <w:r w:rsidRPr="0096423B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96423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96423B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96423B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96423B" w:rsidRDefault="00643B0B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="00525D4B" w:rsidRPr="0096423B">
              <w:rPr>
                <w:rFonts w:ascii="Times New Roman" w:hAnsi="Times New Roman" w:cs="Times New Roman"/>
                <w:b/>
              </w:rPr>
              <w:t>Купинский</w:t>
            </w:r>
            <w:proofErr w:type="spellEnd"/>
            <w:r w:rsidR="00525D4B" w:rsidRPr="0096423B">
              <w:rPr>
                <w:rFonts w:ascii="Times New Roman" w:hAnsi="Times New Roman" w:cs="Times New Roman"/>
                <w:b/>
              </w:rPr>
              <w:t xml:space="preserve"> межрайонный аграрный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11E80" w:rsidRPr="0096423B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96423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423B">
              <w:rPr>
                <w:rFonts w:ascii="Times New Roman" w:hAnsi="Times New Roman" w:cs="Times New Roman"/>
              </w:rPr>
              <w:t>Дата</w:t>
            </w:r>
            <w:r w:rsidR="00127081" w:rsidRPr="0096423B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25D4B" w:rsidRPr="00C25640" w:rsidRDefault="00525D4B" w:rsidP="00525D4B">
            <w:pPr>
              <w:pStyle w:val="ConsPlusNonformat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A2276F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A2276F">
              <w:rPr>
                <w:rFonts w:ascii="Times New Roman" w:hAnsi="Times New Roman" w:cs="Times New Roman"/>
              </w:rPr>
              <w:t>37.Д57.0</w:t>
            </w: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C25640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 w:rsidR="00005FEB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C25640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</w:t>
            </w:r>
            <w:r w:rsidRPr="00525D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лица, имеющие </w:t>
            </w:r>
            <w:r w:rsidR="00C670E8" w:rsidRPr="00525D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525D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6311E0">
          <w:headerReference w:type="default" r:id="rId9"/>
          <w:pgSz w:w="11906" w:h="16838" w:code="9"/>
          <w:pgMar w:top="426" w:right="567" w:bottom="1134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2276F" w:rsidRPr="002300B3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43B0B" w:rsidRPr="00F665E3" w:rsidTr="00643B0B">
        <w:trPr>
          <w:trHeight w:val="99"/>
        </w:trPr>
        <w:tc>
          <w:tcPr>
            <w:tcW w:w="993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43B0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643B0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643B0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43B0B" w:rsidRPr="00F665E3" w:rsidTr="00643B0B">
        <w:trPr>
          <w:trHeight w:val="462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43B0B" w:rsidRPr="00F665E3" w:rsidTr="00643B0B">
        <w:trPr>
          <w:trHeight w:val="552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43B0B" w:rsidRPr="00F665E3" w:rsidTr="00643B0B">
        <w:trPr>
          <w:trHeight w:val="21"/>
        </w:trPr>
        <w:tc>
          <w:tcPr>
            <w:tcW w:w="993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43B0B" w:rsidRPr="00F665E3" w:rsidTr="00477C49">
        <w:trPr>
          <w:trHeight w:val="105"/>
        </w:trPr>
        <w:tc>
          <w:tcPr>
            <w:tcW w:w="993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43B0B" w:rsidRPr="0096423B" w:rsidRDefault="00643B0B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423B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643B0B" w:rsidRPr="00F665E3" w:rsidRDefault="00643B0B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423B">
              <w:rPr>
                <w:rFonts w:ascii="Times New Roman" w:hAnsi="Times New Roman" w:cs="Times New Roman"/>
                <w:sz w:val="18"/>
                <w:szCs w:val="20"/>
              </w:rPr>
              <w:t>Хозяйка 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43B0B" w:rsidRPr="002165E9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43B0B" w:rsidRPr="00F665E3" w:rsidTr="00477C49">
        <w:trPr>
          <w:trHeight w:val="583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43B0B" w:rsidRPr="002165E9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43B0B" w:rsidRPr="00F665E3" w:rsidTr="00477C49">
        <w:trPr>
          <w:trHeight w:val="382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43B0B" w:rsidRPr="002165E9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43B0B" w:rsidRPr="00F665E3" w:rsidTr="00477C49">
        <w:trPr>
          <w:trHeight w:val="550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43B0B" w:rsidRPr="00315ED5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43B0B" w:rsidRPr="00315ED5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43B0B" w:rsidRPr="002165E9" w:rsidRDefault="005E5D2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43B0B" w:rsidRPr="00F665E3" w:rsidTr="00477C49">
        <w:trPr>
          <w:trHeight w:val="354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2276F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2276F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2276F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96423B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423B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423B">
              <w:rPr>
                <w:rFonts w:ascii="Times New Roman" w:hAnsi="Times New Roman" w:cs="Times New Roman"/>
                <w:sz w:val="18"/>
                <w:szCs w:val="20"/>
              </w:rPr>
              <w:t>Хозяйка (ин)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3D2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ED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3D2BE2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3D2BE2" w:rsidP="003D2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3D2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ED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3D2BE2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477C4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2276F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</w:p>
    <w:p w:rsidR="00A2276F" w:rsidRDefault="00A2276F" w:rsidP="00A2276F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  <w:sectPr w:rsidR="00127081" w:rsidSect="00780876">
          <w:headerReference w:type="default" r:id="rId11"/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814ADB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5ED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315ED5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315ED5">
        <w:rPr>
          <w:rFonts w:ascii="Times New Roman" w:hAnsi="Times New Roman" w:cs="Times New Roman"/>
        </w:rPr>
        <w:t xml:space="preserve">Раздел </w:t>
      </w:r>
      <w:r w:rsidR="003D2BE2">
        <w:rPr>
          <w:rFonts w:ascii="Times New Roman" w:hAnsi="Times New Roman" w:cs="Times New Roman"/>
        </w:rPr>
        <w:t>2</w:t>
      </w:r>
    </w:p>
    <w:p w:rsidR="00906C1F" w:rsidRPr="00315ED5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315ED5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315ED5" w:rsidRDefault="00906C1F" w:rsidP="00F665E3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315ED5" w:rsidRDefault="00906C1F" w:rsidP="00F665E3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315ED5" w:rsidRDefault="00906C1F" w:rsidP="00F665E3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315ED5" w:rsidRDefault="00906C1F" w:rsidP="00F665E3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6C1F" w:rsidRPr="00315ED5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315ED5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315ED5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315ED5" w:rsidRDefault="00A2276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A2276F">
              <w:rPr>
                <w:rFonts w:ascii="Times New Roman" w:hAnsi="Times New Roman" w:cs="Times New Roman"/>
              </w:rPr>
              <w:t>37.Д57.0</w:t>
            </w:r>
          </w:p>
        </w:tc>
      </w:tr>
      <w:tr w:rsidR="00906C1F" w:rsidRPr="00315ED5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C25640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C25640" w:rsidSect="00E60EDE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2276F" w:rsidRPr="002300B3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43B0B" w:rsidRPr="00F665E3" w:rsidTr="00643B0B">
        <w:trPr>
          <w:trHeight w:val="99"/>
        </w:trPr>
        <w:tc>
          <w:tcPr>
            <w:tcW w:w="993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43B0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643B0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643B0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43B0B" w:rsidRPr="00F665E3" w:rsidTr="00643B0B">
        <w:trPr>
          <w:trHeight w:val="462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43B0B" w:rsidRPr="00F665E3" w:rsidTr="00643B0B">
        <w:trPr>
          <w:trHeight w:val="552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43B0B" w:rsidRPr="00F665E3" w:rsidTr="00477C49">
        <w:trPr>
          <w:trHeight w:val="21"/>
        </w:trPr>
        <w:tc>
          <w:tcPr>
            <w:tcW w:w="993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  <w:vAlign w:val="center"/>
          </w:tcPr>
          <w:p w:rsidR="00643B0B" w:rsidRPr="00F665E3" w:rsidRDefault="00643B0B" w:rsidP="00477C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43B0B" w:rsidRPr="00F665E3" w:rsidTr="00477C49">
        <w:trPr>
          <w:trHeight w:val="105"/>
        </w:trPr>
        <w:tc>
          <w:tcPr>
            <w:tcW w:w="993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852101О.99.0.ББ29АО92000</w:t>
            </w:r>
          </w:p>
        </w:tc>
        <w:tc>
          <w:tcPr>
            <w:tcW w:w="1134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43B0B" w:rsidRPr="00315ED5" w:rsidRDefault="00643B0B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08.01.07</w:t>
            </w:r>
          </w:p>
          <w:p w:rsidR="00643B0B" w:rsidRPr="00F665E3" w:rsidRDefault="00643B0B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ED5">
              <w:rPr>
                <w:rFonts w:ascii="Times New Roman" w:hAnsi="Times New Roman" w:cs="Times New Roman"/>
                <w:sz w:val="18"/>
                <w:szCs w:val="20"/>
              </w:rPr>
              <w:t>Мастер общестроительных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43B0B" w:rsidRPr="002165E9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43B0B" w:rsidRPr="00F665E3" w:rsidTr="00477C49">
        <w:trPr>
          <w:trHeight w:val="583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43B0B" w:rsidRPr="002165E9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43B0B" w:rsidRPr="00F665E3" w:rsidTr="00477C49">
        <w:trPr>
          <w:trHeight w:val="382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43B0B" w:rsidRPr="002165E9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43B0B" w:rsidRPr="00F665E3" w:rsidTr="00477C49">
        <w:trPr>
          <w:trHeight w:val="550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43B0B" w:rsidRPr="00315ED5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43B0B" w:rsidRPr="00315ED5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43B0B" w:rsidRPr="002165E9" w:rsidRDefault="005E5D2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43B0B" w:rsidRPr="00F665E3" w:rsidTr="00477C49">
        <w:trPr>
          <w:trHeight w:val="354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2276F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2276F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2276F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852101О.99.0.ББ29АО92000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08.01.07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ED5">
              <w:rPr>
                <w:rFonts w:ascii="Times New Roman" w:hAnsi="Times New Roman" w:cs="Times New Roman"/>
                <w:sz w:val="18"/>
                <w:szCs w:val="20"/>
              </w:rPr>
              <w:t>Мастер общестроительных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ED5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ED5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ED5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477C4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2276F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</w:p>
    <w:p w:rsidR="00A2276F" w:rsidRDefault="00A2276F" w:rsidP="00A2276F"/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  <w:sectPr w:rsidR="00906C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814ADB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814ADB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6D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85385D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85385D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792B2F" w:rsidRPr="00315ED5" w:rsidRDefault="00792B2F" w:rsidP="00792B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Раздел </w:t>
      </w:r>
      <w:r w:rsidR="003D2BE2">
        <w:rPr>
          <w:rFonts w:ascii="Times New Roman" w:hAnsi="Times New Roman" w:cs="Times New Roman"/>
        </w:rPr>
        <w:t>3</w:t>
      </w:r>
    </w:p>
    <w:p w:rsidR="00792B2F" w:rsidRPr="00315ED5" w:rsidRDefault="00792B2F" w:rsidP="00792B2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92B2F" w:rsidRPr="00315ED5" w:rsidTr="00A27FA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92B2F" w:rsidRPr="00315ED5" w:rsidRDefault="00792B2F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792B2F" w:rsidRPr="00315ED5" w:rsidRDefault="00792B2F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92B2F" w:rsidRPr="00315ED5" w:rsidRDefault="00792B2F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92B2F" w:rsidRPr="00315ED5" w:rsidRDefault="00792B2F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92B2F" w:rsidRPr="00315ED5" w:rsidRDefault="00792B2F" w:rsidP="00A27FA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92B2F" w:rsidRPr="00315ED5" w:rsidTr="00A27FA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92B2F" w:rsidRPr="00315ED5" w:rsidTr="00A27FA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B2F" w:rsidRPr="00315ED5" w:rsidRDefault="00A2276F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A2276F">
              <w:rPr>
                <w:rFonts w:ascii="Times New Roman" w:hAnsi="Times New Roman" w:cs="Times New Roman"/>
              </w:rPr>
              <w:t>37.Д57.0</w:t>
            </w:r>
          </w:p>
        </w:tc>
      </w:tr>
      <w:tr w:rsidR="00792B2F" w:rsidRPr="00315ED5" w:rsidTr="00A27FA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92B2F" w:rsidRPr="00C25640" w:rsidTr="00A27FA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92B2F" w:rsidRPr="00C25640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92B2F" w:rsidRPr="00C25640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C25640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92B2F" w:rsidRPr="00C25640" w:rsidRDefault="00792B2F" w:rsidP="00792B2F">
      <w:pPr>
        <w:pStyle w:val="ConsPlusNonformat"/>
        <w:rPr>
          <w:rFonts w:ascii="Times New Roman" w:hAnsi="Times New Roman" w:cs="Times New Roman"/>
        </w:rPr>
        <w:sectPr w:rsidR="00792B2F" w:rsidRPr="00C25640" w:rsidSect="00E60EDE">
          <w:headerReference w:type="default" r:id="rId1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2276F" w:rsidRPr="002300B3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43B0B" w:rsidRPr="00F665E3" w:rsidTr="00643B0B">
        <w:trPr>
          <w:trHeight w:val="99"/>
        </w:trPr>
        <w:tc>
          <w:tcPr>
            <w:tcW w:w="993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43B0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643B0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643B0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43B0B" w:rsidRPr="00F665E3" w:rsidTr="00643B0B">
        <w:trPr>
          <w:trHeight w:val="462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43B0B" w:rsidRPr="00F665E3" w:rsidTr="00643B0B">
        <w:trPr>
          <w:trHeight w:val="552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43B0B" w:rsidRPr="00F665E3" w:rsidTr="00643B0B">
        <w:trPr>
          <w:trHeight w:val="21"/>
        </w:trPr>
        <w:tc>
          <w:tcPr>
            <w:tcW w:w="993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43B0B" w:rsidRPr="00F665E3" w:rsidTr="00477C49">
        <w:trPr>
          <w:trHeight w:val="105"/>
        </w:trPr>
        <w:tc>
          <w:tcPr>
            <w:tcW w:w="993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43B0B" w:rsidRPr="00315ED5" w:rsidRDefault="00643B0B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643B0B" w:rsidRPr="00F665E3" w:rsidRDefault="00643B0B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92B2F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43B0B" w:rsidRPr="002165E9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43B0B" w:rsidRPr="00F665E3" w:rsidTr="00477C49">
        <w:trPr>
          <w:trHeight w:val="583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43B0B" w:rsidRPr="002165E9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43B0B" w:rsidRPr="00F665E3" w:rsidTr="00477C49">
        <w:trPr>
          <w:trHeight w:val="382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43B0B" w:rsidRPr="002165E9" w:rsidRDefault="00643B0B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43B0B" w:rsidRPr="00F665E3" w:rsidTr="00477C49">
        <w:trPr>
          <w:trHeight w:val="550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43B0B" w:rsidRPr="002165E9" w:rsidRDefault="00643B0B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43B0B" w:rsidRPr="00F665E3" w:rsidTr="00477C49">
        <w:trPr>
          <w:trHeight w:val="354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2276F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2276F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2276F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92B2F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477C4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2276F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</w:p>
    <w:p w:rsidR="00A2276F" w:rsidRDefault="00A2276F" w:rsidP="00A2276F"/>
    <w:p w:rsidR="00792B2F" w:rsidRPr="00C25640" w:rsidRDefault="00792B2F" w:rsidP="00792B2F">
      <w:pPr>
        <w:pStyle w:val="ConsPlusNonformat"/>
        <w:jc w:val="center"/>
      </w:pPr>
    </w:p>
    <w:p w:rsidR="00792B2F" w:rsidRPr="00C25640" w:rsidRDefault="00792B2F" w:rsidP="00792B2F">
      <w:pPr>
        <w:pStyle w:val="ConsPlusNonformat"/>
        <w:jc w:val="center"/>
      </w:pPr>
    </w:p>
    <w:p w:rsidR="00792B2F" w:rsidRPr="00C25640" w:rsidRDefault="00792B2F" w:rsidP="00792B2F">
      <w:pPr>
        <w:pStyle w:val="ConsPlusNonformat"/>
        <w:jc w:val="center"/>
      </w:pPr>
    </w:p>
    <w:p w:rsidR="00792B2F" w:rsidRDefault="00792B2F" w:rsidP="00792B2F">
      <w:pPr>
        <w:pStyle w:val="ConsPlusNonformat"/>
        <w:jc w:val="center"/>
      </w:pPr>
    </w:p>
    <w:p w:rsidR="00792B2F" w:rsidRDefault="00792B2F" w:rsidP="00792B2F">
      <w:pPr>
        <w:pStyle w:val="ConsPlusNonformat"/>
        <w:jc w:val="center"/>
        <w:sectPr w:rsidR="00792B2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92B2F" w:rsidRPr="00C25640" w:rsidRDefault="00792B2F" w:rsidP="00792B2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92B2F" w:rsidRPr="00C25640" w:rsidRDefault="00792B2F" w:rsidP="007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792B2F" w:rsidRPr="00C25640" w:rsidRDefault="00792B2F" w:rsidP="007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92B2F" w:rsidRPr="00814ADB" w:rsidTr="00A27FA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92B2F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92B2F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92B2F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92B2F" w:rsidRPr="00814ADB" w:rsidRDefault="00792B2F" w:rsidP="007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92B2F" w:rsidRDefault="00792B2F" w:rsidP="00792B2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92B2F" w:rsidRPr="00C25640" w:rsidRDefault="00792B2F" w:rsidP="007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792B2F" w:rsidRPr="00C25640" w:rsidRDefault="00792B2F" w:rsidP="007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6D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92B2F" w:rsidRPr="0085385D" w:rsidTr="00A27FA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2F" w:rsidRPr="00AC3C4B" w:rsidRDefault="00792B2F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92B2F" w:rsidRPr="0085385D" w:rsidTr="00A27FA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2F" w:rsidRPr="00AC3C4B" w:rsidRDefault="00792B2F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92B2F" w:rsidRPr="0085385D" w:rsidTr="00A27FA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2F" w:rsidRPr="00AC3C4B" w:rsidRDefault="00792B2F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792B2F" w:rsidRPr="0085385D" w:rsidTr="00A27FA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2F" w:rsidRPr="00AC3C4B" w:rsidRDefault="00792B2F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792B2F" w:rsidRPr="00C25640" w:rsidRDefault="00792B2F" w:rsidP="007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2B2F" w:rsidRDefault="00792B2F" w:rsidP="007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792B2F" w:rsidRDefault="00792B2F" w:rsidP="007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92B2F" w:rsidRPr="005F4203" w:rsidTr="00A27FA8">
        <w:tc>
          <w:tcPr>
            <w:tcW w:w="3193" w:type="dxa"/>
          </w:tcPr>
          <w:p w:rsidR="00792B2F" w:rsidRPr="005F4203" w:rsidRDefault="00792B2F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92B2F" w:rsidRPr="005F4203" w:rsidRDefault="00792B2F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92B2F" w:rsidRPr="005F4203" w:rsidRDefault="00792B2F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792B2F" w:rsidRPr="005F4203" w:rsidTr="00A27FA8">
        <w:tc>
          <w:tcPr>
            <w:tcW w:w="3193" w:type="dxa"/>
          </w:tcPr>
          <w:p w:rsidR="00792B2F" w:rsidRPr="005F4203" w:rsidRDefault="00792B2F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92B2F" w:rsidRPr="005F4203" w:rsidRDefault="00792B2F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92B2F" w:rsidRPr="005F4203" w:rsidRDefault="00792B2F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792B2F" w:rsidRPr="005F4203" w:rsidTr="00A27FA8"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92B2F" w:rsidRPr="005F4203" w:rsidTr="00A27FA8"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92B2F" w:rsidRPr="005F4203" w:rsidTr="00A27FA8"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92B2F" w:rsidRPr="005F4203" w:rsidTr="00A27FA8"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92B2F" w:rsidRPr="005F4203" w:rsidTr="00A27FA8"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92B2F" w:rsidRDefault="00792B2F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792B2F" w:rsidRDefault="00792B2F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443032" w:rsidRPr="00315ED5" w:rsidRDefault="00443032" w:rsidP="0044303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Раздел </w:t>
      </w:r>
      <w:r w:rsidR="003D2BE2">
        <w:rPr>
          <w:rFonts w:ascii="Times New Roman" w:hAnsi="Times New Roman" w:cs="Times New Roman"/>
        </w:rPr>
        <w:t>4</w:t>
      </w:r>
    </w:p>
    <w:p w:rsidR="00443032" w:rsidRPr="00315ED5" w:rsidRDefault="00443032" w:rsidP="0044303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43032" w:rsidRPr="00315ED5" w:rsidTr="00A27FA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43032" w:rsidRPr="00315ED5" w:rsidRDefault="00443032" w:rsidP="00A27FA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032" w:rsidRPr="00315ED5" w:rsidTr="00A27FA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032" w:rsidRPr="00315ED5" w:rsidTr="00A27FA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032" w:rsidRPr="00315ED5" w:rsidRDefault="00A2276F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A2276F">
              <w:rPr>
                <w:rFonts w:ascii="Times New Roman" w:hAnsi="Times New Roman" w:cs="Times New Roman"/>
              </w:rPr>
              <w:t>37.Д57.0</w:t>
            </w:r>
          </w:p>
        </w:tc>
      </w:tr>
      <w:tr w:rsidR="00443032" w:rsidRPr="00315ED5" w:rsidTr="00A27FA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032" w:rsidRPr="00C25640" w:rsidTr="00A27FA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43032" w:rsidRPr="00C25640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032" w:rsidRPr="00C25640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C25640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43032" w:rsidRPr="00C25640" w:rsidRDefault="00443032" w:rsidP="00443032">
      <w:pPr>
        <w:pStyle w:val="ConsPlusNonformat"/>
        <w:rPr>
          <w:rFonts w:ascii="Times New Roman" w:hAnsi="Times New Roman" w:cs="Times New Roman"/>
        </w:rPr>
        <w:sectPr w:rsidR="00443032" w:rsidRPr="00C25640" w:rsidSect="00E60EDE">
          <w:headerReference w:type="default" r:id="rId16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2276F" w:rsidRPr="002300B3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43B0B" w:rsidRPr="00F665E3" w:rsidTr="00643B0B">
        <w:trPr>
          <w:trHeight w:val="99"/>
        </w:trPr>
        <w:tc>
          <w:tcPr>
            <w:tcW w:w="993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43B0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643B0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643B0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43B0B" w:rsidRPr="00F665E3" w:rsidTr="00643B0B">
        <w:trPr>
          <w:trHeight w:val="462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43B0B" w:rsidRPr="00F665E3" w:rsidTr="00643B0B">
        <w:trPr>
          <w:trHeight w:val="552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43B0B" w:rsidRPr="00F665E3" w:rsidTr="00643B0B">
        <w:trPr>
          <w:trHeight w:val="21"/>
        </w:trPr>
        <w:tc>
          <w:tcPr>
            <w:tcW w:w="993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43B0B" w:rsidRPr="00F665E3" w:rsidTr="00477C49">
        <w:trPr>
          <w:trHeight w:val="105"/>
        </w:trPr>
        <w:tc>
          <w:tcPr>
            <w:tcW w:w="993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43B0B" w:rsidRPr="00315ED5" w:rsidRDefault="00643B0B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23.01.03</w:t>
            </w:r>
          </w:p>
          <w:p w:rsidR="00643B0B" w:rsidRPr="00F665E3" w:rsidRDefault="00643B0B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032">
              <w:rPr>
                <w:rFonts w:ascii="Times New Roman" w:hAnsi="Times New Roman" w:cs="Times New Roman"/>
                <w:sz w:val="18"/>
                <w:szCs w:val="20"/>
              </w:rPr>
              <w:t>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43B0B" w:rsidRPr="002165E9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43B0B" w:rsidRPr="00F665E3" w:rsidTr="00477C49">
        <w:trPr>
          <w:trHeight w:val="583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43B0B" w:rsidRPr="002165E9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43B0B" w:rsidRPr="00F665E3" w:rsidTr="00477C49">
        <w:trPr>
          <w:trHeight w:val="382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43B0B" w:rsidRPr="002165E9" w:rsidRDefault="00643B0B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43B0B" w:rsidRPr="00F665E3" w:rsidTr="00477C49">
        <w:trPr>
          <w:trHeight w:val="550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43B0B" w:rsidRPr="002165E9" w:rsidRDefault="00643B0B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43B0B" w:rsidRPr="00F665E3" w:rsidTr="00477C49">
        <w:trPr>
          <w:trHeight w:val="354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2276F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2276F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7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2276F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23.01.03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032">
              <w:rPr>
                <w:rFonts w:ascii="Times New Roman" w:hAnsi="Times New Roman" w:cs="Times New Roman"/>
                <w:sz w:val="18"/>
                <w:szCs w:val="20"/>
              </w:rPr>
              <w:t>Автомеханик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477C4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2276F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</w:p>
    <w:p w:rsidR="00A2276F" w:rsidRDefault="00A2276F" w:rsidP="00A2276F"/>
    <w:p w:rsidR="00443032" w:rsidRPr="00C25640" w:rsidRDefault="00443032" w:rsidP="00443032">
      <w:pPr>
        <w:pStyle w:val="ConsPlusNonformat"/>
        <w:jc w:val="center"/>
      </w:pPr>
    </w:p>
    <w:p w:rsidR="00443032" w:rsidRPr="00C25640" w:rsidRDefault="00443032" w:rsidP="00443032">
      <w:pPr>
        <w:pStyle w:val="ConsPlusNonformat"/>
        <w:jc w:val="center"/>
      </w:pPr>
    </w:p>
    <w:p w:rsidR="00443032" w:rsidRPr="00C25640" w:rsidRDefault="00443032" w:rsidP="00443032">
      <w:pPr>
        <w:pStyle w:val="ConsPlusNonformat"/>
        <w:jc w:val="center"/>
      </w:pPr>
    </w:p>
    <w:p w:rsidR="00443032" w:rsidRDefault="00443032" w:rsidP="00443032">
      <w:pPr>
        <w:pStyle w:val="ConsPlusNonformat"/>
        <w:jc w:val="center"/>
      </w:pPr>
    </w:p>
    <w:p w:rsidR="00443032" w:rsidRDefault="00443032" w:rsidP="00443032">
      <w:pPr>
        <w:pStyle w:val="ConsPlusNonformat"/>
        <w:jc w:val="center"/>
        <w:sectPr w:rsidR="0044303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43032" w:rsidRPr="00C25640" w:rsidRDefault="00443032" w:rsidP="0044303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43032" w:rsidRPr="00814ADB" w:rsidTr="00A27FA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43032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43032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43032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43032" w:rsidRPr="00814ADB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43032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6D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43032" w:rsidRPr="0085385D" w:rsidTr="00A27FA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443032" w:rsidRPr="0085385D" w:rsidTr="00A27FA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443032" w:rsidRPr="0085385D" w:rsidTr="00A27FA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443032" w:rsidRPr="0085385D" w:rsidTr="00A27FA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3032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443032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43032" w:rsidRPr="005F4203" w:rsidTr="00A27FA8"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443032" w:rsidRPr="005F4203" w:rsidTr="00A27FA8"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443032" w:rsidRDefault="00443032" w:rsidP="00443032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443032" w:rsidRDefault="00443032" w:rsidP="00443032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443032" w:rsidRPr="00315ED5" w:rsidRDefault="00443032" w:rsidP="0044303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Раздел </w:t>
      </w:r>
      <w:r w:rsidR="003D2BE2">
        <w:rPr>
          <w:rFonts w:ascii="Times New Roman" w:hAnsi="Times New Roman" w:cs="Times New Roman"/>
        </w:rPr>
        <w:t>5</w:t>
      </w: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43032" w:rsidRPr="00315ED5" w:rsidTr="00A27FA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43032" w:rsidRPr="00315ED5" w:rsidRDefault="00443032" w:rsidP="00A27FA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032" w:rsidRPr="00315ED5" w:rsidTr="00A27FA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032" w:rsidRPr="00315ED5" w:rsidTr="00A27FA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032" w:rsidRPr="00315ED5" w:rsidRDefault="00A2276F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A2276F">
              <w:rPr>
                <w:rFonts w:ascii="Times New Roman" w:hAnsi="Times New Roman" w:cs="Times New Roman"/>
              </w:rPr>
              <w:t>37.Д57.0</w:t>
            </w:r>
          </w:p>
        </w:tc>
      </w:tr>
      <w:tr w:rsidR="00443032" w:rsidRPr="00315ED5" w:rsidTr="00A27FA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032" w:rsidRPr="00C25640" w:rsidTr="00A27FA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43032" w:rsidRPr="00C25640" w:rsidRDefault="00443032" w:rsidP="00443032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032" w:rsidRPr="00C25640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C25640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43032" w:rsidRPr="00C25640" w:rsidRDefault="00443032" w:rsidP="00443032">
      <w:pPr>
        <w:pStyle w:val="ConsPlusNonformat"/>
        <w:rPr>
          <w:rFonts w:ascii="Times New Roman" w:hAnsi="Times New Roman" w:cs="Times New Roman"/>
        </w:rPr>
        <w:sectPr w:rsidR="00443032" w:rsidRPr="00C25640" w:rsidSect="00E60EDE">
          <w:headerReference w:type="default" r:id="rId18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2276F" w:rsidRPr="002300B3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43B0B" w:rsidRPr="00F665E3" w:rsidTr="00643B0B">
        <w:trPr>
          <w:trHeight w:val="99"/>
        </w:trPr>
        <w:tc>
          <w:tcPr>
            <w:tcW w:w="993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43B0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643B0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643B0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43B0B" w:rsidRPr="00F665E3" w:rsidTr="00643B0B">
        <w:trPr>
          <w:trHeight w:val="462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43B0B" w:rsidRPr="00F665E3" w:rsidTr="00643B0B">
        <w:trPr>
          <w:trHeight w:val="552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43B0B" w:rsidRPr="00F665E3" w:rsidTr="00643B0B">
        <w:trPr>
          <w:trHeight w:val="21"/>
        </w:trPr>
        <w:tc>
          <w:tcPr>
            <w:tcW w:w="993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43B0B" w:rsidRPr="00F665E3" w:rsidTr="00477C49">
        <w:trPr>
          <w:trHeight w:val="105"/>
        </w:trPr>
        <w:tc>
          <w:tcPr>
            <w:tcW w:w="993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852101О.99.0.ББ29КН64000</w:t>
            </w:r>
          </w:p>
        </w:tc>
        <w:tc>
          <w:tcPr>
            <w:tcW w:w="1134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43B0B" w:rsidRPr="00315ED5" w:rsidRDefault="00643B0B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23.01.03</w:t>
            </w:r>
          </w:p>
          <w:p w:rsidR="00643B0B" w:rsidRPr="00F665E3" w:rsidRDefault="00643B0B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032">
              <w:rPr>
                <w:rFonts w:ascii="Times New Roman" w:hAnsi="Times New Roman" w:cs="Times New Roman"/>
                <w:sz w:val="18"/>
                <w:szCs w:val="20"/>
              </w:rPr>
              <w:t>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643B0B" w:rsidRPr="00140A11" w:rsidRDefault="00643B0B" w:rsidP="00140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0A11"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</w:p>
          <w:p w:rsidR="00643B0B" w:rsidRPr="00F665E3" w:rsidRDefault="00643B0B" w:rsidP="00140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0A11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43B0B" w:rsidRPr="002165E9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43B0B" w:rsidRPr="00F665E3" w:rsidTr="00477C49">
        <w:trPr>
          <w:trHeight w:val="583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43B0B" w:rsidRPr="002165E9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43B0B" w:rsidRPr="002165E9" w:rsidRDefault="00B73D82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43B0B" w:rsidRPr="00F665E3" w:rsidTr="00477C49">
        <w:trPr>
          <w:trHeight w:val="382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B73D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43B0B" w:rsidRPr="00315ED5" w:rsidRDefault="00B73D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43B0B" w:rsidRPr="00315ED5" w:rsidRDefault="00B73D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2165E9" w:rsidRDefault="00B73D82" w:rsidP="00B73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43B0B" w:rsidRPr="002165E9" w:rsidRDefault="00643B0B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43B0B" w:rsidRPr="00F665E3" w:rsidTr="00477C49">
        <w:trPr>
          <w:trHeight w:val="550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B73D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43B0B" w:rsidRPr="00315ED5" w:rsidRDefault="00B73D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43B0B" w:rsidRPr="00315ED5" w:rsidRDefault="00B73D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2165E9" w:rsidRDefault="00B73D8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43B0B" w:rsidRPr="002165E9" w:rsidRDefault="00643B0B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43B0B" w:rsidRPr="00F665E3" w:rsidTr="00477C49">
        <w:trPr>
          <w:trHeight w:val="354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2276F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2276F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9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2276F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852101О.99.0.ББ29КН64000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23.01.03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032">
              <w:rPr>
                <w:rFonts w:ascii="Times New Roman" w:hAnsi="Times New Roman" w:cs="Times New Roman"/>
                <w:sz w:val="18"/>
                <w:szCs w:val="20"/>
              </w:rPr>
              <w:t>Автомеханик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A11" w:rsidRPr="00140A11" w:rsidRDefault="00140A11" w:rsidP="00140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0A11"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</w:p>
          <w:p w:rsidR="00A2276F" w:rsidRPr="00F665E3" w:rsidRDefault="00140A11" w:rsidP="00140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0A11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7D735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7D735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7D735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477C4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2276F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</w:p>
    <w:p w:rsidR="00A2276F" w:rsidRDefault="00A2276F" w:rsidP="00A2276F"/>
    <w:p w:rsidR="00443032" w:rsidRPr="00C25640" w:rsidRDefault="00443032" w:rsidP="00443032">
      <w:pPr>
        <w:pStyle w:val="ConsPlusNonformat"/>
        <w:jc w:val="center"/>
      </w:pPr>
    </w:p>
    <w:p w:rsidR="00443032" w:rsidRPr="00C25640" w:rsidRDefault="00443032" w:rsidP="00443032">
      <w:pPr>
        <w:pStyle w:val="ConsPlusNonformat"/>
        <w:jc w:val="center"/>
      </w:pPr>
    </w:p>
    <w:p w:rsidR="00443032" w:rsidRPr="00C25640" w:rsidRDefault="00443032" w:rsidP="00443032">
      <w:pPr>
        <w:pStyle w:val="ConsPlusNonformat"/>
        <w:jc w:val="center"/>
      </w:pPr>
    </w:p>
    <w:p w:rsidR="00443032" w:rsidRDefault="00443032" w:rsidP="00443032">
      <w:pPr>
        <w:pStyle w:val="ConsPlusNonformat"/>
        <w:jc w:val="center"/>
      </w:pPr>
    </w:p>
    <w:p w:rsidR="00443032" w:rsidRDefault="00443032" w:rsidP="00443032">
      <w:pPr>
        <w:pStyle w:val="ConsPlusNonformat"/>
        <w:jc w:val="center"/>
        <w:sectPr w:rsidR="0044303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43032" w:rsidRPr="00C25640" w:rsidRDefault="00443032" w:rsidP="0044303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43032" w:rsidRPr="00814ADB" w:rsidTr="00A27FA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43032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43032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43032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43032" w:rsidRPr="00814ADB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43032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6D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43032" w:rsidRPr="0085385D" w:rsidTr="00A27FA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443032" w:rsidRPr="0085385D" w:rsidTr="00A27FA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443032" w:rsidRPr="0085385D" w:rsidTr="00A27FA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443032" w:rsidRPr="0085385D" w:rsidTr="00A27FA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3032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443032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43032" w:rsidRPr="005F4203" w:rsidTr="00A27FA8"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443032" w:rsidRPr="005F4203" w:rsidTr="00A27FA8"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443032" w:rsidRPr="00315ED5" w:rsidRDefault="00443032" w:rsidP="00443032">
      <w:pPr>
        <w:pStyle w:val="ConsPlusNonformat"/>
        <w:jc w:val="center"/>
        <w:rPr>
          <w:rFonts w:ascii="Times New Roman" w:hAnsi="Times New Roman" w:cs="Times New Roman"/>
        </w:rPr>
      </w:pPr>
    </w:p>
    <w:p w:rsidR="00443032" w:rsidRDefault="00443032" w:rsidP="00443032">
      <w:pPr>
        <w:pStyle w:val="ConsPlusNonformat"/>
        <w:jc w:val="center"/>
        <w:rPr>
          <w:rFonts w:ascii="Times New Roman" w:hAnsi="Times New Roman" w:cs="Times New Roman"/>
        </w:rPr>
      </w:pPr>
    </w:p>
    <w:p w:rsidR="003853E0" w:rsidRPr="00315ED5" w:rsidRDefault="003853E0" w:rsidP="0044303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Раздел </w:t>
      </w:r>
      <w:r w:rsidR="003D2BE2">
        <w:rPr>
          <w:rFonts w:ascii="Times New Roman" w:hAnsi="Times New Roman" w:cs="Times New Roman"/>
        </w:rPr>
        <w:t>6</w:t>
      </w: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43032" w:rsidRPr="00315ED5" w:rsidTr="00A27FA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43032" w:rsidRPr="00315ED5" w:rsidRDefault="00443032" w:rsidP="00A27FA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032" w:rsidRPr="00315ED5" w:rsidTr="00A27FA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032" w:rsidRPr="00315ED5" w:rsidTr="00A27FA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276F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032" w:rsidRPr="00315ED5" w:rsidRDefault="00A2276F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A2276F">
              <w:rPr>
                <w:rFonts w:ascii="Times New Roman" w:hAnsi="Times New Roman" w:cs="Times New Roman"/>
              </w:rPr>
              <w:t>37.Д57.0</w:t>
            </w:r>
          </w:p>
        </w:tc>
      </w:tr>
      <w:tr w:rsidR="00443032" w:rsidRPr="00315ED5" w:rsidTr="00A27FA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032" w:rsidRPr="00C25640" w:rsidTr="00A27FA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43032" w:rsidRPr="00C25640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032" w:rsidRPr="00C25640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C25640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43032" w:rsidRPr="00C25640" w:rsidRDefault="00443032" w:rsidP="00443032">
      <w:pPr>
        <w:pStyle w:val="ConsPlusNonformat"/>
        <w:rPr>
          <w:rFonts w:ascii="Times New Roman" w:hAnsi="Times New Roman" w:cs="Times New Roman"/>
        </w:rPr>
        <w:sectPr w:rsidR="00443032" w:rsidRPr="00C25640" w:rsidSect="00E60EDE">
          <w:headerReference w:type="default" r:id="rId2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2276F" w:rsidRPr="002300B3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43B0B" w:rsidRPr="00F665E3" w:rsidTr="00643B0B">
        <w:trPr>
          <w:trHeight w:val="99"/>
        </w:trPr>
        <w:tc>
          <w:tcPr>
            <w:tcW w:w="993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43B0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643B0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643B0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43B0B" w:rsidRPr="00F665E3" w:rsidTr="00643B0B">
        <w:trPr>
          <w:trHeight w:val="462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43B0B" w:rsidRPr="00F665E3" w:rsidTr="00643B0B">
        <w:trPr>
          <w:trHeight w:val="552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43B0B" w:rsidRPr="00F665E3" w:rsidTr="00643B0B">
        <w:trPr>
          <w:trHeight w:val="21"/>
        </w:trPr>
        <w:tc>
          <w:tcPr>
            <w:tcW w:w="993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43B0B" w:rsidRPr="00F665E3" w:rsidTr="00477C49">
        <w:trPr>
          <w:trHeight w:val="105"/>
        </w:trPr>
        <w:tc>
          <w:tcPr>
            <w:tcW w:w="993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43B0B" w:rsidRPr="00315ED5" w:rsidRDefault="00643B0B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08.01.08</w:t>
            </w:r>
          </w:p>
          <w:p w:rsidR="00643B0B" w:rsidRPr="00F665E3" w:rsidRDefault="00643B0B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Мастер отделочных строительных работ</w:t>
            </w:r>
            <w:r w:rsidRPr="00792B2F">
              <w:rPr>
                <w:rFonts w:ascii="Times New Roman" w:hAnsi="Times New Roman" w:cs="Times New Roman"/>
                <w:sz w:val="18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43B0B" w:rsidRPr="002165E9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43B0B" w:rsidRPr="00F665E3" w:rsidTr="00477C49">
        <w:trPr>
          <w:trHeight w:val="583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43B0B" w:rsidRPr="002165E9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43B0B" w:rsidRPr="00F665E3" w:rsidTr="00477C49">
        <w:trPr>
          <w:trHeight w:val="382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43B0B" w:rsidRPr="002165E9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43B0B" w:rsidRPr="00F665E3" w:rsidTr="00477C49">
        <w:trPr>
          <w:trHeight w:val="550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43B0B" w:rsidRPr="00315ED5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43B0B" w:rsidRPr="00315ED5" w:rsidRDefault="00477C4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43B0B" w:rsidRPr="002165E9" w:rsidRDefault="005E5D2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43B0B" w:rsidRPr="002165E9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43B0B" w:rsidRPr="00F665E3" w:rsidTr="00643B0B">
        <w:trPr>
          <w:trHeight w:val="354"/>
        </w:trPr>
        <w:tc>
          <w:tcPr>
            <w:tcW w:w="993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C213F4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43B0B" w:rsidRPr="00315ED5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643B0B" w:rsidRPr="002165E9" w:rsidRDefault="00643B0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2276F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2276F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2276F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08.01.08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Мастер отделочных строительных работ</w:t>
            </w:r>
            <w:r w:rsidRPr="00792B2F">
              <w:rPr>
                <w:rFonts w:ascii="Times New Roman" w:hAnsi="Times New Roman" w:cs="Times New Roman"/>
                <w:sz w:val="18"/>
                <w:szCs w:val="20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477C4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2276F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</w:p>
    <w:p w:rsidR="00A2276F" w:rsidRDefault="00A2276F" w:rsidP="00A2276F"/>
    <w:p w:rsidR="00443032" w:rsidRPr="00C25640" w:rsidRDefault="00443032" w:rsidP="00443032">
      <w:pPr>
        <w:pStyle w:val="ConsPlusNonformat"/>
        <w:jc w:val="center"/>
      </w:pPr>
    </w:p>
    <w:p w:rsidR="00443032" w:rsidRPr="00C25640" w:rsidRDefault="00443032" w:rsidP="00443032">
      <w:pPr>
        <w:pStyle w:val="ConsPlusNonformat"/>
        <w:jc w:val="center"/>
      </w:pPr>
    </w:p>
    <w:p w:rsidR="00443032" w:rsidRDefault="00443032" w:rsidP="00443032">
      <w:pPr>
        <w:pStyle w:val="ConsPlusNonformat"/>
        <w:jc w:val="center"/>
      </w:pPr>
    </w:p>
    <w:p w:rsidR="00443032" w:rsidRDefault="00443032" w:rsidP="00443032">
      <w:pPr>
        <w:pStyle w:val="ConsPlusNonformat"/>
        <w:jc w:val="center"/>
        <w:sectPr w:rsidR="0044303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43032" w:rsidRPr="00C25640" w:rsidRDefault="00443032" w:rsidP="0044303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43032" w:rsidRPr="00814ADB" w:rsidTr="00A27FA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43032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43032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43032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43032" w:rsidRPr="00814ADB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43032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6D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43032" w:rsidRPr="0085385D" w:rsidTr="00A27FA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443032" w:rsidRPr="0085385D" w:rsidTr="00A27FA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443032" w:rsidRPr="0085385D" w:rsidTr="00A27FA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443032" w:rsidRPr="0085385D" w:rsidTr="00A27FA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3032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443032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43032" w:rsidRPr="005F4203" w:rsidTr="00A27FA8"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443032" w:rsidRPr="005F4203" w:rsidTr="00A27FA8"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443032" w:rsidRDefault="00443032" w:rsidP="00443032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503CBD" w:rsidRDefault="00503CBD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F21C27" w:rsidRPr="00C25640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  <w:r w:rsidRPr="00913914">
        <w:rPr>
          <w:rFonts w:ascii="Times New Roman" w:hAnsi="Times New Roman" w:cs="Times New Roman"/>
        </w:rPr>
        <w:lastRenderedPageBreak/>
        <w:t xml:space="preserve">Раздел </w:t>
      </w:r>
      <w:r w:rsidR="003D2BE2">
        <w:rPr>
          <w:rFonts w:ascii="Times New Roman" w:hAnsi="Times New Roman" w:cs="Times New Roman"/>
        </w:rPr>
        <w:t>7</w:t>
      </w:r>
    </w:p>
    <w:p w:rsidR="00F21C27" w:rsidRPr="00C25640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F21C27" w:rsidRPr="00C25640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906C1F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C1F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906C1F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06C1F" w:rsidRPr="00906C1F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C1F">
              <w:rPr>
                <w:rFonts w:ascii="Times New Roman" w:hAnsi="Times New Roman" w:cs="Times New Roman"/>
              </w:rPr>
              <w:t>базовому</w:t>
            </w:r>
          </w:p>
          <w:p w:rsidR="00906C1F" w:rsidRPr="00906C1F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C1F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C25640" w:rsidRDefault="00906C1F" w:rsidP="00906C1F">
            <w:pPr>
              <w:jc w:val="center"/>
              <w:rPr>
                <w:sz w:val="20"/>
                <w:szCs w:val="20"/>
              </w:rPr>
            </w:pPr>
            <w:r w:rsidRPr="00906C1F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C25640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C25640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C25640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503CBD" w:rsidRDefault="00913914" w:rsidP="000477E5">
            <w:pPr>
              <w:pStyle w:val="ConsPlusNonformat"/>
              <w:rPr>
                <w:rFonts w:ascii="Times New Roman" w:hAnsi="Times New Roman" w:cs="Times New Roman"/>
              </w:rPr>
            </w:pPr>
            <w:r w:rsidRPr="00913914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913914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913914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C25640" w:rsidRDefault="00913914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913914">
              <w:rPr>
                <w:rFonts w:ascii="Times New Roman" w:hAnsi="Times New Roman" w:cs="Times New Roman"/>
              </w:rPr>
              <w:t>44.Г51.0</w:t>
            </w:r>
          </w:p>
        </w:tc>
      </w:tr>
      <w:tr w:rsidR="00F21C27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503CB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503CB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503CB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21C27" w:rsidRPr="00503CB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1C27" w:rsidRPr="00503CB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C25640" w:rsidRDefault="00F21C27" w:rsidP="00F21C27">
      <w:pPr>
        <w:pStyle w:val="ConsPlusNonformat"/>
        <w:rPr>
          <w:rFonts w:ascii="Times New Roman" w:hAnsi="Times New Roman" w:cs="Times New Roman"/>
        </w:rPr>
        <w:sectPr w:rsidR="00F21C27" w:rsidRPr="00C25640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4B109E" w:rsidRPr="002300B3" w:rsidRDefault="004B109E" w:rsidP="004B109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109E" w:rsidRDefault="004B109E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849"/>
      </w:tblGrid>
      <w:tr w:rsidR="00643B0B" w:rsidRPr="00F665E3" w:rsidTr="00643B0B">
        <w:trPr>
          <w:trHeight w:val="99"/>
        </w:trPr>
        <w:tc>
          <w:tcPr>
            <w:tcW w:w="993" w:type="dxa"/>
            <w:vMerge w:val="restart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19" w:type="dxa"/>
            <w:gridSpan w:val="3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43B0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643B0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643B0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43B0B" w:rsidRPr="00F665E3" w:rsidTr="00643B0B">
        <w:trPr>
          <w:trHeight w:val="462"/>
        </w:trPr>
        <w:tc>
          <w:tcPr>
            <w:tcW w:w="993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43B0B" w:rsidRPr="00F665E3" w:rsidTr="00643B0B">
        <w:trPr>
          <w:trHeight w:val="552"/>
        </w:trPr>
        <w:tc>
          <w:tcPr>
            <w:tcW w:w="993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43B0B" w:rsidRDefault="00643B0B" w:rsidP="00202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43B0B" w:rsidRDefault="00643B0B" w:rsidP="00202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43B0B" w:rsidRDefault="00643B0B" w:rsidP="00202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43B0B" w:rsidRDefault="00643B0B" w:rsidP="00202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43B0B" w:rsidRDefault="00643B0B" w:rsidP="00202556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8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43B0B" w:rsidRPr="00F665E3" w:rsidTr="00643B0B">
        <w:trPr>
          <w:trHeight w:val="21"/>
        </w:trPr>
        <w:tc>
          <w:tcPr>
            <w:tcW w:w="993" w:type="dxa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43B0B" w:rsidRPr="00F665E3" w:rsidTr="00477C49">
        <w:trPr>
          <w:trHeight w:val="105"/>
        </w:trPr>
        <w:tc>
          <w:tcPr>
            <w:tcW w:w="993" w:type="dxa"/>
            <w:vMerge w:val="restart"/>
            <w:vAlign w:val="center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3914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643B0B" w:rsidRPr="00503CBD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CB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643B0B" w:rsidRPr="00503CBD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43B0B" w:rsidRPr="00503CBD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  <w:r w:rsidRPr="00503CB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43B0B" w:rsidRPr="00F665E3" w:rsidRDefault="00643B0B" w:rsidP="00F6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43B0B" w:rsidRPr="00913914" w:rsidRDefault="00477C49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43B0B" w:rsidRPr="00913914" w:rsidRDefault="00643B0B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391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43B0B" w:rsidRPr="00913914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43B0B" w:rsidRPr="00F665E3" w:rsidTr="00477C49">
        <w:trPr>
          <w:trHeight w:val="583"/>
        </w:trPr>
        <w:tc>
          <w:tcPr>
            <w:tcW w:w="993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43B0B" w:rsidRPr="00F665E3" w:rsidRDefault="00643B0B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43B0B" w:rsidRPr="00913914" w:rsidRDefault="00477C49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43B0B" w:rsidRPr="00913914" w:rsidRDefault="00643B0B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49" w:type="dxa"/>
            <w:vAlign w:val="center"/>
          </w:tcPr>
          <w:p w:rsidR="00643B0B" w:rsidRPr="00913914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43B0B" w:rsidRPr="00F665E3" w:rsidTr="00477C49">
        <w:trPr>
          <w:trHeight w:val="382"/>
        </w:trPr>
        <w:tc>
          <w:tcPr>
            <w:tcW w:w="993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43B0B" w:rsidRPr="00F665E3" w:rsidRDefault="00643B0B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43B0B" w:rsidRPr="00913914" w:rsidRDefault="00477C49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43B0B" w:rsidRPr="00913914" w:rsidRDefault="00643B0B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49" w:type="dxa"/>
            <w:vAlign w:val="center"/>
          </w:tcPr>
          <w:p w:rsidR="00643B0B" w:rsidRPr="00913914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43B0B" w:rsidRPr="00F665E3" w:rsidTr="00477C49">
        <w:trPr>
          <w:trHeight w:val="550"/>
        </w:trPr>
        <w:tc>
          <w:tcPr>
            <w:tcW w:w="993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43B0B" w:rsidRPr="00F665E3" w:rsidRDefault="00643B0B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643B0B" w:rsidRPr="00913914" w:rsidRDefault="005E5D27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43B0B" w:rsidRPr="00913914" w:rsidRDefault="00643B0B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49" w:type="dxa"/>
            <w:vAlign w:val="center"/>
          </w:tcPr>
          <w:p w:rsidR="00643B0B" w:rsidRPr="00913914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43B0B" w:rsidRPr="00F665E3" w:rsidTr="00477C49">
        <w:trPr>
          <w:trHeight w:val="354"/>
        </w:trPr>
        <w:tc>
          <w:tcPr>
            <w:tcW w:w="993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43B0B" w:rsidRPr="00F665E3" w:rsidRDefault="00643B0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43B0B" w:rsidRPr="00F665E3" w:rsidRDefault="00643B0B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. Уровень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плана приема обучающихся по программам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профессиональной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643B0B" w:rsidRPr="00F665E3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43B0B" w:rsidRPr="00503CBD" w:rsidRDefault="00643B0B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43B0B" w:rsidRPr="00913914" w:rsidRDefault="00643B0B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391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43B0B" w:rsidRPr="00913914" w:rsidRDefault="00643B0B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391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43B0B" w:rsidRPr="00913914" w:rsidRDefault="00477C49" w:rsidP="00477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</w:tbl>
    <w:p w:rsidR="00F141DB" w:rsidRDefault="00F141D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141DB" w:rsidRDefault="00F141D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65E3" w:rsidRPr="00F665E3" w:rsidTr="00F665E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65E3" w:rsidRPr="00F665E3" w:rsidTr="00F665E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DD4BB9" w:rsidRPr="00F665E3" w:rsidTr="00F665E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Default="00DD4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Default="00DD4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Default="00DD4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Default="00DD4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Default="00DD4BB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F665E3" w:rsidTr="00F665E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E5733" w:rsidRPr="00F665E3" w:rsidTr="002E573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F665E3" w:rsidRDefault="002E573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13914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503CBD" w:rsidRDefault="002E5733" w:rsidP="00F14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CB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2E5733" w:rsidRPr="00503CBD" w:rsidRDefault="002E573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503CBD" w:rsidRDefault="002E5733" w:rsidP="00503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F665E3" w:rsidRDefault="002E573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F665E3" w:rsidRDefault="002E573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F665E3" w:rsidRDefault="002E573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EF3DAD" w:rsidRDefault="002E5733" w:rsidP="005F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EF3DAD" w:rsidRDefault="002E5733" w:rsidP="005F2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EF3DAD" w:rsidRDefault="002E5733" w:rsidP="005F2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503CBD" w:rsidRDefault="002E5733" w:rsidP="002E5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32236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Default="002E5733" w:rsidP="002E5733">
            <w:pPr>
              <w:spacing w:after="0" w:line="240" w:lineRule="auto"/>
              <w:jc w:val="center"/>
            </w:pPr>
            <w:r w:rsidRPr="003D6161">
              <w:rPr>
                <w:rFonts w:ascii="Times New Roman" w:hAnsi="Times New Roman" w:cs="Times New Roman"/>
                <w:sz w:val="18"/>
                <w:szCs w:val="20"/>
              </w:rPr>
              <w:t>32236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Default="002E5733" w:rsidP="002E5733">
            <w:pPr>
              <w:spacing w:after="0" w:line="240" w:lineRule="auto"/>
              <w:jc w:val="center"/>
            </w:pPr>
            <w:r w:rsidRPr="003D6161">
              <w:rPr>
                <w:rFonts w:ascii="Times New Roman" w:hAnsi="Times New Roman" w:cs="Times New Roman"/>
                <w:sz w:val="18"/>
                <w:szCs w:val="20"/>
              </w:rPr>
              <w:t>32236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F665E3" w:rsidRDefault="002E573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F665E3" w:rsidRDefault="002E573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F665E3" w:rsidRDefault="002E573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F665E3" w:rsidRDefault="00477C4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F665E3" w:rsidRDefault="002E5733" w:rsidP="00913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65E3" w:rsidRDefault="00F665E3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F21C27" w:rsidRPr="00C25640" w:rsidRDefault="00F21C27" w:rsidP="00F21C27">
      <w:pPr>
        <w:pStyle w:val="ConsPlusNonformat"/>
        <w:jc w:val="center"/>
      </w:pPr>
    </w:p>
    <w:p w:rsidR="00F21C27" w:rsidRDefault="00F21C27" w:rsidP="00F21C27">
      <w:pPr>
        <w:pStyle w:val="ConsPlusNonformat"/>
        <w:jc w:val="center"/>
      </w:pPr>
    </w:p>
    <w:p w:rsidR="003258CD" w:rsidRDefault="003258CD" w:rsidP="00F21C27">
      <w:pPr>
        <w:pStyle w:val="ConsPlusNonformat"/>
        <w:jc w:val="center"/>
      </w:pPr>
    </w:p>
    <w:p w:rsidR="003258CD" w:rsidRDefault="003258CD" w:rsidP="00F21C27">
      <w:pPr>
        <w:pStyle w:val="ConsPlusNonformat"/>
        <w:jc w:val="center"/>
      </w:pPr>
    </w:p>
    <w:p w:rsidR="003258CD" w:rsidRDefault="003258CD" w:rsidP="00F21C27">
      <w:pPr>
        <w:pStyle w:val="ConsPlusNonformat"/>
        <w:jc w:val="center"/>
      </w:pPr>
    </w:p>
    <w:p w:rsidR="003258CD" w:rsidRPr="00C25640" w:rsidRDefault="003258CD" w:rsidP="00F21C27">
      <w:pPr>
        <w:pStyle w:val="ConsPlusNonformat"/>
        <w:jc w:val="center"/>
      </w:pPr>
    </w:p>
    <w:p w:rsidR="00F047EA" w:rsidRDefault="00F047EA" w:rsidP="00F047EA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261"/>
        <w:gridCol w:w="1985"/>
      </w:tblGrid>
      <w:tr w:rsidR="00F047EA" w:rsidTr="005F20EF">
        <w:tc>
          <w:tcPr>
            <w:tcW w:w="3261" w:type="dxa"/>
          </w:tcPr>
          <w:p w:rsidR="00F047EA" w:rsidRDefault="00F047EA" w:rsidP="005F20E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985" w:type="dxa"/>
          </w:tcPr>
          <w:p w:rsidR="00F047EA" w:rsidRDefault="00F047EA" w:rsidP="005F20EF">
            <w:pPr>
              <w:pStyle w:val="ConsPlusNonformat"/>
              <w:rPr>
                <w:rFonts w:ascii="Times New Roman" w:hAnsi="Times New Roman" w:cs="Times New Roman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Количество человеко-часов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(</w:t>
            </w: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Человеко-час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)</w:t>
            </w:r>
          </w:p>
        </w:tc>
      </w:tr>
      <w:tr w:rsidR="00F047EA" w:rsidTr="005F20EF">
        <w:tc>
          <w:tcPr>
            <w:tcW w:w="3261" w:type="dxa"/>
          </w:tcPr>
          <w:p w:rsidR="00F047EA" w:rsidRDefault="00F047EA" w:rsidP="005F20EF">
            <w:pPr>
              <w:pStyle w:val="ConsPlusNonformat"/>
              <w:rPr>
                <w:rFonts w:ascii="Times New Roman" w:hAnsi="Times New Roman" w:cs="Times New Roman"/>
              </w:rPr>
            </w:pPr>
            <w:r w:rsidRPr="00F047EA">
              <w:rPr>
                <w:rFonts w:ascii="Times New Roman" w:hAnsi="Times New Roman" w:cs="Times New Roman"/>
              </w:rPr>
              <w:t>Штукатур</w:t>
            </w:r>
          </w:p>
        </w:tc>
        <w:tc>
          <w:tcPr>
            <w:tcW w:w="1985" w:type="dxa"/>
          </w:tcPr>
          <w:p w:rsidR="00F047EA" w:rsidRDefault="00F047EA" w:rsidP="002E573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32</w:t>
            </w:r>
            <w:r w:rsidR="002E5733">
              <w:rPr>
                <w:rFonts w:ascii="Times New Roman" w:hAnsi="Times New Roman" w:cs="Times New Roman"/>
                <w:sz w:val="18"/>
              </w:rPr>
              <w:t>236</w:t>
            </w:r>
          </w:p>
        </w:tc>
      </w:tr>
    </w:tbl>
    <w:p w:rsidR="00F21C27" w:rsidRDefault="00F21C27" w:rsidP="00F21C27">
      <w:pPr>
        <w:pStyle w:val="ConsPlusNonformat"/>
        <w:jc w:val="center"/>
        <w:sectPr w:rsidR="00F21C2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21C27" w:rsidRPr="00C25640" w:rsidRDefault="00F21C27" w:rsidP="00F21C2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21C27" w:rsidRPr="00C25640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F21C27" w:rsidRPr="00C25640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21C27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21C27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21C27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21C27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21C27" w:rsidRPr="00814ADB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1C27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21C27" w:rsidRPr="00C25640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F21C27" w:rsidRPr="00C25640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3CB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92B2F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2F" w:rsidRPr="00AC3C4B" w:rsidRDefault="00792B2F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92B2F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2F" w:rsidRPr="00AC3C4B" w:rsidRDefault="00792B2F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92B2F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2F" w:rsidRPr="00AC3C4B" w:rsidRDefault="00792B2F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792B2F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2F" w:rsidRPr="00AC3C4B" w:rsidRDefault="00792B2F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8608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8608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8608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02.07.2013 № 513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8608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F21C27" w:rsidRPr="00C25640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F21C27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21C27" w:rsidRPr="005F4203" w:rsidTr="00127081"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F21C27" w:rsidRPr="005F4203" w:rsidTr="00127081"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643B0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496D46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496D46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</w:t>
            </w:r>
            <w:proofErr w:type="gramStart"/>
            <w:r w:rsidRPr="002975EC">
              <w:rPr>
                <w:sz w:val="18"/>
                <w:szCs w:val="18"/>
              </w:rPr>
              <w:t>процентах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975E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2975EC" w:rsidTr="00496D46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96D46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496D46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96D46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96D46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496D46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496D46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</w:t>
            </w:r>
            <w:proofErr w:type="gramStart"/>
            <w:r w:rsidRPr="002975EC">
              <w:rPr>
                <w:sz w:val="18"/>
                <w:szCs w:val="18"/>
              </w:rPr>
              <w:t>процентах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975E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2975EC" w:rsidTr="00496D46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23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96D46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496D46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96D46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96D46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6311E0">
      <w:pPr>
        <w:pStyle w:val="ConsPlusNonformat"/>
        <w:spacing w:line="480" w:lineRule="auto"/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6311E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0CD" w:rsidRDefault="008060CD" w:rsidP="00DE1655">
      <w:pPr>
        <w:spacing w:after="0" w:line="240" w:lineRule="auto"/>
      </w:pPr>
      <w:r>
        <w:separator/>
      </w:r>
    </w:p>
  </w:endnote>
  <w:endnote w:type="continuationSeparator" w:id="0">
    <w:p w:rsidR="008060CD" w:rsidRDefault="008060CD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0CD" w:rsidRDefault="008060CD" w:rsidP="00DE1655">
      <w:pPr>
        <w:spacing w:after="0" w:line="240" w:lineRule="auto"/>
      </w:pPr>
      <w:r>
        <w:separator/>
      </w:r>
    </w:p>
  </w:footnote>
  <w:footnote w:type="continuationSeparator" w:id="0">
    <w:p w:rsidR="008060CD" w:rsidRDefault="008060CD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A8" w:rsidRPr="00A3037F" w:rsidRDefault="00A27FA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A8" w:rsidRPr="00A3037F" w:rsidRDefault="00A27FA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A8" w:rsidRPr="00A3037F" w:rsidRDefault="00A27FA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A8" w:rsidRPr="00A3037F" w:rsidRDefault="00A27FA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A8" w:rsidRPr="00A3037F" w:rsidRDefault="00A27FA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A8" w:rsidRPr="00A3037F" w:rsidRDefault="00A27FA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FA8" w:rsidRPr="00A3037F" w:rsidRDefault="00A27FA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23356"/>
    <w:rsid w:val="0003084F"/>
    <w:rsid w:val="0003607E"/>
    <w:rsid w:val="000401EA"/>
    <w:rsid w:val="000477E5"/>
    <w:rsid w:val="00065CF4"/>
    <w:rsid w:val="00066AA5"/>
    <w:rsid w:val="000678A1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A3A6A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268A"/>
    <w:rsid w:val="001347F5"/>
    <w:rsid w:val="00134C02"/>
    <w:rsid w:val="00140A11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2A4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32A34"/>
    <w:rsid w:val="0024434D"/>
    <w:rsid w:val="0026010A"/>
    <w:rsid w:val="00260A39"/>
    <w:rsid w:val="00263BBE"/>
    <w:rsid w:val="002818C2"/>
    <w:rsid w:val="00287413"/>
    <w:rsid w:val="002A2756"/>
    <w:rsid w:val="002A4414"/>
    <w:rsid w:val="002A5B65"/>
    <w:rsid w:val="002B7CBE"/>
    <w:rsid w:val="002C0D3C"/>
    <w:rsid w:val="002D3CED"/>
    <w:rsid w:val="002E5733"/>
    <w:rsid w:val="002E5DE1"/>
    <w:rsid w:val="002E741D"/>
    <w:rsid w:val="002F0571"/>
    <w:rsid w:val="002F2F2C"/>
    <w:rsid w:val="0031381D"/>
    <w:rsid w:val="00315ED5"/>
    <w:rsid w:val="00317997"/>
    <w:rsid w:val="003211C5"/>
    <w:rsid w:val="003258CD"/>
    <w:rsid w:val="0033324E"/>
    <w:rsid w:val="00333EF8"/>
    <w:rsid w:val="00335191"/>
    <w:rsid w:val="00341461"/>
    <w:rsid w:val="00355A9A"/>
    <w:rsid w:val="00365083"/>
    <w:rsid w:val="003719F0"/>
    <w:rsid w:val="00384626"/>
    <w:rsid w:val="003853E0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D2BE2"/>
    <w:rsid w:val="003E4F35"/>
    <w:rsid w:val="003E51B4"/>
    <w:rsid w:val="003F442C"/>
    <w:rsid w:val="003F62F2"/>
    <w:rsid w:val="003F6811"/>
    <w:rsid w:val="004036E0"/>
    <w:rsid w:val="00403F05"/>
    <w:rsid w:val="00412B41"/>
    <w:rsid w:val="0041686B"/>
    <w:rsid w:val="00417DA7"/>
    <w:rsid w:val="00420074"/>
    <w:rsid w:val="00421CB7"/>
    <w:rsid w:val="00422A3C"/>
    <w:rsid w:val="004247AC"/>
    <w:rsid w:val="0042693D"/>
    <w:rsid w:val="00432EC1"/>
    <w:rsid w:val="00437278"/>
    <w:rsid w:val="00443032"/>
    <w:rsid w:val="00443AD1"/>
    <w:rsid w:val="004515AE"/>
    <w:rsid w:val="00454B59"/>
    <w:rsid w:val="0045609A"/>
    <w:rsid w:val="0046331E"/>
    <w:rsid w:val="00466BD9"/>
    <w:rsid w:val="00467E78"/>
    <w:rsid w:val="004715BF"/>
    <w:rsid w:val="00471B06"/>
    <w:rsid w:val="0047610B"/>
    <w:rsid w:val="00477C49"/>
    <w:rsid w:val="00480371"/>
    <w:rsid w:val="00482780"/>
    <w:rsid w:val="004833BD"/>
    <w:rsid w:val="0048608F"/>
    <w:rsid w:val="00486490"/>
    <w:rsid w:val="00487072"/>
    <w:rsid w:val="00495E2F"/>
    <w:rsid w:val="00496D46"/>
    <w:rsid w:val="004974E7"/>
    <w:rsid w:val="004A6D3F"/>
    <w:rsid w:val="004B109E"/>
    <w:rsid w:val="004D01C1"/>
    <w:rsid w:val="004D4708"/>
    <w:rsid w:val="00503CBD"/>
    <w:rsid w:val="00506030"/>
    <w:rsid w:val="005113CB"/>
    <w:rsid w:val="00511E80"/>
    <w:rsid w:val="005174E9"/>
    <w:rsid w:val="00525B40"/>
    <w:rsid w:val="00525D4B"/>
    <w:rsid w:val="005301FB"/>
    <w:rsid w:val="00540210"/>
    <w:rsid w:val="00547514"/>
    <w:rsid w:val="0055294D"/>
    <w:rsid w:val="005611B9"/>
    <w:rsid w:val="00564019"/>
    <w:rsid w:val="00571C67"/>
    <w:rsid w:val="00580A5B"/>
    <w:rsid w:val="005869FB"/>
    <w:rsid w:val="0058739F"/>
    <w:rsid w:val="005A3373"/>
    <w:rsid w:val="005A7459"/>
    <w:rsid w:val="005C4772"/>
    <w:rsid w:val="005C59B6"/>
    <w:rsid w:val="005C61DC"/>
    <w:rsid w:val="005D00A7"/>
    <w:rsid w:val="005E514B"/>
    <w:rsid w:val="005E5D27"/>
    <w:rsid w:val="005E7573"/>
    <w:rsid w:val="005F2695"/>
    <w:rsid w:val="005F4203"/>
    <w:rsid w:val="00606FE6"/>
    <w:rsid w:val="00611A46"/>
    <w:rsid w:val="00614D84"/>
    <w:rsid w:val="00616E8D"/>
    <w:rsid w:val="00617839"/>
    <w:rsid w:val="006311E0"/>
    <w:rsid w:val="00632547"/>
    <w:rsid w:val="00633F71"/>
    <w:rsid w:val="006343C7"/>
    <w:rsid w:val="006407BC"/>
    <w:rsid w:val="00642E9B"/>
    <w:rsid w:val="00643B0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34D7C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92B2F"/>
    <w:rsid w:val="007A5FE3"/>
    <w:rsid w:val="007B71AE"/>
    <w:rsid w:val="007C566E"/>
    <w:rsid w:val="007C61B9"/>
    <w:rsid w:val="007D2C78"/>
    <w:rsid w:val="007D735D"/>
    <w:rsid w:val="007E0EFF"/>
    <w:rsid w:val="007E25B5"/>
    <w:rsid w:val="007F4F7C"/>
    <w:rsid w:val="007F6291"/>
    <w:rsid w:val="00801B74"/>
    <w:rsid w:val="00805222"/>
    <w:rsid w:val="008060CD"/>
    <w:rsid w:val="0081421A"/>
    <w:rsid w:val="008143C4"/>
    <w:rsid w:val="00814ADB"/>
    <w:rsid w:val="00815A5F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801A8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463B"/>
    <w:rsid w:val="00906C1F"/>
    <w:rsid w:val="0091067F"/>
    <w:rsid w:val="00913914"/>
    <w:rsid w:val="00932CE8"/>
    <w:rsid w:val="00936A6B"/>
    <w:rsid w:val="00940DA8"/>
    <w:rsid w:val="0094137C"/>
    <w:rsid w:val="00943A74"/>
    <w:rsid w:val="009527FF"/>
    <w:rsid w:val="009562FB"/>
    <w:rsid w:val="0096423B"/>
    <w:rsid w:val="009670A6"/>
    <w:rsid w:val="00990E73"/>
    <w:rsid w:val="00992578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2276F"/>
    <w:rsid w:val="00A27FA8"/>
    <w:rsid w:val="00A3037F"/>
    <w:rsid w:val="00A34CC4"/>
    <w:rsid w:val="00A36292"/>
    <w:rsid w:val="00A370AC"/>
    <w:rsid w:val="00A43F90"/>
    <w:rsid w:val="00A50923"/>
    <w:rsid w:val="00A5740B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1336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73D82"/>
    <w:rsid w:val="00B8225F"/>
    <w:rsid w:val="00B83A40"/>
    <w:rsid w:val="00BA1FB0"/>
    <w:rsid w:val="00BA5E17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73937"/>
    <w:rsid w:val="00C7568D"/>
    <w:rsid w:val="00C802E1"/>
    <w:rsid w:val="00C974F2"/>
    <w:rsid w:val="00CB6F67"/>
    <w:rsid w:val="00CC10BC"/>
    <w:rsid w:val="00CE68CB"/>
    <w:rsid w:val="00CF14AD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23E7"/>
    <w:rsid w:val="00D86714"/>
    <w:rsid w:val="00D97930"/>
    <w:rsid w:val="00DA5C40"/>
    <w:rsid w:val="00DA787B"/>
    <w:rsid w:val="00DB47A6"/>
    <w:rsid w:val="00DB735D"/>
    <w:rsid w:val="00DC5200"/>
    <w:rsid w:val="00DD4BB9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D6C4C"/>
    <w:rsid w:val="00ED7DFD"/>
    <w:rsid w:val="00EE731D"/>
    <w:rsid w:val="00EF68CD"/>
    <w:rsid w:val="00F03372"/>
    <w:rsid w:val="00F047EA"/>
    <w:rsid w:val="00F04892"/>
    <w:rsid w:val="00F07198"/>
    <w:rsid w:val="00F1209E"/>
    <w:rsid w:val="00F141DB"/>
    <w:rsid w:val="00F17481"/>
    <w:rsid w:val="00F21C27"/>
    <w:rsid w:val="00F247B7"/>
    <w:rsid w:val="00F26954"/>
    <w:rsid w:val="00F27881"/>
    <w:rsid w:val="00F50E52"/>
    <w:rsid w:val="00F5235A"/>
    <w:rsid w:val="00F576FD"/>
    <w:rsid w:val="00F64B28"/>
    <w:rsid w:val="00F665E3"/>
    <w:rsid w:val="00F73BA4"/>
    <w:rsid w:val="00F84CDD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C41E2772540CE89436B920E86BEF4F9345B73C5B114AE3A8765A72052AFVDF" TargetMode="Externa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DC41E2772540CE89436B920E86BEF4F9345B73C5B114AE3A8765A72052AFV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41E2772540CE89436B920E86BEF4F9345B73C5B114AE3A8765A72052AFVDF" TargetMode="External"/><Relationship Id="rId23" Type="http://schemas.openxmlformats.org/officeDocument/2006/relationships/hyperlink" Target="consultantplus://offline/ref=4EF01732EF8603FCB3173C1761B99DDD1E8010AEC9A5536BC7E52E2CD7eBc3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A55CA-E364-41BF-B380-E124A2251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32</Pages>
  <Words>6660</Words>
  <Characters>37963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32</cp:revision>
  <cp:lastPrinted>2018-12-03T08:14:00Z</cp:lastPrinted>
  <dcterms:created xsi:type="dcterms:W3CDTF">2018-12-04T05:56:00Z</dcterms:created>
  <dcterms:modified xsi:type="dcterms:W3CDTF">2020-01-21T10:41:00Z</dcterms:modified>
</cp:coreProperties>
</file>