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E66D2">
        <w:rPr>
          <w:rFonts w:ascii="Times New Roman" w:hAnsi="Times New Roman" w:cs="Times New Roman"/>
          <w:sz w:val="28"/>
          <w:szCs w:val="28"/>
        </w:rPr>
        <w:t>№ 11</w:t>
      </w:r>
      <w:bookmarkStart w:id="0" w:name="_GoBack"/>
      <w:bookmarkEnd w:id="0"/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9878CB" w:rsidRDefault="009878CB" w:rsidP="009878CB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878CB" w:rsidRDefault="009878CB" w:rsidP="009878CB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9878CB" w:rsidRDefault="009878CB" w:rsidP="009878C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E2099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2099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370FE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099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370F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FEB">
        <w:rPr>
          <w:rFonts w:ascii="Times New Roman" w:hAnsi="Times New Roman" w:cs="Times New Roman"/>
          <w:b/>
          <w:sz w:val="28"/>
          <w:szCs w:val="28"/>
          <w:u w:val="single"/>
        </w:rPr>
        <w:t>39</w:t>
      </w:r>
    </w:p>
    <w:p w:rsidR="00D75AAB" w:rsidRPr="00E2099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E2099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99D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E2099D">
        <w:rPr>
          <w:rFonts w:ascii="Times New Roman" w:hAnsi="Times New Roman" w:cs="Times New Roman"/>
          <w:b/>
          <w:sz w:val="28"/>
          <w:szCs w:val="28"/>
        </w:rPr>
        <w:t>9</w:t>
      </w:r>
      <w:r w:rsidRPr="00E2099D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E2099D">
        <w:rPr>
          <w:rFonts w:ascii="Times New Roman" w:hAnsi="Times New Roman" w:cs="Times New Roman"/>
          <w:b/>
          <w:sz w:val="28"/>
          <w:szCs w:val="28"/>
        </w:rPr>
        <w:t>20</w:t>
      </w:r>
      <w:r w:rsidRPr="00E2099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E2099D">
        <w:rPr>
          <w:rFonts w:ascii="Times New Roman" w:hAnsi="Times New Roman" w:cs="Times New Roman"/>
          <w:b/>
          <w:sz w:val="28"/>
          <w:szCs w:val="28"/>
        </w:rPr>
        <w:t>1</w:t>
      </w:r>
      <w:r w:rsidRPr="00E2099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2099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2099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2099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2099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2099D">
              <w:rPr>
                <w:rFonts w:ascii="Times New Roman" w:hAnsi="Times New Roman" w:cs="Times New Roman"/>
              </w:rPr>
              <w:t>государственного</w:t>
            </w:r>
            <w:r w:rsidRPr="00E2099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2099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2099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Форма по</w:t>
            </w:r>
          </w:p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2099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2099D" w:rsidRDefault="00432EC1" w:rsidP="00B736B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2099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6B0" w:rsidRPr="00E2099D">
              <w:rPr>
                <w:rFonts w:ascii="Times New Roman" w:hAnsi="Times New Roman" w:cs="Times New Roman"/>
                <w:b/>
              </w:rPr>
              <w:t>автономное</w:t>
            </w:r>
            <w:r w:rsidRPr="00E2099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2099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2099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2099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2099D" w:rsidRDefault="00C8375B" w:rsidP="00B736B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736B0" w:rsidRPr="00E2099D">
              <w:rPr>
                <w:rFonts w:ascii="Times New Roman" w:hAnsi="Times New Roman" w:cs="Times New Roman"/>
                <w:b/>
              </w:rPr>
              <w:t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Дата</w:t>
            </w:r>
            <w:r w:rsidR="00B23C4A" w:rsidRPr="00E2099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E2099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E2099D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2099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E2099D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E2099D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2099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2099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2099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2099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2099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2099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2099D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2099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2099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2099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2099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2099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2099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E2099D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E2099D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E2099D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E2099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2099D">
              <w:rPr>
                <w:rFonts w:ascii="Times New Roman" w:hAnsi="Times New Roman" w:cs="Times New Roman"/>
              </w:rPr>
              <w:t>)</w:t>
            </w:r>
            <w:r w:rsidR="00B23C4A" w:rsidRPr="00E2099D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E2099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2099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 xml:space="preserve">Часть </w:t>
      </w:r>
      <w:r w:rsidR="00F94821" w:rsidRPr="00E2099D">
        <w:rPr>
          <w:rFonts w:ascii="Times New Roman" w:hAnsi="Times New Roman" w:cs="Times New Roman"/>
          <w:lang w:val="en-US"/>
        </w:rPr>
        <w:t>I</w:t>
      </w:r>
      <w:r w:rsidRPr="00E2099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E2099D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Раздел 1</w:t>
      </w: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E2099D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E2099D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2099D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2099D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E2099D" w:rsidRDefault="002F0039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E2099D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2099D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E2099D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E2099D" w:rsidSect="009878CB">
          <w:headerReference w:type="default" r:id="rId9"/>
          <w:pgSz w:w="11906" w:h="16838" w:code="9"/>
          <w:pgMar w:top="567" w:right="567" w:bottom="851" w:left="1418" w:header="720" w:footer="720" w:gutter="0"/>
          <w:cols w:space="720"/>
          <w:titlePg/>
          <w:docGrid w:linePitch="299"/>
        </w:sect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8375B" w:rsidRPr="00E2099D" w:rsidRDefault="00F071B7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8375B" w:rsidRPr="00E2099D" w:rsidTr="00C8375B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E2099D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E2099D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E2099D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E2099D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E2099D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E2099D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E2099D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D2121" w:rsidRPr="00E2099D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E2099D" w:rsidTr="001D2121"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E2099D" w:rsidTr="001D2121"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2099D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2</w:t>
      </w: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90C5B" w:rsidRPr="00E2099D" w:rsidTr="00490C5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90C5B" w:rsidRPr="00E2099D" w:rsidRDefault="00490C5B" w:rsidP="00490C5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2099D" w:rsidTr="00490C5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2099D" w:rsidTr="00490C5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C5B" w:rsidRPr="00E2099D" w:rsidRDefault="002F0039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490C5B" w:rsidRPr="00E2099D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2099D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90C5B" w:rsidRPr="00E2099D" w:rsidRDefault="00490C5B" w:rsidP="00490C5B">
      <w:pPr>
        <w:pStyle w:val="ConsPlusNonformat"/>
        <w:rPr>
          <w:rFonts w:ascii="Times New Roman" w:hAnsi="Times New Roman" w:cs="Times New Roman"/>
        </w:rPr>
        <w:sectPr w:rsidR="00490C5B" w:rsidRPr="00E2099D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8375B" w:rsidRPr="00E2099D" w:rsidRDefault="00F071B7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8375B" w:rsidRPr="00E2099D" w:rsidTr="00C8375B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  <w:sectPr w:rsidR="00490C5B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90C5B" w:rsidRPr="00E2099D" w:rsidTr="00490C5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90C5B" w:rsidRPr="00E2099D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90C5B" w:rsidRPr="00E2099D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90C5B" w:rsidRPr="00E2099D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90C5B" w:rsidRPr="00E2099D" w:rsidTr="00490C5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90C5B" w:rsidRPr="00E2099D" w:rsidTr="00490C5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490C5B" w:rsidRPr="00E2099D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490C5B" w:rsidRPr="00E2099D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90C5B" w:rsidRPr="00E2099D" w:rsidTr="00490C5B"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490C5B" w:rsidRPr="00E2099D" w:rsidTr="00490C5B"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490C5B" w:rsidRPr="00E2099D">
        <w:rPr>
          <w:rFonts w:ascii="Times New Roman" w:hAnsi="Times New Roman" w:cs="Times New Roman"/>
        </w:rPr>
        <w:t>3</w:t>
      </w: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E2099D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E2099D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2099D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2099D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E2099D" w:rsidRDefault="002F0039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E2099D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2099D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E2099D" w:rsidRDefault="001C659A" w:rsidP="00DE08CF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E08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E2099D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E2099D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C8375B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C8375B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8375B" w:rsidRPr="00E2099D" w:rsidTr="00FB4288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  <w:sectPr w:rsidR="001C659A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E2099D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E2099D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E2099D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E2099D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E2099D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E2099D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E2099D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C659A" w:rsidRPr="00E2099D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E2099D" w:rsidTr="001C659A"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E2099D" w:rsidTr="001C659A"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2099D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4</w:t>
      </w: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E2099D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E2099D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E2099D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993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993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993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993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993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993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8375B" w:rsidRPr="00E2099D" w:rsidTr="00FB4288">
        <w:trPr>
          <w:trHeight w:val="382"/>
        </w:trPr>
        <w:tc>
          <w:tcPr>
            <w:tcW w:w="993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C8375B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8375B" w:rsidRPr="00E2099D" w:rsidTr="00FB4288">
        <w:trPr>
          <w:trHeight w:val="550"/>
        </w:trPr>
        <w:tc>
          <w:tcPr>
            <w:tcW w:w="993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C8375B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8375B" w:rsidRPr="00E2099D" w:rsidTr="00FB4288">
        <w:trPr>
          <w:trHeight w:val="354"/>
        </w:trPr>
        <w:tc>
          <w:tcPr>
            <w:tcW w:w="993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5</w:t>
      </w: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E2099D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E2099D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E2099D" w:rsidSect="001D2121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C8375B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C8375B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8375B" w:rsidRPr="00E2099D" w:rsidTr="00FB4288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B27795" w:rsidRPr="00E2099D">
        <w:rPr>
          <w:rFonts w:ascii="Times New Roman" w:hAnsi="Times New Roman" w:cs="Times New Roman"/>
        </w:rPr>
        <w:t>6</w:t>
      </w: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E2099D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E2099D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E2099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E2099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E2099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E2099D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2099D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2099D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  <w:r w:rsidR="008C1726"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E2099D" w:rsidRDefault="002F0039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E2099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2099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E2099D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E2099D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08.01.08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8375B" w:rsidRPr="00E2099D" w:rsidRDefault="00F071B7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8375B" w:rsidRPr="00E2099D" w:rsidTr="00C8375B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08.01.08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E2099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E2099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E2099D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E2099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E2099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E2099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E2099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E2099D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E2099D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E2099D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E2099D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2099D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2099D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E2099D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E2099D" w:rsidTr="004C4C93"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E2099D" w:rsidTr="004C4C93"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7</w:t>
      </w: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6AFF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6AFF" w:rsidRPr="00E2099D" w:rsidRDefault="00826AFF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FF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826AFF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6AFF" w:rsidRPr="00E2099D" w:rsidRDefault="00826AFF" w:rsidP="00826AFF">
      <w:pPr>
        <w:pStyle w:val="ConsPlusNonformat"/>
        <w:rPr>
          <w:rFonts w:ascii="Times New Roman" w:hAnsi="Times New Roman" w:cs="Times New Roman"/>
        </w:rPr>
        <w:sectPr w:rsidR="00826AFF" w:rsidRPr="00E2099D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08.01.07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8375B" w:rsidRPr="00E2099D" w:rsidRDefault="00F071B7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общестроительных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  <w:sectPr w:rsidR="00826AFF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6AFF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6AFF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6AFF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6AFF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26AFF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6AFF" w:rsidRPr="00E2099D" w:rsidTr="000817C7"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26AFF" w:rsidRPr="00E2099D" w:rsidTr="000817C7"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826AFF" w:rsidRPr="00E2099D">
        <w:rPr>
          <w:rFonts w:ascii="Times New Roman" w:hAnsi="Times New Roman" w:cs="Times New Roman"/>
        </w:rPr>
        <w:t>8</w:t>
      </w: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02B3" w:rsidRPr="00E2099D" w:rsidTr="00B736B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02B3" w:rsidRPr="00E2099D" w:rsidRDefault="001C02B3" w:rsidP="00B736B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E2099D" w:rsidTr="00B736B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E2099D" w:rsidTr="00B736B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2B3" w:rsidRPr="00E2099D" w:rsidRDefault="002F0039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1C02B3" w:rsidRPr="00E2099D" w:rsidTr="00B736B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E2099D" w:rsidTr="00B736B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02B3" w:rsidRPr="00E2099D" w:rsidRDefault="001C02B3" w:rsidP="001C02B3">
      <w:pPr>
        <w:pStyle w:val="ConsPlusNonformat"/>
        <w:rPr>
          <w:rFonts w:ascii="Times New Roman" w:hAnsi="Times New Roman" w:cs="Times New Roman"/>
        </w:rPr>
        <w:sectPr w:rsidR="001C02B3" w:rsidRPr="00E2099D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35.01.23</w:t>
            </w:r>
          </w:p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8375B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8375B" w:rsidRPr="00E2099D" w:rsidRDefault="00F071B7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8375B" w:rsidRPr="00E2099D" w:rsidRDefault="00C8375B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35.01.23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FB4288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  <w:sectPr w:rsidR="001C02B3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02B3" w:rsidRPr="00E2099D" w:rsidTr="00B736B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02B3" w:rsidRPr="00E2099D" w:rsidTr="00B736B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02B3" w:rsidRPr="00E2099D" w:rsidTr="00B736B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02B3" w:rsidRPr="00E2099D" w:rsidTr="00B736B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C02B3" w:rsidRPr="00E2099D" w:rsidTr="00B736B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E2099D" w:rsidTr="00B736B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E2099D" w:rsidTr="00B736B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E2099D" w:rsidTr="00B736B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02B3" w:rsidRPr="00E2099D" w:rsidTr="00B736B0"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C02B3" w:rsidRPr="00E2099D" w:rsidTr="00B736B0"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0817C7" w:rsidRPr="00E2099D">
        <w:rPr>
          <w:rFonts w:ascii="Times New Roman" w:hAnsi="Times New Roman" w:cs="Times New Roman"/>
        </w:rPr>
        <w:t>9</w:t>
      </w: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E2099D" w:rsidTr="00127CE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E2099D" w:rsidRDefault="00B820A0" w:rsidP="00127C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E2099D" w:rsidTr="00127CE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E2099D" w:rsidTr="00127CE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2F0039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</w:t>
            </w:r>
            <w:r w:rsidR="002F0039" w:rsidRPr="00E2099D">
              <w:rPr>
                <w:rFonts w:ascii="Times New Roman" w:hAnsi="Times New Roman" w:cs="Times New Roman"/>
              </w:rPr>
              <w:t>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E2099D" w:rsidRDefault="002F0039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B820A0" w:rsidRPr="00E2099D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E2099D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E2099D" w:rsidRDefault="00B820A0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817C7"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E2099D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E2099D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8375B" w:rsidRPr="00E2099D" w:rsidTr="00C8375B">
        <w:trPr>
          <w:trHeight w:val="99"/>
        </w:trPr>
        <w:tc>
          <w:tcPr>
            <w:tcW w:w="851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4" w:type="dxa"/>
            <w:gridSpan w:val="2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375B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8375B" w:rsidRPr="00E2099D" w:rsidTr="00C8375B">
        <w:trPr>
          <w:trHeight w:val="462"/>
        </w:trPr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4" w:type="dxa"/>
            <w:gridSpan w:val="2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552"/>
        </w:trPr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8375B" w:rsidRPr="00E2099D" w:rsidTr="00C8375B">
        <w:trPr>
          <w:trHeight w:val="21"/>
        </w:trPr>
        <w:tc>
          <w:tcPr>
            <w:tcW w:w="851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8375B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43.01.09</w:t>
            </w:r>
          </w:p>
          <w:p w:rsidR="00C8375B" w:rsidRPr="00E2099D" w:rsidRDefault="00C8375B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8375B" w:rsidRPr="00E2099D" w:rsidTr="00FB4288">
        <w:trPr>
          <w:trHeight w:val="583"/>
        </w:trPr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82"/>
        </w:trPr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8375B" w:rsidRPr="00E2099D" w:rsidTr="00FB4288">
        <w:trPr>
          <w:trHeight w:val="550"/>
        </w:trPr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8375B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8375B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8375B" w:rsidRPr="00E2099D" w:rsidRDefault="00F071B7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8375B" w:rsidRPr="00E2099D" w:rsidTr="00FB4288">
        <w:trPr>
          <w:trHeight w:val="354"/>
        </w:trPr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8375B" w:rsidRPr="00E2099D" w:rsidRDefault="00C8375B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8375B" w:rsidRPr="00E2099D" w:rsidRDefault="00C8375B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8375B" w:rsidRPr="00E2099D" w:rsidRDefault="00C8375B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8375B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2099D" w:rsidRPr="00E2099D" w:rsidTr="00C8375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2099D" w:rsidRPr="00E2099D" w:rsidTr="00C8375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C8375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C8375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099D" w:rsidRPr="00E2099D" w:rsidTr="00C8375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43.01.09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FB4288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  <w:sectPr w:rsidR="00B820A0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E2099D" w:rsidTr="00127CE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E2099D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E2099D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E2099D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820A0" w:rsidRPr="00E2099D" w:rsidTr="00127CE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E2099D" w:rsidTr="00127CE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E2099D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E2099D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E2099D" w:rsidTr="00127CEB"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820A0" w:rsidRPr="00E2099D" w:rsidTr="00127CEB"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10</w:t>
      </w: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17C7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17C7" w:rsidRPr="00E2099D" w:rsidRDefault="000817C7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7C7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17C7" w:rsidRPr="00E2099D" w:rsidRDefault="000817C7" w:rsidP="000817C7">
      <w:pPr>
        <w:pStyle w:val="ConsPlusNonformat"/>
        <w:rPr>
          <w:rFonts w:ascii="Times New Roman" w:hAnsi="Times New Roman" w:cs="Times New Roman"/>
        </w:rPr>
        <w:sectPr w:rsidR="000817C7" w:rsidRPr="00E2099D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9657C" w:rsidRPr="00E2099D" w:rsidTr="0079657C">
        <w:trPr>
          <w:trHeight w:val="99"/>
        </w:trPr>
        <w:tc>
          <w:tcPr>
            <w:tcW w:w="851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9657C" w:rsidRPr="00E2099D" w:rsidTr="0079657C">
        <w:trPr>
          <w:trHeight w:val="462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9657C" w:rsidRPr="00E2099D" w:rsidTr="0079657C">
        <w:trPr>
          <w:trHeight w:val="552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9657C" w:rsidRPr="00E2099D" w:rsidTr="0079657C">
        <w:trPr>
          <w:trHeight w:val="21"/>
        </w:trPr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9657C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35.01.11</w:t>
            </w:r>
          </w:p>
          <w:p w:rsidR="0079657C" w:rsidRPr="00E2099D" w:rsidRDefault="0079657C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9657C" w:rsidRPr="00E2099D" w:rsidRDefault="00F071B7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9657C" w:rsidRPr="00E2099D" w:rsidTr="00FB4288">
        <w:trPr>
          <w:trHeight w:val="583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F071B7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9657C" w:rsidRPr="00E2099D" w:rsidTr="00FB4288">
        <w:trPr>
          <w:trHeight w:val="382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F071B7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9657C" w:rsidRPr="00E2099D" w:rsidTr="00FB4288">
        <w:trPr>
          <w:trHeight w:val="550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9657C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9657C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9657C" w:rsidRPr="00E2099D" w:rsidTr="00FB4288">
        <w:trPr>
          <w:trHeight w:val="354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2099D" w:rsidRPr="00E2099D" w:rsidTr="00C8375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2099D" w:rsidRPr="00E2099D" w:rsidTr="00C8375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C8375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C8375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099D" w:rsidRPr="00E2099D" w:rsidTr="00C8375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35.01.11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FB4288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</w:p>
    <w:p w:rsidR="00E2099D" w:rsidRPr="00E2099D" w:rsidRDefault="00E2099D" w:rsidP="00E2099D">
      <w:pPr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  <w:sectPr w:rsidR="000817C7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17C7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817C7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1</w:t>
      </w:r>
      <w:r w:rsidR="00804DDC" w:rsidRPr="00E2099D">
        <w:rPr>
          <w:rFonts w:ascii="Times New Roman" w:hAnsi="Times New Roman" w:cs="Times New Roman"/>
        </w:rPr>
        <w:t>1</w:t>
      </w: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17C7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17C7" w:rsidRPr="00E2099D" w:rsidRDefault="000817C7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7C7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17C7" w:rsidRPr="00E2099D" w:rsidRDefault="000817C7" w:rsidP="000817C7">
      <w:pPr>
        <w:pStyle w:val="ConsPlusNonformat"/>
        <w:rPr>
          <w:rFonts w:ascii="Times New Roman" w:hAnsi="Times New Roman" w:cs="Times New Roman"/>
        </w:rPr>
        <w:sectPr w:rsidR="000817C7" w:rsidRPr="00E2099D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9657C" w:rsidRPr="00E2099D" w:rsidTr="0079657C">
        <w:trPr>
          <w:trHeight w:val="99"/>
        </w:trPr>
        <w:tc>
          <w:tcPr>
            <w:tcW w:w="851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9657C" w:rsidRPr="00E2099D" w:rsidTr="0079657C">
        <w:trPr>
          <w:trHeight w:val="462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9657C" w:rsidRPr="00E2099D" w:rsidTr="0079657C">
        <w:trPr>
          <w:trHeight w:val="552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9657C" w:rsidRPr="00E2099D" w:rsidTr="0079657C">
        <w:trPr>
          <w:trHeight w:val="21"/>
        </w:trPr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9657C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35.01.15</w:t>
            </w:r>
          </w:p>
          <w:p w:rsidR="0079657C" w:rsidRPr="00E2099D" w:rsidRDefault="0079657C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9657C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9657C" w:rsidRPr="00E2099D" w:rsidTr="00FB4288">
        <w:trPr>
          <w:trHeight w:val="583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9657C" w:rsidRPr="00E2099D" w:rsidTr="00FB4288">
        <w:trPr>
          <w:trHeight w:val="382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9657C" w:rsidRPr="00E2099D" w:rsidTr="00FB4288">
        <w:trPr>
          <w:trHeight w:val="550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9657C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9657C" w:rsidRPr="00E2099D" w:rsidRDefault="00FB4288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9657C" w:rsidRPr="00E2099D" w:rsidRDefault="00F071B7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9657C" w:rsidRPr="00E2099D" w:rsidTr="00FB4288">
        <w:trPr>
          <w:trHeight w:val="354"/>
        </w:trPr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2099D" w:rsidRPr="00E2099D" w:rsidTr="00C8375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2099D" w:rsidRPr="00E2099D" w:rsidTr="00C8375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C8375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C8375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099D" w:rsidRPr="00E2099D" w:rsidTr="00C8375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35.01.15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FB4288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</w:p>
    <w:p w:rsidR="00E2099D" w:rsidRPr="00E2099D" w:rsidRDefault="00E2099D" w:rsidP="00E2099D">
      <w:pPr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  <w:sectPr w:rsidR="000817C7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17C7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817C7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  <w:r w:rsidRPr="00DE08CF">
        <w:rPr>
          <w:rFonts w:ascii="Times New Roman" w:hAnsi="Times New Roman" w:cs="Times New Roman"/>
        </w:rPr>
        <w:lastRenderedPageBreak/>
        <w:t>Раздел 12</w:t>
      </w: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B3B6C" w:rsidRPr="00E2099D" w:rsidTr="00DB3B6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Код по</w:t>
            </w:r>
          </w:p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базовому</w:t>
            </w:r>
          </w:p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(отраслевому)</w:t>
            </w:r>
          </w:p>
          <w:p w:rsidR="00DB3B6C" w:rsidRPr="00E2099D" w:rsidRDefault="00DB3B6C" w:rsidP="00DB3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B3B6C" w:rsidRPr="00E2099D" w:rsidTr="00DB3B6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B3B6C" w:rsidRPr="00E2099D" w:rsidTr="00DB3B6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E31E5F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31E5F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B6C" w:rsidRPr="00E2099D" w:rsidRDefault="00E31E5F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31E5F">
              <w:rPr>
                <w:rFonts w:ascii="Times New Roman" w:hAnsi="Times New Roman" w:cs="Times New Roman"/>
              </w:rPr>
              <w:t>44.Г51.0</w:t>
            </w:r>
          </w:p>
        </w:tc>
      </w:tr>
      <w:tr w:rsidR="00DB3B6C" w:rsidRPr="00E2099D" w:rsidTr="00DB3B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B3B6C" w:rsidRPr="00E2099D" w:rsidTr="00DB3B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B3B6C" w:rsidRPr="00E2099D" w:rsidRDefault="00DB3B6C" w:rsidP="00DB3B6C">
      <w:pPr>
        <w:pStyle w:val="ConsPlusNonformat"/>
        <w:rPr>
          <w:rFonts w:ascii="Times New Roman" w:hAnsi="Times New Roman" w:cs="Times New Roman"/>
        </w:rPr>
        <w:sectPr w:rsidR="00DB3B6C" w:rsidRPr="00E2099D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77CE0" w:rsidRPr="002300B3" w:rsidRDefault="00677CE0" w:rsidP="00677CE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7CE0" w:rsidRDefault="00677CE0" w:rsidP="00DB3B6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9657C" w:rsidRPr="00E2099D" w:rsidTr="0079657C">
        <w:trPr>
          <w:trHeight w:val="99"/>
        </w:trPr>
        <w:tc>
          <w:tcPr>
            <w:tcW w:w="851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9657C" w:rsidRPr="00E2099D" w:rsidTr="0079657C">
        <w:trPr>
          <w:trHeight w:val="462"/>
        </w:trPr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9657C" w:rsidRPr="00E2099D" w:rsidTr="0079657C">
        <w:trPr>
          <w:trHeight w:val="552"/>
        </w:trPr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79657C" w:rsidRPr="00E2099D" w:rsidRDefault="0079657C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9657C" w:rsidRPr="00E2099D" w:rsidTr="0079657C">
        <w:trPr>
          <w:trHeight w:val="21"/>
        </w:trPr>
        <w:tc>
          <w:tcPr>
            <w:tcW w:w="851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9657C" w:rsidRPr="00E2099D" w:rsidTr="00FB4288">
        <w:trPr>
          <w:trHeight w:val="105"/>
        </w:trPr>
        <w:tc>
          <w:tcPr>
            <w:tcW w:w="851" w:type="dxa"/>
            <w:vMerge w:val="restart"/>
            <w:vAlign w:val="center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1E5F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B81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  <w:vAlign w:val="center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9657C" w:rsidRPr="00E2099D" w:rsidRDefault="00FB4288" w:rsidP="00E3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E3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9657C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9657C" w:rsidRPr="00E2099D" w:rsidTr="00FB4288">
        <w:trPr>
          <w:trHeight w:val="583"/>
        </w:trPr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9657C" w:rsidRPr="00E2099D" w:rsidTr="00FB4288">
        <w:trPr>
          <w:trHeight w:val="382"/>
        </w:trPr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FB4288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9657C" w:rsidRPr="00E2099D" w:rsidTr="00FB4288">
        <w:trPr>
          <w:trHeight w:val="550"/>
        </w:trPr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79657C" w:rsidRPr="00E2099D" w:rsidRDefault="00F071B7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9657C" w:rsidRPr="00E2099D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9657C" w:rsidRPr="00E2099D" w:rsidTr="00FB4288">
        <w:trPr>
          <w:trHeight w:val="354"/>
        </w:trPr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9657C" w:rsidRPr="00E2099D" w:rsidRDefault="0079657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9657C" w:rsidRPr="00E2099D" w:rsidRDefault="0079657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9657C" w:rsidRPr="00E2099D" w:rsidRDefault="0079657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9657C" w:rsidRDefault="00FB4288" w:rsidP="00FB42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B3B6C" w:rsidRPr="00E2099D" w:rsidTr="00B818BF">
        <w:trPr>
          <w:trHeight w:val="561"/>
        </w:trPr>
        <w:tc>
          <w:tcPr>
            <w:tcW w:w="993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B3B6C" w:rsidRPr="00E2099D" w:rsidTr="00B818BF">
        <w:trPr>
          <w:trHeight w:val="572"/>
        </w:trPr>
        <w:tc>
          <w:tcPr>
            <w:tcW w:w="993" w:type="dxa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31E5F" w:rsidRPr="00E2099D" w:rsidTr="00B818BF">
        <w:trPr>
          <w:trHeight w:val="795"/>
        </w:trPr>
        <w:tc>
          <w:tcPr>
            <w:tcW w:w="993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1E5F" w:rsidRPr="00E2099D" w:rsidRDefault="00E31E5F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E31E5F" w:rsidRPr="00E2099D" w:rsidRDefault="00E31E5F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E31E5F" w:rsidRPr="00E2099D" w:rsidRDefault="00E31E5F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31E5F" w:rsidRPr="00E2099D" w:rsidRDefault="00E31E5F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E31E5F" w:rsidRPr="00E2099D" w:rsidRDefault="00E31E5F" w:rsidP="00C8375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B3B6C" w:rsidRPr="00E2099D" w:rsidTr="00B818BF">
        <w:trPr>
          <w:trHeight w:val="212"/>
        </w:trPr>
        <w:tc>
          <w:tcPr>
            <w:tcW w:w="993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301C" w:rsidRPr="00E2099D" w:rsidTr="00F6301C">
        <w:trPr>
          <w:trHeight w:val="325"/>
        </w:trPr>
        <w:tc>
          <w:tcPr>
            <w:tcW w:w="993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1E5F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301C" w:rsidRPr="00EF3DAD" w:rsidRDefault="00F6301C" w:rsidP="00C83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F6301C" w:rsidRPr="00EF3DAD" w:rsidRDefault="00F6301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F6301C" w:rsidRPr="00EF3DAD" w:rsidRDefault="00F6301C" w:rsidP="00C83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0" w:type="dxa"/>
            <w:vAlign w:val="center"/>
          </w:tcPr>
          <w:p w:rsidR="00F6301C" w:rsidRDefault="00F6301C" w:rsidP="00F6301C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1" w:type="dxa"/>
            <w:vAlign w:val="center"/>
          </w:tcPr>
          <w:p w:rsidR="00F6301C" w:rsidRDefault="00F6301C" w:rsidP="00F6301C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992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6301C" w:rsidRPr="00E2099D" w:rsidRDefault="00FB4288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6301C" w:rsidRPr="00E2099D" w:rsidRDefault="00F6301C" w:rsidP="00E31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B3B6C" w:rsidRPr="00E2099D" w:rsidRDefault="00DB3B6C" w:rsidP="00DB3B6C">
      <w:pPr>
        <w:pStyle w:val="ConsPlusNonformat"/>
        <w:ind w:left="-567"/>
        <w:rPr>
          <w:rFonts w:ascii="Times New Roman" w:hAnsi="Times New Roman" w:cs="Times New Roman"/>
        </w:rPr>
      </w:pP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1984"/>
      </w:tblGrid>
      <w:tr w:rsidR="00F6301C" w:rsidTr="00F6301C">
        <w:tc>
          <w:tcPr>
            <w:tcW w:w="3545" w:type="dxa"/>
          </w:tcPr>
          <w:p w:rsidR="00F6301C" w:rsidRDefault="00F6301C" w:rsidP="00C8375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4" w:type="dxa"/>
          </w:tcPr>
          <w:p w:rsidR="00F6301C" w:rsidRDefault="00F6301C" w:rsidP="00C8375B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F6301C" w:rsidTr="00F6301C">
        <w:tc>
          <w:tcPr>
            <w:tcW w:w="3545" w:type="dxa"/>
          </w:tcPr>
          <w:p w:rsidR="00F6301C" w:rsidRDefault="00F6301C" w:rsidP="00C8375B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</w:p>
        </w:tc>
        <w:tc>
          <w:tcPr>
            <w:tcW w:w="1984" w:type="dxa"/>
          </w:tcPr>
          <w:p w:rsidR="00F6301C" w:rsidRDefault="00F6301C" w:rsidP="00C8375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34920</w:t>
            </w:r>
          </w:p>
        </w:tc>
      </w:tr>
    </w:tbl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  <w:sectPr w:rsidR="00DB3B6C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B3B6C" w:rsidRPr="00E2099D" w:rsidTr="00DB3B6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B3B6C" w:rsidRPr="00E2099D" w:rsidTr="00DB3B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B3B6C" w:rsidRPr="00E2099D" w:rsidTr="00DB3B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B3B6C" w:rsidRPr="00E2099D" w:rsidTr="00DB3B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B3B6C" w:rsidRPr="00E2099D" w:rsidTr="00DB3B6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B3B6C" w:rsidRPr="00E2099D" w:rsidTr="00DB3B6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DB3B6C" w:rsidRPr="00E2099D" w:rsidTr="00DB3B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DB3B6C" w:rsidRPr="00E2099D" w:rsidTr="00DB3B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02.07.2013 № 513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B3B6C" w:rsidRPr="00E2099D" w:rsidTr="00DB3B6C"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DB3B6C" w:rsidRPr="00E2099D" w:rsidTr="00DB3B6C"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DB3B6C" w:rsidRPr="00E2099D" w:rsidTr="00DB3B6C"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8375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B3B6C" w:rsidRPr="00E2099D" w:rsidTr="00DB3B6C"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B3B6C" w:rsidRPr="00E2099D" w:rsidRDefault="00DB3B6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DB3B6C" w:rsidRPr="00E2099D" w:rsidRDefault="00DB3B6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2099D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2099D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E2099D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 по базовому</w:t>
            </w:r>
          </w:p>
          <w:p w:rsidR="00F70F5A" w:rsidRPr="00E2099D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E2099D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E2099D" w:rsidSect="00814ADB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E2099D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E2099D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2099D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E2099D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E2099D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E2099D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2099D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(наимено-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33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E2099D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E2099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2099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2099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(контроля за выполнением)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E2099D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2099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E2099D" w:rsidTr="004C4C93"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E2099D" w:rsidTr="004C4C93"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E2099D" w:rsidTr="004C4C93">
        <w:tc>
          <w:tcPr>
            <w:tcW w:w="3212" w:type="dxa"/>
          </w:tcPr>
          <w:p w:rsidR="00F70F5A" w:rsidRPr="00E2099D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2099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2099D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2099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2099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099D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E209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099D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E2099D" w:rsidRDefault="00F70F5A" w:rsidP="009878CB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E209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9878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</w:p>
    <w:sectPr w:rsidR="00F70F5A" w:rsidRPr="00E2099D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255" w:rsidRDefault="00E43255" w:rsidP="00DE1655">
      <w:pPr>
        <w:spacing w:after="0" w:line="240" w:lineRule="auto"/>
      </w:pPr>
      <w:r>
        <w:separator/>
      </w:r>
    </w:p>
  </w:endnote>
  <w:endnote w:type="continuationSeparator" w:id="0">
    <w:p w:rsidR="00E43255" w:rsidRDefault="00E4325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255" w:rsidRDefault="00E43255" w:rsidP="00DE1655">
      <w:pPr>
        <w:spacing w:after="0" w:line="240" w:lineRule="auto"/>
      </w:pPr>
      <w:r>
        <w:separator/>
      </w:r>
    </w:p>
  </w:footnote>
  <w:footnote w:type="continuationSeparator" w:id="0">
    <w:p w:rsidR="00E43255" w:rsidRDefault="00E4325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75B" w:rsidRPr="00A3037F" w:rsidRDefault="00C8375B" w:rsidP="008A578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87B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17C7"/>
    <w:rsid w:val="00083ABD"/>
    <w:rsid w:val="00091CCA"/>
    <w:rsid w:val="00093DE8"/>
    <w:rsid w:val="000A0053"/>
    <w:rsid w:val="000B2694"/>
    <w:rsid w:val="000B7399"/>
    <w:rsid w:val="000C0CF6"/>
    <w:rsid w:val="000D125A"/>
    <w:rsid w:val="000D3499"/>
    <w:rsid w:val="000D64E5"/>
    <w:rsid w:val="000E406C"/>
    <w:rsid w:val="000E4128"/>
    <w:rsid w:val="000F0004"/>
    <w:rsid w:val="000F33BF"/>
    <w:rsid w:val="00101866"/>
    <w:rsid w:val="001150AF"/>
    <w:rsid w:val="00127CCE"/>
    <w:rsid w:val="00127CEB"/>
    <w:rsid w:val="001347F5"/>
    <w:rsid w:val="00134C02"/>
    <w:rsid w:val="00145EBD"/>
    <w:rsid w:val="001502CB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04F3"/>
    <w:rsid w:val="002158A7"/>
    <w:rsid w:val="00215EF8"/>
    <w:rsid w:val="0022148D"/>
    <w:rsid w:val="00224754"/>
    <w:rsid w:val="0022763C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039"/>
    <w:rsid w:val="002F0571"/>
    <w:rsid w:val="0031381D"/>
    <w:rsid w:val="00317997"/>
    <w:rsid w:val="0033324E"/>
    <w:rsid w:val="00333EF8"/>
    <w:rsid w:val="00335191"/>
    <w:rsid w:val="00341461"/>
    <w:rsid w:val="00355A9A"/>
    <w:rsid w:val="00357786"/>
    <w:rsid w:val="00370FEB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A7598"/>
    <w:rsid w:val="003A7E4C"/>
    <w:rsid w:val="003B031B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3F74AE"/>
    <w:rsid w:val="004036E0"/>
    <w:rsid w:val="00403F05"/>
    <w:rsid w:val="00406F8B"/>
    <w:rsid w:val="004116A4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1F57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0C5B"/>
    <w:rsid w:val="00495E2F"/>
    <w:rsid w:val="00496FA1"/>
    <w:rsid w:val="004974E7"/>
    <w:rsid w:val="004A6D3F"/>
    <w:rsid w:val="004C4C93"/>
    <w:rsid w:val="004C79C1"/>
    <w:rsid w:val="004D01C1"/>
    <w:rsid w:val="004E41C0"/>
    <w:rsid w:val="004E41FB"/>
    <w:rsid w:val="004F2096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B114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7CE0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5343"/>
    <w:rsid w:val="007863E5"/>
    <w:rsid w:val="00793417"/>
    <w:rsid w:val="0079657C"/>
    <w:rsid w:val="007A5FE3"/>
    <w:rsid w:val="007B71AE"/>
    <w:rsid w:val="007C61B9"/>
    <w:rsid w:val="007C7212"/>
    <w:rsid w:val="007D2C78"/>
    <w:rsid w:val="007E25B5"/>
    <w:rsid w:val="007F4F7C"/>
    <w:rsid w:val="007F6291"/>
    <w:rsid w:val="00804DDC"/>
    <w:rsid w:val="00805222"/>
    <w:rsid w:val="0081421A"/>
    <w:rsid w:val="008143C4"/>
    <w:rsid w:val="00814ADB"/>
    <w:rsid w:val="00815A5F"/>
    <w:rsid w:val="00825CD1"/>
    <w:rsid w:val="00826AFF"/>
    <w:rsid w:val="00827A69"/>
    <w:rsid w:val="0083224E"/>
    <w:rsid w:val="00835592"/>
    <w:rsid w:val="00845DFB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A578B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78CB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16ABF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27795"/>
    <w:rsid w:val="00B4006F"/>
    <w:rsid w:val="00B4434D"/>
    <w:rsid w:val="00B52BC5"/>
    <w:rsid w:val="00B5394D"/>
    <w:rsid w:val="00B54AAD"/>
    <w:rsid w:val="00B6183B"/>
    <w:rsid w:val="00B736B0"/>
    <w:rsid w:val="00B76982"/>
    <w:rsid w:val="00B818BF"/>
    <w:rsid w:val="00B820A0"/>
    <w:rsid w:val="00B8225F"/>
    <w:rsid w:val="00B83A40"/>
    <w:rsid w:val="00BA013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75B"/>
    <w:rsid w:val="00C83F0B"/>
    <w:rsid w:val="00C92896"/>
    <w:rsid w:val="00C974F2"/>
    <w:rsid w:val="00CB6F67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123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3B6C"/>
    <w:rsid w:val="00DB47A6"/>
    <w:rsid w:val="00DB735D"/>
    <w:rsid w:val="00DC4B5E"/>
    <w:rsid w:val="00DC5200"/>
    <w:rsid w:val="00DE08CF"/>
    <w:rsid w:val="00DE1655"/>
    <w:rsid w:val="00DE66D2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16644"/>
    <w:rsid w:val="00E206DD"/>
    <w:rsid w:val="00E2099D"/>
    <w:rsid w:val="00E25629"/>
    <w:rsid w:val="00E266AB"/>
    <w:rsid w:val="00E31E5F"/>
    <w:rsid w:val="00E32778"/>
    <w:rsid w:val="00E3375A"/>
    <w:rsid w:val="00E4014B"/>
    <w:rsid w:val="00E43255"/>
    <w:rsid w:val="00E44C75"/>
    <w:rsid w:val="00E52A2E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1B7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301C"/>
    <w:rsid w:val="00F64B28"/>
    <w:rsid w:val="00F70F5A"/>
    <w:rsid w:val="00F84CDD"/>
    <w:rsid w:val="00F94821"/>
    <w:rsid w:val="00FA2A2A"/>
    <w:rsid w:val="00FB1876"/>
    <w:rsid w:val="00FB372B"/>
    <w:rsid w:val="00FB4288"/>
    <w:rsid w:val="00FC015F"/>
    <w:rsid w:val="00FC07E3"/>
    <w:rsid w:val="00FC3AEC"/>
    <w:rsid w:val="00FC54F4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5A90-6B33-4F9C-B2C1-7E6621A9D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10822</Words>
  <Characters>61687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25</cp:revision>
  <cp:lastPrinted>2018-12-03T07:41:00Z</cp:lastPrinted>
  <dcterms:created xsi:type="dcterms:W3CDTF">2018-12-06T07:00:00Z</dcterms:created>
  <dcterms:modified xsi:type="dcterms:W3CDTF">2019-12-24T02:46:00Z</dcterms:modified>
</cp:coreProperties>
</file>