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17D" w:rsidRDefault="00B1117D" w:rsidP="00B1117D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90037">
        <w:rPr>
          <w:rFonts w:ascii="Times New Roman" w:hAnsi="Times New Roman" w:cs="Times New Roman"/>
          <w:sz w:val="28"/>
          <w:szCs w:val="28"/>
        </w:rPr>
        <w:t>№ 17</w:t>
      </w:r>
      <w:bookmarkStart w:id="0" w:name="_GoBack"/>
      <w:bookmarkEnd w:id="0"/>
    </w:p>
    <w:p w:rsidR="00B1117D" w:rsidRDefault="00B1117D" w:rsidP="00B1117D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Новосибирской области </w:t>
      </w:r>
    </w:p>
    <w:p w:rsidR="00B1117D" w:rsidRDefault="00B1117D" w:rsidP="00B1117D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 № _______</w:t>
      </w:r>
    </w:p>
    <w:p w:rsidR="00B1117D" w:rsidRDefault="00B1117D" w:rsidP="00B1117D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B1117D" w:rsidRDefault="00B1117D" w:rsidP="00B1117D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B1117D" w:rsidRDefault="00B1117D" w:rsidP="00B1117D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B1117D" w:rsidRDefault="00B1117D" w:rsidP="00B1117D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29.12.2018  № 3417</w:t>
      </w:r>
    </w:p>
    <w:p w:rsidR="00B1117D" w:rsidRDefault="00B1117D" w:rsidP="00B1117D">
      <w:pPr>
        <w:pStyle w:val="ConsPlusNonformat"/>
        <w:tabs>
          <w:tab w:val="left" w:pos="5670"/>
        </w:tabs>
        <w:ind w:left="5954"/>
        <w:jc w:val="center"/>
        <w:rPr>
          <w:sz w:val="28"/>
          <w:szCs w:val="28"/>
        </w:rPr>
      </w:pPr>
    </w:p>
    <w:p w:rsidR="00B1117D" w:rsidRDefault="00B1117D" w:rsidP="00B1117D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B1117D" w:rsidRDefault="00B1117D" w:rsidP="00B1117D">
      <w:pPr>
        <w:pStyle w:val="ConsPlusNonformat"/>
        <w:ind w:left="5954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B1117D" w:rsidRDefault="00B1117D" w:rsidP="00B1117D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B1117D" w:rsidRDefault="00B1117D" w:rsidP="00B1117D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________201_ г.</w:t>
      </w:r>
    </w:p>
    <w:p w:rsidR="00D75AAB" w:rsidRPr="00D94B6B" w:rsidRDefault="00D75AAB" w:rsidP="00D75AA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D75AAB" w:rsidRPr="00D94B6B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D94B6B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4B6B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0820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200B" w:rsidRPr="0008200B">
        <w:rPr>
          <w:rFonts w:ascii="Times New Roman" w:hAnsi="Times New Roman" w:cs="Times New Roman"/>
          <w:b/>
          <w:sz w:val="28"/>
          <w:szCs w:val="28"/>
          <w:u w:val="single"/>
        </w:rPr>
        <w:t>45</w:t>
      </w:r>
    </w:p>
    <w:p w:rsidR="00D75AAB" w:rsidRPr="00D94B6B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D94B6B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4B6B">
        <w:rPr>
          <w:rFonts w:ascii="Times New Roman" w:hAnsi="Times New Roman" w:cs="Times New Roman"/>
          <w:b/>
          <w:sz w:val="28"/>
          <w:szCs w:val="28"/>
        </w:rPr>
        <w:t>на 201</w:t>
      </w:r>
      <w:r w:rsidR="00E10146" w:rsidRPr="00D94B6B">
        <w:rPr>
          <w:rFonts w:ascii="Times New Roman" w:hAnsi="Times New Roman" w:cs="Times New Roman"/>
          <w:b/>
          <w:sz w:val="28"/>
          <w:szCs w:val="28"/>
        </w:rPr>
        <w:t>9</w:t>
      </w:r>
      <w:r w:rsidRPr="00D94B6B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D94B6B">
        <w:rPr>
          <w:rFonts w:ascii="Times New Roman" w:hAnsi="Times New Roman" w:cs="Times New Roman"/>
          <w:b/>
          <w:sz w:val="28"/>
          <w:szCs w:val="28"/>
        </w:rPr>
        <w:t>20</w:t>
      </w:r>
      <w:r w:rsidRPr="00D94B6B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10146" w:rsidRPr="00D94B6B">
        <w:rPr>
          <w:rFonts w:ascii="Times New Roman" w:hAnsi="Times New Roman" w:cs="Times New Roman"/>
          <w:b/>
          <w:sz w:val="28"/>
          <w:szCs w:val="28"/>
        </w:rPr>
        <w:t>1</w:t>
      </w:r>
      <w:r w:rsidRPr="00D94B6B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D94B6B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D94B6B">
        <w:rPr>
          <w:rFonts w:ascii="Times New Roman" w:hAnsi="Times New Roman" w:cs="Times New Roman"/>
        </w:rPr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D94B6B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D94B6B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D94B6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D94B6B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D94B6B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D94B6B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D94B6B">
              <w:rPr>
                <w:rFonts w:ascii="Times New Roman" w:hAnsi="Times New Roman" w:cs="Times New Roman"/>
              </w:rPr>
              <w:t>государственного</w:t>
            </w:r>
            <w:r w:rsidRPr="00D94B6B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D94B6B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D94B6B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D94B6B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D94B6B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D94B6B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D94B6B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D94B6B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D94B6B" w:rsidRDefault="00432EC1" w:rsidP="0076524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D94B6B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765244" w:rsidRPr="00D94B6B">
              <w:rPr>
                <w:rFonts w:ascii="Times New Roman" w:hAnsi="Times New Roman" w:cs="Times New Roman"/>
                <w:b/>
              </w:rPr>
              <w:t>бюджетное</w:t>
            </w:r>
            <w:r w:rsidRPr="00D94B6B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D94B6B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D94B6B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D94B6B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D94B6B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D94B6B" w:rsidRDefault="004A3B0C" w:rsidP="00CD6623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4F5952" w:rsidRPr="00D94B6B">
              <w:rPr>
                <w:rFonts w:ascii="Times New Roman" w:hAnsi="Times New Roman" w:cs="Times New Roman"/>
                <w:b/>
              </w:rPr>
              <w:t>Новосибирский электротехнический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D94B6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>Дата</w:t>
            </w:r>
            <w:r w:rsidR="00B23C4A" w:rsidRPr="00D94B6B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D94B6B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D94B6B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D94B6B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D94B6B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D94B6B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D94B6B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D94B6B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D94B6B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D94B6B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B6B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D94B6B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D94B6B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B6B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D94B6B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B6B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D94B6B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D94B6B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D94B6B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D94B6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D94B6B" w:rsidRDefault="008546DD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D94B6B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D94B6B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D94B6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D94B6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D94B6B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D94B6B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D94B6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D94B6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D94B6B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D94B6B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D94B6B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D94B6B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D94B6B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D94B6B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D94B6B">
              <w:rPr>
                <w:rFonts w:ascii="Times New Roman" w:hAnsi="Times New Roman" w:cs="Times New Roman"/>
              </w:rPr>
              <w:t>)</w:t>
            </w:r>
            <w:r w:rsidR="00B23C4A" w:rsidRPr="00D94B6B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D94B6B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D94B6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D94B6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D94B6B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D94B6B">
        <w:rPr>
          <w:rFonts w:ascii="Times New Roman" w:hAnsi="Times New Roman" w:cs="Times New Roman"/>
        </w:rPr>
        <w:t xml:space="preserve">Часть </w:t>
      </w:r>
      <w:r w:rsidR="00F94821" w:rsidRPr="00D94B6B">
        <w:rPr>
          <w:rFonts w:ascii="Times New Roman" w:hAnsi="Times New Roman" w:cs="Times New Roman"/>
          <w:lang w:val="en-US"/>
        </w:rPr>
        <w:t>I</w:t>
      </w:r>
      <w:r w:rsidRPr="00D94B6B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B1117D" w:rsidRDefault="003C10A3" w:rsidP="007257D8">
      <w:pPr>
        <w:pStyle w:val="ConsPlusNonformat"/>
        <w:jc w:val="center"/>
        <w:rPr>
          <w:rFonts w:ascii="Times New Roman" w:hAnsi="Times New Roman" w:cs="Times New Roman"/>
          <w:sz w:val="16"/>
        </w:rPr>
      </w:pPr>
    </w:p>
    <w:p w:rsidR="008C1726" w:rsidRPr="00D94B6B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D94B6B">
        <w:rPr>
          <w:rFonts w:ascii="Times New Roman" w:hAnsi="Times New Roman" w:cs="Times New Roman"/>
        </w:rPr>
        <w:t xml:space="preserve">Раздел </w:t>
      </w:r>
      <w:r w:rsidR="003A4B07" w:rsidRPr="00D94B6B">
        <w:rPr>
          <w:rFonts w:ascii="Times New Roman" w:hAnsi="Times New Roman" w:cs="Times New Roman"/>
        </w:rPr>
        <w:t>1</w:t>
      </w:r>
    </w:p>
    <w:p w:rsidR="008C1726" w:rsidRPr="00D94B6B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D94B6B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D94B6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D94B6B" w:rsidRDefault="00B23C4A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B6B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D94B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C1726" w:rsidRPr="00D94B6B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C1726" w:rsidRPr="00D94B6B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B6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D94B6B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B6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D94B6B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B6B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D94B6B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D94B6B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D94B6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D94B6B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D94B6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D94B6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D94B6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D94B6B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D94B6B" w:rsidRDefault="00332B4C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</w:t>
            </w:r>
            <w:r w:rsidR="008C1726" w:rsidRPr="00D94B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C1726" w:rsidRPr="00D94B6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D94B6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D94B6B" w:rsidRDefault="003612EC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>37.Д56.0</w:t>
            </w:r>
          </w:p>
        </w:tc>
      </w:tr>
      <w:tr w:rsidR="008C1726" w:rsidRPr="00D94B6B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1117D" w:rsidRDefault="008C1726" w:rsidP="003A4B07">
            <w:pPr>
              <w:pStyle w:val="ConsPlusNonformat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D94B6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D94B6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D94B6B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D94B6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1726" w:rsidRPr="00D94B6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D94B6B" w:rsidRDefault="008C1726" w:rsidP="004F5952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4F5952" w:rsidRPr="00D94B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D94B6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D94B6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D94B6B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D94B6B" w:rsidSect="00B1117D">
          <w:headerReference w:type="default" r:id="rId9"/>
          <w:pgSz w:w="11906" w:h="16838" w:code="9"/>
          <w:pgMar w:top="567" w:right="567" w:bottom="851" w:left="1418" w:header="720" w:footer="720" w:gutter="0"/>
          <w:cols w:space="720"/>
          <w:titlePg/>
          <w:docGrid w:linePitch="299"/>
        </w:sectPr>
      </w:pPr>
    </w:p>
    <w:p w:rsidR="00483F62" w:rsidRPr="00D94B6B" w:rsidRDefault="00483F62" w:rsidP="00483F62">
      <w:pPr>
        <w:pStyle w:val="ConsPlusNonformat"/>
        <w:ind w:left="-567"/>
        <w:rPr>
          <w:rFonts w:ascii="Times New Roman" w:hAnsi="Times New Roman" w:cs="Times New Roman"/>
        </w:rPr>
      </w:pPr>
      <w:r w:rsidRPr="00D94B6B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83F62" w:rsidRPr="00D94B6B" w:rsidRDefault="00483F62" w:rsidP="003612E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4A3B0C" w:rsidRPr="00D94B6B" w:rsidTr="004A3B0C">
        <w:trPr>
          <w:trHeight w:val="99"/>
        </w:trPr>
        <w:tc>
          <w:tcPr>
            <w:tcW w:w="993" w:type="dxa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3B0C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4A3B0C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4A3B0C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4A3B0C" w:rsidRPr="00D94B6B" w:rsidTr="004A3B0C">
        <w:trPr>
          <w:trHeight w:val="462"/>
        </w:trPr>
        <w:tc>
          <w:tcPr>
            <w:tcW w:w="993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A3B0C" w:rsidRPr="00D94B6B" w:rsidTr="004A3B0C">
        <w:trPr>
          <w:trHeight w:val="552"/>
        </w:trPr>
        <w:tc>
          <w:tcPr>
            <w:tcW w:w="993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D94B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A3B0C" w:rsidRPr="00D94B6B" w:rsidTr="004A3B0C">
        <w:trPr>
          <w:trHeight w:val="21"/>
        </w:trPr>
        <w:tc>
          <w:tcPr>
            <w:tcW w:w="993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4A3B0C" w:rsidRPr="00D94B6B" w:rsidTr="00240AD1">
        <w:trPr>
          <w:trHeight w:val="105"/>
        </w:trPr>
        <w:tc>
          <w:tcPr>
            <w:tcW w:w="993" w:type="dxa"/>
            <w:vMerge w:val="restart"/>
            <w:vAlign w:val="center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852101О.99.0.ББ28ДЭ76000</w:t>
            </w:r>
          </w:p>
        </w:tc>
        <w:tc>
          <w:tcPr>
            <w:tcW w:w="1134" w:type="dxa"/>
            <w:vMerge w:val="restart"/>
            <w:vAlign w:val="center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18"/>
              </w:rPr>
              <w:t>13.02.11 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4A3B0C" w:rsidRPr="00D94B6B" w:rsidRDefault="00240AD1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A3B0C" w:rsidRPr="00D94B6B" w:rsidRDefault="00240AD1" w:rsidP="0024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4A3B0C" w:rsidRPr="00D94B6B" w:rsidTr="00240AD1">
        <w:trPr>
          <w:trHeight w:val="583"/>
        </w:trPr>
        <w:tc>
          <w:tcPr>
            <w:tcW w:w="993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A3B0C" w:rsidRPr="00D94B6B" w:rsidRDefault="00240AD1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A3B0C" w:rsidRPr="00D94B6B" w:rsidRDefault="00240AD1" w:rsidP="0024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4A3B0C" w:rsidRPr="00D94B6B" w:rsidTr="00240AD1">
        <w:trPr>
          <w:trHeight w:val="382"/>
        </w:trPr>
        <w:tc>
          <w:tcPr>
            <w:tcW w:w="993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B0C" w:rsidRPr="00D94B6B" w:rsidRDefault="004A3B0C" w:rsidP="00151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A3B0C" w:rsidRPr="00D94B6B" w:rsidRDefault="004A3B0C" w:rsidP="00151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3B0C" w:rsidRPr="00D94B6B" w:rsidRDefault="004A3B0C" w:rsidP="00151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A3B0C" w:rsidRPr="00D94B6B" w:rsidRDefault="00240AD1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A3B0C" w:rsidRPr="00D94B6B" w:rsidRDefault="00240AD1" w:rsidP="0024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4A3B0C" w:rsidRPr="00D94B6B" w:rsidTr="00240AD1">
        <w:trPr>
          <w:trHeight w:val="550"/>
        </w:trPr>
        <w:tc>
          <w:tcPr>
            <w:tcW w:w="993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B0C" w:rsidRPr="00D94B6B" w:rsidRDefault="00240AD1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4A3B0C" w:rsidRPr="00D94B6B" w:rsidRDefault="00240AD1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4A3B0C" w:rsidRPr="00D94B6B" w:rsidRDefault="00240AD1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4A3B0C" w:rsidRPr="00D94B6B" w:rsidRDefault="00131AB4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A3B0C" w:rsidRPr="00D94B6B" w:rsidRDefault="00240AD1" w:rsidP="0024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4A3B0C" w:rsidRPr="00D94B6B" w:rsidTr="00240AD1">
        <w:trPr>
          <w:trHeight w:val="354"/>
        </w:trPr>
        <w:tc>
          <w:tcPr>
            <w:tcW w:w="993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B0C" w:rsidRPr="00D94B6B" w:rsidRDefault="004A3B0C" w:rsidP="00151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A3B0C" w:rsidRPr="00D94B6B" w:rsidRDefault="004A3B0C" w:rsidP="00151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3B0C" w:rsidRPr="00D94B6B" w:rsidRDefault="004A3B0C" w:rsidP="00151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A3B0C" w:rsidRPr="00D94B6B" w:rsidRDefault="00240AD1" w:rsidP="0024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612EC" w:rsidRPr="00D94B6B" w:rsidTr="003612EC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D94B6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D94B6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612EC" w:rsidRPr="00D94B6B" w:rsidTr="003612EC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3612EC" w:rsidRPr="00D94B6B" w:rsidTr="003612EC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D94B6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612EC" w:rsidRPr="00D94B6B" w:rsidTr="003612EC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D94B6B" w:rsidRPr="00D94B6B" w:rsidTr="003612EC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852101О.99.0.ББ28ДЭ76000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18"/>
              </w:rPr>
              <w:t>13.02.11 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1874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1874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1874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240AD1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3612EC" w:rsidRPr="00D94B6B" w:rsidRDefault="003612EC" w:rsidP="003612EC">
      <w:pPr>
        <w:pStyle w:val="ConsPlusNonformat"/>
        <w:ind w:left="-567"/>
        <w:rPr>
          <w:rFonts w:ascii="Times New Roman" w:hAnsi="Times New Roman" w:cs="Times New Roman"/>
        </w:rPr>
      </w:pPr>
    </w:p>
    <w:p w:rsidR="008C1726" w:rsidRPr="00D94B6B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D94B6B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D94B6B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D94B6B" w:rsidRDefault="008C1726" w:rsidP="008C1726">
      <w:pPr>
        <w:pStyle w:val="ConsPlusNonformat"/>
        <w:jc w:val="center"/>
        <w:rPr>
          <w:rFonts w:ascii="Times New Roman" w:hAnsi="Times New Roman" w:cs="Times New Roman"/>
        </w:rPr>
        <w:sectPr w:rsidR="008C1726" w:rsidRPr="00D94B6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D94B6B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D94B6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D94B6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D94B6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D94B6B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D94B6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D94B6B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D94B6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D94B6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D94B6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D94B6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D94B6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D94B6B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D94B6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D94B6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D94B6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D94B6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D94B6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D94B6B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D94B6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D94B6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D94B6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D94B6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D94B6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D94B6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C1726" w:rsidRPr="00D94B6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D94B6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DD437F" w:rsidRPr="00D94B6B" w:rsidRDefault="00DD437F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D94B6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DD437F" w:rsidRPr="00D94B6B" w:rsidTr="00DD437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D94B6B" w:rsidRDefault="00DD437F" w:rsidP="004A3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Федеральный закон от 29.12.2012 № 273-ФЗ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«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D94B6B" w:rsidRDefault="00DD437F" w:rsidP="003A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D94B6B" w:rsidTr="00DD437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D94B6B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D94B6B" w:rsidRDefault="00DD437F" w:rsidP="003A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D94B6B" w:rsidTr="00DD437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D94B6B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D94B6B" w:rsidRDefault="00DD437F" w:rsidP="009D3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D94B6B" w:rsidTr="00DD437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D94B6B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D94B6B" w:rsidRDefault="00DD437F" w:rsidP="00E72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8C1726" w:rsidRPr="00D94B6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D94B6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C1726" w:rsidRPr="00D94B6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C1726" w:rsidRPr="00D94B6B" w:rsidTr="003A4B07">
        <w:tc>
          <w:tcPr>
            <w:tcW w:w="3193" w:type="dxa"/>
          </w:tcPr>
          <w:p w:rsidR="008C1726" w:rsidRPr="00D94B6B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C1726" w:rsidRPr="00D94B6B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C1726" w:rsidRPr="00D94B6B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Частота обновления информации </w:t>
            </w:r>
          </w:p>
        </w:tc>
      </w:tr>
      <w:tr w:rsidR="008C1726" w:rsidRPr="00D94B6B" w:rsidTr="003A4B07">
        <w:tc>
          <w:tcPr>
            <w:tcW w:w="3193" w:type="dxa"/>
          </w:tcPr>
          <w:p w:rsidR="008C1726" w:rsidRPr="00D94B6B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C1726" w:rsidRPr="00D94B6B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C1726" w:rsidRPr="00D94B6B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3 </w:t>
            </w:r>
          </w:p>
        </w:tc>
      </w:tr>
      <w:tr w:rsidR="008C1726" w:rsidRPr="00D94B6B" w:rsidTr="003A4B07">
        <w:tc>
          <w:tcPr>
            <w:tcW w:w="3193" w:type="dxa"/>
            <w:vAlign w:val="center"/>
          </w:tcPr>
          <w:p w:rsidR="008C1726" w:rsidRPr="00D94B6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C1726" w:rsidRPr="00D94B6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8C1726" w:rsidRPr="00D94B6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D94B6B" w:rsidTr="003A4B07">
        <w:tc>
          <w:tcPr>
            <w:tcW w:w="3193" w:type="dxa"/>
            <w:vAlign w:val="center"/>
          </w:tcPr>
          <w:p w:rsidR="008C1726" w:rsidRPr="00D94B6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C1726" w:rsidRPr="00D94B6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C1726" w:rsidRPr="00D94B6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D94B6B" w:rsidTr="003A4B07">
        <w:tc>
          <w:tcPr>
            <w:tcW w:w="3193" w:type="dxa"/>
            <w:vAlign w:val="center"/>
          </w:tcPr>
          <w:p w:rsidR="008C1726" w:rsidRPr="00D94B6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C1726" w:rsidRPr="00D94B6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D94B6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D94B6B" w:rsidTr="003A4B07">
        <w:tc>
          <w:tcPr>
            <w:tcW w:w="3193" w:type="dxa"/>
            <w:vAlign w:val="center"/>
          </w:tcPr>
          <w:p w:rsidR="008C1726" w:rsidRPr="00D94B6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C1726" w:rsidRPr="00D94B6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D94B6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D94B6B" w:rsidTr="003A4B07">
        <w:tc>
          <w:tcPr>
            <w:tcW w:w="3193" w:type="dxa"/>
            <w:vAlign w:val="center"/>
          </w:tcPr>
          <w:p w:rsidR="008C1726" w:rsidRPr="00D94B6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8C1726" w:rsidRPr="00D94B6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D94B6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C1726" w:rsidRPr="00D94B6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D94B6B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D94B6B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  <w:r w:rsidRPr="00D94B6B">
        <w:rPr>
          <w:rFonts w:ascii="Times New Roman" w:hAnsi="Times New Roman" w:cs="Times New Roman"/>
        </w:rPr>
        <w:t>Раздел 2</w:t>
      </w:r>
    </w:p>
    <w:p w:rsidR="00DD437F" w:rsidRPr="00D94B6B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DD437F" w:rsidRPr="00D94B6B" w:rsidTr="00DD437F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D437F" w:rsidRPr="00D94B6B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DD437F" w:rsidRPr="00D94B6B" w:rsidRDefault="00DD437F" w:rsidP="00DD4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B6B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D94B6B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DD437F" w:rsidRPr="00D94B6B" w:rsidRDefault="00DD437F" w:rsidP="00DD4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B6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DD437F" w:rsidRPr="00D94B6B" w:rsidRDefault="00DD437F" w:rsidP="00DD4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B6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DD437F" w:rsidRPr="00D94B6B" w:rsidRDefault="00DD437F" w:rsidP="00DD4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B6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DD437F" w:rsidRPr="00D94B6B" w:rsidRDefault="00DD437F" w:rsidP="00DD437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DD437F" w:rsidRPr="00D94B6B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D437F" w:rsidRPr="00D94B6B" w:rsidTr="00DD437F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D437F" w:rsidRPr="00D94B6B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DD437F" w:rsidRPr="00D94B6B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437F" w:rsidRPr="00D94B6B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D437F" w:rsidRPr="00D94B6B" w:rsidTr="00DD437F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D437F" w:rsidRPr="00D94B6B" w:rsidRDefault="00332B4C" w:rsidP="00DD437F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</w:t>
            </w:r>
            <w:r w:rsidR="00DD437F" w:rsidRPr="00D94B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DD437F" w:rsidRPr="00D94B6B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D437F" w:rsidRPr="00D94B6B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37F" w:rsidRPr="00D94B6B" w:rsidRDefault="003612EC" w:rsidP="00DD437F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>37.Д56.0</w:t>
            </w:r>
          </w:p>
        </w:tc>
      </w:tr>
      <w:tr w:rsidR="00DD437F" w:rsidRPr="00D94B6B" w:rsidTr="00DD437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D437F" w:rsidRPr="00D94B6B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D437F" w:rsidRPr="00D94B6B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37F" w:rsidRPr="00D94B6B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D437F" w:rsidRPr="00D94B6B" w:rsidTr="00DD437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437F" w:rsidRPr="00D94B6B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DD437F" w:rsidRPr="00D94B6B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DD437F" w:rsidRPr="00D94B6B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D437F" w:rsidRPr="00D94B6B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D94B6B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DD437F" w:rsidRPr="00D94B6B" w:rsidRDefault="00DD437F" w:rsidP="00DD437F">
      <w:pPr>
        <w:pStyle w:val="ConsPlusNonformat"/>
        <w:rPr>
          <w:rFonts w:ascii="Times New Roman" w:hAnsi="Times New Roman" w:cs="Times New Roman"/>
        </w:rPr>
        <w:sectPr w:rsidR="00DD437F" w:rsidRPr="00D94B6B" w:rsidSect="008546DD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83F62" w:rsidRPr="00D94B6B" w:rsidRDefault="00483F62" w:rsidP="00483F62">
      <w:pPr>
        <w:pStyle w:val="ConsPlusNonformat"/>
        <w:ind w:left="-567"/>
        <w:rPr>
          <w:rFonts w:ascii="Times New Roman" w:hAnsi="Times New Roman" w:cs="Times New Roman"/>
        </w:rPr>
      </w:pPr>
      <w:r w:rsidRPr="00D94B6B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83F62" w:rsidRPr="00D94B6B" w:rsidRDefault="00483F62" w:rsidP="003612E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596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0"/>
        <w:gridCol w:w="851"/>
        <w:gridCol w:w="2551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4A3B0C" w:rsidRPr="00D94B6B" w:rsidTr="004A3B0C">
        <w:trPr>
          <w:trHeight w:val="99"/>
        </w:trPr>
        <w:tc>
          <w:tcPr>
            <w:tcW w:w="851" w:type="dxa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2" w:type="dxa"/>
            <w:gridSpan w:val="3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3B0C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4A3B0C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4A3B0C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4A3B0C" w:rsidRPr="00D94B6B" w:rsidTr="004A3B0C">
        <w:trPr>
          <w:trHeight w:val="462"/>
        </w:trPr>
        <w:tc>
          <w:tcPr>
            <w:tcW w:w="851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A3B0C" w:rsidRPr="00D94B6B" w:rsidTr="004A3B0C">
        <w:trPr>
          <w:trHeight w:val="552"/>
        </w:trPr>
        <w:tc>
          <w:tcPr>
            <w:tcW w:w="851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551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D94B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A3B0C" w:rsidRPr="00D94B6B" w:rsidTr="004A3B0C">
        <w:trPr>
          <w:trHeight w:val="21"/>
        </w:trPr>
        <w:tc>
          <w:tcPr>
            <w:tcW w:w="851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551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4A3B0C" w:rsidRPr="00D94B6B" w:rsidTr="00240AD1">
        <w:trPr>
          <w:trHeight w:val="105"/>
        </w:trPr>
        <w:tc>
          <w:tcPr>
            <w:tcW w:w="851" w:type="dxa"/>
            <w:vMerge w:val="restart"/>
            <w:vAlign w:val="center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852101О.99.0.ББ28БЖ08000</w:t>
            </w:r>
          </w:p>
        </w:tc>
        <w:tc>
          <w:tcPr>
            <w:tcW w:w="1134" w:type="dxa"/>
            <w:vMerge w:val="restart"/>
            <w:vAlign w:val="center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18"/>
              </w:rPr>
              <w:t>08.02.09 Монтаж, наладка и эксплуатация электрооборудования промышленных и гражданских зданий</w:t>
            </w:r>
          </w:p>
        </w:tc>
        <w:tc>
          <w:tcPr>
            <w:tcW w:w="1134" w:type="dxa"/>
            <w:vMerge w:val="restart"/>
            <w:vAlign w:val="center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B0C" w:rsidRPr="00D94B6B" w:rsidRDefault="004A3B0C" w:rsidP="00151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4A3B0C" w:rsidRPr="00D94B6B" w:rsidRDefault="004A3B0C" w:rsidP="00151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4A3B0C" w:rsidRPr="00D94B6B" w:rsidRDefault="004A3B0C" w:rsidP="00151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4A3B0C" w:rsidRPr="00D94B6B" w:rsidRDefault="00240AD1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A3B0C" w:rsidRPr="00D94B6B" w:rsidRDefault="00240AD1" w:rsidP="0024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4A3B0C" w:rsidRPr="00D94B6B" w:rsidTr="00240AD1">
        <w:trPr>
          <w:trHeight w:val="583"/>
        </w:trPr>
        <w:tc>
          <w:tcPr>
            <w:tcW w:w="851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B0C" w:rsidRPr="00D94B6B" w:rsidRDefault="004A3B0C" w:rsidP="00151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A3B0C" w:rsidRPr="00D94B6B" w:rsidRDefault="004A3B0C" w:rsidP="00151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3B0C" w:rsidRPr="00D94B6B" w:rsidRDefault="004A3B0C" w:rsidP="00151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A3B0C" w:rsidRPr="00D94B6B" w:rsidRDefault="00240AD1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A3B0C" w:rsidRPr="00D94B6B" w:rsidRDefault="00240AD1" w:rsidP="0024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4A3B0C" w:rsidRPr="00D94B6B" w:rsidTr="00240AD1">
        <w:trPr>
          <w:trHeight w:val="382"/>
        </w:trPr>
        <w:tc>
          <w:tcPr>
            <w:tcW w:w="851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B0C" w:rsidRPr="00D94B6B" w:rsidRDefault="004A3B0C" w:rsidP="00151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A3B0C" w:rsidRPr="00D94B6B" w:rsidRDefault="004A3B0C" w:rsidP="00151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3B0C" w:rsidRPr="00D94B6B" w:rsidRDefault="004A3B0C" w:rsidP="00151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A3B0C" w:rsidRPr="00D94B6B" w:rsidRDefault="00240AD1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A3B0C" w:rsidRPr="00D94B6B" w:rsidRDefault="00240AD1" w:rsidP="0024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4A3B0C" w:rsidRPr="00D94B6B" w:rsidTr="00240AD1">
        <w:trPr>
          <w:trHeight w:val="550"/>
        </w:trPr>
        <w:tc>
          <w:tcPr>
            <w:tcW w:w="851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B0C" w:rsidRPr="00D94B6B" w:rsidRDefault="00240AD1" w:rsidP="00151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4A3B0C" w:rsidRPr="00D94B6B" w:rsidRDefault="00240AD1" w:rsidP="00151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4A3B0C" w:rsidRPr="00D94B6B" w:rsidRDefault="00240AD1" w:rsidP="00151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4A3B0C" w:rsidRPr="00D94B6B" w:rsidRDefault="00131AB4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A3B0C" w:rsidRPr="00D94B6B" w:rsidRDefault="00240AD1" w:rsidP="0024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4A3B0C" w:rsidRPr="00D94B6B" w:rsidTr="00240AD1">
        <w:trPr>
          <w:trHeight w:val="354"/>
        </w:trPr>
        <w:tc>
          <w:tcPr>
            <w:tcW w:w="851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B0C" w:rsidRPr="00D94B6B" w:rsidRDefault="004A3B0C" w:rsidP="00151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A3B0C" w:rsidRPr="00D94B6B" w:rsidRDefault="004A3B0C" w:rsidP="00151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3B0C" w:rsidRPr="00D94B6B" w:rsidRDefault="004A3B0C" w:rsidP="00151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A3B0C" w:rsidRPr="00D94B6B" w:rsidRDefault="00240AD1" w:rsidP="0024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612EC" w:rsidRPr="00D94B6B" w:rsidTr="003612EC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D94B6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D94B6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612EC" w:rsidRPr="00D94B6B" w:rsidTr="003612EC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3612EC" w:rsidRPr="00D94B6B" w:rsidTr="003612EC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D94B6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612EC" w:rsidRPr="00D94B6B" w:rsidTr="003612EC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D94B6B" w:rsidRPr="00D94B6B" w:rsidTr="003612EC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852101О.99.0.ББ28БЖ08000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18"/>
              </w:rPr>
              <w:t>08.02.09 Монтаж, наладка и эксплуатация электрооборудования промышленных и гражданских зданий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1874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1874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1874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240AD1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3612EC" w:rsidRPr="00D94B6B" w:rsidRDefault="003612EC" w:rsidP="003612EC">
      <w:pPr>
        <w:pStyle w:val="ConsPlusNonformat"/>
        <w:ind w:left="-567"/>
        <w:rPr>
          <w:rFonts w:ascii="Times New Roman" w:hAnsi="Times New Roman" w:cs="Times New Roman"/>
        </w:rPr>
      </w:pPr>
    </w:p>
    <w:p w:rsidR="003612EC" w:rsidRPr="00D94B6B" w:rsidRDefault="003612EC" w:rsidP="003612EC">
      <w:pPr>
        <w:rPr>
          <w:rFonts w:ascii="Times New Roman" w:hAnsi="Times New Roman" w:cs="Times New Roman"/>
        </w:rPr>
      </w:pPr>
    </w:p>
    <w:p w:rsidR="00DD437F" w:rsidRPr="00D94B6B" w:rsidRDefault="00DD437F" w:rsidP="00DD437F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D94B6B" w:rsidRDefault="00DD437F" w:rsidP="00DD437F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D94B6B" w:rsidRDefault="00DD437F" w:rsidP="00DD437F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D94B6B" w:rsidRDefault="00DD437F" w:rsidP="004A3B0C">
      <w:pPr>
        <w:pStyle w:val="ConsPlusNonformat"/>
        <w:rPr>
          <w:rFonts w:ascii="Times New Roman" w:hAnsi="Times New Roman" w:cs="Times New Roman"/>
        </w:rPr>
      </w:pPr>
    </w:p>
    <w:p w:rsidR="00DD437F" w:rsidRPr="00D94B6B" w:rsidRDefault="00DD437F" w:rsidP="00DD437F">
      <w:pPr>
        <w:pStyle w:val="ConsPlusNonformat"/>
        <w:jc w:val="center"/>
        <w:rPr>
          <w:rFonts w:ascii="Times New Roman" w:hAnsi="Times New Roman" w:cs="Times New Roman"/>
        </w:rPr>
        <w:sectPr w:rsidR="00DD437F" w:rsidRPr="00D94B6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DD437F" w:rsidRPr="00D94B6B" w:rsidRDefault="00DD437F" w:rsidP="00DD437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DD437F" w:rsidRPr="00D94B6B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D94B6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DD437F" w:rsidRPr="00D94B6B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DD437F" w:rsidRPr="00D94B6B" w:rsidTr="00DD437F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D94B6B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DD437F" w:rsidRPr="00D94B6B" w:rsidTr="00DD437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D94B6B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D94B6B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D94B6B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D94B6B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D94B6B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DD437F" w:rsidRPr="00D94B6B" w:rsidTr="00DD437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D94B6B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D94B6B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D94B6B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D94B6B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D94B6B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DD437F" w:rsidRPr="00D94B6B" w:rsidTr="00DD437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D94B6B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D94B6B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D94B6B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D94B6B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D94B6B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DD437F" w:rsidRPr="00D94B6B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D437F" w:rsidRPr="00D94B6B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D437F" w:rsidRPr="00D94B6B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DD437F" w:rsidRPr="00D94B6B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D437F" w:rsidRPr="00D94B6B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DD437F" w:rsidRPr="00D94B6B" w:rsidTr="00DD437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D94B6B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D94B6B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D94B6B" w:rsidTr="00DD437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D94B6B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D94B6B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D94B6B" w:rsidTr="00DD437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D94B6B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D94B6B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D94B6B" w:rsidTr="00DD437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D94B6B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D94B6B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DD437F" w:rsidRPr="00D94B6B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D437F" w:rsidRPr="00D94B6B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DD437F" w:rsidRPr="00D94B6B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DD437F" w:rsidRPr="00D94B6B" w:rsidTr="00DD437F">
        <w:tc>
          <w:tcPr>
            <w:tcW w:w="3193" w:type="dxa"/>
          </w:tcPr>
          <w:p w:rsidR="00DD437F" w:rsidRPr="00D94B6B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DD437F" w:rsidRPr="00D94B6B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DD437F" w:rsidRPr="00D94B6B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Частота обновления информации </w:t>
            </w:r>
          </w:p>
        </w:tc>
      </w:tr>
      <w:tr w:rsidR="00DD437F" w:rsidRPr="00D94B6B" w:rsidTr="00DD437F">
        <w:tc>
          <w:tcPr>
            <w:tcW w:w="3193" w:type="dxa"/>
          </w:tcPr>
          <w:p w:rsidR="00DD437F" w:rsidRPr="00D94B6B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DD437F" w:rsidRPr="00D94B6B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DD437F" w:rsidRPr="00D94B6B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3 </w:t>
            </w:r>
          </w:p>
        </w:tc>
      </w:tr>
      <w:tr w:rsidR="00DD437F" w:rsidRPr="00D94B6B" w:rsidTr="00DD437F">
        <w:tc>
          <w:tcPr>
            <w:tcW w:w="3193" w:type="dxa"/>
            <w:vAlign w:val="center"/>
          </w:tcPr>
          <w:p w:rsidR="00DD437F" w:rsidRPr="00D94B6B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DD437F" w:rsidRPr="00D94B6B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DD437F" w:rsidRPr="00D94B6B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D437F" w:rsidRPr="00D94B6B" w:rsidTr="00DD437F">
        <w:tc>
          <w:tcPr>
            <w:tcW w:w="3193" w:type="dxa"/>
            <w:vAlign w:val="center"/>
          </w:tcPr>
          <w:p w:rsidR="00DD437F" w:rsidRPr="00D94B6B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DD437F" w:rsidRPr="00D94B6B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DD437F" w:rsidRPr="00D94B6B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D437F" w:rsidRPr="00D94B6B" w:rsidTr="00DD437F">
        <w:tc>
          <w:tcPr>
            <w:tcW w:w="3193" w:type="dxa"/>
            <w:vAlign w:val="center"/>
          </w:tcPr>
          <w:p w:rsidR="00DD437F" w:rsidRPr="00D94B6B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DD437F" w:rsidRPr="00D94B6B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D437F" w:rsidRPr="00D94B6B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D437F" w:rsidRPr="00D94B6B" w:rsidTr="00DD437F">
        <w:tc>
          <w:tcPr>
            <w:tcW w:w="3193" w:type="dxa"/>
            <w:vAlign w:val="center"/>
          </w:tcPr>
          <w:p w:rsidR="00DD437F" w:rsidRPr="00D94B6B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DD437F" w:rsidRPr="00D94B6B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D437F" w:rsidRPr="00D94B6B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D437F" w:rsidRPr="00D94B6B" w:rsidTr="00DD437F">
        <w:tc>
          <w:tcPr>
            <w:tcW w:w="3193" w:type="dxa"/>
            <w:vAlign w:val="center"/>
          </w:tcPr>
          <w:p w:rsidR="00DD437F" w:rsidRPr="00D94B6B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DD437F" w:rsidRPr="00D94B6B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D437F" w:rsidRPr="00D94B6B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D94B6B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D94B6B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D94B6B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  <w:r w:rsidRPr="00D94B6B">
        <w:rPr>
          <w:rFonts w:ascii="Times New Roman" w:hAnsi="Times New Roman" w:cs="Times New Roman"/>
        </w:rPr>
        <w:t>Раздел 3</w:t>
      </w:r>
    </w:p>
    <w:p w:rsidR="00332B4C" w:rsidRPr="00D94B6B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32B4C" w:rsidRPr="00D94B6B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D94B6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32B4C" w:rsidRPr="00D94B6B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B6B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D94B6B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2B4C" w:rsidRPr="00D94B6B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B6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32B4C" w:rsidRPr="00D94B6B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B6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32B4C" w:rsidRPr="00D94B6B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B6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32B4C" w:rsidRPr="00D94B6B" w:rsidRDefault="00332B4C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D94B6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D94B6B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D94B6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32B4C" w:rsidRPr="00D94B6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B4C" w:rsidRPr="00D94B6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D94B6B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D94B6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332B4C" w:rsidRPr="00D94B6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D94B6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B4C" w:rsidRPr="00D94B6B" w:rsidRDefault="003612E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>37.Д56.0</w:t>
            </w:r>
          </w:p>
        </w:tc>
      </w:tr>
      <w:tr w:rsidR="00332B4C" w:rsidRPr="00D94B6B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D94B6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D94B6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B4C" w:rsidRPr="00D94B6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D94B6B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B4C" w:rsidRPr="00D94B6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32B4C" w:rsidRPr="00D94B6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32B4C" w:rsidRPr="00D94B6B" w:rsidRDefault="00332B4C" w:rsidP="00A609F5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A609F5" w:rsidRPr="00D94B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D94B6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D94B6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32B4C" w:rsidRPr="00D94B6B" w:rsidRDefault="00332B4C" w:rsidP="00332B4C">
      <w:pPr>
        <w:pStyle w:val="ConsPlusNonformat"/>
        <w:rPr>
          <w:rFonts w:ascii="Times New Roman" w:hAnsi="Times New Roman" w:cs="Times New Roman"/>
        </w:rPr>
        <w:sectPr w:rsidR="00332B4C" w:rsidRPr="00D94B6B" w:rsidSect="008546DD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83F62" w:rsidRPr="00D94B6B" w:rsidRDefault="00483F62" w:rsidP="00483F62">
      <w:pPr>
        <w:pStyle w:val="ConsPlusNonformat"/>
        <w:ind w:left="-567"/>
        <w:rPr>
          <w:rFonts w:ascii="Times New Roman" w:hAnsi="Times New Roman" w:cs="Times New Roman"/>
        </w:rPr>
      </w:pPr>
      <w:r w:rsidRPr="00D94B6B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83F62" w:rsidRPr="00D94B6B" w:rsidRDefault="00483F62" w:rsidP="003612E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4A3B0C" w:rsidRPr="00D94B6B" w:rsidTr="004A3B0C">
        <w:trPr>
          <w:trHeight w:val="99"/>
        </w:trPr>
        <w:tc>
          <w:tcPr>
            <w:tcW w:w="851" w:type="dxa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3B0C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4A3B0C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4A3B0C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4A3B0C" w:rsidRPr="00D94B6B" w:rsidTr="004A3B0C">
        <w:trPr>
          <w:trHeight w:val="462"/>
        </w:trPr>
        <w:tc>
          <w:tcPr>
            <w:tcW w:w="851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A3B0C" w:rsidRPr="00D94B6B" w:rsidTr="004A3B0C">
        <w:trPr>
          <w:trHeight w:val="552"/>
        </w:trPr>
        <w:tc>
          <w:tcPr>
            <w:tcW w:w="851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D94B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A3B0C" w:rsidRPr="00D94B6B" w:rsidTr="004A3B0C">
        <w:trPr>
          <w:trHeight w:val="21"/>
        </w:trPr>
        <w:tc>
          <w:tcPr>
            <w:tcW w:w="851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4A3B0C" w:rsidRPr="00D94B6B" w:rsidTr="00240AD1">
        <w:trPr>
          <w:trHeight w:val="105"/>
        </w:trPr>
        <w:tc>
          <w:tcPr>
            <w:tcW w:w="851" w:type="dxa"/>
            <w:vMerge w:val="restart"/>
            <w:vAlign w:val="center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852101О.99.0.ББ28БЛ40000</w:t>
            </w:r>
          </w:p>
        </w:tc>
        <w:tc>
          <w:tcPr>
            <w:tcW w:w="1134" w:type="dxa"/>
            <w:vMerge w:val="restart"/>
            <w:vAlign w:val="center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18"/>
              </w:rPr>
              <w:t>08.02.11 Управление, эксплуатация и обслуживание многоквартирного дома</w:t>
            </w:r>
          </w:p>
        </w:tc>
        <w:tc>
          <w:tcPr>
            <w:tcW w:w="1134" w:type="dxa"/>
            <w:vMerge w:val="restart"/>
            <w:vAlign w:val="center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4A3B0C" w:rsidRPr="00D94B6B" w:rsidRDefault="00240AD1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A3B0C" w:rsidRPr="00D94B6B" w:rsidRDefault="00240AD1" w:rsidP="0024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4A3B0C" w:rsidRPr="00D94B6B" w:rsidTr="00240AD1">
        <w:trPr>
          <w:trHeight w:val="583"/>
        </w:trPr>
        <w:tc>
          <w:tcPr>
            <w:tcW w:w="851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A3B0C" w:rsidRPr="00D94B6B" w:rsidRDefault="00240AD1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A3B0C" w:rsidRPr="00D94B6B" w:rsidRDefault="00240AD1" w:rsidP="0024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4A3B0C" w:rsidRPr="00D94B6B" w:rsidTr="004A3B0C">
        <w:trPr>
          <w:trHeight w:val="382"/>
        </w:trPr>
        <w:tc>
          <w:tcPr>
            <w:tcW w:w="851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4A3B0C" w:rsidRPr="00D94B6B" w:rsidTr="004A3B0C">
        <w:trPr>
          <w:trHeight w:val="550"/>
        </w:trPr>
        <w:tc>
          <w:tcPr>
            <w:tcW w:w="851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4A3B0C" w:rsidRPr="00D94B6B" w:rsidTr="004A3B0C">
        <w:trPr>
          <w:trHeight w:val="354"/>
        </w:trPr>
        <w:tc>
          <w:tcPr>
            <w:tcW w:w="851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612EC" w:rsidRPr="00D94B6B" w:rsidTr="003612EC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D94B6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D94B6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612EC" w:rsidRPr="00D94B6B" w:rsidTr="003612EC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3612EC" w:rsidRPr="00D94B6B" w:rsidTr="003612EC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D94B6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612EC" w:rsidRPr="00D94B6B" w:rsidTr="003612EC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612EC" w:rsidRPr="00D94B6B" w:rsidTr="003612EC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852101О.99.0.ББ28БЛ40000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18"/>
              </w:rPr>
              <w:t>08.02.11 Управление, эксплуатация и обслуживание многоквартирного дома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240AD1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3612EC" w:rsidRPr="00D94B6B" w:rsidRDefault="003612EC" w:rsidP="003612EC">
      <w:pPr>
        <w:pStyle w:val="ConsPlusNonformat"/>
        <w:ind w:left="-567"/>
        <w:rPr>
          <w:rFonts w:ascii="Times New Roman" w:hAnsi="Times New Roman" w:cs="Times New Roman"/>
        </w:rPr>
      </w:pPr>
    </w:p>
    <w:p w:rsidR="003612EC" w:rsidRPr="00D94B6B" w:rsidRDefault="003612EC" w:rsidP="003612EC">
      <w:pPr>
        <w:rPr>
          <w:rFonts w:ascii="Times New Roman" w:hAnsi="Times New Roman" w:cs="Times New Roman"/>
        </w:rPr>
      </w:pPr>
    </w:p>
    <w:p w:rsidR="00332B4C" w:rsidRPr="00D94B6B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D94B6B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D94B6B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D94B6B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D94B6B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D94B6B" w:rsidRDefault="00332B4C" w:rsidP="00332B4C">
      <w:pPr>
        <w:pStyle w:val="ConsPlusNonformat"/>
        <w:jc w:val="center"/>
        <w:rPr>
          <w:rFonts w:ascii="Times New Roman" w:hAnsi="Times New Roman" w:cs="Times New Roman"/>
        </w:rPr>
        <w:sectPr w:rsidR="00332B4C" w:rsidRPr="00D94B6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32B4C" w:rsidRPr="00D94B6B" w:rsidRDefault="00332B4C" w:rsidP="00332B4C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32B4C" w:rsidRPr="00D94B6B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D94B6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32B4C" w:rsidRPr="00D94B6B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32B4C" w:rsidRPr="00D94B6B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D94B6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32B4C" w:rsidRPr="00D94B6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D94B6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D94B6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D94B6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D94B6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D94B6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32B4C" w:rsidRPr="00D94B6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D94B6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D94B6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D94B6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D94B6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D94B6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32B4C" w:rsidRPr="00D94B6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D94B6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D94B6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D94B6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D94B6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D94B6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32B4C" w:rsidRPr="00D94B6B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32B4C" w:rsidRPr="00D94B6B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D94B6B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32B4C" w:rsidRPr="00D94B6B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D94B6B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332B4C" w:rsidRPr="00D94B6B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D94B6B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D94B6B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D94B6B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D94B6B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D94B6B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D94B6B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D94B6B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D94B6B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D94B6B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D94B6B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D94B6B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332B4C" w:rsidRPr="00D94B6B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D94B6B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32B4C" w:rsidRPr="00D94B6B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32B4C" w:rsidRPr="00D94B6B" w:rsidTr="00D97AE5">
        <w:tc>
          <w:tcPr>
            <w:tcW w:w="3193" w:type="dxa"/>
          </w:tcPr>
          <w:p w:rsidR="00332B4C" w:rsidRPr="00D94B6B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32B4C" w:rsidRPr="00D94B6B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32B4C" w:rsidRPr="00D94B6B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Частота обновления информации </w:t>
            </w:r>
          </w:p>
        </w:tc>
      </w:tr>
      <w:tr w:rsidR="00332B4C" w:rsidRPr="00D94B6B" w:rsidTr="00D97AE5">
        <w:tc>
          <w:tcPr>
            <w:tcW w:w="3193" w:type="dxa"/>
          </w:tcPr>
          <w:p w:rsidR="00332B4C" w:rsidRPr="00D94B6B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32B4C" w:rsidRPr="00D94B6B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32B4C" w:rsidRPr="00D94B6B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3 </w:t>
            </w:r>
          </w:p>
        </w:tc>
      </w:tr>
      <w:tr w:rsidR="00332B4C" w:rsidRPr="00D94B6B" w:rsidTr="00D97AE5">
        <w:tc>
          <w:tcPr>
            <w:tcW w:w="3193" w:type="dxa"/>
            <w:vAlign w:val="center"/>
          </w:tcPr>
          <w:p w:rsidR="00332B4C" w:rsidRPr="00D94B6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32B4C" w:rsidRPr="00D94B6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332B4C" w:rsidRPr="00D94B6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32B4C" w:rsidRPr="00D94B6B" w:rsidTr="00D97AE5">
        <w:tc>
          <w:tcPr>
            <w:tcW w:w="3193" w:type="dxa"/>
            <w:vAlign w:val="center"/>
          </w:tcPr>
          <w:p w:rsidR="00332B4C" w:rsidRPr="00D94B6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32B4C" w:rsidRPr="00D94B6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32B4C" w:rsidRPr="00D94B6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32B4C" w:rsidRPr="00D94B6B" w:rsidTr="00D97AE5">
        <w:tc>
          <w:tcPr>
            <w:tcW w:w="3193" w:type="dxa"/>
            <w:vAlign w:val="center"/>
          </w:tcPr>
          <w:p w:rsidR="00332B4C" w:rsidRPr="00D94B6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32B4C" w:rsidRPr="00D94B6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D94B6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32B4C" w:rsidRPr="00D94B6B" w:rsidTr="00D97AE5">
        <w:tc>
          <w:tcPr>
            <w:tcW w:w="3193" w:type="dxa"/>
            <w:vAlign w:val="center"/>
          </w:tcPr>
          <w:p w:rsidR="00332B4C" w:rsidRPr="00D94B6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32B4C" w:rsidRPr="00D94B6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D94B6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32B4C" w:rsidRPr="00D94B6B" w:rsidTr="00D97AE5">
        <w:tc>
          <w:tcPr>
            <w:tcW w:w="3193" w:type="dxa"/>
            <w:vAlign w:val="center"/>
          </w:tcPr>
          <w:p w:rsidR="00332B4C" w:rsidRPr="00D94B6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332B4C" w:rsidRPr="00D94B6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D94B6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D94B6B" w:rsidRDefault="00DD437F" w:rsidP="00A609F5">
      <w:pPr>
        <w:pStyle w:val="ConsPlusNonformat"/>
        <w:rPr>
          <w:rFonts w:ascii="Times New Roman" w:hAnsi="Times New Roman" w:cs="Times New Roman"/>
        </w:rPr>
      </w:pPr>
    </w:p>
    <w:p w:rsidR="00CE02DF" w:rsidRPr="00D94B6B" w:rsidRDefault="00CE02DF" w:rsidP="00CE02DF">
      <w:pPr>
        <w:pStyle w:val="ConsPlusNonformat"/>
        <w:jc w:val="center"/>
        <w:rPr>
          <w:rFonts w:ascii="Times New Roman" w:hAnsi="Times New Roman" w:cs="Times New Roman"/>
        </w:rPr>
      </w:pPr>
      <w:r w:rsidRPr="00D94B6B">
        <w:rPr>
          <w:rFonts w:ascii="Times New Roman" w:hAnsi="Times New Roman" w:cs="Times New Roman"/>
        </w:rPr>
        <w:lastRenderedPageBreak/>
        <w:t xml:space="preserve">Раздел </w:t>
      </w:r>
      <w:r w:rsidR="00A609F5" w:rsidRPr="00D94B6B">
        <w:rPr>
          <w:rFonts w:ascii="Times New Roman" w:hAnsi="Times New Roman" w:cs="Times New Roman"/>
        </w:rPr>
        <w:t>4</w:t>
      </w:r>
    </w:p>
    <w:p w:rsidR="00DD437F" w:rsidRPr="00D94B6B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D97AE5" w:rsidRPr="00D94B6B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D94B6B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D97AE5" w:rsidRPr="00D94B6B" w:rsidRDefault="00D97AE5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 xml:space="preserve">Код </w:t>
            </w:r>
            <w:proofErr w:type="gramStart"/>
            <w:r w:rsidRPr="00D94B6B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D97AE5" w:rsidRPr="00D94B6B" w:rsidRDefault="00D97AE5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>базовому</w:t>
            </w:r>
          </w:p>
          <w:p w:rsidR="00D97AE5" w:rsidRPr="00D94B6B" w:rsidRDefault="00D97AE5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>(отраслевому)</w:t>
            </w:r>
          </w:p>
          <w:p w:rsidR="00D97AE5" w:rsidRPr="00D94B6B" w:rsidRDefault="00D97AE5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B6B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D97AE5" w:rsidRPr="00D94B6B" w:rsidRDefault="00D97AE5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D94B6B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97AE5" w:rsidRPr="00D94B6B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D94B6B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D97AE5" w:rsidRPr="00D94B6B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7AE5" w:rsidRPr="00D94B6B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97AE5" w:rsidRPr="00D94B6B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D94B6B" w:rsidRDefault="00D97AE5" w:rsidP="003612EC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97AE5" w:rsidRPr="00D94B6B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AE5" w:rsidRPr="00D94B6B" w:rsidRDefault="003612E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>37.Д57.0</w:t>
            </w:r>
          </w:p>
        </w:tc>
      </w:tr>
      <w:tr w:rsidR="00D97AE5" w:rsidRPr="00D94B6B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D94B6B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97AE5" w:rsidRPr="00D94B6B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AE5" w:rsidRPr="00D94B6B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97AE5" w:rsidRPr="00D94B6B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7AE5" w:rsidRPr="00D94B6B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D97AE5" w:rsidRPr="00D94B6B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D97AE5" w:rsidRPr="00D94B6B" w:rsidRDefault="00D97AE5" w:rsidP="005A1058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5A1058" w:rsidRPr="00D94B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97AE5" w:rsidRPr="00D94B6B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D94B6B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612EC" w:rsidRPr="00D94B6B" w:rsidRDefault="003612EC" w:rsidP="00D97AE5">
      <w:pPr>
        <w:pStyle w:val="ConsPlusNonformat"/>
        <w:rPr>
          <w:rFonts w:ascii="Times New Roman" w:hAnsi="Times New Roman" w:cs="Times New Roman"/>
        </w:rPr>
        <w:sectPr w:rsidR="003612EC" w:rsidRPr="00D94B6B" w:rsidSect="008B319B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</w:sectPr>
      </w:pPr>
    </w:p>
    <w:p w:rsidR="00483F62" w:rsidRPr="00D94B6B" w:rsidRDefault="00483F62" w:rsidP="00483F62">
      <w:pPr>
        <w:pStyle w:val="ConsPlusNonformat"/>
        <w:ind w:left="-567"/>
        <w:rPr>
          <w:rFonts w:ascii="Times New Roman" w:hAnsi="Times New Roman" w:cs="Times New Roman"/>
        </w:rPr>
      </w:pPr>
      <w:r w:rsidRPr="00D94B6B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83F62" w:rsidRPr="00D94B6B" w:rsidRDefault="00483F62" w:rsidP="003612E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73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134"/>
        <w:gridCol w:w="1134"/>
        <w:gridCol w:w="1134"/>
        <w:gridCol w:w="851"/>
        <w:gridCol w:w="850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4A3B0C" w:rsidRPr="00D94B6B" w:rsidTr="004A3B0C">
        <w:trPr>
          <w:trHeight w:val="99"/>
        </w:trPr>
        <w:tc>
          <w:tcPr>
            <w:tcW w:w="709" w:type="dxa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3B0C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4A3B0C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4A3B0C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4A3B0C" w:rsidRPr="00D94B6B" w:rsidTr="004A3B0C">
        <w:trPr>
          <w:trHeight w:val="462"/>
        </w:trPr>
        <w:tc>
          <w:tcPr>
            <w:tcW w:w="709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A3B0C" w:rsidRPr="00D94B6B" w:rsidTr="004A3B0C">
        <w:trPr>
          <w:trHeight w:val="552"/>
        </w:trPr>
        <w:tc>
          <w:tcPr>
            <w:tcW w:w="709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0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D94B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A3B0C" w:rsidRPr="00D94B6B" w:rsidTr="004A3B0C">
        <w:trPr>
          <w:trHeight w:val="21"/>
        </w:trPr>
        <w:tc>
          <w:tcPr>
            <w:tcW w:w="709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0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4A3B0C" w:rsidRPr="00D94B6B" w:rsidTr="00240AD1">
        <w:trPr>
          <w:trHeight w:val="105"/>
        </w:trPr>
        <w:tc>
          <w:tcPr>
            <w:tcW w:w="709" w:type="dxa"/>
            <w:vMerge w:val="restart"/>
            <w:vAlign w:val="center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852101О.99.0.ББ29ББ76000</w:t>
            </w:r>
          </w:p>
        </w:tc>
        <w:tc>
          <w:tcPr>
            <w:tcW w:w="1134" w:type="dxa"/>
            <w:vMerge w:val="restart"/>
            <w:vAlign w:val="center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4A3B0C" w:rsidRPr="00D94B6B" w:rsidRDefault="004A3B0C" w:rsidP="003612EC">
            <w:pPr>
              <w:pStyle w:val="ConsPlusNormal"/>
              <w:jc w:val="center"/>
              <w:rPr>
                <w:sz w:val="18"/>
              </w:rPr>
            </w:pPr>
            <w:r w:rsidRPr="00D94B6B">
              <w:rPr>
                <w:sz w:val="18"/>
              </w:rPr>
              <w:t>08.01.18</w:t>
            </w:r>
          </w:p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</w:rPr>
              <w:t>Электромонтажник электрических сетей и электрооборудования</w:t>
            </w:r>
          </w:p>
        </w:tc>
        <w:tc>
          <w:tcPr>
            <w:tcW w:w="1134" w:type="dxa"/>
            <w:vMerge w:val="restart"/>
            <w:vAlign w:val="center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0" w:type="dxa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4A3B0C" w:rsidRPr="00D94B6B" w:rsidRDefault="00240AD1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A3B0C" w:rsidRPr="00D94B6B" w:rsidRDefault="00240AD1" w:rsidP="0024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4A3B0C" w:rsidRPr="00D94B6B" w:rsidTr="00240AD1">
        <w:trPr>
          <w:trHeight w:val="583"/>
        </w:trPr>
        <w:tc>
          <w:tcPr>
            <w:tcW w:w="709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A3B0C" w:rsidRPr="00D94B6B" w:rsidRDefault="00240AD1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A3B0C" w:rsidRPr="00D94B6B" w:rsidRDefault="00240AD1" w:rsidP="0024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4A3B0C" w:rsidRPr="00D94B6B" w:rsidTr="00240AD1">
        <w:trPr>
          <w:trHeight w:val="382"/>
        </w:trPr>
        <w:tc>
          <w:tcPr>
            <w:tcW w:w="709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A3B0C" w:rsidRPr="00D94B6B" w:rsidRDefault="00240AD1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A3B0C" w:rsidRPr="00D94B6B" w:rsidRDefault="00240AD1" w:rsidP="0024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4A3B0C" w:rsidRPr="00D94B6B" w:rsidTr="00240AD1">
        <w:trPr>
          <w:trHeight w:val="550"/>
        </w:trPr>
        <w:tc>
          <w:tcPr>
            <w:tcW w:w="709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B0C" w:rsidRPr="00D94B6B" w:rsidRDefault="00240AD1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4A3B0C" w:rsidRPr="00D94B6B" w:rsidRDefault="00240AD1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4A3B0C" w:rsidRPr="00D94B6B" w:rsidRDefault="00240AD1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4A3B0C" w:rsidRPr="00D94B6B" w:rsidRDefault="00131AB4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A3B0C" w:rsidRPr="00D94B6B" w:rsidRDefault="00240AD1" w:rsidP="0024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4A3B0C" w:rsidRPr="00D94B6B" w:rsidTr="00240AD1">
        <w:trPr>
          <w:trHeight w:val="354"/>
        </w:trPr>
        <w:tc>
          <w:tcPr>
            <w:tcW w:w="709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A3B0C" w:rsidRPr="00D94B6B" w:rsidRDefault="00240AD1" w:rsidP="0024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612EC" w:rsidRPr="00D94B6B" w:rsidTr="003612EC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D94B6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D94B6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612EC" w:rsidRPr="00D94B6B" w:rsidTr="003612EC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3612EC" w:rsidRPr="00D94B6B" w:rsidTr="003612EC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D94B6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612EC" w:rsidRPr="00D94B6B" w:rsidTr="003612EC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612EC" w:rsidRPr="00D94B6B" w:rsidTr="003612EC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852101О.99.0.ББ29ББ76000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pStyle w:val="ConsPlusNormal"/>
              <w:jc w:val="center"/>
              <w:rPr>
                <w:sz w:val="18"/>
              </w:rPr>
            </w:pPr>
            <w:r w:rsidRPr="00D94B6B">
              <w:rPr>
                <w:sz w:val="18"/>
              </w:rPr>
              <w:t>08.01.18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</w:rPr>
              <w:t>Электромонтажник электрических сетей и электрооборудования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240AD1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3612EC" w:rsidRPr="00D94B6B" w:rsidRDefault="003612EC" w:rsidP="003612EC">
      <w:pPr>
        <w:pStyle w:val="ConsPlusNonformat"/>
        <w:ind w:left="-567"/>
        <w:rPr>
          <w:rFonts w:ascii="Times New Roman" w:hAnsi="Times New Roman" w:cs="Times New Roman"/>
        </w:rPr>
      </w:pPr>
    </w:p>
    <w:p w:rsidR="00D97AE5" w:rsidRPr="00D94B6B" w:rsidRDefault="00D97AE5" w:rsidP="00D97AE5">
      <w:pPr>
        <w:pStyle w:val="ConsPlusNonformat"/>
        <w:jc w:val="center"/>
        <w:rPr>
          <w:rFonts w:ascii="Times New Roman" w:hAnsi="Times New Roman" w:cs="Times New Roman"/>
        </w:rPr>
      </w:pPr>
    </w:p>
    <w:p w:rsidR="00D97AE5" w:rsidRPr="00D94B6B" w:rsidRDefault="00D97AE5" w:rsidP="00D97AE5">
      <w:pPr>
        <w:pStyle w:val="ConsPlusNonformat"/>
        <w:jc w:val="center"/>
        <w:rPr>
          <w:rFonts w:ascii="Times New Roman" w:hAnsi="Times New Roman" w:cs="Times New Roman"/>
        </w:rPr>
      </w:pPr>
    </w:p>
    <w:p w:rsidR="00D97AE5" w:rsidRPr="00D94B6B" w:rsidRDefault="00D97AE5" w:rsidP="00D97AE5">
      <w:pPr>
        <w:pStyle w:val="ConsPlusNonformat"/>
        <w:jc w:val="center"/>
        <w:rPr>
          <w:rFonts w:ascii="Times New Roman" w:hAnsi="Times New Roman" w:cs="Times New Roman"/>
        </w:rPr>
      </w:pPr>
    </w:p>
    <w:p w:rsidR="00D97AE5" w:rsidRPr="00D94B6B" w:rsidRDefault="00D97AE5" w:rsidP="00D97AE5">
      <w:pPr>
        <w:pStyle w:val="ConsPlusNonformat"/>
        <w:jc w:val="center"/>
        <w:rPr>
          <w:rFonts w:ascii="Times New Roman" w:hAnsi="Times New Roman" w:cs="Times New Roman"/>
        </w:rPr>
      </w:pPr>
    </w:p>
    <w:p w:rsidR="00D97AE5" w:rsidRPr="00D94B6B" w:rsidRDefault="00D97AE5" w:rsidP="00D97AE5">
      <w:pPr>
        <w:pStyle w:val="ConsPlusNonformat"/>
        <w:jc w:val="center"/>
        <w:rPr>
          <w:rFonts w:ascii="Times New Roman" w:hAnsi="Times New Roman" w:cs="Times New Roman"/>
        </w:rPr>
        <w:sectPr w:rsidR="00D97AE5" w:rsidRPr="00D94B6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D97AE5" w:rsidRPr="00D94B6B" w:rsidRDefault="00D97AE5" w:rsidP="00D97AE5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D97AE5" w:rsidRPr="00D94B6B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D94B6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D97AE5" w:rsidRPr="00D94B6B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D97AE5" w:rsidRPr="00D94B6B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D94B6B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D97AE5" w:rsidRPr="00D94B6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D94B6B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D94B6B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D94B6B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D94B6B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D94B6B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D97AE5" w:rsidRPr="00D94B6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D94B6B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D94B6B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D94B6B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D94B6B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D94B6B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D97AE5" w:rsidRPr="00D94B6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D94B6B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D94B6B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D94B6B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D94B6B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D94B6B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D97AE5" w:rsidRPr="00D94B6B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97AE5" w:rsidRPr="00D94B6B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20EE3" w:rsidRPr="00D94B6B" w:rsidRDefault="00D20EE3" w:rsidP="00D20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D20EE3" w:rsidRPr="00D94B6B" w:rsidRDefault="00D20EE3" w:rsidP="00D20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20EE3" w:rsidRPr="00D94B6B" w:rsidRDefault="00D20EE3" w:rsidP="00D20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D20EE3" w:rsidRPr="00D94B6B" w:rsidTr="004F5952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0EE3" w:rsidRPr="00D94B6B" w:rsidRDefault="00D20EE3" w:rsidP="004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0EE3" w:rsidRPr="00D94B6B" w:rsidRDefault="00D20EE3" w:rsidP="004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20EE3" w:rsidRPr="00D94B6B" w:rsidTr="004F5952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0EE3" w:rsidRPr="00D94B6B" w:rsidRDefault="00D20EE3" w:rsidP="004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0EE3" w:rsidRPr="00D94B6B" w:rsidRDefault="00D20EE3" w:rsidP="004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20EE3" w:rsidRPr="00D94B6B" w:rsidTr="004F595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0EE3" w:rsidRPr="00D94B6B" w:rsidRDefault="00D20EE3" w:rsidP="004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0EE3" w:rsidRPr="00D94B6B" w:rsidRDefault="00D20EE3" w:rsidP="004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20EE3" w:rsidRPr="00D94B6B" w:rsidTr="004F595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0EE3" w:rsidRPr="00D94B6B" w:rsidRDefault="00D20EE3" w:rsidP="004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0EE3" w:rsidRPr="00D94B6B" w:rsidRDefault="00D20EE3" w:rsidP="004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D97AE5" w:rsidRPr="00D94B6B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7AE5" w:rsidRPr="00D94B6B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D97AE5" w:rsidRPr="00D94B6B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D97AE5" w:rsidRPr="00D94B6B" w:rsidTr="00D97AE5">
        <w:tc>
          <w:tcPr>
            <w:tcW w:w="3193" w:type="dxa"/>
          </w:tcPr>
          <w:p w:rsidR="00D97AE5" w:rsidRPr="00D94B6B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D97AE5" w:rsidRPr="00D94B6B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D97AE5" w:rsidRPr="00D94B6B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Частота обновления информации </w:t>
            </w:r>
          </w:p>
        </w:tc>
      </w:tr>
      <w:tr w:rsidR="00D97AE5" w:rsidRPr="00D94B6B" w:rsidTr="00D97AE5">
        <w:tc>
          <w:tcPr>
            <w:tcW w:w="3193" w:type="dxa"/>
          </w:tcPr>
          <w:p w:rsidR="00D97AE5" w:rsidRPr="00D94B6B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D97AE5" w:rsidRPr="00D94B6B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D97AE5" w:rsidRPr="00D94B6B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3 </w:t>
            </w:r>
          </w:p>
        </w:tc>
      </w:tr>
      <w:tr w:rsidR="00D97AE5" w:rsidRPr="00D94B6B" w:rsidTr="00D97AE5">
        <w:tc>
          <w:tcPr>
            <w:tcW w:w="3193" w:type="dxa"/>
            <w:vAlign w:val="center"/>
          </w:tcPr>
          <w:p w:rsidR="00D97AE5" w:rsidRPr="00D94B6B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D97AE5" w:rsidRPr="00D94B6B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D97AE5" w:rsidRPr="00D94B6B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97AE5" w:rsidRPr="00D94B6B" w:rsidTr="00D97AE5">
        <w:tc>
          <w:tcPr>
            <w:tcW w:w="3193" w:type="dxa"/>
            <w:vAlign w:val="center"/>
          </w:tcPr>
          <w:p w:rsidR="00D97AE5" w:rsidRPr="00D94B6B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D97AE5" w:rsidRPr="00D94B6B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D97AE5" w:rsidRPr="00D94B6B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97AE5" w:rsidRPr="00D94B6B" w:rsidTr="00D97AE5">
        <w:tc>
          <w:tcPr>
            <w:tcW w:w="3193" w:type="dxa"/>
            <w:vAlign w:val="center"/>
          </w:tcPr>
          <w:p w:rsidR="00D97AE5" w:rsidRPr="00D94B6B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D97AE5" w:rsidRPr="00D94B6B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97AE5" w:rsidRPr="00D94B6B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97AE5" w:rsidRPr="00D94B6B" w:rsidTr="00D97AE5">
        <w:tc>
          <w:tcPr>
            <w:tcW w:w="3193" w:type="dxa"/>
            <w:vAlign w:val="center"/>
          </w:tcPr>
          <w:p w:rsidR="00D97AE5" w:rsidRPr="00D94B6B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D97AE5" w:rsidRPr="00D94B6B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97AE5" w:rsidRPr="00D94B6B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97AE5" w:rsidRPr="00D94B6B" w:rsidTr="00D97AE5">
        <w:tc>
          <w:tcPr>
            <w:tcW w:w="3193" w:type="dxa"/>
            <w:vAlign w:val="center"/>
          </w:tcPr>
          <w:p w:rsidR="00D97AE5" w:rsidRPr="00D94B6B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D97AE5" w:rsidRPr="00D94B6B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97AE5" w:rsidRPr="00D94B6B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97AE5" w:rsidRPr="00D94B6B" w:rsidRDefault="00D97AE5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D94B6B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CE7D79" w:rsidRPr="00D94B6B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  <w:r w:rsidRPr="00D94B6B">
        <w:rPr>
          <w:rFonts w:ascii="Times New Roman" w:hAnsi="Times New Roman" w:cs="Times New Roman"/>
        </w:rPr>
        <w:t xml:space="preserve">Раздел </w:t>
      </w:r>
      <w:r w:rsidR="007638AB" w:rsidRPr="00D94B6B">
        <w:rPr>
          <w:rFonts w:ascii="Times New Roman" w:hAnsi="Times New Roman" w:cs="Times New Roman"/>
        </w:rPr>
        <w:t>5</w:t>
      </w:r>
    </w:p>
    <w:p w:rsidR="00CE7D79" w:rsidRPr="00D94B6B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CE7D79" w:rsidRPr="00D94B6B" w:rsidTr="008C473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E7D79" w:rsidRPr="00D94B6B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E7D79" w:rsidRPr="00D94B6B" w:rsidRDefault="00CE7D7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 xml:space="preserve">Код </w:t>
            </w:r>
            <w:proofErr w:type="gramStart"/>
            <w:r w:rsidRPr="00D94B6B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CE7D79" w:rsidRPr="00D94B6B" w:rsidRDefault="00CE7D7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>базовому</w:t>
            </w:r>
          </w:p>
          <w:p w:rsidR="00CE7D79" w:rsidRPr="00D94B6B" w:rsidRDefault="00CE7D7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>(отраслевому)</w:t>
            </w:r>
          </w:p>
          <w:p w:rsidR="00CE7D79" w:rsidRPr="00D94B6B" w:rsidRDefault="00CE7D79" w:rsidP="008C47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B6B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CE7D79" w:rsidRPr="00D94B6B" w:rsidRDefault="00CE7D7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CE7D79" w:rsidRPr="00D94B6B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E7D79" w:rsidRPr="00D94B6B" w:rsidTr="008C473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E7D79" w:rsidRPr="00D94B6B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E7D79" w:rsidRPr="00D94B6B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D79" w:rsidRPr="00D94B6B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E7D79" w:rsidRPr="00D94B6B" w:rsidTr="008C473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E7D79" w:rsidRPr="00D94B6B" w:rsidRDefault="00CE7D79" w:rsidP="003612EC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E7D79" w:rsidRPr="00D94B6B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D79" w:rsidRPr="00D94B6B" w:rsidRDefault="003612EC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>37.Д57.0</w:t>
            </w:r>
          </w:p>
        </w:tc>
      </w:tr>
      <w:tr w:rsidR="00CE7D79" w:rsidRPr="00D94B6B" w:rsidTr="008C473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E7D79" w:rsidRPr="00D94B6B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E7D79" w:rsidRPr="00D94B6B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D79" w:rsidRPr="00D94B6B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E7D79" w:rsidRPr="00D94B6B" w:rsidTr="008C473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D79" w:rsidRPr="00D94B6B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CE7D79" w:rsidRPr="00D94B6B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E7D79" w:rsidRPr="00D94B6B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E7D79" w:rsidRPr="00D94B6B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D94B6B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612EC" w:rsidRPr="00D94B6B" w:rsidRDefault="003612EC" w:rsidP="00CE7D79">
      <w:pPr>
        <w:pStyle w:val="ConsPlusNonformat"/>
        <w:rPr>
          <w:rFonts w:ascii="Times New Roman" w:hAnsi="Times New Roman" w:cs="Times New Roman"/>
        </w:rPr>
        <w:sectPr w:rsidR="003612EC" w:rsidRPr="00D94B6B" w:rsidSect="008B319B">
          <w:pgSz w:w="11906" w:h="16838" w:code="9"/>
          <w:pgMar w:top="1134" w:right="567" w:bottom="1134" w:left="1418" w:header="720" w:footer="720" w:gutter="0"/>
          <w:cols w:space="720"/>
        </w:sectPr>
      </w:pPr>
    </w:p>
    <w:p w:rsidR="00483F62" w:rsidRPr="00D94B6B" w:rsidRDefault="00483F62" w:rsidP="00483F62">
      <w:pPr>
        <w:pStyle w:val="ConsPlusNonformat"/>
        <w:ind w:left="-567"/>
        <w:rPr>
          <w:rFonts w:ascii="Times New Roman" w:hAnsi="Times New Roman" w:cs="Times New Roman"/>
        </w:rPr>
      </w:pPr>
      <w:r w:rsidRPr="00D94B6B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83F62" w:rsidRPr="00D94B6B" w:rsidRDefault="00483F62" w:rsidP="003612E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73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850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4A3B0C" w:rsidRPr="00D94B6B" w:rsidTr="004A3B0C">
        <w:trPr>
          <w:trHeight w:val="99"/>
        </w:trPr>
        <w:tc>
          <w:tcPr>
            <w:tcW w:w="851" w:type="dxa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3B0C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4A3B0C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4A3B0C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4A3B0C" w:rsidRPr="00D94B6B" w:rsidTr="004A3B0C">
        <w:trPr>
          <w:trHeight w:val="462"/>
        </w:trPr>
        <w:tc>
          <w:tcPr>
            <w:tcW w:w="851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A3B0C" w:rsidRPr="00D94B6B" w:rsidTr="004A3B0C">
        <w:trPr>
          <w:trHeight w:val="552"/>
        </w:trPr>
        <w:tc>
          <w:tcPr>
            <w:tcW w:w="851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0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D94B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A3B0C" w:rsidRPr="00D94B6B" w:rsidTr="004A3B0C">
        <w:trPr>
          <w:trHeight w:val="21"/>
        </w:trPr>
        <w:tc>
          <w:tcPr>
            <w:tcW w:w="851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0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4A3B0C" w:rsidRPr="00D94B6B" w:rsidTr="00240AD1">
        <w:trPr>
          <w:trHeight w:val="105"/>
        </w:trPr>
        <w:tc>
          <w:tcPr>
            <w:tcW w:w="851" w:type="dxa"/>
            <w:vMerge w:val="restart"/>
            <w:vAlign w:val="center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852101О.99.0.ББ29ДТ12000</w:t>
            </w:r>
          </w:p>
        </w:tc>
        <w:tc>
          <w:tcPr>
            <w:tcW w:w="1134" w:type="dxa"/>
            <w:vMerge w:val="restart"/>
            <w:vAlign w:val="center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4A3B0C" w:rsidRPr="00D94B6B" w:rsidRDefault="004A3B0C" w:rsidP="003612EC">
            <w:pPr>
              <w:pStyle w:val="ConsPlusNormal"/>
              <w:jc w:val="center"/>
              <w:rPr>
                <w:sz w:val="18"/>
              </w:rPr>
            </w:pPr>
            <w:r w:rsidRPr="00D94B6B">
              <w:rPr>
                <w:sz w:val="18"/>
              </w:rPr>
              <w:t>15.01.21</w:t>
            </w:r>
          </w:p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</w:rPr>
              <w:t>Электромонтер охранно-пожарной сигнализации</w:t>
            </w:r>
          </w:p>
        </w:tc>
        <w:tc>
          <w:tcPr>
            <w:tcW w:w="1134" w:type="dxa"/>
            <w:vMerge w:val="restart"/>
            <w:vAlign w:val="center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0" w:type="dxa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4A3B0C" w:rsidRPr="00D94B6B" w:rsidRDefault="00240AD1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A3B0C" w:rsidRPr="00D94B6B" w:rsidRDefault="00240AD1" w:rsidP="0024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4A3B0C" w:rsidRPr="00D94B6B" w:rsidTr="00240AD1">
        <w:trPr>
          <w:trHeight w:val="583"/>
        </w:trPr>
        <w:tc>
          <w:tcPr>
            <w:tcW w:w="851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A3B0C" w:rsidRPr="00D94B6B" w:rsidRDefault="00240AD1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A3B0C" w:rsidRPr="00D94B6B" w:rsidRDefault="00240AD1" w:rsidP="0024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4A3B0C" w:rsidRPr="00D94B6B" w:rsidTr="00240AD1">
        <w:trPr>
          <w:trHeight w:val="382"/>
        </w:trPr>
        <w:tc>
          <w:tcPr>
            <w:tcW w:w="851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A3B0C" w:rsidRPr="00D94B6B" w:rsidRDefault="00240AD1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A3B0C" w:rsidRPr="00D94B6B" w:rsidRDefault="00240AD1" w:rsidP="0024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4A3B0C" w:rsidRPr="00D94B6B" w:rsidTr="00240AD1">
        <w:trPr>
          <w:trHeight w:val="550"/>
        </w:trPr>
        <w:tc>
          <w:tcPr>
            <w:tcW w:w="851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B0C" w:rsidRPr="00D94B6B" w:rsidRDefault="00240AD1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4A3B0C" w:rsidRPr="00D94B6B" w:rsidRDefault="00240AD1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4A3B0C" w:rsidRPr="00D94B6B" w:rsidRDefault="00240AD1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4A3B0C" w:rsidRPr="00D94B6B" w:rsidRDefault="00131AB4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A3B0C" w:rsidRPr="00D94B6B" w:rsidRDefault="00240AD1" w:rsidP="0024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4A3B0C" w:rsidRPr="00D94B6B" w:rsidTr="00240AD1">
        <w:trPr>
          <w:trHeight w:val="354"/>
        </w:trPr>
        <w:tc>
          <w:tcPr>
            <w:tcW w:w="851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A3B0C" w:rsidRPr="00D94B6B" w:rsidRDefault="00240AD1" w:rsidP="0024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612EC" w:rsidRPr="00D94B6B" w:rsidTr="003612EC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D94B6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D94B6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612EC" w:rsidRPr="00D94B6B" w:rsidTr="003612EC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3612EC" w:rsidRPr="00D94B6B" w:rsidTr="003612EC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7" w:history="1">
              <w:r w:rsidRPr="00D94B6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612EC" w:rsidRPr="00D94B6B" w:rsidTr="003612EC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612EC" w:rsidRPr="00D94B6B" w:rsidTr="003612EC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852101О.99.0.ББ29ДТ12000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pStyle w:val="ConsPlusNormal"/>
              <w:jc w:val="center"/>
              <w:rPr>
                <w:sz w:val="18"/>
              </w:rPr>
            </w:pPr>
            <w:r w:rsidRPr="00D94B6B">
              <w:rPr>
                <w:sz w:val="18"/>
              </w:rPr>
              <w:t>15.01.21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</w:rPr>
              <w:t>Электромонтер охранно-пожарной сигнализации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240AD1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3612EC" w:rsidRPr="00D94B6B" w:rsidRDefault="003612EC" w:rsidP="003612EC">
      <w:pPr>
        <w:pStyle w:val="ConsPlusNonformat"/>
        <w:ind w:left="-567"/>
        <w:rPr>
          <w:rFonts w:ascii="Times New Roman" w:hAnsi="Times New Roman" w:cs="Times New Roman"/>
        </w:rPr>
      </w:pPr>
    </w:p>
    <w:p w:rsidR="00CE7D79" w:rsidRPr="00D94B6B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</w:p>
    <w:p w:rsidR="00CE7D79" w:rsidRPr="00D94B6B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</w:p>
    <w:p w:rsidR="00CE7D79" w:rsidRPr="00D94B6B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</w:p>
    <w:p w:rsidR="00CE7D79" w:rsidRPr="00D94B6B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</w:p>
    <w:p w:rsidR="00CE7D79" w:rsidRPr="00D94B6B" w:rsidRDefault="00CE7D79" w:rsidP="00CE7D79">
      <w:pPr>
        <w:pStyle w:val="ConsPlusNonformat"/>
        <w:jc w:val="center"/>
        <w:rPr>
          <w:rFonts w:ascii="Times New Roman" w:hAnsi="Times New Roman" w:cs="Times New Roman"/>
        </w:rPr>
        <w:sectPr w:rsidR="00CE7D79" w:rsidRPr="00D94B6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CE7D79" w:rsidRPr="00D94B6B" w:rsidRDefault="00CE7D79" w:rsidP="00CE7D79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CE7D79" w:rsidRPr="00D94B6B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D94B6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E7D79" w:rsidRPr="00D94B6B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CE7D79" w:rsidRPr="00D94B6B" w:rsidTr="008C473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D94B6B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CE7D79" w:rsidRPr="00D94B6B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D94B6B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D94B6B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D94B6B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D94B6B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D94B6B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CE7D79" w:rsidRPr="00D94B6B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D94B6B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D94B6B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D94B6B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D94B6B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D94B6B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CE7D79" w:rsidRPr="00D94B6B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D94B6B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D94B6B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D94B6B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D94B6B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D94B6B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E7D79" w:rsidRPr="00D94B6B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E7D79" w:rsidRPr="00D94B6B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6736" w:rsidRPr="00D94B6B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9F6736" w:rsidRPr="00D94B6B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6736" w:rsidRPr="00D94B6B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9F6736" w:rsidRPr="00D94B6B" w:rsidTr="004F5952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D94B6B" w:rsidRDefault="009F6736" w:rsidP="004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D94B6B" w:rsidRDefault="009F6736" w:rsidP="004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D94B6B" w:rsidTr="004F5952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D94B6B" w:rsidRDefault="009F6736" w:rsidP="004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D94B6B" w:rsidRDefault="009F6736" w:rsidP="004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D94B6B" w:rsidTr="004F595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D94B6B" w:rsidRDefault="009F6736" w:rsidP="004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D94B6B" w:rsidRDefault="009F6736" w:rsidP="004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D94B6B" w:rsidTr="004F595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D94B6B" w:rsidRDefault="009F6736" w:rsidP="004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D94B6B" w:rsidRDefault="009F6736" w:rsidP="004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CE7D79" w:rsidRPr="00D94B6B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E7D79" w:rsidRPr="00D94B6B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CE7D79" w:rsidRPr="00D94B6B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E7D79" w:rsidRPr="00D94B6B" w:rsidTr="008C473A">
        <w:tc>
          <w:tcPr>
            <w:tcW w:w="3193" w:type="dxa"/>
          </w:tcPr>
          <w:p w:rsidR="00CE7D79" w:rsidRPr="00D94B6B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E7D79" w:rsidRPr="00D94B6B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E7D79" w:rsidRPr="00D94B6B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Частота обновления информации </w:t>
            </w:r>
          </w:p>
        </w:tc>
      </w:tr>
      <w:tr w:rsidR="00CE7D79" w:rsidRPr="00D94B6B" w:rsidTr="008C473A">
        <w:tc>
          <w:tcPr>
            <w:tcW w:w="3193" w:type="dxa"/>
          </w:tcPr>
          <w:p w:rsidR="00CE7D79" w:rsidRPr="00D94B6B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E7D79" w:rsidRPr="00D94B6B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E7D79" w:rsidRPr="00D94B6B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3 </w:t>
            </w:r>
          </w:p>
        </w:tc>
      </w:tr>
      <w:tr w:rsidR="00CE7D79" w:rsidRPr="00D94B6B" w:rsidTr="008C473A">
        <w:tc>
          <w:tcPr>
            <w:tcW w:w="3193" w:type="dxa"/>
            <w:vAlign w:val="center"/>
          </w:tcPr>
          <w:p w:rsidR="00CE7D79" w:rsidRPr="00D94B6B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CE7D79" w:rsidRPr="00D94B6B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CE7D79" w:rsidRPr="00D94B6B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E7D79" w:rsidRPr="00D94B6B" w:rsidTr="008C473A">
        <w:tc>
          <w:tcPr>
            <w:tcW w:w="3193" w:type="dxa"/>
            <w:vAlign w:val="center"/>
          </w:tcPr>
          <w:p w:rsidR="00CE7D79" w:rsidRPr="00D94B6B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CE7D79" w:rsidRPr="00D94B6B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CE7D79" w:rsidRPr="00D94B6B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E7D79" w:rsidRPr="00D94B6B" w:rsidTr="008C473A">
        <w:tc>
          <w:tcPr>
            <w:tcW w:w="3193" w:type="dxa"/>
            <w:vAlign w:val="center"/>
          </w:tcPr>
          <w:p w:rsidR="00CE7D79" w:rsidRPr="00D94B6B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CE7D79" w:rsidRPr="00D94B6B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E7D79" w:rsidRPr="00D94B6B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E7D79" w:rsidRPr="00D94B6B" w:rsidTr="008C473A">
        <w:tc>
          <w:tcPr>
            <w:tcW w:w="3193" w:type="dxa"/>
            <w:vAlign w:val="center"/>
          </w:tcPr>
          <w:p w:rsidR="00CE7D79" w:rsidRPr="00D94B6B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CE7D79" w:rsidRPr="00D94B6B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E7D79" w:rsidRPr="00D94B6B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E7D79" w:rsidRPr="00D94B6B" w:rsidTr="008C473A">
        <w:tc>
          <w:tcPr>
            <w:tcW w:w="3193" w:type="dxa"/>
            <w:vAlign w:val="center"/>
          </w:tcPr>
          <w:p w:rsidR="00CE7D79" w:rsidRPr="00D94B6B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CE7D79" w:rsidRPr="00D94B6B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E7D79" w:rsidRPr="00D94B6B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D94B6B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D94B6B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98399E" w:rsidRPr="00D94B6B" w:rsidRDefault="0098399E" w:rsidP="0098399E">
      <w:pPr>
        <w:pStyle w:val="ConsPlusNonformat"/>
        <w:jc w:val="center"/>
        <w:rPr>
          <w:rFonts w:ascii="Times New Roman" w:hAnsi="Times New Roman" w:cs="Times New Roman"/>
        </w:rPr>
      </w:pPr>
      <w:r w:rsidRPr="00D94B6B">
        <w:rPr>
          <w:rFonts w:ascii="Times New Roman" w:hAnsi="Times New Roman" w:cs="Times New Roman"/>
        </w:rPr>
        <w:t xml:space="preserve">Раздел </w:t>
      </w:r>
      <w:r w:rsidR="007638AB" w:rsidRPr="00D94B6B">
        <w:rPr>
          <w:rFonts w:ascii="Times New Roman" w:hAnsi="Times New Roman" w:cs="Times New Roman"/>
        </w:rPr>
        <w:t>6</w:t>
      </w:r>
    </w:p>
    <w:p w:rsidR="0098399E" w:rsidRPr="00D94B6B" w:rsidRDefault="0098399E" w:rsidP="0098399E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98399E" w:rsidRPr="00D94B6B" w:rsidTr="008C473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8399E" w:rsidRPr="00D94B6B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8399E" w:rsidRPr="00D94B6B" w:rsidRDefault="0098399E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 xml:space="preserve">Код </w:t>
            </w:r>
            <w:proofErr w:type="gramStart"/>
            <w:r w:rsidRPr="00D94B6B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98399E" w:rsidRPr="00D94B6B" w:rsidRDefault="0098399E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>базовому</w:t>
            </w:r>
          </w:p>
          <w:p w:rsidR="0098399E" w:rsidRPr="00D94B6B" w:rsidRDefault="0098399E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>(отраслевому)</w:t>
            </w:r>
          </w:p>
          <w:p w:rsidR="0098399E" w:rsidRPr="00D94B6B" w:rsidRDefault="0098399E" w:rsidP="008C47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B6B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98399E" w:rsidRPr="00D94B6B" w:rsidRDefault="0098399E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98399E" w:rsidRPr="00D94B6B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8399E" w:rsidRPr="00D94B6B" w:rsidTr="008C473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8399E" w:rsidRPr="00D94B6B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98399E" w:rsidRPr="00D94B6B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399E" w:rsidRPr="00D94B6B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8399E" w:rsidRPr="00D94B6B" w:rsidTr="008C473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8399E" w:rsidRPr="00D94B6B" w:rsidRDefault="0098399E" w:rsidP="003612EC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8399E" w:rsidRPr="00D94B6B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99E" w:rsidRPr="00D94B6B" w:rsidRDefault="003612EC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>37.Д57.0</w:t>
            </w:r>
          </w:p>
        </w:tc>
      </w:tr>
      <w:tr w:rsidR="0098399E" w:rsidRPr="00D94B6B" w:rsidTr="008C473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8399E" w:rsidRPr="00D94B6B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8399E" w:rsidRPr="00D94B6B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99E" w:rsidRPr="00D94B6B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8399E" w:rsidRPr="00D94B6B" w:rsidTr="008C473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399E" w:rsidRPr="00D94B6B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98399E" w:rsidRPr="00D94B6B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98399E" w:rsidRPr="00D94B6B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8399E" w:rsidRPr="00D94B6B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D94B6B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612EC" w:rsidRPr="00D94B6B" w:rsidRDefault="003612EC" w:rsidP="0098399E">
      <w:pPr>
        <w:pStyle w:val="ConsPlusNonformat"/>
        <w:rPr>
          <w:rFonts w:ascii="Times New Roman" w:hAnsi="Times New Roman" w:cs="Times New Roman"/>
        </w:rPr>
        <w:sectPr w:rsidR="003612EC" w:rsidRPr="00D94B6B" w:rsidSect="008B319B">
          <w:pgSz w:w="11906" w:h="16838" w:code="9"/>
          <w:pgMar w:top="1134" w:right="567" w:bottom="1134" w:left="1418" w:header="720" w:footer="720" w:gutter="0"/>
          <w:cols w:space="720"/>
        </w:sectPr>
      </w:pPr>
    </w:p>
    <w:p w:rsidR="00483F62" w:rsidRPr="00D94B6B" w:rsidRDefault="00483F62" w:rsidP="00483F62">
      <w:pPr>
        <w:pStyle w:val="ConsPlusNonformat"/>
        <w:ind w:left="-567"/>
        <w:rPr>
          <w:rFonts w:ascii="Times New Roman" w:hAnsi="Times New Roman" w:cs="Times New Roman"/>
        </w:rPr>
      </w:pPr>
      <w:r w:rsidRPr="00D94B6B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83F62" w:rsidRPr="00D94B6B" w:rsidRDefault="00483F62" w:rsidP="003612E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850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4A3B0C" w:rsidRPr="00D94B6B" w:rsidTr="004A3B0C">
        <w:trPr>
          <w:trHeight w:val="99"/>
        </w:trPr>
        <w:tc>
          <w:tcPr>
            <w:tcW w:w="851" w:type="dxa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3B0C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4A3B0C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4A3B0C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4A3B0C" w:rsidRPr="00D94B6B" w:rsidTr="004A3B0C">
        <w:trPr>
          <w:trHeight w:val="462"/>
        </w:trPr>
        <w:tc>
          <w:tcPr>
            <w:tcW w:w="851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A3B0C" w:rsidRPr="00D94B6B" w:rsidTr="004A3B0C">
        <w:trPr>
          <w:trHeight w:val="552"/>
        </w:trPr>
        <w:tc>
          <w:tcPr>
            <w:tcW w:w="851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0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D94B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A3B0C" w:rsidRPr="00D94B6B" w:rsidTr="004A3B0C">
        <w:trPr>
          <w:trHeight w:val="313"/>
        </w:trPr>
        <w:tc>
          <w:tcPr>
            <w:tcW w:w="851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0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4A3B0C" w:rsidRPr="00D94B6B" w:rsidTr="00240AD1">
        <w:trPr>
          <w:trHeight w:val="105"/>
        </w:trPr>
        <w:tc>
          <w:tcPr>
            <w:tcW w:w="851" w:type="dxa"/>
            <w:vMerge w:val="restart"/>
            <w:vAlign w:val="center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852101О.99.0.ББ29БГ20000</w:t>
            </w:r>
          </w:p>
        </w:tc>
        <w:tc>
          <w:tcPr>
            <w:tcW w:w="1134" w:type="dxa"/>
            <w:vMerge w:val="restart"/>
            <w:vAlign w:val="center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4A3B0C" w:rsidRPr="00D94B6B" w:rsidRDefault="004A3B0C" w:rsidP="003612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>08.01.19</w:t>
            </w:r>
          </w:p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18"/>
              </w:rPr>
              <w:t>Электромонтажник по силовым сетям и электрооборудованию</w:t>
            </w:r>
          </w:p>
        </w:tc>
        <w:tc>
          <w:tcPr>
            <w:tcW w:w="1134" w:type="dxa"/>
            <w:vMerge w:val="restart"/>
            <w:vAlign w:val="center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0" w:type="dxa"/>
            <w:vMerge w:val="restart"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4A3B0C" w:rsidRPr="00D94B6B" w:rsidRDefault="00240AD1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A3B0C" w:rsidRPr="00D94B6B" w:rsidRDefault="00240AD1" w:rsidP="0024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4A3B0C" w:rsidRPr="00D94B6B" w:rsidTr="00240AD1">
        <w:trPr>
          <w:trHeight w:val="583"/>
        </w:trPr>
        <w:tc>
          <w:tcPr>
            <w:tcW w:w="851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A3B0C" w:rsidRPr="00D94B6B" w:rsidRDefault="00240AD1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A3B0C" w:rsidRPr="00D94B6B" w:rsidRDefault="00240AD1" w:rsidP="0024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4A3B0C" w:rsidRPr="00D94B6B" w:rsidTr="00240AD1">
        <w:trPr>
          <w:trHeight w:val="382"/>
        </w:trPr>
        <w:tc>
          <w:tcPr>
            <w:tcW w:w="851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A3B0C" w:rsidRPr="00D94B6B" w:rsidRDefault="00240AD1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A3B0C" w:rsidRPr="00D94B6B" w:rsidRDefault="00240AD1" w:rsidP="0024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4A3B0C" w:rsidRPr="00D94B6B" w:rsidTr="00240AD1">
        <w:trPr>
          <w:trHeight w:val="550"/>
        </w:trPr>
        <w:tc>
          <w:tcPr>
            <w:tcW w:w="851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B0C" w:rsidRPr="00D94B6B" w:rsidRDefault="00240AD1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4A3B0C" w:rsidRPr="00D94B6B" w:rsidRDefault="00240AD1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4A3B0C" w:rsidRPr="00D94B6B" w:rsidRDefault="00240AD1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4A3B0C" w:rsidRPr="00D94B6B" w:rsidRDefault="00131AB4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A3B0C" w:rsidRPr="00D94B6B" w:rsidRDefault="00240AD1" w:rsidP="0024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4A3B0C" w:rsidRPr="00D94B6B" w:rsidTr="00240AD1">
        <w:trPr>
          <w:trHeight w:val="354"/>
        </w:trPr>
        <w:tc>
          <w:tcPr>
            <w:tcW w:w="851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A3B0C" w:rsidRPr="00D94B6B" w:rsidRDefault="004A3B0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A3B0C" w:rsidRPr="00D94B6B" w:rsidRDefault="004A3B0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A3B0C" w:rsidRPr="00D94B6B" w:rsidRDefault="00240AD1" w:rsidP="0024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612EC" w:rsidRPr="00D94B6B" w:rsidTr="003612EC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D94B6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D94B6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612EC" w:rsidRPr="00D94B6B" w:rsidTr="003612EC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3612EC" w:rsidRPr="00D94B6B" w:rsidTr="003612EC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D94B6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612EC" w:rsidRPr="00D94B6B" w:rsidTr="003612EC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612EC" w:rsidRPr="00D94B6B" w:rsidTr="003612EC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852101О.99.0.ББ29БГ20000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>08.01.19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18"/>
              </w:rPr>
              <w:t>Электромонтажник по силовым сетям и электрооборудованию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240AD1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3612EC" w:rsidRPr="00D94B6B" w:rsidRDefault="003612EC" w:rsidP="003612EC">
      <w:pPr>
        <w:pStyle w:val="ConsPlusNonformat"/>
        <w:ind w:left="-567"/>
        <w:rPr>
          <w:rFonts w:ascii="Times New Roman" w:hAnsi="Times New Roman" w:cs="Times New Roman"/>
        </w:rPr>
      </w:pPr>
    </w:p>
    <w:p w:rsidR="0098399E" w:rsidRPr="00D94B6B" w:rsidRDefault="0098399E" w:rsidP="0098399E">
      <w:pPr>
        <w:pStyle w:val="ConsPlusNonformat"/>
        <w:jc w:val="center"/>
        <w:rPr>
          <w:rFonts w:ascii="Times New Roman" w:hAnsi="Times New Roman" w:cs="Times New Roman"/>
        </w:rPr>
      </w:pPr>
    </w:p>
    <w:p w:rsidR="0098399E" w:rsidRPr="00D94B6B" w:rsidRDefault="0098399E" w:rsidP="0098399E">
      <w:pPr>
        <w:pStyle w:val="ConsPlusNonformat"/>
        <w:jc w:val="center"/>
        <w:rPr>
          <w:rFonts w:ascii="Times New Roman" w:hAnsi="Times New Roman" w:cs="Times New Roman"/>
        </w:rPr>
      </w:pPr>
    </w:p>
    <w:p w:rsidR="0098399E" w:rsidRPr="00D94B6B" w:rsidRDefault="0098399E" w:rsidP="0098399E">
      <w:pPr>
        <w:pStyle w:val="ConsPlusNonformat"/>
        <w:jc w:val="center"/>
        <w:rPr>
          <w:rFonts w:ascii="Times New Roman" w:hAnsi="Times New Roman" w:cs="Times New Roman"/>
        </w:rPr>
      </w:pPr>
    </w:p>
    <w:p w:rsidR="0098399E" w:rsidRPr="00D94B6B" w:rsidRDefault="0098399E" w:rsidP="0098399E">
      <w:pPr>
        <w:pStyle w:val="ConsPlusNonformat"/>
        <w:jc w:val="center"/>
        <w:rPr>
          <w:rFonts w:ascii="Times New Roman" w:hAnsi="Times New Roman" w:cs="Times New Roman"/>
        </w:rPr>
      </w:pPr>
    </w:p>
    <w:p w:rsidR="0098399E" w:rsidRPr="00D94B6B" w:rsidRDefault="0098399E" w:rsidP="0098399E">
      <w:pPr>
        <w:pStyle w:val="ConsPlusNonformat"/>
        <w:jc w:val="center"/>
        <w:rPr>
          <w:rFonts w:ascii="Times New Roman" w:hAnsi="Times New Roman" w:cs="Times New Roman"/>
        </w:rPr>
        <w:sectPr w:rsidR="0098399E" w:rsidRPr="00D94B6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98399E" w:rsidRPr="00D94B6B" w:rsidRDefault="0098399E" w:rsidP="0098399E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98399E" w:rsidRPr="00D94B6B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D94B6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98399E" w:rsidRPr="00D94B6B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98399E" w:rsidRPr="00D94B6B" w:rsidTr="008C473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D94B6B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98399E" w:rsidRPr="00D94B6B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D94B6B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D94B6B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D94B6B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D94B6B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D94B6B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98399E" w:rsidRPr="00D94B6B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D94B6B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D94B6B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D94B6B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D94B6B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D94B6B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98399E" w:rsidRPr="00D94B6B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D94B6B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D94B6B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D94B6B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D94B6B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D94B6B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8399E" w:rsidRPr="00D94B6B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8399E" w:rsidRPr="00D94B6B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6736" w:rsidRPr="00D94B6B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9F6736" w:rsidRPr="00D94B6B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6736" w:rsidRPr="00D94B6B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9F6736" w:rsidRPr="00D94B6B" w:rsidTr="004F5952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D94B6B" w:rsidRDefault="009F6736" w:rsidP="004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D94B6B" w:rsidRDefault="009F6736" w:rsidP="004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D94B6B" w:rsidTr="004F5952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D94B6B" w:rsidRDefault="009F6736" w:rsidP="004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D94B6B" w:rsidRDefault="009F6736" w:rsidP="004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D94B6B" w:rsidTr="004F595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D94B6B" w:rsidRDefault="009F6736" w:rsidP="004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D94B6B" w:rsidRDefault="009F6736" w:rsidP="004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D94B6B" w:rsidTr="004F595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D94B6B" w:rsidRDefault="009F6736" w:rsidP="004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D94B6B" w:rsidRDefault="009F6736" w:rsidP="004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98399E" w:rsidRPr="00D94B6B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8399E" w:rsidRPr="00D94B6B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98399E" w:rsidRPr="00D94B6B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98399E" w:rsidRPr="00D94B6B" w:rsidTr="008C473A">
        <w:tc>
          <w:tcPr>
            <w:tcW w:w="3193" w:type="dxa"/>
          </w:tcPr>
          <w:p w:rsidR="0098399E" w:rsidRPr="00D94B6B" w:rsidRDefault="0098399E" w:rsidP="008C473A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98399E" w:rsidRPr="00D94B6B" w:rsidRDefault="0098399E" w:rsidP="008C473A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98399E" w:rsidRPr="00D94B6B" w:rsidRDefault="0098399E" w:rsidP="008C473A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Частота обновления информации </w:t>
            </w:r>
          </w:p>
        </w:tc>
      </w:tr>
      <w:tr w:rsidR="0098399E" w:rsidRPr="00D94B6B" w:rsidTr="008C473A">
        <w:tc>
          <w:tcPr>
            <w:tcW w:w="3193" w:type="dxa"/>
          </w:tcPr>
          <w:p w:rsidR="0098399E" w:rsidRPr="00D94B6B" w:rsidRDefault="0098399E" w:rsidP="008C473A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98399E" w:rsidRPr="00D94B6B" w:rsidRDefault="0098399E" w:rsidP="008C473A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98399E" w:rsidRPr="00D94B6B" w:rsidRDefault="0098399E" w:rsidP="008C473A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3 </w:t>
            </w:r>
          </w:p>
        </w:tc>
      </w:tr>
      <w:tr w:rsidR="0098399E" w:rsidRPr="00D94B6B" w:rsidTr="008C473A">
        <w:tc>
          <w:tcPr>
            <w:tcW w:w="3193" w:type="dxa"/>
            <w:vAlign w:val="center"/>
          </w:tcPr>
          <w:p w:rsidR="0098399E" w:rsidRPr="00D94B6B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8399E" w:rsidRPr="00D94B6B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98399E" w:rsidRPr="00D94B6B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8399E" w:rsidRPr="00D94B6B" w:rsidTr="008C473A">
        <w:tc>
          <w:tcPr>
            <w:tcW w:w="3193" w:type="dxa"/>
            <w:vAlign w:val="center"/>
          </w:tcPr>
          <w:p w:rsidR="0098399E" w:rsidRPr="00D94B6B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98399E" w:rsidRPr="00D94B6B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98399E" w:rsidRPr="00D94B6B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8399E" w:rsidRPr="00D94B6B" w:rsidTr="008C473A">
        <w:tc>
          <w:tcPr>
            <w:tcW w:w="3193" w:type="dxa"/>
            <w:vAlign w:val="center"/>
          </w:tcPr>
          <w:p w:rsidR="0098399E" w:rsidRPr="00D94B6B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98399E" w:rsidRPr="00D94B6B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8399E" w:rsidRPr="00D94B6B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8399E" w:rsidRPr="00D94B6B" w:rsidTr="008C473A">
        <w:tc>
          <w:tcPr>
            <w:tcW w:w="3193" w:type="dxa"/>
            <w:vAlign w:val="center"/>
          </w:tcPr>
          <w:p w:rsidR="0098399E" w:rsidRPr="00D94B6B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98399E" w:rsidRPr="00D94B6B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8399E" w:rsidRPr="00D94B6B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8399E" w:rsidRPr="00D94B6B" w:rsidTr="008C473A">
        <w:tc>
          <w:tcPr>
            <w:tcW w:w="3193" w:type="dxa"/>
            <w:vAlign w:val="center"/>
          </w:tcPr>
          <w:p w:rsidR="0098399E" w:rsidRPr="00D94B6B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98399E" w:rsidRPr="00D94B6B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8399E" w:rsidRPr="00D94B6B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D94B6B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D94B6B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23599" w:rsidRPr="00D94B6B" w:rsidRDefault="00323599" w:rsidP="00323599">
      <w:pPr>
        <w:pStyle w:val="ConsPlusNonformat"/>
        <w:jc w:val="center"/>
        <w:rPr>
          <w:rFonts w:ascii="Times New Roman" w:hAnsi="Times New Roman" w:cs="Times New Roman"/>
        </w:rPr>
      </w:pPr>
      <w:r w:rsidRPr="00D94B6B">
        <w:rPr>
          <w:rFonts w:ascii="Times New Roman" w:hAnsi="Times New Roman" w:cs="Times New Roman"/>
        </w:rPr>
        <w:t xml:space="preserve">Раздел </w:t>
      </w:r>
      <w:r w:rsidR="00F41EF7" w:rsidRPr="00D94B6B">
        <w:rPr>
          <w:rFonts w:ascii="Times New Roman" w:hAnsi="Times New Roman" w:cs="Times New Roman"/>
        </w:rPr>
        <w:t>7</w:t>
      </w:r>
    </w:p>
    <w:p w:rsidR="00323599" w:rsidRPr="00D94B6B" w:rsidRDefault="00323599" w:rsidP="00323599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323599" w:rsidRPr="00D94B6B" w:rsidTr="008C473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23599" w:rsidRPr="00D94B6B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23599" w:rsidRPr="00D94B6B" w:rsidRDefault="0032359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 xml:space="preserve">Код </w:t>
            </w:r>
            <w:proofErr w:type="gramStart"/>
            <w:r w:rsidRPr="00D94B6B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323599" w:rsidRPr="00D94B6B" w:rsidRDefault="0032359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>базовому</w:t>
            </w:r>
          </w:p>
          <w:p w:rsidR="00323599" w:rsidRPr="00D94B6B" w:rsidRDefault="0032359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>(отраслевому)</w:t>
            </w:r>
          </w:p>
          <w:p w:rsidR="00323599" w:rsidRPr="00D94B6B" w:rsidRDefault="00323599" w:rsidP="008C47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B6B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323599" w:rsidRPr="00D94B6B" w:rsidRDefault="0032359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23599" w:rsidRPr="00D94B6B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23599" w:rsidRPr="00D94B6B" w:rsidTr="008C473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23599" w:rsidRPr="00D94B6B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23599" w:rsidRPr="00D94B6B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3599" w:rsidRPr="00D94B6B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23599" w:rsidRPr="00D94B6B" w:rsidTr="008C473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23599" w:rsidRPr="00D94B6B" w:rsidRDefault="00323599" w:rsidP="003612EC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23599" w:rsidRPr="00D94B6B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3599" w:rsidRPr="00D94B6B" w:rsidRDefault="003612EC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>37.Д57.0</w:t>
            </w:r>
          </w:p>
        </w:tc>
      </w:tr>
      <w:tr w:rsidR="00323599" w:rsidRPr="00D94B6B" w:rsidTr="008C473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23599" w:rsidRPr="00D94B6B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23599" w:rsidRPr="00D94B6B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3599" w:rsidRPr="00D94B6B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23599" w:rsidRPr="00D94B6B" w:rsidTr="008C473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3599" w:rsidRPr="00D94B6B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23599" w:rsidRPr="00D94B6B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23599" w:rsidRPr="00D94B6B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23599" w:rsidRPr="00D94B6B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D94B6B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A4CCF" w:rsidRPr="00D94B6B" w:rsidRDefault="001A4CCF" w:rsidP="00323599">
      <w:pPr>
        <w:pStyle w:val="ConsPlusNonformat"/>
        <w:rPr>
          <w:rFonts w:ascii="Times New Roman" w:hAnsi="Times New Roman" w:cs="Times New Roman"/>
        </w:rPr>
        <w:sectPr w:rsidR="001A4CCF" w:rsidRPr="00D94B6B" w:rsidSect="008B319B">
          <w:pgSz w:w="11906" w:h="16838" w:code="9"/>
          <w:pgMar w:top="1134" w:right="567" w:bottom="1134" w:left="1418" w:header="720" w:footer="720" w:gutter="0"/>
          <w:cols w:space="720"/>
        </w:sectPr>
      </w:pPr>
    </w:p>
    <w:p w:rsidR="00483F62" w:rsidRPr="00D94B6B" w:rsidRDefault="00483F62" w:rsidP="00483F62">
      <w:pPr>
        <w:pStyle w:val="ConsPlusNonformat"/>
        <w:ind w:left="-567"/>
        <w:rPr>
          <w:rFonts w:ascii="Times New Roman" w:hAnsi="Times New Roman" w:cs="Times New Roman"/>
        </w:rPr>
      </w:pPr>
      <w:r w:rsidRPr="00D94B6B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83F62" w:rsidRPr="00D94B6B" w:rsidRDefault="00483F62" w:rsidP="001A4CC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A4CCF" w:rsidRPr="00D94B6B" w:rsidRDefault="001A4CCF" w:rsidP="001A4CC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A4CCF" w:rsidRPr="00D94B6B" w:rsidRDefault="001A4CCF" w:rsidP="001A4C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850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4A3B0C" w:rsidRPr="00D94B6B" w:rsidTr="004A3B0C">
        <w:trPr>
          <w:trHeight w:val="99"/>
        </w:trPr>
        <w:tc>
          <w:tcPr>
            <w:tcW w:w="851" w:type="dxa"/>
            <w:vMerge w:val="restart"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3B0C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4A3B0C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4A3B0C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4A3B0C" w:rsidRPr="00D94B6B" w:rsidTr="004A3B0C">
        <w:trPr>
          <w:trHeight w:val="462"/>
        </w:trPr>
        <w:tc>
          <w:tcPr>
            <w:tcW w:w="851" w:type="dxa"/>
            <w:vMerge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A3B0C" w:rsidRPr="00D94B6B" w:rsidTr="004A3B0C">
        <w:trPr>
          <w:trHeight w:val="552"/>
        </w:trPr>
        <w:tc>
          <w:tcPr>
            <w:tcW w:w="851" w:type="dxa"/>
            <w:vMerge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0" w:type="dxa"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D94B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A3B0C" w:rsidRPr="00D94B6B" w:rsidTr="004A3B0C">
        <w:trPr>
          <w:trHeight w:val="21"/>
        </w:trPr>
        <w:tc>
          <w:tcPr>
            <w:tcW w:w="851" w:type="dxa"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0" w:type="dxa"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4A3B0C" w:rsidRPr="00D94B6B" w:rsidTr="00240AD1">
        <w:trPr>
          <w:trHeight w:val="105"/>
        </w:trPr>
        <w:tc>
          <w:tcPr>
            <w:tcW w:w="851" w:type="dxa"/>
            <w:vMerge w:val="restart"/>
            <w:vAlign w:val="center"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852101О.99.0.ББ29ДР68000</w:t>
            </w:r>
          </w:p>
        </w:tc>
        <w:tc>
          <w:tcPr>
            <w:tcW w:w="1134" w:type="dxa"/>
            <w:vMerge w:val="restart"/>
            <w:vAlign w:val="center"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4A3B0C" w:rsidRPr="00D94B6B" w:rsidRDefault="004A3B0C" w:rsidP="001A4CCF">
            <w:pPr>
              <w:pStyle w:val="ConsPlusNormal"/>
              <w:jc w:val="center"/>
              <w:rPr>
                <w:sz w:val="18"/>
              </w:rPr>
            </w:pPr>
            <w:r w:rsidRPr="00D94B6B">
              <w:rPr>
                <w:sz w:val="18"/>
              </w:rPr>
              <w:t>15.01.20</w:t>
            </w:r>
          </w:p>
          <w:p w:rsidR="004A3B0C" w:rsidRPr="00D94B6B" w:rsidRDefault="004A3B0C" w:rsidP="001A4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</w:rPr>
              <w:t>Слесарь по контрольно-измерительным приборам и автоматике</w:t>
            </w:r>
          </w:p>
        </w:tc>
        <w:tc>
          <w:tcPr>
            <w:tcW w:w="1134" w:type="dxa"/>
            <w:vMerge w:val="restart"/>
            <w:vAlign w:val="center"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0" w:type="dxa"/>
            <w:vMerge w:val="restart"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A3B0C" w:rsidRPr="00D94B6B" w:rsidRDefault="004A3B0C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A3B0C" w:rsidRPr="00D94B6B" w:rsidRDefault="004A3B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B0C" w:rsidRPr="00D94B6B" w:rsidRDefault="004A3B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B0C" w:rsidRPr="00D94B6B" w:rsidRDefault="004A3B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4A3B0C" w:rsidRPr="00D94B6B" w:rsidRDefault="004A3B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4A3B0C" w:rsidRPr="00D94B6B" w:rsidRDefault="004A3B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4A3B0C" w:rsidRPr="00D94B6B" w:rsidRDefault="00240AD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A3B0C" w:rsidRPr="00D94B6B" w:rsidRDefault="004A3B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A3B0C" w:rsidRPr="00D94B6B" w:rsidRDefault="00240AD1" w:rsidP="0024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4A3B0C" w:rsidRPr="00D94B6B" w:rsidTr="00240AD1">
        <w:trPr>
          <w:trHeight w:val="583"/>
        </w:trPr>
        <w:tc>
          <w:tcPr>
            <w:tcW w:w="851" w:type="dxa"/>
            <w:vMerge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A3B0C" w:rsidRPr="00D94B6B" w:rsidRDefault="004A3B0C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A3B0C" w:rsidRPr="00D94B6B" w:rsidRDefault="004A3B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B0C" w:rsidRPr="00D94B6B" w:rsidRDefault="004A3B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B0C" w:rsidRPr="00D94B6B" w:rsidRDefault="004A3B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A3B0C" w:rsidRPr="00D94B6B" w:rsidRDefault="004A3B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3B0C" w:rsidRPr="00D94B6B" w:rsidRDefault="004A3B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A3B0C" w:rsidRPr="00D94B6B" w:rsidRDefault="00240AD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4A3B0C" w:rsidRPr="00D94B6B" w:rsidRDefault="004A3B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A3B0C" w:rsidRPr="00D94B6B" w:rsidRDefault="00240AD1" w:rsidP="0024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4A3B0C" w:rsidRPr="00D94B6B" w:rsidTr="00240AD1">
        <w:trPr>
          <w:trHeight w:val="382"/>
        </w:trPr>
        <w:tc>
          <w:tcPr>
            <w:tcW w:w="851" w:type="dxa"/>
            <w:vMerge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A3B0C" w:rsidRPr="00D94B6B" w:rsidRDefault="004A3B0C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A3B0C" w:rsidRPr="00D94B6B" w:rsidRDefault="004A3B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B0C" w:rsidRPr="00D94B6B" w:rsidRDefault="004A3B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B0C" w:rsidRPr="00D94B6B" w:rsidRDefault="004A3B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A3B0C" w:rsidRPr="00D94B6B" w:rsidRDefault="004A3B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3B0C" w:rsidRPr="00D94B6B" w:rsidRDefault="004A3B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A3B0C" w:rsidRPr="00D94B6B" w:rsidRDefault="00240AD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A3B0C" w:rsidRPr="00D94B6B" w:rsidRDefault="004A3B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A3B0C" w:rsidRPr="00D94B6B" w:rsidRDefault="00240AD1" w:rsidP="0024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4A3B0C" w:rsidRPr="00D94B6B" w:rsidTr="00240AD1">
        <w:trPr>
          <w:trHeight w:val="550"/>
        </w:trPr>
        <w:tc>
          <w:tcPr>
            <w:tcW w:w="851" w:type="dxa"/>
            <w:vMerge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A3B0C" w:rsidRPr="00D94B6B" w:rsidRDefault="004A3B0C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A3B0C" w:rsidRPr="00D94B6B" w:rsidRDefault="004A3B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B0C" w:rsidRPr="00D94B6B" w:rsidRDefault="004A3B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B0C" w:rsidRPr="00D94B6B" w:rsidRDefault="00240AD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4A3B0C" w:rsidRPr="00D94B6B" w:rsidRDefault="00240AD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4A3B0C" w:rsidRPr="00D94B6B" w:rsidRDefault="00240AD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4A3B0C" w:rsidRPr="00D94B6B" w:rsidRDefault="00131AB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A3B0C" w:rsidRPr="00D94B6B" w:rsidRDefault="004A3B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A3B0C" w:rsidRPr="00D94B6B" w:rsidRDefault="00240AD1" w:rsidP="0024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4A3B0C" w:rsidRPr="00D94B6B" w:rsidTr="00240AD1">
        <w:trPr>
          <w:trHeight w:val="354"/>
        </w:trPr>
        <w:tc>
          <w:tcPr>
            <w:tcW w:w="851" w:type="dxa"/>
            <w:vMerge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A3B0C" w:rsidRPr="00D94B6B" w:rsidRDefault="004A3B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A3B0C" w:rsidRPr="00D94B6B" w:rsidRDefault="004A3B0C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A3B0C" w:rsidRPr="00D94B6B" w:rsidRDefault="004A3B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B0C" w:rsidRPr="00D94B6B" w:rsidRDefault="004A3B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B0C" w:rsidRPr="00D94B6B" w:rsidRDefault="004A3B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A3B0C" w:rsidRPr="00D94B6B" w:rsidRDefault="004A3B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3B0C" w:rsidRPr="00D94B6B" w:rsidRDefault="004A3B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A3B0C" w:rsidRPr="00D94B6B" w:rsidRDefault="004A3B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A3B0C" w:rsidRPr="00D94B6B" w:rsidRDefault="004A3B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A3B0C" w:rsidRPr="00D94B6B" w:rsidRDefault="00240AD1" w:rsidP="00240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1A4CCF" w:rsidRPr="00D94B6B" w:rsidRDefault="001A4CCF" w:rsidP="001A4CC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A4CCF" w:rsidRPr="00D94B6B" w:rsidRDefault="001A4CCF" w:rsidP="001A4CC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A4CCF" w:rsidRPr="00D94B6B" w:rsidRDefault="001A4CCF" w:rsidP="001A4CC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A4CCF" w:rsidRPr="00D94B6B" w:rsidRDefault="001A4CCF" w:rsidP="001A4CC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A4CCF" w:rsidRPr="00D94B6B" w:rsidRDefault="001A4CCF" w:rsidP="001A4CC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A4CCF" w:rsidRPr="00D94B6B" w:rsidRDefault="001A4CCF" w:rsidP="001A4CC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A4CCF" w:rsidRPr="00D94B6B" w:rsidRDefault="001A4CCF" w:rsidP="001A4C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A4CCF" w:rsidRPr="00D94B6B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D94B6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D94B6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A4CCF" w:rsidRPr="00D94B6B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1A4CCF" w:rsidRPr="00D94B6B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9" w:history="1">
              <w:r w:rsidRPr="00D94B6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A4CCF" w:rsidRPr="00D94B6B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A4CCF" w:rsidRPr="00D94B6B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852101О.99.0.ББ29ДР68000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CF" w:rsidRPr="00D94B6B" w:rsidRDefault="001A4CCF" w:rsidP="001A4CCF">
            <w:pPr>
              <w:pStyle w:val="ConsPlusNormal"/>
              <w:jc w:val="center"/>
              <w:rPr>
                <w:sz w:val="18"/>
              </w:rPr>
            </w:pPr>
            <w:r w:rsidRPr="00D94B6B">
              <w:rPr>
                <w:sz w:val="18"/>
              </w:rPr>
              <w:t>15.01.20</w:t>
            </w:r>
          </w:p>
          <w:p w:rsidR="001A4CCF" w:rsidRPr="00D94B6B" w:rsidRDefault="001A4CCF" w:rsidP="001A4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</w:rPr>
              <w:t>Слесарь по контрольно-измерительным приборам и автоматике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CF" w:rsidRPr="00D94B6B" w:rsidRDefault="001A4CC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CF" w:rsidRPr="00D94B6B" w:rsidRDefault="001A4CC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CF" w:rsidRPr="00D94B6B" w:rsidRDefault="00240AD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A4CCF" w:rsidRPr="00D94B6B" w:rsidRDefault="001A4CCF" w:rsidP="001A4CCF">
      <w:pPr>
        <w:pStyle w:val="ConsPlusNonformat"/>
        <w:ind w:left="-567"/>
        <w:rPr>
          <w:rFonts w:ascii="Times New Roman" w:hAnsi="Times New Roman" w:cs="Times New Roman"/>
        </w:rPr>
      </w:pPr>
    </w:p>
    <w:p w:rsidR="00323599" w:rsidRPr="00D94B6B" w:rsidRDefault="00323599" w:rsidP="00323599">
      <w:pPr>
        <w:pStyle w:val="ConsPlusNonformat"/>
        <w:jc w:val="center"/>
        <w:rPr>
          <w:rFonts w:ascii="Times New Roman" w:hAnsi="Times New Roman" w:cs="Times New Roman"/>
        </w:rPr>
      </w:pPr>
    </w:p>
    <w:p w:rsidR="00323599" w:rsidRPr="00D94B6B" w:rsidRDefault="00323599" w:rsidP="00323599">
      <w:pPr>
        <w:pStyle w:val="ConsPlusNonformat"/>
        <w:jc w:val="center"/>
        <w:rPr>
          <w:rFonts w:ascii="Times New Roman" w:hAnsi="Times New Roman" w:cs="Times New Roman"/>
        </w:rPr>
      </w:pPr>
    </w:p>
    <w:p w:rsidR="00323599" w:rsidRPr="00D94B6B" w:rsidRDefault="00323599" w:rsidP="00323599">
      <w:pPr>
        <w:pStyle w:val="ConsPlusNonformat"/>
        <w:jc w:val="center"/>
        <w:rPr>
          <w:rFonts w:ascii="Times New Roman" w:hAnsi="Times New Roman" w:cs="Times New Roman"/>
        </w:rPr>
      </w:pPr>
    </w:p>
    <w:p w:rsidR="00323599" w:rsidRPr="00D94B6B" w:rsidRDefault="00323599" w:rsidP="00323599">
      <w:pPr>
        <w:pStyle w:val="ConsPlusNonformat"/>
        <w:jc w:val="center"/>
        <w:rPr>
          <w:rFonts w:ascii="Times New Roman" w:hAnsi="Times New Roman" w:cs="Times New Roman"/>
        </w:rPr>
      </w:pPr>
    </w:p>
    <w:p w:rsidR="00323599" w:rsidRPr="00D94B6B" w:rsidRDefault="00323599" w:rsidP="00323599">
      <w:pPr>
        <w:pStyle w:val="ConsPlusNonformat"/>
        <w:jc w:val="center"/>
        <w:rPr>
          <w:rFonts w:ascii="Times New Roman" w:hAnsi="Times New Roman" w:cs="Times New Roman"/>
        </w:rPr>
        <w:sectPr w:rsidR="00323599" w:rsidRPr="00D94B6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23599" w:rsidRPr="00D94B6B" w:rsidRDefault="00323599" w:rsidP="00323599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23599" w:rsidRPr="00D94B6B" w:rsidRDefault="00323599" w:rsidP="0032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D94B6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23599" w:rsidRPr="00D94B6B" w:rsidRDefault="00323599" w:rsidP="0032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23599" w:rsidRPr="00D94B6B" w:rsidTr="008C473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D94B6B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23599" w:rsidRPr="00D94B6B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D94B6B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D94B6B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D94B6B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D94B6B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D94B6B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23599" w:rsidRPr="00D94B6B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D94B6B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D94B6B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D94B6B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D94B6B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D94B6B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23599" w:rsidRPr="00D94B6B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D94B6B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D94B6B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D94B6B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D94B6B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D94B6B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23599" w:rsidRPr="00D94B6B" w:rsidRDefault="00323599" w:rsidP="0032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23599" w:rsidRPr="00D94B6B" w:rsidRDefault="00323599" w:rsidP="0032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6736" w:rsidRPr="00D94B6B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9F6736" w:rsidRPr="00D94B6B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6736" w:rsidRPr="00D94B6B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9F6736" w:rsidRPr="00D94B6B" w:rsidTr="004F5952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D94B6B" w:rsidRDefault="009F6736" w:rsidP="004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D94B6B" w:rsidRDefault="009F6736" w:rsidP="004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D94B6B" w:rsidTr="004F5952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D94B6B" w:rsidRDefault="009F6736" w:rsidP="004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D94B6B" w:rsidRDefault="009F6736" w:rsidP="004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D94B6B" w:rsidTr="004F595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D94B6B" w:rsidRDefault="009F6736" w:rsidP="004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D94B6B">
              <w:rPr>
                <w:rFonts w:ascii="Times New Roman" w:hAnsi="Times New Roman" w:cs="Times New Roman"/>
              </w:rPr>
              <w:t xml:space="preserve"> 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D94B6B" w:rsidRDefault="009F6736" w:rsidP="004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D94B6B" w:rsidTr="004F595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D94B6B" w:rsidRDefault="009F6736" w:rsidP="004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D94B6B" w:rsidRDefault="009F6736" w:rsidP="004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323599" w:rsidRPr="00D94B6B" w:rsidRDefault="00323599" w:rsidP="0032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23599" w:rsidRPr="00D94B6B" w:rsidRDefault="00323599" w:rsidP="0032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23599" w:rsidRPr="00D94B6B" w:rsidRDefault="00323599" w:rsidP="0032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23599" w:rsidRPr="00D94B6B" w:rsidTr="008C473A">
        <w:tc>
          <w:tcPr>
            <w:tcW w:w="3193" w:type="dxa"/>
          </w:tcPr>
          <w:p w:rsidR="00323599" w:rsidRPr="00D94B6B" w:rsidRDefault="00323599" w:rsidP="008C473A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23599" w:rsidRPr="00D94B6B" w:rsidRDefault="00323599" w:rsidP="008C473A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23599" w:rsidRPr="00D94B6B" w:rsidRDefault="00323599" w:rsidP="008C473A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Частота обновления информации </w:t>
            </w:r>
          </w:p>
        </w:tc>
      </w:tr>
      <w:tr w:rsidR="00323599" w:rsidRPr="00D94B6B" w:rsidTr="008C473A">
        <w:tc>
          <w:tcPr>
            <w:tcW w:w="3193" w:type="dxa"/>
          </w:tcPr>
          <w:p w:rsidR="00323599" w:rsidRPr="00D94B6B" w:rsidRDefault="00323599" w:rsidP="008C473A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23599" w:rsidRPr="00D94B6B" w:rsidRDefault="00323599" w:rsidP="008C473A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23599" w:rsidRPr="00D94B6B" w:rsidRDefault="00323599" w:rsidP="008C473A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3 </w:t>
            </w:r>
          </w:p>
        </w:tc>
      </w:tr>
      <w:tr w:rsidR="00323599" w:rsidRPr="00D94B6B" w:rsidTr="008C473A">
        <w:tc>
          <w:tcPr>
            <w:tcW w:w="3193" w:type="dxa"/>
            <w:vAlign w:val="center"/>
          </w:tcPr>
          <w:p w:rsidR="00323599" w:rsidRPr="00D94B6B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23599" w:rsidRPr="00D94B6B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4A3B0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323599" w:rsidRPr="00D94B6B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23599" w:rsidRPr="00D94B6B" w:rsidTr="008C473A">
        <w:tc>
          <w:tcPr>
            <w:tcW w:w="3193" w:type="dxa"/>
            <w:vAlign w:val="center"/>
          </w:tcPr>
          <w:p w:rsidR="00323599" w:rsidRPr="00D94B6B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23599" w:rsidRPr="00D94B6B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23599" w:rsidRPr="00D94B6B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23599" w:rsidRPr="00D94B6B" w:rsidTr="008C473A">
        <w:tc>
          <w:tcPr>
            <w:tcW w:w="3193" w:type="dxa"/>
            <w:vAlign w:val="center"/>
          </w:tcPr>
          <w:p w:rsidR="00323599" w:rsidRPr="00D94B6B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23599" w:rsidRPr="00D94B6B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23599" w:rsidRPr="00D94B6B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23599" w:rsidRPr="00D94B6B" w:rsidTr="008C473A">
        <w:tc>
          <w:tcPr>
            <w:tcW w:w="3193" w:type="dxa"/>
            <w:vAlign w:val="center"/>
          </w:tcPr>
          <w:p w:rsidR="00323599" w:rsidRPr="00D94B6B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23599" w:rsidRPr="00D94B6B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23599" w:rsidRPr="00D94B6B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23599" w:rsidRPr="00D94B6B" w:rsidTr="008C473A">
        <w:tc>
          <w:tcPr>
            <w:tcW w:w="3193" w:type="dxa"/>
            <w:vAlign w:val="center"/>
          </w:tcPr>
          <w:p w:rsidR="00323599" w:rsidRPr="00D94B6B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323599" w:rsidRPr="00D94B6B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23599" w:rsidRPr="00D94B6B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D94B6B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73351C" w:rsidRPr="00D94B6B" w:rsidRDefault="0073351C" w:rsidP="0073351C">
      <w:pPr>
        <w:pStyle w:val="ConsPlusNonformat"/>
        <w:rPr>
          <w:rFonts w:ascii="Times New Roman" w:hAnsi="Times New Roman" w:cs="Times New Roman"/>
        </w:rPr>
      </w:pPr>
    </w:p>
    <w:p w:rsidR="00C25640" w:rsidRPr="00D94B6B" w:rsidRDefault="00C25640" w:rsidP="0073351C">
      <w:pPr>
        <w:pStyle w:val="ConsPlusNonformat"/>
        <w:jc w:val="center"/>
        <w:rPr>
          <w:rFonts w:ascii="Times New Roman" w:hAnsi="Times New Roman" w:cs="Times New Roman"/>
        </w:rPr>
      </w:pPr>
      <w:r w:rsidRPr="00D94B6B">
        <w:rPr>
          <w:rFonts w:ascii="Times New Roman" w:hAnsi="Times New Roman" w:cs="Times New Roman"/>
        </w:rPr>
        <w:t xml:space="preserve">Часть </w:t>
      </w:r>
      <w:r w:rsidR="00FF5B41" w:rsidRPr="00D94B6B">
        <w:rPr>
          <w:rFonts w:ascii="Times New Roman" w:hAnsi="Times New Roman" w:cs="Times New Roman"/>
          <w:lang w:val="en-US"/>
        </w:rPr>
        <w:t>II</w:t>
      </w:r>
      <w:r w:rsidR="00FF5B41" w:rsidRPr="00D94B6B">
        <w:rPr>
          <w:rFonts w:ascii="Times New Roman" w:hAnsi="Times New Roman" w:cs="Times New Roman"/>
        </w:rPr>
        <w:t xml:space="preserve"> </w:t>
      </w:r>
      <w:r w:rsidRPr="00D94B6B">
        <w:rPr>
          <w:rFonts w:ascii="Times New Roman" w:hAnsi="Times New Roman" w:cs="Times New Roman"/>
        </w:rPr>
        <w:t>. Сведения о выполняемых работах</w:t>
      </w:r>
    </w:p>
    <w:p w:rsidR="003C10A3" w:rsidRPr="00D94B6B" w:rsidRDefault="003C10A3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D94B6B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D94B6B">
        <w:rPr>
          <w:rFonts w:ascii="Times New Roman" w:hAnsi="Times New Roman" w:cs="Times New Roman"/>
        </w:rPr>
        <w:t>Раздел _____</w:t>
      </w:r>
    </w:p>
    <w:p w:rsidR="00C25640" w:rsidRPr="00D94B6B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D94B6B" w:rsidRDefault="00C25640" w:rsidP="00C25640">
      <w:pPr>
        <w:pStyle w:val="ConsPlusNonformat"/>
        <w:rPr>
          <w:rFonts w:ascii="Times New Roman" w:hAnsi="Times New Roman" w:cs="Times New Roman"/>
        </w:rPr>
      </w:pPr>
      <w:r w:rsidRPr="00D94B6B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C25640" w:rsidRPr="00D94B6B" w:rsidRDefault="00C25640" w:rsidP="00C25640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C25640" w:rsidRPr="00D94B6B" w:rsidTr="005F420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D94B6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25640" w:rsidRPr="00D94B6B" w:rsidRDefault="003C10A3" w:rsidP="003C10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 w:rsidRPr="00D94B6B"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C25640" w:rsidRPr="00D94B6B" w:rsidRDefault="00C25640" w:rsidP="005F4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B6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25640" w:rsidRPr="00D94B6B" w:rsidRDefault="00C25640" w:rsidP="005F4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B6B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3C10A3" w:rsidRPr="00D94B6B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C25640" w:rsidRPr="00D94B6B" w:rsidRDefault="00C25640" w:rsidP="005F420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D94B6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D94B6B" w:rsidTr="005F420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D94B6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25640" w:rsidRPr="00D94B6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D94B6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D94B6B" w:rsidTr="005F420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D94B6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D94B6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D94B6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640" w:rsidRPr="00D94B6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D94B6B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D94B6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D94B6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640" w:rsidRPr="00D94B6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D94B6B" w:rsidTr="005F420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D94B6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C25640" w:rsidRPr="00D94B6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D94B6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D94B6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40" w:rsidRPr="00D94B6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D94B6B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D94B6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C25640" w:rsidRPr="00D94B6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D94B6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D94B6B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D94B6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D94B6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D94B6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C25640" w:rsidRPr="00D94B6B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C25640" w:rsidRPr="00D94B6B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C25640" w:rsidRPr="00D94B6B" w:rsidSect="00814ADB">
          <w:headerReference w:type="default" r:id="rId20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D94B6B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</w:t>
      </w:r>
      <w:r w:rsidR="006F0D90" w:rsidRPr="00D94B6B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2975EC" w:rsidRPr="00D94B6B" w:rsidTr="002975EC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D94B6B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D94B6B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2975EC" w:rsidRPr="00D94B6B" w:rsidTr="002975EC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D94B6B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D94B6B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в </w:t>
            </w:r>
            <w:proofErr w:type="gramStart"/>
            <w:r w:rsidRPr="00D94B6B">
              <w:rPr>
                <w:sz w:val="18"/>
                <w:szCs w:val="18"/>
              </w:rPr>
              <w:t>процентах</w:t>
            </w:r>
            <w:proofErr w:type="gramEnd"/>
            <w:r w:rsidRPr="00D94B6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D94B6B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2975EC" w:rsidRPr="00D94B6B" w:rsidTr="002975EC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________ </w:t>
            </w:r>
          </w:p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D94B6B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D94B6B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________ </w:t>
            </w:r>
          </w:p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D94B6B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D94B6B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________ </w:t>
            </w:r>
          </w:p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D94B6B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D94B6B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_________ </w:t>
            </w:r>
          </w:p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D94B6B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D94B6B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_______ </w:t>
            </w:r>
          </w:p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D94B6B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D94B6B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D94B6B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D94B6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D94B6B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>14</w:t>
            </w:r>
          </w:p>
        </w:tc>
      </w:tr>
      <w:tr w:rsidR="002975EC" w:rsidRPr="00D94B6B" w:rsidTr="002975EC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D94B6B" w:rsidTr="002975EC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D94B6B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D94B6B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D94B6B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D94B6B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257D8" w:rsidRPr="00D94B6B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94B6B">
        <w:rPr>
          <w:rFonts w:ascii="Times New Roman" w:hAnsi="Times New Roman" w:cs="Times New Roman"/>
          <w:sz w:val="20"/>
          <w:szCs w:val="20"/>
        </w:rPr>
        <w:t xml:space="preserve">                </w:t>
      </w:r>
    </w:p>
    <w:p w:rsidR="007257D8" w:rsidRPr="00D94B6B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D94B6B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D94B6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D94B6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D94B6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D94B6B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D94B6B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D94B6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D94B6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6F0D90" w:rsidRPr="00D94B6B" w:rsidRDefault="006F0D9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D94B6B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D94B6B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D94B6B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D94B6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D94B6B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C25640" w:rsidRPr="00D94B6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2975EC" w:rsidRPr="00D94B6B" w:rsidTr="002975EC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 w:rsidP="002975EC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D94B6B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D94B6B">
              <w:rPr>
                <w:sz w:val="18"/>
                <w:szCs w:val="18"/>
              </w:rPr>
              <w:t xml:space="preserve"> номер </w:t>
            </w:r>
            <w:proofErr w:type="spellStart"/>
            <w:r w:rsidRPr="00D94B6B">
              <w:rPr>
                <w:sz w:val="18"/>
                <w:szCs w:val="18"/>
              </w:rPr>
              <w:t>реестро</w:t>
            </w:r>
            <w:proofErr w:type="spellEnd"/>
            <w:r w:rsidRPr="00D94B6B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2975EC" w:rsidRPr="00D94B6B" w:rsidTr="002975EC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D94B6B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D94B6B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D94B6B">
              <w:rPr>
                <w:sz w:val="18"/>
                <w:szCs w:val="18"/>
              </w:rPr>
              <w:t>очеред</w:t>
            </w:r>
            <w:proofErr w:type="spellEnd"/>
            <w:r w:rsidRPr="00D94B6B">
              <w:rPr>
                <w:sz w:val="18"/>
                <w:szCs w:val="18"/>
              </w:rPr>
              <w:t>-ной</w:t>
            </w:r>
            <w:proofErr w:type="gramEnd"/>
            <w:r w:rsidRPr="00D94B6B">
              <w:rPr>
                <w:sz w:val="18"/>
                <w:szCs w:val="18"/>
              </w:rPr>
              <w:t xml:space="preserve"> </w:t>
            </w:r>
            <w:proofErr w:type="spellStart"/>
            <w:r w:rsidRPr="00D94B6B">
              <w:rPr>
                <w:sz w:val="18"/>
                <w:szCs w:val="18"/>
              </w:rPr>
              <w:t>финан-совый</w:t>
            </w:r>
            <w:proofErr w:type="spellEnd"/>
            <w:r w:rsidRPr="00D94B6B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D94B6B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D94B6B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D94B6B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D94B6B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D94B6B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D94B6B">
              <w:rPr>
                <w:sz w:val="18"/>
                <w:szCs w:val="18"/>
              </w:rPr>
              <w:t>очеред</w:t>
            </w:r>
            <w:proofErr w:type="spellEnd"/>
            <w:r w:rsidRPr="00D94B6B">
              <w:rPr>
                <w:sz w:val="18"/>
                <w:szCs w:val="18"/>
              </w:rPr>
              <w:t>-ной</w:t>
            </w:r>
            <w:proofErr w:type="gramEnd"/>
            <w:r w:rsidRPr="00D94B6B">
              <w:rPr>
                <w:sz w:val="18"/>
                <w:szCs w:val="18"/>
              </w:rPr>
              <w:t xml:space="preserve"> </w:t>
            </w:r>
            <w:proofErr w:type="spellStart"/>
            <w:r w:rsidRPr="00D94B6B">
              <w:rPr>
                <w:sz w:val="18"/>
                <w:szCs w:val="18"/>
              </w:rPr>
              <w:t>финан-совый</w:t>
            </w:r>
            <w:proofErr w:type="spellEnd"/>
            <w:r w:rsidRPr="00D94B6B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D94B6B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D94B6B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D94B6B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D94B6B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D94B6B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D94B6B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D94B6B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в </w:t>
            </w:r>
            <w:proofErr w:type="gramStart"/>
            <w:r w:rsidRPr="00D94B6B">
              <w:rPr>
                <w:sz w:val="18"/>
                <w:szCs w:val="18"/>
              </w:rPr>
              <w:t>процентах</w:t>
            </w:r>
            <w:proofErr w:type="gramEnd"/>
            <w:r w:rsidRPr="00D94B6B">
              <w:rPr>
                <w:sz w:val="18"/>
                <w:szCs w:val="18"/>
              </w:rPr>
              <w:t xml:space="preserve">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D94B6B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D94B6B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2975EC" w:rsidRPr="00D94B6B" w:rsidTr="002975EC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________ </w:t>
            </w:r>
          </w:p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D94B6B">
              <w:rPr>
                <w:sz w:val="18"/>
                <w:szCs w:val="18"/>
              </w:rPr>
              <w:t>(</w:t>
            </w:r>
            <w:proofErr w:type="spellStart"/>
            <w:r w:rsidRPr="00D94B6B">
              <w:rPr>
                <w:sz w:val="18"/>
                <w:szCs w:val="18"/>
              </w:rPr>
              <w:t>наимено</w:t>
            </w:r>
            <w:proofErr w:type="spellEnd"/>
            <w:r w:rsidRPr="00D94B6B">
              <w:rPr>
                <w:sz w:val="18"/>
                <w:szCs w:val="18"/>
              </w:rPr>
              <w:t>-</w:t>
            </w:r>
            <w:proofErr w:type="gramEnd"/>
          </w:p>
          <w:p w:rsidR="002975EC" w:rsidRPr="00D94B6B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D94B6B">
              <w:rPr>
                <w:sz w:val="18"/>
                <w:szCs w:val="18"/>
              </w:rPr>
              <w:t>вание</w:t>
            </w:r>
            <w:proofErr w:type="spellEnd"/>
            <w:r w:rsidRPr="00D94B6B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________ </w:t>
            </w:r>
          </w:p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D94B6B">
              <w:rPr>
                <w:sz w:val="18"/>
                <w:szCs w:val="18"/>
              </w:rPr>
              <w:t>(</w:t>
            </w:r>
            <w:proofErr w:type="spellStart"/>
            <w:r w:rsidRPr="00D94B6B">
              <w:rPr>
                <w:sz w:val="18"/>
                <w:szCs w:val="18"/>
              </w:rPr>
              <w:t>наимено</w:t>
            </w:r>
            <w:proofErr w:type="spellEnd"/>
            <w:r w:rsidRPr="00D94B6B">
              <w:rPr>
                <w:sz w:val="18"/>
                <w:szCs w:val="18"/>
              </w:rPr>
              <w:t>-</w:t>
            </w:r>
            <w:proofErr w:type="gramEnd"/>
          </w:p>
          <w:p w:rsidR="002975EC" w:rsidRPr="00D94B6B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D94B6B">
              <w:rPr>
                <w:sz w:val="18"/>
                <w:szCs w:val="18"/>
              </w:rPr>
              <w:t>вание</w:t>
            </w:r>
            <w:proofErr w:type="spellEnd"/>
            <w:r w:rsidRPr="00D94B6B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________ </w:t>
            </w:r>
          </w:p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D94B6B">
              <w:rPr>
                <w:sz w:val="18"/>
                <w:szCs w:val="18"/>
              </w:rPr>
              <w:t>(</w:t>
            </w:r>
            <w:proofErr w:type="spellStart"/>
            <w:r w:rsidRPr="00D94B6B">
              <w:rPr>
                <w:sz w:val="18"/>
                <w:szCs w:val="18"/>
              </w:rPr>
              <w:t>наимено</w:t>
            </w:r>
            <w:proofErr w:type="spellEnd"/>
            <w:r w:rsidRPr="00D94B6B">
              <w:rPr>
                <w:sz w:val="18"/>
                <w:szCs w:val="18"/>
              </w:rPr>
              <w:t>-</w:t>
            </w:r>
            <w:proofErr w:type="gramEnd"/>
          </w:p>
          <w:p w:rsidR="002975EC" w:rsidRPr="00D94B6B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D94B6B">
              <w:rPr>
                <w:sz w:val="18"/>
                <w:szCs w:val="18"/>
              </w:rPr>
              <w:t>вание</w:t>
            </w:r>
            <w:proofErr w:type="spellEnd"/>
            <w:r w:rsidRPr="00D94B6B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_________ </w:t>
            </w:r>
          </w:p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D94B6B">
              <w:rPr>
                <w:sz w:val="18"/>
                <w:szCs w:val="18"/>
              </w:rPr>
              <w:t>(</w:t>
            </w:r>
            <w:proofErr w:type="spellStart"/>
            <w:r w:rsidRPr="00D94B6B">
              <w:rPr>
                <w:sz w:val="18"/>
                <w:szCs w:val="18"/>
              </w:rPr>
              <w:t>наимено</w:t>
            </w:r>
            <w:proofErr w:type="spellEnd"/>
            <w:r w:rsidRPr="00D94B6B">
              <w:rPr>
                <w:sz w:val="18"/>
                <w:szCs w:val="18"/>
              </w:rPr>
              <w:t>-</w:t>
            </w:r>
            <w:proofErr w:type="gramEnd"/>
          </w:p>
          <w:p w:rsidR="002975EC" w:rsidRPr="00D94B6B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D94B6B">
              <w:rPr>
                <w:sz w:val="18"/>
                <w:szCs w:val="18"/>
              </w:rPr>
              <w:t>вание</w:t>
            </w:r>
            <w:proofErr w:type="spellEnd"/>
            <w:r w:rsidRPr="00D94B6B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_______ </w:t>
            </w:r>
          </w:p>
          <w:p w:rsidR="002975EC" w:rsidRPr="00D94B6B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D94B6B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D94B6B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D94B6B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D94B6B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код по </w:t>
            </w:r>
            <w:hyperlink r:id="rId21" w:history="1">
              <w:r w:rsidRPr="00D94B6B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D94B6B" w:rsidTr="002975EC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>18</w:t>
            </w:r>
          </w:p>
        </w:tc>
      </w:tr>
      <w:tr w:rsidR="002975EC" w:rsidRPr="00D94B6B" w:rsidTr="002975EC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D94B6B" w:rsidTr="002975EC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D94B6B" w:rsidTr="002975EC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D94B6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D94B6B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D94B6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D94B6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D94B6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D94B6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D94B6B" w:rsidRDefault="00C25640" w:rsidP="00420074">
      <w:pPr>
        <w:pStyle w:val="ConsPlusNonformat"/>
        <w:jc w:val="center"/>
        <w:rPr>
          <w:rFonts w:ascii="Times New Roman" w:hAnsi="Times New Roman" w:cs="Times New Roman"/>
        </w:rPr>
        <w:sectPr w:rsidR="00C25640" w:rsidRPr="00D94B6B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D94B6B" w:rsidRDefault="00C25640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F5B41" w:rsidRPr="00D94B6B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D94B6B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C25640" w:rsidRPr="00D94B6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D94B6B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AC3C4B" w:rsidRPr="00D94B6B" w:rsidRDefault="00C25640" w:rsidP="00AC3C4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D94B6B">
        <w:rPr>
          <w:rFonts w:ascii="Times New Roman" w:hAnsi="Times New Roman" w:cs="Times New Roman"/>
        </w:rPr>
        <w:t xml:space="preserve">Основания </w:t>
      </w:r>
      <w:r w:rsidR="005F6DCE" w:rsidRPr="00D94B6B">
        <w:rPr>
          <w:rFonts w:ascii="Times New Roman" w:hAnsi="Times New Roman" w:cs="Times New Roman"/>
        </w:rPr>
        <w:t xml:space="preserve">(условия и порядок) </w:t>
      </w:r>
      <w:r w:rsidRPr="00D94B6B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AC3C4B" w:rsidRPr="00D94B6B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C3C4B" w:rsidRPr="00D94B6B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94B6B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AC3C4B" w:rsidRPr="00D94B6B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94B6B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AC3C4B" w:rsidRPr="00D94B6B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D94B6B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AC3C4B" w:rsidRPr="00D94B6B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D94B6B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 w:rsidR="005F6DCE" w:rsidRPr="00D94B6B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D94B6B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 w:rsidR="005F6DCE" w:rsidRPr="00D94B6B"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D94B6B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AC3C4B" w:rsidRPr="00D94B6B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D94B6B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5F6DCE" w:rsidRPr="00D94B6B" w:rsidRDefault="005F6DCE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D94B6B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D94B6B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D94B6B">
        <w:rPr>
          <w:rFonts w:ascii="Times New Roman" w:hAnsi="Times New Roman" w:cs="Times New Roman"/>
        </w:rPr>
        <w:t>контроля за</w:t>
      </w:r>
      <w:proofErr w:type="gramEnd"/>
      <w:r w:rsidRPr="00D94B6B">
        <w:rPr>
          <w:rFonts w:ascii="Times New Roman" w:hAnsi="Times New Roman" w:cs="Times New Roman"/>
        </w:rPr>
        <w:t xml:space="preserve"> выполнением)</w:t>
      </w:r>
    </w:p>
    <w:p w:rsidR="00AC3C4B" w:rsidRPr="00D94B6B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D94B6B">
        <w:rPr>
          <w:rFonts w:ascii="Times New Roman" w:hAnsi="Times New Roman" w:cs="Times New Roman"/>
        </w:rPr>
        <w:t xml:space="preserve">государственного задания </w:t>
      </w:r>
    </w:p>
    <w:p w:rsidR="00AC3C4B" w:rsidRPr="00D94B6B" w:rsidRDefault="00AC3C4B" w:rsidP="00AC3C4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D94B6B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AC3C4B" w:rsidRPr="00D94B6B" w:rsidRDefault="00AC3C4B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7257D8" w:rsidRPr="00D94B6B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D94B6B">
        <w:rPr>
          <w:rFonts w:ascii="Times New Roman" w:hAnsi="Times New Roman" w:cs="Times New Roman"/>
        </w:rPr>
        <w:t xml:space="preserve">3. Порядок </w:t>
      </w:r>
      <w:proofErr w:type="gramStart"/>
      <w:r w:rsidRPr="00D94B6B">
        <w:rPr>
          <w:rFonts w:ascii="Times New Roman" w:hAnsi="Times New Roman" w:cs="Times New Roman"/>
        </w:rPr>
        <w:t>контроля за</w:t>
      </w:r>
      <w:proofErr w:type="gramEnd"/>
      <w:r w:rsidRPr="00D94B6B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C25640" w:rsidRPr="00D94B6B" w:rsidTr="00AC3C4B">
        <w:tc>
          <w:tcPr>
            <w:tcW w:w="3212" w:type="dxa"/>
          </w:tcPr>
          <w:p w:rsidR="00C25640" w:rsidRPr="00D94B6B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B6B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C25640" w:rsidRPr="00D94B6B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B6B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24434D" w:rsidRPr="00D94B6B" w:rsidRDefault="00700234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B6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25640" w:rsidRPr="00D94B6B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 w:rsidRPr="00D94B6B"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="00C25640" w:rsidRPr="00D94B6B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24434D" w:rsidRPr="00D94B6B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B6B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C25640" w:rsidRPr="00D94B6B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B6B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C25640" w:rsidRPr="00D94B6B" w:rsidTr="00AC3C4B">
        <w:tc>
          <w:tcPr>
            <w:tcW w:w="3212" w:type="dxa"/>
          </w:tcPr>
          <w:p w:rsidR="00C25640" w:rsidRPr="00D94B6B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B6B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C25640" w:rsidRPr="00D94B6B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B6B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C25640" w:rsidRPr="00D94B6B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B6B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AC3C4B" w:rsidRPr="00D94B6B" w:rsidTr="00AC3C4B">
        <w:tc>
          <w:tcPr>
            <w:tcW w:w="3212" w:type="dxa"/>
          </w:tcPr>
          <w:p w:rsidR="00AC3C4B" w:rsidRPr="00D94B6B" w:rsidRDefault="00AC3C4B" w:rsidP="005F420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D94B6B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D94B6B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D94B6B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AC3C4B" w:rsidRPr="00D94B6B" w:rsidRDefault="00AC3C4B" w:rsidP="005F42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D94B6B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AC3C4B" w:rsidRPr="00D94B6B" w:rsidRDefault="00AC3C4B" w:rsidP="005F6DC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D94B6B">
              <w:rPr>
                <w:rFonts w:ascii="Times New Roman" w:eastAsia="Calibri" w:hAnsi="Times New Roman" w:cs="Times New Roman"/>
                <w:sz w:val="20"/>
              </w:rPr>
              <w:t xml:space="preserve">Министерство </w:t>
            </w:r>
            <w:r w:rsidR="001D7BCC" w:rsidRPr="00D94B6B">
              <w:rPr>
                <w:rFonts w:ascii="Times New Roman" w:eastAsia="Calibri" w:hAnsi="Times New Roman" w:cs="Times New Roman"/>
                <w:sz w:val="20"/>
              </w:rPr>
              <w:t>образования</w:t>
            </w:r>
            <w:r w:rsidRPr="00D94B6B">
              <w:rPr>
                <w:rFonts w:ascii="Times New Roman" w:eastAsia="Calibri" w:hAnsi="Times New Roman" w:cs="Times New Roman"/>
                <w:sz w:val="20"/>
              </w:rPr>
              <w:t xml:space="preserve"> Новосибирской области</w:t>
            </w:r>
          </w:p>
        </w:tc>
      </w:tr>
    </w:tbl>
    <w:p w:rsidR="007257D8" w:rsidRPr="00D94B6B" w:rsidRDefault="007257D8" w:rsidP="00C25640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</w:p>
    <w:p w:rsidR="007A5FE3" w:rsidRPr="00D94B6B" w:rsidRDefault="007A5FE3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</w:p>
    <w:p w:rsidR="00C25640" w:rsidRPr="00D94B6B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D94B6B">
        <w:rPr>
          <w:rFonts w:ascii="Times New Roman" w:hAnsi="Times New Roman" w:cs="Times New Roman"/>
        </w:rPr>
        <w:t xml:space="preserve">4. Требования к отчетности о выполнении государственного задания </w:t>
      </w:r>
    </w:p>
    <w:p w:rsidR="00AC3C4B" w:rsidRPr="00D94B6B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94B6B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AC3C4B" w:rsidRPr="00D94B6B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D94B6B" w:rsidRDefault="00AC3C4B" w:rsidP="00AC3C4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D94B6B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C25640" w:rsidRPr="00D94B6B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D94B6B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AC3C4B" w:rsidRPr="00D94B6B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D94B6B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D94B6B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D94B6B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D94B6B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отчетным.</w:t>
      </w:r>
    </w:p>
    <w:p w:rsidR="00AC3C4B" w:rsidRPr="00D94B6B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AC3C4B" w:rsidRPr="00D94B6B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D94B6B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C25640" w:rsidRPr="00D94B6B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D94B6B">
        <w:rPr>
          <w:rFonts w:ascii="Times New Roman" w:eastAsia="Calibri" w:hAnsi="Times New Roman" w:cs="Times New Roman"/>
          <w:lang w:eastAsia="ru-RU"/>
        </w:rPr>
        <w:t xml:space="preserve">Отчет предоставляется в электронном </w:t>
      </w:r>
      <w:proofErr w:type="gramStart"/>
      <w:r w:rsidRPr="00D94B6B">
        <w:rPr>
          <w:rFonts w:ascii="Times New Roman" w:eastAsia="Calibri" w:hAnsi="Times New Roman" w:cs="Times New Roman"/>
          <w:lang w:eastAsia="ru-RU"/>
        </w:rPr>
        <w:t>виде</w:t>
      </w:r>
      <w:proofErr w:type="gramEnd"/>
      <w:r w:rsidRPr="00D94B6B">
        <w:rPr>
          <w:rFonts w:ascii="Times New Roman" w:eastAsia="Calibri" w:hAnsi="Times New Roman" w:cs="Times New Roman"/>
          <w:lang w:eastAsia="ru-RU"/>
        </w:rPr>
        <w:t xml:space="preserve">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AC3C4B" w:rsidRPr="00D94B6B" w:rsidRDefault="00AC3C4B" w:rsidP="00AC3C4B">
      <w:pPr>
        <w:pStyle w:val="ConsPlusNonformat"/>
        <w:rPr>
          <w:rFonts w:ascii="Times New Roman" w:hAnsi="Times New Roman" w:cs="Times New Roman"/>
        </w:rPr>
      </w:pPr>
    </w:p>
    <w:p w:rsidR="00C25640" w:rsidRPr="00D94B6B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D94B6B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Pr="00D94B6B" w:rsidRDefault="00AC3C4B" w:rsidP="00B1117D">
      <w:pPr>
        <w:pStyle w:val="ConsPlusNonformat"/>
        <w:spacing w:line="480" w:lineRule="auto"/>
      </w:pPr>
      <w:r w:rsidRPr="00D94B6B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</w:t>
      </w:r>
      <w:proofErr w:type="gramStart"/>
      <w:r w:rsidRPr="00D94B6B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="00B1117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  <w:proofErr w:type="gramEnd"/>
    </w:p>
    <w:sectPr w:rsidR="00D64DE2" w:rsidRPr="00D94B6B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3BC" w:rsidRDefault="008073BC" w:rsidP="00DE1655">
      <w:pPr>
        <w:spacing w:after="0" w:line="240" w:lineRule="auto"/>
      </w:pPr>
      <w:r>
        <w:separator/>
      </w:r>
    </w:p>
  </w:endnote>
  <w:endnote w:type="continuationSeparator" w:id="0">
    <w:p w:rsidR="008073BC" w:rsidRDefault="008073BC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3BC" w:rsidRDefault="008073BC" w:rsidP="00DE1655">
      <w:pPr>
        <w:spacing w:after="0" w:line="240" w:lineRule="auto"/>
      </w:pPr>
      <w:r>
        <w:separator/>
      </w:r>
    </w:p>
  </w:footnote>
  <w:footnote w:type="continuationSeparator" w:id="0">
    <w:p w:rsidR="008073BC" w:rsidRDefault="008073BC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2EC" w:rsidRPr="00A3037F" w:rsidRDefault="003612E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2EC" w:rsidRPr="00A3037F" w:rsidRDefault="003612E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2EC" w:rsidRPr="00A3037F" w:rsidRDefault="003612E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2EC" w:rsidRPr="00A3037F" w:rsidRDefault="003612E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2EC" w:rsidRPr="00A3037F" w:rsidRDefault="003612E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5FEB"/>
    <w:rsid w:val="0001460A"/>
    <w:rsid w:val="00014B74"/>
    <w:rsid w:val="0003084F"/>
    <w:rsid w:val="0003607E"/>
    <w:rsid w:val="000401EA"/>
    <w:rsid w:val="00066AA5"/>
    <w:rsid w:val="00067BC2"/>
    <w:rsid w:val="00075190"/>
    <w:rsid w:val="00075843"/>
    <w:rsid w:val="00075A29"/>
    <w:rsid w:val="00076217"/>
    <w:rsid w:val="00080316"/>
    <w:rsid w:val="00080D6C"/>
    <w:rsid w:val="0008200B"/>
    <w:rsid w:val="00083ABD"/>
    <w:rsid w:val="00091CCA"/>
    <w:rsid w:val="00093DE8"/>
    <w:rsid w:val="000A0053"/>
    <w:rsid w:val="000B2694"/>
    <w:rsid w:val="000B7399"/>
    <w:rsid w:val="000D125A"/>
    <w:rsid w:val="000D64E5"/>
    <w:rsid w:val="000E406C"/>
    <w:rsid w:val="000E4128"/>
    <w:rsid w:val="000F0004"/>
    <w:rsid w:val="000F33BF"/>
    <w:rsid w:val="00101866"/>
    <w:rsid w:val="00127CCE"/>
    <w:rsid w:val="00131AB4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247D"/>
    <w:rsid w:val="00173F2C"/>
    <w:rsid w:val="00180181"/>
    <w:rsid w:val="00186612"/>
    <w:rsid w:val="00193AFC"/>
    <w:rsid w:val="00196900"/>
    <w:rsid w:val="001A39A9"/>
    <w:rsid w:val="001A4ADC"/>
    <w:rsid w:val="001A4CCF"/>
    <w:rsid w:val="001A7781"/>
    <w:rsid w:val="001C0243"/>
    <w:rsid w:val="001C4767"/>
    <w:rsid w:val="001C4EC8"/>
    <w:rsid w:val="001C73C6"/>
    <w:rsid w:val="001D45AC"/>
    <w:rsid w:val="001D6EFD"/>
    <w:rsid w:val="001D7BCC"/>
    <w:rsid w:val="001E1660"/>
    <w:rsid w:val="001F0B8E"/>
    <w:rsid w:val="001F4344"/>
    <w:rsid w:val="001F54C1"/>
    <w:rsid w:val="0020166F"/>
    <w:rsid w:val="00203478"/>
    <w:rsid w:val="00207374"/>
    <w:rsid w:val="002158A7"/>
    <w:rsid w:val="00215EF8"/>
    <w:rsid w:val="0022148D"/>
    <w:rsid w:val="00224754"/>
    <w:rsid w:val="00230386"/>
    <w:rsid w:val="00240AD1"/>
    <w:rsid w:val="0024434D"/>
    <w:rsid w:val="00250DE7"/>
    <w:rsid w:val="002517D4"/>
    <w:rsid w:val="0026010A"/>
    <w:rsid w:val="00260A39"/>
    <w:rsid w:val="00263BBE"/>
    <w:rsid w:val="002818C2"/>
    <w:rsid w:val="002904C2"/>
    <w:rsid w:val="00295F06"/>
    <w:rsid w:val="002975EC"/>
    <w:rsid w:val="002A2756"/>
    <w:rsid w:val="002A4414"/>
    <w:rsid w:val="002A5B65"/>
    <w:rsid w:val="002B7CBE"/>
    <w:rsid w:val="002C0D3C"/>
    <w:rsid w:val="002D3CED"/>
    <w:rsid w:val="002E2648"/>
    <w:rsid w:val="002E5DE1"/>
    <w:rsid w:val="002E6CF2"/>
    <w:rsid w:val="002F0571"/>
    <w:rsid w:val="0031381D"/>
    <w:rsid w:val="00317997"/>
    <w:rsid w:val="00323599"/>
    <w:rsid w:val="00323AE5"/>
    <w:rsid w:val="00332B4C"/>
    <w:rsid w:val="0033324E"/>
    <w:rsid w:val="00333EF8"/>
    <w:rsid w:val="00335191"/>
    <w:rsid w:val="00341461"/>
    <w:rsid w:val="00355A9A"/>
    <w:rsid w:val="003612EC"/>
    <w:rsid w:val="003719F0"/>
    <w:rsid w:val="003722BC"/>
    <w:rsid w:val="00384626"/>
    <w:rsid w:val="00394951"/>
    <w:rsid w:val="00396246"/>
    <w:rsid w:val="003A2B26"/>
    <w:rsid w:val="003A4149"/>
    <w:rsid w:val="003A4B07"/>
    <w:rsid w:val="003B342E"/>
    <w:rsid w:val="003B45AA"/>
    <w:rsid w:val="003C004F"/>
    <w:rsid w:val="003C10A3"/>
    <w:rsid w:val="003C2523"/>
    <w:rsid w:val="003C2A2D"/>
    <w:rsid w:val="003C370A"/>
    <w:rsid w:val="003C7447"/>
    <w:rsid w:val="003E1E01"/>
    <w:rsid w:val="003E4F35"/>
    <w:rsid w:val="003E51B4"/>
    <w:rsid w:val="003F442C"/>
    <w:rsid w:val="003F62F2"/>
    <w:rsid w:val="003F6811"/>
    <w:rsid w:val="004036E0"/>
    <w:rsid w:val="00403F05"/>
    <w:rsid w:val="00406F8B"/>
    <w:rsid w:val="004118DE"/>
    <w:rsid w:val="00417DA7"/>
    <w:rsid w:val="00420074"/>
    <w:rsid w:val="00421CB7"/>
    <w:rsid w:val="00422A3C"/>
    <w:rsid w:val="004247AC"/>
    <w:rsid w:val="0042693D"/>
    <w:rsid w:val="00432EC1"/>
    <w:rsid w:val="00436EB8"/>
    <w:rsid w:val="00437278"/>
    <w:rsid w:val="00443AD1"/>
    <w:rsid w:val="004515AE"/>
    <w:rsid w:val="00454B59"/>
    <w:rsid w:val="0045609A"/>
    <w:rsid w:val="00466BD9"/>
    <w:rsid w:val="00467E78"/>
    <w:rsid w:val="004715BF"/>
    <w:rsid w:val="00471B06"/>
    <w:rsid w:val="00480371"/>
    <w:rsid w:val="00482780"/>
    <w:rsid w:val="00483F62"/>
    <w:rsid w:val="0048608F"/>
    <w:rsid w:val="00486490"/>
    <w:rsid w:val="00487072"/>
    <w:rsid w:val="00495E2F"/>
    <w:rsid w:val="00496FA1"/>
    <w:rsid w:val="004974E7"/>
    <w:rsid w:val="004A3B0C"/>
    <w:rsid w:val="004A6D3F"/>
    <w:rsid w:val="004C79C1"/>
    <w:rsid w:val="004D01C1"/>
    <w:rsid w:val="004E3BCB"/>
    <w:rsid w:val="004E41C0"/>
    <w:rsid w:val="004F5952"/>
    <w:rsid w:val="00505699"/>
    <w:rsid w:val="00505DA2"/>
    <w:rsid w:val="00506030"/>
    <w:rsid w:val="00507B7F"/>
    <w:rsid w:val="005113CB"/>
    <w:rsid w:val="00511E80"/>
    <w:rsid w:val="005174E9"/>
    <w:rsid w:val="00525B40"/>
    <w:rsid w:val="005301FB"/>
    <w:rsid w:val="00540210"/>
    <w:rsid w:val="005460E9"/>
    <w:rsid w:val="005611B9"/>
    <w:rsid w:val="00571C67"/>
    <w:rsid w:val="00580A5B"/>
    <w:rsid w:val="005869FB"/>
    <w:rsid w:val="0058739F"/>
    <w:rsid w:val="00590037"/>
    <w:rsid w:val="00597DC6"/>
    <w:rsid w:val="005A1058"/>
    <w:rsid w:val="005A1C59"/>
    <w:rsid w:val="005A3373"/>
    <w:rsid w:val="005A5D3E"/>
    <w:rsid w:val="005C4772"/>
    <w:rsid w:val="005C59B6"/>
    <w:rsid w:val="005C61DC"/>
    <w:rsid w:val="005D00A7"/>
    <w:rsid w:val="005E1A7B"/>
    <w:rsid w:val="005E514B"/>
    <w:rsid w:val="005E6DA4"/>
    <w:rsid w:val="005E7573"/>
    <w:rsid w:val="005F2695"/>
    <w:rsid w:val="005F4203"/>
    <w:rsid w:val="005F6DCE"/>
    <w:rsid w:val="0060484C"/>
    <w:rsid w:val="00611A46"/>
    <w:rsid w:val="00614D84"/>
    <w:rsid w:val="006248BE"/>
    <w:rsid w:val="00632547"/>
    <w:rsid w:val="00633F71"/>
    <w:rsid w:val="006343C7"/>
    <w:rsid w:val="006407BC"/>
    <w:rsid w:val="00642E9B"/>
    <w:rsid w:val="00645B9A"/>
    <w:rsid w:val="00651A32"/>
    <w:rsid w:val="00654902"/>
    <w:rsid w:val="00656571"/>
    <w:rsid w:val="00656D39"/>
    <w:rsid w:val="00657348"/>
    <w:rsid w:val="006657F8"/>
    <w:rsid w:val="00687CC1"/>
    <w:rsid w:val="006908A2"/>
    <w:rsid w:val="006B1B45"/>
    <w:rsid w:val="006B2760"/>
    <w:rsid w:val="006B4EF3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1099"/>
    <w:rsid w:val="0070408A"/>
    <w:rsid w:val="00705499"/>
    <w:rsid w:val="00705EBA"/>
    <w:rsid w:val="0071366F"/>
    <w:rsid w:val="007139F4"/>
    <w:rsid w:val="007257D8"/>
    <w:rsid w:val="00727773"/>
    <w:rsid w:val="00727BA9"/>
    <w:rsid w:val="00732F69"/>
    <w:rsid w:val="0073351C"/>
    <w:rsid w:val="00742841"/>
    <w:rsid w:val="007432E9"/>
    <w:rsid w:val="00746E60"/>
    <w:rsid w:val="00755B5A"/>
    <w:rsid w:val="0075762D"/>
    <w:rsid w:val="007638AB"/>
    <w:rsid w:val="00765244"/>
    <w:rsid w:val="00767B46"/>
    <w:rsid w:val="00776A5A"/>
    <w:rsid w:val="00780876"/>
    <w:rsid w:val="007858EF"/>
    <w:rsid w:val="007863E5"/>
    <w:rsid w:val="00793417"/>
    <w:rsid w:val="007A36BC"/>
    <w:rsid w:val="007A5FE3"/>
    <w:rsid w:val="007B71AE"/>
    <w:rsid w:val="007C61B9"/>
    <w:rsid w:val="007D2C78"/>
    <w:rsid w:val="007E25B5"/>
    <w:rsid w:val="007F4F7C"/>
    <w:rsid w:val="007F6291"/>
    <w:rsid w:val="00805222"/>
    <w:rsid w:val="008073BC"/>
    <w:rsid w:val="0081421A"/>
    <w:rsid w:val="008143C4"/>
    <w:rsid w:val="00814ADB"/>
    <w:rsid w:val="00815A5F"/>
    <w:rsid w:val="00825CD1"/>
    <w:rsid w:val="00827A69"/>
    <w:rsid w:val="0083224E"/>
    <w:rsid w:val="00835592"/>
    <w:rsid w:val="008546DD"/>
    <w:rsid w:val="00856D23"/>
    <w:rsid w:val="00862C63"/>
    <w:rsid w:val="008722E2"/>
    <w:rsid w:val="00873444"/>
    <w:rsid w:val="008741B4"/>
    <w:rsid w:val="0088164B"/>
    <w:rsid w:val="0089187C"/>
    <w:rsid w:val="00892C0F"/>
    <w:rsid w:val="008A503E"/>
    <w:rsid w:val="008B2C87"/>
    <w:rsid w:val="008B319B"/>
    <w:rsid w:val="008C048E"/>
    <w:rsid w:val="008C1726"/>
    <w:rsid w:val="008C4312"/>
    <w:rsid w:val="008C473A"/>
    <w:rsid w:val="008D0DDF"/>
    <w:rsid w:val="008D4AF3"/>
    <w:rsid w:val="008E07BD"/>
    <w:rsid w:val="0091067F"/>
    <w:rsid w:val="00912B84"/>
    <w:rsid w:val="00932CE8"/>
    <w:rsid w:val="00936A6B"/>
    <w:rsid w:val="00940DA8"/>
    <w:rsid w:val="0094137C"/>
    <w:rsid w:val="00943A74"/>
    <w:rsid w:val="00946345"/>
    <w:rsid w:val="009527FF"/>
    <w:rsid w:val="009562FB"/>
    <w:rsid w:val="009670A6"/>
    <w:rsid w:val="00980AF2"/>
    <w:rsid w:val="009830E4"/>
    <w:rsid w:val="0098399E"/>
    <w:rsid w:val="00990E73"/>
    <w:rsid w:val="0099210F"/>
    <w:rsid w:val="00992578"/>
    <w:rsid w:val="009A6DE3"/>
    <w:rsid w:val="009B3C40"/>
    <w:rsid w:val="009B4536"/>
    <w:rsid w:val="009C7399"/>
    <w:rsid w:val="009D3789"/>
    <w:rsid w:val="009E0AD1"/>
    <w:rsid w:val="009F0732"/>
    <w:rsid w:val="009F6736"/>
    <w:rsid w:val="00A01584"/>
    <w:rsid w:val="00A050AB"/>
    <w:rsid w:val="00A05176"/>
    <w:rsid w:val="00A13988"/>
    <w:rsid w:val="00A13BAF"/>
    <w:rsid w:val="00A14078"/>
    <w:rsid w:val="00A300B7"/>
    <w:rsid w:val="00A3037F"/>
    <w:rsid w:val="00A33F48"/>
    <w:rsid w:val="00A34CC4"/>
    <w:rsid w:val="00A36292"/>
    <w:rsid w:val="00A370AC"/>
    <w:rsid w:val="00A37E92"/>
    <w:rsid w:val="00A42637"/>
    <w:rsid w:val="00A43F90"/>
    <w:rsid w:val="00A50923"/>
    <w:rsid w:val="00A51F4B"/>
    <w:rsid w:val="00A609F5"/>
    <w:rsid w:val="00A81B7C"/>
    <w:rsid w:val="00A87D3E"/>
    <w:rsid w:val="00A9013E"/>
    <w:rsid w:val="00A90591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1117D"/>
    <w:rsid w:val="00B11B34"/>
    <w:rsid w:val="00B23C4A"/>
    <w:rsid w:val="00B25533"/>
    <w:rsid w:val="00B4434D"/>
    <w:rsid w:val="00B52BC5"/>
    <w:rsid w:val="00B5394D"/>
    <w:rsid w:val="00B54AAD"/>
    <w:rsid w:val="00B6183B"/>
    <w:rsid w:val="00B8225F"/>
    <w:rsid w:val="00B83A40"/>
    <w:rsid w:val="00B9033B"/>
    <w:rsid w:val="00BB4043"/>
    <w:rsid w:val="00BC26DF"/>
    <w:rsid w:val="00BC651D"/>
    <w:rsid w:val="00BD1281"/>
    <w:rsid w:val="00BE4837"/>
    <w:rsid w:val="00BE6B32"/>
    <w:rsid w:val="00BF2C8D"/>
    <w:rsid w:val="00BF3DFC"/>
    <w:rsid w:val="00C0387A"/>
    <w:rsid w:val="00C13BC2"/>
    <w:rsid w:val="00C17A10"/>
    <w:rsid w:val="00C2153E"/>
    <w:rsid w:val="00C24048"/>
    <w:rsid w:val="00C24726"/>
    <w:rsid w:val="00C25640"/>
    <w:rsid w:val="00C32055"/>
    <w:rsid w:val="00C32374"/>
    <w:rsid w:val="00C37209"/>
    <w:rsid w:val="00C41E80"/>
    <w:rsid w:val="00C470C9"/>
    <w:rsid w:val="00C47455"/>
    <w:rsid w:val="00C52519"/>
    <w:rsid w:val="00C60DC4"/>
    <w:rsid w:val="00C65DDB"/>
    <w:rsid w:val="00C670E8"/>
    <w:rsid w:val="00C72297"/>
    <w:rsid w:val="00C73CEF"/>
    <w:rsid w:val="00C802E1"/>
    <w:rsid w:val="00C83F0B"/>
    <w:rsid w:val="00C92896"/>
    <w:rsid w:val="00C974F2"/>
    <w:rsid w:val="00CB6F67"/>
    <w:rsid w:val="00CC10BC"/>
    <w:rsid w:val="00CD2373"/>
    <w:rsid w:val="00CD6623"/>
    <w:rsid w:val="00CE02DF"/>
    <w:rsid w:val="00CE7D79"/>
    <w:rsid w:val="00CF14AD"/>
    <w:rsid w:val="00CF35DA"/>
    <w:rsid w:val="00CF39AC"/>
    <w:rsid w:val="00D011CA"/>
    <w:rsid w:val="00D10B1E"/>
    <w:rsid w:val="00D15D57"/>
    <w:rsid w:val="00D17C61"/>
    <w:rsid w:val="00D20EE3"/>
    <w:rsid w:val="00D23BDA"/>
    <w:rsid w:val="00D24414"/>
    <w:rsid w:val="00D36E50"/>
    <w:rsid w:val="00D37019"/>
    <w:rsid w:val="00D46AA3"/>
    <w:rsid w:val="00D505CA"/>
    <w:rsid w:val="00D60058"/>
    <w:rsid w:val="00D63B1B"/>
    <w:rsid w:val="00D64DE2"/>
    <w:rsid w:val="00D652E5"/>
    <w:rsid w:val="00D75AAB"/>
    <w:rsid w:val="00D764E1"/>
    <w:rsid w:val="00D86714"/>
    <w:rsid w:val="00D92FB7"/>
    <w:rsid w:val="00D94B6B"/>
    <w:rsid w:val="00D97930"/>
    <w:rsid w:val="00D97AE5"/>
    <w:rsid w:val="00DA5C40"/>
    <w:rsid w:val="00DA787B"/>
    <w:rsid w:val="00DB47A6"/>
    <w:rsid w:val="00DB735D"/>
    <w:rsid w:val="00DC4B5E"/>
    <w:rsid w:val="00DC5200"/>
    <w:rsid w:val="00DD437F"/>
    <w:rsid w:val="00DE1655"/>
    <w:rsid w:val="00DF5377"/>
    <w:rsid w:val="00DF53E3"/>
    <w:rsid w:val="00DF59F0"/>
    <w:rsid w:val="00E03D08"/>
    <w:rsid w:val="00E060F3"/>
    <w:rsid w:val="00E0683D"/>
    <w:rsid w:val="00E10146"/>
    <w:rsid w:val="00E14A4A"/>
    <w:rsid w:val="00E159E3"/>
    <w:rsid w:val="00E206DD"/>
    <w:rsid w:val="00E25629"/>
    <w:rsid w:val="00E266AB"/>
    <w:rsid w:val="00E32778"/>
    <w:rsid w:val="00E3375A"/>
    <w:rsid w:val="00E4014B"/>
    <w:rsid w:val="00E545F1"/>
    <w:rsid w:val="00E55724"/>
    <w:rsid w:val="00E55FF8"/>
    <w:rsid w:val="00E60EAE"/>
    <w:rsid w:val="00E67E1B"/>
    <w:rsid w:val="00E7068A"/>
    <w:rsid w:val="00E727E3"/>
    <w:rsid w:val="00E80450"/>
    <w:rsid w:val="00E842CA"/>
    <w:rsid w:val="00E87044"/>
    <w:rsid w:val="00E87470"/>
    <w:rsid w:val="00EB19E2"/>
    <w:rsid w:val="00ED6C4C"/>
    <w:rsid w:val="00ED7DFD"/>
    <w:rsid w:val="00EE731D"/>
    <w:rsid w:val="00EF68CD"/>
    <w:rsid w:val="00F03372"/>
    <w:rsid w:val="00F04892"/>
    <w:rsid w:val="00F07198"/>
    <w:rsid w:val="00F0745F"/>
    <w:rsid w:val="00F1209E"/>
    <w:rsid w:val="00F13723"/>
    <w:rsid w:val="00F17481"/>
    <w:rsid w:val="00F20D49"/>
    <w:rsid w:val="00F21C27"/>
    <w:rsid w:val="00F26954"/>
    <w:rsid w:val="00F27881"/>
    <w:rsid w:val="00F41EF7"/>
    <w:rsid w:val="00F50E52"/>
    <w:rsid w:val="00F5235A"/>
    <w:rsid w:val="00F576FD"/>
    <w:rsid w:val="00F64B28"/>
    <w:rsid w:val="00F84CDD"/>
    <w:rsid w:val="00F94821"/>
    <w:rsid w:val="00FA2A2A"/>
    <w:rsid w:val="00FB1876"/>
    <w:rsid w:val="00FB372B"/>
    <w:rsid w:val="00FC015F"/>
    <w:rsid w:val="00FC07E3"/>
    <w:rsid w:val="00FC3AEC"/>
    <w:rsid w:val="00FC45F6"/>
    <w:rsid w:val="00FD2CAA"/>
    <w:rsid w:val="00FE0E2E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4EF01732EF8603FCB3173C1761B99DDD1E8010AEC9A5536BC7E52E2CD7eBc3F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yperlink" Target="consultantplus://offline/ref=DC41E2772540CE89436B920E86BEF4F9345B73C5B114AE3A8765A72052AFVD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yperlink" Target="consultantplus://offline/ref=DC41E2772540CE89436B920E86BEF4F9345B73C5B114AE3A8765A72052AFV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D6429-B8E9-46FC-8CCB-3F45081E8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6726</Words>
  <Characters>38344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44981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21</cp:revision>
  <cp:lastPrinted>2018-12-03T07:41:00Z</cp:lastPrinted>
  <dcterms:created xsi:type="dcterms:W3CDTF">2018-12-07T01:48:00Z</dcterms:created>
  <dcterms:modified xsi:type="dcterms:W3CDTF">2019-12-24T02:47:00Z</dcterms:modified>
</cp:coreProperties>
</file>