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89B" w:rsidRDefault="008C289B" w:rsidP="008C289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23370">
        <w:rPr>
          <w:rFonts w:ascii="Times New Roman" w:hAnsi="Times New Roman" w:cs="Times New Roman"/>
          <w:sz w:val="28"/>
          <w:szCs w:val="28"/>
        </w:rPr>
        <w:t>№ 46</w:t>
      </w:r>
      <w:bookmarkStart w:id="0" w:name="_GoBack"/>
      <w:bookmarkEnd w:id="0"/>
    </w:p>
    <w:p w:rsidR="008C289B" w:rsidRDefault="008C289B" w:rsidP="008C289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8C289B" w:rsidRDefault="008C289B" w:rsidP="008C289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8C289B" w:rsidRDefault="008C289B" w:rsidP="008C289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8C289B" w:rsidRDefault="008C289B" w:rsidP="008C289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8C289B" w:rsidRDefault="008C289B" w:rsidP="008C289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C289B" w:rsidRDefault="008C289B" w:rsidP="008C289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8C289B" w:rsidRDefault="008C289B" w:rsidP="008C289B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8C289B" w:rsidRDefault="008C289B" w:rsidP="008C289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C289B" w:rsidRDefault="008C289B" w:rsidP="008C289B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C289B" w:rsidRDefault="008C289B" w:rsidP="008C289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C289B" w:rsidRDefault="008C289B" w:rsidP="008C289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3211C5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EE1A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1A8A" w:rsidRPr="00EE1A8A">
        <w:rPr>
          <w:rFonts w:ascii="Times New Roman" w:hAnsi="Times New Roman" w:cs="Times New Roman"/>
          <w:b/>
          <w:sz w:val="28"/>
          <w:szCs w:val="28"/>
          <w:u w:val="single"/>
        </w:rPr>
        <w:t>74</w:t>
      </w:r>
    </w:p>
    <w:p w:rsidR="003211C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317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D24317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D24317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D24317">
        <w:rPr>
          <w:rFonts w:ascii="Times New Roman" w:hAnsi="Times New Roman" w:cs="Times New Roman"/>
          <w:b/>
          <w:sz w:val="28"/>
          <w:szCs w:val="28"/>
        </w:rPr>
        <w:t>20</w:t>
      </w:r>
      <w:r w:rsidRPr="00D2431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D24317">
        <w:rPr>
          <w:rFonts w:ascii="Times New Roman" w:hAnsi="Times New Roman" w:cs="Times New Roman"/>
          <w:b/>
          <w:sz w:val="28"/>
          <w:szCs w:val="28"/>
        </w:rPr>
        <w:t>1</w:t>
      </w:r>
      <w:r w:rsidRPr="00D2431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C25640" w:rsidRDefault="007257D8" w:rsidP="007257D8">
      <w:pPr>
        <w:pStyle w:val="ConsPlusNonformat"/>
        <w:jc w:val="center"/>
      </w:pPr>
      <w:r w:rsidRPr="00C25640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C25640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Наименование </w:t>
            </w:r>
            <w:r w:rsidR="00687CC1">
              <w:rPr>
                <w:rFonts w:ascii="Times New Roman" w:hAnsi="Times New Roman" w:cs="Times New Roman"/>
              </w:rPr>
              <w:t>государственного</w:t>
            </w:r>
            <w:r w:rsidRPr="00C25640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C25640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Форма по</w:t>
            </w:r>
          </w:p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727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56202B" w:rsidRDefault="0056202B" w:rsidP="0056202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56202B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  <w:p w:rsidR="0056202B" w:rsidRDefault="0056202B" w:rsidP="0056202B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495E2F" w:rsidRPr="00E64789" w:rsidRDefault="00C44E29" w:rsidP="0056202B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56202B" w:rsidRPr="0056202B">
              <w:rPr>
                <w:rFonts w:ascii="Times New Roman" w:hAnsi="Times New Roman" w:cs="Times New Roman"/>
                <w:b/>
              </w:rPr>
              <w:t>Новосибирский технологический колледж питания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C25640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64789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  <w:highlight w:val="yellow"/>
              </w:rPr>
            </w:pPr>
          </w:p>
          <w:p w:rsidR="00432EC1" w:rsidRPr="00E64789" w:rsidRDefault="00196900" w:rsidP="00656D39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  <w:r w:rsidRPr="00E64789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Дата</w:t>
            </w:r>
            <w:r w:rsidR="00127081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32EC1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C25640">
              <w:rPr>
                <w:rFonts w:ascii="Times New Roman" w:hAnsi="Times New Roman" w:cs="Times New Roman"/>
              </w:rPr>
              <w:t xml:space="preserve">Виды деятельности государственного учреждения </w:t>
            </w:r>
            <w:r>
              <w:rPr>
                <w:rFonts w:ascii="Times New Roman" w:hAnsi="Times New Roman" w:cs="Times New Roman"/>
              </w:rPr>
              <w:t xml:space="preserve">Новосибирской </w:t>
            </w:r>
            <w:r w:rsidRPr="00C256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C25640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C25640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031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C25640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C25640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71C67" w:rsidRPr="00C25640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</w:t>
      </w:r>
      <w:r w:rsidRPr="00C25640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C25640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Раздел </w:t>
      </w:r>
      <w:r w:rsidR="00432EC1">
        <w:rPr>
          <w:rFonts w:ascii="Times New Roman" w:hAnsi="Times New Roman" w:cs="Times New Roman"/>
        </w:rPr>
        <w:t>1</w:t>
      </w: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C25640" w:rsidTr="00D035A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C25640" w:rsidRDefault="00127081" w:rsidP="00571C6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C25640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D035A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D035A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442F1B" w:rsidRDefault="00432EC1" w:rsidP="00D035A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C25640" w:rsidRDefault="00D035A6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D035A6">
              <w:rPr>
                <w:rFonts w:ascii="Times New Roman" w:hAnsi="Times New Roman" w:cs="Times New Roman"/>
              </w:rPr>
              <w:t>37.Д56.0</w:t>
            </w:r>
          </w:p>
        </w:tc>
      </w:tr>
      <w:tr w:rsidR="00814ADB" w:rsidRPr="00C25640" w:rsidTr="00D035A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442F1B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D035A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442F1B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>2. Категории потреб</w:t>
            </w:r>
            <w:r w:rsidR="00005FEB" w:rsidRPr="00442F1B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442F1B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442F1B" w:rsidRDefault="00780876" w:rsidP="00C670E8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C670E8"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C25640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C25640" w:rsidSect="008C289B">
          <w:headerReference w:type="default" r:id="rId9"/>
          <w:pgSz w:w="11906" w:h="16838" w:code="9"/>
          <w:pgMar w:top="709" w:right="567" w:bottom="567" w:left="1418" w:header="720" w:footer="720" w:gutter="0"/>
          <w:cols w:space="720"/>
          <w:titlePg/>
          <w:docGrid w:linePitch="299"/>
        </w:sectPr>
      </w:pP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E4424" w:rsidRPr="002300B3" w:rsidRDefault="002E4424" w:rsidP="002E442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2E4424" w:rsidRDefault="002E4424" w:rsidP="00D035A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3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6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44E29" w:rsidRPr="00F665E3" w:rsidTr="00C44E29">
        <w:trPr>
          <w:trHeight w:val="99"/>
        </w:trPr>
        <w:tc>
          <w:tcPr>
            <w:tcW w:w="993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7" w:type="dxa"/>
            <w:gridSpan w:val="3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44E29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44E29" w:rsidRPr="00F665E3" w:rsidTr="00C44E29">
        <w:trPr>
          <w:trHeight w:val="462"/>
        </w:trPr>
        <w:tc>
          <w:tcPr>
            <w:tcW w:w="993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44E29" w:rsidRPr="00F665E3" w:rsidTr="00C44E29">
        <w:trPr>
          <w:trHeight w:val="552"/>
        </w:trPr>
        <w:tc>
          <w:tcPr>
            <w:tcW w:w="993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6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44E29" w:rsidRPr="00F665E3" w:rsidTr="00C44E29">
        <w:trPr>
          <w:trHeight w:val="21"/>
        </w:trPr>
        <w:tc>
          <w:tcPr>
            <w:tcW w:w="993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6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44E29" w:rsidRPr="00F665E3" w:rsidTr="00572888">
        <w:trPr>
          <w:trHeight w:val="105"/>
        </w:trPr>
        <w:tc>
          <w:tcPr>
            <w:tcW w:w="993" w:type="dxa"/>
            <w:vMerge w:val="restart"/>
            <w:vAlign w:val="center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35A6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1134" w:type="dxa"/>
            <w:vMerge w:val="restart"/>
            <w:vAlign w:val="center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44E29" w:rsidRPr="00442F1B" w:rsidRDefault="00C44E29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  <w:p w:rsidR="00C44E29" w:rsidRPr="00F665E3" w:rsidRDefault="00C44E29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202B">
              <w:rPr>
                <w:rFonts w:ascii="Times New Roman" w:hAnsi="Times New Roman" w:cs="Times New Roman"/>
                <w:sz w:val="18"/>
                <w:szCs w:val="18"/>
              </w:rPr>
              <w:t>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44E29" w:rsidRPr="00C213F4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44E29" w:rsidRPr="002165E9" w:rsidRDefault="0057288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44E29" w:rsidRPr="002165E9" w:rsidRDefault="00572888" w:rsidP="0057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44E29" w:rsidRPr="00F665E3" w:rsidTr="00572888">
        <w:trPr>
          <w:trHeight w:val="583"/>
        </w:trPr>
        <w:tc>
          <w:tcPr>
            <w:tcW w:w="993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44E29" w:rsidRPr="00C213F4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44E29" w:rsidRPr="002165E9" w:rsidRDefault="0057288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44E29" w:rsidRPr="002165E9" w:rsidRDefault="00572888" w:rsidP="0057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44E29" w:rsidRPr="00F665E3" w:rsidTr="00572888">
        <w:trPr>
          <w:trHeight w:val="382"/>
        </w:trPr>
        <w:tc>
          <w:tcPr>
            <w:tcW w:w="993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44E29" w:rsidRPr="00C213F4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44E29" w:rsidRPr="002165E9" w:rsidRDefault="0057288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44E29" w:rsidRPr="002165E9" w:rsidRDefault="00572888" w:rsidP="0057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44E29" w:rsidRPr="00F665E3" w:rsidTr="00572888">
        <w:trPr>
          <w:trHeight w:val="550"/>
        </w:trPr>
        <w:tc>
          <w:tcPr>
            <w:tcW w:w="993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44E29" w:rsidRPr="00C213F4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44E29" w:rsidRPr="00442F1B" w:rsidRDefault="0057288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C44E29" w:rsidRPr="00442F1B" w:rsidRDefault="0057288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C44E29" w:rsidRPr="00442F1B" w:rsidRDefault="0057288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C44E29" w:rsidRPr="002165E9" w:rsidRDefault="0053473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44E29" w:rsidRPr="002165E9" w:rsidRDefault="00572888" w:rsidP="0057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44E29" w:rsidRPr="00F665E3" w:rsidTr="00572888">
        <w:trPr>
          <w:trHeight w:val="354"/>
        </w:trPr>
        <w:tc>
          <w:tcPr>
            <w:tcW w:w="993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44E29" w:rsidRPr="00C213F4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44E29" w:rsidRPr="002165E9" w:rsidRDefault="00572888" w:rsidP="0057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D035A6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D035A6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D035A6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035A6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035A6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D035A6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442F1B" w:rsidRDefault="00D035A6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  <w:p w:rsidR="00D035A6" w:rsidRPr="00F665E3" w:rsidRDefault="00D035A6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202B">
              <w:rPr>
                <w:rFonts w:ascii="Times New Roman" w:hAnsi="Times New Roman" w:cs="Times New Roman"/>
                <w:sz w:val="18"/>
                <w:szCs w:val="18"/>
              </w:rPr>
              <w:t>Технология продукции общественного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442F1B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442F1B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442F1B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57288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D035A6" w:rsidRDefault="00D035A6" w:rsidP="00D035A6">
      <w:pPr>
        <w:pStyle w:val="ConsPlusNonformat"/>
        <w:ind w:left="-567"/>
        <w:rPr>
          <w:rFonts w:ascii="Times New Roman" w:hAnsi="Times New Roman" w:cs="Times New Roman"/>
        </w:rPr>
      </w:pPr>
    </w:p>
    <w:p w:rsidR="00D035A6" w:rsidRDefault="00D035A6" w:rsidP="00D035A6"/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257D8" w:rsidRPr="00C25640" w:rsidRDefault="007257D8" w:rsidP="00420074">
      <w:pPr>
        <w:pStyle w:val="ConsPlusNonformat"/>
        <w:jc w:val="center"/>
      </w:pPr>
    </w:p>
    <w:p w:rsidR="007257D8" w:rsidRDefault="007257D8" w:rsidP="00420074">
      <w:pPr>
        <w:pStyle w:val="ConsPlusNonformat"/>
        <w:jc w:val="center"/>
      </w:pPr>
    </w:p>
    <w:p w:rsidR="00421CB7" w:rsidRDefault="00421CB7" w:rsidP="00420074">
      <w:pPr>
        <w:pStyle w:val="ConsPlusNonformat"/>
        <w:jc w:val="center"/>
        <w:sectPr w:rsidR="00421CB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257D8" w:rsidRPr="00C25640" w:rsidRDefault="007257D8" w:rsidP="0042007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14ADB" w:rsidRPr="00C25640" w:rsidRDefault="00005FE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="00814ADB"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 w:rsidR="008E07BD">
        <w:rPr>
          <w:rFonts w:ascii="Times New Roman" w:hAnsi="Times New Roman" w:cs="Times New Roman"/>
          <w:sz w:val="20"/>
        </w:rPr>
        <w:t xml:space="preserve"> </w:t>
      </w:r>
      <w:r w:rsidR="00814ADB"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14ADB" w:rsidRPr="00C25640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14ADB" w:rsidRPr="00814AD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4ADB" w:rsidRP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 w:rsidR="00005FEB">
        <w:rPr>
          <w:rFonts w:ascii="Times New Roman" w:hAnsi="Times New Roman" w:cs="Times New Roman"/>
          <w:sz w:val="20"/>
          <w:szCs w:val="20"/>
        </w:rPr>
        <w:t>:</w:t>
      </w:r>
    </w:p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2F1B">
        <w:rPr>
          <w:rFonts w:ascii="Times New Roman" w:hAnsi="Times New Roman" w:cs="Times New Roman"/>
          <w:sz w:val="20"/>
          <w:szCs w:val="20"/>
        </w:rPr>
        <w:t>5.1.</w:t>
      </w:r>
      <w:r w:rsidR="00005FEB" w:rsidRPr="00442F1B">
        <w:rPr>
          <w:rFonts w:ascii="Times New Roman" w:hAnsi="Times New Roman" w:cs="Times New Roman"/>
          <w:sz w:val="20"/>
          <w:szCs w:val="20"/>
        </w:rPr>
        <w:t> </w:t>
      </w:r>
      <w:r w:rsidRPr="00442F1B">
        <w:rPr>
          <w:rFonts w:ascii="Times New Roman" w:hAnsi="Times New Roman" w:cs="Times New Roman"/>
          <w:sz w:val="20"/>
          <w:szCs w:val="20"/>
        </w:rPr>
        <w:t xml:space="preserve">Нормативные правовые акты, регулирующие </w:t>
      </w:r>
      <w:r w:rsidR="00005FEB" w:rsidRPr="00442F1B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442F1B">
        <w:rPr>
          <w:rFonts w:ascii="Times New Roman" w:hAnsi="Times New Roman" w:cs="Times New Roman"/>
          <w:sz w:val="20"/>
          <w:szCs w:val="20"/>
        </w:rPr>
        <w:t>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C3C4B" w:rsidRPr="0085385D" w:rsidTr="005F420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C44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C3C4B" w:rsidRPr="0085385D" w:rsidTr="005F420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1270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AC3C4B" w:rsidRPr="005F4203" w:rsidTr="005F4203"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 w:rsid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203" w:rsidRDefault="005F4203" w:rsidP="005F4203">
      <w:pPr>
        <w:pStyle w:val="ConsPlusNonformat"/>
        <w:jc w:val="center"/>
        <w:rPr>
          <w:rFonts w:ascii="Times New Roman" w:hAnsi="Times New Roman" w:cs="Times New Roman"/>
        </w:rPr>
      </w:pPr>
    </w:p>
    <w:p w:rsidR="00F54410" w:rsidRPr="00C25640" w:rsidRDefault="00F54410" w:rsidP="00F54410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2</w:t>
      </w:r>
    </w:p>
    <w:p w:rsidR="00F54410" w:rsidRPr="00C25640" w:rsidRDefault="00F54410" w:rsidP="00F54410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F54410" w:rsidRPr="00C25640" w:rsidTr="0090029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54410" w:rsidRPr="00C25640" w:rsidRDefault="00F54410" w:rsidP="0090029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54410" w:rsidRPr="00C25640" w:rsidRDefault="00F54410" w:rsidP="00900291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F54410" w:rsidRPr="00C25640" w:rsidRDefault="00F54410" w:rsidP="00900291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F54410" w:rsidRPr="00C25640" w:rsidRDefault="00F54410" w:rsidP="00900291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54410" w:rsidRPr="00C25640" w:rsidRDefault="00F54410" w:rsidP="00900291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F54410" w:rsidRPr="00C25640" w:rsidRDefault="00F54410" w:rsidP="0090029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54410" w:rsidRPr="00C25640" w:rsidRDefault="00F54410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54410" w:rsidRPr="00C25640" w:rsidTr="0090029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54410" w:rsidRPr="00C25640" w:rsidRDefault="00F54410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54410" w:rsidRPr="00C25640" w:rsidRDefault="00F54410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4410" w:rsidRPr="00C25640" w:rsidRDefault="00F54410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54410" w:rsidRPr="00C25640" w:rsidTr="0090029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54410" w:rsidRPr="00442F1B" w:rsidRDefault="00F54410" w:rsidP="00D035A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54410" w:rsidRPr="00C25640" w:rsidRDefault="00F54410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410" w:rsidRPr="00C25640" w:rsidRDefault="00D035A6" w:rsidP="00900291">
            <w:pPr>
              <w:pStyle w:val="ConsPlusNonformat"/>
              <w:rPr>
                <w:rFonts w:ascii="Times New Roman" w:hAnsi="Times New Roman" w:cs="Times New Roman"/>
              </w:rPr>
            </w:pPr>
            <w:r w:rsidRPr="00D035A6">
              <w:rPr>
                <w:rFonts w:ascii="Times New Roman" w:hAnsi="Times New Roman" w:cs="Times New Roman"/>
              </w:rPr>
              <w:t>37.Д56.0</w:t>
            </w:r>
          </w:p>
        </w:tc>
      </w:tr>
      <w:tr w:rsidR="00F54410" w:rsidRPr="00C25640" w:rsidTr="0090029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54410" w:rsidRPr="00442F1B" w:rsidRDefault="00F54410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54410" w:rsidRPr="00C25640" w:rsidRDefault="00F54410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410" w:rsidRPr="00C25640" w:rsidRDefault="00F54410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54410" w:rsidRPr="00C25640" w:rsidTr="0090029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4410" w:rsidRPr="00442F1B" w:rsidRDefault="00F54410" w:rsidP="00900291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54410" w:rsidRPr="00442F1B" w:rsidRDefault="00F54410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54410" w:rsidRPr="00442F1B" w:rsidRDefault="00F54410" w:rsidP="00F54410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54410" w:rsidRPr="00C25640" w:rsidRDefault="00F54410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C25640" w:rsidRDefault="00F54410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54410" w:rsidRPr="00C25640" w:rsidRDefault="00F54410" w:rsidP="00F54410">
      <w:pPr>
        <w:pStyle w:val="ConsPlusNonformat"/>
        <w:rPr>
          <w:rFonts w:ascii="Times New Roman" w:hAnsi="Times New Roman" w:cs="Times New Roman"/>
        </w:rPr>
        <w:sectPr w:rsidR="00F54410" w:rsidRPr="00C25640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54410" w:rsidRPr="00F665E3" w:rsidRDefault="00F54410" w:rsidP="00F5441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E4424" w:rsidRPr="002300B3" w:rsidRDefault="002E4424" w:rsidP="002E442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2E4424" w:rsidRDefault="002E4424" w:rsidP="00D035A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44E29" w:rsidRPr="00F665E3" w:rsidTr="00C44E29">
        <w:trPr>
          <w:trHeight w:val="99"/>
        </w:trPr>
        <w:tc>
          <w:tcPr>
            <w:tcW w:w="993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44E29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44E29" w:rsidRPr="00F665E3" w:rsidTr="00C44E29">
        <w:trPr>
          <w:trHeight w:val="462"/>
        </w:trPr>
        <w:tc>
          <w:tcPr>
            <w:tcW w:w="993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44E29" w:rsidRPr="00F665E3" w:rsidTr="00C44E29">
        <w:trPr>
          <w:trHeight w:val="552"/>
        </w:trPr>
        <w:tc>
          <w:tcPr>
            <w:tcW w:w="993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44E29" w:rsidRPr="00F665E3" w:rsidTr="00C44E29">
        <w:trPr>
          <w:trHeight w:val="21"/>
        </w:trPr>
        <w:tc>
          <w:tcPr>
            <w:tcW w:w="993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44E29" w:rsidRPr="00F665E3" w:rsidTr="00572888">
        <w:trPr>
          <w:trHeight w:val="105"/>
        </w:trPr>
        <w:tc>
          <w:tcPr>
            <w:tcW w:w="993" w:type="dxa"/>
            <w:vMerge w:val="restart"/>
            <w:vAlign w:val="center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35A6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vMerge w:val="restart"/>
            <w:vAlign w:val="center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44E29" w:rsidRPr="00442F1B" w:rsidRDefault="00C44E29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  <w:p w:rsidR="00C44E29" w:rsidRPr="00F665E3" w:rsidRDefault="00C44E29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202B">
              <w:rPr>
                <w:rFonts w:ascii="Times New Roman" w:hAnsi="Times New Roman" w:cs="Times New Roman"/>
                <w:sz w:val="18"/>
                <w:szCs w:val="18"/>
              </w:rPr>
              <w:t>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44E29" w:rsidRPr="00C213F4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44E29" w:rsidRPr="002165E9" w:rsidRDefault="0057288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44E29" w:rsidRPr="002165E9" w:rsidRDefault="00572888" w:rsidP="0057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44E29" w:rsidRPr="00F665E3" w:rsidTr="00572888">
        <w:trPr>
          <w:trHeight w:val="583"/>
        </w:trPr>
        <w:tc>
          <w:tcPr>
            <w:tcW w:w="993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44E29" w:rsidRPr="00C213F4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44E29" w:rsidRPr="002165E9" w:rsidRDefault="0057288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44E29" w:rsidRPr="002165E9" w:rsidRDefault="00572888" w:rsidP="0057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44E29" w:rsidRPr="00F665E3" w:rsidTr="00572888">
        <w:trPr>
          <w:trHeight w:val="382"/>
        </w:trPr>
        <w:tc>
          <w:tcPr>
            <w:tcW w:w="993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44E29" w:rsidRPr="00C213F4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44E29" w:rsidRPr="002165E9" w:rsidRDefault="0057288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44E29" w:rsidRPr="002165E9" w:rsidRDefault="00572888" w:rsidP="0057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44E29" w:rsidRPr="00F665E3" w:rsidTr="00572888">
        <w:trPr>
          <w:trHeight w:val="550"/>
        </w:trPr>
        <w:tc>
          <w:tcPr>
            <w:tcW w:w="993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44E29" w:rsidRPr="00C213F4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44E29" w:rsidRPr="00442F1B" w:rsidRDefault="0057288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C44E29" w:rsidRPr="00442F1B" w:rsidRDefault="0057288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C44E29" w:rsidRPr="00442F1B" w:rsidRDefault="0057288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C44E29" w:rsidRPr="002165E9" w:rsidRDefault="0053473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44E29" w:rsidRPr="002165E9" w:rsidRDefault="00572888" w:rsidP="0057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44E29" w:rsidRPr="00F665E3" w:rsidTr="00572888">
        <w:trPr>
          <w:trHeight w:val="354"/>
        </w:trPr>
        <w:tc>
          <w:tcPr>
            <w:tcW w:w="993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44E29" w:rsidRPr="00C213F4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44E29" w:rsidRPr="002165E9" w:rsidRDefault="00572888" w:rsidP="0057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D035A6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D035A6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D035A6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035A6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035A6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D035A6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442F1B" w:rsidRDefault="00D035A6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  <w:p w:rsidR="00D035A6" w:rsidRPr="00F665E3" w:rsidRDefault="00D035A6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202B">
              <w:rPr>
                <w:rFonts w:ascii="Times New Roman" w:hAnsi="Times New Roman" w:cs="Times New Roman"/>
                <w:sz w:val="18"/>
                <w:szCs w:val="18"/>
              </w:rPr>
              <w:t>Технология продукции общественного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442F1B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442F1B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442F1B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57288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D035A6" w:rsidRDefault="00D035A6" w:rsidP="00D035A6">
      <w:pPr>
        <w:pStyle w:val="ConsPlusNonformat"/>
        <w:ind w:left="-567"/>
        <w:rPr>
          <w:rFonts w:ascii="Times New Roman" w:hAnsi="Times New Roman" w:cs="Times New Roman"/>
        </w:rPr>
      </w:pPr>
    </w:p>
    <w:p w:rsidR="00D035A6" w:rsidRDefault="00D035A6" w:rsidP="00D035A6"/>
    <w:p w:rsidR="00F54410" w:rsidRPr="00F665E3" w:rsidRDefault="00F54410" w:rsidP="00F54410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54410" w:rsidRPr="00C25640" w:rsidRDefault="00F54410" w:rsidP="00F54410">
      <w:pPr>
        <w:pStyle w:val="ConsPlusNonformat"/>
        <w:jc w:val="center"/>
      </w:pPr>
    </w:p>
    <w:p w:rsidR="00F54410" w:rsidRDefault="00F54410" w:rsidP="00F54410">
      <w:pPr>
        <w:pStyle w:val="ConsPlusNonformat"/>
        <w:jc w:val="center"/>
      </w:pPr>
    </w:p>
    <w:p w:rsidR="00F54410" w:rsidRDefault="00F54410" w:rsidP="00F54410">
      <w:pPr>
        <w:pStyle w:val="ConsPlusNonformat"/>
        <w:jc w:val="center"/>
        <w:sectPr w:rsidR="00F54410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54410" w:rsidRPr="00C25640" w:rsidRDefault="00F54410" w:rsidP="00F54410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54410" w:rsidRPr="00C25640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F54410" w:rsidRPr="00C25640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54410" w:rsidRPr="00814ADB" w:rsidTr="0090029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814ADB" w:rsidRDefault="00F54410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54410" w:rsidRPr="00814ADB" w:rsidTr="0090029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814ADB" w:rsidRDefault="00F54410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814ADB" w:rsidRDefault="00F54410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814ADB" w:rsidRDefault="00F54410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814ADB" w:rsidRDefault="00F54410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814ADB" w:rsidRDefault="00F54410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54410" w:rsidRPr="00814ADB" w:rsidTr="0090029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814ADB" w:rsidRDefault="00F54410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814ADB" w:rsidRDefault="00F54410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814ADB" w:rsidRDefault="00F54410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814ADB" w:rsidRDefault="00F54410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814ADB" w:rsidRDefault="00F54410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54410" w:rsidRPr="00814ADB" w:rsidTr="0090029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814ADB" w:rsidRDefault="00F54410" w:rsidP="0090029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814ADB" w:rsidRDefault="00F54410" w:rsidP="00900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814ADB" w:rsidRDefault="00F54410" w:rsidP="00900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814ADB" w:rsidRDefault="00F54410" w:rsidP="00900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814ADB" w:rsidRDefault="00F54410" w:rsidP="00900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54410" w:rsidRPr="00814ADB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4410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54410" w:rsidRPr="00C25640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F54410" w:rsidRPr="00C25640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2F1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54410" w:rsidRPr="0085385D" w:rsidTr="0090029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410" w:rsidRPr="00AC3C4B" w:rsidRDefault="00F54410" w:rsidP="00900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54410" w:rsidRPr="0085385D" w:rsidTr="0090029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410" w:rsidRPr="00AC3C4B" w:rsidRDefault="00F54410" w:rsidP="00900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54410" w:rsidRPr="0085385D" w:rsidTr="0090029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410" w:rsidRPr="00AC3C4B" w:rsidRDefault="00F54410" w:rsidP="00900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F54410" w:rsidRPr="0085385D" w:rsidTr="0090029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410" w:rsidRPr="00AC3C4B" w:rsidRDefault="00F54410" w:rsidP="00900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F54410" w:rsidRPr="00C25640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54410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F54410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54410" w:rsidRPr="005F4203" w:rsidTr="00900291">
        <w:tc>
          <w:tcPr>
            <w:tcW w:w="3193" w:type="dxa"/>
          </w:tcPr>
          <w:p w:rsidR="00F54410" w:rsidRPr="005F4203" w:rsidRDefault="00F54410" w:rsidP="0090029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54410" w:rsidRPr="005F4203" w:rsidRDefault="00F54410" w:rsidP="0090029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54410" w:rsidRPr="005F4203" w:rsidRDefault="00F54410" w:rsidP="0090029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F54410" w:rsidRPr="005F4203" w:rsidTr="00900291">
        <w:tc>
          <w:tcPr>
            <w:tcW w:w="3193" w:type="dxa"/>
          </w:tcPr>
          <w:p w:rsidR="00F54410" w:rsidRPr="005F4203" w:rsidRDefault="00F54410" w:rsidP="0090029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54410" w:rsidRPr="005F4203" w:rsidRDefault="00F54410" w:rsidP="0090029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54410" w:rsidRPr="005F4203" w:rsidRDefault="00F54410" w:rsidP="0090029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F54410" w:rsidRPr="005F4203" w:rsidTr="00900291">
        <w:tc>
          <w:tcPr>
            <w:tcW w:w="3193" w:type="dxa"/>
            <w:vAlign w:val="center"/>
          </w:tcPr>
          <w:p w:rsidR="00F54410" w:rsidRPr="005F4203" w:rsidRDefault="00F54410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54410" w:rsidRPr="005F4203" w:rsidRDefault="00F54410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F54410" w:rsidRPr="005F4203" w:rsidRDefault="00F54410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54410" w:rsidRPr="005F4203" w:rsidTr="00900291">
        <w:tc>
          <w:tcPr>
            <w:tcW w:w="3193" w:type="dxa"/>
            <w:vAlign w:val="center"/>
          </w:tcPr>
          <w:p w:rsidR="00F54410" w:rsidRPr="005F4203" w:rsidRDefault="00F54410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54410" w:rsidRPr="005F4203" w:rsidRDefault="00F54410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54410" w:rsidRPr="005F4203" w:rsidRDefault="00F54410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54410" w:rsidRPr="005F4203" w:rsidTr="00900291">
        <w:tc>
          <w:tcPr>
            <w:tcW w:w="3193" w:type="dxa"/>
            <w:vAlign w:val="center"/>
          </w:tcPr>
          <w:p w:rsidR="00F54410" w:rsidRPr="005F4203" w:rsidRDefault="00F54410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54410" w:rsidRPr="005F4203" w:rsidRDefault="00F54410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54410" w:rsidRPr="005F4203" w:rsidRDefault="00F54410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54410" w:rsidRPr="005F4203" w:rsidTr="00900291">
        <w:tc>
          <w:tcPr>
            <w:tcW w:w="3193" w:type="dxa"/>
            <w:vAlign w:val="center"/>
          </w:tcPr>
          <w:p w:rsidR="00F54410" w:rsidRPr="005F4203" w:rsidRDefault="00F54410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54410" w:rsidRPr="005F4203" w:rsidRDefault="00F54410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54410" w:rsidRPr="005F4203" w:rsidRDefault="00F54410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54410" w:rsidRPr="005F4203" w:rsidTr="00900291">
        <w:tc>
          <w:tcPr>
            <w:tcW w:w="3193" w:type="dxa"/>
            <w:vAlign w:val="center"/>
          </w:tcPr>
          <w:p w:rsidR="00F54410" w:rsidRPr="005F4203" w:rsidRDefault="00F54410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F54410" w:rsidRPr="005F4203" w:rsidRDefault="00F54410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54410" w:rsidRPr="005F4203" w:rsidRDefault="00F54410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54410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54410" w:rsidRDefault="00F54410" w:rsidP="00F54410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442F1B" w:rsidRDefault="0041780A" w:rsidP="0012708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Раздел 3</w:t>
      </w:r>
    </w:p>
    <w:p w:rsidR="00127081" w:rsidRPr="00442F1B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27081" w:rsidRPr="00442F1B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27081" w:rsidRPr="00442F1B" w:rsidRDefault="00127081" w:rsidP="0012708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127081" w:rsidRPr="00442F1B" w:rsidRDefault="00127081" w:rsidP="0012708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27081" w:rsidRPr="00442F1B" w:rsidRDefault="00127081" w:rsidP="0012708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27081" w:rsidRPr="00442F1B" w:rsidRDefault="00127081" w:rsidP="0012708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27081" w:rsidRPr="00442F1B" w:rsidRDefault="00127081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442F1B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442F1B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D035A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81" w:rsidRPr="00442F1B" w:rsidRDefault="00D035A6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D035A6">
              <w:rPr>
                <w:rFonts w:ascii="Times New Roman" w:hAnsi="Times New Roman" w:cs="Times New Roman"/>
              </w:rPr>
              <w:t>37.Д56.0</w:t>
            </w:r>
          </w:p>
        </w:tc>
      </w:tr>
      <w:tr w:rsidR="00127081" w:rsidRPr="00442F1B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27081" w:rsidRPr="00C25640" w:rsidRDefault="00127081" w:rsidP="0041780A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4178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7081" w:rsidRPr="00C25640" w:rsidRDefault="00127081" w:rsidP="00127081">
      <w:pPr>
        <w:pStyle w:val="ConsPlusNonformat"/>
        <w:rPr>
          <w:rFonts w:ascii="Times New Roman" w:hAnsi="Times New Roman" w:cs="Times New Roman"/>
        </w:rPr>
        <w:sectPr w:rsidR="00127081" w:rsidRPr="00C25640" w:rsidSect="00E60EDE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4424" w:rsidRPr="002300B3" w:rsidRDefault="002E4424" w:rsidP="002E442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4424" w:rsidRDefault="002E4424" w:rsidP="00D035A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44E29" w:rsidRPr="00F665E3" w:rsidTr="00C44E29">
        <w:trPr>
          <w:trHeight w:val="99"/>
        </w:trPr>
        <w:tc>
          <w:tcPr>
            <w:tcW w:w="993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44E29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44E29" w:rsidRPr="00F665E3" w:rsidTr="00C44E29">
        <w:trPr>
          <w:trHeight w:val="462"/>
        </w:trPr>
        <w:tc>
          <w:tcPr>
            <w:tcW w:w="993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44E29" w:rsidRPr="00F665E3" w:rsidTr="00C44E29">
        <w:trPr>
          <w:trHeight w:val="552"/>
        </w:trPr>
        <w:tc>
          <w:tcPr>
            <w:tcW w:w="993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44E29" w:rsidRPr="00F665E3" w:rsidTr="00C44E29">
        <w:trPr>
          <w:trHeight w:val="21"/>
        </w:trPr>
        <w:tc>
          <w:tcPr>
            <w:tcW w:w="993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44E29" w:rsidRPr="00F665E3" w:rsidTr="00572888">
        <w:trPr>
          <w:trHeight w:val="105"/>
        </w:trPr>
        <w:tc>
          <w:tcPr>
            <w:tcW w:w="993" w:type="dxa"/>
            <w:vMerge w:val="restart"/>
            <w:vAlign w:val="center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35A6">
              <w:rPr>
                <w:rFonts w:ascii="Times New Roman" w:hAnsi="Times New Roman" w:cs="Times New Roman"/>
                <w:sz w:val="18"/>
                <w:szCs w:val="20"/>
              </w:rPr>
              <w:t>852101О.99.0.ББ28ТК28000</w:t>
            </w:r>
          </w:p>
        </w:tc>
        <w:tc>
          <w:tcPr>
            <w:tcW w:w="1134" w:type="dxa"/>
            <w:vMerge w:val="restart"/>
            <w:vAlign w:val="center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44E29" w:rsidRPr="00442F1B" w:rsidRDefault="00C44E29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01</w:t>
            </w:r>
          </w:p>
          <w:p w:rsidR="00C44E29" w:rsidRPr="00F665E3" w:rsidRDefault="00C44E29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0291">
              <w:rPr>
                <w:rFonts w:ascii="Times New Roman" w:hAnsi="Times New Roman" w:cs="Times New Roman"/>
                <w:sz w:val="18"/>
                <w:szCs w:val="18"/>
              </w:rPr>
              <w:t>Организация обслуживания в общественном питании</w:t>
            </w:r>
          </w:p>
        </w:tc>
        <w:tc>
          <w:tcPr>
            <w:tcW w:w="1134" w:type="dxa"/>
            <w:vMerge w:val="restart"/>
            <w:vAlign w:val="center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44E29" w:rsidRPr="00C213F4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44E29" w:rsidRPr="002165E9" w:rsidRDefault="0057288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44E29" w:rsidRPr="002165E9" w:rsidRDefault="00572888" w:rsidP="0057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44E29" w:rsidRPr="00F665E3" w:rsidTr="00572888">
        <w:trPr>
          <w:trHeight w:val="583"/>
        </w:trPr>
        <w:tc>
          <w:tcPr>
            <w:tcW w:w="993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44E29" w:rsidRPr="00C213F4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44E29" w:rsidRPr="002165E9" w:rsidRDefault="0057288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44E29" w:rsidRPr="002165E9" w:rsidRDefault="00572888" w:rsidP="0057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44E29" w:rsidRPr="00F665E3" w:rsidTr="00572888">
        <w:trPr>
          <w:trHeight w:val="382"/>
        </w:trPr>
        <w:tc>
          <w:tcPr>
            <w:tcW w:w="993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44E29" w:rsidRPr="00C213F4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44E29" w:rsidRPr="002165E9" w:rsidRDefault="0057288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44E29" w:rsidRPr="002165E9" w:rsidRDefault="00572888" w:rsidP="0057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44E29" w:rsidRPr="00F665E3" w:rsidTr="00572888">
        <w:trPr>
          <w:trHeight w:val="550"/>
        </w:trPr>
        <w:tc>
          <w:tcPr>
            <w:tcW w:w="993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44E29" w:rsidRPr="00C213F4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44E29" w:rsidRPr="00442F1B" w:rsidRDefault="0057288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C44E29" w:rsidRPr="00442F1B" w:rsidRDefault="0057288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C44E29" w:rsidRPr="00442F1B" w:rsidRDefault="0057288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C44E29" w:rsidRPr="002165E9" w:rsidRDefault="0053473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44E29" w:rsidRPr="002165E9" w:rsidRDefault="00572888" w:rsidP="0057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44E29" w:rsidRPr="00F665E3" w:rsidTr="00572888">
        <w:trPr>
          <w:trHeight w:val="354"/>
        </w:trPr>
        <w:tc>
          <w:tcPr>
            <w:tcW w:w="993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44E29" w:rsidRPr="00C213F4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44E29" w:rsidRPr="002165E9" w:rsidRDefault="00572888" w:rsidP="0057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D035A6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D035A6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D035A6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035A6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035A6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D035A6">
              <w:rPr>
                <w:rFonts w:ascii="Times New Roman" w:hAnsi="Times New Roman" w:cs="Times New Roman"/>
                <w:sz w:val="18"/>
                <w:szCs w:val="20"/>
              </w:rPr>
              <w:t>852101О.99.0.ББ28ТК28000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442F1B" w:rsidRDefault="00D035A6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01</w:t>
            </w:r>
          </w:p>
          <w:p w:rsidR="00D035A6" w:rsidRPr="00F665E3" w:rsidRDefault="00D035A6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0291">
              <w:rPr>
                <w:rFonts w:ascii="Times New Roman" w:hAnsi="Times New Roman" w:cs="Times New Roman"/>
                <w:sz w:val="18"/>
                <w:szCs w:val="18"/>
              </w:rPr>
              <w:t>Организация обслуживания в общественном питании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442F1B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442F1B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442F1B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57288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D035A6" w:rsidRDefault="00D035A6" w:rsidP="00D035A6">
      <w:pPr>
        <w:pStyle w:val="ConsPlusNonformat"/>
        <w:ind w:left="-567"/>
        <w:rPr>
          <w:rFonts w:ascii="Times New Roman" w:hAnsi="Times New Roman" w:cs="Times New Roman"/>
        </w:rPr>
      </w:pPr>
    </w:p>
    <w:p w:rsidR="00D035A6" w:rsidRDefault="00D035A6" w:rsidP="00D035A6"/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  <w:sectPr w:rsidR="0012708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27081" w:rsidRPr="00C25640" w:rsidRDefault="00127081" w:rsidP="001270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27081" w:rsidRPr="00814ADB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7081" w:rsidRPr="00814ADB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27081" w:rsidRPr="0085385D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27081" w:rsidRPr="0085385D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  <w:r w:rsidRPr="007B2E47">
        <w:rPr>
          <w:rFonts w:ascii="Times New Roman" w:hAnsi="Times New Roman" w:cs="Times New Roman"/>
        </w:rPr>
        <w:t xml:space="preserve">Раздел </w:t>
      </w:r>
      <w:r w:rsidR="0041780A">
        <w:rPr>
          <w:rFonts w:ascii="Times New Roman" w:hAnsi="Times New Roman" w:cs="Times New Roman"/>
        </w:rPr>
        <w:t>4</w:t>
      </w: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06C1F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906C1F" w:rsidRPr="00C25640" w:rsidRDefault="00906C1F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F665E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7B2E47" w:rsidP="00D035A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C1F" w:rsidRPr="00C25640" w:rsidRDefault="00D035A6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D035A6">
              <w:rPr>
                <w:rFonts w:ascii="Times New Roman" w:hAnsi="Times New Roman" w:cs="Times New Roman"/>
              </w:rPr>
              <w:t>37.Д56.0</w:t>
            </w:r>
          </w:p>
        </w:tc>
      </w:tr>
      <w:tr w:rsidR="00906C1F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06C1F" w:rsidRPr="00C25640" w:rsidRDefault="00906C1F" w:rsidP="00301AAA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7B2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имеющие </w:t>
            </w:r>
            <w:r w:rsidR="00301A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7B2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06C1F" w:rsidRPr="00C25640" w:rsidRDefault="00906C1F" w:rsidP="00906C1F">
      <w:pPr>
        <w:pStyle w:val="ConsPlusNonformat"/>
        <w:rPr>
          <w:rFonts w:ascii="Times New Roman" w:hAnsi="Times New Roman" w:cs="Times New Roman"/>
        </w:rPr>
        <w:sectPr w:rsidR="00906C1F" w:rsidRPr="00C25640" w:rsidSect="00E60EDE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4424" w:rsidRPr="002300B3" w:rsidRDefault="002E4424" w:rsidP="002E442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4424" w:rsidRDefault="002E4424" w:rsidP="00D035A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44E29" w:rsidRPr="00F665E3" w:rsidTr="00C44E29">
        <w:trPr>
          <w:trHeight w:val="99"/>
        </w:trPr>
        <w:tc>
          <w:tcPr>
            <w:tcW w:w="993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44E29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44E29" w:rsidRPr="00F665E3" w:rsidTr="00C44E29">
        <w:trPr>
          <w:trHeight w:val="462"/>
        </w:trPr>
        <w:tc>
          <w:tcPr>
            <w:tcW w:w="993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44E29" w:rsidRPr="00F665E3" w:rsidTr="00C44E29">
        <w:trPr>
          <w:trHeight w:val="552"/>
        </w:trPr>
        <w:tc>
          <w:tcPr>
            <w:tcW w:w="993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44E29" w:rsidRPr="00F665E3" w:rsidTr="00C44E29">
        <w:trPr>
          <w:trHeight w:val="21"/>
        </w:trPr>
        <w:tc>
          <w:tcPr>
            <w:tcW w:w="993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44E29" w:rsidRPr="00F665E3" w:rsidTr="00572888">
        <w:trPr>
          <w:trHeight w:val="105"/>
        </w:trPr>
        <w:tc>
          <w:tcPr>
            <w:tcW w:w="993" w:type="dxa"/>
            <w:vMerge w:val="restart"/>
            <w:vAlign w:val="center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35A6">
              <w:rPr>
                <w:rFonts w:ascii="Times New Roman" w:hAnsi="Times New Roman" w:cs="Times New Roman"/>
                <w:sz w:val="18"/>
                <w:szCs w:val="20"/>
              </w:rPr>
              <w:t>852101О.99.0.ББ28ШЯ04002</w:t>
            </w:r>
          </w:p>
        </w:tc>
        <w:tc>
          <w:tcPr>
            <w:tcW w:w="1134" w:type="dxa"/>
            <w:vMerge w:val="restart"/>
            <w:vAlign w:val="center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44E29" w:rsidRPr="00442F1B" w:rsidRDefault="00C44E29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  <w:p w:rsidR="00C44E29" w:rsidRPr="00F665E3" w:rsidRDefault="00C44E29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4590">
              <w:rPr>
                <w:rFonts w:ascii="Times New Roman" w:hAnsi="Times New Roman" w:cs="Times New Roman"/>
                <w:sz w:val="18"/>
                <w:szCs w:val="18"/>
              </w:rPr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44E29" w:rsidRPr="00C213F4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44E29" w:rsidRPr="007B2E47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44E29" w:rsidRPr="007B2E47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44E29" w:rsidRPr="007B2E47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44E29" w:rsidRPr="002165E9" w:rsidRDefault="0057288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44E29" w:rsidRPr="002165E9" w:rsidRDefault="00572888" w:rsidP="0057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44E29" w:rsidRPr="00F665E3" w:rsidTr="00572888">
        <w:trPr>
          <w:trHeight w:val="583"/>
        </w:trPr>
        <w:tc>
          <w:tcPr>
            <w:tcW w:w="993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44E29" w:rsidRPr="00C213F4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44E29" w:rsidRPr="007B2E47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44E29" w:rsidRPr="007B2E47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44E29" w:rsidRPr="007B2E47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44E29" w:rsidRPr="002165E9" w:rsidRDefault="0057288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44E29" w:rsidRPr="002165E9" w:rsidRDefault="00572888" w:rsidP="0057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C44E29" w:rsidRPr="00F665E3" w:rsidTr="00572888">
        <w:trPr>
          <w:trHeight w:val="382"/>
        </w:trPr>
        <w:tc>
          <w:tcPr>
            <w:tcW w:w="993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44E29" w:rsidRPr="00C213F4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44E29" w:rsidRPr="007B2E47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44E29" w:rsidRPr="007B2E47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44E29" w:rsidRPr="007B2E47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44E29" w:rsidRPr="002165E9" w:rsidRDefault="00C44E29" w:rsidP="0057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44E29" w:rsidRPr="00F665E3" w:rsidTr="00572888">
        <w:trPr>
          <w:trHeight w:val="550"/>
        </w:trPr>
        <w:tc>
          <w:tcPr>
            <w:tcW w:w="993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44E29" w:rsidRPr="00C213F4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44E29" w:rsidRPr="007B2E47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44E29" w:rsidRPr="007B2E47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44E29" w:rsidRPr="007B2E47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44E29" w:rsidRPr="002165E9" w:rsidRDefault="00C44E29" w:rsidP="0057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44E29" w:rsidRPr="00F665E3" w:rsidTr="00572888">
        <w:trPr>
          <w:trHeight w:val="354"/>
        </w:trPr>
        <w:tc>
          <w:tcPr>
            <w:tcW w:w="993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44E29" w:rsidRPr="00C213F4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44E29" w:rsidRPr="007B2E47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44E29" w:rsidRPr="007B2E47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44E29" w:rsidRPr="007B2E47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44E29" w:rsidRPr="002165E9" w:rsidRDefault="00572888" w:rsidP="0057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D035A6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D035A6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D035A6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035A6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035A6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D035A6">
              <w:rPr>
                <w:rFonts w:ascii="Times New Roman" w:hAnsi="Times New Roman" w:cs="Times New Roman"/>
                <w:sz w:val="18"/>
                <w:szCs w:val="20"/>
              </w:rPr>
              <w:t>852101О.99.0.ББ28ШЯ04002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442F1B" w:rsidRDefault="00D035A6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  <w:p w:rsidR="00D035A6" w:rsidRPr="00F665E3" w:rsidRDefault="00D035A6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4590">
              <w:rPr>
                <w:rFonts w:ascii="Times New Roman" w:hAnsi="Times New Roman" w:cs="Times New Roman"/>
                <w:sz w:val="18"/>
                <w:szCs w:val="18"/>
              </w:rPr>
              <w:t>Поварское и кондитерское дело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7B2E47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Pr="007B2E47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7B2E47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Pr="007B2E47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7B2E47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57288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D035A6" w:rsidRDefault="00D035A6" w:rsidP="00D035A6">
      <w:pPr>
        <w:pStyle w:val="ConsPlusNonformat"/>
        <w:ind w:left="-567"/>
        <w:rPr>
          <w:rFonts w:ascii="Times New Roman" w:hAnsi="Times New Roman" w:cs="Times New Roman"/>
        </w:rPr>
      </w:pPr>
    </w:p>
    <w:p w:rsidR="00D035A6" w:rsidRDefault="00D035A6" w:rsidP="00D035A6"/>
    <w:p w:rsidR="00906C1F" w:rsidRPr="00C25640" w:rsidRDefault="00906C1F" w:rsidP="00906C1F">
      <w:pPr>
        <w:pStyle w:val="ConsPlusNonformat"/>
        <w:jc w:val="center"/>
      </w:pPr>
    </w:p>
    <w:p w:rsidR="00906C1F" w:rsidRPr="00C25640" w:rsidRDefault="00906C1F" w:rsidP="00906C1F">
      <w:pPr>
        <w:pStyle w:val="ConsPlusNonformat"/>
        <w:jc w:val="center"/>
      </w:pPr>
    </w:p>
    <w:p w:rsidR="00906C1F" w:rsidRPr="00C25640" w:rsidRDefault="00906C1F" w:rsidP="00906C1F">
      <w:pPr>
        <w:pStyle w:val="ConsPlusNonformat"/>
        <w:jc w:val="center"/>
      </w:pPr>
    </w:p>
    <w:p w:rsidR="00906C1F" w:rsidRDefault="00906C1F" w:rsidP="00906C1F">
      <w:pPr>
        <w:pStyle w:val="ConsPlusNonformat"/>
        <w:jc w:val="center"/>
      </w:pPr>
    </w:p>
    <w:p w:rsidR="00906C1F" w:rsidRDefault="00906C1F" w:rsidP="00906C1F">
      <w:pPr>
        <w:pStyle w:val="ConsPlusNonformat"/>
        <w:jc w:val="center"/>
        <w:sectPr w:rsidR="00906C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06C1F" w:rsidRPr="00814ADB" w:rsidTr="00F665E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06C1F" w:rsidRPr="00814ADB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06C1F" w:rsidRPr="0085385D" w:rsidTr="00F665E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06C1F" w:rsidRPr="0085385D" w:rsidTr="00F665E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06C1F" w:rsidRPr="0085385D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906C1F" w:rsidRPr="0085385D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06C1F" w:rsidRPr="005F4203" w:rsidTr="00F665E3"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906C1F" w:rsidRPr="005F4203" w:rsidTr="00F665E3"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2D32A6" w:rsidRPr="00442F1B" w:rsidRDefault="002D32A6" w:rsidP="002D32A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Раздел 5</w:t>
      </w:r>
    </w:p>
    <w:p w:rsidR="002D32A6" w:rsidRPr="00442F1B" w:rsidRDefault="002D32A6" w:rsidP="002D32A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D32A6" w:rsidRPr="00442F1B" w:rsidTr="0090029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D32A6" w:rsidRPr="00442F1B" w:rsidRDefault="002D32A6" w:rsidP="00900291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D32A6" w:rsidRPr="00442F1B" w:rsidRDefault="002D32A6" w:rsidP="0090029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2D32A6" w:rsidRPr="00442F1B" w:rsidRDefault="002D32A6" w:rsidP="0090029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D32A6" w:rsidRPr="00442F1B" w:rsidRDefault="002D32A6" w:rsidP="0090029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D32A6" w:rsidRPr="00442F1B" w:rsidRDefault="002D32A6" w:rsidP="0090029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D32A6" w:rsidRPr="00442F1B" w:rsidRDefault="002D32A6" w:rsidP="0090029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D32A6" w:rsidRPr="00442F1B" w:rsidRDefault="002D32A6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D32A6" w:rsidRPr="00442F1B" w:rsidTr="0090029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D32A6" w:rsidRPr="00442F1B" w:rsidRDefault="002D32A6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D32A6" w:rsidRPr="00442F1B" w:rsidRDefault="002D32A6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2A6" w:rsidRPr="00442F1B" w:rsidRDefault="002D32A6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D32A6" w:rsidRPr="00442F1B" w:rsidTr="0090029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D32A6" w:rsidRPr="00442F1B" w:rsidRDefault="002D32A6" w:rsidP="00D035A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D32A6" w:rsidRPr="00442F1B" w:rsidRDefault="002D32A6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2A6" w:rsidRPr="00442F1B" w:rsidRDefault="00D035A6" w:rsidP="00900291">
            <w:pPr>
              <w:pStyle w:val="ConsPlusNonformat"/>
              <w:rPr>
                <w:rFonts w:ascii="Times New Roman" w:hAnsi="Times New Roman" w:cs="Times New Roman"/>
              </w:rPr>
            </w:pPr>
            <w:r w:rsidRPr="00D035A6">
              <w:rPr>
                <w:rFonts w:ascii="Times New Roman" w:hAnsi="Times New Roman" w:cs="Times New Roman"/>
              </w:rPr>
              <w:t>37.Д56.0</w:t>
            </w:r>
          </w:p>
        </w:tc>
      </w:tr>
      <w:tr w:rsidR="002D32A6" w:rsidRPr="00442F1B" w:rsidTr="0090029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D32A6" w:rsidRPr="00442F1B" w:rsidRDefault="002D32A6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D32A6" w:rsidRPr="00442F1B" w:rsidRDefault="002D32A6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2A6" w:rsidRPr="00442F1B" w:rsidRDefault="002D32A6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D32A6" w:rsidRPr="00C25640" w:rsidTr="0090029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2A6" w:rsidRPr="00442F1B" w:rsidRDefault="002D32A6" w:rsidP="00900291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D32A6" w:rsidRPr="00442F1B" w:rsidRDefault="002D32A6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D32A6" w:rsidRPr="00C25640" w:rsidRDefault="002D32A6" w:rsidP="00434590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4345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D32A6" w:rsidRPr="00C25640" w:rsidRDefault="002D32A6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C25640" w:rsidRDefault="002D32A6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D32A6" w:rsidRPr="00C25640" w:rsidRDefault="002D32A6" w:rsidP="002D32A6">
      <w:pPr>
        <w:pStyle w:val="ConsPlusNonformat"/>
        <w:rPr>
          <w:rFonts w:ascii="Times New Roman" w:hAnsi="Times New Roman" w:cs="Times New Roman"/>
        </w:rPr>
        <w:sectPr w:rsidR="002D32A6" w:rsidRPr="00C25640" w:rsidSect="00E60EDE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4424" w:rsidRPr="002300B3" w:rsidRDefault="002E4424" w:rsidP="002E442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4424" w:rsidRDefault="002E4424" w:rsidP="00D035A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44E29" w:rsidRPr="00F665E3" w:rsidTr="00C44E29">
        <w:trPr>
          <w:trHeight w:val="99"/>
        </w:trPr>
        <w:tc>
          <w:tcPr>
            <w:tcW w:w="993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44E29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44E29" w:rsidRPr="00F665E3" w:rsidTr="00C44E29">
        <w:trPr>
          <w:trHeight w:val="462"/>
        </w:trPr>
        <w:tc>
          <w:tcPr>
            <w:tcW w:w="993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44E29" w:rsidRPr="00F665E3" w:rsidTr="00C44E29">
        <w:trPr>
          <w:trHeight w:val="552"/>
        </w:trPr>
        <w:tc>
          <w:tcPr>
            <w:tcW w:w="993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44E29" w:rsidRPr="00F665E3" w:rsidTr="00C44E29">
        <w:trPr>
          <w:trHeight w:val="21"/>
        </w:trPr>
        <w:tc>
          <w:tcPr>
            <w:tcW w:w="993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44E29" w:rsidRPr="00F665E3" w:rsidTr="00572888">
        <w:trPr>
          <w:trHeight w:val="105"/>
        </w:trPr>
        <w:tc>
          <w:tcPr>
            <w:tcW w:w="993" w:type="dxa"/>
            <w:vMerge w:val="restart"/>
            <w:vAlign w:val="center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35A6">
              <w:rPr>
                <w:rFonts w:ascii="Times New Roman" w:hAnsi="Times New Roman" w:cs="Times New Roman"/>
                <w:sz w:val="18"/>
                <w:szCs w:val="20"/>
              </w:rPr>
              <w:t>852101О.99.0.ББ28ШЯ28002</w:t>
            </w:r>
          </w:p>
        </w:tc>
        <w:tc>
          <w:tcPr>
            <w:tcW w:w="1134" w:type="dxa"/>
            <w:vMerge w:val="restart"/>
            <w:vAlign w:val="center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44E29" w:rsidRDefault="00C44E29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</w:p>
          <w:p w:rsidR="00C44E29" w:rsidRPr="00F665E3" w:rsidRDefault="00C44E29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4590">
              <w:rPr>
                <w:rFonts w:ascii="Times New Roman" w:hAnsi="Times New Roman" w:cs="Times New Roman"/>
                <w:sz w:val="18"/>
                <w:szCs w:val="18"/>
              </w:rPr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44E29" w:rsidRPr="00C213F4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44E29" w:rsidRPr="002165E9" w:rsidRDefault="0057288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44E29" w:rsidRPr="002165E9" w:rsidRDefault="00572888" w:rsidP="0057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44E29" w:rsidRPr="00F665E3" w:rsidTr="00572888">
        <w:trPr>
          <w:trHeight w:val="583"/>
        </w:trPr>
        <w:tc>
          <w:tcPr>
            <w:tcW w:w="993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44E29" w:rsidRPr="00C213F4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44E29" w:rsidRPr="002165E9" w:rsidRDefault="0057288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44E29" w:rsidRPr="002165E9" w:rsidRDefault="00572888" w:rsidP="0057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C44E29" w:rsidRPr="00F665E3" w:rsidTr="00572888">
        <w:trPr>
          <w:trHeight w:val="382"/>
        </w:trPr>
        <w:tc>
          <w:tcPr>
            <w:tcW w:w="993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44E29" w:rsidRPr="00C213F4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44E29" w:rsidRPr="002165E9" w:rsidRDefault="00C44E29" w:rsidP="0057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44E29" w:rsidRPr="00F665E3" w:rsidTr="00572888">
        <w:trPr>
          <w:trHeight w:val="550"/>
        </w:trPr>
        <w:tc>
          <w:tcPr>
            <w:tcW w:w="993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44E29" w:rsidRPr="00C213F4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44E29" w:rsidRPr="002165E9" w:rsidRDefault="00C44E29" w:rsidP="0057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44E29" w:rsidRPr="00F665E3" w:rsidTr="00572888">
        <w:trPr>
          <w:trHeight w:val="354"/>
        </w:trPr>
        <w:tc>
          <w:tcPr>
            <w:tcW w:w="993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44E29" w:rsidRPr="00F665E3" w:rsidRDefault="00C44E2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44E29" w:rsidRPr="00F665E3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44E29" w:rsidRPr="00C213F4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44E29" w:rsidRPr="00442F1B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44E29" w:rsidRPr="002165E9" w:rsidRDefault="00C44E2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44E29" w:rsidRPr="002165E9" w:rsidRDefault="00572888" w:rsidP="00572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D035A6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D035A6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D035A6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035A6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035A6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D035A6">
              <w:rPr>
                <w:rFonts w:ascii="Times New Roman" w:hAnsi="Times New Roman" w:cs="Times New Roman"/>
                <w:sz w:val="18"/>
                <w:szCs w:val="20"/>
              </w:rPr>
              <w:t>852101О.99.0.ББ28ШЯ28002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Default="00D035A6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</w:p>
          <w:p w:rsidR="00D035A6" w:rsidRPr="00F665E3" w:rsidRDefault="00D035A6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4590">
              <w:rPr>
                <w:rFonts w:ascii="Times New Roman" w:hAnsi="Times New Roman" w:cs="Times New Roman"/>
                <w:sz w:val="18"/>
                <w:szCs w:val="18"/>
              </w:rPr>
              <w:t>Поварское и кондитерское дело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442F1B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442F1B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442F1B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57288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D035A6" w:rsidRDefault="00D035A6" w:rsidP="00D035A6">
      <w:pPr>
        <w:pStyle w:val="ConsPlusNonformat"/>
        <w:ind w:left="-567"/>
        <w:rPr>
          <w:rFonts w:ascii="Times New Roman" w:hAnsi="Times New Roman" w:cs="Times New Roman"/>
        </w:rPr>
      </w:pPr>
    </w:p>
    <w:p w:rsidR="00D035A6" w:rsidRDefault="00D035A6" w:rsidP="00D035A6"/>
    <w:p w:rsidR="002D32A6" w:rsidRPr="00F665E3" w:rsidRDefault="002D32A6" w:rsidP="002D32A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2D32A6" w:rsidRPr="00C25640" w:rsidRDefault="002D32A6" w:rsidP="002D32A6">
      <w:pPr>
        <w:pStyle w:val="ConsPlusNonformat"/>
        <w:jc w:val="center"/>
      </w:pPr>
    </w:p>
    <w:p w:rsidR="002D32A6" w:rsidRDefault="002D32A6" w:rsidP="002D32A6">
      <w:pPr>
        <w:pStyle w:val="ConsPlusNonformat"/>
        <w:jc w:val="center"/>
      </w:pPr>
    </w:p>
    <w:p w:rsidR="002D32A6" w:rsidRDefault="002D32A6" w:rsidP="002D32A6">
      <w:pPr>
        <w:pStyle w:val="ConsPlusNonformat"/>
        <w:jc w:val="center"/>
        <w:sectPr w:rsidR="002D32A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D32A6" w:rsidRPr="00C25640" w:rsidRDefault="002D32A6" w:rsidP="002D32A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D32A6" w:rsidRPr="00C25640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2D32A6" w:rsidRPr="00C25640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D32A6" w:rsidRPr="00814ADB" w:rsidTr="0090029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814ADB" w:rsidRDefault="002D32A6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D32A6" w:rsidRPr="00814ADB" w:rsidTr="0090029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814ADB" w:rsidRDefault="002D32A6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814ADB" w:rsidRDefault="002D32A6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814ADB" w:rsidRDefault="002D32A6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814ADB" w:rsidRDefault="002D32A6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814ADB" w:rsidRDefault="002D32A6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D32A6" w:rsidRPr="00814ADB" w:rsidTr="0090029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814ADB" w:rsidRDefault="002D32A6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814ADB" w:rsidRDefault="002D32A6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814ADB" w:rsidRDefault="002D32A6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814ADB" w:rsidRDefault="002D32A6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814ADB" w:rsidRDefault="002D32A6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D32A6" w:rsidRPr="00814ADB" w:rsidTr="0090029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814ADB" w:rsidRDefault="002D32A6" w:rsidP="0090029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814ADB" w:rsidRDefault="002D32A6" w:rsidP="00900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814ADB" w:rsidRDefault="002D32A6" w:rsidP="00900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814ADB" w:rsidRDefault="002D32A6" w:rsidP="00900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814ADB" w:rsidRDefault="002D32A6" w:rsidP="00900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D32A6" w:rsidRPr="00814ADB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D32A6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D32A6" w:rsidRPr="00C25640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2D32A6" w:rsidRPr="00C25640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D32A6" w:rsidRPr="0085385D" w:rsidTr="0090029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32A6" w:rsidRPr="00AC3C4B" w:rsidRDefault="002D32A6" w:rsidP="00900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2D32A6" w:rsidRPr="0085385D" w:rsidTr="0090029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32A6" w:rsidRPr="00AC3C4B" w:rsidRDefault="002D32A6" w:rsidP="00900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2D32A6" w:rsidRPr="0085385D" w:rsidTr="0090029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32A6" w:rsidRPr="00AC3C4B" w:rsidRDefault="002D32A6" w:rsidP="00C44E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2D32A6" w:rsidRPr="0085385D" w:rsidTr="0090029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32A6" w:rsidRPr="00AC3C4B" w:rsidRDefault="002D32A6" w:rsidP="00900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2D32A6" w:rsidRPr="00C25640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32A6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2D32A6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D32A6" w:rsidRPr="005F4203" w:rsidTr="00900291">
        <w:tc>
          <w:tcPr>
            <w:tcW w:w="3193" w:type="dxa"/>
          </w:tcPr>
          <w:p w:rsidR="002D32A6" w:rsidRPr="005F4203" w:rsidRDefault="002D32A6" w:rsidP="0090029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D32A6" w:rsidRPr="005F4203" w:rsidRDefault="002D32A6" w:rsidP="0090029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D32A6" w:rsidRPr="005F4203" w:rsidRDefault="002D32A6" w:rsidP="0090029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2D32A6" w:rsidRPr="005F4203" w:rsidTr="00900291">
        <w:tc>
          <w:tcPr>
            <w:tcW w:w="3193" w:type="dxa"/>
          </w:tcPr>
          <w:p w:rsidR="002D32A6" w:rsidRPr="005F4203" w:rsidRDefault="002D32A6" w:rsidP="0090029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D32A6" w:rsidRPr="005F4203" w:rsidRDefault="002D32A6" w:rsidP="0090029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D32A6" w:rsidRPr="005F4203" w:rsidRDefault="002D32A6" w:rsidP="0090029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2D32A6" w:rsidRPr="005F4203" w:rsidTr="00900291">
        <w:tc>
          <w:tcPr>
            <w:tcW w:w="3193" w:type="dxa"/>
            <w:vAlign w:val="center"/>
          </w:tcPr>
          <w:p w:rsidR="002D32A6" w:rsidRPr="005F4203" w:rsidRDefault="002D32A6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D32A6" w:rsidRPr="005F4203" w:rsidRDefault="002D32A6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44E2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2D32A6" w:rsidRPr="005F4203" w:rsidRDefault="002D32A6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D32A6" w:rsidRPr="005F4203" w:rsidTr="00900291">
        <w:tc>
          <w:tcPr>
            <w:tcW w:w="3193" w:type="dxa"/>
            <w:vAlign w:val="center"/>
          </w:tcPr>
          <w:p w:rsidR="002D32A6" w:rsidRPr="005F4203" w:rsidRDefault="002D32A6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D32A6" w:rsidRPr="005F4203" w:rsidRDefault="002D32A6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D32A6" w:rsidRPr="005F4203" w:rsidRDefault="002D32A6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D32A6" w:rsidRPr="005F4203" w:rsidTr="00900291">
        <w:tc>
          <w:tcPr>
            <w:tcW w:w="3193" w:type="dxa"/>
            <w:vAlign w:val="center"/>
          </w:tcPr>
          <w:p w:rsidR="002D32A6" w:rsidRPr="005F4203" w:rsidRDefault="002D32A6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D32A6" w:rsidRPr="005F4203" w:rsidRDefault="002D32A6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D32A6" w:rsidRPr="005F4203" w:rsidRDefault="002D32A6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D32A6" w:rsidRPr="005F4203" w:rsidTr="00900291">
        <w:tc>
          <w:tcPr>
            <w:tcW w:w="3193" w:type="dxa"/>
            <w:vAlign w:val="center"/>
          </w:tcPr>
          <w:p w:rsidR="002D32A6" w:rsidRPr="005F4203" w:rsidRDefault="002D32A6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D32A6" w:rsidRPr="005F4203" w:rsidRDefault="002D32A6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D32A6" w:rsidRPr="005F4203" w:rsidRDefault="002D32A6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D32A6" w:rsidRPr="005F4203" w:rsidTr="00900291">
        <w:tc>
          <w:tcPr>
            <w:tcW w:w="3193" w:type="dxa"/>
            <w:vAlign w:val="center"/>
          </w:tcPr>
          <w:p w:rsidR="002D32A6" w:rsidRPr="005F4203" w:rsidRDefault="002D32A6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2D32A6" w:rsidRPr="005F4203" w:rsidRDefault="002D32A6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D32A6" w:rsidRPr="005F4203" w:rsidRDefault="002D32A6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2D32A6" w:rsidRDefault="002D32A6" w:rsidP="007B2E47">
      <w:pPr>
        <w:pStyle w:val="ConsPlusNonformat"/>
        <w:jc w:val="center"/>
        <w:rPr>
          <w:rFonts w:ascii="Times New Roman" w:hAnsi="Times New Roman" w:cs="Times New Roman"/>
        </w:rPr>
      </w:pPr>
    </w:p>
    <w:p w:rsidR="002D32A6" w:rsidRDefault="002D32A6" w:rsidP="007B2E47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lastRenderedPageBreak/>
        <w:t xml:space="preserve">Часть </w:t>
      </w:r>
      <w:r w:rsidR="00F141DB">
        <w:rPr>
          <w:rFonts w:ascii="Times New Roman" w:hAnsi="Times New Roman" w:cs="Times New Roman"/>
          <w:lang w:val="en-US"/>
        </w:rPr>
        <w:t>II</w:t>
      </w:r>
      <w:r w:rsidRPr="00C25640">
        <w:rPr>
          <w:rFonts w:ascii="Times New Roman" w:hAnsi="Times New Roman" w:cs="Times New Roman"/>
        </w:rPr>
        <w:t>. Сведения о выполняемых работах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Раздел _____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C25640" w:rsidRDefault="0047610B" w:rsidP="00F665E3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</w:rPr>
              <w:t>Код по базовому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47610B" w:rsidRPr="00C25640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Sect="00814ADB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3.1. Показатели,</w:t>
      </w:r>
      <w:r>
        <w:rPr>
          <w:rFonts w:ascii="Times New Roman" w:hAnsi="Times New Roman" w:cs="Times New Roman"/>
          <w:sz w:val="20"/>
          <w:szCs w:val="20"/>
        </w:rPr>
        <w:t xml:space="preserve">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2975EC" w:rsidTr="00442F1B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r w:rsidRPr="002975EC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2975EC" w:rsidTr="00442F1B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442F1B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14</w:t>
            </w:r>
          </w:p>
        </w:tc>
      </w:tr>
      <w:tr w:rsidR="00E748C7" w:rsidRPr="002975EC" w:rsidTr="00442F1B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25640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2975EC" w:rsidTr="00442F1B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r w:rsidRPr="002975EC">
              <w:rPr>
                <w:sz w:val="18"/>
                <w:szCs w:val="18"/>
              </w:rPr>
              <w:t xml:space="preserve"> номер </w:t>
            </w:r>
            <w:proofErr w:type="spellStart"/>
            <w:r w:rsidRPr="002975EC">
              <w:rPr>
                <w:sz w:val="18"/>
                <w:szCs w:val="18"/>
              </w:rPr>
              <w:t>реестро</w:t>
            </w:r>
            <w:proofErr w:type="spellEnd"/>
            <w:r w:rsidRPr="002975EC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2975EC" w:rsidTr="00442F1B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 xml:space="preserve">-ной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 xml:space="preserve">-ной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442F1B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код по </w:t>
            </w:r>
            <w:hyperlink r:id="rId20" w:history="1">
              <w:r w:rsidRPr="002975EC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E748C7" w:rsidRPr="002975EC" w:rsidTr="00442F1B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  <w:sectPr w:rsidR="0047610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C25640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C2564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Pr="00AC3C4B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3C4B">
        <w:rPr>
          <w:rFonts w:ascii="Times New Roman" w:hAnsi="Times New Roman" w:cs="Times New Roman"/>
        </w:rPr>
        <w:t xml:space="preserve">Основания </w:t>
      </w:r>
      <w:r>
        <w:rPr>
          <w:rFonts w:ascii="Times New Roman" w:hAnsi="Times New Roman" w:cs="Times New Roman"/>
        </w:rPr>
        <w:t xml:space="preserve">(условия и порядок) </w:t>
      </w:r>
      <w:r w:rsidRPr="00AC3C4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AC3C4B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C3C4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AC3C4B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7610B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Default="0047610B" w:rsidP="0047610B">
      <w:pPr>
        <w:pStyle w:val="ConsPlusNonformat"/>
        <w:spacing w:line="360" w:lineRule="auto"/>
        <w:jc w:val="center"/>
      </w:pPr>
    </w:p>
    <w:p w:rsidR="0047610B" w:rsidRDefault="0047610B" w:rsidP="0047610B">
      <w:pPr>
        <w:pStyle w:val="ConsPlusNonformat"/>
        <w:spacing w:line="480" w:lineRule="auto"/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>
        <w:t xml:space="preserve">4. </w:t>
      </w:r>
      <w:r w:rsidRPr="00C25640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Ежеквартально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650E7C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Default="0047610B" w:rsidP="008C289B">
      <w:pPr>
        <w:pStyle w:val="ConsPlusNonformat"/>
        <w:spacing w:line="480" w:lineRule="auto"/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8C289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44E" w:rsidRDefault="0026444E" w:rsidP="00DE1655">
      <w:pPr>
        <w:spacing w:after="0" w:line="240" w:lineRule="auto"/>
      </w:pPr>
      <w:r>
        <w:separator/>
      </w:r>
    </w:p>
  </w:endnote>
  <w:endnote w:type="continuationSeparator" w:id="0">
    <w:p w:rsidR="0026444E" w:rsidRDefault="0026444E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44E" w:rsidRDefault="0026444E" w:rsidP="00DE1655">
      <w:pPr>
        <w:spacing w:after="0" w:line="240" w:lineRule="auto"/>
      </w:pPr>
      <w:r>
        <w:separator/>
      </w:r>
    </w:p>
  </w:footnote>
  <w:footnote w:type="continuationSeparator" w:id="0">
    <w:p w:rsidR="0026444E" w:rsidRDefault="0026444E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291" w:rsidRPr="00A3037F" w:rsidRDefault="00900291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291" w:rsidRPr="00A3037F" w:rsidRDefault="00900291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291" w:rsidRPr="00A3037F" w:rsidRDefault="00900291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291" w:rsidRPr="00A3037F" w:rsidRDefault="00900291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291" w:rsidRPr="00A3037F" w:rsidRDefault="00900291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291" w:rsidRPr="00A3037F" w:rsidRDefault="00900291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5190"/>
    <w:rsid w:val="00075A29"/>
    <w:rsid w:val="00076217"/>
    <w:rsid w:val="00080316"/>
    <w:rsid w:val="00080D6C"/>
    <w:rsid w:val="00091CCA"/>
    <w:rsid w:val="00093DE8"/>
    <w:rsid w:val="00096AB8"/>
    <w:rsid w:val="000A0053"/>
    <w:rsid w:val="000B2694"/>
    <w:rsid w:val="000B7399"/>
    <w:rsid w:val="000C5A4C"/>
    <w:rsid w:val="000D125A"/>
    <w:rsid w:val="000D64E5"/>
    <w:rsid w:val="000E406C"/>
    <w:rsid w:val="000E4128"/>
    <w:rsid w:val="000F0004"/>
    <w:rsid w:val="000F33BF"/>
    <w:rsid w:val="00101866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4A6"/>
    <w:rsid w:val="002158A7"/>
    <w:rsid w:val="00215EF8"/>
    <w:rsid w:val="002163FD"/>
    <w:rsid w:val="00224754"/>
    <w:rsid w:val="0024434D"/>
    <w:rsid w:val="0026010A"/>
    <w:rsid w:val="00260A39"/>
    <w:rsid w:val="00263BBE"/>
    <w:rsid w:val="0026444E"/>
    <w:rsid w:val="002818C2"/>
    <w:rsid w:val="002A2756"/>
    <w:rsid w:val="002A4414"/>
    <w:rsid w:val="002A5B65"/>
    <w:rsid w:val="002B7CBE"/>
    <w:rsid w:val="002C0D3C"/>
    <w:rsid w:val="002D26C4"/>
    <w:rsid w:val="002D32A6"/>
    <w:rsid w:val="002D3CED"/>
    <w:rsid w:val="002E4424"/>
    <w:rsid w:val="002E5DE1"/>
    <w:rsid w:val="002F0571"/>
    <w:rsid w:val="002F2F2C"/>
    <w:rsid w:val="00301AAA"/>
    <w:rsid w:val="0031381D"/>
    <w:rsid w:val="00317997"/>
    <w:rsid w:val="003211C5"/>
    <w:rsid w:val="0033324E"/>
    <w:rsid w:val="00333EF8"/>
    <w:rsid w:val="00335191"/>
    <w:rsid w:val="00341461"/>
    <w:rsid w:val="00355A9A"/>
    <w:rsid w:val="003719F0"/>
    <w:rsid w:val="00384626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E4F35"/>
    <w:rsid w:val="003E51B4"/>
    <w:rsid w:val="003F442C"/>
    <w:rsid w:val="003F62F2"/>
    <w:rsid w:val="003F6811"/>
    <w:rsid w:val="004036E0"/>
    <w:rsid w:val="00403F05"/>
    <w:rsid w:val="0041780A"/>
    <w:rsid w:val="00417DA7"/>
    <w:rsid w:val="00420074"/>
    <w:rsid w:val="00421CB7"/>
    <w:rsid w:val="00422A3C"/>
    <w:rsid w:val="004247AC"/>
    <w:rsid w:val="0042693D"/>
    <w:rsid w:val="00432EC1"/>
    <w:rsid w:val="00434590"/>
    <w:rsid w:val="00437278"/>
    <w:rsid w:val="00442F1B"/>
    <w:rsid w:val="00443AD1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6D3F"/>
    <w:rsid w:val="004D01C1"/>
    <w:rsid w:val="004D4708"/>
    <w:rsid w:val="00506030"/>
    <w:rsid w:val="005113CB"/>
    <w:rsid w:val="00511E80"/>
    <w:rsid w:val="005154B0"/>
    <w:rsid w:val="005174E9"/>
    <w:rsid w:val="00525B40"/>
    <w:rsid w:val="005301FB"/>
    <w:rsid w:val="00534735"/>
    <w:rsid w:val="005361A1"/>
    <w:rsid w:val="00540210"/>
    <w:rsid w:val="0055294D"/>
    <w:rsid w:val="005611B9"/>
    <w:rsid w:val="0056202B"/>
    <w:rsid w:val="00571C67"/>
    <w:rsid w:val="00572888"/>
    <w:rsid w:val="00580A5B"/>
    <w:rsid w:val="005869FB"/>
    <w:rsid w:val="0058739F"/>
    <w:rsid w:val="005A3373"/>
    <w:rsid w:val="005A4CE1"/>
    <w:rsid w:val="005C4772"/>
    <w:rsid w:val="005C59B6"/>
    <w:rsid w:val="005C61DC"/>
    <w:rsid w:val="005D00A7"/>
    <w:rsid w:val="005E514B"/>
    <w:rsid w:val="005E7573"/>
    <w:rsid w:val="005F02EF"/>
    <w:rsid w:val="005F2695"/>
    <w:rsid w:val="005F4203"/>
    <w:rsid w:val="005F5706"/>
    <w:rsid w:val="00606FE6"/>
    <w:rsid w:val="00611A46"/>
    <w:rsid w:val="00614D84"/>
    <w:rsid w:val="00616E8D"/>
    <w:rsid w:val="00617839"/>
    <w:rsid w:val="00632547"/>
    <w:rsid w:val="00633F71"/>
    <w:rsid w:val="006343C7"/>
    <w:rsid w:val="006407BC"/>
    <w:rsid w:val="00642E9B"/>
    <w:rsid w:val="0064475F"/>
    <w:rsid w:val="00645B9A"/>
    <w:rsid w:val="00651A32"/>
    <w:rsid w:val="00654902"/>
    <w:rsid w:val="00656571"/>
    <w:rsid w:val="00656D39"/>
    <w:rsid w:val="00656EFB"/>
    <w:rsid w:val="00657348"/>
    <w:rsid w:val="00687CC1"/>
    <w:rsid w:val="0069063A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32F69"/>
    <w:rsid w:val="00742841"/>
    <w:rsid w:val="0074438A"/>
    <w:rsid w:val="00746E60"/>
    <w:rsid w:val="00755B5A"/>
    <w:rsid w:val="0075762D"/>
    <w:rsid w:val="00765244"/>
    <w:rsid w:val="00767B46"/>
    <w:rsid w:val="00776A5A"/>
    <w:rsid w:val="00780876"/>
    <w:rsid w:val="007863E5"/>
    <w:rsid w:val="007A5FE3"/>
    <w:rsid w:val="007B2E47"/>
    <w:rsid w:val="007B71AE"/>
    <w:rsid w:val="007C566E"/>
    <w:rsid w:val="007C61B9"/>
    <w:rsid w:val="007D2C78"/>
    <w:rsid w:val="007E0EFF"/>
    <w:rsid w:val="007E25B5"/>
    <w:rsid w:val="007F4F7C"/>
    <w:rsid w:val="007F6291"/>
    <w:rsid w:val="00801B74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6D23"/>
    <w:rsid w:val="00862C63"/>
    <w:rsid w:val="008722E2"/>
    <w:rsid w:val="00873444"/>
    <w:rsid w:val="008741B4"/>
    <w:rsid w:val="0088164B"/>
    <w:rsid w:val="0088608A"/>
    <w:rsid w:val="0089187C"/>
    <w:rsid w:val="00892C0F"/>
    <w:rsid w:val="008A503E"/>
    <w:rsid w:val="008B14BC"/>
    <w:rsid w:val="008B2C87"/>
    <w:rsid w:val="008B319B"/>
    <w:rsid w:val="008C048E"/>
    <w:rsid w:val="008C289B"/>
    <w:rsid w:val="008C4312"/>
    <w:rsid w:val="008D0DDF"/>
    <w:rsid w:val="008D4AF3"/>
    <w:rsid w:val="008E07BD"/>
    <w:rsid w:val="00900291"/>
    <w:rsid w:val="00904967"/>
    <w:rsid w:val="00906C1F"/>
    <w:rsid w:val="0091067F"/>
    <w:rsid w:val="00932CE8"/>
    <w:rsid w:val="00936A6B"/>
    <w:rsid w:val="00940DA8"/>
    <w:rsid w:val="0094137C"/>
    <w:rsid w:val="00943A74"/>
    <w:rsid w:val="009527FF"/>
    <w:rsid w:val="009562FB"/>
    <w:rsid w:val="009670A6"/>
    <w:rsid w:val="00976CDB"/>
    <w:rsid w:val="00990E73"/>
    <w:rsid w:val="00992578"/>
    <w:rsid w:val="009A6DE3"/>
    <w:rsid w:val="009B3C40"/>
    <w:rsid w:val="009B4536"/>
    <w:rsid w:val="009B7D0E"/>
    <w:rsid w:val="009C3627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3037F"/>
    <w:rsid w:val="00A34CC4"/>
    <w:rsid w:val="00A36292"/>
    <w:rsid w:val="00A370AC"/>
    <w:rsid w:val="00A43F90"/>
    <w:rsid w:val="00A50923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39AF"/>
    <w:rsid w:val="00AD5888"/>
    <w:rsid w:val="00AE306C"/>
    <w:rsid w:val="00AF619E"/>
    <w:rsid w:val="00B01D8D"/>
    <w:rsid w:val="00B03138"/>
    <w:rsid w:val="00B04293"/>
    <w:rsid w:val="00B0461A"/>
    <w:rsid w:val="00B05621"/>
    <w:rsid w:val="00B103C6"/>
    <w:rsid w:val="00B11B34"/>
    <w:rsid w:val="00B23370"/>
    <w:rsid w:val="00B25533"/>
    <w:rsid w:val="00B4434D"/>
    <w:rsid w:val="00B52BC5"/>
    <w:rsid w:val="00B5394D"/>
    <w:rsid w:val="00B54AAD"/>
    <w:rsid w:val="00B6183B"/>
    <w:rsid w:val="00B8225F"/>
    <w:rsid w:val="00B83A40"/>
    <w:rsid w:val="00BB4043"/>
    <w:rsid w:val="00BC26DF"/>
    <w:rsid w:val="00BC352F"/>
    <w:rsid w:val="00BC651D"/>
    <w:rsid w:val="00BD1281"/>
    <w:rsid w:val="00BD43BD"/>
    <w:rsid w:val="00BE3899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44E29"/>
    <w:rsid w:val="00C52519"/>
    <w:rsid w:val="00C60DC4"/>
    <w:rsid w:val="00C65DDB"/>
    <w:rsid w:val="00C670E8"/>
    <w:rsid w:val="00C72297"/>
    <w:rsid w:val="00C802E1"/>
    <w:rsid w:val="00C96857"/>
    <w:rsid w:val="00C974F2"/>
    <w:rsid w:val="00CB6F67"/>
    <w:rsid w:val="00CC10BC"/>
    <w:rsid w:val="00CE7957"/>
    <w:rsid w:val="00CF14AD"/>
    <w:rsid w:val="00CF35DA"/>
    <w:rsid w:val="00D002DD"/>
    <w:rsid w:val="00D011CA"/>
    <w:rsid w:val="00D035A6"/>
    <w:rsid w:val="00D10B1E"/>
    <w:rsid w:val="00D15D57"/>
    <w:rsid w:val="00D17C61"/>
    <w:rsid w:val="00D24317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7930"/>
    <w:rsid w:val="00DA5C40"/>
    <w:rsid w:val="00DA787B"/>
    <w:rsid w:val="00DB47A6"/>
    <w:rsid w:val="00DB735D"/>
    <w:rsid w:val="00DC5200"/>
    <w:rsid w:val="00DD3FB7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26DCF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77F06"/>
    <w:rsid w:val="00E80450"/>
    <w:rsid w:val="00E842CA"/>
    <w:rsid w:val="00E87044"/>
    <w:rsid w:val="00EA3884"/>
    <w:rsid w:val="00EB19E2"/>
    <w:rsid w:val="00ED6C4C"/>
    <w:rsid w:val="00ED7DFD"/>
    <w:rsid w:val="00EE1A8A"/>
    <w:rsid w:val="00EE731D"/>
    <w:rsid w:val="00EF68CD"/>
    <w:rsid w:val="00F03372"/>
    <w:rsid w:val="00F04892"/>
    <w:rsid w:val="00F07198"/>
    <w:rsid w:val="00F1209E"/>
    <w:rsid w:val="00F12ED0"/>
    <w:rsid w:val="00F141DB"/>
    <w:rsid w:val="00F17481"/>
    <w:rsid w:val="00F21C27"/>
    <w:rsid w:val="00F266BE"/>
    <w:rsid w:val="00F26954"/>
    <w:rsid w:val="00F27881"/>
    <w:rsid w:val="00F50E52"/>
    <w:rsid w:val="00F5235A"/>
    <w:rsid w:val="00F54410"/>
    <w:rsid w:val="00F576FD"/>
    <w:rsid w:val="00F64B28"/>
    <w:rsid w:val="00F665E3"/>
    <w:rsid w:val="00F84CDD"/>
    <w:rsid w:val="00FA2A2A"/>
    <w:rsid w:val="00FB1876"/>
    <w:rsid w:val="00FC015F"/>
    <w:rsid w:val="00FC3AEC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9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4EF01732EF8603FCB3173C1761B99DDD1E8010AEC9A5536BC7E52E2CD7eBc3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57692-B994-4705-868F-03C9395E5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4977</Words>
  <Characters>28374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17</cp:revision>
  <cp:lastPrinted>2018-12-03T08:14:00Z</cp:lastPrinted>
  <dcterms:created xsi:type="dcterms:W3CDTF">2018-12-04T10:16:00Z</dcterms:created>
  <dcterms:modified xsi:type="dcterms:W3CDTF">2019-12-24T02:53:00Z</dcterms:modified>
</cp:coreProperties>
</file>