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E9B" w:rsidRDefault="005E4E9B" w:rsidP="005E4E9B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5E4E9B" w:rsidRDefault="005E4E9B" w:rsidP="005E4E9B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5E4E9B" w:rsidRDefault="005E4E9B" w:rsidP="005E4E9B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5E4E9B" w:rsidRDefault="005E4E9B" w:rsidP="005E4E9B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5E4E9B" w:rsidRDefault="005E4E9B" w:rsidP="005E4E9B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5E4E9B" w:rsidRDefault="005E4E9B" w:rsidP="005E4E9B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5E4E9B" w:rsidRDefault="005E4E9B" w:rsidP="005E4E9B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Федорчук</w:t>
      </w:r>
    </w:p>
    <w:p w:rsidR="005E4E9B" w:rsidRDefault="005E4E9B" w:rsidP="005E4E9B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________2018 г.</w:t>
      </w:r>
    </w:p>
    <w:p w:rsidR="003211C5" w:rsidRDefault="003211C5" w:rsidP="003211C5">
      <w:pPr>
        <w:pStyle w:val="ConsPlusNonformat"/>
        <w:jc w:val="right"/>
        <w:rPr>
          <w:sz w:val="28"/>
          <w:szCs w:val="28"/>
        </w:rPr>
      </w:pPr>
    </w:p>
    <w:p w:rsidR="003211C5" w:rsidRDefault="003211C5" w:rsidP="003211C5">
      <w:pPr>
        <w:pStyle w:val="ConsPlusNonformat"/>
        <w:jc w:val="right"/>
        <w:rPr>
          <w:sz w:val="28"/>
          <w:szCs w:val="28"/>
        </w:rPr>
      </w:pPr>
    </w:p>
    <w:p w:rsidR="003211C5" w:rsidRPr="00470506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D0016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4705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70506">
        <w:rPr>
          <w:rFonts w:ascii="Times New Roman" w:hAnsi="Times New Roman" w:cs="Times New Roman"/>
          <w:b/>
          <w:sz w:val="28"/>
          <w:szCs w:val="28"/>
          <w:u w:val="single"/>
        </w:rPr>
        <w:t>57</w:t>
      </w:r>
      <w:bookmarkStart w:id="0" w:name="_GoBack"/>
      <w:bookmarkEnd w:id="0"/>
    </w:p>
    <w:p w:rsidR="003211C5" w:rsidRPr="00FD0016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11C5" w:rsidRPr="00FD0016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0016">
        <w:rPr>
          <w:rFonts w:ascii="Times New Roman" w:hAnsi="Times New Roman" w:cs="Times New Roman"/>
          <w:b/>
          <w:sz w:val="28"/>
          <w:szCs w:val="28"/>
        </w:rPr>
        <w:t>на 201</w:t>
      </w:r>
      <w:r w:rsidR="00127081" w:rsidRPr="00FD0016">
        <w:rPr>
          <w:rFonts w:ascii="Times New Roman" w:hAnsi="Times New Roman" w:cs="Times New Roman"/>
          <w:b/>
          <w:sz w:val="28"/>
          <w:szCs w:val="28"/>
        </w:rPr>
        <w:t xml:space="preserve">9 </w:t>
      </w:r>
      <w:r w:rsidRPr="00FD0016">
        <w:rPr>
          <w:rFonts w:ascii="Times New Roman" w:hAnsi="Times New Roman" w:cs="Times New Roman"/>
          <w:b/>
          <w:sz w:val="28"/>
          <w:szCs w:val="28"/>
        </w:rPr>
        <w:t>год и на плановый период 20</w:t>
      </w:r>
      <w:r w:rsidR="00127081" w:rsidRPr="00FD0016">
        <w:rPr>
          <w:rFonts w:ascii="Times New Roman" w:hAnsi="Times New Roman" w:cs="Times New Roman"/>
          <w:b/>
          <w:sz w:val="28"/>
          <w:szCs w:val="28"/>
        </w:rPr>
        <w:t>20</w:t>
      </w:r>
      <w:r w:rsidRPr="00FD0016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127081" w:rsidRPr="00FD0016">
        <w:rPr>
          <w:rFonts w:ascii="Times New Roman" w:hAnsi="Times New Roman" w:cs="Times New Roman"/>
          <w:b/>
          <w:sz w:val="28"/>
          <w:szCs w:val="28"/>
        </w:rPr>
        <w:t>1</w:t>
      </w:r>
      <w:r w:rsidRPr="00FD0016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FD0016" w:rsidRDefault="007257D8" w:rsidP="007257D8">
      <w:pPr>
        <w:pStyle w:val="ConsPlusNonformat"/>
        <w:jc w:val="center"/>
      </w:pPr>
      <w:r w:rsidRPr="00FD0016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FD0016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FD0016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FD0016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FD0016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D0016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FD0016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FD0016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FD0016">
              <w:rPr>
                <w:rFonts w:ascii="Times New Roman" w:hAnsi="Times New Roman" w:cs="Times New Roman"/>
              </w:rPr>
              <w:t xml:space="preserve">Наименование </w:t>
            </w:r>
            <w:r w:rsidR="00687CC1" w:rsidRPr="00FD0016">
              <w:rPr>
                <w:rFonts w:ascii="Times New Roman" w:hAnsi="Times New Roman" w:cs="Times New Roman"/>
              </w:rPr>
              <w:t>государственного</w:t>
            </w:r>
            <w:r w:rsidRPr="00FD0016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FD0016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FD0016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FD0016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FD0016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D0016">
              <w:rPr>
                <w:rFonts w:ascii="Times New Roman" w:hAnsi="Times New Roman" w:cs="Times New Roman"/>
              </w:rPr>
              <w:t>Форма по</w:t>
            </w:r>
          </w:p>
          <w:p w:rsidR="00495E2F" w:rsidRPr="00FD0016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D0016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FD0016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D0016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FD0016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FD0016" w:rsidRDefault="00432EC1" w:rsidP="00765244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FD0016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765244" w:rsidRPr="00FD0016">
              <w:rPr>
                <w:rFonts w:ascii="Times New Roman" w:hAnsi="Times New Roman" w:cs="Times New Roman"/>
                <w:b/>
              </w:rPr>
              <w:t>бюджетное</w:t>
            </w:r>
            <w:r w:rsidRPr="00FD0016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FD0016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FD0016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C25640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FD0016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432EC1" w:rsidRPr="00FD0016" w:rsidRDefault="000477E5" w:rsidP="00656D39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FD0016">
              <w:rPr>
                <w:rFonts w:ascii="Times New Roman" w:hAnsi="Times New Roman" w:cs="Times New Roman"/>
                <w:b/>
              </w:rPr>
              <w:t>«</w:t>
            </w:r>
            <w:r w:rsidR="00FD0016" w:rsidRPr="00FD0016">
              <w:rPr>
                <w:rFonts w:ascii="Times New Roman" w:hAnsi="Times New Roman" w:cs="Times New Roman"/>
                <w:b/>
              </w:rPr>
              <w:t>Искитимский центр профессионального обучения</w:t>
            </w:r>
            <w:r w:rsidRPr="00FD0016">
              <w:rPr>
                <w:rFonts w:ascii="Times New Roman" w:hAnsi="Times New Roman" w:cs="Times New Roman"/>
                <w:b/>
              </w:rPr>
              <w:t>»</w:t>
            </w:r>
            <w:r w:rsidR="00511E80" w:rsidRPr="00FD0016">
              <w:rPr>
                <w:rFonts w:ascii="Times New Roman" w:hAnsi="Times New Roman" w:cs="Times New Roman"/>
                <w:b/>
              </w:rPr>
              <w:t xml:space="preserve"> </w:t>
            </w:r>
            <w:r w:rsidR="00196900" w:rsidRPr="00FD0016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D0016">
              <w:rPr>
                <w:rFonts w:ascii="Times New Roman" w:hAnsi="Times New Roman" w:cs="Times New Roman"/>
              </w:rPr>
              <w:t>Дата</w:t>
            </w:r>
            <w:r w:rsidR="00127081" w:rsidRPr="00FD0016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C2564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7081" w:rsidRPr="00C25640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432EC1" w:rsidRDefault="00127081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C25640">
              <w:rPr>
                <w:rFonts w:ascii="Times New Roman" w:hAnsi="Times New Roman" w:cs="Times New Roman"/>
              </w:rPr>
              <w:t xml:space="preserve">Виды деятельности государственного учреждения </w:t>
            </w:r>
            <w:r>
              <w:rPr>
                <w:rFonts w:ascii="Times New Roman" w:hAnsi="Times New Roman" w:cs="Times New Roman"/>
              </w:rPr>
              <w:t xml:space="preserve">Новосибирской </w:t>
            </w:r>
            <w:r w:rsidRPr="00C2564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27081" w:rsidRPr="00C25640" w:rsidRDefault="00127081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127081" w:rsidRPr="00C25640" w:rsidRDefault="00127081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C25640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C25640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127081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 w:rsidR="00333EF8" w:rsidRPr="00C2564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</w:p>
          <w:p w:rsidR="00333EF8" w:rsidRPr="00C25640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C25640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C2564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C25640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C25640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4031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По </w:t>
            </w:r>
            <w:r w:rsidRPr="00437278">
              <w:rPr>
                <w:rFonts w:ascii="Times New Roman" w:hAnsi="Times New Roman" w:cs="Times New Roman"/>
              </w:rPr>
              <w:t>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C25640" w:rsidRDefault="004D470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C25640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C25640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По </w:t>
            </w:r>
            <w:r w:rsidRPr="00437278">
              <w:rPr>
                <w:rFonts w:ascii="Times New Roman" w:hAnsi="Times New Roman" w:cs="Times New Roman"/>
              </w:rPr>
              <w:t>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C25640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C25640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По </w:t>
            </w:r>
            <w:r w:rsidRPr="00437278">
              <w:rPr>
                <w:rFonts w:ascii="Times New Roman" w:hAnsi="Times New Roman" w:cs="Times New Roman"/>
              </w:rPr>
              <w:t>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C25640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C25640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</w:t>
            </w:r>
            <w:r w:rsidR="00BC352F">
              <w:rPr>
                <w:rFonts w:ascii="Times New Roman" w:hAnsi="Times New Roman" w:cs="Times New Roman"/>
              </w:rPr>
              <w:t xml:space="preserve">деятельности государственного </w:t>
            </w:r>
            <w:r>
              <w:rPr>
                <w:rFonts w:ascii="Times New Roman" w:hAnsi="Times New Roman" w:cs="Times New Roman"/>
              </w:rPr>
              <w:t>учреждения из базового (отраслевого) перечня</w:t>
            </w:r>
            <w:r w:rsidR="00127081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571C67" w:rsidRPr="00C25640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Часть </w:t>
      </w:r>
      <w:r w:rsidR="00F141DB">
        <w:rPr>
          <w:rFonts w:ascii="Times New Roman" w:hAnsi="Times New Roman" w:cs="Times New Roman"/>
          <w:lang w:val="en-US"/>
        </w:rPr>
        <w:t>I</w:t>
      </w:r>
      <w:r w:rsidRPr="00C25640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127081" w:rsidRPr="00C25640" w:rsidRDefault="00127081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C25640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Раздел </w:t>
      </w:r>
      <w:r w:rsidR="00432EC1">
        <w:rPr>
          <w:rFonts w:ascii="Times New Roman" w:hAnsi="Times New Roman" w:cs="Times New Roman"/>
        </w:rPr>
        <w:t>1</w:t>
      </w:r>
    </w:p>
    <w:p w:rsidR="007257D8" w:rsidRPr="00C25640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571C67" w:rsidRPr="00C25640" w:rsidTr="00780876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71C67" w:rsidRPr="00C25640" w:rsidRDefault="00571C67" w:rsidP="007A5FE3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571C67" w:rsidRPr="00C25640" w:rsidRDefault="00127081" w:rsidP="00571C6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571C67"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 по</w:t>
            </w:r>
          </w:p>
          <w:p w:rsidR="00571C67" w:rsidRPr="00C25640" w:rsidRDefault="00571C67" w:rsidP="00571C67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571C67" w:rsidRPr="00C25640" w:rsidRDefault="00571C67" w:rsidP="00571C67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571C67" w:rsidRPr="00C25640" w:rsidRDefault="00571C67" w:rsidP="00571C67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127081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571C67" w:rsidRPr="00C25640" w:rsidRDefault="00571C67" w:rsidP="00571C6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571C67" w:rsidRPr="00C25640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71C67" w:rsidRPr="00C25640" w:rsidTr="0078087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71C67" w:rsidRPr="00C25640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571C67" w:rsidRPr="00C25640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1C67" w:rsidRPr="00C25640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14ADB" w:rsidRPr="00C25640" w:rsidTr="00780876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14ADB" w:rsidRPr="00C25640" w:rsidRDefault="00432EC1" w:rsidP="007257D8">
            <w:pPr>
              <w:pStyle w:val="ConsPlusNonformat"/>
              <w:rPr>
                <w:rFonts w:ascii="Times New Roman" w:hAnsi="Times New Roman" w:cs="Times New Roman"/>
              </w:rPr>
            </w:pPr>
            <w:r w:rsidRPr="00FD0016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FD00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 w:rsidR="000357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квалифицированных рабочих, служащих</w:t>
            </w:r>
            <w:r w:rsidRPr="00FD00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4ADB" w:rsidRPr="00C25640" w:rsidRDefault="00286220" w:rsidP="007257D8">
            <w:pPr>
              <w:pStyle w:val="ConsPlusNonformat"/>
              <w:rPr>
                <w:rFonts w:ascii="Times New Roman" w:hAnsi="Times New Roman" w:cs="Times New Roman"/>
              </w:rPr>
            </w:pPr>
            <w:r w:rsidRPr="00286220">
              <w:rPr>
                <w:rFonts w:ascii="Times New Roman" w:hAnsi="Times New Roman" w:cs="Times New Roman"/>
              </w:rPr>
              <w:t>37.Д57.0</w:t>
            </w:r>
          </w:p>
        </w:tc>
      </w:tr>
      <w:tr w:rsidR="00814ADB" w:rsidRPr="00C25640" w:rsidTr="0078087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14ADB" w:rsidRPr="00C25640" w:rsidTr="0078087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4ADB" w:rsidRPr="00C25640" w:rsidRDefault="00814ADB" w:rsidP="00571C67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2. Категории потреб</w:t>
            </w:r>
            <w:r w:rsidR="00005FEB">
              <w:rPr>
                <w:rFonts w:ascii="Times New Roman" w:hAnsi="Times New Roman" w:cs="Times New Roman"/>
              </w:rPr>
              <w:t xml:space="preserve">ителей государственной услуги </w:t>
            </w:r>
          </w:p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14ADB" w:rsidRPr="00C25640" w:rsidRDefault="00780876" w:rsidP="00C670E8">
            <w:pPr>
              <w:pStyle w:val="ConsPlusNonformat"/>
              <w:rPr>
                <w:rFonts w:ascii="Times New Roman" w:hAnsi="Times New Roman" w:cs="Times New Roman"/>
              </w:rPr>
            </w:pPr>
            <w:r w:rsidRPr="00C11B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</w:t>
            </w:r>
            <w:r w:rsidRPr="00FD00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лица, имеющие </w:t>
            </w:r>
            <w:r w:rsidR="00C670E8" w:rsidRPr="00FD00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FD00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14ADB" w:rsidRPr="00C25640" w:rsidRDefault="00814ADB" w:rsidP="00654902">
      <w:pPr>
        <w:pStyle w:val="ConsPlusNonformat"/>
        <w:rPr>
          <w:rFonts w:ascii="Times New Roman" w:hAnsi="Times New Roman" w:cs="Times New Roman"/>
        </w:rPr>
        <w:sectPr w:rsidR="00814ADB" w:rsidRPr="00C25640" w:rsidSect="00E60EDE">
          <w:headerReference w:type="default" r:id="rId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F665E3" w:rsidRPr="00F665E3" w:rsidRDefault="00F665E3" w:rsidP="00F665E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286220" w:rsidRPr="002300B3" w:rsidRDefault="00286220" w:rsidP="00286220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t>3. Показатели, характеризующие объем и (или) качество государственной услуги:</w:t>
      </w:r>
    </w:p>
    <w:p w:rsidR="00286220" w:rsidRDefault="00286220" w:rsidP="00286220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286220" w:rsidRPr="00F665E3" w:rsidRDefault="00286220" w:rsidP="00286220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286220" w:rsidRPr="00F665E3" w:rsidRDefault="00286220" w:rsidP="002862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286220" w:rsidRPr="00F665E3" w:rsidTr="009C1AAB">
        <w:trPr>
          <w:trHeight w:val="99"/>
        </w:trPr>
        <w:tc>
          <w:tcPr>
            <w:tcW w:w="993" w:type="dxa"/>
            <w:vMerge w:val="restart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286220" w:rsidRPr="00F665E3" w:rsidTr="009C1AAB">
        <w:trPr>
          <w:trHeight w:val="462"/>
        </w:trPr>
        <w:tc>
          <w:tcPr>
            <w:tcW w:w="993" w:type="dxa"/>
            <w:vMerge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286220" w:rsidRPr="00F665E3" w:rsidTr="009C1AAB">
        <w:trPr>
          <w:trHeight w:val="552"/>
        </w:trPr>
        <w:tc>
          <w:tcPr>
            <w:tcW w:w="993" w:type="dxa"/>
            <w:vMerge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86220" w:rsidRPr="00F665E3" w:rsidTr="009C1AAB">
        <w:trPr>
          <w:trHeight w:val="21"/>
        </w:trPr>
        <w:tc>
          <w:tcPr>
            <w:tcW w:w="993" w:type="dxa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286220" w:rsidRPr="00F665E3" w:rsidTr="009C1AAB">
        <w:trPr>
          <w:trHeight w:val="105"/>
        </w:trPr>
        <w:tc>
          <w:tcPr>
            <w:tcW w:w="993" w:type="dxa"/>
            <w:vMerge w:val="restart"/>
            <w:vAlign w:val="center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6220">
              <w:rPr>
                <w:rFonts w:ascii="Times New Roman" w:hAnsi="Times New Roman" w:cs="Times New Roman"/>
                <w:sz w:val="18"/>
                <w:szCs w:val="20"/>
              </w:rPr>
              <w:t>852101О.99.0.ББ29ПА64000</w:t>
            </w:r>
          </w:p>
        </w:tc>
        <w:tc>
          <w:tcPr>
            <w:tcW w:w="1134" w:type="dxa"/>
            <w:vMerge w:val="restart"/>
            <w:vAlign w:val="center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286220" w:rsidRPr="00FD0016" w:rsidRDefault="00286220" w:rsidP="002862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0016">
              <w:rPr>
                <w:rFonts w:ascii="Times New Roman" w:hAnsi="Times New Roman" w:cs="Times New Roman"/>
                <w:sz w:val="18"/>
                <w:szCs w:val="20"/>
              </w:rPr>
              <w:t>35.01.23</w:t>
            </w:r>
          </w:p>
          <w:p w:rsidR="00286220" w:rsidRPr="00F665E3" w:rsidRDefault="00286220" w:rsidP="002862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0016">
              <w:rPr>
                <w:rFonts w:ascii="Times New Roman" w:hAnsi="Times New Roman" w:cs="Times New Roman"/>
                <w:sz w:val="18"/>
                <w:szCs w:val="20"/>
              </w:rPr>
              <w:t>Хозяйка(ин) усадьбы</w:t>
            </w:r>
          </w:p>
        </w:tc>
        <w:tc>
          <w:tcPr>
            <w:tcW w:w="1134" w:type="dxa"/>
            <w:vMerge w:val="restart"/>
            <w:vAlign w:val="center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86220" w:rsidRPr="00F665E3" w:rsidRDefault="00286220" w:rsidP="009C1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286220" w:rsidRPr="00F665E3" w:rsidRDefault="00286220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86220" w:rsidRPr="00C213F4" w:rsidRDefault="00286220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86220" w:rsidRPr="00FD0016" w:rsidRDefault="00286220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D001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86220" w:rsidRPr="00FD0016" w:rsidRDefault="00286220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D001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86220" w:rsidRPr="00FD0016" w:rsidRDefault="00286220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D001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86220" w:rsidRPr="002165E9" w:rsidRDefault="00286220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86220" w:rsidRPr="002165E9" w:rsidRDefault="00286220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286220" w:rsidRPr="00F665E3" w:rsidTr="009C1AAB">
        <w:trPr>
          <w:trHeight w:val="583"/>
        </w:trPr>
        <w:tc>
          <w:tcPr>
            <w:tcW w:w="993" w:type="dxa"/>
            <w:vMerge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86220" w:rsidRPr="00F665E3" w:rsidRDefault="00286220" w:rsidP="009C1A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286220" w:rsidRPr="00F665E3" w:rsidRDefault="00286220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86220" w:rsidRPr="00C213F4" w:rsidRDefault="00286220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86220" w:rsidRPr="00FD0016" w:rsidRDefault="00286220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D001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86220" w:rsidRPr="00FD0016" w:rsidRDefault="00286220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D001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86220" w:rsidRPr="00FD0016" w:rsidRDefault="00286220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D001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86220" w:rsidRPr="002165E9" w:rsidRDefault="001919F1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86220" w:rsidRPr="002165E9" w:rsidRDefault="00286220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86220" w:rsidRPr="00F665E3" w:rsidTr="009C1AAB">
        <w:trPr>
          <w:trHeight w:val="382"/>
        </w:trPr>
        <w:tc>
          <w:tcPr>
            <w:tcW w:w="993" w:type="dxa"/>
            <w:vMerge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86220" w:rsidRPr="00F665E3" w:rsidRDefault="00286220" w:rsidP="009C1A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286220" w:rsidRPr="00F665E3" w:rsidRDefault="00286220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86220" w:rsidRPr="00C213F4" w:rsidRDefault="00286220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86220" w:rsidRPr="00FD0016" w:rsidRDefault="00286220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D001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86220" w:rsidRPr="00FD0016" w:rsidRDefault="00286220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D001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86220" w:rsidRPr="00FD0016" w:rsidRDefault="00286220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D001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86220" w:rsidRPr="002165E9" w:rsidRDefault="001919F1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86220" w:rsidRPr="002165E9" w:rsidRDefault="00286220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86220" w:rsidRPr="00F665E3" w:rsidTr="009C1AAB">
        <w:trPr>
          <w:trHeight w:val="550"/>
        </w:trPr>
        <w:tc>
          <w:tcPr>
            <w:tcW w:w="993" w:type="dxa"/>
            <w:vMerge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86220" w:rsidRPr="00F665E3" w:rsidRDefault="00286220" w:rsidP="009C1A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286220" w:rsidRPr="00F665E3" w:rsidRDefault="00286220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86220" w:rsidRPr="00C213F4" w:rsidRDefault="00286220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86220" w:rsidRPr="00FD0016" w:rsidRDefault="00286220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D001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286220" w:rsidRPr="00FD0016" w:rsidRDefault="00286220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D001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286220" w:rsidRPr="00FD0016" w:rsidRDefault="00286220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D001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286220" w:rsidRPr="002165E9" w:rsidRDefault="001919F1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86220" w:rsidRPr="002165E9" w:rsidRDefault="00286220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86220" w:rsidRPr="00F665E3" w:rsidTr="009C1AAB">
        <w:trPr>
          <w:trHeight w:val="354"/>
        </w:trPr>
        <w:tc>
          <w:tcPr>
            <w:tcW w:w="993" w:type="dxa"/>
            <w:vMerge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86220" w:rsidRPr="00F665E3" w:rsidRDefault="00286220" w:rsidP="009C1A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286220" w:rsidRPr="00F665E3" w:rsidRDefault="00286220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86220" w:rsidRPr="00C213F4" w:rsidRDefault="00286220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86220" w:rsidRPr="00FD0016" w:rsidRDefault="00286220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D001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86220" w:rsidRPr="00FD0016" w:rsidRDefault="00286220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D001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86220" w:rsidRPr="00FD0016" w:rsidRDefault="00286220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D001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86220" w:rsidRPr="002165E9" w:rsidRDefault="00286220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86220" w:rsidRPr="002165E9" w:rsidRDefault="00286220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286220" w:rsidRDefault="00286220" w:rsidP="0028622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86220" w:rsidRDefault="00286220" w:rsidP="0028622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86220" w:rsidRDefault="00286220" w:rsidP="0028622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86220" w:rsidRDefault="00286220" w:rsidP="0028622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86220" w:rsidRDefault="00286220" w:rsidP="0028622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86220" w:rsidRDefault="00286220" w:rsidP="0028622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86220" w:rsidRPr="00F665E3" w:rsidRDefault="00286220" w:rsidP="0028622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286220" w:rsidRPr="00F665E3" w:rsidRDefault="00286220" w:rsidP="002862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286220" w:rsidRPr="00F665E3" w:rsidTr="009C1AAB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86220" w:rsidRPr="00F665E3" w:rsidTr="009C1AAB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286220" w:rsidRPr="00F665E3" w:rsidTr="009C1AAB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86220" w:rsidRPr="00F665E3" w:rsidTr="009C1AAB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86220" w:rsidRPr="00F665E3" w:rsidTr="009C1AAB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86220">
              <w:rPr>
                <w:rFonts w:ascii="Times New Roman" w:hAnsi="Times New Roman" w:cs="Times New Roman"/>
                <w:sz w:val="18"/>
                <w:szCs w:val="20"/>
              </w:rPr>
              <w:t>852101О.99.0.ББ29ПА64000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220" w:rsidRPr="00FD0016" w:rsidRDefault="00286220" w:rsidP="002862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0016">
              <w:rPr>
                <w:rFonts w:ascii="Times New Roman" w:hAnsi="Times New Roman" w:cs="Times New Roman"/>
                <w:sz w:val="18"/>
                <w:szCs w:val="20"/>
              </w:rPr>
              <w:t>35.01.23</w:t>
            </w:r>
          </w:p>
          <w:p w:rsidR="00286220" w:rsidRPr="00F665E3" w:rsidRDefault="00286220" w:rsidP="002862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0016">
              <w:rPr>
                <w:rFonts w:ascii="Times New Roman" w:hAnsi="Times New Roman" w:cs="Times New Roman"/>
                <w:sz w:val="18"/>
                <w:szCs w:val="20"/>
              </w:rPr>
              <w:t>Хозяйка(ин) усадьбы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220" w:rsidRPr="00F665E3" w:rsidRDefault="00286220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220" w:rsidRPr="00F665E3" w:rsidRDefault="00286220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220" w:rsidRPr="00FD0016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0016">
              <w:rPr>
                <w:rFonts w:ascii="Times New Roman" w:hAnsi="Times New Roman" w:cs="Times New Roman"/>
                <w:sz w:val="18"/>
                <w:szCs w:val="20"/>
              </w:rPr>
              <w:t>127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220" w:rsidRPr="00FD0016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0016">
              <w:rPr>
                <w:rFonts w:ascii="Times New Roman" w:hAnsi="Times New Roman" w:cs="Times New Roman"/>
                <w:sz w:val="18"/>
                <w:szCs w:val="20"/>
              </w:rPr>
              <w:t>127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220" w:rsidRPr="00FD0016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0016">
              <w:rPr>
                <w:rFonts w:ascii="Times New Roman" w:hAnsi="Times New Roman" w:cs="Times New Roman"/>
                <w:sz w:val="18"/>
                <w:szCs w:val="20"/>
              </w:rPr>
              <w:t>127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286220" w:rsidRDefault="00286220" w:rsidP="00286220">
      <w:pPr>
        <w:pStyle w:val="ConsPlusNonformat"/>
        <w:ind w:left="-567"/>
        <w:rPr>
          <w:rFonts w:ascii="Times New Roman" w:hAnsi="Times New Roman" w:cs="Times New Roman"/>
        </w:rPr>
      </w:pPr>
    </w:p>
    <w:p w:rsidR="00286220" w:rsidRDefault="00286220" w:rsidP="00286220"/>
    <w:p w:rsidR="00F665E3" w:rsidRPr="00F665E3" w:rsidRDefault="00F665E3" w:rsidP="00F665E3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7257D8" w:rsidRPr="00C25640" w:rsidRDefault="007257D8" w:rsidP="00420074">
      <w:pPr>
        <w:pStyle w:val="ConsPlusNonformat"/>
        <w:jc w:val="center"/>
      </w:pPr>
    </w:p>
    <w:p w:rsidR="007257D8" w:rsidRDefault="007257D8" w:rsidP="00420074">
      <w:pPr>
        <w:pStyle w:val="ConsPlusNonformat"/>
        <w:jc w:val="center"/>
      </w:pPr>
    </w:p>
    <w:p w:rsidR="00421CB7" w:rsidRDefault="00421CB7" w:rsidP="00420074">
      <w:pPr>
        <w:pStyle w:val="ConsPlusNonformat"/>
        <w:jc w:val="center"/>
        <w:sectPr w:rsidR="00421CB7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7257D8" w:rsidRPr="00C25640" w:rsidRDefault="007257D8" w:rsidP="00420074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14ADB" w:rsidRPr="00C25640" w:rsidRDefault="00005FE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="00814ADB"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 w:rsidR="008E07BD">
        <w:rPr>
          <w:rFonts w:ascii="Times New Roman" w:hAnsi="Times New Roman" w:cs="Times New Roman"/>
          <w:sz w:val="20"/>
        </w:rPr>
        <w:t xml:space="preserve"> </w:t>
      </w:r>
      <w:r w:rsidR="00814ADB"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814ADB" w:rsidRPr="00C25640" w:rsidRDefault="00814AD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14ADB" w:rsidRPr="00814ADB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14ADB" w:rsidRPr="00814AD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14ADB" w:rsidRPr="00814AD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14ADB" w:rsidRPr="00814AD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14ADB" w:rsidRPr="00814ADB" w:rsidRDefault="00814AD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14ADB" w:rsidRDefault="00814AD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25640" w:rsidRPr="00FD0016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D0016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 w:rsidR="00005FEB" w:rsidRPr="00FD0016">
        <w:rPr>
          <w:rFonts w:ascii="Times New Roman" w:hAnsi="Times New Roman" w:cs="Times New Roman"/>
          <w:sz w:val="20"/>
          <w:szCs w:val="20"/>
        </w:rPr>
        <w:t>:</w:t>
      </w:r>
    </w:p>
    <w:p w:rsidR="00C25640" w:rsidRPr="00C2564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D0016">
        <w:rPr>
          <w:rFonts w:ascii="Times New Roman" w:hAnsi="Times New Roman" w:cs="Times New Roman"/>
          <w:sz w:val="20"/>
          <w:szCs w:val="20"/>
        </w:rPr>
        <w:t>5.1.</w:t>
      </w:r>
      <w:r w:rsidR="00005FEB" w:rsidRPr="00FD0016">
        <w:rPr>
          <w:rFonts w:ascii="Times New Roman" w:hAnsi="Times New Roman" w:cs="Times New Roman"/>
          <w:sz w:val="20"/>
          <w:szCs w:val="20"/>
        </w:rPr>
        <w:t> </w:t>
      </w:r>
      <w:r w:rsidRPr="00FD0016">
        <w:rPr>
          <w:rFonts w:ascii="Times New Roman" w:hAnsi="Times New Roman" w:cs="Times New Roman"/>
          <w:sz w:val="20"/>
          <w:szCs w:val="20"/>
        </w:rPr>
        <w:t xml:space="preserve">Нормативные правовые акты, регулирующие </w:t>
      </w:r>
      <w:r w:rsidR="00005FEB" w:rsidRPr="00FD0016">
        <w:rPr>
          <w:rFonts w:ascii="Times New Roman" w:hAnsi="Times New Roman" w:cs="Times New Roman"/>
          <w:sz w:val="20"/>
          <w:szCs w:val="20"/>
        </w:rPr>
        <w:t xml:space="preserve">порядок </w:t>
      </w:r>
      <w:r w:rsidRPr="00FD0016">
        <w:rPr>
          <w:rFonts w:ascii="Times New Roman" w:hAnsi="Times New Roman" w:cs="Times New Roman"/>
          <w:sz w:val="20"/>
          <w:szCs w:val="20"/>
        </w:rPr>
        <w:t>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AC3C4B" w:rsidRPr="0085385D" w:rsidTr="005F420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AC3C4B" w:rsidRDefault="00AC3C4B" w:rsidP="005F42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AC3C4B" w:rsidRPr="0085385D" w:rsidTr="005F420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AC3C4B" w:rsidRDefault="00AC3C4B" w:rsidP="005F42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AC3C4B" w:rsidRPr="0085385D" w:rsidTr="005F420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AC3C4B" w:rsidRDefault="00AC3C4B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AC3C4B">
              <w:t xml:space="preserve"> 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AC3C4B" w:rsidRPr="0085385D" w:rsidTr="005F420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AC3C4B" w:rsidRDefault="00AC3C4B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Приказ Минобрнауки Р</w:t>
            </w:r>
            <w:r w:rsidR="0012708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C25640" w:rsidRPr="00C2564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C2564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C25640" w:rsidRPr="005F4203" w:rsidTr="005F4203"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C25640" w:rsidRPr="005F4203" w:rsidTr="005F4203"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AC3C4B" w:rsidRPr="005F4203" w:rsidTr="005F4203">
        <w:tc>
          <w:tcPr>
            <w:tcW w:w="3193" w:type="dxa"/>
            <w:vAlign w:val="center"/>
          </w:tcPr>
          <w:p w:rsidR="00AC3C4B" w:rsidRPr="005F4203" w:rsidRDefault="00AC3C4B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AC3C4B" w:rsidRPr="005F4203" w:rsidRDefault="00AC3C4B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 w:rsid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AC3C4B" w:rsidRPr="005F4203" w:rsidRDefault="00AC3C4B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4203" w:rsidRPr="005F4203" w:rsidTr="005F4203"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4203" w:rsidRPr="005F4203" w:rsidTr="005F4203"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4203" w:rsidRPr="005F4203" w:rsidTr="005F4203"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4203" w:rsidRPr="005F4203" w:rsidTr="005F4203"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C2564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F4203" w:rsidRDefault="005F4203" w:rsidP="005F4203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Default="00127081" w:rsidP="00F21C27">
      <w:pPr>
        <w:pStyle w:val="ConsPlusNonformat"/>
        <w:jc w:val="center"/>
        <w:rPr>
          <w:rFonts w:ascii="Times New Roman" w:hAnsi="Times New Roman" w:cs="Times New Roman"/>
        </w:rPr>
      </w:pPr>
    </w:p>
    <w:p w:rsidR="003E398B" w:rsidRPr="00035736" w:rsidRDefault="003E398B" w:rsidP="003E398B">
      <w:pPr>
        <w:pStyle w:val="ConsPlusNonformat"/>
        <w:jc w:val="center"/>
        <w:rPr>
          <w:rFonts w:ascii="Times New Roman" w:hAnsi="Times New Roman" w:cs="Times New Roman"/>
        </w:rPr>
      </w:pPr>
      <w:r w:rsidRPr="00035736">
        <w:rPr>
          <w:rFonts w:ascii="Times New Roman" w:hAnsi="Times New Roman" w:cs="Times New Roman"/>
        </w:rPr>
        <w:t>Раздел 2</w:t>
      </w:r>
    </w:p>
    <w:p w:rsidR="003E398B" w:rsidRPr="00035736" w:rsidRDefault="003E398B" w:rsidP="003E398B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3E398B" w:rsidRPr="00035736" w:rsidTr="009C1AAB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398B" w:rsidRPr="00035736" w:rsidRDefault="003E398B" w:rsidP="009C1AAB">
            <w:pPr>
              <w:pStyle w:val="ConsPlusNonformat"/>
              <w:rPr>
                <w:rFonts w:ascii="Times New Roman" w:hAnsi="Times New Roman" w:cs="Times New Roman"/>
              </w:rPr>
            </w:pPr>
            <w:r w:rsidRPr="00035736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E398B" w:rsidRPr="00035736" w:rsidRDefault="003E398B" w:rsidP="009C1AAB">
            <w:pPr>
              <w:jc w:val="center"/>
              <w:rPr>
                <w:sz w:val="20"/>
                <w:szCs w:val="20"/>
              </w:rPr>
            </w:pPr>
            <w:r w:rsidRPr="00035736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3E398B" w:rsidRPr="00035736" w:rsidRDefault="003E398B" w:rsidP="009C1AAB">
            <w:pPr>
              <w:jc w:val="center"/>
              <w:rPr>
                <w:sz w:val="20"/>
                <w:szCs w:val="20"/>
              </w:rPr>
            </w:pPr>
            <w:r w:rsidRPr="00035736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3E398B" w:rsidRPr="00035736" w:rsidRDefault="003E398B" w:rsidP="009C1AAB">
            <w:pPr>
              <w:jc w:val="center"/>
              <w:rPr>
                <w:sz w:val="20"/>
                <w:szCs w:val="20"/>
              </w:rPr>
            </w:pPr>
            <w:r w:rsidRPr="00035736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3E398B" w:rsidRPr="00035736" w:rsidRDefault="003E398B" w:rsidP="009C1AAB">
            <w:pPr>
              <w:jc w:val="center"/>
              <w:rPr>
                <w:sz w:val="20"/>
                <w:szCs w:val="20"/>
              </w:rPr>
            </w:pPr>
            <w:r w:rsidRPr="00035736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3E398B" w:rsidRPr="00035736" w:rsidRDefault="003E398B" w:rsidP="009C1AA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3E398B" w:rsidRPr="00035736" w:rsidRDefault="003E398B" w:rsidP="009C1A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398B" w:rsidRPr="00035736" w:rsidTr="009C1AAB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398B" w:rsidRPr="00035736" w:rsidRDefault="003E398B" w:rsidP="009C1A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3E398B" w:rsidRPr="00035736" w:rsidRDefault="003E398B" w:rsidP="009C1A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398B" w:rsidRPr="00035736" w:rsidRDefault="003E398B" w:rsidP="009C1A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398B" w:rsidRPr="00C25640" w:rsidTr="009C1AAB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398B" w:rsidRPr="00035736" w:rsidRDefault="003E398B" w:rsidP="009C1AAB">
            <w:pPr>
              <w:pStyle w:val="ConsPlusNonformat"/>
              <w:rPr>
                <w:rFonts w:ascii="Times New Roman" w:hAnsi="Times New Roman" w:cs="Times New Roman"/>
              </w:rPr>
            </w:pPr>
            <w:r w:rsidRPr="00035736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0357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</w:t>
            </w:r>
            <w:r w:rsidRPr="00FD00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подготовки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квалифицированных рабочих, служащих</w:t>
            </w:r>
            <w:r w:rsidRPr="000357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3E398B" w:rsidRPr="00035736" w:rsidRDefault="003E398B" w:rsidP="009C1A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E398B" w:rsidRPr="00C25640" w:rsidRDefault="003E398B" w:rsidP="009C1A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398B" w:rsidRPr="00C25640" w:rsidRDefault="00286220" w:rsidP="009C1AAB">
            <w:pPr>
              <w:pStyle w:val="ConsPlusNonformat"/>
              <w:rPr>
                <w:rFonts w:ascii="Times New Roman" w:hAnsi="Times New Roman" w:cs="Times New Roman"/>
              </w:rPr>
            </w:pPr>
            <w:r w:rsidRPr="00286220">
              <w:rPr>
                <w:rFonts w:ascii="Times New Roman" w:hAnsi="Times New Roman" w:cs="Times New Roman"/>
              </w:rPr>
              <w:t>37.Д57.0</w:t>
            </w:r>
          </w:p>
        </w:tc>
      </w:tr>
      <w:tr w:rsidR="003E398B" w:rsidRPr="00C25640" w:rsidTr="009C1AAB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398B" w:rsidRPr="00C25640" w:rsidRDefault="003E398B" w:rsidP="009C1A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E398B" w:rsidRPr="00C25640" w:rsidRDefault="003E398B" w:rsidP="009C1A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98B" w:rsidRPr="00C25640" w:rsidRDefault="003E398B" w:rsidP="009C1A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398B" w:rsidRPr="00C25640" w:rsidTr="009C1AAB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398B" w:rsidRPr="00C25640" w:rsidRDefault="003E398B" w:rsidP="009C1AAB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2. Категории потреб</w:t>
            </w:r>
            <w:r>
              <w:rPr>
                <w:rFonts w:ascii="Times New Roman" w:hAnsi="Times New Roman" w:cs="Times New Roman"/>
              </w:rPr>
              <w:t xml:space="preserve">ителей государственной услуги </w:t>
            </w:r>
          </w:p>
          <w:p w:rsidR="003E398B" w:rsidRPr="00C25640" w:rsidRDefault="003E398B" w:rsidP="009C1AAB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3E398B" w:rsidRPr="00C25640" w:rsidRDefault="003E398B" w:rsidP="009C1AAB">
            <w:pPr>
              <w:pStyle w:val="ConsPlusNonformat"/>
              <w:rPr>
                <w:rFonts w:ascii="Times New Roman" w:hAnsi="Times New Roman" w:cs="Times New Roman"/>
              </w:rPr>
            </w:pPr>
            <w:r w:rsidRPr="000357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E398B" w:rsidRPr="00C25640" w:rsidRDefault="003E398B" w:rsidP="009C1A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98B" w:rsidRPr="00C25640" w:rsidRDefault="003E398B" w:rsidP="009C1A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3E398B" w:rsidRPr="00C25640" w:rsidRDefault="003E398B" w:rsidP="003E398B">
      <w:pPr>
        <w:pStyle w:val="ConsPlusNonformat"/>
        <w:rPr>
          <w:rFonts w:ascii="Times New Roman" w:hAnsi="Times New Roman" w:cs="Times New Roman"/>
        </w:rPr>
        <w:sectPr w:rsidR="003E398B" w:rsidRPr="00C25640" w:rsidSect="00E60EDE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286220" w:rsidRPr="002300B3" w:rsidRDefault="00286220" w:rsidP="00286220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286220" w:rsidRDefault="00286220" w:rsidP="00286220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286220" w:rsidRPr="00F665E3" w:rsidRDefault="00286220" w:rsidP="00286220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286220" w:rsidRPr="00F665E3" w:rsidRDefault="00286220" w:rsidP="002862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286220" w:rsidRPr="00F665E3" w:rsidTr="009C1AAB">
        <w:trPr>
          <w:trHeight w:val="99"/>
        </w:trPr>
        <w:tc>
          <w:tcPr>
            <w:tcW w:w="993" w:type="dxa"/>
            <w:vMerge w:val="restart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286220" w:rsidRPr="00F665E3" w:rsidTr="009C1AAB">
        <w:trPr>
          <w:trHeight w:val="462"/>
        </w:trPr>
        <w:tc>
          <w:tcPr>
            <w:tcW w:w="993" w:type="dxa"/>
            <w:vMerge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286220" w:rsidRPr="00F665E3" w:rsidTr="009C1AAB">
        <w:trPr>
          <w:trHeight w:val="552"/>
        </w:trPr>
        <w:tc>
          <w:tcPr>
            <w:tcW w:w="993" w:type="dxa"/>
            <w:vMerge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86220" w:rsidRPr="00F665E3" w:rsidTr="009C1AAB">
        <w:trPr>
          <w:trHeight w:val="21"/>
        </w:trPr>
        <w:tc>
          <w:tcPr>
            <w:tcW w:w="993" w:type="dxa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286220" w:rsidRPr="00F665E3" w:rsidTr="009C1AAB">
        <w:trPr>
          <w:trHeight w:val="105"/>
        </w:trPr>
        <w:tc>
          <w:tcPr>
            <w:tcW w:w="993" w:type="dxa"/>
            <w:vMerge w:val="restart"/>
            <w:vAlign w:val="center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6220">
              <w:rPr>
                <w:rFonts w:ascii="Times New Roman" w:hAnsi="Times New Roman" w:cs="Times New Roman"/>
                <w:sz w:val="18"/>
                <w:szCs w:val="20"/>
              </w:rPr>
              <w:t>852101О.99.0.ББ29ОЩ32000</w:t>
            </w:r>
          </w:p>
        </w:tc>
        <w:tc>
          <w:tcPr>
            <w:tcW w:w="1134" w:type="dxa"/>
            <w:vMerge w:val="restart"/>
            <w:vAlign w:val="center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286220" w:rsidRPr="00035736" w:rsidRDefault="00286220" w:rsidP="002862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35736">
              <w:rPr>
                <w:rFonts w:ascii="Times New Roman" w:hAnsi="Times New Roman" w:cs="Times New Roman"/>
                <w:sz w:val="18"/>
                <w:szCs w:val="20"/>
              </w:rPr>
              <w:t>35.01.20</w:t>
            </w:r>
          </w:p>
          <w:p w:rsidR="00286220" w:rsidRPr="00F665E3" w:rsidRDefault="00286220" w:rsidP="002862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35736">
              <w:rPr>
                <w:rFonts w:ascii="Times New Roman" w:hAnsi="Times New Roman" w:cs="Times New Roman"/>
                <w:sz w:val="18"/>
                <w:szCs w:val="20"/>
              </w:rPr>
              <w:t>Пчеловод</w:t>
            </w:r>
          </w:p>
        </w:tc>
        <w:tc>
          <w:tcPr>
            <w:tcW w:w="1134" w:type="dxa"/>
            <w:vMerge w:val="restart"/>
            <w:vAlign w:val="center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86220" w:rsidRPr="00F665E3" w:rsidRDefault="00286220" w:rsidP="009C1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286220" w:rsidRPr="00F665E3" w:rsidRDefault="00286220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86220" w:rsidRPr="00C213F4" w:rsidRDefault="00286220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86220" w:rsidRPr="00035736" w:rsidRDefault="00286220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3573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86220" w:rsidRPr="00035736" w:rsidRDefault="00286220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3573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86220" w:rsidRPr="00035736" w:rsidRDefault="00286220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3573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86220" w:rsidRPr="002165E9" w:rsidRDefault="00286220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86220" w:rsidRPr="002165E9" w:rsidRDefault="00286220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286220" w:rsidRPr="00F665E3" w:rsidTr="009C1AAB">
        <w:trPr>
          <w:trHeight w:val="583"/>
        </w:trPr>
        <w:tc>
          <w:tcPr>
            <w:tcW w:w="993" w:type="dxa"/>
            <w:vMerge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86220" w:rsidRPr="00F665E3" w:rsidRDefault="00286220" w:rsidP="009C1A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286220" w:rsidRPr="00F665E3" w:rsidRDefault="00286220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86220" w:rsidRPr="00C213F4" w:rsidRDefault="00286220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86220" w:rsidRPr="00035736" w:rsidRDefault="00286220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3573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86220" w:rsidRPr="00035736" w:rsidRDefault="00286220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3573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86220" w:rsidRPr="00035736" w:rsidRDefault="00286220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3573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86220" w:rsidRPr="002165E9" w:rsidRDefault="001919F1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86220" w:rsidRPr="002165E9" w:rsidRDefault="00286220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86220" w:rsidRPr="00F665E3" w:rsidTr="009C1AAB">
        <w:trPr>
          <w:trHeight w:val="382"/>
        </w:trPr>
        <w:tc>
          <w:tcPr>
            <w:tcW w:w="993" w:type="dxa"/>
            <w:vMerge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86220" w:rsidRPr="00F665E3" w:rsidRDefault="00286220" w:rsidP="009C1A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286220" w:rsidRPr="00F665E3" w:rsidRDefault="00286220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86220" w:rsidRPr="00C213F4" w:rsidRDefault="00286220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86220" w:rsidRPr="00035736" w:rsidRDefault="00286220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3573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86220" w:rsidRPr="00035736" w:rsidRDefault="00286220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3573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86220" w:rsidRPr="00035736" w:rsidRDefault="00286220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3573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86220" w:rsidRPr="002165E9" w:rsidRDefault="001919F1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86220" w:rsidRPr="002165E9" w:rsidRDefault="00286220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86220" w:rsidRPr="00F665E3" w:rsidTr="009C1AAB">
        <w:trPr>
          <w:trHeight w:val="550"/>
        </w:trPr>
        <w:tc>
          <w:tcPr>
            <w:tcW w:w="993" w:type="dxa"/>
            <w:vMerge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86220" w:rsidRPr="00F665E3" w:rsidRDefault="00286220" w:rsidP="009C1A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286220" w:rsidRPr="00F665E3" w:rsidRDefault="00286220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86220" w:rsidRPr="00C213F4" w:rsidRDefault="00286220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86220" w:rsidRPr="00035736" w:rsidRDefault="00286220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3573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286220" w:rsidRPr="00035736" w:rsidRDefault="00286220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3573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286220" w:rsidRPr="00035736" w:rsidRDefault="00286220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3573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286220" w:rsidRPr="002165E9" w:rsidRDefault="001919F1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86220" w:rsidRPr="002165E9" w:rsidRDefault="00286220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86220" w:rsidRPr="00F665E3" w:rsidTr="009C1AAB">
        <w:trPr>
          <w:trHeight w:val="354"/>
        </w:trPr>
        <w:tc>
          <w:tcPr>
            <w:tcW w:w="993" w:type="dxa"/>
            <w:vMerge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86220" w:rsidRPr="00F665E3" w:rsidRDefault="00286220" w:rsidP="009C1A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286220" w:rsidRPr="00F665E3" w:rsidRDefault="00286220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86220" w:rsidRPr="00C213F4" w:rsidRDefault="00286220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86220" w:rsidRPr="00035736" w:rsidRDefault="00286220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3573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86220" w:rsidRPr="00035736" w:rsidRDefault="00286220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3573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86220" w:rsidRPr="00035736" w:rsidRDefault="00286220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3573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86220" w:rsidRPr="002165E9" w:rsidRDefault="00286220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86220" w:rsidRPr="002165E9" w:rsidRDefault="00286220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286220" w:rsidRDefault="00286220" w:rsidP="0028622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86220" w:rsidRDefault="00286220" w:rsidP="0028622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86220" w:rsidRDefault="00286220" w:rsidP="0028622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86220" w:rsidRDefault="00286220" w:rsidP="0028622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86220" w:rsidRDefault="00286220" w:rsidP="0028622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86220" w:rsidRDefault="00286220" w:rsidP="0028622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86220" w:rsidRPr="00F665E3" w:rsidRDefault="00286220" w:rsidP="0028622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286220" w:rsidRPr="00F665E3" w:rsidRDefault="00286220" w:rsidP="002862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286220" w:rsidRPr="00F665E3" w:rsidTr="009C1AAB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86220" w:rsidRPr="00F665E3" w:rsidTr="009C1AAB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286220" w:rsidRPr="00F665E3" w:rsidTr="009C1AAB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86220" w:rsidRPr="00F665E3" w:rsidTr="009C1AAB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86220" w:rsidRPr="00F665E3" w:rsidTr="009C1AAB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86220">
              <w:rPr>
                <w:rFonts w:ascii="Times New Roman" w:hAnsi="Times New Roman" w:cs="Times New Roman"/>
                <w:sz w:val="18"/>
                <w:szCs w:val="20"/>
              </w:rPr>
              <w:t>852101О.99.0.ББ29ОЩ32000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220" w:rsidRPr="00035736" w:rsidRDefault="00286220" w:rsidP="002862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35736">
              <w:rPr>
                <w:rFonts w:ascii="Times New Roman" w:hAnsi="Times New Roman" w:cs="Times New Roman"/>
                <w:sz w:val="18"/>
                <w:szCs w:val="20"/>
              </w:rPr>
              <w:t>35.01.20</w:t>
            </w:r>
          </w:p>
          <w:p w:rsidR="00286220" w:rsidRPr="00F665E3" w:rsidRDefault="00286220" w:rsidP="002862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35736">
              <w:rPr>
                <w:rFonts w:ascii="Times New Roman" w:hAnsi="Times New Roman" w:cs="Times New Roman"/>
                <w:sz w:val="18"/>
                <w:szCs w:val="20"/>
              </w:rPr>
              <w:t>Пчеловод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220" w:rsidRPr="00F665E3" w:rsidRDefault="00286220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220" w:rsidRPr="00F665E3" w:rsidRDefault="00286220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220" w:rsidRPr="00035736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35736"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220" w:rsidRPr="00035736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35736"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220" w:rsidRPr="00035736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35736"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220" w:rsidRPr="00F665E3" w:rsidRDefault="00286220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286220" w:rsidRDefault="00286220" w:rsidP="00286220">
      <w:pPr>
        <w:pStyle w:val="ConsPlusNonformat"/>
        <w:ind w:left="-567"/>
        <w:rPr>
          <w:rFonts w:ascii="Times New Roman" w:hAnsi="Times New Roman" w:cs="Times New Roman"/>
        </w:rPr>
      </w:pPr>
    </w:p>
    <w:p w:rsidR="00286220" w:rsidRDefault="00286220" w:rsidP="00286220"/>
    <w:p w:rsidR="003E398B" w:rsidRPr="00F665E3" w:rsidRDefault="003E398B" w:rsidP="003E398B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3E398B" w:rsidRPr="00C25640" w:rsidRDefault="003E398B" w:rsidP="003E398B">
      <w:pPr>
        <w:pStyle w:val="ConsPlusNonformat"/>
        <w:jc w:val="center"/>
      </w:pPr>
    </w:p>
    <w:p w:rsidR="003E398B" w:rsidRDefault="003E398B" w:rsidP="003E398B">
      <w:pPr>
        <w:pStyle w:val="ConsPlusNonformat"/>
        <w:jc w:val="center"/>
      </w:pPr>
    </w:p>
    <w:p w:rsidR="003E398B" w:rsidRDefault="003E398B" w:rsidP="003E398B">
      <w:pPr>
        <w:pStyle w:val="ConsPlusNonformat"/>
        <w:jc w:val="center"/>
        <w:sectPr w:rsidR="003E398B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3E398B" w:rsidRPr="00C25640" w:rsidRDefault="003E398B" w:rsidP="003E398B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3E398B" w:rsidRPr="00C25640" w:rsidRDefault="003E398B" w:rsidP="003E3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3E398B" w:rsidRPr="00C25640" w:rsidRDefault="003E398B" w:rsidP="003E3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3E398B" w:rsidRPr="00814ADB" w:rsidTr="009C1AAB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98B" w:rsidRPr="00814ADB" w:rsidRDefault="003E398B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3E398B" w:rsidRPr="00814ADB" w:rsidTr="009C1AA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98B" w:rsidRPr="00814ADB" w:rsidRDefault="003E398B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98B" w:rsidRPr="00814ADB" w:rsidRDefault="003E398B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98B" w:rsidRPr="00814ADB" w:rsidRDefault="003E398B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98B" w:rsidRPr="00814ADB" w:rsidRDefault="003E398B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98B" w:rsidRPr="00814ADB" w:rsidRDefault="003E398B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3E398B" w:rsidRPr="00814ADB" w:rsidTr="009C1AA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98B" w:rsidRPr="00814ADB" w:rsidRDefault="003E398B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98B" w:rsidRPr="00814ADB" w:rsidRDefault="003E398B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98B" w:rsidRPr="00814ADB" w:rsidRDefault="003E398B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98B" w:rsidRPr="00814ADB" w:rsidRDefault="003E398B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98B" w:rsidRPr="00814ADB" w:rsidRDefault="003E398B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3E398B" w:rsidRPr="00814ADB" w:rsidTr="009C1AA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98B" w:rsidRPr="00814ADB" w:rsidRDefault="003E398B" w:rsidP="009C1AA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98B" w:rsidRPr="00814ADB" w:rsidRDefault="003E398B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98B" w:rsidRPr="00814ADB" w:rsidRDefault="003E398B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98B" w:rsidRPr="00814ADB" w:rsidRDefault="003E398B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98B" w:rsidRPr="00814ADB" w:rsidRDefault="003E398B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E398B" w:rsidRPr="00814ADB" w:rsidRDefault="003E398B" w:rsidP="003E3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E398B" w:rsidRDefault="003E398B" w:rsidP="003E398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3E398B" w:rsidRPr="00035736" w:rsidRDefault="003E398B" w:rsidP="003E3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35736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3E398B" w:rsidRPr="00035736" w:rsidRDefault="003E398B" w:rsidP="003E3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35736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3E398B" w:rsidRPr="0085385D" w:rsidTr="009C1AAB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398B" w:rsidRPr="00AC3C4B" w:rsidRDefault="003E398B" w:rsidP="009C1A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3573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Федеральный закон от 29.12.2012 № 273-ФЗ "Об образовании в Российской Федерации";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</w:t>
            </w:r>
          </w:p>
        </w:tc>
      </w:tr>
      <w:tr w:rsidR="003E398B" w:rsidRPr="0085385D" w:rsidTr="009C1AAB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398B" w:rsidRPr="00AC3C4B" w:rsidRDefault="003E398B" w:rsidP="009C1A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3E398B" w:rsidRPr="0085385D" w:rsidTr="009C1AAB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398B" w:rsidRPr="00AC3C4B" w:rsidRDefault="003E398B" w:rsidP="009C1A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AC3C4B">
              <w:t xml:space="preserve"> 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3E398B" w:rsidRPr="0085385D" w:rsidTr="009C1AAB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398B" w:rsidRPr="00AC3C4B" w:rsidRDefault="003E398B" w:rsidP="009C1A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Приказ Минобрнауки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3E398B" w:rsidRPr="00C25640" w:rsidRDefault="003E398B" w:rsidP="003E3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398B" w:rsidRDefault="003E398B" w:rsidP="003E3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3E398B" w:rsidRDefault="003E398B" w:rsidP="003E3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3E398B" w:rsidRPr="005F4203" w:rsidTr="009C1AAB">
        <w:tc>
          <w:tcPr>
            <w:tcW w:w="3193" w:type="dxa"/>
          </w:tcPr>
          <w:p w:rsidR="003E398B" w:rsidRPr="005F4203" w:rsidRDefault="003E398B" w:rsidP="009C1AAB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3E398B" w:rsidRPr="005F4203" w:rsidRDefault="003E398B" w:rsidP="009C1AAB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3E398B" w:rsidRPr="005F4203" w:rsidRDefault="003E398B" w:rsidP="009C1AAB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3E398B" w:rsidRPr="005F4203" w:rsidTr="009C1AAB">
        <w:tc>
          <w:tcPr>
            <w:tcW w:w="3193" w:type="dxa"/>
          </w:tcPr>
          <w:p w:rsidR="003E398B" w:rsidRPr="005F4203" w:rsidRDefault="003E398B" w:rsidP="009C1AAB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3E398B" w:rsidRPr="005F4203" w:rsidRDefault="003E398B" w:rsidP="009C1AAB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3E398B" w:rsidRPr="005F4203" w:rsidRDefault="003E398B" w:rsidP="009C1AAB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3E398B" w:rsidRPr="005F4203" w:rsidTr="009C1AAB">
        <w:tc>
          <w:tcPr>
            <w:tcW w:w="3193" w:type="dxa"/>
            <w:vAlign w:val="center"/>
          </w:tcPr>
          <w:p w:rsidR="003E398B" w:rsidRPr="005F4203" w:rsidRDefault="003E398B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3E398B" w:rsidRPr="005F4203" w:rsidRDefault="003E398B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3E398B" w:rsidRPr="005F4203" w:rsidRDefault="003E398B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E398B" w:rsidRPr="005F4203" w:rsidTr="009C1AAB">
        <w:tc>
          <w:tcPr>
            <w:tcW w:w="3193" w:type="dxa"/>
            <w:vAlign w:val="center"/>
          </w:tcPr>
          <w:p w:rsidR="003E398B" w:rsidRPr="005F4203" w:rsidRDefault="003E398B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3E398B" w:rsidRPr="005F4203" w:rsidRDefault="003E398B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3E398B" w:rsidRPr="005F4203" w:rsidRDefault="003E398B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E398B" w:rsidRPr="005F4203" w:rsidTr="009C1AAB">
        <w:tc>
          <w:tcPr>
            <w:tcW w:w="3193" w:type="dxa"/>
            <w:vAlign w:val="center"/>
          </w:tcPr>
          <w:p w:rsidR="003E398B" w:rsidRPr="005F4203" w:rsidRDefault="003E398B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3E398B" w:rsidRPr="005F4203" w:rsidRDefault="003E398B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E398B" w:rsidRPr="005F4203" w:rsidRDefault="003E398B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E398B" w:rsidRPr="005F4203" w:rsidTr="009C1AAB">
        <w:tc>
          <w:tcPr>
            <w:tcW w:w="3193" w:type="dxa"/>
            <w:vAlign w:val="center"/>
          </w:tcPr>
          <w:p w:rsidR="003E398B" w:rsidRPr="005F4203" w:rsidRDefault="003E398B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3E398B" w:rsidRPr="005F4203" w:rsidRDefault="003E398B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E398B" w:rsidRPr="005F4203" w:rsidRDefault="003E398B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E398B" w:rsidRPr="005F4203" w:rsidTr="009C1AAB">
        <w:tc>
          <w:tcPr>
            <w:tcW w:w="3193" w:type="dxa"/>
            <w:vAlign w:val="center"/>
          </w:tcPr>
          <w:p w:rsidR="003E398B" w:rsidRPr="005F4203" w:rsidRDefault="003E398B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3E398B" w:rsidRPr="005F4203" w:rsidRDefault="003E398B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E398B" w:rsidRPr="005F4203" w:rsidRDefault="003E398B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3E398B" w:rsidRDefault="003E398B" w:rsidP="003E39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398B" w:rsidRDefault="003E398B" w:rsidP="003E398B">
      <w:pPr>
        <w:pStyle w:val="ConsPlusNonformat"/>
        <w:jc w:val="center"/>
        <w:rPr>
          <w:rFonts w:ascii="Times New Roman" w:hAnsi="Times New Roman" w:cs="Times New Roman"/>
        </w:rPr>
      </w:pPr>
    </w:p>
    <w:p w:rsidR="00C01781" w:rsidRPr="00C25640" w:rsidRDefault="00C01781" w:rsidP="00C01781">
      <w:pPr>
        <w:pStyle w:val="ConsPlusNonformat"/>
        <w:jc w:val="center"/>
        <w:rPr>
          <w:rFonts w:ascii="Times New Roman" w:hAnsi="Times New Roman" w:cs="Times New Roman"/>
        </w:rPr>
      </w:pPr>
      <w:r w:rsidRPr="00D2205D">
        <w:rPr>
          <w:rFonts w:ascii="Times New Roman" w:hAnsi="Times New Roman" w:cs="Times New Roman"/>
        </w:rPr>
        <w:lastRenderedPageBreak/>
        <w:t>Раздел 3</w:t>
      </w:r>
    </w:p>
    <w:p w:rsidR="00C01781" w:rsidRPr="00C25640" w:rsidRDefault="00C01781" w:rsidP="00C01781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228"/>
        <w:gridCol w:w="1645"/>
        <w:gridCol w:w="1016"/>
      </w:tblGrid>
      <w:tr w:rsidR="00C01781" w:rsidRPr="00C25640" w:rsidTr="009C1AAB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01781" w:rsidRPr="00C25640" w:rsidRDefault="00C01781" w:rsidP="009C1AAB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01781" w:rsidRPr="00906C1F" w:rsidRDefault="00C01781" w:rsidP="009C1AA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6C1F">
              <w:rPr>
                <w:rFonts w:ascii="Times New Roman" w:hAnsi="Times New Roman" w:cs="Times New Roman"/>
              </w:rPr>
              <w:t>Код по</w:t>
            </w:r>
          </w:p>
          <w:p w:rsidR="00C01781" w:rsidRPr="00906C1F" w:rsidRDefault="00C01781" w:rsidP="009C1AA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6C1F">
              <w:rPr>
                <w:rFonts w:ascii="Times New Roman" w:hAnsi="Times New Roman" w:cs="Times New Roman"/>
              </w:rPr>
              <w:t>базовому</w:t>
            </w:r>
          </w:p>
          <w:p w:rsidR="00C01781" w:rsidRPr="00906C1F" w:rsidRDefault="00C01781" w:rsidP="009C1AA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6C1F">
              <w:rPr>
                <w:rFonts w:ascii="Times New Roman" w:hAnsi="Times New Roman" w:cs="Times New Roman"/>
              </w:rPr>
              <w:t>(отраслевому)</w:t>
            </w:r>
          </w:p>
          <w:p w:rsidR="00C01781" w:rsidRPr="00C25640" w:rsidRDefault="00C01781" w:rsidP="009C1AAB">
            <w:pPr>
              <w:jc w:val="center"/>
              <w:rPr>
                <w:sz w:val="20"/>
                <w:szCs w:val="20"/>
              </w:rPr>
            </w:pPr>
            <w:r w:rsidRPr="00906C1F">
              <w:rPr>
                <w:rFonts w:ascii="Times New Roman" w:hAnsi="Times New Roman" w:cs="Times New Roman"/>
              </w:rPr>
              <w:t>перечню или региональному перечню</w:t>
            </w:r>
          </w:p>
          <w:p w:rsidR="00C01781" w:rsidRPr="00C25640" w:rsidRDefault="00C01781" w:rsidP="009C1AA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C01781" w:rsidRPr="00C25640" w:rsidRDefault="00C01781" w:rsidP="009C1A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01781" w:rsidRPr="00C25640" w:rsidTr="009C1AAB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01781" w:rsidRPr="00C25640" w:rsidRDefault="00C01781" w:rsidP="009C1A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C01781" w:rsidRPr="00C25640" w:rsidRDefault="00C01781" w:rsidP="009C1A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1781" w:rsidRPr="00C25640" w:rsidRDefault="00C01781" w:rsidP="009C1A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01781" w:rsidRPr="00AE3017" w:rsidTr="009C1AAB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01781" w:rsidRPr="00AE3017" w:rsidRDefault="00D2205D" w:rsidP="009C1AAB">
            <w:pPr>
              <w:pStyle w:val="ConsPlusNonformat"/>
              <w:rPr>
                <w:rFonts w:ascii="Times New Roman" w:hAnsi="Times New Roman" w:cs="Times New Roman"/>
              </w:rPr>
            </w:pPr>
            <w:r w:rsidRPr="00D2205D">
              <w:rPr>
                <w:rFonts w:ascii="Times New Roman" w:hAnsi="Times New Roman" w:cs="Times New Roman"/>
              </w:rPr>
              <w:t>Реализация основных профессиональных образовательных программ профессионального обучения - программ профессиональной подготовки по профессиям рабочих, должностям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01781" w:rsidRPr="00AE3017" w:rsidRDefault="00C01781" w:rsidP="009C1A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781" w:rsidRPr="00AE3017" w:rsidRDefault="00D2205D" w:rsidP="009C1AAB">
            <w:pPr>
              <w:pStyle w:val="ConsPlusNonformat"/>
              <w:rPr>
                <w:rFonts w:ascii="Times New Roman" w:hAnsi="Times New Roman" w:cs="Times New Roman"/>
              </w:rPr>
            </w:pPr>
            <w:r w:rsidRPr="00D2205D">
              <w:rPr>
                <w:rFonts w:ascii="Times New Roman" w:hAnsi="Times New Roman" w:cs="Times New Roman"/>
              </w:rPr>
              <w:t>44.Г51.0</w:t>
            </w:r>
          </w:p>
        </w:tc>
      </w:tr>
      <w:tr w:rsidR="00C01781" w:rsidRPr="00AE3017" w:rsidTr="009C1AAB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01781" w:rsidRPr="00AE3017" w:rsidRDefault="00C01781" w:rsidP="009C1A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01781" w:rsidRPr="00AE3017" w:rsidRDefault="00C01781" w:rsidP="009C1A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1781" w:rsidRPr="00AE3017" w:rsidRDefault="00C01781" w:rsidP="009C1A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01781" w:rsidRPr="00AE3017" w:rsidTr="009C1AAB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1781" w:rsidRPr="00AE3017" w:rsidRDefault="00C01781" w:rsidP="009C1AAB">
            <w:pPr>
              <w:pStyle w:val="ConsPlusNonformat"/>
              <w:rPr>
                <w:rFonts w:ascii="Times New Roman" w:hAnsi="Times New Roman" w:cs="Times New Roman"/>
              </w:rPr>
            </w:pPr>
            <w:r w:rsidRPr="00AE301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C01781" w:rsidRPr="00AE3017" w:rsidRDefault="00C01781" w:rsidP="009C1AAB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01781" w:rsidRPr="00AE3017" w:rsidRDefault="00C01781" w:rsidP="009C1AAB">
            <w:pPr>
              <w:pStyle w:val="ConsPlusNonformat"/>
              <w:rPr>
                <w:rFonts w:ascii="Times New Roman" w:hAnsi="Times New Roman" w:cs="Times New Roman"/>
              </w:rPr>
            </w:pPr>
            <w:r w:rsidRPr="00AE30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ранее не имевшие профессии рабочего или должности служащего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01781" w:rsidRPr="00AE3017" w:rsidRDefault="00C01781" w:rsidP="009C1A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1" w:rsidRPr="00AE3017" w:rsidRDefault="00C01781" w:rsidP="009C1A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C01781" w:rsidRPr="00C25640" w:rsidRDefault="00C01781" w:rsidP="00C01781">
      <w:pPr>
        <w:pStyle w:val="ConsPlusNonformat"/>
        <w:rPr>
          <w:rFonts w:ascii="Times New Roman" w:hAnsi="Times New Roman" w:cs="Times New Roman"/>
        </w:rPr>
        <w:sectPr w:rsidR="00C01781" w:rsidRPr="00C25640" w:rsidSect="008B319B">
          <w:pgSz w:w="11906" w:h="16838" w:code="9"/>
          <w:pgMar w:top="1134" w:right="567" w:bottom="1134" w:left="1418" w:header="720" w:footer="720" w:gutter="0"/>
          <w:cols w:space="720"/>
        </w:sectPr>
      </w:pPr>
    </w:p>
    <w:p w:rsidR="000F72B0" w:rsidRPr="002300B3" w:rsidRDefault="000F72B0" w:rsidP="000F72B0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0F72B0" w:rsidRDefault="000F72B0" w:rsidP="00C01781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C01781" w:rsidRPr="00F665E3" w:rsidRDefault="00C01781" w:rsidP="00C01781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C01781" w:rsidRPr="00F665E3" w:rsidRDefault="00C01781" w:rsidP="00C017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C01781" w:rsidRPr="00F665E3" w:rsidTr="009C1AAB">
        <w:trPr>
          <w:trHeight w:val="99"/>
        </w:trPr>
        <w:tc>
          <w:tcPr>
            <w:tcW w:w="993" w:type="dxa"/>
            <w:vMerge w:val="restart"/>
          </w:tcPr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C01781" w:rsidRPr="00F665E3" w:rsidTr="009C1AAB">
        <w:trPr>
          <w:trHeight w:val="462"/>
        </w:trPr>
        <w:tc>
          <w:tcPr>
            <w:tcW w:w="993" w:type="dxa"/>
            <w:vMerge/>
          </w:tcPr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B63E28" w:rsidRPr="00F665E3" w:rsidTr="009C1AAB">
        <w:trPr>
          <w:trHeight w:val="552"/>
        </w:trPr>
        <w:tc>
          <w:tcPr>
            <w:tcW w:w="993" w:type="dxa"/>
            <w:vMerge/>
          </w:tcPr>
          <w:p w:rsidR="00B63E28" w:rsidRPr="00F665E3" w:rsidRDefault="00B63E28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B63E28" w:rsidRDefault="00B63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B63E28" w:rsidRDefault="00B63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B63E28" w:rsidRDefault="00B63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B63E28" w:rsidRDefault="00B63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B63E28" w:rsidRDefault="00B63E28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B63E28" w:rsidRPr="00F665E3" w:rsidRDefault="00B63E28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B63E28" w:rsidRPr="00F665E3" w:rsidRDefault="00B63E28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B63E28" w:rsidRPr="00F665E3" w:rsidRDefault="00B63E28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B63E28" w:rsidRPr="00F665E3" w:rsidRDefault="00B63E28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B63E28" w:rsidRPr="00F665E3" w:rsidRDefault="00B63E28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63E28" w:rsidRPr="00F665E3" w:rsidRDefault="00B63E28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63E28" w:rsidRPr="00F665E3" w:rsidRDefault="00B63E28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63E28" w:rsidRPr="00F665E3" w:rsidRDefault="00B63E28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63E28" w:rsidRPr="00F665E3" w:rsidRDefault="00B63E28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01781" w:rsidRPr="00F665E3" w:rsidTr="009C1AAB">
        <w:trPr>
          <w:trHeight w:val="21"/>
        </w:trPr>
        <w:tc>
          <w:tcPr>
            <w:tcW w:w="993" w:type="dxa"/>
          </w:tcPr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C01781" w:rsidRPr="00F665E3" w:rsidTr="00D2205D">
        <w:trPr>
          <w:trHeight w:val="105"/>
        </w:trPr>
        <w:tc>
          <w:tcPr>
            <w:tcW w:w="993" w:type="dxa"/>
            <w:vMerge w:val="restart"/>
            <w:vAlign w:val="center"/>
          </w:tcPr>
          <w:p w:rsidR="00C01781" w:rsidRPr="00F665E3" w:rsidRDefault="00D2205D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2205D">
              <w:rPr>
                <w:rFonts w:ascii="Times New Roman" w:hAnsi="Times New Roman" w:cs="Times New Roman"/>
                <w:sz w:val="18"/>
                <w:szCs w:val="20"/>
              </w:rPr>
              <w:t>804200О.99.0.ББ65АБ01000</w:t>
            </w:r>
          </w:p>
        </w:tc>
        <w:tc>
          <w:tcPr>
            <w:tcW w:w="1134" w:type="dxa"/>
            <w:vMerge w:val="restart"/>
            <w:vAlign w:val="center"/>
          </w:tcPr>
          <w:p w:rsidR="00C01781" w:rsidRPr="00AE3017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E3017">
              <w:rPr>
                <w:rFonts w:ascii="Times New Roman" w:hAnsi="Times New Roman" w:cs="Times New Roman"/>
                <w:sz w:val="18"/>
                <w:szCs w:val="20"/>
              </w:rPr>
              <w:t>обучающиеся с ограниченными возможностями здоровья (ОВЗ)</w:t>
            </w:r>
          </w:p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highlight w:val="yellow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C01781" w:rsidRPr="00F665E3" w:rsidRDefault="00DD09EF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относится</w:t>
            </w:r>
            <w:r w:rsidRPr="00F665E3">
              <w:rPr>
                <w:rFonts w:ascii="Times New Roman" w:hAnsi="Times New Roman" w:cs="Times New Roman"/>
                <w:sz w:val="18"/>
                <w:szCs w:val="20"/>
                <w:highlight w:val="yellow"/>
              </w:rPr>
              <w:t xml:space="preserve"> </w:t>
            </w:r>
          </w:p>
        </w:tc>
        <w:tc>
          <w:tcPr>
            <w:tcW w:w="1134" w:type="dxa"/>
            <w:vMerge w:val="restart"/>
            <w:vAlign w:val="center"/>
          </w:tcPr>
          <w:p w:rsidR="00C01781" w:rsidRPr="00F665E3" w:rsidRDefault="00D2205D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относится</w:t>
            </w:r>
          </w:p>
        </w:tc>
        <w:tc>
          <w:tcPr>
            <w:tcW w:w="1134" w:type="dxa"/>
            <w:vMerge w:val="restart"/>
            <w:vAlign w:val="center"/>
          </w:tcPr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01781" w:rsidRPr="00F665E3" w:rsidRDefault="00C01781" w:rsidP="009C1A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C01781" w:rsidRPr="00F665E3" w:rsidRDefault="00C01781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01781" w:rsidRPr="00AE3017" w:rsidRDefault="00C01781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E301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01781" w:rsidRPr="00AE3017" w:rsidRDefault="00C01781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E301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C01781" w:rsidRPr="00AE3017" w:rsidRDefault="00C01781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E301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C01781" w:rsidRPr="00AE3017" w:rsidRDefault="00C01781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E301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C01781" w:rsidRPr="00D2205D" w:rsidRDefault="00D2205D" w:rsidP="00D22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2205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01781" w:rsidRPr="00D2205D" w:rsidRDefault="00D2205D" w:rsidP="00D22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2205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D2205D" w:rsidRPr="00F665E3" w:rsidTr="009C1AAB">
        <w:trPr>
          <w:trHeight w:val="583"/>
        </w:trPr>
        <w:tc>
          <w:tcPr>
            <w:tcW w:w="993" w:type="dxa"/>
            <w:vMerge/>
          </w:tcPr>
          <w:p w:rsidR="00D2205D" w:rsidRPr="00F665E3" w:rsidRDefault="00D2205D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2205D" w:rsidRPr="00F665E3" w:rsidRDefault="00D2205D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2205D" w:rsidRPr="00F665E3" w:rsidRDefault="00D2205D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2205D" w:rsidRPr="00F665E3" w:rsidRDefault="00D2205D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2205D" w:rsidRPr="00F665E3" w:rsidRDefault="00D2205D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D2205D" w:rsidRPr="00F665E3" w:rsidRDefault="00D2205D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D2205D" w:rsidRPr="00F665E3" w:rsidRDefault="00D2205D" w:rsidP="009C1A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D2205D" w:rsidRPr="00F665E3" w:rsidRDefault="00D2205D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2205D" w:rsidRPr="00AE3017" w:rsidRDefault="00D2205D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E301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2205D" w:rsidRPr="00AE3017" w:rsidRDefault="00D2205D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E301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2205D" w:rsidRPr="00AE3017" w:rsidRDefault="00D2205D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E301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2205D" w:rsidRPr="00AE3017" w:rsidRDefault="00D2205D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E301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2205D" w:rsidRPr="00D2205D" w:rsidRDefault="001919F1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D2205D" w:rsidRPr="00D2205D" w:rsidRDefault="00D2205D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D2205D" w:rsidRPr="00F665E3" w:rsidTr="009C1AAB">
        <w:trPr>
          <w:trHeight w:val="382"/>
        </w:trPr>
        <w:tc>
          <w:tcPr>
            <w:tcW w:w="993" w:type="dxa"/>
            <w:vMerge/>
          </w:tcPr>
          <w:p w:rsidR="00D2205D" w:rsidRPr="00F665E3" w:rsidRDefault="00D2205D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2205D" w:rsidRPr="00F665E3" w:rsidRDefault="00D2205D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2205D" w:rsidRPr="00F665E3" w:rsidRDefault="00D2205D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2205D" w:rsidRPr="00F665E3" w:rsidRDefault="00D2205D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2205D" w:rsidRPr="00F665E3" w:rsidRDefault="00D2205D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D2205D" w:rsidRPr="00F665E3" w:rsidRDefault="00D2205D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D2205D" w:rsidRPr="00F665E3" w:rsidRDefault="00D2205D" w:rsidP="009C1A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D2205D" w:rsidRPr="00F665E3" w:rsidRDefault="00D2205D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2205D" w:rsidRPr="00AE3017" w:rsidRDefault="00D2205D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E301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2205D" w:rsidRPr="00AE3017" w:rsidRDefault="00D2205D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E301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2205D" w:rsidRPr="00AE3017" w:rsidRDefault="00D2205D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E301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2205D" w:rsidRPr="00AE3017" w:rsidRDefault="00D2205D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E301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2205D" w:rsidRPr="00D2205D" w:rsidRDefault="001919F1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D2205D" w:rsidRPr="00D2205D" w:rsidRDefault="00D2205D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D2205D" w:rsidRPr="00F665E3" w:rsidTr="009C1AAB">
        <w:trPr>
          <w:trHeight w:val="550"/>
        </w:trPr>
        <w:tc>
          <w:tcPr>
            <w:tcW w:w="993" w:type="dxa"/>
            <w:vMerge/>
          </w:tcPr>
          <w:p w:rsidR="00D2205D" w:rsidRPr="00F665E3" w:rsidRDefault="00D2205D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2205D" w:rsidRPr="00F665E3" w:rsidRDefault="00D2205D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2205D" w:rsidRPr="00F665E3" w:rsidRDefault="00D2205D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2205D" w:rsidRPr="00F665E3" w:rsidRDefault="00D2205D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2205D" w:rsidRPr="00F665E3" w:rsidRDefault="00D2205D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D2205D" w:rsidRPr="00F665E3" w:rsidRDefault="00D2205D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D2205D" w:rsidRPr="00F665E3" w:rsidRDefault="00D2205D" w:rsidP="009C1A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</w:p>
        </w:tc>
        <w:tc>
          <w:tcPr>
            <w:tcW w:w="850" w:type="dxa"/>
            <w:vAlign w:val="center"/>
          </w:tcPr>
          <w:p w:rsidR="00D2205D" w:rsidRPr="00F665E3" w:rsidRDefault="00D2205D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2205D" w:rsidRPr="00AE3017" w:rsidRDefault="00D2205D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E301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2205D" w:rsidRPr="00AE3017" w:rsidRDefault="00D2205D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E301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vAlign w:val="center"/>
          </w:tcPr>
          <w:p w:rsidR="00D2205D" w:rsidRPr="00AE3017" w:rsidRDefault="00D2205D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E301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1134" w:type="dxa"/>
            <w:vAlign w:val="center"/>
          </w:tcPr>
          <w:p w:rsidR="00D2205D" w:rsidRPr="00AE3017" w:rsidRDefault="00D2205D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E301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568" w:type="dxa"/>
            <w:vAlign w:val="center"/>
          </w:tcPr>
          <w:p w:rsidR="00D2205D" w:rsidRPr="00D2205D" w:rsidRDefault="001919F1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D2205D" w:rsidRPr="00D2205D" w:rsidRDefault="00D2205D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D2205D" w:rsidRPr="00F665E3" w:rsidTr="009C1AAB">
        <w:trPr>
          <w:trHeight w:val="354"/>
        </w:trPr>
        <w:tc>
          <w:tcPr>
            <w:tcW w:w="993" w:type="dxa"/>
            <w:vMerge/>
          </w:tcPr>
          <w:p w:rsidR="00D2205D" w:rsidRPr="00F665E3" w:rsidRDefault="00D2205D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2205D" w:rsidRPr="00F665E3" w:rsidRDefault="00D2205D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2205D" w:rsidRPr="00F665E3" w:rsidRDefault="00D2205D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2205D" w:rsidRPr="00F665E3" w:rsidRDefault="00D2205D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2205D" w:rsidRPr="00F665E3" w:rsidRDefault="00D2205D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D2205D" w:rsidRPr="00F665E3" w:rsidRDefault="00D2205D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D2205D" w:rsidRPr="00F665E3" w:rsidRDefault="00D2205D" w:rsidP="009C1A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. Уровень выполнения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плана приема обучающихся по программам профессиональной подготовки для лиц с ограниченными возможностями здоровья</w:t>
            </w:r>
          </w:p>
        </w:tc>
        <w:tc>
          <w:tcPr>
            <w:tcW w:w="850" w:type="dxa"/>
            <w:vAlign w:val="center"/>
          </w:tcPr>
          <w:p w:rsidR="00D2205D" w:rsidRPr="00F665E3" w:rsidRDefault="00D2205D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2205D" w:rsidRPr="00AE3017" w:rsidRDefault="00D2205D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E301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2205D" w:rsidRPr="00AE3017" w:rsidRDefault="00D2205D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E301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2205D" w:rsidRPr="00AE3017" w:rsidRDefault="00D2205D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E301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2205D" w:rsidRPr="00AE3017" w:rsidRDefault="00D2205D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E301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2205D" w:rsidRPr="00D2205D" w:rsidRDefault="00D2205D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2205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2205D" w:rsidRPr="00D2205D" w:rsidRDefault="00D2205D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2205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C01781" w:rsidRDefault="00C01781" w:rsidP="00C0178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01781" w:rsidRDefault="00C01781" w:rsidP="00C0178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01781" w:rsidRDefault="00C01781" w:rsidP="00C0178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01781" w:rsidRDefault="00C01781" w:rsidP="00C0178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01781" w:rsidRPr="00F665E3" w:rsidRDefault="00C01781" w:rsidP="00C0178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C01781" w:rsidRPr="00F665E3" w:rsidRDefault="00C01781" w:rsidP="00C017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444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C01781" w:rsidRPr="00F665E3" w:rsidTr="00620A0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C01781" w:rsidRPr="00F665E3" w:rsidTr="00620A0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B63E28" w:rsidRPr="00F665E3" w:rsidTr="00620A0A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E28" w:rsidRPr="00F665E3" w:rsidRDefault="00B63E28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E28" w:rsidRDefault="00B63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E28" w:rsidRDefault="00B63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E28" w:rsidRDefault="00B63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E28" w:rsidRDefault="00B63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E28" w:rsidRDefault="00B63E28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E28" w:rsidRPr="00F665E3" w:rsidRDefault="00B63E28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E28" w:rsidRPr="00F665E3" w:rsidRDefault="00B63E28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E28" w:rsidRPr="00F665E3" w:rsidRDefault="00B63E28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3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E28" w:rsidRPr="00F665E3" w:rsidRDefault="00B63E28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E28" w:rsidRPr="00F665E3" w:rsidRDefault="00B63E28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E28" w:rsidRPr="00F665E3" w:rsidRDefault="00B63E28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E28" w:rsidRPr="00F665E3" w:rsidRDefault="00B63E28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E28" w:rsidRPr="00F665E3" w:rsidRDefault="00B63E28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E28" w:rsidRPr="00F665E3" w:rsidRDefault="00B63E28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E28" w:rsidRPr="00F665E3" w:rsidRDefault="00B63E28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E28" w:rsidRPr="00F665E3" w:rsidRDefault="00B63E28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01781" w:rsidRPr="00F665E3" w:rsidTr="00620A0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10</w:t>
            </w:r>
            <w:r w:rsidR="00990111">
              <w:rPr>
                <w:rFonts w:ascii="Times New Roman" w:hAnsi="Times New Roman" w:cs="Times New Roman"/>
                <w:sz w:val="18"/>
                <w:szCs w:val="20"/>
              </w:rPr>
              <w:t>*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1" w:rsidRPr="00F665E3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9C1AAB" w:rsidRPr="00F665E3" w:rsidTr="00620A0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B" w:rsidRPr="00F665E3" w:rsidRDefault="009C1AAB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D2205D">
              <w:rPr>
                <w:rFonts w:ascii="Times New Roman" w:hAnsi="Times New Roman" w:cs="Times New Roman"/>
                <w:sz w:val="18"/>
                <w:szCs w:val="20"/>
              </w:rPr>
              <w:t>804200О.99.0.ББ65АБ01000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B" w:rsidRPr="00AE3017" w:rsidRDefault="009C1AAB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E3017">
              <w:rPr>
                <w:rFonts w:ascii="Times New Roman" w:hAnsi="Times New Roman" w:cs="Times New Roman"/>
                <w:sz w:val="18"/>
                <w:szCs w:val="20"/>
              </w:rPr>
              <w:t>обучающиеся с ограниченными возможностями здоровья (ОВЗ)</w:t>
            </w:r>
          </w:p>
          <w:p w:rsidR="009C1AAB" w:rsidRPr="00F665E3" w:rsidRDefault="009C1AAB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B" w:rsidRPr="00F665E3" w:rsidRDefault="009C1AAB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относится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B" w:rsidRPr="00F665E3" w:rsidRDefault="009C1AAB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относится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B" w:rsidRPr="00F665E3" w:rsidRDefault="009C1AAB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B" w:rsidRPr="00F665E3" w:rsidRDefault="009C1AAB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B" w:rsidRPr="00EF3DAD" w:rsidRDefault="009C1AAB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31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Количество человеко-часов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B" w:rsidRPr="00EF3DAD" w:rsidRDefault="009C1AAB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A045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Человеко-час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B" w:rsidRPr="00EF3DAD" w:rsidRDefault="009C1AAB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B" w:rsidRPr="00AE3017" w:rsidRDefault="00270DB2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70812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B" w:rsidRPr="00AE3017" w:rsidRDefault="00270DB2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70812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B" w:rsidRPr="00AE3017" w:rsidRDefault="00270DB2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70812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B" w:rsidRPr="00F665E3" w:rsidRDefault="009C1AAB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B" w:rsidRPr="00F665E3" w:rsidRDefault="009C1AAB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B" w:rsidRPr="00F665E3" w:rsidRDefault="009C1AAB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B" w:rsidRPr="00F665E3" w:rsidRDefault="009C1AAB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AAB" w:rsidRPr="00F665E3" w:rsidRDefault="009C1AAB" w:rsidP="00D22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C01781" w:rsidRDefault="00C01781" w:rsidP="00C01781">
      <w:pPr>
        <w:pStyle w:val="ConsPlusNonformat"/>
        <w:ind w:left="-567"/>
        <w:rPr>
          <w:rFonts w:ascii="Times New Roman" w:hAnsi="Times New Roman" w:cs="Times New Roman"/>
        </w:rPr>
      </w:pPr>
    </w:p>
    <w:p w:rsidR="00C01781" w:rsidRPr="00C25640" w:rsidRDefault="00C01781" w:rsidP="00C01781">
      <w:pPr>
        <w:pStyle w:val="ConsPlusNonformat"/>
        <w:jc w:val="center"/>
      </w:pPr>
    </w:p>
    <w:p w:rsidR="00C01781" w:rsidRDefault="00C01781" w:rsidP="00C01781">
      <w:pPr>
        <w:pStyle w:val="ConsPlusNonformat"/>
        <w:jc w:val="center"/>
      </w:pPr>
    </w:p>
    <w:p w:rsidR="00990111" w:rsidRDefault="00990111" w:rsidP="00C01781">
      <w:pPr>
        <w:pStyle w:val="ConsPlusNonformat"/>
        <w:jc w:val="center"/>
      </w:pPr>
    </w:p>
    <w:p w:rsidR="00990111" w:rsidRDefault="00990111" w:rsidP="00C01781">
      <w:pPr>
        <w:pStyle w:val="ConsPlusNonformat"/>
        <w:jc w:val="center"/>
      </w:pPr>
    </w:p>
    <w:p w:rsidR="00990111" w:rsidRPr="00C25640" w:rsidRDefault="00990111" w:rsidP="00C01781">
      <w:pPr>
        <w:pStyle w:val="ConsPlusNonformat"/>
        <w:jc w:val="center"/>
      </w:pPr>
    </w:p>
    <w:p w:rsidR="00C01781" w:rsidRDefault="00990111" w:rsidP="00990111">
      <w:pPr>
        <w:pStyle w:val="ConsPlusNonformat"/>
        <w:ind w:left="-851"/>
        <w:rPr>
          <w:rFonts w:ascii="Times New Roman" w:hAnsi="Times New Roman" w:cs="Times New Roman"/>
        </w:rPr>
      </w:pPr>
      <w:r w:rsidRPr="00990111">
        <w:rPr>
          <w:rFonts w:ascii="Times New Roman" w:hAnsi="Times New Roman" w:cs="Times New Roman"/>
        </w:rPr>
        <w:t>*Примечания к графе 10:</w:t>
      </w:r>
    </w:p>
    <w:tbl>
      <w:tblPr>
        <w:tblStyle w:val="ab"/>
        <w:tblW w:w="0" w:type="auto"/>
        <w:tblInd w:w="-743" w:type="dxa"/>
        <w:tblLook w:val="04A0" w:firstRow="1" w:lastRow="0" w:firstColumn="1" w:lastColumn="0" w:noHBand="0" w:noVBand="1"/>
      </w:tblPr>
      <w:tblGrid>
        <w:gridCol w:w="3261"/>
        <w:gridCol w:w="1985"/>
      </w:tblGrid>
      <w:tr w:rsidR="00990111" w:rsidTr="00990111">
        <w:tc>
          <w:tcPr>
            <w:tcW w:w="3261" w:type="dxa"/>
          </w:tcPr>
          <w:p w:rsidR="00990111" w:rsidRDefault="00990111" w:rsidP="00990111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программ подготовки</w:t>
            </w:r>
          </w:p>
        </w:tc>
        <w:tc>
          <w:tcPr>
            <w:tcW w:w="1985" w:type="dxa"/>
          </w:tcPr>
          <w:p w:rsidR="00990111" w:rsidRDefault="00990111" w:rsidP="00990111">
            <w:pPr>
              <w:pStyle w:val="ConsPlusNonformat"/>
              <w:rPr>
                <w:rFonts w:ascii="Times New Roman" w:hAnsi="Times New Roman" w:cs="Times New Roman"/>
              </w:rPr>
            </w:pPr>
            <w:r w:rsidRPr="006231F4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Количество человеко-часов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(</w:t>
            </w:r>
            <w:r w:rsidRPr="00DA045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Человеко-час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)</w:t>
            </w:r>
          </w:p>
        </w:tc>
      </w:tr>
      <w:tr w:rsidR="00990111" w:rsidTr="00990111">
        <w:tc>
          <w:tcPr>
            <w:tcW w:w="3261" w:type="dxa"/>
          </w:tcPr>
          <w:p w:rsidR="00990111" w:rsidRDefault="00990111" w:rsidP="00990111">
            <w:pPr>
              <w:pStyle w:val="ConsPlusNonformat"/>
              <w:rPr>
                <w:rFonts w:ascii="Times New Roman" w:hAnsi="Times New Roman" w:cs="Times New Roman"/>
              </w:rPr>
            </w:pPr>
            <w:r w:rsidRPr="00990111">
              <w:rPr>
                <w:rFonts w:ascii="Times New Roman" w:hAnsi="Times New Roman" w:cs="Times New Roman"/>
              </w:rPr>
              <w:t>Плодоовощевод, цветовод</w:t>
            </w:r>
          </w:p>
        </w:tc>
        <w:tc>
          <w:tcPr>
            <w:tcW w:w="1985" w:type="dxa"/>
          </w:tcPr>
          <w:p w:rsidR="00990111" w:rsidRDefault="00270DB2" w:rsidP="0099011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</w:rPr>
              <w:t>70812</w:t>
            </w:r>
          </w:p>
        </w:tc>
      </w:tr>
    </w:tbl>
    <w:p w:rsidR="00C01781" w:rsidRDefault="00C01781" w:rsidP="00C01781">
      <w:pPr>
        <w:pStyle w:val="ConsPlusNonformat"/>
        <w:jc w:val="center"/>
      </w:pPr>
    </w:p>
    <w:p w:rsidR="00C01781" w:rsidRDefault="00C01781" w:rsidP="00C01781">
      <w:pPr>
        <w:pStyle w:val="ConsPlusNonformat"/>
        <w:jc w:val="center"/>
        <w:sectPr w:rsidR="00C01781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C01781" w:rsidRPr="00C25640" w:rsidRDefault="00C01781" w:rsidP="00C01781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C01781" w:rsidRPr="00C25640" w:rsidRDefault="00C01781" w:rsidP="00C017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C01781" w:rsidRPr="00C25640" w:rsidRDefault="00C01781" w:rsidP="00C017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C01781" w:rsidRPr="00814ADB" w:rsidTr="009C1AAB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1" w:rsidRPr="00814ADB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C01781" w:rsidRPr="00814ADB" w:rsidTr="009C1AA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1" w:rsidRPr="00814ADB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1" w:rsidRPr="00814ADB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1" w:rsidRPr="00814ADB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1" w:rsidRPr="00814ADB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1" w:rsidRPr="00814ADB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C01781" w:rsidRPr="00814ADB" w:rsidTr="009C1AA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1" w:rsidRPr="00814ADB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1" w:rsidRPr="00814ADB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1" w:rsidRPr="00814ADB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1" w:rsidRPr="00814ADB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1" w:rsidRPr="00814ADB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C01781" w:rsidRPr="00814ADB" w:rsidTr="009C1AA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1" w:rsidRPr="00814ADB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1" w:rsidRPr="00814ADB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1" w:rsidRPr="00814ADB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1" w:rsidRPr="00814ADB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781" w:rsidRPr="00814ADB" w:rsidRDefault="00C01781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01781" w:rsidRPr="00814ADB" w:rsidRDefault="00C01781" w:rsidP="00C017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01781" w:rsidRDefault="00C01781" w:rsidP="00C0178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01781" w:rsidRPr="00CC008F" w:rsidRDefault="00C01781" w:rsidP="00C017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C008F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C01781" w:rsidRPr="00C25640" w:rsidRDefault="00C01781" w:rsidP="00C017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C008F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C01781" w:rsidRPr="0085385D" w:rsidTr="009C1AAB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781" w:rsidRPr="00AC3C4B" w:rsidRDefault="00C01781" w:rsidP="009C1A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C01781" w:rsidRPr="0085385D" w:rsidTr="009C1AAB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781" w:rsidRPr="00AC3C4B" w:rsidRDefault="00C01781" w:rsidP="009C1A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C01781" w:rsidRPr="0085385D" w:rsidTr="009C1AAB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781" w:rsidRPr="00AC3C4B" w:rsidRDefault="00C01781" w:rsidP="009C1A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Законодательное Собрание Новосибирской области от 05.07.2013 №361-ОЗ "</w:t>
            </w:r>
            <w:r w:rsidRPr="00AC3C4B">
              <w:t xml:space="preserve"> 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C01781" w:rsidRPr="0085385D" w:rsidTr="009C1AAB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781" w:rsidRPr="00AC3C4B" w:rsidRDefault="00C01781" w:rsidP="009C1A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8608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Приказ Минобрнауки РФ от 02.07.2013 № 513 «Об утверждении Перечня профессий рабочих, должностей служащих, по которым осуществляется профессиональное обучение»</w:t>
            </w:r>
          </w:p>
        </w:tc>
      </w:tr>
    </w:tbl>
    <w:p w:rsidR="00C01781" w:rsidRPr="00C25640" w:rsidRDefault="00C01781" w:rsidP="00C017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01781" w:rsidRDefault="00C01781" w:rsidP="00C017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C01781" w:rsidRDefault="00C01781" w:rsidP="00C017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C01781" w:rsidRPr="005F4203" w:rsidTr="009C1AAB">
        <w:tc>
          <w:tcPr>
            <w:tcW w:w="3193" w:type="dxa"/>
          </w:tcPr>
          <w:p w:rsidR="00C01781" w:rsidRPr="005F4203" w:rsidRDefault="00C01781" w:rsidP="009C1AAB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C01781" w:rsidRPr="005F4203" w:rsidRDefault="00C01781" w:rsidP="009C1AAB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C01781" w:rsidRPr="005F4203" w:rsidRDefault="00C01781" w:rsidP="009C1AAB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C01781" w:rsidRPr="005F4203" w:rsidTr="009C1AAB">
        <w:tc>
          <w:tcPr>
            <w:tcW w:w="3193" w:type="dxa"/>
          </w:tcPr>
          <w:p w:rsidR="00C01781" w:rsidRPr="005F4203" w:rsidRDefault="00C01781" w:rsidP="009C1AAB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C01781" w:rsidRPr="005F4203" w:rsidRDefault="00C01781" w:rsidP="009C1AAB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C01781" w:rsidRPr="005F4203" w:rsidRDefault="00C01781" w:rsidP="009C1AAB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C01781" w:rsidRPr="005F4203" w:rsidTr="009C1AAB">
        <w:tc>
          <w:tcPr>
            <w:tcW w:w="3193" w:type="dxa"/>
            <w:vAlign w:val="center"/>
          </w:tcPr>
          <w:p w:rsidR="00C01781" w:rsidRPr="005F4203" w:rsidRDefault="00C01781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C01781" w:rsidRPr="005F4203" w:rsidRDefault="00C01781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C01781" w:rsidRPr="005F4203" w:rsidRDefault="00C01781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C01781" w:rsidRPr="005F4203" w:rsidTr="009C1AAB">
        <w:tc>
          <w:tcPr>
            <w:tcW w:w="3193" w:type="dxa"/>
            <w:vAlign w:val="center"/>
          </w:tcPr>
          <w:p w:rsidR="00C01781" w:rsidRPr="005F4203" w:rsidRDefault="00C01781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C01781" w:rsidRPr="005F4203" w:rsidRDefault="00C01781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C01781" w:rsidRPr="005F4203" w:rsidRDefault="00C01781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C01781" w:rsidRPr="005F4203" w:rsidTr="009C1AAB">
        <w:tc>
          <w:tcPr>
            <w:tcW w:w="3193" w:type="dxa"/>
            <w:vAlign w:val="center"/>
          </w:tcPr>
          <w:p w:rsidR="00C01781" w:rsidRPr="005F4203" w:rsidRDefault="00C01781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C01781" w:rsidRPr="005F4203" w:rsidRDefault="00C01781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01781" w:rsidRPr="005F4203" w:rsidRDefault="00C01781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C01781" w:rsidRPr="005F4203" w:rsidTr="009C1AAB">
        <w:tc>
          <w:tcPr>
            <w:tcW w:w="3193" w:type="dxa"/>
            <w:vAlign w:val="center"/>
          </w:tcPr>
          <w:p w:rsidR="00C01781" w:rsidRPr="005F4203" w:rsidRDefault="00C01781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C01781" w:rsidRPr="005F4203" w:rsidRDefault="00C01781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01781" w:rsidRPr="005F4203" w:rsidRDefault="00C01781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C01781" w:rsidRPr="005F4203" w:rsidTr="009C1AAB">
        <w:tc>
          <w:tcPr>
            <w:tcW w:w="3193" w:type="dxa"/>
            <w:vAlign w:val="center"/>
          </w:tcPr>
          <w:p w:rsidR="00C01781" w:rsidRPr="005F4203" w:rsidRDefault="00C01781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C01781" w:rsidRPr="005F4203" w:rsidRDefault="00C01781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01781" w:rsidRPr="005F4203" w:rsidRDefault="00C01781" w:rsidP="009C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C01781" w:rsidRDefault="00C01781" w:rsidP="00C017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01781" w:rsidRDefault="00C01781" w:rsidP="00C01781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Pr="00C25640" w:rsidRDefault="00127081" w:rsidP="00127081">
      <w:pPr>
        <w:pStyle w:val="ConsPlusNonformat"/>
        <w:rPr>
          <w:rFonts w:ascii="Times New Roman" w:hAnsi="Times New Roman" w:cs="Times New Roman"/>
        </w:rPr>
        <w:sectPr w:rsidR="00127081" w:rsidRPr="00C25640" w:rsidSect="00E60EDE">
          <w:headerReference w:type="default" r:id="rId14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47610B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lastRenderedPageBreak/>
        <w:t xml:space="preserve">Часть </w:t>
      </w:r>
      <w:r w:rsidR="00F141DB">
        <w:rPr>
          <w:rFonts w:ascii="Times New Roman" w:hAnsi="Times New Roman" w:cs="Times New Roman"/>
          <w:lang w:val="en-US"/>
        </w:rPr>
        <w:t>II</w:t>
      </w:r>
      <w:r w:rsidRPr="00C25640">
        <w:rPr>
          <w:rFonts w:ascii="Times New Roman" w:hAnsi="Times New Roman" w:cs="Times New Roman"/>
        </w:rPr>
        <w:t>. Сведения о выполняемых работах</w:t>
      </w:r>
    </w:p>
    <w:p w:rsidR="0047610B" w:rsidRPr="00C25640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C25640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>Раздел _____</w:t>
      </w:r>
    </w:p>
    <w:p w:rsidR="0047610B" w:rsidRPr="00C25640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C25640" w:rsidRDefault="0047610B" w:rsidP="0047610B">
      <w:pPr>
        <w:pStyle w:val="ConsPlusNonformat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47610B" w:rsidRPr="00C25640" w:rsidRDefault="0047610B" w:rsidP="0047610B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47610B" w:rsidRPr="00C25640" w:rsidTr="00F665E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1. Наименование работы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47610B" w:rsidRPr="00C25640" w:rsidRDefault="0047610B" w:rsidP="00F665E3">
            <w:pPr>
              <w:pStyle w:val="ConsPlusNonformat"/>
              <w:jc w:val="center"/>
            </w:pPr>
            <w:r>
              <w:rPr>
                <w:rFonts w:ascii="Times New Roman" w:hAnsi="Times New Roman" w:cs="Times New Roman"/>
              </w:rPr>
              <w:t>Код по базовому</w:t>
            </w:r>
          </w:p>
          <w:p w:rsidR="0047610B" w:rsidRPr="00C25640" w:rsidRDefault="0047610B" w:rsidP="00F665E3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47610B" w:rsidRPr="00C25640" w:rsidRDefault="0047610B" w:rsidP="00F665E3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47610B" w:rsidRPr="00C25640" w:rsidRDefault="0047610B" w:rsidP="00F665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2. Категории потребителей работы   </w:t>
            </w:r>
          </w:p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47610B" w:rsidRDefault="0047610B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47610B" w:rsidRDefault="0047610B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47610B" w:rsidSect="00814ADB">
          <w:headerReference w:type="default" r:id="rId15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E748C7" w:rsidRPr="00C25640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lastRenderedPageBreak/>
        <w:t>3.1. Показатели,</w:t>
      </w:r>
      <w:r>
        <w:rPr>
          <w:rFonts w:ascii="Times New Roman" w:hAnsi="Times New Roman" w:cs="Times New Roman"/>
          <w:sz w:val="20"/>
          <w:szCs w:val="20"/>
        </w:rPr>
        <w:t xml:space="preserve"> характеризующие качество работы:</w:t>
      </w:r>
    </w:p>
    <w:tbl>
      <w:tblPr>
        <w:tblW w:w="15974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1276"/>
        <w:gridCol w:w="1275"/>
        <w:gridCol w:w="993"/>
        <w:gridCol w:w="992"/>
        <w:gridCol w:w="1134"/>
        <w:gridCol w:w="1134"/>
        <w:gridCol w:w="1134"/>
        <w:gridCol w:w="1134"/>
        <w:gridCol w:w="992"/>
        <w:gridCol w:w="1090"/>
      </w:tblGrid>
      <w:tr w:rsidR="00E748C7" w:rsidRPr="002975EC" w:rsidTr="009C1AAB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Уникаль-ный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</w:tr>
      <w:tr w:rsidR="00E748C7" w:rsidRPr="002975EC" w:rsidTr="009C1AAB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наименова-ние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E748C7" w:rsidRPr="002975EC" w:rsidTr="009C1AAB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(наименова-ние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(наименова-ние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(наименова-ние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_________ </w:t>
            </w:r>
          </w:p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(наименова-ние показателя)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 </w:t>
            </w:r>
          </w:p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(наименова-ние показателя)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наименова-ние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748C7" w:rsidRPr="002975EC" w:rsidTr="009C1AAB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14</w:t>
            </w:r>
          </w:p>
        </w:tc>
      </w:tr>
      <w:tr w:rsidR="00E748C7" w:rsidRPr="002975EC" w:rsidTr="009C1AAB">
        <w:trPr>
          <w:trHeight w:val="250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2975EC" w:rsidTr="009C1AAB">
        <w:trPr>
          <w:trHeight w:val="276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2975EC" w:rsidTr="009C1AAB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E748C7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Pr="00C25640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25640">
        <w:rPr>
          <w:rFonts w:ascii="Courier New" w:hAnsi="Courier New" w:cs="Courier New"/>
          <w:sz w:val="20"/>
          <w:szCs w:val="20"/>
        </w:rPr>
        <w:t xml:space="preserve">                </w:t>
      </w:r>
    </w:p>
    <w:p w:rsidR="00E748C7" w:rsidRPr="00C25640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C25640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работы:</w:t>
      </w: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610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"/>
        <w:gridCol w:w="1079"/>
        <w:gridCol w:w="1134"/>
        <w:gridCol w:w="1134"/>
        <w:gridCol w:w="1134"/>
        <w:gridCol w:w="1134"/>
        <w:gridCol w:w="1134"/>
        <w:gridCol w:w="852"/>
        <w:gridCol w:w="709"/>
        <w:gridCol w:w="850"/>
        <w:gridCol w:w="851"/>
        <w:gridCol w:w="708"/>
        <w:gridCol w:w="850"/>
        <w:gridCol w:w="709"/>
        <w:gridCol w:w="708"/>
        <w:gridCol w:w="709"/>
        <w:gridCol w:w="680"/>
        <w:gridCol w:w="680"/>
      </w:tblGrid>
      <w:tr w:rsidR="00E748C7" w:rsidRPr="002975EC" w:rsidTr="009C1AAB">
        <w:trPr>
          <w:trHeight w:val="387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ind w:left="80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Уникаль-ный номер реестро-вой записи </w:t>
            </w:r>
          </w:p>
        </w:tc>
        <w:tc>
          <w:tcPr>
            <w:tcW w:w="33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 объема работы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 платы (цена, тариф)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E748C7" w:rsidRPr="002975EC" w:rsidTr="009C1AAB">
        <w:trPr>
          <w:trHeight w:val="10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наименова-ние показателя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(очеред-ной финан-совый год)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(1-й год плано-вого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(2-й год плано-вого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(очеред-ной финан-совый год)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(1-й год плано-вого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(2-й год плано-вого периода)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E748C7" w:rsidRPr="002975EC" w:rsidTr="009C1AAB">
        <w:trPr>
          <w:trHeight w:val="298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(наимено-</w:t>
            </w:r>
          </w:p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вание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(наимено-</w:t>
            </w:r>
          </w:p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вание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(наимено-</w:t>
            </w:r>
          </w:p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вание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_________ </w:t>
            </w:r>
          </w:p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(наимено-</w:t>
            </w:r>
          </w:p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вание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 </w:t>
            </w:r>
          </w:p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(наимено-вание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наимено-вание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код по </w:t>
            </w:r>
            <w:hyperlink r:id="rId16" w:history="1">
              <w:r w:rsidRPr="002975EC">
                <w:rPr>
                  <w:color w:val="000000" w:themeColor="text1"/>
                  <w:sz w:val="18"/>
                  <w:szCs w:val="18"/>
                </w:rPr>
                <w:t xml:space="preserve">ОКЕИ 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748C7" w:rsidRPr="002975EC" w:rsidTr="009C1AAB">
        <w:trPr>
          <w:trHeight w:val="15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7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</w:tr>
      <w:tr w:rsidR="00E748C7" w:rsidRPr="002975EC" w:rsidTr="009C1AAB">
        <w:trPr>
          <w:trHeight w:val="234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outlineLvl w:val="0"/>
              <w:rPr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2975EC" w:rsidTr="009C1AAB">
        <w:trPr>
          <w:trHeight w:val="23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2975EC" w:rsidTr="009C1AAB">
        <w:trPr>
          <w:trHeight w:val="16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9C1AAB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E748C7" w:rsidRPr="00C25640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  <w:sectPr w:rsidR="0047610B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47610B" w:rsidRPr="00C25640" w:rsidRDefault="0047610B" w:rsidP="004761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="00F141DB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C25640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Pr="00AC3C4B" w:rsidRDefault="0047610B" w:rsidP="0047610B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AC3C4B">
        <w:rPr>
          <w:rFonts w:ascii="Times New Roman" w:hAnsi="Times New Roman" w:cs="Times New Roman"/>
        </w:rPr>
        <w:t xml:space="preserve">Основания </w:t>
      </w:r>
      <w:r>
        <w:rPr>
          <w:rFonts w:ascii="Times New Roman" w:hAnsi="Times New Roman" w:cs="Times New Roman"/>
        </w:rPr>
        <w:t xml:space="preserve">(условия и порядок) </w:t>
      </w:r>
      <w:r w:rsidRPr="00AC3C4B">
        <w:rPr>
          <w:rFonts w:ascii="Times New Roman" w:hAnsi="Times New Roman" w:cs="Times New Roman"/>
        </w:rPr>
        <w:t xml:space="preserve">для досрочного прекращения выполнения государственного задания </w:t>
      </w:r>
    </w:p>
    <w:p w:rsidR="0047610B" w:rsidRPr="00AC3C4B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AC3C4B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47610B" w:rsidRPr="00AC3C4B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47610B" w:rsidRPr="00AC3C4B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47610B" w:rsidRPr="00AC3C4B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 xml:space="preserve">- исключение государственной услуги из Базового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(</w:t>
      </w: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отраслевого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>) или регионального</w:t>
      </w: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 xml:space="preserve"> перечня государственных услуг (работ);</w:t>
      </w:r>
    </w:p>
    <w:p w:rsidR="0047610B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47610B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C25640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>2.  Иная информация, необходимая для выполнения (контроля за выполнением)</w:t>
      </w:r>
    </w:p>
    <w:p w:rsidR="0047610B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государственного задания </w:t>
      </w:r>
    </w:p>
    <w:p w:rsidR="0047610B" w:rsidRPr="00AC3C4B" w:rsidRDefault="0047610B" w:rsidP="0047610B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AC3C4B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47610B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47610B" w:rsidRPr="00C25640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47610B" w:rsidRPr="00C25640" w:rsidTr="00F665E3"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47610B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рганы исполнительной власти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Новосибирской области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, осуществляющие контроль </w:t>
            </w:r>
          </w:p>
          <w:p w:rsidR="0047610B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47610B" w:rsidRPr="00C25640" w:rsidTr="00F665E3"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47610B" w:rsidRPr="00C25640" w:rsidTr="00F665E3">
        <w:tc>
          <w:tcPr>
            <w:tcW w:w="3212" w:type="dxa"/>
          </w:tcPr>
          <w:p w:rsidR="0047610B" w:rsidRPr="00AC3C4B" w:rsidRDefault="0047610B" w:rsidP="00F665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AC3C4B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r w:rsidRPr="00AC3C4B">
              <w:rPr>
                <w:rFonts w:ascii="Times New Roman" w:eastAsia="Calibri" w:hAnsi="Times New Roman" w:cs="Times New Roman"/>
                <w:sz w:val="20"/>
              </w:rPr>
              <w:t>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47610B" w:rsidRPr="00AC3C4B" w:rsidRDefault="0047610B" w:rsidP="00F66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AC3C4B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47610B" w:rsidRPr="00AC3C4B" w:rsidRDefault="0047610B" w:rsidP="00F665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47610B">
              <w:rPr>
                <w:rFonts w:ascii="Times New Roman" w:eastAsia="Calibri" w:hAnsi="Times New Roman" w:cs="Times New Roman"/>
                <w:sz w:val="20"/>
              </w:rPr>
              <w:t>Министерство образования Новосибирской области</w:t>
            </w:r>
          </w:p>
        </w:tc>
      </w:tr>
    </w:tbl>
    <w:p w:rsidR="0047610B" w:rsidRDefault="0047610B" w:rsidP="0047610B">
      <w:pPr>
        <w:pStyle w:val="ConsPlusNonformat"/>
        <w:spacing w:line="360" w:lineRule="auto"/>
        <w:jc w:val="center"/>
      </w:pPr>
    </w:p>
    <w:p w:rsidR="0047610B" w:rsidRDefault="0047610B" w:rsidP="0047610B">
      <w:pPr>
        <w:pStyle w:val="ConsPlusNonformat"/>
        <w:spacing w:line="480" w:lineRule="auto"/>
      </w:pPr>
    </w:p>
    <w:p w:rsidR="0047610B" w:rsidRPr="00C25640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>
        <w:t xml:space="preserve">4. </w:t>
      </w:r>
      <w:r w:rsidRPr="00C25640">
        <w:rPr>
          <w:rFonts w:ascii="Times New Roman" w:hAnsi="Times New Roman" w:cs="Times New Roman"/>
        </w:rPr>
        <w:t xml:space="preserve">Требования к отчетности о выполнении государственного задания </w:t>
      </w:r>
    </w:p>
    <w:p w:rsidR="0047610B" w:rsidRPr="00650E7C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50E7C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47610B" w:rsidRPr="00650E7C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C25640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650E7C">
        <w:rPr>
          <w:rFonts w:ascii="Times New Roman" w:eastAsia="Times New Roman" w:hAnsi="Times New Roman" w:cs="Times New Roman"/>
          <w:color w:val="000000"/>
          <w:lang w:eastAsia="ru-RU"/>
        </w:rPr>
        <w:t>Ежеквартально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47610B" w:rsidRPr="00C25640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4.2. Сроки представления отчетов о выполнении государственного задания </w:t>
      </w:r>
    </w:p>
    <w:p w:rsidR="0047610B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650E7C">
        <w:rPr>
          <w:rFonts w:ascii="Times New Roman" w:eastAsia="Calibri" w:hAnsi="Times New Roman" w:cs="Times New Roman"/>
          <w:color w:val="000000"/>
          <w:lang w:eastAsia="ru-RU"/>
        </w:rPr>
        <w:t>Ежеквартально до 10 числа</w:t>
      </w:r>
      <w:r w:rsidRPr="00650E7C">
        <w:rPr>
          <w:rFonts w:ascii="Times New Roman" w:eastAsia="Calibri" w:hAnsi="Times New Roman" w:cs="Times New Roman"/>
          <w:lang w:eastAsia="ru-RU"/>
        </w:rPr>
        <w:t xml:space="preserve"> месяца, следующего за отчётным, по итогам года - до 20 января года, следующего за отчетным</w:t>
      </w:r>
      <w:r>
        <w:rPr>
          <w:rFonts w:ascii="Times New Roman" w:eastAsia="Calibri" w:hAnsi="Times New Roman" w:cs="Times New Roman"/>
          <w:lang w:eastAsia="ru-RU"/>
        </w:rPr>
        <w:t>.</w:t>
      </w:r>
    </w:p>
    <w:p w:rsidR="0047610B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</w:p>
    <w:p w:rsidR="0047610B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4.3. Иные требования к отчетности о выполнении государственного задания </w:t>
      </w:r>
    </w:p>
    <w:p w:rsidR="0047610B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650E7C">
        <w:rPr>
          <w:rFonts w:ascii="Times New Roman" w:eastAsia="Calibri" w:hAnsi="Times New Roman" w:cs="Times New Roman"/>
          <w:lang w:eastAsia="ru-RU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47610B" w:rsidRPr="00C25640" w:rsidRDefault="0047610B" w:rsidP="0047610B">
      <w:pPr>
        <w:pStyle w:val="ConsPlusNonformat"/>
        <w:rPr>
          <w:rFonts w:ascii="Times New Roman" w:hAnsi="Times New Roman" w:cs="Times New Roman"/>
        </w:rPr>
      </w:pPr>
    </w:p>
    <w:p w:rsidR="0047610B" w:rsidRPr="00C25640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5. Иные показатели, связанные с выполнением государственного задания, </w:t>
      </w:r>
    </w:p>
    <w:p w:rsidR="0047610B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650E7C">
        <w:rPr>
          <w:rFonts w:ascii="Times New Roman" w:eastAsia="Times New Roman" w:hAnsi="Times New Roman" w:cs="Times New Roman"/>
          <w:color w:val="000000"/>
          <w:lang w:eastAsia="ru-RU"/>
        </w:rPr>
        <w:t>Иные показатели не требуются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D64DE2" w:rsidRDefault="00D64DE2" w:rsidP="0047610B">
      <w:pPr>
        <w:pStyle w:val="ConsPlusNonformat"/>
      </w:pPr>
    </w:p>
    <w:sectPr w:rsidR="00D64DE2" w:rsidSect="007A5FE3"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733" w:rsidRDefault="003C7733" w:rsidP="00DE1655">
      <w:pPr>
        <w:spacing w:after="0" w:line="240" w:lineRule="auto"/>
      </w:pPr>
      <w:r>
        <w:separator/>
      </w:r>
    </w:p>
  </w:endnote>
  <w:endnote w:type="continuationSeparator" w:id="0">
    <w:p w:rsidR="003C7733" w:rsidRDefault="003C7733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733" w:rsidRDefault="003C7733" w:rsidP="00DE1655">
      <w:pPr>
        <w:spacing w:after="0" w:line="240" w:lineRule="auto"/>
      </w:pPr>
      <w:r>
        <w:separator/>
      </w:r>
    </w:p>
  </w:footnote>
  <w:footnote w:type="continuationSeparator" w:id="0">
    <w:p w:rsidR="003C7733" w:rsidRDefault="003C7733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45618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9C1AAB" w:rsidRPr="00A3037F" w:rsidRDefault="009C1AAB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470506">
          <w:rPr>
            <w:rFonts w:ascii="Times New Roman" w:hAnsi="Times New Roman" w:cs="Times New Roman"/>
            <w:noProof/>
            <w:sz w:val="20"/>
          </w:rPr>
          <w:t>3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50127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9C1AAB" w:rsidRPr="00A3037F" w:rsidRDefault="009C1AAB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470506">
          <w:rPr>
            <w:rFonts w:ascii="Times New Roman" w:hAnsi="Times New Roman" w:cs="Times New Roman"/>
            <w:noProof/>
            <w:sz w:val="20"/>
          </w:rPr>
          <w:t>11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14617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9C1AAB" w:rsidRPr="00A3037F" w:rsidRDefault="009C1AAB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</w:rPr>
          <w:t>11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04329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9C1AAB" w:rsidRPr="00A3037F" w:rsidRDefault="009C1AAB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470506">
          <w:rPr>
            <w:rFonts w:ascii="Times New Roman" w:hAnsi="Times New Roman" w:cs="Times New Roman"/>
            <w:noProof/>
            <w:sz w:val="20"/>
          </w:rPr>
          <w:t>16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177"/>
    <w:rsid w:val="0000033F"/>
    <w:rsid w:val="00002059"/>
    <w:rsid w:val="00005FEB"/>
    <w:rsid w:val="0001460A"/>
    <w:rsid w:val="00014B74"/>
    <w:rsid w:val="0003084F"/>
    <w:rsid w:val="00035736"/>
    <w:rsid w:val="0003607E"/>
    <w:rsid w:val="000401EA"/>
    <w:rsid w:val="000477E5"/>
    <w:rsid w:val="00066AA5"/>
    <w:rsid w:val="00067BC2"/>
    <w:rsid w:val="00075190"/>
    <w:rsid w:val="00075A29"/>
    <w:rsid w:val="00076217"/>
    <w:rsid w:val="0007795E"/>
    <w:rsid w:val="00080316"/>
    <w:rsid w:val="00080D6C"/>
    <w:rsid w:val="00091CCA"/>
    <w:rsid w:val="00093DE8"/>
    <w:rsid w:val="000A0053"/>
    <w:rsid w:val="000B2694"/>
    <w:rsid w:val="000B7399"/>
    <w:rsid w:val="000C5A4C"/>
    <w:rsid w:val="000D125A"/>
    <w:rsid w:val="000D64E5"/>
    <w:rsid w:val="000E406C"/>
    <w:rsid w:val="000E4128"/>
    <w:rsid w:val="000F0004"/>
    <w:rsid w:val="000F33BF"/>
    <w:rsid w:val="000F72B0"/>
    <w:rsid w:val="00101866"/>
    <w:rsid w:val="00127081"/>
    <w:rsid w:val="00127CCE"/>
    <w:rsid w:val="001347F5"/>
    <w:rsid w:val="00134C02"/>
    <w:rsid w:val="00145EBD"/>
    <w:rsid w:val="001533AE"/>
    <w:rsid w:val="001605BF"/>
    <w:rsid w:val="00160D97"/>
    <w:rsid w:val="00163743"/>
    <w:rsid w:val="0016676C"/>
    <w:rsid w:val="00170DBA"/>
    <w:rsid w:val="00173F2C"/>
    <w:rsid w:val="00180181"/>
    <w:rsid w:val="00186612"/>
    <w:rsid w:val="001919F1"/>
    <w:rsid w:val="00193AFC"/>
    <w:rsid w:val="00196900"/>
    <w:rsid w:val="001A39A9"/>
    <w:rsid w:val="001A4ADC"/>
    <w:rsid w:val="001A7781"/>
    <w:rsid w:val="001B65B2"/>
    <w:rsid w:val="001C324A"/>
    <w:rsid w:val="001C4767"/>
    <w:rsid w:val="001C4EC8"/>
    <w:rsid w:val="001C73C6"/>
    <w:rsid w:val="001D6EFD"/>
    <w:rsid w:val="001E1660"/>
    <w:rsid w:val="001F0B8E"/>
    <w:rsid w:val="0020166F"/>
    <w:rsid w:val="002048B8"/>
    <w:rsid w:val="00207374"/>
    <w:rsid w:val="002158A7"/>
    <w:rsid w:val="00215EF8"/>
    <w:rsid w:val="00224754"/>
    <w:rsid w:val="0024434D"/>
    <w:rsid w:val="0026010A"/>
    <w:rsid w:val="00260A39"/>
    <w:rsid w:val="00263BBE"/>
    <w:rsid w:val="00270DB2"/>
    <w:rsid w:val="002818C2"/>
    <w:rsid w:val="00286220"/>
    <w:rsid w:val="002A2756"/>
    <w:rsid w:val="002A4414"/>
    <w:rsid w:val="002A5B65"/>
    <w:rsid w:val="002B7CBE"/>
    <w:rsid w:val="002C0D3C"/>
    <w:rsid w:val="002D3CED"/>
    <w:rsid w:val="002E5DE1"/>
    <w:rsid w:val="002F0571"/>
    <w:rsid w:val="002F2F2C"/>
    <w:rsid w:val="0031381D"/>
    <w:rsid w:val="00317997"/>
    <w:rsid w:val="003211C5"/>
    <w:rsid w:val="0033324E"/>
    <w:rsid w:val="00333EF8"/>
    <w:rsid w:val="00335191"/>
    <w:rsid w:val="00341461"/>
    <w:rsid w:val="00355A9A"/>
    <w:rsid w:val="003719F0"/>
    <w:rsid w:val="00384626"/>
    <w:rsid w:val="00394951"/>
    <w:rsid w:val="00396246"/>
    <w:rsid w:val="003A4149"/>
    <w:rsid w:val="003B342E"/>
    <w:rsid w:val="003B45AA"/>
    <w:rsid w:val="003C004F"/>
    <w:rsid w:val="003C2523"/>
    <w:rsid w:val="003C2A2D"/>
    <w:rsid w:val="003C7447"/>
    <w:rsid w:val="003C7733"/>
    <w:rsid w:val="003E398B"/>
    <w:rsid w:val="003E4F35"/>
    <w:rsid w:val="003E51B4"/>
    <w:rsid w:val="003F442C"/>
    <w:rsid w:val="003F62F2"/>
    <w:rsid w:val="003F6811"/>
    <w:rsid w:val="004036E0"/>
    <w:rsid w:val="00403F05"/>
    <w:rsid w:val="00417DA7"/>
    <w:rsid w:val="00420074"/>
    <w:rsid w:val="00421CB7"/>
    <w:rsid w:val="00422A3C"/>
    <w:rsid w:val="004247AC"/>
    <w:rsid w:val="0042693D"/>
    <w:rsid w:val="00432EC1"/>
    <w:rsid w:val="00437278"/>
    <w:rsid w:val="004428F9"/>
    <w:rsid w:val="00443AD1"/>
    <w:rsid w:val="004515AE"/>
    <w:rsid w:val="00454B59"/>
    <w:rsid w:val="0045609A"/>
    <w:rsid w:val="00466BD9"/>
    <w:rsid w:val="00467E78"/>
    <w:rsid w:val="00470506"/>
    <w:rsid w:val="004715BF"/>
    <w:rsid w:val="00471B06"/>
    <w:rsid w:val="0047610B"/>
    <w:rsid w:val="00480371"/>
    <w:rsid w:val="00482780"/>
    <w:rsid w:val="0048608F"/>
    <w:rsid w:val="00486490"/>
    <w:rsid w:val="00487072"/>
    <w:rsid w:val="00495E2F"/>
    <w:rsid w:val="004974E7"/>
    <w:rsid w:val="004A6D3F"/>
    <w:rsid w:val="004D01C1"/>
    <w:rsid w:val="004D4708"/>
    <w:rsid w:val="00506030"/>
    <w:rsid w:val="005113CB"/>
    <w:rsid w:val="00511E80"/>
    <w:rsid w:val="005174E9"/>
    <w:rsid w:val="00525B40"/>
    <w:rsid w:val="005301FB"/>
    <w:rsid w:val="00540210"/>
    <w:rsid w:val="0055294D"/>
    <w:rsid w:val="005611B9"/>
    <w:rsid w:val="00571C67"/>
    <w:rsid w:val="00580A5B"/>
    <w:rsid w:val="005869FB"/>
    <w:rsid w:val="0058739F"/>
    <w:rsid w:val="005A3373"/>
    <w:rsid w:val="005C4772"/>
    <w:rsid w:val="005C59B6"/>
    <w:rsid w:val="005C61DC"/>
    <w:rsid w:val="005D00A7"/>
    <w:rsid w:val="005E4E9B"/>
    <w:rsid w:val="005E514B"/>
    <w:rsid w:val="005E7573"/>
    <w:rsid w:val="005F2695"/>
    <w:rsid w:val="005F4203"/>
    <w:rsid w:val="00606FE6"/>
    <w:rsid w:val="00611A46"/>
    <w:rsid w:val="00614D84"/>
    <w:rsid w:val="00616E8D"/>
    <w:rsid w:val="00617839"/>
    <w:rsid w:val="00620A0A"/>
    <w:rsid w:val="00632547"/>
    <w:rsid w:val="00633F71"/>
    <w:rsid w:val="006343C7"/>
    <w:rsid w:val="006407BC"/>
    <w:rsid w:val="00642E9B"/>
    <w:rsid w:val="0064475F"/>
    <w:rsid w:val="00645B9A"/>
    <w:rsid w:val="00651A32"/>
    <w:rsid w:val="00654902"/>
    <w:rsid w:val="00656571"/>
    <w:rsid w:val="00656D39"/>
    <w:rsid w:val="00657348"/>
    <w:rsid w:val="00687CC1"/>
    <w:rsid w:val="0069063A"/>
    <w:rsid w:val="006B1B45"/>
    <w:rsid w:val="006B2760"/>
    <w:rsid w:val="006B4EF3"/>
    <w:rsid w:val="006C11FB"/>
    <w:rsid w:val="006C1E17"/>
    <w:rsid w:val="006C3CB9"/>
    <w:rsid w:val="006D5127"/>
    <w:rsid w:val="006D619E"/>
    <w:rsid w:val="006F0D90"/>
    <w:rsid w:val="006F1382"/>
    <w:rsid w:val="00700173"/>
    <w:rsid w:val="00700234"/>
    <w:rsid w:val="0070408A"/>
    <w:rsid w:val="00705499"/>
    <w:rsid w:val="00705EBA"/>
    <w:rsid w:val="0071366F"/>
    <w:rsid w:val="007139F4"/>
    <w:rsid w:val="007257D8"/>
    <w:rsid w:val="00727BA9"/>
    <w:rsid w:val="00732F69"/>
    <w:rsid w:val="00742841"/>
    <w:rsid w:val="00746E60"/>
    <w:rsid w:val="00755B5A"/>
    <w:rsid w:val="0075762D"/>
    <w:rsid w:val="00765244"/>
    <w:rsid w:val="00767B46"/>
    <w:rsid w:val="00776A5A"/>
    <w:rsid w:val="00780876"/>
    <w:rsid w:val="007863E5"/>
    <w:rsid w:val="007A5FE3"/>
    <w:rsid w:val="007B71AE"/>
    <w:rsid w:val="007C566E"/>
    <w:rsid w:val="007C61B9"/>
    <w:rsid w:val="007D2C78"/>
    <w:rsid w:val="007E0EFF"/>
    <w:rsid w:val="007E25B5"/>
    <w:rsid w:val="007F4F7C"/>
    <w:rsid w:val="007F6291"/>
    <w:rsid w:val="00801B74"/>
    <w:rsid w:val="00805222"/>
    <w:rsid w:val="0081421A"/>
    <w:rsid w:val="008143C4"/>
    <w:rsid w:val="00814ADB"/>
    <w:rsid w:val="00815A5F"/>
    <w:rsid w:val="00816F2D"/>
    <w:rsid w:val="00825CD1"/>
    <w:rsid w:val="00827A69"/>
    <w:rsid w:val="0083224E"/>
    <w:rsid w:val="00835592"/>
    <w:rsid w:val="00856D23"/>
    <w:rsid w:val="00862C63"/>
    <w:rsid w:val="008722E2"/>
    <w:rsid w:val="00873444"/>
    <w:rsid w:val="008741B4"/>
    <w:rsid w:val="0088164B"/>
    <w:rsid w:val="0088608A"/>
    <w:rsid w:val="0089187C"/>
    <w:rsid w:val="00892C0F"/>
    <w:rsid w:val="00897638"/>
    <w:rsid w:val="008A503E"/>
    <w:rsid w:val="008B14BC"/>
    <w:rsid w:val="008B2C87"/>
    <w:rsid w:val="008B319B"/>
    <w:rsid w:val="008C048E"/>
    <w:rsid w:val="008C4312"/>
    <w:rsid w:val="008D0DDF"/>
    <w:rsid w:val="008D4AF3"/>
    <w:rsid w:val="008E07BD"/>
    <w:rsid w:val="00906C1F"/>
    <w:rsid w:val="0091067F"/>
    <w:rsid w:val="00932CE8"/>
    <w:rsid w:val="00936A6B"/>
    <w:rsid w:val="00940DA8"/>
    <w:rsid w:val="0094137C"/>
    <w:rsid w:val="00943A74"/>
    <w:rsid w:val="009527FF"/>
    <w:rsid w:val="009562FB"/>
    <w:rsid w:val="009670A6"/>
    <w:rsid w:val="00990111"/>
    <w:rsid w:val="00990E73"/>
    <w:rsid w:val="00992578"/>
    <w:rsid w:val="009A6DE3"/>
    <w:rsid w:val="009B3C40"/>
    <w:rsid w:val="009B4536"/>
    <w:rsid w:val="009B7D0E"/>
    <w:rsid w:val="009C1AAB"/>
    <w:rsid w:val="009C3627"/>
    <w:rsid w:val="009E0A82"/>
    <w:rsid w:val="009E0AD1"/>
    <w:rsid w:val="009F0732"/>
    <w:rsid w:val="00A011CF"/>
    <w:rsid w:val="00A01584"/>
    <w:rsid w:val="00A048A1"/>
    <w:rsid w:val="00A050AB"/>
    <w:rsid w:val="00A05176"/>
    <w:rsid w:val="00A13988"/>
    <w:rsid w:val="00A13BAF"/>
    <w:rsid w:val="00A14078"/>
    <w:rsid w:val="00A3037F"/>
    <w:rsid w:val="00A34CC4"/>
    <w:rsid w:val="00A36292"/>
    <w:rsid w:val="00A370AC"/>
    <w:rsid w:val="00A43F90"/>
    <w:rsid w:val="00A50923"/>
    <w:rsid w:val="00A83EEB"/>
    <w:rsid w:val="00A87D3E"/>
    <w:rsid w:val="00A9013E"/>
    <w:rsid w:val="00A94243"/>
    <w:rsid w:val="00A97637"/>
    <w:rsid w:val="00AA16F4"/>
    <w:rsid w:val="00AA258B"/>
    <w:rsid w:val="00AA3AE9"/>
    <w:rsid w:val="00AB6718"/>
    <w:rsid w:val="00AB6798"/>
    <w:rsid w:val="00AB72CD"/>
    <w:rsid w:val="00AC3C4B"/>
    <w:rsid w:val="00AC65CA"/>
    <w:rsid w:val="00AD5888"/>
    <w:rsid w:val="00AE3017"/>
    <w:rsid w:val="00AE306C"/>
    <w:rsid w:val="00AF619E"/>
    <w:rsid w:val="00B01D8D"/>
    <w:rsid w:val="00B04293"/>
    <w:rsid w:val="00B0461A"/>
    <w:rsid w:val="00B05621"/>
    <w:rsid w:val="00B103C6"/>
    <w:rsid w:val="00B11B34"/>
    <w:rsid w:val="00B13F7F"/>
    <w:rsid w:val="00B25533"/>
    <w:rsid w:val="00B4434D"/>
    <w:rsid w:val="00B52BC5"/>
    <w:rsid w:val="00B5394D"/>
    <w:rsid w:val="00B54AAD"/>
    <w:rsid w:val="00B6183B"/>
    <w:rsid w:val="00B63E28"/>
    <w:rsid w:val="00B8225F"/>
    <w:rsid w:val="00B83A40"/>
    <w:rsid w:val="00BB4043"/>
    <w:rsid w:val="00BC26DF"/>
    <w:rsid w:val="00BC352F"/>
    <w:rsid w:val="00BC651D"/>
    <w:rsid w:val="00BD1281"/>
    <w:rsid w:val="00BE3899"/>
    <w:rsid w:val="00BE6B32"/>
    <w:rsid w:val="00BF2C8D"/>
    <w:rsid w:val="00BF3DFC"/>
    <w:rsid w:val="00C01781"/>
    <w:rsid w:val="00C13BC2"/>
    <w:rsid w:val="00C17A10"/>
    <w:rsid w:val="00C2153E"/>
    <w:rsid w:val="00C24048"/>
    <w:rsid w:val="00C24726"/>
    <w:rsid w:val="00C25640"/>
    <w:rsid w:val="00C32374"/>
    <w:rsid w:val="00C37209"/>
    <w:rsid w:val="00C41E80"/>
    <w:rsid w:val="00C4377B"/>
    <w:rsid w:val="00C52519"/>
    <w:rsid w:val="00C60DC4"/>
    <w:rsid w:val="00C65DDB"/>
    <w:rsid w:val="00C670E8"/>
    <w:rsid w:val="00C72297"/>
    <w:rsid w:val="00C72ED9"/>
    <w:rsid w:val="00C802E1"/>
    <w:rsid w:val="00C974F2"/>
    <w:rsid w:val="00CB6F67"/>
    <w:rsid w:val="00CC008F"/>
    <w:rsid w:val="00CC10BC"/>
    <w:rsid w:val="00CF14AD"/>
    <w:rsid w:val="00CF35DA"/>
    <w:rsid w:val="00D011CA"/>
    <w:rsid w:val="00D04BCF"/>
    <w:rsid w:val="00D10B1E"/>
    <w:rsid w:val="00D15D57"/>
    <w:rsid w:val="00D17C61"/>
    <w:rsid w:val="00D2205D"/>
    <w:rsid w:val="00D24414"/>
    <w:rsid w:val="00D37019"/>
    <w:rsid w:val="00D46AA3"/>
    <w:rsid w:val="00D505CA"/>
    <w:rsid w:val="00D50AF4"/>
    <w:rsid w:val="00D60058"/>
    <w:rsid w:val="00D63B1B"/>
    <w:rsid w:val="00D64DE2"/>
    <w:rsid w:val="00D764E1"/>
    <w:rsid w:val="00D86714"/>
    <w:rsid w:val="00D97930"/>
    <w:rsid w:val="00DA5C40"/>
    <w:rsid w:val="00DA787B"/>
    <w:rsid w:val="00DB47A6"/>
    <w:rsid w:val="00DB735D"/>
    <w:rsid w:val="00DC5200"/>
    <w:rsid w:val="00DD09EF"/>
    <w:rsid w:val="00DD45A4"/>
    <w:rsid w:val="00DE0505"/>
    <w:rsid w:val="00DE1655"/>
    <w:rsid w:val="00DE5870"/>
    <w:rsid w:val="00DF5377"/>
    <w:rsid w:val="00DF53E3"/>
    <w:rsid w:val="00DF59F0"/>
    <w:rsid w:val="00E03D08"/>
    <w:rsid w:val="00E14A4A"/>
    <w:rsid w:val="00E159E3"/>
    <w:rsid w:val="00E206DD"/>
    <w:rsid w:val="00E25629"/>
    <w:rsid w:val="00E266AB"/>
    <w:rsid w:val="00E32778"/>
    <w:rsid w:val="00E3375A"/>
    <w:rsid w:val="00E4014B"/>
    <w:rsid w:val="00E55724"/>
    <w:rsid w:val="00E60EAE"/>
    <w:rsid w:val="00E60EDE"/>
    <w:rsid w:val="00E64789"/>
    <w:rsid w:val="00E7068A"/>
    <w:rsid w:val="00E748C7"/>
    <w:rsid w:val="00E76DF2"/>
    <w:rsid w:val="00E80450"/>
    <w:rsid w:val="00E842CA"/>
    <w:rsid w:val="00E87044"/>
    <w:rsid w:val="00EB19E2"/>
    <w:rsid w:val="00ED6C4C"/>
    <w:rsid w:val="00ED7DFD"/>
    <w:rsid w:val="00EE731D"/>
    <w:rsid w:val="00EF68CD"/>
    <w:rsid w:val="00F03372"/>
    <w:rsid w:val="00F04892"/>
    <w:rsid w:val="00F07198"/>
    <w:rsid w:val="00F1209E"/>
    <w:rsid w:val="00F141DB"/>
    <w:rsid w:val="00F17481"/>
    <w:rsid w:val="00F21C27"/>
    <w:rsid w:val="00F26954"/>
    <w:rsid w:val="00F27881"/>
    <w:rsid w:val="00F50E52"/>
    <w:rsid w:val="00F5235A"/>
    <w:rsid w:val="00F54878"/>
    <w:rsid w:val="00F576FD"/>
    <w:rsid w:val="00F64B28"/>
    <w:rsid w:val="00F665E3"/>
    <w:rsid w:val="00F84CDD"/>
    <w:rsid w:val="00FA2A2A"/>
    <w:rsid w:val="00FB1876"/>
    <w:rsid w:val="00FC015F"/>
    <w:rsid w:val="00FC3AEC"/>
    <w:rsid w:val="00FD0016"/>
    <w:rsid w:val="00FD2CAA"/>
    <w:rsid w:val="00FE0E2E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8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6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19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DC41E2772540CE89436B920E86BEF4F9345B73C5B114AE3A8765A72052AFVDF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EF01732EF8603FCB3173C1761B99DDD1E8010AEC9A5536BC7E52E2CD7eBc3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yperlink" Target="consultantplus://offline/ref=DC41E2772540CE89436B920E86BEF4F9345B73C5B114AE3A8765A72052AFVDF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6B9EAF-618E-44E0-AC24-E1738BCAC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3289</Words>
  <Characters>18751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21997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17</cp:revision>
  <cp:lastPrinted>2018-12-03T08:14:00Z</cp:lastPrinted>
  <dcterms:created xsi:type="dcterms:W3CDTF">2018-12-04T04:42:00Z</dcterms:created>
  <dcterms:modified xsi:type="dcterms:W3CDTF">2019-01-16T10:48:00Z</dcterms:modified>
</cp:coreProperties>
</file>