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64" w:rsidRDefault="00C34F64" w:rsidP="00C34F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34F64" w:rsidRDefault="00C34F64" w:rsidP="00C34F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34F64" w:rsidRDefault="00C34F64" w:rsidP="00C34F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C34F64" w:rsidRDefault="00C34F64" w:rsidP="00C34F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C34F64" w:rsidRDefault="00C34F64" w:rsidP="00C34F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34F64" w:rsidRDefault="00C34F64" w:rsidP="00C34F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34F64" w:rsidRDefault="00C34F64" w:rsidP="00C34F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34F64" w:rsidRDefault="00C34F64" w:rsidP="00C34F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317056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317056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E775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17056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E77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0">
        <w:rPr>
          <w:rFonts w:ascii="Times New Roman" w:hAnsi="Times New Roman" w:cs="Times New Roman"/>
          <w:b/>
          <w:sz w:val="28"/>
          <w:szCs w:val="28"/>
          <w:u w:val="single"/>
        </w:rPr>
        <w:t>38</w:t>
      </w:r>
      <w:bookmarkStart w:id="0" w:name="_GoBack"/>
      <w:bookmarkEnd w:id="0"/>
    </w:p>
    <w:p w:rsidR="00D75AAB" w:rsidRPr="00317056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317056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56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317056">
        <w:rPr>
          <w:rFonts w:ascii="Times New Roman" w:hAnsi="Times New Roman" w:cs="Times New Roman"/>
          <w:b/>
          <w:sz w:val="28"/>
          <w:szCs w:val="28"/>
        </w:rPr>
        <w:t>9</w:t>
      </w:r>
      <w:r w:rsidRPr="00317056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317056">
        <w:rPr>
          <w:rFonts w:ascii="Times New Roman" w:hAnsi="Times New Roman" w:cs="Times New Roman"/>
          <w:b/>
          <w:sz w:val="28"/>
          <w:szCs w:val="28"/>
        </w:rPr>
        <w:t>20</w:t>
      </w:r>
      <w:r w:rsidRPr="0031705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317056">
        <w:rPr>
          <w:rFonts w:ascii="Times New Roman" w:hAnsi="Times New Roman" w:cs="Times New Roman"/>
          <w:b/>
          <w:sz w:val="28"/>
          <w:szCs w:val="28"/>
        </w:rPr>
        <w:t>1</w:t>
      </w:r>
      <w:r w:rsidRPr="0031705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317056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31705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1705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31705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317056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31705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317056">
              <w:rPr>
                <w:rFonts w:ascii="Times New Roman" w:hAnsi="Times New Roman" w:cs="Times New Roman"/>
              </w:rPr>
              <w:t>государственного</w:t>
            </w:r>
            <w:r w:rsidRPr="00317056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317056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31705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31705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317056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31705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31705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31705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317056" w:rsidRDefault="00432EC1" w:rsidP="004C4C9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317056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93" w:rsidRPr="00317056">
              <w:rPr>
                <w:rFonts w:ascii="Times New Roman" w:hAnsi="Times New Roman" w:cs="Times New Roman"/>
                <w:b/>
              </w:rPr>
              <w:t>автономно</w:t>
            </w:r>
            <w:r w:rsidR="00765244" w:rsidRPr="00317056">
              <w:rPr>
                <w:rFonts w:ascii="Times New Roman" w:hAnsi="Times New Roman" w:cs="Times New Roman"/>
                <w:b/>
              </w:rPr>
              <w:t>е</w:t>
            </w:r>
            <w:r w:rsidRPr="00317056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31705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317056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317056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17056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317056" w:rsidRDefault="00E060F3" w:rsidP="004C4C9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317056">
              <w:rPr>
                <w:rFonts w:ascii="Times New Roman" w:hAnsi="Times New Roman" w:cs="Times New Roman"/>
                <w:b/>
              </w:rPr>
              <w:t>«</w:t>
            </w:r>
            <w:r w:rsidR="004C4C93" w:rsidRPr="00317056">
              <w:rPr>
                <w:rFonts w:ascii="Times New Roman" w:hAnsi="Times New Roman" w:cs="Times New Roman"/>
                <w:b/>
              </w:rPr>
              <w:t>Карасукский политехнический лицей</w:t>
            </w:r>
            <w:r w:rsidRPr="00317056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Дата</w:t>
            </w:r>
            <w:r w:rsidR="00B23C4A" w:rsidRPr="00317056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31705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317056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317056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317056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317056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317056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17056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17056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317056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317056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31705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1705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1705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317056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317056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1705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317056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17056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17056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317056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317056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317056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317056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317056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317056">
              <w:rPr>
                <w:rFonts w:ascii="Times New Roman" w:hAnsi="Times New Roman" w:cs="Times New Roman"/>
              </w:rPr>
              <w:t>)</w:t>
            </w:r>
            <w:r w:rsidR="00B23C4A" w:rsidRPr="00317056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317056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31705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317056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t xml:space="preserve">Часть </w:t>
      </w:r>
      <w:r w:rsidR="00F94821" w:rsidRPr="00317056">
        <w:rPr>
          <w:rFonts w:ascii="Times New Roman" w:hAnsi="Times New Roman" w:cs="Times New Roman"/>
          <w:lang w:val="en-US"/>
        </w:rPr>
        <w:t>I</w:t>
      </w:r>
      <w:r w:rsidRPr="00317056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317056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t xml:space="preserve">Раздел </w:t>
      </w:r>
      <w:r w:rsidR="003A4B07" w:rsidRPr="00317056">
        <w:rPr>
          <w:rFonts w:ascii="Times New Roman" w:hAnsi="Times New Roman" w:cs="Times New Roman"/>
        </w:rPr>
        <w:t>1</w:t>
      </w: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317056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317056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31705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31705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317056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317056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317056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317056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387D94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</w:rPr>
              <w:t>квалифицированных рабочих, служащих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</w:p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317056" w:rsidRDefault="006964F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317056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317056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317056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317056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964F2" w:rsidRPr="00317056" w:rsidTr="00A779C2">
        <w:trPr>
          <w:trHeight w:val="99"/>
        </w:trPr>
        <w:tc>
          <w:tcPr>
            <w:tcW w:w="993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964F2" w:rsidRPr="00317056" w:rsidTr="00A779C2">
        <w:trPr>
          <w:trHeight w:val="46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55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"/>
        </w:trPr>
        <w:tc>
          <w:tcPr>
            <w:tcW w:w="993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964F2" w:rsidRPr="0031705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583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1F43BE">
        <w:trPr>
          <w:trHeight w:val="38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A779C2">
        <w:trPr>
          <w:trHeight w:val="550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A779C2">
        <w:trPr>
          <w:trHeight w:val="354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23.01.09 Машинист локомотива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317056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31705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31705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317056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31705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31705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317056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317056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31705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31705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31705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317056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Раздел 2</w:t>
      </w: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00AE6" w:rsidRPr="00317056" w:rsidTr="00D1512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00AE6" w:rsidRPr="00317056" w:rsidRDefault="00200AE6" w:rsidP="00D15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00AE6" w:rsidRPr="00317056" w:rsidRDefault="00200AE6" w:rsidP="00D15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00AE6" w:rsidRPr="00317056" w:rsidRDefault="00200AE6" w:rsidP="00D15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00AE6" w:rsidRPr="00317056" w:rsidRDefault="00200AE6" w:rsidP="00D151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00AE6" w:rsidRPr="00317056" w:rsidRDefault="00200AE6" w:rsidP="00D151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317056" w:rsidTr="00D1512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317056" w:rsidTr="00D1512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</w:rPr>
              <w:t xml:space="preserve">квалифицированных рабочих, служащих </w:t>
            </w:r>
          </w:p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AE6" w:rsidRPr="00317056" w:rsidRDefault="006964F2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37.Д57.0</w:t>
            </w:r>
          </w:p>
        </w:tc>
      </w:tr>
      <w:tr w:rsidR="00200AE6" w:rsidRPr="00317056" w:rsidTr="00D1512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317056" w:rsidTr="00D1512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00AE6" w:rsidRPr="00317056" w:rsidRDefault="00200AE6" w:rsidP="00200AE6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00AE6" w:rsidRPr="00317056" w:rsidRDefault="00200AE6" w:rsidP="00200AE6">
      <w:pPr>
        <w:pStyle w:val="ConsPlusNonformat"/>
        <w:rPr>
          <w:rFonts w:ascii="Times New Roman" w:hAnsi="Times New Roman" w:cs="Times New Roman"/>
        </w:rPr>
        <w:sectPr w:rsidR="00200AE6" w:rsidRPr="00317056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964F2" w:rsidRPr="00317056" w:rsidTr="00A779C2">
        <w:trPr>
          <w:trHeight w:val="99"/>
        </w:trPr>
        <w:tc>
          <w:tcPr>
            <w:tcW w:w="993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964F2" w:rsidRPr="00317056" w:rsidTr="00A779C2">
        <w:trPr>
          <w:trHeight w:val="46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55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"/>
        </w:trPr>
        <w:tc>
          <w:tcPr>
            <w:tcW w:w="993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964F2" w:rsidRPr="0031705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583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FA1502">
        <w:trPr>
          <w:trHeight w:val="38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FA15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A779C2">
        <w:trPr>
          <w:trHeight w:val="550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A779C2">
        <w:trPr>
          <w:trHeight w:val="354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23.01.09 Машинист локомотива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</w:rPr>
        <w:sectPr w:rsidR="00200AE6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00AE6" w:rsidRPr="00317056" w:rsidRDefault="00200AE6" w:rsidP="00200AE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0AE6" w:rsidRPr="00317056" w:rsidTr="00D1512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00AE6" w:rsidRPr="00317056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00AE6" w:rsidRPr="00317056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00AE6" w:rsidRPr="00317056" w:rsidTr="00D1512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00AE6" w:rsidRPr="00317056" w:rsidTr="00D1512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317056" w:rsidTr="00D1512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317056" w:rsidTr="00D1512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317056" w:rsidTr="00D1512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317056" w:rsidRDefault="00200AE6" w:rsidP="00D151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00AE6" w:rsidRPr="00317056" w:rsidTr="00D1512B"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200AE6" w:rsidRPr="00317056" w:rsidTr="00D1512B"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00AE6" w:rsidRPr="00317056" w:rsidRDefault="00200AE6" w:rsidP="00D151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317056" w:rsidTr="00D1512B"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317056" w:rsidRDefault="00200AE6" w:rsidP="00D1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00AE6" w:rsidRPr="00317056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C93" w:rsidRPr="00317056" w:rsidRDefault="004C4C93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317056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 xml:space="preserve">Раздел </w:t>
      </w:r>
      <w:r w:rsidR="004C4C93" w:rsidRPr="00317056">
        <w:rPr>
          <w:rFonts w:ascii="Times New Roman" w:hAnsi="Times New Roman" w:cs="Times New Roman"/>
        </w:rPr>
        <w:t>3</w:t>
      </w: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317056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317056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0D3499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</w:rPr>
              <w:t>квалифицированных рабочих, служащих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317056" w:rsidRDefault="006964F2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317056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317056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317056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964F2" w:rsidRPr="00317056" w:rsidTr="00A779C2">
        <w:trPr>
          <w:trHeight w:val="99"/>
        </w:trPr>
        <w:tc>
          <w:tcPr>
            <w:tcW w:w="993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964F2" w:rsidRPr="00317056" w:rsidTr="00A779C2">
        <w:trPr>
          <w:trHeight w:val="46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55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"/>
        </w:trPr>
        <w:tc>
          <w:tcPr>
            <w:tcW w:w="993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964F2" w:rsidRPr="0031705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6964F2">
            <w:pPr>
              <w:pStyle w:val="ConsPlusNormal"/>
              <w:jc w:val="center"/>
              <w:rPr>
                <w:sz w:val="18"/>
              </w:rPr>
            </w:pPr>
            <w:r w:rsidRPr="00317056">
              <w:rPr>
                <w:sz w:val="18"/>
              </w:rPr>
              <w:t>15.01.05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583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A779C2">
        <w:trPr>
          <w:trHeight w:val="38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550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354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6964F2">
            <w:pPr>
              <w:pStyle w:val="ConsPlusNormal"/>
              <w:jc w:val="center"/>
              <w:rPr>
                <w:sz w:val="18"/>
              </w:rPr>
            </w:pPr>
            <w:r w:rsidRPr="00317056">
              <w:rPr>
                <w:sz w:val="18"/>
              </w:rPr>
              <w:t>15.01.05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946345" w:rsidRPr="00317056" w:rsidRDefault="00946345" w:rsidP="00946345">
      <w:pPr>
        <w:pStyle w:val="ConsPlusNonformat"/>
        <w:jc w:val="center"/>
        <w:rPr>
          <w:rFonts w:ascii="Times New Roman" w:hAnsi="Times New Roman" w:cs="Times New Roman"/>
        </w:rPr>
      </w:pPr>
    </w:p>
    <w:p w:rsidR="00946345" w:rsidRPr="00317056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317056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31705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31705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317056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317056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 xml:space="preserve">Раздел </w:t>
      </w:r>
      <w:r w:rsidR="006B750E" w:rsidRPr="00317056">
        <w:rPr>
          <w:rFonts w:ascii="Times New Roman" w:hAnsi="Times New Roman" w:cs="Times New Roman"/>
        </w:rPr>
        <w:t>4</w:t>
      </w: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317056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317056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317056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357786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</w:rPr>
              <w:t>квалифицированных рабочих, служащих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317056" w:rsidRDefault="006964F2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317056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317056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317056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317056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964F2" w:rsidRPr="00317056" w:rsidTr="00A779C2">
        <w:trPr>
          <w:trHeight w:val="99"/>
        </w:trPr>
        <w:tc>
          <w:tcPr>
            <w:tcW w:w="993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964F2" w:rsidRPr="00317056" w:rsidTr="00A779C2">
        <w:trPr>
          <w:trHeight w:val="46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55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"/>
        </w:trPr>
        <w:tc>
          <w:tcPr>
            <w:tcW w:w="993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964F2" w:rsidRPr="0031705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6964F2">
            <w:pPr>
              <w:pStyle w:val="ConsPlusNormal"/>
              <w:jc w:val="center"/>
              <w:rPr>
                <w:sz w:val="18"/>
              </w:rPr>
            </w:pPr>
            <w:r w:rsidRPr="00317056">
              <w:rPr>
                <w:sz w:val="18"/>
              </w:rPr>
              <w:t>23.01.11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583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A779C2">
        <w:trPr>
          <w:trHeight w:val="38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550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354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6964F2">
            <w:pPr>
              <w:pStyle w:val="ConsPlusNormal"/>
              <w:jc w:val="center"/>
              <w:rPr>
                <w:sz w:val="18"/>
              </w:rPr>
            </w:pPr>
            <w:r w:rsidRPr="00317056">
              <w:rPr>
                <w:sz w:val="18"/>
              </w:rPr>
              <w:t>23.01.11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</w:rPr>
              <w:t>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C73CEF" w:rsidRPr="00317056" w:rsidRDefault="00C73CEF" w:rsidP="00C73CEF">
      <w:pPr>
        <w:pStyle w:val="ConsPlusNonformat"/>
        <w:jc w:val="center"/>
        <w:rPr>
          <w:rFonts w:ascii="Times New Roman" w:hAnsi="Times New Roman" w:cs="Times New Roman"/>
        </w:rPr>
      </w:pPr>
    </w:p>
    <w:p w:rsidR="00C73CEF" w:rsidRPr="00317056" w:rsidRDefault="00C73CEF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317056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317056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317056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317056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317056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31705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31705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 w:rsidR="006B750E" w:rsidRPr="00317056">
        <w:rPr>
          <w:rFonts w:ascii="Times New Roman" w:hAnsi="Times New Roman" w:cs="Times New Roman"/>
          <w:sz w:val="20"/>
          <w:szCs w:val="20"/>
        </w:rPr>
        <w:t>5</w:t>
      </w: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948B1" w:rsidRPr="00317056" w:rsidTr="00EB1F1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48B1" w:rsidRPr="00317056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948B1" w:rsidRPr="00317056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948B1" w:rsidRPr="00317056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948B1" w:rsidRPr="00317056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948B1" w:rsidRPr="00317056" w:rsidRDefault="00D948B1" w:rsidP="00D948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317056" w:rsidTr="00EB1F1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317056" w:rsidTr="00EB1F1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</w:t>
            </w:r>
            <w:r w:rsidR="00E47697"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квалифицированных рабочих, служащих </w:t>
            </w:r>
          </w:p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8B1" w:rsidRPr="00317056" w:rsidRDefault="006964F2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D948B1" w:rsidRPr="00317056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317056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8B1" w:rsidRPr="00317056" w:rsidRDefault="00D948B1" w:rsidP="00E476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 w:rsidR="00E47697"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948B1" w:rsidRPr="00317056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964F2" w:rsidRPr="00317056" w:rsidTr="00A779C2">
        <w:trPr>
          <w:trHeight w:val="99"/>
        </w:trPr>
        <w:tc>
          <w:tcPr>
            <w:tcW w:w="993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964F2" w:rsidRPr="00317056" w:rsidTr="00A779C2">
        <w:trPr>
          <w:trHeight w:val="46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55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1705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"/>
        </w:trPr>
        <w:tc>
          <w:tcPr>
            <w:tcW w:w="993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17056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964F2" w:rsidRPr="00317056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23.01.10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583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4F2" w:rsidRPr="00317056" w:rsidRDefault="00FA150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964F2" w:rsidRPr="00317056" w:rsidTr="00A779C2">
        <w:trPr>
          <w:trHeight w:val="382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550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964F2" w:rsidRPr="00317056" w:rsidTr="00A779C2">
        <w:trPr>
          <w:trHeight w:val="354"/>
        </w:trPr>
        <w:tc>
          <w:tcPr>
            <w:tcW w:w="993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964F2" w:rsidRPr="00317056" w:rsidRDefault="006964F2" w:rsidP="00696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964F2" w:rsidRPr="00317056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17056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964F2" w:rsidRPr="00317056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964F2" w:rsidRPr="00317056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4F2" w:rsidRPr="00317056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964F2" w:rsidRPr="00317056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23.01.10</w:t>
            </w:r>
          </w:p>
          <w:p w:rsidR="006964F2" w:rsidRPr="00317056" w:rsidRDefault="006964F2" w:rsidP="0069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Слесарь по обслуживанию и ремонту подвижного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056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F2" w:rsidRPr="00317056" w:rsidRDefault="006964F2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964F2" w:rsidRPr="00317056" w:rsidRDefault="006964F2" w:rsidP="006964F2">
      <w:pPr>
        <w:pStyle w:val="ConsPlusNonformat"/>
        <w:ind w:left="-567"/>
        <w:rPr>
          <w:rFonts w:ascii="Times New Roman" w:hAnsi="Times New Roman" w:cs="Times New Roman"/>
        </w:rPr>
      </w:pPr>
    </w:p>
    <w:p w:rsidR="006964F2" w:rsidRPr="00317056" w:rsidRDefault="006964F2" w:rsidP="006964F2">
      <w:pPr>
        <w:rPr>
          <w:rFonts w:ascii="Times New Roman" w:hAnsi="Times New Roman" w:cs="Times New Roman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948B1" w:rsidRPr="0031705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17056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48B1" w:rsidRPr="00317056" w:rsidTr="00EB1F1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48B1" w:rsidRPr="00317056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48B1" w:rsidRPr="00317056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1705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48B1" w:rsidRPr="00317056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317056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48B1" w:rsidRPr="00317056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1F1E" w:rsidRPr="00317056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317056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317056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317056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17056">
              <w:rPr>
                <w:rFonts w:ascii="Times New Roman" w:hAnsi="Times New Roman" w:cs="Times New Roman"/>
              </w:rPr>
              <w:t xml:space="preserve"> </w:t>
            </w: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317056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317056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317056" w:rsidTr="004C4C93"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317056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705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317056" w:rsidTr="004C4C93"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317056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1705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317056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317056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317056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317056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317056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317056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317056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317056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317056" w:rsidSect="00814ADB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317056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317056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317056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317056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317056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317056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317056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0" w:history="1">
              <w:r w:rsidRPr="00317056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05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317056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317056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317056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317056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317056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317056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31705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31705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31705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317056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317056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317056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317056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17056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317056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317056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317056" w:rsidTr="004C4C93"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317056" w:rsidTr="004C4C93"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05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317056" w:rsidTr="004C4C93">
        <w:tc>
          <w:tcPr>
            <w:tcW w:w="3212" w:type="dxa"/>
          </w:tcPr>
          <w:p w:rsidR="00F70F5A" w:rsidRPr="00317056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317056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317056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317056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317056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317056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317056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317056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17056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317056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17056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Отчет предоставляется в электронном </w:t>
      </w:r>
      <w:proofErr w:type="gramStart"/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>виде</w:t>
      </w:r>
      <w:proofErr w:type="gramEnd"/>
      <w:r w:rsidRPr="0031705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317056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317056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317056" w:rsidRDefault="00F70F5A" w:rsidP="0023164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3170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31705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317056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317056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F6" w:rsidRDefault="009126F6" w:rsidP="00DE1655">
      <w:pPr>
        <w:spacing w:after="0" w:line="240" w:lineRule="auto"/>
      </w:pPr>
      <w:r>
        <w:separator/>
      </w:r>
    </w:p>
  </w:endnote>
  <w:endnote w:type="continuationSeparator" w:id="0">
    <w:p w:rsidR="009126F6" w:rsidRDefault="009126F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F6" w:rsidRDefault="009126F6" w:rsidP="00DE1655">
      <w:pPr>
        <w:spacing w:after="0" w:line="240" w:lineRule="auto"/>
      </w:pPr>
      <w:r>
        <w:separator/>
      </w:r>
    </w:p>
  </w:footnote>
  <w:footnote w:type="continuationSeparator" w:id="0">
    <w:p w:rsidR="009126F6" w:rsidRDefault="009126F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C4C93" w:rsidRPr="00A3037F" w:rsidRDefault="008F396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C4C9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E7750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0266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0AE6" w:rsidRPr="00A3037F" w:rsidRDefault="008F396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00AE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E7750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585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C4C93" w:rsidRPr="00A3037F" w:rsidRDefault="008F396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C4C9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E7750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627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C4C93" w:rsidRPr="00A3037F" w:rsidRDefault="008F396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C4C9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E7750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5603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C4C93" w:rsidRPr="00A3037F" w:rsidRDefault="008F396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C4C9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E7750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C4C93" w:rsidRPr="00A3037F" w:rsidRDefault="008F396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4C4C9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E7750">
          <w:rPr>
            <w:rFonts w:ascii="Times New Roman" w:hAnsi="Times New Roman" w:cs="Times New Roman"/>
            <w:noProof/>
            <w:sz w:val="20"/>
          </w:rPr>
          <w:t>24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028C"/>
    <w:rsid w:val="001E1660"/>
    <w:rsid w:val="001E775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056"/>
    <w:rsid w:val="00317997"/>
    <w:rsid w:val="0033324E"/>
    <w:rsid w:val="00333EF8"/>
    <w:rsid w:val="00335191"/>
    <w:rsid w:val="00341461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76D12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964F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F3965"/>
    <w:rsid w:val="0091067F"/>
    <w:rsid w:val="009126F6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5F1D"/>
    <w:rsid w:val="00A01584"/>
    <w:rsid w:val="00A03F7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4F64"/>
    <w:rsid w:val="00C35EBA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7697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70F5A"/>
    <w:rsid w:val="00F84CDD"/>
    <w:rsid w:val="00F94821"/>
    <w:rsid w:val="00FA1502"/>
    <w:rsid w:val="00FA2A2A"/>
    <w:rsid w:val="00FB1876"/>
    <w:rsid w:val="00FB372B"/>
    <w:rsid w:val="00FC015F"/>
    <w:rsid w:val="00FC07E3"/>
    <w:rsid w:val="00FC1F38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8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ADF5F-0359-406D-A414-BD2758164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24</Pages>
  <Words>4910</Words>
  <Characters>27993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9</cp:revision>
  <cp:lastPrinted>2018-12-03T07:41:00Z</cp:lastPrinted>
  <dcterms:created xsi:type="dcterms:W3CDTF">2018-12-06T05:34:00Z</dcterms:created>
  <dcterms:modified xsi:type="dcterms:W3CDTF">2019-01-14T02:16:00Z</dcterms:modified>
</cp:coreProperties>
</file>