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27239">
        <w:rPr>
          <w:rFonts w:ascii="Times New Roman" w:hAnsi="Times New Roman" w:cs="Times New Roman"/>
          <w:sz w:val="28"/>
          <w:szCs w:val="28"/>
        </w:rPr>
        <w:t>№ 43</w:t>
      </w:r>
      <w:bookmarkStart w:id="0" w:name="_GoBack"/>
      <w:bookmarkEnd w:id="0"/>
    </w:p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E858BB" w:rsidRDefault="00E858BB" w:rsidP="00E858BB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858BB" w:rsidRDefault="00E858BB" w:rsidP="00E858BB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858BB" w:rsidRDefault="00E858BB" w:rsidP="00E858B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B100C8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B100C8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F138B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00C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13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8BC">
        <w:rPr>
          <w:rFonts w:ascii="Times New Roman" w:hAnsi="Times New Roman" w:cs="Times New Roman"/>
          <w:b/>
          <w:sz w:val="28"/>
          <w:szCs w:val="28"/>
          <w:u w:val="single"/>
        </w:rPr>
        <w:t>71</w:t>
      </w:r>
    </w:p>
    <w:p w:rsidR="00D75AAB" w:rsidRPr="00B100C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100C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0C8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100C8">
        <w:rPr>
          <w:rFonts w:ascii="Times New Roman" w:hAnsi="Times New Roman" w:cs="Times New Roman"/>
          <w:b/>
          <w:sz w:val="28"/>
          <w:szCs w:val="28"/>
        </w:rPr>
        <w:t>9</w:t>
      </w:r>
      <w:r w:rsidRPr="00B100C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100C8">
        <w:rPr>
          <w:rFonts w:ascii="Times New Roman" w:hAnsi="Times New Roman" w:cs="Times New Roman"/>
          <w:b/>
          <w:sz w:val="28"/>
          <w:szCs w:val="28"/>
        </w:rPr>
        <w:t>20</w:t>
      </w:r>
      <w:r w:rsidRPr="00B100C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100C8">
        <w:rPr>
          <w:rFonts w:ascii="Times New Roman" w:hAnsi="Times New Roman" w:cs="Times New Roman"/>
          <w:b/>
          <w:sz w:val="28"/>
          <w:szCs w:val="28"/>
        </w:rPr>
        <w:t>1</w:t>
      </w:r>
      <w:r w:rsidRPr="00B100C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100C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100C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100C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100C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100C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100C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100C8">
              <w:rPr>
                <w:rFonts w:ascii="Times New Roman" w:hAnsi="Times New Roman" w:cs="Times New Roman"/>
              </w:rPr>
              <w:t>государственного</w:t>
            </w:r>
            <w:r w:rsidRPr="00B100C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100C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100C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100C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Форма по</w:t>
            </w:r>
          </w:p>
          <w:p w:rsidR="00495E2F" w:rsidRPr="00B100C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100C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100C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100C8" w:rsidRDefault="000E346F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100C8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100C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100C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100C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100C8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100C8" w:rsidRDefault="00D80F4F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E346F" w:rsidRPr="00B100C8">
              <w:rPr>
                <w:rFonts w:ascii="Times New Roman" w:hAnsi="Times New Roman" w:cs="Times New Roman"/>
                <w:b/>
              </w:rPr>
              <w:t>Новосибирский промышленно-энергетический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Дата</w:t>
            </w:r>
            <w:r w:rsidR="00B23C4A" w:rsidRPr="00B100C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100C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100C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100C8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100C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100C8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100C8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100C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100C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100C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100C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100C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100C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100C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100C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100C8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100C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100C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100C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100C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100C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100C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100C8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100C8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100C8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100C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100C8">
              <w:rPr>
                <w:rFonts w:ascii="Times New Roman" w:hAnsi="Times New Roman" w:cs="Times New Roman"/>
              </w:rPr>
              <w:t>)</w:t>
            </w:r>
            <w:r w:rsidR="00B23C4A" w:rsidRPr="00B100C8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100C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100C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Часть </w:t>
      </w:r>
      <w:r w:rsidR="00F94821" w:rsidRPr="00B100C8">
        <w:rPr>
          <w:rFonts w:ascii="Times New Roman" w:hAnsi="Times New Roman" w:cs="Times New Roman"/>
          <w:lang w:val="en-US"/>
        </w:rPr>
        <w:t>I</w:t>
      </w:r>
      <w:r w:rsidRPr="00B100C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100C8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Раздел </w:t>
      </w:r>
      <w:r w:rsidR="003A4B07" w:rsidRPr="00B100C8">
        <w:rPr>
          <w:rFonts w:ascii="Times New Roman" w:hAnsi="Times New Roman" w:cs="Times New Roman"/>
        </w:rPr>
        <w:t>1</w:t>
      </w: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100C8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100C8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100C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100C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100C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100C8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100C8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100C8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100C8" w:rsidRDefault="00764A78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100C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100C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100C8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100C8" w:rsidSect="00E858BB">
          <w:headerReference w:type="default" r:id="rId9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764A7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15.02.07</w:t>
            </w:r>
          </w:p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80F4F" w:rsidRPr="00B100C8" w:rsidRDefault="00B31959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D80F4F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64A78" w:rsidRPr="00B100C8" w:rsidTr="00764A7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64A78" w:rsidRPr="00B100C8" w:rsidTr="00764A7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64A78" w:rsidRPr="00B100C8" w:rsidTr="00764A7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A78" w:rsidRPr="00B100C8" w:rsidTr="00764A7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4A78" w:rsidRPr="00B100C8" w:rsidTr="00764A7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15.02.07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1F4F3A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64A78" w:rsidRPr="00B100C8" w:rsidRDefault="00764A78" w:rsidP="00764A78">
      <w:pPr>
        <w:pStyle w:val="ConsPlusNonformat"/>
        <w:ind w:left="-567"/>
        <w:rPr>
          <w:rFonts w:ascii="Times New Roman" w:hAnsi="Times New Roman" w:cs="Times New Roman"/>
        </w:rPr>
      </w:pPr>
    </w:p>
    <w:p w:rsidR="00764A78" w:rsidRPr="00B100C8" w:rsidRDefault="00764A78" w:rsidP="00764A78">
      <w:pPr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100C8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100C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100C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100C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B100C8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B100C8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100C8" w:rsidTr="003A4B07"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100C8" w:rsidTr="003A4B07"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B100C8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2</w:t>
      </w: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B100C8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B100C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D437F" w:rsidRPr="00B100C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B100C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B100C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B100C8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B100C8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B100C8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B100C8" w:rsidRDefault="00764A78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B100C8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B100C8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B100C8" w:rsidRDefault="00DD437F" w:rsidP="000E346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E346F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B100C8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B100C8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852101О.99.0.ББ28ДГ92000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80F4F" w:rsidRPr="00B100C8" w:rsidRDefault="00B31959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64A78" w:rsidRPr="00B100C8" w:rsidTr="00764A7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64A78" w:rsidRPr="00B100C8" w:rsidTr="00764A7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64A78" w:rsidRPr="00B100C8" w:rsidTr="00764A7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A78" w:rsidRPr="00B100C8" w:rsidTr="00764A7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4A78" w:rsidRPr="00B100C8" w:rsidTr="00764A7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852101О.99.0.ББ28ДГ92000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13.02.01 Тепловые электрические 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1F4F3A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64A78" w:rsidRPr="00B100C8" w:rsidRDefault="00764A78" w:rsidP="00764A78">
      <w:pPr>
        <w:pStyle w:val="ConsPlusNonformat"/>
        <w:ind w:left="-567"/>
        <w:rPr>
          <w:rFonts w:ascii="Times New Roman" w:hAnsi="Times New Roman" w:cs="Times New Roman"/>
        </w:rPr>
      </w:pPr>
    </w:p>
    <w:p w:rsidR="00764A78" w:rsidRPr="00B100C8" w:rsidRDefault="00764A78" w:rsidP="00764A78">
      <w:pPr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B100C8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B100C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B100C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B100C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B100C8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B100C8" w:rsidTr="00DD437F"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B100C8" w:rsidTr="00DD437F"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3</w:t>
      </w: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A0D42" w:rsidRPr="00B100C8" w:rsidTr="00CB28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A0D42" w:rsidRPr="00B100C8" w:rsidRDefault="007A0D42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A0D42" w:rsidRPr="00B100C8" w:rsidRDefault="007A0D42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A0D42" w:rsidRPr="00B100C8" w:rsidRDefault="007A0D42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A0D42" w:rsidRPr="00B100C8" w:rsidRDefault="007A0D42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A0D42" w:rsidRPr="00B100C8" w:rsidRDefault="007A0D42" w:rsidP="00CB28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A0D42" w:rsidRPr="00B100C8" w:rsidTr="00CB28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A0D42" w:rsidRPr="00B100C8" w:rsidTr="00CB28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D42" w:rsidRPr="00B100C8" w:rsidRDefault="00764A78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7A0D42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A0D42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A0D42" w:rsidRPr="00B100C8" w:rsidRDefault="007A0D42" w:rsidP="007A0D42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A0D42" w:rsidRPr="00B100C8" w:rsidRDefault="007A0D42" w:rsidP="007A0D42">
      <w:pPr>
        <w:pStyle w:val="ConsPlusNonformat"/>
        <w:rPr>
          <w:rFonts w:ascii="Times New Roman" w:hAnsi="Times New Roman" w:cs="Times New Roman"/>
        </w:rPr>
        <w:sectPr w:rsidR="007A0D42" w:rsidRPr="00B100C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852101О.99.0.ББ28ДД16000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D80F4F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D80F4F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D80F4F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80F4F" w:rsidRPr="00B100C8" w:rsidRDefault="00D80F4F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64A78" w:rsidRPr="00B100C8" w:rsidTr="00764A7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64A78" w:rsidRPr="00B100C8" w:rsidTr="00764A7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64A78" w:rsidRPr="00B100C8" w:rsidTr="00764A7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A78" w:rsidRPr="00B100C8" w:rsidTr="00764A7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4A78" w:rsidRPr="00B100C8" w:rsidTr="00764A7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852101О.99.0.ББ28ДД16000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13.02.01 Тепловые электрические 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C72A9E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C72A9E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C72A9E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1F4F3A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64A78" w:rsidRPr="00B100C8" w:rsidRDefault="00764A78" w:rsidP="00764A78">
      <w:pPr>
        <w:pStyle w:val="ConsPlusNonformat"/>
        <w:ind w:left="-567"/>
        <w:rPr>
          <w:rFonts w:ascii="Times New Roman" w:hAnsi="Times New Roman" w:cs="Times New Roman"/>
        </w:rPr>
      </w:pPr>
    </w:p>
    <w:p w:rsidR="00764A78" w:rsidRPr="00B100C8" w:rsidRDefault="00764A78" w:rsidP="00764A78">
      <w:pPr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  <w:sectPr w:rsidR="007A0D42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A0D42" w:rsidRPr="00B100C8" w:rsidTr="00CB28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A0D42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A0D42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A0D42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7A0D42" w:rsidRPr="00B100C8" w:rsidTr="00CB28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A0D42" w:rsidRPr="00B100C8" w:rsidTr="00CB28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A0D42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A0D42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A0D42" w:rsidRPr="00B100C8" w:rsidTr="00CB2868"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7A0D42" w:rsidRPr="00B100C8" w:rsidTr="00CB2868"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7A0D42" w:rsidRPr="00B100C8">
        <w:rPr>
          <w:rFonts w:ascii="Times New Roman" w:hAnsi="Times New Roman" w:cs="Times New Roman"/>
        </w:rPr>
        <w:t>4</w:t>
      </w: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B100C8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B100C8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B100C8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B100C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80F4F" w:rsidRPr="00B100C8" w:rsidRDefault="00B31959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D80F4F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C72A9E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C72A9E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C72A9E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B100C8" w:rsidTr="00D97AE5"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B100C8" w:rsidTr="00D97AE5"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Раздел </w:t>
      </w:r>
      <w:r w:rsidR="00372F4E" w:rsidRPr="00B100C8">
        <w:rPr>
          <w:rFonts w:ascii="Times New Roman" w:hAnsi="Times New Roman" w:cs="Times New Roman"/>
        </w:rPr>
        <w:t>5</w:t>
      </w: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B100C8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B100C8" w:rsidRDefault="00332B4C" w:rsidP="00372F4E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372F4E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B100C8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B100C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80F4F" w:rsidRPr="00B100C8" w:rsidRDefault="00B31959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B100C8" w:rsidTr="00D97AE5"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B100C8" w:rsidTr="00D97AE5"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372F4E" w:rsidRPr="00B100C8">
        <w:rPr>
          <w:rFonts w:ascii="Times New Roman" w:hAnsi="Times New Roman" w:cs="Times New Roman"/>
        </w:rPr>
        <w:t>6</w:t>
      </w: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B100C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545F1" w:rsidRPr="00B100C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B100C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B100C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B100C8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B100C8" w:rsidRDefault="00E545F1" w:rsidP="009B3860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B3860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B100C8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B100C8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 xml:space="preserve">27.02.02 </w:t>
            </w: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80F4F" w:rsidRPr="00B100C8" w:rsidRDefault="00B31959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D80F4F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 xml:space="preserve">27.02.02 </w:t>
            </w: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B100C8" w:rsidTr="00D97AE5"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B100C8" w:rsidTr="00D97AE5"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7</w:t>
      </w: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B3860" w:rsidRPr="00B100C8" w:rsidTr="00CB28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B3860" w:rsidRPr="00B100C8" w:rsidRDefault="009B386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B3860" w:rsidRPr="00B100C8" w:rsidRDefault="009B386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B3860" w:rsidRPr="00B100C8" w:rsidRDefault="009B386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B3860" w:rsidRPr="00B100C8" w:rsidRDefault="009B386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B3860" w:rsidRPr="00B100C8" w:rsidRDefault="009B3860" w:rsidP="00CB28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B3860" w:rsidRPr="00B100C8" w:rsidTr="00CB28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B3860" w:rsidRPr="00B100C8" w:rsidTr="00CB28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</w:t>
            </w:r>
            <w:r w:rsidR="00764A78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звена</w:t>
            </w:r>
          </w:p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860" w:rsidRPr="00B100C8" w:rsidRDefault="00764A78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9B386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B386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B3860" w:rsidRPr="00B100C8" w:rsidRDefault="009B3860" w:rsidP="002945C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945C7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B3860" w:rsidRPr="00B100C8" w:rsidRDefault="009B3860" w:rsidP="009B3860">
      <w:pPr>
        <w:pStyle w:val="ConsPlusNonformat"/>
        <w:rPr>
          <w:rFonts w:ascii="Times New Roman" w:hAnsi="Times New Roman" w:cs="Times New Roman"/>
        </w:rPr>
        <w:sectPr w:rsidR="009B3860" w:rsidRPr="00B100C8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852101О.99.0.ББ28НК12000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 xml:space="preserve">27.02.02 </w:t>
            </w: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80F4F" w:rsidRPr="00B100C8" w:rsidRDefault="00B31959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D80F4F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852101О.99.0.ББ28НК12000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 xml:space="preserve">27.02.02 </w:t>
            </w: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C72A9E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C72A9E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C72A9E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  <w:sectPr w:rsidR="009B3860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B3860" w:rsidRPr="00B100C8" w:rsidTr="00CB28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B386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B386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B386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B3860" w:rsidRPr="00B100C8" w:rsidTr="00CB28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B3860" w:rsidRPr="00B100C8" w:rsidTr="00CB28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B386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B386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B3860" w:rsidRPr="00B100C8" w:rsidTr="00CB2868"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9B3860" w:rsidRPr="00B100C8" w:rsidTr="00CB2868"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B3860" w:rsidRPr="00B100C8" w:rsidRDefault="009B3860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</w:t>
      </w:r>
      <w:r w:rsidR="003E1E01" w:rsidRPr="00B100C8">
        <w:rPr>
          <w:rFonts w:ascii="Times New Roman" w:hAnsi="Times New Roman" w:cs="Times New Roman"/>
        </w:rPr>
        <w:t xml:space="preserve"> </w:t>
      </w:r>
      <w:r w:rsidR="002945C7" w:rsidRPr="00B100C8">
        <w:rPr>
          <w:rFonts w:ascii="Times New Roman" w:hAnsi="Times New Roman" w:cs="Times New Roman"/>
        </w:rPr>
        <w:t>8</w:t>
      </w: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B100C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75843" w:rsidRPr="00B100C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B100C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B100C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B100C8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B100C8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B100C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08.02.09</w:t>
            </w:r>
          </w:p>
          <w:p w:rsidR="00D80F4F" w:rsidRPr="00B100C8" w:rsidRDefault="00D80F4F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80F4F" w:rsidRPr="00B100C8" w:rsidRDefault="00B31959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08.02.09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B100C8" w:rsidRDefault="00075843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B100C8" w:rsidTr="00D97AE5"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B100C8" w:rsidTr="00D97AE5"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2945C7" w:rsidRPr="00B100C8">
        <w:rPr>
          <w:rFonts w:ascii="Times New Roman" w:hAnsi="Times New Roman" w:cs="Times New Roman"/>
        </w:rPr>
        <w:t>9</w:t>
      </w: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B100C8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B100C8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B100C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852101О.99.0.ББ28ДП72000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13.02.06</w:t>
            </w:r>
          </w:p>
          <w:p w:rsidR="00D80F4F" w:rsidRPr="00B100C8" w:rsidRDefault="00D80F4F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Релейная защита и автоматизация электроэнергетических систем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80F4F" w:rsidRPr="00B100C8" w:rsidRDefault="00B31959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13.02.06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Релейная защита и автоматизация электроэнергетических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B100C8" w:rsidTr="00D97AE5"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B100C8" w:rsidTr="00D97AE5"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473F70" w:rsidRPr="00B100C8">
        <w:rPr>
          <w:rFonts w:ascii="Times New Roman" w:hAnsi="Times New Roman" w:cs="Times New Roman"/>
        </w:rPr>
        <w:t>10</w:t>
      </w: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B100C8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B100C8" w:rsidRDefault="003E1E01" w:rsidP="003E1E01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B100C8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B100C8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852101О.99.0.ББ28ДЦ44000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13.02.09</w:t>
            </w:r>
          </w:p>
          <w:p w:rsidR="00D80F4F" w:rsidRPr="00B100C8" w:rsidRDefault="00D80F4F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линий электропередачи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80F4F" w:rsidRPr="00B100C8" w:rsidRDefault="00B31959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D80F4F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13.02.09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линий электропередачи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B100C8" w:rsidTr="00D97AE5"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B100C8" w:rsidTr="00D97AE5"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473F70" w:rsidRPr="00B100C8">
        <w:rPr>
          <w:rFonts w:ascii="Times New Roman" w:hAnsi="Times New Roman" w:cs="Times New Roman"/>
        </w:rPr>
        <w:t>11</w:t>
      </w: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B100C8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B100C8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B100C8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27.02.07</w:t>
            </w:r>
          </w:p>
          <w:p w:rsidR="00D80F4F" w:rsidRPr="00B100C8" w:rsidRDefault="00D80F4F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D80F4F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D80F4F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1F4F3A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27.02.07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B100C8" w:rsidTr="00D97AE5"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B100C8" w:rsidTr="00D97AE5"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12</w:t>
      </w: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73F70" w:rsidRPr="00B100C8" w:rsidTr="00CB28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3F70" w:rsidRPr="00B100C8" w:rsidRDefault="00473F7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73F70" w:rsidRPr="00B100C8" w:rsidRDefault="00473F7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73F70" w:rsidRPr="00B100C8" w:rsidRDefault="00473F7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3F70" w:rsidRPr="00B100C8" w:rsidRDefault="00473F7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3F70" w:rsidRPr="00B100C8" w:rsidRDefault="00473F70" w:rsidP="00CB28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F70" w:rsidRPr="00B100C8" w:rsidTr="00CB28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F70" w:rsidRPr="00B100C8" w:rsidTr="00CB28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F70" w:rsidRPr="00B100C8" w:rsidRDefault="00764A78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473F7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F7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3F70" w:rsidRPr="00B100C8" w:rsidRDefault="00473F70" w:rsidP="00473F70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3F70" w:rsidRPr="00B100C8" w:rsidRDefault="00473F70" w:rsidP="00473F70">
      <w:pPr>
        <w:pStyle w:val="ConsPlusNonformat"/>
        <w:rPr>
          <w:rFonts w:ascii="Times New Roman" w:hAnsi="Times New Roman" w:cs="Times New Roman"/>
        </w:rPr>
        <w:sectPr w:rsidR="00473F70" w:rsidRPr="00B100C8" w:rsidSect="008546DD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27.02.07</w:t>
            </w:r>
          </w:p>
          <w:p w:rsidR="00D80F4F" w:rsidRPr="00B100C8" w:rsidRDefault="00D80F4F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D80F4F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D80F4F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1F4F3A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2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27.02.07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  <w:sectPr w:rsidR="00473F70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73F70" w:rsidRPr="00B100C8" w:rsidTr="00CB28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73F7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73F7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73F7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473F70" w:rsidRPr="00B100C8" w:rsidTr="00CB28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3F70" w:rsidRPr="00B100C8" w:rsidTr="00CB28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3F7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3F7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73F70" w:rsidRPr="00B100C8" w:rsidTr="00CB2868"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473F70" w:rsidRPr="00B100C8" w:rsidTr="00CB2868"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73F70" w:rsidRPr="00B100C8" w:rsidRDefault="00473F70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1</w:t>
      </w:r>
      <w:r w:rsidR="00473F70" w:rsidRPr="00B100C8">
        <w:rPr>
          <w:rFonts w:ascii="Times New Roman" w:hAnsi="Times New Roman" w:cs="Times New Roman"/>
        </w:rPr>
        <w:t>3</w:t>
      </w: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B100C8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B100C8" w:rsidRDefault="00A33F48" w:rsidP="00A874EC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A874EC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B100C8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B100C8" w:rsidSect="008546DD">
          <w:headerReference w:type="default" r:id="rId3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852101О.99.0.ББ28ЧЧ64002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15.02.14</w:t>
            </w:r>
          </w:p>
          <w:p w:rsidR="00D80F4F" w:rsidRPr="00B100C8" w:rsidRDefault="00D80F4F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D80F4F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D80F4F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1F4F3A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4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852101О.99.0.ББ28ЧЧ64002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15.02.14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B100C8" w:rsidTr="00D97AE5"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B100C8" w:rsidTr="00D97AE5"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8D3A66" w:rsidP="00C57640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14</w:t>
      </w: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57640" w:rsidRPr="00B100C8" w:rsidTr="00CB28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57640" w:rsidRPr="00B100C8" w:rsidRDefault="00C5764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57640" w:rsidRPr="00B100C8" w:rsidRDefault="00C5764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57640" w:rsidRPr="00B100C8" w:rsidRDefault="00C5764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57640" w:rsidRPr="00B100C8" w:rsidRDefault="00C5764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57640" w:rsidRPr="00B100C8" w:rsidRDefault="00C57640" w:rsidP="00CB28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57640" w:rsidRPr="00B100C8" w:rsidTr="00CB28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57640" w:rsidRPr="00B100C8" w:rsidTr="00CB28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640" w:rsidRPr="00B100C8" w:rsidRDefault="00764A78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C5764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5764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57640" w:rsidRPr="00B100C8" w:rsidRDefault="00C57640" w:rsidP="005A451B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451B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57640" w:rsidRPr="00B100C8" w:rsidRDefault="00C57640" w:rsidP="00C57640">
      <w:pPr>
        <w:pStyle w:val="ConsPlusNonformat"/>
        <w:rPr>
          <w:rFonts w:ascii="Times New Roman" w:hAnsi="Times New Roman" w:cs="Times New Roman"/>
        </w:rPr>
        <w:sectPr w:rsidR="00C57640" w:rsidRPr="00B100C8" w:rsidSect="008546DD">
          <w:headerReference w:type="default" r:id="rId3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0F4F" w:rsidRPr="00B100C8" w:rsidTr="00D80F4F">
        <w:trPr>
          <w:trHeight w:val="99"/>
        </w:trPr>
        <w:tc>
          <w:tcPr>
            <w:tcW w:w="993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0F4F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80F4F" w:rsidRPr="00B100C8" w:rsidTr="00D80F4F">
        <w:trPr>
          <w:trHeight w:val="46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55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0F4F" w:rsidRPr="00B100C8" w:rsidTr="00D80F4F">
        <w:trPr>
          <w:trHeight w:val="21"/>
        </w:trPr>
        <w:tc>
          <w:tcPr>
            <w:tcW w:w="993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80F4F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852101О.99.0.ББ28ЧЧ88002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15.02.14</w:t>
            </w:r>
          </w:p>
          <w:p w:rsidR="00D80F4F" w:rsidRPr="00B100C8" w:rsidRDefault="00D80F4F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80F4F" w:rsidRPr="00B100C8" w:rsidTr="001F4F3A">
        <w:trPr>
          <w:trHeight w:val="583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80F4F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80F4F" w:rsidRPr="00B100C8" w:rsidTr="001F4F3A">
        <w:trPr>
          <w:trHeight w:val="382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D80F4F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1F4F3A">
        <w:trPr>
          <w:trHeight w:val="550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D80F4F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80F4F" w:rsidRPr="00B100C8" w:rsidTr="001F4F3A">
        <w:trPr>
          <w:trHeight w:val="354"/>
        </w:trPr>
        <w:tc>
          <w:tcPr>
            <w:tcW w:w="993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0F4F" w:rsidRPr="00B100C8" w:rsidRDefault="00D80F4F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80F4F" w:rsidRPr="00B100C8" w:rsidRDefault="00D80F4F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80F4F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6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852101О.99.0.ББ28ЧЧ88002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15.02.14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FE4EFD" w:rsidRPr="00B100C8" w:rsidRDefault="00FE4EFD" w:rsidP="00FE4EFD">
      <w:pPr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  <w:sectPr w:rsidR="00C57640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57640" w:rsidRPr="00B100C8" w:rsidTr="00CB28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5764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5764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5764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C57640" w:rsidRPr="00B100C8" w:rsidTr="00CB28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57640" w:rsidRPr="00B100C8" w:rsidTr="00CB28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5764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5764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57640" w:rsidRPr="00B100C8" w:rsidTr="00CB2868"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C57640" w:rsidRPr="00B100C8" w:rsidTr="00CB2868"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57640" w:rsidRPr="00B100C8" w:rsidRDefault="00C57640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CE02DF" w:rsidRPr="00B100C8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1</w:t>
      </w:r>
      <w:r w:rsidR="008D3A66" w:rsidRPr="00B100C8">
        <w:rPr>
          <w:rFonts w:ascii="Times New Roman" w:hAnsi="Times New Roman" w:cs="Times New Roman"/>
        </w:rPr>
        <w:t>5</w:t>
      </w: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B100C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</w:t>
            </w:r>
          </w:p>
          <w:p w:rsidR="00D97AE5" w:rsidRPr="00B100C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базовому</w:t>
            </w:r>
          </w:p>
          <w:p w:rsidR="00D97AE5" w:rsidRPr="00B100C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B100C8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B100C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B100C8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E4EFD" w:rsidRPr="00B100C8" w:rsidRDefault="00FE4EFD" w:rsidP="00D97AE5">
      <w:pPr>
        <w:pStyle w:val="ConsPlusNonformat"/>
        <w:rPr>
          <w:rFonts w:ascii="Times New Roman" w:hAnsi="Times New Roman" w:cs="Times New Roman"/>
        </w:rPr>
        <w:sectPr w:rsidR="00FE4EFD" w:rsidRPr="00B100C8" w:rsidSect="008B319B">
          <w:headerReference w:type="default" r:id="rId37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604D1" w:rsidRPr="00B100C8" w:rsidTr="009604D1">
        <w:trPr>
          <w:trHeight w:val="99"/>
        </w:trPr>
        <w:tc>
          <w:tcPr>
            <w:tcW w:w="993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04D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604D1" w:rsidRPr="00B100C8" w:rsidTr="009604D1">
        <w:trPr>
          <w:trHeight w:val="46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04D1" w:rsidRPr="00B100C8" w:rsidTr="009604D1">
        <w:trPr>
          <w:trHeight w:val="55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04D1" w:rsidRPr="00B100C8" w:rsidTr="009604D1">
        <w:trPr>
          <w:trHeight w:val="21"/>
        </w:trPr>
        <w:tc>
          <w:tcPr>
            <w:tcW w:w="993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604D1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13.01.07</w:t>
            </w:r>
          </w:p>
          <w:p w:rsidR="009604D1" w:rsidRPr="00B100C8" w:rsidRDefault="009604D1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604D1" w:rsidRPr="00B100C8" w:rsidTr="001F4F3A">
        <w:trPr>
          <w:trHeight w:val="583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604D1" w:rsidRPr="00B100C8" w:rsidTr="001F4F3A">
        <w:trPr>
          <w:trHeight w:val="38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604D1" w:rsidRPr="00B100C8" w:rsidTr="001F4F3A">
        <w:trPr>
          <w:trHeight w:val="550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604D1" w:rsidRPr="00B100C8" w:rsidRDefault="00B31959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604D1" w:rsidRPr="00B100C8" w:rsidTr="009604D1">
        <w:trPr>
          <w:trHeight w:val="354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8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13.01.07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электросетей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B100C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B100C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B100C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B100C8" w:rsidTr="000E34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B100C8" w:rsidTr="000E34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B100C8" w:rsidTr="00D97AE5"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B100C8" w:rsidTr="00D97AE5"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B100C8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1</w:t>
      </w:r>
      <w:r w:rsidR="008D3A66" w:rsidRPr="00B100C8">
        <w:rPr>
          <w:rFonts w:ascii="Times New Roman" w:hAnsi="Times New Roman" w:cs="Times New Roman"/>
        </w:rPr>
        <w:t>6</w:t>
      </w: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B100C8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B100C8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</w:t>
            </w:r>
          </w:p>
          <w:p w:rsidR="00CE7D79" w:rsidRPr="00B100C8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базовому</w:t>
            </w:r>
          </w:p>
          <w:p w:rsidR="00CE7D79" w:rsidRPr="00B100C8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B100C8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B100C8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B100C8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B100C8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B100C8" w:rsidRDefault="00764A7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E4EFD" w:rsidRPr="00B100C8" w:rsidRDefault="00FE4EFD" w:rsidP="00CE7D79">
      <w:pPr>
        <w:pStyle w:val="ConsPlusNonformat"/>
        <w:rPr>
          <w:rFonts w:ascii="Times New Roman" w:hAnsi="Times New Roman" w:cs="Times New Roman"/>
        </w:rPr>
        <w:sectPr w:rsidR="00FE4EFD" w:rsidRPr="00B100C8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604D1" w:rsidRPr="00B100C8" w:rsidTr="009604D1">
        <w:trPr>
          <w:trHeight w:val="99"/>
        </w:trPr>
        <w:tc>
          <w:tcPr>
            <w:tcW w:w="993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04D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604D1" w:rsidRPr="00B100C8" w:rsidTr="009604D1">
        <w:trPr>
          <w:trHeight w:val="46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04D1" w:rsidRPr="00B100C8" w:rsidTr="009604D1">
        <w:trPr>
          <w:trHeight w:val="55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04D1" w:rsidRPr="00B100C8" w:rsidTr="009604D1">
        <w:trPr>
          <w:trHeight w:val="21"/>
        </w:trPr>
        <w:tc>
          <w:tcPr>
            <w:tcW w:w="993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604D1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852101О.99.0.ББ29ВЭ60000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FE4EFD">
            <w:pPr>
              <w:pStyle w:val="ConsPlusNormal"/>
              <w:jc w:val="center"/>
              <w:rPr>
                <w:sz w:val="18"/>
              </w:rPr>
            </w:pPr>
            <w:r w:rsidRPr="00B100C8">
              <w:rPr>
                <w:sz w:val="18"/>
              </w:rPr>
              <w:t>13.01.03</w:t>
            </w:r>
          </w:p>
          <w:p w:rsidR="009604D1" w:rsidRPr="00B100C8" w:rsidRDefault="009604D1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Электрослесарь по ремонту оборудования электростанций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604D1" w:rsidRPr="00B100C8" w:rsidTr="001F4F3A">
        <w:trPr>
          <w:trHeight w:val="583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604D1" w:rsidRPr="00B100C8" w:rsidTr="009604D1">
        <w:trPr>
          <w:trHeight w:val="38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604D1" w:rsidRPr="00B100C8" w:rsidTr="009604D1">
        <w:trPr>
          <w:trHeight w:val="550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604D1" w:rsidRPr="00B100C8" w:rsidTr="009604D1">
        <w:trPr>
          <w:trHeight w:val="354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9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852101О.99.0.ББ29ВЭ60000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pStyle w:val="ConsPlusNormal"/>
              <w:jc w:val="center"/>
              <w:rPr>
                <w:sz w:val="18"/>
              </w:rPr>
            </w:pPr>
            <w:r w:rsidRPr="00B100C8">
              <w:rPr>
                <w:sz w:val="18"/>
              </w:rPr>
              <w:t>13.01.03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Электрослесарь по ремонту оборудования электростанций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B100C8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B100C8" w:rsidTr="000E34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B100C8" w:rsidTr="008C473A"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B100C8" w:rsidTr="008C473A"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1</w:t>
      </w:r>
      <w:r w:rsidR="008D3A66" w:rsidRPr="00B100C8">
        <w:rPr>
          <w:rFonts w:ascii="Times New Roman" w:hAnsi="Times New Roman" w:cs="Times New Roman"/>
        </w:rPr>
        <w:t>7</w:t>
      </w: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399E" w:rsidRPr="00B100C8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B100C8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</w:t>
            </w:r>
          </w:p>
          <w:p w:rsidR="0098399E" w:rsidRPr="00B100C8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базовому</w:t>
            </w:r>
          </w:p>
          <w:p w:rsidR="0098399E" w:rsidRPr="00B100C8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B100C8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B100C8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B100C8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B100C8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B100C8" w:rsidRDefault="00764A7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37.Д57.0</w:t>
            </w:r>
          </w:p>
        </w:tc>
      </w:tr>
      <w:tr w:rsidR="0098399E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E4EFD" w:rsidRPr="00B100C8" w:rsidRDefault="00FE4EFD" w:rsidP="0098399E">
      <w:pPr>
        <w:pStyle w:val="ConsPlusNonformat"/>
        <w:rPr>
          <w:rFonts w:ascii="Times New Roman" w:hAnsi="Times New Roman" w:cs="Times New Roman"/>
        </w:rPr>
        <w:sectPr w:rsidR="00FE4EFD" w:rsidRPr="00B100C8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604D1" w:rsidRPr="00B100C8" w:rsidTr="009604D1">
        <w:trPr>
          <w:trHeight w:val="99"/>
        </w:trPr>
        <w:tc>
          <w:tcPr>
            <w:tcW w:w="993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04D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604D1" w:rsidRPr="00B100C8" w:rsidTr="009604D1">
        <w:trPr>
          <w:trHeight w:val="46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04D1" w:rsidRPr="00B100C8" w:rsidTr="009604D1">
        <w:trPr>
          <w:trHeight w:val="55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04D1" w:rsidRPr="00B100C8" w:rsidTr="009604D1">
        <w:trPr>
          <w:trHeight w:val="21"/>
        </w:trPr>
        <w:tc>
          <w:tcPr>
            <w:tcW w:w="993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604D1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852101О.99.0.ББ29ВЩ16000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13.01.02</w:t>
            </w:r>
          </w:p>
          <w:p w:rsidR="009604D1" w:rsidRPr="00B100C8" w:rsidRDefault="009604D1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Машинист паровых турбин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604D1" w:rsidRPr="00B100C8" w:rsidTr="001F4F3A">
        <w:trPr>
          <w:trHeight w:val="583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604D1" w:rsidRPr="00B100C8" w:rsidTr="001F4F3A">
        <w:trPr>
          <w:trHeight w:val="38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604D1" w:rsidRPr="00B100C8" w:rsidTr="001F4F3A">
        <w:trPr>
          <w:trHeight w:val="550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604D1" w:rsidRPr="00B100C8" w:rsidRDefault="00B31959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604D1" w:rsidRPr="00B100C8" w:rsidTr="009604D1">
        <w:trPr>
          <w:trHeight w:val="354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0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852101О.99.0.ББ29ВЩ16000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13.01.02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Машинист паровых турбин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B100C8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B100C8" w:rsidTr="000E34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B100C8" w:rsidTr="008C473A"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B100C8" w:rsidTr="008C473A"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1</w:t>
      </w:r>
      <w:r w:rsidR="008D3A66" w:rsidRPr="00B100C8">
        <w:rPr>
          <w:rFonts w:ascii="Times New Roman" w:hAnsi="Times New Roman" w:cs="Times New Roman"/>
        </w:rPr>
        <w:t>8</w:t>
      </w: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323599" w:rsidRPr="00B100C8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23599" w:rsidRPr="00B100C8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</w:t>
            </w:r>
          </w:p>
          <w:p w:rsidR="00323599" w:rsidRPr="00B100C8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базовому</w:t>
            </w:r>
          </w:p>
          <w:p w:rsidR="00323599" w:rsidRPr="00B100C8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(отраслевому)</w:t>
            </w:r>
          </w:p>
          <w:p w:rsidR="00323599" w:rsidRPr="00B100C8" w:rsidRDefault="0032359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323599" w:rsidRPr="00B100C8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B100C8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B100C8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599" w:rsidRPr="00B100C8" w:rsidRDefault="00764A7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37.Д57.0</w:t>
            </w:r>
          </w:p>
        </w:tc>
      </w:tr>
      <w:tr w:rsidR="00323599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E4EFD" w:rsidRPr="00B100C8" w:rsidRDefault="00FE4EFD" w:rsidP="00323599">
      <w:pPr>
        <w:pStyle w:val="ConsPlusNonformat"/>
        <w:rPr>
          <w:rFonts w:ascii="Times New Roman" w:hAnsi="Times New Roman" w:cs="Times New Roman"/>
        </w:rPr>
        <w:sectPr w:rsidR="00FE4EFD" w:rsidRPr="00B100C8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604D1" w:rsidRPr="00B100C8" w:rsidTr="009604D1">
        <w:trPr>
          <w:trHeight w:val="99"/>
        </w:trPr>
        <w:tc>
          <w:tcPr>
            <w:tcW w:w="993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04D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604D1" w:rsidRPr="00B100C8" w:rsidTr="009604D1">
        <w:trPr>
          <w:trHeight w:val="46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04D1" w:rsidRPr="00B100C8" w:rsidTr="009604D1">
        <w:trPr>
          <w:trHeight w:val="55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604D1" w:rsidRPr="00B100C8" w:rsidTr="009604D1">
        <w:trPr>
          <w:trHeight w:val="21"/>
        </w:trPr>
        <w:tc>
          <w:tcPr>
            <w:tcW w:w="993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604D1" w:rsidRPr="00B100C8" w:rsidTr="001F4F3A">
        <w:trPr>
          <w:trHeight w:val="105"/>
        </w:trPr>
        <w:tc>
          <w:tcPr>
            <w:tcW w:w="993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FE4EFD">
            <w:pPr>
              <w:pStyle w:val="ConsPlusNormal"/>
              <w:jc w:val="center"/>
              <w:rPr>
                <w:sz w:val="18"/>
              </w:rPr>
            </w:pPr>
            <w:r w:rsidRPr="00B100C8">
              <w:rPr>
                <w:sz w:val="18"/>
              </w:rPr>
              <w:t>15.01.31</w:t>
            </w:r>
          </w:p>
          <w:p w:rsidR="009604D1" w:rsidRPr="00B100C8" w:rsidRDefault="009604D1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604D1" w:rsidRPr="00B100C8" w:rsidTr="001F4F3A">
        <w:trPr>
          <w:trHeight w:val="583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604D1" w:rsidRPr="00B100C8" w:rsidRDefault="001F4F3A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604D1" w:rsidRPr="00B100C8" w:rsidTr="001F4F3A">
        <w:trPr>
          <w:trHeight w:val="382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604D1" w:rsidRPr="00B100C8" w:rsidRDefault="009604D1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604D1" w:rsidRPr="00B100C8" w:rsidTr="001F4F3A">
        <w:trPr>
          <w:trHeight w:val="550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604D1" w:rsidRPr="00B100C8" w:rsidRDefault="009604D1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604D1" w:rsidRPr="00B100C8" w:rsidTr="001F4F3A">
        <w:trPr>
          <w:trHeight w:val="354"/>
        </w:trPr>
        <w:tc>
          <w:tcPr>
            <w:tcW w:w="993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604D1" w:rsidRPr="00B100C8" w:rsidRDefault="009604D1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604D1" w:rsidRPr="00B100C8" w:rsidRDefault="009604D1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604D1" w:rsidRPr="00B100C8" w:rsidRDefault="001F4F3A" w:rsidP="001F4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D80F4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D80F4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D80F4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1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D80F4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D80F4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pStyle w:val="ConsPlusNormal"/>
              <w:jc w:val="center"/>
              <w:rPr>
                <w:sz w:val="18"/>
              </w:rPr>
            </w:pPr>
            <w:r w:rsidRPr="00B100C8">
              <w:rPr>
                <w:sz w:val="18"/>
              </w:rPr>
              <w:t>15.01.31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Мастер контрольно-измерительных приборов и автоматики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1F4F3A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D80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  <w:sectPr w:rsidR="00323599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23599" w:rsidRPr="00B100C8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2359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2359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2359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B100C8" w:rsidTr="000E34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Российской Федерации от 29.10.2013 № 1199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23599" w:rsidRPr="00B100C8" w:rsidTr="008C473A"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23599" w:rsidRPr="00B100C8" w:rsidTr="008C473A"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D80F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3351C" w:rsidRPr="00B100C8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B100C8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Часть </w:t>
      </w:r>
      <w:r w:rsidR="00FF5B41" w:rsidRPr="00B100C8">
        <w:rPr>
          <w:rFonts w:ascii="Times New Roman" w:hAnsi="Times New Roman" w:cs="Times New Roman"/>
          <w:lang w:val="en-US"/>
        </w:rPr>
        <w:t>II</w:t>
      </w:r>
      <w:r w:rsidR="00FF5B41" w:rsidRPr="00B100C8">
        <w:rPr>
          <w:rFonts w:ascii="Times New Roman" w:hAnsi="Times New Roman" w:cs="Times New Roman"/>
        </w:rPr>
        <w:t xml:space="preserve"> </w:t>
      </w:r>
      <w:r w:rsidRPr="00B100C8">
        <w:rPr>
          <w:rFonts w:ascii="Times New Roman" w:hAnsi="Times New Roman" w:cs="Times New Roman"/>
        </w:rPr>
        <w:t>. Сведения о выполняемых работах</w:t>
      </w:r>
    </w:p>
    <w:p w:rsidR="003C10A3" w:rsidRPr="00B100C8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_____</w:t>
      </w:r>
    </w:p>
    <w:p w:rsidR="00C25640" w:rsidRPr="00B100C8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pStyle w:val="ConsPlusNonformat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100C8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100C8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100C8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B100C8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100C8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100C8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100C8" w:rsidSect="00814ADB">
          <w:headerReference w:type="default" r:id="rId42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100C8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100C8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100C8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100C8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14</w:t>
            </w:r>
          </w:p>
        </w:tc>
      </w:tr>
      <w:tr w:rsidR="002975EC" w:rsidRPr="00B100C8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B100C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100C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100C8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100C8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100C8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100C8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(наимено-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(наимено-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(наимено-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(наимено-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 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код по </w:t>
            </w:r>
            <w:hyperlink r:id="rId43" w:history="1">
              <w:r w:rsidRPr="00B100C8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18</w:t>
            </w:r>
          </w:p>
        </w:tc>
      </w:tr>
      <w:tr w:rsidR="002975EC" w:rsidRPr="00B100C8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100C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B100C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100C8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100C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100C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100C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B100C8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Основания </w:t>
      </w:r>
      <w:r w:rsidR="005F6DCE" w:rsidRPr="00B100C8">
        <w:rPr>
          <w:rFonts w:ascii="Times New Roman" w:hAnsi="Times New Roman" w:cs="Times New Roman"/>
        </w:rPr>
        <w:t xml:space="preserve">(условия и порядок) </w:t>
      </w:r>
      <w:r w:rsidRPr="00B100C8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100C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100C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100C8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100C8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100C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100C8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100C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B100C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100C8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100C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100C8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100C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100C8" w:rsidTr="00AC3C4B"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100C8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100C8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100C8" w:rsidTr="00AC3C4B"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100C8" w:rsidTr="00AC3C4B">
        <w:tc>
          <w:tcPr>
            <w:tcW w:w="3212" w:type="dxa"/>
          </w:tcPr>
          <w:p w:rsidR="00AC3C4B" w:rsidRPr="00B100C8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100C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100C8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100C8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100C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100C8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100C8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100C8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100C8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100C8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B100C8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100C8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100C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100C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100C8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100C8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B100C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100C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100C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100C8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100C8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B100C8" w:rsidRDefault="00AC3C4B" w:rsidP="00E858BB">
      <w:pPr>
        <w:pStyle w:val="ConsPlusNonformat"/>
        <w:spacing w:line="480" w:lineRule="auto"/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E858B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B100C8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34F" w:rsidRDefault="007B734F" w:rsidP="00DE1655">
      <w:pPr>
        <w:spacing w:after="0" w:line="240" w:lineRule="auto"/>
      </w:pPr>
      <w:r>
        <w:separator/>
      </w:r>
    </w:p>
  </w:endnote>
  <w:endnote w:type="continuationSeparator" w:id="0">
    <w:p w:rsidR="007B734F" w:rsidRDefault="007B734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34F" w:rsidRDefault="007B734F" w:rsidP="00DE1655">
      <w:pPr>
        <w:spacing w:after="0" w:line="240" w:lineRule="auto"/>
      </w:pPr>
      <w:r>
        <w:separator/>
      </w:r>
    </w:p>
  </w:footnote>
  <w:footnote w:type="continuationSeparator" w:id="0">
    <w:p w:rsidR="007B734F" w:rsidRDefault="007B734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F" w:rsidRPr="00A3037F" w:rsidRDefault="00D80F4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87DC7"/>
    <w:rsid w:val="00091CCA"/>
    <w:rsid w:val="00093DE8"/>
    <w:rsid w:val="000A0053"/>
    <w:rsid w:val="000B2694"/>
    <w:rsid w:val="000B7399"/>
    <w:rsid w:val="000D125A"/>
    <w:rsid w:val="000D64E5"/>
    <w:rsid w:val="000E346F"/>
    <w:rsid w:val="000E406C"/>
    <w:rsid w:val="000E4128"/>
    <w:rsid w:val="000F0004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5ED8"/>
    <w:rsid w:val="001C73C6"/>
    <w:rsid w:val="001D45AC"/>
    <w:rsid w:val="001D6EFD"/>
    <w:rsid w:val="001D7BCC"/>
    <w:rsid w:val="001E1660"/>
    <w:rsid w:val="001F0B8E"/>
    <w:rsid w:val="001F4344"/>
    <w:rsid w:val="001F4F3A"/>
    <w:rsid w:val="001F54C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04C2"/>
    <w:rsid w:val="002945C7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42F8F"/>
    <w:rsid w:val="00355A9A"/>
    <w:rsid w:val="003719F0"/>
    <w:rsid w:val="003722BC"/>
    <w:rsid w:val="00372F4E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5285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3B4A"/>
    <w:rsid w:val="00466BD9"/>
    <w:rsid w:val="00467E78"/>
    <w:rsid w:val="004715BF"/>
    <w:rsid w:val="00471B06"/>
    <w:rsid w:val="00473F70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62424"/>
    <w:rsid w:val="00571C67"/>
    <w:rsid w:val="00580A5B"/>
    <w:rsid w:val="005869FB"/>
    <w:rsid w:val="0058739F"/>
    <w:rsid w:val="005A1058"/>
    <w:rsid w:val="005A1C59"/>
    <w:rsid w:val="005A3373"/>
    <w:rsid w:val="005A451B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6ED8"/>
    <w:rsid w:val="006248BE"/>
    <w:rsid w:val="00632547"/>
    <w:rsid w:val="00633F71"/>
    <w:rsid w:val="006343C7"/>
    <w:rsid w:val="006352DA"/>
    <w:rsid w:val="00640610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97737"/>
    <w:rsid w:val="006A5E3C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17903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4A78"/>
    <w:rsid w:val="00765244"/>
    <w:rsid w:val="00767B46"/>
    <w:rsid w:val="00776A5A"/>
    <w:rsid w:val="00780876"/>
    <w:rsid w:val="007863E5"/>
    <w:rsid w:val="00793417"/>
    <w:rsid w:val="007A0D42"/>
    <w:rsid w:val="007A5FE3"/>
    <w:rsid w:val="007B71AE"/>
    <w:rsid w:val="007B734F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C4FA2"/>
    <w:rsid w:val="008D0DDF"/>
    <w:rsid w:val="008D3A66"/>
    <w:rsid w:val="008D4AF3"/>
    <w:rsid w:val="008E07BD"/>
    <w:rsid w:val="00907921"/>
    <w:rsid w:val="0091067F"/>
    <w:rsid w:val="00912D4E"/>
    <w:rsid w:val="00932CE8"/>
    <w:rsid w:val="00936A6B"/>
    <w:rsid w:val="00940DA8"/>
    <w:rsid w:val="0094137C"/>
    <w:rsid w:val="00943A74"/>
    <w:rsid w:val="00946345"/>
    <w:rsid w:val="00950A1E"/>
    <w:rsid w:val="009527FF"/>
    <w:rsid w:val="009562FB"/>
    <w:rsid w:val="009604D1"/>
    <w:rsid w:val="009670A6"/>
    <w:rsid w:val="00980AF2"/>
    <w:rsid w:val="009830E4"/>
    <w:rsid w:val="0098399E"/>
    <w:rsid w:val="00990E73"/>
    <w:rsid w:val="0099210F"/>
    <w:rsid w:val="00992578"/>
    <w:rsid w:val="009A6DE3"/>
    <w:rsid w:val="009B3860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4EC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0C8"/>
    <w:rsid w:val="00B11B34"/>
    <w:rsid w:val="00B23C4A"/>
    <w:rsid w:val="00B25533"/>
    <w:rsid w:val="00B31959"/>
    <w:rsid w:val="00B4434D"/>
    <w:rsid w:val="00B52BC5"/>
    <w:rsid w:val="00B5394D"/>
    <w:rsid w:val="00B54AAD"/>
    <w:rsid w:val="00B6183B"/>
    <w:rsid w:val="00B8225F"/>
    <w:rsid w:val="00B83A40"/>
    <w:rsid w:val="00B9033B"/>
    <w:rsid w:val="00B96688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57640"/>
    <w:rsid w:val="00C60DC4"/>
    <w:rsid w:val="00C65DDB"/>
    <w:rsid w:val="00C6607A"/>
    <w:rsid w:val="00C670E8"/>
    <w:rsid w:val="00C72297"/>
    <w:rsid w:val="00C72A9E"/>
    <w:rsid w:val="00C73CEF"/>
    <w:rsid w:val="00C802E1"/>
    <w:rsid w:val="00C83F0B"/>
    <w:rsid w:val="00C92896"/>
    <w:rsid w:val="00C974F2"/>
    <w:rsid w:val="00CB2868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0F4F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D6B95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27239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58BB"/>
    <w:rsid w:val="00E87044"/>
    <w:rsid w:val="00E87470"/>
    <w:rsid w:val="00EB19E2"/>
    <w:rsid w:val="00EC5929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38BC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4EFD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9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yperlink" Target="consultantplus://offline/ref=DC41E2772540CE89436B920E86BEF4F9345B73C5B114AE3A8765A72052AFVDF" TargetMode="External"/><Relationship Id="rId42" Type="http://schemas.openxmlformats.org/officeDocument/2006/relationships/header" Target="header16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41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DC41E2772540CE89436B920E86BEF4F9345B73C5B114AE3A8765A72052AFVDF" TargetMode="External"/><Relationship Id="rId37" Type="http://schemas.openxmlformats.org/officeDocument/2006/relationships/header" Target="header15.xml"/><Relationship Id="rId40" Type="http://schemas.openxmlformats.org/officeDocument/2006/relationships/hyperlink" Target="consultantplus://offline/ref=DC41E2772540CE89436B920E86BEF4F9345B73C5B114AE3A8765A72052AFVDF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36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Relationship Id="rId35" Type="http://schemas.openxmlformats.org/officeDocument/2006/relationships/header" Target="header14.xml"/><Relationship Id="rId43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81D93-1722-4758-9C45-3124BB5B5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15910</Words>
  <Characters>90689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106387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20</cp:revision>
  <cp:lastPrinted>2018-12-03T07:41:00Z</cp:lastPrinted>
  <dcterms:created xsi:type="dcterms:W3CDTF">2018-12-06T10:52:00Z</dcterms:created>
  <dcterms:modified xsi:type="dcterms:W3CDTF">2019-12-24T02:52:00Z</dcterms:modified>
</cp:coreProperties>
</file>