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4B8" w:rsidRDefault="005644B8" w:rsidP="005644B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5D761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42F75">
        <w:rPr>
          <w:rFonts w:ascii="Times New Roman" w:hAnsi="Times New Roman" w:cs="Times New Roman"/>
          <w:sz w:val="28"/>
          <w:szCs w:val="28"/>
        </w:rPr>
        <w:t>№ 1</w:t>
      </w:r>
    </w:p>
    <w:p w:rsidR="005644B8" w:rsidRDefault="005644B8" w:rsidP="005644B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5D7619"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5644B8" w:rsidRPr="005D7619" w:rsidRDefault="005644B8" w:rsidP="005644B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5D7619">
        <w:rPr>
          <w:rFonts w:ascii="Times New Roman" w:hAnsi="Times New Roman" w:cs="Times New Roman"/>
          <w:sz w:val="28"/>
          <w:szCs w:val="28"/>
        </w:rPr>
        <w:t>от 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D7619">
        <w:rPr>
          <w:rFonts w:ascii="Times New Roman" w:hAnsi="Times New Roman" w:cs="Times New Roman"/>
          <w:sz w:val="28"/>
          <w:szCs w:val="28"/>
        </w:rPr>
        <w:t xml:space="preserve"> № 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644B8" w:rsidRDefault="005644B8" w:rsidP="005644B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FF4929" w:rsidRDefault="005644B8" w:rsidP="005644B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F4929">
        <w:rPr>
          <w:rFonts w:ascii="Times New Roman" w:hAnsi="Times New Roman" w:cs="Times New Roman"/>
          <w:sz w:val="28"/>
          <w:szCs w:val="28"/>
        </w:rPr>
        <w:t>УТВЕРЖДЕНО</w:t>
      </w:r>
    </w:p>
    <w:p w:rsidR="00FF4929" w:rsidRDefault="00FF4929" w:rsidP="005644B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F4929" w:rsidRDefault="00FF4929" w:rsidP="005644B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2313E">
        <w:rPr>
          <w:rFonts w:ascii="Times New Roman" w:hAnsi="Times New Roman" w:cs="Times New Roman"/>
          <w:sz w:val="28"/>
          <w:szCs w:val="28"/>
        </w:rPr>
        <w:t>29.12.2018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C2313E">
        <w:rPr>
          <w:rFonts w:ascii="Times New Roman" w:hAnsi="Times New Roman" w:cs="Times New Roman"/>
          <w:sz w:val="28"/>
          <w:szCs w:val="28"/>
        </w:rPr>
        <w:t>3417</w:t>
      </w:r>
    </w:p>
    <w:p w:rsidR="00FF4929" w:rsidRDefault="00FF4929" w:rsidP="005644B8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FF4929" w:rsidRDefault="00FF4929" w:rsidP="005644B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F4929" w:rsidRDefault="00FF4929" w:rsidP="005644B8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F4929" w:rsidRDefault="00FF4929" w:rsidP="005644B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F4929" w:rsidRDefault="00F52C3D" w:rsidP="005644B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F492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F4929">
        <w:rPr>
          <w:rFonts w:ascii="Times New Roman" w:hAnsi="Times New Roman" w:cs="Times New Roman"/>
          <w:sz w:val="28"/>
          <w:szCs w:val="28"/>
        </w:rPr>
        <w:t xml:space="preserve"> ________201</w:t>
      </w:r>
      <w:r w:rsidR="00C2313E">
        <w:rPr>
          <w:rFonts w:ascii="Times New Roman" w:hAnsi="Times New Roman" w:cs="Times New Roman"/>
          <w:sz w:val="28"/>
          <w:szCs w:val="28"/>
        </w:rPr>
        <w:t>_</w:t>
      </w:r>
      <w:r w:rsidR="00FF492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DA139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DA1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139D">
        <w:rPr>
          <w:rFonts w:ascii="Times New Roman" w:hAnsi="Times New Roman" w:cs="Times New Roman"/>
          <w:b/>
          <w:sz w:val="28"/>
          <w:szCs w:val="28"/>
          <w:u w:val="single"/>
        </w:rPr>
        <w:t>29</w:t>
      </w: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7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D24317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20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1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E32E6" w:rsidRDefault="002E32E6" w:rsidP="002E32E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E32E6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  <w:p w:rsidR="002E32E6" w:rsidRDefault="002E32E6" w:rsidP="002E32E6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E64789" w:rsidRDefault="00F52C3D" w:rsidP="002E32E6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2E32E6" w:rsidRPr="002E32E6">
              <w:rPr>
                <w:rFonts w:ascii="Times New Roman" w:hAnsi="Times New Roman" w:cs="Times New Roman"/>
                <w:b/>
              </w:rPr>
              <w:t>Новосибирский колледж пищевой промышленности и переработки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E64789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432EC1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CB0E0D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42F1B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42F1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42F1B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E319F6">
          <w:headerReference w:type="default" r:id="rId9"/>
          <w:pgSz w:w="11906" w:h="16838" w:code="9"/>
          <w:pgMar w:top="709" w:right="567" w:bottom="567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E712F" w:rsidRDefault="002E712F" w:rsidP="00CB0E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52C3D" w:rsidRPr="00F665E3" w:rsidTr="00F52C3D">
        <w:trPr>
          <w:trHeight w:val="99"/>
        </w:trPr>
        <w:tc>
          <w:tcPr>
            <w:tcW w:w="9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52C3D" w:rsidRPr="00F665E3" w:rsidTr="00F52C3D">
        <w:trPr>
          <w:trHeight w:val="46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55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21"/>
        </w:trPr>
        <w:tc>
          <w:tcPr>
            <w:tcW w:w="9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2C3D" w:rsidRPr="00F665E3" w:rsidTr="00893A37">
        <w:trPr>
          <w:trHeight w:val="105"/>
        </w:trPr>
        <w:tc>
          <w:tcPr>
            <w:tcW w:w="993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0E0D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2E32E6" w:rsidRDefault="00F52C3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</w:p>
          <w:p w:rsidR="00F52C3D" w:rsidRPr="00F665E3" w:rsidRDefault="00F52C3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32E6">
              <w:rPr>
                <w:rFonts w:ascii="Times New Roman" w:hAnsi="Times New Roman" w:cs="Times New Roman"/>
                <w:sz w:val="18"/>
                <w:szCs w:val="18"/>
              </w:rPr>
              <w:t>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52C3D" w:rsidRPr="00F665E3" w:rsidTr="00893A37">
        <w:trPr>
          <w:trHeight w:val="583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52C3D" w:rsidRPr="00F665E3" w:rsidTr="00893A37">
        <w:trPr>
          <w:trHeight w:val="38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F52C3D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52C3D" w:rsidRPr="00F665E3" w:rsidTr="00893A37">
        <w:trPr>
          <w:trHeight w:val="550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F52C3D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52C3D" w:rsidRPr="00F665E3" w:rsidTr="00893A37">
        <w:trPr>
          <w:trHeight w:val="354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B0E0D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B0E0D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B0E0D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B0E0D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B0E0D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CB0E0D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2E32E6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</w:p>
          <w:p w:rsidR="00CB0E0D" w:rsidRPr="00F665E3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32E6">
              <w:rPr>
                <w:rFonts w:ascii="Times New Roman" w:hAnsi="Times New Roman" w:cs="Times New Roman"/>
                <w:sz w:val="18"/>
                <w:szCs w:val="18"/>
              </w:rPr>
              <w:t>Технология хлеба, кондитерских и макаронных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893A3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B0E0D" w:rsidRDefault="00CB0E0D" w:rsidP="00CB0E0D">
      <w:pPr>
        <w:pStyle w:val="ConsPlusNonformat"/>
        <w:ind w:left="-567"/>
        <w:rPr>
          <w:rFonts w:ascii="Times New Roman" w:hAnsi="Times New Roman" w:cs="Times New Roman"/>
        </w:rPr>
      </w:pPr>
    </w:p>
    <w:p w:rsidR="00CB0E0D" w:rsidRDefault="00CB0E0D" w:rsidP="00CB0E0D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2F1B">
        <w:rPr>
          <w:rFonts w:ascii="Times New Roman" w:hAnsi="Times New Roman" w:cs="Times New Roman"/>
          <w:sz w:val="20"/>
          <w:szCs w:val="20"/>
        </w:rPr>
        <w:t>5.1.</w:t>
      </w:r>
      <w:r w:rsidR="00005FEB" w:rsidRPr="00442F1B">
        <w:rPr>
          <w:rFonts w:ascii="Times New Roman" w:hAnsi="Times New Roman" w:cs="Times New Roman"/>
          <w:sz w:val="20"/>
          <w:szCs w:val="20"/>
        </w:rPr>
        <w:t> </w:t>
      </w:r>
      <w:r w:rsidRPr="00442F1B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42F1B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42F1B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F52C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t>Раздел 2</w:t>
      </w: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42F1B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42F1B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42F1B" w:rsidRDefault="00CB0E0D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42F1B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CB0E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52C3D" w:rsidRPr="00F665E3" w:rsidTr="00F52C3D">
        <w:trPr>
          <w:trHeight w:val="99"/>
        </w:trPr>
        <w:tc>
          <w:tcPr>
            <w:tcW w:w="9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52C3D" w:rsidRPr="00F665E3" w:rsidTr="00F52C3D">
        <w:trPr>
          <w:trHeight w:val="46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55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21"/>
        </w:trPr>
        <w:tc>
          <w:tcPr>
            <w:tcW w:w="9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2C3D" w:rsidRPr="00F665E3" w:rsidTr="00893A37">
        <w:trPr>
          <w:trHeight w:val="105"/>
        </w:trPr>
        <w:tc>
          <w:tcPr>
            <w:tcW w:w="993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0E0D">
              <w:rPr>
                <w:rFonts w:ascii="Times New Roman" w:hAnsi="Times New Roman" w:cs="Times New Roman"/>
                <w:sz w:val="18"/>
                <w:szCs w:val="20"/>
              </w:rPr>
              <w:t>852101О.99.0.ББ28ЗЖ56000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4CDD" w:rsidRDefault="00F52C3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4CDD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</w:p>
          <w:p w:rsidR="00F52C3D" w:rsidRPr="00F665E3" w:rsidRDefault="00F52C3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4CDD">
              <w:rPr>
                <w:rFonts w:ascii="Times New Roman" w:hAnsi="Times New Roman" w:cs="Times New Roman"/>
                <w:sz w:val="18"/>
                <w:szCs w:val="20"/>
              </w:rPr>
              <w:t>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52C3D" w:rsidRPr="00F665E3" w:rsidTr="00893A37">
        <w:trPr>
          <w:trHeight w:val="583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52C3D" w:rsidRPr="00F665E3" w:rsidTr="00893A37">
        <w:trPr>
          <w:trHeight w:val="38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52C3D" w:rsidRPr="00F665E3" w:rsidTr="00893A37">
        <w:trPr>
          <w:trHeight w:val="550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52C3D" w:rsidRPr="00442F1B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52C3D" w:rsidRPr="00442F1B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52C3D" w:rsidRPr="002165E9" w:rsidRDefault="005562E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52C3D" w:rsidRPr="00F665E3" w:rsidTr="00893A37">
        <w:trPr>
          <w:trHeight w:val="354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B0E0D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B0E0D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B0E0D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B0E0D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B0E0D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CB0E0D">
              <w:rPr>
                <w:rFonts w:ascii="Times New Roman" w:hAnsi="Times New Roman" w:cs="Times New Roman"/>
                <w:sz w:val="18"/>
                <w:szCs w:val="20"/>
              </w:rPr>
              <w:t>852101О.99.0.ББ28ЗЖ56000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4CDD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4CDD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</w:p>
          <w:p w:rsidR="00CB0E0D" w:rsidRPr="00F665E3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4CDD">
              <w:rPr>
                <w:rFonts w:ascii="Times New Roman" w:hAnsi="Times New Roman" w:cs="Times New Roman"/>
                <w:sz w:val="18"/>
                <w:szCs w:val="20"/>
              </w:rPr>
              <w:t>Технология хлеба, кондитерских и макаронных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893A3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B0E0D" w:rsidRDefault="00CB0E0D" w:rsidP="00CB0E0D">
      <w:pPr>
        <w:pStyle w:val="ConsPlusNonformat"/>
        <w:ind w:left="-567"/>
        <w:rPr>
          <w:rFonts w:ascii="Times New Roman" w:hAnsi="Times New Roman" w:cs="Times New Roman"/>
        </w:rPr>
      </w:pPr>
    </w:p>
    <w:p w:rsidR="00CB0E0D" w:rsidRDefault="00CB0E0D" w:rsidP="00CB0E0D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7B2E47">
        <w:rPr>
          <w:rFonts w:ascii="Times New Roman" w:hAnsi="Times New Roman" w:cs="Times New Roman"/>
        </w:rPr>
        <w:t>Раздел 3</w:t>
      </w: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06C1F" w:rsidRPr="00C25640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7B2E47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C25640" w:rsidRDefault="00CB0E0D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52C3D" w:rsidRPr="00F665E3" w:rsidTr="00F52C3D">
        <w:trPr>
          <w:trHeight w:val="99"/>
        </w:trPr>
        <w:tc>
          <w:tcPr>
            <w:tcW w:w="9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52C3D" w:rsidRPr="00F665E3" w:rsidTr="00F52C3D">
        <w:trPr>
          <w:trHeight w:val="46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55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21"/>
        </w:trPr>
        <w:tc>
          <w:tcPr>
            <w:tcW w:w="9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2C3D" w:rsidRPr="00F665E3" w:rsidTr="00893A37">
        <w:trPr>
          <w:trHeight w:val="105"/>
        </w:trPr>
        <w:tc>
          <w:tcPr>
            <w:tcW w:w="993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852101О.99.0.ББ28ЗП96000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7B2E47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07</w:t>
            </w:r>
          </w:p>
          <w:p w:rsidR="00F52C3D" w:rsidRPr="00F665E3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2AE0">
              <w:rPr>
                <w:rFonts w:ascii="Times New Roman" w:hAnsi="Times New Roman" w:cs="Times New Roman"/>
                <w:sz w:val="18"/>
                <w:szCs w:val="18"/>
              </w:rPr>
              <w:t>Технология молока и молочных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52C3D" w:rsidRPr="00F665E3" w:rsidTr="00893A37">
        <w:trPr>
          <w:trHeight w:val="583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52C3D" w:rsidRPr="00F665E3" w:rsidTr="00893A37">
        <w:trPr>
          <w:trHeight w:val="38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F52C3D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52C3D" w:rsidRPr="00F665E3" w:rsidTr="00893A37">
        <w:trPr>
          <w:trHeight w:val="550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F52C3D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52C3D" w:rsidRPr="00F665E3" w:rsidTr="00893A37">
        <w:trPr>
          <w:trHeight w:val="354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7B2E47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852101О.99.0.ББ28ЗП96000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7B2E47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07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2AE0">
              <w:rPr>
                <w:rFonts w:ascii="Times New Roman" w:hAnsi="Times New Roman" w:cs="Times New Roman"/>
                <w:sz w:val="18"/>
                <w:szCs w:val="18"/>
              </w:rPr>
              <w:t>Технология молока и молочных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7B2E47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7B2E47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7B2E47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893A3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442F1B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442F1B" w:rsidRDefault="00CB0E0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C25640" w:rsidRDefault="007B2E47" w:rsidP="00C82A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C2A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C25640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52C3D" w:rsidRPr="00F665E3" w:rsidTr="00F52C3D">
        <w:trPr>
          <w:trHeight w:val="99"/>
        </w:trPr>
        <w:tc>
          <w:tcPr>
            <w:tcW w:w="9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52C3D" w:rsidRPr="00F665E3" w:rsidTr="00F52C3D">
        <w:trPr>
          <w:trHeight w:val="46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55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21"/>
        </w:trPr>
        <w:tc>
          <w:tcPr>
            <w:tcW w:w="9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2C3D" w:rsidRPr="00F665E3" w:rsidTr="00893A37">
        <w:trPr>
          <w:trHeight w:val="105"/>
        </w:trPr>
        <w:tc>
          <w:tcPr>
            <w:tcW w:w="993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852101О.99.0.ББ28ЗТ12000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442F1B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08</w:t>
            </w:r>
          </w:p>
          <w:p w:rsidR="00F52C3D" w:rsidRPr="00F665E3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2AA6">
              <w:rPr>
                <w:rFonts w:ascii="Times New Roman" w:hAnsi="Times New Roman" w:cs="Times New Roman"/>
                <w:sz w:val="18"/>
                <w:szCs w:val="20"/>
              </w:rPr>
              <w:t>Технология мяса и мясных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52C3D" w:rsidRPr="00F665E3" w:rsidTr="00893A37">
        <w:trPr>
          <w:trHeight w:val="583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52C3D" w:rsidRPr="002165E9" w:rsidRDefault="001D2E3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52C3D" w:rsidRPr="00F665E3" w:rsidTr="00893A37">
        <w:trPr>
          <w:trHeight w:val="38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F52C3D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52C3D" w:rsidRPr="00F665E3" w:rsidTr="00893A37">
        <w:trPr>
          <w:trHeight w:val="550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F52C3D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52C3D" w:rsidRPr="00F665E3" w:rsidTr="00893A37">
        <w:trPr>
          <w:trHeight w:val="354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08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2AA6">
              <w:rPr>
                <w:rFonts w:ascii="Times New Roman" w:hAnsi="Times New Roman" w:cs="Times New Roman"/>
                <w:sz w:val="18"/>
                <w:szCs w:val="20"/>
              </w:rPr>
              <w:t>Технология мяса и мясных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893A3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7B2E47" w:rsidRPr="00F665E3" w:rsidRDefault="007B2E47" w:rsidP="007B2E4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B2E47" w:rsidRPr="00C25640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  <w:sectPr w:rsidR="007B2E4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C25640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814ADB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5</w:t>
      </w: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442F1B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442F1B" w:rsidRDefault="00CB0E0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C25640" w:rsidRDefault="00E26DCF" w:rsidP="000C438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0C43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C25640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C25640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52C3D" w:rsidRPr="00F665E3" w:rsidTr="00F52C3D">
        <w:trPr>
          <w:trHeight w:val="99"/>
        </w:trPr>
        <w:tc>
          <w:tcPr>
            <w:tcW w:w="9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52C3D" w:rsidRPr="00F665E3" w:rsidTr="00F52C3D">
        <w:trPr>
          <w:trHeight w:val="46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55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21"/>
        </w:trPr>
        <w:tc>
          <w:tcPr>
            <w:tcW w:w="9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2C3D" w:rsidRPr="00F665E3" w:rsidTr="00893A37">
        <w:trPr>
          <w:trHeight w:val="105"/>
        </w:trPr>
        <w:tc>
          <w:tcPr>
            <w:tcW w:w="993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852101О.99.0.ББ28ЗТ36000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52C3D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19.02.08</w:t>
            </w:r>
          </w:p>
          <w:p w:rsidR="00F52C3D" w:rsidRPr="00F665E3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2AA6">
              <w:rPr>
                <w:rFonts w:ascii="Times New Roman" w:hAnsi="Times New Roman" w:cs="Times New Roman"/>
                <w:sz w:val="18"/>
                <w:szCs w:val="20"/>
              </w:rPr>
              <w:t>Технология мяса и мясных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52C3D" w:rsidRPr="00F665E3" w:rsidTr="00893A37">
        <w:trPr>
          <w:trHeight w:val="583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52C3D" w:rsidRPr="00F665E3" w:rsidTr="00893A37">
        <w:trPr>
          <w:trHeight w:val="38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52C3D" w:rsidRPr="00F665E3" w:rsidTr="00893A37">
        <w:trPr>
          <w:trHeight w:val="550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52C3D" w:rsidRPr="00442F1B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52C3D" w:rsidRPr="00442F1B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52C3D" w:rsidRPr="002165E9" w:rsidRDefault="005562E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52C3D" w:rsidRPr="00F665E3" w:rsidTr="00F52C3D">
        <w:trPr>
          <w:trHeight w:val="354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52C3D" w:rsidRPr="00442F1B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19.02.08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2AA6">
              <w:rPr>
                <w:rFonts w:ascii="Times New Roman" w:hAnsi="Times New Roman" w:cs="Times New Roman"/>
                <w:sz w:val="18"/>
                <w:szCs w:val="20"/>
              </w:rPr>
              <w:t>Технология мяса и мясных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893A3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E26DCF" w:rsidRPr="00F665E3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E26DCF" w:rsidRPr="00C25640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  <w:sectPr w:rsidR="00E26DC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C25640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814ADB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0C438D">
        <w:rPr>
          <w:rFonts w:ascii="Times New Roman" w:hAnsi="Times New Roman" w:cs="Times New Roman"/>
        </w:rPr>
        <w:t>6</w:t>
      </w: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2163FD" w:rsidRPr="00C25640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2163FD" w:rsidRDefault="002163FD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C25640" w:rsidRDefault="00CB0E0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C25640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C25640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52C3D" w:rsidRPr="00F665E3" w:rsidTr="00F52C3D">
        <w:trPr>
          <w:trHeight w:val="99"/>
        </w:trPr>
        <w:tc>
          <w:tcPr>
            <w:tcW w:w="9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52C3D" w:rsidRPr="00F665E3" w:rsidTr="00F52C3D">
        <w:trPr>
          <w:trHeight w:val="46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55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21"/>
        </w:trPr>
        <w:tc>
          <w:tcPr>
            <w:tcW w:w="9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2C3D" w:rsidRPr="00F665E3" w:rsidTr="00893A37">
        <w:trPr>
          <w:trHeight w:val="105"/>
        </w:trPr>
        <w:tc>
          <w:tcPr>
            <w:tcW w:w="993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C213F4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  <w:p w:rsidR="00F52C3D" w:rsidRPr="00F665E3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52C3D" w:rsidRPr="00F665E3" w:rsidTr="00893A37">
        <w:trPr>
          <w:trHeight w:val="583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52C3D" w:rsidRPr="00F665E3" w:rsidTr="00893A37">
        <w:trPr>
          <w:trHeight w:val="38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52C3D" w:rsidRPr="00F665E3" w:rsidTr="00893A37">
        <w:trPr>
          <w:trHeight w:val="550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52C3D" w:rsidRPr="002165E9" w:rsidRDefault="005562E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52C3D" w:rsidRPr="00F665E3" w:rsidTr="00893A37">
        <w:trPr>
          <w:trHeight w:val="354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Пекарь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893A3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  <w:sectPr w:rsidR="002163F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814ADB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0C438D">
        <w:rPr>
          <w:rFonts w:ascii="Times New Roman" w:hAnsi="Times New Roman" w:cs="Times New Roman"/>
        </w:rPr>
        <w:t>7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F5706" w:rsidRPr="002163FD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CB0E0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52C3D" w:rsidRPr="00F665E3" w:rsidTr="00F52C3D">
        <w:trPr>
          <w:trHeight w:val="99"/>
        </w:trPr>
        <w:tc>
          <w:tcPr>
            <w:tcW w:w="9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52C3D" w:rsidRPr="00F665E3" w:rsidTr="00F52C3D">
        <w:trPr>
          <w:trHeight w:val="46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55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21"/>
        </w:trPr>
        <w:tc>
          <w:tcPr>
            <w:tcW w:w="9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2C3D" w:rsidRPr="00F665E3" w:rsidTr="00893A37">
        <w:trPr>
          <w:trHeight w:val="105"/>
        </w:trPr>
        <w:tc>
          <w:tcPr>
            <w:tcW w:w="993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852101О.99.0.ББ29ЗЕ12000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C213F4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  <w:p w:rsidR="00F52C3D" w:rsidRPr="00F665E3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Кондитер сахаристых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52C3D" w:rsidRPr="00F665E3" w:rsidTr="00893A37">
        <w:trPr>
          <w:trHeight w:val="583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52C3D" w:rsidRPr="00F665E3" w:rsidTr="00893A37">
        <w:trPr>
          <w:trHeight w:val="38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52C3D" w:rsidRPr="00F665E3" w:rsidTr="00893A37">
        <w:trPr>
          <w:trHeight w:val="550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52C3D" w:rsidRPr="002165E9" w:rsidRDefault="005562E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52C3D" w:rsidRPr="00F665E3" w:rsidTr="00893A37">
        <w:trPr>
          <w:trHeight w:val="354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852101О.99.0.ББ29ЗЕ12000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Кондитер сахаристых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893A3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852C26">
        <w:rPr>
          <w:rFonts w:ascii="Times New Roman" w:hAnsi="Times New Roman" w:cs="Times New Roman"/>
        </w:rPr>
        <w:t>8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CB0E0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52C3D" w:rsidRPr="00F665E3" w:rsidTr="00F52C3D">
        <w:trPr>
          <w:trHeight w:val="99"/>
        </w:trPr>
        <w:tc>
          <w:tcPr>
            <w:tcW w:w="9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52C3D" w:rsidRPr="00F665E3" w:rsidTr="00F52C3D">
        <w:trPr>
          <w:trHeight w:val="46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55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21"/>
        </w:trPr>
        <w:tc>
          <w:tcPr>
            <w:tcW w:w="9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2C3D" w:rsidRPr="00F665E3" w:rsidTr="00893A37">
        <w:trPr>
          <w:trHeight w:val="105"/>
        </w:trPr>
        <w:tc>
          <w:tcPr>
            <w:tcW w:w="993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852101О.99.0.ББ29ЗР20000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52C3D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  <w:p w:rsidR="00F52C3D" w:rsidRPr="00F665E3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C26">
              <w:rPr>
                <w:rFonts w:ascii="Times New Roman" w:hAnsi="Times New Roman" w:cs="Times New Roman"/>
                <w:sz w:val="18"/>
                <w:szCs w:val="18"/>
              </w:rPr>
              <w:t>Оператор процессов колбасного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52C3D" w:rsidRPr="00F665E3" w:rsidTr="00893A37">
        <w:trPr>
          <w:trHeight w:val="583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52C3D" w:rsidRPr="00F665E3" w:rsidTr="00893A37">
        <w:trPr>
          <w:trHeight w:val="38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52C3D" w:rsidRPr="00F665E3" w:rsidTr="00893A37">
        <w:trPr>
          <w:trHeight w:val="550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52C3D" w:rsidRPr="002165E9" w:rsidRDefault="005562E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52C3D" w:rsidRPr="00F665E3" w:rsidTr="00893A37">
        <w:trPr>
          <w:trHeight w:val="354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C26">
              <w:rPr>
                <w:rFonts w:ascii="Times New Roman" w:hAnsi="Times New Roman" w:cs="Times New Roman"/>
                <w:sz w:val="18"/>
                <w:szCs w:val="18"/>
              </w:rPr>
              <w:t>Оператор процессов колбасного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893A3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852C26" w:rsidRDefault="00852C26" w:rsidP="00852C26">
      <w:pPr>
        <w:pStyle w:val="ConsPlusNonformat"/>
        <w:jc w:val="center"/>
        <w:rPr>
          <w:rFonts w:ascii="Times New Roman" w:hAnsi="Times New Roman" w:cs="Times New Roman"/>
        </w:rPr>
      </w:pPr>
    </w:p>
    <w:p w:rsidR="00852C26" w:rsidRPr="00C25640" w:rsidRDefault="00852C26" w:rsidP="00852C2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9</w:t>
      </w:r>
    </w:p>
    <w:p w:rsidR="00852C26" w:rsidRPr="00C25640" w:rsidRDefault="00852C26" w:rsidP="00852C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52C26" w:rsidRPr="00C25640" w:rsidTr="00CE2C8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52C26" w:rsidRPr="00C25640" w:rsidRDefault="00852C26" w:rsidP="00CE2C8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52C26" w:rsidRPr="00C25640" w:rsidRDefault="00852C26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52C26" w:rsidRPr="00C25640" w:rsidRDefault="00852C26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52C26" w:rsidRPr="00C25640" w:rsidRDefault="00852C26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52C26" w:rsidRPr="00C25640" w:rsidRDefault="00852C26" w:rsidP="00CE2C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52C26" w:rsidRPr="00C25640" w:rsidTr="00CE2C8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52C26" w:rsidRPr="00C25640" w:rsidTr="00CE2C8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52C26" w:rsidRPr="002163FD" w:rsidRDefault="00852C26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C26" w:rsidRPr="00C25640" w:rsidRDefault="00CB0E0D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37.Д57.0</w:t>
            </w:r>
          </w:p>
        </w:tc>
      </w:tr>
      <w:tr w:rsidR="00852C26" w:rsidRPr="00C25640" w:rsidTr="00CE2C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52C26" w:rsidRPr="00C25640" w:rsidTr="00CE2C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52C26" w:rsidRPr="00C25640" w:rsidRDefault="00852C26" w:rsidP="00852C26">
      <w:pPr>
        <w:pStyle w:val="ConsPlusNonformat"/>
        <w:rPr>
          <w:rFonts w:ascii="Times New Roman" w:hAnsi="Times New Roman" w:cs="Times New Roman"/>
        </w:rPr>
        <w:sectPr w:rsidR="00852C26" w:rsidRPr="00C25640" w:rsidSect="00E60EDE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73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551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52C3D" w:rsidRPr="00F665E3" w:rsidTr="00F52C3D">
        <w:trPr>
          <w:trHeight w:val="99"/>
        </w:trPr>
        <w:tc>
          <w:tcPr>
            <w:tcW w:w="9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2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52C3D" w:rsidRPr="00F665E3" w:rsidTr="00F52C3D">
        <w:trPr>
          <w:trHeight w:val="46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55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5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21"/>
        </w:trPr>
        <w:tc>
          <w:tcPr>
            <w:tcW w:w="9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2C3D" w:rsidRPr="00F665E3" w:rsidTr="00893A37">
        <w:trPr>
          <w:trHeight w:val="105"/>
        </w:trPr>
        <w:tc>
          <w:tcPr>
            <w:tcW w:w="993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852101О.99.0.ББ29ЗИ00000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52C3D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  <w:p w:rsidR="00F52C3D" w:rsidRPr="00F665E3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C26">
              <w:rPr>
                <w:rFonts w:ascii="Times New Roman" w:hAnsi="Times New Roman" w:cs="Times New Roman"/>
                <w:sz w:val="18"/>
                <w:szCs w:val="18"/>
              </w:rPr>
              <w:t xml:space="preserve">Наладчик оборудования в </w:t>
            </w:r>
            <w:proofErr w:type="gramStart"/>
            <w:r w:rsidRPr="00852C26">
              <w:rPr>
                <w:rFonts w:ascii="Times New Roman" w:hAnsi="Times New Roman" w:cs="Times New Roman"/>
                <w:sz w:val="18"/>
                <w:szCs w:val="18"/>
              </w:rPr>
              <w:t>производстве</w:t>
            </w:r>
            <w:proofErr w:type="gramEnd"/>
            <w:r w:rsidRPr="00852C26">
              <w:rPr>
                <w:rFonts w:ascii="Times New Roman" w:hAnsi="Times New Roman" w:cs="Times New Roman"/>
                <w:sz w:val="18"/>
                <w:szCs w:val="18"/>
              </w:rPr>
              <w:t xml:space="preserve"> пищевой продукции (по отраслям производства)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52C3D" w:rsidRPr="00F665E3" w:rsidTr="00893A37">
        <w:trPr>
          <w:trHeight w:val="583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52C3D" w:rsidRPr="002165E9" w:rsidRDefault="00C342A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52C3D" w:rsidRPr="00F665E3" w:rsidTr="00893A37">
        <w:trPr>
          <w:trHeight w:val="38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F52C3D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52C3D" w:rsidRPr="00F665E3" w:rsidTr="00893A37">
        <w:trPr>
          <w:trHeight w:val="550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F52C3D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52C3D" w:rsidRPr="00F665E3" w:rsidTr="00893A37">
        <w:trPr>
          <w:trHeight w:val="354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852101О.99.0.ББ29ЗИ00000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C26">
              <w:rPr>
                <w:rFonts w:ascii="Times New Roman" w:hAnsi="Times New Roman" w:cs="Times New Roman"/>
                <w:sz w:val="18"/>
                <w:szCs w:val="18"/>
              </w:rPr>
              <w:t xml:space="preserve">Наладчик оборудования в </w:t>
            </w:r>
            <w:proofErr w:type="gramStart"/>
            <w:r w:rsidRPr="00852C26">
              <w:rPr>
                <w:rFonts w:ascii="Times New Roman" w:hAnsi="Times New Roman" w:cs="Times New Roman"/>
                <w:sz w:val="18"/>
                <w:szCs w:val="18"/>
              </w:rPr>
              <w:t>производстве</w:t>
            </w:r>
            <w:proofErr w:type="gramEnd"/>
            <w:r w:rsidRPr="00852C26">
              <w:rPr>
                <w:rFonts w:ascii="Times New Roman" w:hAnsi="Times New Roman" w:cs="Times New Roman"/>
                <w:sz w:val="18"/>
                <w:szCs w:val="18"/>
              </w:rPr>
              <w:t xml:space="preserve"> пищевой продукции (по отраслям производства)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893A3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852C26" w:rsidRPr="00C25640" w:rsidRDefault="00852C26" w:rsidP="00852C26">
      <w:pPr>
        <w:pStyle w:val="ConsPlusNonformat"/>
        <w:jc w:val="center"/>
      </w:pPr>
    </w:p>
    <w:p w:rsidR="00852C26" w:rsidRPr="00C25640" w:rsidRDefault="00852C26" w:rsidP="00852C26">
      <w:pPr>
        <w:pStyle w:val="ConsPlusNonformat"/>
        <w:jc w:val="center"/>
      </w:pPr>
    </w:p>
    <w:p w:rsidR="00852C26" w:rsidRPr="00C25640" w:rsidRDefault="00852C26" w:rsidP="00852C26">
      <w:pPr>
        <w:pStyle w:val="ConsPlusNonformat"/>
        <w:jc w:val="center"/>
      </w:pPr>
    </w:p>
    <w:p w:rsidR="00852C26" w:rsidRDefault="00852C26" w:rsidP="00852C26">
      <w:pPr>
        <w:pStyle w:val="ConsPlusNonformat"/>
        <w:jc w:val="center"/>
      </w:pPr>
    </w:p>
    <w:p w:rsidR="00852C26" w:rsidRDefault="00852C26" w:rsidP="00852C26">
      <w:pPr>
        <w:pStyle w:val="ConsPlusNonformat"/>
        <w:jc w:val="center"/>
        <w:sectPr w:rsidR="00852C2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52C26" w:rsidRPr="00C25640" w:rsidRDefault="00852C26" w:rsidP="00852C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52C26" w:rsidRPr="00C25640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52C26" w:rsidRPr="00C25640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52C26" w:rsidRPr="00814ADB" w:rsidTr="00CE2C8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52C26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52C26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52C26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52C26" w:rsidRPr="00814ADB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2C26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52C26" w:rsidRPr="00C25640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852C26" w:rsidRPr="00C25640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52C26" w:rsidRPr="0085385D" w:rsidTr="00CE2C8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C26" w:rsidRPr="00AC3C4B" w:rsidRDefault="00852C26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52C26" w:rsidRPr="0085385D" w:rsidTr="00CE2C8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C26" w:rsidRPr="00AC3C4B" w:rsidRDefault="00852C26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52C26" w:rsidRPr="0085385D" w:rsidTr="00CE2C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C26" w:rsidRPr="00AC3C4B" w:rsidRDefault="00852C26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52C26" w:rsidRPr="0085385D" w:rsidTr="00CE2C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C26" w:rsidRPr="00AC3C4B" w:rsidRDefault="00852C26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52C26" w:rsidRPr="00C25640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2C26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852C26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52C26" w:rsidRPr="005F4203" w:rsidTr="00CE2C80"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852C26" w:rsidRPr="005F4203" w:rsidTr="00CE2C80"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852C26" w:rsidRPr="005F4203" w:rsidTr="00CE2C80"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52C26" w:rsidRPr="005F4203" w:rsidTr="00CE2C80"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52C26" w:rsidRPr="005F4203" w:rsidTr="00CE2C80"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52C26" w:rsidRPr="005F4203" w:rsidTr="00CE2C80"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52C26" w:rsidRPr="005F4203" w:rsidTr="00CE2C80"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03138" w:rsidRDefault="00B03138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ED62AC" w:rsidRDefault="00ED62A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ED62AC" w:rsidRPr="00C25640" w:rsidRDefault="00ED62AC" w:rsidP="00ED62AC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10</w:t>
      </w:r>
    </w:p>
    <w:p w:rsidR="00ED62AC" w:rsidRPr="00C25640" w:rsidRDefault="00ED62AC" w:rsidP="00ED62A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D62AC" w:rsidRPr="00C25640" w:rsidTr="00CE2C8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D62AC" w:rsidRPr="00C25640" w:rsidRDefault="00ED62AC" w:rsidP="00CE2C8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D62AC" w:rsidRPr="00C25640" w:rsidRDefault="00ED62AC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D62AC" w:rsidRPr="00C25640" w:rsidRDefault="00ED62AC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D62AC" w:rsidRPr="00C25640" w:rsidRDefault="00ED62AC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ED62AC" w:rsidRPr="00C25640" w:rsidRDefault="00ED62AC" w:rsidP="00CE2C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D62AC" w:rsidRPr="00C25640" w:rsidTr="00CE2C8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D62AC" w:rsidRPr="00C25640" w:rsidTr="00CE2C8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D62AC" w:rsidRPr="002163FD" w:rsidRDefault="00ED62AC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2AC" w:rsidRPr="00C25640" w:rsidRDefault="00CB0E0D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37.Д57.0</w:t>
            </w:r>
          </w:p>
        </w:tc>
      </w:tr>
      <w:tr w:rsidR="00ED62AC" w:rsidRPr="00C25640" w:rsidTr="00CE2C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D62AC" w:rsidRPr="00C25640" w:rsidTr="00CE2C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D62AC" w:rsidRPr="00C25640" w:rsidRDefault="00ED62AC" w:rsidP="00ED62AC">
      <w:pPr>
        <w:pStyle w:val="ConsPlusNonformat"/>
        <w:rPr>
          <w:rFonts w:ascii="Times New Roman" w:hAnsi="Times New Roman" w:cs="Times New Roman"/>
        </w:rPr>
        <w:sectPr w:rsidR="00ED62AC" w:rsidRPr="00C25640" w:rsidSect="00E60EDE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52C3D" w:rsidRPr="00F665E3" w:rsidTr="00F52C3D">
        <w:trPr>
          <w:trHeight w:val="99"/>
        </w:trPr>
        <w:tc>
          <w:tcPr>
            <w:tcW w:w="993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52C3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F52C3D" w:rsidRPr="00F665E3" w:rsidTr="00F52C3D">
        <w:trPr>
          <w:trHeight w:val="46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55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52C3D" w:rsidRPr="00F665E3" w:rsidTr="00F52C3D">
        <w:trPr>
          <w:trHeight w:val="21"/>
        </w:trPr>
        <w:tc>
          <w:tcPr>
            <w:tcW w:w="993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52C3D" w:rsidRPr="00F665E3" w:rsidTr="00893A37">
        <w:trPr>
          <w:trHeight w:val="105"/>
        </w:trPr>
        <w:tc>
          <w:tcPr>
            <w:tcW w:w="993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852101О.99.0.ББ29ЗК44000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52C3D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F52C3D" w:rsidRPr="00F665E3" w:rsidRDefault="00F52C3D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62AC">
              <w:rPr>
                <w:rFonts w:ascii="Times New Roman" w:hAnsi="Times New Roman" w:cs="Times New Roman"/>
                <w:sz w:val="18"/>
                <w:szCs w:val="18"/>
              </w:rPr>
              <w:t>Мастер производства молочной продукции</w:t>
            </w:r>
          </w:p>
        </w:tc>
        <w:tc>
          <w:tcPr>
            <w:tcW w:w="1134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52C3D" w:rsidRPr="00F665E3" w:rsidTr="00893A37">
        <w:trPr>
          <w:trHeight w:val="583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52C3D" w:rsidRPr="00F665E3" w:rsidTr="00893A37">
        <w:trPr>
          <w:trHeight w:val="382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52C3D" w:rsidRPr="002165E9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52C3D" w:rsidRPr="00F665E3" w:rsidTr="00893A37">
        <w:trPr>
          <w:trHeight w:val="550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52C3D" w:rsidRPr="00C213F4" w:rsidRDefault="00893A3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52C3D" w:rsidRPr="002165E9" w:rsidRDefault="005562E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52C3D" w:rsidRPr="002165E9" w:rsidRDefault="00893A37" w:rsidP="0089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52C3D" w:rsidRPr="00F665E3" w:rsidTr="00F52C3D">
        <w:trPr>
          <w:trHeight w:val="354"/>
        </w:trPr>
        <w:tc>
          <w:tcPr>
            <w:tcW w:w="993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2C3D" w:rsidRPr="00F665E3" w:rsidRDefault="00F52C3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52C3D" w:rsidRPr="00F665E3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52C3D" w:rsidRPr="00C213F4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F52C3D" w:rsidRPr="002165E9" w:rsidRDefault="00F52C3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852101О.99.0.ББ29ЗК44000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62AC">
              <w:rPr>
                <w:rFonts w:ascii="Times New Roman" w:hAnsi="Times New Roman" w:cs="Times New Roman"/>
                <w:sz w:val="18"/>
                <w:szCs w:val="18"/>
              </w:rPr>
              <w:t>Мастер производства молочной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893A3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ED62AC" w:rsidRPr="00C25640" w:rsidRDefault="00ED62AC" w:rsidP="00ED62AC">
      <w:pPr>
        <w:pStyle w:val="ConsPlusNonformat"/>
        <w:jc w:val="center"/>
      </w:pPr>
    </w:p>
    <w:p w:rsidR="00ED62AC" w:rsidRPr="00C25640" w:rsidRDefault="00ED62AC" w:rsidP="00ED62AC">
      <w:pPr>
        <w:pStyle w:val="ConsPlusNonformat"/>
        <w:jc w:val="center"/>
      </w:pPr>
    </w:p>
    <w:p w:rsidR="00ED62AC" w:rsidRPr="00C25640" w:rsidRDefault="00ED62AC" w:rsidP="00ED62AC">
      <w:pPr>
        <w:pStyle w:val="ConsPlusNonformat"/>
        <w:jc w:val="center"/>
      </w:pPr>
    </w:p>
    <w:p w:rsidR="00ED62AC" w:rsidRDefault="00ED62AC" w:rsidP="00ED62AC">
      <w:pPr>
        <w:pStyle w:val="ConsPlusNonformat"/>
        <w:jc w:val="center"/>
      </w:pPr>
    </w:p>
    <w:p w:rsidR="00ED62AC" w:rsidRDefault="00ED62AC" w:rsidP="00ED62AC">
      <w:pPr>
        <w:pStyle w:val="ConsPlusNonformat"/>
        <w:jc w:val="center"/>
        <w:sectPr w:rsidR="00ED62A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D62AC" w:rsidRPr="00C25640" w:rsidRDefault="00ED62AC" w:rsidP="00ED62A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D62AC" w:rsidRPr="00C25640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D62AC" w:rsidRPr="00C25640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D62AC" w:rsidRPr="00814ADB" w:rsidTr="00CE2C8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D62AC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D62AC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D62AC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D62AC" w:rsidRPr="00814ADB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62AC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D62AC" w:rsidRPr="00C25640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D62AC" w:rsidRPr="00C25640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D62AC" w:rsidRPr="0085385D" w:rsidTr="00CE2C8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2AC" w:rsidRPr="00AC3C4B" w:rsidRDefault="00ED62AC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D62AC" w:rsidRPr="0085385D" w:rsidTr="00CE2C8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2AC" w:rsidRPr="00AC3C4B" w:rsidRDefault="00ED62AC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D62AC" w:rsidRPr="0085385D" w:rsidTr="00CE2C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2AC" w:rsidRPr="00AC3C4B" w:rsidRDefault="00ED62AC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D62AC" w:rsidRPr="0085385D" w:rsidTr="00CE2C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2AC" w:rsidRPr="00AC3C4B" w:rsidRDefault="00ED62AC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D62AC" w:rsidRPr="00C25640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62AC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D62AC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D62AC" w:rsidRPr="005F4203" w:rsidTr="00CE2C80"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D62AC" w:rsidRPr="005F4203" w:rsidTr="00CE2C80"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D62AC" w:rsidRPr="005F4203" w:rsidTr="00CE2C80"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F52C3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D62AC" w:rsidRPr="005F4203" w:rsidTr="00CE2C80"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D62AC" w:rsidRPr="005F4203" w:rsidTr="00CE2C80"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D62AC" w:rsidRPr="005F4203" w:rsidTr="00CE2C80"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D62AC" w:rsidRPr="005F4203" w:rsidTr="00CE2C80"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D62AC" w:rsidRDefault="00ED62AC" w:rsidP="00ED62AC">
      <w:pPr>
        <w:pStyle w:val="ConsPlusNonformat"/>
        <w:jc w:val="center"/>
        <w:rPr>
          <w:rFonts w:ascii="Times New Roman" w:hAnsi="Times New Roman" w:cs="Times New Roman"/>
        </w:rPr>
      </w:pPr>
    </w:p>
    <w:p w:rsidR="00ED62AC" w:rsidRDefault="00ED62A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9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5644B8" w:rsidRPr="005644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6CF" w:rsidRDefault="005016CF" w:rsidP="00DE1655">
      <w:pPr>
        <w:spacing w:after="0" w:line="240" w:lineRule="auto"/>
      </w:pPr>
      <w:r>
        <w:separator/>
      </w:r>
    </w:p>
  </w:endnote>
  <w:endnote w:type="continuationSeparator" w:id="0">
    <w:p w:rsidR="005016CF" w:rsidRDefault="005016C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6CF" w:rsidRDefault="005016CF" w:rsidP="00DE1655">
      <w:pPr>
        <w:spacing w:after="0" w:line="240" w:lineRule="auto"/>
      </w:pPr>
      <w:r>
        <w:separator/>
      </w:r>
    </w:p>
  </w:footnote>
  <w:footnote w:type="continuationSeparator" w:id="0">
    <w:p w:rsidR="005016CF" w:rsidRDefault="005016C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80" w:rsidRPr="00A3037F" w:rsidRDefault="00CE2C8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80" w:rsidRPr="00A3037F" w:rsidRDefault="00CE2C8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80" w:rsidRPr="00A3037F" w:rsidRDefault="00CE2C8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80" w:rsidRPr="00A3037F" w:rsidRDefault="00CE2C8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80" w:rsidRPr="00A3037F" w:rsidRDefault="00CE2C8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80" w:rsidRPr="00A3037F" w:rsidRDefault="00CE2C8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80" w:rsidRPr="00A3037F" w:rsidRDefault="00CE2C8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80" w:rsidRPr="00A3037F" w:rsidRDefault="00CE2C8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80" w:rsidRPr="00A3037F" w:rsidRDefault="00CE2C8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C80" w:rsidRPr="00A3037F" w:rsidRDefault="00CE2C8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500BF"/>
    <w:rsid w:val="00053657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438D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6F6D"/>
    <w:rsid w:val="001A7781"/>
    <w:rsid w:val="001B65B2"/>
    <w:rsid w:val="001C4767"/>
    <w:rsid w:val="001C4EC8"/>
    <w:rsid w:val="001C73C6"/>
    <w:rsid w:val="001D2E3A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24754"/>
    <w:rsid w:val="0024434D"/>
    <w:rsid w:val="00254A43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C6E6C"/>
    <w:rsid w:val="002D3CED"/>
    <w:rsid w:val="002E32E6"/>
    <w:rsid w:val="002E5DE1"/>
    <w:rsid w:val="002E712F"/>
    <w:rsid w:val="002F0571"/>
    <w:rsid w:val="002F2F2C"/>
    <w:rsid w:val="0031381D"/>
    <w:rsid w:val="00315EF2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2FB8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C2AE0"/>
    <w:rsid w:val="004D01C1"/>
    <w:rsid w:val="004D4708"/>
    <w:rsid w:val="005016CF"/>
    <w:rsid w:val="00506030"/>
    <w:rsid w:val="005113CB"/>
    <w:rsid w:val="00511E80"/>
    <w:rsid w:val="005174E9"/>
    <w:rsid w:val="00525B40"/>
    <w:rsid w:val="005301FB"/>
    <w:rsid w:val="00540210"/>
    <w:rsid w:val="0055294D"/>
    <w:rsid w:val="005562E3"/>
    <w:rsid w:val="005611B9"/>
    <w:rsid w:val="005644B8"/>
    <w:rsid w:val="00571C67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6FE6"/>
    <w:rsid w:val="00611A46"/>
    <w:rsid w:val="00614D84"/>
    <w:rsid w:val="00615566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E7AC0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2F75"/>
    <w:rsid w:val="00746E60"/>
    <w:rsid w:val="00755B5A"/>
    <w:rsid w:val="0075762D"/>
    <w:rsid w:val="00765244"/>
    <w:rsid w:val="00767B46"/>
    <w:rsid w:val="00776A5A"/>
    <w:rsid w:val="00780876"/>
    <w:rsid w:val="007840FF"/>
    <w:rsid w:val="007863E5"/>
    <w:rsid w:val="00787CE0"/>
    <w:rsid w:val="007A5FE3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43069"/>
    <w:rsid w:val="00852C26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93A37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27B67"/>
    <w:rsid w:val="00932CE8"/>
    <w:rsid w:val="00936A6B"/>
    <w:rsid w:val="00940DA8"/>
    <w:rsid w:val="0094137C"/>
    <w:rsid w:val="00943A74"/>
    <w:rsid w:val="009527FF"/>
    <w:rsid w:val="009562FB"/>
    <w:rsid w:val="00966595"/>
    <w:rsid w:val="009670A6"/>
    <w:rsid w:val="00990E73"/>
    <w:rsid w:val="00992578"/>
    <w:rsid w:val="009A6DE3"/>
    <w:rsid w:val="009B3C40"/>
    <w:rsid w:val="009B4536"/>
    <w:rsid w:val="009B7D0E"/>
    <w:rsid w:val="009C3627"/>
    <w:rsid w:val="009C53B5"/>
    <w:rsid w:val="009E0A82"/>
    <w:rsid w:val="009E0AD1"/>
    <w:rsid w:val="009E4D43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10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D6D17"/>
    <w:rsid w:val="00BE3899"/>
    <w:rsid w:val="00BE6B32"/>
    <w:rsid w:val="00BF2C8D"/>
    <w:rsid w:val="00BF3DFC"/>
    <w:rsid w:val="00C13BC2"/>
    <w:rsid w:val="00C17A10"/>
    <w:rsid w:val="00C2153E"/>
    <w:rsid w:val="00C2313E"/>
    <w:rsid w:val="00C24048"/>
    <w:rsid w:val="00C24726"/>
    <w:rsid w:val="00C25640"/>
    <w:rsid w:val="00C32374"/>
    <w:rsid w:val="00C342A3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82AA6"/>
    <w:rsid w:val="00C96857"/>
    <w:rsid w:val="00C974F2"/>
    <w:rsid w:val="00CB0E0D"/>
    <w:rsid w:val="00CB6F67"/>
    <w:rsid w:val="00CC10BC"/>
    <w:rsid w:val="00CE2C80"/>
    <w:rsid w:val="00CF14AD"/>
    <w:rsid w:val="00CF35DA"/>
    <w:rsid w:val="00D011CA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139D"/>
    <w:rsid w:val="00DA5C40"/>
    <w:rsid w:val="00DA787B"/>
    <w:rsid w:val="00DB47A6"/>
    <w:rsid w:val="00DB735D"/>
    <w:rsid w:val="00DC5200"/>
    <w:rsid w:val="00DE1655"/>
    <w:rsid w:val="00DE23F4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19F6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A671D"/>
    <w:rsid w:val="00EB19E2"/>
    <w:rsid w:val="00ED62AC"/>
    <w:rsid w:val="00ED6C4C"/>
    <w:rsid w:val="00ED6E52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4725"/>
    <w:rsid w:val="00F26954"/>
    <w:rsid w:val="00F27881"/>
    <w:rsid w:val="00F50E52"/>
    <w:rsid w:val="00F5235A"/>
    <w:rsid w:val="00F52C3D"/>
    <w:rsid w:val="00F576FD"/>
    <w:rsid w:val="00F64B28"/>
    <w:rsid w:val="00F64CDD"/>
    <w:rsid w:val="00F665E3"/>
    <w:rsid w:val="00F84CDD"/>
    <w:rsid w:val="00FA2A2A"/>
    <w:rsid w:val="00FB1876"/>
    <w:rsid w:val="00FC015F"/>
    <w:rsid w:val="00FC3AEC"/>
    <w:rsid w:val="00FD2CAA"/>
    <w:rsid w:val="00FE0E2E"/>
    <w:rsid w:val="00FF4929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8D10C-E971-4F74-BD37-06199DBB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45</Pages>
  <Words>9142</Words>
  <Characters>52111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23</cp:revision>
  <cp:lastPrinted>2018-12-03T08:14:00Z</cp:lastPrinted>
  <dcterms:created xsi:type="dcterms:W3CDTF">2018-12-05T09:59:00Z</dcterms:created>
  <dcterms:modified xsi:type="dcterms:W3CDTF">2019-12-30T06:02:00Z</dcterms:modified>
</cp:coreProperties>
</file>