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E51" w:rsidRDefault="00E31E51" w:rsidP="00E31E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31E51" w:rsidRDefault="00E31E51" w:rsidP="00E31E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31E51" w:rsidRDefault="00E31E51" w:rsidP="00E31E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31E51" w:rsidRDefault="00E31E51" w:rsidP="00E31E51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31E51" w:rsidRDefault="00E31E51" w:rsidP="00E31E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31E51" w:rsidRDefault="00E31E51" w:rsidP="00E31E51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31E51" w:rsidRDefault="00E31E51" w:rsidP="00E31E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31E51" w:rsidRDefault="00E31E51" w:rsidP="00E31E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1B4B46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1B4B46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D311EB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4B46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D311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11EB">
        <w:rPr>
          <w:rFonts w:ascii="Times New Roman" w:hAnsi="Times New Roman" w:cs="Times New Roman"/>
          <w:b/>
          <w:sz w:val="28"/>
          <w:szCs w:val="28"/>
          <w:u w:val="single"/>
        </w:rPr>
        <w:t>58</w:t>
      </w:r>
      <w:bookmarkStart w:id="0" w:name="_GoBack"/>
      <w:bookmarkEnd w:id="0"/>
    </w:p>
    <w:p w:rsidR="00D75AAB" w:rsidRPr="001B4B46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1B4B46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4B46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1B4B46">
        <w:rPr>
          <w:rFonts w:ascii="Times New Roman" w:hAnsi="Times New Roman" w:cs="Times New Roman"/>
          <w:b/>
          <w:sz w:val="28"/>
          <w:szCs w:val="28"/>
        </w:rPr>
        <w:t>9</w:t>
      </w:r>
      <w:r w:rsidRPr="001B4B46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1B4B46">
        <w:rPr>
          <w:rFonts w:ascii="Times New Roman" w:hAnsi="Times New Roman" w:cs="Times New Roman"/>
          <w:b/>
          <w:sz w:val="28"/>
          <w:szCs w:val="28"/>
        </w:rPr>
        <w:t>20</w:t>
      </w:r>
      <w:r w:rsidRPr="001B4B4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1B4B46">
        <w:rPr>
          <w:rFonts w:ascii="Times New Roman" w:hAnsi="Times New Roman" w:cs="Times New Roman"/>
          <w:b/>
          <w:sz w:val="28"/>
          <w:szCs w:val="28"/>
        </w:rPr>
        <w:t>1</w:t>
      </w:r>
      <w:r w:rsidRPr="001B4B4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1B4B46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1B4B46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B4B46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B4B4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B4B46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1B4B46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B4B46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1B4B46">
              <w:rPr>
                <w:rFonts w:ascii="Times New Roman" w:hAnsi="Times New Roman" w:cs="Times New Roman"/>
              </w:rPr>
              <w:t>государственного</w:t>
            </w:r>
            <w:r w:rsidRPr="001B4B46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1B4B46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1B4B46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B4B46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1B4B46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1B4B46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1B4B46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1B4B46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B4B46" w:rsidRDefault="00432EC1" w:rsidP="00640B2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B4B46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640B28" w:rsidRPr="001B4B46">
              <w:rPr>
                <w:rFonts w:ascii="Times New Roman" w:hAnsi="Times New Roman" w:cs="Times New Roman"/>
                <w:b/>
              </w:rPr>
              <w:t>бюджетное</w:t>
            </w:r>
            <w:r w:rsidRPr="001B4B46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B4B46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1B4B46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B4B46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B4B46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1B4B46" w:rsidRDefault="00E060F3" w:rsidP="00EC015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B4B46">
              <w:rPr>
                <w:rFonts w:ascii="Times New Roman" w:hAnsi="Times New Roman" w:cs="Times New Roman"/>
                <w:b/>
              </w:rPr>
              <w:t>«</w:t>
            </w:r>
            <w:r w:rsidR="00EC015A" w:rsidRPr="001B4B46">
              <w:rPr>
                <w:rFonts w:ascii="Times New Roman" w:hAnsi="Times New Roman" w:cs="Times New Roman"/>
                <w:b/>
              </w:rPr>
              <w:t>Колыванский аграрный колледж</w:t>
            </w:r>
            <w:r w:rsidRPr="001B4B46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B4B4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Дата</w:t>
            </w:r>
            <w:r w:rsidR="00B23C4A" w:rsidRPr="001B4B46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B4B46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1B4B46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1B4B46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1B4B46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1B4B46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1B4B46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B4B46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B4B46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B4B46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1B4B4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1B4B46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1B4B46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B4B46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B4B46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B4B46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B4B4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1B4B46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1B4B46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B4B46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B4B4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1B4B4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B4B46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B4B46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B4B4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B4B4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B4B46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B4B46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1B4B46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1B4B46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1B4B46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1B4B46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1B4B46">
              <w:rPr>
                <w:rFonts w:ascii="Times New Roman" w:hAnsi="Times New Roman" w:cs="Times New Roman"/>
              </w:rPr>
              <w:t>)</w:t>
            </w:r>
            <w:r w:rsidR="00B23C4A" w:rsidRPr="001B4B46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1B4B46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1B4B4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B4B4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1B4B46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t xml:space="preserve">Часть </w:t>
      </w:r>
      <w:r w:rsidR="00F94821" w:rsidRPr="001B4B46">
        <w:rPr>
          <w:rFonts w:ascii="Times New Roman" w:hAnsi="Times New Roman" w:cs="Times New Roman"/>
          <w:lang w:val="en-US"/>
        </w:rPr>
        <w:t>I</w:t>
      </w:r>
      <w:r w:rsidRPr="001B4B46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1B4B46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1B4B46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t>Раздел 1</w:t>
      </w:r>
    </w:p>
    <w:p w:rsidR="001D2121" w:rsidRPr="001B4B46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D2121" w:rsidRPr="001B4B46" w:rsidTr="001D212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D2121" w:rsidRPr="001B4B46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D2121" w:rsidRPr="001B4B46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D2121" w:rsidRPr="001B4B46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D2121" w:rsidRPr="001B4B46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D2121" w:rsidRPr="001B4B46" w:rsidRDefault="001D2121" w:rsidP="001D21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1B4B46" w:rsidTr="001D212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1B4B46" w:rsidTr="001D212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21" w:rsidRPr="001B4B46" w:rsidRDefault="00360144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37.Д56.0</w:t>
            </w:r>
          </w:p>
        </w:tc>
      </w:tr>
      <w:tr w:rsidR="001D2121" w:rsidRPr="001B4B46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1B4B46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D2121" w:rsidRPr="001B4B46" w:rsidRDefault="001D2121" w:rsidP="001D2121">
      <w:pPr>
        <w:pStyle w:val="ConsPlusNonformat"/>
        <w:rPr>
          <w:rFonts w:ascii="Times New Roman" w:hAnsi="Times New Roman" w:cs="Times New Roman"/>
        </w:rPr>
        <w:sectPr w:rsidR="001D2121" w:rsidRPr="001B4B46" w:rsidSect="001D2121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D2121" w:rsidRPr="001B4B46" w:rsidRDefault="001D2121" w:rsidP="001D212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60144" w:rsidRPr="001B4B46" w:rsidTr="00A779C2">
        <w:trPr>
          <w:trHeight w:val="99"/>
        </w:trPr>
        <w:tc>
          <w:tcPr>
            <w:tcW w:w="993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60144" w:rsidRPr="001B4B46" w:rsidTr="00A779C2">
        <w:trPr>
          <w:trHeight w:val="462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60144" w:rsidRPr="001B4B46" w:rsidTr="00A779C2">
        <w:trPr>
          <w:trHeight w:val="552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B4B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0144" w:rsidRPr="001B4B46" w:rsidTr="00A779C2">
        <w:trPr>
          <w:trHeight w:val="21"/>
        </w:trPr>
        <w:tc>
          <w:tcPr>
            <w:tcW w:w="993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60144" w:rsidRPr="001B4B46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35.02.07</w:t>
            </w:r>
          </w:p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60144" w:rsidRPr="001B4B46" w:rsidTr="00A779C2">
        <w:trPr>
          <w:trHeight w:val="583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0144" w:rsidRPr="001B4B46" w:rsidRDefault="008501A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0144" w:rsidRPr="001B4B46" w:rsidTr="00A779C2">
        <w:trPr>
          <w:trHeight w:val="382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0144" w:rsidRPr="001B4B46" w:rsidRDefault="008501A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0144" w:rsidRPr="001B4B46" w:rsidTr="00A779C2">
        <w:trPr>
          <w:trHeight w:val="550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360144" w:rsidRPr="001B4B46" w:rsidRDefault="008501A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0144" w:rsidRPr="001B4B46" w:rsidTr="00A779C2">
        <w:trPr>
          <w:trHeight w:val="354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0144" w:rsidRPr="001B4B4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0144" w:rsidRPr="001B4B4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60144" w:rsidRPr="001B4B4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1B4B4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0144" w:rsidRPr="001B4B4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0144" w:rsidRPr="001B4B4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35.02.07</w:t>
            </w:r>
          </w:p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Механизация сельского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</w:p>
    <w:p w:rsidR="00360144" w:rsidRPr="001B4B46" w:rsidRDefault="00360144" w:rsidP="00360144">
      <w:pPr>
        <w:rPr>
          <w:rFonts w:ascii="Times New Roman" w:hAnsi="Times New Roman" w:cs="Times New Roman"/>
        </w:rPr>
      </w:pPr>
    </w:p>
    <w:p w:rsidR="001D2121" w:rsidRPr="001B4B46" w:rsidRDefault="001D2121" w:rsidP="001D21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D2121" w:rsidRPr="001B4B46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1B4B46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1B4B46" w:rsidRDefault="001D2121" w:rsidP="001D2121">
      <w:pPr>
        <w:pStyle w:val="ConsPlusNonformat"/>
        <w:jc w:val="center"/>
        <w:rPr>
          <w:rFonts w:ascii="Times New Roman" w:hAnsi="Times New Roman" w:cs="Times New Roman"/>
        </w:rPr>
        <w:sectPr w:rsidR="001D2121" w:rsidRPr="001B4B4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D2121" w:rsidRPr="001B4B46" w:rsidRDefault="001D2121" w:rsidP="001D212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D2121" w:rsidRPr="001B4B46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B4B4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D2121" w:rsidRPr="001B4B46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D2121" w:rsidRPr="001B4B46" w:rsidTr="001D212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D2121" w:rsidRPr="001B4B46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D2121" w:rsidRPr="001B4B46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D2121" w:rsidRPr="001B4B46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1B4B46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D2121" w:rsidRPr="001B4B46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D2121" w:rsidRPr="001B4B46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D2121" w:rsidRPr="001B4B46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D2121" w:rsidRPr="001B4B46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D2121" w:rsidRPr="001B4B46" w:rsidTr="001D212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1B4B46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D2121" w:rsidRPr="001B4B46" w:rsidTr="001D212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1B4B46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D2121" w:rsidRPr="001B4B46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1B4B46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B4B46">
              <w:rPr>
                <w:rFonts w:ascii="Times New Roman" w:hAnsi="Times New Roman" w:cs="Times New Roman"/>
              </w:rPr>
              <w:t xml:space="preserve"> 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D2121" w:rsidRPr="001B4B46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1B4B46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D2121" w:rsidRPr="001B4B46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D2121" w:rsidRPr="001B4B46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D2121" w:rsidRPr="001B4B46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D2121" w:rsidRPr="001B4B46" w:rsidTr="001D2121">
        <w:tc>
          <w:tcPr>
            <w:tcW w:w="3193" w:type="dxa"/>
          </w:tcPr>
          <w:p w:rsidR="001D2121" w:rsidRPr="001B4B46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D2121" w:rsidRPr="001B4B46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D2121" w:rsidRPr="001B4B46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Частота обновления информации </w:t>
            </w:r>
          </w:p>
        </w:tc>
      </w:tr>
      <w:tr w:rsidR="001D2121" w:rsidRPr="001B4B46" w:rsidTr="001D2121">
        <w:tc>
          <w:tcPr>
            <w:tcW w:w="3193" w:type="dxa"/>
          </w:tcPr>
          <w:p w:rsidR="001D2121" w:rsidRPr="001B4B46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D2121" w:rsidRPr="001B4B46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D2121" w:rsidRPr="001B4B46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3 </w:t>
            </w:r>
          </w:p>
        </w:tc>
      </w:tr>
      <w:tr w:rsidR="001D2121" w:rsidRPr="001B4B46" w:rsidTr="001D2121">
        <w:tc>
          <w:tcPr>
            <w:tcW w:w="3193" w:type="dxa"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1B4B46" w:rsidTr="001D2121">
        <w:tc>
          <w:tcPr>
            <w:tcW w:w="3193" w:type="dxa"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1B4B46" w:rsidTr="001D2121">
        <w:tc>
          <w:tcPr>
            <w:tcW w:w="3193" w:type="dxa"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1B4B46" w:rsidTr="001D2121">
        <w:tc>
          <w:tcPr>
            <w:tcW w:w="3193" w:type="dxa"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1B4B46" w:rsidTr="001D2121">
        <w:tc>
          <w:tcPr>
            <w:tcW w:w="3193" w:type="dxa"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1B4B46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1B4B46" w:rsidRDefault="001D2121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E81956" w:rsidRPr="001B4B46" w:rsidRDefault="00E81956" w:rsidP="00E81956">
      <w:pPr>
        <w:pStyle w:val="ConsPlusNonformat"/>
        <w:jc w:val="center"/>
        <w:rPr>
          <w:rFonts w:ascii="Times New Roman" w:hAnsi="Times New Roman" w:cs="Times New Roman"/>
        </w:rPr>
      </w:pPr>
    </w:p>
    <w:p w:rsidR="00E81956" w:rsidRPr="001B4B46" w:rsidRDefault="00E81956" w:rsidP="00E81956">
      <w:pPr>
        <w:pStyle w:val="ConsPlusNonformat"/>
        <w:jc w:val="center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lastRenderedPageBreak/>
        <w:t>Раздел 2</w:t>
      </w:r>
    </w:p>
    <w:p w:rsidR="00E81956" w:rsidRPr="001B4B46" w:rsidRDefault="00E81956" w:rsidP="00E8195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81956" w:rsidRPr="001B4B46" w:rsidTr="00F4161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81956" w:rsidRPr="001B4B46" w:rsidRDefault="00E81956" w:rsidP="00F41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E81956" w:rsidRPr="001B4B46" w:rsidRDefault="00E81956" w:rsidP="00F41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81956" w:rsidRPr="001B4B46" w:rsidRDefault="00E81956" w:rsidP="00F41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81956" w:rsidRPr="001B4B46" w:rsidRDefault="00E81956" w:rsidP="00F41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81956" w:rsidRPr="001B4B46" w:rsidRDefault="00E81956" w:rsidP="00F4161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81956" w:rsidRPr="001B4B46" w:rsidTr="00F4161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81956" w:rsidRPr="001B4B46" w:rsidTr="00F4161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1956" w:rsidRPr="001B4B46" w:rsidRDefault="00360144" w:rsidP="00F41612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37.Д56.0</w:t>
            </w:r>
          </w:p>
        </w:tc>
      </w:tr>
      <w:tr w:rsidR="00E81956" w:rsidRPr="001B4B46" w:rsidTr="00F4161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81956" w:rsidRPr="001B4B46" w:rsidTr="00F4161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81956" w:rsidRPr="001B4B46" w:rsidRDefault="00E81956" w:rsidP="00E81956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81956" w:rsidRPr="001B4B46" w:rsidRDefault="00E81956" w:rsidP="00E81956">
      <w:pPr>
        <w:pStyle w:val="ConsPlusNonformat"/>
        <w:rPr>
          <w:rFonts w:ascii="Times New Roman" w:hAnsi="Times New Roman" w:cs="Times New Roman"/>
        </w:rPr>
        <w:sectPr w:rsidR="00E81956" w:rsidRPr="001B4B46" w:rsidSect="001D2121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E81956" w:rsidRPr="001B4B46" w:rsidRDefault="00E81956" w:rsidP="00E8195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60144" w:rsidRPr="001B4B46" w:rsidTr="00A779C2">
        <w:trPr>
          <w:trHeight w:val="99"/>
        </w:trPr>
        <w:tc>
          <w:tcPr>
            <w:tcW w:w="993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60144" w:rsidRPr="001B4B46" w:rsidTr="00A779C2">
        <w:trPr>
          <w:trHeight w:val="462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60144" w:rsidRPr="001B4B46" w:rsidTr="00A779C2">
        <w:trPr>
          <w:trHeight w:val="552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B4B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0144" w:rsidRPr="001B4B46" w:rsidTr="00A779C2">
        <w:trPr>
          <w:trHeight w:val="21"/>
        </w:trPr>
        <w:tc>
          <w:tcPr>
            <w:tcW w:w="993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60144" w:rsidRPr="001B4B46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852101О.99.0.ББ28ПЮ56000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35.02.07</w:t>
            </w:r>
          </w:p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60144" w:rsidRPr="001B4B46" w:rsidTr="00A779C2">
        <w:trPr>
          <w:trHeight w:val="583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0144" w:rsidRPr="001B4B46" w:rsidRDefault="008501A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0144" w:rsidRPr="001B4B46" w:rsidTr="00A779C2">
        <w:trPr>
          <w:trHeight w:val="382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0144" w:rsidRPr="001B4B46" w:rsidRDefault="008501A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0144" w:rsidRPr="001B4B46" w:rsidTr="00A779C2">
        <w:trPr>
          <w:trHeight w:val="550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360144" w:rsidRPr="001B4B46" w:rsidRDefault="008501A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0144" w:rsidRPr="001B4B46" w:rsidTr="00A779C2">
        <w:trPr>
          <w:trHeight w:val="354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0144" w:rsidRPr="001B4B4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0144" w:rsidRPr="001B4B4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60144" w:rsidRPr="001B4B4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1B4B4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0144" w:rsidRPr="001B4B4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0144" w:rsidRPr="001B4B4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852101О.99.0.ББ28ПЮ56000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35.02.07</w:t>
            </w:r>
          </w:p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Механизация сельского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</w:p>
    <w:p w:rsidR="00E81956" w:rsidRPr="001B4B46" w:rsidRDefault="00E81956" w:rsidP="00E819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81956" w:rsidRPr="001B4B46" w:rsidRDefault="00E81956" w:rsidP="00E81956">
      <w:pPr>
        <w:pStyle w:val="ConsPlusNonformat"/>
        <w:jc w:val="center"/>
        <w:rPr>
          <w:rFonts w:ascii="Times New Roman" w:hAnsi="Times New Roman" w:cs="Times New Roman"/>
        </w:rPr>
      </w:pPr>
    </w:p>
    <w:p w:rsidR="00E81956" w:rsidRPr="001B4B46" w:rsidRDefault="00E81956" w:rsidP="00E81956">
      <w:pPr>
        <w:pStyle w:val="ConsPlusNonformat"/>
        <w:jc w:val="center"/>
        <w:rPr>
          <w:rFonts w:ascii="Times New Roman" w:hAnsi="Times New Roman" w:cs="Times New Roman"/>
        </w:rPr>
      </w:pPr>
    </w:p>
    <w:p w:rsidR="00E81956" w:rsidRPr="001B4B46" w:rsidRDefault="00E81956" w:rsidP="00E81956">
      <w:pPr>
        <w:pStyle w:val="ConsPlusNonformat"/>
        <w:jc w:val="center"/>
        <w:rPr>
          <w:rFonts w:ascii="Times New Roman" w:hAnsi="Times New Roman" w:cs="Times New Roman"/>
        </w:rPr>
        <w:sectPr w:rsidR="00E81956" w:rsidRPr="001B4B4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81956" w:rsidRPr="001B4B46" w:rsidRDefault="00E81956" w:rsidP="00E8195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81956" w:rsidRPr="001B4B46" w:rsidRDefault="00E81956" w:rsidP="00E81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B4B4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81956" w:rsidRPr="001B4B46" w:rsidRDefault="00E81956" w:rsidP="00E81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81956" w:rsidRPr="001B4B46" w:rsidTr="00F4161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81956" w:rsidRPr="001B4B46" w:rsidTr="00F416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81956" w:rsidRPr="001B4B46" w:rsidTr="00F416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81956" w:rsidRPr="001B4B46" w:rsidTr="00F416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956" w:rsidRPr="001B4B46" w:rsidRDefault="00E81956" w:rsidP="00F4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81956" w:rsidRPr="001B4B46" w:rsidRDefault="00E81956" w:rsidP="00E81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81956" w:rsidRPr="001B4B46" w:rsidRDefault="00E81956" w:rsidP="00E81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1956" w:rsidRPr="001B4B46" w:rsidRDefault="00E81956" w:rsidP="00E81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81956" w:rsidRPr="001B4B46" w:rsidRDefault="00E81956" w:rsidP="00E81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81956" w:rsidRPr="001B4B46" w:rsidTr="00F4161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1956" w:rsidRPr="001B4B46" w:rsidRDefault="00E81956" w:rsidP="00F41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E81956" w:rsidRPr="001B4B46" w:rsidTr="00F4161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1956" w:rsidRPr="001B4B46" w:rsidRDefault="00E81956" w:rsidP="00F41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E81956" w:rsidRPr="001B4B46" w:rsidTr="00F4161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1956" w:rsidRPr="001B4B46" w:rsidRDefault="00E81956" w:rsidP="00F41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B4B46">
              <w:rPr>
                <w:rFonts w:ascii="Times New Roman" w:hAnsi="Times New Roman" w:cs="Times New Roman"/>
              </w:rPr>
              <w:t xml:space="preserve"> 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E81956" w:rsidRPr="001B4B46" w:rsidTr="00F4161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1956" w:rsidRPr="001B4B46" w:rsidRDefault="00E81956" w:rsidP="00F41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E81956" w:rsidRPr="001B4B46" w:rsidRDefault="00E81956" w:rsidP="00E81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1956" w:rsidRPr="001B4B46" w:rsidRDefault="00E81956" w:rsidP="00E81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81956" w:rsidRPr="001B4B46" w:rsidRDefault="00E81956" w:rsidP="00E81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81956" w:rsidRPr="001B4B46" w:rsidTr="00F41612">
        <w:tc>
          <w:tcPr>
            <w:tcW w:w="3193" w:type="dxa"/>
          </w:tcPr>
          <w:p w:rsidR="00E81956" w:rsidRPr="001B4B46" w:rsidRDefault="00E81956" w:rsidP="00F41612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81956" w:rsidRPr="001B4B46" w:rsidRDefault="00E81956" w:rsidP="00F41612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81956" w:rsidRPr="001B4B46" w:rsidRDefault="00E81956" w:rsidP="00F41612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Частота обновления информации </w:t>
            </w:r>
          </w:p>
        </w:tc>
      </w:tr>
      <w:tr w:rsidR="00E81956" w:rsidRPr="001B4B46" w:rsidTr="00F41612">
        <w:tc>
          <w:tcPr>
            <w:tcW w:w="3193" w:type="dxa"/>
          </w:tcPr>
          <w:p w:rsidR="00E81956" w:rsidRPr="001B4B46" w:rsidRDefault="00E81956" w:rsidP="00F41612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81956" w:rsidRPr="001B4B46" w:rsidRDefault="00E81956" w:rsidP="00F41612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81956" w:rsidRPr="001B4B46" w:rsidRDefault="00E81956" w:rsidP="00F41612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3 </w:t>
            </w:r>
          </w:p>
        </w:tc>
      </w:tr>
      <w:tr w:rsidR="00E81956" w:rsidRPr="001B4B46" w:rsidTr="00F41612">
        <w:tc>
          <w:tcPr>
            <w:tcW w:w="3193" w:type="dxa"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81956" w:rsidRPr="001B4B46" w:rsidTr="00F41612">
        <w:tc>
          <w:tcPr>
            <w:tcW w:w="3193" w:type="dxa"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81956" w:rsidRPr="001B4B46" w:rsidTr="00F41612">
        <w:tc>
          <w:tcPr>
            <w:tcW w:w="3193" w:type="dxa"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81956" w:rsidRPr="001B4B46" w:rsidTr="00F41612">
        <w:tc>
          <w:tcPr>
            <w:tcW w:w="3193" w:type="dxa"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81956" w:rsidRPr="001B4B46" w:rsidTr="00F41612">
        <w:tc>
          <w:tcPr>
            <w:tcW w:w="3193" w:type="dxa"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81956" w:rsidRPr="001B4B46" w:rsidRDefault="00E81956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81956" w:rsidRPr="001B4B46" w:rsidRDefault="00E81956" w:rsidP="00E81956">
      <w:pPr>
        <w:pStyle w:val="ConsPlusNonformat"/>
        <w:jc w:val="center"/>
        <w:rPr>
          <w:rFonts w:ascii="Times New Roman" w:hAnsi="Times New Roman" w:cs="Times New Roman"/>
        </w:rPr>
      </w:pPr>
    </w:p>
    <w:p w:rsidR="00E81956" w:rsidRPr="001B4B46" w:rsidRDefault="00E81956" w:rsidP="00E81956">
      <w:pPr>
        <w:pStyle w:val="ConsPlusNonformat"/>
        <w:jc w:val="center"/>
        <w:rPr>
          <w:rFonts w:ascii="Times New Roman" w:hAnsi="Times New Roman" w:cs="Times New Roman"/>
        </w:rPr>
      </w:pPr>
    </w:p>
    <w:p w:rsidR="00490C5B" w:rsidRPr="001B4B46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lastRenderedPageBreak/>
        <w:t xml:space="preserve">Раздел </w:t>
      </w:r>
      <w:r w:rsidR="00E81956" w:rsidRPr="001B4B46">
        <w:rPr>
          <w:rFonts w:ascii="Times New Roman" w:hAnsi="Times New Roman" w:cs="Times New Roman"/>
        </w:rPr>
        <w:t>3</w:t>
      </w:r>
    </w:p>
    <w:p w:rsidR="00490C5B" w:rsidRPr="001B4B46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90C5B" w:rsidRPr="001B4B46" w:rsidTr="00490C5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90C5B" w:rsidRPr="001B4B46" w:rsidRDefault="00490C5B" w:rsidP="0049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490C5B" w:rsidRPr="001B4B46" w:rsidRDefault="00490C5B" w:rsidP="0049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490C5B" w:rsidRPr="001B4B46" w:rsidRDefault="00490C5B" w:rsidP="0049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90C5B" w:rsidRPr="001B4B46" w:rsidRDefault="00490C5B" w:rsidP="0049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90C5B" w:rsidRPr="001B4B46" w:rsidRDefault="00490C5B" w:rsidP="00490C5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90C5B" w:rsidRPr="001B4B46" w:rsidTr="00490C5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90C5B" w:rsidRPr="001B4B46" w:rsidTr="00490C5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C5B" w:rsidRPr="001B4B46" w:rsidRDefault="00360144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37.Д56.0</w:t>
            </w:r>
          </w:p>
        </w:tc>
      </w:tr>
      <w:tr w:rsidR="00490C5B" w:rsidRPr="001B4B46" w:rsidTr="00490C5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90C5B" w:rsidRPr="001B4B46" w:rsidTr="00490C5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90C5B" w:rsidRPr="001B4B46" w:rsidRDefault="00490C5B" w:rsidP="00994F4B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994F4B"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90C5B" w:rsidRPr="001B4B46" w:rsidRDefault="00490C5B" w:rsidP="00490C5B">
      <w:pPr>
        <w:pStyle w:val="ConsPlusNonformat"/>
        <w:rPr>
          <w:rFonts w:ascii="Times New Roman" w:hAnsi="Times New Roman" w:cs="Times New Roman"/>
        </w:rPr>
        <w:sectPr w:rsidR="00490C5B" w:rsidRPr="001B4B46" w:rsidSect="001D2121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90C5B" w:rsidRPr="001B4B46" w:rsidRDefault="00490C5B" w:rsidP="00490C5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60144" w:rsidRPr="001B4B46" w:rsidTr="00A779C2">
        <w:trPr>
          <w:trHeight w:val="99"/>
        </w:trPr>
        <w:tc>
          <w:tcPr>
            <w:tcW w:w="993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60144" w:rsidRPr="001B4B46" w:rsidTr="00A779C2">
        <w:trPr>
          <w:trHeight w:val="462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60144" w:rsidRPr="001B4B46" w:rsidTr="00A779C2">
        <w:trPr>
          <w:trHeight w:val="552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B4B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0144" w:rsidRPr="001B4B46" w:rsidTr="00A779C2">
        <w:trPr>
          <w:trHeight w:val="21"/>
        </w:trPr>
        <w:tc>
          <w:tcPr>
            <w:tcW w:w="993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60144" w:rsidRPr="001B4B46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852101О.99.0.ББ28ПЧ00000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35.02.05</w:t>
            </w:r>
          </w:p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Агрономия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60144" w:rsidRPr="001B4B46" w:rsidTr="00A779C2">
        <w:trPr>
          <w:trHeight w:val="583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0144" w:rsidRPr="001B4B46" w:rsidRDefault="008501A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0144" w:rsidRPr="001B4B46" w:rsidTr="00A779C2">
        <w:trPr>
          <w:trHeight w:val="382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0144" w:rsidRPr="001B4B46" w:rsidRDefault="008501A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0144" w:rsidRPr="001B4B46" w:rsidTr="00A779C2">
        <w:trPr>
          <w:trHeight w:val="550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360144" w:rsidRPr="001B4B46" w:rsidRDefault="008501A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0144" w:rsidRPr="001B4B46" w:rsidTr="00A779C2">
        <w:trPr>
          <w:trHeight w:val="354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0144" w:rsidRPr="001B4B4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0144" w:rsidRPr="001B4B4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60144" w:rsidRPr="001B4B4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1B4B4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0144" w:rsidRPr="001B4B4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0144" w:rsidRPr="001B4B4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852101О.99.0.ББ28ПЧ00000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35.02.05</w:t>
            </w:r>
          </w:p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Агрономия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</w:p>
    <w:p w:rsidR="00360144" w:rsidRPr="001B4B46" w:rsidRDefault="00360144" w:rsidP="00360144">
      <w:pPr>
        <w:rPr>
          <w:rFonts w:ascii="Times New Roman" w:hAnsi="Times New Roman" w:cs="Times New Roman"/>
        </w:rPr>
      </w:pPr>
    </w:p>
    <w:p w:rsidR="00490C5B" w:rsidRPr="001B4B46" w:rsidRDefault="00490C5B" w:rsidP="00490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90C5B" w:rsidRPr="001B4B46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p w:rsidR="00490C5B" w:rsidRPr="001B4B46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p w:rsidR="00490C5B" w:rsidRPr="001B4B46" w:rsidRDefault="00490C5B" w:rsidP="00490C5B">
      <w:pPr>
        <w:pStyle w:val="ConsPlusNonformat"/>
        <w:jc w:val="center"/>
        <w:rPr>
          <w:rFonts w:ascii="Times New Roman" w:hAnsi="Times New Roman" w:cs="Times New Roman"/>
        </w:rPr>
        <w:sectPr w:rsidR="00490C5B" w:rsidRPr="001B4B4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490C5B" w:rsidRPr="001B4B46" w:rsidRDefault="00490C5B" w:rsidP="00490C5B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90C5B" w:rsidRPr="001B4B46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B4B4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90C5B" w:rsidRPr="001B4B46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90C5B" w:rsidRPr="001B4B46" w:rsidTr="00490C5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90C5B" w:rsidRPr="001B4B46" w:rsidTr="00490C5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90C5B" w:rsidRPr="001B4B46" w:rsidTr="00490C5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90C5B" w:rsidRPr="001B4B46" w:rsidTr="00490C5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1B4B46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90C5B" w:rsidRPr="001B4B46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90C5B" w:rsidRPr="001B4B46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C5B" w:rsidRPr="001B4B46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490C5B" w:rsidRPr="001B4B46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90C5B" w:rsidRPr="001B4B46" w:rsidTr="00490C5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C5B" w:rsidRPr="001B4B46" w:rsidRDefault="00490C5B" w:rsidP="00490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490C5B" w:rsidRPr="001B4B46" w:rsidTr="00490C5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C5B" w:rsidRPr="001B4B46" w:rsidRDefault="00490C5B" w:rsidP="00490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490C5B" w:rsidRPr="001B4B46" w:rsidTr="00490C5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C5B" w:rsidRPr="001B4B46" w:rsidRDefault="00490C5B" w:rsidP="00490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B4B46">
              <w:rPr>
                <w:rFonts w:ascii="Times New Roman" w:hAnsi="Times New Roman" w:cs="Times New Roman"/>
              </w:rPr>
              <w:t xml:space="preserve"> 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490C5B" w:rsidRPr="001B4B46" w:rsidTr="00490C5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C5B" w:rsidRPr="001B4B46" w:rsidRDefault="00490C5B" w:rsidP="00490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490C5B" w:rsidRPr="001B4B46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C5B" w:rsidRPr="001B4B46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490C5B" w:rsidRPr="001B4B46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90C5B" w:rsidRPr="001B4B46" w:rsidTr="00490C5B">
        <w:tc>
          <w:tcPr>
            <w:tcW w:w="3193" w:type="dxa"/>
          </w:tcPr>
          <w:p w:rsidR="00490C5B" w:rsidRPr="001B4B46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90C5B" w:rsidRPr="001B4B46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90C5B" w:rsidRPr="001B4B46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Частота обновления информации </w:t>
            </w:r>
          </w:p>
        </w:tc>
      </w:tr>
      <w:tr w:rsidR="00490C5B" w:rsidRPr="001B4B46" w:rsidTr="00490C5B">
        <w:tc>
          <w:tcPr>
            <w:tcW w:w="3193" w:type="dxa"/>
          </w:tcPr>
          <w:p w:rsidR="00490C5B" w:rsidRPr="001B4B46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490C5B" w:rsidRPr="001B4B46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490C5B" w:rsidRPr="001B4B46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3 </w:t>
            </w:r>
          </w:p>
        </w:tc>
      </w:tr>
      <w:tr w:rsidR="00490C5B" w:rsidRPr="001B4B46" w:rsidTr="00490C5B">
        <w:tc>
          <w:tcPr>
            <w:tcW w:w="3193" w:type="dxa"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90C5B" w:rsidRPr="001B4B46" w:rsidTr="00490C5B">
        <w:tc>
          <w:tcPr>
            <w:tcW w:w="3193" w:type="dxa"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90C5B" w:rsidRPr="001B4B46" w:rsidTr="00490C5B">
        <w:tc>
          <w:tcPr>
            <w:tcW w:w="3193" w:type="dxa"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90C5B" w:rsidRPr="001B4B46" w:rsidTr="00490C5B">
        <w:tc>
          <w:tcPr>
            <w:tcW w:w="3193" w:type="dxa"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90C5B" w:rsidRPr="001B4B46" w:rsidTr="00490C5B">
        <w:tc>
          <w:tcPr>
            <w:tcW w:w="3193" w:type="dxa"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90C5B" w:rsidRPr="001B4B46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490C5B" w:rsidRPr="001B4B46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p w:rsidR="00490C5B" w:rsidRPr="001B4B46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1B4B46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lastRenderedPageBreak/>
        <w:t xml:space="preserve">Раздел </w:t>
      </w:r>
      <w:r w:rsidR="00E81956" w:rsidRPr="001B4B46">
        <w:rPr>
          <w:rFonts w:ascii="Times New Roman" w:hAnsi="Times New Roman" w:cs="Times New Roman"/>
        </w:rPr>
        <w:t>4</w:t>
      </w:r>
    </w:p>
    <w:p w:rsidR="001C659A" w:rsidRPr="001B4B46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C659A" w:rsidRPr="001B4B46" w:rsidTr="001C659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C659A" w:rsidRPr="001B4B46" w:rsidRDefault="001C659A" w:rsidP="001C6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C659A" w:rsidRPr="001B4B46" w:rsidRDefault="001C659A" w:rsidP="001C6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C659A" w:rsidRPr="001B4B46" w:rsidRDefault="001C659A" w:rsidP="001C6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C659A" w:rsidRPr="001B4B46" w:rsidRDefault="001C659A" w:rsidP="001C6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C659A" w:rsidRPr="001B4B46" w:rsidRDefault="001C659A" w:rsidP="001C659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1B4B46" w:rsidTr="001C659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1B4B46" w:rsidTr="001C659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59A" w:rsidRPr="001B4B46" w:rsidRDefault="00360144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37.Д56.0</w:t>
            </w:r>
          </w:p>
        </w:tc>
      </w:tr>
      <w:tr w:rsidR="001C659A" w:rsidRPr="001B4B46" w:rsidTr="001C659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1B4B46" w:rsidTr="001C659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C659A" w:rsidRPr="001B4B46" w:rsidRDefault="001C659A" w:rsidP="00E81956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E81956"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C659A" w:rsidRPr="001B4B46" w:rsidRDefault="001C659A" w:rsidP="001C659A">
      <w:pPr>
        <w:pStyle w:val="ConsPlusNonformat"/>
        <w:rPr>
          <w:rFonts w:ascii="Times New Roman" w:hAnsi="Times New Roman" w:cs="Times New Roman"/>
        </w:rPr>
        <w:sectPr w:rsidR="001C659A" w:rsidRPr="001B4B46" w:rsidSect="001D2121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C659A" w:rsidRPr="001B4B46" w:rsidRDefault="001C659A" w:rsidP="001C659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60144" w:rsidRPr="001B4B46" w:rsidTr="00A779C2">
        <w:trPr>
          <w:trHeight w:val="99"/>
        </w:trPr>
        <w:tc>
          <w:tcPr>
            <w:tcW w:w="993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60144" w:rsidRPr="001B4B46" w:rsidTr="00A779C2">
        <w:trPr>
          <w:trHeight w:val="462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60144" w:rsidRPr="001B4B46" w:rsidTr="00A779C2">
        <w:trPr>
          <w:trHeight w:val="552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B4B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0144" w:rsidRPr="001B4B46" w:rsidTr="00A779C2">
        <w:trPr>
          <w:trHeight w:val="21"/>
        </w:trPr>
        <w:tc>
          <w:tcPr>
            <w:tcW w:w="993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60144" w:rsidRPr="001B4B46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852101О.99.0.ББ28РХ16000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36.02.01</w:t>
            </w:r>
          </w:p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Ветеринария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60144" w:rsidRPr="001B4B46" w:rsidTr="00A779C2">
        <w:trPr>
          <w:trHeight w:val="583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0144" w:rsidRPr="001B4B46" w:rsidRDefault="008501A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0144" w:rsidRPr="001B4B46" w:rsidTr="00A779C2">
        <w:trPr>
          <w:trHeight w:val="382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0144" w:rsidRPr="001B4B46" w:rsidRDefault="008501A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0144" w:rsidRPr="001B4B46" w:rsidTr="00A779C2">
        <w:trPr>
          <w:trHeight w:val="550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360144" w:rsidRPr="001B4B46" w:rsidRDefault="008501A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0144" w:rsidRPr="001B4B46" w:rsidTr="00A779C2">
        <w:trPr>
          <w:trHeight w:val="354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0144" w:rsidRPr="001B4B4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0144" w:rsidRPr="001B4B4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60144" w:rsidRPr="001B4B4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1B4B4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0144" w:rsidRPr="001B4B4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0144" w:rsidRPr="001B4B4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852101О.99.0.ББ28РХ16000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36.02.01</w:t>
            </w:r>
          </w:p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Ветеринария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</w:p>
    <w:p w:rsidR="00360144" w:rsidRPr="001B4B46" w:rsidRDefault="00360144" w:rsidP="00360144">
      <w:pPr>
        <w:rPr>
          <w:rFonts w:ascii="Times New Roman" w:hAnsi="Times New Roman" w:cs="Times New Roman"/>
        </w:rPr>
      </w:pPr>
    </w:p>
    <w:p w:rsidR="001C659A" w:rsidRPr="001B4B46" w:rsidRDefault="001C659A" w:rsidP="001C6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C659A" w:rsidRPr="001B4B46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1B4B46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1B4B46" w:rsidRDefault="001C659A" w:rsidP="001C659A">
      <w:pPr>
        <w:pStyle w:val="ConsPlusNonformat"/>
        <w:jc w:val="center"/>
        <w:rPr>
          <w:rFonts w:ascii="Times New Roman" w:hAnsi="Times New Roman" w:cs="Times New Roman"/>
        </w:rPr>
        <w:sectPr w:rsidR="001C659A" w:rsidRPr="001B4B4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C659A" w:rsidRPr="001B4B46" w:rsidRDefault="001C659A" w:rsidP="001C659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C659A" w:rsidRPr="001B4B46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B4B4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C659A" w:rsidRPr="001B4B46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C659A" w:rsidRPr="001B4B46" w:rsidTr="001C659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C659A" w:rsidRPr="001B4B46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C659A" w:rsidRPr="001B4B46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C659A" w:rsidRPr="001B4B46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1B4B46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C659A" w:rsidRPr="001B4B46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C659A" w:rsidRPr="001B4B46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C659A" w:rsidRPr="001B4B46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C659A" w:rsidRPr="001B4B46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C659A" w:rsidRPr="001B4B46" w:rsidTr="001C659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1B4B46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C659A" w:rsidRPr="001B4B46" w:rsidTr="001C659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1B4B46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C659A" w:rsidRPr="001B4B46" w:rsidTr="001C65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1B4B46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B4B46">
              <w:rPr>
                <w:rFonts w:ascii="Times New Roman" w:hAnsi="Times New Roman" w:cs="Times New Roman"/>
              </w:rPr>
              <w:t xml:space="preserve"> 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C659A" w:rsidRPr="001B4B46" w:rsidTr="001C65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1B4B46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C659A" w:rsidRPr="001B4B46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C659A" w:rsidRPr="001B4B46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C659A" w:rsidRPr="001B4B46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C659A" w:rsidRPr="001B4B46" w:rsidTr="001C659A">
        <w:tc>
          <w:tcPr>
            <w:tcW w:w="3193" w:type="dxa"/>
          </w:tcPr>
          <w:p w:rsidR="001C659A" w:rsidRPr="001B4B46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C659A" w:rsidRPr="001B4B46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C659A" w:rsidRPr="001B4B46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Частота обновления информации </w:t>
            </w:r>
          </w:p>
        </w:tc>
      </w:tr>
      <w:tr w:rsidR="001C659A" w:rsidRPr="001B4B46" w:rsidTr="001C659A">
        <w:tc>
          <w:tcPr>
            <w:tcW w:w="3193" w:type="dxa"/>
          </w:tcPr>
          <w:p w:rsidR="001C659A" w:rsidRPr="001B4B46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C659A" w:rsidRPr="001B4B46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C659A" w:rsidRPr="001B4B46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3 </w:t>
            </w:r>
          </w:p>
        </w:tc>
      </w:tr>
      <w:tr w:rsidR="001C659A" w:rsidRPr="001B4B46" w:rsidTr="001C659A">
        <w:tc>
          <w:tcPr>
            <w:tcW w:w="3193" w:type="dxa"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659A" w:rsidRPr="001B4B46" w:rsidTr="001C659A">
        <w:tc>
          <w:tcPr>
            <w:tcW w:w="3193" w:type="dxa"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659A" w:rsidRPr="001B4B46" w:rsidTr="001C659A">
        <w:tc>
          <w:tcPr>
            <w:tcW w:w="3193" w:type="dxa"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659A" w:rsidRPr="001B4B46" w:rsidTr="001C659A">
        <w:tc>
          <w:tcPr>
            <w:tcW w:w="3193" w:type="dxa"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659A" w:rsidRPr="001B4B46" w:rsidTr="001C659A">
        <w:tc>
          <w:tcPr>
            <w:tcW w:w="3193" w:type="dxa"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1B4B46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1B4B46" w:rsidRDefault="001D2121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1B4B46" w:rsidRDefault="00B27795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1B4B46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lastRenderedPageBreak/>
        <w:t xml:space="preserve">Раздел </w:t>
      </w:r>
      <w:r w:rsidR="00E81956" w:rsidRPr="001B4B46">
        <w:rPr>
          <w:rFonts w:ascii="Times New Roman" w:hAnsi="Times New Roman" w:cs="Times New Roman"/>
        </w:rPr>
        <w:t>5</w:t>
      </w:r>
    </w:p>
    <w:p w:rsidR="00B27795" w:rsidRPr="001B4B46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27795" w:rsidRPr="001B4B46" w:rsidTr="000817C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27795" w:rsidRPr="001B4B46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B27795" w:rsidRPr="001B4B46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27795" w:rsidRPr="001B4B46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27795" w:rsidRPr="001B4B46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27795" w:rsidRPr="001B4B46" w:rsidRDefault="00B27795" w:rsidP="000817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7795" w:rsidRPr="001B4B46" w:rsidTr="000817C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7795" w:rsidRPr="001B4B46" w:rsidTr="000817C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95" w:rsidRPr="001B4B46" w:rsidRDefault="00360144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37.Д56.0</w:t>
            </w:r>
          </w:p>
        </w:tc>
      </w:tr>
      <w:tr w:rsidR="00B27795" w:rsidRPr="001B4B46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7795" w:rsidRPr="001B4B46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27795" w:rsidRPr="001B4B46" w:rsidRDefault="00B27795" w:rsidP="00B27795">
      <w:pPr>
        <w:pStyle w:val="ConsPlusNonformat"/>
        <w:rPr>
          <w:rFonts w:ascii="Times New Roman" w:hAnsi="Times New Roman" w:cs="Times New Roman"/>
        </w:rPr>
        <w:sectPr w:rsidR="00B27795" w:rsidRPr="001B4B46" w:rsidSect="001D2121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B27795" w:rsidRPr="001B4B46" w:rsidRDefault="00B27795" w:rsidP="00B2779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60144" w:rsidRPr="001B4B46" w:rsidTr="00A779C2">
        <w:trPr>
          <w:trHeight w:val="99"/>
        </w:trPr>
        <w:tc>
          <w:tcPr>
            <w:tcW w:w="993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60144" w:rsidRPr="001B4B46" w:rsidTr="00A779C2">
        <w:trPr>
          <w:trHeight w:val="462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60144" w:rsidRPr="001B4B46" w:rsidTr="00A779C2">
        <w:trPr>
          <w:trHeight w:val="552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B4B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0144" w:rsidRPr="001B4B46" w:rsidTr="00A779C2">
        <w:trPr>
          <w:trHeight w:val="21"/>
        </w:trPr>
        <w:tc>
          <w:tcPr>
            <w:tcW w:w="993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60144" w:rsidRPr="001B4B46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852101О.99.0.ББ28ШУ40002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35.02.16</w:t>
            </w:r>
          </w:p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Эксплуатация и ремонт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сельскохозяйственной</w:t>
            </w:r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60144" w:rsidRPr="001B4B46" w:rsidTr="00A779C2">
        <w:trPr>
          <w:trHeight w:val="583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0144" w:rsidRPr="001B4B46" w:rsidRDefault="008501A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0144" w:rsidRPr="001B4B46" w:rsidTr="00A779C2">
        <w:trPr>
          <w:trHeight w:val="382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60144" w:rsidRPr="001B4B46" w:rsidTr="00A779C2">
        <w:trPr>
          <w:trHeight w:val="550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60144" w:rsidRPr="001B4B46" w:rsidTr="00A779C2">
        <w:trPr>
          <w:trHeight w:val="354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0144" w:rsidRPr="001B4B4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0144" w:rsidRPr="001B4B4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60144" w:rsidRPr="001B4B4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1B4B4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0144" w:rsidRPr="001B4B4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0144" w:rsidRPr="001B4B4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852101О.99.0.ББ28ШУ40002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35.02.16</w:t>
            </w:r>
          </w:p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Эксплуатация и ремонт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сельскохозяйственной</w:t>
            </w:r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техники и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</w:p>
    <w:p w:rsidR="00360144" w:rsidRPr="001B4B46" w:rsidRDefault="00360144" w:rsidP="00360144">
      <w:pPr>
        <w:rPr>
          <w:rFonts w:ascii="Times New Roman" w:hAnsi="Times New Roman" w:cs="Times New Roman"/>
        </w:rPr>
      </w:pPr>
    </w:p>
    <w:p w:rsidR="00B27795" w:rsidRPr="001B4B46" w:rsidRDefault="00B27795" w:rsidP="00B27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27795" w:rsidRPr="001B4B46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1B4B46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1B4B46" w:rsidRDefault="00B27795" w:rsidP="00B27795">
      <w:pPr>
        <w:pStyle w:val="ConsPlusNonformat"/>
        <w:jc w:val="center"/>
        <w:rPr>
          <w:rFonts w:ascii="Times New Roman" w:hAnsi="Times New Roman" w:cs="Times New Roman"/>
        </w:rPr>
        <w:sectPr w:rsidR="00B27795" w:rsidRPr="001B4B4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27795" w:rsidRPr="001B4B46" w:rsidRDefault="00B27795" w:rsidP="00B2779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B27795" w:rsidRPr="001B4B46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B4B4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27795" w:rsidRPr="001B4B46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27795" w:rsidRPr="001B4B46" w:rsidTr="000817C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27795" w:rsidRPr="001B4B46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27795" w:rsidRPr="001B4B46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27795" w:rsidRPr="001B4B46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1B4B46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27795" w:rsidRPr="001B4B46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27795" w:rsidRPr="001B4B46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7795" w:rsidRPr="001B4B46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B27795" w:rsidRPr="001B4B46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B27795" w:rsidRPr="001B4B46" w:rsidTr="000817C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1B4B46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B27795" w:rsidRPr="001B4B46" w:rsidTr="000817C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1B4B46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B27795" w:rsidRPr="001B4B46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1B4B46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B4B46">
              <w:rPr>
                <w:rFonts w:ascii="Times New Roman" w:hAnsi="Times New Roman" w:cs="Times New Roman"/>
              </w:rPr>
              <w:t xml:space="preserve"> 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B27795" w:rsidRPr="001B4B46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1B4B46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B27795" w:rsidRPr="001B4B46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7795" w:rsidRPr="001B4B46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B27795" w:rsidRPr="001B4B46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27795" w:rsidRPr="001B4B46" w:rsidTr="000817C7">
        <w:tc>
          <w:tcPr>
            <w:tcW w:w="3193" w:type="dxa"/>
          </w:tcPr>
          <w:p w:rsidR="00B27795" w:rsidRPr="001B4B46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27795" w:rsidRPr="001B4B46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27795" w:rsidRPr="001B4B46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Частота обновления информации </w:t>
            </w:r>
          </w:p>
        </w:tc>
      </w:tr>
      <w:tr w:rsidR="00B27795" w:rsidRPr="001B4B46" w:rsidTr="000817C7">
        <w:tc>
          <w:tcPr>
            <w:tcW w:w="3193" w:type="dxa"/>
          </w:tcPr>
          <w:p w:rsidR="00B27795" w:rsidRPr="001B4B46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27795" w:rsidRPr="001B4B46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27795" w:rsidRPr="001B4B46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1B4B46">
              <w:rPr>
                <w:szCs w:val="24"/>
              </w:rPr>
              <w:t xml:space="preserve">3 </w:t>
            </w:r>
          </w:p>
        </w:tc>
      </w:tr>
      <w:tr w:rsidR="00B27795" w:rsidRPr="001B4B46" w:rsidTr="000817C7">
        <w:tc>
          <w:tcPr>
            <w:tcW w:w="3193" w:type="dxa"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27795" w:rsidRPr="001B4B46" w:rsidTr="000817C7">
        <w:tc>
          <w:tcPr>
            <w:tcW w:w="3193" w:type="dxa"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27795" w:rsidRPr="001B4B46" w:rsidTr="000817C7">
        <w:tc>
          <w:tcPr>
            <w:tcW w:w="3193" w:type="dxa"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27795" w:rsidRPr="001B4B46" w:rsidTr="000817C7">
        <w:tc>
          <w:tcPr>
            <w:tcW w:w="3193" w:type="dxa"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27795" w:rsidRPr="001B4B46" w:rsidTr="000817C7">
        <w:tc>
          <w:tcPr>
            <w:tcW w:w="3193" w:type="dxa"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7795" w:rsidRPr="001B4B46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27795" w:rsidRPr="001B4B46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1B4B46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B4B4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lastRenderedPageBreak/>
        <w:t xml:space="preserve">Раздел </w:t>
      </w:r>
      <w:r w:rsidR="00F66EB4" w:rsidRPr="001B4B46">
        <w:rPr>
          <w:rFonts w:ascii="Times New Roman" w:hAnsi="Times New Roman" w:cs="Times New Roman"/>
        </w:rPr>
        <w:t>6</w:t>
      </w:r>
    </w:p>
    <w:p w:rsidR="008C1726" w:rsidRPr="001B4B4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1B4B46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1B4B46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1B4B4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1B4B46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1B4B46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1B4B46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1B4B46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B4B46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B4B46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B4B46" w:rsidRDefault="00B76982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1B4B46" w:rsidRDefault="00360144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37.Д57.0</w:t>
            </w:r>
          </w:p>
        </w:tc>
      </w:tr>
      <w:tr w:rsidR="008C1726" w:rsidRPr="001B4B46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B4B46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1B4B46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1B4B46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60144" w:rsidRPr="001B4B46" w:rsidTr="00A779C2">
        <w:trPr>
          <w:trHeight w:val="99"/>
        </w:trPr>
        <w:tc>
          <w:tcPr>
            <w:tcW w:w="993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60144" w:rsidRPr="001B4B46" w:rsidTr="00A779C2">
        <w:trPr>
          <w:trHeight w:val="462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60144" w:rsidRPr="001B4B46" w:rsidTr="00A779C2">
        <w:trPr>
          <w:trHeight w:val="552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B4B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0144" w:rsidRPr="001B4B46" w:rsidTr="00A779C2">
        <w:trPr>
          <w:trHeight w:val="21"/>
        </w:trPr>
        <w:tc>
          <w:tcPr>
            <w:tcW w:w="993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60144" w:rsidRPr="001B4B46" w:rsidTr="00937CB1">
        <w:trPr>
          <w:trHeight w:val="105"/>
        </w:trPr>
        <w:tc>
          <w:tcPr>
            <w:tcW w:w="993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360144">
            <w:pPr>
              <w:pStyle w:val="ConsPlusNormal"/>
              <w:jc w:val="center"/>
              <w:rPr>
                <w:sz w:val="18"/>
              </w:rPr>
            </w:pPr>
            <w:r w:rsidRPr="001B4B46">
              <w:rPr>
                <w:sz w:val="18"/>
              </w:rPr>
              <w:t>19.01.04</w:t>
            </w:r>
          </w:p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</w:rPr>
              <w:t>Пекарь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60144" w:rsidRPr="001B4B46" w:rsidTr="00937CB1">
        <w:trPr>
          <w:trHeight w:val="583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0144" w:rsidRPr="001B4B46" w:rsidRDefault="008501A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0144" w:rsidRPr="001B4B46" w:rsidTr="00937CB1">
        <w:trPr>
          <w:trHeight w:val="382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937C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0144" w:rsidRPr="001B4B46" w:rsidRDefault="008501A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0144" w:rsidRPr="001B4B46" w:rsidTr="00937CB1">
        <w:trPr>
          <w:trHeight w:val="550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360144" w:rsidRPr="001B4B46" w:rsidRDefault="008501A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0144" w:rsidRPr="001B4B46" w:rsidTr="00937CB1">
        <w:trPr>
          <w:trHeight w:val="354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0144" w:rsidRPr="001B4B4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0144" w:rsidRPr="001B4B4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60144" w:rsidRPr="001B4B4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1B4B4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0144" w:rsidRPr="001B4B4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0144" w:rsidRPr="001B4B4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360144">
            <w:pPr>
              <w:pStyle w:val="ConsPlusNormal"/>
              <w:jc w:val="center"/>
              <w:rPr>
                <w:sz w:val="18"/>
              </w:rPr>
            </w:pPr>
            <w:r w:rsidRPr="001B4B46">
              <w:rPr>
                <w:sz w:val="18"/>
              </w:rPr>
              <w:t>19.01.04</w:t>
            </w:r>
          </w:p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</w:rPr>
              <w:t>Пекарь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</w:p>
    <w:p w:rsidR="00360144" w:rsidRPr="001B4B46" w:rsidRDefault="00360144" w:rsidP="00360144">
      <w:pPr>
        <w:rPr>
          <w:rFonts w:ascii="Times New Roman" w:hAnsi="Times New Roman" w:cs="Times New Roman"/>
        </w:rPr>
      </w:pPr>
    </w:p>
    <w:p w:rsidR="008C1726" w:rsidRPr="001B4B4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B4B4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B4B4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B4B4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B4B46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1B4B4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1B4B46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1B4B46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B4B4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1B4B46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1B4B46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1B4B46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1B4B46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1B4B46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B4B4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1B4B46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0D38" w:rsidRPr="001B4B4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1B4B4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1B4B46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1B4B4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1B4B4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1B4B46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1B4B4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1B4B4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1B4B46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1B4B4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B4B46">
              <w:rPr>
                <w:rFonts w:ascii="Times New Roman" w:hAnsi="Times New Roman" w:cs="Times New Roman"/>
              </w:rPr>
              <w:t xml:space="preserve"> 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1B4B4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1B4B46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1B4B4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1B4B4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1B4B4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1B4B46" w:rsidTr="004C4C93">
        <w:tc>
          <w:tcPr>
            <w:tcW w:w="3193" w:type="dxa"/>
          </w:tcPr>
          <w:p w:rsidR="00E70D38" w:rsidRPr="001B4B4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1B4B4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1B4B4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1B4B46" w:rsidTr="004C4C93">
        <w:tc>
          <w:tcPr>
            <w:tcW w:w="3193" w:type="dxa"/>
          </w:tcPr>
          <w:p w:rsidR="00E70D38" w:rsidRPr="001B4B4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1B4B4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1B4B4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1B4B46" w:rsidTr="004C4C93">
        <w:tc>
          <w:tcPr>
            <w:tcW w:w="3193" w:type="dxa"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1B4B46" w:rsidTr="004C4C93">
        <w:tc>
          <w:tcPr>
            <w:tcW w:w="3193" w:type="dxa"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1B4B46" w:rsidTr="004C4C93">
        <w:tc>
          <w:tcPr>
            <w:tcW w:w="3193" w:type="dxa"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1B4B46" w:rsidTr="004C4C93">
        <w:tc>
          <w:tcPr>
            <w:tcW w:w="3193" w:type="dxa"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1B4B46" w:rsidTr="004C4C93">
        <w:tc>
          <w:tcPr>
            <w:tcW w:w="3193" w:type="dxa"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1B4B4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820A0" w:rsidRPr="001B4B46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8E3D52" w:rsidRPr="001B4B46" w:rsidRDefault="008E3D52" w:rsidP="008E3D52">
      <w:pPr>
        <w:pStyle w:val="ConsPlusNonformat"/>
        <w:jc w:val="center"/>
        <w:rPr>
          <w:rFonts w:ascii="Times New Roman" w:hAnsi="Times New Roman" w:cs="Times New Roman"/>
        </w:rPr>
      </w:pPr>
    </w:p>
    <w:p w:rsidR="008E3D52" w:rsidRPr="001B4B46" w:rsidRDefault="008E3D52" w:rsidP="008E3D52">
      <w:pPr>
        <w:pStyle w:val="ConsPlusNonformat"/>
        <w:jc w:val="center"/>
        <w:rPr>
          <w:rFonts w:ascii="Times New Roman" w:hAnsi="Times New Roman" w:cs="Times New Roman"/>
        </w:rPr>
      </w:pPr>
    </w:p>
    <w:p w:rsidR="008E3D52" w:rsidRPr="001B4B46" w:rsidRDefault="008E3D52" w:rsidP="008E3D52">
      <w:pPr>
        <w:pStyle w:val="ConsPlusNonformat"/>
        <w:jc w:val="center"/>
        <w:rPr>
          <w:rFonts w:ascii="Times New Roman" w:hAnsi="Times New Roman" w:cs="Times New Roman"/>
        </w:rPr>
      </w:pPr>
    </w:p>
    <w:p w:rsidR="00F66EB4" w:rsidRPr="001B4B46" w:rsidRDefault="00F66EB4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1B4B46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lastRenderedPageBreak/>
        <w:t>Раздел 7</w:t>
      </w:r>
    </w:p>
    <w:p w:rsidR="00826AFF" w:rsidRPr="001B4B46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26AFF" w:rsidRPr="001B4B46" w:rsidTr="000817C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26AFF" w:rsidRPr="001B4B46" w:rsidRDefault="00826AFF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26AFF" w:rsidRPr="001B4B46" w:rsidRDefault="00826AFF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26AFF" w:rsidRPr="001B4B46" w:rsidRDefault="00826AFF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26AFF" w:rsidRPr="001B4B46" w:rsidRDefault="00826AFF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26AFF" w:rsidRPr="001B4B46" w:rsidRDefault="00826AFF" w:rsidP="000817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26AFF" w:rsidRPr="001B4B46" w:rsidTr="000817C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26AFF" w:rsidRPr="001B4B46" w:rsidTr="000817C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AFF" w:rsidRPr="001B4B46" w:rsidRDefault="00360144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37.Д57.0</w:t>
            </w:r>
          </w:p>
        </w:tc>
      </w:tr>
      <w:tr w:rsidR="00826AFF" w:rsidRPr="001B4B46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26AFF" w:rsidRPr="001B4B46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26AFF" w:rsidRPr="001B4B46" w:rsidRDefault="00826AFF" w:rsidP="00826AFF">
      <w:pPr>
        <w:pStyle w:val="ConsPlusNonformat"/>
        <w:rPr>
          <w:rFonts w:ascii="Times New Roman" w:hAnsi="Times New Roman" w:cs="Times New Roman"/>
        </w:rPr>
        <w:sectPr w:rsidR="00826AFF" w:rsidRPr="001B4B46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60144" w:rsidRPr="001B4B46" w:rsidTr="00A779C2">
        <w:trPr>
          <w:trHeight w:val="99"/>
        </w:trPr>
        <w:tc>
          <w:tcPr>
            <w:tcW w:w="993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60144" w:rsidRPr="001B4B46" w:rsidTr="00A779C2">
        <w:trPr>
          <w:trHeight w:val="462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60144" w:rsidRPr="001B4B46" w:rsidTr="00A779C2">
        <w:trPr>
          <w:trHeight w:val="552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B4B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0144" w:rsidRPr="001B4B46" w:rsidTr="00A779C2">
        <w:trPr>
          <w:trHeight w:val="21"/>
        </w:trPr>
        <w:tc>
          <w:tcPr>
            <w:tcW w:w="993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60144" w:rsidRPr="001B4B46" w:rsidTr="00937CB1">
        <w:trPr>
          <w:trHeight w:val="105"/>
        </w:trPr>
        <w:tc>
          <w:tcPr>
            <w:tcW w:w="993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360144">
            <w:pPr>
              <w:pStyle w:val="ConsPlusNormal"/>
              <w:jc w:val="center"/>
              <w:rPr>
                <w:sz w:val="18"/>
              </w:rPr>
            </w:pPr>
            <w:r w:rsidRPr="001B4B46">
              <w:rPr>
                <w:sz w:val="18"/>
              </w:rPr>
              <w:t>35.01.11</w:t>
            </w:r>
          </w:p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</w:rPr>
              <w:t>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60144" w:rsidRPr="001B4B46" w:rsidTr="00937CB1">
        <w:trPr>
          <w:trHeight w:val="583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0144" w:rsidRPr="001B4B46" w:rsidRDefault="008501A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0144" w:rsidRPr="001B4B46" w:rsidTr="00937CB1">
        <w:trPr>
          <w:trHeight w:val="382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937C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0144" w:rsidRPr="001B4B46" w:rsidRDefault="008501A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0144" w:rsidRPr="001B4B46" w:rsidTr="00937CB1">
        <w:trPr>
          <w:trHeight w:val="550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360144" w:rsidRPr="001B4B46" w:rsidRDefault="008501A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0144" w:rsidRPr="001B4B46" w:rsidTr="00937CB1">
        <w:trPr>
          <w:trHeight w:val="354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93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0144" w:rsidRPr="001B4B4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0144" w:rsidRPr="001B4B4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60144" w:rsidRPr="001B4B4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1B4B4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0144" w:rsidRPr="001B4B4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0144" w:rsidRPr="001B4B4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360144">
            <w:pPr>
              <w:pStyle w:val="ConsPlusNormal"/>
              <w:jc w:val="center"/>
              <w:rPr>
                <w:sz w:val="18"/>
              </w:rPr>
            </w:pPr>
            <w:r w:rsidRPr="001B4B46">
              <w:rPr>
                <w:sz w:val="18"/>
              </w:rPr>
              <w:t>35.01.11</w:t>
            </w:r>
          </w:p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</w:rPr>
              <w:t>Мастер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</w:p>
    <w:p w:rsidR="00360144" w:rsidRPr="001B4B46" w:rsidRDefault="00360144" w:rsidP="00360144">
      <w:pPr>
        <w:rPr>
          <w:rFonts w:ascii="Times New Roman" w:hAnsi="Times New Roman" w:cs="Times New Roman"/>
        </w:rPr>
      </w:pPr>
    </w:p>
    <w:p w:rsidR="00826AFF" w:rsidRPr="001B4B46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1B4B46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1B4B46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1B4B46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1B4B46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1B4B46" w:rsidRDefault="00826AFF" w:rsidP="00826AFF">
      <w:pPr>
        <w:pStyle w:val="ConsPlusNonformat"/>
        <w:jc w:val="center"/>
        <w:rPr>
          <w:rFonts w:ascii="Times New Roman" w:hAnsi="Times New Roman" w:cs="Times New Roman"/>
        </w:rPr>
        <w:sectPr w:rsidR="00826AFF" w:rsidRPr="001B4B4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26AFF" w:rsidRPr="001B4B46" w:rsidRDefault="00826AFF" w:rsidP="00826AF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26AFF" w:rsidRPr="001B4B46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B4B4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26AFF" w:rsidRPr="001B4B46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26AFF" w:rsidRPr="001B4B46" w:rsidTr="000817C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26AFF" w:rsidRPr="001B4B46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26AFF" w:rsidRPr="001B4B46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26AFF" w:rsidRPr="001B4B46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26AFF" w:rsidRPr="001B4B46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26AFF" w:rsidRPr="001B4B46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26AFF" w:rsidRPr="001B4B46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826AFF" w:rsidRPr="001B4B46" w:rsidTr="000817C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AFF" w:rsidRPr="001B4B46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AFF" w:rsidRPr="001B4B46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26AFF" w:rsidRPr="001B4B46" w:rsidTr="000817C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AFF" w:rsidRPr="001B4B46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AFF" w:rsidRPr="001B4B46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26AFF" w:rsidRPr="001B4B46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AFF" w:rsidRPr="001B4B46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B4B46">
              <w:rPr>
                <w:rFonts w:ascii="Times New Roman" w:hAnsi="Times New Roman" w:cs="Times New Roman"/>
              </w:rPr>
              <w:t xml:space="preserve"> 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AFF" w:rsidRPr="001B4B46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26AFF" w:rsidRPr="001B4B46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AFF" w:rsidRPr="001B4B46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AFF" w:rsidRPr="001B4B46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26AFF" w:rsidRPr="001B4B46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26AFF" w:rsidRPr="001B4B46" w:rsidTr="000817C7">
        <w:tc>
          <w:tcPr>
            <w:tcW w:w="3193" w:type="dxa"/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826AFF" w:rsidRPr="001B4B46" w:rsidTr="000817C7">
        <w:tc>
          <w:tcPr>
            <w:tcW w:w="3193" w:type="dxa"/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26AFF" w:rsidRPr="001B4B46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826AFF" w:rsidRPr="001B4B46" w:rsidTr="000817C7">
        <w:tc>
          <w:tcPr>
            <w:tcW w:w="3193" w:type="dxa"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26AFF" w:rsidRPr="001B4B46" w:rsidTr="000817C7">
        <w:tc>
          <w:tcPr>
            <w:tcW w:w="3193" w:type="dxa"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26AFF" w:rsidRPr="001B4B46" w:rsidTr="000817C7">
        <w:tc>
          <w:tcPr>
            <w:tcW w:w="3193" w:type="dxa"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26AFF" w:rsidRPr="001B4B46" w:rsidTr="000817C7">
        <w:tc>
          <w:tcPr>
            <w:tcW w:w="3193" w:type="dxa"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26AFF" w:rsidRPr="001B4B46" w:rsidTr="000817C7">
        <w:tc>
          <w:tcPr>
            <w:tcW w:w="3193" w:type="dxa"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26AFF" w:rsidRPr="001B4B46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26AFF" w:rsidRPr="001B4B46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lastRenderedPageBreak/>
        <w:t>Раздел 8</w:t>
      </w: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66EB4" w:rsidRPr="001B4B46" w:rsidTr="00F4161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66EB4" w:rsidRPr="001B4B46" w:rsidRDefault="00F66EB4" w:rsidP="00F41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F66EB4" w:rsidRPr="001B4B46" w:rsidRDefault="00F66EB4" w:rsidP="00F41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66EB4" w:rsidRPr="001B4B46" w:rsidRDefault="00F66EB4" w:rsidP="00F41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66EB4" w:rsidRPr="001B4B46" w:rsidRDefault="00F66EB4" w:rsidP="00F41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66EB4" w:rsidRPr="001B4B46" w:rsidRDefault="00F66EB4" w:rsidP="00F4161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66EB4" w:rsidRPr="001B4B46" w:rsidTr="00F4161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66EB4" w:rsidRPr="001B4B46" w:rsidTr="00F4161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EB4" w:rsidRPr="001B4B46" w:rsidRDefault="00360144" w:rsidP="00F41612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>37.Д57.0</w:t>
            </w:r>
          </w:p>
        </w:tc>
      </w:tr>
      <w:tr w:rsidR="00F66EB4" w:rsidRPr="001B4B46" w:rsidTr="00F4161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66EB4" w:rsidRPr="001B4B46" w:rsidTr="00F4161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66EB4" w:rsidRPr="001B4B46" w:rsidRDefault="00F66EB4" w:rsidP="00F66EB4">
      <w:pPr>
        <w:pStyle w:val="ConsPlusNonformat"/>
        <w:rPr>
          <w:rFonts w:ascii="Times New Roman" w:hAnsi="Times New Roman" w:cs="Times New Roman"/>
        </w:rPr>
        <w:sectPr w:rsidR="00F66EB4" w:rsidRPr="001B4B46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60144" w:rsidRPr="001B4B46" w:rsidTr="00A779C2">
        <w:trPr>
          <w:trHeight w:val="99"/>
        </w:trPr>
        <w:tc>
          <w:tcPr>
            <w:tcW w:w="993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60144" w:rsidRPr="001B4B46" w:rsidTr="00A779C2">
        <w:trPr>
          <w:trHeight w:val="462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60144" w:rsidRPr="001B4B46" w:rsidTr="00A779C2">
        <w:trPr>
          <w:trHeight w:val="552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B4B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0144" w:rsidRPr="001B4B46" w:rsidTr="00A779C2">
        <w:trPr>
          <w:trHeight w:val="21"/>
        </w:trPr>
        <w:tc>
          <w:tcPr>
            <w:tcW w:w="993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B4B4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60144" w:rsidRPr="001B4B46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360144">
            <w:pPr>
              <w:pStyle w:val="ConsPlusNormal"/>
              <w:jc w:val="center"/>
              <w:rPr>
                <w:sz w:val="18"/>
              </w:rPr>
            </w:pPr>
            <w:r w:rsidRPr="001B4B46">
              <w:rPr>
                <w:sz w:val="18"/>
              </w:rPr>
              <w:t>35.01.23</w:t>
            </w:r>
          </w:p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</w:rPr>
              <w:t>Хозяйка 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60144" w:rsidRPr="001B4B46" w:rsidTr="00A779C2">
        <w:trPr>
          <w:trHeight w:val="583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0144" w:rsidRPr="001B4B46" w:rsidRDefault="008501A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0144" w:rsidRPr="001B4B46" w:rsidTr="00C7080F">
        <w:trPr>
          <w:trHeight w:val="382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360144" w:rsidRPr="001B4B46" w:rsidRDefault="00360144" w:rsidP="00A779C2">
            <w:pPr>
              <w:jc w:val="center"/>
              <w:rPr>
                <w:rFonts w:ascii="Times New Roman" w:hAnsi="Times New Roman" w:cs="Times New Roman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0144" w:rsidRPr="001B4B46" w:rsidRDefault="008501A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0144" w:rsidRPr="001B4B46" w:rsidTr="00A779C2">
        <w:trPr>
          <w:trHeight w:val="550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360144" w:rsidRPr="001B4B46" w:rsidRDefault="008501A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0144" w:rsidRPr="001B4B46" w:rsidTr="00A779C2">
        <w:trPr>
          <w:trHeight w:val="354"/>
        </w:trPr>
        <w:tc>
          <w:tcPr>
            <w:tcW w:w="993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60144" w:rsidRPr="001B4B46" w:rsidRDefault="00360144" w:rsidP="003601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0144" w:rsidRPr="001B4B4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B4B4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0144" w:rsidRPr="001B4B4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60144" w:rsidRPr="001B4B4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1B4B4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0144" w:rsidRPr="001B4B4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0144" w:rsidRPr="001B4B4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360144">
            <w:pPr>
              <w:pStyle w:val="ConsPlusNormal"/>
              <w:jc w:val="center"/>
              <w:rPr>
                <w:sz w:val="18"/>
              </w:rPr>
            </w:pPr>
            <w:r w:rsidRPr="001B4B46">
              <w:rPr>
                <w:sz w:val="18"/>
              </w:rPr>
              <w:t>35.01.23</w:t>
            </w:r>
          </w:p>
          <w:p w:rsidR="00360144" w:rsidRPr="001B4B46" w:rsidRDefault="00360144" w:rsidP="00360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</w:rPr>
              <w:t>Хозяйка (ин) усадьбы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194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B4B46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144" w:rsidRPr="001B4B46" w:rsidRDefault="0036014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0144" w:rsidRPr="001B4B46" w:rsidRDefault="00360144" w:rsidP="00360144">
      <w:pPr>
        <w:pStyle w:val="ConsPlusNonformat"/>
        <w:ind w:left="-567"/>
        <w:rPr>
          <w:rFonts w:ascii="Times New Roman" w:hAnsi="Times New Roman" w:cs="Times New Roman"/>
        </w:rPr>
      </w:pPr>
    </w:p>
    <w:p w:rsidR="00360144" w:rsidRPr="001B4B46" w:rsidRDefault="00360144" w:rsidP="00360144">
      <w:pPr>
        <w:rPr>
          <w:rFonts w:ascii="Times New Roman" w:hAnsi="Times New Roman" w:cs="Times New Roman"/>
        </w:r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  <w:sectPr w:rsidR="00F66EB4" w:rsidRPr="001B4B4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66EB4" w:rsidRPr="001B4B46" w:rsidRDefault="00F66EB4" w:rsidP="00F66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B4B4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66EB4" w:rsidRPr="001B4B46" w:rsidRDefault="00F66EB4" w:rsidP="00F66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66EB4" w:rsidRPr="001B4B46" w:rsidTr="00F4161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66EB4" w:rsidRPr="001B4B46" w:rsidTr="00F416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66EB4" w:rsidRPr="001B4B46" w:rsidTr="00F416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B4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66EB4" w:rsidRPr="001B4B46" w:rsidTr="00F416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66EB4" w:rsidRPr="001B4B46" w:rsidRDefault="00F66EB4" w:rsidP="00F66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66EB4" w:rsidRPr="001B4B46" w:rsidRDefault="00F66EB4" w:rsidP="00F66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66EB4" w:rsidRPr="001B4B46" w:rsidRDefault="00F66EB4" w:rsidP="00F66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F66EB4" w:rsidRPr="001B4B46" w:rsidTr="00F4161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EB4" w:rsidRPr="001B4B46" w:rsidRDefault="00F66EB4" w:rsidP="00F41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EB4" w:rsidRPr="001B4B46" w:rsidRDefault="00F66EB4" w:rsidP="00F41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F66EB4" w:rsidRPr="001B4B46" w:rsidTr="00F4161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EB4" w:rsidRPr="001B4B46" w:rsidRDefault="00F66EB4" w:rsidP="00F41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EB4" w:rsidRPr="001B4B46" w:rsidRDefault="00F66EB4" w:rsidP="00F41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F66EB4" w:rsidRPr="001B4B46" w:rsidTr="00F4161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EB4" w:rsidRPr="001B4B46" w:rsidRDefault="00F66EB4" w:rsidP="00F41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B4B46">
              <w:rPr>
                <w:rFonts w:ascii="Times New Roman" w:hAnsi="Times New Roman" w:cs="Times New Roman"/>
              </w:rPr>
              <w:t xml:space="preserve"> </w:t>
            </w: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EB4" w:rsidRPr="001B4B46" w:rsidRDefault="00F66EB4" w:rsidP="00F41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F66EB4" w:rsidRPr="001B4B46" w:rsidTr="00F4161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6EB4" w:rsidRPr="001B4B46" w:rsidRDefault="00F66EB4" w:rsidP="00F41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66EB4" w:rsidRPr="001B4B46" w:rsidRDefault="00F66EB4" w:rsidP="00F416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F66EB4" w:rsidRPr="001B4B46" w:rsidRDefault="00F66EB4" w:rsidP="00F66E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66EB4" w:rsidRPr="001B4B46" w:rsidTr="00F41612">
        <w:tc>
          <w:tcPr>
            <w:tcW w:w="3193" w:type="dxa"/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F66EB4" w:rsidRPr="001B4B46" w:rsidTr="00F41612">
        <w:tc>
          <w:tcPr>
            <w:tcW w:w="3193" w:type="dxa"/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66EB4" w:rsidRPr="001B4B46" w:rsidRDefault="00F66EB4" w:rsidP="00F41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4B46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F66EB4" w:rsidRPr="001B4B46" w:rsidTr="00F41612">
        <w:tc>
          <w:tcPr>
            <w:tcW w:w="3193" w:type="dxa"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66EB4" w:rsidRPr="001B4B46" w:rsidTr="00F41612">
        <w:tc>
          <w:tcPr>
            <w:tcW w:w="3193" w:type="dxa"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66EB4" w:rsidRPr="001B4B46" w:rsidTr="00F41612">
        <w:tc>
          <w:tcPr>
            <w:tcW w:w="3193" w:type="dxa"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66EB4" w:rsidRPr="001B4B46" w:rsidTr="00F41612">
        <w:tc>
          <w:tcPr>
            <w:tcW w:w="3193" w:type="dxa"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66EB4" w:rsidRPr="001B4B46" w:rsidTr="00F41612">
        <w:tc>
          <w:tcPr>
            <w:tcW w:w="3193" w:type="dxa"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66EB4" w:rsidRPr="001B4B46" w:rsidRDefault="00F66EB4" w:rsidP="00F416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B4B4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</w:p>
    <w:p w:rsidR="00F66EB4" w:rsidRPr="001B4B46" w:rsidRDefault="00F66EB4" w:rsidP="00F66EB4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1B4B46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1B4B46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1B4B46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1B4B46">
        <w:rPr>
          <w:rFonts w:ascii="Times New Roman" w:hAnsi="Times New Roman" w:cs="Times New Roman"/>
          <w:sz w:val="20"/>
          <w:szCs w:val="20"/>
        </w:rPr>
        <w:t>. Сведения о выполняемых работах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Раздел _____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2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F70F5A" w:rsidRPr="001B4B46" w:rsidTr="004C4C9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proofErr w:type="gramStart"/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  <w:proofErr w:type="gramEnd"/>
          </w:p>
          <w:p w:rsidR="00F70F5A" w:rsidRPr="001B4B46" w:rsidRDefault="00F70F5A" w:rsidP="00F70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70F5A" w:rsidRPr="001B4B46" w:rsidRDefault="00F70F5A" w:rsidP="00F70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1B4B46" w:rsidTr="004C4C9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1B4B46" w:rsidTr="004C4C9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1B4B46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1B4B46" w:rsidTr="004C4C9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работы  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1B4B46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1B4B46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F70F5A" w:rsidRPr="001B4B46" w:rsidSect="00814ADB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F70F5A" w:rsidRPr="001B4B46" w:rsidTr="004C4C93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F70F5A" w:rsidRPr="001B4B46" w:rsidTr="004C4C93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процентах</w:t>
            </w:r>
            <w:proofErr w:type="gram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в абсолютных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показателях</w:t>
            </w:r>
            <w:proofErr w:type="gramEnd"/>
          </w:p>
        </w:tc>
      </w:tr>
      <w:tr w:rsidR="00F70F5A" w:rsidRPr="001B4B46" w:rsidTr="004C4C93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1B4B46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F70F5A" w:rsidRPr="001B4B46" w:rsidTr="004C4C93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1B4B46" w:rsidTr="004C4C93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1B4B46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F70F5A" w:rsidRPr="001B4B46" w:rsidTr="004C4C93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номер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реестро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F70F5A" w:rsidRPr="001B4B46" w:rsidTr="004C4C93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-ной</w:t>
            </w:r>
            <w:proofErr w:type="gram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-ной</w:t>
            </w:r>
            <w:proofErr w:type="gram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процентах</w:t>
            </w:r>
            <w:proofErr w:type="gram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в абсолютных </w:t>
            </w:r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показателях</w:t>
            </w:r>
            <w:proofErr w:type="gramEnd"/>
          </w:p>
        </w:tc>
      </w:tr>
      <w:tr w:rsidR="00F70F5A" w:rsidRPr="001B4B46" w:rsidTr="004C4C93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26" w:history="1">
              <w:r w:rsidRPr="001B4B46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1B4B46" w:rsidTr="004C4C93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B4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F70F5A" w:rsidRPr="001B4B46" w:rsidTr="004C4C93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1B4B46" w:rsidTr="004C4C93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1B4B46" w:rsidTr="004C4C93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F70F5A" w:rsidRPr="001B4B46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1B4B46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1B4B46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1B4B46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F70F5A" w:rsidRPr="001B4B46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1B4B46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4B46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F70F5A" w:rsidRPr="001B4B46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4B46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F70F5A" w:rsidRPr="001B4B46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B4B46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F70F5A" w:rsidRPr="001B4B46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B4B46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F70F5A" w:rsidRPr="001B4B46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B4B46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F70F5A" w:rsidRPr="001B4B46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>2.  Иная информация, необходимая для выполнения (</w:t>
      </w:r>
      <w:proofErr w:type="gramStart"/>
      <w:r w:rsidRPr="001B4B46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1B4B46">
        <w:rPr>
          <w:rFonts w:ascii="Times New Roman" w:hAnsi="Times New Roman" w:cs="Times New Roman"/>
          <w:sz w:val="20"/>
          <w:szCs w:val="20"/>
        </w:rPr>
        <w:t xml:space="preserve"> выполнением)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 xml:space="preserve">государственного задания </w:t>
      </w:r>
    </w:p>
    <w:p w:rsidR="00F70F5A" w:rsidRPr="001B4B46" w:rsidRDefault="00F70F5A" w:rsidP="00F70F5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B4B46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 xml:space="preserve">3. Порядок </w:t>
      </w:r>
      <w:proofErr w:type="gramStart"/>
      <w:r w:rsidRPr="001B4B46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1B4B46">
        <w:rPr>
          <w:rFonts w:ascii="Times New Roman" w:hAnsi="Times New Roman" w:cs="Times New Roman"/>
          <w:sz w:val="20"/>
          <w:szCs w:val="20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F70F5A" w:rsidRPr="001B4B46" w:rsidTr="004C4C93">
        <w:tc>
          <w:tcPr>
            <w:tcW w:w="3212" w:type="dxa"/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F70F5A" w:rsidRPr="001B4B46" w:rsidTr="004C4C93">
        <w:tc>
          <w:tcPr>
            <w:tcW w:w="3212" w:type="dxa"/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F70F5A" w:rsidRPr="001B4B4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B46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70F5A" w:rsidRPr="001B4B46" w:rsidTr="004C4C93">
        <w:tc>
          <w:tcPr>
            <w:tcW w:w="3212" w:type="dxa"/>
          </w:tcPr>
          <w:p w:rsidR="00F70F5A" w:rsidRPr="001B4B46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B4B46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1B4B46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1B4B46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F70F5A" w:rsidRPr="001B4B46" w:rsidRDefault="00F70F5A" w:rsidP="00F70F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1B4B46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F70F5A" w:rsidRPr="001B4B46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B4B46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F70F5A" w:rsidRPr="001B4B46" w:rsidRDefault="00F70F5A" w:rsidP="00F70F5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 xml:space="preserve">4. Требования к отчетности о выполнении государственного задания </w:t>
      </w:r>
    </w:p>
    <w:p w:rsidR="00F70F5A" w:rsidRPr="001B4B46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B4B46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F70F5A" w:rsidRPr="001B4B46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Ежеквартально.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 xml:space="preserve">4.2. Сроки представления отчетов о выполнении государственного задания 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B4B46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Ежеквартально до 10 числа</w:t>
      </w:r>
      <w:r w:rsidRPr="001B4B4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месяца, следующего </w:t>
      </w:r>
      <w:proofErr w:type="gramStart"/>
      <w:r w:rsidRPr="001B4B46">
        <w:rPr>
          <w:rFonts w:ascii="Times New Roman" w:eastAsia="Calibri" w:hAnsi="Times New Roman" w:cs="Times New Roman"/>
          <w:sz w:val="20"/>
          <w:szCs w:val="20"/>
          <w:lang w:eastAsia="ru-RU"/>
        </w:rPr>
        <w:t>за</w:t>
      </w:r>
      <w:proofErr w:type="gramEnd"/>
      <w:r w:rsidRPr="001B4B4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отчётным, по итогам года - до 20 января года, следующего за отчетным.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 xml:space="preserve">4.3. Иные требования к отчетности о выполнении государственного задания 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B4B4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Отчет предоставляется в электронном </w:t>
      </w:r>
      <w:proofErr w:type="gramStart"/>
      <w:r w:rsidRPr="001B4B46">
        <w:rPr>
          <w:rFonts w:ascii="Times New Roman" w:eastAsia="Calibri" w:hAnsi="Times New Roman" w:cs="Times New Roman"/>
          <w:sz w:val="20"/>
          <w:szCs w:val="20"/>
          <w:lang w:eastAsia="ru-RU"/>
        </w:rPr>
        <w:t>виде</w:t>
      </w:r>
      <w:proofErr w:type="gramEnd"/>
      <w:r w:rsidRPr="001B4B4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F70F5A" w:rsidRPr="001B4B46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1B4B46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hAnsi="Times New Roman" w:cs="Times New Roman"/>
          <w:sz w:val="20"/>
          <w:szCs w:val="20"/>
        </w:rPr>
        <w:t xml:space="preserve">5. Иные показатели, связанные с выполнением государственного задания, </w:t>
      </w:r>
    </w:p>
    <w:p w:rsidR="00F70F5A" w:rsidRPr="001B4B46" w:rsidRDefault="00F70F5A" w:rsidP="0023164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1B4B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Иные показатели не требуются.</w:t>
      </w:r>
      <w:r w:rsidR="00231648" w:rsidRPr="001B4B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F70F5A" w:rsidRPr="001B4B46" w:rsidRDefault="00F70F5A" w:rsidP="001C0243">
      <w:pPr>
        <w:pStyle w:val="ConsPlusNonformat"/>
        <w:jc w:val="center"/>
        <w:rPr>
          <w:rFonts w:ascii="Times New Roman" w:hAnsi="Times New Roman" w:cs="Times New Roman"/>
        </w:rPr>
      </w:pPr>
    </w:p>
    <w:sectPr w:rsidR="00F70F5A" w:rsidRPr="001B4B46" w:rsidSect="00F70F5A">
      <w:pgSz w:w="11906" w:h="16838" w:code="9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987" w:rsidRDefault="00166987" w:rsidP="00DE1655">
      <w:pPr>
        <w:spacing w:after="0" w:line="240" w:lineRule="auto"/>
      </w:pPr>
      <w:r>
        <w:separator/>
      </w:r>
    </w:p>
  </w:endnote>
  <w:endnote w:type="continuationSeparator" w:id="0">
    <w:p w:rsidR="00166987" w:rsidRDefault="00166987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987" w:rsidRDefault="00166987" w:rsidP="00DE1655">
      <w:pPr>
        <w:spacing w:after="0" w:line="240" w:lineRule="auto"/>
      </w:pPr>
      <w:r>
        <w:separator/>
      </w:r>
    </w:p>
  </w:footnote>
  <w:footnote w:type="continuationSeparator" w:id="0">
    <w:p w:rsidR="00166987" w:rsidRDefault="00166987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915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C015A" w:rsidRPr="00A3037F" w:rsidRDefault="00190D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EC015A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311EB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62008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81956" w:rsidRPr="00A3037F" w:rsidRDefault="00190D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E81956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311EB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0992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C015A" w:rsidRPr="00A3037F" w:rsidRDefault="00190D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EC015A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311EB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64438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C015A" w:rsidRPr="00A3037F" w:rsidRDefault="00190D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EC015A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311EB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33165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C015A" w:rsidRPr="00A3037F" w:rsidRDefault="00190D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EC015A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311EB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C015A" w:rsidRPr="00A3037F" w:rsidRDefault="00190D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EC015A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311EB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603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C015A" w:rsidRPr="00A3037F" w:rsidRDefault="00190D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EC015A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311EB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92255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6EB4" w:rsidRPr="00A3037F" w:rsidRDefault="00190D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F66EB4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311EB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1725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C015A" w:rsidRPr="00A3037F" w:rsidRDefault="00190D7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EC015A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311EB">
          <w:rPr>
            <w:rFonts w:ascii="Times New Roman" w:hAnsi="Times New Roman" w:cs="Times New Roman"/>
            <w:noProof/>
            <w:sz w:val="20"/>
          </w:rPr>
          <w:t>36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A29"/>
    <w:rsid w:val="00076217"/>
    <w:rsid w:val="00080316"/>
    <w:rsid w:val="00080D6C"/>
    <w:rsid w:val="000817C7"/>
    <w:rsid w:val="0008250E"/>
    <w:rsid w:val="00083ABD"/>
    <w:rsid w:val="0008424E"/>
    <w:rsid w:val="00091CCA"/>
    <w:rsid w:val="00093DE8"/>
    <w:rsid w:val="000A0053"/>
    <w:rsid w:val="000B2694"/>
    <w:rsid w:val="000B7399"/>
    <w:rsid w:val="000D125A"/>
    <w:rsid w:val="000D2BA6"/>
    <w:rsid w:val="000D3499"/>
    <w:rsid w:val="000D64E5"/>
    <w:rsid w:val="000E406C"/>
    <w:rsid w:val="000E4128"/>
    <w:rsid w:val="000F0004"/>
    <w:rsid w:val="000F33BF"/>
    <w:rsid w:val="00101866"/>
    <w:rsid w:val="001150AF"/>
    <w:rsid w:val="001214B5"/>
    <w:rsid w:val="00127CCE"/>
    <w:rsid w:val="00127CEB"/>
    <w:rsid w:val="001347F5"/>
    <w:rsid w:val="00134C02"/>
    <w:rsid w:val="00145EBD"/>
    <w:rsid w:val="001502CB"/>
    <w:rsid w:val="001533AE"/>
    <w:rsid w:val="001605BF"/>
    <w:rsid w:val="00160D97"/>
    <w:rsid w:val="00163743"/>
    <w:rsid w:val="0016676C"/>
    <w:rsid w:val="00166987"/>
    <w:rsid w:val="00170DBA"/>
    <w:rsid w:val="00173F2C"/>
    <w:rsid w:val="00180181"/>
    <w:rsid w:val="00186612"/>
    <w:rsid w:val="00190D78"/>
    <w:rsid w:val="00193AFC"/>
    <w:rsid w:val="00196900"/>
    <w:rsid w:val="001A39A9"/>
    <w:rsid w:val="001A4ADC"/>
    <w:rsid w:val="001A7781"/>
    <w:rsid w:val="001B4B46"/>
    <w:rsid w:val="001C0243"/>
    <w:rsid w:val="001C02B3"/>
    <w:rsid w:val="001C4767"/>
    <w:rsid w:val="001C4EC8"/>
    <w:rsid w:val="001C659A"/>
    <w:rsid w:val="001C73C6"/>
    <w:rsid w:val="001D2121"/>
    <w:rsid w:val="001D45AC"/>
    <w:rsid w:val="001D6EFD"/>
    <w:rsid w:val="001D7BCC"/>
    <w:rsid w:val="001E028C"/>
    <w:rsid w:val="001E1660"/>
    <w:rsid w:val="001F0B8E"/>
    <w:rsid w:val="001F4344"/>
    <w:rsid w:val="00200AE6"/>
    <w:rsid w:val="0020166F"/>
    <w:rsid w:val="00203478"/>
    <w:rsid w:val="00207374"/>
    <w:rsid w:val="002104F3"/>
    <w:rsid w:val="002158A7"/>
    <w:rsid w:val="00215EF8"/>
    <w:rsid w:val="0022148D"/>
    <w:rsid w:val="00224754"/>
    <w:rsid w:val="00230386"/>
    <w:rsid w:val="00231648"/>
    <w:rsid w:val="0024434D"/>
    <w:rsid w:val="00250DE7"/>
    <w:rsid w:val="0026010A"/>
    <w:rsid w:val="00260A39"/>
    <w:rsid w:val="00263BBE"/>
    <w:rsid w:val="002818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5021"/>
    <w:rsid w:val="00317997"/>
    <w:rsid w:val="0033324E"/>
    <w:rsid w:val="00333EF8"/>
    <w:rsid w:val="00335191"/>
    <w:rsid w:val="00341461"/>
    <w:rsid w:val="00355A9A"/>
    <w:rsid w:val="00357786"/>
    <w:rsid w:val="00360144"/>
    <w:rsid w:val="003719F0"/>
    <w:rsid w:val="003722BC"/>
    <w:rsid w:val="00376D17"/>
    <w:rsid w:val="00384626"/>
    <w:rsid w:val="00387D94"/>
    <w:rsid w:val="00394951"/>
    <w:rsid w:val="00396246"/>
    <w:rsid w:val="003A2B26"/>
    <w:rsid w:val="003A4149"/>
    <w:rsid w:val="003A4B07"/>
    <w:rsid w:val="003A7598"/>
    <w:rsid w:val="003B342E"/>
    <w:rsid w:val="003B45AA"/>
    <w:rsid w:val="003C004F"/>
    <w:rsid w:val="003C10A3"/>
    <w:rsid w:val="003C2523"/>
    <w:rsid w:val="003C2A2D"/>
    <w:rsid w:val="003C370A"/>
    <w:rsid w:val="003C7447"/>
    <w:rsid w:val="003D051B"/>
    <w:rsid w:val="003E4F35"/>
    <w:rsid w:val="003E51B4"/>
    <w:rsid w:val="003F442C"/>
    <w:rsid w:val="003F62F2"/>
    <w:rsid w:val="003F6811"/>
    <w:rsid w:val="004036E0"/>
    <w:rsid w:val="00403F05"/>
    <w:rsid w:val="00406F8B"/>
    <w:rsid w:val="004116A4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627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4CCA"/>
    <w:rsid w:val="0048608F"/>
    <w:rsid w:val="00486490"/>
    <w:rsid w:val="00487072"/>
    <w:rsid w:val="00490C5B"/>
    <w:rsid w:val="00495E2F"/>
    <w:rsid w:val="00496FA1"/>
    <w:rsid w:val="004974E7"/>
    <w:rsid w:val="004A6D3F"/>
    <w:rsid w:val="004C4C93"/>
    <w:rsid w:val="004C79C1"/>
    <w:rsid w:val="004D01C1"/>
    <w:rsid w:val="004E41C0"/>
    <w:rsid w:val="004E41FB"/>
    <w:rsid w:val="004F2096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3618E"/>
    <w:rsid w:val="006407BC"/>
    <w:rsid w:val="00640B28"/>
    <w:rsid w:val="00642E9B"/>
    <w:rsid w:val="00645B9A"/>
    <w:rsid w:val="00651A32"/>
    <w:rsid w:val="00654902"/>
    <w:rsid w:val="00656571"/>
    <w:rsid w:val="00656D39"/>
    <w:rsid w:val="00657348"/>
    <w:rsid w:val="006657F8"/>
    <w:rsid w:val="0068234E"/>
    <w:rsid w:val="00687CC1"/>
    <w:rsid w:val="006908A2"/>
    <w:rsid w:val="006B1B45"/>
    <w:rsid w:val="006B2760"/>
    <w:rsid w:val="006B4EF3"/>
    <w:rsid w:val="006B750E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A5FE3"/>
    <w:rsid w:val="007B71AE"/>
    <w:rsid w:val="007C61B9"/>
    <w:rsid w:val="007D2C78"/>
    <w:rsid w:val="007E25B5"/>
    <w:rsid w:val="007F4F7C"/>
    <w:rsid w:val="007F6291"/>
    <w:rsid w:val="00804DDC"/>
    <w:rsid w:val="00805222"/>
    <w:rsid w:val="0081421A"/>
    <w:rsid w:val="008143C4"/>
    <w:rsid w:val="00814ADB"/>
    <w:rsid w:val="00815A5F"/>
    <w:rsid w:val="00825CD1"/>
    <w:rsid w:val="00826AFF"/>
    <w:rsid w:val="00827A69"/>
    <w:rsid w:val="0083224E"/>
    <w:rsid w:val="00835592"/>
    <w:rsid w:val="008501A0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D0DDF"/>
    <w:rsid w:val="008D0E96"/>
    <w:rsid w:val="008D4AF3"/>
    <w:rsid w:val="008E07BD"/>
    <w:rsid w:val="008E3D52"/>
    <w:rsid w:val="0091067F"/>
    <w:rsid w:val="00932CE8"/>
    <w:rsid w:val="00936A6B"/>
    <w:rsid w:val="00937CB1"/>
    <w:rsid w:val="00940DA8"/>
    <w:rsid w:val="0094137C"/>
    <w:rsid w:val="00943A74"/>
    <w:rsid w:val="00946345"/>
    <w:rsid w:val="009527FF"/>
    <w:rsid w:val="009562FB"/>
    <w:rsid w:val="009670A6"/>
    <w:rsid w:val="00980AF2"/>
    <w:rsid w:val="00990E73"/>
    <w:rsid w:val="0099210F"/>
    <w:rsid w:val="00992578"/>
    <w:rsid w:val="00994F4B"/>
    <w:rsid w:val="009A6DE3"/>
    <w:rsid w:val="009B3C40"/>
    <w:rsid w:val="009B4536"/>
    <w:rsid w:val="009C7399"/>
    <w:rsid w:val="009D3789"/>
    <w:rsid w:val="009E0AD1"/>
    <w:rsid w:val="009F0732"/>
    <w:rsid w:val="00A01584"/>
    <w:rsid w:val="00A03F74"/>
    <w:rsid w:val="00A050AB"/>
    <w:rsid w:val="00A05176"/>
    <w:rsid w:val="00A13988"/>
    <w:rsid w:val="00A13BAF"/>
    <w:rsid w:val="00A14078"/>
    <w:rsid w:val="00A175C1"/>
    <w:rsid w:val="00A176B4"/>
    <w:rsid w:val="00A300B7"/>
    <w:rsid w:val="00A3037F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2E90"/>
    <w:rsid w:val="00AD5888"/>
    <w:rsid w:val="00AE306C"/>
    <w:rsid w:val="00AF619E"/>
    <w:rsid w:val="00B01D8D"/>
    <w:rsid w:val="00B04293"/>
    <w:rsid w:val="00B0461A"/>
    <w:rsid w:val="00B05621"/>
    <w:rsid w:val="00B11B34"/>
    <w:rsid w:val="00B2113E"/>
    <w:rsid w:val="00B23C4A"/>
    <w:rsid w:val="00B25533"/>
    <w:rsid w:val="00B27795"/>
    <w:rsid w:val="00B4434D"/>
    <w:rsid w:val="00B52BC5"/>
    <w:rsid w:val="00B5394D"/>
    <w:rsid w:val="00B54AAD"/>
    <w:rsid w:val="00B6183B"/>
    <w:rsid w:val="00B736B0"/>
    <w:rsid w:val="00B76982"/>
    <w:rsid w:val="00B820A0"/>
    <w:rsid w:val="00B8225F"/>
    <w:rsid w:val="00B83A40"/>
    <w:rsid w:val="00BB4043"/>
    <w:rsid w:val="00BC26DF"/>
    <w:rsid w:val="00BC651D"/>
    <w:rsid w:val="00BD1281"/>
    <w:rsid w:val="00BE03D4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178F"/>
    <w:rsid w:val="00CD2373"/>
    <w:rsid w:val="00CD6623"/>
    <w:rsid w:val="00CE6CD5"/>
    <w:rsid w:val="00CF14AD"/>
    <w:rsid w:val="00CF35DA"/>
    <w:rsid w:val="00D011CA"/>
    <w:rsid w:val="00D10B1E"/>
    <w:rsid w:val="00D15D57"/>
    <w:rsid w:val="00D17C61"/>
    <w:rsid w:val="00D24414"/>
    <w:rsid w:val="00D311EB"/>
    <w:rsid w:val="00D36E50"/>
    <w:rsid w:val="00D37019"/>
    <w:rsid w:val="00D46AA3"/>
    <w:rsid w:val="00D505CA"/>
    <w:rsid w:val="00D60058"/>
    <w:rsid w:val="00D63B1B"/>
    <w:rsid w:val="00D64DE2"/>
    <w:rsid w:val="00D652E5"/>
    <w:rsid w:val="00D72929"/>
    <w:rsid w:val="00D7385E"/>
    <w:rsid w:val="00D75AAB"/>
    <w:rsid w:val="00D764E1"/>
    <w:rsid w:val="00D86714"/>
    <w:rsid w:val="00D92FB7"/>
    <w:rsid w:val="00D948B1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1E51"/>
    <w:rsid w:val="00E32778"/>
    <w:rsid w:val="00E3375A"/>
    <w:rsid w:val="00E4014B"/>
    <w:rsid w:val="00E44C75"/>
    <w:rsid w:val="00E55724"/>
    <w:rsid w:val="00E55FF8"/>
    <w:rsid w:val="00E60EAE"/>
    <w:rsid w:val="00E7068A"/>
    <w:rsid w:val="00E70D38"/>
    <w:rsid w:val="00E727E3"/>
    <w:rsid w:val="00E80450"/>
    <w:rsid w:val="00E81956"/>
    <w:rsid w:val="00E842CA"/>
    <w:rsid w:val="00E87044"/>
    <w:rsid w:val="00E87470"/>
    <w:rsid w:val="00E91115"/>
    <w:rsid w:val="00EB19E2"/>
    <w:rsid w:val="00EB1F1E"/>
    <w:rsid w:val="00EC015A"/>
    <w:rsid w:val="00ED6C4C"/>
    <w:rsid w:val="00ED7DFD"/>
    <w:rsid w:val="00EE731D"/>
    <w:rsid w:val="00EF68CD"/>
    <w:rsid w:val="00F03372"/>
    <w:rsid w:val="00F04892"/>
    <w:rsid w:val="00F07198"/>
    <w:rsid w:val="00F073C5"/>
    <w:rsid w:val="00F0745F"/>
    <w:rsid w:val="00F1209E"/>
    <w:rsid w:val="00F13723"/>
    <w:rsid w:val="00F17481"/>
    <w:rsid w:val="00F21C27"/>
    <w:rsid w:val="00F26954"/>
    <w:rsid w:val="00F269E1"/>
    <w:rsid w:val="00F27881"/>
    <w:rsid w:val="00F50E52"/>
    <w:rsid w:val="00F5235A"/>
    <w:rsid w:val="00F576FD"/>
    <w:rsid w:val="00F64B28"/>
    <w:rsid w:val="00F66EB4"/>
    <w:rsid w:val="00F70F5A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D59ED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874A6-4CF4-4D67-9C42-5319F17D9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36</Pages>
  <Words>7313</Words>
  <Characters>41688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48904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10</cp:revision>
  <cp:lastPrinted>2018-12-03T07:41:00Z</cp:lastPrinted>
  <dcterms:created xsi:type="dcterms:W3CDTF">2018-12-06T06:05:00Z</dcterms:created>
  <dcterms:modified xsi:type="dcterms:W3CDTF">2019-01-14T02:16:00Z</dcterms:modified>
</cp:coreProperties>
</file>