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F6B" w:rsidRDefault="00CB5F6B" w:rsidP="00CB5F6B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71761">
        <w:rPr>
          <w:rFonts w:ascii="Times New Roman" w:hAnsi="Times New Roman" w:cs="Times New Roman"/>
          <w:sz w:val="28"/>
          <w:szCs w:val="28"/>
        </w:rPr>
        <w:t>№ 8</w:t>
      </w:r>
      <w:bookmarkStart w:id="0" w:name="_GoBack"/>
      <w:bookmarkEnd w:id="0"/>
    </w:p>
    <w:p w:rsidR="00CB5F6B" w:rsidRDefault="00CB5F6B" w:rsidP="00CB5F6B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Новосибирской области </w:t>
      </w:r>
    </w:p>
    <w:p w:rsidR="00CB5F6B" w:rsidRDefault="00CB5F6B" w:rsidP="00CB5F6B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№ _______</w:t>
      </w:r>
    </w:p>
    <w:p w:rsidR="00CB5F6B" w:rsidRDefault="00CB5F6B" w:rsidP="00CB5F6B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CB5F6B" w:rsidRDefault="00CB5F6B" w:rsidP="00CB5F6B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CB5F6B" w:rsidRDefault="00CB5F6B" w:rsidP="00CB5F6B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CB5F6B" w:rsidRDefault="00CB5F6B" w:rsidP="00CB5F6B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29.12.2018  № 3417</w:t>
      </w:r>
    </w:p>
    <w:p w:rsidR="00CB5F6B" w:rsidRDefault="00CB5F6B" w:rsidP="00CB5F6B">
      <w:pPr>
        <w:pStyle w:val="ConsPlusNonformat"/>
        <w:tabs>
          <w:tab w:val="left" w:pos="5670"/>
        </w:tabs>
        <w:ind w:left="5954"/>
        <w:jc w:val="center"/>
        <w:rPr>
          <w:sz w:val="28"/>
          <w:szCs w:val="28"/>
        </w:rPr>
      </w:pPr>
    </w:p>
    <w:p w:rsidR="00CB5F6B" w:rsidRDefault="00CB5F6B" w:rsidP="00CB5F6B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CB5F6B" w:rsidRDefault="00CB5F6B" w:rsidP="00CB5F6B">
      <w:pPr>
        <w:pStyle w:val="ConsPlusNonformat"/>
        <w:ind w:left="5954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CB5F6B" w:rsidRDefault="00CB5F6B" w:rsidP="00CB5F6B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CB5F6B" w:rsidRDefault="00CB5F6B" w:rsidP="00CB5F6B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________201_ г.</w:t>
      </w:r>
    </w:p>
    <w:p w:rsidR="003211C5" w:rsidRPr="00EB2B93" w:rsidRDefault="003211C5" w:rsidP="003211C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211C5" w:rsidRPr="00EB2B93" w:rsidRDefault="003211C5" w:rsidP="003211C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211C5" w:rsidRPr="00191861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B2B93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1918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1861">
        <w:rPr>
          <w:rFonts w:ascii="Times New Roman" w:hAnsi="Times New Roman" w:cs="Times New Roman"/>
          <w:b/>
          <w:sz w:val="28"/>
          <w:szCs w:val="28"/>
          <w:u w:val="single"/>
        </w:rPr>
        <w:t>36</w:t>
      </w:r>
    </w:p>
    <w:p w:rsidR="003211C5" w:rsidRPr="00EB2B93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1C5" w:rsidRPr="00EB2B93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B93">
        <w:rPr>
          <w:rFonts w:ascii="Times New Roman" w:hAnsi="Times New Roman" w:cs="Times New Roman"/>
          <w:b/>
          <w:sz w:val="28"/>
          <w:szCs w:val="28"/>
        </w:rPr>
        <w:t>на 201</w:t>
      </w:r>
      <w:r w:rsidR="00127081" w:rsidRPr="00EB2B93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EB2B93">
        <w:rPr>
          <w:rFonts w:ascii="Times New Roman" w:hAnsi="Times New Roman" w:cs="Times New Roman"/>
          <w:b/>
          <w:sz w:val="28"/>
          <w:szCs w:val="28"/>
        </w:rPr>
        <w:t>год и на плановый период 20</w:t>
      </w:r>
      <w:r w:rsidR="00127081" w:rsidRPr="00EB2B93">
        <w:rPr>
          <w:rFonts w:ascii="Times New Roman" w:hAnsi="Times New Roman" w:cs="Times New Roman"/>
          <w:b/>
          <w:sz w:val="28"/>
          <w:szCs w:val="28"/>
        </w:rPr>
        <w:t>20</w:t>
      </w:r>
      <w:r w:rsidRPr="00EB2B93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27081" w:rsidRPr="00EB2B93">
        <w:rPr>
          <w:rFonts w:ascii="Times New Roman" w:hAnsi="Times New Roman" w:cs="Times New Roman"/>
          <w:b/>
          <w:sz w:val="28"/>
          <w:szCs w:val="28"/>
        </w:rPr>
        <w:t>1</w:t>
      </w:r>
      <w:r w:rsidRPr="00EB2B93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EB2B93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EB2B93">
        <w:rPr>
          <w:rFonts w:ascii="Times New Roman" w:hAnsi="Times New Roman" w:cs="Times New Roman"/>
        </w:rPr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EB2B93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B2B93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B2B93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EB2B93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EB2B93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EB2B93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EB2B93">
              <w:rPr>
                <w:rFonts w:ascii="Times New Roman" w:hAnsi="Times New Roman" w:cs="Times New Roman"/>
              </w:rPr>
              <w:t>государственного</w:t>
            </w:r>
            <w:r w:rsidRPr="00EB2B93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EB2B93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EB2B93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EB2B93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EB2B93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EB2B93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EB2B93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EB2B93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168F4" w:rsidRPr="00EB2B93" w:rsidRDefault="004168F4" w:rsidP="004168F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EB2B93">
              <w:rPr>
                <w:rFonts w:ascii="Times New Roman" w:hAnsi="Times New Roman" w:cs="Times New Roman"/>
                <w:b/>
              </w:rPr>
              <w:t xml:space="preserve">Государственное автономное профессиональное образовательное учреждение Новосибирской области </w:t>
            </w:r>
          </w:p>
          <w:p w:rsidR="004168F4" w:rsidRPr="00EB2B93" w:rsidRDefault="004168F4" w:rsidP="004168F4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  <w:p w:rsidR="004168F4" w:rsidRPr="00EB2B93" w:rsidRDefault="00473252" w:rsidP="004168F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4168F4" w:rsidRPr="00EB2B93">
              <w:rPr>
                <w:rFonts w:ascii="Times New Roman" w:hAnsi="Times New Roman" w:cs="Times New Roman"/>
                <w:b/>
              </w:rPr>
              <w:t>Новосибирский колледж печати и информационных технологий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  <w:p w:rsidR="00495E2F" w:rsidRPr="00EB2B93" w:rsidRDefault="00495E2F" w:rsidP="002E32E6">
            <w:pPr>
              <w:pStyle w:val="ConsPlusNonformat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EB2B93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EB2B93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EB2B93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32EC1" w:rsidRPr="00EB2B93" w:rsidRDefault="00432EC1" w:rsidP="00656D39">
            <w:pPr>
              <w:pStyle w:val="ConsPlusNonformat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B2B93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>Дата</w:t>
            </w:r>
            <w:r w:rsidR="00127081" w:rsidRPr="00EB2B93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EB2B93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081" w:rsidRPr="00EB2B93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EB2B93" w:rsidRDefault="00127081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EB2B93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7081" w:rsidRPr="00EB2B93" w:rsidRDefault="00127081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127081" w:rsidRPr="00EB2B93" w:rsidRDefault="00127081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B2B93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B2B93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B2B93" w:rsidRDefault="00127081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EB2B93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EB2B93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EB2B93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EB2B93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B2B93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B2B93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B2B93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EB2B93" w:rsidRDefault="004D470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EB2B93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B2B93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B2B93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EB2B93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EB2B93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B2B93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B2B93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EB2B93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B2B93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EB2B93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(указывается вид </w:t>
            </w:r>
            <w:r w:rsidR="00BC352F" w:rsidRPr="00EB2B93">
              <w:rPr>
                <w:rFonts w:ascii="Times New Roman" w:hAnsi="Times New Roman" w:cs="Times New Roman"/>
              </w:rPr>
              <w:t xml:space="preserve">деятельности государственного </w:t>
            </w:r>
            <w:r w:rsidRPr="00EB2B93">
              <w:rPr>
                <w:rFonts w:ascii="Times New Roman" w:hAnsi="Times New Roman" w:cs="Times New Roman"/>
              </w:rPr>
              <w:t>учреждения из базового (отраслевого) перечня</w:t>
            </w:r>
            <w:r w:rsidR="00127081" w:rsidRPr="00EB2B93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EB2B93">
              <w:rPr>
                <w:rFonts w:ascii="Times New Roman" w:hAnsi="Times New Roman" w:cs="Times New Roman"/>
              </w:rPr>
              <w:t>)</w:t>
            </w:r>
          </w:p>
          <w:p w:rsidR="00571C67" w:rsidRPr="00EB2B93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EB2B93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EB2B93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EB2B93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EB2B93">
        <w:rPr>
          <w:rFonts w:ascii="Times New Roman" w:hAnsi="Times New Roman" w:cs="Times New Roman"/>
        </w:rPr>
        <w:t xml:space="preserve">Часть </w:t>
      </w:r>
      <w:r w:rsidR="00F141DB" w:rsidRPr="00EB2B93">
        <w:rPr>
          <w:rFonts w:ascii="Times New Roman" w:hAnsi="Times New Roman" w:cs="Times New Roman"/>
          <w:lang w:val="en-US"/>
        </w:rPr>
        <w:t>I</w:t>
      </w:r>
      <w:r w:rsidRPr="00EB2B93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127081" w:rsidRPr="00EB2B93" w:rsidRDefault="00127081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EB2B93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EB2B93">
        <w:rPr>
          <w:rFonts w:ascii="Times New Roman" w:hAnsi="Times New Roman" w:cs="Times New Roman"/>
        </w:rPr>
        <w:t xml:space="preserve">Раздел </w:t>
      </w:r>
      <w:r w:rsidR="00432EC1" w:rsidRPr="00EB2B93">
        <w:rPr>
          <w:rFonts w:ascii="Times New Roman" w:hAnsi="Times New Roman" w:cs="Times New Roman"/>
        </w:rPr>
        <w:t>1</w:t>
      </w:r>
    </w:p>
    <w:p w:rsidR="007257D8" w:rsidRPr="00EB2B93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71C67" w:rsidRPr="00EB2B93" w:rsidTr="0078087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EB2B93" w:rsidRDefault="00571C67" w:rsidP="007A5FE3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71C67" w:rsidRPr="00EB2B93" w:rsidRDefault="00127081" w:rsidP="00571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571C67" w:rsidRPr="00EB2B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571C67" w:rsidRPr="00EB2B93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571C67" w:rsidRPr="00EB2B93" w:rsidRDefault="00571C67" w:rsidP="00571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71C67" w:rsidRPr="00EB2B93" w:rsidRDefault="00571C67" w:rsidP="00571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71C67" w:rsidRPr="00EB2B93" w:rsidRDefault="00571C67" w:rsidP="00571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127081" w:rsidRPr="00EB2B93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571C67" w:rsidRPr="00EB2B93" w:rsidRDefault="00571C67" w:rsidP="00571C6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EB2B93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71C67" w:rsidRPr="00EB2B93" w:rsidTr="0078087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EB2B93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71C67" w:rsidRPr="00EB2B93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1C67" w:rsidRPr="00EB2B93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EB2B93" w:rsidTr="0078087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EB2B93" w:rsidRDefault="00432EC1" w:rsidP="00BC21C9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EB2B93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ADB" w:rsidRPr="00EB2B93" w:rsidRDefault="00BC21C9" w:rsidP="007257D8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>37.Д56.0</w:t>
            </w:r>
          </w:p>
        </w:tc>
      </w:tr>
      <w:tr w:rsidR="00814ADB" w:rsidRPr="00EB2B93" w:rsidTr="0078087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EB2B93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EB2B93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DB" w:rsidRPr="00EB2B93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EB2B93" w:rsidTr="0078087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4ADB" w:rsidRPr="00EB2B93" w:rsidRDefault="00814ADB" w:rsidP="00571C67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>2. Категории потреб</w:t>
            </w:r>
            <w:r w:rsidR="00005FEB" w:rsidRPr="00EB2B93"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814ADB" w:rsidRPr="00EB2B93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14ADB" w:rsidRPr="00EB2B93" w:rsidRDefault="00780876" w:rsidP="00C670E8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C670E8"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EB2B93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B2B93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14ADB" w:rsidRPr="00EB2B93" w:rsidRDefault="00814ADB" w:rsidP="00654902">
      <w:pPr>
        <w:pStyle w:val="ConsPlusNonformat"/>
        <w:rPr>
          <w:rFonts w:ascii="Times New Roman" w:hAnsi="Times New Roman" w:cs="Times New Roman"/>
        </w:rPr>
        <w:sectPr w:rsidR="00814ADB" w:rsidRPr="00EB2B93" w:rsidSect="00CB5F6B">
          <w:headerReference w:type="default" r:id="rId9"/>
          <w:pgSz w:w="11906" w:h="16838" w:code="9"/>
          <w:pgMar w:top="426" w:right="567" w:bottom="709" w:left="1418" w:header="720" w:footer="720" w:gutter="0"/>
          <w:cols w:space="720"/>
          <w:titlePg/>
          <w:docGrid w:linePitch="299"/>
        </w:sectPr>
      </w:pPr>
    </w:p>
    <w:p w:rsidR="002E3A1A" w:rsidRPr="002300B3" w:rsidRDefault="002E3A1A" w:rsidP="002E3A1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E3A1A" w:rsidRDefault="002E3A1A" w:rsidP="00BC21C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473252" w:rsidRPr="00EB2B93" w:rsidTr="00473252">
        <w:trPr>
          <w:trHeight w:val="99"/>
        </w:trPr>
        <w:tc>
          <w:tcPr>
            <w:tcW w:w="993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3252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473252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473252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473252" w:rsidRPr="00EB2B93" w:rsidTr="00473252">
        <w:trPr>
          <w:trHeight w:val="462"/>
        </w:trPr>
        <w:tc>
          <w:tcPr>
            <w:tcW w:w="993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73252" w:rsidRPr="00EB2B93" w:rsidTr="00473252">
        <w:trPr>
          <w:trHeight w:val="552"/>
        </w:trPr>
        <w:tc>
          <w:tcPr>
            <w:tcW w:w="993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B2B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73252" w:rsidRPr="00EB2B93" w:rsidTr="00473252">
        <w:trPr>
          <w:trHeight w:val="21"/>
        </w:trPr>
        <w:tc>
          <w:tcPr>
            <w:tcW w:w="993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473252" w:rsidRPr="00EB2B93" w:rsidTr="000C52DD">
        <w:trPr>
          <w:trHeight w:val="105"/>
        </w:trPr>
        <w:tc>
          <w:tcPr>
            <w:tcW w:w="993" w:type="dxa"/>
            <w:vMerge w:val="restart"/>
            <w:vAlign w:val="center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852101О.99.0.ББ28ОВ48000</w:t>
            </w:r>
          </w:p>
        </w:tc>
        <w:tc>
          <w:tcPr>
            <w:tcW w:w="1134" w:type="dxa"/>
            <w:vMerge w:val="restart"/>
            <w:vAlign w:val="center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29.02.06</w:t>
            </w:r>
          </w:p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Полиграфическое производство</w:t>
            </w:r>
          </w:p>
        </w:tc>
        <w:tc>
          <w:tcPr>
            <w:tcW w:w="1134" w:type="dxa"/>
            <w:vMerge w:val="restart"/>
            <w:vAlign w:val="center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473252" w:rsidRPr="00EB2B93" w:rsidRDefault="000C52DD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73252" w:rsidRPr="00EB2B93" w:rsidRDefault="000C52DD" w:rsidP="000C5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473252" w:rsidRPr="00EB2B93" w:rsidTr="000C52DD">
        <w:trPr>
          <w:trHeight w:val="583"/>
        </w:trPr>
        <w:tc>
          <w:tcPr>
            <w:tcW w:w="993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73252" w:rsidRPr="00EB2B93" w:rsidRDefault="000C52DD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73252" w:rsidRPr="00EB2B93" w:rsidRDefault="000C52DD" w:rsidP="000C5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473252" w:rsidRPr="00EB2B93" w:rsidTr="000C52DD">
        <w:trPr>
          <w:trHeight w:val="382"/>
        </w:trPr>
        <w:tc>
          <w:tcPr>
            <w:tcW w:w="993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73252" w:rsidRPr="00EB2B93" w:rsidRDefault="000C52DD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73252" w:rsidRPr="00EB2B93" w:rsidRDefault="000C52DD" w:rsidP="000C5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473252" w:rsidRPr="00EB2B93" w:rsidTr="000C52DD">
        <w:trPr>
          <w:trHeight w:val="550"/>
        </w:trPr>
        <w:tc>
          <w:tcPr>
            <w:tcW w:w="993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3252" w:rsidRPr="00EB2B93" w:rsidRDefault="000C52DD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473252" w:rsidRPr="00EB2B93" w:rsidRDefault="000C52DD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473252" w:rsidRPr="00EB2B93" w:rsidRDefault="000C52DD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473252" w:rsidRPr="00EB2B93" w:rsidRDefault="00996D84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73252" w:rsidRPr="00EB2B93" w:rsidRDefault="000C52DD" w:rsidP="000C5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473252" w:rsidRPr="00EB2B93" w:rsidTr="00473252">
        <w:trPr>
          <w:trHeight w:val="354"/>
        </w:trPr>
        <w:tc>
          <w:tcPr>
            <w:tcW w:w="993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C21C9" w:rsidRPr="00EB2B93" w:rsidTr="00BC21C9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B2B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B2B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C21C9" w:rsidRPr="00EB2B93" w:rsidTr="00BC21C9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C21C9" w:rsidRPr="00EB2B93" w:rsidTr="00BC21C9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EB2B9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C21C9" w:rsidRPr="00EB2B93" w:rsidTr="00BC21C9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C21C9" w:rsidRPr="00EB2B93" w:rsidTr="00BC21C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852101О.99.0.ББ28ОВ48000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29.02.06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Полиграфическое производство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0C52DD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C21C9" w:rsidRPr="00EB2B93" w:rsidRDefault="00BC21C9" w:rsidP="00BC21C9">
      <w:pPr>
        <w:pStyle w:val="ConsPlusNonformat"/>
        <w:ind w:left="-567"/>
        <w:rPr>
          <w:rFonts w:ascii="Times New Roman" w:hAnsi="Times New Roman" w:cs="Times New Roman"/>
        </w:rPr>
      </w:pPr>
    </w:p>
    <w:p w:rsidR="00BC21C9" w:rsidRPr="00EB2B93" w:rsidRDefault="00BC21C9" w:rsidP="00BC21C9">
      <w:pPr>
        <w:rPr>
          <w:rFonts w:ascii="Times New Roman" w:hAnsi="Times New Roman" w:cs="Times New Roman"/>
        </w:rPr>
      </w:pPr>
    </w:p>
    <w:p w:rsidR="00F665E3" w:rsidRPr="00EB2B93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257D8" w:rsidRPr="00EB2B93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EB2B93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421CB7" w:rsidRPr="00EB2B93" w:rsidRDefault="00421CB7" w:rsidP="00420074">
      <w:pPr>
        <w:pStyle w:val="ConsPlusNonformat"/>
        <w:jc w:val="center"/>
        <w:rPr>
          <w:rFonts w:ascii="Times New Roman" w:hAnsi="Times New Roman" w:cs="Times New Roman"/>
        </w:rPr>
        <w:sectPr w:rsidR="00421CB7" w:rsidRPr="00EB2B93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257D8" w:rsidRPr="00EB2B93" w:rsidRDefault="007257D8" w:rsidP="00420074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14ADB" w:rsidRPr="00EB2B93" w:rsidRDefault="00005FE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B2B93">
        <w:rPr>
          <w:rFonts w:ascii="Times New Roman" w:hAnsi="Times New Roman" w:cs="Times New Roman"/>
          <w:sz w:val="20"/>
        </w:rPr>
        <w:t>4. </w:t>
      </w:r>
      <w:r w:rsidR="00814ADB" w:rsidRPr="00EB2B93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 w:rsidR="008E07BD" w:rsidRPr="00EB2B93">
        <w:rPr>
          <w:rFonts w:ascii="Times New Roman" w:hAnsi="Times New Roman" w:cs="Times New Roman"/>
          <w:sz w:val="20"/>
        </w:rPr>
        <w:t xml:space="preserve"> </w:t>
      </w:r>
      <w:r w:rsidR="00814ADB" w:rsidRPr="00EB2B93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814ADB" w:rsidRPr="00EB2B93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14ADB" w:rsidRPr="00EB2B9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B2B93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14ADB" w:rsidRPr="00EB2B9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B2B93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B2B93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B2B93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B2B93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B2B93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14ADB" w:rsidRPr="00EB2B9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B2B93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B2B93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B2B93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B2B93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B2B93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14ADB" w:rsidRPr="00EB2B9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B2B93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B2B93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B2B93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B2B93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B2B93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14ADB" w:rsidRPr="00EB2B93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14ADB" w:rsidRPr="00EB2B93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EB2B93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 w:rsidR="00005FEB" w:rsidRPr="00EB2B93">
        <w:rPr>
          <w:rFonts w:ascii="Times New Roman" w:hAnsi="Times New Roman" w:cs="Times New Roman"/>
          <w:sz w:val="20"/>
          <w:szCs w:val="20"/>
        </w:rPr>
        <w:t>:</w:t>
      </w:r>
    </w:p>
    <w:p w:rsidR="00C25640" w:rsidRPr="00EB2B93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5.1.</w:t>
      </w:r>
      <w:r w:rsidR="00005FEB" w:rsidRPr="00EB2B93">
        <w:rPr>
          <w:rFonts w:ascii="Times New Roman" w:hAnsi="Times New Roman" w:cs="Times New Roman"/>
          <w:sz w:val="20"/>
          <w:szCs w:val="20"/>
        </w:rPr>
        <w:t> </w:t>
      </w:r>
      <w:r w:rsidRPr="00EB2B93">
        <w:rPr>
          <w:rFonts w:ascii="Times New Roman" w:hAnsi="Times New Roman" w:cs="Times New Roman"/>
          <w:sz w:val="20"/>
          <w:szCs w:val="20"/>
        </w:rPr>
        <w:t xml:space="preserve">Нормативные правовые акты, регулирующие </w:t>
      </w:r>
      <w:r w:rsidR="00005FEB" w:rsidRPr="00EB2B93">
        <w:rPr>
          <w:rFonts w:ascii="Times New Roman" w:hAnsi="Times New Roman" w:cs="Times New Roman"/>
          <w:sz w:val="20"/>
          <w:szCs w:val="20"/>
        </w:rPr>
        <w:t xml:space="preserve">порядок </w:t>
      </w:r>
      <w:r w:rsidRPr="00EB2B93">
        <w:rPr>
          <w:rFonts w:ascii="Times New Roman" w:hAnsi="Times New Roman" w:cs="Times New Roman"/>
          <w:sz w:val="20"/>
          <w:szCs w:val="20"/>
        </w:rPr>
        <w:t>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AC3C4B" w:rsidRPr="00EB2B93" w:rsidTr="005F420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EB2B93" w:rsidRDefault="00AC3C4B" w:rsidP="00473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AC3C4B" w:rsidRPr="00EB2B93" w:rsidTr="005F420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EB2B93" w:rsidRDefault="00AC3C4B" w:rsidP="005F4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AC3C4B" w:rsidRPr="00EB2B93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EB2B93" w:rsidRDefault="00AC3C4B" w:rsidP="00473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AC3C4B" w:rsidRPr="00EB2B93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EB2B93" w:rsidRDefault="00AC3C4B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 w:rsidR="00127081"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C25640" w:rsidRPr="00EB2B93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EB2B93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C25640" w:rsidRPr="00EB2B93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25640" w:rsidRPr="00EB2B93" w:rsidTr="005F4203">
        <w:tc>
          <w:tcPr>
            <w:tcW w:w="3193" w:type="dxa"/>
          </w:tcPr>
          <w:p w:rsidR="00C25640" w:rsidRPr="00EB2B93" w:rsidRDefault="00C25640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25640" w:rsidRPr="00EB2B93" w:rsidRDefault="00C25640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25640" w:rsidRPr="00EB2B93" w:rsidRDefault="00C25640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Частота обновления информации </w:t>
            </w:r>
          </w:p>
        </w:tc>
      </w:tr>
      <w:tr w:rsidR="00C25640" w:rsidRPr="00EB2B93" w:rsidTr="005F4203">
        <w:tc>
          <w:tcPr>
            <w:tcW w:w="3193" w:type="dxa"/>
          </w:tcPr>
          <w:p w:rsidR="00C25640" w:rsidRPr="00EB2B93" w:rsidRDefault="00C25640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25640" w:rsidRPr="00EB2B93" w:rsidRDefault="00C25640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25640" w:rsidRPr="00EB2B93" w:rsidRDefault="00C25640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3 </w:t>
            </w:r>
          </w:p>
        </w:tc>
      </w:tr>
      <w:tr w:rsidR="00AC3C4B" w:rsidRPr="00EB2B93" w:rsidTr="005F4203">
        <w:tc>
          <w:tcPr>
            <w:tcW w:w="3193" w:type="dxa"/>
            <w:vAlign w:val="center"/>
          </w:tcPr>
          <w:p w:rsidR="00AC3C4B" w:rsidRPr="00EB2B9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AC3C4B" w:rsidRPr="00EB2B9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 w:rsidR="005F4203"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AC3C4B" w:rsidRPr="00EB2B9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EB2B93" w:rsidTr="005F4203">
        <w:tc>
          <w:tcPr>
            <w:tcW w:w="3193" w:type="dxa"/>
            <w:vAlign w:val="center"/>
          </w:tcPr>
          <w:p w:rsidR="005F4203" w:rsidRPr="00EB2B9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F4203" w:rsidRPr="00EB2B9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F4203" w:rsidRPr="00EB2B9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EB2B93" w:rsidTr="005F4203">
        <w:tc>
          <w:tcPr>
            <w:tcW w:w="3193" w:type="dxa"/>
            <w:vAlign w:val="center"/>
          </w:tcPr>
          <w:p w:rsidR="005F4203" w:rsidRPr="00EB2B9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F4203" w:rsidRPr="00EB2B9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EB2B9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EB2B93" w:rsidTr="005F4203">
        <w:tc>
          <w:tcPr>
            <w:tcW w:w="3193" w:type="dxa"/>
            <w:vAlign w:val="center"/>
          </w:tcPr>
          <w:p w:rsidR="005F4203" w:rsidRPr="00EB2B9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F4203" w:rsidRPr="00EB2B9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EB2B9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EB2B93" w:rsidTr="005F4203">
        <w:tc>
          <w:tcPr>
            <w:tcW w:w="3193" w:type="dxa"/>
            <w:vAlign w:val="center"/>
          </w:tcPr>
          <w:p w:rsidR="005F4203" w:rsidRPr="00EB2B9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5F4203" w:rsidRPr="00EB2B9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EB2B9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25640" w:rsidRPr="00EB2B93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4203" w:rsidRPr="00EB2B93" w:rsidRDefault="005F4203" w:rsidP="005F4203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EB2B93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EB2B93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  <w:r w:rsidRPr="00EB2B93">
        <w:rPr>
          <w:rFonts w:ascii="Times New Roman" w:hAnsi="Times New Roman" w:cs="Times New Roman"/>
        </w:rPr>
        <w:t>Раздел 2</w:t>
      </w:r>
    </w:p>
    <w:p w:rsidR="00127081" w:rsidRPr="00EB2B93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27081" w:rsidRPr="00EB2B93" w:rsidTr="0012708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EB2B93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27081" w:rsidRPr="00EB2B93" w:rsidRDefault="00127081" w:rsidP="0012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127081" w:rsidRPr="00EB2B93" w:rsidRDefault="00127081" w:rsidP="0012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27081" w:rsidRPr="00EB2B93" w:rsidRDefault="00127081" w:rsidP="0012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27081" w:rsidRPr="00EB2B93" w:rsidRDefault="00127081" w:rsidP="0012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27081" w:rsidRPr="00EB2B93" w:rsidRDefault="00127081" w:rsidP="001270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EB2B93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EB2B93" w:rsidTr="0012708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EB2B93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27081" w:rsidRPr="00EB2B93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EB2B93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EB2B93" w:rsidTr="0012708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EB2B93" w:rsidRDefault="00127081" w:rsidP="00BC21C9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EB2B93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081" w:rsidRPr="00EB2B93" w:rsidRDefault="00BC21C9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>37.Д56.0</w:t>
            </w:r>
          </w:p>
        </w:tc>
      </w:tr>
      <w:tr w:rsidR="00127081" w:rsidRPr="00EB2B93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EB2B93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EB2B93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081" w:rsidRPr="00EB2B93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EB2B93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EB2B93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27081" w:rsidRPr="00EB2B93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27081" w:rsidRPr="00EB2B93" w:rsidRDefault="00127081" w:rsidP="00442F1B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442F1B"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EB2B93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B2B93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27081" w:rsidRPr="00EB2B93" w:rsidRDefault="00127081" w:rsidP="00127081">
      <w:pPr>
        <w:pStyle w:val="ConsPlusNonformat"/>
        <w:rPr>
          <w:rFonts w:ascii="Times New Roman" w:hAnsi="Times New Roman" w:cs="Times New Roman"/>
        </w:rPr>
        <w:sectPr w:rsidR="00127081" w:rsidRPr="00EB2B93" w:rsidSect="00E60EDE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E3A1A" w:rsidRPr="002300B3" w:rsidRDefault="002E3A1A" w:rsidP="002E3A1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E3A1A" w:rsidRDefault="002E3A1A" w:rsidP="00BC21C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473252" w:rsidRPr="00EB2B93" w:rsidTr="00473252">
        <w:trPr>
          <w:trHeight w:val="99"/>
        </w:trPr>
        <w:tc>
          <w:tcPr>
            <w:tcW w:w="993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3252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473252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473252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473252" w:rsidRPr="00EB2B93" w:rsidTr="00473252">
        <w:trPr>
          <w:trHeight w:val="462"/>
        </w:trPr>
        <w:tc>
          <w:tcPr>
            <w:tcW w:w="993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73252" w:rsidRPr="00EB2B93" w:rsidTr="00473252">
        <w:trPr>
          <w:trHeight w:val="552"/>
        </w:trPr>
        <w:tc>
          <w:tcPr>
            <w:tcW w:w="993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B2B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73252" w:rsidRPr="00EB2B93" w:rsidTr="00473252">
        <w:trPr>
          <w:trHeight w:val="21"/>
        </w:trPr>
        <w:tc>
          <w:tcPr>
            <w:tcW w:w="993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473252" w:rsidRPr="00EB2B93" w:rsidTr="000C52DD">
        <w:trPr>
          <w:trHeight w:val="105"/>
        </w:trPr>
        <w:tc>
          <w:tcPr>
            <w:tcW w:w="993" w:type="dxa"/>
            <w:vMerge w:val="restart"/>
            <w:vAlign w:val="center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852101О.99.0.ББ28ОД88000</w:t>
            </w:r>
          </w:p>
        </w:tc>
        <w:tc>
          <w:tcPr>
            <w:tcW w:w="1134" w:type="dxa"/>
            <w:vMerge w:val="restart"/>
            <w:vAlign w:val="center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29.02.07</w:t>
            </w:r>
          </w:p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Производство изделий из бумаги и картона</w:t>
            </w:r>
          </w:p>
        </w:tc>
        <w:tc>
          <w:tcPr>
            <w:tcW w:w="1134" w:type="dxa"/>
            <w:vMerge w:val="restart"/>
            <w:vAlign w:val="center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473252" w:rsidRPr="00EB2B93" w:rsidRDefault="000C52DD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73252" w:rsidRPr="00EB2B93" w:rsidRDefault="000C52DD" w:rsidP="000C5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473252" w:rsidRPr="00EB2B93" w:rsidTr="000C52DD">
        <w:trPr>
          <w:trHeight w:val="583"/>
        </w:trPr>
        <w:tc>
          <w:tcPr>
            <w:tcW w:w="993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73252" w:rsidRPr="00EB2B93" w:rsidRDefault="000C52DD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73252" w:rsidRPr="00EB2B93" w:rsidRDefault="000C52DD" w:rsidP="000C5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473252" w:rsidRPr="00EB2B93" w:rsidTr="000C52DD">
        <w:trPr>
          <w:trHeight w:val="382"/>
        </w:trPr>
        <w:tc>
          <w:tcPr>
            <w:tcW w:w="993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73252" w:rsidRPr="00EB2B93" w:rsidRDefault="000C52DD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73252" w:rsidRPr="00EB2B93" w:rsidRDefault="000C52DD" w:rsidP="000C5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473252" w:rsidRPr="00EB2B93" w:rsidTr="000C52DD">
        <w:trPr>
          <w:trHeight w:val="550"/>
        </w:trPr>
        <w:tc>
          <w:tcPr>
            <w:tcW w:w="993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3252" w:rsidRPr="00EB2B93" w:rsidRDefault="000C52DD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473252" w:rsidRPr="00EB2B93" w:rsidRDefault="000C52DD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473252" w:rsidRPr="00EB2B93" w:rsidRDefault="000C52DD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473252" w:rsidRPr="00EB2B93" w:rsidRDefault="00996D84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73252" w:rsidRPr="00EB2B93" w:rsidRDefault="000C52DD" w:rsidP="000C5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473252" w:rsidRPr="00EB2B93" w:rsidTr="00473252">
        <w:trPr>
          <w:trHeight w:val="354"/>
        </w:trPr>
        <w:tc>
          <w:tcPr>
            <w:tcW w:w="993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C21C9" w:rsidRPr="00EB2B93" w:rsidTr="00BC21C9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B2B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B2B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C21C9" w:rsidRPr="00EB2B93" w:rsidTr="00BC21C9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C21C9" w:rsidRPr="00EB2B93" w:rsidTr="00BC21C9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EB2B9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C21C9" w:rsidRPr="00EB2B93" w:rsidTr="00BC21C9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C21C9" w:rsidRPr="00EB2B93" w:rsidTr="00BC21C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852101О.99.0.ББ28ОД88000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29.02.07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Производство изделий из бумаги и картона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0C52DD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C21C9" w:rsidRPr="00EB2B93" w:rsidRDefault="00BC21C9" w:rsidP="00BC21C9">
      <w:pPr>
        <w:pStyle w:val="ConsPlusNonformat"/>
        <w:ind w:left="-567"/>
        <w:rPr>
          <w:rFonts w:ascii="Times New Roman" w:hAnsi="Times New Roman" w:cs="Times New Roman"/>
        </w:rPr>
      </w:pPr>
    </w:p>
    <w:p w:rsidR="00BC21C9" w:rsidRPr="00EB2B93" w:rsidRDefault="00BC21C9" w:rsidP="00BC21C9">
      <w:pPr>
        <w:rPr>
          <w:rFonts w:ascii="Times New Roman" w:hAnsi="Times New Roman" w:cs="Times New Roman"/>
        </w:rPr>
      </w:pPr>
    </w:p>
    <w:p w:rsidR="00F665E3" w:rsidRPr="00EB2B93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27081" w:rsidRPr="00EB2B93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EB2B93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EB2B93" w:rsidRDefault="00127081" w:rsidP="00127081">
      <w:pPr>
        <w:pStyle w:val="ConsPlusNonformat"/>
        <w:jc w:val="center"/>
        <w:rPr>
          <w:rFonts w:ascii="Times New Roman" w:hAnsi="Times New Roman" w:cs="Times New Roman"/>
        </w:rPr>
        <w:sectPr w:rsidR="00127081" w:rsidRPr="00EB2B93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27081" w:rsidRPr="00EB2B93" w:rsidRDefault="00127081" w:rsidP="0012708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27081" w:rsidRPr="00EB2B93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B2B9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27081" w:rsidRPr="00EB2B93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27081" w:rsidRPr="00EB2B93" w:rsidTr="0012708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B2B93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27081" w:rsidRPr="00EB2B93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B2B93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B2B93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B2B93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B2B93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B2B93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27081" w:rsidRPr="00EB2B93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B2B93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B2B93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B2B93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B2B93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B2B93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27081" w:rsidRPr="00EB2B93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B2B93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B2B93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B2B93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B2B93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B2B93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27081" w:rsidRPr="00EB2B93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27081" w:rsidRPr="00EB2B93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Pr="00EB2B93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127081" w:rsidRPr="00EB2B93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27081" w:rsidRPr="00EB2B93" w:rsidTr="0012708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EB2B93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127081" w:rsidRPr="00EB2B93" w:rsidTr="0012708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EB2B93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127081" w:rsidRPr="00EB2B93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EB2B93" w:rsidRDefault="00127081" w:rsidP="00473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127081" w:rsidRPr="00EB2B93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EB2B93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127081" w:rsidRPr="00EB2B93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Pr="00EB2B93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127081" w:rsidRPr="00EB2B93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27081" w:rsidRPr="00EB2B93" w:rsidTr="00127081">
        <w:tc>
          <w:tcPr>
            <w:tcW w:w="3193" w:type="dxa"/>
          </w:tcPr>
          <w:p w:rsidR="00127081" w:rsidRPr="00EB2B9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27081" w:rsidRPr="00EB2B9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27081" w:rsidRPr="00EB2B9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Частота обновления информации </w:t>
            </w:r>
          </w:p>
        </w:tc>
      </w:tr>
      <w:tr w:rsidR="00127081" w:rsidRPr="00EB2B93" w:rsidTr="00127081">
        <w:tc>
          <w:tcPr>
            <w:tcW w:w="3193" w:type="dxa"/>
          </w:tcPr>
          <w:p w:rsidR="00127081" w:rsidRPr="00EB2B9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27081" w:rsidRPr="00EB2B9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27081" w:rsidRPr="00EB2B9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3 </w:t>
            </w:r>
          </w:p>
        </w:tc>
      </w:tr>
      <w:tr w:rsidR="00127081" w:rsidRPr="00EB2B93" w:rsidTr="00127081">
        <w:tc>
          <w:tcPr>
            <w:tcW w:w="3193" w:type="dxa"/>
            <w:vAlign w:val="center"/>
          </w:tcPr>
          <w:p w:rsidR="00127081" w:rsidRPr="00EB2B9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27081" w:rsidRPr="00EB2B9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127081" w:rsidRPr="00EB2B9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EB2B93" w:rsidTr="00127081">
        <w:tc>
          <w:tcPr>
            <w:tcW w:w="3193" w:type="dxa"/>
            <w:vAlign w:val="center"/>
          </w:tcPr>
          <w:p w:rsidR="00127081" w:rsidRPr="00EB2B9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27081" w:rsidRPr="00EB2B9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27081" w:rsidRPr="00EB2B9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EB2B93" w:rsidTr="00127081">
        <w:tc>
          <w:tcPr>
            <w:tcW w:w="3193" w:type="dxa"/>
            <w:vAlign w:val="center"/>
          </w:tcPr>
          <w:p w:rsidR="00127081" w:rsidRPr="00EB2B9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27081" w:rsidRPr="00EB2B9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EB2B9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EB2B93" w:rsidTr="00127081">
        <w:tc>
          <w:tcPr>
            <w:tcW w:w="3193" w:type="dxa"/>
            <w:vAlign w:val="center"/>
          </w:tcPr>
          <w:p w:rsidR="00127081" w:rsidRPr="00EB2B9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27081" w:rsidRPr="00EB2B9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EB2B9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EB2B93" w:rsidTr="00127081">
        <w:tc>
          <w:tcPr>
            <w:tcW w:w="3193" w:type="dxa"/>
            <w:vAlign w:val="center"/>
          </w:tcPr>
          <w:p w:rsidR="00127081" w:rsidRPr="00EB2B9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127081" w:rsidRPr="00EB2B9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EB2B9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27081" w:rsidRPr="00EB2B93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Pr="00EB2B93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EB2B93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EB2B93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  <w:r w:rsidRPr="00EB2B93">
        <w:rPr>
          <w:rFonts w:ascii="Times New Roman" w:hAnsi="Times New Roman" w:cs="Times New Roman"/>
        </w:rPr>
        <w:t>Раздел 3</w:t>
      </w:r>
    </w:p>
    <w:p w:rsidR="00906C1F" w:rsidRPr="00EB2B93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906C1F" w:rsidRPr="00EB2B93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EB2B93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06C1F" w:rsidRPr="00EB2B93" w:rsidRDefault="00906C1F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906C1F" w:rsidRPr="00EB2B93" w:rsidRDefault="00906C1F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906C1F" w:rsidRPr="00EB2B93" w:rsidRDefault="00906C1F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906C1F" w:rsidRPr="00EB2B93" w:rsidRDefault="00906C1F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906C1F" w:rsidRPr="00EB2B93" w:rsidRDefault="00906C1F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EB2B93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EB2B93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EB2B93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906C1F" w:rsidRPr="00EB2B93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C1F" w:rsidRPr="00EB2B93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EB2B93" w:rsidTr="00F665E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EB2B93" w:rsidRDefault="007B2E47" w:rsidP="00BC21C9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EB2B93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C1F" w:rsidRPr="00EB2B93" w:rsidRDefault="00BC21C9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>37.Д56.0</w:t>
            </w:r>
          </w:p>
        </w:tc>
      </w:tr>
      <w:tr w:rsidR="00906C1F" w:rsidRPr="00EB2B93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EB2B93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EB2B93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C1F" w:rsidRPr="00EB2B93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EB2B93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C1F" w:rsidRPr="00EB2B93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906C1F" w:rsidRPr="00EB2B93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906C1F" w:rsidRPr="00EB2B93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EB2B93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B2B93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906C1F" w:rsidRPr="00EB2B93" w:rsidRDefault="00906C1F" w:rsidP="00906C1F">
      <w:pPr>
        <w:pStyle w:val="ConsPlusNonformat"/>
        <w:rPr>
          <w:rFonts w:ascii="Times New Roman" w:hAnsi="Times New Roman" w:cs="Times New Roman"/>
        </w:rPr>
        <w:sectPr w:rsidR="00906C1F" w:rsidRPr="00EB2B93" w:rsidSect="00E60EDE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E3A1A" w:rsidRPr="002300B3" w:rsidRDefault="002E3A1A" w:rsidP="002E3A1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E3A1A" w:rsidRDefault="002E3A1A" w:rsidP="00BC21C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473252" w:rsidRPr="00EB2B93" w:rsidTr="00473252">
        <w:trPr>
          <w:trHeight w:val="99"/>
        </w:trPr>
        <w:tc>
          <w:tcPr>
            <w:tcW w:w="993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3252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473252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473252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473252" w:rsidRPr="00EB2B93" w:rsidTr="00473252">
        <w:trPr>
          <w:trHeight w:val="462"/>
        </w:trPr>
        <w:tc>
          <w:tcPr>
            <w:tcW w:w="993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73252" w:rsidRPr="00EB2B93" w:rsidTr="00473252">
        <w:trPr>
          <w:trHeight w:val="552"/>
        </w:trPr>
        <w:tc>
          <w:tcPr>
            <w:tcW w:w="993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B2B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73252" w:rsidRPr="00EB2B93" w:rsidTr="00473252">
        <w:trPr>
          <w:trHeight w:val="21"/>
        </w:trPr>
        <w:tc>
          <w:tcPr>
            <w:tcW w:w="993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473252" w:rsidRPr="00EB2B93" w:rsidTr="000C52DD">
        <w:trPr>
          <w:trHeight w:val="105"/>
        </w:trPr>
        <w:tc>
          <w:tcPr>
            <w:tcW w:w="993" w:type="dxa"/>
            <w:vMerge w:val="restart"/>
            <w:vAlign w:val="center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852101О.99.0.ББ28ШС24002</w:t>
            </w:r>
          </w:p>
        </w:tc>
        <w:tc>
          <w:tcPr>
            <w:tcW w:w="1134" w:type="dxa"/>
            <w:vMerge w:val="restart"/>
            <w:vAlign w:val="center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29.02.09</w:t>
            </w:r>
          </w:p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Печатное дело</w:t>
            </w:r>
          </w:p>
        </w:tc>
        <w:tc>
          <w:tcPr>
            <w:tcW w:w="1134" w:type="dxa"/>
            <w:vMerge w:val="restart"/>
            <w:vAlign w:val="center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473252" w:rsidRPr="00EB2B93" w:rsidRDefault="000C52DD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73252" w:rsidRPr="00EB2B93" w:rsidRDefault="000C52DD" w:rsidP="000C5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473252" w:rsidRPr="00EB2B93" w:rsidTr="000C52DD">
        <w:trPr>
          <w:trHeight w:val="583"/>
        </w:trPr>
        <w:tc>
          <w:tcPr>
            <w:tcW w:w="993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73252" w:rsidRPr="00EB2B93" w:rsidRDefault="000C52DD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73252" w:rsidRPr="00EB2B93" w:rsidRDefault="000C52DD" w:rsidP="000C5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473252" w:rsidRPr="00EB2B93" w:rsidTr="000C52DD">
        <w:trPr>
          <w:trHeight w:val="382"/>
        </w:trPr>
        <w:tc>
          <w:tcPr>
            <w:tcW w:w="993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73252" w:rsidRPr="00EB2B93" w:rsidRDefault="00473252" w:rsidP="000C5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473252" w:rsidRPr="00EB2B93" w:rsidTr="000C52DD">
        <w:trPr>
          <w:trHeight w:val="550"/>
        </w:trPr>
        <w:tc>
          <w:tcPr>
            <w:tcW w:w="993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73252" w:rsidRPr="00EB2B93" w:rsidRDefault="00473252" w:rsidP="000C5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473252" w:rsidRPr="00EB2B93" w:rsidTr="000C52DD">
        <w:trPr>
          <w:trHeight w:val="354"/>
        </w:trPr>
        <w:tc>
          <w:tcPr>
            <w:tcW w:w="993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73252" w:rsidRPr="00EB2B93" w:rsidRDefault="000C52DD" w:rsidP="000C5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C21C9" w:rsidRPr="00EB2B93" w:rsidTr="00BC21C9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B2B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B2B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C21C9" w:rsidRPr="00EB2B93" w:rsidTr="00BC21C9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C21C9" w:rsidRPr="00EB2B93" w:rsidTr="00BC21C9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EB2B9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C21C9" w:rsidRPr="00EB2B93" w:rsidTr="00BC21C9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C21C9" w:rsidRPr="00EB2B93" w:rsidTr="00BC21C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852101О.99.0.ББ28ШС24002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29.02.09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Печатное дело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0C52DD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C21C9" w:rsidRPr="00EB2B93" w:rsidRDefault="00BC21C9" w:rsidP="00BC21C9">
      <w:pPr>
        <w:pStyle w:val="ConsPlusNonformat"/>
        <w:ind w:left="-567"/>
        <w:rPr>
          <w:rFonts w:ascii="Times New Roman" w:hAnsi="Times New Roman" w:cs="Times New Roman"/>
        </w:rPr>
      </w:pPr>
    </w:p>
    <w:p w:rsidR="00BC21C9" w:rsidRPr="00EB2B93" w:rsidRDefault="00BC21C9" w:rsidP="00BC21C9">
      <w:pPr>
        <w:rPr>
          <w:rFonts w:ascii="Times New Roman" w:hAnsi="Times New Roman" w:cs="Times New Roman"/>
        </w:rPr>
      </w:pPr>
    </w:p>
    <w:p w:rsidR="00906C1F" w:rsidRPr="00EB2B93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EB2B93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EB2B93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EB2B93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EB2B93" w:rsidRDefault="00906C1F" w:rsidP="00906C1F">
      <w:pPr>
        <w:pStyle w:val="ConsPlusNonformat"/>
        <w:jc w:val="center"/>
        <w:rPr>
          <w:rFonts w:ascii="Times New Roman" w:hAnsi="Times New Roman" w:cs="Times New Roman"/>
        </w:rPr>
        <w:sectPr w:rsidR="00906C1F" w:rsidRPr="00EB2B93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906C1F" w:rsidRPr="00EB2B93" w:rsidRDefault="00906C1F" w:rsidP="00906C1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906C1F" w:rsidRPr="00EB2B93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B2B9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906C1F" w:rsidRPr="00EB2B93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906C1F" w:rsidRPr="00EB2B93" w:rsidTr="00F665E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B2B93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906C1F" w:rsidRPr="00EB2B93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B2B93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B2B93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B2B93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B2B93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B2B93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906C1F" w:rsidRPr="00EB2B93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B2B93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B2B93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B2B93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B2B93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B2B93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906C1F" w:rsidRPr="00EB2B93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B2B93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B2B93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B2B93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B2B93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B2B93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06C1F" w:rsidRPr="00EB2B93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06C1F" w:rsidRPr="00EB2B93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Pr="00EB2B93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906C1F" w:rsidRPr="00EB2B93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906C1F" w:rsidRPr="00EB2B93" w:rsidTr="00F665E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EB2B93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906C1F" w:rsidRPr="00EB2B93" w:rsidTr="00F665E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EB2B93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906C1F" w:rsidRPr="00EB2B93" w:rsidTr="00F665E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EB2B93" w:rsidRDefault="00906C1F" w:rsidP="00473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906C1F" w:rsidRPr="00EB2B93" w:rsidTr="00F665E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EB2B93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906C1F" w:rsidRPr="00EB2B93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Pr="00EB2B93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906C1F" w:rsidRPr="00EB2B93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906C1F" w:rsidRPr="00EB2B93" w:rsidTr="00F665E3">
        <w:tc>
          <w:tcPr>
            <w:tcW w:w="3193" w:type="dxa"/>
          </w:tcPr>
          <w:p w:rsidR="00906C1F" w:rsidRPr="00EB2B9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906C1F" w:rsidRPr="00EB2B9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906C1F" w:rsidRPr="00EB2B9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Частота обновления информации </w:t>
            </w:r>
          </w:p>
        </w:tc>
      </w:tr>
      <w:tr w:rsidR="00906C1F" w:rsidRPr="00EB2B93" w:rsidTr="00F665E3">
        <w:tc>
          <w:tcPr>
            <w:tcW w:w="3193" w:type="dxa"/>
          </w:tcPr>
          <w:p w:rsidR="00906C1F" w:rsidRPr="00EB2B9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906C1F" w:rsidRPr="00EB2B9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906C1F" w:rsidRPr="00EB2B9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3 </w:t>
            </w:r>
          </w:p>
        </w:tc>
      </w:tr>
      <w:tr w:rsidR="00906C1F" w:rsidRPr="00EB2B93" w:rsidTr="00F665E3">
        <w:tc>
          <w:tcPr>
            <w:tcW w:w="3193" w:type="dxa"/>
            <w:vAlign w:val="center"/>
          </w:tcPr>
          <w:p w:rsidR="00906C1F" w:rsidRPr="00EB2B9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06C1F" w:rsidRPr="00EB2B9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906C1F" w:rsidRPr="00EB2B9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6C1F" w:rsidRPr="00EB2B93" w:rsidTr="00F665E3">
        <w:tc>
          <w:tcPr>
            <w:tcW w:w="3193" w:type="dxa"/>
            <w:vAlign w:val="center"/>
          </w:tcPr>
          <w:p w:rsidR="00906C1F" w:rsidRPr="00EB2B9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906C1F" w:rsidRPr="00EB2B9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906C1F" w:rsidRPr="00EB2B9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6C1F" w:rsidRPr="00EB2B93" w:rsidTr="00F665E3">
        <w:tc>
          <w:tcPr>
            <w:tcW w:w="3193" w:type="dxa"/>
            <w:vAlign w:val="center"/>
          </w:tcPr>
          <w:p w:rsidR="00906C1F" w:rsidRPr="00EB2B9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906C1F" w:rsidRPr="00EB2B9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EB2B9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6C1F" w:rsidRPr="00EB2B93" w:rsidTr="00F665E3">
        <w:tc>
          <w:tcPr>
            <w:tcW w:w="3193" w:type="dxa"/>
            <w:vAlign w:val="center"/>
          </w:tcPr>
          <w:p w:rsidR="00906C1F" w:rsidRPr="00EB2B9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906C1F" w:rsidRPr="00EB2B9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EB2B9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6C1F" w:rsidRPr="00EB2B93" w:rsidTr="00F665E3">
        <w:tc>
          <w:tcPr>
            <w:tcW w:w="3193" w:type="dxa"/>
            <w:vAlign w:val="center"/>
          </w:tcPr>
          <w:p w:rsidR="00906C1F" w:rsidRPr="00EB2B9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906C1F" w:rsidRPr="00EB2B9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EB2B9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906C1F" w:rsidRPr="00EB2B93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Pr="00EB2B93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7B2E47" w:rsidRPr="00EB2B93" w:rsidRDefault="007B2E47" w:rsidP="007B2E47">
      <w:pPr>
        <w:pStyle w:val="ConsPlusNonformat"/>
        <w:jc w:val="center"/>
        <w:rPr>
          <w:rFonts w:ascii="Times New Roman" w:hAnsi="Times New Roman" w:cs="Times New Roman"/>
        </w:rPr>
      </w:pPr>
      <w:r w:rsidRPr="00EB2B93">
        <w:rPr>
          <w:rFonts w:ascii="Times New Roman" w:hAnsi="Times New Roman" w:cs="Times New Roman"/>
        </w:rPr>
        <w:lastRenderedPageBreak/>
        <w:t>Раздел 4</w:t>
      </w:r>
    </w:p>
    <w:p w:rsidR="007B2E47" w:rsidRPr="00EB2B93" w:rsidRDefault="007B2E47" w:rsidP="007B2E4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7B2E47" w:rsidRPr="00EB2B93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EB2B93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7B2E47" w:rsidRPr="00EB2B93" w:rsidRDefault="007B2E47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7B2E47" w:rsidRPr="00EB2B93" w:rsidRDefault="007B2E47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7B2E47" w:rsidRPr="00EB2B93" w:rsidRDefault="007B2E47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7B2E47" w:rsidRPr="00EB2B93" w:rsidRDefault="007B2E47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7B2E47" w:rsidRPr="00EB2B93" w:rsidRDefault="007B2E47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EB2B93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B2E47" w:rsidRPr="00EB2B93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EB2B93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7B2E47" w:rsidRPr="00EB2B93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2E47" w:rsidRPr="00EB2B93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B2E47" w:rsidRPr="00EB2B93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EB2B93" w:rsidRDefault="007B2E47" w:rsidP="00BC21C9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B2E47" w:rsidRPr="00EB2B93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E47" w:rsidRPr="00EB2B93" w:rsidRDefault="00BC21C9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>37.Д56.0</w:t>
            </w:r>
          </w:p>
        </w:tc>
      </w:tr>
      <w:tr w:rsidR="007B2E47" w:rsidRPr="00EB2B93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EB2B93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B2E47" w:rsidRPr="00EB2B93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2E47" w:rsidRPr="00EB2B93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B2E47" w:rsidRPr="00EB2B93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2E47" w:rsidRPr="00EB2B93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7B2E47" w:rsidRPr="00EB2B93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7B2E47" w:rsidRPr="00EB2B93" w:rsidRDefault="007B2E47" w:rsidP="004168F4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4168F4"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B2E47" w:rsidRPr="00EB2B93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B2B93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7B2E47" w:rsidRPr="00EB2B93" w:rsidRDefault="007B2E47" w:rsidP="007B2E47">
      <w:pPr>
        <w:pStyle w:val="ConsPlusNonformat"/>
        <w:rPr>
          <w:rFonts w:ascii="Times New Roman" w:hAnsi="Times New Roman" w:cs="Times New Roman"/>
        </w:rPr>
        <w:sectPr w:rsidR="007B2E47" w:rsidRPr="00EB2B93" w:rsidSect="00E60EDE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E3A1A" w:rsidRPr="002300B3" w:rsidRDefault="002E3A1A" w:rsidP="002E3A1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E3A1A" w:rsidRDefault="002E3A1A" w:rsidP="00BC21C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473252" w:rsidRPr="00EB2B93" w:rsidTr="00473252">
        <w:trPr>
          <w:trHeight w:val="99"/>
        </w:trPr>
        <w:tc>
          <w:tcPr>
            <w:tcW w:w="993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3252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473252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473252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473252" w:rsidRPr="00EB2B93" w:rsidTr="00473252">
        <w:trPr>
          <w:trHeight w:val="462"/>
        </w:trPr>
        <w:tc>
          <w:tcPr>
            <w:tcW w:w="993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73252" w:rsidRPr="00EB2B93" w:rsidTr="00473252">
        <w:trPr>
          <w:trHeight w:val="552"/>
        </w:trPr>
        <w:tc>
          <w:tcPr>
            <w:tcW w:w="993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B2B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73252" w:rsidRPr="00EB2B93" w:rsidTr="00473252">
        <w:trPr>
          <w:trHeight w:val="21"/>
        </w:trPr>
        <w:tc>
          <w:tcPr>
            <w:tcW w:w="993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473252" w:rsidRPr="00EB2B93" w:rsidTr="000C52DD">
        <w:trPr>
          <w:trHeight w:val="105"/>
        </w:trPr>
        <w:tc>
          <w:tcPr>
            <w:tcW w:w="993" w:type="dxa"/>
            <w:vMerge w:val="restart"/>
            <w:vAlign w:val="center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852101О.99.0.ББ28ТГ04000</w:t>
            </w:r>
          </w:p>
        </w:tc>
        <w:tc>
          <w:tcPr>
            <w:tcW w:w="1134" w:type="dxa"/>
            <w:vMerge w:val="restart"/>
            <w:vAlign w:val="center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42.02.01</w:t>
            </w:r>
          </w:p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Реклама</w:t>
            </w:r>
          </w:p>
        </w:tc>
        <w:tc>
          <w:tcPr>
            <w:tcW w:w="1134" w:type="dxa"/>
            <w:vMerge w:val="restart"/>
            <w:vAlign w:val="center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473252" w:rsidRPr="00EB2B93" w:rsidRDefault="000C52DD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73252" w:rsidRPr="00EB2B93" w:rsidRDefault="000C52DD" w:rsidP="000C5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473252" w:rsidRPr="00EB2B93" w:rsidTr="000C52DD">
        <w:trPr>
          <w:trHeight w:val="583"/>
        </w:trPr>
        <w:tc>
          <w:tcPr>
            <w:tcW w:w="993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73252" w:rsidRPr="00EB2B93" w:rsidRDefault="000C52DD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73252" w:rsidRPr="00EB2B93" w:rsidRDefault="000C52DD" w:rsidP="000C5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473252" w:rsidRPr="00EB2B93" w:rsidTr="000C52DD">
        <w:trPr>
          <w:trHeight w:val="382"/>
        </w:trPr>
        <w:tc>
          <w:tcPr>
            <w:tcW w:w="993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73252" w:rsidRPr="00EB2B93" w:rsidRDefault="000C52DD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73252" w:rsidRPr="00EB2B93" w:rsidRDefault="000C52DD" w:rsidP="000C5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473252" w:rsidRPr="00EB2B93" w:rsidTr="000C52DD">
        <w:trPr>
          <w:trHeight w:val="550"/>
        </w:trPr>
        <w:tc>
          <w:tcPr>
            <w:tcW w:w="993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3252" w:rsidRPr="00EB2B93" w:rsidRDefault="000C52DD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473252" w:rsidRPr="00EB2B93" w:rsidRDefault="000C52DD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473252" w:rsidRPr="00EB2B93" w:rsidRDefault="000C52DD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473252" w:rsidRPr="00EB2B93" w:rsidRDefault="00996D84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73252" w:rsidRPr="00EB2B93" w:rsidRDefault="000C52DD" w:rsidP="000C5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473252" w:rsidRPr="00EB2B93" w:rsidTr="000C52DD">
        <w:trPr>
          <w:trHeight w:val="354"/>
        </w:trPr>
        <w:tc>
          <w:tcPr>
            <w:tcW w:w="993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73252" w:rsidRPr="00EB2B93" w:rsidRDefault="000C52DD" w:rsidP="000C5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C21C9" w:rsidRPr="00EB2B93" w:rsidTr="00BC21C9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B2B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B2B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C21C9" w:rsidRPr="00EB2B93" w:rsidTr="00BC21C9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C21C9" w:rsidRPr="00EB2B93" w:rsidTr="00BC21C9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EB2B9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C21C9" w:rsidRPr="00EB2B93" w:rsidTr="00BC21C9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C21C9" w:rsidRPr="00EB2B93" w:rsidTr="00BC21C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852101О.99.0.ББ28ТГ04000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42.02.01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Реклама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0C52DD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C21C9" w:rsidRPr="00EB2B93" w:rsidRDefault="00BC21C9" w:rsidP="00BC21C9">
      <w:pPr>
        <w:pStyle w:val="ConsPlusNonformat"/>
        <w:ind w:left="-567"/>
        <w:rPr>
          <w:rFonts w:ascii="Times New Roman" w:hAnsi="Times New Roman" w:cs="Times New Roman"/>
        </w:rPr>
      </w:pPr>
    </w:p>
    <w:p w:rsidR="00BC21C9" w:rsidRPr="00EB2B93" w:rsidRDefault="00BC21C9" w:rsidP="00BC21C9">
      <w:pPr>
        <w:rPr>
          <w:rFonts w:ascii="Times New Roman" w:hAnsi="Times New Roman" w:cs="Times New Roman"/>
        </w:rPr>
      </w:pPr>
    </w:p>
    <w:p w:rsidR="007B2E47" w:rsidRPr="00EB2B93" w:rsidRDefault="007B2E47" w:rsidP="007B2E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B2E47" w:rsidRPr="00EB2B93" w:rsidRDefault="007B2E47" w:rsidP="007B2E47">
      <w:pPr>
        <w:pStyle w:val="ConsPlusNonformat"/>
        <w:jc w:val="center"/>
        <w:rPr>
          <w:rFonts w:ascii="Times New Roman" w:hAnsi="Times New Roman" w:cs="Times New Roman"/>
        </w:rPr>
      </w:pPr>
    </w:p>
    <w:p w:rsidR="007B2E47" w:rsidRPr="00EB2B93" w:rsidRDefault="007B2E47" w:rsidP="007B2E47">
      <w:pPr>
        <w:pStyle w:val="ConsPlusNonformat"/>
        <w:jc w:val="center"/>
        <w:rPr>
          <w:rFonts w:ascii="Times New Roman" w:hAnsi="Times New Roman" w:cs="Times New Roman"/>
        </w:rPr>
      </w:pPr>
    </w:p>
    <w:p w:rsidR="007B2E47" w:rsidRPr="00EB2B93" w:rsidRDefault="007B2E47" w:rsidP="007B2E47">
      <w:pPr>
        <w:pStyle w:val="ConsPlusNonformat"/>
        <w:jc w:val="center"/>
        <w:rPr>
          <w:rFonts w:ascii="Times New Roman" w:hAnsi="Times New Roman" w:cs="Times New Roman"/>
        </w:rPr>
        <w:sectPr w:rsidR="007B2E47" w:rsidRPr="00EB2B93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B2E47" w:rsidRPr="00EB2B93" w:rsidRDefault="007B2E47" w:rsidP="007B2E47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7B2E47" w:rsidRPr="00EB2B93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B2B9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B2E47" w:rsidRPr="00EB2B93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7B2E47" w:rsidRPr="00EB2B93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B2B93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7B2E47" w:rsidRPr="00EB2B93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B2B93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B2B93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B2B93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B2B93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B2B93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7B2E47" w:rsidRPr="00EB2B93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B2B93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B2B93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B2B93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B2B93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B2B93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7B2E47" w:rsidRPr="00EB2B93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B2B93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B2B93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B2B93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B2B93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B2B93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B2E47" w:rsidRPr="00EB2B93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B2E47" w:rsidRPr="00EB2B93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E47" w:rsidRPr="00EB2B93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7B2E47" w:rsidRPr="00EB2B93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7B2E47" w:rsidRPr="00EB2B93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E47" w:rsidRPr="00EB2B93" w:rsidRDefault="007B2E47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7B2E47" w:rsidRPr="00EB2B93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E47" w:rsidRPr="00EB2B93" w:rsidRDefault="007B2E47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7B2E47" w:rsidRPr="00EB2B93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E47" w:rsidRPr="00EB2B93" w:rsidRDefault="007B2E47" w:rsidP="00473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7B2E47" w:rsidRPr="00EB2B93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E47" w:rsidRPr="00EB2B93" w:rsidRDefault="007B2E47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7B2E47" w:rsidRPr="00EB2B93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E47" w:rsidRPr="00EB2B93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7B2E47" w:rsidRPr="00EB2B93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7B2E47" w:rsidRPr="00EB2B93" w:rsidTr="005F5706">
        <w:tc>
          <w:tcPr>
            <w:tcW w:w="3193" w:type="dxa"/>
          </w:tcPr>
          <w:p w:rsidR="007B2E47" w:rsidRPr="00EB2B93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7B2E47" w:rsidRPr="00EB2B93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7B2E47" w:rsidRPr="00EB2B93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Частота обновления информации </w:t>
            </w:r>
          </w:p>
        </w:tc>
      </w:tr>
      <w:tr w:rsidR="007B2E47" w:rsidRPr="00EB2B93" w:rsidTr="005F5706">
        <w:tc>
          <w:tcPr>
            <w:tcW w:w="3193" w:type="dxa"/>
          </w:tcPr>
          <w:p w:rsidR="007B2E47" w:rsidRPr="00EB2B93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7B2E47" w:rsidRPr="00EB2B93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7B2E47" w:rsidRPr="00EB2B93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3 </w:t>
            </w:r>
          </w:p>
        </w:tc>
      </w:tr>
      <w:tr w:rsidR="007B2E47" w:rsidRPr="00EB2B93" w:rsidTr="005F5706">
        <w:tc>
          <w:tcPr>
            <w:tcW w:w="3193" w:type="dxa"/>
            <w:vAlign w:val="center"/>
          </w:tcPr>
          <w:p w:rsidR="007B2E47" w:rsidRPr="00EB2B9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7B2E47" w:rsidRPr="00EB2B9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7B2E47" w:rsidRPr="00EB2B9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B2E47" w:rsidRPr="00EB2B93" w:rsidTr="005F5706">
        <w:tc>
          <w:tcPr>
            <w:tcW w:w="3193" w:type="dxa"/>
            <w:vAlign w:val="center"/>
          </w:tcPr>
          <w:p w:rsidR="007B2E47" w:rsidRPr="00EB2B9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7B2E47" w:rsidRPr="00EB2B9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7B2E47" w:rsidRPr="00EB2B9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B2E47" w:rsidRPr="00EB2B93" w:rsidTr="005F5706">
        <w:tc>
          <w:tcPr>
            <w:tcW w:w="3193" w:type="dxa"/>
            <w:vAlign w:val="center"/>
          </w:tcPr>
          <w:p w:rsidR="007B2E47" w:rsidRPr="00EB2B9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7B2E47" w:rsidRPr="00EB2B9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B2E47" w:rsidRPr="00EB2B9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B2E47" w:rsidRPr="00EB2B93" w:rsidTr="005F5706">
        <w:tc>
          <w:tcPr>
            <w:tcW w:w="3193" w:type="dxa"/>
            <w:vAlign w:val="center"/>
          </w:tcPr>
          <w:p w:rsidR="007B2E47" w:rsidRPr="00EB2B9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7B2E47" w:rsidRPr="00EB2B9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B2E47" w:rsidRPr="00EB2B9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B2E47" w:rsidRPr="00EB2B93" w:rsidTr="005F5706">
        <w:tc>
          <w:tcPr>
            <w:tcW w:w="3193" w:type="dxa"/>
            <w:vAlign w:val="center"/>
          </w:tcPr>
          <w:p w:rsidR="007B2E47" w:rsidRPr="00EB2B9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7B2E47" w:rsidRPr="00EB2B9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B2E47" w:rsidRPr="00EB2B9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7B2E47" w:rsidRPr="00EB2B93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E47" w:rsidRPr="00EB2B93" w:rsidRDefault="007B2E47" w:rsidP="00F21C27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</w:p>
    <w:p w:rsidR="00E26DCF" w:rsidRPr="00EB2B93" w:rsidRDefault="00E26DCF" w:rsidP="00E26DCF">
      <w:pPr>
        <w:pStyle w:val="ConsPlusNonformat"/>
        <w:jc w:val="center"/>
        <w:rPr>
          <w:rFonts w:ascii="Times New Roman" w:hAnsi="Times New Roman" w:cs="Times New Roman"/>
        </w:rPr>
      </w:pPr>
      <w:r w:rsidRPr="00EB2B93">
        <w:rPr>
          <w:rFonts w:ascii="Times New Roman" w:hAnsi="Times New Roman" w:cs="Times New Roman"/>
        </w:rPr>
        <w:lastRenderedPageBreak/>
        <w:t>Раздел 5</w:t>
      </w:r>
    </w:p>
    <w:p w:rsidR="00E26DCF" w:rsidRPr="00EB2B93" w:rsidRDefault="00E26DCF" w:rsidP="00E26DC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E26DCF" w:rsidRPr="00EB2B93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EB2B93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26DCF" w:rsidRPr="00EB2B93" w:rsidRDefault="00E26DCF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E26DCF" w:rsidRPr="00EB2B93" w:rsidRDefault="00E26DCF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E26DCF" w:rsidRPr="00EB2B93" w:rsidRDefault="00E26DCF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E26DCF" w:rsidRPr="00EB2B93" w:rsidRDefault="00E26DCF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E26DCF" w:rsidRPr="00EB2B93" w:rsidRDefault="00E26DCF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EB2B93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26DCF" w:rsidRPr="00EB2B93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EB2B93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E26DCF" w:rsidRPr="00EB2B93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6DCF" w:rsidRPr="00EB2B93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26DCF" w:rsidRPr="00EB2B93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EB2B93" w:rsidRDefault="00E26DCF" w:rsidP="00BC21C9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26DCF" w:rsidRPr="00EB2B93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DCF" w:rsidRPr="00EB2B93" w:rsidRDefault="00BC21C9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>37.Д56.0</w:t>
            </w:r>
          </w:p>
        </w:tc>
      </w:tr>
      <w:tr w:rsidR="00E26DCF" w:rsidRPr="00EB2B93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EB2B93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26DCF" w:rsidRPr="00EB2B93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DCF" w:rsidRPr="00EB2B93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26DCF" w:rsidRPr="00EB2B93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6DCF" w:rsidRPr="00EB2B93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E26DCF" w:rsidRPr="00EB2B93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26DCF" w:rsidRPr="00EB2B93" w:rsidRDefault="00E26DCF" w:rsidP="00E569DB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E569DB"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26DCF" w:rsidRPr="00EB2B93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B2B93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E26DCF" w:rsidRPr="00EB2B93" w:rsidRDefault="00E26DCF" w:rsidP="00E26DCF">
      <w:pPr>
        <w:pStyle w:val="ConsPlusNonformat"/>
        <w:rPr>
          <w:rFonts w:ascii="Times New Roman" w:hAnsi="Times New Roman" w:cs="Times New Roman"/>
        </w:rPr>
        <w:sectPr w:rsidR="00E26DCF" w:rsidRPr="00EB2B93" w:rsidSect="00E60EDE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E3A1A" w:rsidRPr="002300B3" w:rsidRDefault="002E3A1A" w:rsidP="002E3A1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E3A1A" w:rsidRDefault="002E3A1A" w:rsidP="00BC21C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473252" w:rsidRPr="00EB2B93" w:rsidTr="00473252">
        <w:trPr>
          <w:trHeight w:val="99"/>
        </w:trPr>
        <w:tc>
          <w:tcPr>
            <w:tcW w:w="993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3252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473252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473252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473252" w:rsidRPr="00EB2B93" w:rsidTr="00473252">
        <w:trPr>
          <w:trHeight w:val="462"/>
        </w:trPr>
        <w:tc>
          <w:tcPr>
            <w:tcW w:w="993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73252" w:rsidRPr="00EB2B93" w:rsidTr="00473252">
        <w:trPr>
          <w:trHeight w:val="552"/>
        </w:trPr>
        <w:tc>
          <w:tcPr>
            <w:tcW w:w="993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B2B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73252" w:rsidRPr="00EB2B93" w:rsidTr="00473252">
        <w:trPr>
          <w:trHeight w:val="21"/>
        </w:trPr>
        <w:tc>
          <w:tcPr>
            <w:tcW w:w="993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473252" w:rsidRPr="00EB2B93" w:rsidTr="000C52DD">
        <w:trPr>
          <w:trHeight w:val="105"/>
        </w:trPr>
        <w:tc>
          <w:tcPr>
            <w:tcW w:w="993" w:type="dxa"/>
            <w:vMerge w:val="restart"/>
            <w:vAlign w:val="center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852101О.99.0.ББ28ТД96000</w:t>
            </w:r>
          </w:p>
        </w:tc>
        <w:tc>
          <w:tcPr>
            <w:tcW w:w="1134" w:type="dxa"/>
            <w:vMerge w:val="restart"/>
            <w:vAlign w:val="center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42.02.02</w:t>
            </w:r>
          </w:p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Издательское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473252" w:rsidRPr="00EB2B93" w:rsidRDefault="000C52DD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73252" w:rsidRPr="00EB2B93" w:rsidRDefault="000C52DD" w:rsidP="000C5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473252" w:rsidRPr="00EB2B93" w:rsidTr="000C52DD">
        <w:trPr>
          <w:trHeight w:val="583"/>
        </w:trPr>
        <w:tc>
          <w:tcPr>
            <w:tcW w:w="993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73252" w:rsidRPr="00EB2B93" w:rsidRDefault="000C52DD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73252" w:rsidRPr="00EB2B93" w:rsidRDefault="000C52DD" w:rsidP="000C5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473252" w:rsidRPr="00EB2B93" w:rsidTr="000C52DD">
        <w:trPr>
          <w:trHeight w:val="382"/>
        </w:trPr>
        <w:tc>
          <w:tcPr>
            <w:tcW w:w="993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73252" w:rsidRPr="00EB2B93" w:rsidRDefault="000C52DD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73252" w:rsidRPr="00EB2B93" w:rsidRDefault="000C52DD" w:rsidP="000C5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473252" w:rsidRPr="00EB2B93" w:rsidTr="000C52DD">
        <w:trPr>
          <w:trHeight w:val="550"/>
        </w:trPr>
        <w:tc>
          <w:tcPr>
            <w:tcW w:w="993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3252" w:rsidRPr="00EB2B93" w:rsidRDefault="000C52DD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473252" w:rsidRPr="00EB2B93" w:rsidRDefault="000C52DD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473252" w:rsidRPr="00EB2B93" w:rsidRDefault="000C52DD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473252" w:rsidRPr="00EB2B93" w:rsidRDefault="00996D84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73252" w:rsidRPr="00EB2B93" w:rsidRDefault="000C52DD" w:rsidP="000C5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473252" w:rsidRPr="00EB2B93" w:rsidTr="000C52DD">
        <w:trPr>
          <w:trHeight w:val="354"/>
        </w:trPr>
        <w:tc>
          <w:tcPr>
            <w:tcW w:w="993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73252" w:rsidRPr="00EB2B93" w:rsidRDefault="000C52DD" w:rsidP="000C5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C21C9" w:rsidRPr="00EB2B93" w:rsidTr="00BC21C9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B2B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B2B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C21C9" w:rsidRPr="00EB2B93" w:rsidTr="00BC21C9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C21C9" w:rsidRPr="00EB2B93" w:rsidTr="00BC21C9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EB2B9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C21C9" w:rsidRPr="00EB2B93" w:rsidTr="00BC21C9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C21C9" w:rsidRPr="00EB2B93" w:rsidTr="00BC21C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852101О.99.0.ББ28ТД96000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42.02.02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Издательское дело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0C52DD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C21C9" w:rsidRPr="00EB2B93" w:rsidRDefault="00BC21C9" w:rsidP="00BC21C9">
      <w:pPr>
        <w:pStyle w:val="ConsPlusNonformat"/>
        <w:ind w:left="-567"/>
        <w:rPr>
          <w:rFonts w:ascii="Times New Roman" w:hAnsi="Times New Roman" w:cs="Times New Roman"/>
        </w:rPr>
      </w:pPr>
    </w:p>
    <w:p w:rsidR="00E26DCF" w:rsidRPr="00EB2B93" w:rsidRDefault="00E26DCF" w:rsidP="00E26D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26DCF" w:rsidRPr="00EB2B93" w:rsidRDefault="00E26DCF" w:rsidP="00E26DCF">
      <w:pPr>
        <w:pStyle w:val="ConsPlusNonformat"/>
        <w:jc w:val="center"/>
        <w:rPr>
          <w:rFonts w:ascii="Times New Roman" w:hAnsi="Times New Roman" w:cs="Times New Roman"/>
        </w:rPr>
      </w:pPr>
    </w:p>
    <w:p w:rsidR="00E26DCF" w:rsidRPr="00EB2B93" w:rsidRDefault="00E26DCF" w:rsidP="00E26DCF">
      <w:pPr>
        <w:pStyle w:val="ConsPlusNonformat"/>
        <w:jc w:val="center"/>
        <w:rPr>
          <w:rFonts w:ascii="Times New Roman" w:hAnsi="Times New Roman" w:cs="Times New Roman"/>
        </w:rPr>
      </w:pPr>
    </w:p>
    <w:p w:rsidR="00E26DCF" w:rsidRPr="00EB2B93" w:rsidRDefault="00E26DCF" w:rsidP="00E26DCF">
      <w:pPr>
        <w:pStyle w:val="ConsPlusNonformat"/>
        <w:jc w:val="center"/>
        <w:rPr>
          <w:rFonts w:ascii="Times New Roman" w:hAnsi="Times New Roman" w:cs="Times New Roman"/>
        </w:rPr>
        <w:sectPr w:rsidR="00E26DCF" w:rsidRPr="00EB2B93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E26DCF" w:rsidRPr="00EB2B93" w:rsidRDefault="00E26DCF" w:rsidP="00E26DC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E26DCF" w:rsidRPr="00EB2B93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B2B9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E26DCF" w:rsidRPr="00EB2B93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E26DCF" w:rsidRPr="00EB2B93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B2B93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E26DCF" w:rsidRPr="00EB2B93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B2B93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B2B93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B2B93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B2B93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B2B93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E26DCF" w:rsidRPr="00EB2B93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B2B93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B2B93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B2B93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B2B93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B2B93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E26DCF" w:rsidRPr="00EB2B93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B2B93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B2B93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B2B93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B2B93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B2B93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26DCF" w:rsidRPr="00EB2B93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26DCF" w:rsidRPr="00EB2B93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26DCF" w:rsidRPr="00EB2B93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26DCF" w:rsidRPr="00EB2B93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E26DCF" w:rsidRPr="00EB2B93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EB2B93" w:rsidRDefault="00E26DCF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E26DCF" w:rsidRPr="00EB2B93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EB2B93" w:rsidRDefault="00E26DCF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E26DCF" w:rsidRPr="00EB2B93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EB2B93" w:rsidRDefault="00E26DCF" w:rsidP="00473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E26DCF" w:rsidRPr="00EB2B93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EB2B93" w:rsidRDefault="00E26DCF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E26DCF" w:rsidRPr="00EB2B93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26DCF" w:rsidRPr="00EB2B93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E26DCF" w:rsidRPr="00EB2B93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26DCF" w:rsidRPr="00EB2B93" w:rsidTr="005F5706">
        <w:tc>
          <w:tcPr>
            <w:tcW w:w="3193" w:type="dxa"/>
          </w:tcPr>
          <w:p w:rsidR="00E26DCF" w:rsidRPr="00EB2B93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26DCF" w:rsidRPr="00EB2B93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26DCF" w:rsidRPr="00EB2B93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Частота обновления информации </w:t>
            </w:r>
          </w:p>
        </w:tc>
      </w:tr>
      <w:tr w:rsidR="00E26DCF" w:rsidRPr="00EB2B93" w:rsidTr="005F5706">
        <w:tc>
          <w:tcPr>
            <w:tcW w:w="3193" w:type="dxa"/>
          </w:tcPr>
          <w:p w:rsidR="00E26DCF" w:rsidRPr="00EB2B93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26DCF" w:rsidRPr="00EB2B93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26DCF" w:rsidRPr="00EB2B93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3 </w:t>
            </w:r>
          </w:p>
        </w:tc>
      </w:tr>
      <w:tr w:rsidR="00E26DCF" w:rsidRPr="00EB2B93" w:rsidTr="005F5706">
        <w:tc>
          <w:tcPr>
            <w:tcW w:w="3193" w:type="dxa"/>
            <w:vAlign w:val="center"/>
          </w:tcPr>
          <w:p w:rsidR="00E26DCF" w:rsidRPr="00EB2B9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26DCF" w:rsidRPr="00EB2B9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E26DCF" w:rsidRPr="00EB2B9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26DCF" w:rsidRPr="00EB2B93" w:rsidTr="005F5706">
        <w:tc>
          <w:tcPr>
            <w:tcW w:w="3193" w:type="dxa"/>
            <w:vAlign w:val="center"/>
          </w:tcPr>
          <w:p w:rsidR="00E26DCF" w:rsidRPr="00EB2B9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26DCF" w:rsidRPr="00EB2B9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26DCF" w:rsidRPr="00EB2B9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26DCF" w:rsidRPr="00EB2B93" w:rsidTr="005F5706">
        <w:tc>
          <w:tcPr>
            <w:tcW w:w="3193" w:type="dxa"/>
            <w:vAlign w:val="center"/>
          </w:tcPr>
          <w:p w:rsidR="00E26DCF" w:rsidRPr="00EB2B9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26DCF" w:rsidRPr="00EB2B9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26DCF" w:rsidRPr="00EB2B9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26DCF" w:rsidRPr="00EB2B93" w:rsidTr="005F5706">
        <w:tc>
          <w:tcPr>
            <w:tcW w:w="3193" w:type="dxa"/>
            <w:vAlign w:val="center"/>
          </w:tcPr>
          <w:p w:rsidR="00E26DCF" w:rsidRPr="00EB2B9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26DCF" w:rsidRPr="00EB2B9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26DCF" w:rsidRPr="00EB2B9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26DCF" w:rsidRPr="00EB2B93" w:rsidTr="005F5706">
        <w:tc>
          <w:tcPr>
            <w:tcW w:w="3193" w:type="dxa"/>
            <w:vAlign w:val="center"/>
          </w:tcPr>
          <w:p w:rsidR="00E26DCF" w:rsidRPr="00EB2B9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E26DCF" w:rsidRPr="00EB2B9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26DCF" w:rsidRPr="00EB2B9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E26DCF" w:rsidRPr="00EB2B93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96857" w:rsidRPr="00EB2B93" w:rsidRDefault="00C96857" w:rsidP="00F21C27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</w:p>
    <w:p w:rsidR="00E569DB" w:rsidRPr="00EB2B93" w:rsidRDefault="00E569DB" w:rsidP="00E569DB">
      <w:pPr>
        <w:pStyle w:val="ConsPlusNonformat"/>
        <w:jc w:val="center"/>
        <w:rPr>
          <w:rFonts w:ascii="Times New Roman" w:hAnsi="Times New Roman" w:cs="Times New Roman"/>
        </w:rPr>
      </w:pPr>
      <w:r w:rsidRPr="00EB2B93">
        <w:rPr>
          <w:rFonts w:ascii="Times New Roman" w:hAnsi="Times New Roman" w:cs="Times New Roman"/>
        </w:rPr>
        <w:lastRenderedPageBreak/>
        <w:t>Раздел 6</w:t>
      </w:r>
    </w:p>
    <w:p w:rsidR="00E569DB" w:rsidRPr="00EB2B93" w:rsidRDefault="00E569DB" w:rsidP="00E569D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E569DB" w:rsidRPr="00EB2B93" w:rsidTr="00BC21C9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69DB" w:rsidRPr="00EB2B93" w:rsidRDefault="00E569DB" w:rsidP="00BC21C9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569DB" w:rsidRPr="00EB2B93" w:rsidRDefault="00E569DB" w:rsidP="00BC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E569DB" w:rsidRPr="00EB2B93" w:rsidRDefault="00E569DB" w:rsidP="00BC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E569DB" w:rsidRPr="00EB2B93" w:rsidRDefault="00E569DB" w:rsidP="00BC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E569DB" w:rsidRPr="00EB2B93" w:rsidRDefault="00E569DB" w:rsidP="00BC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E569DB" w:rsidRPr="00EB2B93" w:rsidRDefault="00E569DB" w:rsidP="00BC21C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E569DB" w:rsidRPr="00EB2B93" w:rsidRDefault="00E569DB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569DB" w:rsidRPr="00EB2B93" w:rsidTr="00BC21C9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69DB" w:rsidRPr="00EB2B93" w:rsidRDefault="00E569DB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E569DB" w:rsidRPr="00EB2B93" w:rsidRDefault="00E569DB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9DB" w:rsidRPr="00EB2B93" w:rsidRDefault="00E569DB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569DB" w:rsidRPr="00EB2B93" w:rsidTr="00BC21C9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69DB" w:rsidRPr="00EB2B93" w:rsidRDefault="00E569DB" w:rsidP="00BC21C9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569DB" w:rsidRPr="00EB2B93" w:rsidRDefault="00E569DB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9DB" w:rsidRPr="00EB2B93" w:rsidRDefault="00BC21C9" w:rsidP="00BC21C9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>37.Д56.0</w:t>
            </w:r>
          </w:p>
        </w:tc>
      </w:tr>
      <w:tr w:rsidR="00E569DB" w:rsidRPr="00EB2B93" w:rsidTr="00BC21C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69DB" w:rsidRPr="00EB2B93" w:rsidRDefault="00E569DB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569DB" w:rsidRPr="00EB2B93" w:rsidRDefault="00E569DB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569DB" w:rsidRPr="00EB2B93" w:rsidTr="00BC21C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9DB" w:rsidRPr="00EB2B93" w:rsidRDefault="00E569DB" w:rsidP="00BC21C9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E569DB" w:rsidRPr="00EB2B93" w:rsidRDefault="00E569DB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569DB" w:rsidRPr="00EB2B93" w:rsidRDefault="00E569DB" w:rsidP="00E569DB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569DB" w:rsidRPr="00EB2B93" w:rsidRDefault="00E569DB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E569DB" w:rsidRPr="00EB2B93" w:rsidRDefault="00E569DB" w:rsidP="00E569DB">
      <w:pPr>
        <w:pStyle w:val="ConsPlusNonformat"/>
        <w:rPr>
          <w:rFonts w:ascii="Times New Roman" w:hAnsi="Times New Roman" w:cs="Times New Roman"/>
        </w:rPr>
        <w:sectPr w:rsidR="00E569DB" w:rsidRPr="00EB2B93" w:rsidSect="00E60EDE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E3A1A" w:rsidRPr="002300B3" w:rsidRDefault="002E3A1A" w:rsidP="002E3A1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E3A1A" w:rsidRDefault="002E3A1A" w:rsidP="00BC21C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473252" w:rsidRPr="00EB2B93" w:rsidTr="00473252">
        <w:trPr>
          <w:trHeight w:val="99"/>
        </w:trPr>
        <w:tc>
          <w:tcPr>
            <w:tcW w:w="993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3252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473252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473252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473252" w:rsidRPr="00EB2B93" w:rsidTr="00473252">
        <w:trPr>
          <w:trHeight w:val="462"/>
        </w:trPr>
        <w:tc>
          <w:tcPr>
            <w:tcW w:w="993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73252" w:rsidRPr="00EB2B93" w:rsidTr="00473252">
        <w:trPr>
          <w:trHeight w:val="552"/>
        </w:trPr>
        <w:tc>
          <w:tcPr>
            <w:tcW w:w="993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B2B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73252" w:rsidRPr="00EB2B93" w:rsidTr="00473252">
        <w:trPr>
          <w:trHeight w:val="21"/>
        </w:trPr>
        <w:tc>
          <w:tcPr>
            <w:tcW w:w="993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473252" w:rsidRPr="00EB2B93" w:rsidTr="000C52DD">
        <w:trPr>
          <w:trHeight w:val="105"/>
        </w:trPr>
        <w:tc>
          <w:tcPr>
            <w:tcW w:w="993" w:type="dxa"/>
            <w:vMerge w:val="restart"/>
            <w:vAlign w:val="center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852101О.99.0.ББ28ТЕ20000</w:t>
            </w:r>
          </w:p>
        </w:tc>
        <w:tc>
          <w:tcPr>
            <w:tcW w:w="1134" w:type="dxa"/>
            <w:vMerge w:val="restart"/>
            <w:vAlign w:val="center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42.02.02</w:t>
            </w:r>
          </w:p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Издательское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473252" w:rsidRPr="00EB2B93" w:rsidRDefault="000C52DD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73252" w:rsidRPr="00EB2B93" w:rsidRDefault="000C52DD" w:rsidP="000C5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473252" w:rsidRPr="00EB2B93" w:rsidTr="000C52DD">
        <w:trPr>
          <w:trHeight w:val="583"/>
        </w:trPr>
        <w:tc>
          <w:tcPr>
            <w:tcW w:w="993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73252" w:rsidRPr="00EB2B93" w:rsidRDefault="000C52DD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73252" w:rsidRPr="00EB2B93" w:rsidRDefault="000C52DD" w:rsidP="000C5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473252" w:rsidRPr="00EB2B93" w:rsidTr="000C52DD">
        <w:trPr>
          <w:trHeight w:val="382"/>
        </w:trPr>
        <w:tc>
          <w:tcPr>
            <w:tcW w:w="993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73252" w:rsidRPr="00EB2B93" w:rsidRDefault="000C52DD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73252" w:rsidRPr="00EB2B93" w:rsidRDefault="000C52DD" w:rsidP="000C5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473252" w:rsidRPr="00EB2B93" w:rsidTr="000C52DD">
        <w:trPr>
          <w:trHeight w:val="550"/>
        </w:trPr>
        <w:tc>
          <w:tcPr>
            <w:tcW w:w="993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3252" w:rsidRPr="00EB2B93" w:rsidRDefault="000C52DD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473252" w:rsidRPr="00EB2B93" w:rsidRDefault="000C52DD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473252" w:rsidRPr="00EB2B93" w:rsidRDefault="000C52DD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473252" w:rsidRPr="00EB2B93" w:rsidRDefault="00996D84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73252" w:rsidRPr="00EB2B93" w:rsidRDefault="000C52DD" w:rsidP="000C5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473252" w:rsidRPr="00EB2B93" w:rsidTr="000C52DD">
        <w:trPr>
          <w:trHeight w:val="354"/>
        </w:trPr>
        <w:tc>
          <w:tcPr>
            <w:tcW w:w="993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73252" w:rsidRPr="00EB2B93" w:rsidRDefault="000C52DD" w:rsidP="000C5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C21C9" w:rsidRPr="00EB2B93" w:rsidTr="00BC21C9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B2B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B2B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C21C9" w:rsidRPr="00EB2B93" w:rsidTr="00BC21C9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C21C9" w:rsidRPr="00EB2B93" w:rsidTr="00BC21C9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0" w:history="1">
              <w:r w:rsidRPr="00EB2B9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C21C9" w:rsidRPr="00EB2B93" w:rsidTr="00BC21C9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C21C9" w:rsidRPr="00EB2B93" w:rsidTr="00BC21C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852101О.99.0.ББ28ТЕ20000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42.02.02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Издательское дело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0C52DD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C21C9" w:rsidRPr="00EB2B93" w:rsidRDefault="00BC21C9" w:rsidP="00BC21C9">
      <w:pPr>
        <w:pStyle w:val="ConsPlusNonformat"/>
        <w:ind w:left="-567"/>
        <w:rPr>
          <w:rFonts w:ascii="Times New Roman" w:hAnsi="Times New Roman" w:cs="Times New Roman"/>
        </w:rPr>
      </w:pPr>
    </w:p>
    <w:p w:rsidR="00BC21C9" w:rsidRPr="00EB2B93" w:rsidRDefault="00BC21C9" w:rsidP="00BC21C9">
      <w:pPr>
        <w:rPr>
          <w:rFonts w:ascii="Times New Roman" w:hAnsi="Times New Roman" w:cs="Times New Roman"/>
        </w:rPr>
      </w:pPr>
    </w:p>
    <w:p w:rsidR="00E569DB" w:rsidRPr="00EB2B93" w:rsidRDefault="00E569DB" w:rsidP="00E569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569DB" w:rsidRPr="00EB2B93" w:rsidRDefault="00E569DB" w:rsidP="00E569DB">
      <w:pPr>
        <w:pStyle w:val="ConsPlusNonformat"/>
        <w:jc w:val="center"/>
        <w:rPr>
          <w:rFonts w:ascii="Times New Roman" w:hAnsi="Times New Roman" w:cs="Times New Roman"/>
        </w:rPr>
      </w:pPr>
    </w:p>
    <w:p w:rsidR="00E569DB" w:rsidRPr="00EB2B93" w:rsidRDefault="00E569DB" w:rsidP="00E569DB">
      <w:pPr>
        <w:pStyle w:val="ConsPlusNonformat"/>
        <w:jc w:val="center"/>
        <w:rPr>
          <w:rFonts w:ascii="Times New Roman" w:hAnsi="Times New Roman" w:cs="Times New Roman"/>
        </w:rPr>
      </w:pPr>
    </w:p>
    <w:p w:rsidR="00E569DB" w:rsidRPr="00EB2B93" w:rsidRDefault="00E569DB" w:rsidP="00E569DB">
      <w:pPr>
        <w:pStyle w:val="ConsPlusNonformat"/>
        <w:jc w:val="center"/>
        <w:rPr>
          <w:rFonts w:ascii="Times New Roman" w:hAnsi="Times New Roman" w:cs="Times New Roman"/>
        </w:rPr>
        <w:sectPr w:rsidR="00E569DB" w:rsidRPr="00EB2B93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E569DB" w:rsidRPr="00EB2B93" w:rsidRDefault="00E569DB" w:rsidP="00E569DB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E569DB" w:rsidRPr="00EB2B93" w:rsidRDefault="00E569DB" w:rsidP="00E56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B2B9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E569DB" w:rsidRPr="00EB2B93" w:rsidRDefault="00E569DB" w:rsidP="00E56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E569DB" w:rsidRPr="00EB2B93" w:rsidTr="00BC21C9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E569DB" w:rsidRPr="00EB2B93" w:rsidTr="00BC21C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E569DB" w:rsidRPr="00EB2B93" w:rsidTr="00BC21C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E569DB" w:rsidRPr="00EB2B93" w:rsidTr="00BC21C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569DB" w:rsidRPr="00EB2B93" w:rsidRDefault="00E569DB" w:rsidP="00E56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569DB" w:rsidRPr="00EB2B93" w:rsidRDefault="00E569DB" w:rsidP="00E56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69DB" w:rsidRPr="00EB2B93" w:rsidRDefault="00E569DB" w:rsidP="00E56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569DB" w:rsidRPr="00EB2B93" w:rsidRDefault="00E569DB" w:rsidP="00E56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E569DB" w:rsidRPr="00EB2B93" w:rsidTr="00BC21C9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69DB" w:rsidRPr="00EB2B93" w:rsidRDefault="00E569DB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E569DB" w:rsidRPr="00EB2B93" w:rsidTr="00BC21C9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69DB" w:rsidRPr="00EB2B93" w:rsidRDefault="00E569DB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E569DB" w:rsidRPr="00EB2B93" w:rsidTr="00BC21C9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69DB" w:rsidRPr="00EB2B93" w:rsidRDefault="00E569DB" w:rsidP="00473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E569DB" w:rsidRPr="00EB2B93" w:rsidTr="00BC21C9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69DB" w:rsidRPr="00EB2B93" w:rsidRDefault="00E569DB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E569DB" w:rsidRPr="00EB2B93" w:rsidRDefault="00E569DB" w:rsidP="00E56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69DB" w:rsidRPr="00EB2B93" w:rsidRDefault="00E569DB" w:rsidP="00E56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E569DB" w:rsidRPr="00EB2B93" w:rsidRDefault="00E569DB" w:rsidP="00E56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569DB" w:rsidRPr="00EB2B93" w:rsidTr="00BC21C9">
        <w:tc>
          <w:tcPr>
            <w:tcW w:w="3193" w:type="dxa"/>
          </w:tcPr>
          <w:p w:rsidR="00E569DB" w:rsidRPr="00EB2B93" w:rsidRDefault="00E569DB" w:rsidP="00BC21C9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569DB" w:rsidRPr="00EB2B93" w:rsidRDefault="00E569DB" w:rsidP="00BC21C9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569DB" w:rsidRPr="00EB2B93" w:rsidRDefault="00E569DB" w:rsidP="00BC21C9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Частота обновления информации </w:t>
            </w:r>
          </w:p>
        </w:tc>
      </w:tr>
      <w:tr w:rsidR="00E569DB" w:rsidRPr="00EB2B93" w:rsidTr="00BC21C9">
        <w:tc>
          <w:tcPr>
            <w:tcW w:w="3193" w:type="dxa"/>
          </w:tcPr>
          <w:p w:rsidR="00E569DB" w:rsidRPr="00EB2B93" w:rsidRDefault="00E569DB" w:rsidP="00BC21C9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569DB" w:rsidRPr="00EB2B93" w:rsidRDefault="00E569DB" w:rsidP="00BC21C9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569DB" w:rsidRPr="00EB2B93" w:rsidRDefault="00E569DB" w:rsidP="00BC21C9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3 </w:t>
            </w:r>
          </w:p>
        </w:tc>
      </w:tr>
      <w:tr w:rsidR="00E569DB" w:rsidRPr="00EB2B93" w:rsidTr="00BC21C9">
        <w:tc>
          <w:tcPr>
            <w:tcW w:w="3193" w:type="dxa"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569DB" w:rsidRPr="00EB2B93" w:rsidTr="00BC21C9">
        <w:tc>
          <w:tcPr>
            <w:tcW w:w="3193" w:type="dxa"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569DB" w:rsidRPr="00EB2B93" w:rsidTr="00BC21C9">
        <w:tc>
          <w:tcPr>
            <w:tcW w:w="3193" w:type="dxa"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569DB" w:rsidRPr="00EB2B93" w:rsidTr="00BC21C9">
        <w:tc>
          <w:tcPr>
            <w:tcW w:w="3193" w:type="dxa"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569DB" w:rsidRPr="00EB2B93" w:rsidTr="00BC21C9">
        <w:tc>
          <w:tcPr>
            <w:tcW w:w="3193" w:type="dxa"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E569DB" w:rsidRPr="00EB2B93" w:rsidRDefault="00E569DB" w:rsidP="00E56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69DB" w:rsidRPr="00EB2B93" w:rsidRDefault="00E569DB" w:rsidP="00E569DB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</w:p>
    <w:p w:rsidR="00E569DB" w:rsidRPr="00EB2B93" w:rsidRDefault="00E569DB" w:rsidP="00E569DB">
      <w:pPr>
        <w:pStyle w:val="ConsPlusNonformat"/>
        <w:jc w:val="center"/>
        <w:rPr>
          <w:rFonts w:ascii="Times New Roman" w:hAnsi="Times New Roman" w:cs="Times New Roman"/>
        </w:rPr>
      </w:pPr>
      <w:r w:rsidRPr="00EB2B93">
        <w:rPr>
          <w:rFonts w:ascii="Times New Roman" w:hAnsi="Times New Roman" w:cs="Times New Roman"/>
        </w:rPr>
        <w:lastRenderedPageBreak/>
        <w:t>Раздел 7</w:t>
      </w:r>
    </w:p>
    <w:p w:rsidR="00E569DB" w:rsidRPr="00EB2B93" w:rsidRDefault="00E569DB" w:rsidP="00E569D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E569DB" w:rsidRPr="00EB2B93" w:rsidTr="00BC21C9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69DB" w:rsidRPr="00EB2B93" w:rsidRDefault="00E569DB" w:rsidP="00BC21C9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569DB" w:rsidRPr="00EB2B93" w:rsidRDefault="00E569DB" w:rsidP="00BC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E569DB" w:rsidRPr="00EB2B93" w:rsidRDefault="00E569DB" w:rsidP="00BC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E569DB" w:rsidRPr="00EB2B93" w:rsidRDefault="00E569DB" w:rsidP="00BC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E569DB" w:rsidRPr="00EB2B93" w:rsidRDefault="00E569DB" w:rsidP="00BC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E569DB" w:rsidRPr="00EB2B93" w:rsidRDefault="00E569DB" w:rsidP="00BC21C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E569DB" w:rsidRPr="00EB2B93" w:rsidRDefault="00E569DB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569DB" w:rsidRPr="00EB2B93" w:rsidTr="00BC21C9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69DB" w:rsidRPr="00EB2B93" w:rsidRDefault="00E569DB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E569DB" w:rsidRPr="00EB2B93" w:rsidRDefault="00E569DB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9DB" w:rsidRPr="00EB2B93" w:rsidRDefault="00E569DB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569DB" w:rsidRPr="00EB2B93" w:rsidTr="00BC21C9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69DB" w:rsidRPr="00EB2B93" w:rsidRDefault="00E569DB" w:rsidP="00BC21C9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569DB" w:rsidRPr="00EB2B93" w:rsidRDefault="00E569DB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9DB" w:rsidRPr="00EB2B93" w:rsidRDefault="00BC21C9" w:rsidP="00BC21C9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>37.Д56.0</w:t>
            </w:r>
          </w:p>
        </w:tc>
      </w:tr>
      <w:tr w:rsidR="00E569DB" w:rsidRPr="00EB2B93" w:rsidTr="00BC21C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69DB" w:rsidRPr="00EB2B93" w:rsidRDefault="00E569DB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569DB" w:rsidRPr="00EB2B93" w:rsidRDefault="00E569DB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569DB" w:rsidRPr="00EB2B93" w:rsidTr="00BC21C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9DB" w:rsidRPr="00EB2B93" w:rsidRDefault="00E569DB" w:rsidP="00BC21C9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E569DB" w:rsidRPr="00EB2B93" w:rsidRDefault="00E569DB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569DB" w:rsidRPr="00EB2B93" w:rsidRDefault="00E569DB" w:rsidP="00BC21C9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569DB" w:rsidRPr="00EB2B93" w:rsidRDefault="00E569DB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E569DB" w:rsidRPr="00EB2B93" w:rsidRDefault="00E569DB" w:rsidP="00E569DB">
      <w:pPr>
        <w:pStyle w:val="ConsPlusNonformat"/>
        <w:rPr>
          <w:rFonts w:ascii="Times New Roman" w:hAnsi="Times New Roman" w:cs="Times New Roman"/>
        </w:rPr>
        <w:sectPr w:rsidR="00E569DB" w:rsidRPr="00EB2B93" w:rsidSect="00E60EDE">
          <w:headerReference w:type="default" r:id="rId2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E3A1A" w:rsidRPr="002300B3" w:rsidRDefault="002E3A1A" w:rsidP="002E3A1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E3A1A" w:rsidRDefault="002E3A1A" w:rsidP="00BC21C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473252" w:rsidRPr="00EB2B93" w:rsidTr="00473252">
        <w:trPr>
          <w:trHeight w:val="99"/>
        </w:trPr>
        <w:tc>
          <w:tcPr>
            <w:tcW w:w="993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3252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473252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473252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473252" w:rsidRPr="00EB2B93" w:rsidTr="00473252">
        <w:trPr>
          <w:trHeight w:val="462"/>
        </w:trPr>
        <w:tc>
          <w:tcPr>
            <w:tcW w:w="993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73252" w:rsidRPr="00EB2B93" w:rsidTr="00473252">
        <w:trPr>
          <w:trHeight w:val="552"/>
        </w:trPr>
        <w:tc>
          <w:tcPr>
            <w:tcW w:w="993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B2B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73252" w:rsidRPr="00EB2B93" w:rsidTr="00473252">
        <w:trPr>
          <w:trHeight w:val="21"/>
        </w:trPr>
        <w:tc>
          <w:tcPr>
            <w:tcW w:w="993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473252" w:rsidRPr="00EB2B93" w:rsidTr="000C52DD">
        <w:trPr>
          <w:trHeight w:val="105"/>
        </w:trPr>
        <w:tc>
          <w:tcPr>
            <w:tcW w:w="993" w:type="dxa"/>
            <w:vMerge w:val="restart"/>
            <w:vAlign w:val="center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852101О.99.0.ББ28ХЩ64000</w:t>
            </w:r>
          </w:p>
        </w:tc>
        <w:tc>
          <w:tcPr>
            <w:tcW w:w="1134" w:type="dxa"/>
            <w:vMerge w:val="restart"/>
            <w:vAlign w:val="center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54.02.01</w:t>
            </w:r>
          </w:p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Дизайн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473252" w:rsidRPr="00EB2B93" w:rsidRDefault="000C52DD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73252" w:rsidRPr="00EB2B93" w:rsidRDefault="000C52DD" w:rsidP="000C5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473252" w:rsidRPr="00EB2B93" w:rsidTr="000C52DD">
        <w:trPr>
          <w:trHeight w:val="583"/>
        </w:trPr>
        <w:tc>
          <w:tcPr>
            <w:tcW w:w="993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73252" w:rsidRPr="00EB2B93" w:rsidRDefault="000C52DD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73252" w:rsidRPr="00EB2B93" w:rsidRDefault="000C52DD" w:rsidP="000C5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473252" w:rsidRPr="00EB2B93" w:rsidTr="000C52DD">
        <w:trPr>
          <w:trHeight w:val="382"/>
        </w:trPr>
        <w:tc>
          <w:tcPr>
            <w:tcW w:w="993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73252" w:rsidRPr="00EB2B93" w:rsidRDefault="000C52DD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73252" w:rsidRPr="00EB2B93" w:rsidRDefault="000C52DD" w:rsidP="000C5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473252" w:rsidRPr="00EB2B93" w:rsidTr="000C52DD">
        <w:trPr>
          <w:trHeight w:val="550"/>
        </w:trPr>
        <w:tc>
          <w:tcPr>
            <w:tcW w:w="993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3252" w:rsidRPr="00EB2B93" w:rsidRDefault="000C52D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473252" w:rsidRPr="00EB2B93" w:rsidRDefault="000C52D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473252" w:rsidRPr="00EB2B93" w:rsidRDefault="000C52D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473252" w:rsidRPr="00EB2B93" w:rsidRDefault="00996D84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73252" w:rsidRPr="00EB2B93" w:rsidRDefault="000C52DD" w:rsidP="000C5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473252" w:rsidRPr="00EB2B93" w:rsidTr="00473252">
        <w:trPr>
          <w:trHeight w:val="354"/>
        </w:trPr>
        <w:tc>
          <w:tcPr>
            <w:tcW w:w="993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3252" w:rsidRPr="00EB2B93" w:rsidRDefault="00473252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473252" w:rsidRPr="00EB2B93" w:rsidRDefault="00473252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C21C9" w:rsidRPr="00EB2B93" w:rsidTr="00BC21C9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B2B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B2B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C21C9" w:rsidRPr="00EB2B93" w:rsidTr="00BC21C9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C21C9" w:rsidRPr="00EB2B93" w:rsidTr="00BC21C9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2" w:history="1">
              <w:r w:rsidRPr="00EB2B9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C21C9" w:rsidRPr="00EB2B93" w:rsidTr="00BC21C9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B2B93" w:rsidRPr="00EB2B93" w:rsidTr="00BC21C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852101О.99.0.ББ28ХЩ64000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54.02.01</w:t>
            </w:r>
          </w:p>
          <w:p w:rsidR="00EB2B93" w:rsidRPr="00EB2B93" w:rsidRDefault="00EB2B93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Дизайн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0C52DD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C21C9" w:rsidRPr="00EB2B93" w:rsidRDefault="00BC21C9" w:rsidP="00BC21C9">
      <w:pPr>
        <w:pStyle w:val="ConsPlusNonformat"/>
        <w:ind w:left="-567"/>
        <w:rPr>
          <w:rFonts w:ascii="Times New Roman" w:hAnsi="Times New Roman" w:cs="Times New Roman"/>
        </w:rPr>
      </w:pPr>
    </w:p>
    <w:p w:rsidR="00BC21C9" w:rsidRPr="00EB2B93" w:rsidRDefault="00BC21C9" w:rsidP="00BC21C9">
      <w:pPr>
        <w:rPr>
          <w:rFonts w:ascii="Times New Roman" w:hAnsi="Times New Roman" w:cs="Times New Roman"/>
        </w:rPr>
      </w:pPr>
    </w:p>
    <w:p w:rsidR="00E569DB" w:rsidRPr="00EB2B93" w:rsidRDefault="00E569DB" w:rsidP="00E569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569DB" w:rsidRPr="00EB2B93" w:rsidRDefault="00E569DB" w:rsidP="00E569DB">
      <w:pPr>
        <w:pStyle w:val="ConsPlusNonformat"/>
        <w:jc w:val="center"/>
        <w:rPr>
          <w:rFonts w:ascii="Times New Roman" w:hAnsi="Times New Roman" w:cs="Times New Roman"/>
        </w:rPr>
      </w:pPr>
    </w:p>
    <w:p w:rsidR="00E569DB" w:rsidRPr="00EB2B93" w:rsidRDefault="00E569DB" w:rsidP="00E569DB">
      <w:pPr>
        <w:pStyle w:val="ConsPlusNonformat"/>
        <w:jc w:val="center"/>
        <w:rPr>
          <w:rFonts w:ascii="Times New Roman" w:hAnsi="Times New Roman" w:cs="Times New Roman"/>
        </w:rPr>
      </w:pPr>
    </w:p>
    <w:p w:rsidR="00E569DB" w:rsidRPr="00EB2B93" w:rsidRDefault="00E569DB" w:rsidP="00E569DB">
      <w:pPr>
        <w:pStyle w:val="ConsPlusNonformat"/>
        <w:jc w:val="center"/>
        <w:rPr>
          <w:rFonts w:ascii="Times New Roman" w:hAnsi="Times New Roman" w:cs="Times New Roman"/>
        </w:rPr>
        <w:sectPr w:rsidR="00E569DB" w:rsidRPr="00EB2B93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E569DB" w:rsidRPr="00EB2B93" w:rsidRDefault="00E569DB" w:rsidP="00E569DB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E569DB" w:rsidRPr="00EB2B93" w:rsidRDefault="00E569DB" w:rsidP="00E56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B2B9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E569DB" w:rsidRPr="00EB2B93" w:rsidRDefault="00E569DB" w:rsidP="00E56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E569DB" w:rsidRPr="00EB2B93" w:rsidTr="00BC21C9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E569DB" w:rsidRPr="00EB2B93" w:rsidTr="00BC21C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E569DB" w:rsidRPr="00EB2B93" w:rsidTr="00BC21C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E569DB" w:rsidRPr="00EB2B93" w:rsidTr="00BC21C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569DB" w:rsidRPr="00EB2B93" w:rsidRDefault="00E569DB" w:rsidP="00E56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569DB" w:rsidRPr="00EB2B93" w:rsidRDefault="00E569DB" w:rsidP="00E56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69DB" w:rsidRPr="00EB2B93" w:rsidRDefault="00E569DB" w:rsidP="00E56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569DB" w:rsidRPr="00EB2B93" w:rsidRDefault="00E569DB" w:rsidP="00E56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E569DB" w:rsidRPr="00EB2B93" w:rsidTr="00BC21C9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69DB" w:rsidRPr="00EB2B93" w:rsidRDefault="00E569DB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E569DB" w:rsidRPr="00EB2B93" w:rsidTr="00BC21C9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69DB" w:rsidRPr="00EB2B93" w:rsidRDefault="00E569DB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E569DB" w:rsidRPr="00EB2B93" w:rsidTr="00BC21C9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69DB" w:rsidRPr="00EB2B93" w:rsidRDefault="00E569DB" w:rsidP="00473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E569DB" w:rsidRPr="00EB2B93" w:rsidTr="00BC21C9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69DB" w:rsidRPr="00EB2B93" w:rsidRDefault="00E569DB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E569DB" w:rsidRPr="00EB2B93" w:rsidRDefault="00E569DB" w:rsidP="00E56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69DB" w:rsidRPr="00EB2B93" w:rsidRDefault="00E569DB" w:rsidP="00E56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E569DB" w:rsidRPr="00EB2B93" w:rsidRDefault="00E569DB" w:rsidP="00E56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569DB" w:rsidRPr="00EB2B93" w:rsidTr="00BC21C9">
        <w:tc>
          <w:tcPr>
            <w:tcW w:w="3193" w:type="dxa"/>
          </w:tcPr>
          <w:p w:rsidR="00E569DB" w:rsidRPr="00EB2B93" w:rsidRDefault="00E569DB" w:rsidP="00BC21C9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569DB" w:rsidRPr="00EB2B93" w:rsidRDefault="00E569DB" w:rsidP="00BC21C9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569DB" w:rsidRPr="00EB2B93" w:rsidRDefault="00E569DB" w:rsidP="00BC21C9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Частота обновления информации </w:t>
            </w:r>
          </w:p>
        </w:tc>
      </w:tr>
      <w:tr w:rsidR="00E569DB" w:rsidRPr="00EB2B93" w:rsidTr="00BC21C9">
        <w:tc>
          <w:tcPr>
            <w:tcW w:w="3193" w:type="dxa"/>
          </w:tcPr>
          <w:p w:rsidR="00E569DB" w:rsidRPr="00EB2B93" w:rsidRDefault="00E569DB" w:rsidP="00BC21C9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569DB" w:rsidRPr="00EB2B93" w:rsidRDefault="00E569DB" w:rsidP="00BC21C9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569DB" w:rsidRPr="00EB2B93" w:rsidRDefault="00E569DB" w:rsidP="00BC21C9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3 </w:t>
            </w:r>
          </w:p>
        </w:tc>
      </w:tr>
      <w:tr w:rsidR="00E569DB" w:rsidRPr="00EB2B93" w:rsidTr="00BC21C9">
        <w:tc>
          <w:tcPr>
            <w:tcW w:w="3193" w:type="dxa"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569DB" w:rsidRPr="00EB2B93" w:rsidTr="00BC21C9">
        <w:tc>
          <w:tcPr>
            <w:tcW w:w="3193" w:type="dxa"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569DB" w:rsidRPr="00EB2B93" w:rsidTr="00BC21C9">
        <w:tc>
          <w:tcPr>
            <w:tcW w:w="3193" w:type="dxa"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569DB" w:rsidRPr="00EB2B93" w:rsidTr="00BC21C9">
        <w:tc>
          <w:tcPr>
            <w:tcW w:w="3193" w:type="dxa"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569DB" w:rsidRPr="00EB2B93" w:rsidTr="00BC21C9">
        <w:tc>
          <w:tcPr>
            <w:tcW w:w="3193" w:type="dxa"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E569DB" w:rsidRPr="00EB2B93" w:rsidRDefault="00E569DB" w:rsidP="00E56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69DB" w:rsidRPr="00EB2B93" w:rsidRDefault="00E569DB" w:rsidP="00E569DB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</w:p>
    <w:p w:rsidR="008C4117" w:rsidRPr="00EB2B93" w:rsidRDefault="008C4117" w:rsidP="008C4117">
      <w:pPr>
        <w:pStyle w:val="ConsPlusNonformat"/>
        <w:jc w:val="center"/>
        <w:rPr>
          <w:rFonts w:ascii="Times New Roman" w:hAnsi="Times New Roman" w:cs="Times New Roman"/>
        </w:rPr>
      </w:pPr>
      <w:r w:rsidRPr="00EB2B93">
        <w:rPr>
          <w:rFonts w:ascii="Times New Roman" w:hAnsi="Times New Roman" w:cs="Times New Roman"/>
        </w:rPr>
        <w:lastRenderedPageBreak/>
        <w:t>Раздел 8</w:t>
      </w:r>
    </w:p>
    <w:p w:rsidR="008C4117" w:rsidRPr="00EB2B93" w:rsidRDefault="008C4117" w:rsidP="008C411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4117" w:rsidRPr="00EB2B93" w:rsidTr="00BC21C9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4117" w:rsidRPr="00EB2B93" w:rsidRDefault="008C4117" w:rsidP="00BC21C9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4117" w:rsidRPr="00EB2B93" w:rsidRDefault="008C4117" w:rsidP="00BC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C4117" w:rsidRPr="00EB2B93" w:rsidRDefault="008C4117" w:rsidP="00BC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4117" w:rsidRPr="00EB2B93" w:rsidRDefault="008C4117" w:rsidP="00BC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4117" w:rsidRPr="00EB2B93" w:rsidRDefault="008C4117" w:rsidP="00BC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C4117" w:rsidRPr="00EB2B93" w:rsidRDefault="008C4117" w:rsidP="00BC21C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4117" w:rsidRPr="00EB2B93" w:rsidRDefault="008C4117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4117" w:rsidRPr="00EB2B93" w:rsidTr="00BC21C9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4117" w:rsidRPr="00EB2B93" w:rsidRDefault="008C4117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4117" w:rsidRPr="00EB2B93" w:rsidRDefault="008C4117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4117" w:rsidRPr="00EB2B93" w:rsidRDefault="008C4117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4117" w:rsidRPr="00EB2B93" w:rsidTr="00BC21C9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4117" w:rsidRPr="00EB2B93" w:rsidRDefault="008C4117" w:rsidP="00BC21C9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4117" w:rsidRPr="00EB2B93" w:rsidRDefault="008C4117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117" w:rsidRPr="00EB2B93" w:rsidRDefault="00BC21C9" w:rsidP="00BC21C9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>37.Д56.0</w:t>
            </w:r>
          </w:p>
        </w:tc>
      </w:tr>
      <w:tr w:rsidR="008C4117" w:rsidRPr="00EB2B93" w:rsidTr="00BC21C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4117" w:rsidRPr="00EB2B93" w:rsidRDefault="008C4117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4117" w:rsidRPr="00EB2B93" w:rsidRDefault="008C4117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117" w:rsidRPr="00EB2B93" w:rsidRDefault="008C4117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4117" w:rsidRPr="00EB2B93" w:rsidTr="00BC21C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4117" w:rsidRPr="00EB2B93" w:rsidRDefault="008C4117" w:rsidP="00BC21C9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4117" w:rsidRPr="00EB2B93" w:rsidRDefault="008C4117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4117" w:rsidRPr="00EB2B93" w:rsidRDefault="008C4117" w:rsidP="008C4117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4117" w:rsidRPr="00EB2B93" w:rsidRDefault="008C4117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17" w:rsidRPr="00EB2B93" w:rsidRDefault="008C4117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4117" w:rsidRPr="00EB2B93" w:rsidRDefault="008C4117" w:rsidP="008C4117">
      <w:pPr>
        <w:pStyle w:val="ConsPlusNonformat"/>
        <w:rPr>
          <w:rFonts w:ascii="Times New Roman" w:hAnsi="Times New Roman" w:cs="Times New Roman"/>
        </w:rPr>
        <w:sectPr w:rsidR="008C4117" w:rsidRPr="00EB2B93" w:rsidSect="00E60EDE">
          <w:headerReference w:type="default" r:id="rId2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E3A1A" w:rsidRPr="002300B3" w:rsidRDefault="002E3A1A" w:rsidP="002E3A1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E3A1A" w:rsidRDefault="002E3A1A" w:rsidP="00EB2B9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473252" w:rsidRPr="00EB2B93" w:rsidTr="00473252">
        <w:trPr>
          <w:trHeight w:val="99"/>
        </w:trPr>
        <w:tc>
          <w:tcPr>
            <w:tcW w:w="993" w:type="dxa"/>
            <w:vMerge w:val="restart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3252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473252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473252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473252" w:rsidRPr="00EB2B93" w:rsidTr="00473252">
        <w:trPr>
          <w:trHeight w:val="462"/>
        </w:trPr>
        <w:tc>
          <w:tcPr>
            <w:tcW w:w="993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73252" w:rsidRPr="00EB2B93" w:rsidTr="00473252">
        <w:trPr>
          <w:trHeight w:val="552"/>
        </w:trPr>
        <w:tc>
          <w:tcPr>
            <w:tcW w:w="993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B2B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73252" w:rsidRPr="00EB2B93" w:rsidTr="00473252">
        <w:trPr>
          <w:trHeight w:val="21"/>
        </w:trPr>
        <w:tc>
          <w:tcPr>
            <w:tcW w:w="993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473252" w:rsidRPr="00EB2B93" w:rsidTr="000C52DD">
        <w:trPr>
          <w:trHeight w:val="105"/>
        </w:trPr>
        <w:tc>
          <w:tcPr>
            <w:tcW w:w="993" w:type="dxa"/>
            <w:vMerge w:val="restart"/>
            <w:vAlign w:val="center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852101О.99.0.ББ28ХЩ88000</w:t>
            </w:r>
          </w:p>
        </w:tc>
        <w:tc>
          <w:tcPr>
            <w:tcW w:w="1134" w:type="dxa"/>
            <w:vMerge w:val="restart"/>
            <w:vAlign w:val="center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473252" w:rsidRPr="00EB2B93" w:rsidRDefault="00473252" w:rsidP="00EB2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54.02.01</w:t>
            </w:r>
          </w:p>
          <w:p w:rsidR="00473252" w:rsidRPr="00EB2B93" w:rsidRDefault="00473252" w:rsidP="00EB2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Дизайн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473252" w:rsidRPr="00EB2B93" w:rsidRDefault="000C52D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73252" w:rsidRPr="00EB2B93" w:rsidRDefault="000C52DD" w:rsidP="000C5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473252" w:rsidRPr="00EB2B93" w:rsidTr="000C52DD">
        <w:trPr>
          <w:trHeight w:val="583"/>
        </w:trPr>
        <w:tc>
          <w:tcPr>
            <w:tcW w:w="993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73252" w:rsidRPr="00EB2B93" w:rsidRDefault="000C52D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73252" w:rsidRPr="00EB2B93" w:rsidRDefault="000C52DD" w:rsidP="000C5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473252" w:rsidRPr="00EB2B93" w:rsidTr="000C52DD">
        <w:trPr>
          <w:trHeight w:val="382"/>
        </w:trPr>
        <w:tc>
          <w:tcPr>
            <w:tcW w:w="993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73252" w:rsidRPr="00EB2B93" w:rsidRDefault="00473252" w:rsidP="000C5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473252" w:rsidRPr="00EB2B93" w:rsidTr="000C52DD">
        <w:trPr>
          <w:trHeight w:val="550"/>
        </w:trPr>
        <w:tc>
          <w:tcPr>
            <w:tcW w:w="993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73252" w:rsidRPr="00EB2B93" w:rsidRDefault="00473252" w:rsidP="000C5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473252" w:rsidRPr="00EB2B93" w:rsidTr="000C52DD">
        <w:trPr>
          <w:trHeight w:val="354"/>
        </w:trPr>
        <w:tc>
          <w:tcPr>
            <w:tcW w:w="993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73252" w:rsidRPr="00EB2B93" w:rsidRDefault="000C52DD" w:rsidP="000C5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B2B93" w:rsidRPr="00EB2B9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B2B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B2B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B2B93" w:rsidRPr="00EB2B9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B2B93" w:rsidRPr="00EB2B9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4" w:history="1">
              <w:r w:rsidRPr="00EB2B9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B2B93" w:rsidRPr="00EB2B9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B2B93" w:rsidRPr="00EB2B9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852101О.99.0.ББ28ХЩ88000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EB2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54.02.01</w:t>
            </w:r>
          </w:p>
          <w:p w:rsidR="00EB2B93" w:rsidRPr="00EB2B93" w:rsidRDefault="00EB2B93" w:rsidP="00EB2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Дизайн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0C52D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EB2B93" w:rsidRPr="00EB2B93" w:rsidRDefault="00EB2B93" w:rsidP="00EB2B93">
      <w:pPr>
        <w:pStyle w:val="ConsPlusNonformat"/>
        <w:ind w:left="-567"/>
        <w:rPr>
          <w:rFonts w:ascii="Times New Roman" w:hAnsi="Times New Roman" w:cs="Times New Roman"/>
        </w:rPr>
      </w:pPr>
    </w:p>
    <w:p w:rsidR="00EB2B93" w:rsidRPr="00EB2B93" w:rsidRDefault="00EB2B93" w:rsidP="00EB2B93">
      <w:pPr>
        <w:rPr>
          <w:rFonts w:ascii="Times New Roman" w:hAnsi="Times New Roman" w:cs="Times New Roman"/>
        </w:rPr>
      </w:pPr>
    </w:p>
    <w:p w:rsidR="008C4117" w:rsidRPr="00EB2B93" w:rsidRDefault="008C4117" w:rsidP="008C41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C4117" w:rsidRPr="00EB2B93" w:rsidRDefault="008C4117" w:rsidP="008C4117">
      <w:pPr>
        <w:pStyle w:val="ConsPlusNonformat"/>
        <w:jc w:val="center"/>
        <w:rPr>
          <w:rFonts w:ascii="Times New Roman" w:hAnsi="Times New Roman" w:cs="Times New Roman"/>
        </w:rPr>
      </w:pPr>
    </w:p>
    <w:p w:rsidR="008C4117" w:rsidRPr="00EB2B93" w:rsidRDefault="008C4117" w:rsidP="008C4117">
      <w:pPr>
        <w:pStyle w:val="ConsPlusNonformat"/>
        <w:jc w:val="center"/>
        <w:rPr>
          <w:rFonts w:ascii="Times New Roman" w:hAnsi="Times New Roman" w:cs="Times New Roman"/>
        </w:rPr>
      </w:pPr>
    </w:p>
    <w:p w:rsidR="008C4117" w:rsidRPr="00EB2B93" w:rsidRDefault="008C4117" w:rsidP="008C4117">
      <w:pPr>
        <w:pStyle w:val="ConsPlusNonformat"/>
        <w:jc w:val="center"/>
        <w:rPr>
          <w:rFonts w:ascii="Times New Roman" w:hAnsi="Times New Roman" w:cs="Times New Roman"/>
        </w:rPr>
        <w:sectPr w:rsidR="008C4117" w:rsidRPr="00EB2B93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4117" w:rsidRPr="00EB2B93" w:rsidRDefault="008C4117" w:rsidP="008C4117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4117" w:rsidRPr="00EB2B93" w:rsidRDefault="008C4117" w:rsidP="008C41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B2B9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4117" w:rsidRPr="00EB2B93" w:rsidRDefault="008C4117" w:rsidP="008C41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4117" w:rsidRPr="00EB2B93" w:rsidTr="00BC21C9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17" w:rsidRPr="00EB2B93" w:rsidRDefault="008C4117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4117" w:rsidRPr="00EB2B93" w:rsidTr="00BC21C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17" w:rsidRPr="00EB2B93" w:rsidRDefault="008C4117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17" w:rsidRPr="00EB2B93" w:rsidRDefault="008C4117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17" w:rsidRPr="00EB2B93" w:rsidRDefault="008C4117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17" w:rsidRPr="00EB2B93" w:rsidRDefault="008C4117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17" w:rsidRPr="00EB2B93" w:rsidRDefault="008C4117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4117" w:rsidRPr="00EB2B93" w:rsidTr="00BC21C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17" w:rsidRPr="00EB2B93" w:rsidRDefault="008C4117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17" w:rsidRPr="00EB2B93" w:rsidRDefault="008C4117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17" w:rsidRPr="00EB2B93" w:rsidRDefault="008C4117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17" w:rsidRPr="00EB2B93" w:rsidRDefault="008C4117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17" w:rsidRPr="00EB2B93" w:rsidRDefault="008C4117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4117" w:rsidRPr="00EB2B93" w:rsidTr="00BC21C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17" w:rsidRPr="00EB2B93" w:rsidRDefault="008C4117" w:rsidP="00BC21C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17" w:rsidRPr="00EB2B93" w:rsidRDefault="008C4117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17" w:rsidRPr="00EB2B93" w:rsidRDefault="008C4117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17" w:rsidRPr="00EB2B93" w:rsidRDefault="008C4117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17" w:rsidRPr="00EB2B93" w:rsidRDefault="008C4117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4117" w:rsidRPr="00EB2B93" w:rsidRDefault="008C4117" w:rsidP="008C41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C4117" w:rsidRPr="00EB2B93" w:rsidRDefault="008C4117" w:rsidP="008C41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4117" w:rsidRPr="00EB2B93" w:rsidRDefault="008C4117" w:rsidP="008C41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8C4117" w:rsidRPr="00EB2B93" w:rsidRDefault="008C4117" w:rsidP="008C41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C4117" w:rsidRPr="00EB2B93" w:rsidTr="00BC21C9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4117" w:rsidRPr="00EB2B93" w:rsidRDefault="008C4117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8C4117" w:rsidRPr="00EB2B93" w:rsidTr="00BC21C9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4117" w:rsidRPr="00EB2B93" w:rsidRDefault="008C4117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8C4117" w:rsidRPr="00EB2B93" w:rsidTr="00BC21C9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4117" w:rsidRPr="00EB2B93" w:rsidRDefault="008C4117" w:rsidP="00473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8C4117" w:rsidRPr="00EB2B93" w:rsidTr="00BC21C9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4117" w:rsidRPr="00EB2B93" w:rsidRDefault="008C4117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8C4117" w:rsidRPr="00EB2B93" w:rsidRDefault="008C4117" w:rsidP="008C41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4117" w:rsidRPr="00EB2B93" w:rsidRDefault="008C4117" w:rsidP="008C41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C4117" w:rsidRPr="00EB2B93" w:rsidRDefault="008C4117" w:rsidP="008C41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C4117" w:rsidRPr="00EB2B93" w:rsidTr="00BC21C9">
        <w:tc>
          <w:tcPr>
            <w:tcW w:w="3193" w:type="dxa"/>
          </w:tcPr>
          <w:p w:rsidR="008C4117" w:rsidRPr="00EB2B93" w:rsidRDefault="008C4117" w:rsidP="00BC21C9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C4117" w:rsidRPr="00EB2B93" w:rsidRDefault="008C4117" w:rsidP="00BC21C9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C4117" w:rsidRPr="00EB2B93" w:rsidRDefault="008C4117" w:rsidP="00BC21C9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Частота обновления информации </w:t>
            </w:r>
          </w:p>
        </w:tc>
      </w:tr>
      <w:tr w:rsidR="008C4117" w:rsidRPr="00EB2B93" w:rsidTr="00BC21C9">
        <w:tc>
          <w:tcPr>
            <w:tcW w:w="3193" w:type="dxa"/>
          </w:tcPr>
          <w:p w:rsidR="008C4117" w:rsidRPr="00EB2B93" w:rsidRDefault="008C4117" w:rsidP="00BC21C9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C4117" w:rsidRPr="00EB2B93" w:rsidRDefault="008C4117" w:rsidP="00BC21C9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C4117" w:rsidRPr="00EB2B93" w:rsidRDefault="008C4117" w:rsidP="00BC21C9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3 </w:t>
            </w:r>
          </w:p>
        </w:tc>
      </w:tr>
      <w:tr w:rsidR="008C4117" w:rsidRPr="00EB2B93" w:rsidTr="00BC21C9">
        <w:tc>
          <w:tcPr>
            <w:tcW w:w="3193" w:type="dxa"/>
            <w:vAlign w:val="center"/>
          </w:tcPr>
          <w:p w:rsidR="008C4117" w:rsidRPr="00EB2B93" w:rsidRDefault="008C4117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C4117" w:rsidRPr="00EB2B93" w:rsidRDefault="008C4117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8C4117" w:rsidRPr="00EB2B93" w:rsidRDefault="008C4117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4117" w:rsidRPr="00EB2B93" w:rsidTr="00BC21C9">
        <w:tc>
          <w:tcPr>
            <w:tcW w:w="3193" w:type="dxa"/>
            <w:vAlign w:val="center"/>
          </w:tcPr>
          <w:p w:rsidR="008C4117" w:rsidRPr="00EB2B93" w:rsidRDefault="008C4117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C4117" w:rsidRPr="00EB2B93" w:rsidRDefault="008C4117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C4117" w:rsidRPr="00EB2B93" w:rsidRDefault="008C4117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4117" w:rsidRPr="00EB2B93" w:rsidTr="00BC21C9">
        <w:tc>
          <w:tcPr>
            <w:tcW w:w="3193" w:type="dxa"/>
            <w:vAlign w:val="center"/>
          </w:tcPr>
          <w:p w:rsidR="008C4117" w:rsidRPr="00EB2B93" w:rsidRDefault="008C4117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C4117" w:rsidRPr="00EB2B93" w:rsidRDefault="008C4117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4117" w:rsidRPr="00EB2B93" w:rsidRDefault="008C4117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4117" w:rsidRPr="00EB2B93" w:rsidTr="00BC21C9">
        <w:tc>
          <w:tcPr>
            <w:tcW w:w="3193" w:type="dxa"/>
            <w:vAlign w:val="center"/>
          </w:tcPr>
          <w:p w:rsidR="008C4117" w:rsidRPr="00EB2B93" w:rsidRDefault="008C4117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C4117" w:rsidRPr="00EB2B93" w:rsidRDefault="008C4117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4117" w:rsidRPr="00EB2B93" w:rsidRDefault="008C4117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4117" w:rsidRPr="00EB2B93" w:rsidTr="00BC21C9">
        <w:tc>
          <w:tcPr>
            <w:tcW w:w="3193" w:type="dxa"/>
            <w:vAlign w:val="center"/>
          </w:tcPr>
          <w:p w:rsidR="008C4117" w:rsidRPr="00EB2B93" w:rsidRDefault="008C4117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C4117" w:rsidRPr="00EB2B93" w:rsidRDefault="008C4117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4117" w:rsidRPr="00EB2B93" w:rsidRDefault="008C4117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C4117" w:rsidRPr="00EB2B93" w:rsidRDefault="008C4117" w:rsidP="008C41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C6190" w:rsidRPr="00EB2B93" w:rsidRDefault="007C6190" w:rsidP="007C6190">
      <w:pPr>
        <w:pStyle w:val="ConsPlusNonformat"/>
        <w:jc w:val="center"/>
        <w:rPr>
          <w:rFonts w:ascii="Times New Roman" w:hAnsi="Times New Roman" w:cs="Times New Roman"/>
        </w:rPr>
      </w:pPr>
    </w:p>
    <w:p w:rsidR="007C6190" w:rsidRPr="00EB2B93" w:rsidRDefault="007C6190" w:rsidP="007C6190">
      <w:pPr>
        <w:pStyle w:val="ConsPlusNonformat"/>
        <w:jc w:val="center"/>
        <w:rPr>
          <w:rFonts w:ascii="Times New Roman" w:hAnsi="Times New Roman" w:cs="Times New Roman"/>
        </w:rPr>
      </w:pPr>
      <w:r w:rsidRPr="00EB2B93">
        <w:rPr>
          <w:rFonts w:ascii="Times New Roman" w:hAnsi="Times New Roman" w:cs="Times New Roman"/>
        </w:rPr>
        <w:lastRenderedPageBreak/>
        <w:t>Раздел 9</w:t>
      </w:r>
    </w:p>
    <w:p w:rsidR="007C6190" w:rsidRPr="00EB2B93" w:rsidRDefault="007C6190" w:rsidP="007C6190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7C6190" w:rsidRPr="00EB2B93" w:rsidTr="00BC21C9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C6190" w:rsidRPr="00EB2B93" w:rsidRDefault="007C6190" w:rsidP="00BC21C9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7C6190" w:rsidRPr="00EB2B93" w:rsidRDefault="007C6190" w:rsidP="00BC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7C6190" w:rsidRPr="00EB2B93" w:rsidRDefault="007C6190" w:rsidP="00BC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7C6190" w:rsidRPr="00EB2B93" w:rsidRDefault="007C6190" w:rsidP="00BC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7C6190" w:rsidRPr="00EB2B93" w:rsidRDefault="007C6190" w:rsidP="00BC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7C6190" w:rsidRPr="00EB2B93" w:rsidRDefault="007C6190" w:rsidP="00BC21C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7C6190" w:rsidRPr="00EB2B93" w:rsidRDefault="007C6190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C6190" w:rsidRPr="00EB2B93" w:rsidTr="00BC21C9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C6190" w:rsidRPr="00EB2B93" w:rsidRDefault="007C6190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7C6190" w:rsidRPr="00EB2B93" w:rsidRDefault="007C6190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6190" w:rsidRPr="00EB2B93" w:rsidRDefault="007C6190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C6190" w:rsidRPr="00EB2B93" w:rsidTr="00BC21C9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C6190" w:rsidRPr="00EB2B93" w:rsidRDefault="007C6190" w:rsidP="00BC21C9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C6190" w:rsidRPr="00EB2B93" w:rsidRDefault="007C6190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190" w:rsidRPr="00EB2B93" w:rsidRDefault="00BC21C9" w:rsidP="00BC21C9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>37.Д56.0</w:t>
            </w:r>
          </w:p>
        </w:tc>
      </w:tr>
      <w:tr w:rsidR="007C6190" w:rsidRPr="00EB2B93" w:rsidTr="00BC21C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C6190" w:rsidRPr="00EB2B93" w:rsidRDefault="007C6190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C6190" w:rsidRPr="00EB2B93" w:rsidRDefault="007C6190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190" w:rsidRPr="00EB2B93" w:rsidRDefault="007C6190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C6190" w:rsidRPr="00EB2B93" w:rsidTr="00BC21C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6190" w:rsidRPr="00EB2B93" w:rsidRDefault="007C6190" w:rsidP="00BC21C9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7C6190" w:rsidRPr="00EB2B93" w:rsidRDefault="007C6190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7C6190" w:rsidRPr="00EB2B93" w:rsidRDefault="007C6190" w:rsidP="00BC21C9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C6190" w:rsidRPr="00EB2B93" w:rsidRDefault="007C6190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90" w:rsidRPr="00EB2B93" w:rsidRDefault="007C6190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7C6190" w:rsidRPr="00EB2B93" w:rsidRDefault="007C6190" w:rsidP="007C6190">
      <w:pPr>
        <w:pStyle w:val="ConsPlusNonformat"/>
        <w:rPr>
          <w:rFonts w:ascii="Times New Roman" w:hAnsi="Times New Roman" w:cs="Times New Roman"/>
        </w:rPr>
        <w:sectPr w:rsidR="007C6190" w:rsidRPr="00EB2B93" w:rsidSect="00E60EDE">
          <w:headerReference w:type="default" r:id="rId2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E3A1A" w:rsidRPr="002300B3" w:rsidRDefault="002E3A1A" w:rsidP="002E3A1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E3A1A" w:rsidRDefault="002E3A1A" w:rsidP="00EB2B9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473252" w:rsidRPr="00EB2B93" w:rsidTr="00473252">
        <w:trPr>
          <w:trHeight w:val="99"/>
        </w:trPr>
        <w:tc>
          <w:tcPr>
            <w:tcW w:w="993" w:type="dxa"/>
            <w:vMerge w:val="restart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3252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473252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473252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473252" w:rsidRPr="00EB2B93" w:rsidTr="00473252">
        <w:trPr>
          <w:trHeight w:val="462"/>
        </w:trPr>
        <w:tc>
          <w:tcPr>
            <w:tcW w:w="993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73252" w:rsidRPr="00EB2B93" w:rsidTr="00473252">
        <w:trPr>
          <w:trHeight w:val="552"/>
        </w:trPr>
        <w:tc>
          <w:tcPr>
            <w:tcW w:w="993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B2B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73252" w:rsidRPr="00EB2B93" w:rsidTr="00473252">
        <w:trPr>
          <w:trHeight w:val="21"/>
        </w:trPr>
        <w:tc>
          <w:tcPr>
            <w:tcW w:w="993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473252" w:rsidRPr="00EB2B93" w:rsidTr="000C52DD">
        <w:trPr>
          <w:trHeight w:val="105"/>
        </w:trPr>
        <w:tc>
          <w:tcPr>
            <w:tcW w:w="993" w:type="dxa"/>
            <w:vMerge w:val="restart"/>
            <w:vAlign w:val="center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852101О.99.0.ББ28УЧ56000</w:t>
            </w:r>
          </w:p>
        </w:tc>
        <w:tc>
          <w:tcPr>
            <w:tcW w:w="1134" w:type="dxa"/>
            <w:vMerge w:val="restart"/>
            <w:vAlign w:val="center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473252" w:rsidRPr="00EB2B93" w:rsidRDefault="00473252" w:rsidP="00EB2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46.02.01</w:t>
            </w:r>
          </w:p>
          <w:p w:rsidR="00473252" w:rsidRPr="00EB2B93" w:rsidRDefault="00473252" w:rsidP="00EB2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Документационное обеспечение управления и архивоведение</w:t>
            </w:r>
          </w:p>
        </w:tc>
        <w:tc>
          <w:tcPr>
            <w:tcW w:w="1134" w:type="dxa"/>
            <w:vMerge w:val="restart"/>
            <w:vAlign w:val="center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473252" w:rsidRPr="00EB2B93" w:rsidRDefault="000C52D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73252" w:rsidRPr="00EB2B93" w:rsidRDefault="000C52DD" w:rsidP="000C5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473252" w:rsidRPr="00EB2B93" w:rsidTr="000C52DD">
        <w:trPr>
          <w:trHeight w:val="583"/>
        </w:trPr>
        <w:tc>
          <w:tcPr>
            <w:tcW w:w="993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73252" w:rsidRPr="00EB2B93" w:rsidRDefault="000C52D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73252" w:rsidRPr="00EB2B93" w:rsidRDefault="000C52DD" w:rsidP="000C5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473252" w:rsidRPr="00EB2B93" w:rsidTr="000C52DD">
        <w:trPr>
          <w:trHeight w:val="382"/>
        </w:trPr>
        <w:tc>
          <w:tcPr>
            <w:tcW w:w="993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73252" w:rsidRPr="00EB2B93" w:rsidRDefault="000C52D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73252" w:rsidRPr="00EB2B93" w:rsidRDefault="000C52DD" w:rsidP="000C5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473252" w:rsidRPr="00EB2B93" w:rsidTr="000C52DD">
        <w:trPr>
          <w:trHeight w:val="550"/>
        </w:trPr>
        <w:tc>
          <w:tcPr>
            <w:tcW w:w="993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3252" w:rsidRPr="00EB2B93" w:rsidRDefault="000C52D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473252" w:rsidRPr="00EB2B93" w:rsidRDefault="000C52D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473252" w:rsidRPr="00EB2B93" w:rsidRDefault="000C52D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473252" w:rsidRPr="00EB2B93" w:rsidRDefault="00996D8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73252" w:rsidRPr="00EB2B93" w:rsidRDefault="000C52DD" w:rsidP="000C5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473252" w:rsidRPr="00EB2B93" w:rsidTr="00473252">
        <w:trPr>
          <w:trHeight w:val="354"/>
        </w:trPr>
        <w:tc>
          <w:tcPr>
            <w:tcW w:w="993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B2B93" w:rsidRPr="00EB2B9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B2B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B2B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B2B93" w:rsidRPr="00EB2B9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B2B93" w:rsidRPr="00EB2B9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6" w:history="1">
              <w:r w:rsidRPr="00EB2B9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B2B93" w:rsidRPr="00EB2B9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B2B93" w:rsidRPr="00EB2B9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852101О.99.0.ББ28УЧ56000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EB2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46.02.01</w:t>
            </w:r>
          </w:p>
          <w:p w:rsidR="00EB2B93" w:rsidRPr="00EB2B93" w:rsidRDefault="00EB2B93" w:rsidP="00EB2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Документационное обеспечение управления и архивоведение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0C52D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EB2B93" w:rsidRPr="00EB2B93" w:rsidRDefault="00EB2B93" w:rsidP="00EB2B93">
      <w:pPr>
        <w:pStyle w:val="ConsPlusNonformat"/>
        <w:ind w:left="-567"/>
        <w:rPr>
          <w:rFonts w:ascii="Times New Roman" w:hAnsi="Times New Roman" w:cs="Times New Roman"/>
        </w:rPr>
      </w:pPr>
    </w:p>
    <w:p w:rsidR="00EB2B93" w:rsidRPr="00EB2B93" w:rsidRDefault="00EB2B93" w:rsidP="00EB2B93">
      <w:pPr>
        <w:rPr>
          <w:rFonts w:ascii="Times New Roman" w:hAnsi="Times New Roman" w:cs="Times New Roman"/>
        </w:rPr>
      </w:pPr>
    </w:p>
    <w:p w:rsidR="007C6190" w:rsidRPr="00EB2B93" w:rsidRDefault="007C6190" w:rsidP="007C6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C6190" w:rsidRPr="00EB2B93" w:rsidRDefault="007C6190" w:rsidP="007C6190">
      <w:pPr>
        <w:pStyle w:val="ConsPlusNonformat"/>
        <w:jc w:val="center"/>
        <w:rPr>
          <w:rFonts w:ascii="Times New Roman" w:hAnsi="Times New Roman" w:cs="Times New Roman"/>
        </w:rPr>
      </w:pPr>
    </w:p>
    <w:p w:rsidR="007C6190" w:rsidRPr="00EB2B93" w:rsidRDefault="007C6190" w:rsidP="007C6190">
      <w:pPr>
        <w:pStyle w:val="ConsPlusNonformat"/>
        <w:jc w:val="center"/>
        <w:rPr>
          <w:rFonts w:ascii="Times New Roman" w:hAnsi="Times New Roman" w:cs="Times New Roman"/>
        </w:rPr>
      </w:pPr>
    </w:p>
    <w:p w:rsidR="007C6190" w:rsidRPr="00EB2B93" w:rsidRDefault="007C6190" w:rsidP="007C6190">
      <w:pPr>
        <w:pStyle w:val="ConsPlusNonformat"/>
        <w:jc w:val="center"/>
        <w:rPr>
          <w:rFonts w:ascii="Times New Roman" w:hAnsi="Times New Roman" w:cs="Times New Roman"/>
        </w:rPr>
        <w:sectPr w:rsidR="007C6190" w:rsidRPr="00EB2B93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C6190" w:rsidRPr="00EB2B93" w:rsidRDefault="007C6190" w:rsidP="007C6190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7C6190" w:rsidRPr="00EB2B93" w:rsidRDefault="007C6190" w:rsidP="007C61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B2B9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C6190" w:rsidRPr="00EB2B93" w:rsidRDefault="007C6190" w:rsidP="007C61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7C6190" w:rsidRPr="00EB2B93" w:rsidTr="00BC21C9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90" w:rsidRPr="00EB2B93" w:rsidRDefault="007C6190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7C6190" w:rsidRPr="00EB2B93" w:rsidTr="00BC21C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90" w:rsidRPr="00EB2B93" w:rsidRDefault="007C6190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90" w:rsidRPr="00EB2B93" w:rsidRDefault="007C6190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90" w:rsidRPr="00EB2B93" w:rsidRDefault="007C6190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90" w:rsidRPr="00EB2B93" w:rsidRDefault="007C6190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90" w:rsidRPr="00EB2B93" w:rsidRDefault="007C6190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7C6190" w:rsidRPr="00EB2B93" w:rsidTr="00BC21C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90" w:rsidRPr="00EB2B93" w:rsidRDefault="007C6190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90" w:rsidRPr="00EB2B93" w:rsidRDefault="007C6190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90" w:rsidRPr="00EB2B93" w:rsidRDefault="007C6190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90" w:rsidRPr="00EB2B93" w:rsidRDefault="007C6190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90" w:rsidRPr="00EB2B93" w:rsidRDefault="007C6190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7C6190" w:rsidRPr="00EB2B93" w:rsidTr="00BC21C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90" w:rsidRPr="00EB2B93" w:rsidRDefault="007C6190" w:rsidP="00BC21C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90" w:rsidRPr="00EB2B93" w:rsidRDefault="007C6190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90" w:rsidRPr="00EB2B93" w:rsidRDefault="007C6190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90" w:rsidRPr="00EB2B93" w:rsidRDefault="007C6190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90" w:rsidRPr="00EB2B93" w:rsidRDefault="007C6190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C6190" w:rsidRPr="00EB2B93" w:rsidRDefault="007C6190" w:rsidP="007C61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C6190" w:rsidRPr="00EB2B93" w:rsidRDefault="007C6190" w:rsidP="007C61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C6190" w:rsidRPr="00EB2B93" w:rsidRDefault="007C6190" w:rsidP="007C61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7C6190" w:rsidRPr="00EB2B93" w:rsidRDefault="007C6190" w:rsidP="007C61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7C6190" w:rsidRPr="00EB2B93" w:rsidTr="00BC21C9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6190" w:rsidRPr="00EB2B93" w:rsidRDefault="007C6190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7C6190" w:rsidRPr="00EB2B93" w:rsidTr="00BC21C9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6190" w:rsidRPr="00EB2B93" w:rsidRDefault="007C6190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7C6190" w:rsidRPr="00EB2B93" w:rsidTr="00BC21C9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6190" w:rsidRPr="00EB2B93" w:rsidRDefault="007C6190" w:rsidP="00473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7C6190" w:rsidRPr="00EB2B93" w:rsidTr="00BC21C9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6190" w:rsidRPr="00EB2B93" w:rsidRDefault="007C6190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7C6190" w:rsidRPr="00EB2B93" w:rsidRDefault="007C6190" w:rsidP="007C61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C6190" w:rsidRPr="00EB2B93" w:rsidRDefault="007C6190" w:rsidP="007C61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7C6190" w:rsidRPr="00EB2B93" w:rsidRDefault="007C6190" w:rsidP="007C61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7C6190" w:rsidRPr="00EB2B93" w:rsidTr="00BC21C9">
        <w:tc>
          <w:tcPr>
            <w:tcW w:w="3193" w:type="dxa"/>
          </w:tcPr>
          <w:p w:rsidR="007C6190" w:rsidRPr="00EB2B93" w:rsidRDefault="007C6190" w:rsidP="00BC21C9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7C6190" w:rsidRPr="00EB2B93" w:rsidRDefault="007C6190" w:rsidP="00BC21C9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7C6190" w:rsidRPr="00EB2B93" w:rsidRDefault="007C6190" w:rsidP="00BC21C9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Частота обновления информации </w:t>
            </w:r>
          </w:p>
        </w:tc>
      </w:tr>
      <w:tr w:rsidR="007C6190" w:rsidRPr="00EB2B93" w:rsidTr="00BC21C9">
        <w:tc>
          <w:tcPr>
            <w:tcW w:w="3193" w:type="dxa"/>
          </w:tcPr>
          <w:p w:rsidR="007C6190" w:rsidRPr="00EB2B93" w:rsidRDefault="007C6190" w:rsidP="00BC21C9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7C6190" w:rsidRPr="00EB2B93" w:rsidRDefault="007C6190" w:rsidP="00BC21C9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7C6190" w:rsidRPr="00EB2B93" w:rsidRDefault="007C6190" w:rsidP="00BC21C9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3 </w:t>
            </w:r>
          </w:p>
        </w:tc>
      </w:tr>
      <w:tr w:rsidR="007C6190" w:rsidRPr="00EB2B93" w:rsidTr="00BC21C9">
        <w:tc>
          <w:tcPr>
            <w:tcW w:w="3193" w:type="dxa"/>
            <w:vAlign w:val="center"/>
          </w:tcPr>
          <w:p w:rsidR="007C6190" w:rsidRPr="00EB2B93" w:rsidRDefault="007C6190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7C6190" w:rsidRPr="00EB2B93" w:rsidRDefault="007C6190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7C6190" w:rsidRPr="00EB2B93" w:rsidRDefault="007C6190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C6190" w:rsidRPr="00EB2B93" w:rsidTr="00BC21C9">
        <w:tc>
          <w:tcPr>
            <w:tcW w:w="3193" w:type="dxa"/>
            <w:vAlign w:val="center"/>
          </w:tcPr>
          <w:p w:rsidR="007C6190" w:rsidRPr="00EB2B93" w:rsidRDefault="007C6190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7C6190" w:rsidRPr="00EB2B93" w:rsidRDefault="007C6190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7C6190" w:rsidRPr="00EB2B93" w:rsidRDefault="007C6190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C6190" w:rsidRPr="00EB2B93" w:rsidTr="00BC21C9">
        <w:tc>
          <w:tcPr>
            <w:tcW w:w="3193" w:type="dxa"/>
            <w:vAlign w:val="center"/>
          </w:tcPr>
          <w:p w:rsidR="007C6190" w:rsidRPr="00EB2B93" w:rsidRDefault="007C6190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7C6190" w:rsidRPr="00EB2B93" w:rsidRDefault="007C6190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C6190" w:rsidRPr="00EB2B93" w:rsidRDefault="007C6190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C6190" w:rsidRPr="00EB2B93" w:rsidTr="00BC21C9">
        <w:tc>
          <w:tcPr>
            <w:tcW w:w="3193" w:type="dxa"/>
            <w:vAlign w:val="center"/>
          </w:tcPr>
          <w:p w:rsidR="007C6190" w:rsidRPr="00EB2B93" w:rsidRDefault="007C6190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7C6190" w:rsidRPr="00EB2B93" w:rsidRDefault="007C6190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C6190" w:rsidRPr="00EB2B93" w:rsidRDefault="007C6190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C6190" w:rsidRPr="00EB2B93" w:rsidTr="00BC21C9">
        <w:tc>
          <w:tcPr>
            <w:tcW w:w="3193" w:type="dxa"/>
            <w:vAlign w:val="center"/>
          </w:tcPr>
          <w:p w:rsidR="007C6190" w:rsidRPr="00EB2B93" w:rsidRDefault="007C6190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7C6190" w:rsidRPr="00EB2B93" w:rsidRDefault="007C6190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C6190" w:rsidRPr="00EB2B93" w:rsidRDefault="007C6190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7C6190" w:rsidRPr="00EB2B93" w:rsidRDefault="007C6190" w:rsidP="007C61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4117" w:rsidRPr="00EB2B93" w:rsidRDefault="008C4117" w:rsidP="008C4117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</w:p>
    <w:p w:rsidR="002163FD" w:rsidRPr="00EB2B93" w:rsidRDefault="002163FD" w:rsidP="002163FD">
      <w:pPr>
        <w:pStyle w:val="ConsPlusNonformat"/>
        <w:jc w:val="center"/>
        <w:rPr>
          <w:rFonts w:ascii="Times New Roman" w:hAnsi="Times New Roman" w:cs="Times New Roman"/>
        </w:rPr>
      </w:pPr>
      <w:r w:rsidRPr="00EB2B93">
        <w:rPr>
          <w:rFonts w:ascii="Times New Roman" w:hAnsi="Times New Roman" w:cs="Times New Roman"/>
        </w:rPr>
        <w:lastRenderedPageBreak/>
        <w:t xml:space="preserve">Раздел </w:t>
      </w:r>
      <w:r w:rsidR="00F30A17" w:rsidRPr="00EB2B93">
        <w:rPr>
          <w:rFonts w:ascii="Times New Roman" w:hAnsi="Times New Roman" w:cs="Times New Roman"/>
        </w:rPr>
        <w:t>10</w:t>
      </w:r>
    </w:p>
    <w:p w:rsidR="002163FD" w:rsidRPr="00EB2B93" w:rsidRDefault="002163FD" w:rsidP="002163F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2163FD" w:rsidRPr="00EB2B93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EB2B93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163FD" w:rsidRPr="00EB2B93" w:rsidRDefault="002163FD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2163FD" w:rsidRPr="00EB2B93" w:rsidRDefault="002163FD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2163FD" w:rsidRPr="00EB2B93" w:rsidRDefault="002163FD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2163FD" w:rsidRPr="00EB2B93" w:rsidRDefault="002163FD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2163FD" w:rsidRPr="00EB2B93" w:rsidRDefault="002163FD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EB2B93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163FD" w:rsidRPr="00EB2B93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EB2B93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2163FD" w:rsidRPr="00EB2B93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3FD" w:rsidRPr="00EB2B93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163FD" w:rsidRPr="00EB2B93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EB2B93" w:rsidRDefault="002163FD" w:rsidP="00BC21C9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163FD" w:rsidRPr="00EB2B93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3FD" w:rsidRPr="00EB2B93" w:rsidRDefault="00BC21C9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>37.Д57.0</w:t>
            </w:r>
          </w:p>
        </w:tc>
      </w:tr>
      <w:tr w:rsidR="002163FD" w:rsidRPr="00EB2B93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EB2B93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163FD" w:rsidRPr="00EB2B93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3FD" w:rsidRPr="00EB2B93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163FD" w:rsidRPr="00EB2B93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3FD" w:rsidRPr="00EB2B93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2163FD" w:rsidRPr="00EB2B93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163FD" w:rsidRPr="00EB2B93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163FD" w:rsidRPr="00EB2B93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B2B93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2163FD" w:rsidRPr="00EB2B93" w:rsidRDefault="002163FD" w:rsidP="002163FD">
      <w:pPr>
        <w:pStyle w:val="ConsPlusNonformat"/>
        <w:rPr>
          <w:rFonts w:ascii="Times New Roman" w:hAnsi="Times New Roman" w:cs="Times New Roman"/>
        </w:rPr>
        <w:sectPr w:rsidR="002163FD" w:rsidRPr="00EB2B93" w:rsidSect="00E60EDE">
          <w:headerReference w:type="default" r:id="rId2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E3A1A" w:rsidRPr="002300B3" w:rsidRDefault="002E3A1A" w:rsidP="002E3A1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E3A1A" w:rsidRDefault="002E3A1A" w:rsidP="00EB2B9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473252" w:rsidRPr="00EB2B93" w:rsidTr="00473252">
        <w:trPr>
          <w:trHeight w:val="99"/>
        </w:trPr>
        <w:tc>
          <w:tcPr>
            <w:tcW w:w="993" w:type="dxa"/>
            <w:vMerge w:val="restart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3252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473252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473252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473252" w:rsidRPr="00EB2B93" w:rsidTr="00473252">
        <w:trPr>
          <w:trHeight w:val="462"/>
        </w:trPr>
        <w:tc>
          <w:tcPr>
            <w:tcW w:w="993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73252" w:rsidRPr="00EB2B93" w:rsidTr="00473252">
        <w:trPr>
          <w:trHeight w:val="552"/>
        </w:trPr>
        <w:tc>
          <w:tcPr>
            <w:tcW w:w="993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B2B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73252" w:rsidRPr="00EB2B93" w:rsidTr="00473252">
        <w:trPr>
          <w:trHeight w:val="21"/>
        </w:trPr>
        <w:tc>
          <w:tcPr>
            <w:tcW w:w="993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473252" w:rsidRPr="00EB2B93" w:rsidTr="000C52DD">
        <w:trPr>
          <w:trHeight w:val="105"/>
        </w:trPr>
        <w:tc>
          <w:tcPr>
            <w:tcW w:w="993" w:type="dxa"/>
            <w:vMerge w:val="restart"/>
            <w:vAlign w:val="center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852101О.99.0.ББ29НО44000</w:t>
            </w:r>
          </w:p>
        </w:tc>
        <w:tc>
          <w:tcPr>
            <w:tcW w:w="1134" w:type="dxa"/>
            <w:vMerge w:val="restart"/>
            <w:vAlign w:val="center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473252" w:rsidRPr="00EB2B93" w:rsidRDefault="00473252" w:rsidP="00EB2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29.01.26</w:t>
            </w:r>
          </w:p>
          <w:p w:rsidR="00473252" w:rsidRPr="00EB2B93" w:rsidRDefault="00473252" w:rsidP="00EB2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Печатник плоской печати</w:t>
            </w:r>
          </w:p>
        </w:tc>
        <w:tc>
          <w:tcPr>
            <w:tcW w:w="1134" w:type="dxa"/>
            <w:vMerge w:val="restart"/>
            <w:vAlign w:val="center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473252" w:rsidRPr="00EB2B93" w:rsidRDefault="000C52D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73252" w:rsidRPr="00EB2B93" w:rsidRDefault="000C52DD" w:rsidP="000C5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473252" w:rsidRPr="00EB2B93" w:rsidTr="000C52DD">
        <w:trPr>
          <w:trHeight w:val="583"/>
        </w:trPr>
        <w:tc>
          <w:tcPr>
            <w:tcW w:w="993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73252" w:rsidRPr="00EB2B93" w:rsidRDefault="000C52D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73252" w:rsidRPr="00EB2B93" w:rsidRDefault="000C52DD" w:rsidP="000C5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473252" w:rsidRPr="00EB2B93" w:rsidTr="000C52DD">
        <w:trPr>
          <w:trHeight w:val="382"/>
        </w:trPr>
        <w:tc>
          <w:tcPr>
            <w:tcW w:w="993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73252" w:rsidRPr="00EB2B93" w:rsidRDefault="000C52D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73252" w:rsidRPr="00EB2B93" w:rsidRDefault="000C52DD" w:rsidP="000C5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473252" w:rsidRPr="00EB2B93" w:rsidTr="000C52DD">
        <w:trPr>
          <w:trHeight w:val="550"/>
        </w:trPr>
        <w:tc>
          <w:tcPr>
            <w:tcW w:w="993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3252" w:rsidRPr="00EB2B93" w:rsidRDefault="000C52D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473252" w:rsidRPr="00EB2B93" w:rsidRDefault="000C52D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473252" w:rsidRPr="00EB2B93" w:rsidRDefault="000C52D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473252" w:rsidRPr="00EB2B93" w:rsidRDefault="00996D84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73252" w:rsidRPr="00EB2B93" w:rsidRDefault="000C52DD" w:rsidP="000C5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473252" w:rsidRPr="00EB2B93" w:rsidTr="000C52DD">
        <w:trPr>
          <w:trHeight w:val="354"/>
        </w:trPr>
        <w:tc>
          <w:tcPr>
            <w:tcW w:w="993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73252" w:rsidRPr="00EB2B93" w:rsidRDefault="000C52DD" w:rsidP="000C5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B2B93" w:rsidRPr="00EB2B9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B2B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B2B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B2B93" w:rsidRPr="00EB2B9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B2B93" w:rsidRPr="00EB2B9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8" w:history="1">
              <w:r w:rsidRPr="00EB2B9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B2B93" w:rsidRPr="00EB2B9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B2B93" w:rsidRPr="00EB2B9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852101О.99.0.ББ29НО44000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EB2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29.01.26</w:t>
            </w:r>
          </w:p>
          <w:p w:rsidR="00EB2B93" w:rsidRPr="00EB2B93" w:rsidRDefault="00EB2B93" w:rsidP="00EB2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Печатник плоской печати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0C52D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EB2B93" w:rsidRPr="00EB2B93" w:rsidRDefault="00EB2B93" w:rsidP="00EB2B93">
      <w:pPr>
        <w:pStyle w:val="ConsPlusNonformat"/>
        <w:ind w:left="-567"/>
        <w:rPr>
          <w:rFonts w:ascii="Times New Roman" w:hAnsi="Times New Roman" w:cs="Times New Roman"/>
        </w:rPr>
      </w:pPr>
    </w:p>
    <w:p w:rsidR="002163FD" w:rsidRPr="00EB2B93" w:rsidRDefault="002163FD" w:rsidP="002163FD">
      <w:pPr>
        <w:pStyle w:val="ConsPlusNonformat"/>
        <w:jc w:val="center"/>
        <w:rPr>
          <w:rFonts w:ascii="Times New Roman" w:hAnsi="Times New Roman" w:cs="Times New Roman"/>
        </w:rPr>
      </w:pPr>
    </w:p>
    <w:p w:rsidR="002163FD" w:rsidRPr="00EB2B93" w:rsidRDefault="002163FD" w:rsidP="002163FD">
      <w:pPr>
        <w:pStyle w:val="ConsPlusNonformat"/>
        <w:jc w:val="center"/>
        <w:rPr>
          <w:rFonts w:ascii="Times New Roman" w:hAnsi="Times New Roman" w:cs="Times New Roman"/>
        </w:rPr>
      </w:pPr>
    </w:p>
    <w:p w:rsidR="002163FD" w:rsidRPr="00EB2B93" w:rsidRDefault="002163FD" w:rsidP="002163FD">
      <w:pPr>
        <w:pStyle w:val="ConsPlusNonformat"/>
        <w:jc w:val="center"/>
        <w:rPr>
          <w:rFonts w:ascii="Times New Roman" w:hAnsi="Times New Roman" w:cs="Times New Roman"/>
        </w:rPr>
      </w:pPr>
    </w:p>
    <w:p w:rsidR="002163FD" w:rsidRPr="00EB2B93" w:rsidRDefault="002163FD" w:rsidP="002163FD">
      <w:pPr>
        <w:pStyle w:val="ConsPlusNonformat"/>
        <w:jc w:val="center"/>
        <w:rPr>
          <w:rFonts w:ascii="Times New Roman" w:hAnsi="Times New Roman" w:cs="Times New Roman"/>
        </w:rPr>
      </w:pPr>
    </w:p>
    <w:p w:rsidR="002163FD" w:rsidRPr="00EB2B93" w:rsidRDefault="002163FD" w:rsidP="002163FD">
      <w:pPr>
        <w:pStyle w:val="ConsPlusNonformat"/>
        <w:jc w:val="center"/>
        <w:rPr>
          <w:rFonts w:ascii="Times New Roman" w:hAnsi="Times New Roman" w:cs="Times New Roman"/>
        </w:rPr>
        <w:sectPr w:rsidR="002163FD" w:rsidRPr="00EB2B93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2163FD" w:rsidRPr="00EB2B93" w:rsidRDefault="002163FD" w:rsidP="002163FD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2163FD" w:rsidRPr="00EB2B93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B2B9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163FD" w:rsidRPr="00EB2B93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163FD" w:rsidRPr="00EB2B93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B2B9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2163FD" w:rsidRPr="00EB2B93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B2B9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B2B9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B2B9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B2B9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B2B9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2163FD" w:rsidRPr="00EB2B93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B2B9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B2B9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B2B9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B2B9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B2B9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2163FD" w:rsidRPr="00EB2B93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B2B9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B2B9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B2B9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B2B9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B2B9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163FD" w:rsidRPr="00EB2B93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63FD" w:rsidRPr="00EB2B93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163FD" w:rsidRPr="00EB2B93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2163FD" w:rsidRPr="00EB2B93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2163FD" w:rsidRPr="00EB2B93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3FD" w:rsidRPr="00EB2B93" w:rsidRDefault="002163FD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2163FD" w:rsidRPr="00EB2B93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3FD" w:rsidRPr="00EB2B93" w:rsidRDefault="002163FD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2163FD" w:rsidRPr="00EB2B93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3FD" w:rsidRPr="00EB2B93" w:rsidRDefault="002163FD" w:rsidP="00473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2163FD" w:rsidRPr="00EB2B93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3FD" w:rsidRPr="00EB2B93" w:rsidRDefault="002163FD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2163FD" w:rsidRPr="00EB2B93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163FD" w:rsidRPr="00EB2B93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2163FD" w:rsidRPr="00EB2B93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2163FD" w:rsidRPr="00EB2B93" w:rsidTr="005F5706">
        <w:tc>
          <w:tcPr>
            <w:tcW w:w="3193" w:type="dxa"/>
          </w:tcPr>
          <w:p w:rsidR="002163FD" w:rsidRPr="00EB2B9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2163FD" w:rsidRPr="00EB2B9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2163FD" w:rsidRPr="00EB2B9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Частота обновления информации </w:t>
            </w:r>
          </w:p>
        </w:tc>
      </w:tr>
      <w:tr w:rsidR="002163FD" w:rsidRPr="00EB2B93" w:rsidTr="005F5706">
        <w:tc>
          <w:tcPr>
            <w:tcW w:w="3193" w:type="dxa"/>
          </w:tcPr>
          <w:p w:rsidR="002163FD" w:rsidRPr="00EB2B9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2163FD" w:rsidRPr="00EB2B9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2163FD" w:rsidRPr="00EB2B9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3 </w:t>
            </w:r>
          </w:p>
        </w:tc>
      </w:tr>
      <w:tr w:rsidR="002163FD" w:rsidRPr="00EB2B93" w:rsidTr="005F5706">
        <w:tc>
          <w:tcPr>
            <w:tcW w:w="3193" w:type="dxa"/>
            <w:vAlign w:val="center"/>
          </w:tcPr>
          <w:p w:rsidR="002163FD" w:rsidRPr="00EB2B9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2163FD" w:rsidRPr="00EB2B9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2163FD" w:rsidRPr="00EB2B9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163FD" w:rsidRPr="00EB2B93" w:rsidTr="005F5706">
        <w:tc>
          <w:tcPr>
            <w:tcW w:w="3193" w:type="dxa"/>
            <w:vAlign w:val="center"/>
          </w:tcPr>
          <w:p w:rsidR="002163FD" w:rsidRPr="00EB2B9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2163FD" w:rsidRPr="00EB2B9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2163FD" w:rsidRPr="00EB2B9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163FD" w:rsidRPr="00EB2B93" w:rsidTr="005F5706">
        <w:tc>
          <w:tcPr>
            <w:tcW w:w="3193" w:type="dxa"/>
            <w:vAlign w:val="center"/>
          </w:tcPr>
          <w:p w:rsidR="002163FD" w:rsidRPr="00EB2B9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2163FD" w:rsidRPr="00EB2B9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163FD" w:rsidRPr="00EB2B9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163FD" w:rsidRPr="00EB2B93" w:rsidTr="005F5706">
        <w:tc>
          <w:tcPr>
            <w:tcW w:w="3193" w:type="dxa"/>
            <w:vAlign w:val="center"/>
          </w:tcPr>
          <w:p w:rsidR="002163FD" w:rsidRPr="00EB2B9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2163FD" w:rsidRPr="00EB2B9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163FD" w:rsidRPr="00EB2B9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163FD" w:rsidRPr="00EB2B93" w:rsidTr="005F5706">
        <w:tc>
          <w:tcPr>
            <w:tcW w:w="3193" w:type="dxa"/>
            <w:vAlign w:val="center"/>
          </w:tcPr>
          <w:p w:rsidR="002163FD" w:rsidRPr="00EB2B9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2163FD" w:rsidRPr="00EB2B9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163FD" w:rsidRPr="00EB2B9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2163FD" w:rsidRPr="00EB2B93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5706" w:rsidRPr="00EB2B93" w:rsidRDefault="005F5706" w:rsidP="00F21C27">
      <w:pPr>
        <w:pStyle w:val="ConsPlusNonformat"/>
        <w:jc w:val="center"/>
        <w:rPr>
          <w:rFonts w:ascii="Times New Roman" w:hAnsi="Times New Roman" w:cs="Times New Roman"/>
          <w:highlight w:val="red"/>
        </w:rPr>
      </w:pPr>
    </w:p>
    <w:p w:rsidR="005F5706" w:rsidRPr="00EB2B93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  <w:r w:rsidRPr="00EB2B93">
        <w:rPr>
          <w:rFonts w:ascii="Times New Roman" w:hAnsi="Times New Roman" w:cs="Times New Roman"/>
        </w:rPr>
        <w:lastRenderedPageBreak/>
        <w:t xml:space="preserve">Раздел </w:t>
      </w:r>
      <w:r w:rsidR="008C4117" w:rsidRPr="00EB2B93">
        <w:rPr>
          <w:rFonts w:ascii="Times New Roman" w:hAnsi="Times New Roman" w:cs="Times New Roman"/>
        </w:rPr>
        <w:t>1</w:t>
      </w:r>
      <w:r w:rsidR="00F30A17" w:rsidRPr="00EB2B93">
        <w:rPr>
          <w:rFonts w:ascii="Times New Roman" w:hAnsi="Times New Roman" w:cs="Times New Roman"/>
        </w:rPr>
        <w:t>1</w:t>
      </w:r>
    </w:p>
    <w:p w:rsidR="005F5706" w:rsidRPr="00EB2B93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F5706" w:rsidRPr="00EB2B93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EB2B93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F5706" w:rsidRPr="00EB2B93" w:rsidRDefault="005F5706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5F5706" w:rsidRPr="00EB2B93" w:rsidRDefault="005F5706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F5706" w:rsidRPr="00EB2B93" w:rsidRDefault="005F5706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F5706" w:rsidRPr="00EB2B93" w:rsidRDefault="005F5706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5F5706" w:rsidRPr="00EB2B93" w:rsidRDefault="005F5706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EB2B93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EB2B93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EB2B93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F5706" w:rsidRPr="00EB2B93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706" w:rsidRPr="00EB2B93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EB2B93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EB2B93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5F5706" w:rsidRPr="00EB2B93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EB2B93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706" w:rsidRPr="00EB2B93" w:rsidRDefault="00BC21C9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>37.Д57.0</w:t>
            </w:r>
          </w:p>
        </w:tc>
      </w:tr>
      <w:tr w:rsidR="005F5706" w:rsidRPr="00EB2B93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EB2B93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EB2B93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706" w:rsidRPr="00EB2B93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EB2B93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706" w:rsidRPr="00EB2B93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5F5706" w:rsidRPr="00EB2B93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5F5706" w:rsidRPr="00EB2B93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EB2B93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B2B93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5F5706" w:rsidRPr="00EB2B93" w:rsidRDefault="005F5706" w:rsidP="005F5706">
      <w:pPr>
        <w:pStyle w:val="ConsPlusNonformat"/>
        <w:rPr>
          <w:rFonts w:ascii="Times New Roman" w:hAnsi="Times New Roman" w:cs="Times New Roman"/>
        </w:rPr>
        <w:sectPr w:rsidR="005F5706" w:rsidRPr="00EB2B93" w:rsidSect="00E60EDE">
          <w:headerReference w:type="default" r:id="rId2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E3A1A" w:rsidRPr="002300B3" w:rsidRDefault="002E3A1A" w:rsidP="002E3A1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E3A1A" w:rsidRDefault="002E3A1A" w:rsidP="00EB2B9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473252" w:rsidRPr="00EB2B93" w:rsidTr="00473252">
        <w:trPr>
          <w:trHeight w:val="99"/>
        </w:trPr>
        <w:tc>
          <w:tcPr>
            <w:tcW w:w="993" w:type="dxa"/>
            <w:vMerge w:val="restart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3252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473252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473252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473252" w:rsidRPr="00EB2B93" w:rsidTr="00473252">
        <w:trPr>
          <w:trHeight w:val="462"/>
        </w:trPr>
        <w:tc>
          <w:tcPr>
            <w:tcW w:w="993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73252" w:rsidRPr="00EB2B93" w:rsidTr="00473252">
        <w:trPr>
          <w:trHeight w:val="552"/>
        </w:trPr>
        <w:tc>
          <w:tcPr>
            <w:tcW w:w="993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B2B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73252" w:rsidRPr="00EB2B93" w:rsidTr="00473252">
        <w:trPr>
          <w:trHeight w:val="21"/>
        </w:trPr>
        <w:tc>
          <w:tcPr>
            <w:tcW w:w="993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473252" w:rsidRPr="00EB2B93" w:rsidTr="000C52DD">
        <w:trPr>
          <w:trHeight w:val="105"/>
        </w:trPr>
        <w:tc>
          <w:tcPr>
            <w:tcW w:w="993" w:type="dxa"/>
            <w:vMerge w:val="restart"/>
            <w:vAlign w:val="center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852101О.99.0.ББ29ТЕ92002</w:t>
            </w:r>
          </w:p>
        </w:tc>
        <w:tc>
          <w:tcPr>
            <w:tcW w:w="1134" w:type="dxa"/>
            <w:vMerge w:val="restart"/>
            <w:vAlign w:val="center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473252" w:rsidRPr="00EB2B93" w:rsidRDefault="00473252" w:rsidP="00EB2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54.01.20</w:t>
            </w:r>
          </w:p>
          <w:p w:rsidR="00473252" w:rsidRPr="00EB2B93" w:rsidRDefault="00473252" w:rsidP="00EB2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Графический дизайнер</w:t>
            </w:r>
          </w:p>
        </w:tc>
        <w:tc>
          <w:tcPr>
            <w:tcW w:w="1134" w:type="dxa"/>
            <w:vMerge w:val="restart"/>
            <w:vAlign w:val="center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473252" w:rsidRPr="00EB2B93" w:rsidRDefault="000C52D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73252" w:rsidRPr="00EB2B93" w:rsidRDefault="000C52DD" w:rsidP="000C5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473252" w:rsidRPr="00EB2B93" w:rsidTr="000C52DD">
        <w:trPr>
          <w:trHeight w:val="583"/>
        </w:trPr>
        <w:tc>
          <w:tcPr>
            <w:tcW w:w="993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73252" w:rsidRPr="00EB2B93" w:rsidRDefault="000C52D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473252" w:rsidRPr="00EB2B93" w:rsidRDefault="000C52DD" w:rsidP="000C5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473252" w:rsidRPr="00EB2B93" w:rsidTr="000C52DD">
        <w:trPr>
          <w:trHeight w:val="382"/>
        </w:trPr>
        <w:tc>
          <w:tcPr>
            <w:tcW w:w="993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73252" w:rsidRPr="00EB2B93" w:rsidRDefault="00473252" w:rsidP="000C5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473252" w:rsidRPr="00EB2B93" w:rsidTr="000C52DD">
        <w:trPr>
          <w:trHeight w:val="550"/>
        </w:trPr>
        <w:tc>
          <w:tcPr>
            <w:tcW w:w="993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73252" w:rsidRPr="00EB2B93" w:rsidRDefault="00473252" w:rsidP="000C5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473252" w:rsidRPr="00EB2B93" w:rsidTr="000C52DD">
        <w:trPr>
          <w:trHeight w:val="354"/>
        </w:trPr>
        <w:tc>
          <w:tcPr>
            <w:tcW w:w="993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3252" w:rsidRPr="00EB2B93" w:rsidRDefault="0047325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73252" w:rsidRPr="00EB2B93" w:rsidRDefault="0047325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473252" w:rsidRPr="00EB2B93" w:rsidRDefault="000C52DD" w:rsidP="000C5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B2B93" w:rsidRPr="00EB2B9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B2B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B2B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B2B93" w:rsidRPr="00EB2B9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B2B93" w:rsidRPr="00EB2B9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0" w:history="1">
              <w:r w:rsidRPr="00EB2B9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B2B93" w:rsidRPr="00EB2B9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B2B93" w:rsidRPr="00EB2B9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852101О.99.0.ББ29ТЕ92002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EB2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54.01.20</w:t>
            </w:r>
          </w:p>
          <w:p w:rsidR="00EB2B93" w:rsidRPr="00EB2B93" w:rsidRDefault="00EB2B93" w:rsidP="00EB2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Графический дизайнер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0C52D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EB2B93" w:rsidRPr="00EB2B93" w:rsidRDefault="00EB2B93" w:rsidP="00EB2B93">
      <w:pPr>
        <w:pStyle w:val="ConsPlusNonformat"/>
        <w:ind w:left="-567"/>
        <w:rPr>
          <w:rFonts w:ascii="Times New Roman" w:hAnsi="Times New Roman" w:cs="Times New Roman"/>
        </w:rPr>
      </w:pPr>
    </w:p>
    <w:p w:rsidR="00EB2B93" w:rsidRPr="00EB2B93" w:rsidRDefault="00EB2B93" w:rsidP="00EB2B93">
      <w:pPr>
        <w:rPr>
          <w:rFonts w:ascii="Times New Roman" w:hAnsi="Times New Roman" w:cs="Times New Roman"/>
        </w:rPr>
      </w:pPr>
    </w:p>
    <w:p w:rsidR="005F5706" w:rsidRPr="00EB2B93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</w:p>
    <w:p w:rsidR="005F5706" w:rsidRPr="00EB2B93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</w:p>
    <w:p w:rsidR="005F5706" w:rsidRPr="00EB2B93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</w:p>
    <w:p w:rsidR="005F5706" w:rsidRPr="00EB2B93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</w:p>
    <w:p w:rsidR="005F5706" w:rsidRPr="00EB2B93" w:rsidRDefault="005F5706" w:rsidP="005F5706">
      <w:pPr>
        <w:pStyle w:val="ConsPlusNonformat"/>
        <w:jc w:val="center"/>
        <w:rPr>
          <w:rFonts w:ascii="Times New Roman" w:hAnsi="Times New Roman" w:cs="Times New Roman"/>
        </w:rPr>
        <w:sectPr w:rsidR="005F5706" w:rsidRPr="00EB2B93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5F5706" w:rsidRPr="00EB2B93" w:rsidRDefault="005F5706" w:rsidP="005F570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5F5706" w:rsidRPr="00EB2B93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B2B9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F5706" w:rsidRPr="00EB2B93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5F5706" w:rsidRPr="00EB2B93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B2B9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5F5706" w:rsidRPr="00EB2B93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B2B9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B2B9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B2B9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B2B9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B2B9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5F5706" w:rsidRPr="00EB2B93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B2B9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B2B9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B2B9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B2B9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B2B9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5F5706" w:rsidRPr="00EB2B93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B2B9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B2B9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B2B9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B2B9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B2B9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5F5706" w:rsidRPr="00EB2B93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F5706" w:rsidRPr="00EB2B93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5706" w:rsidRPr="00EB2B93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5F5706" w:rsidRPr="00EB2B93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5F5706" w:rsidRPr="00EB2B93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EB2B93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5F5706" w:rsidRPr="00EB2B93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EB2B93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5F5706" w:rsidRPr="00EB2B93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EB2B93" w:rsidRDefault="005F5706" w:rsidP="004732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5F5706" w:rsidRPr="00EB2B93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EB2B93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5F5706" w:rsidRPr="00EB2B93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5706" w:rsidRPr="00EB2B93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5F5706" w:rsidRPr="00EB2B93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5F5706" w:rsidRPr="00EB2B93" w:rsidTr="005F5706">
        <w:tc>
          <w:tcPr>
            <w:tcW w:w="3193" w:type="dxa"/>
          </w:tcPr>
          <w:p w:rsidR="005F5706" w:rsidRPr="00EB2B9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5F5706" w:rsidRPr="00EB2B9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5F5706" w:rsidRPr="00EB2B9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Частота обновления информации </w:t>
            </w:r>
          </w:p>
        </w:tc>
      </w:tr>
      <w:tr w:rsidR="005F5706" w:rsidRPr="00EB2B93" w:rsidTr="005F5706">
        <w:tc>
          <w:tcPr>
            <w:tcW w:w="3193" w:type="dxa"/>
          </w:tcPr>
          <w:p w:rsidR="005F5706" w:rsidRPr="00EB2B9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5F5706" w:rsidRPr="00EB2B9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5F5706" w:rsidRPr="00EB2B9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3 </w:t>
            </w:r>
          </w:p>
        </w:tc>
      </w:tr>
      <w:tr w:rsidR="005F5706" w:rsidRPr="00EB2B93" w:rsidTr="005F5706">
        <w:tc>
          <w:tcPr>
            <w:tcW w:w="3193" w:type="dxa"/>
            <w:vAlign w:val="center"/>
          </w:tcPr>
          <w:p w:rsidR="005F5706" w:rsidRPr="00EB2B9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5F5706" w:rsidRPr="00EB2B9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4732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5F5706" w:rsidRPr="00EB2B9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5706" w:rsidRPr="00EB2B93" w:rsidTr="005F5706">
        <w:tc>
          <w:tcPr>
            <w:tcW w:w="3193" w:type="dxa"/>
            <w:vAlign w:val="center"/>
          </w:tcPr>
          <w:p w:rsidR="005F5706" w:rsidRPr="00EB2B9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F5706" w:rsidRPr="00EB2B9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F5706" w:rsidRPr="00EB2B9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5706" w:rsidRPr="00EB2B93" w:rsidTr="005F5706">
        <w:tc>
          <w:tcPr>
            <w:tcW w:w="3193" w:type="dxa"/>
            <w:vAlign w:val="center"/>
          </w:tcPr>
          <w:p w:rsidR="005F5706" w:rsidRPr="00EB2B9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F5706" w:rsidRPr="00EB2B9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EB2B9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5706" w:rsidRPr="00EB2B93" w:rsidTr="005F5706">
        <w:tc>
          <w:tcPr>
            <w:tcW w:w="3193" w:type="dxa"/>
            <w:vAlign w:val="center"/>
          </w:tcPr>
          <w:p w:rsidR="005F5706" w:rsidRPr="00EB2B9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F5706" w:rsidRPr="00EB2B9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EB2B9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5706" w:rsidRPr="00EB2B93" w:rsidTr="005F5706">
        <w:tc>
          <w:tcPr>
            <w:tcW w:w="3193" w:type="dxa"/>
            <w:vAlign w:val="center"/>
          </w:tcPr>
          <w:p w:rsidR="005F5706" w:rsidRPr="00EB2B9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5F5706" w:rsidRPr="00EB2B9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EB2B9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5F5706" w:rsidRPr="00EB2B93" w:rsidRDefault="005F5706" w:rsidP="00F21C27">
      <w:pPr>
        <w:pStyle w:val="ConsPlusNonformat"/>
        <w:jc w:val="center"/>
        <w:rPr>
          <w:rFonts w:ascii="Times New Roman" w:hAnsi="Times New Roman" w:cs="Times New Roman"/>
          <w:highlight w:val="red"/>
        </w:rPr>
      </w:pPr>
    </w:p>
    <w:p w:rsidR="005F5706" w:rsidRPr="00EB2B93" w:rsidRDefault="005F5706" w:rsidP="00F21C27">
      <w:pPr>
        <w:pStyle w:val="ConsPlusNonformat"/>
        <w:jc w:val="center"/>
        <w:rPr>
          <w:rFonts w:ascii="Times New Roman" w:hAnsi="Times New Roman" w:cs="Times New Roman"/>
          <w:highlight w:val="red"/>
        </w:rPr>
      </w:pPr>
    </w:p>
    <w:p w:rsidR="0047610B" w:rsidRPr="00EB2B93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EB2B93">
        <w:rPr>
          <w:rFonts w:ascii="Times New Roman" w:hAnsi="Times New Roman" w:cs="Times New Roman"/>
        </w:rPr>
        <w:lastRenderedPageBreak/>
        <w:t xml:space="preserve">Часть </w:t>
      </w:r>
      <w:r w:rsidR="00F141DB" w:rsidRPr="00EB2B93">
        <w:rPr>
          <w:rFonts w:ascii="Times New Roman" w:hAnsi="Times New Roman" w:cs="Times New Roman"/>
          <w:lang w:val="en-US"/>
        </w:rPr>
        <w:t>II</w:t>
      </w:r>
      <w:r w:rsidRPr="00EB2B93">
        <w:rPr>
          <w:rFonts w:ascii="Times New Roman" w:hAnsi="Times New Roman" w:cs="Times New Roman"/>
        </w:rPr>
        <w:t>. Сведения о выполняемых работах</w:t>
      </w:r>
    </w:p>
    <w:p w:rsidR="0047610B" w:rsidRPr="00EB2B93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B2B93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EB2B93">
        <w:rPr>
          <w:rFonts w:ascii="Times New Roman" w:hAnsi="Times New Roman" w:cs="Times New Roman"/>
        </w:rPr>
        <w:t>Раздел _____</w:t>
      </w:r>
    </w:p>
    <w:p w:rsidR="0047610B" w:rsidRPr="00EB2B93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B2B93" w:rsidRDefault="0047610B" w:rsidP="0047610B">
      <w:pPr>
        <w:pStyle w:val="ConsPlusNonformat"/>
        <w:rPr>
          <w:rFonts w:ascii="Times New Roman" w:hAnsi="Times New Roman" w:cs="Times New Roman"/>
        </w:rPr>
      </w:pPr>
      <w:r w:rsidRPr="00EB2B93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47610B" w:rsidRPr="00EB2B93" w:rsidRDefault="0047610B" w:rsidP="0047610B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47610B" w:rsidRPr="00EB2B93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EB2B93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7610B" w:rsidRPr="00EB2B93" w:rsidRDefault="0047610B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EB2B93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47610B" w:rsidRPr="00EB2B93" w:rsidRDefault="0047610B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7610B" w:rsidRPr="00EB2B93" w:rsidRDefault="0047610B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47610B" w:rsidRPr="00EB2B93" w:rsidRDefault="0047610B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EB2B93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B2B93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EB2B93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7610B" w:rsidRPr="00EB2B93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EB2B93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B2B93" w:rsidTr="00F665E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EB2B93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EB2B93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EB2B93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EB2B93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B2B93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EB2B93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EB2B93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10B" w:rsidRPr="00EB2B93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B2B93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EB2B93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47610B" w:rsidRPr="00EB2B93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EB2B93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EB2B93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EB2B93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B2B93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EB2B93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47610B" w:rsidRPr="00EB2B93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EB2B93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B2B93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EB2B93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EB2B93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EB2B93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7610B" w:rsidRPr="00EB2B93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47610B" w:rsidRPr="00EB2B93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47610B" w:rsidRPr="00EB2B93" w:rsidSect="00814ADB">
          <w:headerReference w:type="default" r:id="rId31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E748C7" w:rsidRPr="00EB2B93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E748C7" w:rsidRPr="00EB2B93" w:rsidTr="00442F1B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B2B93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EB2B93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E748C7" w:rsidRPr="00EB2B93" w:rsidTr="00442F1B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B2B93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B2B93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E748C7" w:rsidRPr="00EB2B93" w:rsidTr="00442F1B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________ </w:t>
            </w:r>
          </w:p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EB2B93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B2B93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________ </w:t>
            </w:r>
          </w:p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EB2B93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B2B93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________ </w:t>
            </w:r>
          </w:p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EB2B93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B2B93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_________ </w:t>
            </w:r>
          </w:p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EB2B93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B2B93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_______ </w:t>
            </w:r>
          </w:p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EB2B93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B2B93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B2B93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B2B93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EB2B93" w:rsidTr="00442F1B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>14</w:t>
            </w:r>
          </w:p>
        </w:tc>
      </w:tr>
      <w:tr w:rsidR="00E748C7" w:rsidRPr="00EB2B93" w:rsidTr="00442F1B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EB2B93" w:rsidTr="00442F1B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EB2B93" w:rsidTr="00442F1B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EB2B93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EB2B93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EB2B93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EB2B93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2B93"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:rsidR="00E748C7" w:rsidRPr="00EB2B93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B2B93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B2B93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B2B93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B2B93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B2B93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B2B93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B2B93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B2B93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B2B93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B2B93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B2B93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B2B93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B2B93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B2B93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E748C7" w:rsidRPr="00EB2B93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E748C7" w:rsidRPr="00EB2B93" w:rsidTr="00442F1B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B2B93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EB2B93">
              <w:rPr>
                <w:sz w:val="18"/>
                <w:szCs w:val="18"/>
              </w:rPr>
              <w:t xml:space="preserve"> номер </w:t>
            </w:r>
            <w:proofErr w:type="spellStart"/>
            <w:r w:rsidRPr="00EB2B93">
              <w:rPr>
                <w:sz w:val="18"/>
                <w:szCs w:val="18"/>
              </w:rPr>
              <w:t>реестро</w:t>
            </w:r>
            <w:proofErr w:type="spellEnd"/>
            <w:r w:rsidRPr="00EB2B93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E748C7" w:rsidRPr="00EB2B93" w:rsidTr="00442F1B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B2B93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B2B93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EB2B93">
              <w:rPr>
                <w:sz w:val="18"/>
                <w:szCs w:val="18"/>
              </w:rPr>
              <w:t>очеред</w:t>
            </w:r>
            <w:proofErr w:type="spellEnd"/>
            <w:r w:rsidRPr="00EB2B93">
              <w:rPr>
                <w:sz w:val="18"/>
                <w:szCs w:val="18"/>
              </w:rPr>
              <w:t>-ной</w:t>
            </w:r>
            <w:proofErr w:type="gramEnd"/>
            <w:r w:rsidRPr="00EB2B93">
              <w:rPr>
                <w:sz w:val="18"/>
                <w:szCs w:val="18"/>
              </w:rPr>
              <w:t xml:space="preserve"> </w:t>
            </w:r>
            <w:proofErr w:type="spellStart"/>
            <w:r w:rsidRPr="00EB2B93">
              <w:rPr>
                <w:sz w:val="18"/>
                <w:szCs w:val="18"/>
              </w:rPr>
              <w:t>финан-совый</w:t>
            </w:r>
            <w:proofErr w:type="spellEnd"/>
            <w:r w:rsidRPr="00EB2B93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EB2B93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EB2B93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EB2B93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EB2B93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EB2B93">
              <w:rPr>
                <w:sz w:val="18"/>
                <w:szCs w:val="18"/>
              </w:rPr>
              <w:t>очеред</w:t>
            </w:r>
            <w:proofErr w:type="spellEnd"/>
            <w:r w:rsidRPr="00EB2B93">
              <w:rPr>
                <w:sz w:val="18"/>
                <w:szCs w:val="18"/>
              </w:rPr>
              <w:t>-ной</w:t>
            </w:r>
            <w:proofErr w:type="gramEnd"/>
            <w:r w:rsidRPr="00EB2B93">
              <w:rPr>
                <w:sz w:val="18"/>
                <w:szCs w:val="18"/>
              </w:rPr>
              <w:t xml:space="preserve"> </w:t>
            </w:r>
            <w:proofErr w:type="spellStart"/>
            <w:r w:rsidRPr="00EB2B93">
              <w:rPr>
                <w:sz w:val="18"/>
                <w:szCs w:val="18"/>
              </w:rPr>
              <w:t>финан-совый</w:t>
            </w:r>
            <w:proofErr w:type="spellEnd"/>
            <w:r w:rsidRPr="00EB2B93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EB2B93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EB2B93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EB2B93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EB2B93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E748C7" w:rsidRPr="00EB2B93" w:rsidTr="00442F1B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________ </w:t>
            </w:r>
          </w:p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EB2B93">
              <w:rPr>
                <w:sz w:val="18"/>
                <w:szCs w:val="18"/>
              </w:rPr>
              <w:t>(</w:t>
            </w:r>
            <w:proofErr w:type="spellStart"/>
            <w:r w:rsidRPr="00EB2B93">
              <w:rPr>
                <w:sz w:val="18"/>
                <w:szCs w:val="18"/>
              </w:rPr>
              <w:t>наимено</w:t>
            </w:r>
            <w:proofErr w:type="spellEnd"/>
            <w:r w:rsidRPr="00EB2B93">
              <w:rPr>
                <w:sz w:val="18"/>
                <w:szCs w:val="18"/>
              </w:rPr>
              <w:t>-</w:t>
            </w:r>
            <w:proofErr w:type="gramEnd"/>
          </w:p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B2B93">
              <w:rPr>
                <w:sz w:val="18"/>
                <w:szCs w:val="18"/>
              </w:rPr>
              <w:t>вание</w:t>
            </w:r>
            <w:proofErr w:type="spellEnd"/>
            <w:r w:rsidRPr="00EB2B93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________ </w:t>
            </w:r>
          </w:p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EB2B93">
              <w:rPr>
                <w:sz w:val="18"/>
                <w:szCs w:val="18"/>
              </w:rPr>
              <w:t>(</w:t>
            </w:r>
            <w:proofErr w:type="spellStart"/>
            <w:r w:rsidRPr="00EB2B93">
              <w:rPr>
                <w:sz w:val="18"/>
                <w:szCs w:val="18"/>
              </w:rPr>
              <w:t>наимено</w:t>
            </w:r>
            <w:proofErr w:type="spellEnd"/>
            <w:r w:rsidRPr="00EB2B93">
              <w:rPr>
                <w:sz w:val="18"/>
                <w:szCs w:val="18"/>
              </w:rPr>
              <w:t>-</w:t>
            </w:r>
            <w:proofErr w:type="gramEnd"/>
          </w:p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B2B93">
              <w:rPr>
                <w:sz w:val="18"/>
                <w:szCs w:val="18"/>
              </w:rPr>
              <w:t>вание</w:t>
            </w:r>
            <w:proofErr w:type="spellEnd"/>
            <w:r w:rsidRPr="00EB2B93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________ </w:t>
            </w:r>
          </w:p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EB2B93">
              <w:rPr>
                <w:sz w:val="18"/>
                <w:szCs w:val="18"/>
              </w:rPr>
              <w:t>(</w:t>
            </w:r>
            <w:proofErr w:type="spellStart"/>
            <w:r w:rsidRPr="00EB2B93">
              <w:rPr>
                <w:sz w:val="18"/>
                <w:szCs w:val="18"/>
              </w:rPr>
              <w:t>наимено</w:t>
            </w:r>
            <w:proofErr w:type="spellEnd"/>
            <w:r w:rsidRPr="00EB2B93">
              <w:rPr>
                <w:sz w:val="18"/>
                <w:szCs w:val="18"/>
              </w:rPr>
              <w:t>-</w:t>
            </w:r>
            <w:proofErr w:type="gramEnd"/>
          </w:p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B2B93">
              <w:rPr>
                <w:sz w:val="18"/>
                <w:szCs w:val="18"/>
              </w:rPr>
              <w:t>вание</w:t>
            </w:r>
            <w:proofErr w:type="spellEnd"/>
            <w:r w:rsidRPr="00EB2B93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_________ </w:t>
            </w:r>
          </w:p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EB2B93">
              <w:rPr>
                <w:sz w:val="18"/>
                <w:szCs w:val="18"/>
              </w:rPr>
              <w:t>(</w:t>
            </w:r>
            <w:proofErr w:type="spellStart"/>
            <w:r w:rsidRPr="00EB2B93">
              <w:rPr>
                <w:sz w:val="18"/>
                <w:szCs w:val="18"/>
              </w:rPr>
              <w:t>наимено</w:t>
            </w:r>
            <w:proofErr w:type="spellEnd"/>
            <w:r w:rsidRPr="00EB2B93">
              <w:rPr>
                <w:sz w:val="18"/>
                <w:szCs w:val="18"/>
              </w:rPr>
              <w:t>-</w:t>
            </w:r>
            <w:proofErr w:type="gramEnd"/>
          </w:p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B2B93">
              <w:rPr>
                <w:sz w:val="18"/>
                <w:szCs w:val="18"/>
              </w:rPr>
              <w:t>вание</w:t>
            </w:r>
            <w:proofErr w:type="spellEnd"/>
            <w:r w:rsidRPr="00EB2B93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_______ </w:t>
            </w:r>
          </w:p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EB2B93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EB2B93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B2B93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EB2B93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код по </w:t>
            </w:r>
            <w:hyperlink r:id="rId32" w:history="1">
              <w:r w:rsidRPr="00EB2B93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EB2B93" w:rsidTr="00442F1B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>18</w:t>
            </w:r>
          </w:p>
        </w:tc>
      </w:tr>
      <w:tr w:rsidR="00E748C7" w:rsidRPr="00EB2B93" w:rsidTr="00442F1B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EB2B93" w:rsidTr="00442F1B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EB2B93" w:rsidTr="00442F1B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EB2B93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B2B93" w:rsidRDefault="00E748C7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7610B" w:rsidRPr="00EB2B93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B2B93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B2B93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B2B93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B2B93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B2B93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B2B93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B2B93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B2B93" w:rsidRDefault="0047610B" w:rsidP="0047610B">
      <w:pPr>
        <w:pStyle w:val="ConsPlusNonformat"/>
        <w:jc w:val="center"/>
        <w:rPr>
          <w:rFonts w:ascii="Times New Roman" w:hAnsi="Times New Roman" w:cs="Times New Roman"/>
        </w:rPr>
        <w:sectPr w:rsidR="0047610B" w:rsidRPr="00EB2B93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47610B" w:rsidRPr="00EB2B93" w:rsidRDefault="0047610B" w:rsidP="00476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141DB" w:rsidRPr="00EB2B93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EB2B93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47610B" w:rsidRPr="00EB2B93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B2B93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B2B93" w:rsidRDefault="0047610B" w:rsidP="0047610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B2B93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47610B" w:rsidRPr="00EB2B93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EB2B93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B2B93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47610B" w:rsidRPr="00EB2B93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B2B93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47610B" w:rsidRPr="00EB2B93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B2B93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47610B" w:rsidRPr="00EB2B93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B2B93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47610B" w:rsidRPr="00EB2B93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B2B93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47610B" w:rsidRPr="00EB2B93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EB2B93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EB2B93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EB2B93">
        <w:rPr>
          <w:rFonts w:ascii="Times New Roman" w:hAnsi="Times New Roman" w:cs="Times New Roman"/>
        </w:rPr>
        <w:t>контроля за</w:t>
      </w:r>
      <w:proofErr w:type="gramEnd"/>
      <w:r w:rsidRPr="00EB2B93">
        <w:rPr>
          <w:rFonts w:ascii="Times New Roman" w:hAnsi="Times New Roman" w:cs="Times New Roman"/>
        </w:rPr>
        <w:t xml:space="preserve"> выполнением)</w:t>
      </w:r>
    </w:p>
    <w:p w:rsidR="0047610B" w:rsidRPr="00EB2B93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EB2B93">
        <w:rPr>
          <w:rFonts w:ascii="Times New Roman" w:hAnsi="Times New Roman" w:cs="Times New Roman"/>
        </w:rPr>
        <w:t xml:space="preserve">государственного задания </w:t>
      </w:r>
    </w:p>
    <w:p w:rsidR="0047610B" w:rsidRPr="00EB2B93" w:rsidRDefault="0047610B" w:rsidP="0047610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EB2B93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47610B" w:rsidRPr="00EB2B93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47610B" w:rsidRPr="00EB2B93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EB2B93">
        <w:rPr>
          <w:rFonts w:ascii="Times New Roman" w:hAnsi="Times New Roman" w:cs="Times New Roman"/>
        </w:rPr>
        <w:t xml:space="preserve">3. Порядок </w:t>
      </w:r>
      <w:proofErr w:type="gramStart"/>
      <w:r w:rsidRPr="00EB2B93">
        <w:rPr>
          <w:rFonts w:ascii="Times New Roman" w:hAnsi="Times New Roman" w:cs="Times New Roman"/>
        </w:rPr>
        <w:t>контроля за</w:t>
      </w:r>
      <w:proofErr w:type="gramEnd"/>
      <w:r w:rsidRPr="00EB2B93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47610B" w:rsidRPr="00EB2B93" w:rsidTr="00F665E3">
        <w:tc>
          <w:tcPr>
            <w:tcW w:w="3212" w:type="dxa"/>
          </w:tcPr>
          <w:p w:rsidR="0047610B" w:rsidRPr="00EB2B93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47610B" w:rsidRPr="00EB2B93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47610B" w:rsidRPr="00EB2B93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47610B" w:rsidRPr="00EB2B93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47610B" w:rsidRPr="00EB2B93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47610B" w:rsidRPr="00EB2B93" w:rsidTr="00F665E3">
        <w:tc>
          <w:tcPr>
            <w:tcW w:w="3212" w:type="dxa"/>
          </w:tcPr>
          <w:p w:rsidR="0047610B" w:rsidRPr="00EB2B93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47610B" w:rsidRPr="00EB2B93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47610B" w:rsidRPr="00EB2B93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47610B" w:rsidRPr="00EB2B93" w:rsidTr="00F665E3">
        <w:tc>
          <w:tcPr>
            <w:tcW w:w="3212" w:type="dxa"/>
          </w:tcPr>
          <w:p w:rsidR="0047610B" w:rsidRPr="00EB2B93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EB2B93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EB2B93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EB2B93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47610B" w:rsidRPr="00EB2B93" w:rsidRDefault="0047610B" w:rsidP="00F66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EB2B93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47610B" w:rsidRPr="00EB2B93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EB2B93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47610B" w:rsidRPr="00EB2B93" w:rsidRDefault="0047610B" w:rsidP="0047610B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</w:p>
    <w:p w:rsidR="0047610B" w:rsidRPr="00EB2B93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</w:p>
    <w:p w:rsidR="0047610B" w:rsidRPr="00EB2B93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B2B93">
        <w:rPr>
          <w:rFonts w:ascii="Times New Roman" w:hAnsi="Times New Roman" w:cs="Times New Roman"/>
        </w:rPr>
        <w:t xml:space="preserve">4. Требования к отчетности о выполнении государственного задания </w:t>
      </w:r>
    </w:p>
    <w:p w:rsidR="0047610B" w:rsidRPr="00EB2B93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B2B93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47610B" w:rsidRPr="00EB2B93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EB2B93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B2B93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47610B" w:rsidRPr="00EB2B93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B2B93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47610B" w:rsidRPr="00EB2B93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EB2B93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EB2B93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EB2B93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EB2B93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отчетным.</w:t>
      </w:r>
    </w:p>
    <w:p w:rsidR="0047610B" w:rsidRPr="00EB2B93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47610B" w:rsidRPr="00EB2B93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B2B93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47610B" w:rsidRPr="00EB2B93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EB2B93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47610B" w:rsidRPr="00EB2B93" w:rsidRDefault="0047610B" w:rsidP="0047610B">
      <w:pPr>
        <w:pStyle w:val="ConsPlusNonformat"/>
        <w:rPr>
          <w:rFonts w:ascii="Times New Roman" w:hAnsi="Times New Roman" w:cs="Times New Roman"/>
        </w:rPr>
      </w:pPr>
    </w:p>
    <w:p w:rsidR="0047610B" w:rsidRPr="00EB2B93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B2B93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Pr="00EB2B93" w:rsidRDefault="0047610B" w:rsidP="00CB5F6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B2B93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</w:t>
      </w:r>
      <w:proofErr w:type="gramStart"/>
      <w:r w:rsidRPr="00EB2B93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CB5F6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  <w:proofErr w:type="gramEnd"/>
    </w:p>
    <w:sectPr w:rsidR="00D64DE2" w:rsidRPr="00EB2B93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77C" w:rsidRDefault="009A177C" w:rsidP="00DE1655">
      <w:pPr>
        <w:spacing w:after="0" w:line="240" w:lineRule="auto"/>
      </w:pPr>
      <w:r>
        <w:separator/>
      </w:r>
    </w:p>
  </w:endnote>
  <w:endnote w:type="continuationSeparator" w:id="0">
    <w:p w:rsidR="009A177C" w:rsidRDefault="009A177C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77C" w:rsidRDefault="009A177C" w:rsidP="00DE1655">
      <w:pPr>
        <w:spacing w:after="0" w:line="240" w:lineRule="auto"/>
      </w:pPr>
      <w:r>
        <w:separator/>
      </w:r>
    </w:p>
  </w:footnote>
  <w:footnote w:type="continuationSeparator" w:id="0">
    <w:p w:rsidR="009A177C" w:rsidRDefault="009A177C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1C9" w:rsidRPr="00A3037F" w:rsidRDefault="00BC21C9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1C9" w:rsidRPr="00A3037F" w:rsidRDefault="00BC21C9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1C9" w:rsidRPr="00A3037F" w:rsidRDefault="00BC21C9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1C9" w:rsidRPr="00A3037F" w:rsidRDefault="00BC21C9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1C9" w:rsidRPr="00A3037F" w:rsidRDefault="00BC21C9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1C9" w:rsidRPr="00A3037F" w:rsidRDefault="00BC21C9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1C9" w:rsidRPr="00A3037F" w:rsidRDefault="00BC21C9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1C9" w:rsidRPr="00A3037F" w:rsidRDefault="00BC21C9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1C9" w:rsidRPr="00A3037F" w:rsidRDefault="00BC21C9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1C9" w:rsidRPr="00A3037F" w:rsidRDefault="00BC21C9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1C9" w:rsidRPr="00A3037F" w:rsidRDefault="00BC21C9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1C9" w:rsidRPr="00A3037F" w:rsidRDefault="00BC21C9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2059"/>
    <w:rsid w:val="00005FEB"/>
    <w:rsid w:val="0001460A"/>
    <w:rsid w:val="00014B74"/>
    <w:rsid w:val="0003084F"/>
    <w:rsid w:val="0003607E"/>
    <w:rsid w:val="000401EA"/>
    <w:rsid w:val="000477E5"/>
    <w:rsid w:val="00066AA5"/>
    <w:rsid w:val="00067BC2"/>
    <w:rsid w:val="00075190"/>
    <w:rsid w:val="00075A29"/>
    <w:rsid w:val="00076217"/>
    <w:rsid w:val="00080316"/>
    <w:rsid w:val="00080D6C"/>
    <w:rsid w:val="00091CCA"/>
    <w:rsid w:val="000927EC"/>
    <w:rsid w:val="00093DE8"/>
    <w:rsid w:val="000A0053"/>
    <w:rsid w:val="000B2694"/>
    <w:rsid w:val="000B7399"/>
    <w:rsid w:val="000C438D"/>
    <w:rsid w:val="000C52DD"/>
    <w:rsid w:val="000C5A4C"/>
    <w:rsid w:val="000D125A"/>
    <w:rsid w:val="000D64E5"/>
    <w:rsid w:val="000E406C"/>
    <w:rsid w:val="000E4128"/>
    <w:rsid w:val="000F0004"/>
    <w:rsid w:val="000F33BF"/>
    <w:rsid w:val="00101866"/>
    <w:rsid w:val="00127081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3F2C"/>
    <w:rsid w:val="00180181"/>
    <w:rsid w:val="00186612"/>
    <w:rsid w:val="00191861"/>
    <w:rsid w:val="00193AFC"/>
    <w:rsid w:val="00196900"/>
    <w:rsid w:val="001A39A9"/>
    <w:rsid w:val="001A4ADC"/>
    <w:rsid w:val="001A6F6D"/>
    <w:rsid w:val="001A7781"/>
    <w:rsid w:val="001B65B2"/>
    <w:rsid w:val="001C4767"/>
    <w:rsid w:val="001C4EC8"/>
    <w:rsid w:val="001C73C6"/>
    <w:rsid w:val="001D6EFD"/>
    <w:rsid w:val="001E1660"/>
    <w:rsid w:val="001F0B8E"/>
    <w:rsid w:val="0020166F"/>
    <w:rsid w:val="002048B8"/>
    <w:rsid w:val="00207374"/>
    <w:rsid w:val="002158A7"/>
    <w:rsid w:val="00215EF8"/>
    <w:rsid w:val="002163FD"/>
    <w:rsid w:val="00224754"/>
    <w:rsid w:val="0024434D"/>
    <w:rsid w:val="0026010A"/>
    <w:rsid w:val="00260A39"/>
    <w:rsid w:val="00263BBE"/>
    <w:rsid w:val="002818C2"/>
    <w:rsid w:val="002A2756"/>
    <w:rsid w:val="002A4414"/>
    <w:rsid w:val="002A5B65"/>
    <w:rsid w:val="002B7CBE"/>
    <w:rsid w:val="002C0D3C"/>
    <w:rsid w:val="002D3CED"/>
    <w:rsid w:val="002E32E6"/>
    <w:rsid w:val="002E3A1A"/>
    <w:rsid w:val="002E5DE1"/>
    <w:rsid w:val="002F0571"/>
    <w:rsid w:val="002F2F2C"/>
    <w:rsid w:val="0031381D"/>
    <w:rsid w:val="00317997"/>
    <w:rsid w:val="003211C5"/>
    <w:rsid w:val="0033324E"/>
    <w:rsid w:val="00333EF8"/>
    <w:rsid w:val="00335191"/>
    <w:rsid w:val="00341461"/>
    <w:rsid w:val="00355A9A"/>
    <w:rsid w:val="003719F0"/>
    <w:rsid w:val="00384626"/>
    <w:rsid w:val="00394951"/>
    <w:rsid w:val="00396246"/>
    <w:rsid w:val="003A4149"/>
    <w:rsid w:val="003B342E"/>
    <w:rsid w:val="003B45AA"/>
    <w:rsid w:val="003C004F"/>
    <w:rsid w:val="003C2523"/>
    <w:rsid w:val="003C2A2D"/>
    <w:rsid w:val="003C7447"/>
    <w:rsid w:val="003E4F35"/>
    <w:rsid w:val="003E51B4"/>
    <w:rsid w:val="003F442C"/>
    <w:rsid w:val="003F62F2"/>
    <w:rsid w:val="003F6811"/>
    <w:rsid w:val="004036E0"/>
    <w:rsid w:val="00403F05"/>
    <w:rsid w:val="004168F4"/>
    <w:rsid w:val="00417DA7"/>
    <w:rsid w:val="00420074"/>
    <w:rsid w:val="00421CB7"/>
    <w:rsid w:val="00422A3C"/>
    <w:rsid w:val="004247AC"/>
    <w:rsid w:val="0042693D"/>
    <w:rsid w:val="00432EC1"/>
    <w:rsid w:val="00437278"/>
    <w:rsid w:val="00442F1B"/>
    <w:rsid w:val="00443AD1"/>
    <w:rsid w:val="004515AE"/>
    <w:rsid w:val="00454B59"/>
    <w:rsid w:val="0045609A"/>
    <w:rsid w:val="00466BD9"/>
    <w:rsid w:val="00466D3B"/>
    <w:rsid w:val="00467E78"/>
    <w:rsid w:val="004715BF"/>
    <w:rsid w:val="00471B06"/>
    <w:rsid w:val="00473252"/>
    <w:rsid w:val="0047610B"/>
    <w:rsid w:val="00480371"/>
    <w:rsid w:val="00482780"/>
    <w:rsid w:val="0048608F"/>
    <w:rsid w:val="00486490"/>
    <w:rsid w:val="00487072"/>
    <w:rsid w:val="00495E2F"/>
    <w:rsid w:val="004974E7"/>
    <w:rsid w:val="004A6D3F"/>
    <w:rsid w:val="004C2AE0"/>
    <w:rsid w:val="004D01C1"/>
    <w:rsid w:val="004D45F1"/>
    <w:rsid w:val="004D4708"/>
    <w:rsid w:val="00506030"/>
    <w:rsid w:val="005113CB"/>
    <w:rsid w:val="00511E80"/>
    <w:rsid w:val="005174E9"/>
    <w:rsid w:val="00525B40"/>
    <w:rsid w:val="005301FB"/>
    <w:rsid w:val="00540210"/>
    <w:rsid w:val="0055294D"/>
    <w:rsid w:val="005611B9"/>
    <w:rsid w:val="00571C67"/>
    <w:rsid w:val="00580A5B"/>
    <w:rsid w:val="005869FB"/>
    <w:rsid w:val="0058739F"/>
    <w:rsid w:val="005A3373"/>
    <w:rsid w:val="005A4CE1"/>
    <w:rsid w:val="005C4772"/>
    <w:rsid w:val="005C59B6"/>
    <w:rsid w:val="005C61DC"/>
    <w:rsid w:val="005D00A7"/>
    <w:rsid w:val="005E2D62"/>
    <w:rsid w:val="005E514B"/>
    <w:rsid w:val="005E7573"/>
    <w:rsid w:val="005F2695"/>
    <w:rsid w:val="005F4203"/>
    <w:rsid w:val="005F5706"/>
    <w:rsid w:val="00606FE6"/>
    <w:rsid w:val="00611A46"/>
    <w:rsid w:val="00614D84"/>
    <w:rsid w:val="00616E8D"/>
    <w:rsid w:val="00617839"/>
    <w:rsid w:val="00632547"/>
    <w:rsid w:val="00633F71"/>
    <w:rsid w:val="006343C7"/>
    <w:rsid w:val="006407BC"/>
    <w:rsid w:val="00642E9B"/>
    <w:rsid w:val="0064475F"/>
    <w:rsid w:val="00645B9A"/>
    <w:rsid w:val="0065184E"/>
    <w:rsid w:val="00651A32"/>
    <w:rsid w:val="00654902"/>
    <w:rsid w:val="00656571"/>
    <w:rsid w:val="00656D39"/>
    <w:rsid w:val="00657348"/>
    <w:rsid w:val="00687CC1"/>
    <w:rsid w:val="0069063A"/>
    <w:rsid w:val="006B1B45"/>
    <w:rsid w:val="006B2760"/>
    <w:rsid w:val="006B4EF3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57D8"/>
    <w:rsid w:val="00727BA9"/>
    <w:rsid w:val="00732F69"/>
    <w:rsid w:val="00742841"/>
    <w:rsid w:val="00746E60"/>
    <w:rsid w:val="00755B5A"/>
    <w:rsid w:val="0075762D"/>
    <w:rsid w:val="00765244"/>
    <w:rsid w:val="00767B46"/>
    <w:rsid w:val="00776A5A"/>
    <w:rsid w:val="00780876"/>
    <w:rsid w:val="007863E5"/>
    <w:rsid w:val="007A5FE3"/>
    <w:rsid w:val="007B2E47"/>
    <w:rsid w:val="007B71AE"/>
    <w:rsid w:val="007C566E"/>
    <w:rsid w:val="007C6190"/>
    <w:rsid w:val="007C61B9"/>
    <w:rsid w:val="007D2C78"/>
    <w:rsid w:val="007E0EFF"/>
    <w:rsid w:val="007E25B5"/>
    <w:rsid w:val="007F4F7C"/>
    <w:rsid w:val="007F6291"/>
    <w:rsid w:val="00801B74"/>
    <w:rsid w:val="00804252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52C26"/>
    <w:rsid w:val="00856D23"/>
    <w:rsid w:val="00862C63"/>
    <w:rsid w:val="008722E2"/>
    <w:rsid w:val="00873444"/>
    <w:rsid w:val="008741B4"/>
    <w:rsid w:val="0088164B"/>
    <w:rsid w:val="0088608A"/>
    <w:rsid w:val="0089187C"/>
    <w:rsid w:val="00892C0F"/>
    <w:rsid w:val="008A503E"/>
    <w:rsid w:val="008B0F5B"/>
    <w:rsid w:val="008B14BC"/>
    <w:rsid w:val="008B2C87"/>
    <w:rsid w:val="008B319B"/>
    <w:rsid w:val="008C048E"/>
    <w:rsid w:val="008C4117"/>
    <w:rsid w:val="008C4312"/>
    <w:rsid w:val="008D0DDF"/>
    <w:rsid w:val="008D4AF3"/>
    <w:rsid w:val="008E07BD"/>
    <w:rsid w:val="00906C1F"/>
    <w:rsid w:val="0091067F"/>
    <w:rsid w:val="00932CE8"/>
    <w:rsid w:val="00936A6B"/>
    <w:rsid w:val="00940DA8"/>
    <w:rsid w:val="0094137C"/>
    <w:rsid w:val="00943A74"/>
    <w:rsid w:val="009527FF"/>
    <w:rsid w:val="009562FB"/>
    <w:rsid w:val="0096045F"/>
    <w:rsid w:val="009670A6"/>
    <w:rsid w:val="00971761"/>
    <w:rsid w:val="00990E73"/>
    <w:rsid w:val="00992578"/>
    <w:rsid w:val="00996D84"/>
    <w:rsid w:val="009A177C"/>
    <w:rsid w:val="009A2E8B"/>
    <w:rsid w:val="009A6DE3"/>
    <w:rsid w:val="009B3C40"/>
    <w:rsid w:val="009B4536"/>
    <w:rsid w:val="009B7D0E"/>
    <w:rsid w:val="009C3627"/>
    <w:rsid w:val="009C53B5"/>
    <w:rsid w:val="009E0A82"/>
    <w:rsid w:val="009E0AD1"/>
    <w:rsid w:val="009F0732"/>
    <w:rsid w:val="00A011CF"/>
    <w:rsid w:val="00A01584"/>
    <w:rsid w:val="00A050AB"/>
    <w:rsid w:val="00A05176"/>
    <w:rsid w:val="00A13988"/>
    <w:rsid w:val="00A13BAF"/>
    <w:rsid w:val="00A14078"/>
    <w:rsid w:val="00A20068"/>
    <w:rsid w:val="00A3037F"/>
    <w:rsid w:val="00A34CC4"/>
    <w:rsid w:val="00A36292"/>
    <w:rsid w:val="00A370AC"/>
    <w:rsid w:val="00A43F90"/>
    <w:rsid w:val="00A50923"/>
    <w:rsid w:val="00A71132"/>
    <w:rsid w:val="00A86CAC"/>
    <w:rsid w:val="00A87D3E"/>
    <w:rsid w:val="00A9013E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3138"/>
    <w:rsid w:val="00B04293"/>
    <w:rsid w:val="00B0461A"/>
    <w:rsid w:val="00B05621"/>
    <w:rsid w:val="00B103C6"/>
    <w:rsid w:val="00B11B34"/>
    <w:rsid w:val="00B25533"/>
    <w:rsid w:val="00B4434D"/>
    <w:rsid w:val="00B52BC5"/>
    <w:rsid w:val="00B5394D"/>
    <w:rsid w:val="00B54AAD"/>
    <w:rsid w:val="00B6183B"/>
    <w:rsid w:val="00B8225F"/>
    <w:rsid w:val="00B83A40"/>
    <w:rsid w:val="00BA15F6"/>
    <w:rsid w:val="00BB4043"/>
    <w:rsid w:val="00BC21C9"/>
    <w:rsid w:val="00BC26DF"/>
    <w:rsid w:val="00BC352F"/>
    <w:rsid w:val="00BC5899"/>
    <w:rsid w:val="00BC651D"/>
    <w:rsid w:val="00BD1281"/>
    <w:rsid w:val="00BE3899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32374"/>
    <w:rsid w:val="00C37209"/>
    <w:rsid w:val="00C41E80"/>
    <w:rsid w:val="00C4377B"/>
    <w:rsid w:val="00C52519"/>
    <w:rsid w:val="00C60DC4"/>
    <w:rsid w:val="00C65DDB"/>
    <w:rsid w:val="00C670E8"/>
    <w:rsid w:val="00C72297"/>
    <w:rsid w:val="00C73A33"/>
    <w:rsid w:val="00C802E1"/>
    <w:rsid w:val="00C82AA6"/>
    <w:rsid w:val="00C96857"/>
    <w:rsid w:val="00C974F2"/>
    <w:rsid w:val="00CB5F6B"/>
    <w:rsid w:val="00CB6F67"/>
    <w:rsid w:val="00CC10BC"/>
    <w:rsid w:val="00CF14AD"/>
    <w:rsid w:val="00CF35DA"/>
    <w:rsid w:val="00D011CA"/>
    <w:rsid w:val="00D10B1E"/>
    <w:rsid w:val="00D15D57"/>
    <w:rsid w:val="00D17C61"/>
    <w:rsid w:val="00D24317"/>
    <w:rsid w:val="00D24414"/>
    <w:rsid w:val="00D37019"/>
    <w:rsid w:val="00D46AA3"/>
    <w:rsid w:val="00D505CA"/>
    <w:rsid w:val="00D50AF4"/>
    <w:rsid w:val="00D60058"/>
    <w:rsid w:val="00D63B1B"/>
    <w:rsid w:val="00D64DE2"/>
    <w:rsid w:val="00D764E1"/>
    <w:rsid w:val="00D86714"/>
    <w:rsid w:val="00D97930"/>
    <w:rsid w:val="00DA5C40"/>
    <w:rsid w:val="00DA787B"/>
    <w:rsid w:val="00DB47A6"/>
    <w:rsid w:val="00DB735D"/>
    <w:rsid w:val="00DC5200"/>
    <w:rsid w:val="00DE1655"/>
    <w:rsid w:val="00DE5870"/>
    <w:rsid w:val="00DF5377"/>
    <w:rsid w:val="00DF53E3"/>
    <w:rsid w:val="00DF59F0"/>
    <w:rsid w:val="00E03D08"/>
    <w:rsid w:val="00E14A4A"/>
    <w:rsid w:val="00E159E3"/>
    <w:rsid w:val="00E206DD"/>
    <w:rsid w:val="00E25629"/>
    <w:rsid w:val="00E266AB"/>
    <w:rsid w:val="00E26DCF"/>
    <w:rsid w:val="00E32778"/>
    <w:rsid w:val="00E3375A"/>
    <w:rsid w:val="00E4014B"/>
    <w:rsid w:val="00E55724"/>
    <w:rsid w:val="00E569DB"/>
    <w:rsid w:val="00E60EAE"/>
    <w:rsid w:val="00E60EDE"/>
    <w:rsid w:val="00E64789"/>
    <w:rsid w:val="00E7068A"/>
    <w:rsid w:val="00E748C7"/>
    <w:rsid w:val="00E80450"/>
    <w:rsid w:val="00E842CA"/>
    <w:rsid w:val="00E87044"/>
    <w:rsid w:val="00EB19E2"/>
    <w:rsid w:val="00EB2B93"/>
    <w:rsid w:val="00ED62AC"/>
    <w:rsid w:val="00ED6C4C"/>
    <w:rsid w:val="00ED6E52"/>
    <w:rsid w:val="00ED7DFD"/>
    <w:rsid w:val="00EE1BBE"/>
    <w:rsid w:val="00EE731D"/>
    <w:rsid w:val="00EF68CD"/>
    <w:rsid w:val="00F03372"/>
    <w:rsid w:val="00F04892"/>
    <w:rsid w:val="00F07198"/>
    <w:rsid w:val="00F1209E"/>
    <w:rsid w:val="00F141DB"/>
    <w:rsid w:val="00F17481"/>
    <w:rsid w:val="00F21C27"/>
    <w:rsid w:val="00F26954"/>
    <w:rsid w:val="00F27881"/>
    <w:rsid w:val="00F30A17"/>
    <w:rsid w:val="00F50E52"/>
    <w:rsid w:val="00F5235A"/>
    <w:rsid w:val="00F576FD"/>
    <w:rsid w:val="00F62256"/>
    <w:rsid w:val="00F64B28"/>
    <w:rsid w:val="00F64CDD"/>
    <w:rsid w:val="00F665E3"/>
    <w:rsid w:val="00F84CDD"/>
    <w:rsid w:val="00FA2A2A"/>
    <w:rsid w:val="00FB1876"/>
    <w:rsid w:val="00FC015F"/>
    <w:rsid w:val="00FC3AEC"/>
    <w:rsid w:val="00FD2CAA"/>
    <w:rsid w:val="00FE0E2E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0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6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91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26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5" Type="http://schemas.openxmlformats.org/officeDocument/2006/relationships/header" Target="header9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DC41E2772540CE89436B920E86BEF4F9345B73C5B114AE3A8765A72052AFVDF" TargetMode="External"/><Relationship Id="rId29" Type="http://schemas.openxmlformats.org/officeDocument/2006/relationships/header" Target="head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consultantplus://offline/ref=DC41E2772540CE89436B920E86BEF4F9345B73C5B114AE3A8765A72052AFVDF" TargetMode="External"/><Relationship Id="rId32" Type="http://schemas.openxmlformats.org/officeDocument/2006/relationships/hyperlink" Target="consultantplus://offline/ref=4EF01732EF8603FCB3173C1761B99DDD1E8010AEC9A5536BC7E52E2CD7eBc3F" TargetMode="Externa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hyperlink" Target="consultantplus://offline/ref=DC41E2772540CE89436B920E86BEF4F9345B73C5B114AE3A8765A72052AFVDF" TargetMode="Externa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31" Type="http://schemas.openxmlformats.org/officeDocument/2006/relationships/header" Target="header1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hyperlink" Target="consultantplus://offline/ref=DC41E2772540CE89436B920E86BEF4F9345B73C5B114AE3A8765A72052AFVDF" TargetMode="External"/><Relationship Id="rId27" Type="http://schemas.openxmlformats.org/officeDocument/2006/relationships/header" Target="header10.xml"/><Relationship Id="rId30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BFF51-89B3-4756-A315-17405BCDA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9911</Words>
  <Characters>56497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66276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10</cp:revision>
  <cp:lastPrinted>2018-12-03T08:14:00Z</cp:lastPrinted>
  <dcterms:created xsi:type="dcterms:W3CDTF">2019-01-14T02:24:00Z</dcterms:created>
  <dcterms:modified xsi:type="dcterms:W3CDTF">2019-12-24T02:45:00Z</dcterms:modified>
</cp:coreProperties>
</file>