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67D5">
        <w:rPr>
          <w:rFonts w:ascii="Times New Roman" w:hAnsi="Times New Roman" w:cs="Times New Roman"/>
          <w:sz w:val="28"/>
          <w:szCs w:val="28"/>
        </w:rPr>
        <w:t>№ 29</w:t>
      </w:r>
      <w:bookmarkStart w:id="0" w:name="_GoBack"/>
      <w:bookmarkEnd w:id="0"/>
    </w:p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9C0D29" w:rsidRDefault="009C0D29" w:rsidP="009C0D29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C0D29" w:rsidRDefault="009C0D29" w:rsidP="009C0D29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C0D29" w:rsidRDefault="009C0D29" w:rsidP="009C0D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470506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0016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705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506">
        <w:rPr>
          <w:rFonts w:ascii="Times New Roman" w:hAnsi="Times New Roman" w:cs="Times New Roman"/>
          <w:b/>
          <w:sz w:val="28"/>
          <w:szCs w:val="28"/>
          <w:u w:val="single"/>
        </w:rPr>
        <w:t>57</w:t>
      </w:r>
    </w:p>
    <w:p w:rsidR="003211C5" w:rsidRPr="00FD0016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FD0016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16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FD0016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FD0016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FD0016">
        <w:rPr>
          <w:rFonts w:ascii="Times New Roman" w:hAnsi="Times New Roman" w:cs="Times New Roman"/>
          <w:b/>
          <w:sz w:val="28"/>
          <w:szCs w:val="28"/>
        </w:rPr>
        <w:t>20</w:t>
      </w:r>
      <w:r w:rsidRPr="00FD001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FD0016">
        <w:rPr>
          <w:rFonts w:ascii="Times New Roman" w:hAnsi="Times New Roman" w:cs="Times New Roman"/>
          <w:b/>
          <w:sz w:val="28"/>
          <w:szCs w:val="28"/>
        </w:rPr>
        <w:t>1</w:t>
      </w:r>
      <w:r w:rsidRPr="00FD001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FD0016" w:rsidRDefault="007257D8" w:rsidP="007257D8">
      <w:pPr>
        <w:pStyle w:val="ConsPlusNonformat"/>
        <w:jc w:val="center"/>
      </w:pPr>
      <w:r w:rsidRPr="00FD0016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FD001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D001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D001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FD001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FD0016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D001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FD0016">
              <w:rPr>
                <w:rFonts w:ascii="Times New Roman" w:hAnsi="Times New Roman" w:cs="Times New Roman"/>
              </w:rPr>
              <w:t>государственного</w:t>
            </w:r>
            <w:r w:rsidRPr="00FD0016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FD0016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FD001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D001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FD0016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FD001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FD001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FD001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D0016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D0016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FD0016">
              <w:rPr>
                <w:rFonts w:ascii="Times New Roman" w:hAnsi="Times New Roman" w:cs="Times New Roman"/>
                <w:b/>
              </w:rPr>
              <w:t>бюджетное</w:t>
            </w:r>
            <w:r w:rsidRPr="00FD0016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D001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FD0016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D0016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FD0016" w:rsidRDefault="002551F3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D0016" w:rsidRPr="00FD0016">
              <w:rPr>
                <w:rFonts w:ascii="Times New Roman" w:hAnsi="Times New Roman" w:cs="Times New Roman"/>
                <w:b/>
              </w:rPr>
              <w:t>Искитимский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FD0016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FD001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Дата</w:t>
            </w:r>
            <w:r w:rsidR="00127081" w:rsidRPr="00FD0016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035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286220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286220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C25640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 w:rsidR="00005FE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C25640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лица, имеющие </w:t>
            </w:r>
            <w:r w:rsidR="00C670E8"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9C0D29">
          <w:headerReference w:type="default" r:id="rId9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86220" w:rsidRPr="002300B3" w:rsidRDefault="00286220" w:rsidP="0028622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551F3" w:rsidRPr="00F665E3" w:rsidTr="002551F3">
        <w:trPr>
          <w:trHeight w:val="99"/>
        </w:trPr>
        <w:tc>
          <w:tcPr>
            <w:tcW w:w="993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51F3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551F3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551F3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551F3" w:rsidRPr="00F665E3" w:rsidTr="002551F3">
        <w:trPr>
          <w:trHeight w:val="462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51F3" w:rsidRPr="00F665E3" w:rsidTr="002551F3">
        <w:trPr>
          <w:trHeight w:val="552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51F3" w:rsidRPr="00F665E3" w:rsidTr="002551F3">
        <w:trPr>
          <w:trHeight w:val="21"/>
        </w:trPr>
        <w:tc>
          <w:tcPr>
            <w:tcW w:w="993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551F3" w:rsidRPr="00F665E3" w:rsidTr="000660F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6220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51F3" w:rsidRPr="00FD0016" w:rsidRDefault="002551F3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2551F3" w:rsidRPr="00F665E3" w:rsidRDefault="002551F3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51F3" w:rsidRPr="002165E9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551F3" w:rsidRPr="00F665E3" w:rsidTr="000660F1">
        <w:trPr>
          <w:trHeight w:val="583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51F3" w:rsidRPr="002165E9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551F3" w:rsidRPr="00F665E3" w:rsidTr="000660F1">
        <w:trPr>
          <w:trHeight w:val="382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51F3" w:rsidRPr="002165E9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551F3" w:rsidRPr="00F665E3" w:rsidTr="000660F1">
        <w:trPr>
          <w:trHeight w:val="550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FD0016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551F3" w:rsidRPr="00FD0016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551F3" w:rsidRPr="00FD0016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551F3" w:rsidRPr="002165E9" w:rsidRDefault="006836C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551F3" w:rsidRPr="00F665E3" w:rsidTr="000660F1">
        <w:trPr>
          <w:trHeight w:val="354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51F3" w:rsidRPr="00FD001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86220" w:rsidRPr="00F665E3" w:rsidTr="009C1AAB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86220" w:rsidRPr="00F665E3" w:rsidTr="009C1AAB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86220" w:rsidRPr="00F665E3" w:rsidTr="009C1AAB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86220" w:rsidRPr="00F665E3" w:rsidTr="009C1AAB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6220" w:rsidRPr="00F665E3" w:rsidTr="009C1A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86220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D0016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286220" w:rsidRPr="00F665E3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D001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D001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D001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0660F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86220" w:rsidRDefault="00286220" w:rsidP="00286220">
      <w:pPr>
        <w:pStyle w:val="ConsPlusNonformat"/>
        <w:ind w:left="-567"/>
        <w:rPr>
          <w:rFonts w:ascii="Times New Roman" w:hAnsi="Times New Roman" w:cs="Times New Roman"/>
        </w:rPr>
      </w:pPr>
    </w:p>
    <w:p w:rsidR="00286220" w:rsidRDefault="00286220" w:rsidP="00286220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FD0016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001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FD0016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0016">
        <w:rPr>
          <w:rFonts w:ascii="Times New Roman" w:hAnsi="Times New Roman" w:cs="Times New Roman"/>
          <w:sz w:val="20"/>
          <w:szCs w:val="20"/>
        </w:rPr>
        <w:t>5.1.</w:t>
      </w:r>
      <w:r w:rsidR="00005FEB" w:rsidRPr="00FD0016">
        <w:rPr>
          <w:rFonts w:ascii="Times New Roman" w:hAnsi="Times New Roman" w:cs="Times New Roman"/>
          <w:sz w:val="20"/>
          <w:szCs w:val="20"/>
        </w:rPr>
        <w:t> </w:t>
      </w:r>
      <w:r w:rsidRPr="00FD0016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FD0016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FD0016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2551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3E398B" w:rsidRPr="00035736" w:rsidRDefault="003E398B" w:rsidP="003E398B">
      <w:pPr>
        <w:pStyle w:val="ConsPlusNonformat"/>
        <w:jc w:val="center"/>
        <w:rPr>
          <w:rFonts w:ascii="Times New Roman" w:hAnsi="Times New Roman" w:cs="Times New Roman"/>
        </w:rPr>
      </w:pPr>
      <w:r w:rsidRPr="00035736">
        <w:rPr>
          <w:rFonts w:ascii="Times New Roman" w:hAnsi="Times New Roman" w:cs="Times New Roman"/>
        </w:rPr>
        <w:t>Раздел 2</w:t>
      </w:r>
    </w:p>
    <w:p w:rsidR="003E398B" w:rsidRPr="00035736" w:rsidRDefault="003E398B" w:rsidP="003E398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398B" w:rsidRPr="00035736" w:rsidTr="009C1AA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03573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398B" w:rsidRPr="00035736" w:rsidRDefault="003E398B" w:rsidP="009C1AAB">
            <w:pPr>
              <w:jc w:val="center"/>
              <w:rPr>
                <w:sz w:val="20"/>
                <w:szCs w:val="20"/>
              </w:rPr>
            </w:pPr>
            <w:r w:rsidRPr="0003573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03573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398B" w:rsidRPr="00035736" w:rsidRDefault="003E398B" w:rsidP="009C1AAB">
            <w:pPr>
              <w:jc w:val="center"/>
              <w:rPr>
                <w:sz w:val="20"/>
                <w:szCs w:val="20"/>
              </w:rPr>
            </w:pPr>
            <w:r w:rsidRPr="0003573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398B" w:rsidRPr="00035736" w:rsidRDefault="003E398B" w:rsidP="009C1AAB">
            <w:pPr>
              <w:jc w:val="center"/>
              <w:rPr>
                <w:sz w:val="20"/>
                <w:szCs w:val="20"/>
              </w:rPr>
            </w:pPr>
            <w:r w:rsidRPr="0003573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398B" w:rsidRPr="00035736" w:rsidRDefault="003E398B" w:rsidP="009C1AAB">
            <w:pPr>
              <w:jc w:val="center"/>
              <w:rPr>
                <w:sz w:val="20"/>
                <w:szCs w:val="20"/>
              </w:rPr>
            </w:pPr>
            <w:r w:rsidRPr="0003573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398B" w:rsidRPr="00035736" w:rsidRDefault="003E398B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398B" w:rsidRPr="00035736" w:rsidTr="009C1AA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398B" w:rsidRPr="00C25640" w:rsidTr="009C1AA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03573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35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035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98B" w:rsidRPr="00C25640" w:rsidRDefault="00286220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286220">
              <w:rPr>
                <w:rFonts w:ascii="Times New Roman" w:hAnsi="Times New Roman" w:cs="Times New Roman"/>
              </w:rPr>
              <w:t>37.Д57.0</w:t>
            </w:r>
          </w:p>
        </w:tc>
      </w:tr>
      <w:tr w:rsidR="003E398B" w:rsidRPr="00C25640" w:rsidTr="009C1AA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398B" w:rsidRPr="00C25640" w:rsidTr="009C1AA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398B" w:rsidRPr="00C25640" w:rsidRDefault="003E398B" w:rsidP="003E398B">
      <w:pPr>
        <w:pStyle w:val="ConsPlusNonformat"/>
        <w:rPr>
          <w:rFonts w:ascii="Times New Roman" w:hAnsi="Times New Roman" w:cs="Times New Roman"/>
        </w:rPr>
        <w:sectPr w:rsidR="003E398B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6220" w:rsidRPr="002300B3" w:rsidRDefault="00286220" w:rsidP="0028622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551F3" w:rsidRPr="00F665E3" w:rsidTr="002551F3">
        <w:trPr>
          <w:trHeight w:val="99"/>
        </w:trPr>
        <w:tc>
          <w:tcPr>
            <w:tcW w:w="993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51F3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551F3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551F3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551F3" w:rsidRPr="00F665E3" w:rsidTr="002551F3">
        <w:trPr>
          <w:trHeight w:val="462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51F3" w:rsidRPr="00F665E3" w:rsidTr="002551F3">
        <w:trPr>
          <w:trHeight w:val="552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51F3" w:rsidRPr="00F665E3" w:rsidTr="002551F3">
        <w:trPr>
          <w:trHeight w:val="21"/>
        </w:trPr>
        <w:tc>
          <w:tcPr>
            <w:tcW w:w="993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551F3" w:rsidRPr="00F665E3" w:rsidTr="000660F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6220">
              <w:rPr>
                <w:rFonts w:ascii="Times New Roman" w:hAnsi="Times New Roman" w:cs="Times New Roman"/>
                <w:sz w:val="18"/>
                <w:szCs w:val="20"/>
              </w:rPr>
              <w:t>852101О.99.0.ББ29ОЩ32000</w:t>
            </w:r>
          </w:p>
        </w:tc>
        <w:tc>
          <w:tcPr>
            <w:tcW w:w="1134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51F3" w:rsidRPr="00035736" w:rsidRDefault="002551F3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35.01.20</w:t>
            </w:r>
          </w:p>
          <w:p w:rsidR="002551F3" w:rsidRPr="00F665E3" w:rsidRDefault="002551F3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Пчеловод</w:t>
            </w:r>
          </w:p>
        </w:tc>
        <w:tc>
          <w:tcPr>
            <w:tcW w:w="1134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51F3" w:rsidRPr="002165E9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551F3" w:rsidRPr="00F665E3" w:rsidTr="000660F1">
        <w:trPr>
          <w:trHeight w:val="583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51F3" w:rsidRPr="002165E9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551F3" w:rsidRPr="00F665E3" w:rsidTr="000660F1">
        <w:trPr>
          <w:trHeight w:val="382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51F3" w:rsidRPr="002165E9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551F3" w:rsidRPr="00F665E3" w:rsidTr="000660F1">
        <w:trPr>
          <w:trHeight w:val="550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035736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551F3" w:rsidRPr="00035736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551F3" w:rsidRPr="00035736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551F3" w:rsidRPr="002165E9" w:rsidRDefault="006836C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551F3" w:rsidRPr="00F665E3" w:rsidTr="000660F1">
        <w:trPr>
          <w:trHeight w:val="354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C213F4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51F3" w:rsidRPr="00035736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51F3" w:rsidRPr="002165E9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551F3" w:rsidRPr="002165E9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86220" w:rsidRPr="00F665E3" w:rsidTr="009C1AAB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86220" w:rsidRPr="00F665E3" w:rsidTr="009C1AAB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86220" w:rsidRPr="00F665E3" w:rsidTr="009C1AAB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86220" w:rsidRPr="00F665E3" w:rsidTr="009C1AAB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6220" w:rsidRPr="00F665E3" w:rsidTr="009C1A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86220">
              <w:rPr>
                <w:rFonts w:ascii="Times New Roman" w:hAnsi="Times New Roman" w:cs="Times New Roman"/>
                <w:sz w:val="18"/>
                <w:szCs w:val="20"/>
              </w:rPr>
              <w:t>852101О.99.0.ББ29ОЩ32000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035736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35.01.20</w:t>
            </w:r>
          </w:p>
          <w:p w:rsidR="00286220" w:rsidRPr="00F665E3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Пчеловод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03573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03573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03573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0660F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86220" w:rsidRDefault="00286220" w:rsidP="00286220">
      <w:pPr>
        <w:pStyle w:val="ConsPlusNonformat"/>
        <w:ind w:left="-567"/>
        <w:rPr>
          <w:rFonts w:ascii="Times New Roman" w:hAnsi="Times New Roman" w:cs="Times New Roman"/>
        </w:rPr>
      </w:pPr>
    </w:p>
    <w:p w:rsidR="00286220" w:rsidRDefault="00286220" w:rsidP="00286220"/>
    <w:p w:rsidR="003E398B" w:rsidRPr="00F665E3" w:rsidRDefault="003E398B" w:rsidP="003E398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3E398B" w:rsidRPr="00C25640" w:rsidRDefault="003E398B" w:rsidP="003E398B">
      <w:pPr>
        <w:pStyle w:val="ConsPlusNonformat"/>
        <w:jc w:val="center"/>
      </w:pPr>
    </w:p>
    <w:p w:rsidR="003E398B" w:rsidRDefault="003E398B" w:rsidP="003E398B">
      <w:pPr>
        <w:pStyle w:val="ConsPlusNonformat"/>
        <w:jc w:val="center"/>
      </w:pPr>
    </w:p>
    <w:p w:rsidR="003E398B" w:rsidRDefault="003E398B" w:rsidP="003E398B">
      <w:pPr>
        <w:pStyle w:val="ConsPlusNonformat"/>
        <w:jc w:val="center"/>
        <w:sectPr w:rsidR="003E398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398B" w:rsidRPr="00C25640" w:rsidRDefault="003E398B" w:rsidP="003E398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398B" w:rsidRPr="00C25640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3E398B" w:rsidRPr="00C25640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398B" w:rsidRPr="00814ADB" w:rsidTr="009C1AA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398B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398B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398B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398B" w:rsidRPr="00814AD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398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E398B" w:rsidRPr="00035736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73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398B" w:rsidRPr="00035736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73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398B" w:rsidRPr="0085385D" w:rsidTr="009C1AA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98B" w:rsidRPr="00AC3C4B" w:rsidRDefault="003E398B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3573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3573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3E398B" w:rsidRPr="0085385D" w:rsidTr="009C1AA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98B" w:rsidRPr="00AC3C4B" w:rsidRDefault="003E398B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398B" w:rsidRPr="0085385D" w:rsidTr="009C1AA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98B" w:rsidRPr="00AC3C4B" w:rsidRDefault="003E398B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398B" w:rsidRPr="0085385D" w:rsidTr="009C1AA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98B" w:rsidRPr="00AC3C4B" w:rsidRDefault="003E398B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398B" w:rsidRPr="00C25640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398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3E398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398B" w:rsidRPr="005F4203" w:rsidTr="009C1AAB"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398B" w:rsidRPr="005F4203" w:rsidTr="009C1AAB"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398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398B" w:rsidRDefault="003E398B" w:rsidP="003E398B">
      <w:pPr>
        <w:pStyle w:val="ConsPlusNonformat"/>
        <w:jc w:val="center"/>
        <w:rPr>
          <w:rFonts w:ascii="Times New Roman" w:hAnsi="Times New Roman" w:cs="Times New Roman"/>
        </w:rPr>
      </w:pPr>
    </w:p>
    <w:p w:rsidR="00C01781" w:rsidRPr="00C25640" w:rsidRDefault="00C01781" w:rsidP="00C01781">
      <w:pPr>
        <w:pStyle w:val="ConsPlusNonformat"/>
        <w:jc w:val="center"/>
        <w:rPr>
          <w:rFonts w:ascii="Times New Roman" w:hAnsi="Times New Roman" w:cs="Times New Roman"/>
        </w:rPr>
      </w:pPr>
      <w:r w:rsidRPr="00D2205D">
        <w:rPr>
          <w:rFonts w:ascii="Times New Roman" w:hAnsi="Times New Roman" w:cs="Times New Roman"/>
        </w:rPr>
        <w:lastRenderedPageBreak/>
        <w:t>Раздел 3</w:t>
      </w:r>
    </w:p>
    <w:p w:rsidR="00C01781" w:rsidRPr="00C25640" w:rsidRDefault="00C01781" w:rsidP="00C017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01781" w:rsidRPr="00C25640" w:rsidTr="009C1AA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1781" w:rsidRPr="00906C1F" w:rsidRDefault="00C01781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906C1F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01781" w:rsidRPr="00906C1F" w:rsidRDefault="00C01781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базовому</w:t>
            </w:r>
          </w:p>
          <w:p w:rsidR="00C01781" w:rsidRPr="00906C1F" w:rsidRDefault="00C01781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(отраслевому)</w:t>
            </w:r>
          </w:p>
          <w:p w:rsidR="00C01781" w:rsidRPr="00C25640" w:rsidRDefault="00C01781" w:rsidP="009C1AAB">
            <w:pPr>
              <w:jc w:val="center"/>
              <w:rPr>
                <w:sz w:val="20"/>
                <w:szCs w:val="20"/>
              </w:rPr>
            </w:pPr>
            <w:r w:rsidRPr="00906C1F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01781" w:rsidRPr="00C25640" w:rsidRDefault="00C01781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01781" w:rsidRPr="00C25640" w:rsidTr="009C1AA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01781" w:rsidRPr="00AE3017" w:rsidTr="009C1AA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AE3017" w:rsidRDefault="00D2205D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D2205D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781" w:rsidRPr="00AE3017" w:rsidRDefault="00D2205D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D2205D">
              <w:rPr>
                <w:rFonts w:ascii="Times New Roman" w:hAnsi="Times New Roman" w:cs="Times New Roman"/>
              </w:rPr>
              <w:t>44.Г51.0</w:t>
            </w:r>
          </w:p>
        </w:tc>
      </w:tr>
      <w:tr w:rsidR="00C01781" w:rsidRPr="00AE3017" w:rsidTr="009C1AA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01781" w:rsidRPr="00AE3017" w:rsidTr="009C1AA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AE301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01781" w:rsidRPr="00C25640" w:rsidRDefault="00C01781" w:rsidP="00C01781">
      <w:pPr>
        <w:pStyle w:val="ConsPlusNonformat"/>
        <w:rPr>
          <w:rFonts w:ascii="Times New Roman" w:hAnsi="Times New Roman" w:cs="Times New Roman"/>
        </w:rPr>
        <w:sectPr w:rsidR="00C01781" w:rsidRPr="00C25640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F72B0" w:rsidRPr="002300B3" w:rsidRDefault="000F72B0" w:rsidP="000F72B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72B0" w:rsidRDefault="000F72B0" w:rsidP="00C017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01781" w:rsidRPr="00F665E3" w:rsidRDefault="00C01781" w:rsidP="00C017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01781" w:rsidRPr="00F665E3" w:rsidRDefault="00C01781" w:rsidP="00C0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551F3" w:rsidRPr="00F665E3" w:rsidTr="002551F3">
        <w:trPr>
          <w:trHeight w:val="99"/>
        </w:trPr>
        <w:tc>
          <w:tcPr>
            <w:tcW w:w="993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51F3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551F3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551F3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551F3" w:rsidRPr="00F665E3" w:rsidTr="002551F3">
        <w:trPr>
          <w:trHeight w:val="462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51F3" w:rsidRPr="00F665E3" w:rsidTr="002551F3">
        <w:trPr>
          <w:trHeight w:val="552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51F3" w:rsidRDefault="00255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51F3" w:rsidRDefault="00255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551F3" w:rsidRDefault="00255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2551F3" w:rsidRDefault="00255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2551F3" w:rsidRDefault="002551F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51F3" w:rsidRPr="00F665E3" w:rsidTr="002551F3">
        <w:trPr>
          <w:trHeight w:val="21"/>
        </w:trPr>
        <w:tc>
          <w:tcPr>
            <w:tcW w:w="993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551F3" w:rsidRPr="00F665E3" w:rsidTr="000660F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205D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2551F3" w:rsidRPr="00AE3017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3017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относится</w:t>
            </w:r>
            <w:r w:rsidRPr="00F665E3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относится</w:t>
            </w:r>
          </w:p>
        </w:tc>
        <w:tc>
          <w:tcPr>
            <w:tcW w:w="850" w:type="dxa"/>
            <w:vMerge w:val="restart"/>
            <w:vAlign w:val="center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51F3" w:rsidRPr="00D2205D" w:rsidRDefault="000660F1" w:rsidP="00D22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51F3" w:rsidRPr="00D2205D" w:rsidRDefault="002551F3" w:rsidP="00D22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2205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551F3" w:rsidRPr="00D2205D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551F3" w:rsidRPr="00F665E3" w:rsidTr="000660F1">
        <w:trPr>
          <w:trHeight w:val="583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51F3" w:rsidRPr="00D2205D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551F3" w:rsidRPr="00D2205D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551F3" w:rsidRPr="00D2205D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551F3" w:rsidRPr="00F665E3" w:rsidTr="000660F1">
        <w:trPr>
          <w:trHeight w:val="382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51F3" w:rsidRPr="00D2205D" w:rsidRDefault="000660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51F3" w:rsidRPr="00D2205D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551F3" w:rsidRPr="00D2205D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551F3" w:rsidRPr="00F665E3" w:rsidTr="000660F1">
        <w:trPr>
          <w:trHeight w:val="550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2551F3" w:rsidRPr="00D2205D" w:rsidRDefault="006836C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51F3" w:rsidRPr="00D2205D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551F3" w:rsidRPr="00D2205D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551F3" w:rsidRPr="00F665E3" w:rsidTr="000660F1">
        <w:trPr>
          <w:trHeight w:val="354"/>
        </w:trPr>
        <w:tc>
          <w:tcPr>
            <w:tcW w:w="993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551F3" w:rsidRPr="00F665E3" w:rsidRDefault="002551F3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. Уровень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плана приема обучающихся по программам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2551F3" w:rsidRPr="00F665E3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51F3" w:rsidRPr="00AE3017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51F3" w:rsidRPr="00D2205D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2205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51F3" w:rsidRPr="00D2205D" w:rsidRDefault="002551F3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2205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551F3" w:rsidRPr="00D2205D" w:rsidRDefault="000660F1" w:rsidP="00066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C01781" w:rsidRDefault="00C01781" w:rsidP="00C017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Pr="00F665E3" w:rsidRDefault="00C01781" w:rsidP="00C017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01781" w:rsidRPr="00F665E3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444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01781" w:rsidRPr="00F665E3" w:rsidTr="00620A0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01781" w:rsidRPr="00F665E3" w:rsidTr="00620A0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63E28" w:rsidRPr="00F665E3" w:rsidTr="00620A0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1781" w:rsidRPr="00F665E3" w:rsidTr="00620A0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990111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C1AAB" w:rsidRPr="00F665E3" w:rsidTr="00620A0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2205D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AE3017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3017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относится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относится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EF3DAD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EF3DAD" w:rsidRDefault="009C1AA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EF3DAD" w:rsidRDefault="009C1AA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AE3017" w:rsidRDefault="00270DB2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70812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AE3017" w:rsidRDefault="00270DB2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70812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AE3017" w:rsidRDefault="00270DB2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0660F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D22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01781" w:rsidRDefault="00C01781" w:rsidP="00C01781">
      <w:pPr>
        <w:pStyle w:val="ConsPlusNonformat"/>
        <w:ind w:left="-567"/>
        <w:rPr>
          <w:rFonts w:ascii="Times New Roman" w:hAnsi="Times New Roman" w:cs="Times New Roman"/>
        </w:rPr>
      </w:pPr>
    </w:p>
    <w:p w:rsidR="00C01781" w:rsidRPr="00C25640" w:rsidRDefault="00C01781" w:rsidP="00C01781">
      <w:pPr>
        <w:pStyle w:val="ConsPlusNonformat"/>
        <w:jc w:val="center"/>
      </w:pPr>
    </w:p>
    <w:p w:rsidR="00C01781" w:rsidRDefault="00C01781" w:rsidP="00C01781">
      <w:pPr>
        <w:pStyle w:val="ConsPlusNonformat"/>
        <w:jc w:val="center"/>
      </w:pPr>
    </w:p>
    <w:p w:rsidR="00990111" w:rsidRDefault="00990111" w:rsidP="00C01781">
      <w:pPr>
        <w:pStyle w:val="ConsPlusNonformat"/>
        <w:jc w:val="center"/>
      </w:pPr>
    </w:p>
    <w:p w:rsidR="00990111" w:rsidRDefault="00990111" w:rsidP="00C01781">
      <w:pPr>
        <w:pStyle w:val="ConsPlusNonformat"/>
        <w:jc w:val="center"/>
      </w:pPr>
    </w:p>
    <w:p w:rsidR="00990111" w:rsidRPr="00C25640" w:rsidRDefault="00990111" w:rsidP="00C01781">
      <w:pPr>
        <w:pStyle w:val="ConsPlusNonformat"/>
        <w:jc w:val="center"/>
      </w:pPr>
    </w:p>
    <w:p w:rsidR="00C01781" w:rsidRDefault="00990111" w:rsidP="00990111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1985"/>
      </w:tblGrid>
      <w:tr w:rsidR="00990111" w:rsidTr="00990111">
        <w:tc>
          <w:tcPr>
            <w:tcW w:w="3261" w:type="dxa"/>
          </w:tcPr>
          <w:p w:rsidR="00990111" w:rsidRDefault="00990111" w:rsidP="0099011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5" w:type="dxa"/>
          </w:tcPr>
          <w:p w:rsidR="00990111" w:rsidRDefault="00990111" w:rsidP="00990111">
            <w:pPr>
              <w:pStyle w:val="ConsPlusNonformat"/>
              <w:rPr>
                <w:rFonts w:ascii="Times New Roman" w:hAnsi="Times New Roman" w:cs="Times New Roman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</w:t>
            </w: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Человеко-час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</w:tc>
      </w:tr>
      <w:tr w:rsidR="00990111" w:rsidTr="00990111">
        <w:tc>
          <w:tcPr>
            <w:tcW w:w="3261" w:type="dxa"/>
          </w:tcPr>
          <w:p w:rsidR="00990111" w:rsidRDefault="00990111" w:rsidP="00990111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990111">
              <w:rPr>
                <w:rFonts w:ascii="Times New Roman" w:hAnsi="Times New Roman" w:cs="Times New Roman"/>
              </w:rPr>
              <w:t>Плодоовощевод</w:t>
            </w:r>
            <w:proofErr w:type="spellEnd"/>
            <w:r w:rsidRPr="00990111">
              <w:rPr>
                <w:rFonts w:ascii="Times New Roman" w:hAnsi="Times New Roman" w:cs="Times New Roman"/>
              </w:rPr>
              <w:t>, цветовод</w:t>
            </w:r>
          </w:p>
        </w:tc>
        <w:tc>
          <w:tcPr>
            <w:tcW w:w="1985" w:type="dxa"/>
          </w:tcPr>
          <w:p w:rsidR="00990111" w:rsidRDefault="00270DB2" w:rsidP="0099011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70812</w:t>
            </w:r>
          </w:p>
        </w:tc>
      </w:tr>
    </w:tbl>
    <w:p w:rsidR="00C01781" w:rsidRDefault="00C01781" w:rsidP="00C01781">
      <w:pPr>
        <w:pStyle w:val="ConsPlusNonformat"/>
        <w:jc w:val="center"/>
      </w:pPr>
    </w:p>
    <w:p w:rsidR="00C01781" w:rsidRDefault="00C01781" w:rsidP="00C01781">
      <w:pPr>
        <w:pStyle w:val="ConsPlusNonformat"/>
        <w:jc w:val="center"/>
        <w:sectPr w:rsidR="00C017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1781" w:rsidRPr="00C25640" w:rsidRDefault="00C01781" w:rsidP="00C017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01781" w:rsidRPr="00C25640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C01781" w:rsidRPr="00C25640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1781" w:rsidRPr="00814ADB" w:rsidTr="009C1AA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1781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1781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1781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1781" w:rsidRPr="00814ADB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1781" w:rsidRPr="00CC008F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008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1781" w:rsidRPr="00C25640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008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1781" w:rsidRPr="0085385D" w:rsidTr="009C1AA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781" w:rsidRPr="00AC3C4B" w:rsidRDefault="00C01781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1781" w:rsidRPr="0085385D" w:rsidTr="009C1AA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781" w:rsidRPr="00AC3C4B" w:rsidRDefault="00C01781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1781" w:rsidRPr="0085385D" w:rsidTr="009C1AA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781" w:rsidRPr="00AC3C4B" w:rsidRDefault="00C01781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1781" w:rsidRPr="0085385D" w:rsidTr="009C1AA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781" w:rsidRPr="00AC3C4B" w:rsidRDefault="00C01781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1781" w:rsidRPr="00C25640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1781" w:rsidRPr="005F4203" w:rsidTr="009C1AAB"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01781" w:rsidRPr="005F4203" w:rsidTr="009C1AAB"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551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1781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Default="00C01781" w:rsidP="00C017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9C1AA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9C1AA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9C1AA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9C1AA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9C1AA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9C1AA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9C1AA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6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9C1AA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9C0D29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9C0D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712" w:rsidRDefault="00097712" w:rsidP="00DE1655">
      <w:pPr>
        <w:spacing w:after="0" w:line="240" w:lineRule="auto"/>
      </w:pPr>
      <w:r>
        <w:separator/>
      </w:r>
    </w:p>
  </w:endnote>
  <w:endnote w:type="continuationSeparator" w:id="0">
    <w:p w:rsidR="00097712" w:rsidRDefault="0009771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712" w:rsidRDefault="00097712" w:rsidP="00DE1655">
      <w:pPr>
        <w:spacing w:after="0" w:line="240" w:lineRule="auto"/>
      </w:pPr>
      <w:r>
        <w:separator/>
      </w:r>
    </w:p>
  </w:footnote>
  <w:footnote w:type="continuationSeparator" w:id="0">
    <w:p w:rsidR="00097712" w:rsidRDefault="0009771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AAB" w:rsidRPr="00A3037F" w:rsidRDefault="009C1A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AAB" w:rsidRPr="00A3037F" w:rsidRDefault="009C1A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C1AAB" w:rsidRPr="00A3037F" w:rsidRDefault="000044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C1AAB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C1AAB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AAB" w:rsidRPr="00A3037F" w:rsidRDefault="009C1A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177"/>
    <w:rsid w:val="0000033F"/>
    <w:rsid w:val="00002059"/>
    <w:rsid w:val="000044BA"/>
    <w:rsid w:val="00005FEB"/>
    <w:rsid w:val="0001460A"/>
    <w:rsid w:val="00014B74"/>
    <w:rsid w:val="0003084F"/>
    <w:rsid w:val="00035736"/>
    <w:rsid w:val="0003607E"/>
    <w:rsid w:val="000401EA"/>
    <w:rsid w:val="000477E5"/>
    <w:rsid w:val="000660F1"/>
    <w:rsid w:val="00066AA5"/>
    <w:rsid w:val="00067BC2"/>
    <w:rsid w:val="00075190"/>
    <w:rsid w:val="00075A29"/>
    <w:rsid w:val="00076217"/>
    <w:rsid w:val="0007795E"/>
    <w:rsid w:val="00080316"/>
    <w:rsid w:val="00080D6C"/>
    <w:rsid w:val="00091CCA"/>
    <w:rsid w:val="00093DE8"/>
    <w:rsid w:val="00097712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0F72B0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19F1"/>
    <w:rsid w:val="00193AFC"/>
    <w:rsid w:val="00196900"/>
    <w:rsid w:val="001A39A9"/>
    <w:rsid w:val="001A4ADC"/>
    <w:rsid w:val="001A7781"/>
    <w:rsid w:val="001B65B2"/>
    <w:rsid w:val="001C324A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3713E"/>
    <w:rsid w:val="0024434D"/>
    <w:rsid w:val="002551F3"/>
    <w:rsid w:val="0026010A"/>
    <w:rsid w:val="00260A39"/>
    <w:rsid w:val="00263BBE"/>
    <w:rsid w:val="00270DB2"/>
    <w:rsid w:val="002818C2"/>
    <w:rsid w:val="00286220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C7733"/>
    <w:rsid w:val="003E398B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8F9"/>
    <w:rsid w:val="00443AD1"/>
    <w:rsid w:val="004515AE"/>
    <w:rsid w:val="00454B59"/>
    <w:rsid w:val="0045609A"/>
    <w:rsid w:val="004567D5"/>
    <w:rsid w:val="00466BD9"/>
    <w:rsid w:val="00467E78"/>
    <w:rsid w:val="00470506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C4772"/>
    <w:rsid w:val="005C59B6"/>
    <w:rsid w:val="005C61DC"/>
    <w:rsid w:val="005D00A7"/>
    <w:rsid w:val="005E4E9B"/>
    <w:rsid w:val="005E514B"/>
    <w:rsid w:val="005E7573"/>
    <w:rsid w:val="005F2695"/>
    <w:rsid w:val="005F4203"/>
    <w:rsid w:val="005F668C"/>
    <w:rsid w:val="00606FE6"/>
    <w:rsid w:val="00611A46"/>
    <w:rsid w:val="00614D84"/>
    <w:rsid w:val="00616E8D"/>
    <w:rsid w:val="00617839"/>
    <w:rsid w:val="00620A0A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36CB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16F2D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97638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B3B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111"/>
    <w:rsid w:val="00990E73"/>
    <w:rsid w:val="00992578"/>
    <w:rsid w:val="009A6DE3"/>
    <w:rsid w:val="009B3C40"/>
    <w:rsid w:val="009B4536"/>
    <w:rsid w:val="009B7D0E"/>
    <w:rsid w:val="009C0D29"/>
    <w:rsid w:val="009C1AAB"/>
    <w:rsid w:val="009C3627"/>
    <w:rsid w:val="009E0A82"/>
    <w:rsid w:val="009E0AD1"/>
    <w:rsid w:val="009F0732"/>
    <w:rsid w:val="00A011CF"/>
    <w:rsid w:val="00A01584"/>
    <w:rsid w:val="00A048A1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3EEB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17"/>
    <w:rsid w:val="00AE306C"/>
    <w:rsid w:val="00AF619E"/>
    <w:rsid w:val="00B01D8D"/>
    <w:rsid w:val="00B04293"/>
    <w:rsid w:val="00B0461A"/>
    <w:rsid w:val="00B05621"/>
    <w:rsid w:val="00B103C6"/>
    <w:rsid w:val="00B11B34"/>
    <w:rsid w:val="00B13F7F"/>
    <w:rsid w:val="00B25533"/>
    <w:rsid w:val="00B4434D"/>
    <w:rsid w:val="00B52BC5"/>
    <w:rsid w:val="00B5394D"/>
    <w:rsid w:val="00B54AAD"/>
    <w:rsid w:val="00B6183B"/>
    <w:rsid w:val="00B63E28"/>
    <w:rsid w:val="00B763CD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01781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52C68"/>
    <w:rsid w:val="00C60DC4"/>
    <w:rsid w:val="00C65DDB"/>
    <w:rsid w:val="00C670E8"/>
    <w:rsid w:val="00C72297"/>
    <w:rsid w:val="00C72ED9"/>
    <w:rsid w:val="00C802E1"/>
    <w:rsid w:val="00C974F2"/>
    <w:rsid w:val="00CB6F67"/>
    <w:rsid w:val="00CC008F"/>
    <w:rsid w:val="00CC10BC"/>
    <w:rsid w:val="00CF14AD"/>
    <w:rsid w:val="00CF35DA"/>
    <w:rsid w:val="00D011CA"/>
    <w:rsid w:val="00D04BCF"/>
    <w:rsid w:val="00D10B1E"/>
    <w:rsid w:val="00D15D57"/>
    <w:rsid w:val="00D17C61"/>
    <w:rsid w:val="00D2205D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D09EF"/>
    <w:rsid w:val="00DD45A4"/>
    <w:rsid w:val="00DE0505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76DF2"/>
    <w:rsid w:val="00E80450"/>
    <w:rsid w:val="00E842CA"/>
    <w:rsid w:val="00E87044"/>
    <w:rsid w:val="00EB19E2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4878"/>
    <w:rsid w:val="00F576FD"/>
    <w:rsid w:val="00F64B28"/>
    <w:rsid w:val="00F665E3"/>
    <w:rsid w:val="00F84CDD"/>
    <w:rsid w:val="00FA2A2A"/>
    <w:rsid w:val="00FB1876"/>
    <w:rsid w:val="00FC015F"/>
    <w:rsid w:val="00FC3AEC"/>
    <w:rsid w:val="00FD0016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26E4D-C57F-496B-8E12-B41FDD37B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3348</Words>
  <Characters>19088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26</cp:revision>
  <cp:lastPrinted>2018-12-03T08:14:00Z</cp:lastPrinted>
  <dcterms:created xsi:type="dcterms:W3CDTF">2018-12-04T04:42:00Z</dcterms:created>
  <dcterms:modified xsi:type="dcterms:W3CDTF">2019-12-24T02:50:00Z</dcterms:modified>
</cp:coreProperties>
</file>