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9DF" w:rsidRDefault="002209DF" w:rsidP="002209DF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90581">
        <w:rPr>
          <w:rFonts w:ascii="Times New Roman" w:hAnsi="Times New Roman" w:cs="Times New Roman"/>
          <w:sz w:val="28"/>
          <w:szCs w:val="28"/>
        </w:rPr>
        <w:t>№ 13</w:t>
      </w:r>
    </w:p>
    <w:p w:rsidR="002209DF" w:rsidRDefault="002209DF" w:rsidP="002209DF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2209DF" w:rsidRDefault="002209DF" w:rsidP="002209DF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2209DF" w:rsidRDefault="002209DF" w:rsidP="002209DF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2209DF" w:rsidRDefault="002209DF" w:rsidP="002209DF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2209DF" w:rsidRDefault="002209DF" w:rsidP="002209DF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209DF" w:rsidRDefault="002209DF" w:rsidP="002209DF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2209DF" w:rsidRDefault="002209DF" w:rsidP="002209DF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2209DF" w:rsidRDefault="002209DF" w:rsidP="002209DF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209DF" w:rsidRDefault="002209DF" w:rsidP="002209DF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209DF" w:rsidRDefault="002209DF" w:rsidP="002209DF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2209DF" w:rsidRDefault="002209DF" w:rsidP="002209DF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917F0E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917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7F0E">
        <w:rPr>
          <w:rFonts w:ascii="Times New Roman" w:hAnsi="Times New Roman" w:cs="Times New Roman"/>
          <w:b/>
          <w:sz w:val="28"/>
          <w:szCs w:val="28"/>
          <w:u w:val="single"/>
        </w:rPr>
        <w:t>41</w:t>
      </w:r>
    </w:p>
    <w:p w:rsidR="003211C5" w:rsidRPr="0057335E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7335E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20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1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57335E" w:rsidRDefault="00432EC1" w:rsidP="00407B4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07B42">
              <w:rPr>
                <w:rFonts w:ascii="Times New Roman" w:hAnsi="Times New Roman" w:cs="Times New Roman"/>
                <w:b/>
              </w:rPr>
              <w:t>бюджетное</w:t>
            </w:r>
            <w:r w:rsidRPr="0057335E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57335E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32EC1" w:rsidRPr="0057335E" w:rsidRDefault="000477E5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>«</w:t>
            </w:r>
            <w:r w:rsidR="00342C64" w:rsidRPr="00342C64">
              <w:rPr>
                <w:rFonts w:ascii="Times New Roman" w:hAnsi="Times New Roman" w:cs="Times New Roman"/>
                <w:b/>
              </w:rPr>
              <w:t>Линевский центр профессионального обучения</w:t>
            </w:r>
            <w:r w:rsidRPr="0057335E">
              <w:rPr>
                <w:rFonts w:ascii="Times New Roman" w:hAnsi="Times New Roman" w:cs="Times New Roman"/>
                <w:b/>
              </w:rPr>
              <w:t>»</w:t>
            </w:r>
            <w:r w:rsidR="00511E80" w:rsidRPr="0057335E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57335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C7A34" w:rsidRPr="00C25640" w:rsidTr="00E4566D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FC7A34" w:rsidRPr="00C25640" w:rsidRDefault="00FC7A34" w:rsidP="00E456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C7A34" w:rsidRPr="00C25640" w:rsidTr="00E4566D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C7A34" w:rsidRPr="00C25640" w:rsidTr="00E4566D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подготовки квали</w:t>
            </w:r>
            <w:r w:rsidR="00771C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фицированных рабочих, служащих 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A34" w:rsidRPr="00C25640" w:rsidRDefault="00771C28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771C28">
              <w:rPr>
                <w:rFonts w:ascii="Times New Roman" w:hAnsi="Times New Roman" w:cs="Times New Roman"/>
              </w:rPr>
              <w:t>37.Д57.0</w:t>
            </w:r>
          </w:p>
        </w:tc>
      </w:tr>
      <w:tr w:rsidR="00FC7A34" w:rsidRPr="00C25640" w:rsidTr="00E4566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C7A34" w:rsidRPr="00C25640" w:rsidTr="00E4566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C7A34" w:rsidRPr="00C25640" w:rsidRDefault="00FC7A34" w:rsidP="00FC7A34">
      <w:pPr>
        <w:pStyle w:val="ConsPlusNonformat"/>
        <w:rPr>
          <w:rFonts w:ascii="Times New Roman" w:hAnsi="Times New Roman" w:cs="Times New Roman"/>
        </w:rPr>
        <w:sectPr w:rsidR="00FC7A34" w:rsidRPr="00C25640" w:rsidSect="002209DF">
          <w:headerReference w:type="default" r:id="rId9"/>
          <w:pgSz w:w="11906" w:h="16838" w:code="9"/>
          <w:pgMar w:top="567" w:right="567" w:bottom="709" w:left="1418" w:header="720" w:footer="720" w:gutter="0"/>
          <w:cols w:space="720"/>
          <w:titlePg/>
          <w:docGrid w:linePitch="299"/>
        </w:sectPr>
      </w:pPr>
    </w:p>
    <w:p w:rsidR="00FC7A34" w:rsidRPr="00F665E3" w:rsidRDefault="00FC7A34" w:rsidP="00FC7A3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71C28" w:rsidRPr="002300B3" w:rsidRDefault="00771C28" w:rsidP="00771C2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0397C" w:rsidRPr="00F665E3" w:rsidTr="0000397C">
        <w:trPr>
          <w:trHeight w:val="99"/>
        </w:trPr>
        <w:tc>
          <w:tcPr>
            <w:tcW w:w="993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039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0039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0039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00397C" w:rsidRPr="00F665E3" w:rsidTr="0000397C">
        <w:trPr>
          <w:trHeight w:val="462"/>
        </w:trPr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0397C" w:rsidRPr="00F665E3" w:rsidTr="0000397C">
        <w:trPr>
          <w:trHeight w:val="552"/>
        </w:trPr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6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0397C" w:rsidRPr="00F665E3" w:rsidTr="0000397C">
        <w:trPr>
          <w:trHeight w:val="21"/>
        </w:trPr>
        <w:tc>
          <w:tcPr>
            <w:tcW w:w="993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0397C" w:rsidRPr="00F665E3" w:rsidTr="00E46CC8">
        <w:trPr>
          <w:trHeight w:val="105"/>
        </w:trPr>
        <w:tc>
          <w:tcPr>
            <w:tcW w:w="993" w:type="dxa"/>
            <w:vMerge w:val="restart"/>
            <w:vAlign w:val="center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71C28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vMerge w:val="restart"/>
            <w:vAlign w:val="center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0397C" w:rsidRPr="00FB2970" w:rsidRDefault="0000397C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00397C" w:rsidRPr="00F665E3" w:rsidRDefault="0000397C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07B42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0397C" w:rsidRPr="00C213F4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0397C" w:rsidRPr="002165E9" w:rsidRDefault="00E46CC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0397C" w:rsidRPr="002165E9" w:rsidRDefault="00E46CC8" w:rsidP="00E4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0397C" w:rsidRPr="00F665E3" w:rsidTr="00E46CC8">
        <w:trPr>
          <w:trHeight w:val="583"/>
        </w:trPr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0397C" w:rsidRPr="00C213F4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0397C" w:rsidRPr="002165E9" w:rsidRDefault="00E46CC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0397C" w:rsidRPr="002165E9" w:rsidRDefault="00E46CC8" w:rsidP="00E4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0397C" w:rsidRPr="00F665E3" w:rsidTr="00E46CC8">
        <w:trPr>
          <w:trHeight w:val="382"/>
        </w:trPr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0397C" w:rsidRPr="00C213F4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0397C" w:rsidRDefault="0000397C" w:rsidP="003C3A46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0397C" w:rsidRDefault="0000397C" w:rsidP="003C3A46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0397C" w:rsidRDefault="0000397C" w:rsidP="003C3A46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0397C" w:rsidRPr="002165E9" w:rsidRDefault="0000397C" w:rsidP="00E4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0397C" w:rsidRPr="00F665E3" w:rsidTr="00E46CC8">
        <w:trPr>
          <w:trHeight w:val="550"/>
        </w:trPr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0397C" w:rsidRPr="00C213F4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0397C" w:rsidRDefault="0000397C" w:rsidP="003C3A46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0397C" w:rsidRDefault="0000397C" w:rsidP="003C3A46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0397C" w:rsidRDefault="0000397C" w:rsidP="003C3A46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0397C" w:rsidRPr="002165E9" w:rsidRDefault="0000397C" w:rsidP="00E4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0397C" w:rsidRPr="00F665E3" w:rsidTr="00E46CC8">
        <w:trPr>
          <w:trHeight w:val="354"/>
        </w:trPr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0397C" w:rsidRPr="00C213F4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0397C" w:rsidRPr="002165E9" w:rsidRDefault="00E46CC8" w:rsidP="00E4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71C28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71C28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71C28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71C28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71C28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71C28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B2970" w:rsidRDefault="00771C28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771C28" w:rsidRPr="00F665E3" w:rsidRDefault="00771C28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07B42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24620F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24620F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24620F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E46CC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71C28" w:rsidRDefault="00771C28" w:rsidP="00771C28">
      <w:pPr>
        <w:pStyle w:val="ConsPlusNonformat"/>
        <w:ind w:left="-567"/>
        <w:rPr>
          <w:rFonts w:ascii="Times New Roman" w:hAnsi="Times New Roman" w:cs="Times New Roman"/>
        </w:rPr>
      </w:pPr>
    </w:p>
    <w:p w:rsidR="00771C28" w:rsidRDefault="00771C28" w:rsidP="00771C28"/>
    <w:p w:rsidR="00FC7A34" w:rsidRPr="00F665E3" w:rsidRDefault="00FC7A34" w:rsidP="00FC7A3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C7A34" w:rsidRPr="00C25640" w:rsidRDefault="00FC7A34" w:rsidP="00FC7A34">
      <w:pPr>
        <w:pStyle w:val="ConsPlusNonformat"/>
        <w:jc w:val="center"/>
      </w:pPr>
    </w:p>
    <w:p w:rsidR="00FC7A34" w:rsidRDefault="00FC7A34" w:rsidP="00FC7A34">
      <w:pPr>
        <w:pStyle w:val="ConsPlusNonformat"/>
        <w:jc w:val="center"/>
      </w:pPr>
    </w:p>
    <w:p w:rsidR="00FC7A34" w:rsidRDefault="00FC7A34" w:rsidP="00FC7A34">
      <w:pPr>
        <w:pStyle w:val="ConsPlusNonformat"/>
        <w:jc w:val="center"/>
        <w:sectPr w:rsidR="00FC7A34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C7A34" w:rsidRPr="00C25640" w:rsidRDefault="00FC7A34" w:rsidP="00FC7A3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C7A34" w:rsidRPr="00814ADB" w:rsidTr="00E4566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C7A34" w:rsidRPr="00814ADB" w:rsidTr="00E4566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C7A34" w:rsidRPr="00814ADB" w:rsidTr="00E4566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C7A34" w:rsidRPr="00814ADB" w:rsidTr="00E4566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C7A34" w:rsidRPr="00814ADB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391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C7A34" w:rsidRPr="0085385D" w:rsidTr="00E4566D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003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C7A34" w:rsidRPr="0085385D" w:rsidTr="00E4566D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003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C7A34" w:rsidRPr="0085385D" w:rsidTr="00E4566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003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зования в Новосибирской области»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C7A34" w:rsidRPr="0085385D" w:rsidTr="00E4566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003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C7A34" w:rsidRPr="005F4203" w:rsidTr="00E4566D"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FC7A34" w:rsidRPr="005F4203" w:rsidTr="00E4566D"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566D" w:rsidRDefault="00E4566D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EC1262" w:rsidRDefault="00EC1262" w:rsidP="00E4566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Раздел 2</w:t>
      </w:r>
    </w:p>
    <w:p w:rsidR="00EC1262" w:rsidRPr="00C25640" w:rsidRDefault="00EC1262" w:rsidP="00EC12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C1262" w:rsidRPr="00C25640" w:rsidTr="008C4C8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C1262" w:rsidRPr="00C25640" w:rsidRDefault="00EC1262" w:rsidP="008C4C8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C1262" w:rsidRPr="00C25640" w:rsidRDefault="00EC1262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C1262" w:rsidRPr="00C25640" w:rsidRDefault="00EC1262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C1262" w:rsidRPr="00C25640" w:rsidRDefault="00EC1262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EC1262" w:rsidRPr="00C25640" w:rsidRDefault="00EC1262" w:rsidP="008C4C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1262" w:rsidRPr="00C25640" w:rsidTr="008C4C8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1262" w:rsidRPr="00C25640" w:rsidTr="008C4C8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1262" w:rsidRPr="00004F4A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EC1262" w:rsidRPr="00004F4A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262" w:rsidRPr="00C25640" w:rsidRDefault="00771C28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771C28">
              <w:rPr>
                <w:rFonts w:ascii="Times New Roman" w:hAnsi="Times New Roman" w:cs="Times New Roman"/>
              </w:rPr>
              <w:t>37.Д57.0</w:t>
            </w:r>
          </w:p>
        </w:tc>
      </w:tr>
      <w:tr w:rsidR="00EC1262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1262" w:rsidRPr="00004F4A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1262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1262" w:rsidRPr="00004F4A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C1262" w:rsidRPr="00004F4A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C1262" w:rsidRPr="00004F4A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C1262" w:rsidRPr="00C25640" w:rsidRDefault="00EC1262" w:rsidP="00EC1262">
      <w:pPr>
        <w:pStyle w:val="ConsPlusNonformat"/>
        <w:rPr>
          <w:rFonts w:ascii="Times New Roman" w:hAnsi="Times New Roman" w:cs="Times New Roman"/>
        </w:rPr>
        <w:sectPr w:rsidR="00EC1262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EC1262" w:rsidRPr="00F665E3" w:rsidRDefault="00EC1262" w:rsidP="00EC126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71C28" w:rsidRPr="002300B3" w:rsidRDefault="00771C28" w:rsidP="00771C2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0397C" w:rsidRPr="00F665E3" w:rsidTr="0000397C">
        <w:trPr>
          <w:trHeight w:val="99"/>
        </w:trPr>
        <w:tc>
          <w:tcPr>
            <w:tcW w:w="993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039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0039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0039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00397C" w:rsidRPr="00F665E3" w:rsidTr="0000397C">
        <w:trPr>
          <w:trHeight w:val="462"/>
        </w:trPr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0397C" w:rsidRPr="00F665E3" w:rsidTr="0000397C">
        <w:trPr>
          <w:trHeight w:val="552"/>
        </w:trPr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0397C" w:rsidRPr="00F665E3" w:rsidTr="0000397C">
        <w:trPr>
          <w:trHeight w:val="21"/>
        </w:trPr>
        <w:tc>
          <w:tcPr>
            <w:tcW w:w="993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0397C" w:rsidRPr="00F665E3" w:rsidTr="00E46CC8">
        <w:trPr>
          <w:trHeight w:val="105"/>
        </w:trPr>
        <w:tc>
          <w:tcPr>
            <w:tcW w:w="993" w:type="dxa"/>
            <w:vMerge w:val="restart"/>
            <w:vAlign w:val="center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71C28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0397C" w:rsidRPr="00FB2970" w:rsidRDefault="0000397C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05</w:t>
            </w:r>
          </w:p>
          <w:p w:rsidR="0000397C" w:rsidRPr="00F665E3" w:rsidRDefault="0000397C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EC1262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0397C" w:rsidRPr="00C213F4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0397C" w:rsidRPr="002165E9" w:rsidRDefault="00E46CC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0397C" w:rsidRPr="002165E9" w:rsidRDefault="00E46CC8" w:rsidP="00E4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0397C" w:rsidRPr="00F665E3" w:rsidTr="00E46CC8">
        <w:trPr>
          <w:trHeight w:val="583"/>
        </w:trPr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0397C" w:rsidRPr="00C213F4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0397C" w:rsidRPr="002165E9" w:rsidRDefault="00E46CC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0397C" w:rsidRPr="002165E9" w:rsidRDefault="00E46CC8" w:rsidP="00E4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0397C" w:rsidRPr="00F665E3" w:rsidTr="00E46CC8">
        <w:trPr>
          <w:trHeight w:val="382"/>
        </w:trPr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0397C" w:rsidRPr="00C213F4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</w:tcPr>
          <w:p w:rsidR="0000397C" w:rsidRDefault="0000397C" w:rsidP="00A779C2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00397C" w:rsidRDefault="0000397C" w:rsidP="00A779C2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00397C" w:rsidRDefault="0000397C" w:rsidP="00A779C2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0397C" w:rsidRPr="002165E9" w:rsidRDefault="0000397C" w:rsidP="00E4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0397C" w:rsidRPr="00F665E3" w:rsidTr="00E46CC8">
        <w:trPr>
          <w:trHeight w:val="550"/>
        </w:trPr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0397C" w:rsidRPr="00C213F4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</w:tcPr>
          <w:p w:rsidR="0000397C" w:rsidRDefault="0000397C" w:rsidP="00A779C2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00397C" w:rsidRDefault="0000397C" w:rsidP="00A779C2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00397C" w:rsidRDefault="0000397C" w:rsidP="00A779C2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0397C" w:rsidRPr="002165E9" w:rsidRDefault="0000397C" w:rsidP="00E4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0397C" w:rsidRPr="00F665E3" w:rsidTr="00E46CC8">
        <w:trPr>
          <w:trHeight w:val="354"/>
        </w:trPr>
        <w:tc>
          <w:tcPr>
            <w:tcW w:w="993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0397C" w:rsidRPr="00F665E3" w:rsidRDefault="000039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0397C" w:rsidRPr="00F665E3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0397C" w:rsidRPr="00C213F4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0397C" w:rsidRPr="00315ED5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0397C" w:rsidRPr="002165E9" w:rsidRDefault="000039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0397C" w:rsidRPr="002165E9" w:rsidRDefault="00E46CC8" w:rsidP="00E4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71C28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71C28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71C28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71C28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71C28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71C28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B2970" w:rsidRDefault="00771C28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05</w:t>
            </w:r>
          </w:p>
          <w:p w:rsidR="00771C28" w:rsidRPr="00F665E3" w:rsidRDefault="00771C28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EC1262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24620F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24620F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24620F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E46CC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71C28" w:rsidRDefault="00771C28" w:rsidP="00771C28">
      <w:pPr>
        <w:pStyle w:val="ConsPlusNonformat"/>
        <w:ind w:left="-567"/>
        <w:rPr>
          <w:rFonts w:ascii="Times New Roman" w:hAnsi="Times New Roman" w:cs="Times New Roman"/>
        </w:rPr>
      </w:pPr>
    </w:p>
    <w:p w:rsidR="00EC1262" w:rsidRPr="00F665E3" w:rsidRDefault="00EC1262" w:rsidP="00EC126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EC1262" w:rsidRPr="00C25640" w:rsidRDefault="00EC1262" w:rsidP="00EC1262">
      <w:pPr>
        <w:pStyle w:val="ConsPlusNonformat"/>
        <w:jc w:val="center"/>
      </w:pPr>
    </w:p>
    <w:p w:rsidR="00EC1262" w:rsidRDefault="00EC1262" w:rsidP="00EC1262">
      <w:pPr>
        <w:pStyle w:val="ConsPlusNonformat"/>
        <w:jc w:val="center"/>
      </w:pPr>
    </w:p>
    <w:p w:rsidR="00EC1262" w:rsidRDefault="00EC1262" w:rsidP="00EC1262">
      <w:pPr>
        <w:pStyle w:val="ConsPlusNonformat"/>
        <w:jc w:val="center"/>
        <w:sectPr w:rsidR="00EC126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C1262" w:rsidRPr="00C25640" w:rsidRDefault="00EC1262" w:rsidP="00EC126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C1262" w:rsidRPr="00C25640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EC1262" w:rsidRPr="00C25640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C1262" w:rsidRPr="00814ADB" w:rsidTr="008C4C8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C1262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C1262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C1262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C1262" w:rsidRPr="00814ADB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1262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C1262" w:rsidRPr="00C25640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C1262" w:rsidRPr="00C25640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391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C1262" w:rsidRPr="0085385D" w:rsidTr="008C4C8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262" w:rsidRPr="00AC3C4B" w:rsidRDefault="00EC1262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C1262" w:rsidRPr="0085385D" w:rsidTr="008C4C8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262" w:rsidRPr="00AC3C4B" w:rsidRDefault="00EC1262" w:rsidP="00003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C1262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262" w:rsidRPr="00AC3C4B" w:rsidRDefault="00EC1262" w:rsidP="00003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EC1262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262" w:rsidRPr="00AC3C4B" w:rsidRDefault="00EC1262" w:rsidP="000039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0039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EC1262" w:rsidRPr="00C25640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1262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EC1262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C1262" w:rsidRPr="005F4203" w:rsidTr="008C4C85">
        <w:tc>
          <w:tcPr>
            <w:tcW w:w="3193" w:type="dxa"/>
          </w:tcPr>
          <w:p w:rsidR="00EC1262" w:rsidRPr="005F4203" w:rsidRDefault="00EC1262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C1262" w:rsidRPr="005F4203" w:rsidRDefault="00EC1262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C1262" w:rsidRPr="005F4203" w:rsidRDefault="00EC1262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C1262" w:rsidRPr="005F4203" w:rsidTr="008C4C85">
        <w:tc>
          <w:tcPr>
            <w:tcW w:w="3193" w:type="dxa"/>
          </w:tcPr>
          <w:p w:rsidR="00EC1262" w:rsidRPr="005F4203" w:rsidRDefault="00EC1262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C1262" w:rsidRPr="005F4203" w:rsidRDefault="00EC1262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C1262" w:rsidRPr="005F4203" w:rsidRDefault="00EC1262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EC1262" w:rsidRPr="005F4203" w:rsidTr="008C4C85"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C1262" w:rsidRPr="005F4203" w:rsidTr="008C4C85"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C1262" w:rsidRPr="005F4203" w:rsidTr="008C4C85"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C1262" w:rsidRPr="005F4203" w:rsidTr="008C4C85"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C1262" w:rsidRPr="005F4203" w:rsidTr="008C4C85"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C1262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1262" w:rsidRDefault="00EC1262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E4566D" w:rsidRPr="00C25640" w:rsidRDefault="00E4566D" w:rsidP="00E4566D">
      <w:pPr>
        <w:pStyle w:val="ConsPlusNonformat"/>
        <w:jc w:val="center"/>
        <w:rPr>
          <w:rFonts w:ascii="Times New Roman" w:hAnsi="Times New Roman" w:cs="Times New Roman"/>
        </w:rPr>
      </w:pPr>
      <w:r w:rsidRPr="00531B06">
        <w:rPr>
          <w:rFonts w:ascii="Times New Roman" w:hAnsi="Times New Roman" w:cs="Times New Roman"/>
        </w:rPr>
        <w:lastRenderedPageBreak/>
        <w:t xml:space="preserve">Раздел </w:t>
      </w:r>
      <w:r w:rsidR="00EC1262" w:rsidRPr="00531B06">
        <w:rPr>
          <w:rFonts w:ascii="Times New Roman" w:hAnsi="Times New Roman" w:cs="Times New Roman"/>
        </w:rPr>
        <w:t>3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31B06" w:rsidRPr="0089126A" w:rsidTr="00EA7FC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31B06" w:rsidRPr="0089126A" w:rsidRDefault="00531B06" w:rsidP="00EA7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31B06" w:rsidRPr="0089126A" w:rsidRDefault="00531B06" w:rsidP="00EA7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31B06" w:rsidRPr="0089126A" w:rsidRDefault="00531B06" w:rsidP="00EA7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31B06" w:rsidRPr="0089126A" w:rsidRDefault="00531B06" w:rsidP="00EA7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31B06" w:rsidRPr="0089126A" w:rsidRDefault="00531B06" w:rsidP="00EA7F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31B06" w:rsidRPr="0089126A" w:rsidTr="00EA7FC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31B06" w:rsidRPr="0089126A" w:rsidTr="00EA7FC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Реализация основных программ профессионального обучения - программ профессиональной подготовки по профессиям рабочих, должностям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44.Г51.0</w:t>
            </w:r>
          </w:p>
        </w:tc>
      </w:tr>
      <w:tr w:rsidR="00531B06" w:rsidRPr="0089126A" w:rsidTr="00EA7FC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31B06" w:rsidRPr="0089126A" w:rsidTr="00EA7FC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31B06" w:rsidRPr="0089126A" w:rsidRDefault="00531B06" w:rsidP="00531B06">
      <w:pPr>
        <w:pStyle w:val="ConsPlusNonformat"/>
        <w:rPr>
          <w:rFonts w:ascii="Times New Roman" w:hAnsi="Times New Roman" w:cs="Times New Roman"/>
        </w:rPr>
        <w:sectPr w:rsidR="00531B06" w:rsidRPr="0089126A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531B06" w:rsidRPr="0089126A" w:rsidRDefault="00531B06" w:rsidP="00531B06">
      <w:pPr>
        <w:pStyle w:val="ConsPlusNonformat"/>
        <w:ind w:left="-567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0397C" w:rsidRPr="0089126A" w:rsidTr="0000397C">
        <w:trPr>
          <w:trHeight w:val="99"/>
        </w:trPr>
        <w:tc>
          <w:tcPr>
            <w:tcW w:w="993" w:type="dxa"/>
            <w:vMerge w:val="restart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039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0039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0039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00397C" w:rsidRPr="0089126A" w:rsidTr="0000397C">
        <w:trPr>
          <w:trHeight w:val="462"/>
        </w:trPr>
        <w:tc>
          <w:tcPr>
            <w:tcW w:w="993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0397C" w:rsidRPr="0089126A" w:rsidTr="0000397C">
        <w:trPr>
          <w:trHeight w:val="553"/>
        </w:trPr>
        <w:tc>
          <w:tcPr>
            <w:tcW w:w="993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912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0397C" w:rsidRPr="0089126A" w:rsidTr="0000397C">
        <w:trPr>
          <w:trHeight w:val="21"/>
        </w:trPr>
        <w:tc>
          <w:tcPr>
            <w:tcW w:w="993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>13</w:t>
            </w:r>
          </w:p>
        </w:tc>
        <w:tc>
          <w:tcPr>
            <w:tcW w:w="568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>14</w:t>
            </w:r>
          </w:p>
        </w:tc>
        <w:tc>
          <w:tcPr>
            <w:tcW w:w="1136" w:type="dxa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>
              <w:rPr>
                <w:rFonts w:ascii="Times New Roman" w:hAnsi="Times New Roman" w:cs="Times New Roman"/>
                <w:sz w:val="14"/>
                <w:szCs w:val="20"/>
              </w:rPr>
              <w:t>15</w:t>
            </w:r>
          </w:p>
        </w:tc>
      </w:tr>
      <w:tr w:rsidR="0000397C" w:rsidRPr="0089126A" w:rsidTr="00E46CC8">
        <w:trPr>
          <w:trHeight w:val="1391"/>
        </w:trPr>
        <w:tc>
          <w:tcPr>
            <w:tcW w:w="993" w:type="dxa"/>
            <w:vMerge w:val="restart"/>
            <w:vAlign w:val="center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0397C" w:rsidRPr="0089126A" w:rsidRDefault="0000397C" w:rsidP="00531B06">
            <w:pPr>
              <w:pStyle w:val="ConsPlusNormal"/>
              <w:jc w:val="center"/>
              <w:rPr>
                <w:sz w:val="18"/>
              </w:rPr>
            </w:pPr>
            <w:r w:rsidRPr="0089126A">
              <w:rPr>
                <w:sz w:val="18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</w:tcPr>
          <w:p w:rsidR="0000397C" w:rsidRPr="0089126A" w:rsidRDefault="0000397C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0397C" w:rsidRPr="0089126A" w:rsidRDefault="00E46CC8" w:rsidP="00E4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0397C" w:rsidRPr="0089126A" w:rsidTr="00E46CC8">
        <w:trPr>
          <w:trHeight w:val="1059"/>
        </w:trPr>
        <w:tc>
          <w:tcPr>
            <w:tcW w:w="993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</w:tcPr>
          <w:p w:rsidR="0000397C" w:rsidRPr="0089126A" w:rsidRDefault="0000397C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2. Доля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0397C" w:rsidRPr="0089126A" w:rsidRDefault="00E46CC8" w:rsidP="00E4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0397C" w:rsidRPr="0089126A" w:rsidTr="00E46CC8">
        <w:trPr>
          <w:trHeight w:val="382"/>
        </w:trPr>
        <w:tc>
          <w:tcPr>
            <w:tcW w:w="993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00397C" w:rsidRPr="0089126A" w:rsidRDefault="0000397C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</w:tcPr>
          <w:p w:rsidR="0000397C" w:rsidRPr="0089126A" w:rsidRDefault="0000397C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3. Уровень выполнения плана приема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0397C" w:rsidRPr="0089126A" w:rsidRDefault="0000397C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0397C" w:rsidRPr="0089126A" w:rsidRDefault="00E46CC8" w:rsidP="00E46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A41231" w:rsidRDefault="00A41231" w:rsidP="00531B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41231" w:rsidRDefault="00A41231" w:rsidP="00531B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41231" w:rsidRDefault="00A41231" w:rsidP="00531B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41231" w:rsidRDefault="00A41231" w:rsidP="00531B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41231" w:rsidRDefault="00A41231" w:rsidP="00531B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31B06" w:rsidRPr="0089126A" w:rsidTr="00531B06">
        <w:trPr>
          <w:trHeight w:val="561"/>
        </w:trPr>
        <w:tc>
          <w:tcPr>
            <w:tcW w:w="993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31B06" w:rsidRPr="0089126A" w:rsidTr="00531B06">
        <w:trPr>
          <w:trHeight w:val="572"/>
        </w:trPr>
        <w:tc>
          <w:tcPr>
            <w:tcW w:w="993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31B06" w:rsidRPr="0089126A" w:rsidTr="00531B06">
        <w:trPr>
          <w:trHeight w:val="795"/>
        </w:trPr>
        <w:tc>
          <w:tcPr>
            <w:tcW w:w="993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89126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31B06" w:rsidRPr="0089126A" w:rsidTr="00531B06">
        <w:trPr>
          <w:trHeight w:val="165"/>
        </w:trPr>
        <w:tc>
          <w:tcPr>
            <w:tcW w:w="993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794011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31B06" w:rsidRPr="0089126A" w:rsidTr="00A41231">
        <w:trPr>
          <w:trHeight w:val="692"/>
        </w:trPr>
        <w:tc>
          <w:tcPr>
            <w:tcW w:w="993" w:type="dxa"/>
            <w:vAlign w:val="center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Align w:val="center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531B06" w:rsidRPr="00104CB9" w:rsidRDefault="00A41231" w:rsidP="00A41231">
            <w:pPr>
              <w:pStyle w:val="ConsPlusNormal"/>
              <w:jc w:val="center"/>
              <w:rPr>
                <w:sz w:val="18"/>
              </w:rPr>
            </w:pPr>
            <w:r w:rsidRPr="0089126A">
              <w:rPr>
                <w:sz w:val="18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Align w:val="center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31B06" w:rsidRPr="00982EF2" w:rsidRDefault="00FA50D4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2E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531B06" w:rsidRPr="00982EF2" w:rsidRDefault="00FA50D4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82E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531B06" w:rsidRPr="00982EF2" w:rsidRDefault="00ED649F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82E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531B06" w:rsidRPr="00982EF2" w:rsidRDefault="005C2294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2EF2">
              <w:rPr>
                <w:rFonts w:ascii="Times New Roman" w:hAnsi="Times New Roman" w:cs="Times New Roman"/>
                <w:sz w:val="18"/>
                <w:szCs w:val="20"/>
              </w:rPr>
              <w:t>44800</w:t>
            </w:r>
          </w:p>
        </w:tc>
        <w:tc>
          <w:tcPr>
            <w:tcW w:w="850" w:type="dxa"/>
            <w:vAlign w:val="center"/>
          </w:tcPr>
          <w:p w:rsidR="00531B06" w:rsidRPr="00982EF2" w:rsidRDefault="005C2294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2EF2">
              <w:rPr>
                <w:rFonts w:ascii="Times New Roman" w:hAnsi="Times New Roman" w:cs="Times New Roman"/>
                <w:sz w:val="18"/>
                <w:szCs w:val="20"/>
              </w:rPr>
              <w:t>44800</w:t>
            </w:r>
          </w:p>
        </w:tc>
        <w:tc>
          <w:tcPr>
            <w:tcW w:w="851" w:type="dxa"/>
            <w:vAlign w:val="center"/>
          </w:tcPr>
          <w:p w:rsidR="00531B06" w:rsidRPr="00982EF2" w:rsidRDefault="005C2294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2EF2">
              <w:rPr>
                <w:rFonts w:ascii="Times New Roman" w:hAnsi="Times New Roman" w:cs="Times New Roman"/>
                <w:sz w:val="18"/>
                <w:szCs w:val="20"/>
              </w:rPr>
              <w:t>44800</w:t>
            </w:r>
          </w:p>
        </w:tc>
        <w:tc>
          <w:tcPr>
            <w:tcW w:w="992" w:type="dxa"/>
            <w:vAlign w:val="center"/>
          </w:tcPr>
          <w:p w:rsidR="00531B06" w:rsidRPr="00982EF2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31B06" w:rsidRPr="00982EF2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31B06" w:rsidRPr="00982EF2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31B06" w:rsidRPr="00982EF2" w:rsidRDefault="00E358A2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531B06" w:rsidRPr="0089126A" w:rsidRDefault="00E358A2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5C2294" w:rsidRDefault="005C2294" w:rsidP="00A41231">
      <w:pPr>
        <w:pStyle w:val="ConsPlusNonformat"/>
        <w:ind w:left="-851"/>
        <w:rPr>
          <w:rFonts w:ascii="Times New Roman" w:hAnsi="Times New Roman" w:cs="Times New Roman"/>
        </w:rPr>
      </w:pPr>
    </w:p>
    <w:p w:rsidR="005C2294" w:rsidRDefault="005C2294" w:rsidP="00A41231">
      <w:pPr>
        <w:pStyle w:val="ConsPlusNonformat"/>
        <w:ind w:left="-851"/>
        <w:rPr>
          <w:rFonts w:ascii="Times New Roman" w:hAnsi="Times New Roman" w:cs="Times New Roman"/>
        </w:rPr>
      </w:pPr>
    </w:p>
    <w:p w:rsidR="005C2294" w:rsidRDefault="005C2294" w:rsidP="00A41231">
      <w:pPr>
        <w:pStyle w:val="ConsPlusNonformat"/>
        <w:ind w:left="-851"/>
        <w:rPr>
          <w:rFonts w:ascii="Times New Roman" w:hAnsi="Times New Roman" w:cs="Times New Roman"/>
        </w:rPr>
      </w:pPr>
    </w:p>
    <w:p w:rsidR="005C2294" w:rsidRDefault="005C2294" w:rsidP="00A41231">
      <w:pPr>
        <w:pStyle w:val="ConsPlusNonformat"/>
        <w:ind w:left="-851"/>
        <w:rPr>
          <w:rFonts w:ascii="Times New Roman" w:hAnsi="Times New Roman" w:cs="Times New Roman"/>
        </w:rPr>
      </w:pPr>
    </w:p>
    <w:p w:rsidR="005C2294" w:rsidRDefault="005C2294" w:rsidP="00A41231">
      <w:pPr>
        <w:pStyle w:val="ConsPlusNonformat"/>
        <w:ind w:left="-851"/>
        <w:rPr>
          <w:rFonts w:ascii="Times New Roman" w:hAnsi="Times New Roman" w:cs="Times New Roman"/>
        </w:rPr>
      </w:pPr>
    </w:p>
    <w:p w:rsidR="00794011" w:rsidRPr="00493CC3" w:rsidRDefault="00794011" w:rsidP="00794011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1133"/>
        <w:gridCol w:w="4680"/>
        <w:gridCol w:w="6093"/>
      </w:tblGrid>
      <w:tr w:rsidR="00794011" w:rsidRPr="00794011" w:rsidTr="00BF41BF">
        <w:trPr>
          <w:trHeight w:val="759"/>
        </w:trPr>
        <w:tc>
          <w:tcPr>
            <w:tcW w:w="1133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Код профессии</w:t>
            </w:r>
          </w:p>
        </w:tc>
        <w:tc>
          <w:tcPr>
            <w:tcW w:w="4680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6093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 xml:space="preserve">План приема на обучение по основным программ профессионального обучения - программам профессиональной подготовки по профессиям рабочих, должностям служащих </w:t>
            </w:r>
          </w:p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в 2019 году, человек</w:t>
            </w:r>
          </w:p>
        </w:tc>
      </w:tr>
      <w:tr w:rsidR="00794011" w:rsidRPr="00794011" w:rsidTr="00BF41BF">
        <w:tc>
          <w:tcPr>
            <w:tcW w:w="1133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794011">
              <w:rPr>
                <w:rFonts w:ascii="Times New Roman" w:hAnsi="Times New Roman" w:cs="Times New Roman"/>
              </w:rPr>
              <w:t>13584</w:t>
            </w:r>
          </w:p>
        </w:tc>
        <w:tc>
          <w:tcPr>
            <w:tcW w:w="4680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794011">
              <w:rPr>
                <w:rFonts w:ascii="Times New Roman" w:hAnsi="Times New Roman" w:cs="Times New Roman"/>
              </w:rPr>
              <w:t>Машинист бульдозера</w:t>
            </w:r>
          </w:p>
        </w:tc>
        <w:tc>
          <w:tcPr>
            <w:tcW w:w="6093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01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794011" w:rsidRPr="00794011" w:rsidTr="00BF41BF">
        <w:tc>
          <w:tcPr>
            <w:tcW w:w="1133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16675</w:t>
            </w:r>
          </w:p>
        </w:tc>
        <w:tc>
          <w:tcPr>
            <w:tcW w:w="4680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6093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20</w:t>
            </w:r>
          </w:p>
        </w:tc>
      </w:tr>
      <w:tr w:rsidR="00794011" w:rsidRPr="00794011" w:rsidTr="00BF41BF">
        <w:tc>
          <w:tcPr>
            <w:tcW w:w="1133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18897</w:t>
            </w:r>
          </w:p>
        </w:tc>
        <w:tc>
          <w:tcPr>
            <w:tcW w:w="4680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Стропальщик</w:t>
            </w:r>
          </w:p>
        </w:tc>
        <w:tc>
          <w:tcPr>
            <w:tcW w:w="6093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20</w:t>
            </w:r>
          </w:p>
        </w:tc>
      </w:tr>
      <w:tr w:rsidR="00794011" w:rsidRPr="00794011" w:rsidTr="00BF41BF">
        <w:tc>
          <w:tcPr>
            <w:tcW w:w="1133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19756</w:t>
            </w:r>
          </w:p>
        </w:tc>
        <w:tc>
          <w:tcPr>
            <w:tcW w:w="4680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794011">
              <w:rPr>
                <w:rFonts w:ascii="Times New Roman" w:hAnsi="Times New Roman" w:cs="Times New Roman"/>
              </w:rPr>
              <w:t>Электрогазосварщик</w:t>
            </w:r>
            <w:proofErr w:type="spellEnd"/>
          </w:p>
        </w:tc>
        <w:tc>
          <w:tcPr>
            <w:tcW w:w="6093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20</w:t>
            </w:r>
          </w:p>
        </w:tc>
      </w:tr>
      <w:tr w:rsidR="00794011" w:rsidRPr="00794011" w:rsidTr="00BF41BF">
        <w:tc>
          <w:tcPr>
            <w:tcW w:w="1133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19861</w:t>
            </w:r>
          </w:p>
        </w:tc>
        <w:tc>
          <w:tcPr>
            <w:tcW w:w="4680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Электромонтер по ремонту и обслуживанию электрооборудования</w:t>
            </w:r>
          </w:p>
        </w:tc>
        <w:tc>
          <w:tcPr>
            <w:tcW w:w="6093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15</w:t>
            </w:r>
          </w:p>
        </w:tc>
      </w:tr>
      <w:tr w:rsidR="007C05AD" w:rsidRPr="00794011" w:rsidTr="00807A32">
        <w:tc>
          <w:tcPr>
            <w:tcW w:w="5813" w:type="dxa"/>
            <w:gridSpan w:val="2"/>
          </w:tcPr>
          <w:p w:rsidR="007C05AD" w:rsidRPr="00794011" w:rsidRDefault="007C05AD" w:rsidP="00BF41B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93" w:type="dxa"/>
            <w:vAlign w:val="center"/>
          </w:tcPr>
          <w:p w:rsidR="007C05AD" w:rsidRPr="00794011" w:rsidRDefault="007C05AD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</w:tbl>
    <w:p w:rsidR="00A41231" w:rsidRPr="005C2294" w:rsidRDefault="00A41231" w:rsidP="00A41231">
      <w:pPr>
        <w:pStyle w:val="ConsPlusNormal"/>
        <w:ind w:left="-851"/>
        <w:sectPr w:rsidR="00A41231" w:rsidRPr="005C2294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31B06" w:rsidRPr="0089126A" w:rsidRDefault="00531B06" w:rsidP="00531B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9126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31B06" w:rsidRPr="0089126A" w:rsidTr="00EA7FC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31B06" w:rsidRPr="0089126A" w:rsidTr="00EA7FC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31B06" w:rsidRPr="0089126A" w:rsidTr="00EA7FC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31B06" w:rsidRPr="0089126A" w:rsidTr="00EA7FC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31F1" w:rsidRPr="00127EE7" w:rsidRDefault="003E31F1" w:rsidP="003E31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31F1" w:rsidRPr="00127EE7" w:rsidRDefault="003E31F1" w:rsidP="003E31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31F1" w:rsidRPr="00127EE7" w:rsidTr="00D6529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31F1" w:rsidRPr="00127EE7" w:rsidRDefault="003E31F1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E31F1" w:rsidRPr="00127EE7" w:rsidRDefault="003E31F1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3E31F1" w:rsidRPr="00127EE7" w:rsidTr="00D6529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31F1" w:rsidRPr="00127EE7" w:rsidRDefault="003E31F1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3E31F1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31F1" w:rsidRPr="00127EE7" w:rsidRDefault="003E31F1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3E31F1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31F1" w:rsidRPr="00127EE7" w:rsidRDefault="003E31F1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89126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531B06" w:rsidRPr="0089126A" w:rsidTr="00EA7FCE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31B06" w:rsidRPr="0089126A" w:rsidTr="00EA7FCE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</w:tr>
      <w:tr w:rsidR="00531B06" w:rsidRPr="0089126A" w:rsidTr="00EA7FCE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31B06" w:rsidRPr="0089126A" w:rsidTr="00EA7FCE">
        <w:trPr>
          <w:trHeight w:val="738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31B06" w:rsidRPr="0089126A" w:rsidTr="00EA7FCE">
        <w:trPr>
          <w:trHeight w:val="409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31B06" w:rsidRPr="0089126A" w:rsidTr="00EA7FCE">
        <w:trPr>
          <w:trHeight w:val="91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31B06" w:rsidRPr="0089126A" w:rsidTr="00EA7FCE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4566D" w:rsidRDefault="00E4566D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531B06" w:rsidRDefault="00531B06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531B06" w:rsidRDefault="00531B06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E4566D" w:rsidRDefault="00E4566D" w:rsidP="00E4566D">
      <w:pPr>
        <w:pStyle w:val="ConsPlusNonformat"/>
        <w:jc w:val="center"/>
        <w:sectPr w:rsidR="00E4566D" w:rsidSect="00531B06">
          <w:headerReference w:type="default" r:id="rId15"/>
          <w:pgSz w:w="11906" w:h="16838" w:code="9"/>
          <w:pgMar w:top="1134" w:right="993" w:bottom="567" w:left="851" w:header="720" w:footer="720" w:gutter="0"/>
          <w:cols w:space="720"/>
          <w:titlePg/>
          <w:docGrid w:linePitch="299"/>
        </w:sectPr>
      </w:pPr>
    </w:p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16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E4566D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E4566D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E4566D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E4566D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E4566D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E4566D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E4566D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17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E4566D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2209DF">
      <w:pPr>
        <w:pStyle w:val="ConsPlusNonformat"/>
        <w:spacing w:line="480" w:lineRule="auto"/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2209D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9F3" w:rsidRDefault="00ED39F3" w:rsidP="00DE1655">
      <w:pPr>
        <w:spacing w:after="0" w:line="240" w:lineRule="auto"/>
      </w:pPr>
      <w:r>
        <w:separator/>
      </w:r>
    </w:p>
  </w:endnote>
  <w:endnote w:type="continuationSeparator" w:id="0">
    <w:p w:rsidR="00ED39F3" w:rsidRDefault="00ED39F3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9F3" w:rsidRDefault="00ED39F3" w:rsidP="00DE1655">
      <w:pPr>
        <w:spacing w:after="0" w:line="240" w:lineRule="auto"/>
      </w:pPr>
      <w:r>
        <w:separator/>
      </w:r>
    </w:p>
  </w:footnote>
  <w:footnote w:type="continuationSeparator" w:id="0">
    <w:p w:rsidR="00ED39F3" w:rsidRDefault="00ED39F3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66D" w:rsidRPr="00A3037F" w:rsidRDefault="00E4566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262" w:rsidRPr="00A3037F" w:rsidRDefault="00EC126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B06" w:rsidRPr="00A3037F" w:rsidRDefault="00531B0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4566D" w:rsidRPr="00A3037F" w:rsidRDefault="00EE05F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4566D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31B06">
          <w:rPr>
            <w:rFonts w:ascii="Times New Roman" w:hAnsi="Times New Roman" w:cs="Times New Roman"/>
            <w:noProof/>
            <w:sz w:val="20"/>
          </w:rPr>
          <w:t>13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66D" w:rsidRPr="00A3037F" w:rsidRDefault="00E4566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397C"/>
    <w:rsid w:val="00004F4A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04CB9"/>
    <w:rsid w:val="00106001"/>
    <w:rsid w:val="001225DB"/>
    <w:rsid w:val="00127081"/>
    <w:rsid w:val="00127CCE"/>
    <w:rsid w:val="001347F5"/>
    <w:rsid w:val="00134C02"/>
    <w:rsid w:val="00145EBD"/>
    <w:rsid w:val="001533AE"/>
    <w:rsid w:val="00157047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09DF"/>
    <w:rsid w:val="00224754"/>
    <w:rsid w:val="0024434D"/>
    <w:rsid w:val="0024620F"/>
    <w:rsid w:val="0026010A"/>
    <w:rsid w:val="00260A39"/>
    <w:rsid w:val="00263BBE"/>
    <w:rsid w:val="002818C2"/>
    <w:rsid w:val="002A2756"/>
    <w:rsid w:val="002A4414"/>
    <w:rsid w:val="002A5B65"/>
    <w:rsid w:val="002B053F"/>
    <w:rsid w:val="002B7CBE"/>
    <w:rsid w:val="002C0D3C"/>
    <w:rsid w:val="002D08F8"/>
    <w:rsid w:val="002D3CED"/>
    <w:rsid w:val="002E1565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42C64"/>
    <w:rsid w:val="00355A9A"/>
    <w:rsid w:val="00364818"/>
    <w:rsid w:val="003719F0"/>
    <w:rsid w:val="00384626"/>
    <w:rsid w:val="00386B10"/>
    <w:rsid w:val="00394951"/>
    <w:rsid w:val="00396246"/>
    <w:rsid w:val="003A4149"/>
    <w:rsid w:val="003B342E"/>
    <w:rsid w:val="003B45AA"/>
    <w:rsid w:val="003C004F"/>
    <w:rsid w:val="003C0D3E"/>
    <w:rsid w:val="003C2523"/>
    <w:rsid w:val="003C2A2D"/>
    <w:rsid w:val="003C3A46"/>
    <w:rsid w:val="003C3F07"/>
    <w:rsid w:val="003C7447"/>
    <w:rsid w:val="003E31F1"/>
    <w:rsid w:val="003E4F35"/>
    <w:rsid w:val="003E51B4"/>
    <w:rsid w:val="003F442C"/>
    <w:rsid w:val="003F62F2"/>
    <w:rsid w:val="003F6811"/>
    <w:rsid w:val="004036E0"/>
    <w:rsid w:val="00403F05"/>
    <w:rsid w:val="00407B42"/>
    <w:rsid w:val="00412338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22E"/>
    <w:rsid w:val="00486490"/>
    <w:rsid w:val="00487072"/>
    <w:rsid w:val="00495E2F"/>
    <w:rsid w:val="004974E7"/>
    <w:rsid w:val="004A6D3F"/>
    <w:rsid w:val="004A70AB"/>
    <w:rsid w:val="004D01C1"/>
    <w:rsid w:val="004D1345"/>
    <w:rsid w:val="004D4708"/>
    <w:rsid w:val="004D59E1"/>
    <w:rsid w:val="004E0445"/>
    <w:rsid w:val="00503871"/>
    <w:rsid w:val="00506030"/>
    <w:rsid w:val="005113CB"/>
    <w:rsid w:val="00511E80"/>
    <w:rsid w:val="005174E9"/>
    <w:rsid w:val="00525B40"/>
    <w:rsid w:val="005301FB"/>
    <w:rsid w:val="00531B06"/>
    <w:rsid w:val="00540210"/>
    <w:rsid w:val="0054703B"/>
    <w:rsid w:val="0055294D"/>
    <w:rsid w:val="005611B9"/>
    <w:rsid w:val="00571C67"/>
    <w:rsid w:val="0057335E"/>
    <w:rsid w:val="00580A5B"/>
    <w:rsid w:val="005869FB"/>
    <w:rsid w:val="0058739F"/>
    <w:rsid w:val="005A3373"/>
    <w:rsid w:val="005C2294"/>
    <w:rsid w:val="005C4772"/>
    <w:rsid w:val="005C59B6"/>
    <w:rsid w:val="005C61DC"/>
    <w:rsid w:val="005D00A7"/>
    <w:rsid w:val="005D59EA"/>
    <w:rsid w:val="005E514B"/>
    <w:rsid w:val="005E7573"/>
    <w:rsid w:val="005F2695"/>
    <w:rsid w:val="005F4203"/>
    <w:rsid w:val="005F527F"/>
    <w:rsid w:val="005F59CF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34B2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91185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1C28"/>
    <w:rsid w:val="00776A5A"/>
    <w:rsid w:val="00780876"/>
    <w:rsid w:val="007863E5"/>
    <w:rsid w:val="00794011"/>
    <w:rsid w:val="007A10C1"/>
    <w:rsid w:val="007A5FE3"/>
    <w:rsid w:val="007B71AE"/>
    <w:rsid w:val="007C05AD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1E6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A5B19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13911"/>
    <w:rsid w:val="00917F0E"/>
    <w:rsid w:val="00932CE8"/>
    <w:rsid w:val="00936A6B"/>
    <w:rsid w:val="00940DA8"/>
    <w:rsid w:val="0094137C"/>
    <w:rsid w:val="00943A74"/>
    <w:rsid w:val="009527FF"/>
    <w:rsid w:val="009562FB"/>
    <w:rsid w:val="009670A6"/>
    <w:rsid w:val="00982EF2"/>
    <w:rsid w:val="00990E73"/>
    <w:rsid w:val="00992578"/>
    <w:rsid w:val="009A6DE3"/>
    <w:rsid w:val="009B3C40"/>
    <w:rsid w:val="009B4536"/>
    <w:rsid w:val="009B7D0E"/>
    <w:rsid w:val="009C3627"/>
    <w:rsid w:val="009C7999"/>
    <w:rsid w:val="009E0A82"/>
    <w:rsid w:val="009E0AD1"/>
    <w:rsid w:val="009F0732"/>
    <w:rsid w:val="00A011CF"/>
    <w:rsid w:val="00A01584"/>
    <w:rsid w:val="00A050AB"/>
    <w:rsid w:val="00A05176"/>
    <w:rsid w:val="00A05A00"/>
    <w:rsid w:val="00A13988"/>
    <w:rsid w:val="00A13BAF"/>
    <w:rsid w:val="00A14078"/>
    <w:rsid w:val="00A16D32"/>
    <w:rsid w:val="00A3037F"/>
    <w:rsid w:val="00A34CC4"/>
    <w:rsid w:val="00A36292"/>
    <w:rsid w:val="00A370AC"/>
    <w:rsid w:val="00A41231"/>
    <w:rsid w:val="00A43F90"/>
    <w:rsid w:val="00A50923"/>
    <w:rsid w:val="00A7254F"/>
    <w:rsid w:val="00A87D3E"/>
    <w:rsid w:val="00A9013E"/>
    <w:rsid w:val="00A94243"/>
    <w:rsid w:val="00A97637"/>
    <w:rsid w:val="00AA16F4"/>
    <w:rsid w:val="00AA258B"/>
    <w:rsid w:val="00AA3AE9"/>
    <w:rsid w:val="00AB5018"/>
    <w:rsid w:val="00AB6718"/>
    <w:rsid w:val="00AB6798"/>
    <w:rsid w:val="00AB72CD"/>
    <w:rsid w:val="00AC3C4B"/>
    <w:rsid w:val="00AC65CA"/>
    <w:rsid w:val="00AD21B9"/>
    <w:rsid w:val="00AD5888"/>
    <w:rsid w:val="00AE306C"/>
    <w:rsid w:val="00AF619E"/>
    <w:rsid w:val="00B01D8D"/>
    <w:rsid w:val="00B035A4"/>
    <w:rsid w:val="00B04293"/>
    <w:rsid w:val="00B0461A"/>
    <w:rsid w:val="00B05621"/>
    <w:rsid w:val="00B103C6"/>
    <w:rsid w:val="00B11B34"/>
    <w:rsid w:val="00B25533"/>
    <w:rsid w:val="00B4434D"/>
    <w:rsid w:val="00B46AAA"/>
    <w:rsid w:val="00B52BC5"/>
    <w:rsid w:val="00B5394D"/>
    <w:rsid w:val="00B54AAD"/>
    <w:rsid w:val="00B6183B"/>
    <w:rsid w:val="00B8225F"/>
    <w:rsid w:val="00B83A40"/>
    <w:rsid w:val="00BB194A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54097"/>
    <w:rsid w:val="00C60DC4"/>
    <w:rsid w:val="00C65DDB"/>
    <w:rsid w:val="00C670E8"/>
    <w:rsid w:val="00C72297"/>
    <w:rsid w:val="00C802E1"/>
    <w:rsid w:val="00C974F2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2636B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455"/>
    <w:rsid w:val="00D97930"/>
    <w:rsid w:val="00DA5C40"/>
    <w:rsid w:val="00DA5C83"/>
    <w:rsid w:val="00DA787B"/>
    <w:rsid w:val="00DB47A6"/>
    <w:rsid w:val="00DB5AB8"/>
    <w:rsid w:val="00DB735D"/>
    <w:rsid w:val="00DC5200"/>
    <w:rsid w:val="00DE1655"/>
    <w:rsid w:val="00DE5870"/>
    <w:rsid w:val="00DF5377"/>
    <w:rsid w:val="00DF53E3"/>
    <w:rsid w:val="00DF59F0"/>
    <w:rsid w:val="00E014D1"/>
    <w:rsid w:val="00E03D08"/>
    <w:rsid w:val="00E14A4A"/>
    <w:rsid w:val="00E159E3"/>
    <w:rsid w:val="00E206DD"/>
    <w:rsid w:val="00E25629"/>
    <w:rsid w:val="00E266AB"/>
    <w:rsid w:val="00E32778"/>
    <w:rsid w:val="00E3375A"/>
    <w:rsid w:val="00E358A2"/>
    <w:rsid w:val="00E4014B"/>
    <w:rsid w:val="00E4566D"/>
    <w:rsid w:val="00E46CC8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90581"/>
    <w:rsid w:val="00EA564B"/>
    <w:rsid w:val="00EB19E2"/>
    <w:rsid w:val="00EC1262"/>
    <w:rsid w:val="00EC4EA7"/>
    <w:rsid w:val="00ED39F3"/>
    <w:rsid w:val="00ED649F"/>
    <w:rsid w:val="00ED6C4C"/>
    <w:rsid w:val="00ED7DFD"/>
    <w:rsid w:val="00EE05FF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84CDD"/>
    <w:rsid w:val="00FA2A2A"/>
    <w:rsid w:val="00FA50D4"/>
    <w:rsid w:val="00FB1876"/>
    <w:rsid w:val="00FB241C"/>
    <w:rsid w:val="00FB2970"/>
    <w:rsid w:val="00FC015F"/>
    <w:rsid w:val="00FC3AEC"/>
    <w:rsid w:val="00FC7A34"/>
    <w:rsid w:val="00FD2CAA"/>
    <w:rsid w:val="00FD5AE5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9FC2B-4D43-47E1-B979-3AA04BF6E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3302</Words>
  <Characters>18822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29</cp:revision>
  <cp:lastPrinted>2018-12-03T08:14:00Z</cp:lastPrinted>
  <dcterms:created xsi:type="dcterms:W3CDTF">2018-12-04T10:09:00Z</dcterms:created>
  <dcterms:modified xsi:type="dcterms:W3CDTF">2019-12-25T01:31:00Z</dcterms:modified>
</cp:coreProperties>
</file>