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220C1">
        <w:rPr>
          <w:rFonts w:ascii="Times New Roman" w:hAnsi="Times New Roman" w:cs="Times New Roman"/>
          <w:sz w:val="28"/>
          <w:szCs w:val="28"/>
        </w:rPr>
        <w:t>№ 48</w:t>
      </w:r>
      <w:bookmarkStart w:id="0" w:name="_GoBack"/>
      <w:bookmarkEnd w:id="0"/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E037C7" w:rsidRDefault="00E037C7" w:rsidP="00E037C7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037C7" w:rsidRDefault="00E037C7" w:rsidP="00E037C7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037C7" w:rsidRDefault="00E037C7" w:rsidP="00E037C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A605F2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A605F2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9C6DD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5F2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C6D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DD1">
        <w:rPr>
          <w:rFonts w:ascii="Times New Roman" w:hAnsi="Times New Roman" w:cs="Times New Roman"/>
          <w:b/>
          <w:sz w:val="28"/>
          <w:szCs w:val="28"/>
          <w:u w:val="single"/>
        </w:rPr>
        <w:t>76</w:t>
      </w:r>
    </w:p>
    <w:p w:rsidR="003211C5" w:rsidRPr="00A605F2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A605F2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5F2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A605F2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605F2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A605F2">
        <w:rPr>
          <w:rFonts w:ascii="Times New Roman" w:hAnsi="Times New Roman" w:cs="Times New Roman"/>
          <w:b/>
          <w:sz w:val="28"/>
          <w:szCs w:val="28"/>
        </w:rPr>
        <w:t>20</w:t>
      </w:r>
      <w:r w:rsidRPr="00A605F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A605F2">
        <w:rPr>
          <w:rFonts w:ascii="Times New Roman" w:hAnsi="Times New Roman" w:cs="Times New Roman"/>
          <w:b/>
          <w:sz w:val="28"/>
          <w:szCs w:val="28"/>
        </w:rPr>
        <w:t>1</w:t>
      </w:r>
      <w:r w:rsidRPr="00A605F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A605F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A605F2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605F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A605F2">
              <w:rPr>
                <w:rFonts w:ascii="Times New Roman" w:hAnsi="Times New Roman" w:cs="Times New Roman"/>
              </w:rPr>
              <w:t>государственного</w:t>
            </w:r>
            <w:r w:rsidRPr="00A605F2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A605F2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A605F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Форма по</w:t>
            </w:r>
          </w:p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A605F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F5441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605F2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F54410" w:rsidRPr="00A605F2" w:rsidRDefault="00F54410" w:rsidP="00F54410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A605F2" w:rsidRDefault="00D9378F" w:rsidP="00F54410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54410" w:rsidRPr="00A605F2">
              <w:rPr>
                <w:rFonts w:ascii="Times New Roman" w:hAnsi="Times New Roman" w:cs="Times New Roman"/>
                <w:b/>
              </w:rPr>
              <w:t>Новосибирский торгово-экономический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A605F2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605F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605F2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A605F2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A605F2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Дата</w:t>
            </w:r>
            <w:r w:rsidR="00127081" w:rsidRPr="00A605F2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A605F2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A605F2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A605F2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605F2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605F2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A605F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A605F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605F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605F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A605F2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A605F2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605F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605F2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605F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605F2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605F2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A605F2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A605F2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A605F2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A605F2">
              <w:rPr>
                <w:rFonts w:ascii="Times New Roman" w:hAnsi="Times New Roman" w:cs="Times New Roman"/>
              </w:rPr>
              <w:t>)</w:t>
            </w:r>
          </w:p>
          <w:p w:rsidR="00571C67" w:rsidRPr="00A605F2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Часть </w:t>
      </w:r>
      <w:r w:rsidR="00F141DB" w:rsidRPr="00A605F2">
        <w:rPr>
          <w:rFonts w:ascii="Times New Roman" w:hAnsi="Times New Roman" w:cs="Times New Roman"/>
          <w:lang w:val="en-US"/>
        </w:rPr>
        <w:t>I</w:t>
      </w:r>
      <w:r w:rsidRPr="00A605F2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A605F2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Раздел </w:t>
      </w:r>
      <w:r w:rsidR="00432EC1" w:rsidRPr="00A605F2">
        <w:rPr>
          <w:rFonts w:ascii="Times New Roman" w:hAnsi="Times New Roman" w:cs="Times New Roman"/>
        </w:rPr>
        <w:t>1</w:t>
      </w:r>
    </w:p>
    <w:p w:rsidR="007257D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A605F2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A605F2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A605F2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A605F2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A605F2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A605F2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A605F2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A605F2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A605F2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A605F2" w:rsidRDefault="00432EC1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A605F2" w:rsidRDefault="00A605F2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A605F2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A605F2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A605F2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2. Категории потреб</w:t>
            </w:r>
            <w:r w:rsidR="00005FEB" w:rsidRPr="00A605F2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A605F2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A605F2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A605F2" w:rsidSect="00E037C7">
          <w:headerReference w:type="default" r:id="rId9"/>
          <w:pgSz w:w="11906" w:h="16838" w:code="9"/>
          <w:pgMar w:top="568" w:right="567" w:bottom="709" w:left="1418" w:header="720" w:footer="720" w:gutter="0"/>
          <w:cols w:space="720"/>
          <w:titlePg/>
          <w:docGrid w:linePitch="299"/>
        </w:sectPr>
      </w:pPr>
    </w:p>
    <w:p w:rsidR="00F665E3" w:rsidRPr="00A605F2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9378F" w:rsidRPr="00A605F2" w:rsidTr="00D9378F">
        <w:trPr>
          <w:trHeight w:val="99"/>
        </w:trPr>
        <w:tc>
          <w:tcPr>
            <w:tcW w:w="9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78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9378F" w:rsidRPr="00A605F2" w:rsidTr="00D9378F">
        <w:trPr>
          <w:trHeight w:val="46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55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21"/>
        </w:trPr>
        <w:tc>
          <w:tcPr>
            <w:tcW w:w="9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9378F" w:rsidRPr="00A605F2" w:rsidTr="00E66199">
        <w:trPr>
          <w:trHeight w:val="105"/>
        </w:trPr>
        <w:tc>
          <w:tcPr>
            <w:tcW w:w="993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9378F" w:rsidRPr="00A605F2" w:rsidTr="00E66199">
        <w:trPr>
          <w:trHeight w:val="583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9378F" w:rsidRPr="00A605F2" w:rsidTr="00E66199">
        <w:trPr>
          <w:trHeight w:val="38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D9378F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378F" w:rsidRPr="00A605F2" w:rsidTr="00E66199">
        <w:trPr>
          <w:trHeight w:val="550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D9378F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378F" w:rsidRPr="00A605F2" w:rsidTr="00E66199">
        <w:trPr>
          <w:trHeight w:val="354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E6619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F665E3" w:rsidRPr="00A605F2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A605F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605F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A605F2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A605F2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A605F2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</w:t>
      </w:r>
      <w:r w:rsidR="00814ADB" w:rsidRPr="00A605F2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A605F2">
        <w:rPr>
          <w:rFonts w:ascii="Times New Roman" w:hAnsi="Times New Roman" w:cs="Times New Roman"/>
          <w:sz w:val="20"/>
        </w:rPr>
        <w:t xml:space="preserve"> </w:t>
      </w:r>
      <w:r w:rsidR="00814ADB" w:rsidRPr="00A605F2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A605F2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A605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A605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A605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A605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A605F2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A605F2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A605F2">
        <w:rPr>
          <w:rFonts w:ascii="Times New Roman" w:hAnsi="Times New Roman" w:cs="Times New Roman"/>
          <w:sz w:val="20"/>
          <w:szCs w:val="20"/>
        </w:rPr>
        <w:t>:</w:t>
      </w: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</w:t>
      </w:r>
      <w:r w:rsidR="00005FEB" w:rsidRPr="00A605F2">
        <w:rPr>
          <w:rFonts w:ascii="Times New Roman" w:hAnsi="Times New Roman" w:cs="Times New Roman"/>
          <w:sz w:val="20"/>
          <w:szCs w:val="20"/>
        </w:rPr>
        <w:t> </w:t>
      </w:r>
      <w:r w:rsidRPr="00A605F2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A605F2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A605F2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A605F2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D93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A605F2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A605F2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A605F2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A605F2" w:rsidTr="005F4203"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A605F2" w:rsidTr="005F4203"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AC3C4B" w:rsidRPr="00A605F2" w:rsidTr="005F4203">
        <w:tc>
          <w:tcPr>
            <w:tcW w:w="3193" w:type="dxa"/>
            <w:vAlign w:val="center"/>
          </w:tcPr>
          <w:p w:rsidR="00AC3C4B" w:rsidRPr="00A605F2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A605F2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A605F2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A605F2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>Раздел 2</w:t>
      </w: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54410" w:rsidRPr="00A605F2" w:rsidTr="009002C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54410" w:rsidRPr="00A605F2" w:rsidRDefault="00F54410" w:rsidP="009002C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A605F2" w:rsidTr="009002C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A605F2" w:rsidTr="009002C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410" w:rsidRPr="00A605F2" w:rsidRDefault="00A605F2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F54410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54410" w:rsidRPr="00A605F2" w:rsidRDefault="00F54410" w:rsidP="00F5441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54410" w:rsidRPr="00A605F2" w:rsidRDefault="00F54410" w:rsidP="00F54410">
      <w:pPr>
        <w:pStyle w:val="ConsPlusNonformat"/>
        <w:rPr>
          <w:rFonts w:ascii="Times New Roman" w:hAnsi="Times New Roman" w:cs="Times New Roman"/>
        </w:rPr>
        <w:sectPr w:rsidR="00F54410" w:rsidRPr="00A605F2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9378F" w:rsidRPr="00A605F2" w:rsidTr="00D9378F">
        <w:trPr>
          <w:trHeight w:val="99"/>
        </w:trPr>
        <w:tc>
          <w:tcPr>
            <w:tcW w:w="9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78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9378F" w:rsidRPr="00A605F2" w:rsidTr="00D9378F">
        <w:trPr>
          <w:trHeight w:val="46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55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21"/>
        </w:trPr>
        <w:tc>
          <w:tcPr>
            <w:tcW w:w="9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9378F" w:rsidRPr="00A605F2" w:rsidTr="00D9378F">
        <w:trPr>
          <w:trHeight w:val="105"/>
        </w:trPr>
        <w:tc>
          <w:tcPr>
            <w:tcW w:w="993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852101О.99.0.ББ28СЕ12000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9378F" w:rsidRPr="00A605F2" w:rsidTr="00D9378F">
        <w:trPr>
          <w:trHeight w:val="583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D9378F">
        <w:trPr>
          <w:trHeight w:val="38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9378F" w:rsidRPr="00A605F2" w:rsidTr="00D9378F">
        <w:trPr>
          <w:trHeight w:val="550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9378F" w:rsidRPr="00A605F2" w:rsidRDefault="00D618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D9378F">
        <w:trPr>
          <w:trHeight w:val="354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E6619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  <w:sectPr w:rsidR="00F54410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54410" w:rsidRPr="00A605F2" w:rsidTr="009002C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54410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54410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54410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54410" w:rsidRPr="00A605F2" w:rsidTr="009002C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54410" w:rsidRPr="00A605F2" w:rsidTr="009002C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54410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54410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54410" w:rsidRPr="00A605F2" w:rsidTr="009002C0"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F54410" w:rsidRPr="00A605F2" w:rsidTr="009002C0"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41780A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>Раздел 3</w:t>
      </w: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A605F2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A605F2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A605F2" w:rsidRDefault="00A605F2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A605F2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A605F2" w:rsidRDefault="00127081" w:rsidP="0041780A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780A"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A605F2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A605F2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9378F" w:rsidRPr="00A605F2" w:rsidTr="00D9378F">
        <w:trPr>
          <w:trHeight w:val="99"/>
        </w:trPr>
        <w:tc>
          <w:tcPr>
            <w:tcW w:w="9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78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9378F" w:rsidRPr="00A605F2" w:rsidTr="00D9378F">
        <w:trPr>
          <w:trHeight w:val="46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55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21"/>
        </w:trPr>
        <w:tc>
          <w:tcPr>
            <w:tcW w:w="9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9378F" w:rsidRPr="00A605F2" w:rsidTr="00E66199">
        <w:trPr>
          <w:trHeight w:val="105"/>
        </w:trPr>
        <w:tc>
          <w:tcPr>
            <w:tcW w:w="993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9378F" w:rsidRPr="00A605F2" w:rsidTr="00E66199">
        <w:trPr>
          <w:trHeight w:val="583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E66199">
        <w:trPr>
          <w:trHeight w:val="38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9378F" w:rsidRPr="00A605F2" w:rsidTr="00E66199">
        <w:trPr>
          <w:trHeight w:val="550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9378F" w:rsidRPr="00A605F2" w:rsidRDefault="00D618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E66199">
        <w:trPr>
          <w:trHeight w:val="354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E6619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F665E3" w:rsidRPr="00A605F2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A605F2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A605F2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A605F2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A605F2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A605F2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A605F2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A605F2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A605F2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A605F2" w:rsidTr="00127081"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A605F2" w:rsidTr="00127081"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Раздел </w:t>
      </w:r>
      <w:r w:rsidR="0041780A" w:rsidRPr="00A605F2">
        <w:rPr>
          <w:rFonts w:ascii="Times New Roman" w:hAnsi="Times New Roman" w:cs="Times New Roman"/>
        </w:rPr>
        <w:t>4</w:t>
      </w: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A605F2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A605F2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A605F2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A605F2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7B2E47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A605F2" w:rsidRDefault="00A605F2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A605F2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A605F2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A605F2" w:rsidRDefault="00906C1F" w:rsidP="0041780A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780A"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A605F2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A605F2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9378F" w:rsidRPr="00A605F2" w:rsidTr="00D9378F">
        <w:trPr>
          <w:trHeight w:val="99"/>
        </w:trPr>
        <w:tc>
          <w:tcPr>
            <w:tcW w:w="9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78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9378F" w:rsidRPr="00A605F2" w:rsidTr="00D9378F">
        <w:trPr>
          <w:trHeight w:val="46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55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291"/>
        </w:trPr>
        <w:tc>
          <w:tcPr>
            <w:tcW w:w="9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9378F" w:rsidRPr="00A605F2" w:rsidTr="00E66199">
        <w:trPr>
          <w:trHeight w:val="105"/>
        </w:trPr>
        <w:tc>
          <w:tcPr>
            <w:tcW w:w="993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852101О.99.0.ББ28СВ96000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9378F" w:rsidRPr="00A605F2" w:rsidTr="00E66199">
        <w:trPr>
          <w:trHeight w:val="583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E66199">
        <w:trPr>
          <w:trHeight w:val="38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9378F" w:rsidRPr="00A605F2" w:rsidTr="00E66199">
        <w:trPr>
          <w:trHeight w:val="550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9378F" w:rsidRPr="00A605F2" w:rsidRDefault="00D618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E66199">
        <w:trPr>
          <w:trHeight w:val="354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E6619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A605F2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A605F2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A605F2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A605F2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A605F2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A605F2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A605F2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A605F2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A605F2" w:rsidTr="00F665E3"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A605F2" w:rsidTr="00F665E3"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>Раздел 5</w:t>
      </w: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D32A6" w:rsidRPr="00A605F2" w:rsidTr="009002C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D32A6" w:rsidRPr="00A605F2" w:rsidRDefault="002D32A6" w:rsidP="009002C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A605F2" w:rsidTr="009002C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A605F2" w:rsidTr="009002C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2A6" w:rsidRPr="00A605F2" w:rsidRDefault="00A605F2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2D32A6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D32A6" w:rsidRPr="00A605F2" w:rsidRDefault="002D32A6" w:rsidP="002D32A6">
      <w:pPr>
        <w:pStyle w:val="ConsPlusNonformat"/>
        <w:rPr>
          <w:rFonts w:ascii="Times New Roman" w:hAnsi="Times New Roman" w:cs="Times New Roman"/>
        </w:rPr>
        <w:sectPr w:rsidR="002D32A6" w:rsidRPr="00A605F2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9378F" w:rsidRPr="00A605F2" w:rsidTr="00D9378F">
        <w:trPr>
          <w:trHeight w:val="99"/>
        </w:trPr>
        <w:tc>
          <w:tcPr>
            <w:tcW w:w="9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78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9378F" w:rsidRPr="00A605F2" w:rsidTr="00D9378F">
        <w:trPr>
          <w:trHeight w:val="46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55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21"/>
        </w:trPr>
        <w:tc>
          <w:tcPr>
            <w:tcW w:w="9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9378F" w:rsidRPr="00A605F2" w:rsidTr="00E66199">
        <w:trPr>
          <w:trHeight w:val="105"/>
        </w:trPr>
        <w:tc>
          <w:tcPr>
            <w:tcW w:w="993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852101О.99.0.ББ28СЗ04000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9378F" w:rsidRPr="00A605F2" w:rsidTr="00E66199">
        <w:trPr>
          <w:trHeight w:val="583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E66199">
        <w:trPr>
          <w:trHeight w:val="38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9378F" w:rsidRPr="00A605F2" w:rsidTr="00E66199">
        <w:trPr>
          <w:trHeight w:val="550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9378F" w:rsidRPr="00A605F2" w:rsidRDefault="00D618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9378F" w:rsidRPr="00A605F2" w:rsidTr="00D9378F">
        <w:trPr>
          <w:trHeight w:val="354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E6619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  <w:sectPr w:rsidR="002D32A6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D32A6" w:rsidRPr="00A605F2" w:rsidTr="009002C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D32A6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D32A6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D32A6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D32A6" w:rsidRPr="00A605F2" w:rsidTr="009002C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D32A6" w:rsidRPr="00A605F2" w:rsidTr="009002C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D32A6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D32A6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D32A6" w:rsidRPr="00A605F2" w:rsidTr="009002C0"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2D32A6" w:rsidRPr="00A605F2" w:rsidTr="009002C0"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D32A6" w:rsidRPr="00A605F2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 xml:space="preserve">Раздел </w:t>
      </w:r>
      <w:r w:rsidR="002D32A6" w:rsidRPr="00A605F2">
        <w:rPr>
          <w:rFonts w:ascii="Times New Roman" w:hAnsi="Times New Roman" w:cs="Times New Roman"/>
        </w:rPr>
        <w:t>6</w:t>
      </w: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A605F2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A605F2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A605F2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A605F2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A605F2" w:rsidRDefault="00A605F2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A605F2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A605F2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9378F" w:rsidRPr="00A605F2" w:rsidTr="00D9378F">
        <w:trPr>
          <w:trHeight w:val="99"/>
        </w:trPr>
        <w:tc>
          <w:tcPr>
            <w:tcW w:w="9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78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9378F" w:rsidRPr="00A605F2" w:rsidTr="00D9378F">
        <w:trPr>
          <w:trHeight w:val="46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55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21"/>
        </w:trPr>
        <w:tc>
          <w:tcPr>
            <w:tcW w:w="9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9378F" w:rsidRPr="00A605F2" w:rsidTr="00E66199">
        <w:trPr>
          <w:trHeight w:val="105"/>
        </w:trPr>
        <w:tc>
          <w:tcPr>
            <w:tcW w:w="993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9378F" w:rsidRPr="00A605F2" w:rsidTr="00E66199">
        <w:trPr>
          <w:trHeight w:val="583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E66199">
        <w:trPr>
          <w:trHeight w:val="38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9378F" w:rsidRPr="00A605F2" w:rsidTr="00E66199">
        <w:trPr>
          <w:trHeight w:val="550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9378F" w:rsidRPr="00A605F2" w:rsidRDefault="00D618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9378F" w:rsidRPr="00A605F2" w:rsidTr="00E66199">
        <w:trPr>
          <w:trHeight w:val="354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E6619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A605F2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A605F2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A605F2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B2E47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A605F2" w:rsidTr="005F5706"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A605F2" w:rsidTr="005F5706"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 xml:space="preserve">Раздел </w:t>
      </w:r>
      <w:r w:rsidR="00F12ED0" w:rsidRPr="00A605F2">
        <w:rPr>
          <w:rFonts w:ascii="Times New Roman" w:hAnsi="Times New Roman" w:cs="Times New Roman"/>
        </w:rPr>
        <w:t>7</w:t>
      </w: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A605F2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A605F2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A605F2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A605F2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A605F2" w:rsidRDefault="00A605F2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A605F2" w:rsidRDefault="00E26DCF" w:rsidP="00E26DCF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A605F2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A605F2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9378F" w:rsidRPr="00A605F2" w:rsidTr="00D9378F">
        <w:trPr>
          <w:trHeight w:val="99"/>
        </w:trPr>
        <w:tc>
          <w:tcPr>
            <w:tcW w:w="993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378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9378F" w:rsidRPr="00A605F2" w:rsidTr="00D9378F">
        <w:trPr>
          <w:trHeight w:val="46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55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378F" w:rsidRPr="00A605F2" w:rsidTr="00D9378F">
        <w:trPr>
          <w:trHeight w:val="21"/>
        </w:trPr>
        <w:tc>
          <w:tcPr>
            <w:tcW w:w="993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9378F" w:rsidRPr="00A605F2" w:rsidTr="00E66199">
        <w:trPr>
          <w:trHeight w:val="105"/>
        </w:trPr>
        <w:tc>
          <w:tcPr>
            <w:tcW w:w="993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</w:p>
          <w:p w:rsidR="00D9378F" w:rsidRPr="00A605F2" w:rsidRDefault="00D9378F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Экономика и бухгалтерский учет (по отраслям</w:t>
            </w:r>
            <w:r w:rsidRPr="00A605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9378F" w:rsidRPr="00A605F2" w:rsidTr="00E66199">
        <w:trPr>
          <w:trHeight w:val="583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E6619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9378F" w:rsidRPr="00A605F2" w:rsidTr="00E66199">
        <w:trPr>
          <w:trHeight w:val="382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D9378F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378F" w:rsidRPr="00A605F2" w:rsidTr="00E66199">
        <w:trPr>
          <w:trHeight w:val="550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D9378F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378F" w:rsidRPr="00A605F2" w:rsidTr="00E66199">
        <w:trPr>
          <w:trHeight w:val="354"/>
        </w:trPr>
        <w:tc>
          <w:tcPr>
            <w:tcW w:w="993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378F" w:rsidRPr="00A605F2" w:rsidRDefault="00D937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378F" w:rsidRPr="00A605F2" w:rsidRDefault="00D937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9378F" w:rsidRPr="00A605F2" w:rsidRDefault="00E66199" w:rsidP="00E66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Экономика и бухгалтерский учет (по отраслям</w:t>
            </w:r>
            <w:r w:rsidRPr="00A605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E6619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A605F2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A605F2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A605F2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A605F2" w:rsidTr="005F5706"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A605F2" w:rsidTr="005F5706"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9378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 xml:space="preserve">Часть </w:t>
      </w:r>
      <w:r w:rsidR="00F141DB" w:rsidRPr="00A605F2">
        <w:rPr>
          <w:rFonts w:ascii="Times New Roman" w:hAnsi="Times New Roman" w:cs="Times New Roman"/>
          <w:lang w:val="en-US"/>
        </w:rPr>
        <w:t>II</w:t>
      </w:r>
      <w:r w:rsidRPr="00A605F2">
        <w:rPr>
          <w:rFonts w:ascii="Times New Roman" w:hAnsi="Times New Roman" w:cs="Times New Roman"/>
        </w:rPr>
        <w:t>. Сведения о выполняемых работах</w:t>
      </w: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>Раздел _____</w:t>
      </w: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A605F2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A605F2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A605F2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A605F2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A605F2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A605F2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A605F2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A605F2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A605F2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A605F2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Уникаль-ный</w:t>
            </w:r>
            <w:proofErr w:type="spellEnd"/>
            <w:r w:rsidRPr="00A605F2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A605F2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A605F2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14</w:t>
            </w:r>
          </w:p>
        </w:tc>
      </w:tr>
      <w:tr w:rsidR="00E748C7" w:rsidRPr="00A605F2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A605F2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Уникаль-ный</w:t>
            </w:r>
            <w:proofErr w:type="spellEnd"/>
            <w:r w:rsidRPr="00A605F2">
              <w:rPr>
                <w:sz w:val="18"/>
                <w:szCs w:val="18"/>
              </w:rPr>
              <w:t xml:space="preserve"> номер </w:t>
            </w:r>
            <w:proofErr w:type="spellStart"/>
            <w:r w:rsidRPr="00A605F2">
              <w:rPr>
                <w:sz w:val="18"/>
                <w:szCs w:val="18"/>
              </w:rPr>
              <w:t>реестро</w:t>
            </w:r>
            <w:proofErr w:type="spellEnd"/>
            <w:r w:rsidRPr="00A605F2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A605F2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20__ год (</w:t>
            </w:r>
            <w:proofErr w:type="spellStart"/>
            <w:r w:rsidRPr="00A605F2">
              <w:rPr>
                <w:sz w:val="18"/>
                <w:szCs w:val="18"/>
              </w:rPr>
              <w:t>очеред</w:t>
            </w:r>
            <w:proofErr w:type="spellEnd"/>
            <w:r w:rsidRPr="00A605F2">
              <w:rPr>
                <w:sz w:val="18"/>
                <w:szCs w:val="18"/>
              </w:rPr>
              <w:t xml:space="preserve">-ной </w:t>
            </w:r>
            <w:proofErr w:type="spellStart"/>
            <w:r w:rsidRPr="00A605F2">
              <w:rPr>
                <w:sz w:val="18"/>
                <w:szCs w:val="18"/>
              </w:rPr>
              <w:t>финан-совый</w:t>
            </w:r>
            <w:proofErr w:type="spellEnd"/>
            <w:r w:rsidRPr="00A605F2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20__ год (</w:t>
            </w:r>
            <w:proofErr w:type="spellStart"/>
            <w:r w:rsidRPr="00A605F2">
              <w:rPr>
                <w:sz w:val="18"/>
                <w:szCs w:val="18"/>
              </w:rPr>
              <w:t>очеред</w:t>
            </w:r>
            <w:proofErr w:type="spellEnd"/>
            <w:r w:rsidRPr="00A605F2">
              <w:rPr>
                <w:sz w:val="18"/>
                <w:szCs w:val="18"/>
              </w:rPr>
              <w:t xml:space="preserve">-ной </w:t>
            </w:r>
            <w:proofErr w:type="spellStart"/>
            <w:r w:rsidRPr="00A605F2">
              <w:rPr>
                <w:sz w:val="18"/>
                <w:szCs w:val="18"/>
              </w:rPr>
              <w:t>финан-совый</w:t>
            </w:r>
            <w:proofErr w:type="spellEnd"/>
            <w:r w:rsidRPr="00A605F2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A605F2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наимено-вание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605F2">
              <w:rPr>
                <w:sz w:val="18"/>
                <w:szCs w:val="18"/>
              </w:rPr>
              <w:t>наимено-вание</w:t>
            </w:r>
            <w:proofErr w:type="spellEnd"/>
            <w:r w:rsidRPr="00A605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код по </w:t>
            </w:r>
            <w:hyperlink r:id="rId24" w:history="1">
              <w:r w:rsidRPr="00A605F2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18</w:t>
            </w:r>
          </w:p>
        </w:tc>
      </w:tr>
      <w:tr w:rsidR="00E748C7" w:rsidRPr="00A605F2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A605F2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A605F2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A605F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A605F2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605F2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605F2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A605F2" w:rsidTr="00F665E3"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A605F2" w:rsidTr="00F665E3"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A605F2" w:rsidTr="00F665E3">
        <w:tc>
          <w:tcPr>
            <w:tcW w:w="3212" w:type="dxa"/>
          </w:tcPr>
          <w:p w:rsidR="0047610B" w:rsidRPr="00A605F2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605F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605F2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605F2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605F2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A605F2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A605F2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605F2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A605F2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47610B" w:rsidRPr="00A605F2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A605F2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605F2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A605F2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A605F2" w:rsidRDefault="0047610B" w:rsidP="00E037C7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E037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A605F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D67" w:rsidRDefault="00E92D67" w:rsidP="00DE1655">
      <w:pPr>
        <w:spacing w:after="0" w:line="240" w:lineRule="auto"/>
      </w:pPr>
      <w:r>
        <w:separator/>
      </w:r>
    </w:p>
  </w:endnote>
  <w:endnote w:type="continuationSeparator" w:id="0">
    <w:p w:rsidR="00E92D67" w:rsidRDefault="00E92D6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D67" w:rsidRDefault="00E92D67" w:rsidP="00DE1655">
      <w:pPr>
        <w:spacing w:after="0" w:line="240" w:lineRule="auto"/>
      </w:pPr>
      <w:r>
        <w:separator/>
      </w:r>
    </w:p>
  </w:footnote>
  <w:footnote w:type="continuationSeparator" w:id="0">
    <w:p w:rsidR="00E92D67" w:rsidRDefault="00E92D6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706" w:rsidRPr="00A3037F" w:rsidRDefault="005F57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10" w:rsidRPr="00A3037F" w:rsidRDefault="00F5441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706" w:rsidRPr="00A3037F" w:rsidRDefault="005F57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706" w:rsidRPr="00A3037F" w:rsidRDefault="005F57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A6" w:rsidRPr="00A3037F" w:rsidRDefault="002D32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706" w:rsidRPr="00A3037F" w:rsidRDefault="005F57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706" w:rsidRPr="00A3037F" w:rsidRDefault="005F57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706" w:rsidRPr="00A3037F" w:rsidRDefault="005F57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1B56"/>
    <w:rsid w:val="000D64E5"/>
    <w:rsid w:val="000E406C"/>
    <w:rsid w:val="000E4128"/>
    <w:rsid w:val="000F0004"/>
    <w:rsid w:val="000F33BF"/>
    <w:rsid w:val="00101866"/>
    <w:rsid w:val="00106FEE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13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27F40"/>
    <w:rsid w:val="0024434D"/>
    <w:rsid w:val="0026010A"/>
    <w:rsid w:val="00260A39"/>
    <w:rsid w:val="00263BBE"/>
    <w:rsid w:val="002804C7"/>
    <w:rsid w:val="002818C2"/>
    <w:rsid w:val="002A2756"/>
    <w:rsid w:val="002A4414"/>
    <w:rsid w:val="002A5B65"/>
    <w:rsid w:val="002B7CBE"/>
    <w:rsid w:val="002C0D3C"/>
    <w:rsid w:val="002D32A6"/>
    <w:rsid w:val="002D3CED"/>
    <w:rsid w:val="002E5DE1"/>
    <w:rsid w:val="002F0571"/>
    <w:rsid w:val="002F2F2C"/>
    <w:rsid w:val="0031381D"/>
    <w:rsid w:val="00317997"/>
    <w:rsid w:val="003211C5"/>
    <w:rsid w:val="00330E06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80A"/>
    <w:rsid w:val="00417DA7"/>
    <w:rsid w:val="00420074"/>
    <w:rsid w:val="00421CB7"/>
    <w:rsid w:val="004220C1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E124B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5475"/>
    <w:rsid w:val="009A6DE3"/>
    <w:rsid w:val="009B3C40"/>
    <w:rsid w:val="009B4536"/>
    <w:rsid w:val="009B7D0E"/>
    <w:rsid w:val="009C1D1D"/>
    <w:rsid w:val="009C3627"/>
    <w:rsid w:val="009C6DD1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605F2"/>
    <w:rsid w:val="00A64F30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BF4B45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6857"/>
    <w:rsid w:val="00C974F2"/>
    <w:rsid w:val="00CB6F67"/>
    <w:rsid w:val="00CC10BC"/>
    <w:rsid w:val="00CF14AD"/>
    <w:rsid w:val="00CF35DA"/>
    <w:rsid w:val="00D002DD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187B"/>
    <w:rsid w:val="00D63B1B"/>
    <w:rsid w:val="00D64DE2"/>
    <w:rsid w:val="00D764E1"/>
    <w:rsid w:val="00D77C94"/>
    <w:rsid w:val="00D86714"/>
    <w:rsid w:val="00D9378F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7C7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46931"/>
    <w:rsid w:val="00E55724"/>
    <w:rsid w:val="00E60EAE"/>
    <w:rsid w:val="00E60EDE"/>
    <w:rsid w:val="00E64789"/>
    <w:rsid w:val="00E66199"/>
    <w:rsid w:val="00E7068A"/>
    <w:rsid w:val="00E748C7"/>
    <w:rsid w:val="00E80450"/>
    <w:rsid w:val="00E842CA"/>
    <w:rsid w:val="00E87044"/>
    <w:rsid w:val="00E92D67"/>
    <w:rsid w:val="00E953C5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2ED0"/>
    <w:rsid w:val="00F141DB"/>
    <w:rsid w:val="00F17481"/>
    <w:rsid w:val="00F21C27"/>
    <w:rsid w:val="00F26954"/>
    <w:rsid w:val="00F27881"/>
    <w:rsid w:val="00F50E52"/>
    <w:rsid w:val="00F5235A"/>
    <w:rsid w:val="00F54410"/>
    <w:rsid w:val="00F576FD"/>
    <w:rsid w:val="00F64B28"/>
    <w:rsid w:val="00F665E3"/>
    <w:rsid w:val="00F84CDD"/>
    <w:rsid w:val="00F94EB5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799C6-3A23-4ABB-A69B-8CE78F2D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6641</Words>
  <Characters>37856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17</cp:revision>
  <cp:lastPrinted>2018-12-03T08:14:00Z</cp:lastPrinted>
  <dcterms:created xsi:type="dcterms:W3CDTF">2018-12-04T09:43:00Z</dcterms:created>
  <dcterms:modified xsi:type="dcterms:W3CDTF">2019-12-24T02:53:00Z</dcterms:modified>
</cp:coreProperties>
</file>