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DEC" w:rsidRDefault="00AF7DEC" w:rsidP="00AF7DEC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B12354">
        <w:rPr>
          <w:rFonts w:ascii="Times New Roman" w:hAnsi="Times New Roman" w:cs="Times New Roman"/>
          <w:sz w:val="28"/>
          <w:szCs w:val="28"/>
        </w:rPr>
        <w:t xml:space="preserve"> № 39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7DEC" w:rsidRDefault="00AF7DEC" w:rsidP="00AF7DEC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AF7DEC" w:rsidRDefault="00AF7DEC" w:rsidP="00AF7DEC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AF7DEC" w:rsidRDefault="00AF7DEC" w:rsidP="00AF7DEC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AF7DEC" w:rsidRDefault="00AF7DEC" w:rsidP="00AF7DEC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AF7DEC" w:rsidRDefault="00AF7DEC" w:rsidP="00AF7DEC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AF7DEC" w:rsidRDefault="00AF7DEC" w:rsidP="00AF7DEC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AF7DEC" w:rsidRDefault="00AF7DEC" w:rsidP="00AF7DEC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AF7DEC" w:rsidRDefault="00AF7DEC" w:rsidP="00AF7DEC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AF7DEC" w:rsidRDefault="00AF7DEC" w:rsidP="00AF7DEC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AF7DEC" w:rsidRDefault="00AF7DEC" w:rsidP="00AF7DEC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AF7DEC" w:rsidRDefault="00AF7DEC" w:rsidP="00AF7DEC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D75AAB" w:rsidRPr="00BA1BE7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BA1BE7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BA1B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1674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74F6" w:rsidRPr="001674F6">
        <w:rPr>
          <w:rFonts w:ascii="Times New Roman" w:hAnsi="Times New Roman" w:cs="Times New Roman"/>
          <w:b/>
          <w:sz w:val="28"/>
          <w:szCs w:val="28"/>
          <w:u w:val="single"/>
        </w:rPr>
        <w:t>67</w:t>
      </w:r>
    </w:p>
    <w:p w:rsidR="00D75AAB" w:rsidRPr="00BA1B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BA1B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BA1BE7">
        <w:rPr>
          <w:rFonts w:ascii="Times New Roman" w:hAnsi="Times New Roman" w:cs="Times New Roman"/>
          <w:b/>
          <w:sz w:val="28"/>
          <w:szCs w:val="28"/>
        </w:rPr>
        <w:t>9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BA1BE7"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BA1BE7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BA1BE7" w:rsidRDefault="007257D8" w:rsidP="007257D8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BA1B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BA1B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BA1B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BA1BE7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BA1BE7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BA1BE7">
              <w:rPr>
                <w:rFonts w:ascii="Times New Roman" w:hAnsi="Times New Roman" w:cs="Times New Roman"/>
              </w:rPr>
              <w:t>государственного</w:t>
            </w:r>
            <w:r w:rsidRPr="00BA1BE7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BA1BE7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BA1BE7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BA1B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495E2F" w:rsidRPr="00BA1B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BA1B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BA1B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BA1BE7" w:rsidRDefault="00077E1A" w:rsidP="00077E1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077E1A"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BA1B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BA1BE7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BA1BE7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BA1BE7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BA1BE7" w:rsidRDefault="00E060F3" w:rsidP="00CD662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BA1BE7">
              <w:rPr>
                <w:rFonts w:ascii="Times New Roman" w:hAnsi="Times New Roman" w:cs="Times New Roman"/>
                <w:b/>
              </w:rPr>
              <w:t>«</w:t>
            </w:r>
            <w:r w:rsidR="00077E1A" w:rsidRPr="00077E1A">
              <w:rPr>
                <w:rFonts w:ascii="Times New Roman" w:hAnsi="Times New Roman" w:cs="Times New Roman"/>
                <w:b/>
              </w:rPr>
              <w:t>Новосибирский авиационный технический колледж имени Б.С. Галущака</w:t>
            </w:r>
            <w:r w:rsidRPr="00BA1BE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</w:t>
            </w:r>
            <w:r w:rsidR="00B23C4A" w:rsidRPr="00BA1BE7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BA1B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BA1BE7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BA1BE7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BA1BE7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BA1BE7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BA1BE7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BA1BE7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BA1BE7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BA1BE7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BA1B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BA1B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BA1B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BA1BE7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BA1BE7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BA1B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BA1BE7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BA1B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BA1BE7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BA1BE7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BA1BE7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BA1BE7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BA1BE7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BA1BE7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BA1BE7">
              <w:rPr>
                <w:rFonts w:ascii="Times New Roman" w:hAnsi="Times New Roman" w:cs="Times New Roman"/>
              </w:rPr>
              <w:t>)</w:t>
            </w:r>
            <w:r w:rsidR="00B23C4A" w:rsidRPr="00BA1BE7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BA1BE7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BA1BE7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="00F94821"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BA1BE7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BA1BE7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3A4B07" w:rsidRPr="00BA1BE7">
        <w:rPr>
          <w:rFonts w:ascii="Times New Roman" w:hAnsi="Times New Roman" w:cs="Times New Roman"/>
        </w:rPr>
        <w:t>1</w:t>
      </w:r>
    </w:p>
    <w:p w:rsidR="008C1726" w:rsidRPr="00BA1BE7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BA1BE7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BA1BE7" w:rsidRDefault="00B23C4A" w:rsidP="003A4B07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8C1726" w:rsidRPr="00BA1BE7" w:rsidRDefault="008C1726" w:rsidP="003A4B07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BA1BE7" w:rsidRDefault="008C1726" w:rsidP="003A4B07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BA1BE7" w:rsidRDefault="008C1726" w:rsidP="003A4B07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BA1BE7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BA1BE7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BA1BE7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7C22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специалистов </w:t>
            </w:r>
            <w:r w:rsidR="00967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среднего звена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BA1BE7" w:rsidRDefault="00E1390C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E1390C">
              <w:rPr>
                <w:rFonts w:ascii="Times New Roman" w:hAnsi="Times New Roman" w:cs="Times New Roman"/>
              </w:rPr>
              <w:t>37.Д56.0</w:t>
            </w:r>
          </w:p>
        </w:tc>
      </w:tr>
      <w:tr w:rsidR="008C1726" w:rsidRPr="00BA1BE7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BA1BE7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BA1BE7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BA1BE7" w:rsidSect="00AF7DEC">
          <w:headerReference w:type="default" r:id="rId9"/>
          <w:pgSz w:w="11906" w:h="16838" w:code="9"/>
          <w:pgMar w:top="568" w:right="567" w:bottom="851" w:left="1418" w:header="720" w:footer="720" w:gutter="0"/>
          <w:cols w:space="720"/>
          <w:titlePg/>
          <w:docGrid w:linePitch="299"/>
        </w:sectPr>
      </w:pPr>
    </w:p>
    <w:p w:rsidR="006E317A" w:rsidRPr="002300B3" w:rsidRDefault="006E317A" w:rsidP="006E317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E317A" w:rsidRDefault="006E317A" w:rsidP="00F6270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763CED" w:rsidRPr="00F665E3" w:rsidTr="00763CED">
        <w:trPr>
          <w:trHeight w:val="99"/>
        </w:trPr>
        <w:tc>
          <w:tcPr>
            <w:tcW w:w="993" w:type="dxa"/>
            <w:vMerge w:val="restart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3CED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63CED" w:rsidRPr="00F665E3" w:rsidTr="00763CED">
        <w:trPr>
          <w:trHeight w:val="462"/>
        </w:trPr>
        <w:tc>
          <w:tcPr>
            <w:tcW w:w="993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63CED" w:rsidRPr="00F665E3" w:rsidTr="00763CED">
        <w:trPr>
          <w:trHeight w:val="552"/>
        </w:trPr>
        <w:tc>
          <w:tcPr>
            <w:tcW w:w="993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63CED" w:rsidRPr="00F665E3" w:rsidTr="00763CED">
        <w:trPr>
          <w:trHeight w:val="21"/>
        </w:trPr>
        <w:tc>
          <w:tcPr>
            <w:tcW w:w="993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763CED" w:rsidRPr="00F665E3" w:rsidTr="00A776DC">
        <w:trPr>
          <w:trHeight w:val="105"/>
        </w:trPr>
        <w:tc>
          <w:tcPr>
            <w:tcW w:w="993" w:type="dxa"/>
            <w:vMerge w:val="restart"/>
            <w:vAlign w:val="center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2705">
              <w:rPr>
                <w:rFonts w:ascii="Times New Roman" w:hAnsi="Times New Roman" w:cs="Times New Roman"/>
                <w:sz w:val="18"/>
                <w:szCs w:val="20"/>
              </w:rPr>
              <w:t>852101О.99.0.ББ28ЕЭ60000</w:t>
            </w:r>
          </w:p>
        </w:tc>
        <w:tc>
          <w:tcPr>
            <w:tcW w:w="1134" w:type="dxa"/>
            <w:vMerge w:val="restart"/>
            <w:vAlign w:val="center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63CED" w:rsidRPr="00F62705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2705">
              <w:rPr>
                <w:rFonts w:ascii="Times New Roman" w:hAnsi="Times New Roman" w:cs="Times New Roman"/>
                <w:sz w:val="18"/>
                <w:szCs w:val="20"/>
              </w:rPr>
              <w:t>15.02.08</w:t>
            </w:r>
          </w:p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2705">
              <w:rPr>
                <w:rFonts w:ascii="Times New Roman" w:hAnsi="Times New Roman" w:cs="Times New Roman"/>
                <w:sz w:val="18"/>
                <w:szCs w:val="20"/>
              </w:rPr>
              <w:t>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63CED" w:rsidRPr="00F665E3" w:rsidRDefault="00763CED" w:rsidP="00F62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63CED" w:rsidRPr="00F665E3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63CED" w:rsidRPr="00C213F4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63CED" w:rsidRPr="00BA1BE7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63CED" w:rsidRPr="00BA1BE7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63CED" w:rsidRPr="00BA1BE7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63CED" w:rsidRPr="002165E9" w:rsidRDefault="00A776D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63CED" w:rsidRPr="002165E9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63CED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763CED" w:rsidRPr="00F665E3" w:rsidTr="00A776DC">
        <w:trPr>
          <w:trHeight w:val="583"/>
        </w:trPr>
        <w:tc>
          <w:tcPr>
            <w:tcW w:w="993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63CED" w:rsidRPr="00F665E3" w:rsidRDefault="00763CED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63CED" w:rsidRPr="00F665E3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63CED" w:rsidRPr="00C213F4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63CED" w:rsidRPr="00BA1BE7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63CED" w:rsidRPr="00BA1BE7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63CED" w:rsidRPr="00BA1BE7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63CED" w:rsidRPr="002165E9" w:rsidRDefault="00A776D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763CED" w:rsidRPr="002165E9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63CED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63CED" w:rsidRPr="00F665E3" w:rsidTr="00A776DC">
        <w:trPr>
          <w:trHeight w:val="382"/>
        </w:trPr>
        <w:tc>
          <w:tcPr>
            <w:tcW w:w="993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63CED" w:rsidRPr="00F665E3" w:rsidRDefault="00763CED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63CED" w:rsidRPr="00F665E3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63CED" w:rsidRPr="00C213F4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63CED" w:rsidRPr="00BA1BE7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63CED" w:rsidRPr="00BA1BE7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63CED" w:rsidRPr="00BA1BE7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63CED" w:rsidRPr="002165E9" w:rsidRDefault="00A776D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63CED" w:rsidRPr="002165E9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63CED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763CED" w:rsidRPr="00F665E3" w:rsidTr="00A776DC">
        <w:trPr>
          <w:trHeight w:val="550"/>
        </w:trPr>
        <w:tc>
          <w:tcPr>
            <w:tcW w:w="993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63CED" w:rsidRPr="00F665E3" w:rsidRDefault="00763CED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63CED" w:rsidRPr="00F665E3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63CED" w:rsidRPr="00C213F4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63CED" w:rsidRPr="00BA1BE7" w:rsidRDefault="00A776D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763CED" w:rsidRPr="00BA1BE7" w:rsidRDefault="00A776D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763CED" w:rsidRPr="00BA1BE7" w:rsidRDefault="00A776D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763CED" w:rsidRPr="002165E9" w:rsidRDefault="004B2476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63CED" w:rsidRPr="002165E9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63CED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63CED" w:rsidRPr="00F665E3" w:rsidTr="00A776DC">
        <w:trPr>
          <w:trHeight w:val="354"/>
        </w:trPr>
        <w:tc>
          <w:tcPr>
            <w:tcW w:w="993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63CED" w:rsidRPr="00F665E3" w:rsidRDefault="00763CED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63CED" w:rsidRPr="00F665E3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63CED" w:rsidRPr="00C213F4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63CED" w:rsidRPr="00BA1BE7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63CED" w:rsidRPr="00BA1BE7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63CED" w:rsidRPr="00BA1BE7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63CED" w:rsidRPr="002165E9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63CED" w:rsidRPr="002165E9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63CED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F62705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62705" w:rsidRPr="00F665E3" w:rsidTr="00F62705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62705" w:rsidRPr="00F665E3" w:rsidTr="00F62705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F62705" w:rsidRPr="00F665E3" w:rsidTr="00F62705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62705" w:rsidRPr="00F665E3" w:rsidTr="00F62705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62705" w:rsidRPr="00F665E3" w:rsidTr="00F62705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F62705">
              <w:rPr>
                <w:rFonts w:ascii="Times New Roman" w:hAnsi="Times New Roman" w:cs="Times New Roman"/>
                <w:sz w:val="18"/>
                <w:szCs w:val="20"/>
              </w:rPr>
              <w:t>852101О.99.0.ББ28ЕЭ60000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2705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2705">
              <w:rPr>
                <w:rFonts w:ascii="Times New Roman" w:hAnsi="Times New Roman" w:cs="Times New Roman"/>
                <w:sz w:val="18"/>
                <w:szCs w:val="20"/>
              </w:rPr>
              <w:t>15.02.08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2705">
              <w:rPr>
                <w:rFonts w:ascii="Times New Roman" w:hAnsi="Times New Roman" w:cs="Times New Roman"/>
                <w:sz w:val="18"/>
                <w:szCs w:val="20"/>
              </w:rPr>
              <w:t>Технология машиностроения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BA1BE7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BA1BE7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BA1BE7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A776D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F62705" w:rsidRDefault="00F62705" w:rsidP="00F62705">
      <w:pPr>
        <w:pStyle w:val="ConsPlusNonformat"/>
        <w:ind w:left="-567"/>
        <w:rPr>
          <w:rFonts w:ascii="Times New Roman" w:hAnsi="Times New Roman" w:cs="Times New Roman"/>
        </w:rPr>
      </w:pPr>
    </w:p>
    <w:p w:rsidR="00F62705" w:rsidRDefault="00F62705" w:rsidP="00F62705"/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  <w:sectPr w:rsidR="008C1726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BA1BE7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BA1BE7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BA1B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BA1B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BA1B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C1726" w:rsidRPr="00BA1BE7" w:rsidTr="003A4B07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BA1BE7" w:rsidRDefault="008C1726" w:rsidP="00763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763CE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29.12.2012 № 273-ФЗ 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763CE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8C1726" w:rsidRPr="00BA1BE7" w:rsidTr="003A4B07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BA1BE7" w:rsidRDefault="008C1726" w:rsidP="00763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763CE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06.10.1999 № 184-ФЗ 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763CE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8C1726" w:rsidRPr="00BA1BE7" w:rsidTr="003A4B0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BA1BE7" w:rsidRDefault="008C1726" w:rsidP="00763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763CE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763CE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8C1726" w:rsidRPr="00BA1BE7" w:rsidTr="003A4B0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BA1BE7" w:rsidRDefault="008C1726" w:rsidP="00763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Приказ Минобрнауки Р</w:t>
            </w:r>
            <w:r w:rsidR="00E727E3"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763CE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763CE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C1726" w:rsidRPr="00BA1BE7" w:rsidTr="003A4B07"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8C1726" w:rsidRPr="00BA1BE7" w:rsidTr="003A4B07"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C006C8" w:rsidRPr="00C006C8" w:rsidTr="00C006C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специалистов среднего звена 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6C8" w:rsidRPr="00C006C8" w:rsidRDefault="0068537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5378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C006C8" w:rsidRPr="00C006C8" w:rsidTr="00C006C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006C8" w:rsidRPr="00C006C8" w:rsidSect="008546DD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E317A" w:rsidRPr="002300B3" w:rsidRDefault="006E317A" w:rsidP="006E317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E317A" w:rsidRDefault="006E317A" w:rsidP="00F6270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763CED" w:rsidRPr="00F665E3" w:rsidTr="00763CED">
        <w:trPr>
          <w:trHeight w:val="99"/>
        </w:trPr>
        <w:tc>
          <w:tcPr>
            <w:tcW w:w="993" w:type="dxa"/>
            <w:vMerge w:val="restart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63CED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63CED" w:rsidRPr="00F665E3" w:rsidTr="00763CED">
        <w:trPr>
          <w:trHeight w:val="462"/>
        </w:trPr>
        <w:tc>
          <w:tcPr>
            <w:tcW w:w="993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63CED" w:rsidRPr="00F665E3" w:rsidTr="00763CED">
        <w:trPr>
          <w:trHeight w:val="552"/>
        </w:trPr>
        <w:tc>
          <w:tcPr>
            <w:tcW w:w="993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977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63CED" w:rsidRPr="00F665E3" w:rsidTr="00763CED">
        <w:trPr>
          <w:trHeight w:val="21"/>
        </w:trPr>
        <w:tc>
          <w:tcPr>
            <w:tcW w:w="993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763CED" w:rsidRPr="00F665E3" w:rsidTr="00A776DC">
        <w:trPr>
          <w:trHeight w:val="105"/>
        </w:trPr>
        <w:tc>
          <w:tcPr>
            <w:tcW w:w="993" w:type="dxa"/>
            <w:vMerge w:val="restart"/>
            <w:vAlign w:val="center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2705">
              <w:rPr>
                <w:rFonts w:ascii="Times New Roman" w:hAnsi="Times New Roman" w:cs="Times New Roman"/>
                <w:sz w:val="18"/>
                <w:szCs w:val="20"/>
              </w:rPr>
              <w:t>852101О.99.0.ББ28ЕЭ84000</w:t>
            </w:r>
          </w:p>
        </w:tc>
        <w:tc>
          <w:tcPr>
            <w:tcW w:w="1134" w:type="dxa"/>
            <w:vMerge w:val="restart"/>
            <w:vAlign w:val="center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63CED" w:rsidRPr="00C006C8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06C8">
              <w:rPr>
                <w:rFonts w:ascii="Times New Roman" w:hAnsi="Times New Roman" w:cs="Times New Roman"/>
                <w:sz w:val="18"/>
                <w:szCs w:val="20"/>
              </w:rPr>
              <w:t>15.02.08</w:t>
            </w:r>
          </w:p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06C8">
              <w:rPr>
                <w:rFonts w:ascii="Times New Roman" w:hAnsi="Times New Roman" w:cs="Times New Roman"/>
                <w:sz w:val="18"/>
                <w:szCs w:val="20"/>
              </w:rPr>
              <w:t>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63CED" w:rsidRPr="00F665E3" w:rsidRDefault="00763CED" w:rsidP="00F62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63CED" w:rsidRPr="00F665E3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63CED" w:rsidRPr="00C213F4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63CED" w:rsidRPr="00C006C8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63CED" w:rsidRPr="00C006C8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63CED" w:rsidRPr="00C006C8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63CED" w:rsidRPr="002165E9" w:rsidRDefault="00A776D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63CED" w:rsidRPr="002165E9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63CED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763CED" w:rsidRPr="00F665E3" w:rsidTr="00A776DC">
        <w:trPr>
          <w:trHeight w:val="583"/>
        </w:trPr>
        <w:tc>
          <w:tcPr>
            <w:tcW w:w="993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63CED" w:rsidRPr="00F665E3" w:rsidRDefault="00763CED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63CED" w:rsidRPr="00F665E3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63CED" w:rsidRPr="00C213F4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63CED" w:rsidRPr="00C006C8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63CED" w:rsidRPr="00C006C8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63CED" w:rsidRPr="00C006C8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63CED" w:rsidRPr="002165E9" w:rsidRDefault="00A776D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763CED" w:rsidRPr="002165E9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63CED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63CED" w:rsidRPr="00F665E3" w:rsidTr="00A776DC">
        <w:trPr>
          <w:trHeight w:val="382"/>
        </w:trPr>
        <w:tc>
          <w:tcPr>
            <w:tcW w:w="993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63CED" w:rsidRPr="00F665E3" w:rsidRDefault="00763CED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63CED" w:rsidRPr="00F665E3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63CED" w:rsidRPr="00C213F4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63CED" w:rsidRPr="00C006C8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63CED" w:rsidRPr="00C006C8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63CED" w:rsidRPr="00C006C8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63CED" w:rsidRPr="002165E9" w:rsidRDefault="00A776D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63CED" w:rsidRPr="002165E9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63CED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763CED" w:rsidRPr="00F665E3" w:rsidTr="00A776DC">
        <w:trPr>
          <w:trHeight w:val="550"/>
        </w:trPr>
        <w:tc>
          <w:tcPr>
            <w:tcW w:w="993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63CED" w:rsidRPr="00F665E3" w:rsidRDefault="00763CED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63CED" w:rsidRPr="00F665E3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63CED" w:rsidRPr="00C213F4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63CED" w:rsidRPr="00C006C8" w:rsidRDefault="00A776D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763CED" w:rsidRPr="00C006C8" w:rsidRDefault="00A776D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763CED" w:rsidRPr="00C006C8" w:rsidRDefault="00A776D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763CED" w:rsidRPr="002165E9" w:rsidRDefault="004B2476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63CED" w:rsidRPr="002165E9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63CED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63CED" w:rsidRPr="00F665E3" w:rsidTr="00A776DC">
        <w:trPr>
          <w:trHeight w:val="354"/>
        </w:trPr>
        <w:tc>
          <w:tcPr>
            <w:tcW w:w="993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63CED" w:rsidRPr="00F665E3" w:rsidRDefault="00763CED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63CED" w:rsidRPr="00F665E3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63CED" w:rsidRPr="00C213F4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63CED" w:rsidRPr="00C006C8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63CED" w:rsidRPr="00C006C8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63CED" w:rsidRPr="00C006C8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63CED" w:rsidRPr="002165E9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63CED" w:rsidRPr="002165E9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63CED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F62705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62705" w:rsidRPr="00F665E3" w:rsidTr="00F62705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62705" w:rsidRPr="00F665E3" w:rsidTr="00F62705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F62705" w:rsidRPr="00F665E3" w:rsidTr="00F62705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62705" w:rsidRPr="00F665E3" w:rsidTr="00F62705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62705" w:rsidRPr="00F665E3" w:rsidTr="00F62705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F62705">
              <w:rPr>
                <w:rFonts w:ascii="Times New Roman" w:hAnsi="Times New Roman" w:cs="Times New Roman"/>
                <w:sz w:val="18"/>
                <w:szCs w:val="20"/>
              </w:rPr>
              <w:t>852101О.99.0.ББ28ЕЭ84000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C006C8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06C8">
              <w:rPr>
                <w:rFonts w:ascii="Times New Roman" w:hAnsi="Times New Roman" w:cs="Times New Roman"/>
                <w:sz w:val="18"/>
                <w:szCs w:val="20"/>
              </w:rPr>
              <w:t>15.02.08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06C8">
              <w:rPr>
                <w:rFonts w:ascii="Times New Roman" w:hAnsi="Times New Roman" w:cs="Times New Roman"/>
                <w:sz w:val="18"/>
                <w:szCs w:val="20"/>
              </w:rPr>
              <w:t>Технология машиностроения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C006C8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C006C8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C006C8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A776D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F62705" w:rsidRDefault="00F62705" w:rsidP="00F62705">
      <w:pPr>
        <w:pStyle w:val="ConsPlusNonformat"/>
        <w:ind w:left="-567"/>
        <w:rPr>
          <w:rFonts w:ascii="Times New Roman" w:hAnsi="Times New Roman" w:cs="Times New Roman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C006C8" w:rsidRPr="00C006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C006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C006C8" w:rsidRPr="00C006C8" w:rsidTr="00C006C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C006C8" w:rsidRPr="00C006C8" w:rsidTr="00C006C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763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763CE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763CE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C006C8" w:rsidRPr="00C006C8" w:rsidTr="00C006C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763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763CE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06.10.1999 № 184-ФЗ 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763CE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C006C8" w:rsidRPr="00C006C8" w:rsidTr="00C006C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763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763CE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763CE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C006C8" w:rsidRPr="00C006C8" w:rsidTr="00C006C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763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763CE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763CE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006C8" w:rsidRPr="00C006C8" w:rsidTr="00C006C8"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C006C8" w:rsidRPr="00C006C8" w:rsidTr="00C006C8"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C006C8" w:rsidRPr="00C006C8" w:rsidTr="00C006C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F62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6C8" w:rsidRPr="00C006C8" w:rsidRDefault="0068537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5378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C006C8" w:rsidRPr="00C006C8" w:rsidTr="00C006C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006C8" w:rsidRPr="00C006C8" w:rsidSect="008546DD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E317A" w:rsidRPr="002300B3" w:rsidRDefault="006E317A" w:rsidP="006E317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E317A" w:rsidRDefault="006E317A" w:rsidP="00F6270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763CED" w:rsidRPr="00F665E3" w:rsidTr="00763CED">
        <w:trPr>
          <w:trHeight w:val="99"/>
        </w:trPr>
        <w:tc>
          <w:tcPr>
            <w:tcW w:w="993" w:type="dxa"/>
            <w:vMerge w:val="restart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763CED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D696C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63CED" w:rsidRPr="00F665E3" w:rsidTr="00763CED">
        <w:trPr>
          <w:trHeight w:val="462"/>
        </w:trPr>
        <w:tc>
          <w:tcPr>
            <w:tcW w:w="993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63CED" w:rsidRPr="00F665E3" w:rsidTr="00763CED">
        <w:trPr>
          <w:trHeight w:val="552"/>
        </w:trPr>
        <w:tc>
          <w:tcPr>
            <w:tcW w:w="993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63CED" w:rsidRPr="00F665E3" w:rsidTr="00763CED">
        <w:trPr>
          <w:trHeight w:val="21"/>
        </w:trPr>
        <w:tc>
          <w:tcPr>
            <w:tcW w:w="993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763CED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763CED" w:rsidRPr="00F665E3" w:rsidTr="00A776DC">
        <w:trPr>
          <w:trHeight w:val="105"/>
        </w:trPr>
        <w:tc>
          <w:tcPr>
            <w:tcW w:w="993" w:type="dxa"/>
            <w:vMerge w:val="restart"/>
            <w:vAlign w:val="center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2705">
              <w:rPr>
                <w:rFonts w:ascii="Times New Roman" w:hAnsi="Times New Roman" w:cs="Times New Roman"/>
                <w:sz w:val="18"/>
                <w:szCs w:val="20"/>
              </w:rPr>
              <w:t>852101О.99.0.ББ28ЕЯ76000</w:t>
            </w:r>
          </w:p>
        </w:tc>
        <w:tc>
          <w:tcPr>
            <w:tcW w:w="1134" w:type="dxa"/>
            <w:vMerge w:val="restart"/>
            <w:vAlign w:val="center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63CED" w:rsidRPr="00C006C8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06C8">
              <w:rPr>
                <w:rFonts w:ascii="Times New Roman" w:hAnsi="Times New Roman" w:cs="Times New Roman"/>
                <w:sz w:val="18"/>
                <w:szCs w:val="20"/>
              </w:rPr>
              <w:t>15.02.0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7E1A">
              <w:rPr>
                <w:rFonts w:ascii="Times New Roman" w:hAnsi="Times New Roman" w:cs="Times New Roman"/>
                <w:sz w:val="18"/>
                <w:szCs w:val="20"/>
              </w:rPr>
              <w:t>Аддитивные технологии</w:t>
            </w:r>
          </w:p>
        </w:tc>
        <w:tc>
          <w:tcPr>
            <w:tcW w:w="1134" w:type="dxa"/>
            <w:vMerge w:val="restart"/>
            <w:vAlign w:val="center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63CED" w:rsidRPr="00F665E3" w:rsidRDefault="00763CED" w:rsidP="00F62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63CED" w:rsidRPr="00F665E3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63CED" w:rsidRPr="00C213F4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63CED" w:rsidRPr="00C006C8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63CED" w:rsidRPr="00C006C8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63CED" w:rsidRPr="00C006C8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63CED" w:rsidRPr="002165E9" w:rsidRDefault="00A776D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63CED" w:rsidRPr="002165E9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63CED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763CED" w:rsidRPr="00F665E3" w:rsidTr="00A776DC">
        <w:trPr>
          <w:trHeight w:val="583"/>
        </w:trPr>
        <w:tc>
          <w:tcPr>
            <w:tcW w:w="993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63CED" w:rsidRPr="00F665E3" w:rsidRDefault="00763CED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63CED" w:rsidRPr="00F665E3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63CED" w:rsidRPr="00C213F4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63CED" w:rsidRPr="00C006C8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63CED" w:rsidRPr="00C006C8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63CED" w:rsidRPr="00C006C8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63CED" w:rsidRPr="002165E9" w:rsidRDefault="00A776D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763CED" w:rsidRPr="002165E9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63CED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763CED" w:rsidRPr="00F665E3" w:rsidTr="00A776DC">
        <w:trPr>
          <w:trHeight w:val="382"/>
        </w:trPr>
        <w:tc>
          <w:tcPr>
            <w:tcW w:w="993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63CED" w:rsidRPr="00F665E3" w:rsidRDefault="00763CED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63CED" w:rsidRPr="00F665E3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63CED" w:rsidRPr="00C213F4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63CED" w:rsidRPr="00C006C8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763CED" w:rsidRPr="00C006C8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63CED" w:rsidRPr="00C006C8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63CED" w:rsidRPr="002165E9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63CED" w:rsidRPr="002165E9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63CED" w:rsidRPr="002165E9" w:rsidRDefault="00763CED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63CED" w:rsidRPr="00F665E3" w:rsidTr="00A776DC">
        <w:trPr>
          <w:trHeight w:val="550"/>
        </w:trPr>
        <w:tc>
          <w:tcPr>
            <w:tcW w:w="993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63CED" w:rsidRPr="00F665E3" w:rsidRDefault="00763CED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63CED" w:rsidRPr="00F665E3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63CED" w:rsidRPr="00C213F4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63CED" w:rsidRPr="00C006C8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763CED" w:rsidRPr="00C006C8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63CED" w:rsidRPr="00C006C8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63CED" w:rsidRPr="002165E9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63CED" w:rsidRPr="002165E9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63CED" w:rsidRPr="002165E9" w:rsidRDefault="00763CED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63CED" w:rsidRPr="00F665E3" w:rsidTr="00A776DC">
        <w:trPr>
          <w:trHeight w:val="354"/>
        </w:trPr>
        <w:tc>
          <w:tcPr>
            <w:tcW w:w="993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63CED" w:rsidRPr="00F665E3" w:rsidRDefault="00763CED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63CED" w:rsidRPr="00F665E3" w:rsidRDefault="00763CED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63CED" w:rsidRPr="00F665E3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63CED" w:rsidRPr="00C213F4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63CED" w:rsidRPr="00C006C8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63CED" w:rsidRPr="00C006C8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63CED" w:rsidRPr="00C006C8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63CED" w:rsidRPr="002165E9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63CED" w:rsidRPr="002165E9" w:rsidRDefault="00763CED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63CED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F62705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2705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62705" w:rsidRPr="00F665E3" w:rsidTr="00F62705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62705" w:rsidRPr="00F665E3" w:rsidTr="00F62705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F62705" w:rsidRPr="00F665E3" w:rsidTr="00F62705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62705" w:rsidRPr="00F665E3" w:rsidTr="00F62705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62705" w:rsidRPr="00F665E3" w:rsidTr="00F62705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F62705">
              <w:rPr>
                <w:rFonts w:ascii="Times New Roman" w:hAnsi="Times New Roman" w:cs="Times New Roman"/>
                <w:sz w:val="18"/>
                <w:szCs w:val="20"/>
              </w:rPr>
              <w:t>852101О.99.0.ББ28ЕЯ76000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C006C8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06C8">
              <w:rPr>
                <w:rFonts w:ascii="Times New Roman" w:hAnsi="Times New Roman" w:cs="Times New Roman"/>
                <w:sz w:val="18"/>
                <w:szCs w:val="20"/>
              </w:rPr>
              <w:t>15.02.0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7E1A">
              <w:rPr>
                <w:rFonts w:ascii="Times New Roman" w:hAnsi="Times New Roman" w:cs="Times New Roman"/>
                <w:sz w:val="18"/>
                <w:szCs w:val="20"/>
              </w:rPr>
              <w:t>Аддитивные технологии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C006C8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C006C8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C006C8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A776D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F62705" w:rsidRDefault="00F62705" w:rsidP="00F62705">
      <w:pPr>
        <w:pStyle w:val="ConsPlusNonformat"/>
        <w:ind w:left="-567"/>
        <w:rPr>
          <w:rFonts w:ascii="Times New Roman" w:hAnsi="Times New Roman" w:cs="Times New Roman"/>
        </w:rPr>
      </w:pPr>
    </w:p>
    <w:p w:rsidR="00F62705" w:rsidRDefault="00F62705" w:rsidP="00F62705"/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C006C8" w:rsidRPr="00C006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C006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C006C8" w:rsidRPr="00C006C8" w:rsidTr="00C006C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C006C8" w:rsidRPr="00C006C8" w:rsidTr="00C006C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азовании в Российской Федерации»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C006C8" w:rsidRPr="00C006C8" w:rsidTr="00C006C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субъектов Российской Федерации»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C006C8" w:rsidRPr="00C006C8" w:rsidTr="00C006C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C006C8" w:rsidRPr="00C006C8" w:rsidTr="00C006C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006C8" w:rsidRPr="00C006C8" w:rsidTr="00C006C8"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C006C8" w:rsidRPr="00C006C8" w:rsidTr="00C006C8"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C006C8" w:rsidRPr="00C006C8" w:rsidTr="00C006C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специалистов среднего звена 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6C8" w:rsidRPr="00C006C8" w:rsidRDefault="0068537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5378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C006C8" w:rsidRPr="00C006C8" w:rsidTr="00C006C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006C8" w:rsidRPr="00C006C8" w:rsidSect="008546DD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E317A" w:rsidRPr="002300B3" w:rsidRDefault="006E317A" w:rsidP="006E317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E317A" w:rsidRDefault="006E317A" w:rsidP="00F6270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30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993"/>
        <w:gridCol w:w="2976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DD696C" w:rsidRPr="00F665E3" w:rsidTr="00DD696C">
        <w:trPr>
          <w:trHeight w:val="99"/>
        </w:trPr>
        <w:tc>
          <w:tcPr>
            <w:tcW w:w="993" w:type="dxa"/>
            <w:vMerge w:val="restart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7" w:type="dxa"/>
            <w:gridSpan w:val="3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D696C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DD696C" w:rsidRPr="00F665E3" w:rsidTr="00DD696C">
        <w:trPr>
          <w:trHeight w:val="462"/>
        </w:trPr>
        <w:tc>
          <w:tcPr>
            <w:tcW w:w="993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Merge w:val="restart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D696C" w:rsidRPr="00F665E3" w:rsidTr="00DD696C">
        <w:trPr>
          <w:trHeight w:val="552"/>
        </w:trPr>
        <w:tc>
          <w:tcPr>
            <w:tcW w:w="993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976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D696C" w:rsidRPr="00F665E3" w:rsidTr="00DD696C">
        <w:trPr>
          <w:trHeight w:val="21"/>
        </w:trPr>
        <w:tc>
          <w:tcPr>
            <w:tcW w:w="993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6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DD696C" w:rsidRPr="00F665E3" w:rsidTr="00A776DC">
        <w:trPr>
          <w:trHeight w:val="105"/>
        </w:trPr>
        <w:tc>
          <w:tcPr>
            <w:tcW w:w="993" w:type="dxa"/>
            <w:vMerge w:val="restart"/>
            <w:vAlign w:val="center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2705">
              <w:rPr>
                <w:rFonts w:ascii="Times New Roman" w:hAnsi="Times New Roman" w:cs="Times New Roman"/>
                <w:sz w:val="18"/>
                <w:szCs w:val="20"/>
              </w:rPr>
              <w:t>852101О.99.0.ББ28ЧУ32002</w:t>
            </w:r>
          </w:p>
        </w:tc>
        <w:tc>
          <w:tcPr>
            <w:tcW w:w="1134" w:type="dxa"/>
            <w:vMerge w:val="restart"/>
            <w:vAlign w:val="center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DD696C" w:rsidRPr="00C006C8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15.02.12</w:t>
            </w:r>
          </w:p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7E1A">
              <w:rPr>
                <w:rFonts w:ascii="Times New Roman" w:hAnsi="Times New Roman" w:cs="Times New Roman"/>
                <w:sz w:val="18"/>
                <w:szCs w:val="20"/>
              </w:rPr>
              <w:t>Монтаж, техническое обслуживание и ремонт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DD696C" w:rsidRPr="00F665E3" w:rsidRDefault="00DD696C" w:rsidP="00F62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696C" w:rsidRPr="00C213F4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DD696C" w:rsidRPr="002165E9" w:rsidRDefault="00A776D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D696C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DD696C" w:rsidRPr="00F665E3" w:rsidTr="00A776DC">
        <w:trPr>
          <w:trHeight w:val="583"/>
        </w:trPr>
        <w:tc>
          <w:tcPr>
            <w:tcW w:w="993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DD696C" w:rsidRPr="00F665E3" w:rsidRDefault="00DD696C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696C" w:rsidRPr="00C213F4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D696C" w:rsidRPr="002165E9" w:rsidRDefault="00A776D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D696C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DD696C" w:rsidRPr="00F665E3" w:rsidTr="00A776DC">
        <w:trPr>
          <w:trHeight w:val="382"/>
        </w:trPr>
        <w:tc>
          <w:tcPr>
            <w:tcW w:w="993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DD696C" w:rsidRPr="00F665E3" w:rsidRDefault="00DD696C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696C" w:rsidRPr="00C213F4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D696C" w:rsidRPr="002165E9" w:rsidRDefault="00DD696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D696C" w:rsidRPr="00F665E3" w:rsidTr="00A776DC">
        <w:trPr>
          <w:trHeight w:val="550"/>
        </w:trPr>
        <w:tc>
          <w:tcPr>
            <w:tcW w:w="993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DD696C" w:rsidRPr="00F665E3" w:rsidRDefault="00DD696C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696C" w:rsidRPr="00C213F4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D696C" w:rsidRPr="002165E9" w:rsidRDefault="00DD696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D696C" w:rsidRPr="00F665E3" w:rsidTr="00A776DC">
        <w:trPr>
          <w:trHeight w:val="354"/>
        </w:trPr>
        <w:tc>
          <w:tcPr>
            <w:tcW w:w="993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DD696C" w:rsidRPr="00F665E3" w:rsidRDefault="00DD696C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696C" w:rsidRPr="00C213F4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D696C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F62705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62705" w:rsidRPr="00F665E3" w:rsidTr="00F62705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62705" w:rsidRPr="00F665E3" w:rsidTr="00F62705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F62705" w:rsidRPr="00F665E3" w:rsidTr="00F62705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62705" w:rsidRPr="00F665E3" w:rsidTr="00F62705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62705" w:rsidRPr="00F665E3" w:rsidTr="00F62705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F62705">
              <w:rPr>
                <w:rFonts w:ascii="Times New Roman" w:hAnsi="Times New Roman" w:cs="Times New Roman"/>
                <w:sz w:val="18"/>
                <w:szCs w:val="20"/>
              </w:rPr>
              <w:t>852101О.99.0.ББ28ЧУ32002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C006C8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15.02.12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7E1A">
              <w:rPr>
                <w:rFonts w:ascii="Times New Roman" w:hAnsi="Times New Roman" w:cs="Times New Roman"/>
                <w:sz w:val="18"/>
                <w:szCs w:val="20"/>
              </w:rPr>
              <w:t>Монтаж, техническое обслуживание и ремонт промышленного оборудования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C006C8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C006C8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C006C8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A776D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F62705" w:rsidRDefault="00F62705" w:rsidP="00F62705">
      <w:pPr>
        <w:pStyle w:val="ConsPlusNonformat"/>
        <w:ind w:left="-567"/>
        <w:rPr>
          <w:rFonts w:ascii="Times New Roman" w:hAnsi="Times New Roman" w:cs="Times New Roman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C006C8" w:rsidRPr="00C006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C006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C006C8" w:rsidRPr="00C006C8" w:rsidTr="00C006C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C006C8" w:rsidRPr="00C006C8" w:rsidTr="00C006C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29.12.2012 № 273-ФЗ 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C006C8" w:rsidRPr="00C006C8" w:rsidTr="00C006C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C006C8" w:rsidRPr="00C006C8" w:rsidTr="00C006C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C006C8" w:rsidRPr="00C006C8" w:rsidTr="00C006C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006C8" w:rsidRPr="00C006C8" w:rsidTr="00C006C8"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C006C8" w:rsidRPr="00C006C8" w:rsidTr="00C006C8"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C006C8" w:rsidRPr="00C006C8" w:rsidTr="00C006C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F62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378" w:rsidRPr="00C006C8" w:rsidRDefault="0068537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378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C006C8" w:rsidRPr="00C006C8" w:rsidTr="00C006C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006C8" w:rsidRPr="00C006C8" w:rsidSect="008546DD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E317A" w:rsidRPr="002300B3" w:rsidRDefault="006E317A" w:rsidP="006E317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E317A" w:rsidRDefault="006E317A" w:rsidP="00F6270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DD696C" w:rsidRPr="00F665E3" w:rsidTr="00DD696C">
        <w:trPr>
          <w:trHeight w:val="99"/>
        </w:trPr>
        <w:tc>
          <w:tcPr>
            <w:tcW w:w="993" w:type="dxa"/>
            <w:vMerge w:val="restart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D696C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DD696C" w:rsidRPr="00F665E3" w:rsidTr="00DD696C">
        <w:trPr>
          <w:trHeight w:val="462"/>
        </w:trPr>
        <w:tc>
          <w:tcPr>
            <w:tcW w:w="993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D696C" w:rsidRPr="00F665E3" w:rsidTr="00DD696C">
        <w:trPr>
          <w:trHeight w:val="552"/>
        </w:trPr>
        <w:tc>
          <w:tcPr>
            <w:tcW w:w="993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D696C" w:rsidRPr="00F665E3" w:rsidTr="00DD696C">
        <w:trPr>
          <w:trHeight w:val="21"/>
        </w:trPr>
        <w:tc>
          <w:tcPr>
            <w:tcW w:w="993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DD696C" w:rsidRPr="00F665E3" w:rsidTr="00A776DC">
        <w:trPr>
          <w:trHeight w:val="105"/>
        </w:trPr>
        <w:tc>
          <w:tcPr>
            <w:tcW w:w="993" w:type="dxa"/>
            <w:vMerge w:val="restart"/>
            <w:vAlign w:val="center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2705">
              <w:rPr>
                <w:rFonts w:ascii="Times New Roman" w:hAnsi="Times New Roman" w:cs="Times New Roman"/>
                <w:sz w:val="18"/>
                <w:szCs w:val="20"/>
              </w:rPr>
              <w:t>852101О.99.0.ББ28ЛЮ00000</w:t>
            </w:r>
          </w:p>
        </w:tc>
        <w:tc>
          <w:tcPr>
            <w:tcW w:w="1134" w:type="dxa"/>
            <w:vMerge w:val="restart"/>
            <w:vAlign w:val="center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DD696C" w:rsidRPr="00C006C8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24.02.01</w:t>
            </w:r>
          </w:p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7E1A">
              <w:rPr>
                <w:rFonts w:ascii="Times New Roman" w:hAnsi="Times New Roman" w:cs="Times New Roman"/>
                <w:sz w:val="18"/>
                <w:szCs w:val="20"/>
              </w:rPr>
              <w:t>Производство летательных аппаратов</w:t>
            </w:r>
          </w:p>
        </w:tc>
        <w:tc>
          <w:tcPr>
            <w:tcW w:w="1134" w:type="dxa"/>
            <w:vMerge w:val="restart"/>
            <w:vAlign w:val="center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D696C" w:rsidRPr="00F665E3" w:rsidRDefault="00DD696C" w:rsidP="00F62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696C" w:rsidRPr="00C213F4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DD696C" w:rsidRPr="002165E9" w:rsidRDefault="00A776D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D696C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DD696C" w:rsidRPr="00F665E3" w:rsidTr="00A776DC">
        <w:trPr>
          <w:trHeight w:val="583"/>
        </w:trPr>
        <w:tc>
          <w:tcPr>
            <w:tcW w:w="993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D696C" w:rsidRPr="00F665E3" w:rsidRDefault="00DD696C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696C" w:rsidRPr="00C213F4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D696C" w:rsidRPr="002165E9" w:rsidRDefault="00A776D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D696C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DD696C" w:rsidRPr="00F665E3" w:rsidTr="00A776DC">
        <w:trPr>
          <w:trHeight w:val="382"/>
        </w:trPr>
        <w:tc>
          <w:tcPr>
            <w:tcW w:w="993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D696C" w:rsidRPr="00F665E3" w:rsidRDefault="00DD696C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696C" w:rsidRPr="00C213F4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D696C" w:rsidRPr="002165E9" w:rsidRDefault="00A776D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D696C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DD696C" w:rsidRPr="00F665E3" w:rsidTr="00A776DC">
        <w:trPr>
          <w:trHeight w:val="550"/>
        </w:trPr>
        <w:tc>
          <w:tcPr>
            <w:tcW w:w="993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D696C" w:rsidRPr="00F665E3" w:rsidRDefault="00DD696C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696C" w:rsidRPr="00C213F4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C006C8" w:rsidRDefault="00A776D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DD696C" w:rsidRPr="00C006C8" w:rsidRDefault="00A776D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DD696C" w:rsidRPr="00C006C8" w:rsidRDefault="00A776D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DD696C" w:rsidRPr="002165E9" w:rsidRDefault="004B2476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D696C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DD696C" w:rsidRPr="00F665E3" w:rsidTr="00DD696C">
        <w:trPr>
          <w:trHeight w:val="354"/>
        </w:trPr>
        <w:tc>
          <w:tcPr>
            <w:tcW w:w="993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D696C" w:rsidRPr="00F665E3" w:rsidRDefault="00DD696C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696C" w:rsidRPr="00C213F4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DD696C" w:rsidRPr="002165E9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F62705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62705" w:rsidRPr="00F665E3" w:rsidTr="00F62705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62705" w:rsidRPr="00F665E3" w:rsidTr="00F62705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F62705" w:rsidRPr="00F665E3" w:rsidTr="00F62705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62705" w:rsidRPr="00F665E3" w:rsidTr="00F62705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62705" w:rsidRPr="00F665E3" w:rsidTr="00F62705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F62705">
              <w:rPr>
                <w:rFonts w:ascii="Times New Roman" w:hAnsi="Times New Roman" w:cs="Times New Roman"/>
                <w:sz w:val="18"/>
                <w:szCs w:val="20"/>
              </w:rPr>
              <w:t>852101О.99.0.ББ28ЛЮ00000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C006C8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24.02.01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7E1A">
              <w:rPr>
                <w:rFonts w:ascii="Times New Roman" w:hAnsi="Times New Roman" w:cs="Times New Roman"/>
                <w:sz w:val="18"/>
                <w:szCs w:val="20"/>
              </w:rPr>
              <w:t>Производство летательных аппаратов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C006C8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C006C8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C006C8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A776D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F62705" w:rsidRDefault="00F62705" w:rsidP="00F62705">
      <w:pPr>
        <w:pStyle w:val="ConsPlusNonformat"/>
        <w:ind w:left="-567"/>
        <w:rPr>
          <w:rFonts w:ascii="Times New Roman" w:hAnsi="Times New Roman" w:cs="Times New Roman"/>
        </w:rPr>
      </w:pPr>
    </w:p>
    <w:p w:rsidR="00F62705" w:rsidRDefault="00F62705" w:rsidP="00F62705"/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C006C8" w:rsidRPr="00C006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C006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C006C8" w:rsidRPr="00C006C8" w:rsidTr="00C006C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C006C8" w:rsidRPr="00C006C8" w:rsidTr="00C006C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C006C8" w:rsidRPr="00C006C8" w:rsidTr="00C006C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06.10.1999 № 184-ФЗ 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субъектов Российской Федерации»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C006C8" w:rsidRPr="00C006C8" w:rsidTr="00C006C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C006C8" w:rsidRPr="00C006C8" w:rsidTr="00C006C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006C8" w:rsidRPr="00C006C8" w:rsidTr="00C006C8"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C006C8" w:rsidRPr="00C006C8" w:rsidTr="00C006C8"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C006C8" w:rsidRPr="00C006C8" w:rsidTr="00C006C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F62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6C8" w:rsidRPr="00C006C8" w:rsidRDefault="0068537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378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C006C8" w:rsidRPr="00C006C8" w:rsidTr="00C006C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006C8" w:rsidRPr="00C006C8" w:rsidSect="008546DD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E317A" w:rsidRPr="002300B3" w:rsidRDefault="006E317A" w:rsidP="006E317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E317A" w:rsidRDefault="006E317A" w:rsidP="00F6270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DD696C" w:rsidRPr="00F665E3" w:rsidTr="00DD696C">
        <w:trPr>
          <w:trHeight w:val="99"/>
        </w:trPr>
        <w:tc>
          <w:tcPr>
            <w:tcW w:w="993" w:type="dxa"/>
            <w:vMerge w:val="restart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D696C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DD696C" w:rsidRPr="00F665E3" w:rsidTr="00DD696C">
        <w:trPr>
          <w:trHeight w:val="462"/>
        </w:trPr>
        <w:tc>
          <w:tcPr>
            <w:tcW w:w="993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D696C" w:rsidRPr="00F665E3" w:rsidTr="00DD696C">
        <w:trPr>
          <w:trHeight w:val="552"/>
        </w:trPr>
        <w:tc>
          <w:tcPr>
            <w:tcW w:w="993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977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D696C" w:rsidRPr="00F665E3" w:rsidTr="00DD696C">
        <w:trPr>
          <w:trHeight w:val="21"/>
        </w:trPr>
        <w:tc>
          <w:tcPr>
            <w:tcW w:w="993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DD696C" w:rsidRPr="00F665E3" w:rsidTr="00A776DC">
        <w:trPr>
          <w:trHeight w:val="105"/>
        </w:trPr>
        <w:tc>
          <w:tcPr>
            <w:tcW w:w="993" w:type="dxa"/>
            <w:vMerge w:val="restart"/>
            <w:vAlign w:val="center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2705">
              <w:rPr>
                <w:rFonts w:ascii="Times New Roman" w:hAnsi="Times New Roman" w:cs="Times New Roman"/>
                <w:sz w:val="18"/>
                <w:szCs w:val="20"/>
              </w:rPr>
              <w:t>852101О.99.0.ББ28ЛЮ24000</w:t>
            </w:r>
          </w:p>
        </w:tc>
        <w:tc>
          <w:tcPr>
            <w:tcW w:w="1134" w:type="dxa"/>
            <w:vMerge w:val="restart"/>
            <w:vAlign w:val="center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DD696C" w:rsidRPr="00C006C8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24.02.01</w:t>
            </w:r>
          </w:p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7E1A">
              <w:rPr>
                <w:rFonts w:ascii="Times New Roman" w:hAnsi="Times New Roman" w:cs="Times New Roman"/>
                <w:sz w:val="18"/>
                <w:szCs w:val="20"/>
              </w:rPr>
              <w:t>Производство летательных аппаратов</w:t>
            </w:r>
          </w:p>
        </w:tc>
        <w:tc>
          <w:tcPr>
            <w:tcW w:w="1134" w:type="dxa"/>
            <w:vMerge w:val="restart"/>
            <w:vAlign w:val="center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D696C" w:rsidRPr="00F665E3" w:rsidRDefault="00DD696C" w:rsidP="00F62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696C" w:rsidRPr="00C213F4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DD696C" w:rsidRPr="002165E9" w:rsidRDefault="00A776D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D696C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DD696C" w:rsidRPr="00F665E3" w:rsidTr="00A776DC">
        <w:trPr>
          <w:trHeight w:val="583"/>
        </w:trPr>
        <w:tc>
          <w:tcPr>
            <w:tcW w:w="993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D696C" w:rsidRPr="00F665E3" w:rsidRDefault="00DD696C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696C" w:rsidRPr="00C213F4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D696C" w:rsidRPr="002165E9" w:rsidRDefault="00A776D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D696C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DD696C" w:rsidRPr="00F665E3" w:rsidTr="00DD696C">
        <w:trPr>
          <w:trHeight w:val="382"/>
        </w:trPr>
        <w:tc>
          <w:tcPr>
            <w:tcW w:w="993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D696C" w:rsidRPr="00F665E3" w:rsidRDefault="00DD696C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696C" w:rsidRPr="00C213F4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DD696C" w:rsidRPr="002165E9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D696C" w:rsidRPr="00F665E3" w:rsidTr="00DD696C">
        <w:trPr>
          <w:trHeight w:val="550"/>
        </w:trPr>
        <w:tc>
          <w:tcPr>
            <w:tcW w:w="993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D696C" w:rsidRPr="00F665E3" w:rsidRDefault="00DD696C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696C" w:rsidRPr="00C213F4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DD696C" w:rsidRPr="002165E9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D696C" w:rsidRPr="00F665E3" w:rsidTr="00DD696C">
        <w:trPr>
          <w:trHeight w:val="354"/>
        </w:trPr>
        <w:tc>
          <w:tcPr>
            <w:tcW w:w="993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D696C" w:rsidRPr="00F665E3" w:rsidRDefault="00DD696C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696C" w:rsidRPr="00C213F4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DD696C" w:rsidRPr="002165E9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F62705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62705" w:rsidRPr="00F665E3" w:rsidTr="00F62705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62705" w:rsidRPr="00F665E3" w:rsidTr="00F62705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F62705" w:rsidRPr="00F665E3" w:rsidTr="00F62705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62705" w:rsidRPr="00F665E3" w:rsidTr="00F62705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62705" w:rsidRPr="00F665E3" w:rsidTr="00F62705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F62705">
              <w:rPr>
                <w:rFonts w:ascii="Times New Roman" w:hAnsi="Times New Roman" w:cs="Times New Roman"/>
                <w:sz w:val="18"/>
                <w:szCs w:val="20"/>
              </w:rPr>
              <w:t>852101О.99.0.ББ28ЛЮ24000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C006C8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24.02.01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7E1A">
              <w:rPr>
                <w:rFonts w:ascii="Times New Roman" w:hAnsi="Times New Roman" w:cs="Times New Roman"/>
                <w:sz w:val="18"/>
                <w:szCs w:val="20"/>
              </w:rPr>
              <w:t>Производство летательных аппаратов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C006C8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C006C8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C006C8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A776D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F62705" w:rsidRDefault="00F62705" w:rsidP="00F62705">
      <w:pPr>
        <w:pStyle w:val="ConsPlusNonformat"/>
        <w:ind w:left="-567"/>
        <w:rPr>
          <w:rFonts w:ascii="Times New Roman" w:hAnsi="Times New Roman" w:cs="Times New Roman"/>
        </w:rPr>
      </w:pPr>
    </w:p>
    <w:p w:rsidR="00F62705" w:rsidRDefault="00F62705" w:rsidP="00F62705"/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C006C8" w:rsidRPr="00C006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C006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C006C8" w:rsidRPr="00C006C8" w:rsidTr="00C006C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C006C8" w:rsidRPr="00C006C8" w:rsidTr="00C006C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C006C8" w:rsidRPr="00C006C8" w:rsidTr="00C006C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C006C8" w:rsidRPr="00C006C8" w:rsidTr="00C006C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C006C8" w:rsidRPr="00C006C8" w:rsidTr="00C006C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Приказ Миноб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рнауки РФ от 29.10.2013 № 1199 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006C8" w:rsidRPr="00C006C8" w:rsidTr="00C006C8"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C006C8" w:rsidRPr="00C006C8" w:rsidTr="00C006C8"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1B52" w:rsidRPr="00C006C8" w:rsidRDefault="00091B52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91B52" w:rsidRPr="00C006C8" w:rsidTr="00077E1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91B52" w:rsidRPr="00C006C8" w:rsidRDefault="00091B52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091B52" w:rsidRPr="00C006C8" w:rsidRDefault="00091B52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091B52" w:rsidRPr="00C006C8" w:rsidRDefault="00091B52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91B52" w:rsidRPr="00C006C8" w:rsidRDefault="00091B52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B52" w:rsidRPr="00C006C8" w:rsidTr="00077E1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B52" w:rsidRPr="00C006C8" w:rsidTr="00077E1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091B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</w:t>
            </w:r>
            <w:r w:rsidR="00077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специалистов среднего звена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B52" w:rsidRPr="00C006C8" w:rsidRDefault="00685378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378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091B52" w:rsidRPr="00C006C8" w:rsidTr="00077E1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B52" w:rsidRPr="00C006C8" w:rsidTr="00077E1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1B52" w:rsidRPr="00C006C8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1B52" w:rsidRPr="00C006C8" w:rsidSect="008546DD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E317A" w:rsidRPr="002300B3" w:rsidRDefault="006E317A" w:rsidP="006E317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E317A" w:rsidRDefault="006E317A" w:rsidP="00F6270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DD696C" w:rsidRPr="00F665E3" w:rsidTr="00DD696C">
        <w:trPr>
          <w:trHeight w:val="99"/>
        </w:trPr>
        <w:tc>
          <w:tcPr>
            <w:tcW w:w="993" w:type="dxa"/>
            <w:vMerge w:val="restart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D696C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DD696C" w:rsidRPr="00F665E3" w:rsidTr="00DD696C">
        <w:trPr>
          <w:trHeight w:val="462"/>
        </w:trPr>
        <w:tc>
          <w:tcPr>
            <w:tcW w:w="993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D696C" w:rsidRPr="00F665E3" w:rsidTr="00DD696C">
        <w:trPr>
          <w:trHeight w:val="552"/>
        </w:trPr>
        <w:tc>
          <w:tcPr>
            <w:tcW w:w="993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D696C" w:rsidRPr="00F665E3" w:rsidTr="00DD696C">
        <w:trPr>
          <w:trHeight w:val="21"/>
        </w:trPr>
        <w:tc>
          <w:tcPr>
            <w:tcW w:w="993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DD696C" w:rsidRPr="00F665E3" w:rsidTr="00A776DC">
        <w:trPr>
          <w:trHeight w:val="105"/>
        </w:trPr>
        <w:tc>
          <w:tcPr>
            <w:tcW w:w="993" w:type="dxa"/>
            <w:vMerge w:val="restart"/>
            <w:vAlign w:val="center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2705">
              <w:rPr>
                <w:rFonts w:ascii="Times New Roman" w:hAnsi="Times New Roman" w:cs="Times New Roman"/>
                <w:sz w:val="18"/>
                <w:szCs w:val="20"/>
              </w:rPr>
              <w:t>852101О.99.0.ББ28ШЕ44002</w:t>
            </w:r>
          </w:p>
        </w:tc>
        <w:tc>
          <w:tcPr>
            <w:tcW w:w="1134" w:type="dxa"/>
            <w:vMerge w:val="restart"/>
            <w:vAlign w:val="center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DD696C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25.02.06</w:t>
            </w:r>
          </w:p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7E1A">
              <w:rPr>
                <w:rFonts w:ascii="Times New Roman" w:hAnsi="Times New Roman" w:cs="Times New Roman"/>
                <w:sz w:val="18"/>
                <w:szCs w:val="20"/>
              </w:rPr>
              <w:t>Производство и обслуживание авиационной техники</w:t>
            </w:r>
          </w:p>
        </w:tc>
        <w:tc>
          <w:tcPr>
            <w:tcW w:w="1134" w:type="dxa"/>
            <w:vMerge w:val="restart"/>
            <w:vAlign w:val="center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D696C" w:rsidRPr="00F665E3" w:rsidRDefault="00DD696C" w:rsidP="00F62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696C" w:rsidRPr="00C213F4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DD696C" w:rsidRPr="002165E9" w:rsidRDefault="00A776D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D696C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DD696C" w:rsidRPr="00F665E3" w:rsidTr="00A776DC">
        <w:trPr>
          <w:trHeight w:val="583"/>
        </w:trPr>
        <w:tc>
          <w:tcPr>
            <w:tcW w:w="993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D696C" w:rsidRPr="00F665E3" w:rsidRDefault="00DD696C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696C" w:rsidRPr="00C213F4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D696C" w:rsidRPr="002165E9" w:rsidRDefault="00A776D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D696C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DD696C" w:rsidRPr="00F665E3" w:rsidTr="00A776DC">
        <w:trPr>
          <w:trHeight w:val="382"/>
        </w:trPr>
        <w:tc>
          <w:tcPr>
            <w:tcW w:w="993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D696C" w:rsidRPr="00F665E3" w:rsidRDefault="00DD696C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696C" w:rsidRPr="00C213F4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D696C" w:rsidRPr="002165E9" w:rsidRDefault="00DD696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D696C" w:rsidRPr="00F665E3" w:rsidTr="00A776DC">
        <w:trPr>
          <w:trHeight w:val="550"/>
        </w:trPr>
        <w:tc>
          <w:tcPr>
            <w:tcW w:w="993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D696C" w:rsidRPr="00F665E3" w:rsidRDefault="00DD696C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696C" w:rsidRPr="00C213F4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D696C" w:rsidRPr="002165E9" w:rsidRDefault="00DD696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D696C" w:rsidRPr="00F665E3" w:rsidTr="00A776DC">
        <w:trPr>
          <w:trHeight w:val="354"/>
        </w:trPr>
        <w:tc>
          <w:tcPr>
            <w:tcW w:w="993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696C" w:rsidRPr="00F665E3" w:rsidRDefault="00DD696C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D696C" w:rsidRPr="00F665E3" w:rsidRDefault="00DD696C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696C" w:rsidRPr="00C213F4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D696C" w:rsidRPr="00C006C8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D696C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F62705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2705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62705" w:rsidRPr="00F665E3" w:rsidTr="00F62705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62705" w:rsidRPr="00F665E3" w:rsidTr="00F62705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F62705" w:rsidRPr="00F665E3" w:rsidTr="00F62705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62705" w:rsidRPr="00F665E3" w:rsidTr="00F62705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62705" w:rsidRPr="00F665E3" w:rsidTr="00F62705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F62705">
              <w:rPr>
                <w:rFonts w:ascii="Times New Roman" w:hAnsi="Times New Roman" w:cs="Times New Roman"/>
                <w:sz w:val="18"/>
                <w:szCs w:val="20"/>
              </w:rPr>
              <w:t>852101О.99.0.ББ28ШЕ44002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25.02.06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7E1A">
              <w:rPr>
                <w:rFonts w:ascii="Times New Roman" w:hAnsi="Times New Roman" w:cs="Times New Roman"/>
                <w:sz w:val="18"/>
                <w:szCs w:val="20"/>
              </w:rPr>
              <w:t>Производство и обслуживание авиационной техники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C006C8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C006C8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C006C8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A776DC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F62705" w:rsidRDefault="00F62705" w:rsidP="00F62705">
      <w:pPr>
        <w:pStyle w:val="ConsPlusNonformat"/>
        <w:ind w:left="-567"/>
        <w:rPr>
          <w:rFonts w:ascii="Times New Roman" w:hAnsi="Times New Roman" w:cs="Times New Roman"/>
        </w:rPr>
      </w:pPr>
    </w:p>
    <w:p w:rsidR="00F62705" w:rsidRDefault="00F62705" w:rsidP="00F62705"/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091B52" w:rsidRPr="00C006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C006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91B52" w:rsidRPr="00C006C8" w:rsidTr="00077E1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091B52" w:rsidRPr="00C006C8" w:rsidTr="00077E1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091B52" w:rsidRPr="00C006C8" w:rsidTr="00077E1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091B52" w:rsidRPr="00C006C8" w:rsidTr="00077E1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091B52" w:rsidRPr="00C006C8" w:rsidTr="00077E1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C006C8" w:rsidRDefault="00091B52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29.12.2012 № 273-ФЗ 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091B52" w:rsidRPr="00C006C8" w:rsidTr="00077E1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C006C8" w:rsidRDefault="00091B52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091B52" w:rsidRPr="00C006C8" w:rsidTr="00077E1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C006C8" w:rsidRDefault="00091B52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091B52" w:rsidRPr="00C006C8" w:rsidTr="00077E1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C006C8" w:rsidRDefault="00091B52" w:rsidP="00077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Приказ Минобрнауки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профессионального образования»</w:t>
            </w:r>
          </w:p>
        </w:tc>
      </w:tr>
    </w:tbl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91B52" w:rsidRPr="00C006C8" w:rsidTr="00077E1A">
        <w:tc>
          <w:tcPr>
            <w:tcW w:w="3193" w:type="dxa"/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091B52" w:rsidRPr="00C006C8" w:rsidTr="00077E1A">
        <w:tc>
          <w:tcPr>
            <w:tcW w:w="3193" w:type="dxa"/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091B52" w:rsidRPr="00C006C8" w:rsidTr="00077E1A"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91B52" w:rsidRPr="00C006C8" w:rsidTr="00077E1A"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91B52" w:rsidRPr="00C006C8" w:rsidTr="00077E1A"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91B52" w:rsidRPr="00C006C8" w:rsidTr="00077E1A"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91B52" w:rsidRPr="00C006C8" w:rsidTr="00077E1A"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1B52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91B52" w:rsidRPr="00C006C8" w:rsidTr="00077E1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91B52" w:rsidRPr="00C006C8" w:rsidRDefault="00091B52" w:rsidP="00077E1A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091B52" w:rsidRPr="00C006C8" w:rsidRDefault="00091B52" w:rsidP="00077E1A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091B52" w:rsidRPr="00C006C8" w:rsidRDefault="00091B52" w:rsidP="00077E1A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91B52" w:rsidRPr="00C006C8" w:rsidRDefault="00091B52" w:rsidP="00077E1A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B52" w:rsidRPr="00C006C8" w:rsidTr="00077E1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B52" w:rsidRPr="00C006C8" w:rsidTr="00077E1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F62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</w:t>
            </w:r>
            <w:r w:rsidR="00837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специалистов  среднего звена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B52" w:rsidRPr="00C006C8" w:rsidRDefault="00685378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378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091B52" w:rsidRPr="00C006C8" w:rsidTr="00077E1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B52" w:rsidRPr="00C006C8" w:rsidTr="00077E1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1B52" w:rsidRPr="00C006C8" w:rsidRDefault="00091B52" w:rsidP="00837A0F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лица, имеющие </w:t>
            </w:r>
            <w:r w:rsidR="00837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1B52" w:rsidRPr="00C006C8" w:rsidSect="008546DD">
          <w:headerReference w:type="default" r:id="rId2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E317A" w:rsidRPr="002300B3" w:rsidRDefault="006E317A" w:rsidP="006E317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E317A" w:rsidRDefault="006E317A" w:rsidP="00714A0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DD696C" w:rsidRPr="00F665E3" w:rsidTr="00DD696C">
        <w:trPr>
          <w:trHeight w:val="99"/>
        </w:trPr>
        <w:tc>
          <w:tcPr>
            <w:tcW w:w="993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DD696C" w:rsidRPr="00DD696C" w:rsidRDefault="00DD696C" w:rsidP="00DD696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DD696C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DD696C" w:rsidRPr="00F665E3" w:rsidTr="00DD696C">
        <w:trPr>
          <w:trHeight w:val="462"/>
        </w:trPr>
        <w:tc>
          <w:tcPr>
            <w:tcW w:w="993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D696C" w:rsidRPr="00F665E3" w:rsidTr="00DD696C">
        <w:trPr>
          <w:trHeight w:val="552"/>
        </w:trPr>
        <w:tc>
          <w:tcPr>
            <w:tcW w:w="993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977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D696C" w:rsidRPr="00F665E3" w:rsidTr="00DD696C">
        <w:trPr>
          <w:trHeight w:val="21"/>
        </w:trPr>
        <w:tc>
          <w:tcPr>
            <w:tcW w:w="993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DD696C" w:rsidRPr="00F665E3" w:rsidTr="00A776DC">
        <w:trPr>
          <w:trHeight w:val="105"/>
        </w:trPr>
        <w:tc>
          <w:tcPr>
            <w:tcW w:w="993" w:type="dxa"/>
            <w:vMerge w:val="restart"/>
            <w:vAlign w:val="center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14A0E">
              <w:rPr>
                <w:rFonts w:ascii="Times New Roman" w:hAnsi="Times New Roman" w:cs="Times New Roman"/>
                <w:sz w:val="18"/>
                <w:szCs w:val="20"/>
              </w:rPr>
              <w:t>852101О.99.0.ББ28ШЕ68002</w:t>
            </w:r>
          </w:p>
        </w:tc>
        <w:tc>
          <w:tcPr>
            <w:tcW w:w="1134" w:type="dxa"/>
            <w:vMerge w:val="restart"/>
            <w:vAlign w:val="center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DD696C" w:rsidRDefault="00DD696C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25.02.06</w:t>
            </w:r>
          </w:p>
          <w:p w:rsidR="00DD696C" w:rsidRPr="00F665E3" w:rsidRDefault="00DD696C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7A0F">
              <w:rPr>
                <w:rFonts w:ascii="Times New Roman" w:hAnsi="Times New Roman" w:cs="Times New Roman"/>
                <w:sz w:val="18"/>
                <w:szCs w:val="20"/>
              </w:rPr>
              <w:t>Производство и обслуживание авиационной техники</w:t>
            </w:r>
          </w:p>
        </w:tc>
        <w:tc>
          <w:tcPr>
            <w:tcW w:w="1134" w:type="dxa"/>
            <w:vMerge w:val="restart"/>
            <w:vAlign w:val="center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696C" w:rsidRPr="00C213F4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DD696C" w:rsidRPr="00C006C8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DD696C" w:rsidRPr="002165E9" w:rsidRDefault="00A776D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D696C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DD696C" w:rsidRPr="00F665E3" w:rsidTr="00A776DC">
        <w:trPr>
          <w:trHeight w:val="583"/>
        </w:trPr>
        <w:tc>
          <w:tcPr>
            <w:tcW w:w="993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696C" w:rsidRPr="00C213F4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D696C" w:rsidRPr="00C006C8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D696C" w:rsidRPr="002165E9" w:rsidRDefault="00A776D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D696C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DD696C" w:rsidRPr="00F665E3" w:rsidTr="00A776DC">
        <w:trPr>
          <w:trHeight w:val="382"/>
        </w:trPr>
        <w:tc>
          <w:tcPr>
            <w:tcW w:w="993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696C" w:rsidRPr="00C213F4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D696C" w:rsidRPr="00C006C8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D696C" w:rsidRPr="002165E9" w:rsidRDefault="00DD696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D696C" w:rsidRPr="00F665E3" w:rsidTr="00A776DC">
        <w:trPr>
          <w:trHeight w:val="550"/>
        </w:trPr>
        <w:tc>
          <w:tcPr>
            <w:tcW w:w="993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696C" w:rsidRPr="00C213F4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D696C" w:rsidRPr="00C006C8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D696C" w:rsidRPr="002165E9" w:rsidRDefault="00DD696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D696C" w:rsidRPr="00F665E3" w:rsidTr="00A776DC">
        <w:trPr>
          <w:trHeight w:val="354"/>
        </w:trPr>
        <w:tc>
          <w:tcPr>
            <w:tcW w:w="993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696C" w:rsidRPr="00C213F4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D696C" w:rsidRPr="00C006C8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D696C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14A0E" w:rsidRPr="00F665E3" w:rsidTr="00DD696C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14A0E" w:rsidRPr="00F665E3" w:rsidTr="00DD696C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14A0E" w:rsidRPr="00F665E3" w:rsidTr="00DD696C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14A0E" w:rsidRPr="00F665E3" w:rsidTr="00DD696C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14A0E" w:rsidRPr="00F665E3" w:rsidTr="00DD696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14A0E">
              <w:rPr>
                <w:rFonts w:ascii="Times New Roman" w:hAnsi="Times New Roman" w:cs="Times New Roman"/>
                <w:sz w:val="18"/>
                <w:szCs w:val="20"/>
              </w:rPr>
              <w:t>852101О.99.0.ББ28ШЕ68002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Default="00714A0E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25.02.06</w:t>
            </w:r>
          </w:p>
          <w:p w:rsidR="00714A0E" w:rsidRPr="00F665E3" w:rsidRDefault="00714A0E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7A0F">
              <w:rPr>
                <w:rFonts w:ascii="Times New Roman" w:hAnsi="Times New Roman" w:cs="Times New Roman"/>
                <w:sz w:val="18"/>
                <w:szCs w:val="20"/>
              </w:rPr>
              <w:t>Производство и обслуживание авиационной техники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C006C8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C006C8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C006C8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A776D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714A0E" w:rsidRDefault="00714A0E" w:rsidP="00714A0E">
      <w:pPr>
        <w:pStyle w:val="ConsPlusNonformat"/>
        <w:ind w:left="-567"/>
        <w:rPr>
          <w:rFonts w:ascii="Times New Roman" w:hAnsi="Times New Roman" w:cs="Times New Roman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091B52" w:rsidRPr="00C006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C006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91B52" w:rsidRPr="00C006C8" w:rsidTr="00077E1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091B52" w:rsidRPr="00C006C8" w:rsidTr="00077E1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091B52" w:rsidRPr="00C006C8" w:rsidTr="00077E1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091B52" w:rsidRPr="00C006C8" w:rsidTr="00077E1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091B52" w:rsidRPr="00C006C8" w:rsidTr="00077E1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C006C8" w:rsidRDefault="00091B52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091B52" w:rsidRPr="00C006C8" w:rsidTr="00077E1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C006C8" w:rsidRDefault="00091B52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06.10.1999 № 184-ФЗ 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091B52" w:rsidRPr="00C006C8" w:rsidTr="00077E1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C006C8" w:rsidRDefault="00091B52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области от 05.07.2013 №361-ОЗ 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091B52" w:rsidRPr="00C006C8" w:rsidTr="00077E1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C006C8" w:rsidRDefault="00091B52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91B52" w:rsidRPr="00C006C8" w:rsidTr="00077E1A">
        <w:tc>
          <w:tcPr>
            <w:tcW w:w="3193" w:type="dxa"/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091B52" w:rsidRPr="00C006C8" w:rsidTr="00077E1A">
        <w:tc>
          <w:tcPr>
            <w:tcW w:w="3193" w:type="dxa"/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091B52" w:rsidRPr="00C006C8" w:rsidTr="00077E1A"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91B52" w:rsidRPr="00C006C8" w:rsidTr="00077E1A"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91B52" w:rsidRPr="00C006C8" w:rsidTr="00077E1A"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91B52" w:rsidRPr="00C006C8" w:rsidTr="00077E1A"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91B52" w:rsidRPr="00C006C8" w:rsidTr="00077E1A"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1B52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91B52" w:rsidRPr="00C006C8" w:rsidTr="00077E1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91B52" w:rsidRPr="00C006C8" w:rsidRDefault="00091B52" w:rsidP="00077E1A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091B52" w:rsidRPr="00C006C8" w:rsidRDefault="00091B52" w:rsidP="00077E1A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091B52" w:rsidRPr="00C006C8" w:rsidRDefault="00091B52" w:rsidP="00077E1A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91B52" w:rsidRPr="00C006C8" w:rsidRDefault="00091B52" w:rsidP="00077E1A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B52" w:rsidRPr="00C006C8" w:rsidTr="00077E1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B52" w:rsidRPr="00C006C8" w:rsidTr="00077E1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F62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</w:t>
            </w:r>
            <w:r w:rsidR="00837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B52" w:rsidRPr="00C006C8" w:rsidRDefault="00685378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378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091B52" w:rsidRPr="00C006C8" w:rsidTr="00077E1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B52" w:rsidRPr="00C006C8" w:rsidTr="00077E1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1B52" w:rsidRPr="00C006C8" w:rsidSect="008546DD">
          <w:headerReference w:type="default" r:id="rId2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E317A" w:rsidRPr="002300B3" w:rsidRDefault="006E317A" w:rsidP="006E317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E317A" w:rsidRDefault="006E317A" w:rsidP="00714A0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DD696C" w:rsidRPr="00F665E3" w:rsidTr="00DD696C">
        <w:trPr>
          <w:trHeight w:val="99"/>
        </w:trPr>
        <w:tc>
          <w:tcPr>
            <w:tcW w:w="993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D696C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DD696C" w:rsidRPr="00F665E3" w:rsidTr="00DD696C">
        <w:trPr>
          <w:trHeight w:val="462"/>
        </w:trPr>
        <w:tc>
          <w:tcPr>
            <w:tcW w:w="993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D696C" w:rsidRPr="00F665E3" w:rsidTr="00DD696C">
        <w:trPr>
          <w:trHeight w:val="552"/>
        </w:trPr>
        <w:tc>
          <w:tcPr>
            <w:tcW w:w="993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977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D696C" w:rsidRPr="00F665E3" w:rsidTr="00DD696C">
        <w:trPr>
          <w:trHeight w:val="21"/>
        </w:trPr>
        <w:tc>
          <w:tcPr>
            <w:tcW w:w="993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DD696C" w:rsidRPr="00F665E3" w:rsidTr="00A776DC">
        <w:trPr>
          <w:trHeight w:val="105"/>
        </w:trPr>
        <w:tc>
          <w:tcPr>
            <w:tcW w:w="993" w:type="dxa"/>
            <w:vMerge w:val="restart"/>
            <w:vAlign w:val="center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14A0E">
              <w:rPr>
                <w:rFonts w:ascii="Times New Roman" w:hAnsi="Times New Roman" w:cs="Times New Roman"/>
                <w:sz w:val="18"/>
                <w:szCs w:val="20"/>
              </w:rPr>
              <w:t>852101О.99.0.ББ28ШК76002</w:t>
            </w:r>
          </w:p>
        </w:tc>
        <w:tc>
          <w:tcPr>
            <w:tcW w:w="1134" w:type="dxa"/>
            <w:vMerge w:val="restart"/>
            <w:vAlign w:val="center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DD696C" w:rsidRDefault="00DD696C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25.02.08</w:t>
            </w:r>
          </w:p>
          <w:p w:rsidR="00DD696C" w:rsidRPr="00F665E3" w:rsidRDefault="00DD696C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7A0F">
              <w:rPr>
                <w:rFonts w:ascii="Times New Roman" w:hAnsi="Times New Roman" w:cs="Times New Roman"/>
                <w:sz w:val="18"/>
                <w:szCs w:val="20"/>
              </w:rPr>
              <w:t>Эксплуатация беспилотных авиационных систем</w:t>
            </w:r>
          </w:p>
        </w:tc>
        <w:tc>
          <w:tcPr>
            <w:tcW w:w="1134" w:type="dxa"/>
            <w:vMerge w:val="restart"/>
            <w:vAlign w:val="center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696C" w:rsidRPr="00C213F4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DD696C" w:rsidRPr="00C006C8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DD696C" w:rsidRPr="002165E9" w:rsidRDefault="00A776D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D696C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DD696C" w:rsidRPr="00F665E3" w:rsidTr="00A776DC">
        <w:trPr>
          <w:trHeight w:val="583"/>
        </w:trPr>
        <w:tc>
          <w:tcPr>
            <w:tcW w:w="993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696C" w:rsidRPr="00C213F4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D696C" w:rsidRPr="00C006C8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D696C" w:rsidRPr="002165E9" w:rsidRDefault="00A776D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D696C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DD696C" w:rsidRPr="00F665E3" w:rsidTr="00A776DC">
        <w:trPr>
          <w:trHeight w:val="382"/>
        </w:trPr>
        <w:tc>
          <w:tcPr>
            <w:tcW w:w="993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696C" w:rsidRPr="00C213F4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D696C" w:rsidRPr="00C006C8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D696C" w:rsidRPr="002165E9" w:rsidRDefault="00DD696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D696C" w:rsidRPr="00F665E3" w:rsidTr="00A776DC">
        <w:trPr>
          <w:trHeight w:val="550"/>
        </w:trPr>
        <w:tc>
          <w:tcPr>
            <w:tcW w:w="993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696C" w:rsidRPr="00C213F4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D696C" w:rsidRPr="00C006C8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D696C" w:rsidRPr="002165E9" w:rsidRDefault="00DD696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D696C" w:rsidRPr="00F665E3" w:rsidTr="00A776DC">
        <w:trPr>
          <w:trHeight w:val="354"/>
        </w:trPr>
        <w:tc>
          <w:tcPr>
            <w:tcW w:w="993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696C" w:rsidRPr="00C213F4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D696C" w:rsidRPr="00C006C8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D696C" w:rsidRPr="00C006C8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D696C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14A0E" w:rsidRPr="00F665E3" w:rsidTr="00DD696C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14A0E" w:rsidRPr="00F665E3" w:rsidTr="00DD696C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14A0E" w:rsidRPr="00F665E3" w:rsidTr="00DD696C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6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14A0E" w:rsidRPr="00F665E3" w:rsidTr="00DD696C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14A0E" w:rsidRPr="00F665E3" w:rsidTr="00DD696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14A0E">
              <w:rPr>
                <w:rFonts w:ascii="Times New Roman" w:hAnsi="Times New Roman" w:cs="Times New Roman"/>
                <w:sz w:val="18"/>
                <w:szCs w:val="20"/>
              </w:rPr>
              <w:t>852101О.99.0.ББ28ШК76002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Default="00714A0E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25.02.08</w:t>
            </w:r>
          </w:p>
          <w:p w:rsidR="00714A0E" w:rsidRPr="00F665E3" w:rsidRDefault="00714A0E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7A0F">
              <w:rPr>
                <w:rFonts w:ascii="Times New Roman" w:hAnsi="Times New Roman" w:cs="Times New Roman"/>
                <w:sz w:val="18"/>
                <w:szCs w:val="20"/>
              </w:rPr>
              <w:t>Эксплуатация беспилотных авиационных систем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C006C8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C006C8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C006C8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A776D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714A0E" w:rsidRDefault="00714A0E" w:rsidP="00714A0E">
      <w:pPr>
        <w:pStyle w:val="ConsPlusNonformat"/>
        <w:ind w:left="-567"/>
        <w:rPr>
          <w:rFonts w:ascii="Times New Roman" w:hAnsi="Times New Roman" w:cs="Times New Roman"/>
        </w:rPr>
      </w:pPr>
    </w:p>
    <w:p w:rsidR="00714A0E" w:rsidRDefault="00714A0E" w:rsidP="00714A0E"/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091B52" w:rsidRPr="00C006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C006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91B52" w:rsidRPr="00C006C8" w:rsidTr="00077E1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091B52" w:rsidRPr="00C006C8" w:rsidTr="00077E1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091B52" w:rsidRPr="00C006C8" w:rsidTr="00077E1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091B52" w:rsidRPr="00C006C8" w:rsidTr="00077E1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091B52" w:rsidRPr="00C006C8" w:rsidTr="00077E1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C006C8" w:rsidRDefault="00091B52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29.12.2012 № 273-ФЗ 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091B52" w:rsidRPr="00C006C8" w:rsidTr="00077E1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C006C8" w:rsidRDefault="00091B52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ской Федерации»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091B52" w:rsidRPr="00C006C8" w:rsidTr="00077E1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C006C8" w:rsidRDefault="00091B52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091B52" w:rsidRPr="00C006C8" w:rsidTr="00077E1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C006C8" w:rsidRDefault="00091B52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91B52" w:rsidRPr="00C006C8" w:rsidTr="00077E1A">
        <w:tc>
          <w:tcPr>
            <w:tcW w:w="3193" w:type="dxa"/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091B52" w:rsidRPr="00C006C8" w:rsidTr="00077E1A">
        <w:tc>
          <w:tcPr>
            <w:tcW w:w="3193" w:type="dxa"/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091B52" w:rsidRPr="00C006C8" w:rsidTr="00077E1A"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91B52" w:rsidRPr="00C006C8" w:rsidTr="00077E1A"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91B52" w:rsidRPr="00C006C8" w:rsidTr="00077E1A"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91B52" w:rsidRPr="00C006C8" w:rsidTr="00077E1A"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91B52" w:rsidRPr="00C006C8" w:rsidTr="00077E1A"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1B52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91B52" w:rsidRPr="00091B52" w:rsidTr="00077E1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91B52" w:rsidRPr="00091B52" w:rsidRDefault="00091B52" w:rsidP="00091B52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091B52" w:rsidRPr="00091B52" w:rsidRDefault="00091B52" w:rsidP="00091B52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091B52" w:rsidRPr="00091B52" w:rsidRDefault="00091B52" w:rsidP="00091B52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91B52" w:rsidRPr="00091B52" w:rsidRDefault="00091B52" w:rsidP="00091B52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B52" w:rsidRPr="00091B52" w:rsidTr="00077E1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B52" w:rsidRPr="00091B52" w:rsidTr="00077E1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</w:t>
            </w:r>
            <w:r w:rsidR="00837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специалистов среднего звена</w:t>
            </w:r>
            <w:r w:rsidR="00837A0F"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B52" w:rsidRPr="00091B52" w:rsidRDefault="00685378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378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091B52" w:rsidRPr="00091B52" w:rsidTr="00077E1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B52" w:rsidRPr="00091B52" w:rsidTr="00077E1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1B52" w:rsidRPr="00091B52" w:rsidSect="008546DD">
          <w:headerReference w:type="default" r:id="rId2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E317A" w:rsidRPr="002300B3" w:rsidRDefault="006E317A" w:rsidP="006E317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E317A" w:rsidRDefault="006E317A" w:rsidP="00714A0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993"/>
        <w:gridCol w:w="2976"/>
        <w:gridCol w:w="850"/>
        <w:gridCol w:w="710"/>
        <w:gridCol w:w="992"/>
        <w:gridCol w:w="992"/>
        <w:gridCol w:w="1134"/>
        <w:gridCol w:w="568"/>
        <w:gridCol w:w="568"/>
        <w:gridCol w:w="1136"/>
      </w:tblGrid>
      <w:tr w:rsidR="00DD696C" w:rsidRPr="00F665E3" w:rsidTr="00DD696C">
        <w:trPr>
          <w:trHeight w:val="99"/>
        </w:trPr>
        <w:tc>
          <w:tcPr>
            <w:tcW w:w="993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D696C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DD696C" w:rsidRPr="00F665E3" w:rsidTr="00DD696C">
        <w:trPr>
          <w:trHeight w:val="462"/>
        </w:trPr>
        <w:tc>
          <w:tcPr>
            <w:tcW w:w="993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D696C" w:rsidRPr="00F665E3" w:rsidTr="00DD696C">
        <w:trPr>
          <w:trHeight w:val="552"/>
        </w:trPr>
        <w:tc>
          <w:tcPr>
            <w:tcW w:w="993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976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710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D696C" w:rsidRPr="00F665E3" w:rsidTr="00DD696C">
        <w:trPr>
          <w:trHeight w:val="21"/>
        </w:trPr>
        <w:tc>
          <w:tcPr>
            <w:tcW w:w="993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6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10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DD696C" w:rsidRPr="00F665E3" w:rsidTr="00A776DC">
        <w:trPr>
          <w:trHeight w:val="105"/>
        </w:trPr>
        <w:tc>
          <w:tcPr>
            <w:tcW w:w="993" w:type="dxa"/>
            <w:vMerge w:val="restart"/>
            <w:vAlign w:val="center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14A0E">
              <w:rPr>
                <w:rFonts w:ascii="Times New Roman" w:hAnsi="Times New Roman" w:cs="Times New Roman"/>
                <w:sz w:val="18"/>
                <w:szCs w:val="20"/>
              </w:rPr>
              <w:t>852101О.99.0.ББ28БП48000</w:t>
            </w:r>
          </w:p>
        </w:tc>
        <w:tc>
          <w:tcPr>
            <w:tcW w:w="1134" w:type="dxa"/>
            <w:vMerge w:val="restart"/>
            <w:vAlign w:val="center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DD696C" w:rsidRPr="00091B52" w:rsidRDefault="00DD696C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09.02.01</w:t>
            </w:r>
          </w:p>
          <w:p w:rsidR="00DD696C" w:rsidRPr="00F665E3" w:rsidRDefault="00DD696C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7A0F">
              <w:rPr>
                <w:rFonts w:ascii="Times New Roman" w:hAnsi="Times New Roman" w:cs="Times New Roman"/>
                <w:sz w:val="18"/>
                <w:szCs w:val="20"/>
              </w:rPr>
              <w:t>Компьютерные системы и комплексы</w:t>
            </w:r>
          </w:p>
        </w:tc>
        <w:tc>
          <w:tcPr>
            <w:tcW w:w="1134" w:type="dxa"/>
            <w:vMerge w:val="restart"/>
            <w:vAlign w:val="center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10" w:type="dxa"/>
            <w:vAlign w:val="center"/>
          </w:tcPr>
          <w:p w:rsidR="00DD696C" w:rsidRPr="00C213F4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DD696C" w:rsidRPr="002165E9" w:rsidRDefault="00A776D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D696C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DD696C" w:rsidRPr="00F665E3" w:rsidTr="00A776DC">
        <w:trPr>
          <w:trHeight w:val="583"/>
        </w:trPr>
        <w:tc>
          <w:tcPr>
            <w:tcW w:w="993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10" w:type="dxa"/>
            <w:vAlign w:val="center"/>
          </w:tcPr>
          <w:p w:rsidR="00DD696C" w:rsidRPr="00C213F4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D696C" w:rsidRPr="002165E9" w:rsidRDefault="00A776D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D696C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DD696C" w:rsidRPr="00F665E3" w:rsidTr="00A776DC">
        <w:trPr>
          <w:trHeight w:val="382"/>
        </w:trPr>
        <w:tc>
          <w:tcPr>
            <w:tcW w:w="993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10" w:type="dxa"/>
            <w:vAlign w:val="center"/>
          </w:tcPr>
          <w:p w:rsidR="00DD696C" w:rsidRPr="00C213F4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D696C" w:rsidRPr="002165E9" w:rsidRDefault="00A776D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D696C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DD696C" w:rsidRPr="00F665E3" w:rsidTr="00A776DC">
        <w:trPr>
          <w:trHeight w:val="550"/>
        </w:trPr>
        <w:tc>
          <w:tcPr>
            <w:tcW w:w="993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10" w:type="dxa"/>
            <w:vAlign w:val="center"/>
          </w:tcPr>
          <w:p w:rsidR="00DD696C" w:rsidRPr="00C213F4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091B52" w:rsidRDefault="00A776D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DD696C" w:rsidRPr="00091B52" w:rsidRDefault="00A776D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DD696C" w:rsidRPr="00091B52" w:rsidRDefault="00A776D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DD696C" w:rsidRPr="002165E9" w:rsidRDefault="004B2476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D696C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DD696C" w:rsidRPr="00F665E3" w:rsidTr="00DD696C">
        <w:trPr>
          <w:trHeight w:val="354"/>
        </w:trPr>
        <w:tc>
          <w:tcPr>
            <w:tcW w:w="993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10" w:type="dxa"/>
            <w:vAlign w:val="center"/>
          </w:tcPr>
          <w:p w:rsidR="00DD696C" w:rsidRPr="00C213F4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14A0E" w:rsidRPr="00F665E3" w:rsidTr="00DD696C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14A0E" w:rsidRPr="00F665E3" w:rsidTr="00DD696C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14A0E" w:rsidRPr="00F665E3" w:rsidTr="00DD696C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8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14A0E" w:rsidRPr="00F665E3" w:rsidTr="00DD696C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14A0E" w:rsidRPr="00F665E3" w:rsidTr="00DD696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14A0E">
              <w:rPr>
                <w:rFonts w:ascii="Times New Roman" w:hAnsi="Times New Roman" w:cs="Times New Roman"/>
                <w:sz w:val="18"/>
                <w:szCs w:val="20"/>
              </w:rPr>
              <w:t>852101О.99.0.ББ28БП48000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091B52" w:rsidRDefault="00714A0E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09.02.01</w:t>
            </w:r>
          </w:p>
          <w:p w:rsidR="00714A0E" w:rsidRPr="00F665E3" w:rsidRDefault="00714A0E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7A0F">
              <w:rPr>
                <w:rFonts w:ascii="Times New Roman" w:hAnsi="Times New Roman" w:cs="Times New Roman"/>
                <w:sz w:val="18"/>
                <w:szCs w:val="20"/>
              </w:rPr>
              <w:t>Компьютерные системы и комплексы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091B52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091B52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091B52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A776D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714A0E" w:rsidRDefault="00714A0E" w:rsidP="00714A0E">
      <w:pPr>
        <w:pStyle w:val="ConsPlusNonformat"/>
        <w:ind w:left="-567"/>
        <w:rPr>
          <w:rFonts w:ascii="Times New Roman" w:hAnsi="Times New Roman" w:cs="Times New Roman"/>
        </w:rPr>
      </w:pPr>
    </w:p>
    <w:p w:rsidR="00714A0E" w:rsidRDefault="00714A0E" w:rsidP="00714A0E"/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091B52" w:rsidRPr="00091B5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91B52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91B52" w:rsidRPr="00091B52" w:rsidTr="00077E1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091B52" w:rsidRPr="00091B52" w:rsidTr="00077E1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091B52" w:rsidRPr="00091B52" w:rsidTr="00077E1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091B52" w:rsidRPr="00091B52" w:rsidTr="00077E1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091B52" w:rsidRPr="00091B52" w:rsidTr="00077E1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091B52" w:rsidRDefault="00091B52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091B52" w:rsidRPr="00091B52" w:rsidTr="00077E1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091B52" w:rsidRDefault="00091B52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091B52" w:rsidRPr="00091B52" w:rsidTr="00077E1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091B52" w:rsidRDefault="00091B52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091B52" w:rsidRPr="00091B52" w:rsidTr="00077E1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091B52" w:rsidRDefault="00091B52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профессионального образования»</w:t>
            </w:r>
          </w:p>
        </w:tc>
      </w:tr>
    </w:tbl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91B52" w:rsidRPr="00091B52" w:rsidTr="00077E1A">
        <w:tc>
          <w:tcPr>
            <w:tcW w:w="3193" w:type="dxa"/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091B52" w:rsidRPr="00091B52" w:rsidTr="00077E1A">
        <w:tc>
          <w:tcPr>
            <w:tcW w:w="3193" w:type="dxa"/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091B52" w:rsidRPr="00091B52" w:rsidTr="00077E1A">
        <w:tc>
          <w:tcPr>
            <w:tcW w:w="3193" w:type="dxa"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91B52" w:rsidRPr="00091B52" w:rsidTr="00077E1A">
        <w:tc>
          <w:tcPr>
            <w:tcW w:w="3193" w:type="dxa"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91B52" w:rsidRPr="00091B52" w:rsidTr="00077E1A">
        <w:tc>
          <w:tcPr>
            <w:tcW w:w="3193" w:type="dxa"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91B52" w:rsidRPr="00091B52" w:rsidTr="00077E1A">
        <w:tc>
          <w:tcPr>
            <w:tcW w:w="3193" w:type="dxa"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91B52" w:rsidRPr="00091B52" w:rsidTr="00077E1A">
        <w:tc>
          <w:tcPr>
            <w:tcW w:w="3193" w:type="dxa"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E3B2D" w:rsidRDefault="00BE3B2D" w:rsidP="00BE3B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BE3B2D" w:rsidRPr="00091B52" w:rsidTr="00077E1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E3B2D" w:rsidRPr="00091B52" w:rsidRDefault="00BE3B2D" w:rsidP="00077E1A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BE3B2D" w:rsidRPr="00091B52" w:rsidRDefault="00BE3B2D" w:rsidP="00077E1A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BE3B2D" w:rsidRPr="00091B52" w:rsidRDefault="00BE3B2D" w:rsidP="00077E1A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BE3B2D" w:rsidRPr="00091B52" w:rsidRDefault="00BE3B2D" w:rsidP="00077E1A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B2D" w:rsidRPr="00091B52" w:rsidTr="00077E1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B2D" w:rsidRPr="00091B52" w:rsidTr="00077E1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</w:t>
            </w:r>
            <w:r w:rsidR="00837A0F" w:rsidRPr="00837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специалистов среднего звена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B2D" w:rsidRPr="00091B52" w:rsidRDefault="00685378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378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BE3B2D" w:rsidRPr="00091B52" w:rsidTr="00077E1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B2D" w:rsidRPr="00091B52" w:rsidTr="00077E1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E3B2D" w:rsidRPr="00091B52" w:rsidSect="008546DD">
          <w:headerReference w:type="default" r:id="rId2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E317A" w:rsidRPr="002300B3" w:rsidRDefault="006E317A" w:rsidP="006E317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E317A" w:rsidRDefault="006E317A" w:rsidP="00714A0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DD696C" w:rsidRPr="00F665E3" w:rsidTr="00DD696C">
        <w:trPr>
          <w:trHeight w:val="99"/>
        </w:trPr>
        <w:tc>
          <w:tcPr>
            <w:tcW w:w="993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D696C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DD696C" w:rsidRPr="00F665E3" w:rsidTr="00DD696C">
        <w:trPr>
          <w:trHeight w:val="462"/>
        </w:trPr>
        <w:tc>
          <w:tcPr>
            <w:tcW w:w="993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D696C" w:rsidRPr="00F665E3" w:rsidTr="00DD696C">
        <w:trPr>
          <w:trHeight w:val="552"/>
        </w:trPr>
        <w:tc>
          <w:tcPr>
            <w:tcW w:w="993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D696C" w:rsidRPr="00F665E3" w:rsidTr="00DD696C">
        <w:trPr>
          <w:trHeight w:val="21"/>
        </w:trPr>
        <w:tc>
          <w:tcPr>
            <w:tcW w:w="993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DD696C" w:rsidRPr="00F665E3" w:rsidTr="00A776DC">
        <w:trPr>
          <w:trHeight w:val="105"/>
        </w:trPr>
        <w:tc>
          <w:tcPr>
            <w:tcW w:w="993" w:type="dxa"/>
            <w:vMerge w:val="restart"/>
            <w:vAlign w:val="center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14A0E">
              <w:rPr>
                <w:rFonts w:ascii="Times New Roman" w:hAnsi="Times New Roman" w:cs="Times New Roman"/>
                <w:sz w:val="18"/>
                <w:szCs w:val="20"/>
              </w:rPr>
              <w:t>852101О.99.0.ББ28БУ80000</w:t>
            </w:r>
          </w:p>
        </w:tc>
        <w:tc>
          <w:tcPr>
            <w:tcW w:w="1134" w:type="dxa"/>
            <w:vMerge w:val="restart"/>
            <w:vAlign w:val="center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DD696C" w:rsidRPr="00091B52" w:rsidRDefault="00DD696C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09.02.03</w:t>
            </w:r>
          </w:p>
          <w:p w:rsidR="00DD696C" w:rsidRPr="00F665E3" w:rsidRDefault="00DD696C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7A0F">
              <w:rPr>
                <w:rFonts w:ascii="Times New Roman" w:hAnsi="Times New Roman" w:cs="Times New Roman"/>
                <w:sz w:val="18"/>
                <w:szCs w:val="20"/>
              </w:rPr>
              <w:t>Программирование в компьютерных системах</w:t>
            </w:r>
          </w:p>
        </w:tc>
        <w:tc>
          <w:tcPr>
            <w:tcW w:w="1134" w:type="dxa"/>
            <w:vMerge w:val="restart"/>
            <w:vAlign w:val="center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696C" w:rsidRPr="00C213F4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DD696C" w:rsidRPr="002165E9" w:rsidRDefault="00A776D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D696C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DD696C" w:rsidRPr="00F665E3" w:rsidTr="00A776DC">
        <w:trPr>
          <w:trHeight w:val="583"/>
        </w:trPr>
        <w:tc>
          <w:tcPr>
            <w:tcW w:w="993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696C" w:rsidRPr="00C213F4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D696C" w:rsidRPr="002165E9" w:rsidRDefault="00A776D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D696C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DD696C" w:rsidRPr="00F665E3" w:rsidTr="00A776DC">
        <w:trPr>
          <w:trHeight w:val="382"/>
        </w:trPr>
        <w:tc>
          <w:tcPr>
            <w:tcW w:w="993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696C" w:rsidRPr="00C213F4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D696C" w:rsidRPr="002165E9" w:rsidRDefault="00A776D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D696C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DD696C" w:rsidRPr="00F665E3" w:rsidTr="00A776DC">
        <w:trPr>
          <w:trHeight w:val="550"/>
        </w:trPr>
        <w:tc>
          <w:tcPr>
            <w:tcW w:w="993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696C" w:rsidRPr="00C213F4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091B52" w:rsidRDefault="00A776D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DD696C" w:rsidRPr="00091B52" w:rsidRDefault="00A776D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DD696C" w:rsidRPr="00091B52" w:rsidRDefault="00A776D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DD696C" w:rsidRPr="002165E9" w:rsidRDefault="004B2476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D696C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DD696C" w:rsidRPr="00F665E3" w:rsidTr="00DD696C">
        <w:trPr>
          <w:trHeight w:val="354"/>
        </w:trPr>
        <w:tc>
          <w:tcPr>
            <w:tcW w:w="993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696C" w:rsidRPr="00C213F4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14A0E" w:rsidRPr="00F665E3" w:rsidTr="00DD696C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14A0E" w:rsidRPr="00F665E3" w:rsidTr="00DD696C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14A0E" w:rsidRPr="00F665E3" w:rsidTr="00DD696C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14A0E" w:rsidRPr="00F665E3" w:rsidTr="00DD696C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14A0E" w:rsidRPr="00F665E3" w:rsidTr="00DD696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14A0E">
              <w:rPr>
                <w:rFonts w:ascii="Times New Roman" w:hAnsi="Times New Roman" w:cs="Times New Roman"/>
                <w:sz w:val="18"/>
                <w:szCs w:val="20"/>
              </w:rPr>
              <w:t>852101О.99.0.ББ28БУ80000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091B52" w:rsidRDefault="00714A0E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09.02.03</w:t>
            </w:r>
          </w:p>
          <w:p w:rsidR="00714A0E" w:rsidRPr="00F665E3" w:rsidRDefault="00714A0E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7A0F">
              <w:rPr>
                <w:rFonts w:ascii="Times New Roman" w:hAnsi="Times New Roman" w:cs="Times New Roman"/>
                <w:sz w:val="18"/>
                <w:szCs w:val="20"/>
              </w:rPr>
              <w:t>Программирование в компьютерных системах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091B52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091B52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091B52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A776D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714A0E" w:rsidRDefault="00714A0E" w:rsidP="00714A0E">
      <w:pPr>
        <w:pStyle w:val="ConsPlusNonformat"/>
        <w:ind w:left="-567"/>
        <w:rPr>
          <w:rFonts w:ascii="Times New Roman" w:hAnsi="Times New Roman" w:cs="Times New Roman"/>
        </w:rPr>
      </w:pPr>
    </w:p>
    <w:p w:rsidR="00714A0E" w:rsidRDefault="00714A0E" w:rsidP="00714A0E"/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BE3B2D" w:rsidRPr="00091B5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91B52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BE3B2D" w:rsidRPr="00091B52" w:rsidTr="00077E1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BE3B2D" w:rsidRPr="00091B52" w:rsidTr="00077E1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BE3B2D" w:rsidRPr="00091B52" w:rsidTr="00077E1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BE3B2D" w:rsidRPr="00091B52" w:rsidTr="00077E1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BE3B2D" w:rsidRPr="00091B52" w:rsidTr="00077E1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3B2D" w:rsidRPr="00091B52" w:rsidRDefault="00BE3B2D" w:rsidP="00077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29.12.2012 № 273-ФЗ «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азовании в Российской Федерации»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BE3B2D" w:rsidRPr="00091B52" w:rsidTr="00077E1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3B2D" w:rsidRPr="00091B52" w:rsidRDefault="00BE3B2D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06.10.1999 № 184-ФЗ «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BE3B2D" w:rsidRPr="00091B52" w:rsidTr="00077E1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3B2D" w:rsidRPr="00091B52" w:rsidRDefault="00BE3B2D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области от 05.07.2013 №361-ОЗ «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BE3B2D" w:rsidRPr="00091B52" w:rsidTr="00077E1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3B2D" w:rsidRPr="00091B52" w:rsidRDefault="00BE3B2D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BE3B2D" w:rsidRPr="00091B52" w:rsidTr="00077E1A">
        <w:tc>
          <w:tcPr>
            <w:tcW w:w="3193" w:type="dxa"/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BE3B2D" w:rsidRPr="00091B52" w:rsidTr="00077E1A">
        <w:tc>
          <w:tcPr>
            <w:tcW w:w="3193" w:type="dxa"/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BE3B2D" w:rsidRPr="00091B52" w:rsidTr="00077E1A">
        <w:tc>
          <w:tcPr>
            <w:tcW w:w="3193" w:type="dxa"/>
            <w:vAlign w:val="center"/>
          </w:tcPr>
          <w:p w:rsidR="00BE3B2D" w:rsidRPr="00091B52" w:rsidRDefault="00BE3B2D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BE3B2D" w:rsidRPr="00091B52" w:rsidRDefault="00BE3B2D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BE3B2D" w:rsidRPr="00091B52" w:rsidRDefault="00BE3B2D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E3B2D" w:rsidRPr="00091B52" w:rsidTr="00077E1A">
        <w:tc>
          <w:tcPr>
            <w:tcW w:w="3193" w:type="dxa"/>
            <w:vAlign w:val="center"/>
          </w:tcPr>
          <w:p w:rsidR="00BE3B2D" w:rsidRPr="00091B52" w:rsidRDefault="00BE3B2D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BE3B2D" w:rsidRPr="00091B52" w:rsidRDefault="00BE3B2D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BE3B2D" w:rsidRPr="00091B52" w:rsidRDefault="00BE3B2D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E3B2D" w:rsidRPr="00091B52" w:rsidTr="00077E1A">
        <w:tc>
          <w:tcPr>
            <w:tcW w:w="3193" w:type="dxa"/>
            <w:vAlign w:val="center"/>
          </w:tcPr>
          <w:p w:rsidR="00BE3B2D" w:rsidRPr="00091B52" w:rsidRDefault="00BE3B2D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BE3B2D" w:rsidRPr="00091B52" w:rsidRDefault="00BE3B2D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E3B2D" w:rsidRPr="00091B52" w:rsidRDefault="00BE3B2D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E3B2D" w:rsidRPr="00091B52" w:rsidTr="00077E1A">
        <w:tc>
          <w:tcPr>
            <w:tcW w:w="3193" w:type="dxa"/>
            <w:vAlign w:val="center"/>
          </w:tcPr>
          <w:p w:rsidR="00BE3B2D" w:rsidRPr="00091B52" w:rsidRDefault="00BE3B2D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BE3B2D" w:rsidRPr="00091B52" w:rsidRDefault="00BE3B2D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E3B2D" w:rsidRPr="00091B52" w:rsidRDefault="00BE3B2D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E3B2D" w:rsidRPr="00091B52" w:rsidTr="00077E1A">
        <w:tc>
          <w:tcPr>
            <w:tcW w:w="3193" w:type="dxa"/>
            <w:vAlign w:val="center"/>
          </w:tcPr>
          <w:p w:rsidR="00BE3B2D" w:rsidRPr="00091B52" w:rsidRDefault="00BE3B2D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BE3B2D" w:rsidRPr="00091B52" w:rsidRDefault="00BE3B2D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E3B2D" w:rsidRPr="00091B52" w:rsidRDefault="00BE3B2D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37A0F" w:rsidRDefault="00837A0F" w:rsidP="00837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1</w:t>
      </w:r>
      <w:r w:rsidR="00D5509F">
        <w:rPr>
          <w:rFonts w:ascii="Times New Roman" w:hAnsi="Times New Roman" w:cs="Times New Roman"/>
          <w:sz w:val="20"/>
          <w:szCs w:val="20"/>
        </w:rPr>
        <w:t>2</w:t>
      </w: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37A0F" w:rsidRPr="00091B52" w:rsidTr="00F6270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37A0F" w:rsidRPr="00091B52" w:rsidRDefault="00837A0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37A0F" w:rsidRPr="00091B52" w:rsidRDefault="00837A0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37A0F" w:rsidRPr="00091B52" w:rsidRDefault="00837A0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37A0F" w:rsidRPr="00091B52" w:rsidRDefault="00837A0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A0F" w:rsidRPr="00091B52" w:rsidTr="00F6270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A0F" w:rsidRPr="00091B52" w:rsidTr="00F6270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</w:t>
            </w:r>
            <w:r w:rsidRPr="00837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специалистов среднего звена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A0F" w:rsidRPr="00091B52" w:rsidRDefault="00685378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378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837A0F" w:rsidRPr="00091B52" w:rsidTr="00F6270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A0F" w:rsidRPr="00091B52" w:rsidTr="00F6270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7A0F" w:rsidRPr="00091B52" w:rsidRDefault="00837A0F" w:rsidP="00837A0F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837A0F" w:rsidRPr="00091B52" w:rsidSect="008546DD">
          <w:headerReference w:type="default" r:id="rId3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E317A" w:rsidRPr="002300B3" w:rsidRDefault="006E317A" w:rsidP="006E317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E317A" w:rsidRDefault="006E317A" w:rsidP="00714A0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DD696C" w:rsidRPr="00F665E3" w:rsidTr="00DD696C">
        <w:trPr>
          <w:trHeight w:val="99"/>
        </w:trPr>
        <w:tc>
          <w:tcPr>
            <w:tcW w:w="993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D696C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DD696C" w:rsidRPr="00F665E3" w:rsidTr="00DD696C">
        <w:trPr>
          <w:trHeight w:val="462"/>
        </w:trPr>
        <w:tc>
          <w:tcPr>
            <w:tcW w:w="993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D696C" w:rsidRPr="00F665E3" w:rsidTr="00DD696C">
        <w:trPr>
          <w:trHeight w:val="552"/>
        </w:trPr>
        <w:tc>
          <w:tcPr>
            <w:tcW w:w="993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977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D696C" w:rsidRPr="00F665E3" w:rsidTr="00DD696C">
        <w:trPr>
          <w:trHeight w:val="21"/>
        </w:trPr>
        <w:tc>
          <w:tcPr>
            <w:tcW w:w="993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DD696C" w:rsidRPr="00F665E3" w:rsidTr="00A776DC">
        <w:trPr>
          <w:trHeight w:val="105"/>
        </w:trPr>
        <w:tc>
          <w:tcPr>
            <w:tcW w:w="993" w:type="dxa"/>
            <w:vMerge w:val="restart"/>
            <w:vAlign w:val="center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14A0E">
              <w:rPr>
                <w:rFonts w:ascii="Times New Roman" w:hAnsi="Times New Roman" w:cs="Times New Roman"/>
                <w:sz w:val="18"/>
                <w:szCs w:val="20"/>
              </w:rPr>
              <w:t>852101О.99.0.ББ28БФ04000</w:t>
            </w:r>
          </w:p>
        </w:tc>
        <w:tc>
          <w:tcPr>
            <w:tcW w:w="1134" w:type="dxa"/>
            <w:vMerge w:val="restart"/>
            <w:vAlign w:val="center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DD696C" w:rsidRPr="00091B52" w:rsidRDefault="00DD696C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09.02.03</w:t>
            </w:r>
          </w:p>
          <w:p w:rsidR="00DD696C" w:rsidRPr="00F665E3" w:rsidRDefault="00DD696C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7A0F">
              <w:rPr>
                <w:rFonts w:ascii="Times New Roman" w:hAnsi="Times New Roman" w:cs="Times New Roman"/>
                <w:sz w:val="18"/>
                <w:szCs w:val="20"/>
              </w:rPr>
              <w:t>Программирование в компьютерных системах</w:t>
            </w:r>
          </w:p>
        </w:tc>
        <w:tc>
          <w:tcPr>
            <w:tcW w:w="1134" w:type="dxa"/>
            <w:vMerge w:val="restart"/>
            <w:vAlign w:val="center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696C" w:rsidRPr="00C213F4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DD696C" w:rsidRPr="002165E9" w:rsidRDefault="00A776D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D696C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DD696C" w:rsidRPr="00F665E3" w:rsidTr="00A776DC">
        <w:trPr>
          <w:trHeight w:val="583"/>
        </w:trPr>
        <w:tc>
          <w:tcPr>
            <w:tcW w:w="993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696C" w:rsidRPr="00C213F4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D696C" w:rsidRPr="002165E9" w:rsidRDefault="00A776D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D696C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DD696C" w:rsidRPr="00F665E3" w:rsidTr="00DD696C">
        <w:trPr>
          <w:trHeight w:val="382"/>
        </w:trPr>
        <w:tc>
          <w:tcPr>
            <w:tcW w:w="993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696C" w:rsidRPr="00C213F4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D696C" w:rsidRPr="00F665E3" w:rsidTr="00DD696C">
        <w:trPr>
          <w:trHeight w:val="550"/>
        </w:trPr>
        <w:tc>
          <w:tcPr>
            <w:tcW w:w="993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696C" w:rsidRPr="00C213F4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D696C" w:rsidRPr="00F665E3" w:rsidTr="00DD696C">
        <w:trPr>
          <w:trHeight w:val="354"/>
        </w:trPr>
        <w:tc>
          <w:tcPr>
            <w:tcW w:w="993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696C" w:rsidRPr="00C213F4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14A0E" w:rsidRPr="00F665E3" w:rsidTr="00DD696C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14A0E" w:rsidRPr="00F665E3" w:rsidTr="00DD696C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14A0E" w:rsidRPr="00F665E3" w:rsidTr="00DD696C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14A0E" w:rsidRPr="00F665E3" w:rsidTr="00DD696C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14A0E" w:rsidRPr="00F665E3" w:rsidTr="00DD696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14A0E">
              <w:rPr>
                <w:rFonts w:ascii="Times New Roman" w:hAnsi="Times New Roman" w:cs="Times New Roman"/>
                <w:sz w:val="18"/>
                <w:szCs w:val="20"/>
              </w:rPr>
              <w:t>852101О.99.0.ББ28БФ04000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091B52" w:rsidRDefault="00714A0E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09.02.03</w:t>
            </w:r>
          </w:p>
          <w:p w:rsidR="00714A0E" w:rsidRPr="00F665E3" w:rsidRDefault="00714A0E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7A0F">
              <w:rPr>
                <w:rFonts w:ascii="Times New Roman" w:hAnsi="Times New Roman" w:cs="Times New Roman"/>
                <w:sz w:val="18"/>
                <w:szCs w:val="20"/>
              </w:rPr>
              <w:t>Программирование в компьютерных системах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091B52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091B52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091B52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A776D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714A0E" w:rsidRDefault="00714A0E" w:rsidP="00714A0E">
      <w:pPr>
        <w:pStyle w:val="ConsPlusNonformat"/>
        <w:ind w:left="-567"/>
        <w:rPr>
          <w:rFonts w:ascii="Times New Roman" w:hAnsi="Times New Roman" w:cs="Times New Roman"/>
        </w:rPr>
      </w:pPr>
    </w:p>
    <w:p w:rsidR="00714A0E" w:rsidRDefault="00714A0E" w:rsidP="00714A0E"/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837A0F" w:rsidRPr="00091B5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91B52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37A0F" w:rsidRPr="00091B52" w:rsidTr="00F6270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37A0F" w:rsidRPr="00091B52" w:rsidTr="00F6270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37A0F" w:rsidRPr="00091B52" w:rsidTr="00F6270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37A0F" w:rsidRPr="00091B52" w:rsidTr="00F6270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37A0F" w:rsidRPr="00091B52" w:rsidTr="00F6270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A0F" w:rsidRPr="00091B52" w:rsidRDefault="00837A0F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29.12.2012 № 273-ФЗ «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837A0F" w:rsidRPr="00091B52" w:rsidTr="00F6270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A0F" w:rsidRPr="00091B52" w:rsidRDefault="00837A0F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837A0F" w:rsidRPr="00091B52" w:rsidTr="00F6270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A0F" w:rsidRPr="00091B52" w:rsidRDefault="00837A0F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837A0F" w:rsidRPr="00091B52" w:rsidTr="00F6270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A0F" w:rsidRPr="00091B52" w:rsidRDefault="00837A0F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37A0F" w:rsidRPr="00091B52" w:rsidTr="00F62705">
        <w:tc>
          <w:tcPr>
            <w:tcW w:w="3193" w:type="dxa"/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837A0F" w:rsidRPr="00091B52" w:rsidTr="00F62705">
        <w:tc>
          <w:tcPr>
            <w:tcW w:w="3193" w:type="dxa"/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837A0F" w:rsidRPr="00091B52" w:rsidTr="00F62705"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37A0F" w:rsidRPr="00091B52" w:rsidTr="00F62705"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37A0F" w:rsidRPr="00091B52" w:rsidTr="00F62705"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37A0F" w:rsidRPr="00091B52" w:rsidTr="00F62705"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37A0F" w:rsidRPr="00091B52" w:rsidTr="00F62705"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37A0F" w:rsidRDefault="00837A0F" w:rsidP="00837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1</w:t>
      </w:r>
      <w:r w:rsidR="00D5509F">
        <w:rPr>
          <w:rFonts w:ascii="Times New Roman" w:hAnsi="Times New Roman" w:cs="Times New Roman"/>
          <w:sz w:val="20"/>
          <w:szCs w:val="20"/>
        </w:rPr>
        <w:t>3</w:t>
      </w: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37A0F" w:rsidRPr="00091B52" w:rsidTr="00F6270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37A0F" w:rsidRPr="00091B52" w:rsidRDefault="00837A0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37A0F" w:rsidRPr="00091B52" w:rsidRDefault="00837A0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37A0F" w:rsidRPr="00091B52" w:rsidRDefault="00837A0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37A0F" w:rsidRPr="00091B52" w:rsidRDefault="00837A0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A0F" w:rsidRPr="00091B52" w:rsidTr="00F6270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A0F" w:rsidRPr="00091B52" w:rsidTr="00F6270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</w:t>
            </w:r>
            <w:r w:rsidRPr="00837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специалистов среднего звена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A0F" w:rsidRPr="00091B52" w:rsidRDefault="00685378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378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837A0F" w:rsidRPr="00091B52" w:rsidTr="00F6270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A0F" w:rsidRPr="00091B52" w:rsidTr="00F6270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7A0F" w:rsidRPr="00091B52" w:rsidRDefault="00837A0F" w:rsidP="00837A0F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837A0F" w:rsidRPr="00091B52" w:rsidSect="008546DD">
          <w:headerReference w:type="default" r:id="rId3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E317A" w:rsidRPr="002300B3" w:rsidRDefault="006E317A" w:rsidP="006E317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E317A" w:rsidRDefault="006E317A" w:rsidP="00714A0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DD696C" w:rsidRPr="00F665E3" w:rsidTr="00DD696C">
        <w:trPr>
          <w:trHeight w:val="99"/>
        </w:trPr>
        <w:tc>
          <w:tcPr>
            <w:tcW w:w="993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D696C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DD696C" w:rsidRPr="00F665E3" w:rsidTr="00DD696C">
        <w:trPr>
          <w:trHeight w:val="462"/>
        </w:trPr>
        <w:tc>
          <w:tcPr>
            <w:tcW w:w="993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D696C" w:rsidRPr="00F665E3" w:rsidTr="00DD696C">
        <w:trPr>
          <w:trHeight w:val="552"/>
        </w:trPr>
        <w:tc>
          <w:tcPr>
            <w:tcW w:w="993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D696C" w:rsidRPr="00F665E3" w:rsidTr="00DD696C">
        <w:trPr>
          <w:trHeight w:val="21"/>
        </w:trPr>
        <w:tc>
          <w:tcPr>
            <w:tcW w:w="993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DD696C" w:rsidRPr="00F665E3" w:rsidTr="00A776DC">
        <w:trPr>
          <w:trHeight w:val="105"/>
        </w:trPr>
        <w:tc>
          <w:tcPr>
            <w:tcW w:w="993" w:type="dxa"/>
            <w:vMerge w:val="restart"/>
            <w:vAlign w:val="center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14A0E">
              <w:rPr>
                <w:rFonts w:ascii="Times New Roman" w:hAnsi="Times New Roman" w:cs="Times New Roman"/>
                <w:sz w:val="18"/>
                <w:szCs w:val="20"/>
              </w:rPr>
              <w:t>852101О.99.0.ББ28ЦЮ88002</w:t>
            </w:r>
          </w:p>
        </w:tc>
        <w:tc>
          <w:tcPr>
            <w:tcW w:w="1134" w:type="dxa"/>
            <w:vMerge w:val="restart"/>
            <w:vAlign w:val="center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DD696C" w:rsidRPr="00091B52" w:rsidRDefault="00DD696C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09.02.07</w:t>
            </w:r>
          </w:p>
          <w:p w:rsidR="00DD696C" w:rsidRPr="00F665E3" w:rsidRDefault="00DD696C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7A0F">
              <w:rPr>
                <w:rFonts w:ascii="Times New Roman" w:hAnsi="Times New Roman" w:cs="Times New Roman"/>
                <w:sz w:val="18"/>
                <w:szCs w:val="20"/>
              </w:rPr>
              <w:t>Информационные системы и программирование</w:t>
            </w:r>
          </w:p>
        </w:tc>
        <w:tc>
          <w:tcPr>
            <w:tcW w:w="1134" w:type="dxa"/>
            <w:vMerge w:val="restart"/>
            <w:vAlign w:val="center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696C" w:rsidRPr="00C213F4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DD696C" w:rsidRPr="002165E9" w:rsidRDefault="00A776D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D696C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DD696C" w:rsidRPr="00F665E3" w:rsidTr="00A776DC">
        <w:trPr>
          <w:trHeight w:val="583"/>
        </w:trPr>
        <w:tc>
          <w:tcPr>
            <w:tcW w:w="993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696C" w:rsidRPr="00C213F4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D696C" w:rsidRPr="002165E9" w:rsidRDefault="00A776D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D696C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DD696C" w:rsidRPr="00F665E3" w:rsidTr="00A776DC">
        <w:trPr>
          <w:trHeight w:val="382"/>
        </w:trPr>
        <w:tc>
          <w:tcPr>
            <w:tcW w:w="993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696C" w:rsidRPr="00C213F4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D696C" w:rsidRPr="002165E9" w:rsidRDefault="00DD696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D696C" w:rsidRPr="00F665E3" w:rsidTr="00A776DC">
        <w:trPr>
          <w:trHeight w:val="550"/>
        </w:trPr>
        <w:tc>
          <w:tcPr>
            <w:tcW w:w="993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696C" w:rsidRPr="00C213F4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D696C" w:rsidRPr="002165E9" w:rsidRDefault="00DD696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D696C" w:rsidRPr="00F665E3" w:rsidTr="00A776DC">
        <w:trPr>
          <w:trHeight w:val="354"/>
        </w:trPr>
        <w:tc>
          <w:tcPr>
            <w:tcW w:w="993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696C" w:rsidRPr="00C213F4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D696C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14A0E" w:rsidRPr="00F665E3" w:rsidTr="00DD696C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14A0E" w:rsidRPr="00F665E3" w:rsidTr="00DD696C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14A0E" w:rsidRPr="00F665E3" w:rsidTr="00DD696C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14A0E" w:rsidRPr="00F665E3" w:rsidTr="00DD696C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14A0E" w:rsidRPr="00F665E3" w:rsidTr="00DD696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14A0E">
              <w:rPr>
                <w:rFonts w:ascii="Times New Roman" w:hAnsi="Times New Roman" w:cs="Times New Roman"/>
                <w:sz w:val="18"/>
                <w:szCs w:val="20"/>
              </w:rPr>
              <w:t>852101О.99.0.ББ28ЦЮ88002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091B52" w:rsidRDefault="00714A0E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09.02.07</w:t>
            </w:r>
          </w:p>
          <w:p w:rsidR="00714A0E" w:rsidRPr="00F665E3" w:rsidRDefault="00714A0E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7A0F">
              <w:rPr>
                <w:rFonts w:ascii="Times New Roman" w:hAnsi="Times New Roman" w:cs="Times New Roman"/>
                <w:sz w:val="18"/>
                <w:szCs w:val="20"/>
              </w:rPr>
              <w:t>Информационные системы и программирование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091B52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091B52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091B52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A776D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714A0E" w:rsidRDefault="00714A0E" w:rsidP="00714A0E">
      <w:pPr>
        <w:pStyle w:val="ConsPlusNonformat"/>
        <w:ind w:left="-567"/>
        <w:rPr>
          <w:rFonts w:ascii="Times New Roman" w:hAnsi="Times New Roman" w:cs="Times New Roman"/>
        </w:rPr>
      </w:pPr>
    </w:p>
    <w:p w:rsidR="00714A0E" w:rsidRDefault="00714A0E" w:rsidP="00714A0E"/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837A0F" w:rsidRPr="00091B5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91B52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37A0F" w:rsidRPr="00091B52" w:rsidTr="00F6270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37A0F" w:rsidRPr="00091B52" w:rsidTr="00F6270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37A0F" w:rsidRPr="00091B52" w:rsidTr="00F6270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37A0F" w:rsidRPr="00091B52" w:rsidTr="00F6270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37A0F" w:rsidRPr="00091B52" w:rsidTr="00F6270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A0F" w:rsidRPr="00091B52" w:rsidRDefault="00837A0F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837A0F" w:rsidRPr="00091B52" w:rsidTr="00F6270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A0F" w:rsidRPr="00091B52" w:rsidRDefault="00837A0F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837A0F" w:rsidRPr="00091B52" w:rsidTr="00F6270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A0F" w:rsidRPr="00091B52" w:rsidRDefault="00837A0F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837A0F" w:rsidRPr="00091B52" w:rsidTr="00F6270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A0F" w:rsidRPr="00091B52" w:rsidRDefault="00837A0F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Приказ Миноб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рнауки РФ от 29.10.2013 № 1199 «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профессионального образования»</w:t>
            </w:r>
          </w:p>
        </w:tc>
      </w:tr>
    </w:tbl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37A0F" w:rsidRPr="00091B52" w:rsidTr="00F62705">
        <w:tc>
          <w:tcPr>
            <w:tcW w:w="3193" w:type="dxa"/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837A0F" w:rsidRPr="00091B52" w:rsidTr="00F62705">
        <w:tc>
          <w:tcPr>
            <w:tcW w:w="3193" w:type="dxa"/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837A0F" w:rsidRPr="00091B52" w:rsidTr="00F62705"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37A0F" w:rsidRPr="00091B52" w:rsidTr="00F62705"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37A0F" w:rsidRPr="00091B52" w:rsidTr="00F62705"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37A0F" w:rsidRPr="00091B52" w:rsidTr="00F62705"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37A0F" w:rsidRPr="00091B52" w:rsidTr="00F62705"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37A0F" w:rsidRDefault="00837A0F" w:rsidP="00837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1</w:t>
      </w:r>
      <w:r w:rsidR="00D5509F">
        <w:rPr>
          <w:rFonts w:ascii="Times New Roman" w:hAnsi="Times New Roman" w:cs="Times New Roman"/>
          <w:sz w:val="20"/>
          <w:szCs w:val="20"/>
        </w:rPr>
        <w:t>4</w:t>
      </w: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37A0F" w:rsidRPr="00091B52" w:rsidTr="00F6270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37A0F" w:rsidRPr="00091B52" w:rsidRDefault="00837A0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37A0F" w:rsidRPr="00091B52" w:rsidRDefault="00837A0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37A0F" w:rsidRPr="00091B52" w:rsidRDefault="00837A0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37A0F" w:rsidRPr="00091B52" w:rsidRDefault="00837A0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A0F" w:rsidRPr="00091B52" w:rsidTr="00F6270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A0F" w:rsidRPr="00091B52" w:rsidTr="00F6270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</w:t>
            </w:r>
            <w:r w:rsidRPr="00837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специалистов среднего звена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A0F" w:rsidRPr="00091B52" w:rsidRDefault="00685378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378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837A0F" w:rsidRPr="00091B52" w:rsidTr="00F6270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A0F" w:rsidRPr="00091B52" w:rsidTr="00F6270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7A0F" w:rsidRPr="00091B52" w:rsidRDefault="00837A0F" w:rsidP="00505C6F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лица, имеющие </w:t>
            </w:r>
            <w:r w:rsidR="00505C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837A0F" w:rsidRPr="00091B52" w:rsidSect="008546DD">
          <w:headerReference w:type="default" r:id="rId3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E317A" w:rsidRPr="002300B3" w:rsidRDefault="006E317A" w:rsidP="006E317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E317A" w:rsidRDefault="006E317A" w:rsidP="00714A0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993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DD696C" w:rsidRPr="00F665E3" w:rsidTr="00DD696C">
        <w:trPr>
          <w:trHeight w:val="99"/>
        </w:trPr>
        <w:tc>
          <w:tcPr>
            <w:tcW w:w="993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D696C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DD696C" w:rsidRPr="00F665E3" w:rsidTr="00DD696C">
        <w:trPr>
          <w:trHeight w:val="462"/>
        </w:trPr>
        <w:tc>
          <w:tcPr>
            <w:tcW w:w="993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D696C" w:rsidRPr="00F665E3" w:rsidTr="00DD696C">
        <w:trPr>
          <w:trHeight w:val="552"/>
        </w:trPr>
        <w:tc>
          <w:tcPr>
            <w:tcW w:w="993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D696C" w:rsidRPr="00F665E3" w:rsidTr="00DD696C">
        <w:trPr>
          <w:trHeight w:val="21"/>
        </w:trPr>
        <w:tc>
          <w:tcPr>
            <w:tcW w:w="993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DD696C" w:rsidRPr="00F665E3" w:rsidTr="00A776DC">
        <w:trPr>
          <w:trHeight w:val="105"/>
        </w:trPr>
        <w:tc>
          <w:tcPr>
            <w:tcW w:w="993" w:type="dxa"/>
            <w:vMerge w:val="restart"/>
            <w:vAlign w:val="center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14A0E">
              <w:rPr>
                <w:rFonts w:ascii="Times New Roman" w:hAnsi="Times New Roman" w:cs="Times New Roman"/>
                <w:sz w:val="18"/>
                <w:szCs w:val="20"/>
              </w:rPr>
              <w:t>852101О.99.0.ББ28ЦЯ12002</w:t>
            </w:r>
          </w:p>
        </w:tc>
        <w:tc>
          <w:tcPr>
            <w:tcW w:w="1134" w:type="dxa"/>
            <w:vMerge w:val="restart"/>
            <w:vAlign w:val="center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DD696C" w:rsidRPr="00091B52" w:rsidRDefault="00DD696C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09.02.07</w:t>
            </w:r>
          </w:p>
          <w:p w:rsidR="00DD696C" w:rsidRPr="00F665E3" w:rsidRDefault="00DD696C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7A0F">
              <w:rPr>
                <w:rFonts w:ascii="Times New Roman" w:hAnsi="Times New Roman" w:cs="Times New Roman"/>
                <w:sz w:val="18"/>
                <w:szCs w:val="20"/>
              </w:rPr>
              <w:t>Информационные системы и программирование</w:t>
            </w:r>
          </w:p>
        </w:tc>
        <w:tc>
          <w:tcPr>
            <w:tcW w:w="1134" w:type="dxa"/>
            <w:vMerge w:val="restart"/>
            <w:vAlign w:val="center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696C" w:rsidRPr="00C213F4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DD696C" w:rsidRPr="002165E9" w:rsidRDefault="00A776D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D696C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DD696C" w:rsidRPr="00F665E3" w:rsidTr="00A776DC">
        <w:trPr>
          <w:trHeight w:val="583"/>
        </w:trPr>
        <w:tc>
          <w:tcPr>
            <w:tcW w:w="993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696C" w:rsidRPr="00C213F4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D696C" w:rsidRPr="002165E9" w:rsidRDefault="00A776D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DD696C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DD696C" w:rsidRPr="00F665E3" w:rsidTr="00A776DC">
        <w:trPr>
          <w:trHeight w:val="382"/>
        </w:trPr>
        <w:tc>
          <w:tcPr>
            <w:tcW w:w="993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696C" w:rsidRPr="00C213F4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D696C" w:rsidRPr="002165E9" w:rsidRDefault="00DD696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D696C" w:rsidRPr="00F665E3" w:rsidTr="00A776DC">
        <w:trPr>
          <w:trHeight w:val="550"/>
        </w:trPr>
        <w:tc>
          <w:tcPr>
            <w:tcW w:w="993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696C" w:rsidRPr="00C213F4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D696C" w:rsidRPr="002165E9" w:rsidRDefault="00DD696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D696C" w:rsidRPr="00F665E3" w:rsidTr="00A776DC">
        <w:trPr>
          <w:trHeight w:val="354"/>
        </w:trPr>
        <w:tc>
          <w:tcPr>
            <w:tcW w:w="993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DD696C" w:rsidRPr="00F665E3" w:rsidRDefault="00DD696C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D696C" w:rsidRPr="00F665E3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D696C" w:rsidRPr="00C213F4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D696C" w:rsidRPr="00091B52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D696C" w:rsidRPr="002165E9" w:rsidRDefault="00DD696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D696C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14A0E" w:rsidRPr="00F665E3" w:rsidTr="00DD696C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14A0E" w:rsidRPr="00F665E3" w:rsidTr="00DD696C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14A0E" w:rsidRPr="00F665E3" w:rsidTr="00DD696C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6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14A0E" w:rsidRPr="00F665E3" w:rsidTr="00DD696C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14A0E" w:rsidRPr="00F665E3" w:rsidTr="00DD696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14A0E">
              <w:rPr>
                <w:rFonts w:ascii="Times New Roman" w:hAnsi="Times New Roman" w:cs="Times New Roman"/>
                <w:sz w:val="18"/>
                <w:szCs w:val="20"/>
              </w:rPr>
              <w:t>852101О.99.0.ББ28ЦЯ12002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091B52" w:rsidRDefault="00714A0E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09.02.07</w:t>
            </w:r>
          </w:p>
          <w:p w:rsidR="00714A0E" w:rsidRPr="00F665E3" w:rsidRDefault="00714A0E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7A0F">
              <w:rPr>
                <w:rFonts w:ascii="Times New Roman" w:hAnsi="Times New Roman" w:cs="Times New Roman"/>
                <w:sz w:val="18"/>
                <w:szCs w:val="20"/>
              </w:rPr>
              <w:t>Информационные системы и программирование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091B52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091B52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091B52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A776D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714A0E" w:rsidRDefault="00714A0E" w:rsidP="00714A0E">
      <w:pPr>
        <w:pStyle w:val="ConsPlusNonformat"/>
        <w:ind w:left="-567"/>
        <w:rPr>
          <w:rFonts w:ascii="Times New Roman" w:hAnsi="Times New Roman" w:cs="Times New Roman"/>
        </w:rPr>
      </w:pPr>
    </w:p>
    <w:p w:rsidR="00714A0E" w:rsidRDefault="00714A0E" w:rsidP="00714A0E"/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837A0F" w:rsidRPr="00091B5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91B52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37A0F" w:rsidRPr="00091B52" w:rsidTr="00F6270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37A0F" w:rsidRPr="00091B52" w:rsidTr="00F6270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37A0F" w:rsidRPr="00091B52" w:rsidTr="00F6270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37A0F" w:rsidRPr="00091B52" w:rsidTr="00F6270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37A0F" w:rsidRPr="00091B52" w:rsidTr="00F6270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A0F" w:rsidRPr="00091B52" w:rsidRDefault="00837A0F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837A0F" w:rsidRPr="00091B52" w:rsidTr="00F6270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A0F" w:rsidRPr="00091B52" w:rsidRDefault="00837A0F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06.10.1999 № 184-ФЗ «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субъектов Российской Федерации»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837A0F" w:rsidRPr="00091B52" w:rsidTr="00F6270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A0F" w:rsidRPr="00091B52" w:rsidRDefault="00837A0F" w:rsidP="00AC0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DD696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AC00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837A0F" w:rsidRPr="00091B52" w:rsidTr="00F6270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A0F" w:rsidRPr="00091B52" w:rsidRDefault="00837A0F" w:rsidP="00AC0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AC00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«О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б утверждении перечней профессий и специальностей среднего профессионального образования</w:t>
            </w:r>
            <w:r w:rsidR="00AC00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37A0F" w:rsidRPr="00091B52" w:rsidTr="00F62705">
        <w:tc>
          <w:tcPr>
            <w:tcW w:w="3193" w:type="dxa"/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837A0F" w:rsidRPr="00091B52" w:rsidTr="00F62705">
        <w:tc>
          <w:tcPr>
            <w:tcW w:w="3193" w:type="dxa"/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837A0F" w:rsidRPr="00091B52" w:rsidTr="00F62705"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37A0F" w:rsidRPr="00091B52" w:rsidTr="00F62705"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37A0F" w:rsidRPr="00091B52" w:rsidTr="00F62705"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37A0F" w:rsidRPr="00091B52" w:rsidTr="00F62705"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37A0F" w:rsidRPr="00091B52" w:rsidTr="00F62705"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05C6F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1</w:t>
      </w:r>
      <w:r w:rsidR="00D5509F">
        <w:rPr>
          <w:rFonts w:ascii="Times New Roman" w:hAnsi="Times New Roman" w:cs="Times New Roman"/>
          <w:sz w:val="20"/>
          <w:szCs w:val="20"/>
        </w:rPr>
        <w:t>5</w:t>
      </w: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05C6F" w:rsidRPr="00091B52" w:rsidTr="00F6270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05C6F" w:rsidRPr="00091B52" w:rsidRDefault="00505C6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505C6F" w:rsidRPr="00091B52" w:rsidRDefault="00505C6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05C6F" w:rsidRPr="00091B52" w:rsidRDefault="00505C6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05C6F" w:rsidRPr="00091B52" w:rsidRDefault="00505C6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6F" w:rsidRPr="00091B52" w:rsidTr="00F6270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6F" w:rsidRPr="00091B52" w:rsidTr="00F6270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</w:t>
            </w:r>
            <w:r w:rsidRPr="00837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специалистов среднего звена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C6F" w:rsidRPr="00091B52" w:rsidRDefault="00685378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378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505C6F" w:rsidRPr="00091B52" w:rsidTr="00F6270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6F" w:rsidRPr="00091B52" w:rsidTr="00F6270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6F" w:rsidRPr="00091B52" w:rsidRDefault="00505C6F" w:rsidP="00505C6F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505C6F" w:rsidRPr="00091B52" w:rsidSect="008546DD">
          <w:headerReference w:type="default" r:id="rId3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E317A" w:rsidRPr="002300B3" w:rsidRDefault="006E317A" w:rsidP="006E317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E317A" w:rsidRDefault="006E317A" w:rsidP="00714A0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993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AC0061" w:rsidRPr="00F665E3" w:rsidTr="00AC0061">
        <w:trPr>
          <w:trHeight w:val="99"/>
        </w:trPr>
        <w:tc>
          <w:tcPr>
            <w:tcW w:w="993" w:type="dxa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C0061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AC0061" w:rsidRPr="00F665E3" w:rsidTr="00AC0061">
        <w:trPr>
          <w:trHeight w:val="462"/>
        </w:trPr>
        <w:tc>
          <w:tcPr>
            <w:tcW w:w="993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C0061" w:rsidRPr="00F665E3" w:rsidTr="00AC0061">
        <w:trPr>
          <w:trHeight w:val="552"/>
        </w:trPr>
        <w:tc>
          <w:tcPr>
            <w:tcW w:w="993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C0061" w:rsidRPr="00F665E3" w:rsidTr="00AC0061">
        <w:trPr>
          <w:trHeight w:val="21"/>
        </w:trPr>
        <w:tc>
          <w:tcPr>
            <w:tcW w:w="993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AC0061" w:rsidRPr="00F665E3" w:rsidTr="00A776DC">
        <w:trPr>
          <w:trHeight w:val="105"/>
        </w:trPr>
        <w:tc>
          <w:tcPr>
            <w:tcW w:w="993" w:type="dxa"/>
            <w:vMerge w:val="restart"/>
            <w:vAlign w:val="center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14A0E">
              <w:rPr>
                <w:rFonts w:ascii="Times New Roman" w:hAnsi="Times New Roman" w:cs="Times New Roman"/>
                <w:sz w:val="18"/>
                <w:szCs w:val="20"/>
              </w:rPr>
              <w:t>852101О.99.0.ББ28ЧК68002</w:t>
            </w:r>
          </w:p>
        </w:tc>
        <w:tc>
          <w:tcPr>
            <w:tcW w:w="1134" w:type="dxa"/>
            <w:vMerge w:val="restart"/>
            <w:vAlign w:val="center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C0061" w:rsidRPr="00091B52" w:rsidRDefault="00AC0061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12.02.09</w:t>
            </w:r>
          </w:p>
          <w:p w:rsidR="00AC0061" w:rsidRPr="00F665E3" w:rsidRDefault="00AC0061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05C6F">
              <w:rPr>
                <w:rFonts w:ascii="Times New Roman" w:hAnsi="Times New Roman" w:cs="Times New Roman"/>
                <w:sz w:val="18"/>
                <w:szCs w:val="20"/>
              </w:rPr>
              <w:t>Производство и эксплуатация оптических и оптико-электронных приборов и систем</w:t>
            </w:r>
          </w:p>
        </w:tc>
        <w:tc>
          <w:tcPr>
            <w:tcW w:w="1134" w:type="dxa"/>
            <w:vMerge w:val="restart"/>
            <w:vAlign w:val="center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0061" w:rsidRPr="00F665E3" w:rsidRDefault="00AC0061" w:rsidP="00DD6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C0061" w:rsidRPr="00F665E3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0061" w:rsidRPr="00C213F4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C0061" w:rsidRPr="002165E9" w:rsidRDefault="00A776D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C0061" w:rsidRPr="002165E9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C0061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AC0061" w:rsidRPr="00F665E3" w:rsidTr="00A776DC">
        <w:trPr>
          <w:trHeight w:val="583"/>
        </w:trPr>
        <w:tc>
          <w:tcPr>
            <w:tcW w:w="993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0061" w:rsidRPr="00F665E3" w:rsidRDefault="00AC0061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C0061" w:rsidRPr="00F665E3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0061" w:rsidRPr="00C213F4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C0061" w:rsidRPr="002165E9" w:rsidRDefault="00A776D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AC0061" w:rsidRPr="002165E9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C0061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AC0061" w:rsidRPr="00F665E3" w:rsidTr="00A776DC">
        <w:trPr>
          <w:trHeight w:val="382"/>
        </w:trPr>
        <w:tc>
          <w:tcPr>
            <w:tcW w:w="993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0061" w:rsidRPr="00F665E3" w:rsidRDefault="00AC0061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C0061" w:rsidRPr="00F665E3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0061" w:rsidRPr="00C213F4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C0061" w:rsidRPr="002165E9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C0061" w:rsidRPr="002165E9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C0061" w:rsidRPr="002165E9" w:rsidRDefault="00AC0061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C0061" w:rsidRPr="00F665E3" w:rsidTr="00A776DC">
        <w:trPr>
          <w:trHeight w:val="550"/>
        </w:trPr>
        <w:tc>
          <w:tcPr>
            <w:tcW w:w="993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0061" w:rsidRPr="00F665E3" w:rsidRDefault="00AC0061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C0061" w:rsidRPr="00F665E3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0061" w:rsidRPr="00C213F4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C0061" w:rsidRPr="002165E9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C0061" w:rsidRPr="002165E9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C0061" w:rsidRPr="002165E9" w:rsidRDefault="00AC0061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C0061" w:rsidRPr="00F665E3" w:rsidTr="00A776DC">
        <w:trPr>
          <w:trHeight w:val="354"/>
        </w:trPr>
        <w:tc>
          <w:tcPr>
            <w:tcW w:w="993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0061" w:rsidRPr="00F665E3" w:rsidRDefault="00AC0061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C0061" w:rsidRPr="00F665E3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0061" w:rsidRPr="00C213F4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C0061" w:rsidRPr="002165E9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C0061" w:rsidRPr="002165E9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C0061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14A0E" w:rsidRPr="00F665E3" w:rsidTr="00DD696C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14A0E" w:rsidRPr="00F665E3" w:rsidTr="00DD696C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14A0E" w:rsidRPr="00F665E3" w:rsidTr="00DD696C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8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14A0E" w:rsidRPr="00F665E3" w:rsidTr="00DD696C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14A0E" w:rsidRPr="00F665E3" w:rsidTr="00DD696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14A0E">
              <w:rPr>
                <w:rFonts w:ascii="Times New Roman" w:hAnsi="Times New Roman" w:cs="Times New Roman"/>
                <w:sz w:val="18"/>
                <w:szCs w:val="20"/>
              </w:rPr>
              <w:t>852101О.99.0.ББ28ЧК68002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091B52" w:rsidRDefault="00714A0E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12.02.09</w:t>
            </w:r>
          </w:p>
          <w:p w:rsidR="00714A0E" w:rsidRPr="00F665E3" w:rsidRDefault="00714A0E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05C6F">
              <w:rPr>
                <w:rFonts w:ascii="Times New Roman" w:hAnsi="Times New Roman" w:cs="Times New Roman"/>
                <w:sz w:val="18"/>
                <w:szCs w:val="20"/>
              </w:rPr>
              <w:t>Производство и эксплуатация оптических и оптико-электронных приборов и систем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091B52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091B52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091B52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A776D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714A0E" w:rsidRDefault="00714A0E" w:rsidP="00714A0E">
      <w:pPr>
        <w:pStyle w:val="ConsPlusNonformat"/>
        <w:ind w:left="-567"/>
        <w:rPr>
          <w:rFonts w:ascii="Times New Roman" w:hAnsi="Times New Roman" w:cs="Times New Roman"/>
        </w:rPr>
      </w:pPr>
    </w:p>
    <w:p w:rsidR="00714A0E" w:rsidRDefault="00714A0E" w:rsidP="00714A0E"/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505C6F" w:rsidRPr="00091B5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91B52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505C6F" w:rsidRPr="00091B52" w:rsidTr="00F6270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505C6F" w:rsidRPr="00091B52" w:rsidTr="00F6270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505C6F" w:rsidRPr="00091B52" w:rsidTr="00F6270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505C6F" w:rsidRPr="00091B52" w:rsidTr="00F6270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505C6F" w:rsidRPr="00091B52" w:rsidTr="00F6270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5C6F" w:rsidRPr="00091B52" w:rsidRDefault="00505C6F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Федеральный закон от 29.12.2012 № 273-Ф</w:t>
            </w:r>
            <w:r w:rsidR="00AC00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 «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</w:t>
            </w:r>
            <w:r w:rsidR="00AC00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азовании в Российской Федерации»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505C6F" w:rsidRPr="00091B52" w:rsidTr="00F6270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5C6F" w:rsidRPr="00091B52" w:rsidRDefault="00505C6F" w:rsidP="00AC0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AC00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06.10.1999 № 184-ФЗ «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AC00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505C6F" w:rsidRPr="00091B52" w:rsidTr="00F6270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5C6F" w:rsidRPr="00091B52" w:rsidRDefault="00505C6F" w:rsidP="00AC0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AC00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AC00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505C6F" w:rsidRPr="00091B52" w:rsidTr="00F6270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5C6F" w:rsidRPr="00091B52" w:rsidRDefault="00505C6F" w:rsidP="00AC0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AC00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AC00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505C6F" w:rsidRPr="00091B52" w:rsidTr="00F62705"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505C6F" w:rsidRPr="00091B52" w:rsidTr="00F62705"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505C6F" w:rsidRPr="00091B52" w:rsidTr="00F62705"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05C6F" w:rsidRPr="00091B52" w:rsidTr="00F62705"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05C6F" w:rsidRPr="00091B52" w:rsidTr="00F62705"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05C6F" w:rsidRPr="00091B52" w:rsidTr="00F62705"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05C6F" w:rsidRPr="00091B52" w:rsidTr="00F62705"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05C6F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1</w:t>
      </w:r>
      <w:r w:rsidR="00D5509F">
        <w:rPr>
          <w:rFonts w:ascii="Times New Roman" w:hAnsi="Times New Roman" w:cs="Times New Roman"/>
          <w:sz w:val="20"/>
          <w:szCs w:val="20"/>
        </w:rPr>
        <w:t>6</w:t>
      </w: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05C6F" w:rsidRPr="00091B52" w:rsidTr="00F6270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05C6F" w:rsidRPr="00091B52" w:rsidRDefault="00505C6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505C6F" w:rsidRPr="00091B52" w:rsidRDefault="00505C6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05C6F" w:rsidRPr="00091B52" w:rsidRDefault="00505C6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05C6F" w:rsidRPr="00091B52" w:rsidRDefault="00505C6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6F" w:rsidRPr="00091B52" w:rsidTr="00F6270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6F" w:rsidRPr="00091B52" w:rsidTr="00F6270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</w:t>
            </w:r>
            <w:r w:rsidRPr="00837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специалистов среднего звена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C6F" w:rsidRPr="00091B52" w:rsidRDefault="00685378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378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505C6F" w:rsidRPr="00091B52" w:rsidTr="00F6270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6F" w:rsidRPr="00091B52" w:rsidTr="00F6270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6F" w:rsidRPr="00091B52" w:rsidRDefault="00505C6F" w:rsidP="00505C6F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505C6F" w:rsidRPr="00091B52" w:rsidSect="008546DD">
          <w:headerReference w:type="default" r:id="rId3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E317A" w:rsidRPr="002300B3" w:rsidRDefault="006E317A" w:rsidP="006E317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E317A" w:rsidRDefault="006E317A" w:rsidP="00714A0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AC0061" w:rsidRPr="00F665E3" w:rsidTr="00AC0061">
        <w:trPr>
          <w:trHeight w:val="99"/>
        </w:trPr>
        <w:tc>
          <w:tcPr>
            <w:tcW w:w="993" w:type="dxa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C0061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AC0061" w:rsidRPr="00F665E3" w:rsidTr="00AC0061">
        <w:trPr>
          <w:trHeight w:val="462"/>
        </w:trPr>
        <w:tc>
          <w:tcPr>
            <w:tcW w:w="993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C0061" w:rsidRPr="00F665E3" w:rsidTr="00AC0061">
        <w:trPr>
          <w:trHeight w:val="552"/>
        </w:trPr>
        <w:tc>
          <w:tcPr>
            <w:tcW w:w="993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977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C0061" w:rsidRPr="00F665E3" w:rsidTr="00AC0061">
        <w:trPr>
          <w:trHeight w:val="21"/>
        </w:trPr>
        <w:tc>
          <w:tcPr>
            <w:tcW w:w="993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AC0061" w:rsidRPr="00F665E3" w:rsidTr="00A776DC">
        <w:trPr>
          <w:trHeight w:val="105"/>
        </w:trPr>
        <w:tc>
          <w:tcPr>
            <w:tcW w:w="993" w:type="dxa"/>
            <w:vMerge w:val="restart"/>
            <w:vAlign w:val="center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14A0E">
              <w:rPr>
                <w:rFonts w:ascii="Times New Roman" w:hAnsi="Times New Roman" w:cs="Times New Roman"/>
                <w:sz w:val="18"/>
                <w:szCs w:val="20"/>
              </w:rPr>
              <w:t>852101О.99.0.ББ28ЧК92002</w:t>
            </w:r>
          </w:p>
        </w:tc>
        <w:tc>
          <w:tcPr>
            <w:tcW w:w="1134" w:type="dxa"/>
            <w:vMerge w:val="restart"/>
            <w:vAlign w:val="center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C0061" w:rsidRPr="00091B52" w:rsidRDefault="00AC0061" w:rsidP="004A1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12.02.09</w:t>
            </w:r>
          </w:p>
          <w:p w:rsidR="00AC0061" w:rsidRPr="00F665E3" w:rsidRDefault="00AC0061" w:rsidP="004A1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05C6F">
              <w:rPr>
                <w:rFonts w:ascii="Times New Roman" w:hAnsi="Times New Roman" w:cs="Times New Roman"/>
                <w:sz w:val="18"/>
                <w:szCs w:val="20"/>
              </w:rPr>
              <w:t>Производство и эксплуатация оптических и оптико-электронных приборов и систем</w:t>
            </w:r>
          </w:p>
        </w:tc>
        <w:tc>
          <w:tcPr>
            <w:tcW w:w="1134" w:type="dxa"/>
            <w:vMerge w:val="restart"/>
            <w:vAlign w:val="center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C0061" w:rsidRPr="00F665E3" w:rsidRDefault="00AC0061" w:rsidP="00DD6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C0061" w:rsidRPr="00F665E3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0061" w:rsidRPr="00C213F4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C0061" w:rsidRPr="002165E9" w:rsidRDefault="00A776D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C0061" w:rsidRPr="002165E9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C0061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AC0061" w:rsidRPr="00F665E3" w:rsidTr="00A776DC">
        <w:trPr>
          <w:trHeight w:val="583"/>
        </w:trPr>
        <w:tc>
          <w:tcPr>
            <w:tcW w:w="993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C0061" w:rsidRPr="00F665E3" w:rsidRDefault="00AC0061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C0061" w:rsidRPr="00F665E3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0061" w:rsidRPr="00C213F4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C0061" w:rsidRPr="002165E9" w:rsidRDefault="00A776D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AC0061" w:rsidRPr="002165E9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C0061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AC0061" w:rsidRPr="00F665E3" w:rsidTr="00A776DC">
        <w:trPr>
          <w:trHeight w:val="382"/>
        </w:trPr>
        <w:tc>
          <w:tcPr>
            <w:tcW w:w="993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C0061" w:rsidRPr="00F665E3" w:rsidRDefault="00AC0061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C0061" w:rsidRPr="00F665E3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0061" w:rsidRPr="00C213F4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C0061" w:rsidRPr="002165E9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C0061" w:rsidRPr="002165E9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C0061" w:rsidRPr="002165E9" w:rsidRDefault="00AC0061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C0061" w:rsidRPr="00F665E3" w:rsidTr="00A776DC">
        <w:trPr>
          <w:trHeight w:val="550"/>
        </w:trPr>
        <w:tc>
          <w:tcPr>
            <w:tcW w:w="993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C0061" w:rsidRPr="00F665E3" w:rsidRDefault="00AC0061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C0061" w:rsidRPr="00F665E3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0061" w:rsidRPr="00C213F4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C0061" w:rsidRPr="002165E9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C0061" w:rsidRPr="002165E9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C0061" w:rsidRPr="002165E9" w:rsidRDefault="00AC0061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C0061" w:rsidRPr="00F665E3" w:rsidTr="00A776DC">
        <w:trPr>
          <w:trHeight w:val="354"/>
        </w:trPr>
        <w:tc>
          <w:tcPr>
            <w:tcW w:w="993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C0061" w:rsidRPr="00F665E3" w:rsidRDefault="00AC0061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C0061" w:rsidRPr="00F665E3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0061" w:rsidRPr="00C213F4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C0061" w:rsidRPr="002165E9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C0061" w:rsidRPr="002165E9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C0061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14A0E" w:rsidRPr="00F665E3" w:rsidTr="00DD696C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14A0E" w:rsidRPr="00F665E3" w:rsidTr="00DD696C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14A0E" w:rsidRPr="00F665E3" w:rsidTr="00DD696C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4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14A0E" w:rsidRPr="00F665E3" w:rsidTr="00DD696C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A10CD" w:rsidRPr="00F665E3" w:rsidTr="00DD696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14A0E">
              <w:rPr>
                <w:rFonts w:ascii="Times New Roman" w:hAnsi="Times New Roman" w:cs="Times New Roman"/>
                <w:sz w:val="18"/>
                <w:szCs w:val="20"/>
              </w:rPr>
              <w:t>852101О.99.0.ББ28ЧК92002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091B52" w:rsidRDefault="004A10CD" w:rsidP="004A1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12.02.09</w:t>
            </w:r>
          </w:p>
          <w:p w:rsidR="004A10CD" w:rsidRPr="00F665E3" w:rsidRDefault="004A10CD" w:rsidP="004A1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05C6F">
              <w:rPr>
                <w:rFonts w:ascii="Times New Roman" w:hAnsi="Times New Roman" w:cs="Times New Roman"/>
                <w:sz w:val="18"/>
                <w:szCs w:val="20"/>
              </w:rPr>
              <w:t>Производство и эксплуатация оптических и оптико-электронных приборов и систем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091B52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091B52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091B52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A776D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714A0E" w:rsidRDefault="00714A0E" w:rsidP="00714A0E">
      <w:pPr>
        <w:pStyle w:val="ConsPlusNonformat"/>
        <w:ind w:left="-567"/>
        <w:rPr>
          <w:rFonts w:ascii="Times New Roman" w:hAnsi="Times New Roman" w:cs="Times New Roman"/>
        </w:rPr>
      </w:pPr>
    </w:p>
    <w:p w:rsidR="00714A0E" w:rsidRDefault="00714A0E" w:rsidP="00714A0E"/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505C6F" w:rsidRPr="00091B5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91B52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505C6F" w:rsidRPr="00091B52" w:rsidTr="00F6270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505C6F" w:rsidRPr="00091B52" w:rsidTr="00F6270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505C6F" w:rsidRPr="00091B52" w:rsidTr="00F6270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505C6F" w:rsidRPr="00091B52" w:rsidTr="00F6270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505C6F" w:rsidRPr="00091B52" w:rsidTr="00F6270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5C6F" w:rsidRPr="00091B52" w:rsidRDefault="00505C6F" w:rsidP="00AC0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AC00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AC00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505C6F" w:rsidRPr="00091B52" w:rsidTr="00F6270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5C6F" w:rsidRPr="00091B52" w:rsidRDefault="00505C6F" w:rsidP="00AC0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AC00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</w:t>
            </w:r>
            <w:r w:rsidR="00AC00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субъектов Российской Федерации»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505C6F" w:rsidRPr="00091B52" w:rsidTr="00F6270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5C6F" w:rsidRPr="00091B52" w:rsidRDefault="00505C6F" w:rsidP="00AC0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AC00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AC00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505C6F" w:rsidRPr="00091B52" w:rsidTr="00F6270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5C6F" w:rsidRPr="00091B52" w:rsidRDefault="00505C6F" w:rsidP="00AC0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AC00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AC00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505C6F" w:rsidRPr="00091B52" w:rsidTr="00F62705"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505C6F" w:rsidRPr="00091B52" w:rsidTr="00F62705"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505C6F" w:rsidRPr="00091B52" w:rsidTr="00F62705"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05C6F" w:rsidRPr="00091B52" w:rsidTr="00F62705"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05C6F" w:rsidRPr="00091B52" w:rsidTr="00F62705"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05C6F" w:rsidRPr="00091B52" w:rsidTr="00F62705"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05C6F" w:rsidRPr="00091B52" w:rsidTr="00F62705"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05C6F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 w:rsidR="00D5509F">
        <w:rPr>
          <w:rFonts w:ascii="Times New Roman" w:hAnsi="Times New Roman" w:cs="Times New Roman"/>
          <w:sz w:val="20"/>
          <w:szCs w:val="20"/>
        </w:rPr>
        <w:t>17</w:t>
      </w: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05C6F" w:rsidRPr="00091B52" w:rsidTr="00F6270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05C6F" w:rsidRPr="00091B52" w:rsidRDefault="00505C6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505C6F" w:rsidRPr="00091B52" w:rsidRDefault="00505C6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05C6F" w:rsidRPr="00091B52" w:rsidRDefault="00505C6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05C6F" w:rsidRPr="00091B52" w:rsidRDefault="00505C6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6F" w:rsidRPr="00091B52" w:rsidTr="00F6270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6F" w:rsidRPr="00091B52" w:rsidTr="00F6270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</w:t>
            </w:r>
            <w:r w:rsidRPr="00837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специалистов среднего звена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C6F" w:rsidRPr="00091B52" w:rsidRDefault="00685378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378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505C6F" w:rsidRPr="00091B52" w:rsidTr="00F6270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6F" w:rsidRPr="00091B52" w:rsidTr="00F6270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6F" w:rsidRPr="00091B52" w:rsidRDefault="00505C6F" w:rsidP="00505C6F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505C6F" w:rsidRPr="00091B52" w:rsidSect="008546DD">
          <w:headerReference w:type="default" r:id="rId4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E317A" w:rsidRPr="002300B3" w:rsidRDefault="006E317A" w:rsidP="006E317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E317A" w:rsidRDefault="006E317A" w:rsidP="004A10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4A10CD" w:rsidRPr="00F665E3" w:rsidRDefault="004A10CD" w:rsidP="004A10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4A10CD" w:rsidRPr="00F665E3" w:rsidRDefault="004A10CD" w:rsidP="004A10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993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AC0061" w:rsidRPr="00F665E3" w:rsidTr="00AC0061">
        <w:trPr>
          <w:trHeight w:val="99"/>
        </w:trPr>
        <w:tc>
          <w:tcPr>
            <w:tcW w:w="993" w:type="dxa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C0061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AC0061" w:rsidRPr="00F665E3" w:rsidTr="00AC0061">
        <w:trPr>
          <w:trHeight w:val="462"/>
        </w:trPr>
        <w:tc>
          <w:tcPr>
            <w:tcW w:w="993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C0061" w:rsidRPr="00F665E3" w:rsidTr="00AC0061">
        <w:trPr>
          <w:trHeight w:val="552"/>
        </w:trPr>
        <w:tc>
          <w:tcPr>
            <w:tcW w:w="993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C0061" w:rsidRPr="00F665E3" w:rsidTr="00AC0061">
        <w:trPr>
          <w:trHeight w:val="21"/>
        </w:trPr>
        <w:tc>
          <w:tcPr>
            <w:tcW w:w="993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AC0061" w:rsidRPr="00F665E3" w:rsidTr="00A776DC">
        <w:trPr>
          <w:trHeight w:val="105"/>
        </w:trPr>
        <w:tc>
          <w:tcPr>
            <w:tcW w:w="993" w:type="dxa"/>
            <w:vMerge w:val="restart"/>
            <w:vAlign w:val="center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10CD">
              <w:rPr>
                <w:rFonts w:ascii="Times New Roman" w:hAnsi="Times New Roman" w:cs="Times New Roman"/>
                <w:sz w:val="18"/>
                <w:szCs w:val="20"/>
              </w:rPr>
              <w:t>852101О.99.0.ББ28ОТ60000</w:t>
            </w:r>
          </w:p>
        </w:tc>
        <w:tc>
          <w:tcPr>
            <w:tcW w:w="1134" w:type="dxa"/>
            <w:vMerge w:val="restart"/>
            <w:vAlign w:val="center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C0061" w:rsidRPr="00091B52" w:rsidRDefault="00AC0061" w:rsidP="004A1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31.02.04</w:t>
            </w:r>
          </w:p>
          <w:p w:rsidR="00AC0061" w:rsidRPr="00F665E3" w:rsidRDefault="00AC0061" w:rsidP="004A1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05C6F">
              <w:rPr>
                <w:rFonts w:ascii="Times New Roman" w:hAnsi="Times New Roman" w:cs="Times New Roman"/>
                <w:sz w:val="18"/>
                <w:szCs w:val="20"/>
              </w:rPr>
              <w:t>Медицинская оптика</w:t>
            </w:r>
          </w:p>
        </w:tc>
        <w:tc>
          <w:tcPr>
            <w:tcW w:w="1134" w:type="dxa"/>
            <w:vMerge w:val="restart"/>
            <w:vAlign w:val="center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0061" w:rsidRPr="00F665E3" w:rsidRDefault="00AC0061" w:rsidP="00DD6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C0061" w:rsidRPr="00F665E3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0061" w:rsidRPr="00C213F4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C0061" w:rsidRPr="002165E9" w:rsidRDefault="00A776D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C0061" w:rsidRPr="002165E9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C0061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AC0061" w:rsidRPr="00F665E3" w:rsidTr="00A776DC">
        <w:trPr>
          <w:trHeight w:val="583"/>
        </w:trPr>
        <w:tc>
          <w:tcPr>
            <w:tcW w:w="993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0061" w:rsidRPr="00F665E3" w:rsidRDefault="00AC0061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C0061" w:rsidRPr="00F665E3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0061" w:rsidRPr="00C213F4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C0061" w:rsidRPr="002165E9" w:rsidRDefault="00A776D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AC0061" w:rsidRPr="002165E9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C0061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C0061" w:rsidRPr="00F665E3" w:rsidTr="00A776DC">
        <w:trPr>
          <w:trHeight w:val="382"/>
        </w:trPr>
        <w:tc>
          <w:tcPr>
            <w:tcW w:w="993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0061" w:rsidRPr="00F665E3" w:rsidRDefault="00AC0061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C0061" w:rsidRPr="00F665E3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0061" w:rsidRPr="00C213F4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C0061" w:rsidRPr="002165E9" w:rsidRDefault="00A776D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C0061" w:rsidRPr="002165E9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C0061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AC0061" w:rsidRPr="00F665E3" w:rsidTr="00A776DC">
        <w:trPr>
          <w:trHeight w:val="550"/>
        </w:trPr>
        <w:tc>
          <w:tcPr>
            <w:tcW w:w="993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0061" w:rsidRPr="00F665E3" w:rsidRDefault="00AC0061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C0061" w:rsidRPr="00F665E3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0061" w:rsidRPr="00C213F4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0061" w:rsidRPr="00091B52" w:rsidRDefault="00A776D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AC0061" w:rsidRPr="00091B52" w:rsidRDefault="00A776D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AC0061" w:rsidRPr="00091B52" w:rsidRDefault="00A776D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AC0061" w:rsidRPr="002165E9" w:rsidRDefault="00523FEE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C0061" w:rsidRPr="002165E9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C0061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C0061" w:rsidRPr="00F665E3" w:rsidTr="00A776DC">
        <w:trPr>
          <w:trHeight w:val="354"/>
        </w:trPr>
        <w:tc>
          <w:tcPr>
            <w:tcW w:w="993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0061" w:rsidRPr="00F665E3" w:rsidRDefault="00AC0061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C0061" w:rsidRPr="00F665E3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0061" w:rsidRPr="00C213F4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C0061" w:rsidRPr="002165E9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C0061" w:rsidRPr="002165E9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C0061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4A10CD" w:rsidRDefault="004A10CD" w:rsidP="004A10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10CD" w:rsidRDefault="004A10CD" w:rsidP="004A10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10CD" w:rsidRPr="00F665E3" w:rsidRDefault="004A10CD" w:rsidP="004A10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4A10CD" w:rsidRPr="00F665E3" w:rsidRDefault="004A10CD" w:rsidP="004A10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4A10CD" w:rsidRPr="00F665E3" w:rsidTr="00DD696C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4A10CD" w:rsidRPr="00F665E3" w:rsidTr="00DD696C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4A10CD" w:rsidRPr="00F665E3" w:rsidTr="00DD696C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4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10CD" w:rsidRPr="00F665E3" w:rsidTr="00DD696C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A10CD" w:rsidRPr="00F665E3" w:rsidTr="00DD696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4A10CD">
              <w:rPr>
                <w:rFonts w:ascii="Times New Roman" w:hAnsi="Times New Roman" w:cs="Times New Roman"/>
                <w:sz w:val="18"/>
                <w:szCs w:val="20"/>
              </w:rPr>
              <w:t>852101О.99.0.ББ28ОТ60000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091B52" w:rsidRDefault="004A10CD" w:rsidP="004A1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31.02.04</w:t>
            </w:r>
          </w:p>
          <w:p w:rsidR="004A10CD" w:rsidRPr="00F665E3" w:rsidRDefault="004A10CD" w:rsidP="004A1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05C6F">
              <w:rPr>
                <w:rFonts w:ascii="Times New Roman" w:hAnsi="Times New Roman" w:cs="Times New Roman"/>
                <w:sz w:val="18"/>
                <w:szCs w:val="20"/>
              </w:rPr>
              <w:t>Медицинская оптика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091B52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091B52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091B52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A776D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4A10CD" w:rsidRDefault="004A10CD" w:rsidP="004A10CD">
      <w:pPr>
        <w:pStyle w:val="ConsPlusNonformat"/>
        <w:ind w:left="-567"/>
        <w:rPr>
          <w:rFonts w:ascii="Times New Roman" w:hAnsi="Times New Roman" w:cs="Times New Roman"/>
        </w:rPr>
      </w:pPr>
    </w:p>
    <w:p w:rsidR="004A10CD" w:rsidRDefault="004A10CD" w:rsidP="004A10CD"/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505C6F" w:rsidRPr="00091B5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91B52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505C6F" w:rsidRPr="00091B52" w:rsidTr="00F6270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505C6F" w:rsidRPr="00091B52" w:rsidTr="00F6270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505C6F" w:rsidRPr="00091B52" w:rsidTr="00F6270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505C6F" w:rsidRPr="00091B52" w:rsidTr="00F6270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505C6F" w:rsidRPr="00091B52" w:rsidTr="00F6270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5C6F" w:rsidRPr="00091B52" w:rsidRDefault="00505C6F" w:rsidP="00AC0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AC00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AC00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505C6F" w:rsidRPr="00091B52" w:rsidTr="00F6270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5C6F" w:rsidRPr="00091B52" w:rsidRDefault="00505C6F" w:rsidP="00AC0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AC00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06.10.1999 № 184-ФЗ «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AC00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505C6F" w:rsidRPr="00091B52" w:rsidTr="00F6270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5C6F" w:rsidRPr="00091B52" w:rsidRDefault="00505C6F" w:rsidP="00AC0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AC00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AC00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505C6F" w:rsidRPr="00091B52" w:rsidTr="00F6270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5C6F" w:rsidRPr="00091B52" w:rsidRDefault="00505C6F" w:rsidP="00AC0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Приказ Миноб</w:t>
            </w:r>
            <w:r w:rsidR="00AC00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рнауки РФ от 29.10.2013 № 1199 «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AC00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505C6F" w:rsidRPr="00091B52" w:rsidTr="00F62705"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505C6F" w:rsidRPr="00091B52" w:rsidTr="00F62705"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505C6F" w:rsidRPr="00091B52" w:rsidTr="00F62705"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05C6F" w:rsidRPr="00091B52" w:rsidTr="00F62705"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05C6F" w:rsidRPr="00091B52" w:rsidTr="00F62705"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05C6F" w:rsidRPr="00091B52" w:rsidTr="00F62705"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05C6F" w:rsidRPr="00091B52" w:rsidTr="00F62705"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505C6F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 w:rsidR="00D5509F">
        <w:rPr>
          <w:rFonts w:ascii="Times New Roman" w:hAnsi="Times New Roman" w:cs="Times New Roman"/>
          <w:sz w:val="20"/>
          <w:szCs w:val="20"/>
        </w:rPr>
        <w:t>18</w:t>
      </w: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05C6F" w:rsidRPr="00091B52" w:rsidTr="00F6270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05C6F" w:rsidRPr="00091B52" w:rsidRDefault="00505C6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505C6F" w:rsidRPr="00091B52" w:rsidRDefault="00505C6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05C6F" w:rsidRPr="00091B52" w:rsidRDefault="00505C6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05C6F" w:rsidRPr="00091B52" w:rsidRDefault="00505C6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6F" w:rsidRPr="00091B52" w:rsidTr="00F6270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6F" w:rsidRPr="00091B52" w:rsidTr="00F6270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</w:t>
            </w:r>
            <w:r w:rsidRPr="00837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специалистов среднего звена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C6F" w:rsidRPr="00091B52" w:rsidRDefault="00685378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378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505C6F" w:rsidRPr="00091B52" w:rsidTr="00F6270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6F" w:rsidRPr="00091B52" w:rsidTr="00F6270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505C6F" w:rsidRPr="00091B52" w:rsidSect="008546DD">
          <w:headerReference w:type="default" r:id="rId4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E317A" w:rsidRPr="002300B3" w:rsidRDefault="006E317A" w:rsidP="006E317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E317A" w:rsidRDefault="006E317A" w:rsidP="004A10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4A10CD" w:rsidRPr="00F665E3" w:rsidRDefault="004A10CD" w:rsidP="004A10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4A10CD" w:rsidRPr="00F665E3" w:rsidRDefault="004A10CD" w:rsidP="004A10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AC0061" w:rsidRPr="00F665E3" w:rsidTr="00AC0061">
        <w:trPr>
          <w:trHeight w:val="99"/>
        </w:trPr>
        <w:tc>
          <w:tcPr>
            <w:tcW w:w="993" w:type="dxa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C0061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AC0061" w:rsidRPr="00F665E3" w:rsidTr="00AC0061">
        <w:trPr>
          <w:trHeight w:val="462"/>
        </w:trPr>
        <w:tc>
          <w:tcPr>
            <w:tcW w:w="993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C0061" w:rsidRPr="00F665E3" w:rsidTr="00AC0061">
        <w:trPr>
          <w:trHeight w:val="552"/>
        </w:trPr>
        <w:tc>
          <w:tcPr>
            <w:tcW w:w="993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C0061" w:rsidRPr="00F665E3" w:rsidTr="00AC0061">
        <w:trPr>
          <w:trHeight w:val="21"/>
        </w:trPr>
        <w:tc>
          <w:tcPr>
            <w:tcW w:w="993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AC0061" w:rsidRPr="00F665E3" w:rsidTr="00A776DC">
        <w:trPr>
          <w:trHeight w:val="324"/>
        </w:trPr>
        <w:tc>
          <w:tcPr>
            <w:tcW w:w="993" w:type="dxa"/>
            <w:vMerge w:val="restart"/>
            <w:vAlign w:val="center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10CD">
              <w:rPr>
                <w:rFonts w:ascii="Times New Roman" w:hAnsi="Times New Roman" w:cs="Times New Roman"/>
                <w:sz w:val="18"/>
                <w:szCs w:val="20"/>
              </w:rPr>
              <w:t>852101О.99.0.ББ28ГЦ12000</w:t>
            </w:r>
          </w:p>
        </w:tc>
        <w:tc>
          <w:tcPr>
            <w:tcW w:w="1134" w:type="dxa"/>
            <w:vMerge w:val="restart"/>
            <w:vAlign w:val="center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C0061" w:rsidRPr="00091B52" w:rsidRDefault="00AC0061" w:rsidP="004A1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12.02.05</w:t>
            </w:r>
          </w:p>
          <w:p w:rsidR="00AC0061" w:rsidRPr="00F665E3" w:rsidRDefault="00AC0061" w:rsidP="004A1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05C6F">
              <w:rPr>
                <w:rFonts w:ascii="Times New Roman" w:hAnsi="Times New Roman" w:cs="Times New Roman"/>
                <w:sz w:val="18"/>
                <w:szCs w:val="20"/>
              </w:rPr>
              <w:t>Оптические и оптико-электронные приборы и системы</w:t>
            </w:r>
          </w:p>
        </w:tc>
        <w:tc>
          <w:tcPr>
            <w:tcW w:w="1134" w:type="dxa"/>
            <w:vMerge w:val="restart"/>
            <w:vAlign w:val="center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0061" w:rsidRPr="00F665E3" w:rsidRDefault="00AC0061" w:rsidP="00DD6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C0061" w:rsidRPr="00F665E3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0061" w:rsidRPr="00C213F4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C0061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C0061" w:rsidRPr="002165E9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C0061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AC0061" w:rsidRPr="00F665E3" w:rsidTr="00A776DC">
        <w:trPr>
          <w:trHeight w:val="583"/>
        </w:trPr>
        <w:tc>
          <w:tcPr>
            <w:tcW w:w="993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0061" w:rsidRPr="00F665E3" w:rsidRDefault="00AC0061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C0061" w:rsidRPr="00F665E3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0061" w:rsidRPr="00C213F4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C0061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AC0061" w:rsidRPr="002165E9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C0061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C0061" w:rsidRPr="00F665E3" w:rsidTr="00A776DC">
        <w:trPr>
          <w:trHeight w:val="382"/>
        </w:trPr>
        <w:tc>
          <w:tcPr>
            <w:tcW w:w="993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0061" w:rsidRPr="00F665E3" w:rsidRDefault="00AC0061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C0061" w:rsidRPr="00F665E3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0061" w:rsidRPr="00C213F4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C0061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C0061" w:rsidRPr="002165E9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C0061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AC0061" w:rsidRPr="00F665E3" w:rsidTr="00A776DC">
        <w:trPr>
          <w:trHeight w:val="550"/>
        </w:trPr>
        <w:tc>
          <w:tcPr>
            <w:tcW w:w="993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0061" w:rsidRPr="00F665E3" w:rsidRDefault="00AC0061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C0061" w:rsidRPr="00F665E3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0061" w:rsidRPr="00C213F4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0061" w:rsidRPr="00091B52" w:rsidRDefault="00A776D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AC0061" w:rsidRPr="00091B52" w:rsidRDefault="00A776D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AC0061" w:rsidRPr="00091B52" w:rsidRDefault="00A776D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AC0061" w:rsidRPr="002165E9" w:rsidRDefault="00523FEE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C0061" w:rsidRPr="002165E9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C0061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AC0061" w:rsidRPr="00F665E3" w:rsidTr="00AC0061">
        <w:trPr>
          <w:trHeight w:val="354"/>
        </w:trPr>
        <w:tc>
          <w:tcPr>
            <w:tcW w:w="993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C0061" w:rsidRPr="00F665E3" w:rsidRDefault="00AC0061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C0061" w:rsidRPr="00F665E3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0061" w:rsidRPr="00C213F4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C0061" w:rsidRPr="002165E9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C0061" w:rsidRPr="002165E9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AC0061" w:rsidRPr="002165E9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4A10CD" w:rsidRDefault="004A10CD" w:rsidP="004A10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10CD" w:rsidRDefault="004A10CD" w:rsidP="004A10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10CD" w:rsidRPr="00F665E3" w:rsidRDefault="004A10CD" w:rsidP="004A10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4A10CD" w:rsidRPr="00F665E3" w:rsidRDefault="004A10CD" w:rsidP="004A10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4A10CD" w:rsidRPr="00F665E3" w:rsidTr="00DD696C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4A10CD" w:rsidRPr="00F665E3" w:rsidTr="00DD696C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4A10CD" w:rsidRPr="00F665E3" w:rsidTr="00DD696C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4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10CD" w:rsidRPr="00F665E3" w:rsidTr="00DD696C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A10CD" w:rsidRPr="00F665E3" w:rsidTr="00DD696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4A10CD">
              <w:rPr>
                <w:rFonts w:ascii="Times New Roman" w:hAnsi="Times New Roman" w:cs="Times New Roman"/>
                <w:sz w:val="18"/>
                <w:szCs w:val="20"/>
              </w:rPr>
              <w:t>852101О.99.0.ББ28ГЦ12000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091B52" w:rsidRDefault="004A10CD" w:rsidP="004A1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12.02.05</w:t>
            </w:r>
          </w:p>
          <w:p w:rsidR="004A10CD" w:rsidRPr="00F665E3" w:rsidRDefault="004A10CD" w:rsidP="004A1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05C6F">
              <w:rPr>
                <w:rFonts w:ascii="Times New Roman" w:hAnsi="Times New Roman" w:cs="Times New Roman"/>
                <w:sz w:val="18"/>
                <w:szCs w:val="20"/>
              </w:rPr>
              <w:t>Оптические и оптико-электронные приборы и системы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091B52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091B52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091B52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A776D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4A10CD" w:rsidRDefault="004A10CD" w:rsidP="004A10CD">
      <w:pPr>
        <w:pStyle w:val="ConsPlusNonformat"/>
        <w:ind w:left="-567"/>
        <w:rPr>
          <w:rFonts w:ascii="Times New Roman" w:hAnsi="Times New Roman" w:cs="Times New Roman"/>
        </w:rPr>
      </w:pPr>
    </w:p>
    <w:p w:rsidR="004A10CD" w:rsidRDefault="004A10CD" w:rsidP="004A10CD"/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505C6F" w:rsidRPr="00091B5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91B52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505C6F" w:rsidRPr="00091B52" w:rsidTr="00F6270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505C6F" w:rsidRPr="00091B52" w:rsidTr="00F6270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505C6F" w:rsidRPr="00091B52" w:rsidTr="00F6270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505C6F" w:rsidRPr="00091B52" w:rsidTr="00F6270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505C6F" w:rsidRPr="00091B52" w:rsidTr="00F6270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5C6F" w:rsidRPr="00091B52" w:rsidRDefault="00505C6F" w:rsidP="00AC0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AC00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AC00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505C6F" w:rsidRPr="00091B52" w:rsidTr="00F6270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5C6F" w:rsidRPr="00091B52" w:rsidRDefault="00505C6F" w:rsidP="00AC0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AC00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06.10.1999 № 184-ФЗ «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AC00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505C6F" w:rsidRPr="00091B52" w:rsidTr="00F6270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5C6F" w:rsidRPr="00091B52" w:rsidRDefault="00505C6F" w:rsidP="00AC0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</w:t>
            </w:r>
            <w:r w:rsidR="00AC00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области от 05.07.2013 №361-ОЗ «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AC00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505C6F" w:rsidRPr="00091B52" w:rsidTr="00F6270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5C6F" w:rsidRPr="00091B52" w:rsidRDefault="00505C6F" w:rsidP="00AC0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AC00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AC00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505C6F" w:rsidRPr="00091B52" w:rsidTr="00F62705"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505C6F" w:rsidRPr="00091B52" w:rsidTr="00F62705"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505C6F" w:rsidRPr="00091B52" w:rsidTr="00F62705"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05C6F" w:rsidRPr="00091B52" w:rsidTr="00F62705"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05C6F" w:rsidRPr="00091B52" w:rsidTr="00F62705"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05C6F" w:rsidRPr="00091B52" w:rsidTr="00F62705"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05C6F" w:rsidRPr="00091B52" w:rsidTr="00F62705"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05C6F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 w:rsidR="00D5509F">
        <w:rPr>
          <w:rFonts w:ascii="Times New Roman" w:hAnsi="Times New Roman" w:cs="Times New Roman"/>
          <w:sz w:val="20"/>
          <w:szCs w:val="20"/>
        </w:rPr>
        <w:t>19</w:t>
      </w: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05C6F" w:rsidRPr="00091B52" w:rsidTr="00F6270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05C6F" w:rsidRPr="00091B52" w:rsidRDefault="00505C6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505C6F" w:rsidRPr="00091B52" w:rsidRDefault="00505C6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05C6F" w:rsidRPr="00091B52" w:rsidRDefault="00505C6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05C6F" w:rsidRPr="00091B52" w:rsidRDefault="00505C6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6F" w:rsidRPr="00091B52" w:rsidTr="00F6270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6F" w:rsidRPr="00091B52" w:rsidTr="00F6270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</w:t>
            </w:r>
            <w:r w:rsidRPr="00837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специалистов среднего звена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C6F" w:rsidRPr="00091B52" w:rsidRDefault="00685378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378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505C6F" w:rsidRPr="00091B52" w:rsidTr="00F6270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6F" w:rsidRPr="00091B52" w:rsidTr="00F6270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6F" w:rsidRPr="00091B52" w:rsidRDefault="00505C6F" w:rsidP="00505C6F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505C6F" w:rsidRPr="00091B52" w:rsidSect="008546DD">
          <w:headerReference w:type="default" r:id="rId4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E317A" w:rsidRPr="002300B3" w:rsidRDefault="006E317A" w:rsidP="006E317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E317A" w:rsidRDefault="006E317A" w:rsidP="004A10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4A10CD" w:rsidRPr="00F665E3" w:rsidRDefault="004A10CD" w:rsidP="004A10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4A10CD" w:rsidRPr="00F665E3" w:rsidRDefault="004A10CD" w:rsidP="004A10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7"/>
        <w:gridCol w:w="569"/>
        <w:gridCol w:w="1136"/>
      </w:tblGrid>
      <w:tr w:rsidR="00AC0061" w:rsidRPr="00F665E3" w:rsidTr="00AC0061">
        <w:trPr>
          <w:trHeight w:val="99"/>
        </w:trPr>
        <w:tc>
          <w:tcPr>
            <w:tcW w:w="993" w:type="dxa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C0061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AC0061" w:rsidRPr="00F665E3" w:rsidTr="00523FEE">
        <w:trPr>
          <w:trHeight w:val="462"/>
        </w:trPr>
        <w:tc>
          <w:tcPr>
            <w:tcW w:w="993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7" w:type="dxa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9" w:type="dxa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C0061" w:rsidRPr="00F665E3" w:rsidTr="00523FEE">
        <w:trPr>
          <w:trHeight w:val="552"/>
        </w:trPr>
        <w:tc>
          <w:tcPr>
            <w:tcW w:w="993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977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9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C0061" w:rsidRPr="00F665E3" w:rsidTr="00523FEE">
        <w:trPr>
          <w:trHeight w:val="21"/>
        </w:trPr>
        <w:tc>
          <w:tcPr>
            <w:tcW w:w="993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7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9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AC0061" w:rsidRPr="00F665E3" w:rsidTr="00523FEE">
        <w:trPr>
          <w:trHeight w:val="105"/>
        </w:trPr>
        <w:tc>
          <w:tcPr>
            <w:tcW w:w="993" w:type="dxa"/>
            <w:vMerge w:val="restart"/>
            <w:vAlign w:val="center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10CD">
              <w:rPr>
                <w:rFonts w:ascii="Times New Roman" w:hAnsi="Times New Roman" w:cs="Times New Roman"/>
                <w:sz w:val="18"/>
                <w:szCs w:val="20"/>
              </w:rPr>
              <w:t>852101О.99.0.ББ28ГЦ36000</w:t>
            </w:r>
          </w:p>
        </w:tc>
        <w:tc>
          <w:tcPr>
            <w:tcW w:w="1134" w:type="dxa"/>
            <w:vMerge w:val="restart"/>
            <w:vAlign w:val="center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C0061" w:rsidRPr="00091B52" w:rsidRDefault="00AC0061" w:rsidP="004A1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12.02.05</w:t>
            </w:r>
          </w:p>
          <w:p w:rsidR="00AC0061" w:rsidRPr="00F665E3" w:rsidRDefault="00AC0061" w:rsidP="004A1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05C6F">
              <w:rPr>
                <w:rFonts w:ascii="Times New Roman" w:hAnsi="Times New Roman" w:cs="Times New Roman"/>
                <w:sz w:val="18"/>
                <w:szCs w:val="20"/>
              </w:rPr>
              <w:t>Оптические и оптико-электронные приборы и системы</w:t>
            </w:r>
          </w:p>
        </w:tc>
        <w:tc>
          <w:tcPr>
            <w:tcW w:w="1134" w:type="dxa"/>
            <w:vMerge w:val="restart"/>
            <w:vAlign w:val="center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C0061" w:rsidRPr="00F665E3" w:rsidRDefault="00AC0061" w:rsidP="00DD6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C0061" w:rsidRPr="00F665E3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0061" w:rsidRPr="00C213F4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7" w:type="dxa"/>
            <w:vAlign w:val="center"/>
          </w:tcPr>
          <w:p w:rsidR="00AC0061" w:rsidRPr="002165E9" w:rsidRDefault="00A776D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9" w:type="dxa"/>
            <w:vAlign w:val="center"/>
          </w:tcPr>
          <w:p w:rsidR="00AC0061" w:rsidRPr="002165E9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C0061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AC0061" w:rsidRPr="00F665E3" w:rsidTr="00523FEE">
        <w:trPr>
          <w:trHeight w:val="583"/>
        </w:trPr>
        <w:tc>
          <w:tcPr>
            <w:tcW w:w="993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C0061" w:rsidRPr="00F665E3" w:rsidRDefault="00AC0061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C0061" w:rsidRPr="00F665E3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0061" w:rsidRPr="00C213F4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vAlign w:val="center"/>
          </w:tcPr>
          <w:p w:rsidR="00AC0061" w:rsidRPr="002165E9" w:rsidRDefault="00A776D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9" w:type="dxa"/>
            <w:vAlign w:val="center"/>
          </w:tcPr>
          <w:p w:rsidR="00AC0061" w:rsidRPr="002165E9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C0061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C0061" w:rsidRPr="00F665E3" w:rsidTr="00523FEE">
        <w:trPr>
          <w:trHeight w:val="382"/>
        </w:trPr>
        <w:tc>
          <w:tcPr>
            <w:tcW w:w="993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C0061" w:rsidRPr="00F665E3" w:rsidRDefault="00AC0061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C0061" w:rsidRPr="00F665E3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0061" w:rsidRPr="00C213F4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vAlign w:val="center"/>
          </w:tcPr>
          <w:p w:rsidR="00AC0061" w:rsidRPr="002165E9" w:rsidRDefault="00A776D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9" w:type="dxa"/>
            <w:vAlign w:val="center"/>
          </w:tcPr>
          <w:p w:rsidR="00AC0061" w:rsidRPr="002165E9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C0061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AC0061" w:rsidRPr="00F665E3" w:rsidTr="00523FEE">
        <w:trPr>
          <w:trHeight w:val="550"/>
        </w:trPr>
        <w:tc>
          <w:tcPr>
            <w:tcW w:w="993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C0061" w:rsidRPr="00F665E3" w:rsidRDefault="00AC0061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C0061" w:rsidRPr="00F665E3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0061" w:rsidRPr="00C213F4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0061" w:rsidRPr="00091B52" w:rsidRDefault="00A776D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AC0061" w:rsidRPr="00091B52" w:rsidRDefault="00A776D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AC0061" w:rsidRPr="00091B52" w:rsidRDefault="00A776DC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7" w:type="dxa"/>
            <w:vAlign w:val="center"/>
          </w:tcPr>
          <w:p w:rsidR="00AC0061" w:rsidRPr="002165E9" w:rsidRDefault="00523FEE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9" w:type="dxa"/>
            <w:vAlign w:val="center"/>
          </w:tcPr>
          <w:p w:rsidR="00AC0061" w:rsidRPr="002165E9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C0061" w:rsidRPr="002165E9" w:rsidRDefault="00A776DC" w:rsidP="00A77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AC0061" w:rsidRPr="00F665E3" w:rsidTr="00523FEE">
        <w:trPr>
          <w:trHeight w:val="354"/>
        </w:trPr>
        <w:tc>
          <w:tcPr>
            <w:tcW w:w="993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C0061" w:rsidRPr="00F665E3" w:rsidRDefault="00AC0061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C0061" w:rsidRPr="00F665E3" w:rsidRDefault="00AC0061" w:rsidP="00DD6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C0061" w:rsidRPr="00F665E3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C0061" w:rsidRPr="00C213F4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C0061" w:rsidRPr="00091B52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AC0061" w:rsidRPr="002165E9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9" w:type="dxa"/>
            <w:vAlign w:val="center"/>
          </w:tcPr>
          <w:p w:rsidR="00AC0061" w:rsidRPr="002165E9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AC0061" w:rsidRPr="002165E9" w:rsidRDefault="00AC0061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4A10CD" w:rsidRDefault="004A10CD" w:rsidP="004A10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10CD" w:rsidRDefault="004A10CD" w:rsidP="004A10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10CD" w:rsidRPr="00F665E3" w:rsidRDefault="004A10CD" w:rsidP="004A10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4A10CD" w:rsidRPr="00F665E3" w:rsidRDefault="004A10CD" w:rsidP="004A10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4A10CD" w:rsidRPr="00F665E3" w:rsidTr="00DD696C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4A10CD" w:rsidRPr="00F665E3" w:rsidTr="00DD696C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4A10CD" w:rsidRPr="00F665E3" w:rsidTr="00DD696C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46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10CD" w:rsidRPr="00F665E3" w:rsidTr="00DD696C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A10CD" w:rsidRPr="00F665E3" w:rsidTr="00DD696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4A10CD">
              <w:rPr>
                <w:rFonts w:ascii="Times New Roman" w:hAnsi="Times New Roman" w:cs="Times New Roman"/>
                <w:sz w:val="18"/>
                <w:szCs w:val="20"/>
              </w:rPr>
              <w:t>852101О.99.0.ББ28ГЦ36000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091B52" w:rsidRDefault="004A10CD" w:rsidP="004A1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12.02.05</w:t>
            </w:r>
          </w:p>
          <w:p w:rsidR="004A10CD" w:rsidRPr="00F665E3" w:rsidRDefault="004A10CD" w:rsidP="004A1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05C6F">
              <w:rPr>
                <w:rFonts w:ascii="Times New Roman" w:hAnsi="Times New Roman" w:cs="Times New Roman"/>
                <w:sz w:val="18"/>
                <w:szCs w:val="20"/>
              </w:rPr>
              <w:t>Оптические и оптико-электронные приборы и системы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DD6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091B52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091B52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091B52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A776DC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DD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4A10CD" w:rsidRDefault="004A10CD" w:rsidP="004A10CD">
      <w:pPr>
        <w:pStyle w:val="ConsPlusNonformat"/>
        <w:ind w:left="-567"/>
        <w:rPr>
          <w:rFonts w:ascii="Times New Roman" w:hAnsi="Times New Roman" w:cs="Times New Roman"/>
        </w:rPr>
      </w:pPr>
    </w:p>
    <w:p w:rsidR="004A10CD" w:rsidRDefault="004A10CD" w:rsidP="004A10CD"/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505C6F" w:rsidRPr="00091B5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91B52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505C6F" w:rsidRPr="00091B52" w:rsidTr="00F6270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505C6F" w:rsidRPr="00091B52" w:rsidTr="00F6270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505C6F" w:rsidRPr="00091B52" w:rsidTr="00F6270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505C6F" w:rsidRPr="00091B52" w:rsidTr="00F6270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505C6F" w:rsidRPr="00091B52" w:rsidTr="00F6270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5C6F" w:rsidRPr="00091B52" w:rsidRDefault="00505C6F" w:rsidP="00AC0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AC00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AC00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505C6F" w:rsidRPr="00091B52" w:rsidTr="00F6270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5C6F" w:rsidRPr="00091B52" w:rsidRDefault="00505C6F" w:rsidP="00AC0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Федеральный закон от 06.10.1999 № 184-</w:t>
            </w:r>
            <w:r w:rsidR="00AC00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ФЗ «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AC00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505C6F" w:rsidRPr="00091B52" w:rsidTr="00F6270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5C6F" w:rsidRPr="00091B52" w:rsidRDefault="00505C6F" w:rsidP="00AC0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AC00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AC00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505C6F" w:rsidRPr="00091B52" w:rsidTr="00F6270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5C6F" w:rsidRPr="00091B52" w:rsidRDefault="00505C6F" w:rsidP="00AC0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AC00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AC00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505C6F" w:rsidRPr="00091B52" w:rsidTr="00F62705"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505C6F" w:rsidRPr="00091B52" w:rsidTr="00F62705"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505C6F" w:rsidRPr="00091B52" w:rsidTr="00F62705"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05C6F" w:rsidRPr="00091B52" w:rsidTr="00F62705"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05C6F" w:rsidRPr="00091B52" w:rsidTr="00F62705"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05C6F" w:rsidRPr="00091B52" w:rsidTr="00F62705"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05C6F" w:rsidRPr="00091B52" w:rsidTr="00F62705"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BA1BE7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Часть </w:t>
      </w:r>
      <w:r w:rsidR="00FF5B41" w:rsidRPr="00BA1BE7">
        <w:rPr>
          <w:rFonts w:ascii="Times New Roman" w:hAnsi="Times New Roman" w:cs="Times New Roman"/>
          <w:lang w:val="en-US"/>
        </w:rPr>
        <w:t>II</w:t>
      </w:r>
      <w:r w:rsidR="00FF5B41" w:rsidRPr="00BA1BE7">
        <w:rPr>
          <w:rFonts w:ascii="Times New Roman" w:hAnsi="Times New Roman" w:cs="Times New Roman"/>
        </w:rPr>
        <w:t xml:space="preserve"> </w:t>
      </w:r>
      <w:r w:rsidRPr="00BA1BE7">
        <w:rPr>
          <w:rFonts w:ascii="Times New Roman" w:hAnsi="Times New Roman" w:cs="Times New Roman"/>
        </w:rPr>
        <w:t>. Сведения о выполняемых работах</w:t>
      </w:r>
    </w:p>
    <w:p w:rsidR="003C10A3" w:rsidRPr="00BA1BE7" w:rsidRDefault="003C10A3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_____</w:t>
      </w:r>
    </w:p>
    <w:p w:rsidR="00C25640" w:rsidRPr="00BA1BE7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pStyle w:val="ConsPlusNonformat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C25640" w:rsidRPr="00BA1BE7" w:rsidRDefault="00C25640" w:rsidP="00C25640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C25640" w:rsidRPr="00BA1BE7" w:rsidTr="005F420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25640" w:rsidRPr="00BA1BE7" w:rsidRDefault="003C10A3" w:rsidP="003C10A3">
            <w:pPr>
              <w:pStyle w:val="ConsPlusNonformat"/>
              <w:jc w:val="center"/>
            </w:pPr>
            <w:r w:rsidRPr="00BA1BE7">
              <w:rPr>
                <w:rFonts w:ascii="Times New Roman" w:hAnsi="Times New Roman" w:cs="Times New Roman"/>
              </w:rPr>
              <w:t>Код по базовому</w:t>
            </w:r>
          </w:p>
          <w:p w:rsidR="00C25640" w:rsidRPr="00BA1BE7" w:rsidRDefault="00C25640" w:rsidP="005F4203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25640" w:rsidRPr="00BA1BE7" w:rsidRDefault="00C25640" w:rsidP="005F4203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3C10A3"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C25640" w:rsidRPr="00BA1BE7" w:rsidRDefault="00C25640" w:rsidP="005F420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C25640" w:rsidRPr="00BA1BE7" w:rsidSect="00814ADB">
          <w:headerReference w:type="default" r:id="rId47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</w:t>
      </w:r>
      <w:r w:rsidR="006F0D90" w:rsidRPr="00BA1BE7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2975EC" w:rsidRPr="00BA1BE7" w:rsidTr="002975EC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Уникаль-ный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2975EC" w:rsidRPr="00BA1BE7" w:rsidTr="002975EC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наименова-ние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BA1BE7" w:rsidTr="002975EC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наименова-ние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14</w:t>
            </w:r>
          </w:p>
        </w:tc>
      </w:tr>
      <w:tr w:rsidR="002975EC" w:rsidRPr="00BA1BE7" w:rsidTr="002975EC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57D8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1BE7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7257D8" w:rsidRPr="00BA1BE7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BA1BE7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6F0D90" w:rsidRPr="00BA1BE7" w:rsidRDefault="006F0D9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3.2. Показатели, характеризующие объем работы:</w:t>
      </w: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2975EC" w:rsidRPr="00BA1BE7" w:rsidTr="002975EC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 w:rsidP="002975EC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Уникаль-ный номер реестро-вой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2975EC" w:rsidRPr="00BA1BE7" w:rsidTr="002975EC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наименова-ние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(очеред-ной финан-совый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(1-й год плано-вого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(2-й год плано-вого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(очеред-ной финан-совый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(1-й год плано-вого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(2-й год плано-вого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BA1BE7" w:rsidTr="002975EC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(наимено-</w:t>
            </w:r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(наимено-</w:t>
            </w:r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(наимено-</w:t>
            </w:r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(наимено-</w:t>
            </w:r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 </w:t>
            </w:r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(наимено-вание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наимено-вание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код по </w:t>
            </w:r>
            <w:hyperlink r:id="rId48" w:history="1">
              <w:r w:rsidRPr="00BA1BE7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18</w:t>
            </w:r>
          </w:p>
        </w:tc>
      </w:tr>
      <w:tr w:rsidR="002975EC" w:rsidRPr="00BA1BE7" w:rsidTr="002975EC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BA1BE7" w:rsidRDefault="007257D8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  <w:sectPr w:rsidR="00C25640" w:rsidRPr="00BA1BE7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BA1BE7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F5B41"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BA1BE7" w:rsidRDefault="00C25640" w:rsidP="00420074">
      <w:pPr>
        <w:pStyle w:val="ConsPlusNonformat"/>
        <w:jc w:val="center"/>
      </w:pPr>
    </w:p>
    <w:p w:rsidR="007257D8" w:rsidRPr="00BA1BE7" w:rsidRDefault="007257D8" w:rsidP="00420074">
      <w:pPr>
        <w:pStyle w:val="ConsPlusNonformat"/>
        <w:jc w:val="center"/>
      </w:pPr>
    </w:p>
    <w:p w:rsidR="00AC3C4B" w:rsidRPr="00BA1BE7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Основания </w:t>
      </w:r>
      <w:r w:rsidR="005F6DCE" w:rsidRPr="00BA1BE7">
        <w:rPr>
          <w:rFonts w:ascii="Times New Roman" w:hAnsi="Times New Roman" w:cs="Times New Roman"/>
        </w:rPr>
        <w:t xml:space="preserve">(условия и порядок) </w:t>
      </w:r>
      <w:r w:rsidRPr="00BA1BE7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BA1B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BA1B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BA1BE7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BA1BE7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BA1B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BA1BE7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BA1B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2.  Иная информация, необходимая для выполнения (контроля за выполнением)</w:t>
      </w:r>
    </w:p>
    <w:p w:rsidR="00AC3C4B" w:rsidRPr="00BA1B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BA1BE7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A1BE7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BA1BE7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BA1B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BA1BE7" w:rsidTr="00AC3C4B"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BA1BE7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BA1BE7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BA1BE7" w:rsidTr="00AC3C4B"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BA1BE7" w:rsidTr="00AC3C4B">
        <w:tc>
          <w:tcPr>
            <w:tcW w:w="3212" w:type="dxa"/>
          </w:tcPr>
          <w:p w:rsidR="00AC3C4B" w:rsidRPr="00BA1BE7" w:rsidRDefault="00AC3C4B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BA1BE7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r w:rsidRPr="00BA1BE7">
              <w:rPr>
                <w:rFonts w:ascii="Times New Roman" w:eastAsia="Calibri" w:hAnsi="Times New Roman" w:cs="Times New Roman"/>
                <w:sz w:val="20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AC3C4B" w:rsidRPr="00BA1BE7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BA1BE7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BA1BE7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BA1BE7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BA1BE7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BA1BE7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BA1BE7" w:rsidRDefault="007257D8" w:rsidP="00C25640">
      <w:pPr>
        <w:pStyle w:val="ConsPlusNonformat"/>
        <w:spacing w:line="360" w:lineRule="auto"/>
        <w:jc w:val="center"/>
      </w:pPr>
    </w:p>
    <w:p w:rsidR="007A5FE3" w:rsidRPr="00BA1BE7" w:rsidRDefault="007A5FE3" w:rsidP="00C25640">
      <w:pPr>
        <w:pStyle w:val="ConsPlusNonformat"/>
        <w:spacing w:line="480" w:lineRule="auto"/>
      </w:pPr>
    </w:p>
    <w:p w:rsidR="00C25640" w:rsidRPr="00BA1B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t xml:space="preserve">4. </w:t>
      </w:r>
      <w:r w:rsidRPr="00BA1BE7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BA1BE7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BA1B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BA1B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BA1BE7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BA1BE7">
        <w:rPr>
          <w:rFonts w:ascii="Times New Roman" w:eastAsia="Calibri" w:hAnsi="Times New Roman" w:cs="Times New Roman"/>
          <w:lang w:eastAsia="ru-RU"/>
        </w:rPr>
        <w:t xml:space="preserve"> месяца, следующего за отчётным, по итогам года - до 20 января года, следующего за отчетным.</w:t>
      </w:r>
    </w:p>
    <w:p w:rsidR="00AC3C4B" w:rsidRPr="00BA1B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BA1B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BA1B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BA1BE7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BA1BE7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Pr="00AF7DEC" w:rsidRDefault="00AC3C4B" w:rsidP="000759A6">
      <w:pPr>
        <w:pStyle w:val="ConsPlusNonformat"/>
        <w:spacing w:line="480" w:lineRule="auto"/>
        <w:rPr>
          <w:sz w:val="28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  <w:r w:rsidR="00AF7DE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</w:p>
    <w:sectPr w:rsidR="00D64DE2" w:rsidRPr="00AF7DEC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277" w:rsidRDefault="00DF6277" w:rsidP="00DE1655">
      <w:pPr>
        <w:spacing w:after="0" w:line="240" w:lineRule="auto"/>
      </w:pPr>
      <w:r>
        <w:separator/>
      </w:r>
    </w:p>
  </w:endnote>
  <w:endnote w:type="continuationSeparator" w:id="0">
    <w:p w:rsidR="00DF6277" w:rsidRDefault="00DF6277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277" w:rsidRDefault="00DF6277" w:rsidP="00DE1655">
      <w:pPr>
        <w:spacing w:after="0" w:line="240" w:lineRule="auto"/>
      </w:pPr>
      <w:r>
        <w:separator/>
      </w:r>
    </w:p>
  </w:footnote>
  <w:footnote w:type="continuationSeparator" w:id="0">
    <w:p w:rsidR="00DF6277" w:rsidRDefault="00DF6277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476" w:rsidRPr="00A3037F" w:rsidRDefault="004B2476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476" w:rsidRPr="00A3037F" w:rsidRDefault="004B2476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476" w:rsidRPr="00A3037F" w:rsidRDefault="004B2476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476" w:rsidRPr="00A3037F" w:rsidRDefault="004B2476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476" w:rsidRPr="00A3037F" w:rsidRDefault="004B2476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476" w:rsidRPr="00A3037F" w:rsidRDefault="004B2476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476" w:rsidRPr="00A3037F" w:rsidRDefault="004B2476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476" w:rsidRPr="00A3037F" w:rsidRDefault="004B2476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476" w:rsidRPr="00A3037F" w:rsidRDefault="004B2476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476" w:rsidRPr="00A3037F" w:rsidRDefault="004B2476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476" w:rsidRPr="00D5509F" w:rsidRDefault="004B2476" w:rsidP="00D5509F">
    <w:pPr>
      <w:pStyle w:val="a7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476" w:rsidRPr="00A3037F" w:rsidRDefault="004B2476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476" w:rsidRPr="00A3037F" w:rsidRDefault="004B2476">
    <w:pPr>
      <w:pStyle w:val="a7"/>
      <w:jc w:val="center"/>
      <w:rPr>
        <w:rFonts w:ascii="Times New Roman" w:hAnsi="Times New Roman" w:cs="Times New Roman"/>
        <w:sz w:val="20"/>
      </w:rPr>
    </w:pPr>
  </w:p>
  <w:p w:rsidR="004B2476" w:rsidRDefault="004B247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476" w:rsidRPr="00A3037F" w:rsidRDefault="004B2476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476" w:rsidRPr="00A3037F" w:rsidRDefault="004B2476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476" w:rsidRPr="00A3037F" w:rsidRDefault="004B2476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476" w:rsidRPr="00A3037F" w:rsidRDefault="004B2476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476" w:rsidRPr="00A3037F" w:rsidRDefault="004B2476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476" w:rsidRPr="00A3037F" w:rsidRDefault="004B2476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476" w:rsidRPr="00A3037F" w:rsidRDefault="004B2476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46A0"/>
    <w:rsid w:val="00005FEB"/>
    <w:rsid w:val="0001460A"/>
    <w:rsid w:val="00014B74"/>
    <w:rsid w:val="00024736"/>
    <w:rsid w:val="0003084F"/>
    <w:rsid w:val="0003607E"/>
    <w:rsid w:val="000401EA"/>
    <w:rsid w:val="00066AA5"/>
    <w:rsid w:val="00067BC2"/>
    <w:rsid w:val="00075190"/>
    <w:rsid w:val="000759A6"/>
    <w:rsid w:val="00075A29"/>
    <w:rsid w:val="00076217"/>
    <w:rsid w:val="00077E1A"/>
    <w:rsid w:val="00080316"/>
    <w:rsid w:val="00080D6C"/>
    <w:rsid w:val="00083ABD"/>
    <w:rsid w:val="00085B7C"/>
    <w:rsid w:val="00091B52"/>
    <w:rsid w:val="00091CCA"/>
    <w:rsid w:val="00093DE8"/>
    <w:rsid w:val="000A0053"/>
    <w:rsid w:val="000B2694"/>
    <w:rsid w:val="000B7399"/>
    <w:rsid w:val="000D125A"/>
    <w:rsid w:val="000D64E5"/>
    <w:rsid w:val="000E406C"/>
    <w:rsid w:val="000E4128"/>
    <w:rsid w:val="000E665C"/>
    <w:rsid w:val="000F0004"/>
    <w:rsid w:val="000F2651"/>
    <w:rsid w:val="000F33BF"/>
    <w:rsid w:val="00101866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674F6"/>
    <w:rsid w:val="00170DBA"/>
    <w:rsid w:val="00173F2C"/>
    <w:rsid w:val="00180181"/>
    <w:rsid w:val="00186612"/>
    <w:rsid w:val="00193AFC"/>
    <w:rsid w:val="00196900"/>
    <w:rsid w:val="001A1BC1"/>
    <w:rsid w:val="001A39A9"/>
    <w:rsid w:val="001A4ADC"/>
    <w:rsid w:val="001A7781"/>
    <w:rsid w:val="001C0243"/>
    <w:rsid w:val="001C4767"/>
    <w:rsid w:val="001C4EC8"/>
    <w:rsid w:val="001C73C6"/>
    <w:rsid w:val="001D45AC"/>
    <w:rsid w:val="001D6EFD"/>
    <w:rsid w:val="001D7BCC"/>
    <w:rsid w:val="001E1660"/>
    <w:rsid w:val="001F0B8E"/>
    <w:rsid w:val="001F4344"/>
    <w:rsid w:val="0020166F"/>
    <w:rsid w:val="00203478"/>
    <w:rsid w:val="00207374"/>
    <w:rsid w:val="00207A58"/>
    <w:rsid w:val="002158A7"/>
    <w:rsid w:val="00215EF8"/>
    <w:rsid w:val="0022148D"/>
    <w:rsid w:val="00224754"/>
    <w:rsid w:val="00230386"/>
    <w:rsid w:val="0024434D"/>
    <w:rsid w:val="00250DE7"/>
    <w:rsid w:val="0026010A"/>
    <w:rsid w:val="00260A39"/>
    <w:rsid w:val="00263BBE"/>
    <w:rsid w:val="002818C2"/>
    <w:rsid w:val="002975EC"/>
    <w:rsid w:val="002A2756"/>
    <w:rsid w:val="002A4414"/>
    <w:rsid w:val="002A5B65"/>
    <w:rsid w:val="002B7CBE"/>
    <w:rsid w:val="002C0C75"/>
    <w:rsid w:val="002C0D3C"/>
    <w:rsid w:val="002D3CED"/>
    <w:rsid w:val="002E2648"/>
    <w:rsid w:val="002E5DE1"/>
    <w:rsid w:val="002E6CF2"/>
    <w:rsid w:val="002F0571"/>
    <w:rsid w:val="0031381D"/>
    <w:rsid w:val="00317997"/>
    <w:rsid w:val="00331EF0"/>
    <w:rsid w:val="0033324E"/>
    <w:rsid w:val="00333EF8"/>
    <w:rsid w:val="00335191"/>
    <w:rsid w:val="00341461"/>
    <w:rsid w:val="00355A9A"/>
    <w:rsid w:val="003719F0"/>
    <w:rsid w:val="003722BC"/>
    <w:rsid w:val="00384626"/>
    <w:rsid w:val="003939D2"/>
    <w:rsid w:val="00394951"/>
    <w:rsid w:val="00396246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E4F35"/>
    <w:rsid w:val="003E51B4"/>
    <w:rsid w:val="003F18C9"/>
    <w:rsid w:val="003F442C"/>
    <w:rsid w:val="003F62F2"/>
    <w:rsid w:val="003F6811"/>
    <w:rsid w:val="003F6E0C"/>
    <w:rsid w:val="004036E0"/>
    <w:rsid w:val="00403F05"/>
    <w:rsid w:val="00406F8B"/>
    <w:rsid w:val="00412B97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AD1"/>
    <w:rsid w:val="004515AE"/>
    <w:rsid w:val="00454B59"/>
    <w:rsid w:val="0045609A"/>
    <w:rsid w:val="00466BD9"/>
    <w:rsid w:val="00467E78"/>
    <w:rsid w:val="004715BF"/>
    <w:rsid w:val="00471B06"/>
    <w:rsid w:val="00480371"/>
    <w:rsid w:val="00482780"/>
    <w:rsid w:val="0048608F"/>
    <w:rsid w:val="00486490"/>
    <w:rsid w:val="00487072"/>
    <w:rsid w:val="00495E2F"/>
    <w:rsid w:val="00496FA1"/>
    <w:rsid w:val="004974E7"/>
    <w:rsid w:val="004A10CD"/>
    <w:rsid w:val="004A6D3F"/>
    <w:rsid w:val="004B2476"/>
    <w:rsid w:val="004C79C1"/>
    <w:rsid w:val="004D01C1"/>
    <w:rsid w:val="004E41C0"/>
    <w:rsid w:val="004E7A54"/>
    <w:rsid w:val="00505699"/>
    <w:rsid w:val="00505C6F"/>
    <w:rsid w:val="00505DA2"/>
    <w:rsid w:val="00506030"/>
    <w:rsid w:val="00507B7F"/>
    <w:rsid w:val="005113CB"/>
    <w:rsid w:val="00511E80"/>
    <w:rsid w:val="005174E9"/>
    <w:rsid w:val="00523FEE"/>
    <w:rsid w:val="00525B40"/>
    <w:rsid w:val="005301FB"/>
    <w:rsid w:val="00540210"/>
    <w:rsid w:val="005611B9"/>
    <w:rsid w:val="00571C67"/>
    <w:rsid w:val="00580A5B"/>
    <w:rsid w:val="005869FB"/>
    <w:rsid w:val="0058739F"/>
    <w:rsid w:val="005A1C59"/>
    <w:rsid w:val="005A3373"/>
    <w:rsid w:val="005A5D3E"/>
    <w:rsid w:val="005C4772"/>
    <w:rsid w:val="005C59B6"/>
    <w:rsid w:val="005C61DC"/>
    <w:rsid w:val="005D00A7"/>
    <w:rsid w:val="005D34C1"/>
    <w:rsid w:val="005E1A7B"/>
    <w:rsid w:val="005E514B"/>
    <w:rsid w:val="005E6DA4"/>
    <w:rsid w:val="005E7573"/>
    <w:rsid w:val="005F2695"/>
    <w:rsid w:val="005F4203"/>
    <w:rsid w:val="005F6DCE"/>
    <w:rsid w:val="0060484C"/>
    <w:rsid w:val="00605FAB"/>
    <w:rsid w:val="00611A46"/>
    <w:rsid w:val="00614D84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6571"/>
    <w:rsid w:val="00656D39"/>
    <w:rsid w:val="00657348"/>
    <w:rsid w:val="006657F8"/>
    <w:rsid w:val="00685378"/>
    <w:rsid w:val="00687CC1"/>
    <w:rsid w:val="006908A2"/>
    <w:rsid w:val="006B1B45"/>
    <w:rsid w:val="006B2760"/>
    <w:rsid w:val="006B4EF3"/>
    <w:rsid w:val="006C11FB"/>
    <w:rsid w:val="006C1E17"/>
    <w:rsid w:val="006C3CB9"/>
    <w:rsid w:val="006D5127"/>
    <w:rsid w:val="006D619E"/>
    <w:rsid w:val="006E11F7"/>
    <w:rsid w:val="006E317A"/>
    <w:rsid w:val="006F0D90"/>
    <w:rsid w:val="006F1382"/>
    <w:rsid w:val="00700173"/>
    <w:rsid w:val="00700234"/>
    <w:rsid w:val="0070408A"/>
    <w:rsid w:val="00705499"/>
    <w:rsid w:val="00705EBA"/>
    <w:rsid w:val="00706EE6"/>
    <w:rsid w:val="0071366F"/>
    <w:rsid w:val="007139F4"/>
    <w:rsid w:val="00714A0E"/>
    <w:rsid w:val="007257D8"/>
    <w:rsid w:val="00727773"/>
    <w:rsid w:val="00727BA9"/>
    <w:rsid w:val="00732F69"/>
    <w:rsid w:val="00742841"/>
    <w:rsid w:val="007432E9"/>
    <w:rsid w:val="00746E60"/>
    <w:rsid w:val="00755B5A"/>
    <w:rsid w:val="0075762D"/>
    <w:rsid w:val="00763CED"/>
    <w:rsid w:val="00765244"/>
    <w:rsid w:val="00767B46"/>
    <w:rsid w:val="00776A5A"/>
    <w:rsid w:val="00780876"/>
    <w:rsid w:val="007863E5"/>
    <w:rsid w:val="007903C7"/>
    <w:rsid w:val="00793417"/>
    <w:rsid w:val="007A5FE3"/>
    <w:rsid w:val="007B71AE"/>
    <w:rsid w:val="007C22ED"/>
    <w:rsid w:val="007C61B9"/>
    <w:rsid w:val="007D2C78"/>
    <w:rsid w:val="007E25B5"/>
    <w:rsid w:val="007F4F7C"/>
    <w:rsid w:val="007F6291"/>
    <w:rsid w:val="00805222"/>
    <w:rsid w:val="0081421A"/>
    <w:rsid w:val="008143C4"/>
    <w:rsid w:val="00814ADB"/>
    <w:rsid w:val="00815A5F"/>
    <w:rsid w:val="0082194A"/>
    <w:rsid w:val="00825CD1"/>
    <w:rsid w:val="00827A69"/>
    <w:rsid w:val="0083224E"/>
    <w:rsid w:val="00835592"/>
    <w:rsid w:val="00837A0F"/>
    <w:rsid w:val="008546DD"/>
    <w:rsid w:val="00856D23"/>
    <w:rsid w:val="00862C63"/>
    <w:rsid w:val="00871C02"/>
    <w:rsid w:val="008722E2"/>
    <w:rsid w:val="00873444"/>
    <w:rsid w:val="008741B4"/>
    <w:rsid w:val="0088164B"/>
    <w:rsid w:val="0089187C"/>
    <w:rsid w:val="00892C0F"/>
    <w:rsid w:val="008950A5"/>
    <w:rsid w:val="008A503E"/>
    <w:rsid w:val="008B2C87"/>
    <w:rsid w:val="008B319B"/>
    <w:rsid w:val="008B35F2"/>
    <w:rsid w:val="008C048E"/>
    <w:rsid w:val="008C1726"/>
    <w:rsid w:val="008C4312"/>
    <w:rsid w:val="008D0DDF"/>
    <w:rsid w:val="008D4AF3"/>
    <w:rsid w:val="008E07BD"/>
    <w:rsid w:val="008F684F"/>
    <w:rsid w:val="0091067F"/>
    <w:rsid w:val="00932CE8"/>
    <w:rsid w:val="00936A6B"/>
    <w:rsid w:val="00940DA8"/>
    <w:rsid w:val="0094137C"/>
    <w:rsid w:val="00943A74"/>
    <w:rsid w:val="00946345"/>
    <w:rsid w:val="009527FF"/>
    <w:rsid w:val="009562FB"/>
    <w:rsid w:val="009670A6"/>
    <w:rsid w:val="00967325"/>
    <w:rsid w:val="00980AF2"/>
    <w:rsid w:val="00990E73"/>
    <w:rsid w:val="0099210F"/>
    <w:rsid w:val="00992578"/>
    <w:rsid w:val="009A6DE3"/>
    <w:rsid w:val="009B2823"/>
    <w:rsid w:val="009B3C40"/>
    <w:rsid w:val="009B4536"/>
    <w:rsid w:val="009C7399"/>
    <w:rsid w:val="009D3789"/>
    <w:rsid w:val="009E0AD1"/>
    <w:rsid w:val="009F0732"/>
    <w:rsid w:val="00A01584"/>
    <w:rsid w:val="00A050AB"/>
    <w:rsid w:val="00A05176"/>
    <w:rsid w:val="00A13988"/>
    <w:rsid w:val="00A13BAF"/>
    <w:rsid w:val="00A14078"/>
    <w:rsid w:val="00A300B7"/>
    <w:rsid w:val="00A3037F"/>
    <w:rsid w:val="00A34CC4"/>
    <w:rsid w:val="00A36292"/>
    <w:rsid w:val="00A370AC"/>
    <w:rsid w:val="00A43F90"/>
    <w:rsid w:val="00A50923"/>
    <w:rsid w:val="00A51F4B"/>
    <w:rsid w:val="00A776DC"/>
    <w:rsid w:val="00A87D3E"/>
    <w:rsid w:val="00A9013E"/>
    <w:rsid w:val="00A90591"/>
    <w:rsid w:val="00A94243"/>
    <w:rsid w:val="00A97637"/>
    <w:rsid w:val="00AA16F4"/>
    <w:rsid w:val="00AA258B"/>
    <w:rsid w:val="00AA3AE9"/>
    <w:rsid w:val="00AB6718"/>
    <w:rsid w:val="00AB6798"/>
    <w:rsid w:val="00AB72CD"/>
    <w:rsid w:val="00AC0061"/>
    <w:rsid w:val="00AC3C4B"/>
    <w:rsid w:val="00AC65CA"/>
    <w:rsid w:val="00AC7828"/>
    <w:rsid w:val="00AD5888"/>
    <w:rsid w:val="00AE306C"/>
    <w:rsid w:val="00AF619E"/>
    <w:rsid w:val="00AF7DEC"/>
    <w:rsid w:val="00B01D8D"/>
    <w:rsid w:val="00B04293"/>
    <w:rsid w:val="00B0461A"/>
    <w:rsid w:val="00B05621"/>
    <w:rsid w:val="00B11B34"/>
    <w:rsid w:val="00B12354"/>
    <w:rsid w:val="00B23C4A"/>
    <w:rsid w:val="00B25533"/>
    <w:rsid w:val="00B4434D"/>
    <w:rsid w:val="00B52BC5"/>
    <w:rsid w:val="00B5394D"/>
    <w:rsid w:val="00B54AAD"/>
    <w:rsid w:val="00B6183B"/>
    <w:rsid w:val="00B73484"/>
    <w:rsid w:val="00B8225F"/>
    <w:rsid w:val="00B8256C"/>
    <w:rsid w:val="00B83A40"/>
    <w:rsid w:val="00BA1BE7"/>
    <w:rsid w:val="00BB4043"/>
    <w:rsid w:val="00BC26DF"/>
    <w:rsid w:val="00BC651D"/>
    <w:rsid w:val="00BD1281"/>
    <w:rsid w:val="00BE3B2D"/>
    <w:rsid w:val="00BE6B32"/>
    <w:rsid w:val="00BF2C8D"/>
    <w:rsid w:val="00BF3DFC"/>
    <w:rsid w:val="00C006C8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71EA"/>
    <w:rsid w:val="00C974F2"/>
    <w:rsid w:val="00CB6F67"/>
    <w:rsid w:val="00CC10BC"/>
    <w:rsid w:val="00CD2373"/>
    <w:rsid w:val="00CD6623"/>
    <w:rsid w:val="00CF14AD"/>
    <w:rsid w:val="00CF35DA"/>
    <w:rsid w:val="00D011CA"/>
    <w:rsid w:val="00D10B1E"/>
    <w:rsid w:val="00D15D57"/>
    <w:rsid w:val="00D17C61"/>
    <w:rsid w:val="00D24414"/>
    <w:rsid w:val="00D36E50"/>
    <w:rsid w:val="00D37019"/>
    <w:rsid w:val="00D46AA3"/>
    <w:rsid w:val="00D505CA"/>
    <w:rsid w:val="00D5509F"/>
    <w:rsid w:val="00D60058"/>
    <w:rsid w:val="00D63B1B"/>
    <w:rsid w:val="00D64DE2"/>
    <w:rsid w:val="00D651CC"/>
    <w:rsid w:val="00D652E5"/>
    <w:rsid w:val="00D75AAB"/>
    <w:rsid w:val="00D764E1"/>
    <w:rsid w:val="00D86714"/>
    <w:rsid w:val="00D92FB7"/>
    <w:rsid w:val="00D97930"/>
    <w:rsid w:val="00DA5C40"/>
    <w:rsid w:val="00DA787B"/>
    <w:rsid w:val="00DB47A6"/>
    <w:rsid w:val="00DB735D"/>
    <w:rsid w:val="00DC4B5E"/>
    <w:rsid w:val="00DC5200"/>
    <w:rsid w:val="00DD696C"/>
    <w:rsid w:val="00DE1655"/>
    <w:rsid w:val="00DF5377"/>
    <w:rsid w:val="00DF53E3"/>
    <w:rsid w:val="00DF59F0"/>
    <w:rsid w:val="00DF6277"/>
    <w:rsid w:val="00E03D08"/>
    <w:rsid w:val="00E060F3"/>
    <w:rsid w:val="00E0683D"/>
    <w:rsid w:val="00E10146"/>
    <w:rsid w:val="00E1390C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55FF8"/>
    <w:rsid w:val="00E60EAE"/>
    <w:rsid w:val="00E7068A"/>
    <w:rsid w:val="00E727E3"/>
    <w:rsid w:val="00E80450"/>
    <w:rsid w:val="00E842CA"/>
    <w:rsid w:val="00E87044"/>
    <w:rsid w:val="00E87470"/>
    <w:rsid w:val="00EB19E2"/>
    <w:rsid w:val="00ED6C4C"/>
    <w:rsid w:val="00ED7DFD"/>
    <w:rsid w:val="00EE731D"/>
    <w:rsid w:val="00EF68CD"/>
    <w:rsid w:val="00F03372"/>
    <w:rsid w:val="00F04892"/>
    <w:rsid w:val="00F07198"/>
    <w:rsid w:val="00F0745F"/>
    <w:rsid w:val="00F1209E"/>
    <w:rsid w:val="00F13723"/>
    <w:rsid w:val="00F17481"/>
    <w:rsid w:val="00F21C27"/>
    <w:rsid w:val="00F24C3D"/>
    <w:rsid w:val="00F26954"/>
    <w:rsid w:val="00F27881"/>
    <w:rsid w:val="00F35DF9"/>
    <w:rsid w:val="00F50E52"/>
    <w:rsid w:val="00F5235A"/>
    <w:rsid w:val="00F576FD"/>
    <w:rsid w:val="00F62705"/>
    <w:rsid w:val="00F64B28"/>
    <w:rsid w:val="00F84CDD"/>
    <w:rsid w:val="00F94821"/>
    <w:rsid w:val="00FA2A2A"/>
    <w:rsid w:val="00FB1876"/>
    <w:rsid w:val="00FB372B"/>
    <w:rsid w:val="00FC015F"/>
    <w:rsid w:val="00FC07E3"/>
    <w:rsid w:val="00FC3AEC"/>
    <w:rsid w:val="00FD2CAA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6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hyperlink" Target="consultantplus://offline/ref=DC41E2772540CE89436B920E86BEF4F9345B73C5B114AE3A8765A72052AFVDF" TargetMode="External"/><Relationship Id="rId39" Type="http://schemas.openxmlformats.org/officeDocument/2006/relationships/header" Target="header16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34" Type="http://schemas.openxmlformats.org/officeDocument/2006/relationships/hyperlink" Target="consultantplus://offline/ref=DC41E2772540CE89436B920E86BEF4F9345B73C5B114AE3A8765A72052AFVDF" TargetMode="External"/><Relationship Id="rId42" Type="http://schemas.openxmlformats.org/officeDocument/2006/relationships/hyperlink" Target="consultantplus://offline/ref=DC41E2772540CE89436B920E86BEF4F9345B73C5B114AE3A8765A72052AFVDF" TargetMode="External"/><Relationship Id="rId47" Type="http://schemas.openxmlformats.org/officeDocument/2006/relationships/header" Target="header20.xml"/><Relationship Id="rId50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33" Type="http://schemas.openxmlformats.org/officeDocument/2006/relationships/header" Target="header13.xml"/><Relationship Id="rId38" Type="http://schemas.openxmlformats.org/officeDocument/2006/relationships/hyperlink" Target="consultantplus://offline/ref=DC41E2772540CE89436B920E86BEF4F9345B73C5B114AE3A8765A72052AFVDF" TargetMode="External"/><Relationship Id="rId46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29" Type="http://schemas.openxmlformats.org/officeDocument/2006/relationships/header" Target="header11.xml"/><Relationship Id="rId41" Type="http://schemas.openxmlformats.org/officeDocument/2006/relationships/header" Target="header1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consultantplus://offline/ref=DC41E2772540CE89436B920E86BEF4F9345B73C5B114AE3A8765A72052AFVDF" TargetMode="External"/><Relationship Id="rId32" Type="http://schemas.openxmlformats.org/officeDocument/2006/relationships/hyperlink" Target="consultantplus://offline/ref=DC41E2772540CE89436B920E86BEF4F9345B73C5B114AE3A8765A72052AFVDF" TargetMode="External"/><Relationship Id="rId37" Type="http://schemas.openxmlformats.org/officeDocument/2006/relationships/header" Target="header15.xml"/><Relationship Id="rId40" Type="http://schemas.openxmlformats.org/officeDocument/2006/relationships/hyperlink" Target="consultantplus://offline/ref=DC41E2772540CE89436B920E86BEF4F9345B73C5B114AE3A8765A72052AFVDF" TargetMode="External"/><Relationship Id="rId45" Type="http://schemas.openxmlformats.org/officeDocument/2006/relationships/header" Target="header19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hyperlink" Target="consultantplus://offline/ref=DC41E2772540CE89436B920E86BEF4F9345B73C5B114AE3A8765A72052AFVDF" TargetMode="External"/><Relationship Id="rId36" Type="http://schemas.openxmlformats.org/officeDocument/2006/relationships/hyperlink" Target="consultantplus://offline/ref=DC41E2772540CE89436B920E86BEF4F9345B73C5B114AE3A8765A72052AFVDF" TargetMode="External"/><Relationship Id="rId49" Type="http://schemas.openxmlformats.org/officeDocument/2006/relationships/fontTable" Target="fontTable.xm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31" Type="http://schemas.openxmlformats.org/officeDocument/2006/relationships/header" Target="header12.xml"/><Relationship Id="rId44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DC41E2772540CE89436B920E86BEF4F9345B73C5B114AE3A8765A72052AFVDF" TargetMode="External"/><Relationship Id="rId27" Type="http://schemas.openxmlformats.org/officeDocument/2006/relationships/header" Target="header10.xml"/><Relationship Id="rId30" Type="http://schemas.openxmlformats.org/officeDocument/2006/relationships/hyperlink" Target="consultantplus://offline/ref=DC41E2772540CE89436B920E86BEF4F9345B73C5B114AE3A8765A72052AFVDF" TargetMode="External"/><Relationship Id="rId35" Type="http://schemas.openxmlformats.org/officeDocument/2006/relationships/header" Target="header14.xml"/><Relationship Id="rId43" Type="http://schemas.openxmlformats.org/officeDocument/2006/relationships/header" Target="header18.xml"/><Relationship Id="rId48" Type="http://schemas.openxmlformats.org/officeDocument/2006/relationships/hyperlink" Target="consultantplus://offline/ref=4EF01732EF8603FCB3173C1761B99DDD1E8010AEC9A5536BC7E52E2CD7eBc3F" TargetMode="Externa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CD8F0-BBB8-4102-AADA-5FB966E75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80</Pages>
  <Words>16624</Words>
  <Characters>94763</Characters>
  <Application>Microsoft Office Word</Application>
  <DocSecurity>0</DocSecurity>
  <Lines>789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111165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20</cp:revision>
  <cp:lastPrinted>2018-12-03T07:41:00Z</cp:lastPrinted>
  <dcterms:created xsi:type="dcterms:W3CDTF">2018-12-04T04:08:00Z</dcterms:created>
  <dcterms:modified xsi:type="dcterms:W3CDTF">2019-12-24T02:51:00Z</dcterms:modified>
</cp:coreProperties>
</file>