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C4937">
        <w:rPr>
          <w:rFonts w:ascii="Times New Roman" w:hAnsi="Times New Roman" w:cs="Times New Roman"/>
          <w:sz w:val="28"/>
          <w:szCs w:val="28"/>
        </w:rPr>
        <w:t>№ 51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5A6C86" w:rsidRDefault="005A6C86" w:rsidP="005A6C86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A6C86" w:rsidRDefault="005A6C86" w:rsidP="005A6C86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A6C86" w:rsidRDefault="005A6C86" w:rsidP="005A6C86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17473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7473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7473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3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32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A72" w:rsidRPr="00C32A72">
        <w:rPr>
          <w:rFonts w:ascii="Times New Roman" w:hAnsi="Times New Roman" w:cs="Times New Roman"/>
          <w:b/>
          <w:sz w:val="28"/>
          <w:szCs w:val="28"/>
          <w:u w:val="single"/>
        </w:rPr>
        <w:t>79</w:t>
      </w:r>
    </w:p>
    <w:p w:rsidR="00D75AAB" w:rsidRPr="0017473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7473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3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7473B">
        <w:rPr>
          <w:rFonts w:ascii="Times New Roman" w:hAnsi="Times New Roman" w:cs="Times New Roman"/>
          <w:b/>
          <w:sz w:val="28"/>
          <w:szCs w:val="28"/>
        </w:rPr>
        <w:t>9</w:t>
      </w:r>
      <w:r w:rsidRPr="0017473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7473B">
        <w:rPr>
          <w:rFonts w:ascii="Times New Roman" w:hAnsi="Times New Roman" w:cs="Times New Roman"/>
          <w:b/>
          <w:sz w:val="28"/>
          <w:szCs w:val="28"/>
        </w:rPr>
        <w:t>20</w:t>
      </w:r>
      <w:r w:rsidRPr="0017473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7473B">
        <w:rPr>
          <w:rFonts w:ascii="Times New Roman" w:hAnsi="Times New Roman" w:cs="Times New Roman"/>
          <w:b/>
          <w:sz w:val="28"/>
          <w:szCs w:val="28"/>
        </w:rPr>
        <w:t>1</w:t>
      </w:r>
      <w:r w:rsidRPr="0017473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7473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747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7473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747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7473B">
              <w:rPr>
                <w:rFonts w:ascii="Times New Roman" w:hAnsi="Times New Roman" w:cs="Times New Roman"/>
              </w:rPr>
              <w:t>государственного</w:t>
            </w:r>
            <w:r w:rsidRPr="0017473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7473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747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Форма по</w:t>
            </w:r>
          </w:p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747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7473B" w:rsidRDefault="008A5451" w:rsidP="008A545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747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7473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7473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7473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7473B" w:rsidRDefault="00E060F3" w:rsidP="002B4D3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7473B">
              <w:rPr>
                <w:rFonts w:ascii="Times New Roman" w:hAnsi="Times New Roman" w:cs="Times New Roman"/>
                <w:b/>
              </w:rPr>
              <w:t>«</w:t>
            </w:r>
            <w:r w:rsidR="008A5451" w:rsidRPr="0017473B">
              <w:rPr>
                <w:rFonts w:ascii="Times New Roman" w:hAnsi="Times New Roman" w:cs="Times New Roman"/>
                <w:b/>
              </w:rPr>
              <w:t xml:space="preserve">Бердский </w:t>
            </w:r>
            <w:r w:rsidR="002B4D3B" w:rsidRPr="0017473B">
              <w:rPr>
                <w:rFonts w:ascii="Times New Roman" w:hAnsi="Times New Roman" w:cs="Times New Roman"/>
                <w:b/>
              </w:rPr>
              <w:t>электромеханический</w:t>
            </w:r>
            <w:r w:rsidR="008A5451" w:rsidRPr="0017473B">
              <w:rPr>
                <w:rFonts w:ascii="Times New Roman" w:hAnsi="Times New Roman" w:cs="Times New Roman"/>
                <w:b/>
              </w:rPr>
              <w:t xml:space="preserve"> колледж</w:t>
            </w:r>
            <w:r w:rsidRPr="00174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Дата</w:t>
            </w:r>
            <w:r w:rsidR="00B23C4A" w:rsidRPr="0017473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7473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7473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7473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7473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7473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7473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7473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7473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7473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7473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747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7473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7473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7473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7473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7473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7473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7473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7473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7473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7473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7473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7473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7473B">
              <w:rPr>
                <w:rFonts w:ascii="Times New Roman" w:hAnsi="Times New Roman" w:cs="Times New Roman"/>
              </w:rPr>
              <w:t>)</w:t>
            </w:r>
            <w:r w:rsidR="00B23C4A" w:rsidRPr="0017473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7473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7473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Часть </w:t>
      </w:r>
      <w:r w:rsidR="00F94821" w:rsidRPr="0017473B">
        <w:rPr>
          <w:rFonts w:ascii="Times New Roman" w:hAnsi="Times New Roman" w:cs="Times New Roman"/>
          <w:lang w:val="en-US"/>
        </w:rPr>
        <w:t>I</w:t>
      </w:r>
      <w:r w:rsidRPr="0017473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7473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Раздел </w:t>
      </w:r>
      <w:r w:rsidR="003A4B07" w:rsidRPr="0017473B">
        <w:rPr>
          <w:rFonts w:ascii="Times New Roman" w:hAnsi="Times New Roman" w:cs="Times New Roman"/>
        </w:rPr>
        <w:t>1</w:t>
      </w: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7473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7473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17473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7473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7473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7473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7473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7473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4A57ED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7473B" w:rsidRDefault="004A57E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17473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7473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7473B" w:rsidRDefault="008C1726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7473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7473B" w:rsidSect="005A6C86">
          <w:headerReference w:type="default" r:id="rId9"/>
          <w:pgSz w:w="11906" w:h="16838" w:code="9"/>
          <w:pgMar w:top="568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151D78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151D78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151D78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  <w:bookmarkStart w:id="0" w:name="_GoBack"/>
            <w:bookmarkEnd w:id="0"/>
          </w:p>
        </w:tc>
        <w:tc>
          <w:tcPr>
            <w:tcW w:w="568" w:type="dxa"/>
            <w:vAlign w:val="center"/>
          </w:tcPr>
          <w:p w:rsidR="00F4742C" w:rsidRPr="0017473B" w:rsidRDefault="007C6AD8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57ED" w:rsidRPr="0017473B" w:rsidTr="004A57E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57ED" w:rsidRPr="0017473B" w:rsidTr="004A57E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57ED" w:rsidRPr="0017473B" w:rsidTr="004A57E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6F2A72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57ED" w:rsidRPr="0017473B" w:rsidRDefault="004A57ED" w:rsidP="004A57ED">
      <w:pPr>
        <w:pStyle w:val="ConsPlusNonformat"/>
        <w:ind w:left="-567"/>
        <w:rPr>
          <w:rFonts w:ascii="Times New Roman" w:hAnsi="Times New Roman" w:cs="Times New Roman"/>
        </w:rPr>
      </w:pPr>
    </w:p>
    <w:p w:rsidR="004A57ED" w:rsidRPr="0017473B" w:rsidRDefault="004A57ED" w:rsidP="004A57ED">
      <w:pPr>
        <w:rPr>
          <w:rFonts w:ascii="Times New Roman" w:hAnsi="Times New Roman" w:cs="Times New Roman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7473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7473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7473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7473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17473B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17473B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17473B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17473B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 w:rsidR="00E727E3"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7473B" w:rsidTr="003A4B07"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7473B" w:rsidTr="003A4B07"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Раздел 2</w:t>
      </w: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17473B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4A57ED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17473B" w:rsidRDefault="006E6A6C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17473B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17473B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849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57ED" w:rsidRPr="0017473B" w:rsidTr="004A57E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57ED" w:rsidRPr="0017473B" w:rsidTr="004A57E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57ED" w:rsidRPr="0017473B" w:rsidTr="004A57E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6F2A72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57ED" w:rsidRPr="0017473B" w:rsidRDefault="004A57ED" w:rsidP="004A57ED">
      <w:pPr>
        <w:pStyle w:val="ConsPlusNonformat"/>
        <w:ind w:left="-567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зования в Новосибирской области»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3</w:t>
      </w: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17473B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17473B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17473B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849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15.02.08</w:t>
            </w:r>
          </w:p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6F2A72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4742C" w:rsidRPr="0017473B" w:rsidRDefault="007C6AD8" w:rsidP="007C6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57ED" w:rsidRPr="0017473B" w:rsidTr="004A57E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57ED" w:rsidRPr="0017473B" w:rsidTr="004A57E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57ED" w:rsidRPr="0017473B" w:rsidTr="004A57E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15.02.08</w:t>
            </w:r>
          </w:p>
          <w:p w:rsidR="004A57ED" w:rsidRPr="0017473B" w:rsidRDefault="004A57ED" w:rsidP="004A57ED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6F2A72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57ED" w:rsidRPr="0017473B" w:rsidRDefault="004A57ED" w:rsidP="004A57ED">
      <w:pPr>
        <w:pStyle w:val="ConsPlusNonformat"/>
        <w:ind w:left="-567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4</w:t>
      </w: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17473B" w:rsidRDefault="00F8713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17473B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17473B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991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99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99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F4742C" w:rsidRPr="0017473B" w:rsidRDefault="00F4742C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4742C" w:rsidRPr="0017473B" w:rsidRDefault="007C6AD8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991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F4742C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1" w:type="dxa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B4F17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B4F17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B4F17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B4F17" w:rsidRPr="0017473B" w:rsidRDefault="005B4F17" w:rsidP="005B4F17">
      <w:pPr>
        <w:pStyle w:val="ConsPlusNonformat"/>
        <w:ind w:left="-567"/>
        <w:rPr>
          <w:rFonts w:ascii="Times New Roman" w:hAnsi="Times New Roman" w:cs="Times New Roman"/>
        </w:rPr>
      </w:pPr>
    </w:p>
    <w:p w:rsidR="005B4F17" w:rsidRPr="0017473B" w:rsidRDefault="005B4F17" w:rsidP="005B4F17">
      <w:pPr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  <w:sectPr w:rsidR="00F8713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ской Федерации»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F8713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F8713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профессионального образования»</w:t>
            </w:r>
          </w:p>
        </w:tc>
      </w:tr>
    </w:tbl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17473B" w:rsidTr="00342CC3"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17473B" w:rsidTr="00342CC3"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5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17473B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17473B" w:rsidRDefault="003E5FA6" w:rsidP="00DD0559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D0559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17473B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17473B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5B4F17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23.02.03</w:t>
            </w:r>
          </w:p>
          <w:p w:rsidR="00F4742C" w:rsidRPr="0017473B" w:rsidRDefault="00F4742C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4742C" w:rsidRPr="0017473B" w:rsidRDefault="007C6AD8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F4742C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B4F17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B4F17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B4F17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5B4F17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23.02.03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B4F17" w:rsidRPr="0017473B" w:rsidRDefault="005B4F17" w:rsidP="005B4F17">
      <w:pPr>
        <w:pStyle w:val="ConsPlusNonformat"/>
        <w:ind w:left="-567"/>
        <w:rPr>
          <w:rFonts w:ascii="Times New Roman" w:hAnsi="Times New Roman" w:cs="Times New Roman"/>
        </w:rPr>
      </w:pPr>
    </w:p>
    <w:p w:rsidR="005B4F17" w:rsidRPr="0017473B" w:rsidRDefault="005B4F17" w:rsidP="005B4F17">
      <w:pPr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6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17473B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17473B" w:rsidRDefault="003E5FA6" w:rsidP="003E5FA6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17473B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17473B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</w:p>
          <w:p w:rsidR="00F4742C" w:rsidRPr="0017473B" w:rsidRDefault="00F4742C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B4F17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B4F17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B4F17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B4F17" w:rsidRPr="0017473B" w:rsidRDefault="005B4F17" w:rsidP="005B4F17">
      <w:pPr>
        <w:pStyle w:val="ConsPlusNonformat"/>
        <w:ind w:left="-567"/>
        <w:rPr>
          <w:rFonts w:ascii="Times New Roman" w:hAnsi="Times New Roman" w:cs="Times New Roman"/>
        </w:rPr>
      </w:pPr>
    </w:p>
    <w:p w:rsidR="005B4F17" w:rsidRPr="0017473B" w:rsidRDefault="005B4F17" w:rsidP="005B4F17">
      <w:pPr>
        <w:rPr>
          <w:rFonts w:ascii="Times New Roman" w:hAnsi="Times New Roman" w:cs="Times New Roman"/>
        </w:rPr>
      </w:pPr>
    </w:p>
    <w:p w:rsidR="003E5FA6" w:rsidRPr="0017473B" w:rsidRDefault="003E5FA6" w:rsidP="005B4F17">
      <w:pPr>
        <w:pStyle w:val="ConsPlusNonformat"/>
        <w:ind w:left="-567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 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 xml:space="preserve">Раздел </w:t>
      </w:r>
      <w:r w:rsidR="009907E5" w:rsidRPr="0017473B">
        <w:rPr>
          <w:rFonts w:ascii="Times New Roman" w:hAnsi="Times New Roman" w:cs="Times New Roman"/>
        </w:rPr>
        <w:t>7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17473B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8A57F4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17473B" w:rsidRDefault="003E5FA6" w:rsidP="009907E5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07E5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17473B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17473B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08.02.11</w:t>
            </w:r>
          </w:p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08.02.11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6E6A6C">
      <w:pPr>
        <w:pStyle w:val="ConsPlusNonformat"/>
        <w:jc w:val="center"/>
        <w:rPr>
          <w:rFonts w:ascii="Times New Roman" w:hAnsi="Times New Roman" w:cs="Times New Roman"/>
        </w:rPr>
        <w:sectPr w:rsidR="009907E5" w:rsidRPr="0017473B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8</w:t>
      </w: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907E5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907E5" w:rsidRPr="0017473B" w:rsidRDefault="009907E5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8A57F4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E5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9907E5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907E5" w:rsidRPr="0017473B" w:rsidRDefault="009907E5" w:rsidP="009907E5">
      <w:pPr>
        <w:pStyle w:val="ConsPlusNonformat"/>
        <w:rPr>
          <w:rFonts w:ascii="Times New Roman" w:hAnsi="Times New Roman" w:cs="Times New Roman"/>
        </w:rPr>
        <w:sectPr w:rsidR="009907E5" w:rsidRPr="0017473B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11.02.16</w:t>
            </w:r>
          </w:p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11.02.16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  <w:sectPr w:rsidR="009907E5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907E5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907E5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907E5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907E5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907E5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907E5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9907E5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9907E5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907E5" w:rsidRPr="0017473B" w:rsidTr="00342CC3"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9907E5" w:rsidRPr="0017473B" w:rsidTr="00342CC3"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9</w:t>
      </w: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A57F4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A57F4" w:rsidRPr="0017473B" w:rsidRDefault="008A57F4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7F4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8A57F4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A57F4" w:rsidRPr="0017473B" w:rsidRDefault="008A57F4" w:rsidP="008A57F4">
      <w:pPr>
        <w:pStyle w:val="ConsPlusNonformat"/>
        <w:rPr>
          <w:rFonts w:ascii="Times New Roman" w:hAnsi="Times New Roman" w:cs="Times New Roman"/>
        </w:rPr>
        <w:sectPr w:rsidR="008A57F4" w:rsidRPr="0017473B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P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552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55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55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11.02.02</w:t>
            </w:r>
          </w:p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4742C" w:rsidRPr="0017473B" w:rsidRDefault="007C6AD8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F4742C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11.02.02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  <w:sectPr w:rsidR="008A57F4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A57F4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A57F4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A57F4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A57F4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A57F4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A57F4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A57F4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A57F4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A57F4" w:rsidRPr="0017473B" w:rsidTr="00342CC3"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A57F4" w:rsidRPr="0017473B" w:rsidTr="00342CC3"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10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976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7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852101О.99.0.ББ29ДЭ76000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15.01.27</w:t>
            </w:r>
          </w:p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4742C" w:rsidRPr="0017473B" w:rsidRDefault="007C6AD8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15.01.27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Фрезеровщик-универсал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Федеральный закон от 29.12.2012 № 273-ФЗ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»;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11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17473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17473B" w:rsidTr="00F4742C">
        <w:trPr>
          <w:trHeight w:val="99"/>
        </w:trPr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17473B" w:rsidTr="00F4742C">
        <w:trPr>
          <w:trHeight w:val="46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55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17473B" w:rsidTr="00F4742C">
        <w:trPr>
          <w:trHeight w:val="21"/>
        </w:trPr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17473B" w:rsidTr="006F2A72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17473B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15.01.30</w:t>
            </w:r>
          </w:p>
          <w:p w:rsidR="00F4742C" w:rsidRPr="0017473B" w:rsidRDefault="00F4742C" w:rsidP="0017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17473B" w:rsidTr="006F2A72">
        <w:trPr>
          <w:trHeight w:val="583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F4742C" w:rsidRPr="0017473B" w:rsidTr="006F2A72">
        <w:trPr>
          <w:trHeight w:val="382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F4742C" w:rsidRPr="0017473B" w:rsidTr="006F2A72">
        <w:trPr>
          <w:trHeight w:val="550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F4742C" w:rsidRPr="0017473B" w:rsidRDefault="007C6AD8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17473B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17473B" w:rsidTr="00F4742C">
        <w:trPr>
          <w:trHeight w:val="354"/>
        </w:trPr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F4742C" w:rsidRPr="0017473B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473B" w:rsidRPr="0017473B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473B" w:rsidRPr="0017473B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473B" w:rsidRPr="0017473B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473B" w:rsidRPr="0017473B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473B" w:rsidRPr="0017473B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17473B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15.01.30</w:t>
            </w:r>
          </w:p>
          <w:p w:rsidR="0017473B" w:rsidRPr="0017473B" w:rsidRDefault="0017473B" w:rsidP="0017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6F2A72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7473B" w:rsidRPr="0017473B" w:rsidRDefault="0017473B" w:rsidP="0017473B">
      <w:pPr>
        <w:pStyle w:val="ConsPlusNonformat"/>
        <w:ind w:left="-567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12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F665E3" w:rsidTr="00F4742C">
        <w:trPr>
          <w:trHeight w:val="99"/>
        </w:trPr>
        <w:tc>
          <w:tcPr>
            <w:tcW w:w="993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F665E3" w:rsidTr="00F4742C">
        <w:trPr>
          <w:trHeight w:val="462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F665E3" w:rsidTr="00F4742C">
        <w:trPr>
          <w:trHeight w:val="552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F665E3" w:rsidTr="00F4742C">
        <w:trPr>
          <w:trHeight w:val="21"/>
        </w:trPr>
        <w:tc>
          <w:tcPr>
            <w:tcW w:w="993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F665E3" w:rsidTr="004E55A6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15.01.31</w:t>
            </w:r>
          </w:p>
          <w:p w:rsidR="00F4742C" w:rsidRPr="00F665E3" w:rsidRDefault="00F4742C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2165E9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4E55A6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F665E3" w:rsidTr="004E55A6">
        <w:trPr>
          <w:trHeight w:val="583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2165E9" w:rsidRDefault="006F2A72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2165E9" w:rsidRDefault="004E55A6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F665E3" w:rsidTr="004E55A6">
        <w:trPr>
          <w:trHeight w:val="382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F4742C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F665E3" w:rsidTr="004E55A6">
        <w:trPr>
          <w:trHeight w:val="550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F4742C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F665E3" w:rsidTr="004E55A6">
        <w:trPr>
          <w:trHeight w:val="354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4E55A6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1A11" w:rsidRPr="00F665E3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1A11" w:rsidRPr="00F665E3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1A11" w:rsidRPr="00F665E3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1A11" w:rsidRPr="00F665E3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1A11" w:rsidRPr="00F665E3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15.01.31</w:t>
            </w:r>
          </w:p>
          <w:p w:rsidR="00A91A11" w:rsidRPr="00F665E3" w:rsidRDefault="00A91A11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4E55A6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1A11" w:rsidRDefault="00A91A11" w:rsidP="00A91A11">
      <w:pPr>
        <w:pStyle w:val="ConsPlusNonformat"/>
        <w:ind w:left="-567"/>
        <w:rPr>
          <w:rFonts w:ascii="Times New Roman" w:hAnsi="Times New Roman" w:cs="Times New Roman"/>
        </w:rPr>
      </w:pPr>
    </w:p>
    <w:p w:rsidR="00A91A11" w:rsidRDefault="00A91A11" w:rsidP="00A91A11"/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29.12.2012 № 273-ФЗ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Минобрнауки РФ от 29.10.2013 № 1199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107ED3" w:rsidP="00342CC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13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3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30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992"/>
        <w:gridCol w:w="992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F4742C" w:rsidRPr="00F665E3" w:rsidTr="00F4742C">
        <w:trPr>
          <w:trHeight w:val="99"/>
        </w:trPr>
        <w:tc>
          <w:tcPr>
            <w:tcW w:w="993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4742C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F4742C" w:rsidRPr="00F665E3" w:rsidTr="00F4742C">
        <w:trPr>
          <w:trHeight w:val="462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F665E3" w:rsidTr="00F4742C">
        <w:trPr>
          <w:trHeight w:val="552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4742C" w:rsidRPr="00F665E3" w:rsidTr="00F4742C">
        <w:trPr>
          <w:trHeight w:val="21"/>
        </w:trPr>
        <w:tc>
          <w:tcPr>
            <w:tcW w:w="993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F4742C" w:rsidRPr="00F665E3" w:rsidTr="004E55A6">
        <w:trPr>
          <w:trHeight w:val="105"/>
        </w:trPr>
        <w:tc>
          <w:tcPr>
            <w:tcW w:w="993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17473B" w:rsidRDefault="00F4742C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23.01.17</w:t>
            </w:r>
          </w:p>
          <w:p w:rsidR="00F4742C" w:rsidRPr="00F665E3" w:rsidRDefault="00F4742C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4742C" w:rsidRPr="002165E9" w:rsidRDefault="004E55A6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4E55A6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F4742C" w:rsidRPr="00F665E3" w:rsidTr="004E55A6">
        <w:trPr>
          <w:trHeight w:val="583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2165E9" w:rsidRDefault="004E55A6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F4742C" w:rsidRPr="002165E9" w:rsidRDefault="004E55A6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F4742C" w:rsidRPr="00F665E3" w:rsidTr="004E55A6">
        <w:trPr>
          <w:trHeight w:val="382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F4742C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F665E3" w:rsidTr="004E55A6">
        <w:trPr>
          <w:trHeight w:val="550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F4742C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4742C" w:rsidRPr="00F665E3" w:rsidTr="004E55A6">
        <w:trPr>
          <w:trHeight w:val="354"/>
        </w:trPr>
        <w:tc>
          <w:tcPr>
            <w:tcW w:w="993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4742C" w:rsidRPr="00F665E3" w:rsidRDefault="00F4742C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4742C" w:rsidRPr="00F665E3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4742C" w:rsidRPr="00C213F4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4742C" w:rsidRPr="0017473B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4742C" w:rsidRPr="002165E9" w:rsidRDefault="00F4742C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F4742C" w:rsidRPr="002165E9" w:rsidRDefault="004E55A6" w:rsidP="004E5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1A11" w:rsidRPr="00F665E3" w:rsidTr="006F2A7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1A11" w:rsidRPr="00F665E3" w:rsidTr="006F2A7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1A11" w:rsidRPr="00F665E3" w:rsidTr="006F2A7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1A11" w:rsidRPr="00F665E3" w:rsidTr="006F2A7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1A11" w:rsidRPr="00F665E3" w:rsidTr="006F2A7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23.01.17</w:t>
            </w:r>
          </w:p>
          <w:p w:rsidR="00A91A11" w:rsidRPr="00F665E3" w:rsidRDefault="00A91A11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по ремонту и обслуживанию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4E55A6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6F2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1A11" w:rsidRDefault="00A91A11" w:rsidP="00A91A11">
      <w:pPr>
        <w:pStyle w:val="ConsPlusNonformat"/>
        <w:ind w:left="-567"/>
        <w:rPr>
          <w:rFonts w:ascii="Times New Roman" w:hAnsi="Times New Roman" w:cs="Times New Roman"/>
        </w:rPr>
      </w:pPr>
    </w:p>
    <w:p w:rsidR="00A91A11" w:rsidRDefault="00A91A11" w:rsidP="00A91A11"/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F47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рнауки РФ от 29.10.2013 № 1199 «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F474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 xml:space="preserve">Часть </w:t>
      </w:r>
      <w:r w:rsidR="00FF5B41" w:rsidRPr="0017473B">
        <w:rPr>
          <w:rFonts w:ascii="Times New Roman" w:hAnsi="Times New Roman" w:cs="Times New Roman"/>
          <w:lang w:val="en-US"/>
        </w:rPr>
        <w:t>II</w:t>
      </w:r>
      <w:r w:rsidR="00FF5B41" w:rsidRPr="0017473B">
        <w:rPr>
          <w:rFonts w:ascii="Times New Roman" w:hAnsi="Times New Roman" w:cs="Times New Roman"/>
        </w:rPr>
        <w:t xml:space="preserve"> </w:t>
      </w:r>
      <w:r w:rsidRPr="0017473B">
        <w:rPr>
          <w:rFonts w:ascii="Times New Roman" w:hAnsi="Times New Roman" w:cs="Times New Roman"/>
        </w:rPr>
        <w:t>. Сведения о выполняемых работах</w:t>
      </w:r>
    </w:p>
    <w:p w:rsidR="003C10A3" w:rsidRPr="0017473B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Раздел _____</w:t>
      </w:r>
    </w:p>
    <w:p w:rsidR="00C25640" w:rsidRPr="0017473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7473B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7473B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7473B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17473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7473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7473B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7473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1AFC" w:rsidRDefault="00F71AFC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7473B" w:rsidRDefault="00C25640" w:rsidP="00F71A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</w:t>
      </w:r>
      <w:r w:rsidR="006F0D90" w:rsidRPr="0017473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7473B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7473B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7473B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14</w:t>
            </w:r>
          </w:p>
        </w:tc>
      </w:tr>
      <w:tr w:rsidR="002975EC" w:rsidRPr="0017473B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17473B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17473B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17473B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7473B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(наимено-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(наимено-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(наимено-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(наимено-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 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код по </w:t>
            </w:r>
            <w:hyperlink r:id="rId36" w:history="1">
              <w:r w:rsidRPr="0017473B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18</w:t>
            </w:r>
          </w:p>
        </w:tc>
      </w:tr>
      <w:tr w:rsidR="002975EC" w:rsidRPr="0017473B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17473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7473B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7473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7473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17473B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Основания </w:t>
      </w:r>
      <w:r w:rsidR="005F6DCE" w:rsidRPr="0017473B">
        <w:rPr>
          <w:rFonts w:ascii="Times New Roman" w:hAnsi="Times New Roman" w:cs="Times New Roman"/>
        </w:rPr>
        <w:t xml:space="preserve">(условия и порядок) </w:t>
      </w:r>
      <w:r w:rsidRPr="0017473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7473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7473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7473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7473B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7473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7473B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7473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17473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7473B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473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7473B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7473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7473B" w:rsidTr="00AC3C4B"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7473B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7473B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7473B" w:rsidTr="00AC3C4B"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7473B" w:rsidTr="00AC3C4B">
        <w:tc>
          <w:tcPr>
            <w:tcW w:w="3212" w:type="dxa"/>
          </w:tcPr>
          <w:p w:rsidR="00AC3C4B" w:rsidRPr="0017473B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7473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17473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17473B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7473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7473B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7473B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7473B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7473B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7473B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17473B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7473B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7473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7473B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7473B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17473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7473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7473B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7473B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5A6C86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  <w:sz w:val="28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5A6C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5A6C86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A49" w:rsidRDefault="00165A49" w:rsidP="00DE1655">
      <w:pPr>
        <w:spacing w:after="0" w:line="240" w:lineRule="auto"/>
      </w:pPr>
      <w:r>
        <w:separator/>
      </w:r>
    </w:p>
  </w:endnote>
  <w:endnote w:type="continuationSeparator" w:id="0">
    <w:p w:rsidR="00165A49" w:rsidRDefault="00165A49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A49" w:rsidRDefault="00165A49" w:rsidP="00DE1655">
      <w:pPr>
        <w:spacing w:after="0" w:line="240" w:lineRule="auto"/>
      </w:pPr>
      <w:r>
        <w:separator/>
      </w:r>
    </w:p>
  </w:footnote>
  <w:footnote w:type="continuationSeparator" w:id="0">
    <w:p w:rsidR="00165A49" w:rsidRDefault="00165A49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9907E5" w:rsidRDefault="006F2A72" w:rsidP="009907E5">
    <w:pPr>
      <w:pStyle w:val="a7"/>
      <w:jc w:val="center"/>
      <w:rPr>
        <w:rFonts w:ascii="Times New Roman" w:hAnsi="Times New Roman" w:cs="Times New Roman"/>
        <w:sz w:val="20"/>
      </w:rPr>
    </w:pPr>
  </w:p>
  <w:p w:rsidR="006F2A72" w:rsidRDefault="006F2A72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A72" w:rsidRPr="00A3037F" w:rsidRDefault="006F2A7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7780C"/>
    <w:rsid w:val="00080316"/>
    <w:rsid w:val="00080D6C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07ED3"/>
    <w:rsid w:val="00127CCE"/>
    <w:rsid w:val="001347F5"/>
    <w:rsid w:val="00134C02"/>
    <w:rsid w:val="00145EBD"/>
    <w:rsid w:val="00151D78"/>
    <w:rsid w:val="001533AE"/>
    <w:rsid w:val="001605BF"/>
    <w:rsid w:val="00160D97"/>
    <w:rsid w:val="00163743"/>
    <w:rsid w:val="00165A49"/>
    <w:rsid w:val="0016676C"/>
    <w:rsid w:val="00170DBA"/>
    <w:rsid w:val="00173F2C"/>
    <w:rsid w:val="0017473B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23A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4D3B"/>
    <w:rsid w:val="002B7CBE"/>
    <w:rsid w:val="002C0D3C"/>
    <w:rsid w:val="002D3CED"/>
    <w:rsid w:val="002E2648"/>
    <w:rsid w:val="002E5DE1"/>
    <w:rsid w:val="002E6CF2"/>
    <w:rsid w:val="002F0571"/>
    <w:rsid w:val="002F7E07"/>
    <w:rsid w:val="0031381D"/>
    <w:rsid w:val="00317997"/>
    <w:rsid w:val="0033324E"/>
    <w:rsid w:val="00333EF8"/>
    <w:rsid w:val="00335191"/>
    <w:rsid w:val="00341461"/>
    <w:rsid w:val="00342CC3"/>
    <w:rsid w:val="00355A9A"/>
    <w:rsid w:val="00363F28"/>
    <w:rsid w:val="003719F0"/>
    <w:rsid w:val="003722BC"/>
    <w:rsid w:val="00384626"/>
    <w:rsid w:val="003939D2"/>
    <w:rsid w:val="00394951"/>
    <w:rsid w:val="00396246"/>
    <w:rsid w:val="003A2954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34C"/>
    <w:rsid w:val="00482780"/>
    <w:rsid w:val="0048608F"/>
    <w:rsid w:val="00486490"/>
    <w:rsid w:val="00487072"/>
    <w:rsid w:val="00495E2F"/>
    <w:rsid w:val="00496FA1"/>
    <w:rsid w:val="004974E7"/>
    <w:rsid w:val="004A57ED"/>
    <w:rsid w:val="004A6D3F"/>
    <w:rsid w:val="004C79C1"/>
    <w:rsid w:val="004D01C1"/>
    <w:rsid w:val="004E41C0"/>
    <w:rsid w:val="004E55A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332D"/>
    <w:rsid w:val="005611B9"/>
    <w:rsid w:val="00561F08"/>
    <w:rsid w:val="00571C67"/>
    <w:rsid w:val="00580A5B"/>
    <w:rsid w:val="005869FB"/>
    <w:rsid w:val="0058739F"/>
    <w:rsid w:val="005A1C59"/>
    <w:rsid w:val="005A3373"/>
    <w:rsid w:val="005A5D3E"/>
    <w:rsid w:val="005A6C86"/>
    <w:rsid w:val="005B4F17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061D8"/>
    <w:rsid w:val="00611A46"/>
    <w:rsid w:val="00614D84"/>
    <w:rsid w:val="006248BE"/>
    <w:rsid w:val="00631A6F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5751A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6F2A7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46CB"/>
    <w:rsid w:val="007863E5"/>
    <w:rsid w:val="00793417"/>
    <w:rsid w:val="007A5FE3"/>
    <w:rsid w:val="007B71AE"/>
    <w:rsid w:val="007C22ED"/>
    <w:rsid w:val="007C61B9"/>
    <w:rsid w:val="007C6AD8"/>
    <w:rsid w:val="007D201D"/>
    <w:rsid w:val="007D2C78"/>
    <w:rsid w:val="007E25B5"/>
    <w:rsid w:val="007F4F7C"/>
    <w:rsid w:val="007F6291"/>
    <w:rsid w:val="00805222"/>
    <w:rsid w:val="0081339A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792A"/>
    <w:rsid w:val="008546DD"/>
    <w:rsid w:val="00856D23"/>
    <w:rsid w:val="00862C63"/>
    <w:rsid w:val="00863B57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A57F4"/>
    <w:rsid w:val="008B2C87"/>
    <w:rsid w:val="008B319B"/>
    <w:rsid w:val="008C048E"/>
    <w:rsid w:val="008C1726"/>
    <w:rsid w:val="008C4312"/>
    <w:rsid w:val="008C4937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70142"/>
    <w:rsid w:val="00A848B3"/>
    <w:rsid w:val="00A87D3E"/>
    <w:rsid w:val="00A9013E"/>
    <w:rsid w:val="00A90591"/>
    <w:rsid w:val="00A91A1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569C9"/>
    <w:rsid w:val="00B6183B"/>
    <w:rsid w:val="00B8225F"/>
    <w:rsid w:val="00B83A40"/>
    <w:rsid w:val="00BA1BE7"/>
    <w:rsid w:val="00BB4043"/>
    <w:rsid w:val="00BC26DF"/>
    <w:rsid w:val="00BC3458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2A72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C2FE8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D0559"/>
    <w:rsid w:val="00DE1655"/>
    <w:rsid w:val="00DE7B37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0746"/>
    <w:rsid w:val="00E55724"/>
    <w:rsid w:val="00E55FF8"/>
    <w:rsid w:val="00E60EAE"/>
    <w:rsid w:val="00E62E82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742C"/>
    <w:rsid w:val="00F50E52"/>
    <w:rsid w:val="00F5235A"/>
    <w:rsid w:val="00F576FD"/>
    <w:rsid w:val="00F64B28"/>
    <w:rsid w:val="00F71AFC"/>
    <w:rsid w:val="00F84CDD"/>
    <w:rsid w:val="00F87136"/>
    <w:rsid w:val="00F94821"/>
    <w:rsid w:val="00FA2A2A"/>
    <w:rsid w:val="00FB1876"/>
    <w:rsid w:val="00FB372B"/>
    <w:rsid w:val="00FC015F"/>
    <w:rsid w:val="00FC07E3"/>
    <w:rsid w:val="00FC3AEC"/>
    <w:rsid w:val="00FD1627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hyperlink" Target="consultantplus://offline/ref=DC41E2772540CE89436B920E86BEF4F9345B73C5B114AE3A8765A72052AFVDF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2.xml"/><Relationship Id="rId35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C02E3-E205-439B-8A09-936E21B3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56</Pages>
  <Words>11698</Words>
  <Characters>66681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30</cp:revision>
  <cp:lastPrinted>2018-12-03T07:41:00Z</cp:lastPrinted>
  <dcterms:created xsi:type="dcterms:W3CDTF">2018-12-05T10:04:00Z</dcterms:created>
  <dcterms:modified xsi:type="dcterms:W3CDTF">2020-01-10T06:54:00Z</dcterms:modified>
</cp:coreProperties>
</file>