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6364" w:rsidRDefault="007E6364" w:rsidP="007E6364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BD3CE7">
        <w:rPr>
          <w:rFonts w:ascii="Times New Roman" w:hAnsi="Times New Roman" w:cs="Times New Roman"/>
          <w:sz w:val="28"/>
          <w:szCs w:val="28"/>
        </w:rPr>
        <w:t>№ 15</w:t>
      </w:r>
      <w:bookmarkStart w:id="0" w:name="_GoBack"/>
      <w:bookmarkEnd w:id="0"/>
    </w:p>
    <w:p w:rsidR="007E6364" w:rsidRDefault="007E6364" w:rsidP="007E6364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приказу Минобразования Новосибирской области </w:t>
      </w:r>
    </w:p>
    <w:p w:rsidR="007E6364" w:rsidRDefault="007E6364" w:rsidP="007E6364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 № _______</w:t>
      </w:r>
    </w:p>
    <w:p w:rsidR="007E6364" w:rsidRDefault="007E6364" w:rsidP="007E6364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 w:rsidR="007E6364" w:rsidRDefault="007E6364" w:rsidP="007E6364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«УТВЕРЖДЕНО</w:t>
      </w:r>
    </w:p>
    <w:p w:rsidR="007E6364" w:rsidRDefault="007E6364" w:rsidP="007E6364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7E6364" w:rsidRDefault="007E6364" w:rsidP="007E6364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29.12.2018  № 3417</w:t>
      </w:r>
    </w:p>
    <w:p w:rsidR="007E6364" w:rsidRDefault="007E6364" w:rsidP="007E6364">
      <w:pPr>
        <w:pStyle w:val="ConsPlusNonformat"/>
        <w:tabs>
          <w:tab w:val="left" w:pos="5670"/>
        </w:tabs>
        <w:ind w:left="5954"/>
        <w:jc w:val="center"/>
        <w:rPr>
          <w:sz w:val="28"/>
          <w:szCs w:val="28"/>
        </w:rPr>
      </w:pPr>
    </w:p>
    <w:p w:rsidR="007E6364" w:rsidRDefault="007E6364" w:rsidP="007E6364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7E6364" w:rsidRDefault="007E6364" w:rsidP="007E6364">
      <w:pPr>
        <w:pStyle w:val="ConsPlusNonformat"/>
        <w:ind w:left="5954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7E6364" w:rsidRDefault="007E6364" w:rsidP="007E6364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7E6364" w:rsidRDefault="007E6364" w:rsidP="007E6364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________201_ г.</w:t>
      </w:r>
    </w:p>
    <w:p w:rsidR="00D75AAB" w:rsidRPr="009957DD" w:rsidRDefault="00D75AAB" w:rsidP="00D75AAB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D75AAB" w:rsidRPr="009957DD" w:rsidRDefault="00D75AAB" w:rsidP="00D75AAB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D75AAB" w:rsidRPr="009957DD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57DD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 w:rsidR="00C7624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7624E" w:rsidRPr="00C7624E">
        <w:rPr>
          <w:rFonts w:ascii="Times New Roman" w:hAnsi="Times New Roman" w:cs="Times New Roman"/>
          <w:b/>
          <w:sz w:val="28"/>
          <w:szCs w:val="28"/>
          <w:u w:val="single"/>
        </w:rPr>
        <w:t>43</w:t>
      </w:r>
    </w:p>
    <w:p w:rsidR="00D75AAB" w:rsidRPr="009957DD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5AAB" w:rsidRPr="009957DD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57DD">
        <w:rPr>
          <w:rFonts w:ascii="Times New Roman" w:hAnsi="Times New Roman" w:cs="Times New Roman"/>
          <w:b/>
          <w:sz w:val="28"/>
          <w:szCs w:val="28"/>
        </w:rPr>
        <w:t>на 201</w:t>
      </w:r>
      <w:r w:rsidR="00E10146" w:rsidRPr="009957DD">
        <w:rPr>
          <w:rFonts w:ascii="Times New Roman" w:hAnsi="Times New Roman" w:cs="Times New Roman"/>
          <w:b/>
          <w:sz w:val="28"/>
          <w:szCs w:val="28"/>
        </w:rPr>
        <w:t>9</w:t>
      </w:r>
      <w:r w:rsidRPr="009957DD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</w:t>
      </w:r>
      <w:r w:rsidR="00E10146" w:rsidRPr="009957DD">
        <w:rPr>
          <w:rFonts w:ascii="Times New Roman" w:hAnsi="Times New Roman" w:cs="Times New Roman"/>
          <w:b/>
          <w:sz w:val="28"/>
          <w:szCs w:val="28"/>
        </w:rPr>
        <w:t>20</w:t>
      </w:r>
      <w:r w:rsidRPr="009957DD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E10146" w:rsidRPr="009957DD">
        <w:rPr>
          <w:rFonts w:ascii="Times New Roman" w:hAnsi="Times New Roman" w:cs="Times New Roman"/>
          <w:b/>
          <w:sz w:val="28"/>
          <w:szCs w:val="28"/>
        </w:rPr>
        <w:t>1</w:t>
      </w:r>
      <w:r w:rsidRPr="009957DD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333EF8" w:rsidRPr="009957DD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9957DD">
        <w:rPr>
          <w:rFonts w:ascii="Times New Roman" w:hAnsi="Times New Roman" w:cs="Times New Roman"/>
        </w:rPr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333EF8" w:rsidRPr="009957DD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9957DD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9957D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9957DD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957DD">
              <w:rPr>
                <w:rFonts w:ascii="Times New Roman" w:hAnsi="Times New Roman" w:cs="Times New Roman"/>
              </w:rPr>
              <w:t>Коды</w:t>
            </w:r>
          </w:p>
        </w:tc>
      </w:tr>
      <w:tr w:rsidR="00495E2F" w:rsidRPr="009957DD" w:rsidTr="00432EC1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9957DD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9957DD">
              <w:rPr>
                <w:rFonts w:ascii="Times New Roman" w:hAnsi="Times New Roman" w:cs="Times New Roman"/>
              </w:rPr>
              <w:t xml:space="preserve">Наименование </w:t>
            </w:r>
            <w:r w:rsidR="00687CC1" w:rsidRPr="009957DD">
              <w:rPr>
                <w:rFonts w:ascii="Times New Roman" w:hAnsi="Times New Roman" w:cs="Times New Roman"/>
              </w:rPr>
              <w:t>государственного</w:t>
            </w:r>
            <w:r w:rsidRPr="009957DD">
              <w:rPr>
                <w:rFonts w:ascii="Times New Roman" w:hAnsi="Times New Roman" w:cs="Times New Roman"/>
              </w:rPr>
              <w:t xml:space="preserve"> учреждения</w:t>
            </w:r>
          </w:p>
          <w:p w:rsidR="00495E2F" w:rsidRPr="009957DD" w:rsidRDefault="00443AD1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9957DD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495E2F" w:rsidRPr="009957DD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9957DD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957DD">
              <w:rPr>
                <w:rFonts w:ascii="Times New Roman" w:hAnsi="Times New Roman" w:cs="Times New Roman"/>
              </w:rPr>
              <w:t>Форма по</w:t>
            </w:r>
          </w:p>
          <w:p w:rsidR="00495E2F" w:rsidRPr="009957DD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957DD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495E2F" w:rsidRPr="009957DD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957DD">
              <w:rPr>
                <w:rFonts w:ascii="Times New Roman" w:hAnsi="Times New Roman" w:cs="Times New Roman"/>
              </w:rPr>
              <w:t>0506001</w:t>
            </w:r>
          </w:p>
        </w:tc>
      </w:tr>
      <w:tr w:rsidR="00495E2F" w:rsidRPr="009957DD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9957DD" w:rsidRDefault="00077E1A" w:rsidP="00077E1A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9957DD">
              <w:rPr>
                <w:rFonts w:ascii="Times New Roman" w:hAnsi="Times New Roman" w:cs="Times New Roman"/>
                <w:b/>
              </w:rPr>
              <w:t xml:space="preserve">Государственное бюджетное профессиональное образовательное учреждение Новосибирской области 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9957DD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495E2F" w:rsidRPr="009957DD" w:rsidRDefault="00495E2F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9957DD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9957DD" w:rsidRDefault="00333EF8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432EC1" w:rsidRPr="009957DD" w:rsidRDefault="00E060F3" w:rsidP="00CD6623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9957DD">
              <w:rPr>
                <w:rFonts w:ascii="Times New Roman" w:hAnsi="Times New Roman" w:cs="Times New Roman"/>
                <w:b/>
              </w:rPr>
              <w:t>«</w:t>
            </w:r>
            <w:r w:rsidR="00E6438D" w:rsidRPr="009957DD">
              <w:rPr>
                <w:rFonts w:ascii="Times New Roman" w:hAnsi="Times New Roman" w:cs="Times New Roman"/>
                <w:b/>
              </w:rPr>
              <w:t>Новосибирский авиастроительный лицей</w:t>
            </w:r>
            <w:r w:rsidRPr="009957DD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9957D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957DD">
              <w:rPr>
                <w:rFonts w:ascii="Times New Roman" w:hAnsi="Times New Roman" w:cs="Times New Roman"/>
              </w:rPr>
              <w:t>Дата</w:t>
            </w:r>
            <w:r w:rsidR="00B23C4A" w:rsidRPr="009957DD">
              <w:rPr>
                <w:rFonts w:ascii="Times New Roman" w:hAnsi="Times New Roman" w:cs="Times New Roman"/>
              </w:rPr>
              <w:t xml:space="preserve">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9957DD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3C4A" w:rsidRPr="009957DD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B23C4A" w:rsidRPr="009957DD" w:rsidRDefault="00B23C4A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9957DD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23C4A" w:rsidRPr="009957DD" w:rsidRDefault="00B23C4A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957DD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B23C4A" w:rsidRPr="009957DD" w:rsidRDefault="00B23C4A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9957DD" w:rsidTr="00432EC1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9957DD" w:rsidRDefault="00333EF8" w:rsidP="00005F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9957DD" w:rsidRDefault="00B23C4A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DD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r w:rsidR="00333EF8" w:rsidRPr="009957DD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</w:p>
          <w:p w:rsidR="00333EF8" w:rsidRPr="009957DD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DD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333EF8" w:rsidRPr="009957DD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DD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9957DD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9957DD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9957DD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9957D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957DD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F8" w:rsidRPr="009957DD" w:rsidRDefault="008546DD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957DD">
              <w:rPr>
                <w:rFonts w:ascii="Times New Roman" w:hAnsi="Times New Roman" w:cs="Times New Roman"/>
              </w:rPr>
              <w:t>85.21</w:t>
            </w:r>
          </w:p>
        </w:tc>
      </w:tr>
      <w:tr w:rsidR="00571C67" w:rsidRPr="009957DD" w:rsidTr="00432EC1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9957DD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9957DD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9957D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957DD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333EF8" w:rsidRPr="009957D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9957DD" w:rsidTr="00432EC1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9957DD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9957DD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9957D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957DD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9957D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9957DD" w:rsidTr="00432EC1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9957DD" w:rsidRDefault="00443AD1" w:rsidP="00443AD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957DD">
              <w:rPr>
                <w:rFonts w:ascii="Times New Roman" w:hAnsi="Times New Roman" w:cs="Times New Roman"/>
              </w:rPr>
              <w:t xml:space="preserve">(указывается вид </w:t>
            </w:r>
            <w:r w:rsidR="00F94821" w:rsidRPr="009957DD">
              <w:rPr>
                <w:rFonts w:ascii="Times New Roman" w:hAnsi="Times New Roman" w:cs="Times New Roman"/>
              </w:rPr>
              <w:t xml:space="preserve">деятельности </w:t>
            </w:r>
            <w:r w:rsidR="00B23C4A" w:rsidRPr="009957DD">
              <w:rPr>
                <w:rFonts w:ascii="Times New Roman" w:hAnsi="Times New Roman" w:cs="Times New Roman"/>
              </w:rPr>
              <w:t>государственного учреждения из ба</w:t>
            </w:r>
            <w:r w:rsidRPr="009957DD">
              <w:rPr>
                <w:rFonts w:ascii="Times New Roman" w:hAnsi="Times New Roman" w:cs="Times New Roman"/>
              </w:rPr>
              <w:t>зового (отраслевого) перечня</w:t>
            </w:r>
            <w:r w:rsidR="00B23C4A" w:rsidRPr="009957DD">
              <w:rPr>
                <w:rFonts w:ascii="Times New Roman" w:hAnsi="Times New Roman" w:cs="Times New Roman"/>
              </w:rPr>
              <w:t xml:space="preserve"> или регионального перечня</w:t>
            </w:r>
            <w:r w:rsidRPr="009957DD">
              <w:rPr>
                <w:rFonts w:ascii="Times New Roman" w:hAnsi="Times New Roman" w:cs="Times New Roman"/>
              </w:rPr>
              <w:t>)</w:t>
            </w:r>
            <w:r w:rsidR="00B23C4A" w:rsidRPr="009957DD">
              <w:rPr>
                <w:rFonts w:ascii="Times New Roman" w:hAnsi="Times New Roman" w:cs="Times New Roman"/>
              </w:rPr>
              <w:t xml:space="preserve"> </w:t>
            </w:r>
          </w:p>
          <w:p w:rsidR="00571C67" w:rsidRPr="009957DD" w:rsidRDefault="00571C67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3EF8" w:rsidRPr="009957D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9957D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257D8" w:rsidRPr="009957DD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9957DD">
        <w:rPr>
          <w:rFonts w:ascii="Times New Roman" w:hAnsi="Times New Roman" w:cs="Times New Roman"/>
        </w:rPr>
        <w:t xml:space="preserve">Часть </w:t>
      </w:r>
      <w:r w:rsidR="00F94821" w:rsidRPr="009957DD">
        <w:rPr>
          <w:rFonts w:ascii="Times New Roman" w:hAnsi="Times New Roman" w:cs="Times New Roman"/>
          <w:lang w:val="en-US"/>
        </w:rPr>
        <w:t>I</w:t>
      </w:r>
      <w:r w:rsidRPr="009957DD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3C10A3" w:rsidRPr="009957DD" w:rsidRDefault="003C10A3" w:rsidP="007257D8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9957DD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  <w:r w:rsidRPr="009957DD">
        <w:rPr>
          <w:rFonts w:ascii="Times New Roman" w:hAnsi="Times New Roman" w:cs="Times New Roman"/>
        </w:rPr>
        <w:t xml:space="preserve">Раздел </w:t>
      </w:r>
      <w:r w:rsidR="003A4B07" w:rsidRPr="009957DD">
        <w:rPr>
          <w:rFonts w:ascii="Times New Roman" w:hAnsi="Times New Roman" w:cs="Times New Roman"/>
        </w:rPr>
        <w:t>1</w:t>
      </w:r>
    </w:p>
    <w:p w:rsidR="008C1726" w:rsidRPr="009957DD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C1726" w:rsidRPr="009957DD" w:rsidTr="003A4B07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9957DD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9957DD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C1726" w:rsidRPr="009957DD" w:rsidRDefault="00B23C4A" w:rsidP="003A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DD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="008C1726" w:rsidRPr="009957DD">
              <w:rPr>
                <w:rFonts w:ascii="Times New Roman" w:hAnsi="Times New Roman" w:cs="Times New Roman"/>
                <w:sz w:val="20"/>
                <w:szCs w:val="20"/>
              </w:rPr>
              <w:t xml:space="preserve"> по</w:t>
            </w:r>
          </w:p>
          <w:p w:rsidR="008C1726" w:rsidRPr="009957DD" w:rsidRDefault="008C1726" w:rsidP="003A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DD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C1726" w:rsidRPr="009957DD" w:rsidRDefault="008C1726" w:rsidP="003A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DD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C1726" w:rsidRPr="009957DD" w:rsidRDefault="008C1726" w:rsidP="003A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DD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 w:rsidR="00B23C4A" w:rsidRPr="009957DD"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8C1726" w:rsidRPr="009957DD" w:rsidRDefault="008C1726" w:rsidP="003A4B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9957DD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9957DD" w:rsidTr="003A4B07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9957DD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C1726" w:rsidRPr="009957DD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1726" w:rsidRPr="009957DD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9957DD" w:rsidTr="003A4B07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9957DD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9957DD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9957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</w:t>
            </w:r>
            <w:r w:rsidR="00666F06" w:rsidRPr="009957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квалифицированных рабочих, служащих </w:t>
            </w:r>
          </w:p>
          <w:p w:rsidR="008C1726" w:rsidRPr="009957DD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9957DD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1726" w:rsidRPr="009957DD" w:rsidRDefault="00B35A68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9957DD">
              <w:rPr>
                <w:rFonts w:ascii="Times New Roman" w:hAnsi="Times New Roman" w:cs="Times New Roman"/>
              </w:rPr>
              <w:t>37.Д57.0</w:t>
            </w:r>
          </w:p>
        </w:tc>
      </w:tr>
      <w:tr w:rsidR="008C1726" w:rsidRPr="009957DD" w:rsidTr="003A4B0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9957DD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9957DD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1726" w:rsidRPr="009957DD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9957DD" w:rsidTr="003A4B0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1726" w:rsidRPr="009957DD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9957DD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C1726" w:rsidRPr="009957DD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C1726" w:rsidRPr="009957DD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9957DD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9957DD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C1726" w:rsidRPr="009957DD" w:rsidRDefault="008C1726" w:rsidP="008C1726">
      <w:pPr>
        <w:pStyle w:val="ConsPlusNonformat"/>
        <w:rPr>
          <w:rFonts w:ascii="Times New Roman" w:hAnsi="Times New Roman" w:cs="Times New Roman"/>
        </w:rPr>
        <w:sectPr w:rsidR="008C1726" w:rsidRPr="009957DD" w:rsidSect="007E6364">
          <w:headerReference w:type="default" r:id="rId9"/>
          <w:pgSz w:w="11906" w:h="16838" w:code="9"/>
          <w:pgMar w:top="568" w:right="567" w:bottom="709" w:left="1418" w:header="720" w:footer="720" w:gutter="0"/>
          <w:cols w:space="720"/>
          <w:titlePg/>
          <w:docGrid w:linePitch="299"/>
        </w:sectPr>
      </w:pPr>
    </w:p>
    <w:p w:rsidR="006A75CE" w:rsidRPr="009957DD" w:rsidRDefault="006A75CE" w:rsidP="006A75CE">
      <w:pPr>
        <w:pStyle w:val="ConsPlusNonformat"/>
        <w:ind w:left="-567"/>
        <w:rPr>
          <w:rFonts w:ascii="Times New Roman" w:hAnsi="Times New Roman" w:cs="Times New Roman"/>
        </w:rPr>
      </w:pPr>
      <w:r w:rsidRPr="009957DD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6A75CE" w:rsidRPr="009957DD" w:rsidRDefault="006A75CE" w:rsidP="00B35A6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B35A68" w:rsidRPr="009957DD" w:rsidRDefault="00B35A68" w:rsidP="00B35A6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9957DD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B35A68" w:rsidRPr="009957DD" w:rsidRDefault="00B35A68" w:rsidP="00B35A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4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992"/>
        <w:gridCol w:w="992"/>
        <w:gridCol w:w="2835"/>
        <w:gridCol w:w="850"/>
        <w:gridCol w:w="710"/>
        <w:gridCol w:w="992"/>
        <w:gridCol w:w="992"/>
        <w:gridCol w:w="1134"/>
        <w:gridCol w:w="568"/>
        <w:gridCol w:w="568"/>
        <w:gridCol w:w="1136"/>
      </w:tblGrid>
      <w:tr w:rsidR="009561C4" w:rsidRPr="009957DD" w:rsidTr="009561C4">
        <w:trPr>
          <w:trHeight w:val="99"/>
        </w:trPr>
        <w:tc>
          <w:tcPr>
            <w:tcW w:w="993" w:type="dxa"/>
            <w:vMerge w:val="restart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5" w:type="dxa"/>
            <w:gridSpan w:val="3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561C4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9561C4" w:rsidRPr="009957DD" w:rsidTr="009561C4">
        <w:trPr>
          <w:trHeight w:val="462"/>
        </w:trPr>
        <w:tc>
          <w:tcPr>
            <w:tcW w:w="993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561C4" w:rsidRPr="009957DD" w:rsidTr="009561C4">
        <w:trPr>
          <w:trHeight w:val="552"/>
        </w:trPr>
        <w:tc>
          <w:tcPr>
            <w:tcW w:w="993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992" w:type="dxa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2" w:type="dxa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835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10" w:type="dxa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9957D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561C4" w:rsidRPr="009957DD" w:rsidTr="009561C4">
        <w:trPr>
          <w:trHeight w:val="21"/>
        </w:trPr>
        <w:tc>
          <w:tcPr>
            <w:tcW w:w="993" w:type="dxa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10" w:type="dxa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9561C4" w:rsidRPr="009957DD" w:rsidTr="009379FE">
        <w:trPr>
          <w:trHeight w:val="105"/>
        </w:trPr>
        <w:tc>
          <w:tcPr>
            <w:tcW w:w="993" w:type="dxa"/>
            <w:vMerge w:val="restart"/>
            <w:vAlign w:val="center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852101О.99.0.ББ29ДЧ88000</w:t>
            </w:r>
          </w:p>
        </w:tc>
        <w:tc>
          <w:tcPr>
            <w:tcW w:w="1134" w:type="dxa"/>
            <w:vMerge w:val="restart"/>
            <w:vAlign w:val="center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15.01.25</w:t>
            </w:r>
          </w:p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Станочник (металлообработка)</w:t>
            </w:r>
          </w:p>
        </w:tc>
        <w:tc>
          <w:tcPr>
            <w:tcW w:w="1134" w:type="dxa"/>
            <w:vMerge w:val="restart"/>
            <w:vAlign w:val="center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10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9561C4" w:rsidRPr="009957DD" w:rsidRDefault="009379FE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9561C4" w:rsidRPr="009957DD" w:rsidRDefault="009379FE" w:rsidP="00937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9561C4" w:rsidRPr="009957DD" w:rsidTr="009379FE">
        <w:trPr>
          <w:trHeight w:val="583"/>
        </w:trPr>
        <w:tc>
          <w:tcPr>
            <w:tcW w:w="993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10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9561C4" w:rsidRPr="009957DD" w:rsidRDefault="009379FE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9561C4" w:rsidRPr="009957DD" w:rsidRDefault="009379FE" w:rsidP="00937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9561C4" w:rsidRPr="009957DD" w:rsidTr="009379FE">
        <w:trPr>
          <w:trHeight w:val="382"/>
        </w:trPr>
        <w:tc>
          <w:tcPr>
            <w:tcW w:w="993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10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9561C4" w:rsidRPr="009957DD" w:rsidRDefault="009379FE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9561C4" w:rsidRPr="009957DD" w:rsidRDefault="009379FE" w:rsidP="00937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9561C4" w:rsidRPr="009957DD" w:rsidTr="009379FE">
        <w:trPr>
          <w:trHeight w:val="550"/>
        </w:trPr>
        <w:tc>
          <w:tcPr>
            <w:tcW w:w="993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10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561C4" w:rsidRPr="009957DD" w:rsidRDefault="009379FE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9561C4" w:rsidRPr="009957DD" w:rsidRDefault="009379FE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9561C4" w:rsidRPr="009957DD" w:rsidRDefault="009379FE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9561C4" w:rsidRPr="009957DD" w:rsidRDefault="0058299A" w:rsidP="00582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9561C4" w:rsidRPr="009957DD" w:rsidRDefault="009379FE" w:rsidP="00937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9561C4" w:rsidRPr="009957DD" w:rsidTr="009379FE">
        <w:trPr>
          <w:trHeight w:val="354"/>
        </w:trPr>
        <w:tc>
          <w:tcPr>
            <w:tcW w:w="993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10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9561C4" w:rsidRPr="009957DD" w:rsidRDefault="009379FE" w:rsidP="00937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B35A68" w:rsidRPr="009957DD" w:rsidRDefault="00B35A68" w:rsidP="00B35A6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35A68" w:rsidRPr="009957DD" w:rsidRDefault="00B35A68" w:rsidP="00B35A6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9957DD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B35A68" w:rsidRPr="009957DD" w:rsidRDefault="00B35A68" w:rsidP="00B35A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B35A68" w:rsidRPr="009957DD" w:rsidTr="00B35A68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9957D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9957D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B35A68" w:rsidRPr="009957DD" w:rsidTr="00B35A68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B35A68" w:rsidRPr="009957DD" w:rsidTr="00B35A68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0" w:history="1">
              <w:r w:rsidRPr="009957DD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35A68" w:rsidRPr="009957DD" w:rsidTr="00B35A68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B35A68" w:rsidRPr="009957DD" w:rsidTr="00B35A68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852101О.99.0.ББ29ДЧ88000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15.01.25</w:t>
            </w:r>
          </w:p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Станочник (металлообработка)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125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125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125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9379FE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B35A68" w:rsidRPr="009957DD" w:rsidRDefault="00B35A68" w:rsidP="00B35A68">
      <w:pPr>
        <w:pStyle w:val="ConsPlusNonformat"/>
        <w:ind w:left="-567"/>
        <w:rPr>
          <w:rFonts w:ascii="Times New Roman" w:hAnsi="Times New Roman" w:cs="Times New Roman"/>
        </w:rPr>
      </w:pPr>
    </w:p>
    <w:p w:rsidR="00B35A68" w:rsidRPr="009957DD" w:rsidRDefault="00B35A68" w:rsidP="00B35A68">
      <w:pPr>
        <w:rPr>
          <w:rFonts w:ascii="Times New Roman" w:hAnsi="Times New Roman" w:cs="Times New Roman"/>
        </w:rPr>
      </w:pPr>
    </w:p>
    <w:p w:rsidR="008C1726" w:rsidRPr="009957DD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9957DD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9957DD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9957DD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9957DD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9957DD" w:rsidRDefault="008C1726" w:rsidP="008C1726">
      <w:pPr>
        <w:pStyle w:val="ConsPlusNonformat"/>
        <w:jc w:val="center"/>
        <w:rPr>
          <w:rFonts w:ascii="Times New Roman" w:hAnsi="Times New Roman" w:cs="Times New Roman"/>
        </w:rPr>
        <w:sectPr w:rsidR="008C1726" w:rsidRPr="009957DD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8C1726" w:rsidRPr="009957DD" w:rsidRDefault="008C1726" w:rsidP="008C1726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C1726" w:rsidRPr="009957DD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9957DD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C1726" w:rsidRPr="009957DD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C1726" w:rsidRPr="009957DD" w:rsidTr="003A4B07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9957DD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C1726" w:rsidRPr="009957DD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9957DD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9957DD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9957DD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9957DD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9957DD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C1726" w:rsidRPr="009957DD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9957DD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9957DD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9957DD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9957DD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9957DD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C1726" w:rsidRPr="009957DD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9957DD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9957DD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9957DD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9957DD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9957DD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C1726" w:rsidRPr="009957DD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C1726" w:rsidRPr="009957DD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1726" w:rsidRPr="009957DD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957DD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8C1726" w:rsidRPr="009957DD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957DD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C1726" w:rsidRPr="009957DD" w:rsidTr="003A4B07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726" w:rsidRPr="009957DD" w:rsidRDefault="008C1726" w:rsidP="00956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9561C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9561C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8C1726" w:rsidRPr="009957DD" w:rsidTr="003A4B07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726" w:rsidRPr="009957DD" w:rsidRDefault="008C1726" w:rsidP="00956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9561C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9561C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8C1726" w:rsidRPr="009957DD" w:rsidTr="003A4B07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726" w:rsidRPr="009957DD" w:rsidRDefault="008C1726" w:rsidP="00956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9561C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9561C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8C1726" w:rsidRPr="009957DD" w:rsidTr="003A4B07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726" w:rsidRPr="009957DD" w:rsidRDefault="008C1726" w:rsidP="00956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</w:t>
            </w:r>
            <w:r w:rsidR="00E727E3"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</w:t>
            </w:r>
            <w:r w:rsidR="009561C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9561C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8C1726" w:rsidRPr="009957DD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1726" w:rsidRPr="009957DD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957DD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8C1726" w:rsidRPr="009957DD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C1726" w:rsidRPr="009957DD" w:rsidTr="003A4B07">
        <w:tc>
          <w:tcPr>
            <w:tcW w:w="3193" w:type="dxa"/>
          </w:tcPr>
          <w:p w:rsidR="008C1726" w:rsidRPr="009957DD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9957DD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C1726" w:rsidRPr="009957DD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9957DD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C1726" w:rsidRPr="009957DD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9957DD">
              <w:rPr>
                <w:szCs w:val="24"/>
              </w:rPr>
              <w:t xml:space="preserve">Частота обновления информации </w:t>
            </w:r>
          </w:p>
        </w:tc>
      </w:tr>
      <w:tr w:rsidR="008C1726" w:rsidRPr="009957DD" w:rsidTr="003A4B07">
        <w:tc>
          <w:tcPr>
            <w:tcW w:w="3193" w:type="dxa"/>
          </w:tcPr>
          <w:p w:rsidR="008C1726" w:rsidRPr="009957DD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9957DD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8C1726" w:rsidRPr="009957DD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9957DD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8C1726" w:rsidRPr="009957DD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9957DD">
              <w:rPr>
                <w:szCs w:val="24"/>
              </w:rPr>
              <w:t xml:space="preserve">3 </w:t>
            </w:r>
          </w:p>
        </w:tc>
      </w:tr>
      <w:tr w:rsidR="008C1726" w:rsidRPr="009957DD" w:rsidTr="003A4B07">
        <w:tc>
          <w:tcPr>
            <w:tcW w:w="3193" w:type="dxa"/>
            <w:vAlign w:val="center"/>
          </w:tcPr>
          <w:p w:rsidR="008C1726" w:rsidRPr="009957DD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C1726" w:rsidRPr="009957DD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C1726" w:rsidRPr="009957DD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8C1726" w:rsidRPr="009957DD" w:rsidTr="003A4B07">
        <w:tc>
          <w:tcPr>
            <w:tcW w:w="3193" w:type="dxa"/>
            <w:vAlign w:val="center"/>
          </w:tcPr>
          <w:p w:rsidR="008C1726" w:rsidRPr="009957DD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C1726" w:rsidRPr="009957DD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C1726" w:rsidRPr="009957DD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8C1726" w:rsidRPr="009957DD" w:rsidTr="003A4B07">
        <w:tc>
          <w:tcPr>
            <w:tcW w:w="3193" w:type="dxa"/>
            <w:vAlign w:val="center"/>
          </w:tcPr>
          <w:p w:rsidR="008C1726" w:rsidRPr="009957DD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C1726" w:rsidRPr="009957DD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C1726" w:rsidRPr="009957DD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8C1726" w:rsidRPr="009957DD" w:rsidTr="003A4B07">
        <w:tc>
          <w:tcPr>
            <w:tcW w:w="3193" w:type="dxa"/>
            <w:vAlign w:val="center"/>
          </w:tcPr>
          <w:p w:rsidR="008C1726" w:rsidRPr="009957DD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C1726" w:rsidRPr="009957DD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C1726" w:rsidRPr="009957DD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8C1726" w:rsidRPr="009957DD" w:rsidTr="003A4B07">
        <w:tc>
          <w:tcPr>
            <w:tcW w:w="3193" w:type="dxa"/>
            <w:vAlign w:val="center"/>
          </w:tcPr>
          <w:p w:rsidR="008C1726" w:rsidRPr="009957DD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C1726" w:rsidRPr="009957DD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C1726" w:rsidRPr="009957DD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8C1726" w:rsidRPr="009957DD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F18EE" w:rsidRPr="009957DD" w:rsidRDefault="003F18EE" w:rsidP="003F18EE">
      <w:pPr>
        <w:pStyle w:val="ConsPlusNonformat"/>
        <w:jc w:val="center"/>
        <w:rPr>
          <w:rFonts w:ascii="Times New Roman" w:hAnsi="Times New Roman" w:cs="Times New Roman"/>
        </w:rPr>
      </w:pPr>
    </w:p>
    <w:p w:rsidR="003F18EE" w:rsidRPr="009957DD" w:rsidRDefault="003F18EE" w:rsidP="003F18EE">
      <w:pPr>
        <w:pStyle w:val="ConsPlusNonformat"/>
        <w:jc w:val="center"/>
        <w:rPr>
          <w:rFonts w:ascii="Times New Roman" w:hAnsi="Times New Roman" w:cs="Times New Roman"/>
        </w:rPr>
      </w:pPr>
      <w:r w:rsidRPr="009957DD">
        <w:rPr>
          <w:rFonts w:ascii="Times New Roman" w:hAnsi="Times New Roman" w:cs="Times New Roman"/>
        </w:rPr>
        <w:lastRenderedPageBreak/>
        <w:t>Раздел 2</w:t>
      </w:r>
    </w:p>
    <w:p w:rsidR="003F18EE" w:rsidRPr="009957DD" w:rsidRDefault="003F18EE" w:rsidP="003F18EE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3F18EE" w:rsidRPr="009957DD" w:rsidTr="003F18EE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F18EE" w:rsidRPr="009957DD" w:rsidRDefault="003F18EE" w:rsidP="003F18EE">
            <w:pPr>
              <w:pStyle w:val="ConsPlusNonformat"/>
              <w:rPr>
                <w:rFonts w:ascii="Times New Roman" w:hAnsi="Times New Roman" w:cs="Times New Roman"/>
              </w:rPr>
            </w:pPr>
            <w:r w:rsidRPr="009957DD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3F18EE" w:rsidRPr="009957DD" w:rsidRDefault="003F18EE" w:rsidP="003F1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DD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3F18EE" w:rsidRPr="009957DD" w:rsidRDefault="003F18EE" w:rsidP="003F1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DD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3F18EE" w:rsidRPr="009957DD" w:rsidRDefault="003F18EE" w:rsidP="003F1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DD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3F18EE" w:rsidRPr="009957DD" w:rsidRDefault="003F18EE" w:rsidP="003F1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DD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3F18EE" w:rsidRPr="009957DD" w:rsidRDefault="003F18EE" w:rsidP="003F18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3F18EE" w:rsidRPr="009957DD" w:rsidRDefault="003F18EE" w:rsidP="003F18EE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F18EE" w:rsidRPr="009957DD" w:rsidTr="003F18EE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F18EE" w:rsidRPr="009957DD" w:rsidRDefault="003F18EE" w:rsidP="003F18EE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3F18EE" w:rsidRPr="009957DD" w:rsidRDefault="003F18EE" w:rsidP="003F18EE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18EE" w:rsidRPr="009957DD" w:rsidRDefault="003F18EE" w:rsidP="003F18EE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F18EE" w:rsidRPr="009957DD" w:rsidTr="003F18EE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F18EE" w:rsidRPr="009957DD" w:rsidRDefault="003F18EE" w:rsidP="003F18EE">
            <w:pPr>
              <w:pStyle w:val="ConsPlusNonformat"/>
              <w:rPr>
                <w:rFonts w:ascii="Times New Roman" w:hAnsi="Times New Roman" w:cs="Times New Roman"/>
              </w:rPr>
            </w:pPr>
            <w:r w:rsidRPr="009957DD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9957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</w:t>
            </w:r>
            <w:r w:rsidR="00666F06" w:rsidRPr="009957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квалифицированных рабочих, служащих</w:t>
            </w:r>
            <w:r w:rsidRPr="009957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3F18EE" w:rsidRPr="009957DD" w:rsidRDefault="003F18EE" w:rsidP="003F18EE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F18EE" w:rsidRPr="009957DD" w:rsidRDefault="003F18EE" w:rsidP="003F18EE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18EE" w:rsidRPr="009957DD" w:rsidRDefault="00B35A68" w:rsidP="003F18EE">
            <w:pPr>
              <w:pStyle w:val="ConsPlusNonformat"/>
              <w:rPr>
                <w:rFonts w:ascii="Times New Roman" w:hAnsi="Times New Roman" w:cs="Times New Roman"/>
              </w:rPr>
            </w:pPr>
            <w:r w:rsidRPr="009957DD">
              <w:rPr>
                <w:rFonts w:ascii="Times New Roman" w:hAnsi="Times New Roman" w:cs="Times New Roman"/>
              </w:rPr>
              <w:t>37.Д57.0</w:t>
            </w:r>
          </w:p>
        </w:tc>
      </w:tr>
      <w:tr w:rsidR="003F18EE" w:rsidRPr="009957DD" w:rsidTr="003F18EE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F18EE" w:rsidRPr="009957DD" w:rsidRDefault="003F18EE" w:rsidP="003F18EE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F18EE" w:rsidRPr="009957DD" w:rsidRDefault="003F18EE" w:rsidP="003F18EE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18EE" w:rsidRPr="009957DD" w:rsidRDefault="003F18EE" w:rsidP="003F18EE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F18EE" w:rsidRPr="009957DD" w:rsidTr="003F18EE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18EE" w:rsidRPr="009957DD" w:rsidRDefault="003F18EE" w:rsidP="003F18EE">
            <w:pPr>
              <w:pStyle w:val="ConsPlusNonformat"/>
              <w:rPr>
                <w:rFonts w:ascii="Times New Roman" w:hAnsi="Times New Roman" w:cs="Times New Roman"/>
              </w:rPr>
            </w:pPr>
            <w:r w:rsidRPr="009957DD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3F18EE" w:rsidRPr="009957DD" w:rsidRDefault="003F18EE" w:rsidP="003F18EE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3F18EE" w:rsidRPr="009957DD" w:rsidRDefault="003F18EE" w:rsidP="003F18EE">
            <w:pPr>
              <w:pStyle w:val="ConsPlusNonformat"/>
              <w:rPr>
                <w:rFonts w:ascii="Times New Roman" w:hAnsi="Times New Roman" w:cs="Times New Roman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F18EE" w:rsidRPr="009957DD" w:rsidRDefault="003F18EE" w:rsidP="003F18EE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EE" w:rsidRPr="009957DD" w:rsidRDefault="003F18EE" w:rsidP="003F18EE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3F18EE" w:rsidRPr="009957DD" w:rsidRDefault="003F18EE" w:rsidP="003F18EE">
      <w:pPr>
        <w:pStyle w:val="ConsPlusNonformat"/>
        <w:rPr>
          <w:rFonts w:ascii="Times New Roman" w:hAnsi="Times New Roman" w:cs="Times New Roman"/>
        </w:rPr>
        <w:sectPr w:rsidR="003F18EE" w:rsidRPr="009957DD" w:rsidSect="008546DD">
          <w:headerReference w:type="default" r:id="rId1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6A75CE" w:rsidRPr="009957DD" w:rsidRDefault="006A75CE" w:rsidP="006A75CE">
      <w:pPr>
        <w:pStyle w:val="ConsPlusNonformat"/>
        <w:ind w:left="-567"/>
        <w:rPr>
          <w:rFonts w:ascii="Times New Roman" w:hAnsi="Times New Roman" w:cs="Times New Roman"/>
        </w:rPr>
      </w:pPr>
      <w:r w:rsidRPr="009957DD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6A75CE" w:rsidRPr="009957DD" w:rsidRDefault="006A75CE" w:rsidP="00B35A6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B35A68" w:rsidRPr="009957DD" w:rsidRDefault="00B35A68" w:rsidP="00B35A6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9957DD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B35A68" w:rsidRPr="009957DD" w:rsidRDefault="00B35A68" w:rsidP="00B35A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305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993"/>
        <w:gridCol w:w="3118"/>
        <w:gridCol w:w="850"/>
        <w:gridCol w:w="709"/>
        <w:gridCol w:w="992"/>
        <w:gridCol w:w="992"/>
        <w:gridCol w:w="1134"/>
        <w:gridCol w:w="568"/>
        <w:gridCol w:w="568"/>
        <w:gridCol w:w="1136"/>
      </w:tblGrid>
      <w:tr w:rsidR="009561C4" w:rsidRPr="009957DD" w:rsidTr="009561C4">
        <w:trPr>
          <w:trHeight w:val="99"/>
        </w:trPr>
        <w:tc>
          <w:tcPr>
            <w:tcW w:w="993" w:type="dxa"/>
            <w:vMerge w:val="restart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677" w:type="dxa"/>
            <w:gridSpan w:val="3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561C4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9561C4" w:rsidRPr="009957DD" w:rsidTr="009561C4">
        <w:trPr>
          <w:trHeight w:val="462"/>
        </w:trPr>
        <w:tc>
          <w:tcPr>
            <w:tcW w:w="993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Merge w:val="restart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561C4" w:rsidRPr="009957DD" w:rsidTr="009561C4">
        <w:trPr>
          <w:trHeight w:val="552"/>
        </w:trPr>
        <w:tc>
          <w:tcPr>
            <w:tcW w:w="993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3" w:type="dxa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118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9957D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561C4" w:rsidRPr="009957DD" w:rsidTr="009561C4">
        <w:trPr>
          <w:trHeight w:val="21"/>
        </w:trPr>
        <w:tc>
          <w:tcPr>
            <w:tcW w:w="993" w:type="dxa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3" w:type="dxa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118" w:type="dxa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9561C4" w:rsidRPr="009957DD" w:rsidTr="009379FE">
        <w:trPr>
          <w:trHeight w:val="105"/>
        </w:trPr>
        <w:tc>
          <w:tcPr>
            <w:tcW w:w="993" w:type="dxa"/>
            <w:vMerge w:val="restart"/>
            <w:vAlign w:val="center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852101О.99.0.ББ29ДХ00000</w:t>
            </w:r>
          </w:p>
        </w:tc>
        <w:tc>
          <w:tcPr>
            <w:tcW w:w="1134" w:type="dxa"/>
            <w:vMerge w:val="restart"/>
            <w:vAlign w:val="center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15.01.23</w:t>
            </w:r>
          </w:p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Наладчик станков и оборудования в механообработке</w:t>
            </w:r>
          </w:p>
        </w:tc>
        <w:tc>
          <w:tcPr>
            <w:tcW w:w="1134" w:type="dxa"/>
            <w:vMerge w:val="restart"/>
            <w:vAlign w:val="center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vMerge w:val="restart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9561C4" w:rsidRPr="009957DD" w:rsidRDefault="009379FE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9561C4" w:rsidRPr="009957DD" w:rsidRDefault="009379FE" w:rsidP="00937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9561C4" w:rsidRPr="009957DD" w:rsidTr="009379FE">
        <w:trPr>
          <w:trHeight w:val="583"/>
        </w:trPr>
        <w:tc>
          <w:tcPr>
            <w:tcW w:w="993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9561C4" w:rsidRPr="009957DD" w:rsidRDefault="009379FE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9561C4" w:rsidRPr="009957DD" w:rsidRDefault="009379FE" w:rsidP="00937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9561C4" w:rsidRPr="009957DD" w:rsidTr="009379FE">
        <w:trPr>
          <w:trHeight w:val="382"/>
        </w:trPr>
        <w:tc>
          <w:tcPr>
            <w:tcW w:w="993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9561C4" w:rsidRPr="009957DD" w:rsidRDefault="009379FE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9561C4" w:rsidRPr="009957DD" w:rsidRDefault="009379FE" w:rsidP="00937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9561C4" w:rsidRPr="009957DD" w:rsidTr="009379FE">
        <w:trPr>
          <w:trHeight w:val="550"/>
        </w:trPr>
        <w:tc>
          <w:tcPr>
            <w:tcW w:w="993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561C4" w:rsidRPr="009957DD" w:rsidRDefault="009379FE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9561C4" w:rsidRPr="009957DD" w:rsidRDefault="009379FE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9561C4" w:rsidRPr="009957DD" w:rsidRDefault="009379FE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9561C4" w:rsidRPr="009957DD" w:rsidRDefault="0058299A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9561C4" w:rsidRPr="009957DD" w:rsidRDefault="009379FE" w:rsidP="00937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9561C4" w:rsidRPr="009957DD" w:rsidTr="009379FE">
        <w:trPr>
          <w:trHeight w:val="354"/>
        </w:trPr>
        <w:tc>
          <w:tcPr>
            <w:tcW w:w="993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9561C4" w:rsidRPr="009957DD" w:rsidRDefault="009379FE" w:rsidP="00937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B35A68" w:rsidRPr="009957DD" w:rsidRDefault="00B35A68" w:rsidP="00B35A6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35A68" w:rsidRPr="009957DD" w:rsidRDefault="00B35A68" w:rsidP="00B35A6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35A68" w:rsidRPr="009957DD" w:rsidRDefault="00B35A68" w:rsidP="00B35A6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9957DD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B35A68" w:rsidRPr="009957DD" w:rsidRDefault="00B35A68" w:rsidP="00B35A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B35A68" w:rsidRPr="009957DD" w:rsidTr="00B35A68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9957D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9957D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B35A68" w:rsidRPr="009957DD" w:rsidTr="00B35A68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B35A68" w:rsidRPr="009957DD" w:rsidTr="00B35A68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9957DD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35A68" w:rsidRPr="009957DD" w:rsidTr="00B35A68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B35A68" w:rsidRPr="009957DD" w:rsidTr="00B35A68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852101О.99.0.ББ29ДХ00000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15.01.23</w:t>
            </w:r>
          </w:p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Наладчик станков и оборудования в механообработке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122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122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122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9379FE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B35A68" w:rsidRPr="009957DD" w:rsidRDefault="00B35A68" w:rsidP="00B35A68">
      <w:pPr>
        <w:pStyle w:val="ConsPlusNonformat"/>
        <w:ind w:left="-567"/>
        <w:rPr>
          <w:rFonts w:ascii="Times New Roman" w:hAnsi="Times New Roman" w:cs="Times New Roman"/>
        </w:rPr>
      </w:pPr>
    </w:p>
    <w:p w:rsidR="00B35A68" w:rsidRPr="009957DD" w:rsidRDefault="00B35A68" w:rsidP="00B35A68">
      <w:pPr>
        <w:rPr>
          <w:rFonts w:ascii="Times New Roman" w:hAnsi="Times New Roman" w:cs="Times New Roman"/>
        </w:rPr>
      </w:pPr>
    </w:p>
    <w:p w:rsidR="003F18EE" w:rsidRPr="009957DD" w:rsidRDefault="003F18EE" w:rsidP="003F18EE">
      <w:pPr>
        <w:pStyle w:val="ConsPlusNonformat"/>
        <w:jc w:val="center"/>
        <w:rPr>
          <w:rFonts w:ascii="Times New Roman" w:hAnsi="Times New Roman" w:cs="Times New Roman"/>
        </w:rPr>
      </w:pPr>
    </w:p>
    <w:p w:rsidR="003F18EE" w:rsidRPr="009957DD" w:rsidRDefault="003F18EE" w:rsidP="003F18EE">
      <w:pPr>
        <w:pStyle w:val="ConsPlusNonformat"/>
        <w:jc w:val="center"/>
        <w:rPr>
          <w:rFonts w:ascii="Times New Roman" w:hAnsi="Times New Roman" w:cs="Times New Roman"/>
        </w:rPr>
      </w:pPr>
    </w:p>
    <w:p w:rsidR="003F18EE" w:rsidRPr="009957DD" w:rsidRDefault="003F18EE" w:rsidP="003F18EE">
      <w:pPr>
        <w:pStyle w:val="ConsPlusNonformat"/>
        <w:jc w:val="center"/>
        <w:rPr>
          <w:rFonts w:ascii="Times New Roman" w:hAnsi="Times New Roman" w:cs="Times New Roman"/>
        </w:rPr>
      </w:pPr>
    </w:p>
    <w:p w:rsidR="003F18EE" w:rsidRPr="009957DD" w:rsidRDefault="003F18EE" w:rsidP="003F18EE">
      <w:pPr>
        <w:pStyle w:val="ConsPlusNonformat"/>
        <w:jc w:val="center"/>
        <w:rPr>
          <w:rFonts w:ascii="Times New Roman" w:hAnsi="Times New Roman" w:cs="Times New Roman"/>
        </w:rPr>
      </w:pPr>
    </w:p>
    <w:p w:rsidR="003F18EE" w:rsidRPr="009957DD" w:rsidRDefault="003F18EE" w:rsidP="003F18EE">
      <w:pPr>
        <w:pStyle w:val="ConsPlusNonformat"/>
        <w:jc w:val="center"/>
        <w:rPr>
          <w:rFonts w:ascii="Times New Roman" w:hAnsi="Times New Roman" w:cs="Times New Roman"/>
        </w:rPr>
      </w:pPr>
    </w:p>
    <w:p w:rsidR="003F18EE" w:rsidRPr="009957DD" w:rsidRDefault="003F18EE" w:rsidP="003F18EE">
      <w:pPr>
        <w:pStyle w:val="ConsPlusNonformat"/>
        <w:jc w:val="center"/>
        <w:rPr>
          <w:rFonts w:ascii="Times New Roman" w:hAnsi="Times New Roman" w:cs="Times New Roman"/>
        </w:rPr>
        <w:sectPr w:rsidR="003F18EE" w:rsidRPr="009957DD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3F18EE" w:rsidRPr="009957DD" w:rsidRDefault="003F18EE" w:rsidP="003F18EE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3F18EE" w:rsidRPr="009957DD" w:rsidRDefault="003F18EE" w:rsidP="003F18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9957DD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3F18EE" w:rsidRPr="009957DD" w:rsidRDefault="003F18EE" w:rsidP="003F18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3F18EE" w:rsidRPr="009957DD" w:rsidTr="003F18EE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EE" w:rsidRPr="009957DD" w:rsidRDefault="003F18EE" w:rsidP="003F18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3F18EE" w:rsidRPr="009957DD" w:rsidTr="003F18EE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EE" w:rsidRPr="009957DD" w:rsidRDefault="003F18EE" w:rsidP="003F18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EE" w:rsidRPr="009957DD" w:rsidRDefault="003F18EE" w:rsidP="003F18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EE" w:rsidRPr="009957DD" w:rsidRDefault="003F18EE" w:rsidP="003F18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EE" w:rsidRPr="009957DD" w:rsidRDefault="003F18EE" w:rsidP="003F18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EE" w:rsidRPr="009957DD" w:rsidRDefault="003F18EE" w:rsidP="003F18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3F18EE" w:rsidRPr="009957DD" w:rsidTr="003F18EE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EE" w:rsidRPr="009957DD" w:rsidRDefault="003F18EE" w:rsidP="003F18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EE" w:rsidRPr="009957DD" w:rsidRDefault="003F18EE" w:rsidP="003F18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EE" w:rsidRPr="009957DD" w:rsidRDefault="003F18EE" w:rsidP="003F18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EE" w:rsidRPr="009957DD" w:rsidRDefault="003F18EE" w:rsidP="003F18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EE" w:rsidRPr="009957DD" w:rsidRDefault="003F18EE" w:rsidP="003F18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3F18EE" w:rsidRPr="009957DD" w:rsidTr="003F18EE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EE" w:rsidRPr="009957DD" w:rsidRDefault="003F18EE" w:rsidP="003F18E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EE" w:rsidRPr="009957DD" w:rsidRDefault="003F18EE" w:rsidP="003F18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EE" w:rsidRPr="009957DD" w:rsidRDefault="003F18EE" w:rsidP="003F18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EE" w:rsidRPr="009957DD" w:rsidRDefault="003F18EE" w:rsidP="003F18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EE" w:rsidRPr="009957DD" w:rsidRDefault="003F18EE" w:rsidP="003F18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3F18EE" w:rsidRPr="009957DD" w:rsidRDefault="003F18EE" w:rsidP="003F18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F18EE" w:rsidRPr="009957DD" w:rsidRDefault="003F18EE" w:rsidP="003F18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F18EE" w:rsidRPr="009957DD" w:rsidRDefault="003F18EE" w:rsidP="003F18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957DD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3F18EE" w:rsidRPr="009957DD" w:rsidRDefault="003F18EE" w:rsidP="003F18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957DD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3F18EE" w:rsidRPr="009957DD" w:rsidTr="003F18EE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18EE" w:rsidRPr="009957DD" w:rsidRDefault="003F18EE" w:rsidP="003F1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Федеральны</w:t>
            </w:r>
            <w:r w:rsidR="009561C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й закон от 29.12.2012 № 273-ФЗ «</w:t>
            </w:r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</w:t>
            </w:r>
            <w:r w:rsidR="009561C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азовании в Российской Федерации»</w:t>
            </w:r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3F18EE" w:rsidRPr="009957DD" w:rsidTr="003F18EE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18EE" w:rsidRPr="009957DD" w:rsidRDefault="003F18EE" w:rsidP="00956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9561C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9561C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3F18EE" w:rsidRPr="009957DD" w:rsidTr="003F18EE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18EE" w:rsidRPr="009957DD" w:rsidRDefault="003F18EE" w:rsidP="00956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9561C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9561C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3F18EE" w:rsidRPr="009957DD" w:rsidTr="003F18EE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18EE" w:rsidRPr="009957DD" w:rsidRDefault="003F18EE" w:rsidP="00956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</w:t>
            </w:r>
            <w:r w:rsidR="009561C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9561C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3F18EE" w:rsidRPr="009957DD" w:rsidRDefault="003F18EE" w:rsidP="003F18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F18EE" w:rsidRPr="009957DD" w:rsidRDefault="003F18EE" w:rsidP="003F18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957DD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3F18EE" w:rsidRPr="009957DD" w:rsidRDefault="003F18EE" w:rsidP="003F18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3F18EE" w:rsidRPr="009957DD" w:rsidTr="003F18EE">
        <w:tc>
          <w:tcPr>
            <w:tcW w:w="3193" w:type="dxa"/>
          </w:tcPr>
          <w:p w:rsidR="003F18EE" w:rsidRPr="009957DD" w:rsidRDefault="003F18EE" w:rsidP="003F18EE">
            <w:pPr>
              <w:pStyle w:val="ConsPlusNormal"/>
              <w:jc w:val="center"/>
              <w:rPr>
                <w:szCs w:val="24"/>
              </w:rPr>
            </w:pPr>
            <w:r w:rsidRPr="009957DD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3F18EE" w:rsidRPr="009957DD" w:rsidRDefault="003F18EE" w:rsidP="003F18EE">
            <w:pPr>
              <w:pStyle w:val="ConsPlusNormal"/>
              <w:jc w:val="center"/>
              <w:rPr>
                <w:szCs w:val="24"/>
              </w:rPr>
            </w:pPr>
            <w:r w:rsidRPr="009957DD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3F18EE" w:rsidRPr="009957DD" w:rsidRDefault="003F18EE" w:rsidP="003F18EE">
            <w:pPr>
              <w:pStyle w:val="ConsPlusNormal"/>
              <w:jc w:val="center"/>
              <w:rPr>
                <w:szCs w:val="24"/>
              </w:rPr>
            </w:pPr>
            <w:r w:rsidRPr="009957DD">
              <w:rPr>
                <w:szCs w:val="24"/>
              </w:rPr>
              <w:t xml:space="preserve">Частота обновления информации </w:t>
            </w:r>
          </w:p>
        </w:tc>
      </w:tr>
      <w:tr w:rsidR="003F18EE" w:rsidRPr="009957DD" w:rsidTr="003F18EE">
        <w:tc>
          <w:tcPr>
            <w:tcW w:w="3193" w:type="dxa"/>
          </w:tcPr>
          <w:p w:rsidR="003F18EE" w:rsidRPr="009957DD" w:rsidRDefault="003F18EE" w:rsidP="003F18EE">
            <w:pPr>
              <w:pStyle w:val="ConsPlusNormal"/>
              <w:jc w:val="center"/>
              <w:rPr>
                <w:szCs w:val="24"/>
              </w:rPr>
            </w:pPr>
            <w:r w:rsidRPr="009957DD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3F18EE" w:rsidRPr="009957DD" w:rsidRDefault="003F18EE" w:rsidP="003F18EE">
            <w:pPr>
              <w:pStyle w:val="ConsPlusNormal"/>
              <w:jc w:val="center"/>
              <w:rPr>
                <w:szCs w:val="24"/>
              </w:rPr>
            </w:pPr>
            <w:r w:rsidRPr="009957DD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3F18EE" w:rsidRPr="009957DD" w:rsidRDefault="003F18EE" w:rsidP="003F18EE">
            <w:pPr>
              <w:pStyle w:val="ConsPlusNormal"/>
              <w:jc w:val="center"/>
              <w:rPr>
                <w:szCs w:val="24"/>
              </w:rPr>
            </w:pPr>
            <w:r w:rsidRPr="009957DD">
              <w:rPr>
                <w:szCs w:val="24"/>
              </w:rPr>
              <w:t xml:space="preserve">3 </w:t>
            </w:r>
          </w:p>
        </w:tc>
      </w:tr>
      <w:tr w:rsidR="003F18EE" w:rsidRPr="009957DD" w:rsidTr="003F18EE">
        <w:tc>
          <w:tcPr>
            <w:tcW w:w="3193" w:type="dxa"/>
            <w:vAlign w:val="center"/>
          </w:tcPr>
          <w:p w:rsidR="003F18EE" w:rsidRPr="009957DD" w:rsidRDefault="003F18EE" w:rsidP="003F1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3F18EE" w:rsidRPr="009957DD" w:rsidRDefault="003F18EE" w:rsidP="003F1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3F18EE" w:rsidRPr="009957DD" w:rsidRDefault="003F18EE" w:rsidP="003F1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F18EE" w:rsidRPr="009957DD" w:rsidTr="003F18EE">
        <w:tc>
          <w:tcPr>
            <w:tcW w:w="3193" w:type="dxa"/>
            <w:vAlign w:val="center"/>
          </w:tcPr>
          <w:p w:rsidR="003F18EE" w:rsidRPr="009957DD" w:rsidRDefault="003F18EE" w:rsidP="003F1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3F18EE" w:rsidRPr="009957DD" w:rsidRDefault="003F18EE" w:rsidP="003F1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3F18EE" w:rsidRPr="009957DD" w:rsidRDefault="003F18EE" w:rsidP="003F1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F18EE" w:rsidRPr="009957DD" w:rsidTr="003F18EE">
        <w:tc>
          <w:tcPr>
            <w:tcW w:w="3193" w:type="dxa"/>
            <w:vAlign w:val="center"/>
          </w:tcPr>
          <w:p w:rsidR="003F18EE" w:rsidRPr="009957DD" w:rsidRDefault="003F18EE" w:rsidP="003F1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3F18EE" w:rsidRPr="009957DD" w:rsidRDefault="003F18EE" w:rsidP="003F1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F18EE" w:rsidRPr="009957DD" w:rsidRDefault="003F18EE" w:rsidP="003F1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F18EE" w:rsidRPr="009957DD" w:rsidTr="003F18EE">
        <w:tc>
          <w:tcPr>
            <w:tcW w:w="3193" w:type="dxa"/>
            <w:vAlign w:val="center"/>
          </w:tcPr>
          <w:p w:rsidR="003F18EE" w:rsidRPr="009957DD" w:rsidRDefault="003F18EE" w:rsidP="003F1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3F18EE" w:rsidRPr="009957DD" w:rsidRDefault="003F18EE" w:rsidP="003F1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F18EE" w:rsidRPr="009957DD" w:rsidRDefault="003F18EE" w:rsidP="003F1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F18EE" w:rsidRPr="009957DD" w:rsidTr="003F18EE">
        <w:tc>
          <w:tcPr>
            <w:tcW w:w="3193" w:type="dxa"/>
            <w:vAlign w:val="center"/>
          </w:tcPr>
          <w:p w:rsidR="003F18EE" w:rsidRPr="009957DD" w:rsidRDefault="003F18EE" w:rsidP="003F1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3F18EE" w:rsidRPr="009957DD" w:rsidRDefault="003F18EE" w:rsidP="003F1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F18EE" w:rsidRPr="009957DD" w:rsidRDefault="003F18EE" w:rsidP="003F1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3F18EE" w:rsidRPr="009957DD" w:rsidRDefault="003F18EE" w:rsidP="003F18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F18EE" w:rsidRPr="009957DD" w:rsidRDefault="003F18EE" w:rsidP="003F18EE">
      <w:pPr>
        <w:pStyle w:val="ConsPlusNonformat"/>
        <w:jc w:val="center"/>
        <w:rPr>
          <w:rFonts w:ascii="Times New Roman" w:hAnsi="Times New Roman" w:cs="Times New Roman"/>
        </w:rPr>
      </w:pPr>
    </w:p>
    <w:p w:rsidR="003F18EE" w:rsidRPr="009957DD" w:rsidRDefault="003F18EE" w:rsidP="003F18EE">
      <w:pPr>
        <w:pStyle w:val="ConsPlusNonformat"/>
        <w:jc w:val="center"/>
        <w:rPr>
          <w:rFonts w:ascii="Times New Roman" w:hAnsi="Times New Roman" w:cs="Times New Roman"/>
        </w:rPr>
      </w:pPr>
      <w:r w:rsidRPr="009957DD">
        <w:rPr>
          <w:rFonts w:ascii="Times New Roman" w:hAnsi="Times New Roman" w:cs="Times New Roman"/>
        </w:rPr>
        <w:lastRenderedPageBreak/>
        <w:t xml:space="preserve">Раздел </w:t>
      </w:r>
      <w:r w:rsidR="00D26D7A" w:rsidRPr="009957DD">
        <w:rPr>
          <w:rFonts w:ascii="Times New Roman" w:hAnsi="Times New Roman" w:cs="Times New Roman"/>
        </w:rPr>
        <w:t>3</w:t>
      </w:r>
    </w:p>
    <w:p w:rsidR="003F18EE" w:rsidRPr="009957DD" w:rsidRDefault="003F18EE" w:rsidP="003F18EE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3F18EE" w:rsidRPr="009957DD" w:rsidTr="003F18EE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F18EE" w:rsidRPr="009957DD" w:rsidRDefault="003F18EE" w:rsidP="003F18EE">
            <w:pPr>
              <w:pStyle w:val="ConsPlusNonformat"/>
              <w:rPr>
                <w:rFonts w:ascii="Times New Roman" w:hAnsi="Times New Roman" w:cs="Times New Roman"/>
              </w:rPr>
            </w:pPr>
            <w:r w:rsidRPr="009957DD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3F18EE" w:rsidRPr="009957DD" w:rsidRDefault="003F18EE" w:rsidP="003F1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DD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3F18EE" w:rsidRPr="009957DD" w:rsidRDefault="003F18EE" w:rsidP="003F1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DD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3F18EE" w:rsidRPr="009957DD" w:rsidRDefault="003F18EE" w:rsidP="003F1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DD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3F18EE" w:rsidRPr="009957DD" w:rsidRDefault="003F18EE" w:rsidP="003F1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DD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3F18EE" w:rsidRPr="009957DD" w:rsidRDefault="003F18EE" w:rsidP="003F18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3F18EE" w:rsidRPr="009957DD" w:rsidRDefault="003F18EE" w:rsidP="003F18EE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F18EE" w:rsidRPr="009957DD" w:rsidTr="003F18EE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F18EE" w:rsidRPr="009957DD" w:rsidRDefault="003F18EE" w:rsidP="003F18EE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3F18EE" w:rsidRPr="009957DD" w:rsidRDefault="003F18EE" w:rsidP="003F18EE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18EE" w:rsidRPr="009957DD" w:rsidRDefault="003F18EE" w:rsidP="003F18EE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F18EE" w:rsidRPr="009957DD" w:rsidTr="003F18EE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F18EE" w:rsidRPr="009957DD" w:rsidRDefault="003F18EE" w:rsidP="003F18EE">
            <w:pPr>
              <w:pStyle w:val="ConsPlusNonformat"/>
              <w:rPr>
                <w:rFonts w:ascii="Times New Roman" w:hAnsi="Times New Roman" w:cs="Times New Roman"/>
              </w:rPr>
            </w:pPr>
            <w:r w:rsidRPr="009957DD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9957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</w:t>
            </w:r>
            <w:r w:rsidR="00666F06" w:rsidRPr="009957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квалифицированных рабочих, служащих</w:t>
            </w:r>
            <w:r w:rsidRPr="009957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3F18EE" w:rsidRPr="009957DD" w:rsidRDefault="003F18EE" w:rsidP="003F18EE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F18EE" w:rsidRPr="009957DD" w:rsidRDefault="003F18EE" w:rsidP="003F18EE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18EE" w:rsidRPr="009957DD" w:rsidRDefault="00B35A68" w:rsidP="003F18EE">
            <w:pPr>
              <w:pStyle w:val="ConsPlusNonformat"/>
              <w:rPr>
                <w:rFonts w:ascii="Times New Roman" w:hAnsi="Times New Roman" w:cs="Times New Roman"/>
              </w:rPr>
            </w:pPr>
            <w:r w:rsidRPr="009957DD">
              <w:rPr>
                <w:rFonts w:ascii="Times New Roman" w:hAnsi="Times New Roman" w:cs="Times New Roman"/>
              </w:rPr>
              <w:t>37.Д57.0</w:t>
            </w:r>
          </w:p>
        </w:tc>
      </w:tr>
      <w:tr w:rsidR="003F18EE" w:rsidRPr="009957DD" w:rsidTr="003F18EE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F18EE" w:rsidRPr="009957DD" w:rsidRDefault="003F18EE" w:rsidP="003F18EE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F18EE" w:rsidRPr="009957DD" w:rsidRDefault="003F18EE" w:rsidP="003F18EE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18EE" w:rsidRPr="009957DD" w:rsidRDefault="003F18EE" w:rsidP="003F18EE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F18EE" w:rsidRPr="009957DD" w:rsidTr="003F18EE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18EE" w:rsidRPr="009957DD" w:rsidRDefault="003F18EE" w:rsidP="003F18EE">
            <w:pPr>
              <w:pStyle w:val="ConsPlusNonformat"/>
              <w:rPr>
                <w:rFonts w:ascii="Times New Roman" w:hAnsi="Times New Roman" w:cs="Times New Roman"/>
              </w:rPr>
            </w:pPr>
            <w:r w:rsidRPr="009957DD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3F18EE" w:rsidRPr="009957DD" w:rsidRDefault="003F18EE" w:rsidP="003F18EE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3F18EE" w:rsidRPr="009957DD" w:rsidRDefault="003F18EE" w:rsidP="003F18EE">
            <w:pPr>
              <w:pStyle w:val="ConsPlusNonformat"/>
              <w:rPr>
                <w:rFonts w:ascii="Times New Roman" w:hAnsi="Times New Roman" w:cs="Times New Roman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F18EE" w:rsidRPr="009957DD" w:rsidRDefault="003F18EE" w:rsidP="003F18EE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EE" w:rsidRPr="009957DD" w:rsidRDefault="003F18EE" w:rsidP="003F18EE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3F18EE" w:rsidRPr="009957DD" w:rsidRDefault="003F18EE" w:rsidP="003F18EE">
      <w:pPr>
        <w:pStyle w:val="ConsPlusNonformat"/>
        <w:rPr>
          <w:rFonts w:ascii="Times New Roman" w:hAnsi="Times New Roman" w:cs="Times New Roman"/>
        </w:rPr>
        <w:sectPr w:rsidR="003F18EE" w:rsidRPr="009957DD" w:rsidSect="008546DD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6A75CE" w:rsidRPr="009957DD" w:rsidRDefault="006A75CE" w:rsidP="006A75CE">
      <w:pPr>
        <w:pStyle w:val="ConsPlusNonformat"/>
        <w:ind w:left="-567"/>
        <w:rPr>
          <w:rFonts w:ascii="Times New Roman" w:hAnsi="Times New Roman" w:cs="Times New Roman"/>
        </w:rPr>
      </w:pPr>
      <w:r w:rsidRPr="009957DD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6A75CE" w:rsidRPr="009957DD" w:rsidRDefault="006A75CE" w:rsidP="00B35A6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B35A68" w:rsidRPr="009957DD" w:rsidRDefault="00B35A68" w:rsidP="00B35A6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9957DD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B35A68" w:rsidRPr="009957DD" w:rsidRDefault="00B35A68" w:rsidP="00B35A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992"/>
        <w:gridCol w:w="992"/>
        <w:gridCol w:w="2694"/>
        <w:gridCol w:w="850"/>
        <w:gridCol w:w="709"/>
        <w:gridCol w:w="992"/>
        <w:gridCol w:w="992"/>
        <w:gridCol w:w="1134"/>
        <w:gridCol w:w="568"/>
        <w:gridCol w:w="568"/>
        <w:gridCol w:w="1136"/>
      </w:tblGrid>
      <w:tr w:rsidR="009561C4" w:rsidRPr="009957DD" w:rsidTr="009561C4">
        <w:trPr>
          <w:trHeight w:val="99"/>
        </w:trPr>
        <w:tc>
          <w:tcPr>
            <w:tcW w:w="993" w:type="dxa"/>
            <w:vMerge w:val="restart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561C4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9561C4" w:rsidRPr="009957DD" w:rsidTr="009561C4">
        <w:trPr>
          <w:trHeight w:val="462"/>
        </w:trPr>
        <w:tc>
          <w:tcPr>
            <w:tcW w:w="993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4" w:type="dxa"/>
            <w:vMerge w:val="restart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561C4" w:rsidRPr="009957DD" w:rsidTr="009561C4">
        <w:trPr>
          <w:trHeight w:val="552"/>
        </w:trPr>
        <w:tc>
          <w:tcPr>
            <w:tcW w:w="993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992" w:type="dxa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2" w:type="dxa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694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9957D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561C4" w:rsidRPr="009957DD" w:rsidTr="009561C4">
        <w:trPr>
          <w:trHeight w:val="21"/>
        </w:trPr>
        <w:tc>
          <w:tcPr>
            <w:tcW w:w="993" w:type="dxa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4" w:type="dxa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9561C4" w:rsidRPr="009957DD" w:rsidTr="009379FE">
        <w:trPr>
          <w:trHeight w:val="105"/>
        </w:trPr>
        <w:tc>
          <w:tcPr>
            <w:tcW w:w="993" w:type="dxa"/>
            <w:vMerge w:val="restart"/>
            <w:vAlign w:val="center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852101О.99.0.ББ29ЕВ08000</w:t>
            </w:r>
          </w:p>
        </w:tc>
        <w:tc>
          <w:tcPr>
            <w:tcW w:w="1134" w:type="dxa"/>
            <w:vMerge w:val="restart"/>
            <w:vAlign w:val="center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9561C4" w:rsidRPr="009957DD" w:rsidRDefault="009561C4" w:rsidP="00B35A68">
            <w:pPr>
              <w:pStyle w:val="ConsPlusNormal"/>
              <w:jc w:val="center"/>
              <w:rPr>
                <w:sz w:val="18"/>
              </w:rPr>
            </w:pPr>
            <w:r w:rsidRPr="009957DD">
              <w:rPr>
                <w:sz w:val="18"/>
              </w:rPr>
              <w:t>15.01.30</w:t>
            </w:r>
          </w:p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</w:rPr>
              <w:t>Слесарь</w:t>
            </w:r>
          </w:p>
        </w:tc>
        <w:tc>
          <w:tcPr>
            <w:tcW w:w="1134" w:type="dxa"/>
            <w:vMerge w:val="restart"/>
            <w:vAlign w:val="center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4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9561C4" w:rsidRPr="009957DD" w:rsidRDefault="009379FE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9561C4" w:rsidRPr="009957DD" w:rsidRDefault="009379FE" w:rsidP="00937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9561C4" w:rsidRPr="009957DD" w:rsidTr="009379FE">
        <w:trPr>
          <w:trHeight w:val="583"/>
        </w:trPr>
        <w:tc>
          <w:tcPr>
            <w:tcW w:w="993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4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9561C4" w:rsidRPr="009957DD" w:rsidRDefault="009379FE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9561C4" w:rsidRPr="009957DD" w:rsidRDefault="009379FE" w:rsidP="00937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9561C4" w:rsidRPr="009957DD" w:rsidTr="009379FE">
        <w:trPr>
          <w:trHeight w:val="382"/>
        </w:trPr>
        <w:tc>
          <w:tcPr>
            <w:tcW w:w="993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4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9561C4" w:rsidRPr="009957DD" w:rsidRDefault="009379FE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9561C4" w:rsidRPr="009957DD" w:rsidRDefault="009379FE" w:rsidP="00937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9561C4" w:rsidRPr="009957DD" w:rsidTr="009379FE">
        <w:trPr>
          <w:trHeight w:val="550"/>
        </w:trPr>
        <w:tc>
          <w:tcPr>
            <w:tcW w:w="993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4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561C4" w:rsidRPr="009957DD" w:rsidRDefault="009379FE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9561C4" w:rsidRPr="009957DD" w:rsidRDefault="009379FE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9561C4" w:rsidRPr="009957DD" w:rsidRDefault="009379FE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9561C4" w:rsidRPr="009957DD" w:rsidRDefault="0058299A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9561C4" w:rsidRPr="009957DD" w:rsidRDefault="009379FE" w:rsidP="00937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9561C4" w:rsidRPr="009957DD" w:rsidTr="009561C4">
        <w:trPr>
          <w:trHeight w:val="354"/>
        </w:trPr>
        <w:tc>
          <w:tcPr>
            <w:tcW w:w="993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4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</w:tbl>
    <w:p w:rsidR="00B35A68" w:rsidRPr="009957DD" w:rsidRDefault="00B35A68" w:rsidP="00B35A6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9957DD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B35A68" w:rsidRPr="009957DD" w:rsidRDefault="00B35A68" w:rsidP="00B35A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B35A68" w:rsidRPr="009957DD" w:rsidTr="00B35A68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9957D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9957D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B35A68" w:rsidRPr="009957DD" w:rsidTr="00B35A68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B35A68" w:rsidRPr="009957DD" w:rsidTr="00B35A68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9957DD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35A68" w:rsidRPr="009957DD" w:rsidTr="00B35A68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B35A68" w:rsidRPr="009957DD" w:rsidTr="00B35A68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852101О.99.0.ББ29ЕВ08000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pStyle w:val="ConsPlusNormal"/>
              <w:jc w:val="center"/>
              <w:rPr>
                <w:sz w:val="18"/>
              </w:rPr>
            </w:pPr>
            <w:r w:rsidRPr="009957DD">
              <w:rPr>
                <w:sz w:val="18"/>
              </w:rPr>
              <w:t>15.01.30</w:t>
            </w:r>
          </w:p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</w:rPr>
              <w:t>Слесарь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9379FE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B35A68" w:rsidRPr="009957DD" w:rsidRDefault="00B35A68" w:rsidP="00B35A68">
      <w:pPr>
        <w:pStyle w:val="ConsPlusNonformat"/>
        <w:ind w:left="-567"/>
        <w:rPr>
          <w:rFonts w:ascii="Times New Roman" w:hAnsi="Times New Roman" w:cs="Times New Roman"/>
        </w:rPr>
      </w:pPr>
    </w:p>
    <w:p w:rsidR="00B35A68" w:rsidRPr="009957DD" w:rsidRDefault="00B35A68" w:rsidP="00B35A68">
      <w:pPr>
        <w:rPr>
          <w:rFonts w:ascii="Times New Roman" w:hAnsi="Times New Roman" w:cs="Times New Roman"/>
        </w:rPr>
      </w:pPr>
    </w:p>
    <w:p w:rsidR="003F18EE" w:rsidRPr="009957DD" w:rsidRDefault="003F18EE" w:rsidP="00B35A68">
      <w:pPr>
        <w:pStyle w:val="ConsPlusNonformat"/>
        <w:ind w:left="-567"/>
        <w:rPr>
          <w:rFonts w:ascii="Times New Roman" w:hAnsi="Times New Roman" w:cs="Times New Roman"/>
        </w:rPr>
      </w:pPr>
      <w:r w:rsidRPr="009957DD">
        <w:rPr>
          <w:rFonts w:ascii="Times New Roman" w:hAnsi="Times New Roman" w:cs="Times New Roman"/>
        </w:rPr>
        <w:t>3</w:t>
      </w:r>
    </w:p>
    <w:p w:rsidR="003F18EE" w:rsidRPr="009957DD" w:rsidRDefault="003F18EE" w:rsidP="003F18EE">
      <w:pPr>
        <w:pStyle w:val="ConsPlusNonformat"/>
        <w:jc w:val="center"/>
        <w:rPr>
          <w:rFonts w:ascii="Times New Roman" w:hAnsi="Times New Roman" w:cs="Times New Roman"/>
        </w:rPr>
      </w:pPr>
    </w:p>
    <w:p w:rsidR="003F18EE" w:rsidRPr="009957DD" w:rsidRDefault="003F18EE" w:rsidP="003F18EE">
      <w:pPr>
        <w:pStyle w:val="ConsPlusNonformat"/>
        <w:jc w:val="center"/>
        <w:rPr>
          <w:rFonts w:ascii="Times New Roman" w:hAnsi="Times New Roman" w:cs="Times New Roman"/>
        </w:rPr>
      </w:pPr>
    </w:p>
    <w:p w:rsidR="003F18EE" w:rsidRPr="009957DD" w:rsidRDefault="003F18EE" w:rsidP="003F18EE">
      <w:pPr>
        <w:pStyle w:val="ConsPlusNonformat"/>
        <w:jc w:val="center"/>
        <w:rPr>
          <w:rFonts w:ascii="Times New Roman" w:hAnsi="Times New Roman" w:cs="Times New Roman"/>
        </w:rPr>
      </w:pPr>
    </w:p>
    <w:p w:rsidR="003F18EE" w:rsidRPr="009957DD" w:rsidRDefault="003F18EE" w:rsidP="003F18EE">
      <w:pPr>
        <w:pStyle w:val="ConsPlusNonformat"/>
        <w:jc w:val="center"/>
        <w:rPr>
          <w:rFonts w:ascii="Times New Roman" w:hAnsi="Times New Roman" w:cs="Times New Roman"/>
        </w:rPr>
      </w:pPr>
    </w:p>
    <w:p w:rsidR="003F18EE" w:rsidRPr="009957DD" w:rsidRDefault="003F18EE" w:rsidP="003F18EE">
      <w:pPr>
        <w:pStyle w:val="ConsPlusNonformat"/>
        <w:jc w:val="center"/>
        <w:rPr>
          <w:rFonts w:ascii="Times New Roman" w:hAnsi="Times New Roman" w:cs="Times New Roman"/>
        </w:rPr>
        <w:sectPr w:rsidR="003F18EE" w:rsidRPr="009957DD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3F18EE" w:rsidRPr="009957DD" w:rsidRDefault="003F18EE" w:rsidP="003F18EE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3F18EE" w:rsidRPr="009957DD" w:rsidRDefault="003F18EE" w:rsidP="003F18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9957DD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3F18EE" w:rsidRPr="009957DD" w:rsidRDefault="003F18EE" w:rsidP="003F18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3F18EE" w:rsidRPr="009957DD" w:rsidTr="003F18EE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EE" w:rsidRPr="009957DD" w:rsidRDefault="003F18EE" w:rsidP="003F18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3F18EE" w:rsidRPr="009957DD" w:rsidTr="003F18EE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EE" w:rsidRPr="009957DD" w:rsidRDefault="003F18EE" w:rsidP="003F18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EE" w:rsidRPr="009957DD" w:rsidRDefault="003F18EE" w:rsidP="003F18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EE" w:rsidRPr="009957DD" w:rsidRDefault="003F18EE" w:rsidP="003F18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EE" w:rsidRPr="009957DD" w:rsidRDefault="003F18EE" w:rsidP="003F18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EE" w:rsidRPr="009957DD" w:rsidRDefault="003F18EE" w:rsidP="003F18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3F18EE" w:rsidRPr="009957DD" w:rsidTr="003F18EE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EE" w:rsidRPr="009957DD" w:rsidRDefault="003F18EE" w:rsidP="003F18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EE" w:rsidRPr="009957DD" w:rsidRDefault="003F18EE" w:rsidP="003F18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EE" w:rsidRPr="009957DD" w:rsidRDefault="003F18EE" w:rsidP="003F18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EE" w:rsidRPr="009957DD" w:rsidRDefault="003F18EE" w:rsidP="003F18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EE" w:rsidRPr="009957DD" w:rsidRDefault="003F18EE" w:rsidP="003F18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3F18EE" w:rsidRPr="009957DD" w:rsidTr="003F18EE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EE" w:rsidRPr="009957DD" w:rsidRDefault="003F18EE" w:rsidP="003F18E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EE" w:rsidRPr="009957DD" w:rsidRDefault="003F18EE" w:rsidP="003F18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EE" w:rsidRPr="009957DD" w:rsidRDefault="003F18EE" w:rsidP="003F18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EE" w:rsidRPr="009957DD" w:rsidRDefault="003F18EE" w:rsidP="003F18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EE" w:rsidRPr="009957DD" w:rsidRDefault="003F18EE" w:rsidP="003F18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3F18EE" w:rsidRPr="009957DD" w:rsidRDefault="003F18EE" w:rsidP="003F18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F18EE" w:rsidRPr="009957DD" w:rsidRDefault="003F18EE" w:rsidP="003F18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F18EE" w:rsidRPr="009957DD" w:rsidRDefault="003F18EE" w:rsidP="003F18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957DD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3F18EE" w:rsidRPr="009957DD" w:rsidRDefault="003F18EE" w:rsidP="003F18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957DD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3F18EE" w:rsidRPr="009957DD" w:rsidTr="003F18EE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18EE" w:rsidRPr="009957DD" w:rsidRDefault="003F18EE" w:rsidP="00956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9561C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9561C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3F18EE" w:rsidRPr="009957DD" w:rsidTr="003F18EE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18EE" w:rsidRPr="009957DD" w:rsidRDefault="003F18EE" w:rsidP="00956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Федеральны</w:t>
            </w:r>
            <w:r w:rsidR="009561C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й закон от 06.10.1999 № 184-ФЗ «</w:t>
            </w:r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9561C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3F18EE" w:rsidRPr="009957DD" w:rsidTr="003F18EE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18EE" w:rsidRPr="009957DD" w:rsidRDefault="003F18EE" w:rsidP="00956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</w:t>
            </w:r>
            <w:r w:rsidR="009561C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области от 05.07.2013 №361-ОЗ «</w:t>
            </w:r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9561C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3F18EE" w:rsidRPr="009957DD" w:rsidTr="003F18EE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18EE" w:rsidRPr="009957DD" w:rsidRDefault="003F18EE" w:rsidP="003F1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="009561C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«</w:t>
            </w:r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</w:t>
            </w:r>
            <w:r w:rsidR="009561C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профессионального образования»</w:t>
            </w:r>
          </w:p>
        </w:tc>
      </w:tr>
    </w:tbl>
    <w:p w:rsidR="003F18EE" w:rsidRPr="009957DD" w:rsidRDefault="003F18EE" w:rsidP="003F18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F18EE" w:rsidRPr="009957DD" w:rsidRDefault="003F18EE" w:rsidP="003F18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957DD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3F18EE" w:rsidRPr="009957DD" w:rsidRDefault="003F18EE" w:rsidP="003F18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3F18EE" w:rsidRPr="009957DD" w:rsidTr="003F18EE">
        <w:tc>
          <w:tcPr>
            <w:tcW w:w="3193" w:type="dxa"/>
          </w:tcPr>
          <w:p w:rsidR="003F18EE" w:rsidRPr="009957DD" w:rsidRDefault="003F18EE" w:rsidP="003F18EE">
            <w:pPr>
              <w:pStyle w:val="ConsPlusNormal"/>
              <w:jc w:val="center"/>
              <w:rPr>
                <w:szCs w:val="24"/>
              </w:rPr>
            </w:pPr>
            <w:r w:rsidRPr="009957DD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3F18EE" w:rsidRPr="009957DD" w:rsidRDefault="003F18EE" w:rsidP="003F18EE">
            <w:pPr>
              <w:pStyle w:val="ConsPlusNormal"/>
              <w:jc w:val="center"/>
              <w:rPr>
                <w:szCs w:val="24"/>
              </w:rPr>
            </w:pPr>
            <w:r w:rsidRPr="009957DD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3F18EE" w:rsidRPr="009957DD" w:rsidRDefault="003F18EE" w:rsidP="003F18EE">
            <w:pPr>
              <w:pStyle w:val="ConsPlusNormal"/>
              <w:jc w:val="center"/>
              <w:rPr>
                <w:szCs w:val="24"/>
              </w:rPr>
            </w:pPr>
            <w:r w:rsidRPr="009957DD">
              <w:rPr>
                <w:szCs w:val="24"/>
              </w:rPr>
              <w:t xml:space="preserve">Частота обновления информации </w:t>
            </w:r>
          </w:p>
        </w:tc>
      </w:tr>
      <w:tr w:rsidR="003F18EE" w:rsidRPr="009957DD" w:rsidTr="003F18EE">
        <w:tc>
          <w:tcPr>
            <w:tcW w:w="3193" w:type="dxa"/>
          </w:tcPr>
          <w:p w:rsidR="003F18EE" w:rsidRPr="009957DD" w:rsidRDefault="003F18EE" w:rsidP="003F18EE">
            <w:pPr>
              <w:pStyle w:val="ConsPlusNormal"/>
              <w:jc w:val="center"/>
              <w:rPr>
                <w:szCs w:val="24"/>
              </w:rPr>
            </w:pPr>
            <w:r w:rsidRPr="009957DD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3F18EE" w:rsidRPr="009957DD" w:rsidRDefault="003F18EE" w:rsidP="003F18EE">
            <w:pPr>
              <w:pStyle w:val="ConsPlusNormal"/>
              <w:jc w:val="center"/>
              <w:rPr>
                <w:szCs w:val="24"/>
              </w:rPr>
            </w:pPr>
            <w:r w:rsidRPr="009957DD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3F18EE" w:rsidRPr="009957DD" w:rsidRDefault="003F18EE" w:rsidP="003F18EE">
            <w:pPr>
              <w:pStyle w:val="ConsPlusNormal"/>
              <w:jc w:val="center"/>
              <w:rPr>
                <w:szCs w:val="24"/>
              </w:rPr>
            </w:pPr>
            <w:r w:rsidRPr="009957DD">
              <w:rPr>
                <w:szCs w:val="24"/>
              </w:rPr>
              <w:t xml:space="preserve">3 </w:t>
            </w:r>
          </w:p>
        </w:tc>
      </w:tr>
      <w:tr w:rsidR="003F18EE" w:rsidRPr="009957DD" w:rsidTr="003F18EE">
        <w:tc>
          <w:tcPr>
            <w:tcW w:w="3193" w:type="dxa"/>
            <w:vAlign w:val="center"/>
          </w:tcPr>
          <w:p w:rsidR="003F18EE" w:rsidRPr="009957DD" w:rsidRDefault="003F18EE" w:rsidP="003F1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3F18EE" w:rsidRPr="009957DD" w:rsidRDefault="003F18EE" w:rsidP="003F1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3F18EE" w:rsidRPr="009957DD" w:rsidRDefault="003F18EE" w:rsidP="003F1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F18EE" w:rsidRPr="009957DD" w:rsidTr="003F18EE">
        <w:tc>
          <w:tcPr>
            <w:tcW w:w="3193" w:type="dxa"/>
            <w:vAlign w:val="center"/>
          </w:tcPr>
          <w:p w:rsidR="003F18EE" w:rsidRPr="009957DD" w:rsidRDefault="003F18EE" w:rsidP="003F1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3F18EE" w:rsidRPr="009957DD" w:rsidRDefault="003F18EE" w:rsidP="003F1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3F18EE" w:rsidRPr="009957DD" w:rsidRDefault="003F18EE" w:rsidP="003F1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F18EE" w:rsidRPr="009957DD" w:rsidTr="003F18EE">
        <w:tc>
          <w:tcPr>
            <w:tcW w:w="3193" w:type="dxa"/>
            <w:vAlign w:val="center"/>
          </w:tcPr>
          <w:p w:rsidR="003F18EE" w:rsidRPr="009957DD" w:rsidRDefault="003F18EE" w:rsidP="003F1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3F18EE" w:rsidRPr="009957DD" w:rsidRDefault="003F18EE" w:rsidP="003F1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F18EE" w:rsidRPr="009957DD" w:rsidRDefault="003F18EE" w:rsidP="003F1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F18EE" w:rsidRPr="009957DD" w:rsidTr="003F18EE">
        <w:tc>
          <w:tcPr>
            <w:tcW w:w="3193" w:type="dxa"/>
            <w:vAlign w:val="center"/>
          </w:tcPr>
          <w:p w:rsidR="003F18EE" w:rsidRPr="009957DD" w:rsidRDefault="003F18EE" w:rsidP="003F1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3F18EE" w:rsidRPr="009957DD" w:rsidRDefault="003F18EE" w:rsidP="003F1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F18EE" w:rsidRPr="009957DD" w:rsidRDefault="003F18EE" w:rsidP="003F1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F18EE" w:rsidRPr="009957DD" w:rsidTr="003F18EE">
        <w:tc>
          <w:tcPr>
            <w:tcW w:w="3193" w:type="dxa"/>
            <w:vAlign w:val="center"/>
          </w:tcPr>
          <w:p w:rsidR="003F18EE" w:rsidRPr="009957DD" w:rsidRDefault="003F18EE" w:rsidP="003F1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3F18EE" w:rsidRPr="009957DD" w:rsidRDefault="003F18EE" w:rsidP="003F1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F18EE" w:rsidRPr="009957DD" w:rsidRDefault="003F18EE" w:rsidP="003F1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3F18EE" w:rsidRPr="009957DD" w:rsidRDefault="003F18EE" w:rsidP="003F18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26D7A" w:rsidRPr="009957DD" w:rsidRDefault="00D26D7A" w:rsidP="00D26D7A">
      <w:pPr>
        <w:pStyle w:val="ConsPlusNonformat"/>
        <w:jc w:val="center"/>
        <w:rPr>
          <w:rFonts w:ascii="Times New Roman" w:hAnsi="Times New Roman" w:cs="Times New Roman"/>
        </w:rPr>
      </w:pPr>
    </w:p>
    <w:p w:rsidR="00D26D7A" w:rsidRPr="009957DD" w:rsidRDefault="00D26D7A" w:rsidP="00D26D7A">
      <w:pPr>
        <w:pStyle w:val="ConsPlusNonformat"/>
        <w:jc w:val="center"/>
        <w:rPr>
          <w:rFonts w:ascii="Times New Roman" w:hAnsi="Times New Roman" w:cs="Times New Roman"/>
        </w:rPr>
      </w:pPr>
      <w:r w:rsidRPr="009957DD">
        <w:rPr>
          <w:rFonts w:ascii="Times New Roman" w:hAnsi="Times New Roman" w:cs="Times New Roman"/>
        </w:rPr>
        <w:lastRenderedPageBreak/>
        <w:t>Раздел 4</w:t>
      </w:r>
    </w:p>
    <w:p w:rsidR="00D26D7A" w:rsidRPr="009957DD" w:rsidRDefault="00D26D7A" w:rsidP="00D26D7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D26D7A" w:rsidRPr="009957DD" w:rsidTr="00D26D7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26D7A" w:rsidRPr="009957DD" w:rsidRDefault="00D26D7A" w:rsidP="00D26D7A">
            <w:pPr>
              <w:pStyle w:val="ConsPlusNonformat"/>
              <w:rPr>
                <w:rFonts w:ascii="Times New Roman" w:hAnsi="Times New Roman" w:cs="Times New Roman"/>
              </w:rPr>
            </w:pPr>
            <w:r w:rsidRPr="009957DD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D26D7A" w:rsidRPr="009957DD" w:rsidRDefault="00D26D7A" w:rsidP="00D26D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DD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D26D7A" w:rsidRPr="009957DD" w:rsidRDefault="00D26D7A" w:rsidP="00D26D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DD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D26D7A" w:rsidRPr="009957DD" w:rsidRDefault="00D26D7A" w:rsidP="00D26D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DD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D26D7A" w:rsidRPr="009957DD" w:rsidRDefault="00D26D7A" w:rsidP="00D26D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DD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D26D7A" w:rsidRPr="009957DD" w:rsidRDefault="00D26D7A" w:rsidP="00D26D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D26D7A" w:rsidRPr="009957DD" w:rsidRDefault="00D26D7A" w:rsidP="00D26D7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D26D7A" w:rsidRPr="009957DD" w:rsidTr="00D26D7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26D7A" w:rsidRPr="009957DD" w:rsidRDefault="00D26D7A" w:rsidP="00D26D7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D26D7A" w:rsidRPr="009957DD" w:rsidRDefault="00D26D7A" w:rsidP="00D26D7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6D7A" w:rsidRPr="009957DD" w:rsidRDefault="00D26D7A" w:rsidP="00D26D7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D26D7A" w:rsidRPr="009957DD" w:rsidTr="00D26D7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26D7A" w:rsidRPr="009957DD" w:rsidRDefault="00D26D7A" w:rsidP="00D26D7A">
            <w:pPr>
              <w:pStyle w:val="ConsPlusNonformat"/>
              <w:rPr>
                <w:rFonts w:ascii="Times New Roman" w:hAnsi="Times New Roman" w:cs="Times New Roman"/>
              </w:rPr>
            </w:pPr>
            <w:r w:rsidRPr="009957DD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9957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</w:t>
            </w:r>
            <w:r w:rsidR="00666F06" w:rsidRPr="009957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квалифицированных рабочих, служащих</w:t>
            </w:r>
            <w:r w:rsidRPr="009957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D26D7A" w:rsidRPr="009957DD" w:rsidRDefault="00D26D7A" w:rsidP="00D26D7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D26D7A" w:rsidRPr="009957DD" w:rsidRDefault="00D26D7A" w:rsidP="00D26D7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6D7A" w:rsidRPr="009957DD" w:rsidRDefault="00B35A68" w:rsidP="00D26D7A">
            <w:pPr>
              <w:pStyle w:val="ConsPlusNonformat"/>
              <w:rPr>
                <w:rFonts w:ascii="Times New Roman" w:hAnsi="Times New Roman" w:cs="Times New Roman"/>
              </w:rPr>
            </w:pPr>
            <w:r w:rsidRPr="009957DD">
              <w:rPr>
                <w:rFonts w:ascii="Times New Roman" w:hAnsi="Times New Roman" w:cs="Times New Roman"/>
              </w:rPr>
              <w:t>37.Д57.0</w:t>
            </w:r>
          </w:p>
        </w:tc>
      </w:tr>
      <w:tr w:rsidR="00D26D7A" w:rsidRPr="009957DD" w:rsidTr="00D26D7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26D7A" w:rsidRPr="009957DD" w:rsidRDefault="00D26D7A" w:rsidP="00D26D7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D26D7A" w:rsidRPr="009957DD" w:rsidRDefault="00D26D7A" w:rsidP="00D26D7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6D7A" w:rsidRPr="009957DD" w:rsidRDefault="00D26D7A" w:rsidP="00D26D7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D26D7A" w:rsidRPr="009957DD" w:rsidTr="00D26D7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6D7A" w:rsidRPr="009957DD" w:rsidRDefault="00D26D7A" w:rsidP="00D26D7A">
            <w:pPr>
              <w:pStyle w:val="ConsPlusNonformat"/>
              <w:rPr>
                <w:rFonts w:ascii="Times New Roman" w:hAnsi="Times New Roman" w:cs="Times New Roman"/>
              </w:rPr>
            </w:pPr>
            <w:r w:rsidRPr="009957DD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D26D7A" w:rsidRPr="009957DD" w:rsidRDefault="00D26D7A" w:rsidP="00D26D7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D26D7A" w:rsidRPr="009957DD" w:rsidRDefault="00D26D7A" w:rsidP="00D26D7A">
            <w:pPr>
              <w:pStyle w:val="ConsPlusNonformat"/>
              <w:rPr>
                <w:rFonts w:ascii="Times New Roman" w:hAnsi="Times New Roman" w:cs="Times New Roman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среднее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D26D7A" w:rsidRPr="009957DD" w:rsidRDefault="00D26D7A" w:rsidP="00D26D7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7A" w:rsidRPr="009957DD" w:rsidRDefault="00D26D7A" w:rsidP="00D26D7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D26D7A" w:rsidRPr="009957DD" w:rsidRDefault="00D26D7A" w:rsidP="00D26D7A">
      <w:pPr>
        <w:pStyle w:val="ConsPlusNonformat"/>
        <w:rPr>
          <w:rFonts w:ascii="Times New Roman" w:hAnsi="Times New Roman" w:cs="Times New Roman"/>
        </w:rPr>
        <w:sectPr w:rsidR="00D26D7A" w:rsidRPr="009957DD" w:rsidSect="008546DD">
          <w:headerReference w:type="default" r:id="rId15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6A75CE" w:rsidRPr="009957DD" w:rsidRDefault="006A75CE" w:rsidP="006A75CE">
      <w:pPr>
        <w:pStyle w:val="ConsPlusNonformat"/>
        <w:ind w:left="-567"/>
        <w:rPr>
          <w:rFonts w:ascii="Times New Roman" w:hAnsi="Times New Roman" w:cs="Times New Roman"/>
        </w:rPr>
      </w:pPr>
      <w:r w:rsidRPr="009957DD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6A75CE" w:rsidRPr="009957DD" w:rsidRDefault="006A75CE" w:rsidP="00B35A6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B35A68" w:rsidRPr="009957DD" w:rsidRDefault="00B35A68" w:rsidP="00B35A6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9957DD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B35A68" w:rsidRPr="009957DD" w:rsidRDefault="00B35A68" w:rsidP="00B35A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4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993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9561C4" w:rsidRPr="009957DD" w:rsidTr="009561C4">
        <w:trPr>
          <w:trHeight w:val="99"/>
        </w:trPr>
        <w:tc>
          <w:tcPr>
            <w:tcW w:w="993" w:type="dxa"/>
            <w:vMerge w:val="restart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561C4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9561C4" w:rsidRPr="009957DD" w:rsidTr="009561C4">
        <w:trPr>
          <w:trHeight w:val="462"/>
        </w:trPr>
        <w:tc>
          <w:tcPr>
            <w:tcW w:w="993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561C4" w:rsidRPr="009957DD" w:rsidTr="009561C4">
        <w:trPr>
          <w:trHeight w:val="552"/>
        </w:trPr>
        <w:tc>
          <w:tcPr>
            <w:tcW w:w="993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3" w:type="dxa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835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9957D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561C4" w:rsidRPr="009957DD" w:rsidTr="009561C4">
        <w:trPr>
          <w:trHeight w:val="21"/>
        </w:trPr>
        <w:tc>
          <w:tcPr>
            <w:tcW w:w="993" w:type="dxa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3" w:type="dxa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9561C4" w:rsidRPr="009957DD" w:rsidTr="009379FE">
        <w:trPr>
          <w:trHeight w:val="105"/>
        </w:trPr>
        <w:tc>
          <w:tcPr>
            <w:tcW w:w="993" w:type="dxa"/>
            <w:vMerge w:val="restart"/>
            <w:vAlign w:val="center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852101О.99.0.ББ29ЕВ24000</w:t>
            </w:r>
          </w:p>
        </w:tc>
        <w:tc>
          <w:tcPr>
            <w:tcW w:w="1134" w:type="dxa"/>
            <w:vMerge w:val="restart"/>
            <w:vAlign w:val="center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15.01.30</w:t>
            </w:r>
          </w:p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Слесарь</w:t>
            </w:r>
          </w:p>
        </w:tc>
        <w:tc>
          <w:tcPr>
            <w:tcW w:w="1134" w:type="dxa"/>
            <w:vMerge w:val="restart"/>
            <w:vAlign w:val="center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vMerge w:val="restart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9561C4" w:rsidRPr="009957DD" w:rsidRDefault="009379FE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9561C4" w:rsidRPr="009957DD" w:rsidRDefault="009379FE" w:rsidP="00937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9561C4" w:rsidRPr="009957DD" w:rsidTr="009379FE">
        <w:trPr>
          <w:trHeight w:val="583"/>
        </w:trPr>
        <w:tc>
          <w:tcPr>
            <w:tcW w:w="993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9561C4" w:rsidRPr="009957DD" w:rsidRDefault="009379FE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9561C4" w:rsidRPr="009957DD" w:rsidRDefault="009379FE" w:rsidP="00937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9561C4" w:rsidRPr="009957DD" w:rsidTr="009379FE">
        <w:trPr>
          <w:trHeight w:val="382"/>
        </w:trPr>
        <w:tc>
          <w:tcPr>
            <w:tcW w:w="993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9561C4" w:rsidRPr="009957DD" w:rsidRDefault="009379FE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9561C4" w:rsidRPr="009957DD" w:rsidRDefault="009379FE" w:rsidP="00937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9561C4" w:rsidRPr="009957DD" w:rsidTr="009379FE">
        <w:trPr>
          <w:trHeight w:val="550"/>
        </w:trPr>
        <w:tc>
          <w:tcPr>
            <w:tcW w:w="993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561C4" w:rsidRPr="009957DD" w:rsidRDefault="009379FE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9561C4" w:rsidRPr="009957DD" w:rsidRDefault="009379FE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9561C4" w:rsidRPr="009957DD" w:rsidRDefault="009379FE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9561C4" w:rsidRPr="009957DD" w:rsidRDefault="0058299A" w:rsidP="00582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9561C4" w:rsidRPr="009957DD" w:rsidRDefault="009379FE" w:rsidP="00937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9561C4" w:rsidRPr="009957DD" w:rsidTr="009379FE">
        <w:trPr>
          <w:trHeight w:val="354"/>
        </w:trPr>
        <w:tc>
          <w:tcPr>
            <w:tcW w:w="993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9561C4" w:rsidRPr="009957DD" w:rsidRDefault="009379FE" w:rsidP="00937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B35A68" w:rsidRPr="009957DD" w:rsidRDefault="00B35A68" w:rsidP="00B35A6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35A68" w:rsidRPr="009957DD" w:rsidRDefault="00B35A68" w:rsidP="00B35A6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9957DD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B35A68" w:rsidRPr="009957DD" w:rsidRDefault="00B35A68" w:rsidP="00B35A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B35A68" w:rsidRPr="009957DD" w:rsidTr="00B35A68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9957D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9957D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B35A68" w:rsidRPr="009957DD" w:rsidTr="00B35A68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B35A68" w:rsidRPr="009957DD" w:rsidTr="00B35A68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6" w:history="1">
              <w:r w:rsidRPr="009957DD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35A68" w:rsidRPr="009957DD" w:rsidTr="00B35A68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B35A68" w:rsidRPr="009957DD" w:rsidTr="00B35A68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852101О.99.0.ББ29ЕВ24000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15.01.30</w:t>
            </w:r>
          </w:p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Слесарь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9379FE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B35A68" w:rsidRPr="009957DD" w:rsidRDefault="00B35A68" w:rsidP="00B35A68">
      <w:pPr>
        <w:pStyle w:val="ConsPlusNonformat"/>
        <w:ind w:left="-567"/>
        <w:rPr>
          <w:rFonts w:ascii="Times New Roman" w:hAnsi="Times New Roman" w:cs="Times New Roman"/>
        </w:rPr>
      </w:pPr>
    </w:p>
    <w:p w:rsidR="00B35A68" w:rsidRPr="009957DD" w:rsidRDefault="00B35A68" w:rsidP="00B35A68">
      <w:pPr>
        <w:rPr>
          <w:rFonts w:ascii="Times New Roman" w:hAnsi="Times New Roman" w:cs="Times New Roman"/>
        </w:rPr>
      </w:pPr>
    </w:p>
    <w:p w:rsidR="00D26D7A" w:rsidRPr="009957DD" w:rsidRDefault="00D26D7A" w:rsidP="00D26D7A">
      <w:pPr>
        <w:pStyle w:val="ConsPlusNonformat"/>
        <w:jc w:val="center"/>
        <w:rPr>
          <w:rFonts w:ascii="Times New Roman" w:hAnsi="Times New Roman" w:cs="Times New Roman"/>
        </w:rPr>
      </w:pPr>
    </w:p>
    <w:p w:rsidR="00D26D7A" w:rsidRPr="009957DD" w:rsidRDefault="00D26D7A" w:rsidP="00D26D7A">
      <w:pPr>
        <w:pStyle w:val="ConsPlusNonformat"/>
        <w:jc w:val="center"/>
        <w:rPr>
          <w:rFonts w:ascii="Times New Roman" w:hAnsi="Times New Roman" w:cs="Times New Roman"/>
        </w:rPr>
      </w:pPr>
    </w:p>
    <w:p w:rsidR="00D26D7A" w:rsidRPr="009957DD" w:rsidRDefault="00D26D7A" w:rsidP="00D26D7A">
      <w:pPr>
        <w:pStyle w:val="ConsPlusNonformat"/>
        <w:jc w:val="center"/>
        <w:rPr>
          <w:rFonts w:ascii="Times New Roman" w:hAnsi="Times New Roman" w:cs="Times New Roman"/>
        </w:rPr>
      </w:pPr>
    </w:p>
    <w:p w:rsidR="00D26D7A" w:rsidRPr="009957DD" w:rsidRDefault="00D26D7A" w:rsidP="00D26D7A">
      <w:pPr>
        <w:pStyle w:val="ConsPlusNonformat"/>
        <w:jc w:val="center"/>
        <w:rPr>
          <w:rFonts w:ascii="Times New Roman" w:hAnsi="Times New Roman" w:cs="Times New Roman"/>
        </w:rPr>
      </w:pPr>
    </w:p>
    <w:p w:rsidR="00D26D7A" w:rsidRPr="009957DD" w:rsidRDefault="00D26D7A" w:rsidP="00D26D7A">
      <w:pPr>
        <w:pStyle w:val="ConsPlusNonformat"/>
        <w:jc w:val="center"/>
        <w:rPr>
          <w:rFonts w:ascii="Times New Roman" w:hAnsi="Times New Roman" w:cs="Times New Roman"/>
        </w:rPr>
      </w:pPr>
    </w:p>
    <w:p w:rsidR="00D26D7A" w:rsidRPr="009957DD" w:rsidRDefault="00D26D7A" w:rsidP="00D26D7A">
      <w:pPr>
        <w:pStyle w:val="ConsPlusNonformat"/>
        <w:jc w:val="center"/>
        <w:rPr>
          <w:rFonts w:ascii="Times New Roman" w:hAnsi="Times New Roman" w:cs="Times New Roman"/>
        </w:rPr>
        <w:sectPr w:rsidR="00D26D7A" w:rsidRPr="009957DD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D26D7A" w:rsidRPr="009957DD" w:rsidRDefault="00D26D7A" w:rsidP="00D26D7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D26D7A" w:rsidRPr="009957DD" w:rsidRDefault="00D26D7A" w:rsidP="00D26D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9957DD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D26D7A" w:rsidRPr="009957DD" w:rsidRDefault="00D26D7A" w:rsidP="00D26D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D26D7A" w:rsidRPr="009957DD" w:rsidTr="00D26D7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D26D7A" w:rsidRPr="009957DD" w:rsidTr="00D26D7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D26D7A" w:rsidRPr="009957DD" w:rsidTr="00D26D7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D26D7A" w:rsidRPr="009957DD" w:rsidTr="00D26D7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D26D7A" w:rsidRPr="009957DD" w:rsidRDefault="00D26D7A" w:rsidP="00D26D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26D7A" w:rsidRPr="009957DD" w:rsidRDefault="00D26D7A" w:rsidP="00D26D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26D7A" w:rsidRPr="009957DD" w:rsidRDefault="00D26D7A" w:rsidP="00D26D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957DD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D26D7A" w:rsidRPr="009957DD" w:rsidRDefault="00D26D7A" w:rsidP="00D26D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957DD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D26D7A" w:rsidRPr="009957DD" w:rsidTr="00D26D7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6D7A" w:rsidRPr="009957DD" w:rsidRDefault="00D26D7A" w:rsidP="00956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Федеральны</w:t>
            </w:r>
            <w:r w:rsidR="009561C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й закон от 29.12.2012 № 273-ФЗ «</w:t>
            </w:r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9561C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D26D7A" w:rsidRPr="009957DD" w:rsidTr="00D26D7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6D7A" w:rsidRPr="009957DD" w:rsidRDefault="00D26D7A" w:rsidP="00956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9561C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</w:t>
            </w:r>
            <w:r w:rsidR="009561C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субъектов Российской Федерации»</w:t>
            </w:r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D26D7A" w:rsidRPr="009957DD" w:rsidTr="00D26D7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6D7A" w:rsidRPr="009957DD" w:rsidRDefault="00D26D7A" w:rsidP="00956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9561C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9561C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D26D7A" w:rsidRPr="009957DD" w:rsidTr="00D26D7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6D7A" w:rsidRPr="009957DD" w:rsidRDefault="00D26D7A" w:rsidP="00956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</w:t>
            </w:r>
            <w:r w:rsidR="009561C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</w:t>
            </w:r>
            <w:r w:rsidR="009561C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профессионального образования»</w:t>
            </w:r>
          </w:p>
        </w:tc>
      </w:tr>
    </w:tbl>
    <w:p w:rsidR="00D26D7A" w:rsidRPr="009957DD" w:rsidRDefault="00D26D7A" w:rsidP="00D26D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26D7A" w:rsidRPr="009957DD" w:rsidRDefault="00D26D7A" w:rsidP="00D26D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957DD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D26D7A" w:rsidRPr="009957DD" w:rsidRDefault="00D26D7A" w:rsidP="00D26D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D26D7A" w:rsidRPr="009957DD" w:rsidTr="00D26D7A">
        <w:tc>
          <w:tcPr>
            <w:tcW w:w="3193" w:type="dxa"/>
          </w:tcPr>
          <w:p w:rsidR="00D26D7A" w:rsidRPr="009957DD" w:rsidRDefault="00D26D7A" w:rsidP="00D26D7A">
            <w:pPr>
              <w:pStyle w:val="ConsPlusNormal"/>
              <w:jc w:val="center"/>
              <w:rPr>
                <w:szCs w:val="24"/>
              </w:rPr>
            </w:pPr>
            <w:r w:rsidRPr="009957DD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D26D7A" w:rsidRPr="009957DD" w:rsidRDefault="00D26D7A" w:rsidP="00D26D7A">
            <w:pPr>
              <w:pStyle w:val="ConsPlusNormal"/>
              <w:jc w:val="center"/>
              <w:rPr>
                <w:szCs w:val="24"/>
              </w:rPr>
            </w:pPr>
            <w:r w:rsidRPr="009957DD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D26D7A" w:rsidRPr="009957DD" w:rsidRDefault="00D26D7A" w:rsidP="00D26D7A">
            <w:pPr>
              <w:pStyle w:val="ConsPlusNormal"/>
              <w:jc w:val="center"/>
              <w:rPr>
                <w:szCs w:val="24"/>
              </w:rPr>
            </w:pPr>
            <w:r w:rsidRPr="009957DD">
              <w:rPr>
                <w:szCs w:val="24"/>
              </w:rPr>
              <w:t xml:space="preserve">Частота обновления информации </w:t>
            </w:r>
          </w:p>
        </w:tc>
      </w:tr>
      <w:tr w:rsidR="00D26D7A" w:rsidRPr="009957DD" w:rsidTr="00D26D7A">
        <w:tc>
          <w:tcPr>
            <w:tcW w:w="3193" w:type="dxa"/>
          </w:tcPr>
          <w:p w:rsidR="00D26D7A" w:rsidRPr="009957DD" w:rsidRDefault="00D26D7A" w:rsidP="00D26D7A">
            <w:pPr>
              <w:pStyle w:val="ConsPlusNormal"/>
              <w:jc w:val="center"/>
              <w:rPr>
                <w:szCs w:val="24"/>
              </w:rPr>
            </w:pPr>
            <w:r w:rsidRPr="009957DD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D26D7A" w:rsidRPr="009957DD" w:rsidRDefault="00D26D7A" w:rsidP="00D26D7A">
            <w:pPr>
              <w:pStyle w:val="ConsPlusNormal"/>
              <w:jc w:val="center"/>
              <w:rPr>
                <w:szCs w:val="24"/>
              </w:rPr>
            </w:pPr>
            <w:r w:rsidRPr="009957DD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D26D7A" w:rsidRPr="009957DD" w:rsidRDefault="00D26D7A" w:rsidP="00D26D7A">
            <w:pPr>
              <w:pStyle w:val="ConsPlusNormal"/>
              <w:jc w:val="center"/>
              <w:rPr>
                <w:szCs w:val="24"/>
              </w:rPr>
            </w:pPr>
            <w:r w:rsidRPr="009957DD">
              <w:rPr>
                <w:szCs w:val="24"/>
              </w:rPr>
              <w:t xml:space="preserve">3 </w:t>
            </w:r>
          </w:p>
        </w:tc>
      </w:tr>
      <w:tr w:rsidR="00D26D7A" w:rsidRPr="009957DD" w:rsidTr="00D26D7A">
        <w:tc>
          <w:tcPr>
            <w:tcW w:w="3193" w:type="dxa"/>
            <w:vAlign w:val="center"/>
          </w:tcPr>
          <w:p w:rsidR="00D26D7A" w:rsidRPr="009957DD" w:rsidRDefault="00D26D7A" w:rsidP="00D2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D26D7A" w:rsidRPr="009957DD" w:rsidRDefault="00D26D7A" w:rsidP="00D2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D26D7A" w:rsidRPr="009957DD" w:rsidRDefault="00D26D7A" w:rsidP="00D2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D26D7A" w:rsidRPr="009957DD" w:rsidTr="00D26D7A">
        <w:tc>
          <w:tcPr>
            <w:tcW w:w="3193" w:type="dxa"/>
            <w:vAlign w:val="center"/>
          </w:tcPr>
          <w:p w:rsidR="00D26D7A" w:rsidRPr="009957DD" w:rsidRDefault="00D26D7A" w:rsidP="00D2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D26D7A" w:rsidRPr="009957DD" w:rsidRDefault="00D26D7A" w:rsidP="00D2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D26D7A" w:rsidRPr="009957DD" w:rsidRDefault="00D26D7A" w:rsidP="00D2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D26D7A" w:rsidRPr="009957DD" w:rsidTr="00D26D7A">
        <w:tc>
          <w:tcPr>
            <w:tcW w:w="3193" w:type="dxa"/>
            <w:vAlign w:val="center"/>
          </w:tcPr>
          <w:p w:rsidR="00D26D7A" w:rsidRPr="009957DD" w:rsidRDefault="00D26D7A" w:rsidP="00D2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D26D7A" w:rsidRPr="009957DD" w:rsidRDefault="00D26D7A" w:rsidP="00D2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D26D7A" w:rsidRPr="009957DD" w:rsidRDefault="00D26D7A" w:rsidP="00D2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D26D7A" w:rsidRPr="009957DD" w:rsidTr="00D26D7A">
        <w:tc>
          <w:tcPr>
            <w:tcW w:w="3193" w:type="dxa"/>
            <w:vAlign w:val="center"/>
          </w:tcPr>
          <w:p w:rsidR="00D26D7A" w:rsidRPr="009957DD" w:rsidRDefault="00D26D7A" w:rsidP="00D2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D26D7A" w:rsidRPr="009957DD" w:rsidRDefault="00D26D7A" w:rsidP="00D2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D26D7A" w:rsidRPr="009957DD" w:rsidRDefault="00D26D7A" w:rsidP="00D2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D26D7A" w:rsidRPr="009957DD" w:rsidTr="00D26D7A">
        <w:tc>
          <w:tcPr>
            <w:tcW w:w="3193" w:type="dxa"/>
            <w:vAlign w:val="center"/>
          </w:tcPr>
          <w:p w:rsidR="00D26D7A" w:rsidRPr="009957DD" w:rsidRDefault="00D26D7A" w:rsidP="00D2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D26D7A" w:rsidRPr="009957DD" w:rsidRDefault="00D26D7A" w:rsidP="00D2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D26D7A" w:rsidRPr="009957DD" w:rsidRDefault="00D26D7A" w:rsidP="00D2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26D7A" w:rsidRPr="009957DD" w:rsidRDefault="00D26D7A" w:rsidP="00D26D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26D7A" w:rsidRPr="009957DD" w:rsidRDefault="00D26D7A" w:rsidP="00D26D7A">
      <w:pPr>
        <w:pStyle w:val="ConsPlusNonformat"/>
        <w:jc w:val="center"/>
        <w:rPr>
          <w:rFonts w:ascii="Times New Roman" w:hAnsi="Times New Roman" w:cs="Times New Roman"/>
        </w:rPr>
      </w:pPr>
    </w:p>
    <w:p w:rsidR="00D26D7A" w:rsidRPr="009957DD" w:rsidRDefault="00D26D7A" w:rsidP="00D26D7A">
      <w:pPr>
        <w:pStyle w:val="ConsPlusNonformat"/>
        <w:jc w:val="center"/>
        <w:rPr>
          <w:rFonts w:ascii="Times New Roman" w:hAnsi="Times New Roman" w:cs="Times New Roman"/>
        </w:rPr>
      </w:pPr>
      <w:r w:rsidRPr="009957DD">
        <w:rPr>
          <w:rFonts w:ascii="Times New Roman" w:hAnsi="Times New Roman" w:cs="Times New Roman"/>
        </w:rPr>
        <w:lastRenderedPageBreak/>
        <w:t>Раздел 5</w:t>
      </w:r>
    </w:p>
    <w:p w:rsidR="00D26D7A" w:rsidRPr="009957DD" w:rsidRDefault="00D26D7A" w:rsidP="00D26D7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D26D7A" w:rsidRPr="009957DD" w:rsidTr="00D26D7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26D7A" w:rsidRPr="009957DD" w:rsidRDefault="00D26D7A" w:rsidP="00D26D7A">
            <w:pPr>
              <w:pStyle w:val="ConsPlusNonformat"/>
              <w:rPr>
                <w:rFonts w:ascii="Times New Roman" w:hAnsi="Times New Roman" w:cs="Times New Roman"/>
              </w:rPr>
            </w:pPr>
            <w:r w:rsidRPr="009957DD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D26D7A" w:rsidRPr="009957DD" w:rsidRDefault="00D26D7A" w:rsidP="00D26D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DD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D26D7A" w:rsidRPr="009957DD" w:rsidRDefault="00D26D7A" w:rsidP="00D26D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DD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D26D7A" w:rsidRPr="009957DD" w:rsidRDefault="00D26D7A" w:rsidP="00D26D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DD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D26D7A" w:rsidRPr="009957DD" w:rsidRDefault="00D26D7A" w:rsidP="00D26D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DD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D26D7A" w:rsidRPr="009957DD" w:rsidRDefault="00D26D7A" w:rsidP="00D26D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D26D7A" w:rsidRPr="009957DD" w:rsidRDefault="00D26D7A" w:rsidP="00D26D7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D26D7A" w:rsidRPr="009957DD" w:rsidTr="00D26D7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26D7A" w:rsidRPr="009957DD" w:rsidRDefault="00D26D7A" w:rsidP="00D26D7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D26D7A" w:rsidRPr="009957DD" w:rsidRDefault="00D26D7A" w:rsidP="00D26D7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6D7A" w:rsidRPr="009957DD" w:rsidRDefault="00D26D7A" w:rsidP="00D26D7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D26D7A" w:rsidRPr="009957DD" w:rsidTr="00D26D7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26D7A" w:rsidRPr="009957DD" w:rsidRDefault="00D26D7A" w:rsidP="00D26D7A">
            <w:pPr>
              <w:pStyle w:val="ConsPlusNonformat"/>
              <w:rPr>
                <w:rFonts w:ascii="Times New Roman" w:hAnsi="Times New Roman" w:cs="Times New Roman"/>
              </w:rPr>
            </w:pPr>
            <w:r w:rsidRPr="009957DD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9957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</w:t>
            </w:r>
            <w:r w:rsidR="00666F06" w:rsidRPr="009957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квалифицированных рабочих, служащих</w:t>
            </w:r>
            <w:r w:rsidRPr="009957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D26D7A" w:rsidRPr="009957DD" w:rsidRDefault="00D26D7A" w:rsidP="00D26D7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D26D7A" w:rsidRPr="009957DD" w:rsidRDefault="00D26D7A" w:rsidP="00D26D7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6D7A" w:rsidRPr="009957DD" w:rsidRDefault="00B35A68" w:rsidP="00D26D7A">
            <w:pPr>
              <w:pStyle w:val="ConsPlusNonformat"/>
              <w:rPr>
                <w:rFonts w:ascii="Times New Roman" w:hAnsi="Times New Roman" w:cs="Times New Roman"/>
              </w:rPr>
            </w:pPr>
            <w:r w:rsidRPr="009957DD">
              <w:rPr>
                <w:rFonts w:ascii="Times New Roman" w:hAnsi="Times New Roman" w:cs="Times New Roman"/>
              </w:rPr>
              <w:t>37.Д57.0</w:t>
            </w:r>
          </w:p>
        </w:tc>
      </w:tr>
      <w:tr w:rsidR="00D26D7A" w:rsidRPr="009957DD" w:rsidTr="00D26D7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26D7A" w:rsidRPr="009957DD" w:rsidRDefault="00D26D7A" w:rsidP="00D26D7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D26D7A" w:rsidRPr="009957DD" w:rsidRDefault="00D26D7A" w:rsidP="00D26D7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6D7A" w:rsidRPr="009957DD" w:rsidRDefault="00D26D7A" w:rsidP="00D26D7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D26D7A" w:rsidRPr="009957DD" w:rsidTr="00D26D7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6D7A" w:rsidRPr="009957DD" w:rsidRDefault="00D26D7A" w:rsidP="00D26D7A">
            <w:pPr>
              <w:pStyle w:val="ConsPlusNonformat"/>
              <w:rPr>
                <w:rFonts w:ascii="Times New Roman" w:hAnsi="Times New Roman" w:cs="Times New Roman"/>
              </w:rPr>
            </w:pPr>
            <w:r w:rsidRPr="009957DD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D26D7A" w:rsidRPr="009957DD" w:rsidRDefault="00D26D7A" w:rsidP="00D26D7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D26D7A" w:rsidRPr="009957DD" w:rsidRDefault="00D26D7A" w:rsidP="00D26D7A">
            <w:pPr>
              <w:pStyle w:val="ConsPlusNonformat"/>
              <w:rPr>
                <w:rFonts w:ascii="Times New Roman" w:hAnsi="Times New Roman" w:cs="Times New Roman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D26D7A" w:rsidRPr="009957DD" w:rsidRDefault="00D26D7A" w:rsidP="00D26D7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7A" w:rsidRPr="009957DD" w:rsidRDefault="00D26D7A" w:rsidP="00D26D7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D26D7A" w:rsidRPr="009957DD" w:rsidRDefault="00D26D7A" w:rsidP="00D26D7A">
      <w:pPr>
        <w:pStyle w:val="ConsPlusNonformat"/>
        <w:rPr>
          <w:rFonts w:ascii="Times New Roman" w:hAnsi="Times New Roman" w:cs="Times New Roman"/>
        </w:rPr>
        <w:sectPr w:rsidR="00D26D7A" w:rsidRPr="009957DD" w:rsidSect="008546DD">
          <w:headerReference w:type="default" r:id="rId17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6A75CE" w:rsidRPr="009957DD" w:rsidRDefault="006A75CE" w:rsidP="006A75CE">
      <w:pPr>
        <w:pStyle w:val="ConsPlusNonformat"/>
        <w:ind w:left="-567"/>
        <w:rPr>
          <w:rFonts w:ascii="Times New Roman" w:hAnsi="Times New Roman" w:cs="Times New Roman"/>
        </w:rPr>
      </w:pPr>
      <w:r w:rsidRPr="009957DD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6A75CE" w:rsidRPr="009957DD" w:rsidRDefault="006A75CE" w:rsidP="00B35A6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B35A68" w:rsidRPr="009957DD" w:rsidRDefault="00B35A68" w:rsidP="00B35A6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9957DD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B35A68" w:rsidRPr="009957DD" w:rsidRDefault="00B35A68" w:rsidP="00B35A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305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993"/>
        <w:gridCol w:w="2976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9561C4" w:rsidRPr="009957DD" w:rsidTr="009561C4">
        <w:trPr>
          <w:trHeight w:val="99"/>
        </w:trPr>
        <w:tc>
          <w:tcPr>
            <w:tcW w:w="993" w:type="dxa"/>
            <w:vMerge w:val="restart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677" w:type="dxa"/>
            <w:gridSpan w:val="3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561C4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9561C4" w:rsidRPr="009957DD" w:rsidTr="009561C4">
        <w:trPr>
          <w:trHeight w:val="462"/>
        </w:trPr>
        <w:tc>
          <w:tcPr>
            <w:tcW w:w="993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Merge w:val="restart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561C4" w:rsidRPr="009957DD" w:rsidTr="009561C4">
        <w:trPr>
          <w:trHeight w:val="552"/>
        </w:trPr>
        <w:tc>
          <w:tcPr>
            <w:tcW w:w="993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3" w:type="dxa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976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9957D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561C4" w:rsidRPr="009957DD" w:rsidTr="009561C4">
        <w:trPr>
          <w:trHeight w:val="21"/>
        </w:trPr>
        <w:tc>
          <w:tcPr>
            <w:tcW w:w="993" w:type="dxa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3" w:type="dxa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976" w:type="dxa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9561C4" w:rsidRPr="009957DD" w:rsidTr="009379FE">
        <w:trPr>
          <w:trHeight w:val="105"/>
        </w:trPr>
        <w:tc>
          <w:tcPr>
            <w:tcW w:w="993" w:type="dxa"/>
            <w:vMerge w:val="restart"/>
            <w:vAlign w:val="center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852101О.99.0.ББ29ЕА64000</w:t>
            </w:r>
          </w:p>
        </w:tc>
        <w:tc>
          <w:tcPr>
            <w:tcW w:w="1134" w:type="dxa"/>
            <w:vMerge w:val="restart"/>
            <w:vAlign w:val="center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15.01.29</w:t>
            </w:r>
          </w:p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Контролер станочных и слесарных работ</w:t>
            </w:r>
          </w:p>
        </w:tc>
        <w:tc>
          <w:tcPr>
            <w:tcW w:w="1134" w:type="dxa"/>
            <w:vMerge w:val="restart"/>
            <w:vAlign w:val="center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vMerge w:val="restart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9561C4" w:rsidRPr="009957DD" w:rsidRDefault="009379FE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9561C4" w:rsidRPr="009957DD" w:rsidRDefault="009379FE" w:rsidP="00937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9561C4" w:rsidRPr="009957DD" w:rsidTr="009379FE">
        <w:trPr>
          <w:trHeight w:val="583"/>
        </w:trPr>
        <w:tc>
          <w:tcPr>
            <w:tcW w:w="993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9561C4" w:rsidRPr="009957DD" w:rsidRDefault="009379FE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9561C4" w:rsidRPr="009957DD" w:rsidRDefault="009379FE" w:rsidP="00937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9561C4" w:rsidRPr="009957DD" w:rsidTr="009379FE">
        <w:trPr>
          <w:trHeight w:val="382"/>
        </w:trPr>
        <w:tc>
          <w:tcPr>
            <w:tcW w:w="993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9561C4" w:rsidRPr="009957DD" w:rsidRDefault="009379FE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9561C4" w:rsidRPr="009957DD" w:rsidRDefault="009379FE" w:rsidP="00937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9561C4" w:rsidRPr="009957DD" w:rsidTr="009379FE">
        <w:trPr>
          <w:trHeight w:val="550"/>
        </w:trPr>
        <w:tc>
          <w:tcPr>
            <w:tcW w:w="993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561C4" w:rsidRPr="009957DD" w:rsidRDefault="009379FE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9561C4" w:rsidRPr="009957DD" w:rsidRDefault="009379FE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9561C4" w:rsidRPr="009957DD" w:rsidRDefault="009379FE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9561C4" w:rsidRPr="009957DD" w:rsidRDefault="0058299A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9561C4" w:rsidRPr="009957DD" w:rsidRDefault="009379FE" w:rsidP="00937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9561C4" w:rsidRPr="009957DD" w:rsidTr="009379FE">
        <w:trPr>
          <w:trHeight w:val="354"/>
        </w:trPr>
        <w:tc>
          <w:tcPr>
            <w:tcW w:w="993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9561C4" w:rsidRPr="009957DD" w:rsidRDefault="009379FE" w:rsidP="00937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B35A68" w:rsidRPr="009957DD" w:rsidRDefault="00B35A68" w:rsidP="00B35A6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35A68" w:rsidRPr="009957DD" w:rsidRDefault="00B35A68" w:rsidP="00B35A6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35A68" w:rsidRPr="009957DD" w:rsidRDefault="00B35A68" w:rsidP="00B35A6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9957DD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B35A68" w:rsidRPr="009957DD" w:rsidRDefault="00B35A68" w:rsidP="00B35A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B35A68" w:rsidRPr="009957DD" w:rsidTr="00B35A68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9957D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9957D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B35A68" w:rsidRPr="009957DD" w:rsidTr="00B35A68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B35A68" w:rsidRPr="009957DD" w:rsidTr="00B35A68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8" w:history="1">
              <w:r w:rsidRPr="009957DD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35A68" w:rsidRPr="009957DD" w:rsidTr="00B35A68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B35A68" w:rsidRPr="009957DD" w:rsidTr="00B35A68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852101О.99.0.ББ29ЕА64000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15.01.29</w:t>
            </w:r>
          </w:p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Контролер станочных и слесарных работ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9379FE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B35A68" w:rsidRPr="009957DD" w:rsidRDefault="00B35A68" w:rsidP="00B35A68">
      <w:pPr>
        <w:pStyle w:val="ConsPlusNonformat"/>
        <w:ind w:left="-567"/>
        <w:rPr>
          <w:rFonts w:ascii="Times New Roman" w:hAnsi="Times New Roman" w:cs="Times New Roman"/>
        </w:rPr>
      </w:pPr>
    </w:p>
    <w:p w:rsidR="00B35A68" w:rsidRPr="009957DD" w:rsidRDefault="00B35A68" w:rsidP="00B35A68">
      <w:pPr>
        <w:rPr>
          <w:rFonts w:ascii="Times New Roman" w:hAnsi="Times New Roman" w:cs="Times New Roman"/>
        </w:rPr>
      </w:pPr>
    </w:p>
    <w:p w:rsidR="00D26D7A" w:rsidRPr="009957DD" w:rsidRDefault="00D26D7A" w:rsidP="00D26D7A">
      <w:pPr>
        <w:pStyle w:val="ConsPlusNonformat"/>
        <w:jc w:val="center"/>
        <w:rPr>
          <w:rFonts w:ascii="Times New Roman" w:hAnsi="Times New Roman" w:cs="Times New Roman"/>
        </w:rPr>
      </w:pPr>
    </w:p>
    <w:p w:rsidR="00D26D7A" w:rsidRPr="009957DD" w:rsidRDefault="00D26D7A" w:rsidP="00D26D7A">
      <w:pPr>
        <w:pStyle w:val="ConsPlusNonformat"/>
        <w:jc w:val="center"/>
        <w:rPr>
          <w:rFonts w:ascii="Times New Roman" w:hAnsi="Times New Roman" w:cs="Times New Roman"/>
        </w:rPr>
      </w:pPr>
    </w:p>
    <w:p w:rsidR="00D26D7A" w:rsidRPr="009957DD" w:rsidRDefault="00D26D7A" w:rsidP="00D26D7A">
      <w:pPr>
        <w:pStyle w:val="ConsPlusNonformat"/>
        <w:jc w:val="center"/>
        <w:rPr>
          <w:rFonts w:ascii="Times New Roman" w:hAnsi="Times New Roman" w:cs="Times New Roman"/>
        </w:rPr>
      </w:pPr>
    </w:p>
    <w:p w:rsidR="00D26D7A" w:rsidRPr="009957DD" w:rsidRDefault="00D26D7A" w:rsidP="00D26D7A">
      <w:pPr>
        <w:pStyle w:val="ConsPlusNonformat"/>
        <w:jc w:val="center"/>
        <w:rPr>
          <w:rFonts w:ascii="Times New Roman" w:hAnsi="Times New Roman" w:cs="Times New Roman"/>
        </w:rPr>
      </w:pPr>
    </w:p>
    <w:p w:rsidR="00D26D7A" w:rsidRPr="009957DD" w:rsidRDefault="00D26D7A" w:rsidP="00D26D7A">
      <w:pPr>
        <w:pStyle w:val="ConsPlusNonformat"/>
        <w:jc w:val="center"/>
        <w:rPr>
          <w:rFonts w:ascii="Times New Roman" w:hAnsi="Times New Roman" w:cs="Times New Roman"/>
        </w:rPr>
      </w:pPr>
    </w:p>
    <w:p w:rsidR="00D26D7A" w:rsidRPr="009957DD" w:rsidRDefault="00D26D7A" w:rsidP="00D26D7A">
      <w:pPr>
        <w:pStyle w:val="ConsPlusNonformat"/>
        <w:jc w:val="center"/>
        <w:rPr>
          <w:rFonts w:ascii="Times New Roman" w:hAnsi="Times New Roman" w:cs="Times New Roman"/>
        </w:rPr>
        <w:sectPr w:rsidR="00D26D7A" w:rsidRPr="009957DD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D26D7A" w:rsidRPr="009957DD" w:rsidRDefault="00D26D7A" w:rsidP="00D26D7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D26D7A" w:rsidRPr="009957DD" w:rsidRDefault="00D26D7A" w:rsidP="00D26D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9957DD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D26D7A" w:rsidRPr="009957DD" w:rsidRDefault="00D26D7A" w:rsidP="00D26D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D26D7A" w:rsidRPr="009957DD" w:rsidTr="00D26D7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D26D7A" w:rsidRPr="009957DD" w:rsidTr="00D26D7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D26D7A" w:rsidRPr="009957DD" w:rsidTr="00D26D7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D26D7A" w:rsidRPr="009957DD" w:rsidTr="00D26D7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D26D7A" w:rsidRPr="009957DD" w:rsidRDefault="00D26D7A" w:rsidP="00D26D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26D7A" w:rsidRPr="009957DD" w:rsidRDefault="00D26D7A" w:rsidP="00D26D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26D7A" w:rsidRPr="009957DD" w:rsidRDefault="00D26D7A" w:rsidP="00D26D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957DD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D26D7A" w:rsidRPr="009957DD" w:rsidRDefault="00D26D7A" w:rsidP="00D26D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957DD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D26D7A" w:rsidRPr="009957DD" w:rsidTr="00D26D7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6D7A" w:rsidRPr="009957DD" w:rsidRDefault="00D26D7A" w:rsidP="00956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9561C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9561C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D26D7A" w:rsidRPr="009957DD" w:rsidTr="00D26D7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6D7A" w:rsidRPr="009957DD" w:rsidRDefault="00D26D7A" w:rsidP="00956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9561C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9561C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D26D7A" w:rsidRPr="009957DD" w:rsidTr="00D26D7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6D7A" w:rsidRPr="009957DD" w:rsidRDefault="00D26D7A" w:rsidP="00956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9561C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9561C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D26D7A" w:rsidRPr="009957DD" w:rsidTr="00D26D7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6D7A" w:rsidRPr="009957DD" w:rsidRDefault="00D26D7A" w:rsidP="00D26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="009561C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«</w:t>
            </w:r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</w:t>
            </w:r>
            <w:r w:rsidR="009561C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профессионального образования»</w:t>
            </w:r>
          </w:p>
        </w:tc>
      </w:tr>
    </w:tbl>
    <w:p w:rsidR="00D26D7A" w:rsidRPr="009957DD" w:rsidRDefault="00D26D7A" w:rsidP="00D26D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26D7A" w:rsidRPr="009957DD" w:rsidRDefault="00D26D7A" w:rsidP="00D26D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957DD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D26D7A" w:rsidRPr="009957DD" w:rsidRDefault="00D26D7A" w:rsidP="00D26D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D26D7A" w:rsidRPr="009957DD" w:rsidTr="00D26D7A">
        <w:tc>
          <w:tcPr>
            <w:tcW w:w="3193" w:type="dxa"/>
          </w:tcPr>
          <w:p w:rsidR="00D26D7A" w:rsidRPr="009957DD" w:rsidRDefault="00D26D7A" w:rsidP="00D26D7A">
            <w:pPr>
              <w:pStyle w:val="ConsPlusNormal"/>
              <w:jc w:val="center"/>
              <w:rPr>
                <w:szCs w:val="24"/>
              </w:rPr>
            </w:pPr>
            <w:r w:rsidRPr="009957DD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D26D7A" w:rsidRPr="009957DD" w:rsidRDefault="00D26D7A" w:rsidP="00D26D7A">
            <w:pPr>
              <w:pStyle w:val="ConsPlusNormal"/>
              <w:jc w:val="center"/>
              <w:rPr>
                <w:szCs w:val="24"/>
              </w:rPr>
            </w:pPr>
            <w:r w:rsidRPr="009957DD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D26D7A" w:rsidRPr="009957DD" w:rsidRDefault="00D26D7A" w:rsidP="00D26D7A">
            <w:pPr>
              <w:pStyle w:val="ConsPlusNormal"/>
              <w:jc w:val="center"/>
              <w:rPr>
                <w:szCs w:val="24"/>
              </w:rPr>
            </w:pPr>
            <w:r w:rsidRPr="009957DD">
              <w:rPr>
                <w:szCs w:val="24"/>
              </w:rPr>
              <w:t xml:space="preserve">Частота обновления информации </w:t>
            </w:r>
          </w:p>
        </w:tc>
      </w:tr>
      <w:tr w:rsidR="00D26D7A" w:rsidRPr="009957DD" w:rsidTr="00D26D7A">
        <w:tc>
          <w:tcPr>
            <w:tcW w:w="3193" w:type="dxa"/>
          </w:tcPr>
          <w:p w:rsidR="00D26D7A" w:rsidRPr="009957DD" w:rsidRDefault="00D26D7A" w:rsidP="00D26D7A">
            <w:pPr>
              <w:pStyle w:val="ConsPlusNormal"/>
              <w:jc w:val="center"/>
              <w:rPr>
                <w:szCs w:val="24"/>
              </w:rPr>
            </w:pPr>
            <w:r w:rsidRPr="009957DD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D26D7A" w:rsidRPr="009957DD" w:rsidRDefault="00D26D7A" w:rsidP="00D26D7A">
            <w:pPr>
              <w:pStyle w:val="ConsPlusNormal"/>
              <w:jc w:val="center"/>
              <w:rPr>
                <w:szCs w:val="24"/>
              </w:rPr>
            </w:pPr>
            <w:r w:rsidRPr="009957DD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D26D7A" w:rsidRPr="009957DD" w:rsidRDefault="00D26D7A" w:rsidP="00D26D7A">
            <w:pPr>
              <w:pStyle w:val="ConsPlusNormal"/>
              <w:jc w:val="center"/>
              <w:rPr>
                <w:szCs w:val="24"/>
              </w:rPr>
            </w:pPr>
            <w:r w:rsidRPr="009957DD">
              <w:rPr>
                <w:szCs w:val="24"/>
              </w:rPr>
              <w:t xml:space="preserve">3 </w:t>
            </w:r>
          </w:p>
        </w:tc>
      </w:tr>
      <w:tr w:rsidR="00D26D7A" w:rsidRPr="009957DD" w:rsidTr="00D26D7A">
        <w:tc>
          <w:tcPr>
            <w:tcW w:w="3193" w:type="dxa"/>
            <w:vAlign w:val="center"/>
          </w:tcPr>
          <w:p w:rsidR="00D26D7A" w:rsidRPr="009957DD" w:rsidRDefault="00D26D7A" w:rsidP="00D2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D26D7A" w:rsidRPr="009957DD" w:rsidRDefault="00D26D7A" w:rsidP="00D2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D26D7A" w:rsidRPr="009957DD" w:rsidRDefault="00D26D7A" w:rsidP="00D2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D26D7A" w:rsidRPr="009957DD" w:rsidTr="00D26D7A">
        <w:tc>
          <w:tcPr>
            <w:tcW w:w="3193" w:type="dxa"/>
            <w:vAlign w:val="center"/>
          </w:tcPr>
          <w:p w:rsidR="00D26D7A" w:rsidRPr="009957DD" w:rsidRDefault="00D26D7A" w:rsidP="00D2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D26D7A" w:rsidRPr="009957DD" w:rsidRDefault="00D26D7A" w:rsidP="00D2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D26D7A" w:rsidRPr="009957DD" w:rsidRDefault="00D26D7A" w:rsidP="00D2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D26D7A" w:rsidRPr="009957DD" w:rsidTr="00D26D7A">
        <w:tc>
          <w:tcPr>
            <w:tcW w:w="3193" w:type="dxa"/>
            <w:vAlign w:val="center"/>
          </w:tcPr>
          <w:p w:rsidR="00D26D7A" w:rsidRPr="009957DD" w:rsidRDefault="00D26D7A" w:rsidP="00D2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D26D7A" w:rsidRPr="009957DD" w:rsidRDefault="00D26D7A" w:rsidP="00D2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D26D7A" w:rsidRPr="009957DD" w:rsidRDefault="00D26D7A" w:rsidP="00D2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D26D7A" w:rsidRPr="009957DD" w:rsidTr="00D26D7A">
        <w:tc>
          <w:tcPr>
            <w:tcW w:w="3193" w:type="dxa"/>
            <w:vAlign w:val="center"/>
          </w:tcPr>
          <w:p w:rsidR="00D26D7A" w:rsidRPr="009957DD" w:rsidRDefault="00D26D7A" w:rsidP="00D2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D26D7A" w:rsidRPr="009957DD" w:rsidRDefault="00D26D7A" w:rsidP="00D2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D26D7A" w:rsidRPr="009957DD" w:rsidRDefault="00D26D7A" w:rsidP="00D2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D26D7A" w:rsidRPr="009957DD" w:rsidTr="00D26D7A">
        <w:tc>
          <w:tcPr>
            <w:tcW w:w="3193" w:type="dxa"/>
            <w:vAlign w:val="center"/>
          </w:tcPr>
          <w:p w:rsidR="00D26D7A" w:rsidRPr="009957DD" w:rsidRDefault="00D26D7A" w:rsidP="00D2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D26D7A" w:rsidRPr="009957DD" w:rsidRDefault="00D26D7A" w:rsidP="00D2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D26D7A" w:rsidRPr="009957DD" w:rsidRDefault="00D26D7A" w:rsidP="00D2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26D7A" w:rsidRPr="009957DD" w:rsidRDefault="00D26D7A" w:rsidP="00D26D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26D7A" w:rsidRPr="009957DD" w:rsidRDefault="00D26D7A" w:rsidP="00D26D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D26D7A" w:rsidRPr="009957DD" w:rsidRDefault="00D26D7A" w:rsidP="00D26D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957DD">
        <w:rPr>
          <w:rFonts w:ascii="Times New Roman" w:hAnsi="Times New Roman" w:cs="Times New Roman"/>
          <w:sz w:val="20"/>
          <w:szCs w:val="20"/>
        </w:rPr>
        <w:lastRenderedPageBreak/>
        <w:t>Раздел 6</w:t>
      </w:r>
    </w:p>
    <w:p w:rsidR="00D26D7A" w:rsidRPr="009957DD" w:rsidRDefault="00D26D7A" w:rsidP="00D26D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D26D7A" w:rsidRPr="009957DD" w:rsidTr="00D26D7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57DD">
              <w:rPr>
                <w:rFonts w:ascii="Times New Roman" w:hAnsi="Times New Roman" w:cs="Times New Roman"/>
                <w:sz w:val="20"/>
                <w:szCs w:val="20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D26D7A" w:rsidRPr="009957DD" w:rsidRDefault="00D26D7A" w:rsidP="00D26D7A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DD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D26D7A" w:rsidRPr="009957DD" w:rsidRDefault="00D26D7A" w:rsidP="00D26D7A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DD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D26D7A" w:rsidRPr="009957DD" w:rsidRDefault="00D26D7A" w:rsidP="00D26D7A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DD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D26D7A" w:rsidRPr="009957DD" w:rsidRDefault="00D26D7A" w:rsidP="00D26D7A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DD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D26D7A" w:rsidRPr="009957DD" w:rsidRDefault="00D26D7A" w:rsidP="00D2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6D7A" w:rsidRPr="009957DD" w:rsidTr="00D26D7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6D7A" w:rsidRPr="009957DD" w:rsidTr="00D26D7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57DD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программ подготовки </w:t>
            </w:r>
            <w:r w:rsidR="00666F06"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квалифицированных рабочих, служащих </w:t>
            </w:r>
          </w:p>
          <w:p w:rsidR="00D26D7A" w:rsidRPr="009957DD" w:rsidRDefault="00D26D7A" w:rsidP="00D26D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6D7A" w:rsidRPr="009957DD" w:rsidRDefault="00B35A68" w:rsidP="00D26D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57DD">
              <w:rPr>
                <w:rFonts w:ascii="Times New Roman" w:hAnsi="Times New Roman" w:cs="Times New Roman"/>
                <w:sz w:val="20"/>
                <w:szCs w:val="20"/>
              </w:rPr>
              <w:t>37.Д57.0</w:t>
            </w:r>
          </w:p>
        </w:tc>
      </w:tr>
      <w:tr w:rsidR="00D26D7A" w:rsidRPr="009957DD" w:rsidTr="00D26D7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6D7A" w:rsidRPr="009957DD" w:rsidTr="00D26D7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57DD">
              <w:rPr>
                <w:rFonts w:ascii="Times New Roman" w:hAnsi="Times New Roman" w:cs="Times New Roman"/>
                <w:sz w:val="20"/>
                <w:szCs w:val="20"/>
              </w:rPr>
              <w:t xml:space="preserve">2. Категории потребителей государственной услуги </w:t>
            </w:r>
          </w:p>
          <w:p w:rsidR="00D26D7A" w:rsidRPr="009957DD" w:rsidRDefault="00D26D7A" w:rsidP="00D26D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6D7A" w:rsidRPr="009957DD" w:rsidRDefault="00D26D7A" w:rsidP="00D26D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Физические лица, имеющие среднее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26D7A" w:rsidRPr="009957DD" w:rsidRDefault="00D26D7A" w:rsidP="00D26D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D26D7A" w:rsidRPr="009957DD" w:rsidSect="008546DD">
          <w:headerReference w:type="default" r:id="rId19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6A75CE" w:rsidRPr="009957DD" w:rsidRDefault="006A75CE" w:rsidP="006A75CE">
      <w:pPr>
        <w:pStyle w:val="ConsPlusNonformat"/>
        <w:ind w:left="-567"/>
        <w:rPr>
          <w:rFonts w:ascii="Times New Roman" w:hAnsi="Times New Roman" w:cs="Times New Roman"/>
        </w:rPr>
      </w:pPr>
      <w:r w:rsidRPr="009957DD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6A75CE" w:rsidRPr="009957DD" w:rsidRDefault="006A75CE" w:rsidP="00B35A6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B35A68" w:rsidRPr="009957DD" w:rsidRDefault="00B35A68" w:rsidP="00B35A6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9957DD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B35A68" w:rsidRPr="009957DD" w:rsidRDefault="00B35A68" w:rsidP="00B35A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9561C4" w:rsidRPr="009957DD" w:rsidTr="009561C4">
        <w:trPr>
          <w:trHeight w:val="99"/>
        </w:trPr>
        <w:tc>
          <w:tcPr>
            <w:tcW w:w="993" w:type="dxa"/>
            <w:vMerge w:val="restart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561C4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9561C4" w:rsidRPr="009957DD" w:rsidTr="009561C4">
        <w:trPr>
          <w:trHeight w:val="462"/>
        </w:trPr>
        <w:tc>
          <w:tcPr>
            <w:tcW w:w="993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561C4" w:rsidRPr="009957DD" w:rsidTr="009561C4">
        <w:trPr>
          <w:trHeight w:val="552"/>
        </w:trPr>
        <w:tc>
          <w:tcPr>
            <w:tcW w:w="993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835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9957D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561C4" w:rsidRPr="009957DD" w:rsidTr="009561C4">
        <w:trPr>
          <w:trHeight w:val="21"/>
        </w:trPr>
        <w:tc>
          <w:tcPr>
            <w:tcW w:w="993" w:type="dxa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9561C4" w:rsidRPr="009957DD" w:rsidTr="009379FE">
        <w:trPr>
          <w:trHeight w:val="105"/>
        </w:trPr>
        <w:tc>
          <w:tcPr>
            <w:tcW w:w="993" w:type="dxa"/>
            <w:vMerge w:val="restart"/>
            <w:vAlign w:val="center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852101О.99.0.ББ29СЧ56002</w:t>
            </w:r>
          </w:p>
        </w:tc>
        <w:tc>
          <w:tcPr>
            <w:tcW w:w="1134" w:type="dxa"/>
            <w:vMerge w:val="restart"/>
            <w:vAlign w:val="center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15.01.32</w:t>
            </w:r>
          </w:p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Оператор станков с программным управлением</w:t>
            </w:r>
          </w:p>
        </w:tc>
        <w:tc>
          <w:tcPr>
            <w:tcW w:w="1134" w:type="dxa"/>
            <w:vMerge w:val="restart"/>
            <w:vAlign w:val="center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9561C4" w:rsidRPr="009957DD" w:rsidRDefault="009379FE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9561C4" w:rsidRPr="009957DD" w:rsidRDefault="009379FE" w:rsidP="00937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9561C4" w:rsidRPr="009957DD" w:rsidTr="009379FE">
        <w:trPr>
          <w:trHeight w:val="583"/>
        </w:trPr>
        <w:tc>
          <w:tcPr>
            <w:tcW w:w="993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9561C4" w:rsidRPr="009957DD" w:rsidRDefault="009379FE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9561C4" w:rsidRPr="009957DD" w:rsidRDefault="009379FE" w:rsidP="00937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9561C4" w:rsidRPr="009957DD" w:rsidTr="009379FE">
        <w:trPr>
          <w:trHeight w:val="382"/>
        </w:trPr>
        <w:tc>
          <w:tcPr>
            <w:tcW w:w="993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9561C4" w:rsidRPr="009957DD" w:rsidRDefault="009379FE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9561C4" w:rsidRPr="009957DD" w:rsidRDefault="009379FE" w:rsidP="00937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9561C4" w:rsidRPr="009957DD" w:rsidTr="009379FE">
        <w:trPr>
          <w:trHeight w:val="550"/>
        </w:trPr>
        <w:tc>
          <w:tcPr>
            <w:tcW w:w="993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561C4" w:rsidRPr="009957DD" w:rsidRDefault="009379FE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9561C4" w:rsidRPr="009957DD" w:rsidRDefault="009379FE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9561C4" w:rsidRPr="009957DD" w:rsidRDefault="009379FE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9561C4" w:rsidRPr="009957DD" w:rsidRDefault="0058299A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9561C4" w:rsidRPr="009957DD" w:rsidRDefault="009379FE" w:rsidP="00937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9561C4" w:rsidRPr="009957DD" w:rsidTr="009379FE">
        <w:trPr>
          <w:trHeight w:val="354"/>
        </w:trPr>
        <w:tc>
          <w:tcPr>
            <w:tcW w:w="993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561C4" w:rsidRPr="009957DD" w:rsidRDefault="009561C4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9561C4" w:rsidRPr="009957DD" w:rsidRDefault="009561C4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9561C4" w:rsidRPr="009957DD" w:rsidRDefault="009379FE" w:rsidP="00937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B35A68" w:rsidRPr="009957DD" w:rsidRDefault="00B35A68" w:rsidP="00B35A6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35A68" w:rsidRPr="009957DD" w:rsidRDefault="00B35A68" w:rsidP="00B35A6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9957DD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B35A68" w:rsidRPr="009957DD" w:rsidRDefault="00B35A68" w:rsidP="00B35A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B35A68" w:rsidRPr="009957DD" w:rsidTr="00B35A68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9957D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9957D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B35A68" w:rsidRPr="009957DD" w:rsidTr="00B35A68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B35A68" w:rsidRPr="009957DD" w:rsidTr="00B35A68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0" w:history="1">
              <w:r w:rsidRPr="009957DD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35A68" w:rsidRPr="009957DD" w:rsidTr="00B35A68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B35A68" w:rsidRPr="009957DD" w:rsidTr="00B35A68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852101О.99.0.ББ29СЧ56002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15.01.32</w:t>
            </w:r>
          </w:p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Оператор станков с программным управлением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9379FE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B35A68" w:rsidRPr="009957DD" w:rsidRDefault="00B35A68" w:rsidP="00B35A68">
      <w:pPr>
        <w:pStyle w:val="ConsPlusNonformat"/>
        <w:ind w:left="-567"/>
        <w:rPr>
          <w:rFonts w:ascii="Times New Roman" w:hAnsi="Times New Roman" w:cs="Times New Roman"/>
        </w:rPr>
      </w:pPr>
    </w:p>
    <w:p w:rsidR="00B35A68" w:rsidRPr="009957DD" w:rsidRDefault="00B35A68" w:rsidP="00B35A68">
      <w:pPr>
        <w:rPr>
          <w:rFonts w:ascii="Times New Roman" w:hAnsi="Times New Roman" w:cs="Times New Roman"/>
        </w:rPr>
      </w:pPr>
    </w:p>
    <w:p w:rsidR="00D26D7A" w:rsidRPr="009957DD" w:rsidRDefault="00D26D7A" w:rsidP="00D26D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D26D7A" w:rsidRPr="009957DD" w:rsidRDefault="00D26D7A" w:rsidP="00D26D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D26D7A" w:rsidRPr="009957DD" w:rsidRDefault="00D26D7A" w:rsidP="00D26D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D26D7A" w:rsidRPr="009957DD" w:rsidRDefault="00D26D7A" w:rsidP="00D26D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D26D7A" w:rsidRPr="009957DD" w:rsidRDefault="00D26D7A" w:rsidP="00D26D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D26D7A" w:rsidRPr="009957DD" w:rsidRDefault="00D26D7A" w:rsidP="00D26D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D26D7A" w:rsidRPr="009957DD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D26D7A" w:rsidRPr="009957DD" w:rsidRDefault="00D26D7A" w:rsidP="00D26D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</w:rPr>
      </w:pPr>
    </w:p>
    <w:p w:rsidR="00D26D7A" w:rsidRPr="009957DD" w:rsidRDefault="00D26D7A" w:rsidP="00D26D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9957DD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D26D7A" w:rsidRPr="009957DD" w:rsidRDefault="00D26D7A" w:rsidP="00D26D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D26D7A" w:rsidRPr="009957DD" w:rsidTr="00D26D7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D26D7A" w:rsidRPr="009957DD" w:rsidTr="00D26D7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D26D7A" w:rsidRPr="009957DD" w:rsidTr="00D26D7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D26D7A" w:rsidRPr="009957DD" w:rsidTr="00D26D7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D26D7A" w:rsidRPr="009957DD" w:rsidRDefault="00D26D7A" w:rsidP="00D26D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26D7A" w:rsidRPr="009957DD" w:rsidRDefault="00D26D7A" w:rsidP="00D26D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26D7A" w:rsidRPr="009957DD" w:rsidRDefault="00D26D7A" w:rsidP="00D26D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957DD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D26D7A" w:rsidRPr="009957DD" w:rsidRDefault="00D26D7A" w:rsidP="00D26D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957DD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D26D7A" w:rsidRPr="009957DD" w:rsidTr="00D26D7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6D7A" w:rsidRPr="009957DD" w:rsidRDefault="00D26D7A" w:rsidP="00956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9561C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9561C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D26D7A" w:rsidRPr="009957DD" w:rsidTr="00D26D7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6D7A" w:rsidRPr="009957DD" w:rsidRDefault="00D26D7A" w:rsidP="00956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9561C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9561C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D26D7A" w:rsidRPr="009957DD" w:rsidTr="00D26D7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6D7A" w:rsidRPr="009957DD" w:rsidRDefault="00D26D7A" w:rsidP="00956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9561C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9561C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D26D7A" w:rsidRPr="009957DD" w:rsidTr="00D26D7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6D7A" w:rsidRPr="009957DD" w:rsidRDefault="00D26D7A" w:rsidP="00956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</w:t>
            </w:r>
            <w:r w:rsidR="009561C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</w:t>
            </w:r>
            <w:r w:rsidR="009561C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профессионального образования»</w:t>
            </w:r>
          </w:p>
        </w:tc>
      </w:tr>
    </w:tbl>
    <w:p w:rsidR="00D26D7A" w:rsidRPr="009957DD" w:rsidRDefault="00D26D7A" w:rsidP="00D26D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26D7A" w:rsidRPr="009957DD" w:rsidRDefault="00D26D7A" w:rsidP="00D26D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957DD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D26D7A" w:rsidRPr="009957DD" w:rsidRDefault="00D26D7A" w:rsidP="00D26D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D26D7A" w:rsidRPr="009957DD" w:rsidTr="00D26D7A">
        <w:tc>
          <w:tcPr>
            <w:tcW w:w="3193" w:type="dxa"/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957DD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957DD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957DD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D26D7A" w:rsidRPr="009957DD" w:rsidTr="00D26D7A">
        <w:tc>
          <w:tcPr>
            <w:tcW w:w="3193" w:type="dxa"/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957DD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957DD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957DD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D26D7A" w:rsidRPr="009957DD" w:rsidTr="00D26D7A">
        <w:tc>
          <w:tcPr>
            <w:tcW w:w="3193" w:type="dxa"/>
            <w:vAlign w:val="center"/>
          </w:tcPr>
          <w:p w:rsidR="00D26D7A" w:rsidRPr="009957DD" w:rsidRDefault="00D26D7A" w:rsidP="00D2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D26D7A" w:rsidRPr="009957DD" w:rsidRDefault="00D26D7A" w:rsidP="00D2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D26D7A" w:rsidRPr="009957DD" w:rsidRDefault="00D26D7A" w:rsidP="00D2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D26D7A" w:rsidRPr="009957DD" w:rsidTr="00D26D7A">
        <w:tc>
          <w:tcPr>
            <w:tcW w:w="3193" w:type="dxa"/>
            <w:vAlign w:val="center"/>
          </w:tcPr>
          <w:p w:rsidR="00D26D7A" w:rsidRPr="009957DD" w:rsidRDefault="00D26D7A" w:rsidP="00D2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D26D7A" w:rsidRPr="009957DD" w:rsidRDefault="00D26D7A" w:rsidP="00D2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D26D7A" w:rsidRPr="009957DD" w:rsidRDefault="00D26D7A" w:rsidP="00D2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D26D7A" w:rsidRPr="009957DD" w:rsidTr="00D26D7A">
        <w:tc>
          <w:tcPr>
            <w:tcW w:w="3193" w:type="dxa"/>
            <w:vAlign w:val="center"/>
          </w:tcPr>
          <w:p w:rsidR="00D26D7A" w:rsidRPr="009957DD" w:rsidRDefault="00D26D7A" w:rsidP="00D2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D26D7A" w:rsidRPr="009957DD" w:rsidRDefault="00D26D7A" w:rsidP="00D2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D26D7A" w:rsidRPr="009957DD" w:rsidRDefault="00D26D7A" w:rsidP="00D2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D26D7A" w:rsidRPr="009957DD" w:rsidTr="00D26D7A">
        <w:tc>
          <w:tcPr>
            <w:tcW w:w="3193" w:type="dxa"/>
            <w:vAlign w:val="center"/>
          </w:tcPr>
          <w:p w:rsidR="00D26D7A" w:rsidRPr="009957DD" w:rsidRDefault="00D26D7A" w:rsidP="00D2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D26D7A" w:rsidRPr="009957DD" w:rsidRDefault="00D26D7A" w:rsidP="00D2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D26D7A" w:rsidRPr="009957DD" w:rsidRDefault="00D26D7A" w:rsidP="00D2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D26D7A" w:rsidRPr="009957DD" w:rsidTr="00D26D7A">
        <w:tc>
          <w:tcPr>
            <w:tcW w:w="3193" w:type="dxa"/>
            <w:vAlign w:val="center"/>
          </w:tcPr>
          <w:p w:rsidR="00D26D7A" w:rsidRPr="009957DD" w:rsidRDefault="00D26D7A" w:rsidP="00D2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D26D7A" w:rsidRPr="009957DD" w:rsidRDefault="00D26D7A" w:rsidP="00D2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D26D7A" w:rsidRPr="009957DD" w:rsidRDefault="00D26D7A" w:rsidP="00D2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26D7A" w:rsidRPr="009957DD" w:rsidRDefault="00D26D7A" w:rsidP="00D26D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26D7A" w:rsidRPr="009957DD" w:rsidRDefault="00D26D7A" w:rsidP="00D26D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D26D7A" w:rsidRPr="009957DD" w:rsidRDefault="00D26D7A" w:rsidP="00D26D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957DD">
        <w:rPr>
          <w:rFonts w:ascii="Times New Roman" w:hAnsi="Times New Roman" w:cs="Times New Roman"/>
          <w:sz w:val="20"/>
          <w:szCs w:val="20"/>
        </w:rPr>
        <w:lastRenderedPageBreak/>
        <w:t>Раздел 7</w:t>
      </w:r>
    </w:p>
    <w:p w:rsidR="00D26D7A" w:rsidRPr="009957DD" w:rsidRDefault="00D26D7A" w:rsidP="00D26D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D26D7A" w:rsidRPr="009957DD" w:rsidTr="00D26D7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57DD">
              <w:rPr>
                <w:rFonts w:ascii="Times New Roman" w:hAnsi="Times New Roman" w:cs="Times New Roman"/>
                <w:sz w:val="20"/>
                <w:szCs w:val="20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D26D7A" w:rsidRPr="009957DD" w:rsidRDefault="00D26D7A" w:rsidP="00D26D7A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DD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D26D7A" w:rsidRPr="009957DD" w:rsidRDefault="00D26D7A" w:rsidP="00D26D7A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DD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D26D7A" w:rsidRPr="009957DD" w:rsidRDefault="00D26D7A" w:rsidP="00D26D7A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DD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D26D7A" w:rsidRPr="009957DD" w:rsidRDefault="00D26D7A" w:rsidP="00D26D7A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DD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D26D7A" w:rsidRPr="009957DD" w:rsidRDefault="00D26D7A" w:rsidP="00D2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6D7A" w:rsidRPr="009957DD" w:rsidTr="00D26D7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6D7A" w:rsidRPr="009957DD" w:rsidTr="00D26D7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57DD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программ подготовки </w:t>
            </w:r>
            <w:r w:rsidR="00666F06"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квалифицированных рабочих, служащих</w:t>
            </w: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D26D7A" w:rsidRPr="009957DD" w:rsidRDefault="00D26D7A" w:rsidP="00D26D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6D7A" w:rsidRPr="009957DD" w:rsidRDefault="00B35A68" w:rsidP="00D26D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57DD">
              <w:rPr>
                <w:rFonts w:ascii="Times New Roman" w:hAnsi="Times New Roman" w:cs="Times New Roman"/>
                <w:sz w:val="20"/>
                <w:szCs w:val="20"/>
              </w:rPr>
              <w:t>37.Д57.0</w:t>
            </w:r>
          </w:p>
        </w:tc>
      </w:tr>
      <w:tr w:rsidR="00D26D7A" w:rsidRPr="009957DD" w:rsidTr="00D26D7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6D7A" w:rsidRPr="009957DD" w:rsidTr="00D26D7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57DD">
              <w:rPr>
                <w:rFonts w:ascii="Times New Roman" w:hAnsi="Times New Roman" w:cs="Times New Roman"/>
                <w:sz w:val="20"/>
                <w:szCs w:val="20"/>
              </w:rPr>
              <w:t xml:space="preserve">2. Категории потребителей государственной услуги </w:t>
            </w:r>
          </w:p>
          <w:p w:rsidR="00D26D7A" w:rsidRPr="009957DD" w:rsidRDefault="00D26D7A" w:rsidP="00D26D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6D7A" w:rsidRPr="009957DD" w:rsidRDefault="00D26D7A" w:rsidP="00D26D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26D7A" w:rsidRPr="009957DD" w:rsidRDefault="00D26D7A" w:rsidP="00D26D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D26D7A" w:rsidRPr="009957DD" w:rsidSect="008546DD">
          <w:headerReference w:type="default" r:id="rId2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6A75CE" w:rsidRPr="009957DD" w:rsidRDefault="006A75CE" w:rsidP="006A75CE">
      <w:pPr>
        <w:pStyle w:val="ConsPlusNonformat"/>
        <w:ind w:left="-567"/>
        <w:rPr>
          <w:rFonts w:ascii="Times New Roman" w:hAnsi="Times New Roman" w:cs="Times New Roman"/>
        </w:rPr>
      </w:pPr>
      <w:r w:rsidRPr="009957DD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6A75CE" w:rsidRPr="009957DD" w:rsidRDefault="006A75CE" w:rsidP="00B446F2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B446F2" w:rsidRPr="009957DD" w:rsidRDefault="00B446F2" w:rsidP="00B446F2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9957DD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B446F2" w:rsidRPr="009957DD" w:rsidRDefault="00B446F2" w:rsidP="00B446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4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977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9561C4" w:rsidRPr="009957DD" w:rsidTr="009561C4">
        <w:trPr>
          <w:trHeight w:val="99"/>
        </w:trPr>
        <w:tc>
          <w:tcPr>
            <w:tcW w:w="993" w:type="dxa"/>
            <w:vMerge w:val="restart"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678" w:type="dxa"/>
            <w:gridSpan w:val="3"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561C4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9561C4" w:rsidRPr="009957DD" w:rsidTr="009561C4">
        <w:trPr>
          <w:trHeight w:val="462"/>
        </w:trPr>
        <w:tc>
          <w:tcPr>
            <w:tcW w:w="993" w:type="dxa"/>
            <w:vMerge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Merge w:val="restart"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561C4" w:rsidRPr="009957DD" w:rsidTr="009561C4">
        <w:trPr>
          <w:trHeight w:val="552"/>
        </w:trPr>
        <w:tc>
          <w:tcPr>
            <w:tcW w:w="993" w:type="dxa"/>
            <w:vMerge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977" w:type="dxa"/>
            <w:vMerge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9957D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561C4" w:rsidRPr="009957DD" w:rsidTr="009561C4">
        <w:trPr>
          <w:trHeight w:val="21"/>
        </w:trPr>
        <w:tc>
          <w:tcPr>
            <w:tcW w:w="993" w:type="dxa"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977" w:type="dxa"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9561C4" w:rsidRPr="009957DD" w:rsidTr="009379FE">
        <w:trPr>
          <w:trHeight w:val="105"/>
        </w:trPr>
        <w:tc>
          <w:tcPr>
            <w:tcW w:w="993" w:type="dxa"/>
            <w:vMerge w:val="restart"/>
            <w:vAlign w:val="center"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852101О.99.0.ББ29СЮ72002</w:t>
            </w:r>
          </w:p>
        </w:tc>
        <w:tc>
          <w:tcPr>
            <w:tcW w:w="1134" w:type="dxa"/>
            <w:vMerge w:val="restart"/>
            <w:vAlign w:val="center"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9561C4" w:rsidRPr="009957DD" w:rsidRDefault="009561C4" w:rsidP="00B446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15.01.35</w:t>
            </w:r>
          </w:p>
          <w:p w:rsidR="009561C4" w:rsidRPr="009957DD" w:rsidRDefault="009561C4" w:rsidP="00B446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Мастер слесарных работ</w:t>
            </w:r>
          </w:p>
        </w:tc>
        <w:tc>
          <w:tcPr>
            <w:tcW w:w="1134" w:type="dxa"/>
            <w:vMerge w:val="restart"/>
            <w:vAlign w:val="center"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9561C4" w:rsidRPr="009957DD" w:rsidRDefault="009561C4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9561C4" w:rsidRPr="009957DD" w:rsidRDefault="009561C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561C4" w:rsidRPr="009957DD" w:rsidRDefault="009561C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561C4" w:rsidRPr="009957DD" w:rsidRDefault="009561C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9561C4" w:rsidRPr="009957DD" w:rsidRDefault="009561C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9561C4" w:rsidRPr="009957DD" w:rsidRDefault="009561C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9561C4" w:rsidRPr="009957DD" w:rsidRDefault="009379F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9561C4" w:rsidRPr="009957DD" w:rsidRDefault="009561C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9561C4" w:rsidRPr="009957DD" w:rsidRDefault="009379FE" w:rsidP="00937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9561C4" w:rsidRPr="009957DD" w:rsidTr="009379FE">
        <w:trPr>
          <w:trHeight w:val="583"/>
        </w:trPr>
        <w:tc>
          <w:tcPr>
            <w:tcW w:w="993" w:type="dxa"/>
            <w:vMerge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9561C4" w:rsidRPr="009957DD" w:rsidRDefault="009561C4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9561C4" w:rsidRPr="009957DD" w:rsidRDefault="009561C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561C4" w:rsidRPr="009957DD" w:rsidRDefault="009561C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561C4" w:rsidRPr="009957DD" w:rsidRDefault="009561C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9561C4" w:rsidRPr="009957DD" w:rsidRDefault="009561C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9561C4" w:rsidRPr="009957DD" w:rsidRDefault="009561C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9561C4" w:rsidRPr="009957DD" w:rsidRDefault="009379F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9561C4" w:rsidRPr="009957DD" w:rsidRDefault="009561C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9561C4" w:rsidRPr="009957DD" w:rsidRDefault="009379FE" w:rsidP="00937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9561C4" w:rsidRPr="009957DD" w:rsidTr="009379FE">
        <w:trPr>
          <w:trHeight w:val="382"/>
        </w:trPr>
        <w:tc>
          <w:tcPr>
            <w:tcW w:w="993" w:type="dxa"/>
            <w:vMerge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9561C4" w:rsidRPr="009957DD" w:rsidRDefault="009561C4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9561C4" w:rsidRPr="009957DD" w:rsidRDefault="009561C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561C4" w:rsidRPr="009957DD" w:rsidRDefault="009561C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561C4" w:rsidRPr="009957DD" w:rsidRDefault="009561C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9561C4" w:rsidRPr="009957DD" w:rsidRDefault="009561C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9561C4" w:rsidRPr="009957DD" w:rsidRDefault="009561C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9561C4" w:rsidRPr="009957DD" w:rsidRDefault="009561C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9561C4" w:rsidRPr="009957DD" w:rsidRDefault="009561C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9561C4" w:rsidRPr="009957DD" w:rsidRDefault="009561C4" w:rsidP="00937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9561C4" w:rsidRPr="009957DD" w:rsidTr="009379FE">
        <w:trPr>
          <w:trHeight w:val="550"/>
        </w:trPr>
        <w:tc>
          <w:tcPr>
            <w:tcW w:w="993" w:type="dxa"/>
            <w:vMerge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9561C4" w:rsidRPr="009957DD" w:rsidRDefault="009561C4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9561C4" w:rsidRPr="009957DD" w:rsidRDefault="009561C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561C4" w:rsidRPr="009957DD" w:rsidRDefault="009561C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561C4" w:rsidRPr="009957DD" w:rsidRDefault="009561C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9561C4" w:rsidRPr="009957DD" w:rsidRDefault="009561C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9561C4" w:rsidRPr="009957DD" w:rsidRDefault="009561C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9561C4" w:rsidRPr="009957DD" w:rsidRDefault="009561C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9561C4" w:rsidRPr="009957DD" w:rsidRDefault="009561C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9561C4" w:rsidRPr="009957DD" w:rsidRDefault="009561C4" w:rsidP="00937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9561C4" w:rsidRPr="009957DD" w:rsidTr="009379FE">
        <w:trPr>
          <w:trHeight w:val="354"/>
        </w:trPr>
        <w:tc>
          <w:tcPr>
            <w:tcW w:w="993" w:type="dxa"/>
            <w:vMerge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9561C4" w:rsidRPr="009957DD" w:rsidRDefault="009561C4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9561C4" w:rsidRPr="009957DD" w:rsidRDefault="009561C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561C4" w:rsidRPr="009957DD" w:rsidRDefault="009561C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561C4" w:rsidRPr="009957DD" w:rsidRDefault="009561C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9561C4" w:rsidRPr="009957DD" w:rsidRDefault="009561C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9561C4" w:rsidRPr="009957DD" w:rsidRDefault="009561C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9561C4" w:rsidRPr="009957DD" w:rsidRDefault="009561C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9561C4" w:rsidRPr="009957DD" w:rsidRDefault="009561C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9561C4" w:rsidRPr="009957DD" w:rsidRDefault="009379FE" w:rsidP="00937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B446F2" w:rsidRPr="009957DD" w:rsidRDefault="00B446F2" w:rsidP="00B446F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446F2" w:rsidRPr="009957DD" w:rsidRDefault="00B446F2" w:rsidP="00B446F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446F2" w:rsidRPr="009957DD" w:rsidRDefault="00B446F2" w:rsidP="00B446F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446F2" w:rsidRPr="009957DD" w:rsidRDefault="00B446F2" w:rsidP="00B446F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9957DD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B446F2" w:rsidRPr="009957DD" w:rsidRDefault="00B446F2" w:rsidP="00B446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B446F2" w:rsidRPr="009957DD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9957D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9957D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B446F2" w:rsidRPr="009957DD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B446F2" w:rsidRPr="009957DD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2" w:history="1">
              <w:r w:rsidRPr="009957DD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446F2" w:rsidRPr="009957DD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B446F2" w:rsidRPr="009957DD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852101О.99.0.ББ29СЮ72002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6F2" w:rsidRPr="009957DD" w:rsidRDefault="00B446F2" w:rsidP="00B446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15.01.35</w:t>
            </w:r>
          </w:p>
          <w:p w:rsidR="00B446F2" w:rsidRPr="009957DD" w:rsidRDefault="00B446F2" w:rsidP="00B446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Мастер слесарных работ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6F2" w:rsidRPr="009957DD" w:rsidRDefault="00B446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6F2" w:rsidRPr="009957DD" w:rsidRDefault="00B446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6F2" w:rsidRPr="009957DD" w:rsidRDefault="009379F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B446F2" w:rsidRPr="009957DD" w:rsidRDefault="00B446F2" w:rsidP="00B446F2">
      <w:pPr>
        <w:pStyle w:val="ConsPlusNonformat"/>
        <w:ind w:left="-567"/>
        <w:rPr>
          <w:rFonts w:ascii="Times New Roman" w:hAnsi="Times New Roman" w:cs="Times New Roman"/>
        </w:rPr>
      </w:pPr>
    </w:p>
    <w:p w:rsidR="00B446F2" w:rsidRPr="009957DD" w:rsidRDefault="00B446F2" w:rsidP="00B446F2">
      <w:pPr>
        <w:rPr>
          <w:rFonts w:ascii="Times New Roman" w:hAnsi="Times New Roman" w:cs="Times New Roman"/>
        </w:rPr>
      </w:pPr>
    </w:p>
    <w:p w:rsidR="00D26D7A" w:rsidRPr="009957DD" w:rsidRDefault="00D26D7A" w:rsidP="00D26D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D26D7A" w:rsidRPr="009957DD" w:rsidRDefault="00D26D7A" w:rsidP="00D26D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D26D7A" w:rsidRPr="009957DD" w:rsidRDefault="00D26D7A" w:rsidP="00D26D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D26D7A" w:rsidRPr="009957DD" w:rsidRDefault="00D26D7A" w:rsidP="00D26D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D26D7A" w:rsidRPr="009957DD" w:rsidRDefault="00D26D7A" w:rsidP="00D26D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D26D7A" w:rsidRPr="009957DD" w:rsidRDefault="00D26D7A" w:rsidP="00D26D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D26D7A" w:rsidRPr="009957DD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D26D7A" w:rsidRPr="009957DD" w:rsidRDefault="00D26D7A" w:rsidP="00D26D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</w:rPr>
      </w:pPr>
    </w:p>
    <w:p w:rsidR="00D26D7A" w:rsidRPr="009957DD" w:rsidRDefault="00D26D7A" w:rsidP="00D26D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9957DD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D26D7A" w:rsidRPr="009957DD" w:rsidRDefault="00D26D7A" w:rsidP="00D26D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D26D7A" w:rsidRPr="009957DD" w:rsidTr="00D26D7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D26D7A" w:rsidRPr="009957DD" w:rsidTr="00D26D7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D26D7A" w:rsidRPr="009957DD" w:rsidTr="00D26D7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D26D7A" w:rsidRPr="009957DD" w:rsidTr="00D26D7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D26D7A" w:rsidRPr="009957DD" w:rsidRDefault="00D26D7A" w:rsidP="00D26D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26D7A" w:rsidRPr="009957DD" w:rsidRDefault="00D26D7A" w:rsidP="00D26D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26D7A" w:rsidRPr="009957DD" w:rsidRDefault="00D26D7A" w:rsidP="00D26D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957DD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D26D7A" w:rsidRPr="009957DD" w:rsidRDefault="00D26D7A" w:rsidP="00D26D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957DD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D26D7A" w:rsidRPr="009957DD" w:rsidTr="00D26D7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6D7A" w:rsidRPr="009957DD" w:rsidRDefault="00D26D7A" w:rsidP="00956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Федеральны</w:t>
            </w:r>
            <w:r w:rsidR="009561C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й закон от 29.12.2012 № 273-ФЗ «</w:t>
            </w:r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9561C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D26D7A" w:rsidRPr="009957DD" w:rsidTr="00D26D7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6D7A" w:rsidRPr="009957DD" w:rsidRDefault="00D26D7A" w:rsidP="00956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9561C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9561C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D26D7A" w:rsidRPr="009957DD" w:rsidTr="00D26D7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6D7A" w:rsidRPr="009957DD" w:rsidRDefault="00D26D7A" w:rsidP="00956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9561C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9561C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D26D7A" w:rsidRPr="009957DD" w:rsidTr="00D26D7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6D7A" w:rsidRPr="009957DD" w:rsidRDefault="00D26D7A" w:rsidP="00956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</w:t>
            </w:r>
            <w:r w:rsidR="009561C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</w:t>
            </w:r>
            <w:r w:rsidR="009561C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профессионального образования»</w:t>
            </w:r>
          </w:p>
        </w:tc>
      </w:tr>
    </w:tbl>
    <w:p w:rsidR="00D26D7A" w:rsidRPr="009957DD" w:rsidRDefault="00D26D7A" w:rsidP="00D26D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26D7A" w:rsidRPr="009957DD" w:rsidRDefault="00D26D7A" w:rsidP="00D26D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957DD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D26D7A" w:rsidRPr="009957DD" w:rsidRDefault="00D26D7A" w:rsidP="00D26D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D26D7A" w:rsidRPr="009957DD" w:rsidTr="00D26D7A">
        <w:tc>
          <w:tcPr>
            <w:tcW w:w="3193" w:type="dxa"/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957DD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957DD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957DD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D26D7A" w:rsidRPr="009957DD" w:rsidTr="00D26D7A">
        <w:tc>
          <w:tcPr>
            <w:tcW w:w="3193" w:type="dxa"/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957DD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957DD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957DD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D26D7A" w:rsidRPr="009957DD" w:rsidTr="00D26D7A">
        <w:tc>
          <w:tcPr>
            <w:tcW w:w="3193" w:type="dxa"/>
            <w:vAlign w:val="center"/>
          </w:tcPr>
          <w:p w:rsidR="00D26D7A" w:rsidRPr="009957DD" w:rsidRDefault="00D26D7A" w:rsidP="00D2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D26D7A" w:rsidRPr="009957DD" w:rsidRDefault="00D26D7A" w:rsidP="00D2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D26D7A" w:rsidRPr="009957DD" w:rsidRDefault="00D26D7A" w:rsidP="00D2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D26D7A" w:rsidRPr="009957DD" w:rsidTr="00D26D7A">
        <w:tc>
          <w:tcPr>
            <w:tcW w:w="3193" w:type="dxa"/>
            <w:vAlign w:val="center"/>
          </w:tcPr>
          <w:p w:rsidR="00D26D7A" w:rsidRPr="009957DD" w:rsidRDefault="00D26D7A" w:rsidP="00D2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D26D7A" w:rsidRPr="009957DD" w:rsidRDefault="00D26D7A" w:rsidP="00D2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D26D7A" w:rsidRPr="009957DD" w:rsidRDefault="00D26D7A" w:rsidP="00D2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D26D7A" w:rsidRPr="009957DD" w:rsidTr="00D26D7A">
        <w:tc>
          <w:tcPr>
            <w:tcW w:w="3193" w:type="dxa"/>
            <w:vAlign w:val="center"/>
          </w:tcPr>
          <w:p w:rsidR="00D26D7A" w:rsidRPr="009957DD" w:rsidRDefault="00D26D7A" w:rsidP="00D2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D26D7A" w:rsidRPr="009957DD" w:rsidRDefault="00D26D7A" w:rsidP="00D2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D26D7A" w:rsidRPr="009957DD" w:rsidRDefault="00D26D7A" w:rsidP="00D2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D26D7A" w:rsidRPr="009957DD" w:rsidTr="00D26D7A">
        <w:tc>
          <w:tcPr>
            <w:tcW w:w="3193" w:type="dxa"/>
            <w:vAlign w:val="center"/>
          </w:tcPr>
          <w:p w:rsidR="00D26D7A" w:rsidRPr="009957DD" w:rsidRDefault="00D26D7A" w:rsidP="00D2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D26D7A" w:rsidRPr="009957DD" w:rsidRDefault="00D26D7A" w:rsidP="00D2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D26D7A" w:rsidRPr="009957DD" w:rsidRDefault="00D26D7A" w:rsidP="00D2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D26D7A" w:rsidRPr="009957DD" w:rsidTr="00D26D7A">
        <w:tc>
          <w:tcPr>
            <w:tcW w:w="3193" w:type="dxa"/>
            <w:vAlign w:val="center"/>
          </w:tcPr>
          <w:p w:rsidR="00D26D7A" w:rsidRPr="009957DD" w:rsidRDefault="00D26D7A" w:rsidP="00D2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D26D7A" w:rsidRPr="009957DD" w:rsidRDefault="00D26D7A" w:rsidP="00D2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D26D7A" w:rsidRPr="009957DD" w:rsidRDefault="00D26D7A" w:rsidP="00D2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26D7A" w:rsidRPr="009957DD" w:rsidRDefault="00D26D7A" w:rsidP="00D26D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66F06" w:rsidRPr="009957DD" w:rsidRDefault="00666F06" w:rsidP="00666F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66F06" w:rsidRPr="009957DD" w:rsidRDefault="00666F06" w:rsidP="00666F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957DD">
        <w:rPr>
          <w:rFonts w:ascii="Times New Roman" w:hAnsi="Times New Roman" w:cs="Times New Roman"/>
          <w:sz w:val="20"/>
          <w:szCs w:val="20"/>
        </w:rPr>
        <w:lastRenderedPageBreak/>
        <w:t>Раздел 8</w:t>
      </w:r>
    </w:p>
    <w:p w:rsidR="00666F06" w:rsidRPr="009957DD" w:rsidRDefault="00666F06" w:rsidP="00666F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666F06" w:rsidRPr="009957DD" w:rsidTr="00B35A68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66F06" w:rsidRPr="009957DD" w:rsidRDefault="00666F06" w:rsidP="00B35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57DD">
              <w:rPr>
                <w:rFonts w:ascii="Times New Roman" w:hAnsi="Times New Roman" w:cs="Times New Roman"/>
                <w:sz w:val="20"/>
                <w:szCs w:val="20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666F06" w:rsidRPr="009957DD" w:rsidRDefault="00666F06" w:rsidP="00B35A6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DD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666F06" w:rsidRPr="009957DD" w:rsidRDefault="00666F06" w:rsidP="00B35A6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DD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666F06" w:rsidRPr="009957DD" w:rsidRDefault="00666F06" w:rsidP="00B35A6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DD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666F06" w:rsidRPr="009957DD" w:rsidRDefault="00666F06" w:rsidP="00B35A6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DD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666F06" w:rsidRPr="009957DD" w:rsidRDefault="00666F06" w:rsidP="00B35A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666F06" w:rsidRPr="009957DD" w:rsidRDefault="00666F06" w:rsidP="00B35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6F06" w:rsidRPr="009957DD" w:rsidTr="00B35A68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66F06" w:rsidRPr="009957DD" w:rsidRDefault="00666F06" w:rsidP="00B35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666F06" w:rsidRPr="009957DD" w:rsidRDefault="00666F06" w:rsidP="00B35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6F06" w:rsidRPr="009957DD" w:rsidRDefault="00666F06" w:rsidP="00B35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6F06" w:rsidRPr="009957DD" w:rsidTr="00B35A68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66F06" w:rsidRPr="009957DD" w:rsidRDefault="00666F06" w:rsidP="00B35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57DD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программ подготовки квалифицированных рабочих, служащих </w:t>
            </w:r>
          </w:p>
          <w:p w:rsidR="00666F06" w:rsidRPr="009957DD" w:rsidRDefault="00666F06" w:rsidP="00B35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66F06" w:rsidRPr="009957DD" w:rsidRDefault="00666F06" w:rsidP="00B35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F06" w:rsidRPr="009957DD" w:rsidRDefault="00B35A68" w:rsidP="00B35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57DD">
              <w:rPr>
                <w:rFonts w:ascii="Times New Roman" w:hAnsi="Times New Roman" w:cs="Times New Roman"/>
                <w:sz w:val="20"/>
                <w:szCs w:val="20"/>
              </w:rPr>
              <w:t>37.Д57.0</w:t>
            </w:r>
          </w:p>
        </w:tc>
      </w:tr>
      <w:tr w:rsidR="00666F06" w:rsidRPr="009957DD" w:rsidTr="00B35A68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66F06" w:rsidRPr="009957DD" w:rsidRDefault="00666F06" w:rsidP="00B35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66F06" w:rsidRPr="009957DD" w:rsidRDefault="00666F06" w:rsidP="00B35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6F06" w:rsidRPr="009957DD" w:rsidRDefault="00666F06" w:rsidP="00B35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6F06" w:rsidRPr="009957DD" w:rsidTr="00B35A68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6F06" w:rsidRPr="009957DD" w:rsidRDefault="00666F06" w:rsidP="00B35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57DD">
              <w:rPr>
                <w:rFonts w:ascii="Times New Roman" w:hAnsi="Times New Roman" w:cs="Times New Roman"/>
                <w:sz w:val="20"/>
                <w:szCs w:val="20"/>
              </w:rPr>
              <w:t xml:space="preserve">2. Категории потребителей государственной услуги </w:t>
            </w:r>
          </w:p>
          <w:p w:rsidR="00666F06" w:rsidRPr="009957DD" w:rsidRDefault="00666F06" w:rsidP="00B35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6F06" w:rsidRPr="009957DD" w:rsidRDefault="00666F06" w:rsidP="00B35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66F06" w:rsidRPr="009957DD" w:rsidRDefault="00666F06" w:rsidP="00B35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F06" w:rsidRPr="009957DD" w:rsidRDefault="00666F06" w:rsidP="00B35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66F06" w:rsidRPr="009957DD" w:rsidRDefault="00666F06" w:rsidP="00666F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666F06" w:rsidRPr="009957DD" w:rsidSect="008546DD">
          <w:headerReference w:type="default" r:id="rId2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6A75CE" w:rsidRPr="009957DD" w:rsidRDefault="006A75CE" w:rsidP="006A75CE">
      <w:pPr>
        <w:pStyle w:val="ConsPlusNonformat"/>
        <w:ind w:left="-567"/>
        <w:rPr>
          <w:rFonts w:ascii="Times New Roman" w:hAnsi="Times New Roman" w:cs="Times New Roman"/>
        </w:rPr>
      </w:pPr>
      <w:r w:rsidRPr="009957DD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6A75CE" w:rsidRPr="009957DD" w:rsidRDefault="006A75CE" w:rsidP="00B446F2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B446F2" w:rsidRPr="009957DD" w:rsidRDefault="00B446F2" w:rsidP="00B446F2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9957DD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B446F2" w:rsidRPr="009957DD" w:rsidRDefault="00B446F2" w:rsidP="00B446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9561C4" w:rsidRPr="009957DD" w:rsidTr="009561C4">
        <w:trPr>
          <w:trHeight w:val="99"/>
        </w:trPr>
        <w:tc>
          <w:tcPr>
            <w:tcW w:w="993" w:type="dxa"/>
            <w:vMerge w:val="restart"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561C4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9561C4" w:rsidRPr="009957DD" w:rsidTr="009561C4">
        <w:trPr>
          <w:trHeight w:val="462"/>
        </w:trPr>
        <w:tc>
          <w:tcPr>
            <w:tcW w:w="993" w:type="dxa"/>
            <w:vMerge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561C4" w:rsidRPr="009957DD" w:rsidTr="009561C4">
        <w:trPr>
          <w:trHeight w:val="552"/>
        </w:trPr>
        <w:tc>
          <w:tcPr>
            <w:tcW w:w="993" w:type="dxa"/>
            <w:vMerge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835" w:type="dxa"/>
            <w:vMerge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9957D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561C4" w:rsidRPr="009957DD" w:rsidTr="009561C4">
        <w:trPr>
          <w:trHeight w:val="21"/>
        </w:trPr>
        <w:tc>
          <w:tcPr>
            <w:tcW w:w="993" w:type="dxa"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9561C4" w:rsidRPr="009957DD" w:rsidTr="009379FE">
        <w:trPr>
          <w:trHeight w:val="105"/>
        </w:trPr>
        <w:tc>
          <w:tcPr>
            <w:tcW w:w="993" w:type="dxa"/>
            <w:vMerge w:val="restart"/>
            <w:vAlign w:val="center"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852101О.99.0.ББ29БТ60000</w:t>
            </w:r>
          </w:p>
        </w:tc>
        <w:tc>
          <w:tcPr>
            <w:tcW w:w="1134" w:type="dxa"/>
            <w:vMerge w:val="restart"/>
            <w:vAlign w:val="center"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9561C4" w:rsidRPr="009957DD" w:rsidRDefault="009561C4" w:rsidP="00B446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11.01.01</w:t>
            </w:r>
          </w:p>
          <w:p w:rsidR="009561C4" w:rsidRPr="009957DD" w:rsidRDefault="009561C4" w:rsidP="00B446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Монтажник радиоэлектронной аппаратуры и приборов</w:t>
            </w:r>
          </w:p>
        </w:tc>
        <w:tc>
          <w:tcPr>
            <w:tcW w:w="1134" w:type="dxa"/>
            <w:vMerge w:val="restart"/>
            <w:vAlign w:val="center"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561C4" w:rsidRPr="009957DD" w:rsidRDefault="009561C4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9561C4" w:rsidRPr="009957DD" w:rsidRDefault="009561C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561C4" w:rsidRPr="009957DD" w:rsidRDefault="009561C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561C4" w:rsidRPr="009957DD" w:rsidRDefault="009561C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9561C4" w:rsidRPr="009957DD" w:rsidRDefault="009561C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9561C4" w:rsidRPr="009957DD" w:rsidRDefault="009561C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9561C4" w:rsidRPr="009957DD" w:rsidRDefault="009379F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9561C4" w:rsidRPr="009957DD" w:rsidRDefault="009561C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9561C4" w:rsidRPr="009957DD" w:rsidRDefault="009379FE" w:rsidP="00937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9561C4" w:rsidRPr="009957DD" w:rsidTr="009379FE">
        <w:trPr>
          <w:trHeight w:val="583"/>
        </w:trPr>
        <w:tc>
          <w:tcPr>
            <w:tcW w:w="993" w:type="dxa"/>
            <w:vMerge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561C4" w:rsidRPr="009957DD" w:rsidRDefault="009561C4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9561C4" w:rsidRPr="009957DD" w:rsidRDefault="009561C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561C4" w:rsidRPr="009957DD" w:rsidRDefault="009561C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561C4" w:rsidRPr="009957DD" w:rsidRDefault="009561C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9561C4" w:rsidRPr="009957DD" w:rsidRDefault="009561C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9561C4" w:rsidRPr="009957DD" w:rsidRDefault="009561C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9561C4" w:rsidRPr="009957DD" w:rsidRDefault="009379F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9561C4" w:rsidRPr="009957DD" w:rsidRDefault="009561C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9561C4" w:rsidRPr="009957DD" w:rsidRDefault="009379FE" w:rsidP="00937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9561C4" w:rsidRPr="009957DD" w:rsidTr="009379FE">
        <w:trPr>
          <w:trHeight w:val="382"/>
        </w:trPr>
        <w:tc>
          <w:tcPr>
            <w:tcW w:w="993" w:type="dxa"/>
            <w:vMerge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561C4" w:rsidRPr="009957DD" w:rsidRDefault="009561C4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9561C4" w:rsidRPr="009957DD" w:rsidRDefault="009561C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561C4" w:rsidRPr="009957DD" w:rsidRDefault="009561C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561C4" w:rsidRPr="009957DD" w:rsidRDefault="009561C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9561C4" w:rsidRPr="009957DD" w:rsidRDefault="009561C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9561C4" w:rsidRPr="009957DD" w:rsidRDefault="009561C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9561C4" w:rsidRPr="009957DD" w:rsidRDefault="009379F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9561C4" w:rsidRPr="009957DD" w:rsidRDefault="009561C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9561C4" w:rsidRPr="009957DD" w:rsidRDefault="009379FE" w:rsidP="00937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9561C4" w:rsidRPr="009957DD" w:rsidTr="009379FE">
        <w:trPr>
          <w:trHeight w:val="550"/>
        </w:trPr>
        <w:tc>
          <w:tcPr>
            <w:tcW w:w="993" w:type="dxa"/>
            <w:vMerge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561C4" w:rsidRPr="009957DD" w:rsidRDefault="009561C4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9561C4" w:rsidRPr="009957DD" w:rsidRDefault="009561C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561C4" w:rsidRPr="009957DD" w:rsidRDefault="009561C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561C4" w:rsidRPr="009957DD" w:rsidRDefault="009379F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9561C4" w:rsidRPr="009957DD" w:rsidRDefault="009379F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9561C4" w:rsidRPr="009957DD" w:rsidRDefault="009379F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9561C4" w:rsidRPr="009957DD" w:rsidRDefault="0058299A" w:rsidP="00582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9561C4" w:rsidRPr="009957DD" w:rsidRDefault="009561C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9561C4" w:rsidRPr="009957DD" w:rsidRDefault="009379FE" w:rsidP="00937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9561C4" w:rsidRPr="009957DD" w:rsidTr="009379FE">
        <w:trPr>
          <w:trHeight w:val="354"/>
        </w:trPr>
        <w:tc>
          <w:tcPr>
            <w:tcW w:w="993" w:type="dxa"/>
            <w:vMerge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561C4" w:rsidRPr="009957DD" w:rsidRDefault="009561C4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9561C4" w:rsidRPr="009957DD" w:rsidRDefault="009561C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561C4" w:rsidRPr="009957DD" w:rsidRDefault="009561C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561C4" w:rsidRPr="009957DD" w:rsidRDefault="009561C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9561C4" w:rsidRPr="009957DD" w:rsidRDefault="009561C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9561C4" w:rsidRPr="009957DD" w:rsidRDefault="009561C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9561C4" w:rsidRPr="009957DD" w:rsidRDefault="009561C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9561C4" w:rsidRPr="009957DD" w:rsidRDefault="009561C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9561C4" w:rsidRPr="009957DD" w:rsidRDefault="009379FE" w:rsidP="00937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B446F2" w:rsidRPr="009957DD" w:rsidRDefault="00B446F2" w:rsidP="00B446F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446F2" w:rsidRPr="009957DD" w:rsidRDefault="00B446F2" w:rsidP="00B446F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446F2" w:rsidRPr="009957DD" w:rsidRDefault="00B446F2" w:rsidP="00B446F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9957DD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B446F2" w:rsidRPr="009957DD" w:rsidRDefault="00B446F2" w:rsidP="00B446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B446F2" w:rsidRPr="009957DD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9957D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9957D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B446F2" w:rsidRPr="009957DD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B446F2" w:rsidRPr="009957DD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4" w:history="1">
              <w:r w:rsidRPr="009957DD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446F2" w:rsidRPr="009957DD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B446F2" w:rsidRPr="009957DD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852101О.99.0.ББ29БТ60000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6F2" w:rsidRPr="009957DD" w:rsidRDefault="00B446F2" w:rsidP="00B446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11.01.01</w:t>
            </w:r>
          </w:p>
          <w:p w:rsidR="00B446F2" w:rsidRPr="009957DD" w:rsidRDefault="00B446F2" w:rsidP="00B446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Монтажник радиоэлектронной аппаратуры и приборов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6F2" w:rsidRPr="009957DD" w:rsidRDefault="00B446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6F2" w:rsidRPr="009957DD" w:rsidRDefault="00B446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6F2" w:rsidRPr="009957DD" w:rsidRDefault="009379F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B446F2" w:rsidRPr="009957DD" w:rsidRDefault="00B446F2" w:rsidP="00B446F2">
      <w:pPr>
        <w:pStyle w:val="ConsPlusNonformat"/>
        <w:ind w:left="-567"/>
        <w:rPr>
          <w:rFonts w:ascii="Times New Roman" w:hAnsi="Times New Roman" w:cs="Times New Roman"/>
        </w:rPr>
      </w:pPr>
    </w:p>
    <w:p w:rsidR="00B446F2" w:rsidRPr="009957DD" w:rsidRDefault="00B446F2" w:rsidP="00B446F2">
      <w:pPr>
        <w:rPr>
          <w:rFonts w:ascii="Times New Roman" w:hAnsi="Times New Roman" w:cs="Times New Roman"/>
        </w:rPr>
      </w:pPr>
    </w:p>
    <w:p w:rsidR="00666F06" w:rsidRPr="009957DD" w:rsidRDefault="00666F06" w:rsidP="00666F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66F06" w:rsidRPr="009957DD" w:rsidRDefault="00666F06" w:rsidP="00666F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66F06" w:rsidRPr="009957DD" w:rsidRDefault="00666F06" w:rsidP="00666F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66F06" w:rsidRPr="009957DD" w:rsidRDefault="00666F06" w:rsidP="00666F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66F06" w:rsidRPr="009957DD" w:rsidRDefault="00666F06" w:rsidP="00666F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666F06" w:rsidRPr="009957DD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666F06" w:rsidRPr="009957DD" w:rsidRDefault="00666F06" w:rsidP="00666F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</w:rPr>
      </w:pPr>
    </w:p>
    <w:p w:rsidR="00666F06" w:rsidRPr="009957DD" w:rsidRDefault="00666F06" w:rsidP="00666F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9957DD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666F06" w:rsidRPr="009957DD" w:rsidRDefault="00666F06" w:rsidP="00666F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666F06" w:rsidRPr="009957DD" w:rsidTr="00B35A68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F06" w:rsidRPr="009957DD" w:rsidRDefault="00666F06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666F06" w:rsidRPr="009957DD" w:rsidTr="00B35A6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F06" w:rsidRPr="009957DD" w:rsidRDefault="00666F06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F06" w:rsidRPr="009957DD" w:rsidRDefault="00666F06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F06" w:rsidRPr="009957DD" w:rsidRDefault="00666F06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F06" w:rsidRPr="009957DD" w:rsidRDefault="00666F06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F06" w:rsidRPr="009957DD" w:rsidRDefault="00666F06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666F06" w:rsidRPr="009957DD" w:rsidTr="00B35A6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F06" w:rsidRPr="009957DD" w:rsidRDefault="00666F06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F06" w:rsidRPr="009957DD" w:rsidRDefault="00666F06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F06" w:rsidRPr="009957DD" w:rsidRDefault="00666F06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F06" w:rsidRPr="009957DD" w:rsidRDefault="00666F06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F06" w:rsidRPr="009957DD" w:rsidRDefault="00666F06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666F06" w:rsidRPr="009957DD" w:rsidTr="00B35A6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F06" w:rsidRPr="009957DD" w:rsidRDefault="00666F06" w:rsidP="00B35A6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F06" w:rsidRPr="009957DD" w:rsidRDefault="00666F06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F06" w:rsidRPr="009957DD" w:rsidRDefault="00666F06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F06" w:rsidRPr="009957DD" w:rsidRDefault="00666F06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F06" w:rsidRPr="009957DD" w:rsidRDefault="00666F06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666F06" w:rsidRPr="009957DD" w:rsidRDefault="00666F06" w:rsidP="00666F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66F06" w:rsidRPr="009957DD" w:rsidRDefault="00666F06" w:rsidP="00666F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66F06" w:rsidRPr="009957DD" w:rsidRDefault="00666F06" w:rsidP="00666F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957DD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666F06" w:rsidRPr="009957DD" w:rsidRDefault="00666F06" w:rsidP="00666F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957DD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666F06" w:rsidRPr="009957DD" w:rsidTr="00B35A68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6F06" w:rsidRPr="009957DD" w:rsidRDefault="00666F06" w:rsidP="00956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9561C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</w:t>
            </w:r>
            <w:r w:rsidR="009561C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азовании в Российской Федерации»</w:t>
            </w:r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666F06" w:rsidRPr="009957DD" w:rsidTr="00B35A68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6F06" w:rsidRPr="009957DD" w:rsidRDefault="00666F06" w:rsidP="00956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9561C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9561C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666F06" w:rsidRPr="009957DD" w:rsidTr="00B35A68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6F06" w:rsidRPr="009957DD" w:rsidRDefault="00666F06" w:rsidP="00956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9561C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9561C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666F06" w:rsidRPr="009957DD" w:rsidTr="00B35A68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6F06" w:rsidRPr="009957DD" w:rsidRDefault="00666F06" w:rsidP="00956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="009561C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«</w:t>
            </w:r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9561C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666F06" w:rsidRPr="009957DD" w:rsidRDefault="00666F06" w:rsidP="00666F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66F06" w:rsidRPr="009957DD" w:rsidRDefault="00666F06" w:rsidP="00666F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957DD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666F06" w:rsidRPr="009957DD" w:rsidRDefault="00666F06" w:rsidP="00666F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666F06" w:rsidRPr="009957DD" w:rsidTr="00B35A68">
        <w:tc>
          <w:tcPr>
            <w:tcW w:w="3193" w:type="dxa"/>
          </w:tcPr>
          <w:p w:rsidR="00666F06" w:rsidRPr="009957DD" w:rsidRDefault="00666F06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957DD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666F06" w:rsidRPr="009957DD" w:rsidRDefault="00666F06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957DD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666F06" w:rsidRPr="009957DD" w:rsidRDefault="00666F06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957DD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666F06" w:rsidRPr="009957DD" w:rsidTr="00B35A68">
        <w:tc>
          <w:tcPr>
            <w:tcW w:w="3193" w:type="dxa"/>
          </w:tcPr>
          <w:p w:rsidR="00666F06" w:rsidRPr="009957DD" w:rsidRDefault="00666F06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957DD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666F06" w:rsidRPr="009957DD" w:rsidRDefault="00666F06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957DD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666F06" w:rsidRPr="009957DD" w:rsidRDefault="00666F06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957DD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666F06" w:rsidRPr="009957DD" w:rsidTr="00B35A68">
        <w:tc>
          <w:tcPr>
            <w:tcW w:w="3193" w:type="dxa"/>
            <w:vAlign w:val="center"/>
          </w:tcPr>
          <w:p w:rsidR="00666F06" w:rsidRPr="009957DD" w:rsidRDefault="00666F06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666F06" w:rsidRPr="009957DD" w:rsidRDefault="00666F06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666F06" w:rsidRPr="009957DD" w:rsidRDefault="00666F06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666F06" w:rsidRPr="009957DD" w:rsidTr="00B35A68">
        <w:tc>
          <w:tcPr>
            <w:tcW w:w="3193" w:type="dxa"/>
            <w:vAlign w:val="center"/>
          </w:tcPr>
          <w:p w:rsidR="00666F06" w:rsidRPr="009957DD" w:rsidRDefault="00666F06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666F06" w:rsidRPr="009957DD" w:rsidRDefault="00666F06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666F06" w:rsidRPr="009957DD" w:rsidRDefault="00666F06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666F06" w:rsidRPr="009957DD" w:rsidTr="00B35A68">
        <w:tc>
          <w:tcPr>
            <w:tcW w:w="3193" w:type="dxa"/>
            <w:vAlign w:val="center"/>
          </w:tcPr>
          <w:p w:rsidR="00666F06" w:rsidRPr="009957DD" w:rsidRDefault="00666F06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666F06" w:rsidRPr="009957DD" w:rsidRDefault="00666F06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666F06" w:rsidRPr="009957DD" w:rsidRDefault="00666F06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666F06" w:rsidRPr="009957DD" w:rsidTr="00B35A68">
        <w:tc>
          <w:tcPr>
            <w:tcW w:w="3193" w:type="dxa"/>
            <w:vAlign w:val="center"/>
          </w:tcPr>
          <w:p w:rsidR="00666F06" w:rsidRPr="009957DD" w:rsidRDefault="00666F06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666F06" w:rsidRPr="009957DD" w:rsidRDefault="00666F06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666F06" w:rsidRPr="009957DD" w:rsidRDefault="00666F06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666F06" w:rsidRPr="009957DD" w:rsidTr="00B35A68">
        <w:tc>
          <w:tcPr>
            <w:tcW w:w="3193" w:type="dxa"/>
            <w:vAlign w:val="center"/>
          </w:tcPr>
          <w:p w:rsidR="00666F06" w:rsidRPr="009957DD" w:rsidRDefault="00666F06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666F06" w:rsidRPr="009957DD" w:rsidRDefault="00666F06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666F06" w:rsidRPr="009957DD" w:rsidRDefault="00666F06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666F06" w:rsidRPr="009957DD" w:rsidRDefault="00666F06" w:rsidP="00666F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66F06" w:rsidRPr="009957DD" w:rsidRDefault="00666F06" w:rsidP="00666F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66F06" w:rsidRPr="009957DD" w:rsidRDefault="00666F06" w:rsidP="00666F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957DD">
        <w:rPr>
          <w:rFonts w:ascii="Times New Roman" w:hAnsi="Times New Roman" w:cs="Times New Roman"/>
          <w:sz w:val="20"/>
          <w:szCs w:val="20"/>
        </w:rPr>
        <w:lastRenderedPageBreak/>
        <w:t>Раздел 9</w:t>
      </w:r>
    </w:p>
    <w:p w:rsidR="00666F06" w:rsidRPr="009957DD" w:rsidRDefault="00666F06" w:rsidP="00666F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666F06" w:rsidRPr="009957DD" w:rsidTr="00B35A68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66F06" w:rsidRPr="009957DD" w:rsidRDefault="00666F06" w:rsidP="00B35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57DD">
              <w:rPr>
                <w:rFonts w:ascii="Times New Roman" w:hAnsi="Times New Roman" w:cs="Times New Roman"/>
                <w:sz w:val="20"/>
                <w:szCs w:val="20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666F06" w:rsidRPr="009957DD" w:rsidRDefault="00666F06" w:rsidP="00B35A6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DD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666F06" w:rsidRPr="009957DD" w:rsidRDefault="00666F06" w:rsidP="00B35A6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DD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666F06" w:rsidRPr="009957DD" w:rsidRDefault="00666F06" w:rsidP="00B35A6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DD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666F06" w:rsidRPr="009957DD" w:rsidRDefault="00666F06" w:rsidP="00B35A6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DD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666F06" w:rsidRPr="009957DD" w:rsidRDefault="00666F06" w:rsidP="00B35A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666F06" w:rsidRPr="009957DD" w:rsidRDefault="00666F06" w:rsidP="00B35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6F06" w:rsidRPr="009957DD" w:rsidTr="00B35A68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66F06" w:rsidRPr="009957DD" w:rsidRDefault="00666F06" w:rsidP="00B35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666F06" w:rsidRPr="009957DD" w:rsidRDefault="00666F06" w:rsidP="00B35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6F06" w:rsidRPr="009957DD" w:rsidRDefault="00666F06" w:rsidP="00B35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6F06" w:rsidRPr="009957DD" w:rsidTr="00B35A68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66F06" w:rsidRPr="009957DD" w:rsidRDefault="00666F06" w:rsidP="00B35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57DD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программ подготовки квалифицированных рабочих, служащих </w:t>
            </w:r>
          </w:p>
          <w:p w:rsidR="00666F06" w:rsidRPr="009957DD" w:rsidRDefault="00666F06" w:rsidP="00B35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66F06" w:rsidRPr="009957DD" w:rsidRDefault="00666F06" w:rsidP="00B35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F06" w:rsidRPr="009957DD" w:rsidRDefault="00B35A68" w:rsidP="00B35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57DD">
              <w:rPr>
                <w:rFonts w:ascii="Times New Roman" w:hAnsi="Times New Roman" w:cs="Times New Roman"/>
                <w:sz w:val="20"/>
                <w:szCs w:val="20"/>
              </w:rPr>
              <w:t>37.Д57.0</w:t>
            </w:r>
          </w:p>
        </w:tc>
      </w:tr>
      <w:tr w:rsidR="00666F06" w:rsidRPr="009957DD" w:rsidTr="00B35A68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66F06" w:rsidRPr="009957DD" w:rsidRDefault="00666F06" w:rsidP="00B35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66F06" w:rsidRPr="009957DD" w:rsidRDefault="00666F06" w:rsidP="00B35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6F06" w:rsidRPr="009957DD" w:rsidRDefault="00666F06" w:rsidP="00B35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6F06" w:rsidRPr="009957DD" w:rsidTr="00B35A68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6F06" w:rsidRPr="009957DD" w:rsidRDefault="00666F06" w:rsidP="00B35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57DD">
              <w:rPr>
                <w:rFonts w:ascii="Times New Roman" w:hAnsi="Times New Roman" w:cs="Times New Roman"/>
                <w:sz w:val="20"/>
                <w:szCs w:val="20"/>
              </w:rPr>
              <w:t xml:space="preserve">2. Категории потребителей государственной услуги </w:t>
            </w:r>
          </w:p>
          <w:p w:rsidR="00666F06" w:rsidRPr="009957DD" w:rsidRDefault="00666F06" w:rsidP="00B35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6F06" w:rsidRPr="009957DD" w:rsidRDefault="00666F06" w:rsidP="00B35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66F06" w:rsidRPr="009957DD" w:rsidRDefault="00666F06" w:rsidP="00B35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F06" w:rsidRPr="009957DD" w:rsidRDefault="00666F06" w:rsidP="00B35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66F06" w:rsidRPr="009957DD" w:rsidRDefault="00666F06" w:rsidP="00666F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666F06" w:rsidRPr="009957DD" w:rsidSect="008546DD">
          <w:headerReference w:type="default" r:id="rId25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6A75CE" w:rsidRPr="009957DD" w:rsidRDefault="006A75CE" w:rsidP="006A75CE">
      <w:pPr>
        <w:pStyle w:val="ConsPlusNonformat"/>
        <w:ind w:left="-567"/>
        <w:rPr>
          <w:rFonts w:ascii="Times New Roman" w:hAnsi="Times New Roman" w:cs="Times New Roman"/>
        </w:rPr>
      </w:pPr>
      <w:r w:rsidRPr="009957DD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6A75CE" w:rsidRPr="009957DD" w:rsidRDefault="006A75CE" w:rsidP="00B446F2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B446F2" w:rsidRPr="009957DD" w:rsidRDefault="00B446F2" w:rsidP="00B446F2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9957DD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B446F2" w:rsidRPr="009957DD" w:rsidRDefault="00B446F2" w:rsidP="00B446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305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993"/>
        <w:gridCol w:w="2976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9561C4" w:rsidRPr="009957DD" w:rsidTr="009561C4">
        <w:trPr>
          <w:trHeight w:val="99"/>
        </w:trPr>
        <w:tc>
          <w:tcPr>
            <w:tcW w:w="993" w:type="dxa"/>
            <w:vMerge w:val="restart"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677" w:type="dxa"/>
            <w:gridSpan w:val="3"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561C4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9561C4" w:rsidRPr="009957DD" w:rsidTr="009561C4">
        <w:trPr>
          <w:trHeight w:val="462"/>
        </w:trPr>
        <w:tc>
          <w:tcPr>
            <w:tcW w:w="993" w:type="dxa"/>
            <w:vMerge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Merge w:val="restart"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561C4" w:rsidRPr="009957DD" w:rsidTr="009561C4">
        <w:trPr>
          <w:trHeight w:val="552"/>
        </w:trPr>
        <w:tc>
          <w:tcPr>
            <w:tcW w:w="993" w:type="dxa"/>
            <w:vMerge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3" w:type="dxa"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976" w:type="dxa"/>
            <w:vMerge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9957D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561C4" w:rsidRPr="009957DD" w:rsidTr="009561C4">
        <w:trPr>
          <w:trHeight w:val="21"/>
        </w:trPr>
        <w:tc>
          <w:tcPr>
            <w:tcW w:w="993" w:type="dxa"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3" w:type="dxa"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976" w:type="dxa"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9561C4" w:rsidRPr="009957DD" w:rsidTr="009379FE">
        <w:trPr>
          <w:trHeight w:val="105"/>
        </w:trPr>
        <w:tc>
          <w:tcPr>
            <w:tcW w:w="993" w:type="dxa"/>
            <w:vMerge w:val="restart"/>
            <w:vAlign w:val="center"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852101О.99.0.ББ29ГЧ08000</w:t>
            </w:r>
          </w:p>
        </w:tc>
        <w:tc>
          <w:tcPr>
            <w:tcW w:w="1134" w:type="dxa"/>
            <w:vMerge w:val="restart"/>
            <w:vAlign w:val="center"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9561C4" w:rsidRPr="009957DD" w:rsidRDefault="009561C4" w:rsidP="00B446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15.01.05</w:t>
            </w:r>
          </w:p>
          <w:p w:rsidR="009561C4" w:rsidRPr="009957DD" w:rsidRDefault="009561C4" w:rsidP="00B446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Сварщик (ручной и частично механизированной сварки (наплавки)</w:t>
            </w:r>
          </w:p>
        </w:tc>
        <w:tc>
          <w:tcPr>
            <w:tcW w:w="1134" w:type="dxa"/>
            <w:vMerge w:val="restart"/>
            <w:vAlign w:val="center"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vMerge w:val="restart"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9561C4" w:rsidRPr="009957DD" w:rsidRDefault="009561C4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9561C4" w:rsidRPr="009957DD" w:rsidRDefault="009561C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561C4" w:rsidRPr="009957DD" w:rsidRDefault="009561C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561C4" w:rsidRPr="009957DD" w:rsidRDefault="009561C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9561C4" w:rsidRPr="009957DD" w:rsidRDefault="009561C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9561C4" w:rsidRPr="009957DD" w:rsidRDefault="009561C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9561C4" w:rsidRPr="009957DD" w:rsidRDefault="009379F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9561C4" w:rsidRPr="009957DD" w:rsidRDefault="009561C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9561C4" w:rsidRPr="009957DD" w:rsidRDefault="009379FE" w:rsidP="00937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9561C4" w:rsidRPr="009957DD" w:rsidTr="009379FE">
        <w:trPr>
          <w:trHeight w:val="583"/>
        </w:trPr>
        <w:tc>
          <w:tcPr>
            <w:tcW w:w="993" w:type="dxa"/>
            <w:vMerge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9561C4" w:rsidRPr="009957DD" w:rsidRDefault="009561C4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9561C4" w:rsidRPr="009957DD" w:rsidRDefault="009561C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561C4" w:rsidRPr="009957DD" w:rsidRDefault="009561C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561C4" w:rsidRPr="009957DD" w:rsidRDefault="009561C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9561C4" w:rsidRPr="009957DD" w:rsidRDefault="009561C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9561C4" w:rsidRPr="009957DD" w:rsidRDefault="009561C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9561C4" w:rsidRPr="009957DD" w:rsidRDefault="009379F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9561C4" w:rsidRPr="009957DD" w:rsidRDefault="009561C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9561C4" w:rsidRPr="009957DD" w:rsidRDefault="009379FE" w:rsidP="00937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9561C4" w:rsidRPr="009957DD" w:rsidTr="009379FE">
        <w:trPr>
          <w:trHeight w:val="382"/>
        </w:trPr>
        <w:tc>
          <w:tcPr>
            <w:tcW w:w="993" w:type="dxa"/>
            <w:vMerge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9561C4" w:rsidRPr="009957DD" w:rsidRDefault="009561C4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9561C4" w:rsidRPr="009957DD" w:rsidRDefault="009561C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561C4" w:rsidRPr="009957DD" w:rsidRDefault="009561C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561C4" w:rsidRPr="009957DD" w:rsidRDefault="009561C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9561C4" w:rsidRPr="009957DD" w:rsidRDefault="009561C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9561C4" w:rsidRPr="009957DD" w:rsidRDefault="009561C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9561C4" w:rsidRPr="009957DD" w:rsidRDefault="009379F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9561C4" w:rsidRPr="009957DD" w:rsidRDefault="009561C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9561C4" w:rsidRPr="009957DD" w:rsidRDefault="009379FE" w:rsidP="00937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9561C4" w:rsidRPr="009957DD" w:rsidTr="009379FE">
        <w:trPr>
          <w:trHeight w:val="550"/>
        </w:trPr>
        <w:tc>
          <w:tcPr>
            <w:tcW w:w="993" w:type="dxa"/>
            <w:vMerge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9561C4" w:rsidRPr="009957DD" w:rsidRDefault="009561C4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9561C4" w:rsidRPr="009957DD" w:rsidRDefault="009561C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561C4" w:rsidRPr="009957DD" w:rsidRDefault="009561C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561C4" w:rsidRPr="009957DD" w:rsidRDefault="009379F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9561C4" w:rsidRPr="009957DD" w:rsidRDefault="009379F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9561C4" w:rsidRPr="009957DD" w:rsidRDefault="009379F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9561C4" w:rsidRPr="009957DD" w:rsidRDefault="0058299A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9561C4" w:rsidRPr="009957DD" w:rsidRDefault="009561C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9561C4" w:rsidRPr="009957DD" w:rsidRDefault="009379FE" w:rsidP="00937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9561C4" w:rsidRPr="009957DD" w:rsidTr="009379FE">
        <w:trPr>
          <w:trHeight w:val="354"/>
        </w:trPr>
        <w:tc>
          <w:tcPr>
            <w:tcW w:w="993" w:type="dxa"/>
            <w:vMerge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9561C4" w:rsidRPr="009957DD" w:rsidRDefault="009561C4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9561C4" w:rsidRPr="009957DD" w:rsidRDefault="009561C4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9561C4" w:rsidRPr="009957DD" w:rsidRDefault="009561C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561C4" w:rsidRPr="009957DD" w:rsidRDefault="009561C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561C4" w:rsidRPr="009957DD" w:rsidRDefault="009561C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9561C4" w:rsidRPr="009957DD" w:rsidRDefault="009561C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9561C4" w:rsidRPr="009957DD" w:rsidRDefault="009561C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9561C4" w:rsidRPr="009957DD" w:rsidRDefault="009561C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9561C4" w:rsidRPr="009957DD" w:rsidRDefault="009561C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9561C4" w:rsidRPr="009957DD" w:rsidRDefault="009379FE" w:rsidP="00937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B446F2" w:rsidRPr="009957DD" w:rsidRDefault="00B446F2" w:rsidP="00B446F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446F2" w:rsidRPr="009957DD" w:rsidRDefault="00B446F2" w:rsidP="00B446F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9957DD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B446F2" w:rsidRPr="009957DD" w:rsidRDefault="00B446F2" w:rsidP="00B446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B446F2" w:rsidRPr="009957DD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9957D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9957D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B446F2" w:rsidRPr="009957DD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B446F2" w:rsidRPr="009957DD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6" w:history="1">
              <w:r w:rsidRPr="009957DD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446F2" w:rsidRPr="009957DD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B446F2" w:rsidRPr="009957DD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852101О.99.0.ББ29ГЧ08000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6F2" w:rsidRPr="009957DD" w:rsidRDefault="00B446F2" w:rsidP="00B446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15.01.05</w:t>
            </w:r>
          </w:p>
          <w:p w:rsidR="00B446F2" w:rsidRPr="009957DD" w:rsidRDefault="00B446F2" w:rsidP="00B446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Сварщик (ручной и частично механизированной сварки (наплавки)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6F2" w:rsidRPr="009957DD" w:rsidRDefault="00B446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6F2" w:rsidRPr="009957DD" w:rsidRDefault="00B446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6F2" w:rsidRPr="009957DD" w:rsidRDefault="009379F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B446F2" w:rsidRPr="009957DD" w:rsidRDefault="00B446F2" w:rsidP="00B446F2">
      <w:pPr>
        <w:pStyle w:val="ConsPlusNonformat"/>
        <w:ind w:left="-567"/>
        <w:rPr>
          <w:rFonts w:ascii="Times New Roman" w:hAnsi="Times New Roman" w:cs="Times New Roman"/>
        </w:rPr>
      </w:pPr>
    </w:p>
    <w:p w:rsidR="00B446F2" w:rsidRPr="009957DD" w:rsidRDefault="00B446F2" w:rsidP="00B446F2">
      <w:pPr>
        <w:rPr>
          <w:rFonts w:ascii="Times New Roman" w:hAnsi="Times New Roman" w:cs="Times New Roman"/>
        </w:rPr>
      </w:pPr>
    </w:p>
    <w:p w:rsidR="00666F06" w:rsidRPr="009957DD" w:rsidRDefault="00666F06" w:rsidP="00666F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66F06" w:rsidRPr="009957DD" w:rsidRDefault="00666F06" w:rsidP="00666F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66F06" w:rsidRPr="009957DD" w:rsidRDefault="00666F06" w:rsidP="00666F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66F06" w:rsidRPr="009957DD" w:rsidRDefault="00666F06" w:rsidP="00666F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666F06" w:rsidRPr="009957DD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666F06" w:rsidRPr="009957DD" w:rsidRDefault="00666F06" w:rsidP="00666F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</w:rPr>
      </w:pPr>
    </w:p>
    <w:p w:rsidR="00666F06" w:rsidRPr="009957DD" w:rsidRDefault="00666F06" w:rsidP="00666F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9957DD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666F06" w:rsidRPr="009957DD" w:rsidRDefault="00666F06" w:rsidP="00666F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666F06" w:rsidRPr="009957DD" w:rsidTr="00B35A68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F06" w:rsidRPr="009957DD" w:rsidRDefault="00666F06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666F06" w:rsidRPr="009957DD" w:rsidTr="00B35A6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F06" w:rsidRPr="009957DD" w:rsidRDefault="00666F06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F06" w:rsidRPr="009957DD" w:rsidRDefault="00666F06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F06" w:rsidRPr="009957DD" w:rsidRDefault="00666F06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F06" w:rsidRPr="009957DD" w:rsidRDefault="00666F06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F06" w:rsidRPr="009957DD" w:rsidRDefault="00666F06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666F06" w:rsidRPr="009957DD" w:rsidTr="00B35A6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F06" w:rsidRPr="009957DD" w:rsidRDefault="00666F06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F06" w:rsidRPr="009957DD" w:rsidRDefault="00666F06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F06" w:rsidRPr="009957DD" w:rsidRDefault="00666F06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F06" w:rsidRPr="009957DD" w:rsidRDefault="00666F06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F06" w:rsidRPr="009957DD" w:rsidRDefault="00666F06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666F06" w:rsidRPr="009957DD" w:rsidTr="00B35A6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F06" w:rsidRPr="009957DD" w:rsidRDefault="00666F06" w:rsidP="00B35A6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F06" w:rsidRPr="009957DD" w:rsidRDefault="00666F06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F06" w:rsidRPr="009957DD" w:rsidRDefault="00666F06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F06" w:rsidRPr="009957DD" w:rsidRDefault="00666F06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F06" w:rsidRPr="009957DD" w:rsidRDefault="00666F06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666F06" w:rsidRPr="009957DD" w:rsidRDefault="00666F06" w:rsidP="00666F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66F06" w:rsidRPr="009957DD" w:rsidRDefault="00666F06" w:rsidP="00666F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66F06" w:rsidRPr="009957DD" w:rsidRDefault="00666F06" w:rsidP="00666F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957DD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666F06" w:rsidRPr="009957DD" w:rsidRDefault="00666F06" w:rsidP="00666F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957DD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666F06" w:rsidRPr="009957DD" w:rsidTr="00B35A68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6F06" w:rsidRPr="009957DD" w:rsidRDefault="00666F06" w:rsidP="00956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Федеральны</w:t>
            </w:r>
            <w:r w:rsidR="009561C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й закон от 29.12.2012 № 273-ФЗ «</w:t>
            </w:r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9561C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666F06" w:rsidRPr="009957DD" w:rsidTr="00B35A68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6F06" w:rsidRPr="009957DD" w:rsidRDefault="00666F06" w:rsidP="00956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Федеральны</w:t>
            </w:r>
            <w:r w:rsidR="009561C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й закон от 06.10.1999 № 184-ФЗ «</w:t>
            </w:r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9561C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666F06" w:rsidRPr="009957DD" w:rsidTr="00B35A68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6F06" w:rsidRPr="009957DD" w:rsidRDefault="00666F06" w:rsidP="00956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9561C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9561C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666F06" w:rsidRPr="009957DD" w:rsidTr="00B35A68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6F06" w:rsidRPr="009957DD" w:rsidRDefault="00666F06" w:rsidP="00956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</w:t>
            </w:r>
            <w:r w:rsidR="009561C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9561C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666F06" w:rsidRPr="009957DD" w:rsidRDefault="00666F06" w:rsidP="00666F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66F06" w:rsidRPr="009957DD" w:rsidRDefault="00666F06" w:rsidP="00666F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957DD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666F06" w:rsidRPr="009957DD" w:rsidRDefault="00666F06" w:rsidP="00666F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666F06" w:rsidRPr="009957DD" w:rsidTr="00B35A68">
        <w:tc>
          <w:tcPr>
            <w:tcW w:w="3193" w:type="dxa"/>
          </w:tcPr>
          <w:p w:rsidR="00666F06" w:rsidRPr="009957DD" w:rsidRDefault="00666F06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957DD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666F06" w:rsidRPr="009957DD" w:rsidRDefault="00666F06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957DD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666F06" w:rsidRPr="009957DD" w:rsidRDefault="00666F06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957DD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666F06" w:rsidRPr="009957DD" w:rsidTr="00B35A68">
        <w:tc>
          <w:tcPr>
            <w:tcW w:w="3193" w:type="dxa"/>
          </w:tcPr>
          <w:p w:rsidR="00666F06" w:rsidRPr="009957DD" w:rsidRDefault="00666F06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957DD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666F06" w:rsidRPr="009957DD" w:rsidRDefault="00666F06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957DD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666F06" w:rsidRPr="009957DD" w:rsidRDefault="00666F06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957DD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666F06" w:rsidRPr="009957DD" w:rsidTr="00B35A68">
        <w:tc>
          <w:tcPr>
            <w:tcW w:w="3193" w:type="dxa"/>
            <w:vAlign w:val="center"/>
          </w:tcPr>
          <w:p w:rsidR="00666F06" w:rsidRPr="009957DD" w:rsidRDefault="00666F06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666F06" w:rsidRPr="009957DD" w:rsidRDefault="00666F06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666F06" w:rsidRPr="009957DD" w:rsidRDefault="00666F06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666F06" w:rsidRPr="009957DD" w:rsidTr="00B35A68">
        <w:tc>
          <w:tcPr>
            <w:tcW w:w="3193" w:type="dxa"/>
            <w:vAlign w:val="center"/>
          </w:tcPr>
          <w:p w:rsidR="00666F06" w:rsidRPr="009957DD" w:rsidRDefault="00666F06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666F06" w:rsidRPr="009957DD" w:rsidRDefault="00666F06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666F06" w:rsidRPr="009957DD" w:rsidRDefault="00666F06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666F06" w:rsidRPr="009957DD" w:rsidTr="00B35A68">
        <w:tc>
          <w:tcPr>
            <w:tcW w:w="3193" w:type="dxa"/>
            <w:vAlign w:val="center"/>
          </w:tcPr>
          <w:p w:rsidR="00666F06" w:rsidRPr="009957DD" w:rsidRDefault="00666F06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666F06" w:rsidRPr="009957DD" w:rsidRDefault="00666F06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666F06" w:rsidRPr="009957DD" w:rsidRDefault="00666F06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666F06" w:rsidRPr="009957DD" w:rsidTr="00B35A68">
        <w:tc>
          <w:tcPr>
            <w:tcW w:w="3193" w:type="dxa"/>
            <w:vAlign w:val="center"/>
          </w:tcPr>
          <w:p w:rsidR="00666F06" w:rsidRPr="009957DD" w:rsidRDefault="00666F06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666F06" w:rsidRPr="009957DD" w:rsidRDefault="00666F06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666F06" w:rsidRPr="009957DD" w:rsidRDefault="00666F06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666F06" w:rsidRPr="009957DD" w:rsidTr="00B35A68">
        <w:tc>
          <w:tcPr>
            <w:tcW w:w="3193" w:type="dxa"/>
            <w:vAlign w:val="center"/>
          </w:tcPr>
          <w:p w:rsidR="00666F06" w:rsidRPr="009957DD" w:rsidRDefault="00666F06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666F06" w:rsidRPr="009957DD" w:rsidRDefault="00666F06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666F06" w:rsidRPr="009957DD" w:rsidRDefault="00666F06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666F06" w:rsidRPr="009957DD" w:rsidRDefault="00666F06" w:rsidP="00666F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006C8" w:rsidRPr="009957DD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C25640" w:rsidRPr="009957DD" w:rsidRDefault="00C25640" w:rsidP="00C25640">
      <w:pPr>
        <w:pStyle w:val="ConsPlusNonformat"/>
        <w:jc w:val="center"/>
        <w:rPr>
          <w:rFonts w:ascii="Times New Roman" w:hAnsi="Times New Roman" w:cs="Times New Roman"/>
        </w:rPr>
      </w:pPr>
      <w:r w:rsidRPr="009957DD">
        <w:rPr>
          <w:rFonts w:ascii="Times New Roman" w:hAnsi="Times New Roman" w:cs="Times New Roman"/>
        </w:rPr>
        <w:t xml:space="preserve">Часть </w:t>
      </w:r>
      <w:r w:rsidR="00FF5B41" w:rsidRPr="009957DD">
        <w:rPr>
          <w:rFonts w:ascii="Times New Roman" w:hAnsi="Times New Roman" w:cs="Times New Roman"/>
          <w:lang w:val="en-US"/>
        </w:rPr>
        <w:t>II</w:t>
      </w:r>
      <w:r w:rsidR="00FF5B41" w:rsidRPr="009957DD">
        <w:rPr>
          <w:rFonts w:ascii="Times New Roman" w:hAnsi="Times New Roman" w:cs="Times New Roman"/>
        </w:rPr>
        <w:t xml:space="preserve"> </w:t>
      </w:r>
      <w:r w:rsidRPr="009957DD">
        <w:rPr>
          <w:rFonts w:ascii="Times New Roman" w:hAnsi="Times New Roman" w:cs="Times New Roman"/>
        </w:rPr>
        <w:t>. Сведения о выполняемых работах</w:t>
      </w:r>
    </w:p>
    <w:p w:rsidR="003C10A3" w:rsidRPr="009957DD" w:rsidRDefault="003C10A3" w:rsidP="00C25640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9957DD" w:rsidRDefault="00C25640" w:rsidP="00C25640">
      <w:pPr>
        <w:pStyle w:val="ConsPlusNonformat"/>
        <w:jc w:val="center"/>
        <w:rPr>
          <w:rFonts w:ascii="Times New Roman" w:hAnsi="Times New Roman" w:cs="Times New Roman"/>
        </w:rPr>
      </w:pPr>
      <w:r w:rsidRPr="009957DD">
        <w:rPr>
          <w:rFonts w:ascii="Times New Roman" w:hAnsi="Times New Roman" w:cs="Times New Roman"/>
        </w:rPr>
        <w:t>Раздел _____</w:t>
      </w:r>
    </w:p>
    <w:p w:rsidR="00C25640" w:rsidRPr="009957DD" w:rsidRDefault="00C25640" w:rsidP="00C25640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9957DD" w:rsidRDefault="00C25640" w:rsidP="00C25640">
      <w:pPr>
        <w:pStyle w:val="ConsPlusNonformat"/>
        <w:rPr>
          <w:rFonts w:ascii="Times New Roman" w:hAnsi="Times New Roman" w:cs="Times New Roman"/>
        </w:rPr>
      </w:pPr>
      <w:r w:rsidRPr="009957DD">
        <w:rPr>
          <w:rFonts w:ascii="Times New Roman" w:hAnsi="Times New Roman" w:cs="Times New Roman"/>
        </w:rPr>
        <w:t xml:space="preserve">                                                                 </w:t>
      </w:r>
    </w:p>
    <w:p w:rsidR="00C25640" w:rsidRPr="009957DD" w:rsidRDefault="00C25640" w:rsidP="00C25640">
      <w:pPr>
        <w:pStyle w:val="ConsPlusNonformat"/>
        <w:rPr>
          <w:rFonts w:ascii="Times New Roman" w:hAnsi="Times New Roman" w:cs="Times New Roman"/>
        </w:rPr>
      </w:pPr>
    </w:p>
    <w:tbl>
      <w:tblPr>
        <w:tblStyle w:val="ab"/>
        <w:tblW w:w="10220" w:type="dxa"/>
        <w:tblLook w:val="04A0" w:firstRow="1" w:lastRow="0" w:firstColumn="1" w:lastColumn="0" w:noHBand="0" w:noVBand="1"/>
      </w:tblPr>
      <w:tblGrid>
        <w:gridCol w:w="7315"/>
        <w:gridCol w:w="1557"/>
        <w:gridCol w:w="1348"/>
      </w:tblGrid>
      <w:tr w:rsidR="00C25640" w:rsidRPr="009957DD" w:rsidTr="005F420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9957DD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  <w:r w:rsidRPr="009957DD">
              <w:rPr>
                <w:rFonts w:ascii="Times New Roman" w:hAnsi="Times New Roman" w:cs="Times New Roman"/>
              </w:rPr>
              <w:t>1. Наименование работы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C25640" w:rsidRPr="009957DD" w:rsidRDefault="003C10A3" w:rsidP="003C10A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957DD">
              <w:rPr>
                <w:rFonts w:ascii="Times New Roman" w:hAnsi="Times New Roman" w:cs="Times New Roman"/>
              </w:rPr>
              <w:t>Код по базовому</w:t>
            </w:r>
          </w:p>
          <w:p w:rsidR="00C25640" w:rsidRPr="009957DD" w:rsidRDefault="00C25640" w:rsidP="005F42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DD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C25640" w:rsidRPr="009957DD" w:rsidRDefault="00C25640" w:rsidP="005F42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DD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 w:rsidR="003C10A3" w:rsidRPr="009957DD"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C25640" w:rsidRPr="009957DD" w:rsidRDefault="00C25640" w:rsidP="005F420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9957DD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9957DD" w:rsidTr="005F420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5640" w:rsidRPr="009957DD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C25640" w:rsidRPr="009957DD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5640" w:rsidRPr="009957DD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9957DD" w:rsidTr="005F4203">
        <w:trPr>
          <w:trHeight w:val="462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25640" w:rsidRPr="009957DD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C25640" w:rsidRPr="009957DD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25640" w:rsidRPr="009957DD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640" w:rsidRPr="009957DD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9957DD" w:rsidTr="005F420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5640" w:rsidRPr="009957DD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25640" w:rsidRPr="009957DD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5640" w:rsidRPr="009957DD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9957DD" w:rsidTr="005F420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5640" w:rsidRPr="009957DD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  <w:r w:rsidRPr="009957DD">
              <w:rPr>
                <w:rFonts w:ascii="Times New Roman" w:hAnsi="Times New Roman" w:cs="Times New Roman"/>
              </w:rPr>
              <w:t xml:space="preserve">2. Категории потребителей работы   </w:t>
            </w:r>
          </w:p>
          <w:p w:rsidR="00C25640" w:rsidRPr="009957DD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C25640" w:rsidRPr="009957DD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25640" w:rsidRPr="009957DD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40" w:rsidRPr="009957DD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9957DD" w:rsidTr="005F420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25640" w:rsidRPr="009957DD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bottom w:val="nil"/>
              <w:right w:val="nil"/>
            </w:tcBorders>
          </w:tcPr>
          <w:p w:rsidR="00C25640" w:rsidRPr="009957DD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5640" w:rsidRPr="009957DD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9957DD" w:rsidTr="005F420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5640" w:rsidRPr="009957DD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9957DD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9957DD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C25640" w:rsidRPr="009957DD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957DD">
        <w:rPr>
          <w:rFonts w:ascii="Times New Roman" w:hAnsi="Times New Roman" w:cs="Times New Roman"/>
          <w:sz w:val="20"/>
          <w:szCs w:val="20"/>
        </w:rPr>
        <w:t>3. Показатели, характеризующие объем и (или) качество работы:</w:t>
      </w:r>
    </w:p>
    <w:p w:rsidR="00C25640" w:rsidRPr="009957DD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C25640" w:rsidRPr="009957DD" w:rsidSect="00814ADB">
          <w:headerReference w:type="default" r:id="rId27"/>
          <w:pgSz w:w="11906" w:h="16838" w:code="9"/>
          <w:pgMar w:top="1134" w:right="567" w:bottom="1134" w:left="1418" w:header="720" w:footer="720" w:gutter="0"/>
          <w:cols w:space="720"/>
          <w:docGrid w:linePitch="299"/>
        </w:sectPr>
      </w:pPr>
    </w:p>
    <w:p w:rsidR="00C25640" w:rsidRPr="009957DD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957DD">
        <w:rPr>
          <w:rFonts w:ascii="Times New Roman" w:hAnsi="Times New Roman" w:cs="Times New Roman"/>
          <w:sz w:val="20"/>
          <w:szCs w:val="20"/>
        </w:rPr>
        <w:lastRenderedPageBreak/>
        <w:t>3.1. Показатели, характеризующие качество работы</w:t>
      </w:r>
      <w:r w:rsidR="006F0D90" w:rsidRPr="009957DD">
        <w:rPr>
          <w:rFonts w:ascii="Times New Roman" w:hAnsi="Times New Roman" w:cs="Times New Roman"/>
          <w:sz w:val="20"/>
          <w:szCs w:val="20"/>
        </w:rPr>
        <w:t>:</w:t>
      </w:r>
    </w:p>
    <w:tbl>
      <w:tblPr>
        <w:tblW w:w="15974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22"/>
        <w:gridCol w:w="1146"/>
        <w:gridCol w:w="1276"/>
        <w:gridCol w:w="1276"/>
        <w:gridCol w:w="1276"/>
        <w:gridCol w:w="1275"/>
        <w:gridCol w:w="993"/>
        <w:gridCol w:w="992"/>
        <w:gridCol w:w="1134"/>
        <w:gridCol w:w="1134"/>
        <w:gridCol w:w="1134"/>
        <w:gridCol w:w="1134"/>
        <w:gridCol w:w="992"/>
        <w:gridCol w:w="1090"/>
      </w:tblGrid>
      <w:tr w:rsidR="002975EC" w:rsidRPr="009957DD" w:rsidTr="002975EC">
        <w:trPr>
          <w:trHeight w:val="434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9957DD">
              <w:rPr>
                <w:sz w:val="18"/>
                <w:szCs w:val="18"/>
              </w:rPr>
              <w:t>Уникаль-ный</w:t>
            </w:r>
            <w:proofErr w:type="spellEnd"/>
            <w:r w:rsidRPr="009957DD">
              <w:rPr>
                <w:sz w:val="18"/>
                <w:szCs w:val="18"/>
              </w:rPr>
              <w:t xml:space="preserve"> номер реестровой записи </w:t>
            </w:r>
          </w:p>
        </w:tc>
        <w:tc>
          <w:tcPr>
            <w:tcW w:w="36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9957DD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9957DD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9957DD">
              <w:rPr>
                <w:sz w:val="18"/>
                <w:szCs w:val="18"/>
              </w:rPr>
              <w:t xml:space="preserve">Показатель качества работы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9957DD">
              <w:rPr>
                <w:sz w:val="18"/>
                <w:szCs w:val="18"/>
              </w:rPr>
              <w:t xml:space="preserve">Значение показателя качества работы </w:t>
            </w:r>
          </w:p>
        </w:tc>
        <w:tc>
          <w:tcPr>
            <w:tcW w:w="2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9957DD">
              <w:rPr>
                <w:sz w:val="18"/>
                <w:szCs w:val="18"/>
              </w:rPr>
              <w:t>Допустимые (возможные)  отклонения  от  установленных показателей качества государственной  услуги</w:t>
            </w:r>
          </w:p>
        </w:tc>
      </w:tr>
      <w:tr w:rsidR="002975EC" w:rsidRPr="009957DD" w:rsidTr="002975EC">
        <w:trPr>
          <w:trHeight w:val="618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9957DD">
              <w:rPr>
                <w:sz w:val="18"/>
                <w:szCs w:val="18"/>
              </w:rPr>
              <w:t>наименова-ние</w:t>
            </w:r>
            <w:proofErr w:type="spellEnd"/>
            <w:r w:rsidRPr="009957DD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 w:rsidP="003C10A3">
            <w:pPr>
              <w:pStyle w:val="ConsPlusNormal"/>
              <w:jc w:val="center"/>
              <w:rPr>
                <w:sz w:val="18"/>
                <w:szCs w:val="18"/>
              </w:rPr>
            </w:pPr>
            <w:r w:rsidRPr="009957DD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9957DD">
              <w:rPr>
                <w:sz w:val="18"/>
                <w:szCs w:val="18"/>
              </w:rPr>
              <w:t xml:space="preserve">20__ год (очередной финансовый год)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9957DD">
              <w:rPr>
                <w:sz w:val="18"/>
                <w:szCs w:val="18"/>
              </w:rPr>
              <w:t xml:space="preserve">20__ год (1-й год планового периода)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9957DD">
              <w:rPr>
                <w:sz w:val="18"/>
                <w:szCs w:val="18"/>
              </w:rPr>
              <w:t xml:space="preserve">20__ год (2-й год планового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9957DD">
              <w:rPr>
                <w:sz w:val="18"/>
                <w:szCs w:val="18"/>
              </w:rPr>
              <w:t xml:space="preserve">в процентах 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9957DD">
              <w:rPr>
                <w:sz w:val="18"/>
                <w:szCs w:val="18"/>
              </w:rPr>
              <w:t>в абсолютных показателях</w:t>
            </w:r>
          </w:p>
        </w:tc>
      </w:tr>
      <w:tr w:rsidR="002975EC" w:rsidRPr="009957DD" w:rsidTr="002975EC">
        <w:trPr>
          <w:trHeight w:val="489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9957DD">
              <w:rPr>
                <w:sz w:val="18"/>
                <w:szCs w:val="18"/>
              </w:rPr>
              <w:t xml:space="preserve">________ </w:t>
            </w:r>
          </w:p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9957DD">
              <w:rPr>
                <w:sz w:val="18"/>
                <w:szCs w:val="18"/>
              </w:rPr>
              <w:t>(</w:t>
            </w:r>
            <w:proofErr w:type="spellStart"/>
            <w:r w:rsidRPr="009957DD">
              <w:rPr>
                <w:sz w:val="18"/>
                <w:szCs w:val="18"/>
              </w:rPr>
              <w:t>наименова-ние</w:t>
            </w:r>
            <w:proofErr w:type="spellEnd"/>
            <w:r w:rsidRPr="009957DD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9957DD">
              <w:rPr>
                <w:sz w:val="18"/>
                <w:szCs w:val="18"/>
              </w:rPr>
              <w:t xml:space="preserve">________ </w:t>
            </w:r>
          </w:p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9957DD">
              <w:rPr>
                <w:sz w:val="18"/>
                <w:szCs w:val="18"/>
              </w:rPr>
              <w:t>(</w:t>
            </w:r>
            <w:proofErr w:type="spellStart"/>
            <w:r w:rsidRPr="009957DD">
              <w:rPr>
                <w:sz w:val="18"/>
                <w:szCs w:val="18"/>
              </w:rPr>
              <w:t>наименова-ние</w:t>
            </w:r>
            <w:proofErr w:type="spellEnd"/>
            <w:r w:rsidRPr="009957DD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9957DD">
              <w:rPr>
                <w:sz w:val="18"/>
                <w:szCs w:val="18"/>
              </w:rPr>
              <w:t xml:space="preserve">________ </w:t>
            </w:r>
          </w:p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9957DD">
              <w:rPr>
                <w:sz w:val="18"/>
                <w:szCs w:val="18"/>
              </w:rPr>
              <w:t>(</w:t>
            </w:r>
            <w:proofErr w:type="spellStart"/>
            <w:r w:rsidRPr="009957DD">
              <w:rPr>
                <w:sz w:val="18"/>
                <w:szCs w:val="18"/>
              </w:rPr>
              <w:t>наименова-ние</w:t>
            </w:r>
            <w:proofErr w:type="spellEnd"/>
            <w:r w:rsidRPr="009957DD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9957DD">
              <w:rPr>
                <w:sz w:val="18"/>
                <w:szCs w:val="18"/>
              </w:rPr>
              <w:t xml:space="preserve">_________ </w:t>
            </w:r>
          </w:p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9957DD">
              <w:rPr>
                <w:sz w:val="18"/>
                <w:szCs w:val="18"/>
              </w:rPr>
              <w:t>(</w:t>
            </w:r>
            <w:proofErr w:type="spellStart"/>
            <w:r w:rsidRPr="009957DD">
              <w:rPr>
                <w:sz w:val="18"/>
                <w:szCs w:val="18"/>
              </w:rPr>
              <w:t>наименова-ние</w:t>
            </w:r>
            <w:proofErr w:type="spellEnd"/>
            <w:r w:rsidRPr="009957DD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9957DD">
              <w:rPr>
                <w:sz w:val="18"/>
                <w:szCs w:val="18"/>
              </w:rPr>
              <w:t xml:space="preserve">_______ </w:t>
            </w:r>
          </w:p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9957DD">
              <w:rPr>
                <w:sz w:val="18"/>
                <w:szCs w:val="18"/>
              </w:rPr>
              <w:t>(</w:t>
            </w:r>
            <w:proofErr w:type="spellStart"/>
            <w:r w:rsidRPr="009957DD">
              <w:rPr>
                <w:sz w:val="18"/>
                <w:szCs w:val="18"/>
              </w:rPr>
              <w:t>наименова-ние</w:t>
            </w:r>
            <w:proofErr w:type="spellEnd"/>
            <w:r w:rsidRPr="009957DD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9957DD">
              <w:rPr>
                <w:sz w:val="18"/>
                <w:szCs w:val="18"/>
              </w:rPr>
              <w:t>наименова-ние</w:t>
            </w:r>
            <w:proofErr w:type="spellEnd"/>
            <w:r w:rsidRPr="009957DD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9957DD">
              <w:rPr>
                <w:sz w:val="18"/>
                <w:szCs w:val="18"/>
              </w:rPr>
              <w:t>код по ОКЕИ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2975EC" w:rsidRPr="009957DD" w:rsidTr="002975EC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9957DD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9957DD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9957DD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9957DD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9957DD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9957DD">
              <w:rPr>
                <w:sz w:val="18"/>
                <w:szCs w:val="18"/>
              </w:rPr>
              <w:t xml:space="preserve">6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9957DD">
              <w:rPr>
                <w:sz w:val="18"/>
                <w:szCs w:val="18"/>
              </w:rPr>
              <w:t xml:space="preserve">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9957DD">
              <w:rPr>
                <w:sz w:val="18"/>
                <w:szCs w:val="18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9957DD">
              <w:rPr>
                <w:sz w:val="18"/>
                <w:szCs w:val="18"/>
              </w:rPr>
              <w:t xml:space="preserve">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9957DD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9957DD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9957DD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9957DD">
              <w:rPr>
                <w:sz w:val="18"/>
                <w:szCs w:val="18"/>
              </w:rPr>
              <w:t>13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9957DD">
              <w:rPr>
                <w:sz w:val="18"/>
                <w:szCs w:val="18"/>
              </w:rPr>
              <w:t>14</w:t>
            </w:r>
          </w:p>
        </w:tc>
      </w:tr>
      <w:tr w:rsidR="002975EC" w:rsidRPr="009957DD" w:rsidTr="002975EC">
        <w:trPr>
          <w:trHeight w:val="250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975EC" w:rsidRPr="009957DD" w:rsidTr="002975EC">
        <w:trPr>
          <w:trHeight w:val="276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975EC" w:rsidRPr="009957DD" w:rsidTr="002975EC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C25640" w:rsidRPr="009957DD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5640" w:rsidRPr="009957DD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5640" w:rsidRPr="009957DD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257D8" w:rsidRPr="009957DD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957DD">
        <w:rPr>
          <w:rFonts w:ascii="Times New Roman" w:hAnsi="Times New Roman" w:cs="Times New Roman"/>
          <w:sz w:val="20"/>
          <w:szCs w:val="20"/>
        </w:rPr>
        <w:t xml:space="preserve">                </w:t>
      </w:r>
    </w:p>
    <w:p w:rsidR="007257D8" w:rsidRPr="009957DD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9957DD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9957DD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9957DD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9957DD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9957DD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9957DD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9957DD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9957DD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6F0D90" w:rsidRPr="009957DD" w:rsidRDefault="006F0D9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9957DD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9957DD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9957DD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9957DD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9957DD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957DD">
        <w:rPr>
          <w:rFonts w:ascii="Times New Roman" w:hAnsi="Times New Roman" w:cs="Times New Roman"/>
          <w:sz w:val="20"/>
          <w:szCs w:val="20"/>
        </w:rPr>
        <w:t>3.2. Показатели, характеризующие объем работы:</w:t>
      </w:r>
    </w:p>
    <w:p w:rsidR="00C25640" w:rsidRPr="009957DD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W w:w="16102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47"/>
        <w:gridCol w:w="1079"/>
        <w:gridCol w:w="1134"/>
        <w:gridCol w:w="1134"/>
        <w:gridCol w:w="1134"/>
        <w:gridCol w:w="1134"/>
        <w:gridCol w:w="1134"/>
        <w:gridCol w:w="852"/>
        <w:gridCol w:w="709"/>
        <w:gridCol w:w="850"/>
        <w:gridCol w:w="851"/>
        <w:gridCol w:w="708"/>
        <w:gridCol w:w="850"/>
        <w:gridCol w:w="709"/>
        <w:gridCol w:w="708"/>
        <w:gridCol w:w="709"/>
        <w:gridCol w:w="680"/>
        <w:gridCol w:w="680"/>
      </w:tblGrid>
      <w:tr w:rsidR="002975EC" w:rsidRPr="009957DD" w:rsidTr="002975EC">
        <w:trPr>
          <w:trHeight w:val="387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 w:rsidP="002975EC">
            <w:pPr>
              <w:pStyle w:val="ConsPlusNormal"/>
              <w:ind w:left="80"/>
              <w:jc w:val="center"/>
              <w:rPr>
                <w:sz w:val="18"/>
                <w:szCs w:val="18"/>
              </w:rPr>
            </w:pPr>
            <w:proofErr w:type="spellStart"/>
            <w:r w:rsidRPr="009957DD">
              <w:rPr>
                <w:sz w:val="18"/>
                <w:szCs w:val="18"/>
              </w:rPr>
              <w:t>Уникаль-ный</w:t>
            </w:r>
            <w:proofErr w:type="spellEnd"/>
            <w:r w:rsidRPr="009957DD">
              <w:rPr>
                <w:sz w:val="18"/>
                <w:szCs w:val="18"/>
              </w:rPr>
              <w:t xml:space="preserve"> номер </w:t>
            </w:r>
            <w:proofErr w:type="spellStart"/>
            <w:r w:rsidRPr="009957DD">
              <w:rPr>
                <w:sz w:val="18"/>
                <w:szCs w:val="18"/>
              </w:rPr>
              <w:t>реестро</w:t>
            </w:r>
            <w:proofErr w:type="spellEnd"/>
            <w:r w:rsidRPr="009957DD">
              <w:rPr>
                <w:sz w:val="18"/>
                <w:szCs w:val="18"/>
              </w:rPr>
              <w:t xml:space="preserve">-вой записи </w:t>
            </w:r>
          </w:p>
        </w:tc>
        <w:tc>
          <w:tcPr>
            <w:tcW w:w="33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9957DD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9957DD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9957DD">
              <w:rPr>
                <w:sz w:val="18"/>
                <w:szCs w:val="18"/>
              </w:rPr>
              <w:t xml:space="preserve">Показатель объема работы 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9957DD">
              <w:rPr>
                <w:sz w:val="18"/>
                <w:szCs w:val="18"/>
              </w:rPr>
              <w:t xml:space="preserve">Значение показателя объема работы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9957DD">
              <w:rPr>
                <w:sz w:val="18"/>
                <w:szCs w:val="18"/>
              </w:rPr>
              <w:t>Размер платы (цена, тариф)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9957DD">
              <w:rPr>
                <w:sz w:val="18"/>
                <w:szCs w:val="18"/>
              </w:rPr>
              <w:t>Допустимые  (возможные)  отклонения  от  установленных показателей объема государственной   услуги</w:t>
            </w:r>
          </w:p>
        </w:tc>
      </w:tr>
      <w:tr w:rsidR="002975EC" w:rsidRPr="009957DD" w:rsidTr="002975EC">
        <w:trPr>
          <w:trHeight w:val="10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9957DD">
              <w:rPr>
                <w:sz w:val="18"/>
                <w:szCs w:val="18"/>
              </w:rPr>
              <w:t>наименова-ние</w:t>
            </w:r>
            <w:proofErr w:type="spellEnd"/>
            <w:r w:rsidRPr="009957DD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 w:rsidP="003C10A3">
            <w:pPr>
              <w:pStyle w:val="ConsPlusNormal"/>
              <w:jc w:val="center"/>
              <w:rPr>
                <w:sz w:val="18"/>
                <w:szCs w:val="18"/>
              </w:rPr>
            </w:pPr>
            <w:r w:rsidRPr="009957DD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9957DD">
              <w:rPr>
                <w:sz w:val="18"/>
                <w:szCs w:val="18"/>
              </w:rPr>
              <w:t xml:space="preserve">описание работы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9957DD">
              <w:rPr>
                <w:sz w:val="18"/>
                <w:szCs w:val="18"/>
              </w:rPr>
              <w:t>20__ год (</w:t>
            </w:r>
            <w:proofErr w:type="spellStart"/>
            <w:r w:rsidRPr="009957DD">
              <w:rPr>
                <w:sz w:val="18"/>
                <w:szCs w:val="18"/>
              </w:rPr>
              <w:t>очеред</w:t>
            </w:r>
            <w:proofErr w:type="spellEnd"/>
            <w:r w:rsidRPr="009957DD">
              <w:rPr>
                <w:sz w:val="18"/>
                <w:szCs w:val="18"/>
              </w:rPr>
              <w:t xml:space="preserve">-ной </w:t>
            </w:r>
            <w:proofErr w:type="spellStart"/>
            <w:r w:rsidRPr="009957DD">
              <w:rPr>
                <w:sz w:val="18"/>
                <w:szCs w:val="18"/>
              </w:rPr>
              <w:t>финан-совый</w:t>
            </w:r>
            <w:proofErr w:type="spellEnd"/>
            <w:r w:rsidRPr="009957DD">
              <w:rPr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9957DD">
              <w:rPr>
                <w:sz w:val="18"/>
                <w:szCs w:val="18"/>
              </w:rPr>
              <w:t xml:space="preserve">20__ год (1-й год </w:t>
            </w:r>
            <w:proofErr w:type="spellStart"/>
            <w:r w:rsidRPr="009957DD">
              <w:rPr>
                <w:sz w:val="18"/>
                <w:szCs w:val="18"/>
              </w:rPr>
              <w:t>плано-вого</w:t>
            </w:r>
            <w:proofErr w:type="spellEnd"/>
            <w:r w:rsidRPr="009957DD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9957DD">
              <w:rPr>
                <w:sz w:val="18"/>
                <w:szCs w:val="18"/>
              </w:rPr>
              <w:t xml:space="preserve">20__ год (2-й год </w:t>
            </w:r>
            <w:proofErr w:type="spellStart"/>
            <w:r w:rsidRPr="009957DD">
              <w:rPr>
                <w:sz w:val="18"/>
                <w:szCs w:val="18"/>
              </w:rPr>
              <w:t>плано-вого</w:t>
            </w:r>
            <w:proofErr w:type="spellEnd"/>
            <w:r w:rsidRPr="009957DD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9957DD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9957DD">
              <w:rPr>
                <w:sz w:val="18"/>
                <w:szCs w:val="18"/>
              </w:rPr>
              <w:t>20__ год (</w:t>
            </w:r>
            <w:proofErr w:type="spellStart"/>
            <w:r w:rsidRPr="009957DD">
              <w:rPr>
                <w:sz w:val="18"/>
                <w:szCs w:val="18"/>
              </w:rPr>
              <w:t>очеред</w:t>
            </w:r>
            <w:proofErr w:type="spellEnd"/>
            <w:r w:rsidRPr="009957DD">
              <w:rPr>
                <w:sz w:val="18"/>
                <w:szCs w:val="18"/>
              </w:rPr>
              <w:t xml:space="preserve">-ной </w:t>
            </w:r>
            <w:proofErr w:type="spellStart"/>
            <w:r w:rsidRPr="009957DD">
              <w:rPr>
                <w:sz w:val="18"/>
                <w:szCs w:val="18"/>
              </w:rPr>
              <w:t>финан-совый</w:t>
            </w:r>
            <w:proofErr w:type="spellEnd"/>
            <w:r w:rsidRPr="009957DD">
              <w:rPr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9957DD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9957DD">
              <w:rPr>
                <w:sz w:val="18"/>
                <w:szCs w:val="18"/>
              </w:rPr>
              <w:t xml:space="preserve">20__ год (1-й год </w:t>
            </w:r>
            <w:proofErr w:type="spellStart"/>
            <w:r w:rsidRPr="009957DD">
              <w:rPr>
                <w:sz w:val="18"/>
                <w:szCs w:val="18"/>
              </w:rPr>
              <w:t>плано-вого</w:t>
            </w:r>
            <w:proofErr w:type="spellEnd"/>
            <w:r w:rsidRPr="009957DD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9957DD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9957DD">
              <w:rPr>
                <w:sz w:val="18"/>
                <w:szCs w:val="18"/>
              </w:rPr>
              <w:t xml:space="preserve">20__ год (2-й год </w:t>
            </w:r>
            <w:proofErr w:type="spellStart"/>
            <w:r w:rsidRPr="009957DD">
              <w:rPr>
                <w:sz w:val="18"/>
                <w:szCs w:val="18"/>
              </w:rPr>
              <w:t>плано-вого</w:t>
            </w:r>
            <w:proofErr w:type="spellEnd"/>
            <w:r w:rsidRPr="009957DD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9957DD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9957DD">
              <w:rPr>
                <w:sz w:val="18"/>
                <w:szCs w:val="18"/>
              </w:rPr>
              <w:t xml:space="preserve">в процентах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9957DD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9957DD">
              <w:rPr>
                <w:sz w:val="18"/>
                <w:szCs w:val="18"/>
              </w:rPr>
              <w:t>в абсолютных показателях</w:t>
            </w:r>
          </w:p>
        </w:tc>
      </w:tr>
      <w:tr w:rsidR="002975EC" w:rsidRPr="009957DD" w:rsidTr="002975EC">
        <w:trPr>
          <w:trHeight w:val="298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9957DD">
              <w:rPr>
                <w:sz w:val="18"/>
                <w:szCs w:val="18"/>
              </w:rPr>
              <w:t xml:space="preserve">________ </w:t>
            </w:r>
          </w:p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9957DD">
              <w:rPr>
                <w:sz w:val="18"/>
                <w:szCs w:val="18"/>
              </w:rPr>
              <w:t>(</w:t>
            </w:r>
            <w:proofErr w:type="spellStart"/>
            <w:r w:rsidRPr="009957DD">
              <w:rPr>
                <w:sz w:val="18"/>
                <w:szCs w:val="18"/>
              </w:rPr>
              <w:t>наимено</w:t>
            </w:r>
            <w:proofErr w:type="spellEnd"/>
            <w:r w:rsidRPr="009957DD">
              <w:rPr>
                <w:sz w:val="18"/>
                <w:szCs w:val="18"/>
              </w:rPr>
              <w:t>-</w:t>
            </w:r>
          </w:p>
          <w:p w:rsidR="002975EC" w:rsidRPr="009957DD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9957DD">
              <w:rPr>
                <w:sz w:val="18"/>
                <w:szCs w:val="18"/>
              </w:rPr>
              <w:t>вание</w:t>
            </w:r>
            <w:proofErr w:type="spellEnd"/>
            <w:r w:rsidRPr="009957DD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9957DD">
              <w:rPr>
                <w:sz w:val="18"/>
                <w:szCs w:val="18"/>
              </w:rPr>
              <w:t xml:space="preserve">________ </w:t>
            </w:r>
          </w:p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9957DD">
              <w:rPr>
                <w:sz w:val="18"/>
                <w:szCs w:val="18"/>
              </w:rPr>
              <w:t>(</w:t>
            </w:r>
            <w:proofErr w:type="spellStart"/>
            <w:r w:rsidRPr="009957DD">
              <w:rPr>
                <w:sz w:val="18"/>
                <w:szCs w:val="18"/>
              </w:rPr>
              <w:t>наимено</w:t>
            </w:r>
            <w:proofErr w:type="spellEnd"/>
            <w:r w:rsidRPr="009957DD">
              <w:rPr>
                <w:sz w:val="18"/>
                <w:szCs w:val="18"/>
              </w:rPr>
              <w:t>-</w:t>
            </w:r>
          </w:p>
          <w:p w:rsidR="002975EC" w:rsidRPr="009957DD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9957DD">
              <w:rPr>
                <w:sz w:val="18"/>
                <w:szCs w:val="18"/>
              </w:rPr>
              <w:t>вание</w:t>
            </w:r>
            <w:proofErr w:type="spellEnd"/>
            <w:r w:rsidRPr="009957DD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9957DD">
              <w:rPr>
                <w:sz w:val="18"/>
                <w:szCs w:val="18"/>
              </w:rPr>
              <w:t xml:space="preserve">________ </w:t>
            </w:r>
          </w:p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9957DD">
              <w:rPr>
                <w:sz w:val="18"/>
                <w:szCs w:val="18"/>
              </w:rPr>
              <w:t>(</w:t>
            </w:r>
            <w:proofErr w:type="spellStart"/>
            <w:r w:rsidRPr="009957DD">
              <w:rPr>
                <w:sz w:val="18"/>
                <w:szCs w:val="18"/>
              </w:rPr>
              <w:t>наимено</w:t>
            </w:r>
            <w:proofErr w:type="spellEnd"/>
            <w:r w:rsidRPr="009957DD">
              <w:rPr>
                <w:sz w:val="18"/>
                <w:szCs w:val="18"/>
              </w:rPr>
              <w:t>-</w:t>
            </w:r>
          </w:p>
          <w:p w:rsidR="002975EC" w:rsidRPr="009957DD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9957DD">
              <w:rPr>
                <w:sz w:val="18"/>
                <w:szCs w:val="18"/>
              </w:rPr>
              <w:t>вание</w:t>
            </w:r>
            <w:proofErr w:type="spellEnd"/>
            <w:r w:rsidRPr="009957DD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9957DD">
              <w:rPr>
                <w:sz w:val="18"/>
                <w:szCs w:val="18"/>
              </w:rPr>
              <w:t xml:space="preserve">_________ </w:t>
            </w:r>
          </w:p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9957DD">
              <w:rPr>
                <w:sz w:val="18"/>
                <w:szCs w:val="18"/>
              </w:rPr>
              <w:t>(</w:t>
            </w:r>
            <w:proofErr w:type="spellStart"/>
            <w:r w:rsidRPr="009957DD">
              <w:rPr>
                <w:sz w:val="18"/>
                <w:szCs w:val="18"/>
              </w:rPr>
              <w:t>наимено</w:t>
            </w:r>
            <w:proofErr w:type="spellEnd"/>
            <w:r w:rsidRPr="009957DD">
              <w:rPr>
                <w:sz w:val="18"/>
                <w:szCs w:val="18"/>
              </w:rPr>
              <w:t>-</w:t>
            </w:r>
          </w:p>
          <w:p w:rsidR="002975EC" w:rsidRPr="009957DD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9957DD">
              <w:rPr>
                <w:sz w:val="18"/>
                <w:szCs w:val="18"/>
              </w:rPr>
              <w:t>вание</w:t>
            </w:r>
            <w:proofErr w:type="spellEnd"/>
            <w:r w:rsidRPr="009957DD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9957DD">
              <w:rPr>
                <w:sz w:val="18"/>
                <w:szCs w:val="18"/>
              </w:rPr>
              <w:t xml:space="preserve">_______ </w:t>
            </w:r>
          </w:p>
          <w:p w:rsidR="002975EC" w:rsidRPr="009957DD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r w:rsidRPr="009957DD">
              <w:rPr>
                <w:sz w:val="18"/>
                <w:szCs w:val="18"/>
              </w:rPr>
              <w:t>(</w:t>
            </w:r>
            <w:proofErr w:type="spellStart"/>
            <w:r w:rsidRPr="009957DD">
              <w:rPr>
                <w:sz w:val="18"/>
                <w:szCs w:val="18"/>
              </w:rPr>
              <w:t>наимено-вание</w:t>
            </w:r>
            <w:proofErr w:type="spellEnd"/>
            <w:r w:rsidRPr="009957DD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9957DD">
              <w:rPr>
                <w:sz w:val="18"/>
                <w:szCs w:val="18"/>
              </w:rPr>
              <w:t>наимено-вание</w:t>
            </w:r>
            <w:proofErr w:type="spellEnd"/>
            <w:r w:rsidRPr="009957DD">
              <w:rPr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9957DD">
              <w:rPr>
                <w:sz w:val="18"/>
                <w:szCs w:val="18"/>
              </w:rPr>
              <w:t xml:space="preserve">код по </w:t>
            </w:r>
            <w:hyperlink r:id="rId28" w:history="1">
              <w:r w:rsidRPr="009957DD">
                <w:rPr>
                  <w:color w:val="000000" w:themeColor="text1"/>
                  <w:sz w:val="18"/>
                  <w:szCs w:val="18"/>
                </w:rPr>
                <w:t xml:space="preserve">ОКЕИ </w:t>
              </w:r>
            </w:hyperlink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2975EC" w:rsidRPr="009957DD" w:rsidTr="002975EC">
        <w:trPr>
          <w:trHeight w:val="152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9957DD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9957DD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9957DD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9957DD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9957DD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9957DD">
              <w:rPr>
                <w:sz w:val="18"/>
                <w:szCs w:val="18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9957DD">
              <w:rPr>
                <w:sz w:val="18"/>
                <w:szCs w:val="18"/>
              </w:rPr>
              <w:t xml:space="preserve">7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9957DD">
              <w:rPr>
                <w:sz w:val="18"/>
                <w:szCs w:val="18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9957DD">
              <w:rPr>
                <w:sz w:val="18"/>
                <w:szCs w:val="18"/>
              </w:rPr>
              <w:t xml:space="preserve">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9957DD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9957DD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9957DD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9957DD">
              <w:rPr>
                <w:sz w:val="18"/>
                <w:szCs w:val="18"/>
              </w:rPr>
              <w:t xml:space="preserve">13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9957DD">
              <w:rPr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9957DD">
              <w:rPr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9957DD">
              <w:rPr>
                <w:sz w:val="18"/>
                <w:szCs w:val="18"/>
              </w:rPr>
              <w:t>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9957DD">
              <w:rPr>
                <w:sz w:val="18"/>
                <w:szCs w:val="18"/>
              </w:rPr>
              <w:t>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9957DD">
              <w:rPr>
                <w:sz w:val="18"/>
                <w:szCs w:val="18"/>
              </w:rPr>
              <w:t>18</w:t>
            </w:r>
          </w:p>
        </w:tc>
      </w:tr>
      <w:tr w:rsidR="002975EC" w:rsidRPr="009957DD" w:rsidTr="002975EC">
        <w:trPr>
          <w:trHeight w:val="234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outlineLvl w:val="0"/>
              <w:rPr>
                <w:sz w:val="18"/>
                <w:szCs w:val="18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975EC" w:rsidRPr="009957DD" w:rsidTr="002975EC">
        <w:trPr>
          <w:trHeight w:val="23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975EC" w:rsidRPr="009957DD" w:rsidTr="002975EC">
        <w:trPr>
          <w:trHeight w:val="164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C25640" w:rsidRPr="009957DD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9957DD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9957DD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9957DD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9957DD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9957DD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9957DD" w:rsidRDefault="00C25640" w:rsidP="00420074">
      <w:pPr>
        <w:pStyle w:val="ConsPlusNonformat"/>
        <w:jc w:val="center"/>
        <w:rPr>
          <w:rFonts w:ascii="Times New Roman" w:hAnsi="Times New Roman" w:cs="Times New Roman"/>
        </w:rPr>
        <w:sectPr w:rsidR="00C25640" w:rsidRPr="009957DD" w:rsidSect="007A5FE3">
          <w:pgSz w:w="16838" w:h="11906" w:orient="landscape" w:code="9"/>
          <w:pgMar w:top="1134" w:right="567" w:bottom="1134" w:left="1418" w:header="720" w:footer="720" w:gutter="0"/>
          <w:cols w:space="720"/>
          <w:docGrid w:linePitch="299"/>
        </w:sectPr>
      </w:pPr>
    </w:p>
    <w:p w:rsidR="00C25640" w:rsidRPr="009957DD" w:rsidRDefault="00C25640" w:rsidP="008918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957DD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="00FF5B41" w:rsidRPr="009957DD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9957DD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C25640" w:rsidRPr="009957DD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9957DD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AC3C4B" w:rsidRPr="009957DD" w:rsidRDefault="00C25640" w:rsidP="00AC3C4B">
      <w:pPr>
        <w:pStyle w:val="a6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9957DD">
        <w:rPr>
          <w:rFonts w:ascii="Times New Roman" w:hAnsi="Times New Roman" w:cs="Times New Roman"/>
        </w:rPr>
        <w:t xml:space="preserve">Основания </w:t>
      </w:r>
      <w:r w:rsidR="005F6DCE" w:rsidRPr="009957DD">
        <w:rPr>
          <w:rFonts w:ascii="Times New Roman" w:hAnsi="Times New Roman" w:cs="Times New Roman"/>
        </w:rPr>
        <w:t xml:space="preserve">(условия и порядок) </w:t>
      </w:r>
      <w:r w:rsidRPr="009957DD">
        <w:rPr>
          <w:rFonts w:ascii="Times New Roman" w:hAnsi="Times New Roman" w:cs="Times New Roman"/>
        </w:rPr>
        <w:t xml:space="preserve">для досрочного прекращения выполнения государственного задания </w:t>
      </w:r>
    </w:p>
    <w:p w:rsidR="00AC3C4B" w:rsidRPr="009957DD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C3C4B" w:rsidRPr="009957DD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9957DD">
        <w:rPr>
          <w:rFonts w:ascii="Times New Roman" w:eastAsia="Times New Roman" w:hAnsi="Times New Roman" w:cs="Times New Roman"/>
          <w:color w:val="000000"/>
          <w:lang w:eastAsia="ru-RU"/>
        </w:rPr>
        <w:t xml:space="preserve">Выполнение государственного задания завершается по окончании финансового года. </w:t>
      </w:r>
    </w:p>
    <w:p w:rsidR="00AC3C4B" w:rsidRPr="009957DD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9957DD">
        <w:rPr>
          <w:rFonts w:ascii="Times New Roman" w:eastAsia="Times New Roman" w:hAnsi="Times New Roman" w:cs="Times New Roman"/>
          <w:color w:val="000000"/>
          <w:lang w:eastAsia="ru-RU"/>
        </w:rPr>
        <w:t>Досрочное прекращение государственного задания возможно при следующих условиях:</w:t>
      </w:r>
    </w:p>
    <w:p w:rsidR="00AC3C4B" w:rsidRPr="009957DD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9957DD">
        <w:rPr>
          <w:rFonts w:ascii="Times New Roman" w:eastAsia="Times New Roman" w:hAnsi="Times New Roman" w:cs="Times New Roman"/>
          <w:color w:val="000000"/>
          <w:lang w:eastAsia="ru-RU"/>
        </w:rPr>
        <w:t>- ликвидации, реорганизации профессионального образовательного учреждения;</w:t>
      </w:r>
    </w:p>
    <w:p w:rsidR="00AC3C4B" w:rsidRPr="009957DD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9957DD">
        <w:rPr>
          <w:rFonts w:ascii="Times New Roman" w:eastAsia="Times New Roman" w:hAnsi="Times New Roman" w:cs="Times New Roman"/>
          <w:color w:val="000000"/>
          <w:lang w:eastAsia="ru-RU"/>
        </w:rPr>
        <w:t xml:space="preserve">- исключение государственной услуги из Базового </w:t>
      </w:r>
      <w:r w:rsidR="005F6DCE" w:rsidRPr="009957DD">
        <w:rPr>
          <w:rFonts w:ascii="Times New Roman" w:eastAsia="Times New Roman" w:hAnsi="Times New Roman" w:cs="Times New Roman"/>
          <w:color w:val="000000"/>
          <w:lang w:eastAsia="ru-RU"/>
        </w:rPr>
        <w:t>(</w:t>
      </w:r>
      <w:r w:rsidRPr="009957DD">
        <w:rPr>
          <w:rFonts w:ascii="Times New Roman" w:eastAsia="Times New Roman" w:hAnsi="Times New Roman" w:cs="Times New Roman"/>
          <w:color w:val="000000"/>
          <w:lang w:eastAsia="ru-RU"/>
        </w:rPr>
        <w:t>отраслевого</w:t>
      </w:r>
      <w:r w:rsidR="005F6DCE" w:rsidRPr="009957DD">
        <w:rPr>
          <w:rFonts w:ascii="Times New Roman" w:eastAsia="Times New Roman" w:hAnsi="Times New Roman" w:cs="Times New Roman"/>
          <w:color w:val="000000"/>
          <w:lang w:eastAsia="ru-RU"/>
        </w:rPr>
        <w:t>) или регионального</w:t>
      </w:r>
      <w:r w:rsidRPr="009957DD">
        <w:rPr>
          <w:rFonts w:ascii="Times New Roman" w:eastAsia="Times New Roman" w:hAnsi="Times New Roman" w:cs="Times New Roman"/>
          <w:color w:val="000000"/>
          <w:lang w:eastAsia="ru-RU"/>
        </w:rPr>
        <w:t xml:space="preserve"> перечня государственных услуг (работ);</w:t>
      </w:r>
    </w:p>
    <w:p w:rsidR="00AC3C4B" w:rsidRPr="009957DD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9957DD">
        <w:rPr>
          <w:rFonts w:ascii="Times New Roman" w:eastAsia="Times New Roman" w:hAnsi="Times New Roman" w:cs="Times New Roman"/>
          <w:color w:val="000000"/>
          <w:lang w:eastAsia="ru-RU"/>
        </w:rPr>
        <w:t>- иные основания, предусмотренные законодательством.</w:t>
      </w:r>
    </w:p>
    <w:p w:rsidR="005F6DCE" w:rsidRPr="009957DD" w:rsidRDefault="005F6DCE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25640" w:rsidRPr="009957DD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9957DD">
        <w:rPr>
          <w:rFonts w:ascii="Times New Roman" w:hAnsi="Times New Roman" w:cs="Times New Roman"/>
        </w:rPr>
        <w:t>2.  Иная информация, необходимая для выполнения (контроля за выполнением)</w:t>
      </w:r>
    </w:p>
    <w:p w:rsidR="00AC3C4B" w:rsidRPr="009957DD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9957DD">
        <w:rPr>
          <w:rFonts w:ascii="Times New Roman" w:hAnsi="Times New Roman" w:cs="Times New Roman"/>
        </w:rPr>
        <w:t xml:space="preserve">государственного задания </w:t>
      </w:r>
    </w:p>
    <w:p w:rsidR="00AC3C4B" w:rsidRPr="009957DD" w:rsidRDefault="00AC3C4B" w:rsidP="00AC3C4B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9957DD">
        <w:rPr>
          <w:rFonts w:ascii="Times New Roman" w:eastAsia="Calibri" w:hAnsi="Times New Roman" w:cs="Times New Roman"/>
          <w:lang w:eastAsia="ru-RU"/>
        </w:rPr>
        <w:t>Иная информация не требуется.</w:t>
      </w:r>
    </w:p>
    <w:p w:rsidR="00AC3C4B" w:rsidRPr="009957DD" w:rsidRDefault="00AC3C4B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</w:p>
    <w:p w:rsidR="007257D8" w:rsidRPr="009957DD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9957DD">
        <w:rPr>
          <w:rFonts w:ascii="Times New Roman" w:hAnsi="Times New Roman" w:cs="Times New Roman"/>
        </w:rPr>
        <w:t>3. Порядок контроля за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C25640" w:rsidRPr="009957DD" w:rsidTr="00AC3C4B">
        <w:tc>
          <w:tcPr>
            <w:tcW w:w="3212" w:type="dxa"/>
          </w:tcPr>
          <w:p w:rsidR="00C25640" w:rsidRPr="009957DD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DD">
              <w:rPr>
                <w:rFonts w:ascii="Times New Roman" w:hAnsi="Times New Roman" w:cs="Times New Roman"/>
                <w:sz w:val="20"/>
                <w:szCs w:val="20"/>
              </w:rPr>
              <w:t xml:space="preserve">Форма контроля </w:t>
            </w:r>
          </w:p>
        </w:tc>
        <w:tc>
          <w:tcPr>
            <w:tcW w:w="3212" w:type="dxa"/>
          </w:tcPr>
          <w:p w:rsidR="00C25640" w:rsidRPr="009957DD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DD">
              <w:rPr>
                <w:rFonts w:ascii="Times New Roman" w:hAnsi="Times New Roman" w:cs="Times New Roman"/>
                <w:sz w:val="20"/>
                <w:szCs w:val="20"/>
              </w:rPr>
              <w:t xml:space="preserve">Периодичность </w:t>
            </w:r>
          </w:p>
        </w:tc>
        <w:tc>
          <w:tcPr>
            <w:tcW w:w="3212" w:type="dxa"/>
          </w:tcPr>
          <w:p w:rsidR="0024434D" w:rsidRPr="009957DD" w:rsidRDefault="00700234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D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C25640" w:rsidRPr="009957DD">
              <w:rPr>
                <w:rFonts w:ascii="Times New Roman" w:hAnsi="Times New Roman" w:cs="Times New Roman"/>
                <w:sz w:val="20"/>
                <w:szCs w:val="20"/>
              </w:rPr>
              <w:t>рганы исполнительной власти</w:t>
            </w:r>
            <w:r w:rsidRPr="009957DD">
              <w:rPr>
                <w:rFonts w:ascii="Times New Roman" w:hAnsi="Times New Roman" w:cs="Times New Roman"/>
                <w:sz w:val="20"/>
                <w:szCs w:val="20"/>
              </w:rPr>
              <w:t xml:space="preserve"> Новосибирской области</w:t>
            </w:r>
            <w:r w:rsidR="00C25640" w:rsidRPr="009957DD">
              <w:rPr>
                <w:rFonts w:ascii="Times New Roman" w:hAnsi="Times New Roman" w:cs="Times New Roman"/>
                <w:sz w:val="20"/>
                <w:szCs w:val="20"/>
              </w:rPr>
              <w:t xml:space="preserve">, осуществляющие контроль </w:t>
            </w:r>
          </w:p>
          <w:p w:rsidR="0024434D" w:rsidRPr="009957DD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DD">
              <w:rPr>
                <w:rFonts w:ascii="Times New Roman" w:hAnsi="Times New Roman" w:cs="Times New Roman"/>
                <w:sz w:val="20"/>
                <w:szCs w:val="20"/>
              </w:rPr>
              <w:t xml:space="preserve">за выполнением </w:t>
            </w:r>
          </w:p>
          <w:p w:rsidR="00C25640" w:rsidRPr="009957DD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DD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государственного задания </w:t>
            </w:r>
          </w:p>
        </w:tc>
      </w:tr>
      <w:tr w:rsidR="00C25640" w:rsidRPr="009957DD" w:rsidTr="00AC3C4B">
        <w:tc>
          <w:tcPr>
            <w:tcW w:w="3212" w:type="dxa"/>
          </w:tcPr>
          <w:p w:rsidR="00C25640" w:rsidRPr="009957DD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DD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3212" w:type="dxa"/>
          </w:tcPr>
          <w:p w:rsidR="00C25640" w:rsidRPr="009957DD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DD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3212" w:type="dxa"/>
          </w:tcPr>
          <w:p w:rsidR="00C25640" w:rsidRPr="009957DD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DD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</w:tr>
      <w:tr w:rsidR="00AC3C4B" w:rsidRPr="009957DD" w:rsidTr="00AC3C4B">
        <w:tc>
          <w:tcPr>
            <w:tcW w:w="3212" w:type="dxa"/>
          </w:tcPr>
          <w:p w:rsidR="00AC3C4B" w:rsidRPr="009957DD" w:rsidRDefault="00AC3C4B" w:rsidP="005F420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9957DD">
              <w:rPr>
                <w:rFonts w:ascii="Times New Roman" w:eastAsia="Calibri" w:hAnsi="Times New Roman" w:cs="Times New Roman"/>
                <w:color w:val="000000"/>
                <w:sz w:val="20"/>
                <w:lang w:eastAsia="ru-RU"/>
              </w:rPr>
              <w:t xml:space="preserve">Профессиональное образовательное учреждение </w:t>
            </w:r>
            <w:r w:rsidRPr="009957DD">
              <w:rPr>
                <w:rFonts w:ascii="Times New Roman" w:eastAsia="Calibri" w:hAnsi="Times New Roman" w:cs="Times New Roman"/>
                <w:sz w:val="20"/>
              </w:rPr>
              <w:t>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AC3C4B" w:rsidRPr="009957DD" w:rsidRDefault="00AC3C4B" w:rsidP="005F42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9957DD">
              <w:rPr>
                <w:rFonts w:ascii="Times New Roman" w:eastAsia="Calibri" w:hAnsi="Times New Roman" w:cs="Times New Roman"/>
                <w:sz w:val="20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AC3C4B" w:rsidRPr="009957DD" w:rsidRDefault="00AC3C4B" w:rsidP="005F6DC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9957DD">
              <w:rPr>
                <w:rFonts w:ascii="Times New Roman" w:eastAsia="Calibri" w:hAnsi="Times New Roman" w:cs="Times New Roman"/>
                <w:sz w:val="20"/>
              </w:rPr>
              <w:t xml:space="preserve">Министерство </w:t>
            </w:r>
            <w:r w:rsidR="001D7BCC" w:rsidRPr="009957DD">
              <w:rPr>
                <w:rFonts w:ascii="Times New Roman" w:eastAsia="Calibri" w:hAnsi="Times New Roman" w:cs="Times New Roman"/>
                <w:sz w:val="20"/>
              </w:rPr>
              <w:t>образования</w:t>
            </w:r>
            <w:r w:rsidRPr="009957DD">
              <w:rPr>
                <w:rFonts w:ascii="Times New Roman" w:eastAsia="Calibri" w:hAnsi="Times New Roman" w:cs="Times New Roman"/>
                <w:sz w:val="20"/>
              </w:rPr>
              <w:t xml:space="preserve"> Новосибирской области</w:t>
            </w:r>
          </w:p>
        </w:tc>
      </w:tr>
    </w:tbl>
    <w:p w:rsidR="007257D8" w:rsidRPr="009957DD" w:rsidRDefault="007257D8" w:rsidP="00C25640">
      <w:pPr>
        <w:pStyle w:val="ConsPlusNonformat"/>
        <w:spacing w:line="360" w:lineRule="auto"/>
        <w:jc w:val="center"/>
        <w:rPr>
          <w:rFonts w:ascii="Times New Roman" w:hAnsi="Times New Roman" w:cs="Times New Roman"/>
        </w:rPr>
      </w:pPr>
    </w:p>
    <w:p w:rsidR="007A5FE3" w:rsidRPr="009957DD" w:rsidRDefault="007A5FE3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</w:p>
    <w:p w:rsidR="00C25640" w:rsidRPr="009957DD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9957DD">
        <w:rPr>
          <w:rFonts w:ascii="Times New Roman" w:hAnsi="Times New Roman" w:cs="Times New Roman"/>
        </w:rPr>
        <w:t xml:space="preserve">4. Требования к отчетности о выполнении государственного задания </w:t>
      </w:r>
    </w:p>
    <w:p w:rsidR="00AC3C4B" w:rsidRPr="009957DD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9957DD">
        <w:rPr>
          <w:rFonts w:ascii="Times New Roman" w:eastAsia="Times New Roman" w:hAnsi="Times New Roman" w:cs="Times New Roman"/>
          <w:color w:val="000000"/>
          <w:lang w:eastAsia="ru-RU"/>
        </w:rPr>
        <w:t>4.1. Периодичность  представления  отчетов  о  выполнении государственного задания</w:t>
      </w:r>
    </w:p>
    <w:p w:rsidR="00AC3C4B" w:rsidRPr="009957DD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25640" w:rsidRPr="009957DD" w:rsidRDefault="00AC3C4B" w:rsidP="00AC3C4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9957DD">
        <w:rPr>
          <w:rFonts w:ascii="Times New Roman" w:eastAsia="Times New Roman" w:hAnsi="Times New Roman" w:cs="Times New Roman"/>
          <w:color w:val="000000"/>
          <w:lang w:eastAsia="ru-RU"/>
        </w:rPr>
        <w:t>Ежеквартально.</w:t>
      </w:r>
    </w:p>
    <w:p w:rsidR="00C25640" w:rsidRPr="009957DD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9957DD">
        <w:rPr>
          <w:rFonts w:ascii="Times New Roman" w:hAnsi="Times New Roman" w:cs="Times New Roman"/>
        </w:rPr>
        <w:t xml:space="preserve">4.2. Сроки представления отчетов о выполнении государственного задания </w:t>
      </w:r>
    </w:p>
    <w:p w:rsidR="00AC3C4B" w:rsidRPr="009957DD" w:rsidRDefault="00AC3C4B" w:rsidP="00AC3C4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9957DD">
        <w:rPr>
          <w:rFonts w:ascii="Times New Roman" w:eastAsia="Calibri" w:hAnsi="Times New Roman" w:cs="Times New Roman"/>
          <w:color w:val="000000"/>
          <w:lang w:eastAsia="ru-RU"/>
        </w:rPr>
        <w:t>Ежеквартально до 10 числа</w:t>
      </w:r>
      <w:r w:rsidRPr="009957DD">
        <w:rPr>
          <w:rFonts w:ascii="Times New Roman" w:eastAsia="Calibri" w:hAnsi="Times New Roman" w:cs="Times New Roman"/>
          <w:lang w:eastAsia="ru-RU"/>
        </w:rPr>
        <w:t xml:space="preserve"> месяца, следующего за отчётным, по итогам года - до 20 января года, следующего за отчетным.</w:t>
      </w:r>
    </w:p>
    <w:p w:rsidR="00AC3C4B" w:rsidRPr="009957DD" w:rsidRDefault="00AC3C4B" w:rsidP="00AC3C4B">
      <w:pPr>
        <w:pStyle w:val="ConsPlusNonformat"/>
        <w:rPr>
          <w:rFonts w:ascii="Times New Roman" w:eastAsia="Calibri" w:hAnsi="Times New Roman" w:cs="Times New Roman"/>
          <w:lang w:eastAsia="ru-RU"/>
        </w:rPr>
      </w:pPr>
    </w:p>
    <w:p w:rsidR="00AC3C4B" w:rsidRPr="009957DD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9957DD">
        <w:rPr>
          <w:rFonts w:ascii="Times New Roman" w:hAnsi="Times New Roman" w:cs="Times New Roman"/>
        </w:rPr>
        <w:t xml:space="preserve">4.3. Иные требования к отчетности о выполнении государственного задания </w:t>
      </w:r>
    </w:p>
    <w:p w:rsidR="00C25640" w:rsidRPr="009957DD" w:rsidRDefault="00AC3C4B" w:rsidP="00AC3C4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9957DD">
        <w:rPr>
          <w:rFonts w:ascii="Times New Roman" w:eastAsia="Calibri" w:hAnsi="Times New Roman" w:cs="Times New Roman"/>
          <w:lang w:eastAsia="ru-RU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AC3C4B" w:rsidRPr="009957DD" w:rsidRDefault="00AC3C4B" w:rsidP="00AC3C4B">
      <w:pPr>
        <w:pStyle w:val="ConsPlusNonformat"/>
        <w:rPr>
          <w:rFonts w:ascii="Times New Roman" w:hAnsi="Times New Roman" w:cs="Times New Roman"/>
        </w:rPr>
      </w:pPr>
    </w:p>
    <w:p w:rsidR="00C25640" w:rsidRPr="009957DD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9957DD">
        <w:rPr>
          <w:rFonts w:ascii="Times New Roman" w:hAnsi="Times New Roman" w:cs="Times New Roman"/>
        </w:rPr>
        <w:t xml:space="preserve">5. Иные показатели, связанные с выполнением государственного задания, </w:t>
      </w:r>
    </w:p>
    <w:p w:rsidR="00D64DE2" w:rsidRPr="007E6364" w:rsidRDefault="00AC3C4B" w:rsidP="000759A6">
      <w:pPr>
        <w:pStyle w:val="ConsPlusNonformat"/>
        <w:spacing w:line="480" w:lineRule="auto"/>
        <w:rPr>
          <w:rFonts w:ascii="Times New Roman" w:hAnsi="Times New Roman" w:cs="Times New Roman"/>
          <w:sz w:val="28"/>
        </w:rPr>
      </w:pPr>
      <w:r w:rsidRPr="009957DD">
        <w:rPr>
          <w:rFonts w:ascii="Times New Roman" w:eastAsia="Times New Roman" w:hAnsi="Times New Roman" w:cs="Times New Roman"/>
          <w:color w:val="000000"/>
          <w:lang w:eastAsia="ru-RU"/>
        </w:rPr>
        <w:t>Иные показатели не требуются.</w:t>
      </w:r>
      <w:r w:rsidR="007E636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»</w:t>
      </w:r>
    </w:p>
    <w:sectPr w:rsidR="00D64DE2" w:rsidRPr="007E6364" w:rsidSect="007A5FE3"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7394" w:rsidRDefault="005C7394" w:rsidP="00DE1655">
      <w:pPr>
        <w:spacing w:after="0" w:line="240" w:lineRule="auto"/>
      </w:pPr>
      <w:r>
        <w:separator/>
      </w:r>
    </w:p>
  </w:endnote>
  <w:endnote w:type="continuationSeparator" w:id="0">
    <w:p w:rsidR="005C7394" w:rsidRDefault="005C7394" w:rsidP="00D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7394" w:rsidRDefault="005C7394" w:rsidP="00DE1655">
      <w:pPr>
        <w:spacing w:after="0" w:line="240" w:lineRule="auto"/>
      </w:pPr>
      <w:r>
        <w:separator/>
      </w:r>
    </w:p>
  </w:footnote>
  <w:footnote w:type="continuationSeparator" w:id="0">
    <w:p w:rsidR="005C7394" w:rsidRDefault="005C7394" w:rsidP="00DE1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A68" w:rsidRPr="00A3037F" w:rsidRDefault="00B35A68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A68" w:rsidRPr="00A3037F" w:rsidRDefault="00B35A68">
    <w:pPr>
      <w:pStyle w:val="a7"/>
      <w:jc w:val="center"/>
      <w:rPr>
        <w:rFonts w:ascii="Times New Roman" w:hAnsi="Times New Roman" w:cs="Times New Roman"/>
        <w:sz w:val="20"/>
      </w:rPr>
    </w:pPr>
  </w:p>
  <w:p w:rsidR="00B35A68" w:rsidRDefault="00B35A6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A68" w:rsidRPr="00A3037F" w:rsidRDefault="00B35A68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A68" w:rsidRPr="00A3037F" w:rsidRDefault="00B35A68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A68" w:rsidRPr="00A3037F" w:rsidRDefault="00B35A68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A68" w:rsidRPr="00A3037F" w:rsidRDefault="00B35A68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A68" w:rsidRPr="00A3037F" w:rsidRDefault="00B35A68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A68" w:rsidRPr="00A3037F" w:rsidRDefault="00B35A68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A68" w:rsidRPr="00A3037F" w:rsidRDefault="00B35A68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A68" w:rsidRPr="00A3037F" w:rsidRDefault="00B35A68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3CB9"/>
    <w:rsid w:val="0000033F"/>
    <w:rsid w:val="000046A0"/>
    <w:rsid w:val="00005FEB"/>
    <w:rsid w:val="0001460A"/>
    <w:rsid w:val="00014B74"/>
    <w:rsid w:val="0003084F"/>
    <w:rsid w:val="0003607E"/>
    <w:rsid w:val="000401EA"/>
    <w:rsid w:val="00066AA5"/>
    <w:rsid w:val="00067BC2"/>
    <w:rsid w:val="00075190"/>
    <w:rsid w:val="000759A6"/>
    <w:rsid w:val="00075A29"/>
    <w:rsid w:val="00076217"/>
    <w:rsid w:val="00077E1A"/>
    <w:rsid w:val="00080316"/>
    <w:rsid w:val="00080D6C"/>
    <w:rsid w:val="00083ABD"/>
    <w:rsid w:val="00085B7C"/>
    <w:rsid w:val="00090752"/>
    <w:rsid w:val="00091B52"/>
    <w:rsid w:val="00091CCA"/>
    <w:rsid w:val="00093DE8"/>
    <w:rsid w:val="000A0053"/>
    <w:rsid w:val="000B2694"/>
    <w:rsid w:val="000B7399"/>
    <w:rsid w:val="000D125A"/>
    <w:rsid w:val="000D64E5"/>
    <w:rsid w:val="000E406C"/>
    <w:rsid w:val="000E4128"/>
    <w:rsid w:val="000F0004"/>
    <w:rsid w:val="000F2651"/>
    <w:rsid w:val="000F33BF"/>
    <w:rsid w:val="00101866"/>
    <w:rsid w:val="00127CCE"/>
    <w:rsid w:val="001347F5"/>
    <w:rsid w:val="00134C02"/>
    <w:rsid w:val="00145EBD"/>
    <w:rsid w:val="001533AE"/>
    <w:rsid w:val="001605BF"/>
    <w:rsid w:val="00160D97"/>
    <w:rsid w:val="00163743"/>
    <w:rsid w:val="0016676C"/>
    <w:rsid w:val="00170DBA"/>
    <w:rsid w:val="00173F2C"/>
    <w:rsid w:val="00180181"/>
    <w:rsid w:val="00186612"/>
    <w:rsid w:val="00193AFC"/>
    <w:rsid w:val="00196900"/>
    <w:rsid w:val="001A1BC1"/>
    <w:rsid w:val="001A39A9"/>
    <w:rsid w:val="001A4ADC"/>
    <w:rsid w:val="001A7781"/>
    <w:rsid w:val="001B2F4F"/>
    <w:rsid w:val="001C0243"/>
    <w:rsid w:val="001C4767"/>
    <w:rsid w:val="001C4EC8"/>
    <w:rsid w:val="001C73C6"/>
    <w:rsid w:val="001D45AC"/>
    <w:rsid w:val="001D6EFD"/>
    <w:rsid w:val="001D7BCC"/>
    <w:rsid w:val="001E1660"/>
    <w:rsid w:val="001F0B8E"/>
    <w:rsid w:val="001F4344"/>
    <w:rsid w:val="0020166F"/>
    <w:rsid w:val="00203478"/>
    <w:rsid w:val="00207374"/>
    <w:rsid w:val="00207A58"/>
    <w:rsid w:val="002158A7"/>
    <w:rsid w:val="00215EF8"/>
    <w:rsid w:val="0022148D"/>
    <w:rsid w:val="00224754"/>
    <w:rsid w:val="00230386"/>
    <w:rsid w:val="0024434D"/>
    <w:rsid w:val="00250DE7"/>
    <w:rsid w:val="0026010A"/>
    <w:rsid w:val="00260A39"/>
    <w:rsid w:val="00263BBE"/>
    <w:rsid w:val="002818C2"/>
    <w:rsid w:val="0029197A"/>
    <w:rsid w:val="002975EC"/>
    <w:rsid w:val="002A2756"/>
    <w:rsid w:val="002A4414"/>
    <w:rsid w:val="002A5B65"/>
    <w:rsid w:val="002B7CBE"/>
    <w:rsid w:val="002C0C75"/>
    <w:rsid w:val="002C0D3C"/>
    <w:rsid w:val="002D3993"/>
    <w:rsid w:val="002D3CED"/>
    <w:rsid w:val="002E2648"/>
    <w:rsid w:val="002E5DE1"/>
    <w:rsid w:val="002E6CF2"/>
    <w:rsid w:val="002F0571"/>
    <w:rsid w:val="0031381D"/>
    <w:rsid w:val="00317997"/>
    <w:rsid w:val="0033324E"/>
    <w:rsid w:val="00333EF8"/>
    <w:rsid w:val="00335191"/>
    <w:rsid w:val="00341461"/>
    <w:rsid w:val="00355A9A"/>
    <w:rsid w:val="003719F0"/>
    <w:rsid w:val="003722BC"/>
    <w:rsid w:val="00384626"/>
    <w:rsid w:val="003939D2"/>
    <w:rsid w:val="00394951"/>
    <w:rsid w:val="00396246"/>
    <w:rsid w:val="003A2B26"/>
    <w:rsid w:val="003A4149"/>
    <w:rsid w:val="003A4B07"/>
    <w:rsid w:val="003B342E"/>
    <w:rsid w:val="003B45AA"/>
    <w:rsid w:val="003C004F"/>
    <w:rsid w:val="003C10A3"/>
    <w:rsid w:val="003C2523"/>
    <w:rsid w:val="003C2A2D"/>
    <w:rsid w:val="003C370A"/>
    <w:rsid w:val="003C7447"/>
    <w:rsid w:val="003E4F35"/>
    <w:rsid w:val="003E51B4"/>
    <w:rsid w:val="003F18C9"/>
    <w:rsid w:val="003F18EE"/>
    <w:rsid w:val="003F28FD"/>
    <w:rsid w:val="003F442C"/>
    <w:rsid w:val="003F62F2"/>
    <w:rsid w:val="003F6811"/>
    <w:rsid w:val="003F6E0C"/>
    <w:rsid w:val="004036E0"/>
    <w:rsid w:val="00403F05"/>
    <w:rsid w:val="00406F8B"/>
    <w:rsid w:val="00412B97"/>
    <w:rsid w:val="00417DA7"/>
    <w:rsid w:val="00420074"/>
    <w:rsid w:val="00421CB7"/>
    <w:rsid w:val="00422A3C"/>
    <w:rsid w:val="004247AC"/>
    <w:rsid w:val="0042693D"/>
    <w:rsid w:val="00432EC1"/>
    <w:rsid w:val="00436EB8"/>
    <w:rsid w:val="00437278"/>
    <w:rsid w:val="00443AD1"/>
    <w:rsid w:val="004515AE"/>
    <w:rsid w:val="00454B59"/>
    <w:rsid w:val="0045609A"/>
    <w:rsid w:val="00466BD9"/>
    <w:rsid w:val="00467E78"/>
    <w:rsid w:val="004715BF"/>
    <w:rsid w:val="00471B06"/>
    <w:rsid w:val="00480371"/>
    <w:rsid w:val="00482780"/>
    <w:rsid w:val="0048608F"/>
    <w:rsid w:val="00486490"/>
    <w:rsid w:val="00487072"/>
    <w:rsid w:val="00495E2F"/>
    <w:rsid w:val="00496FA1"/>
    <w:rsid w:val="004974E7"/>
    <w:rsid w:val="004A6D3F"/>
    <w:rsid w:val="004C79C1"/>
    <w:rsid w:val="004D01C1"/>
    <w:rsid w:val="004E41C0"/>
    <w:rsid w:val="005026C6"/>
    <w:rsid w:val="00505699"/>
    <w:rsid w:val="00505C6F"/>
    <w:rsid w:val="00505DA2"/>
    <w:rsid w:val="00506030"/>
    <w:rsid w:val="00507B7F"/>
    <w:rsid w:val="005113CB"/>
    <w:rsid w:val="00511E80"/>
    <w:rsid w:val="005174E9"/>
    <w:rsid w:val="00525B40"/>
    <w:rsid w:val="005301FB"/>
    <w:rsid w:val="00540210"/>
    <w:rsid w:val="005542B7"/>
    <w:rsid w:val="00554CF9"/>
    <w:rsid w:val="005611B9"/>
    <w:rsid w:val="00571C67"/>
    <w:rsid w:val="00580A5B"/>
    <w:rsid w:val="0058299A"/>
    <w:rsid w:val="005869FB"/>
    <w:rsid w:val="0058739F"/>
    <w:rsid w:val="005A1C59"/>
    <w:rsid w:val="005A3373"/>
    <w:rsid w:val="005A5D3E"/>
    <w:rsid w:val="005C4772"/>
    <w:rsid w:val="005C59B6"/>
    <w:rsid w:val="005C61DC"/>
    <w:rsid w:val="005C7394"/>
    <w:rsid w:val="005D00A7"/>
    <w:rsid w:val="005D34C1"/>
    <w:rsid w:val="005E1A7B"/>
    <w:rsid w:val="005E514B"/>
    <w:rsid w:val="005E6DA4"/>
    <w:rsid w:val="005E7573"/>
    <w:rsid w:val="005F2695"/>
    <w:rsid w:val="005F4203"/>
    <w:rsid w:val="005F6DCE"/>
    <w:rsid w:val="0060484C"/>
    <w:rsid w:val="00605FAB"/>
    <w:rsid w:val="00611A46"/>
    <w:rsid w:val="00614D84"/>
    <w:rsid w:val="006248BE"/>
    <w:rsid w:val="00632547"/>
    <w:rsid w:val="00633F71"/>
    <w:rsid w:val="006343C7"/>
    <w:rsid w:val="006407BC"/>
    <w:rsid w:val="00642E9B"/>
    <w:rsid w:val="00645B9A"/>
    <w:rsid w:val="00651A32"/>
    <w:rsid w:val="00654902"/>
    <w:rsid w:val="00656571"/>
    <w:rsid w:val="00656D39"/>
    <w:rsid w:val="00657348"/>
    <w:rsid w:val="006657F8"/>
    <w:rsid w:val="00666F06"/>
    <w:rsid w:val="00687CC1"/>
    <w:rsid w:val="006908A2"/>
    <w:rsid w:val="006A75CE"/>
    <w:rsid w:val="006B1B45"/>
    <w:rsid w:val="006B2760"/>
    <w:rsid w:val="006B4EF3"/>
    <w:rsid w:val="006C11FB"/>
    <w:rsid w:val="006C1E17"/>
    <w:rsid w:val="006C3CB9"/>
    <w:rsid w:val="006D5127"/>
    <w:rsid w:val="006D619E"/>
    <w:rsid w:val="006F0D90"/>
    <w:rsid w:val="006F1317"/>
    <w:rsid w:val="006F1382"/>
    <w:rsid w:val="00700173"/>
    <w:rsid w:val="00700234"/>
    <w:rsid w:val="0070408A"/>
    <w:rsid w:val="00705499"/>
    <w:rsid w:val="00705EBA"/>
    <w:rsid w:val="00706EE6"/>
    <w:rsid w:val="0071366F"/>
    <w:rsid w:val="007139F4"/>
    <w:rsid w:val="007257D8"/>
    <w:rsid w:val="00727773"/>
    <w:rsid w:val="00727BA9"/>
    <w:rsid w:val="00732F69"/>
    <w:rsid w:val="0073405B"/>
    <w:rsid w:val="00742841"/>
    <w:rsid w:val="007432E9"/>
    <w:rsid w:val="00746E60"/>
    <w:rsid w:val="00755B5A"/>
    <w:rsid w:val="0075762D"/>
    <w:rsid w:val="00765244"/>
    <w:rsid w:val="00767B46"/>
    <w:rsid w:val="00776A5A"/>
    <w:rsid w:val="00780876"/>
    <w:rsid w:val="007863E5"/>
    <w:rsid w:val="00793417"/>
    <w:rsid w:val="007A5FE3"/>
    <w:rsid w:val="007B71AE"/>
    <w:rsid w:val="007C22ED"/>
    <w:rsid w:val="007C61B9"/>
    <w:rsid w:val="007D0C8B"/>
    <w:rsid w:val="007D2C78"/>
    <w:rsid w:val="007D7517"/>
    <w:rsid w:val="007E25B5"/>
    <w:rsid w:val="007E6364"/>
    <w:rsid w:val="007F4F7C"/>
    <w:rsid w:val="007F6291"/>
    <w:rsid w:val="00805222"/>
    <w:rsid w:val="0081421A"/>
    <w:rsid w:val="008143C4"/>
    <w:rsid w:val="00814ADB"/>
    <w:rsid w:val="00815A5F"/>
    <w:rsid w:val="0082194A"/>
    <w:rsid w:val="00825CD1"/>
    <w:rsid w:val="00827A69"/>
    <w:rsid w:val="0083224E"/>
    <w:rsid w:val="00835592"/>
    <w:rsid w:val="00837A0F"/>
    <w:rsid w:val="008546DD"/>
    <w:rsid w:val="00856D23"/>
    <w:rsid w:val="00862C63"/>
    <w:rsid w:val="00871C02"/>
    <w:rsid w:val="008722E2"/>
    <w:rsid w:val="00873444"/>
    <w:rsid w:val="008741B4"/>
    <w:rsid w:val="0088164B"/>
    <w:rsid w:val="0089187C"/>
    <w:rsid w:val="00892C0F"/>
    <w:rsid w:val="008A503E"/>
    <w:rsid w:val="008B2C87"/>
    <w:rsid w:val="008B319B"/>
    <w:rsid w:val="008C048E"/>
    <w:rsid w:val="008C1726"/>
    <w:rsid w:val="008C4312"/>
    <w:rsid w:val="008D0DDF"/>
    <w:rsid w:val="008D4AF3"/>
    <w:rsid w:val="008D70BB"/>
    <w:rsid w:val="008E07BD"/>
    <w:rsid w:val="008F684F"/>
    <w:rsid w:val="0091067F"/>
    <w:rsid w:val="00932CE8"/>
    <w:rsid w:val="00936A6B"/>
    <w:rsid w:val="009379FE"/>
    <w:rsid w:val="00940DA8"/>
    <w:rsid w:val="0094137C"/>
    <w:rsid w:val="00943A74"/>
    <w:rsid w:val="00946345"/>
    <w:rsid w:val="009527FF"/>
    <w:rsid w:val="009561C4"/>
    <w:rsid w:val="009562FB"/>
    <w:rsid w:val="009670A6"/>
    <w:rsid w:val="00967325"/>
    <w:rsid w:val="00980AF2"/>
    <w:rsid w:val="00990E73"/>
    <w:rsid w:val="0099210F"/>
    <w:rsid w:val="00992578"/>
    <w:rsid w:val="009957DD"/>
    <w:rsid w:val="009A6DE3"/>
    <w:rsid w:val="009B2823"/>
    <w:rsid w:val="009B3C40"/>
    <w:rsid w:val="009B4536"/>
    <w:rsid w:val="009C7399"/>
    <w:rsid w:val="009D3789"/>
    <w:rsid w:val="009E0AD1"/>
    <w:rsid w:val="009F0732"/>
    <w:rsid w:val="00A01584"/>
    <w:rsid w:val="00A050AB"/>
    <w:rsid w:val="00A05176"/>
    <w:rsid w:val="00A13988"/>
    <w:rsid w:val="00A13BAF"/>
    <w:rsid w:val="00A14078"/>
    <w:rsid w:val="00A300B7"/>
    <w:rsid w:val="00A3037F"/>
    <w:rsid w:val="00A34CC4"/>
    <w:rsid w:val="00A36292"/>
    <w:rsid w:val="00A370AC"/>
    <w:rsid w:val="00A43F90"/>
    <w:rsid w:val="00A50923"/>
    <w:rsid w:val="00A51F4B"/>
    <w:rsid w:val="00A87D3E"/>
    <w:rsid w:val="00A9013E"/>
    <w:rsid w:val="00A90591"/>
    <w:rsid w:val="00A94243"/>
    <w:rsid w:val="00A97637"/>
    <w:rsid w:val="00AA16F4"/>
    <w:rsid w:val="00AA258B"/>
    <w:rsid w:val="00AA3AE9"/>
    <w:rsid w:val="00AB6718"/>
    <w:rsid w:val="00AB6798"/>
    <w:rsid w:val="00AB72CD"/>
    <w:rsid w:val="00AC3C4B"/>
    <w:rsid w:val="00AC65CA"/>
    <w:rsid w:val="00AD5888"/>
    <w:rsid w:val="00AE306C"/>
    <w:rsid w:val="00AF619E"/>
    <w:rsid w:val="00B01D8D"/>
    <w:rsid w:val="00B04293"/>
    <w:rsid w:val="00B0461A"/>
    <w:rsid w:val="00B05621"/>
    <w:rsid w:val="00B11B34"/>
    <w:rsid w:val="00B23C4A"/>
    <w:rsid w:val="00B25533"/>
    <w:rsid w:val="00B35A68"/>
    <w:rsid w:val="00B4434D"/>
    <w:rsid w:val="00B446F2"/>
    <w:rsid w:val="00B52BC5"/>
    <w:rsid w:val="00B5394D"/>
    <w:rsid w:val="00B54AAD"/>
    <w:rsid w:val="00B6183B"/>
    <w:rsid w:val="00B73484"/>
    <w:rsid w:val="00B8225F"/>
    <w:rsid w:val="00B83A40"/>
    <w:rsid w:val="00BA1BE7"/>
    <w:rsid w:val="00BB4043"/>
    <w:rsid w:val="00BC26DF"/>
    <w:rsid w:val="00BC651D"/>
    <w:rsid w:val="00BD1281"/>
    <w:rsid w:val="00BD3CE7"/>
    <w:rsid w:val="00BE3B2D"/>
    <w:rsid w:val="00BE6B32"/>
    <w:rsid w:val="00BF2C8D"/>
    <w:rsid w:val="00BF3D20"/>
    <w:rsid w:val="00BF3DFC"/>
    <w:rsid w:val="00C006C8"/>
    <w:rsid w:val="00C13BC2"/>
    <w:rsid w:val="00C17A10"/>
    <w:rsid w:val="00C2153E"/>
    <w:rsid w:val="00C24048"/>
    <w:rsid w:val="00C24726"/>
    <w:rsid w:val="00C25640"/>
    <w:rsid w:val="00C32055"/>
    <w:rsid w:val="00C32374"/>
    <w:rsid w:val="00C37209"/>
    <w:rsid w:val="00C41E80"/>
    <w:rsid w:val="00C470C9"/>
    <w:rsid w:val="00C52519"/>
    <w:rsid w:val="00C60DC4"/>
    <w:rsid w:val="00C63EA6"/>
    <w:rsid w:val="00C65DDB"/>
    <w:rsid w:val="00C670E8"/>
    <w:rsid w:val="00C72297"/>
    <w:rsid w:val="00C73CEF"/>
    <w:rsid w:val="00C7624E"/>
    <w:rsid w:val="00C802E1"/>
    <w:rsid w:val="00C83F0B"/>
    <w:rsid w:val="00C92896"/>
    <w:rsid w:val="00C974F2"/>
    <w:rsid w:val="00CB6F67"/>
    <w:rsid w:val="00CC10BC"/>
    <w:rsid w:val="00CD2373"/>
    <w:rsid w:val="00CD6623"/>
    <w:rsid w:val="00CF14AD"/>
    <w:rsid w:val="00CF35DA"/>
    <w:rsid w:val="00D011CA"/>
    <w:rsid w:val="00D10B1E"/>
    <w:rsid w:val="00D15D57"/>
    <w:rsid w:val="00D17C61"/>
    <w:rsid w:val="00D24414"/>
    <w:rsid w:val="00D26D7A"/>
    <w:rsid w:val="00D36E50"/>
    <w:rsid w:val="00D37019"/>
    <w:rsid w:val="00D46AA3"/>
    <w:rsid w:val="00D505CA"/>
    <w:rsid w:val="00D60058"/>
    <w:rsid w:val="00D63B1B"/>
    <w:rsid w:val="00D64DE2"/>
    <w:rsid w:val="00D651CC"/>
    <w:rsid w:val="00D652E5"/>
    <w:rsid w:val="00D75AAB"/>
    <w:rsid w:val="00D764E1"/>
    <w:rsid w:val="00D86714"/>
    <w:rsid w:val="00D92FB7"/>
    <w:rsid w:val="00D97930"/>
    <w:rsid w:val="00DA5C40"/>
    <w:rsid w:val="00DA787B"/>
    <w:rsid w:val="00DB47A6"/>
    <w:rsid w:val="00DB735D"/>
    <w:rsid w:val="00DC4B5E"/>
    <w:rsid w:val="00DC5200"/>
    <w:rsid w:val="00DE1655"/>
    <w:rsid w:val="00DF5377"/>
    <w:rsid w:val="00DF53E3"/>
    <w:rsid w:val="00DF59F0"/>
    <w:rsid w:val="00E03D08"/>
    <w:rsid w:val="00E060F3"/>
    <w:rsid w:val="00E0683D"/>
    <w:rsid w:val="00E10146"/>
    <w:rsid w:val="00E14A4A"/>
    <w:rsid w:val="00E159E3"/>
    <w:rsid w:val="00E206DD"/>
    <w:rsid w:val="00E25629"/>
    <w:rsid w:val="00E266AB"/>
    <w:rsid w:val="00E32778"/>
    <w:rsid w:val="00E3375A"/>
    <w:rsid w:val="00E4014B"/>
    <w:rsid w:val="00E55724"/>
    <w:rsid w:val="00E55FF8"/>
    <w:rsid w:val="00E574A0"/>
    <w:rsid w:val="00E60EAE"/>
    <w:rsid w:val="00E6438D"/>
    <w:rsid w:val="00E7068A"/>
    <w:rsid w:val="00E727E3"/>
    <w:rsid w:val="00E80450"/>
    <w:rsid w:val="00E842CA"/>
    <w:rsid w:val="00E87044"/>
    <w:rsid w:val="00E87470"/>
    <w:rsid w:val="00EB19E2"/>
    <w:rsid w:val="00ED6C4C"/>
    <w:rsid w:val="00ED7DFD"/>
    <w:rsid w:val="00EE731D"/>
    <w:rsid w:val="00EF68CD"/>
    <w:rsid w:val="00F03372"/>
    <w:rsid w:val="00F04892"/>
    <w:rsid w:val="00F07198"/>
    <w:rsid w:val="00F0745F"/>
    <w:rsid w:val="00F1209E"/>
    <w:rsid w:val="00F13723"/>
    <w:rsid w:val="00F17481"/>
    <w:rsid w:val="00F21C27"/>
    <w:rsid w:val="00F24C3D"/>
    <w:rsid w:val="00F26954"/>
    <w:rsid w:val="00F27881"/>
    <w:rsid w:val="00F50E52"/>
    <w:rsid w:val="00F5235A"/>
    <w:rsid w:val="00F576FD"/>
    <w:rsid w:val="00F64B28"/>
    <w:rsid w:val="00F84CDD"/>
    <w:rsid w:val="00F94821"/>
    <w:rsid w:val="00FA2A2A"/>
    <w:rsid w:val="00FB1362"/>
    <w:rsid w:val="00FB1876"/>
    <w:rsid w:val="00FB372B"/>
    <w:rsid w:val="00FC015F"/>
    <w:rsid w:val="00FC07E3"/>
    <w:rsid w:val="00FC3AEC"/>
    <w:rsid w:val="00FD2CAA"/>
    <w:rsid w:val="00FE0E2E"/>
    <w:rsid w:val="00FF5B41"/>
    <w:rsid w:val="00FF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5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4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8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9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26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6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28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91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6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consultantplus://offline/ref=DC41E2772540CE89436B920E86BEF4F9345B73C5B114AE3A8765A72052AFVDF" TargetMode="External"/><Relationship Id="rId26" Type="http://schemas.openxmlformats.org/officeDocument/2006/relationships/hyperlink" Target="consultantplus://offline/ref=DC41E2772540CE89436B920E86BEF4F9345B73C5B114AE3A8765A72052AFVDF" TargetMode="Externa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header" Target="header5.xml"/><Relationship Id="rId25" Type="http://schemas.openxmlformats.org/officeDocument/2006/relationships/header" Target="header9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C41E2772540CE89436B920E86BEF4F9345B73C5B114AE3A8765A72052AFVDF" TargetMode="External"/><Relationship Id="rId20" Type="http://schemas.openxmlformats.org/officeDocument/2006/relationships/hyperlink" Target="consultantplus://offline/ref=DC41E2772540CE89436B920E86BEF4F9345B73C5B114AE3A8765A72052AFVDF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yperlink" Target="consultantplus://offline/ref=DC41E2772540CE89436B920E86BEF4F9345B73C5B114AE3A8765A72052AFVDF" TargetMode="Externa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23" Type="http://schemas.openxmlformats.org/officeDocument/2006/relationships/header" Target="header8.xml"/><Relationship Id="rId28" Type="http://schemas.openxmlformats.org/officeDocument/2006/relationships/hyperlink" Target="consultantplus://offline/ref=4EF01732EF8603FCB3173C1761B99DDD1E8010AEC9A5536BC7E52E2CD7eBc3F" TargetMode="External"/><Relationship Id="rId10" Type="http://schemas.openxmlformats.org/officeDocument/2006/relationships/hyperlink" Target="consultantplus://offline/ref=DC41E2772540CE89436B920E86BEF4F9345B73C5B114AE3A8765A72052AFVDF" TargetMode="External"/><Relationship Id="rId19" Type="http://schemas.openxmlformats.org/officeDocument/2006/relationships/header" Target="header6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Relationship Id="rId22" Type="http://schemas.openxmlformats.org/officeDocument/2006/relationships/hyperlink" Target="consultantplus://offline/ref=DC41E2772540CE89436B920E86BEF4F9345B73C5B114AE3A8765A72052AFVDF" TargetMode="External"/><Relationship Id="rId27" Type="http://schemas.openxmlformats.org/officeDocument/2006/relationships/header" Target="header10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C511D6-7001-4B02-A1D3-F15324839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8299</Words>
  <Characters>47305</Characters>
  <Application>Microsoft Office Word</Application>
  <DocSecurity>0</DocSecurity>
  <Lines>394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55494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Артюшина Ирина Валерьевна</dc:creator>
  <cp:lastModifiedBy>Мангер Анастасия Юрьевна</cp:lastModifiedBy>
  <cp:revision>22</cp:revision>
  <cp:lastPrinted>2018-12-03T07:41:00Z</cp:lastPrinted>
  <dcterms:created xsi:type="dcterms:W3CDTF">2018-12-04T04:49:00Z</dcterms:created>
  <dcterms:modified xsi:type="dcterms:W3CDTF">2019-12-24T02:47:00Z</dcterms:modified>
</cp:coreProperties>
</file>