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>УТВЕРЖДЕНО</w:t>
      </w:r>
    </w:p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D0038" w:rsidRPr="002501F5" w:rsidRDefault="00BD0038" w:rsidP="00BD0038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2501F5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D0038" w:rsidRPr="002501F5" w:rsidRDefault="00BD0038" w:rsidP="00BD003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501F5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2501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501F5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BF7182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1F5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BF7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7182">
        <w:rPr>
          <w:rFonts w:ascii="Times New Roman" w:hAnsi="Times New Roman" w:cs="Times New Roman"/>
          <w:b/>
          <w:sz w:val="28"/>
          <w:szCs w:val="28"/>
          <w:u w:val="single"/>
        </w:rPr>
        <w:t>31</w:t>
      </w:r>
      <w:bookmarkStart w:id="0" w:name="_GoBack"/>
      <w:bookmarkEnd w:id="0"/>
    </w:p>
    <w:p w:rsidR="00D75AAB" w:rsidRPr="002501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501F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1F5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501F5">
        <w:rPr>
          <w:rFonts w:ascii="Times New Roman" w:hAnsi="Times New Roman" w:cs="Times New Roman"/>
          <w:b/>
          <w:sz w:val="28"/>
          <w:szCs w:val="28"/>
        </w:rPr>
        <w:t>9</w:t>
      </w:r>
      <w:r w:rsidRPr="002501F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501F5">
        <w:rPr>
          <w:rFonts w:ascii="Times New Roman" w:hAnsi="Times New Roman" w:cs="Times New Roman"/>
          <w:b/>
          <w:sz w:val="28"/>
          <w:szCs w:val="28"/>
        </w:rPr>
        <w:t>20</w:t>
      </w:r>
      <w:r w:rsidRPr="002501F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501F5">
        <w:rPr>
          <w:rFonts w:ascii="Times New Roman" w:hAnsi="Times New Roman" w:cs="Times New Roman"/>
          <w:b/>
          <w:sz w:val="28"/>
          <w:szCs w:val="28"/>
        </w:rPr>
        <w:t>1</w:t>
      </w:r>
      <w:r w:rsidRPr="002501F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501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501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501F5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501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501F5">
              <w:rPr>
                <w:rFonts w:ascii="Times New Roman" w:hAnsi="Times New Roman" w:cs="Times New Roman"/>
              </w:rPr>
              <w:t>государственного</w:t>
            </w:r>
            <w:r w:rsidRPr="002501F5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501F5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501F5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501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501F5" w:rsidRDefault="001359C9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501F5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501F5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501F5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501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501F5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501F5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501F5">
              <w:rPr>
                <w:rFonts w:ascii="Times New Roman" w:hAnsi="Times New Roman" w:cs="Times New Roman"/>
                <w:b/>
              </w:rPr>
              <w:t>«</w:t>
            </w:r>
            <w:r w:rsidR="001359C9" w:rsidRPr="002501F5">
              <w:rPr>
                <w:rFonts w:ascii="Times New Roman" w:hAnsi="Times New Roman" w:cs="Times New Roman"/>
                <w:b/>
              </w:rPr>
              <w:t>Новосибирский архитектурно-строительный колледж</w:t>
            </w:r>
            <w:r w:rsidRPr="002501F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Дата</w:t>
            </w:r>
            <w:r w:rsidR="00B23C4A" w:rsidRPr="002501F5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501F5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501F5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501F5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501F5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501F5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501F5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501F5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2501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501F5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501F5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501F5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501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501F5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501F5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501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501F5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501F5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501F5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501F5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501F5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501F5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501F5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501F5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501F5">
              <w:rPr>
                <w:rFonts w:ascii="Times New Roman" w:hAnsi="Times New Roman" w:cs="Times New Roman"/>
              </w:rPr>
              <w:t>)</w:t>
            </w:r>
            <w:r w:rsidR="00B23C4A" w:rsidRPr="002501F5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501F5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501F5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501F5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Часть </w:t>
      </w:r>
      <w:r w:rsidR="00F94821" w:rsidRPr="002501F5">
        <w:rPr>
          <w:rFonts w:ascii="Times New Roman" w:hAnsi="Times New Roman" w:cs="Times New Roman"/>
          <w:lang w:val="en-US"/>
        </w:rPr>
        <w:t>I</w:t>
      </w:r>
      <w:r w:rsidRPr="002501F5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501F5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Раздел </w:t>
      </w:r>
      <w:r w:rsidR="003A4B07" w:rsidRPr="002501F5">
        <w:rPr>
          <w:rFonts w:ascii="Times New Roman" w:hAnsi="Times New Roman" w:cs="Times New Roman"/>
        </w:rPr>
        <w:t>1</w:t>
      </w: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501F5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501F5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2501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501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501F5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501F5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501F5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501F5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501F5" w:rsidRDefault="00FD776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2501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501F5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501F5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501F5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D776D" w:rsidRPr="002501F5" w:rsidTr="00FD776D">
        <w:trPr>
          <w:trHeight w:val="99"/>
        </w:trPr>
        <w:tc>
          <w:tcPr>
            <w:tcW w:w="993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D776D" w:rsidRPr="002501F5" w:rsidTr="00FD776D">
        <w:trPr>
          <w:trHeight w:val="46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55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"/>
        </w:trPr>
        <w:tc>
          <w:tcPr>
            <w:tcW w:w="993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D776D" w:rsidRPr="002501F5" w:rsidTr="00FD776D">
        <w:trPr>
          <w:trHeight w:val="105"/>
        </w:trPr>
        <w:tc>
          <w:tcPr>
            <w:tcW w:w="993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852101О.99.0.ББ28АН24000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83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8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550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54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07.02.01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501F5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501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501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501F5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501F5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501F5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501F5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2501F5" w:rsidTr="003A4B07"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2501F5" w:rsidTr="003A4B07"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2501F5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501F5" w:rsidTr="003A4B07"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501F5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2501F5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501F5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501F5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2</w:t>
      </w: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2501F5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2501F5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2501F5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501F5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501F5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2501F5" w:rsidRDefault="00FD776D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2501F5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501F5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2501F5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2501F5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D776D" w:rsidRPr="002501F5" w:rsidTr="00FD776D">
        <w:trPr>
          <w:trHeight w:val="99"/>
        </w:trPr>
        <w:tc>
          <w:tcPr>
            <w:tcW w:w="993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D776D" w:rsidRPr="002501F5" w:rsidTr="00FD776D">
        <w:trPr>
          <w:trHeight w:val="46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55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"/>
        </w:trPr>
        <w:tc>
          <w:tcPr>
            <w:tcW w:w="993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D776D" w:rsidRPr="002501F5" w:rsidTr="00FD776D">
        <w:trPr>
          <w:trHeight w:val="105"/>
        </w:trPr>
        <w:tc>
          <w:tcPr>
            <w:tcW w:w="993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83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8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550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54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07.02.01 Архитектура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2501F5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2501F5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2501F5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2501F5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2501F5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501F5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501F5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501F5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501F5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2501F5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2501F5" w:rsidTr="00DD437F"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2501F5" w:rsidTr="00DD437F"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2501F5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501F5" w:rsidTr="00DD437F"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501F5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3</w:t>
      </w: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501F5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501F5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501F5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501F5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D776D" w:rsidRPr="002501F5" w:rsidTr="00FD776D">
        <w:trPr>
          <w:trHeight w:val="99"/>
        </w:trPr>
        <w:tc>
          <w:tcPr>
            <w:tcW w:w="993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D776D" w:rsidRPr="002501F5" w:rsidTr="00FD776D">
        <w:trPr>
          <w:trHeight w:val="46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55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"/>
        </w:trPr>
        <w:tc>
          <w:tcPr>
            <w:tcW w:w="993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D776D" w:rsidRPr="002501F5" w:rsidTr="00FD776D">
        <w:trPr>
          <w:trHeight w:val="105"/>
        </w:trPr>
        <w:tc>
          <w:tcPr>
            <w:tcW w:w="993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08.02.07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83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8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550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54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08.02.07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вентиляции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4</w:t>
      </w: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501F5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501F5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501F5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501F5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D776D" w:rsidRPr="002501F5" w:rsidTr="00FD776D">
        <w:trPr>
          <w:trHeight w:val="99"/>
        </w:trPr>
        <w:tc>
          <w:tcPr>
            <w:tcW w:w="993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D776D" w:rsidRPr="002501F5" w:rsidTr="00FD776D">
        <w:trPr>
          <w:trHeight w:val="46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55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"/>
        </w:trPr>
        <w:tc>
          <w:tcPr>
            <w:tcW w:w="993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D776D" w:rsidRPr="002501F5" w:rsidTr="00FD776D">
        <w:trPr>
          <w:trHeight w:val="105"/>
        </w:trPr>
        <w:tc>
          <w:tcPr>
            <w:tcW w:w="993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83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8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50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354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501F5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501F5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501F5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501F5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501F5" w:rsidTr="00D97AE5"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501F5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501F5" w:rsidTr="00D97AE5"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501F5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5</w:t>
      </w: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2501F5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2501F5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2501F5" w:rsidRDefault="00E545F1" w:rsidP="00E545F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2501F5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2501F5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D776D" w:rsidRPr="002501F5" w:rsidTr="00FD776D">
        <w:trPr>
          <w:trHeight w:val="99"/>
        </w:trPr>
        <w:tc>
          <w:tcPr>
            <w:tcW w:w="993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D776D" w:rsidRPr="002501F5" w:rsidTr="00FD776D">
        <w:trPr>
          <w:trHeight w:val="46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55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"/>
        </w:trPr>
        <w:tc>
          <w:tcPr>
            <w:tcW w:w="993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D776D" w:rsidRPr="002501F5" w:rsidTr="00FD776D">
        <w:trPr>
          <w:trHeight w:val="105"/>
        </w:trPr>
        <w:tc>
          <w:tcPr>
            <w:tcW w:w="993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2501F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83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8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550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54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2501F5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2501F5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501F5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501F5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2501F5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2501F5" w:rsidTr="00D97AE5"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2501F5" w:rsidTr="00D97AE5"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2501F5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501F5" w:rsidTr="00D97AE5"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501F5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</w:t>
      </w:r>
      <w:r w:rsidR="003E1E01" w:rsidRPr="002501F5">
        <w:rPr>
          <w:rFonts w:ascii="Times New Roman" w:hAnsi="Times New Roman" w:cs="Times New Roman"/>
        </w:rPr>
        <w:t xml:space="preserve"> 6</w:t>
      </w: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2501F5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2501F5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2501F5" w:rsidRDefault="00075843" w:rsidP="002501F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501F5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2501F5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2501F5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D776D" w:rsidRPr="002501F5" w:rsidTr="00FD776D">
        <w:trPr>
          <w:trHeight w:val="99"/>
        </w:trPr>
        <w:tc>
          <w:tcPr>
            <w:tcW w:w="993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D776D" w:rsidRPr="002501F5" w:rsidTr="00FD776D">
        <w:trPr>
          <w:trHeight w:val="46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55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"/>
        </w:trPr>
        <w:tc>
          <w:tcPr>
            <w:tcW w:w="993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D776D" w:rsidRPr="002501F5" w:rsidTr="00FD776D">
        <w:trPr>
          <w:trHeight w:val="105"/>
        </w:trPr>
        <w:tc>
          <w:tcPr>
            <w:tcW w:w="993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08.02.04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83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2D6A5C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D776D" w:rsidRPr="002501F5" w:rsidTr="00FD776D">
        <w:trPr>
          <w:trHeight w:val="382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550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D776D" w:rsidRPr="002501F5" w:rsidTr="00FD776D">
        <w:trPr>
          <w:trHeight w:val="354"/>
        </w:trPr>
        <w:tc>
          <w:tcPr>
            <w:tcW w:w="993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D776D" w:rsidRPr="002501F5" w:rsidRDefault="00FD776D" w:rsidP="00FD7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D776D" w:rsidRPr="002501F5" w:rsidTr="00FD776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D776D" w:rsidRPr="002501F5" w:rsidTr="00FD776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FD776D" w:rsidRPr="002501F5" w:rsidTr="00FD776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D776D" w:rsidRPr="002501F5" w:rsidTr="00FD776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776D" w:rsidRPr="002501F5" w:rsidTr="00FD776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08.02.04</w:t>
            </w:r>
          </w:p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Водоснабжение и 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6D" w:rsidRPr="002501F5" w:rsidRDefault="00FD776D" w:rsidP="00FD77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D776D" w:rsidRPr="002501F5" w:rsidRDefault="00FD776D" w:rsidP="00FD776D">
      <w:pPr>
        <w:pStyle w:val="ConsPlusNonformat"/>
        <w:ind w:left="-567"/>
        <w:rPr>
          <w:rFonts w:ascii="Times New Roman" w:hAnsi="Times New Roman" w:cs="Times New Roman"/>
        </w:rPr>
      </w:pPr>
    </w:p>
    <w:p w:rsidR="00FD776D" w:rsidRPr="002501F5" w:rsidRDefault="00FD776D" w:rsidP="00FD776D">
      <w:pPr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2501F5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501F5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501F5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2501F5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2501F5" w:rsidTr="00D97AE5"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2501F5" w:rsidTr="00D97AE5"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2501F5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501F5" w:rsidTr="00D97AE5"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501F5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7</w:t>
      </w: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2501F5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2501F5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2501F5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55CE5" w:rsidRPr="002501F5" w:rsidTr="00396DB1">
        <w:trPr>
          <w:trHeight w:val="99"/>
        </w:trPr>
        <w:tc>
          <w:tcPr>
            <w:tcW w:w="993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55CE5" w:rsidRPr="002501F5" w:rsidTr="00396DB1">
        <w:trPr>
          <w:trHeight w:val="46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55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"/>
        </w:trPr>
        <w:tc>
          <w:tcPr>
            <w:tcW w:w="993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55CE5" w:rsidRPr="002501F5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35.02.03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83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8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50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354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35.02.03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Технология деревообработки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55CE5" w:rsidRPr="002501F5" w:rsidRDefault="00955CE5" w:rsidP="00955CE5">
      <w:pPr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8</w:t>
      </w: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2501F5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2501F5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2501F5" w:rsidRDefault="003E1E01" w:rsidP="003E1E01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2501F5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2501F5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55CE5" w:rsidRPr="002501F5" w:rsidTr="00396DB1">
        <w:trPr>
          <w:trHeight w:val="99"/>
        </w:trPr>
        <w:tc>
          <w:tcPr>
            <w:tcW w:w="993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55CE5" w:rsidRPr="002501F5" w:rsidTr="00396DB1">
        <w:trPr>
          <w:trHeight w:val="46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55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"/>
        </w:trPr>
        <w:tc>
          <w:tcPr>
            <w:tcW w:w="993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55CE5" w:rsidRPr="002501F5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08.02.11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83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8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50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354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08.02.11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55CE5" w:rsidRPr="002501F5" w:rsidRDefault="00955CE5" w:rsidP="00955CE5">
      <w:pPr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2501F5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2501F5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2501F5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2501F5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2501F5" w:rsidTr="00D97AE5"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2501F5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2501F5" w:rsidTr="00D97AE5"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2501F5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9</w:t>
      </w: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2501F5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2501F5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2501F5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2501F5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55CE5" w:rsidRPr="002501F5" w:rsidTr="00396DB1">
        <w:trPr>
          <w:trHeight w:val="99"/>
        </w:trPr>
        <w:tc>
          <w:tcPr>
            <w:tcW w:w="993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55CE5" w:rsidRPr="002501F5" w:rsidTr="00396DB1">
        <w:trPr>
          <w:trHeight w:val="46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55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"/>
        </w:trPr>
        <w:tc>
          <w:tcPr>
            <w:tcW w:w="993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55CE5" w:rsidRPr="002501F5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43.02.08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83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8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550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54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43.02.08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Сервис домашнего 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55CE5" w:rsidRPr="002501F5" w:rsidRDefault="00955CE5" w:rsidP="00955CE5">
      <w:pPr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2501F5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2501F5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2501F5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2501F5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2501F5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2501F5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2501F5" w:rsidTr="00D97AE5"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2501F5" w:rsidTr="00D97AE5"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2501F5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2501F5" w:rsidTr="00D97AE5"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2501F5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2501F5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CE02DF" w:rsidRPr="002501F5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Раздел 1</w:t>
      </w:r>
      <w:r w:rsidR="00242600" w:rsidRPr="002501F5">
        <w:rPr>
          <w:rFonts w:ascii="Times New Roman" w:hAnsi="Times New Roman" w:cs="Times New Roman"/>
        </w:rPr>
        <w:t>0</w:t>
      </w: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2501F5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базовому</w:t>
            </w:r>
          </w:p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2501F5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2501F5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501F5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501F5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FD776D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2501F5" w:rsidRDefault="00FD776D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501F5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2501F5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55CE5" w:rsidRPr="002501F5" w:rsidRDefault="00955CE5" w:rsidP="00D97AE5">
      <w:pPr>
        <w:pStyle w:val="ConsPlusNonformat"/>
        <w:rPr>
          <w:rFonts w:ascii="Times New Roman" w:hAnsi="Times New Roman" w:cs="Times New Roman"/>
        </w:rPr>
        <w:sectPr w:rsidR="00955CE5" w:rsidRPr="002501F5" w:rsidSect="008B319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55CE5" w:rsidRPr="002501F5" w:rsidTr="00396DB1">
        <w:trPr>
          <w:trHeight w:val="99"/>
        </w:trPr>
        <w:tc>
          <w:tcPr>
            <w:tcW w:w="993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55CE5" w:rsidRPr="002501F5" w:rsidTr="00396DB1">
        <w:trPr>
          <w:trHeight w:val="46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55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"/>
        </w:trPr>
        <w:tc>
          <w:tcPr>
            <w:tcW w:w="993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55CE5" w:rsidRPr="002501F5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08.01.10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83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8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550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54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08.01.10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2501F5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2501F5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2501F5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501F5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501F5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2501F5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501F5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2501F5" w:rsidTr="001359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501F5" w:rsidTr="001359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501F5" w:rsidRDefault="00D20EE3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2501F5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2501F5" w:rsidTr="00D97AE5"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2501F5" w:rsidTr="00D97AE5"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2501F5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501F5" w:rsidTr="00D97AE5"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501F5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2501F5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1</w:t>
      </w:r>
      <w:r w:rsidR="00242600" w:rsidRPr="002501F5">
        <w:rPr>
          <w:rFonts w:ascii="Times New Roman" w:hAnsi="Times New Roman" w:cs="Times New Roman"/>
        </w:rPr>
        <w:t>1</w:t>
      </w: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2501F5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базовому</w:t>
            </w:r>
          </w:p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2501F5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2501F5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501F5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501F5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FD776D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2501F5" w:rsidRDefault="00FD776D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2501F5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501F5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55CE5" w:rsidRPr="002501F5" w:rsidRDefault="00955CE5" w:rsidP="00CE7D79">
      <w:pPr>
        <w:pStyle w:val="ConsPlusNonformat"/>
        <w:rPr>
          <w:rFonts w:ascii="Times New Roman" w:hAnsi="Times New Roman" w:cs="Times New Roman"/>
        </w:rPr>
        <w:sectPr w:rsidR="00955CE5" w:rsidRPr="002501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55CE5" w:rsidRPr="002501F5" w:rsidTr="00396DB1">
        <w:trPr>
          <w:trHeight w:val="99"/>
        </w:trPr>
        <w:tc>
          <w:tcPr>
            <w:tcW w:w="993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55CE5" w:rsidRPr="002501F5" w:rsidTr="00396DB1">
        <w:trPr>
          <w:trHeight w:val="46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55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"/>
        </w:trPr>
        <w:tc>
          <w:tcPr>
            <w:tcW w:w="993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55CE5" w:rsidRPr="002501F5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29.01.29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83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8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50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354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</w:rPr>
            </w:pPr>
            <w:r w:rsidRPr="002501F5">
              <w:rPr>
                <w:sz w:val="18"/>
              </w:rPr>
              <w:t>29.01.29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</w:rPr>
              <w:t>Мастер столярного и мебельного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2501F5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2501F5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501F5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501F5" w:rsidTr="001359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2501F5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2501F5" w:rsidTr="008C473A"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2501F5" w:rsidTr="008C473A"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2501F5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501F5" w:rsidTr="008C473A"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501F5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501F5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1</w:t>
      </w:r>
      <w:r w:rsidR="006178CF" w:rsidRPr="002501F5">
        <w:rPr>
          <w:rFonts w:ascii="Times New Roman" w:hAnsi="Times New Roman" w:cs="Times New Roman"/>
        </w:rPr>
        <w:t>2</w:t>
      </w: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2966" w:rsidRPr="002501F5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501F5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базовому</w:t>
            </w:r>
          </w:p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2501F5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2501F5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2966" w:rsidRPr="002501F5" w:rsidTr="0098296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2966" w:rsidRPr="002501F5" w:rsidTr="0098296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FD776D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2501F5" w:rsidRDefault="00FD776D" w:rsidP="00FD776D">
            <w:pPr>
              <w:pStyle w:val="ConsPlusNonformat"/>
              <w:tabs>
                <w:tab w:val="left" w:pos="638"/>
              </w:tabs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37.Д57.0</w:t>
            </w:r>
            <w:r w:rsidRPr="002501F5">
              <w:rPr>
                <w:rFonts w:ascii="Times New Roman" w:hAnsi="Times New Roman" w:cs="Times New Roman"/>
              </w:rPr>
              <w:tab/>
            </w:r>
          </w:p>
        </w:tc>
      </w:tr>
      <w:tr w:rsidR="00982966" w:rsidRPr="002501F5" w:rsidTr="0098296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2966" w:rsidRPr="002501F5" w:rsidTr="0098296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eastAsia="Times New Roman" w:hAnsi="Times New Roman" w:cs="Times New Roman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55CE5" w:rsidRPr="002501F5" w:rsidRDefault="00955CE5" w:rsidP="0098399E">
      <w:pPr>
        <w:pStyle w:val="ConsPlusNonformat"/>
        <w:rPr>
          <w:rFonts w:ascii="Times New Roman" w:hAnsi="Times New Roman" w:cs="Times New Roman"/>
        </w:rPr>
        <w:sectPr w:rsidR="00955CE5" w:rsidRPr="002501F5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995040" w:rsidRPr="002501F5" w:rsidRDefault="00995040" w:rsidP="00995040">
      <w:pPr>
        <w:pStyle w:val="ConsPlusNonformat"/>
        <w:ind w:left="-567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995040" w:rsidRPr="002501F5" w:rsidRDefault="00995040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55CE5" w:rsidRPr="002501F5" w:rsidTr="00396DB1">
        <w:trPr>
          <w:trHeight w:val="99"/>
        </w:trPr>
        <w:tc>
          <w:tcPr>
            <w:tcW w:w="993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55CE5" w:rsidRPr="002501F5" w:rsidTr="00396DB1">
        <w:trPr>
          <w:trHeight w:val="46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552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501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"/>
        </w:trPr>
        <w:tc>
          <w:tcPr>
            <w:tcW w:w="993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501F5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955CE5" w:rsidRPr="002501F5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08.01.06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55CE5" w:rsidRPr="002501F5" w:rsidTr="00396DB1">
        <w:trPr>
          <w:trHeight w:val="583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32561" w:rsidRPr="002501F5" w:rsidTr="00396DB1">
        <w:trPr>
          <w:trHeight w:val="382"/>
        </w:trPr>
        <w:tc>
          <w:tcPr>
            <w:tcW w:w="993" w:type="dxa"/>
            <w:vMerge/>
          </w:tcPr>
          <w:p w:rsidR="00E32561" w:rsidRPr="002501F5" w:rsidRDefault="00E325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2561" w:rsidRPr="002501F5" w:rsidRDefault="00E325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2561" w:rsidRPr="002501F5" w:rsidRDefault="00E325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2561" w:rsidRPr="002501F5" w:rsidRDefault="00E325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2561" w:rsidRPr="002501F5" w:rsidRDefault="00E325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32561" w:rsidRPr="002501F5" w:rsidRDefault="00E3256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32561" w:rsidRPr="002501F5" w:rsidRDefault="00E3256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32561" w:rsidRPr="002501F5" w:rsidRDefault="00E325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32561" w:rsidRPr="002501F5" w:rsidRDefault="00E325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32561" w:rsidRPr="002501F5" w:rsidRDefault="00E32561" w:rsidP="00D9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32561" w:rsidRPr="002501F5" w:rsidRDefault="00E32561" w:rsidP="00D9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32561" w:rsidRPr="002501F5" w:rsidRDefault="00E32561" w:rsidP="00D92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32561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32561" w:rsidRPr="002501F5" w:rsidRDefault="00E325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550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E325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955CE5" w:rsidRPr="002501F5" w:rsidRDefault="00E325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955CE5" w:rsidRPr="002501F5" w:rsidRDefault="00E3256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955CE5" w:rsidRPr="002501F5" w:rsidRDefault="002D6A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55CE5" w:rsidRPr="002501F5" w:rsidTr="00396DB1">
        <w:trPr>
          <w:trHeight w:val="354"/>
        </w:trPr>
        <w:tc>
          <w:tcPr>
            <w:tcW w:w="993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5CE5" w:rsidRPr="002501F5" w:rsidRDefault="00955CE5" w:rsidP="0095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5CE5" w:rsidRPr="002501F5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501F5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55CE5" w:rsidRPr="002501F5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55CE5" w:rsidRPr="002501F5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2501F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5CE5" w:rsidRPr="002501F5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5CE5" w:rsidRPr="002501F5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955CE5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08.01.06</w:t>
            </w:r>
          </w:p>
          <w:p w:rsidR="00955CE5" w:rsidRPr="002501F5" w:rsidRDefault="00955CE5" w:rsidP="00955C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18"/>
              </w:rPr>
              <w:t>Мастер сухого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01F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CE5" w:rsidRPr="002501F5" w:rsidRDefault="00955CE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55CE5" w:rsidRPr="002501F5" w:rsidRDefault="00955CE5" w:rsidP="00955CE5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2501F5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2501F5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501F5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2501F5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501F5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2501F5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501F5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501F5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501F5" w:rsidTr="001359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501F5">
              <w:rPr>
                <w:rFonts w:ascii="Times New Roman" w:hAnsi="Times New Roman" w:cs="Times New Roman"/>
              </w:rPr>
              <w:t xml:space="preserve"> </w:t>
            </w: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501F5" w:rsidTr="001359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501F5" w:rsidRDefault="009F6736" w:rsidP="001359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2501F5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2501F5" w:rsidTr="008C473A"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2501F5" w:rsidTr="008C473A"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2501F5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501F5">
              <w:rPr>
                <w:szCs w:val="24"/>
              </w:rPr>
              <w:t xml:space="preserve">3 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501F5" w:rsidTr="008C473A"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501F5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501F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3351C" w:rsidRPr="002501F5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2501F5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lastRenderedPageBreak/>
        <w:t xml:space="preserve">Часть </w:t>
      </w:r>
      <w:r w:rsidR="00FF5B41" w:rsidRPr="002501F5">
        <w:rPr>
          <w:rFonts w:ascii="Times New Roman" w:hAnsi="Times New Roman" w:cs="Times New Roman"/>
          <w:lang w:val="en-US"/>
        </w:rPr>
        <w:t>II</w:t>
      </w:r>
      <w:r w:rsidR="00FF5B41" w:rsidRPr="002501F5">
        <w:rPr>
          <w:rFonts w:ascii="Times New Roman" w:hAnsi="Times New Roman" w:cs="Times New Roman"/>
        </w:rPr>
        <w:t xml:space="preserve"> </w:t>
      </w:r>
      <w:r w:rsidRPr="002501F5">
        <w:rPr>
          <w:rFonts w:ascii="Times New Roman" w:hAnsi="Times New Roman" w:cs="Times New Roman"/>
        </w:rPr>
        <w:t>. Сведения о выполняемых работах</w:t>
      </w:r>
    </w:p>
    <w:p w:rsidR="003C10A3" w:rsidRPr="002501F5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Раздел _____</w:t>
      </w:r>
    </w:p>
    <w:p w:rsidR="00C25640" w:rsidRPr="002501F5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2501F5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2501F5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2501F5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2501F5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2501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2501F5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2501F5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501F5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501F5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501F5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2501F5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2501F5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2501F5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2501F5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</w:t>
            </w:r>
            <w:proofErr w:type="gramStart"/>
            <w:r w:rsidRPr="002501F5">
              <w:rPr>
                <w:sz w:val="18"/>
                <w:szCs w:val="18"/>
              </w:rPr>
              <w:t>процентах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501F5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501F5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14</w:t>
            </w:r>
          </w:p>
        </w:tc>
      </w:tr>
      <w:tr w:rsidR="002975EC" w:rsidRPr="002501F5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2501F5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501F5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2501F5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номер </w:t>
            </w:r>
            <w:proofErr w:type="spellStart"/>
            <w:r w:rsidRPr="002501F5">
              <w:rPr>
                <w:sz w:val="18"/>
                <w:szCs w:val="18"/>
              </w:rPr>
              <w:t>реестро</w:t>
            </w:r>
            <w:proofErr w:type="spellEnd"/>
            <w:r w:rsidRPr="002501F5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2501F5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очеред</w:t>
            </w:r>
            <w:proofErr w:type="spellEnd"/>
            <w:r w:rsidRPr="002501F5">
              <w:rPr>
                <w:sz w:val="18"/>
                <w:szCs w:val="18"/>
              </w:rPr>
              <w:t>-ной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  <w:proofErr w:type="spellStart"/>
            <w:r w:rsidRPr="002501F5">
              <w:rPr>
                <w:sz w:val="18"/>
                <w:szCs w:val="18"/>
              </w:rPr>
              <w:t>финан-совый</w:t>
            </w:r>
            <w:proofErr w:type="spellEnd"/>
            <w:r w:rsidRPr="002501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очеред</w:t>
            </w:r>
            <w:proofErr w:type="spellEnd"/>
            <w:r w:rsidRPr="002501F5">
              <w:rPr>
                <w:sz w:val="18"/>
                <w:szCs w:val="18"/>
              </w:rPr>
              <w:t>-ной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  <w:proofErr w:type="spellStart"/>
            <w:r w:rsidRPr="002501F5">
              <w:rPr>
                <w:sz w:val="18"/>
                <w:szCs w:val="18"/>
              </w:rPr>
              <w:t>финан-совый</w:t>
            </w:r>
            <w:proofErr w:type="spellEnd"/>
            <w:r w:rsidRPr="002501F5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</w:t>
            </w:r>
            <w:proofErr w:type="gramStart"/>
            <w:r w:rsidRPr="002501F5">
              <w:rPr>
                <w:sz w:val="18"/>
                <w:szCs w:val="18"/>
              </w:rPr>
              <w:t>процентах</w:t>
            </w:r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501F5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501F5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501F5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_________ </w:t>
            </w:r>
          </w:p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501F5">
              <w:rPr>
                <w:sz w:val="18"/>
                <w:szCs w:val="18"/>
              </w:rPr>
              <w:t>(</w:t>
            </w:r>
            <w:proofErr w:type="spellStart"/>
            <w:r w:rsidRPr="002501F5">
              <w:rPr>
                <w:sz w:val="18"/>
                <w:szCs w:val="18"/>
              </w:rPr>
              <w:t>наимено</w:t>
            </w:r>
            <w:proofErr w:type="spellEnd"/>
            <w:r w:rsidRPr="002501F5">
              <w:rPr>
                <w:sz w:val="18"/>
                <w:szCs w:val="18"/>
              </w:rPr>
              <w:t>-</w:t>
            </w:r>
            <w:proofErr w:type="gramEnd"/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вание</w:t>
            </w:r>
            <w:proofErr w:type="spellEnd"/>
            <w:r w:rsidRPr="002501F5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_______ </w:t>
            </w:r>
          </w:p>
          <w:p w:rsidR="002975EC" w:rsidRPr="002501F5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501F5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501F5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2501F5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501F5">
              <w:rPr>
                <w:sz w:val="18"/>
                <w:szCs w:val="18"/>
              </w:rPr>
              <w:t>18</w:t>
            </w:r>
          </w:p>
        </w:tc>
      </w:tr>
      <w:tr w:rsidR="002975EC" w:rsidRPr="002501F5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501F5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501F5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2501F5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501F5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01F5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2501F5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501F5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2501F5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501F5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2501F5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Основания </w:t>
      </w:r>
      <w:r w:rsidR="005F6DCE" w:rsidRPr="002501F5">
        <w:rPr>
          <w:rFonts w:ascii="Times New Roman" w:hAnsi="Times New Roman" w:cs="Times New Roman"/>
        </w:rPr>
        <w:t xml:space="preserve">(условия и порядок) </w:t>
      </w:r>
      <w:r w:rsidRPr="002501F5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2501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2501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2501F5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2501F5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2501F5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2501F5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501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2501F5">
        <w:rPr>
          <w:rFonts w:ascii="Times New Roman" w:hAnsi="Times New Roman" w:cs="Times New Roman"/>
        </w:rPr>
        <w:t>контроля за</w:t>
      </w:r>
      <w:proofErr w:type="gramEnd"/>
      <w:r w:rsidRPr="002501F5">
        <w:rPr>
          <w:rFonts w:ascii="Times New Roman" w:hAnsi="Times New Roman" w:cs="Times New Roman"/>
        </w:rPr>
        <w:t xml:space="preserve"> выполнением)</w:t>
      </w:r>
    </w:p>
    <w:p w:rsidR="00AC3C4B" w:rsidRPr="002501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2501F5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501F5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2501F5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2501F5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3. Порядок </w:t>
      </w:r>
      <w:proofErr w:type="gramStart"/>
      <w:r w:rsidRPr="002501F5">
        <w:rPr>
          <w:rFonts w:ascii="Times New Roman" w:hAnsi="Times New Roman" w:cs="Times New Roman"/>
        </w:rPr>
        <w:t>контроля за</w:t>
      </w:r>
      <w:proofErr w:type="gramEnd"/>
      <w:r w:rsidRPr="002501F5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2501F5" w:rsidTr="00AC3C4B"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2501F5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2501F5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2501F5" w:rsidTr="00AC3C4B"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2501F5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01F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2501F5" w:rsidTr="00AC3C4B">
        <w:tc>
          <w:tcPr>
            <w:tcW w:w="3212" w:type="dxa"/>
          </w:tcPr>
          <w:p w:rsidR="00AC3C4B" w:rsidRPr="002501F5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501F5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2501F5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2501F5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2501F5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501F5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2501F5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501F5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2501F5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2501F5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2501F5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2501F5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2501F5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501F5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2501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501F5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2501F5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2501F5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2501F5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2501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2501F5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501F5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2501F5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2501F5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2501F5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2501F5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2501F5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501F5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2501F5" w:rsidRDefault="00D64DE2" w:rsidP="00D64DE2">
      <w:pPr>
        <w:pStyle w:val="ConsPlusNormal"/>
        <w:jc w:val="both"/>
      </w:pPr>
    </w:p>
    <w:sectPr w:rsidR="00D64DE2" w:rsidRPr="002501F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0AE" w:rsidRDefault="009070AE" w:rsidP="00DE1655">
      <w:pPr>
        <w:spacing w:after="0" w:line="240" w:lineRule="auto"/>
      </w:pPr>
      <w:r>
        <w:separator/>
      </w:r>
    </w:p>
  </w:endnote>
  <w:endnote w:type="continuationSeparator" w:id="0">
    <w:p w:rsidR="009070AE" w:rsidRDefault="009070A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0AE" w:rsidRDefault="009070AE" w:rsidP="00DE1655">
      <w:pPr>
        <w:spacing w:after="0" w:line="240" w:lineRule="auto"/>
      </w:pPr>
      <w:r>
        <w:separator/>
      </w:r>
    </w:p>
  </w:footnote>
  <w:footnote w:type="continuationSeparator" w:id="0">
    <w:p w:rsidR="009070AE" w:rsidRDefault="009070A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47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52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751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751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571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857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D776D" w:rsidRPr="00A3037F" w:rsidRDefault="00FD776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F7182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39C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91CCA"/>
    <w:rsid w:val="00093DE8"/>
    <w:rsid w:val="00097006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3F27"/>
    <w:rsid w:val="00127CCE"/>
    <w:rsid w:val="001347F5"/>
    <w:rsid w:val="00134C02"/>
    <w:rsid w:val="001359C9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26D14"/>
    <w:rsid w:val="00230386"/>
    <w:rsid w:val="00242600"/>
    <w:rsid w:val="0024434D"/>
    <w:rsid w:val="002501F5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D6A5C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3BAF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78CF"/>
    <w:rsid w:val="006248BE"/>
    <w:rsid w:val="00632547"/>
    <w:rsid w:val="00633F71"/>
    <w:rsid w:val="006343C7"/>
    <w:rsid w:val="006407BC"/>
    <w:rsid w:val="00642E9B"/>
    <w:rsid w:val="00645B9A"/>
    <w:rsid w:val="00651A32"/>
    <w:rsid w:val="006536D4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C770C"/>
    <w:rsid w:val="008D0DDF"/>
    <w:rsid w:val="008D4AF3"/>
    <w:rsid w:val="008E07BD"/>
    <w:rsid w:val="009070AE"/>
    <w:rsid w:val="0091067F"/>
    <w:rsid w:val="0093261E"/>
    <w:rsid w:val="00932CE8"/>
    <w:rsid w:val="00936A6B"/>
    <w:rsid w:val="00940DA8"/>
    <w:rsid w:val="0094137C"/>
    <w:rsid w:val="00943A74"/>
    <w:rsid w:val="00946345"/>
    <w:rsid w:val="009527FF"/>
    <w:rsid w:val="00955CE5"/>
    <w:rsid w:val="009562FB"/>
    <w:rsid w:val="009670A6"/>
    <w:rsid w:val="00980AF2"/>
    <w:rsid w:val="00982966"/>
    <w:rsid w:val="009830E4"/>
    <w:rsid w:val="0098399E"/>
    <w:rsid w:val="00990E73"/>
    <w:rsid w:val="0099210F"/>
    <w:rsid w:val="00992578"/>
    <w:rsid w:val="00995040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54C7"/>
    <w:rsid w:val="00B4434D"/>
    <w:rsid w:val="00B52BC5"/>
    <w:rsid w:val="00B5394D"/>
    <w:rsid w:val="00B54AAD"/>
    <w:rsid w:val="00B6183B"/>
    <w:rsid w:val="00B8225F"/>
    <w:rsid w:val="00B83A40"/>
    <w:rsid w:val="00B86406"/>
    <w:rsid w:val="00B9033B"/>
    <w:rsid w:val="00BB4043"/>
    <w:rsid w:val="00BC26DF"/>
    <w:rsid w:val="00BC651D"/>
    <w:rsid w:val="00BD0038"/>
    <w:rsid w:val="00BD1281"/>
    <w:rsid w:val="00BE4837"/>
    <w:rsid w:val="00BE6B32"/>
    <w:rsid w:val="00BF2C8D"/>
    <w:rsid w:val="00BF3DFC"/>
    <w:rsid w:val="00BF7182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4E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53412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561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37B7"/>
    <w:rsid w:val="00F94821"/>
    <w:rsid w:val="00FA2A2A"/>
    <w:rsid w:val="00FB1876"/>
    <w:rsid w:val="00FB372B"/>
    <w:rsid w:val="00FC015F"/>
    <w:rsid w:val="00FC07E3"/>
    <w:rsid w:val="00FC3AEC"/>
    <w:rsid w:val="00FD2CAA"/>
    <w:rsid w:val="00FD776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DDAE-10A2-4C1A-A39C-1BD486C5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52</Pages>
  <Words>10640</Words>
  <Characters>60653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12</cp:revision>
  <cp:lastPrinted>2018-12-03T07:41:00Z</cp:lastPrinted>
  <dcterms:created xsi:type="dcterms:W3CDTF">2018-12-06T07:22:00Z</dcterms:created>
  <dcterms:modified xsi:type="dcterms:W3CDTF">2019-01-14T02:21:00Z</dcterms:modified>
</cp:coreProperties>
</file>