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227F40" w:rsidRDefault="00227F40" w:rsidP="00227F4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27F40" w:rsidRDefault="00227F40" w:rsidP="00227F4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27F40" w:rsidRDefault="00227F40" w:rsidP="00227F4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A605F2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A605F2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9C6DD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605F2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C6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DD1">
        <w:rPr>
          <w:rFonts w:ascii="Times New Roman" w:hAnsi="Times New Roman" w:cs="Times New Roman"/>
          <w:b/>
          <w:sz w:val="28"/>
          <w:szCs w:val="28"/>
          <w:u w:val="single"/>
        </w:rPr>
        <w:t>76</w:t>
      </w:r>
      <w:bookmarkStart w:id="0" w:name="_GoBack"/>
      <w:bookmarkEnd w:id="0"/>
    </w:p>
    <w:p w:rsidR="003211C5" w:rsidRPr="00A605F2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A605F2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5F2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A605F2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>20</w:t>
      </w:r>
      <w:r w:rsidRPr="00A605F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A605F2">
        <w:rPr>
          <w:rFonts w:ascii="Times New Roman" w:hAnsi="Times New Roman" w:cs="Times New Roman"/>
          <w:b/>
          <w:sz w:val="28"/>
          <w:szCs w:val="28"/>
        </w:rPr>
        <w:t>1</w:t>
      </w:r>
      <w:r w:rsidRPr="00A605F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605F2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605F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605F2">
              <w:rPr>
                <w:rFonts w:ascii="Times New Roman" w:hAnsi="Times New Roman" w:cs="Times New Roman"/>
              </w:rPr>
              <w:t>государственного</w:t>
            </w:r>
            <w:r w:rsidRPr="00A605F2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605F2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605F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A605F2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605F2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A605F2">
              <w:rPr>
                <w:rFonts w:ascii="Times New Roman" w:hAnsi="Times New Roman" w:cs="Times New Roman"/>
                <w:b/>
              </w:rPr>
              <w:t>«Новосибирский торгово-экономический колледж»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605F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605F2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A605F2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A605F2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Дата</w:t>
            </w:r>
            <w:r w:rsidR="00127081" w:rsidRPr="00A605F2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605F2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A605F2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A605F2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605F2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A605F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605F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605F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605F2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605F2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605F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605F2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605F2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A605F2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A605F2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A605F2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  <w:p w:rsidR="00571C67" w:rsidRPr="00A605F2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605F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Часть </w:t>
      </w:r>
      <w:r w:rsidR="00F141DB" w:rsidRPr="00A605F2">
        <w:rPr>
          <w:rFonts w:ascii="Times New Roman" w:hAnsi="Times New Roman" w:cs="Times New Roman"/>
          <w:lang w:val="en-US"/>
        </w:rPr>
        <w:t>I</w:t>
      </w:r>
      <w:r w:rsidRPr="00A605F2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A605F2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Раздел </w:t>
      </w:r>
      <w:r w:rsidR="00432EC1" w:rsidRPr="00A605F2">
        <w:rPr>
          <w:rFonts w:ascii="Times New Roman" w:hAnsi="Times New Roman" w:cs="Times New Roman"/>
        </w:rPr>
        <w:t>1</w:t>
      </w:r>
    </w:p>
    <w:p w:rsidR="007257D8" w:rsidRPr="00A605F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A605F2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A605F2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A605F2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A605F2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A605F2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A605F2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A605F2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A605F2" w:rsidRDefault="00432EC1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A605F2" w:rsidRDefault="00A605F2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A605F2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A605F2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A605F2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2. Категории потреб</w:t>
            </w:r>
            <w:r w:rsidR="00005FEB" w:rsidRPr="00A605F2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A605F2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A605F2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A605F2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A605F2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A605F2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A605F2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</w:t>
      </w:r>
      <w:r w:rsidR="00814ADB" w:rsidRPr="00A605F2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A605F2">
        <w:rPr>
          <w:rFonts w:ascii="Times New Roman" w:hAnsi="Times New Roman" w:cs="Times New Roman"/>
          <w:sz w:val="20"/>
        </w:rPr>
        <w:t xml:space="preserve"> </w:t>
      </w:r>
      <w:r w:rsidR="00814ADB" w:rsidRPr="00A605F2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A605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A605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A605F2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A605F2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A605F2">
        <w:rPr>
          <w:rFonts w:ascii="Times New Roman" w:hAnsi="Times New Roman" w:cs="Times New Roman"/>
          <w:sz w:val="20"/>
          <w:szCs w:val="20"/>
        </w:rPr>
        <w:t>:</w:t>
      </w: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</w:t>
      </w:r>
      <w:r w:rsidR="00005FEB" w:rsidRPr="00A605F2">
        <w:rPr>
          <w:rFonts w:ascii="Times New Roman" w:hAnsi="Times New Roman" w:cs="Times New Roman"/>
          <w:sz w:val="20"/>
          <w:szCs w:val="20"/>
        </w:rPr>
        <w:t> </w:t>
      </w:r>
      <w:r w:rsidRPr="00A605F2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A605F2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A605F2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A605F2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A605F2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A605F2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A605F2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605F2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A605F2" w:rsidTr="005F4203"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A605F2" w:rsidTr="005F4203"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A605F2" w:rsidRDefault="00C2564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AC3C4B" w:rsidRPr="00A605F2" w:rsidTr="005F4203"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A605F2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A605F2" w:rsidTr="005F4203"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A605F2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A605F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A605F2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>Раздел 2</w:t>
      </w: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54410" w:rsidRPr="00A605F2" w:rsidTr="009002C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54410" w:rsidRPr="00A605F2" w:rsidRDefault="00F54410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54410" w:rsidRPr="00A605F2" w:rsidRDefault="00F54410" w:rsidP="009002C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10" w:rsidRPr="00A605F2" w:rsidRDefault="00A605F2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F54410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54410" w:rsidRPr="00A605F2" w:rsidRDefault="00F54410" w:rsidP="00F5441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54410" w:rsidRPr="00A605F2" w:rsidRDefault="00F54410" w:rsidP="00F54410">
      <w:pPr>
        <w:pStyle w:val="ConsPlusNonformat"/>
        <w:rPr>
          <w:rFonts w:ascii="Times New Roman" w:hAnsi="Times New Roman" w:cs="Times New Roman"/>
        </w:rPr>
        <w:sectPr w:rsidR="00F54410" w:rsidRPr="00A605F2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Коммерция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  <w:sectPr w:rsidR="00F54410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4410" w:rsidRPr="00A605F2" w:rsidTr="009002C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54410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A605F2" w:rsidRDefault="00F54410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54410" w:rsidRPr="00A605F2" w:rsidTr="009002C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54410" w:rsidRPr="00A605F2" w:rsidTr="009002C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54410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54410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605F2" w:rsidRDefault="00F54410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54410" w:rsidRPr="00A605F2" w:rsidTr="009002C0"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F54410" w:rsidRPr="00A605F2" w:rsidTr="009002C0"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54410" w:rsidRPr="00A605F2" w:rsidRDefault="00F54410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A605F2" w:rsidTr="009002C0"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A605F2" w:rsidRDefault="00F54410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54410" w:rsidRPr="00A605F2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Pr="00A605F2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41780A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Раздел 3</w:t>
      </w: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A605F2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A605F2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A605F2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A605F2" w:rsidRDefault="00A605F2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A605F2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A605F2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A605F2" w:rsidRDefault="00127081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A605F2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A605F2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A605F2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A605F2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A605F2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A605F2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A605F2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A605F2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A605F2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A605F2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605F2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A605F2" w:rsidTr="00127081"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A605F2" w:rsidTr="00127081"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A605F2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A605F2" w:rsidTr="00127081"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A605F2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A605F2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A605F2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A605F2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Раздел </w:t>
      </w:r>
      <w:r w:rsidR="0041780A" w:rsidRPr="00A605F2">
        <w:rPr>
          <w:rFonts w:ascii="Times New Roman" w:hAnsi="Times New Roman" w:cs="Times New Roman"/>
        </w:rPr>
        <w:t>4</w:t>
      </w: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A605F2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A605F2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A605F2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7B2E47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A605F2" w:rsidRDefault="00A605F2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A605F2" w:rsidRDefault="00906C1F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A605F2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A605F2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A605F2">
        <w:trPr>
          <w:trHeight w:val="29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Операционная деятельность в логистике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A605F2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A605F2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A605F2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A605F2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A605F2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A605F2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A605F2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605F2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A605F2" w:rsidTr="00F665E3"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A605F2" w:rsidTr="00F665E3"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A605F2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A605F2" w:rsidTr="00F665E3"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A605F2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A605F2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A605F2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>Раздел 5</w:t>
      </w: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32A6" w:rsidRPr="00A605F2" w:rsidTr="009002C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D32A6" w:rsidRPr="00A605F2" w:rsidRDefault="002D32A6" w:rsidP="00900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D32A6" w:rsidRPr="00A605F2" w:rsidRDefault="002D32A6" w:rsidP="009002C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2A6" w:rsidRPr="00A605F2" w:rsidRDefault="00A605F2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2D32A6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A605F2" w:rsidTr="009002C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32A6" w:rsidRPr="00A605F2" w:rsidRDefault="002D32A6" w:rsidP="002D32A6">
      <w:pPr>
        <w:pStyle w:val="ConsPlusNonformat"/>
        <w:rPr>
          <w:rFonts w:ascii="Times New Roman" w:hAnsi="Times New Roman" w:cs="Times New Roman"/>
        </w:rPr>
        <w:sectPr w:rsidR="002D32A6" w:rsidRPr="00A605F2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</w:rPr>
        <w:sectPr w:rsidR="002D32A6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D32A6" w:rsidRPr="00A605F2" w:rsidRDefault="002D32A6" w:rsidP="002D32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32A6" w:rsidRPr="00A605F2" w:rsidTr="009002C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D32A6" w:rsidRPr="00A605F2" w:rsidTr="009002C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A605F2" w:rsidRDefault="002D32A6" w:rsidP="00900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32A6" w:rsidRPr="00A605F2" w:rsidTr="009002C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D32A6" w:rsidRPr="00A605F2" w:rsidTr="009002C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D32A6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D32A6" w:rsidRPr="00A605F2" w:rsidTr="009002C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605F2" w:rsidRDefault="002D32A6" w:rsidP="009002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D32A6" w:rsidRPr="00A605F2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32A6" w:rsidRPr="00A605F2" w:rsidTr="009002C0"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2D32A6" w:rsidRPr="00A605F2" w:rsidTr="009002C0"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D32A6" w:rsidRPr="00A605F2" w:rsidRDefault="002D32A6" w:rsidP="009002C0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A605F2" w:rsidTr="009002C0"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A605F2" w:rsidRDefault="002D32A6" w:rsidP="00900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D32A6" w:rsidRPr="00A605F2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A605F2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Раздел </w:t>
      </w:r>
      <w:r w:rsidR="002D32A6" w:rsidRPr="00A605F2">
        <w:rPr>
          <w:rFonts w:ascii="Times New Roman" w:hAnsi="Times New Roman" w:cs="Times New Roman"/>
        </w:rPr>
        <w:t>6</w:t>
      </w: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A605F2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A605F2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A605F2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A605F2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A605F2" w:rsidRDefault="00A605F2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A605F2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A605F2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A605F2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A605F2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A605F2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A605F2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A605F2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605F2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A605F2" w:rsidTr="005F5706"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A605F2" w:rsidTr="005F5706"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A605F2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A605F2" w:rsidTr="005F5706"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A605F2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A605F2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A605F2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Раздел </w:t>
      </w:r>
      <w:r w:rsidR="00F12ED0" w:rsidRPr="00A605F2">
        <w:rPr>
          <w:rFonts w:ascii="Times New Roman" w:hAnsi="Times New Roman" w:cs="Times New Roman"/>
        </w:rPr>
        <w:t>7</w:t>
      </w: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A605F2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A605F2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A605F2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A605F2" w:rsidRDefault="00A605F2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A605F2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A605F2" w:rsidRDefault="00E26DCF" w:rsidP="00E26DCF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A605F2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A605F2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0E06" w:rsidRPr="002300B3" w:rsidRDefault="00330E06" w:rsidP="00330E0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0E06" w:rsidRDefault="00330E06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605F2" w:rsidRPr="00A605F2" w:rsidTr="00396DB1">
        <w:trPr>
          <w:trHeight w:val="99"/>
        </w:trPr>
        <w:tc>
          <w:tcPr>
            <w:tcW w:w="993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605F2" w:rsidRPr="00A605F2" w:rsidTr="00396DB1">
        <w:trPr>
          <w:trHeight w:val="46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55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605F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"/>
        </w:trPr>
        <w:tc>
          <w:tcPr>
            <w:tcW w:w="993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605F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605F2" w:rsidRPr="00A605F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Экономика и бухгалтерский учет (по отраслям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83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106FE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605F2" w:rsidRPr="00A605F2" w:rsidTr="00396DB1">
        <w:trPr>
          <w:trHeight w:val="382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550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605F2" w:rsidRPr="00A605F2" w:rsidTr="00396DB1">
        <w:trPr>
          <w:trHeight w:val="354"/>
        </w:trPr>
        <w:tc>
          <w:tcPr>
            <w:tcW w:w="993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605F2" w:rsidRPr="00A605F2" w:rsidRDefault="00A605F2" w:rsidP="00A60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605F2" w:rsidRPr="00A605F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605F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605F2" w:rsidRPr="00A605F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605F2" w:rsidRPr="00A605F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A605F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605F2" w:rsidRPr="00A605F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05F2" w:rsidRPr="00A605F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</w:p>
          <w:p w:rsidR="00A605F2" w:rsidRPr="00A605F2" w:rsidRDefault="00A605F2" w:rsidP="00A6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18"/>
              </w:rPr>
              <w:t>Экономика и бухгалтерский учет (по отраслям</w:t>
            </w:r>
            <w:r w:rsidRPr="00A60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05F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5F2" w:rsidRPr="00A605F2" w:rsidRDefault="00A605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605F2" w:rsidRPr="00A605F2" w:rsidRDefault="00A605F2" w:rsidP="00A605F2">
      <w:pPr>
        <w:pStyle w:val="ConsPlusNonformat"/>
        <w:ind w:left="-567"/>
        <w:rPr>
          <w:rFonts w:ascii="Times New Roman" w:hAnsi="Times New Roman" w:cs="Times New Roman"/>
        </w:rPr>
      </w:pPr>
    </w:p>
    <w:p w:rsidR="00A605F2" w:rsidRPr="00A605F2" w:rsidRDefault="00A605F2" w:rsidP="00A605F2">
      <w:pPr>
        <w:rPr>
          <w:rFonts w:ascii="Times New Roman" w:hAnsi="Times New Roman" w:cs="Times New Roman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A605F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A605F2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605F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A605F2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605F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A605F2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A605F2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A605F2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A605F2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605F2">
              <w:rPr>
                <w:rFonts w:ascii="Times New Roman" w:hAnsi="Times New Roman" w:cs="Times New Roman"/>
              </w:rPr>
              <w:t xml:space="preserve"> </w:t>
            </w: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A605F2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605F2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A605F2" w:rsidTr="005F5706"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A605F2" w:rsidTr="005F5706"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A605F2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A605F2">
              <w:rPr>
                <w:szCs w:val="24"/>
              </w:rPr>
              <w:t xml:space="preserve">3 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A605F2" w:rsidTr="005F5706"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A605F2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605F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A605F2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A605F2" w:rsidRDefault="00E26DC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lastRenderedPageBreak/>
        <w:t xml:space="preserve">Часть </w:t>
      </w:r>
      <w:r w:rsidR="00F141DB" w:rsidRPr="00A605F2">
        <w:rPr>
          <w:rFonts w:ascii="Times New Roman" w:hAnsi="Times New Roman" w:cs="Times New Roman"/>
          <w:lang w:val="en-US"/>
        </w:rPr>
        <w:t>II</w:t>
      </w:r>
      <w:r w:rsidRPr="00A605F2">
        <w:rPr>
          <w:rFonts w:ascii="Times New Roman" w:hAnsi="Times New Roman" w:cs="Times New Roman"/>
        </w:rPr>
        <w:t>. Сведения о выполняемых работах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Раздел _____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A605F2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A605F2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A605F2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A605F2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A605F2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A605F2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605F2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A605F2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A605F2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A605F2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A605F2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A605F2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</w:t>
            </w:r>
            <w:proofErr w:type="gramStart"/>
            <w:r w:rsidRPr="00A605F2">
              <w:rPr>
                <w:sz w:val="18"/>
                <w:szCs w:val="18"/>
              </w:rPr>
              <w:t>процентах</w:t>
            </w:r>
            <w:proofErr w:type="gram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A605F2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A605F2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14</w:t>
            </w:r>
          </w:p>
        </w:tc>
      </w:tr>
      <w:tr w:rsidR="00E748C7" w:rsidRPr="00A605F2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A605F2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номер </w:t>
            </w:r>
            <w:proofErr w:type="spellStart"/>
            <w:r w:rsidRPr="00A605F2">
              <w:rPr>
                <w:sz w:val="18"/>
                <w:szCs w:val="18"/>
              </w:rPr>
              <w:t>реестро</w:t>
            </w:r>
            <w:proofErr w:type="spellEnd"/>
            <w:r w:rsidRPr="00A605F2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A605F2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очеред</w:t>
            </w:r>
            <w:proofErr w:type="spellEnd"/>
            <w:r w:rsidRPr="00A605F2">
              <w:rPr>
                <w:sz w:val="18"/>
                <w:szCs w:val="18"/>
              </w:rPr>
              <w:t>-ной</w:t>
            </w:r>
            <w:proofErr w:type="gramEnd"/>
            <w:r w:rsidRPr="00A605F2">
              <w:rPr>
                <w:sz w:val="18"/>
                <w:szCs w:val="18"/>
              </w:rPr>
              <w:t xml:space="preserve"> </w:t>
            </w:r>
            <w:proofErr w:type="spellStart"/>
            <w:r w:rsidRPr="00A605F2">
              <w:rPr>
                <w:sz w:val="18"/>
                <w:szCs w:val="18"/>
              </w:rPr>
              <w:t>финан-совый</w:t>
            </w:r>
            <w:proofErr w:type="spellEnd"/>
            <w:r w:rsidRPr="00A605F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очеред</w:t>
            </w:r>
            <w:proofErr w:type="spellEnd"/>
            <w:r w:rsidRPr="00A605F2">
              <w:rPr>
                <w:sz w:val="18"/>
                <w:szCs w:val="18"/>
              </w:rPr>
              <w:t>-ной</w:t>
            </w:r>
            <w:proofErr w:type="gramEnd"/>
            <w:r w:rsidRPr="00A605F2">
              <w:rPr>
                <w:sz w:val="18"/>
                <w:szCs w:val="18"/>
              </w:rPr>
              <w:t xml:space="preserve"> </w:t>
            </w:r>
            <w:proofErr w:type="spellStart"/>
            <w:r w:rsidRPr="00A605F2">
              <w:rPr>
                <w:sz w:val="18"/>
                <w:szCs w:val="18"/>
              </w:rPr>
              <w:t>финан-совый</w:t>
            </w:r>
            <w:proofErr w:type="spellEnd"/>
            <w:r w:rsidRPr="00A605F2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</w:t>
            </w:r>
            <w:proofErr w:type="gramStart"/>
            <w:r w:rsidRPr="00A605F2">
              <w:rPr>
                <w:sz w:val="18"/>
                <w:szCs w:val="18"/>
              </w:rPr>
              <w:t>процентах</w:t>
            </w:r>
            <w:proofErr w:type="gram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A605F2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A605F2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  <w:proofErr w:type="gramEnd"/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  <w:proofErr w:type="gramEnd"/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  <w:proofErr w:type="gramEnd"/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A605F2">
              <w:rPr>
                <w:sz w:val="18"/>
                <w:szCs w:val="18"/>
              </w:rPr>
              <w:t>(</w:t>
            </w:r>
            <w:proofErr w:type="spellStart"/>
            <w:r w:rsidRPr="00A605F2">
              <w:rPr>
                <w:sz w:val="18"/>
                <w:szCs w:val="18"/>
              </w:rPr>
              <w:t>наимено</w:t>
            </w:r>
            <w:proofErr w:type="spellEnd"/>
            <w:r w:rsidRPr="00A605F2">
              <w:rPr>
                <w:sz w:val="18"/>
                <w:szCs w:val="18"/>
              </w:rPr>
              <w:t>-</w:t>
            </w:r>
            <w:proofErr w:type="gramEnd"/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вание</w:t>
            </w:r>
            <w:proofErr w:type="spellEnd"/>
            <w:r w:rsidRPr="00A605F2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_______ </w:t>
            </w:r>
          </w:p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A605F2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605F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A605F2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A605F2">
              <w:rPr>
                <w:sz w:val="18"/>
                <w:szCs w:val="18"/>
              </w:rPr>
              <w:t>18</w:t>
            </w:r>
          </w:p>
        </w:tc>
      </w:tr>
      <w:tr w:rsidR="00E748C7" w:rsidRPr="00A605F2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A605F2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A605F2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A605F2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A605F2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A605F2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A605F2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605F2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A605F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605F2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A605F2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A605F2">
        <w:rPr>
          <w:rFonts w:ascii="Times New Roman" w:hAnsi="Times New Roman" w:cs="Times New Roman"/>
        </w:rPr>
        <w:t>контроля за</w:t>
      </w:r>
      <w:proofErr w:type="gramEnd"/>
      <w:r w:rsidRPr="00A605F2">
        <w:rPr>
          <w:rFonts w:ascii="Times New Roman" w:hAnsi="Times New Roman" w:cs="Times New Roman"/>
        </w:rPr>
        <w:t xml:space="preserve"> выполнением)</w:t>
      </w: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605F2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3. Порядок </w:t>
      </w:r>
      <w:proofErr w:type="gramStart"/>
      <w:r w:rsidRPr="00A605F2">
        <w:rPr>
          <w:rFonts w:ascii="Times New Roman" w:hAnsi="Times New Roman" w:cs="Times New Roman"/>
        </w:rPr>
        <w:t>контроля за</w:t>
      </w:r>
      <w:proofErr w:type="gramEnd"/>
      <w:r w:rsidRPr="00A605F2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05F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A605F2" w:rsidTr="00F665E3"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605F2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605F2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605F2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605F2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A605F2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A605F2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A605F2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A605F2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A605F2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A605F2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605F2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A605F2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A605F2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A605F2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A605F2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605F2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A605F2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A605F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E13" w:rsidRDefault="001C4E13" w:rsidP="00DE1655">
      <w:pPr>
        <w:spacing w:after="0" w:line="240" w:lineRule="auto"/>
      </w:pPr>
      <w:r>
        <w:separator/>
      </w:r>
    </w:p>
  </w:endnote>
  <w:endnote w:type="continuationSeparator" w:id="0">
    <w:p w:rsidR="001C4E13" w:rsidRDefault="001C4E1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E13" w:rsidRDefault="001C4E13" w:rsidP="00DE1655">
      <w:pPr>
        <w:spacing w:after="0" w:line="240" w:lineRule="auto"/>
      </w:pPr>
      <w:r>
        <w:separator/>
      </w:r>
    </w:p>
  </w:footnote>
  <w:footnote w:type="continuationSeparator" w:id="0">
    <w:p w:rsidR="001C4E13" w:rsidRDefault="001C4E1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2041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54410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5441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0494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D32A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D32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F5706" w:rsidRPr="00A3037F" w:rsidRDefault="00A64F3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F57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C6DD1">
          <w:rPr>
            <w:rFonts w:ascii="Times New Roman" w:hAnsi="Times New Roman" w:cs="Times New Roman"/>
            <w:noProof/>
            <w:sz w:val="20"/>
          </w:rPr>
          <w:t>32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6FEE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13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27F40"/>
    <w:rsid w:val="0024434D"/>
    <w:rsid w:val="0026010A"/>
    <w:rsid w:val="00260A39"/>
    <w:rsid w:val="00263BBE"/>
    <w:rsid w:val="002804C7"/>
    <w:rsid w:val="002818C2"/>
    <w:rsid w:val="002A2756"/>
    <w:rsid w:val="002A4414"/>
    <w:rsid w:val="002A5B65"/>
    <w:rsid w:val="002B7CBE"/>
    <w:rsid w:val="002C0D3C"/>
    <w:rsid w:val="002D32A6"/>
    <w:rsid w:val="002D3CED"/>
    <w:rsid w:val="002E5DE1"/>
    <w:rsid w:val="002F0571"/>
    <w:rsid w:val="002F2F2C"/>
    <w:rsid w:val="0031381D"/>
    <w:rsid w:val="00317997"/>
    <w:rsid w:val="003211C5"/>
    <w:rsid w:val="00330E06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80A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124B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5475"/>
    <w:rsid w:val="009A6DE3"/>
    <w:rsid w:val="009B3C40"/>
    <w:rsid w:val="009B4536"/>
    <w:rsid w:val="009B7D0E"/>
    <w:rsid w:val="009C1D1D"/>
    <w:rsid w:val="009C3627"/>
    <w:rsid w:val="009C6DD1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605F2"/>
    <w:rsid w:val="00A64F30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02DD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77C94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2ED0"/>
    <w:rsid w:val="00F141DB"/>
    <w:rsid w:val="00F17481"/>
    <w:rsid w:val="00F21C27"/>
    <w:rsid w:val="00F26954"/>
    <w:rsid w:val="00F27881"/>
    <w:rsid w:val="00F50E52"/>
    <w:rsid w:val="00F5235A"/>
    <w:rsid w:val="00F54410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450E-464C-4F8E-A694-4DFE83AC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32</Pages>
  <Words>6520</Words>
  <Characters>37168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2018-12-03T08:14:00Z</cp:lastPrinted>
  <dcterms:created xsi:type="dcterms:W3CDTF">2018-12-04T09:43:00Z</dcterms:created>
  <dcterms:modified xsi:type="dcterms:W3CDTF">2019-01-14T02:44:00Z</dcterms:modified>
</cp:coreProperties>
</file>