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794" w:rsidRDefault="00443794" w:rsidP="0044379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443794" w:rsidRDefault="00443794" w:rsidP="0044379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443794" w:rsidRDefault="00443794" w:rsidP="0044379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443794" w:rsidRDefault="00443794" w:rsidP="00443794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443794" w:rsidRDefault="00443794" w:rsidP="0044379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443794" w:rsidRDefault="00443794" w:rsidP="00443794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43794" w:rsidRDefault="00443794" w:rsidP="0044379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443794" w:rsidRDefault="00443794" w:rsidP="0044379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3211C5" w:rsidRPr="0057335E" w:rsidRDefault="003211C5" w:rsidP="003211C5">
      <w:pPr>
        <w:pStyle w:val="ConsPlusNonformat"/>
        <w:ind w:left="5387"/>
        <w:jc w:val="center"/>
        <w:rPr>
          <w:sz w:val="28"/>
          <w:szCs w:val="28"/>
        </w:rPr>
      </w:pPr>
    </w:p>
    <w:p w:rsidR="003211C5" w:rsidRPr="0057335E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57335E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57335E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35E">
        <w:rPr>
          <w:rFonts w:ascii="Times New Roman" w:hAnsi="Times New Roman" w:cs="Times New Roman"/>
          <w:b/>
          <w:sz w:val="28"/>
          <w:szCs w:val="28"/>
        </w:rPr>
        <w:t>ГОСУДАРСТВЕННОЕ ЗАДАНИЕ №___</w:t>
      </w:r>
    </w:p>
    <w:p w:rsidR="003211C5" w:rsidRPr="0057335E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35E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57335E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57335E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57335E">
        <w:rPr>
          <w:rFonts w:ascii="Times New Roman" w:hAnsi="Times New Roman" w:cs="Times New Roman"/>
          <w:b/>
          <w:sz w:val="28"/>
          <w:szCs w:val="28"/>
        </w:rPr>
        <w:t>20</w:t>
      </w:r>
      <w:r w:rsidRPr="0057335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57335E">
        <w:rPr>
          <w:rFonts w:ascii="Times New Roman" w:hAnsi="Times New Roman" w:cs="Times New Roman"/>
          <w:b/>
          <w:sz w:val="28"/>
          <w:szCs w:val="28"/>
        </w:rPr>
        <w:t>1</w:t>
      </w:r>
      <w:r w:rsidRPr="0057335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C25640" w:rsidRDefault="007257D8" w:rsidP="007257D8">
      <w:pPr>
        <w:pStyle w:val="ConsPlusNonformat"/>
        <w:jc w:val="center"/>
      </w:pPr>
      <w:r w:rsidRPr="00C25640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C25640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Наименование </w:t>
            </w:r>
            <w:r w:rsidR="00687CC1">
              <w:rPr>
                <w:rFonts w:ascii="Times New Roman" w:hAnsi="Times New Roman" w:cs="Times New Roman"/>
              </w:rPr>
              <w:t>государственного</w:t>
            </w:r>
            <w:r w:rsidRPr="00C25640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C25640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C25640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727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57335E" w:rsidRDefault="00432EC1" w:rsidP="00FC7A3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57335E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FC7A34">
              <w:rPr>
                <w:rFonts w:ascii="Times New Roman" w:hAnsi="Times New Roman" w:cs="Times New Roman"/>
                <w:b/>
              </w:rPr>
              <w:t>автономное</w:t>
            </w:r>
            <w:r w:rsidRPr="0057335E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C25640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57335E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432EC1" w:rsidRPr="0057335E" w:rsidRDefault="000477E5" w:rsidP="00656D3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57335E">
              <w:rPr>
                <w:rFonts w:ascii="Times New Roman" w:hAnsi="Times New Roman" w:cs="Times New Roman"/>
                <w:b/>
              </w:rPr>
              <w:t>«</w:t>
            </w:r>
            <w:r w:rsidR="00FC7A34" w:rsidRPr="00FC7A34">
              <w:rPr>
                <w:rFonts w:ascii="Times New Roman" w:hAnsi="Times New Roman" w:cs="Times New Roman"/>
                <w:b/>
              </w:rPr>
              <w:t>Новосибирский центр профессионального обучения в сфере транспорта</w:t>
            </w:r>
            <w:r w:rsidRPr="0057335E">
              <w:rPr>
                <w:rFonts w:ascii="Times New Roman" w:hAnsi="Times New Roman" w:cs="Times New Roman"/>
                <w:b/>
              </w:rPr>
              <w:t>»</w:t>
            </w:r>
            <w:r w:rsidR="00511E80" w:rsidRPr="0057335E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57335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Дата</w:t>
            </w:r>
            <w:r w:rsidR="00127081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32EC1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C25640">
              <w:rPr>
                <w:rFonts w:ascii="Times New Roman" w:hAnsi="Times New Roman" w:cs="Times New Roman"/>
              </w:rPr>
              <w:t xml:space="preserve">Виды деятельности государственного учреждения </w:t>
            </w:r>
            <w:r>
              <w:rPr>
                <w:rFonts w:ascii="Times New Roman" w:hAnsi="Times New Roman" w:cs="Times New Roman"/>
              </w:rPr>
              <w:t xml:space="preserve">Новосибирской </w:t>
            </w:r>
            <w:r w:rsidRPr="00C256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C25640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C25640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03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C25640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C25640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71C67" w:rsidRPr="00C25640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</w:t>
      </w:r>
      <w:r w:rsidRPr="00C2564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C25640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Раздел </w:t>
      </w:r>
      <w:r w:rsidR="00432EC1">
        <w:rPr>
          <w:rFonts w:ascii="Times New Roman" w:hAnsi="Times New Roman" w:cs="Times New Roman"/>
        </w:rPr>
        <w:t>1</w:t>
      </w: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FC7A34" w:rsidRPr="00C25640" w:rsidTr="00E4566D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C7A34" w:rsidRPr="00C25640" w:rsidRDefault="00FC7A34" w:rsidP="00E4566D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FC7A34" w:rsidRPr="00C25640" w:rsidRDefault="00FC7A34" w:rsidP="00E4566D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FC7A34" w:rsidRPr="00C25640" w:rsidRDefault="00FC7A34" w:rsidP="00E4566D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C7A34" w:rsidRPr="00C25640" w:rsidRDefault="00FC7A34" w:rsidP="00E4566D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FC7A34" w:rsidRPr="00C25640" w:rsidRDefault="00FC7A34" w:rsidP="00E4566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C7A34" w:rsidRPr="00C25640" w:rsidTr="00E4566D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C7A34" w:rsidRPr="00C25640" w:rsidTr="00E4566D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C7A34" w:rsidRPr="00004F4A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FC7A34" w:rsidRPr="00004F4A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A34" w:rsidRPr="00C25640" w:rsidRDefault="00BB2B90" w:rsidP="00E4566D">
            <w:pPr>
              <w:pStyle w:val="ConsPlusNonformat"/>
              <w:rPr>
                <w:rFonts w:ascii="Times New Roman" w:hAnsi="Times New Roman" w:cs="Times New Roman"/>
              </w:rPr>
            </w:pPr>
            <w:r w:rsidRPr="00BB2B90">
              <w:rPr>
                <w:rFonts w:ascii="Times New Roman" w:hAnsi="Times New Roman" w:cs="Times New Roman"/>
              </w:rPr>
              <w:t>37.Д57.0</w:t>
            </w:r>
          </w:p>
        </w:tc>
      </w:tr>
      <w:tr w:rsidR="00FC7A34" w:rsidRPr="00C25640" w:rsidTr="00E4566D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C7A34" w:rsidRPr="00004F4A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C7A34" w:rsidRPr="00C25640" w:rsidTr="00E4566D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7A34" w:rsidRPr="00004F4A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C7A34" w:rsidRPr="00004F4A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C7A34" w:rsidRPr="00004F4A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C7A34" w:rsidRPr="00C25640" w:rsidRDefault="00FC7A34" w:rsidP="00FC7A34">
      <w:pPr>
        <w:pStyle w:val="ConsPlusNonformat"/>
        <w:rPr>
          <w:rFonts w:ascii="Times New Roman" w:hAnsi="Times New Roman" w:cs="Times New Roman"/>
        </w:rPr>
        <w:sectPr w:rsidR="00FC7A34" w:rsidRPr="00C25640" w:rsidSect="00E60EDE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C7A34" w:rsidRPr="00F665E3" w:rsidRDefault="00FC7A34" w:rsidP="00FC7A3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B2B90" w:rsidRPr="002300B3" w:rsidRDefault="00BB2B90" w:rsidP="00BB2B9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BB2B90" w:rsidRDefault="00BB2B90" w:rsidP="00BB2B9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B2B90" w:rsidRPr="00F665E3" w:rsidRDefault="00BB2B90" w:rsidP="00BB2B9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B2B90" w:rsidRPr="00F665E3" w:rsidRDefault="00BB2B90" w:rsidP="00BB2B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B2B90" w:rsidRPr="00F665E3" w:rsidTr="00A779C2">
        <w:trPr>
          <w:trHeight w:val="99"/>
        </w:trPr>
        <w:tc>
          <w:tcPr>
            <w:tcW w:w="993" w:type="dxa"/>
            <w:vMerge w:val="restart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B2B90" w:rsidRPr="00F665E3" w:rsidTr="00A779C2">
        <w:trPr>
          <w:trHeight w:val="462"/>
        </w:trPr>
        <w:tc>
          <w:tcPr>
            <w:tcW w:w="993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B2B90" w:rsidRPr="00F665E3" w:rsidTr="00A779C2">
        <w:trPr>
          <w:trHeight w:val="552"/>
        </w:trPr>
        <w:tc>
          <w:tcPr>
            <w:tcW w:w="993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B2B90" w:rsidRPr="00F665E3" w:rsidTr="00A779C2">
        <w:trPr>
          <w:trHeight w:val="21"/>
        </w:trPr>
        <w:tc>
          <w:tcPr>
            <w:tcW w:w="993" w:type="dxa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B2B90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2B90">
              <w:rPr>
                <w:rFonts w:ascii="Times New Roman" w:hAnsi="Times New Roman" w:cs="Times New Roman"/>
                <w:sz w:val="18"/>
                <w:szCs w:val="20"/>
              </w:rPr>
              <w:t>852101О.99.0.ББ29КН48000</w:t>
            </w:r>
          </w:p>
        </w:tc>
        <w:tc>
          <w:tcPr>
            <w:tcW w:w="1134" w:type="dxa"/>
            <w:vMerge w:val="restart"/>
            <w:vAlign w:val="center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B2B90" w:rsidRPr="00FB2970" w:rsidRDefault="00BB2B90" w:rsidP="00BB2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  <w:p w:rsidR="00BB2B90" w:rsidRPr="00F665E3" w:rsidRDefault="00BB2B90" w:rsidP="00BB2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4620F">
              <w:rPr>
                <w:rFonts w:ascii="Times New Roman" w:hAnsi="Times New Roman" w:cs="Times New Roman"/>
                <w:sz w:val="18"/>
                <w:szCs w:val="20"/>
              </w:rPr>
              <w:t>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2B90" w:rsidRPr="00F665E3" w:rsidRDefault="00BB2B90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B2B90" w:rsidRPr="00F665E3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2B90" w:rsidRPr="00C213F4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2B90" w:rsidRPr="00315ED5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B2B90" w:rsidRPr="00315ED5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B2B90" w:rsidRPr="00315ED5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B2B90" w:rsidRPr="002165E9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B2B90" w:rsidRPr="002165E9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B2B90" w:rsidRPr="00F665E3" w:rsidTr="00A779C2">
        <w:trPr>
          <w:trHeight w:val="583"/>
        </w:trPr>
        <w:tc>
          <w:tcPr>
            <w:tcW w:w="993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2B90" w:rsidRPr="00F665E3" w:rsidRDefault="00BB2B90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B2B90" w:rsidRPr="00F665E3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2B90" w:rsidRPr="00C213F4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2B90" w:rsidRPr="00315ED5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B2B90" w:rsidRPr="00315ED5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B2B90" w:rsidRPr="00315ED5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B2B90" w:rsidRPr="002165E9" w:rsidRDefault="00874DD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B2B90" w:rsidRPr="002165E9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B2B90" w:rsidRPr="00F665E3" w:rsidTr="00A779C2">
        <w:trPr>
          <w:trHeight w:val="382"/>
        </w:trPr>
        <w:tc>
          <w:tcPr>
            <w:tcW w:w="993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2B90" w:rsidRPr="00F665E3" w:rsidRDefault="00BB2B90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B2B90" w:rsidRPr="00F665E3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2B90" w:rsidRPr="00C213F4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2B90" w:rsidRPr="00315ED5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B2B90" w:rsidRPr="00315ED5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B2B90" w:rsidRPr="00315ED5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B2B90" w:rsidRPr="002165E9" w:rsidRDefault="00874DD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B2B90" w:rsidRPr="002165E9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B2B90" w:rsidRPr="00F665E3" w:rsidTr="00A779C2">
        <w:trPr>
          <w:trHeight w:val="550"/>
        </w:trPr>
        <w:tc>
          <w:tcPr>
            <w:tcW w:w="993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2B90" w:rsidRPr="00F665E3" w:rsidRDefault="00BB2B90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B2B90" w:rsidRPr="00F665E3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2B90" w:rsidRPr="00C213F4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2B90" w:rsidRPr="00315ED5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B2B90" w:rsidRPr="00315ED5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B2B90" w:rsidRPr="00315ED5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B2B90" w:rsidRPr="002165E9" w:rsidRDefault="00874DD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B2B90" w:rsidRPr="002165E9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B2B90" w:rsidRPr="00F665E3" w:rsidTr="00A779C2">
        <w:trPr>
          <w:trHeight w:val="354"/>
        </w:trPr>
        <w:tc>
          <w:tcPr>
            <w:tcW w:w="993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2B90" w:rsidRPr="00F665E3" w:rsidRDefault="00BB2B90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B2B90" w:rsidRPr="00F665E3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2B90" w:rsidRPr="00C213F4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2B90" w:rsidRPr="00315ED5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B2B90" w:rsidRPr="00315ED5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B2B90" w:rsidRPr="00315ED5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B2B90" w:rsidRPr="002165E9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B2B90" w:rsidRPr="002165E9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B2B90" w:rsidRDefault="00BB2B90" w:rsidP="00BB2B9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2B90" w:rsidRDefault="00BB2B90" w:rsidP="00BB2B9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2B90" w:rsidRDefault="00BB2B90" w:rsidP="00BB2B9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2B90" w:rsidRDefault="00BB2B90" w:rsidP="00BB2B9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2B90" w:rsidRDefault="00BB2B90" w:rsidP="00BB2B9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2B90" w:rsidRDefault="00BB2B90" w:rsidP="00BB2B9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2B90" w:rsidRPr="00F665E3" w:rsidRDefault="00BB2B90" w:rsidP="00BB2B9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B2B90" w:rsidRPr="00F665E3" w:rsidRDefault="00BB2B90" w:rsidP="00BB2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B2B90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B2B90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B2B90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B2B90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B2B90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B2B90">
              <w:rPr>
                <w:rFonts w:ascii="Times New Roman" w:hAnsi="Times New Roman" w:cs="Times New Roman"/>
                <w:sz w:val="18"/>
                <w:szCs w:val="20"/>
              </w:rPr>
              <w:t>852101О.99.0.ББ29КН48000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FB2970" w:rsidRDefault="00BB2B90" w:rsidP="00BB2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  <w:p w:rsidR="00BB2B90" w:rsidRPr="00F665E3" w:rsidRDefault="00BB2B90" w:rsidP="00BB2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4620F">
              <w:rPr>
                <w:rFonts w:ascii="Times New Roman" w:hAnsi="Times New Roman" w:cs="Times New Roman"/>
                <w:sz w:val="18"/>
                <w:szCs w:val="20"/>
              </w:rPr>
              <w:t>Автомеханик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F665E3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F665E3" w:rsidRDefault="00BB2B9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24620F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24620F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24620F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F665E3" w:rsidRDefault="00BB2B90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B2B90" w:rsidRDefault="00BB2B90" w:rsidP="00BB2B90">
      <w:pPr>
        <w:pStyle w:val="ConsPlusNonformat"/>
        <w:ind w:left="-567"/>
        <w:rPr>
          <w:rFonts w:ascii="Times New Roman" w:hAnsi="Times New Roman" w:cs="Times New Roman"/>
        </w:rPr>
      </w:pPr>
    </w:p>
    <w:p w:rsidR="00BB2B90" w:rsidRDefault="00BB2B90" w:rsidP="00BB2B90"/>
    <w:p w:rsidR="00FC7A34" w:rsidRPr="00F665E3" w:rsidRDefault="00FC7A34" w:rsidP="00FC7A34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C7A34" w:rsidRPr="00C25640" w:rsidRDefault="00FC7A34" w:rsidP="00FC7A34">
      <w:pPr>
        <w:pStyle w:val="ConsPlusNonformat"/>
        <w:jc w:val="center"/>
      </w:pPr>
    </w:p>
    <w:p w:rsidR="00FC7A34" w:rsidRDefault="00FC7A34" w:rsidP="00FC7A34">
      <w:pPr>
        <w:pStyle w:val="ConsPlusNonformat"/>
        <w:jc w:val="center"/>
      </w:pPr>
    </w:p>
    <w:p w:rsidR="00FC7A34" w:rsidRDefault="00FC7A34" w:rsidP="00FC7A34">
      <w:pPr>
        <w:pStyle w:val="ConsPlusNonformat"/>
        <w:jc w:val="center"/>
        <w:sectPr w:rsidR="00FC7A34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C7A34" w:rsidRPr="00C25640" w:rsidRDefault="00FC7A34" w:rsidP="00FC7A3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C7A34" w:rsidRPr="00C25640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FC7A34" w:rsidRPr="00C25640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C7A34" w:rsidRPr="00814ADB" w:rsidTr="00E4566D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C7A34" w:rsidRPr="00814ADB" w:rsidTr="00E4566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C7A34" w:rsidRPr="00814ADB" w:rsidTr="00E4566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C7A34" w:rsidRPr="00814ADB" w:rsidTr="00E4566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C7A34" w:rsidRPr="00814ADB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C7A34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C7A34" w:rsidRPr="00C25640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FC7A34" w:rsidRPr="00C25640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13911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C7A34" w:rsidRPr="0085385D" w:rsidTr="00E4566D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A34" w:rsidRPr="00AC3C4B" w:rsidRDefault="00FC7A34" w:rsidP="00E4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FC7A34" w:rsidRPr="0085385D" w:rsidTr="00E4566D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A34" w:rsidRPr="00AC3C4B" w:rsidRDefault="00FC7A34" w:rsidP="00E4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FC7A34" w:rsidRPr="0085385D" w:rsidTr="00E4566D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A34" w:rsidRPr="00AC3C4B" w:rsidRDefault="00FC7A34" w:rsidP="00E4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FC7A34" w:rsidRPr="0085385D" w:rsidTr="00E4566D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A34" w:rsidRPr="00AC3C4B" w:rsidRDefault="00FC7A34" w:rsidP="00E4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FC7A34" w:rsidRPr="00C25640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C7A34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FC7A34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C7A34" w:rsidRPr="005F4203" w:rsidTr="00E4566D">
        <w:tc>
          <w:tcPr>
            <w:tcW w:w="3193" w:type="dxa"/>
          </w:tcPr>
          <w:p w:rsidR="00FC7A34" w:rsidRPr="005F4203" w:rsidRDefault="00FC7A34" w:rsidP="00E4566D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C7A34" w:rsidRPr="005F4203" w:rsidRDefault="00FC7A34" w:rsidP="00E4566D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C7A34" w:rsidRPr="005F4203" w:rsidRDefault="00FC7A34" w:rsidP="00E4566D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FC7A34" w:rsidRPr="005F4203" w:rsidTr="00E4566D">
        <w:tc>
          <w:tcPr>
            <w:tcW w:w="3193" w:type="dxa"/>
          </w:tcPr>
          <w:p w:rsidR="00FC7A34" w:rsidRPr="005F4203" w:rsidRDefault="00FC7A34" w:rsidP="00E4566D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C7A34" w:rsidRPr="005F4203" w:rsidRDefault="00FC7A34" w:rsidP="00E4566D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C7A34" w:rsidRPr="005F4203" w:rsidRDefault="00FC7A34" w:rsidP="00E4566D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FC7A34" w:rsidRPr="005F4203" w:rsidTr="00E4566D"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C7A34" w:rsidRPr="005F4203" w:rsidTr="00E4566D"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C7A34" w:rsidRPr="005F4203" w:rsidTr="00E4566D"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C7A34" w:rsidRPr="005F4203" w:rsidTr="00E4566D"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C7A34" w:rsidRPr="005F4203" w:rsidTr="00E4566D"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C7A34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4566D" w:rsidRDefault="00E4566D" w:rsidP="00E4566D">
      <w:pPr>
        <w:pStyle w:val="ConsPlusNonformat"/>
        <w:jc w:val="center"/>
        <w:rPr>
          <w:rFonts w:ascii="Times New Roman" w:hAnsi="Times New Roman" w:cs="Times New Roman"/>
        </w:rPr>
      </w:pPr>
    </w:p>
    <w:p w:rsidR="00E4566D" w:rsidRPr="00C25640" w:rsidRDefault="00E4566D" w:rsidP="00E4566D">
      <w:pPr>
        <w:pStyle w:val="ConsPlusNonformat"/>
        <w:jc w:val="center"/>
        <w:rPr>
          <w:rFonts w:ascii="Times New Roman" w:hAnsi="Times New Roman" w:cs="Times New Roman"/>
        </w:rPr>
      </w:pPr>
      <w:r w:rsidRPr="00F037F1">
        <w:rPr>
          <w:rFonts w:ascii="Times New Roman" w:hAnsi="Times New Roman" w:cs="Times New Roman"/>
        </w:rPr>
        <w:lastRenderedPageBreak/>
        <w:t>Раздел 2</w:t>
      </w:r>
    </w:p>
    <w:p w:rsidR="00E4566D" w:rsidRDefault="00E4566D" w:rsidP="00E4566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F037F1" w:rsidRPr="0089126A" w:rsidTr="00EA7FCE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37F1" w:rsidRPr="0089126A" w:rsidRDefault="00F037F1" w:rsidP="00EA7FCE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037F1" w:rsidRPr="0089126A" w:rsidRDefault="00F037F1" w:rsidP="00EA7F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F037F1" w:rsidRPr="0089126A" w:rsidRDefault="00F037F1" w:rsidP="00EA7F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F037F1" w:rsidRPr="0089126A" w:rsidRDefault="00F037F1" w:rsidP="00EA7F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037F1" w:rsidRPr="0089126A" w:rsidRDefault="00F037F1" w:rsidP="00EA7F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037F1" w:rsidRPr="0089126A" w:rsidRDefault="00F037F1" w:rsidP="00EA7FC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037F1" w:rsidRPr="0089126A" w:rsidRDefault="00F037F1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037F1" w:rsidRPr="0089126A" w:rsidTr="00EA7FCE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37F1" w:rsidRPr="0089126A" w:rsidRDefault="00F037F1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037F1" w:rsidRPr="0089126A" w:rsidRDefault="00F037F1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37F1" w:rsidRPr="0089126A" w:rsidRDefault="00F037F1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037F1" w:rsidRPr="0089126A" w:rsidTr="00EA7FCE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37F1" w:rsidRPr="0089126A" w:rsidRDefault="00F037F1" w:rsidP="00EA7FCE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Реализация основных программ профессионального обучения - программ профессиональной подготовки по профессиям рабочих, должностям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037F1" w:rsidRPr="0089126A" w:rsidRDefault="00F037F1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7F1" w:rsidRPr="0089126A" w:rsidRDefault="00F037F1" w:rsidP="00EA7FCE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44.Г51.0</w:t>
            </w:r>
          </w:p>
        </w:tc>
      </w:tr>
      <w:tr w:rsidR="00F037F1" w:rsidRPr="0089126A" w:rsidTr="00EA7FC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37F1" w:rsidRPr="0089126A" w:rsidRDefault="00F037F1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037F1" w:rsidRPr="0089126A" w:rsidRDefault="00F037F1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7F1" w:rsidRPr="0089126A" w:rsidRDefault="00F037F1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037F1" w:rsidRPr="0089126A" w:rsidTr="00EA7FC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37F1" w:rsidRPr="0089126A" w:rsidRDefault="00F037F1" w:rsidP="00EA7FCE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037F1" w:rsidRPr="0089126A" w:rsidRDefault="00F037F1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037F1" w:rsidRPr="0089126A" w:rsidRDefault="00F037F1" w:rsidP="00EA7FCE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037F1" w:rsidRPr="0089126A" w:rsidRDefault="00F037F1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037F1" w:rsidRPr="0089126A" w:rsidRDefault="00F037F1" w:rsidP="00F037F1">
      <w:pPr>
        <w:pStyle w:val="ConsPlusNonformat"/>
        <w:rPr>
          <w:rFonts w:ascii="Times New Roman" w:hAnsi="Times New Roman" w:cs="Times New Roman"/>
        </w:rPr>
        <w:sectPr w:rsidR="00F037F1" w:rsidRPr="0089126A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037F1" w:rsidRPr="0089126A" w:rsidRDefault="00F037F1" w:rsidP="00F037F1">
      <w:pPr>
        <w:pStyle w:val="ConsPlusNonformat"/>
        <w:ind w:left="-567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F037F1" w:rsidRPr="0089126A" w:rsidRDefault="00F037F1" w:rsidP="00F037F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F037F1" w:rsidRPr="00F037F1" w:rsidTr="00EA7FCE">
        <w:trPr>
          <w:trHeight w:val="99"/>
        </w:trPr>
        <w:tc>
          <w:tcPr>
            <w:tcW w:w="993" w:type="dxa"/>
            <w:vMerge w:val="restart"/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proofErr w:type="gramStart"/>
            <w:r w:rsidRPr="00F037F1">
              <w:rPr>
                <w:rFonts w:ascii="Times New Roman" w:hAnsi="Times New Roman" w:cs="Times New Roman"/>
                <w:sz w:val="16"/>
                <w:szCs w:val="20"/>
              </w:rPr>
              <w:t>Уникаль-ный</w:t>
            </w:r>
            <w:proofErr w:type="spellEnd"/>
            <w:proofErr w:type="gramEnd"/>
            <w:r w:rsidRPr="00F037F1">
              <w:rPr>
                <w:rFonts w:ascii="Times New Roman" w:hAnsi="Times New Roman" w:cs="Times New Roman"/>
                <w:sz w:val="16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F037F1" w:rsidRPr="00F037F1" w:rsidTr="00EA7FCE">
        <w:trPr>
          <w:trHeight w:val="462"/>
        </w:trPr>
        <w:tc>
          <w:tcPr>
            <w:tcW w:w="993" w:type="dxa"/>
            <w:vMerge/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 xml:space="preserve">2021 год </w:t>
            </w:r>
          </w:p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>в абсолютных показателях</w:t>
            </w:r>
          </w:p>
        </w:tc>
      </w:tr>
      <w:tr w:rsidR="00F037F1" w:rsidRPr="00F037F1" w:rsidTr="00F037F1">
        <w:trPr>
          <w:trHeight w:val="588"/>
        </w:trPr>
        <w:tc>
          <w:tcPr>
            <w:tcW w:w="993" w:type="dxa"/>
            <w:vMerge/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>Содержание</w:t>
            </w:r>
            <w:proofErr w:type="gramStart"/>
            <w:r w:rsidRPr="00F037F1">
              <w:rPr>
                <w:rFonts w:ascii="Times New Roman" w:hAnsi="Times New Roman" w:cs="Times New Roman"/>
                <w:sz w:val="16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F037F1">
              <w:rPr>
                <w:rFonts w:ascii="Times New Roman" w:hAnsi="Times New Roman" w:cs="Times New Roman"/>
                <w:sz w:val="16"/>
                <w:szCs w:val="20"/>
              </w:rPr>
              <w:t>наимено</w:t>
            </w:r>
            <w:proofErr w:type="spellEnd"/>
            <w:r w:rsidRPr="00F037F1">
              <w:rPr>
                <w:rFonts w:ascii="Times New Roman" w:hAnsi="Times New Roman" w:cs="Times New Roman"/>
                <w:sz w:val="16"/>
                <w:szCs w:val="20"/>
              </w:rPr>
              <w:t>-</w:t>
            </w:r>
          </w:p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F037F1">
              <w:rPr>
                <w:rFonts w:ascii="Times New Roman" w:hAnsi="Times New Roman" w:cs="Times New Roman"/>
                <w:sz w:val="16"/>
                <w:szCs w:val="20"/>
              </w:rPr>
              <w:t>вание</w:t>
            </w:r>
            <w:proofErr w:type="spellEnd"/>
            <w:r w:rsidRPr="00F037F1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 xml:space="preserve">код по </w:t>
            </w:r>
            <w:r w:rsidRPr="00F037F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992" w:type="dxa"/>
            <w:vMerge/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vMerge/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568" w:type="dxa"/>
            <w:vMerge/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568" w:type="dxa"/>
            <w:vMerge/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</w:tr>
      <w:tr w:rsidR="00F037F1" w:rsidRPr="0089126A" w:rsidTr="00F037F1">
        <w:trPr>
          <w:trHeight w:val="21"/>
        </w:trPr>
        <w:tc>
          <w:tcPr>
            <w:tcW w:w="993" w:type="dxa"/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>13</w:t>
            </w:r>
          </w:p>
        </w:tc>
        <w:tc>
          <w:tcPr>
            <w:tcW w:w="568" w:type="dxa"/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>14</w:t>
            </w:r>
          </w:p>
        </w:tc>
      </w:tr>
      <w:tr w:rsidR="00F037F1" w:rsidRPr="0089126A" w:rsidTr="00EA7FCE">
        <w:trPr>
          <w:trHeight w:val="1391"/>
        </w:trPr>
        <w:tc>
          <w:tcPr>
            <w:tcW w:w="993" w:type="dxa"/>
            <w:vMerge w:val="restart"/>
            <w:vAlign w:val="center"/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vMerge w:val="restart"/>
            <w:vAlign w:val="center"/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037F1" w:rsidRPr="0089126A" w:rsidRDefault="00826924" w:rsidP="00F037F1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</w:tcPr>
          <w:p w:rsidR="00F037F1" w:rsidRPr="0089126A" w:rsidRDefault="00F037F1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037F1" w:rsidRPr="0089126A" w:rsidTr="00EA7FCE">
        <w:trPr>
          <w:trHeight w:val="1059"/>
        </w:trPr>
        <w:tc>
          <w:tcPr>
            <w:tcW w:w="993" w:type="dxa"/>
            <w:vMerge/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</w:tcPr>
          <w:p w:rsidR="00F037F1" w:rsidRPr="0089126A" w:rsidRDefault="00F037F1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2. Доля </w:t>
            </w:r>
            <w:proofErr w:type="gramStart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обучающихся</w:t>
            </w:r>
            <w:proofErr w:type="gramEnd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037F1" w:rsidRPr="0089126A" w:rsidTr="00EA7FCE">
        <w:trPr>
          <w:trHeight w:val="382"/>
        </w:trPr>
        <w:tc>
          <w:tcPr>
            <w:tcW w:w="993" w:type="dxa"/>
            <w:vMerge/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</w:tcPr>
          <w:p w:rsidR="00F037F1" w:rsidRPr="0089126A" w:rsidRDefault="00F037F1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3. Уровень выполнения плана приема </w:t>
            </w:r>
            <w:proofErr w:type="gramStart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обучающихся</w:t>
            </w:r>
            <w:proofErr w:type="gramEnd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826924" w:rsidRDefault="00826924" w:rsidP="00F037F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6924" w:rsidRDefault="00826924" w:rsidP="00F037F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6924" w:rsidRDefault="00826924" w:rsidP="00F037F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6924" w:rsidRDefault="00826924" w:rsidP="00F037F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6924" w:rsidRDefault="00826924" w:rsidP="00F037F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6924" w:rsidRDefault="00826924" w:rsidP="00F037F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6924" w:rsidRDefault="00826924" w:rsidP="00F037F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6924" w:rsidRDefault="00826924" w:rsidP="00F037F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6924" w:rsidRDefault="00826924" w:rsidP="00F037F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037F1" w:rsidRPr="0089126A" w:rsidRDefault="00F037F1" w:rsidP="00F037F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037F1" w:rsidRPr="00F037F1" w:rsidTr="00EA7FCE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Уникаль-ный</w:t>
            </w:r>
            <w:proofErr w:type="spellEnd"/>
            <w:proofErr w:type="gramEnd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 номер </w:t>
            </w:r>
            <w:proofErr w:type="spell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реест</w:t>
            </w:r>
            <w:proofErr w:type="spellEnd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ровой</w:t>
            </w:r>
            <w:proofErr w:type="spellEnd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</w:t>
            </w:r>
          </w:p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037F1" w:rsidRPr="00F037F1" w:rsidTr="00EA7FCE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</w:t>
            </w:r>
          </w:p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2019 год (</w:t>
            </w:r>
            <w:proofErr w:type="spellStart"/>
            <w:proofErr w:type="gram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очеред</w:t>
            </w:r>
            <w:proofErr w:type="spellEnd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-ной</w:t>
            </w:r>
            <w:proofErr w:type="gramEnd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финан-совый</w:t>
            </w:r>
            <w:proofErr w:type="spellEnd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2020 год (1-й год </w:t>
            </w:r>
            <w:proofErr w:type="gram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планово-</w:t>
            </w:r>
            <w:proofErr w:type="spell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  <w:proofErr w:type="spellEnd"/>
            <w:proofErr w:type="gramEnd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2021 год (2-й год </w:t>
            </w:r>
            <w:proofErr w:type="gram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планово-</w:t>
            </w:r>
            <w:proofErr w:type="spell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  <w:proofErr w:type="spellEnd"/>
            <w:proofErr w:type="gramEnd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2019 год (</w:t>
            </w:r>
            <w:proofErr w:type="spellStart"/>
            <w:proofErr w:type="gram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очеред</w:t>
            </w:r>
            <w:proofErr w:type="spellEnd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-ной</w:t>
            </w:r>
            <w:proofErr w:type="gramEnd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финан-совый</w:t>
            </w:r>
            <w:proofErr w:type="spellEnd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2020 год (1-й год </w:t>
            </w:r>
            <w:proofErr w:type="gram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планово-</w:t>
            </w:r>
            <w:proofErr w:type="spell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  <w:proofErr w:type="spellEnd"/>
            <w:proofErr w:type="gramEnd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2021 год </w:t>
            </w:r>
          </w:p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(2-й год </w:t>
            </w:r>
            <w:proofErr w:type="gram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планово-</w:t>
            </w:r>
            <w:proofErr w:type="spell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  <w:proofErr w:type="spellEnd"/>
            <w:proofErr w:type="gramEnd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в абсолютных показателях</w:t>
            </w:r>
          </w:p>
        </w:tc>
      </w:tr>
      <w:tr w:rsidR="00F037F1" w:rsidRPr="00F037F1" w:rsidTr="00EA7FCE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Содержание</w:t>
            </w:r>
            <w:proofErr w:type="gram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наиме-нование</w:t>
            </w:r>
            <w:proofErr w:type="spellEnd"/>
            <w:proofErr w:type="gramEnd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2" w:history="1">
              <w:r w:rsidRPr="00F037F1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37F1" w:rsidRPr="00F037F1" w:rsidTr="00F037F1">
        <w:trPr>
          <w:trHeight w:val="1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A207FB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826924" w:rsidRPr="00F037F1" w:rsidTr="00165F52">
        <w:trPr>
          <w:trHeight w:val="1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24" w:rsidRPr="00F037F1" w:rsidRDefault="00826924" w:rsidP="0082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24" w:rsidRPr="00F037F1" w:rsidRDefault="00826924" w:rsidP="0082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24" w:rsidRPr="00F037F1" w:rsidRDefault="00826924" w:rsidP="0082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24" w:rsidRPr="0089126A" w:rsidRDefault="00826924" w:rsidP="0082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24" w:rsidRPr="0089126A" w:rsidRDefault="00826924" w:rsidP="0082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24" w:rsidRPr="0089126A" w:rsidRDefault="00826924" w:rsidP="0082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24" w:rsidRPr="00F62E99" w:rsidRDefault="00826924" w:rsidP="0082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2E9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24" w:rsidRPr="00F62E99" w:rsidRDefault="00826924" w:rsidP="0082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2E9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24" w:rsidRPr="00F62E99" w:rsidRDefault="00253710" w:rsidP="0082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2E99">
              <w:rPr>
                <w:rFonts w:ascii="Times New Roman" w:hAnsi="Times New Roman" w:cs="Times New Roman"/>
                <w:sz w:val="16"/>
                <w:szCs w:val="16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24" w:rsidRPr="00F62E99" w:rsidRDefault="00826924" w:rsidP="0082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2E99">
              <w:rPr>
                <w:rFonts w:ascii="Times New Roman" w:hAnsi="Times New Roman" w:cs="Times New Roman"/>
                <w:sz w:val="16"/>
                <w:szCs w:val="16"/>
              </w:rPr>
              <w:t>94350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24" w:rsidRPr="00F62E99" w:rsidRDefault="00826924" w:rsidP="0082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2E99">
              <w:rPr>
                <w:rFonts w:ascii="Times New Roman" w:hAnsi="Times New Roman" w:cs="Times New Roman"/>
                <w:sz w:val="16"/>
                <w:szCs w:val="16"/>
              </w:rPr>
              <w:t>94350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24" w:rsidRPr="00F62E99" w:rsidRDefault="00826924" w:rsidP="0082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2E99">
              <w:rPr>
                <w:rFonts w:ascii="Times New Roman" w:hAnsi="Times New Roman" w:cs="Times New Roman"/>
                <w:sz w:val="16"/>
                <w:szCs w:val="16"/>
              </w:rPr>
              <w:t>94350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24" w:rsidRPr="00F62E99" w:rsidRDefault="00826924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24" w:rsidRPr="00F62E99" w:rsidRDefault="00826924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24" w:rsidRPr="00F62E99" w:rsidRDefault="00826924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24" w:rsidRPr="00F62E99" w:rsidRDefault="00165F52" w:rsidP="00165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24" w:rsidRPr="00F037F1" w:rsidRDefault="00165F52" w:rsidP="00165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826924" w:rsidRDefault="00826924" w:rsidP="00826924">
      <w:pPr>
        <w:pStyle w:val="ConsPlusNonformat"/>
        <w:rPr>
          <w:sz w:val="16"/>
        </w:rPr>
      </w:pPr>
    </w:p>
    <w:p w:rsidR="00826924" w:rsidRDefault="00826924" w:rsidP="00826924">
      <w:pPr>
        <w:pStyle w:val="ConsPlusNonformat"/>
        <w:ind w:left="-851"/>
        <w:rPr>
          <w:rFonts w:ascii="Times New Roman" w:hAnsi="Times New Roman" w:cs="Times New Roman"/>
          <w:sz w:val="22"/>
          <w:szCs w:val="22"/>
          <w:u w:val="single"/>
        </w:rPr>
      </w:pPr>
    </w:p>
    <w:p w:rsidR="00BE457D" w:rsidRDefault="00BE457D" w:rsidP="00826924">
      <w:pPr>
        <w:pStyle w:val="ConsPlusNonformat"/>
        <w:ind w:left="-851"/>
        <w:rPr>
          <w:rFonts w:ascii="Times New Roman" w:hAnsi="Times New Roman" w:cs="Times New Roman"/>
          <w:sz w:val="22"/>
          <w:szCs w:val="22"/>
          <w:u w:val="single"/>
        </w:rPr>
      </w:pPr>
    </w:p>
    <w:p w:rsidR="00BE457D" w:rsidRDefault="00BE457D" w:rsidP="00826924">
      <w:pPr>
        <w:pStyle w:val="ConsPlusNonformat"/>
        <w:ind w:left="-851"/>
        <w:rPr>
          <w:rFonts w:ascii="Times New Roman" w:hAnsi="Times New Roman" w:cs="Times New Roman"/>
          <w:sz w:val="22"/>
          <w:szCs w:val="22"/>
          <w:u w:val="single"/>
        </w:rPr>
      </w:pPr>
    </w:p>
    <w:p w:rsidR="00BE457D" w:rsidRDefault="00BE457D" w:rsidP="00826924">
      <w:pPr>
        <w:pStyle w:val="ConsPlusNonformat"/>
        <w:ind w:left="-851"/>
        <w:rPr>
          <w:rFonts w:ascii="Times New Roman" w:hAnsi="Times New Roman" w:cs="Times New Roman"/>
          <w:sz w:val="22"/>
          <w:szCs w:val="22"/>
          <w:u w:val="single"/>
        </w:rPr>
      </w:pPr>
    </w:p>
    <w:p w:rsidR="00A207FB" w:rsidRPr="00493CC3" w:rsidRDefault="00A207FB" w:rsidP="00A207FB">
      <w:pPr>
        <w:pStyle w:val="ConsPlusNonformat"/>
        <w:ind w:left="-851"/>
        <w:rPr>
          <w:rFonts w:ascii="Times New Roman" w:hAnsi="Times New Roman" w:cs="Times New Roman"/>
        </w:rPr>
      </w:pPr>
      <w:r w:rsidRPr="00493CC3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1133"/>
        <w:gridCol w:w="4680"/>
        <w:gridCol w:w="6093"/>
      </w:tblGrid>
      <w:tr w:rsidR="00A207FB" w:rsidRPr="00A207FB" w:rsidTr="00BF41BF">
        <w:trPr>
          <w:trHeight w:val="759"/>
        </w:trPr>
        <w:tc>
          <w:tcPr>
            <w:tcW w:w="1133" w:type="dxa"/>
            <w:vAlign w:val="center"/>
          </w:tcPr>
          <w:p w:rsidR="00A207FB" w:rsidRPr="00A207FB" w:rsidRDefault="00A207FB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Код профессии</w:t>
            </w:r>
          </w:p>
        </w:tc>
        <w:tc>
          <w:tcPr>
            <w:tcW w:w="4680" w:type="dxa"/>
            <w:vAlign w:val="center"/>
          </w:tcPr>
          <w:p w:rsidR="00A207FB" w:rsidRPr="00A207FB" w:rsidRDefault="00A207FB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6093" w:type="dxa"/>
            <w:vAlign w:val="center"/>
          </w:tcPr>
          <w:p w:rsidR="00A207FB" w:rsidRPr="00A207FB" w:rsidRDefault="00A207FB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 xml:space="preserve">План приема на обучение по основным программ профессионального обучения - программам </w:t>
            </w:r>
            <w:proofErr w:type="gramStart"/>
            <w:r w:rsidRPr="00A207FB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A207FB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 </w:t>
            </w:r>
          </w:p>
          <w:p w:rsidR="00A207FB" w:rsidRPr="00A207FB" w:rsidRDefault="00A207FB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в 2019 году, человек</w:t>
            </w:r>
          </w:p>
        </w:tc>
      </w:tr>
      <w:tr w:rsidR="00A207FB" w:rsidRPr="00A207FB" w:rsidTr="00BF41BF">
        <w:tc>
          <w:tcPr>
            <w:tcW w:w="1133" w:type="dxa"/>
          </w:tcPr>
          <w:p w:rsidR="00A207FB" w:rsidRPr="00A207FB" w:rsidRDefault="00A207FB" w:rsidP="00BF41BF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A207FB">
              <w:rPr>
                <w:rFonts w:ascii="Times New Roman" w:hAnsi="Times New Roman" w:cs="Times New Roman"/>
              </w:rPr>
              <w:t>19793</w:t>
            </w:r>
          </w:p>
        </w:tc>
        <w:tc>
          <w:tcPr>
            <w:tcW w:w="4680" w:type="dxa"/>
          </w:tcPr>
          <w:p w:rsidR="00A207FB" w:rsidRPr="00A207FB" w:rsidRDefault="00A207FB" w:rsidP="00BF41BF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A207FB">
              <w:rPr>
                <w:rFonts w:ascii="Times New Roman" w:hAnsi="Times New Roman" w:cs="Times New Roman"/>
              </w:rPr>
              <w:t>Электромеханик по торговому и холодильному оборудованию</w:t>
            </w:r>
          </w:p>
        </w:tc>
        <w:tc>
          <w:tcPr>
            <w:tcW w:w="6093" w:type="dxa"/>
            <w:vAlign w:val="center"/>
          </w:tcPr>
          <w:p w:rsidR="00A207FB" w:rsidRPr="00A207FB" w:rsidRDefault="00A207FB" w:rsidP="00BF41B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207FB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</w:tr>
      <w:tr w:rsidR="00A207FB" w:rsidRPr="00A207FB" w:rsidTr="00BF41BF">
        <w:tc>
          <w:tcPr>
            <w:tcW w:w="1133" w:type="dxa"/>
          </w:tcPr>
          <w:p w:rsidR="00A207FB" w:rsidRPr="00A207FB" w:rsidRDefault="00A207FB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18511</w:t>
            </w:r>
          </w:p>
        </w:tc>
        <w:tc>
          <w:tcPr>
            <w:tcW w:w="4680" w:type="dxa"/>
          </w:tcPr>
          <w:p w:rsidR="00A207FB" w:rsidRPr="00A207FB" w:rsidRDefault="00A207FB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Слесарь по ремонту автомобилей</w:t>
            </w:r>
          </w:p>
        </w:tc>
        <w:tc>
          <w:tcPr>
            <w:tcW w:w="6093" w:type="dxa"/>
            <w:vAlign w:val="center"/>
          </w:tcPr>
          <w:p w:rsidR="00A207FB" w:rsidRPr="00A207FB" w:rsidRDefault="00A207FB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25</w:t>
            </w:r>
          </w:p>
        </w:tc>
      </w:tr>
      <w:tr w:rsidR="00A207FB" w:rsidRPr="00A207FB" w:rsidTr="00BF41BF">
        <w:tc>
          <w:tcPr>
            <w:tcW w:w="1133" w:type="dxa"/>
          </w:tcPr>
          <w:p w:rsidR="00A207FB" w:rsidRPr="00A207FB" w:rsidRDefault="00A207FB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18590</w:t>
            </w:r>
          </w:p>
        </w:tc>
        <w:tc>
          <w:tcPr>
            <w:tcW w:w="4680" w:type="dxa"/>
          </w:tcPr>
          <w:p w:rsidR="00A207FB" w:rsidRPr="00A207FB" w:rsidRDefault="00A207FB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Слесарь-электрик по ремонту электрооборудования</w:t>
            </w:r>
          </w:p>
        </w:tc>
        <w:tc>
          <w:tcPr>
            <w:tcW w:w="6093" w:type="dxa"/>
            <w:vAlign w:val="center"/>
          </w:tcPr>
          <w:p w:rsidR="00A207FB" w:rsidRPr="00A207FB" w:rsidRDefault="00A207FB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25</w:t>
            </w:r>
          </w:p>
        </w:tc>
      </w:tr>
      <w:tr w:rsidR="00A207FB" w:rsidRPr="00A207FB" w:rsidTr="00BF41BF">
        <w:tc>
          <w:tcPr>
            <w:tcW w:w="1133" w:type="dxa"/>
          </w:tcPr>
          <w:p w:rsidR="00A207FB" w:rsidRPr="00A207FB" w:rsidRDefault="00A207FB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11462</w:t>
            </w:r>
          </w:p>
        </w:tc>
        <w:tc>
          <w:tcPr>
            <w:tcW w:w="4680" w:type="dxa"/>
          </w:tcPr>
          <w:p w:rsidR="00A207FB" w:rsidRPr="00A207FB" w:rsidRDefault="00A207FB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Водитель троллейбуса</w:t>
            </w:r>
          </w:p>
        </w:tc>
        <w:tc>
          <w:tcPr>
            <w:tcW w:w="6093" w:type="dxa"/>
            <w:vAlign w:val="center"/>
          </w:tcPr>
          <w:p w:rsidR="00A207FB" w:rsidRPr="00A207FB" w:rsidRDefault="00A207FB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25</w:t>
            </w:r>
          </w:p>
        </w:tc>
      </w:tr>
      <w:tr w:rsidR="00A207FB" w:rsidRPr="00A207FB" w:rsidTr="00BF41BF">
        <w:tc>
          <w:tcPr>
            <w:tcW w:w="1133" w:type="dxa"/>
          </w:tcPr>
          <w:p w:rsidR="00A207FB" w:rsidRPr="00A207FB" w:rsidRDefault="00A207FB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11457</w:t>
            </w:r>
          </w:p>
        </w:tc>
        <w:tc>
          <w:tcPr>
            <w:tcW w:w="4680" w:type="dxa"/>
          </w:tcPr>
          <w:p w:rsidR="00A207FB" w:rsidRPr="00A207FB" w:rsidRDefault="00A207FB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 xml:space="preserve">Водитель трамвая  </w:t>
            </w:r>
          </w:p>
        </w:tc>
        <w:tc>
          <w:tcPr>
            <w:tcW w:w="6093" w:type="dxa"/>
            <w:vAlign w:val="center"/>
          </w:tcPr>
          <w:p w:rsidR="00A207FB" w:rsidRPr="00A207FB" w:rsidRDefault="00A207FB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25</w:t>
            </w:r>
          </w:p>
        </w:tc>
      </w:tr>
      <w:tr w:rsidR="00A207FB" w:rsidRPr="00A207FB" w:rsidTr="00BF41BF">
        <w:tc>
          <w:tcPr>
            <w:tcW w:w="1133" w:type="dxa"/>
          </w:tcPr>
          <w:p w:rsidR="00A207FB" w:rsidRPr="00A207FB" w:rsidRDefault="00A207FB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15594</w:t>
            </w:r>
          </w:p>
        </w:tc>
        <w:tc>
          <w:tcPr>
            <w:tcW w:w="4680" w:type="dxa"/>
          </w:tcPr>
          <w:p w:rsidR="00A207FB" w:rsidRPr="00A207FB" w:rsidRDefault="00A207FB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Оператор заправочных станций</w:t>
            </w:r>
          </w:p>
        </w:tc>
        <w:tc>
          <w:tcPr>
            <w:tcW w:w="6093" w:type="dxa"/>
            <w:vAlign w:val="center"/>
          </w:tcPr>
          <w:p w:rsidR="00A207FB" w:rsidRPr="00A207FB" w:rsidRDefault="00A207FB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25</w:t>
            </w:r>
          </w:p>
        </w:tc>
      </w:tr>
      <w:tr w:rsidR="00A207FB" w:rsidRPr="00A207FB" w:rsidTr="00BF41BF">
        <w:tc>
          <w:tcPr>
            <w:tcW w:w="1133" w:type="dxa"/>
          </w:tcPr>
          <w:p w:rsidR="00A207FB" w:rsidRPr="00A207FB" w:rsidRDefault="00A207FB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18552</w:t>
            </w:r>
          </w:p>
        </w:tc>
        <w:tc>
          <w:tcPr>
            <w:tcW w:w="4680" w:type="dxa"/>
          </w:tcPr>
          <w:p w:rsidR="00A207FB" w:rsidRPr="00A207FB" w:rsidRDefault="00A207FB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Слесарь по топливной аппаратуре</w:t>
            </w:r>
          </w:p>
        </w:tc>
        <w:tc>
          <w:tcPr>
            <w:tcW w:w="6093" w:type="dxa"/>
            <w:vAlign w:val="center"/>
          </w:tcPr>
          <w:p w:rsidR="00A207FB" w:rsidRPr="00A207FB" w:rsidRDefault="00A207FB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25</w:t>
            </w:r>
          </w:p>
        </w:tc>
      </w:tr>
      <w:tr w:rsidR="00884FD1" w:rsidRPr="00A207FB" w:rsidTr="00CF5741">
        <w:tc>
          <w:tcPr>
            <w:tcW w:w="5813" w:type="dxa"/>
            <w:gridSpan w:val="2"/>
          </w:tcPr>
          <w:p w:rsidR="00884FD1" w:rsidRPr="00A207FB" w:rsidRDefault="00E916D0" w:rsidP="00BF41B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  <w:bookmarkStart w:id="0" w:name="_GoBack"/>
            <w:bookmarkEnd w:id="0"/>
          </w:p>
        </w:tc>
        <w:tc>
          <w:tcPr>
            <w:tcW w:w="6093" w:type="dxa"/>
            <w:vAlign w:val="center"/>
          </w:tcPr>
          <w:p w:rsidR="00884FD1" w:rsidRPr="00A207FB" w:rsidRDefault="00884FD1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</w:tr>
    </w:tbl>
    <w:p w:rsidR="00826924" w:rsidRPr="00BE457D" w:rsidRDefault="00826924" w:rsidP="00826924">
      <w:pPr>
        <w:pStyle w:val="ConsPlusNormal"/>
        <w:ind w:left="-851"/>
        <w:rPr>
          <w:sz w:val="18"/>
          <w:szCs w:val="18"/>
        </w:rPr>
        <w:sectPr w:rsidR="00826924" w:rsidRPr="00BE457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037F1" w:rsidRPr="0089126A" w:rsidRDefault="00F037F1" w:rsidP="00F037F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037F1" w:rsidRPr="0089126A" w:rsidRDefault="00F037F1" w:rsidP="00F037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9126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037F1" w:rsidRPr="0089126A" w:rsidRDefault="00F037F1" w:rsidP="00F037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037F1" w:rsidRPr="0089126A" w:rsidTr="00EA7FCE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037F1" w:rsidRPr="0089126A" w:rsidTr="00EA7FC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037F1" w:rsidRPr="0089126A" w:rsidTr="00EA7FC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037F1" w:rsidRPr="0089126A" w:rsidTr="00EA7FC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037F1" w:rsidRPr="0089126A" w:rsidRDefault="00F037F1" w:rsidP="00F037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037F1" w:rsidRPr="0089126A" w:rsidRDefault="00F037F1" w:rsidP="00F037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F037F1" w:rsidRPr="0089126A" w:rsidRDefault="00F037F1" w:rsidP="00F037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F037F1" w:rsidRPr="0089126A" w:rsidTr="00EA7FCE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37F1" w:rsidRPr="0089126A" w:rsidRDefault="00F037F1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37F1" w:rsidRPr="0089126A" w:rsidRDefault="00F037F1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F037F1" w:rsidRPr="0089126A" w:rsidTr="00EA7FCE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37F1" w:rsidRPr="0089126A" w:rsidRDefault="00F037F1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37F1" w:rsidRPr="0089126A" w:rsidRDefault="00F037F1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F037F1" w:rsidRPr="0089126A" w:rsidTr="00EA7FCE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37F1" w:rsidRPr="0089126A" w:rsidRDefault="00F037F1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89126A">
              <w:rPr>
                <w:rFonts w:ascii="Times New Roman" w:hAnsi="Times New Roman" w:cs="Times New Roman"/>
              </w:rPr>
              <w:t xml:space="preserve"> 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37F1" w:rsidRPr="0089126A" w:rsidRDefault="00F037F1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F037F1" w:rsidRPr="0089126A" w:rsidTr="00EA7FCE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37F1" w:rsidRPr="0089126A" w:rsidRDefault="00F037F1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37F1" w:rsidRPr="0089126A" w:rsidRDefault="00F037F1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F037F1" w:rsidRPr="0089126A" w:rsidRDefault="00F037F1" w:rsidP="00F037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F037F1" w:rsidRPr="0089126A" w:rsidRDefault="00F037F1" w:rsidP="00F037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F037F1" w:rsidRPr="0089126A" w:rsidTr="00EA7FCE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F037F1" w:rsidRPr="0089126A" w:rsidTr="00EA7FCE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</w:tr>
      <w:tr w:rsidR="00F037F1" w:rsidRPr="0089126A" w:rsidTr="00EA7FCE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EA7FC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037F1" w:rsidRPr="0089126A" w:rsidTr="00EA7FCE">
        <w:trPr>
          <w:trHeight w:val="738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EA7FC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037F1" w:rsidRPr="0089126A" w:rsidTr="00EA7FCE">
        <w:trPr>
          <w:trHeight w:val="409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7F1" w:rsidRPr="0089126A" w:rsidRDefault="00F037F1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037F1" w:rsidRPr="0089126A" w:rsidTr="00EA7FCE">
        <w:trPr>
          <w:trHeight w:val="91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7F1" w:rsidRPr="0089126A" w:rsidRDefault="00F037F1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037F1" w:rsidRPr="0089126A" w:rsidTr="00EA7FCE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7F1" w:rsidRPr="0089126A" w:rsidRDefault="00F037F1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037F1" w:rsidRPr="00C25640" w:rsidRDefault="00F037F1" w:rsidP="00E4566D">
      <w:pPr>
        <w:pStyle w:val="ConsPlusNonformat"/>
        <w:jc w:val="center"/>
        <w:rPr>
          <w:rFonts w:ascii="Times New Roman" w:hAnsi="Times New Roman" w:cs="Times New Roman"/>
        </w:rPr>
      </w:pPr>
    </w:p>
    <w:p w:rsidR="00E4566D" w:rsidRDefault="00E4566D" w:rsidP="00E4566D">
      <w:pPr>
        <w:pStyle w:val="ConsPlusNonformat"/>
        <w:jc w:val="center"/>
        <w:rPr>
          <w:rFonts w:ascii="Times New Roman" w:hAnsi="Times New Roman" w:cs="Times New Roman"/>
        </w:rPr>
      </w:pPr>
    </w:p>
    <w:p w:rsidR="00F037F1" w:rsidRDefault="00F037F1" w:rsidP="00E4566D">
      <w:pPr>
        <w:pStyle w:val="ConsPlusNonformat"/>
        <w:jc w:val="center"/>
        <w:rPr>
          <w:rFonts w:ascii="Times New Roman" w:hAnsi="Times New Roman" w:cs="Times New Roman"/>
        </w:rPr>
      </w:pPr>
    </w:p>
    <w:p w:rsidR="00F037F1" w:rsidRDefault="00F037F1" w:rsidP="00E4566D">
      <w:pPr>
        <w:pStyle w:val="ConsPlusNonformat"/>
        <w:jc w:val="center"/>
        <w:rPr>
          <w:rFonts w:ascii="Times New Roman" w:hAnsi="Times New Roman" w:cs="Times New Roman"/>
        </w:rPr>
      </w:pPr>
    </w:p>
    <w:p w:rsidR="00F037F1" w:rsidRDefault="00F037F1" w:rsidP="00E4566D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1C27" w:rsidRDefault="00F21C27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lastRenderedPageBreak/>
        <w:t xml:space="preserve">Часть </w:t>
      </w:r>
      <w:r w:rsidR="00F141DB">
        <w:rPr>
          <w:rFonts w:ascii="Times New Roman" w:hAnsi="Times New Roman" w:cs="Times New Roman"/>
          <w:lang w:val="en-US"/>
        </w:rPr>
        <w:t>II</w:t>
      </w:r>
      <w:r w:rsidRPr="00C25640">
        <w:rPr>
          <w:rFonts w:ascii="Times New Roman" w:hAnsi="Times New Roman" w:cs="Times New Roman"/>
        </w:rPr>
        <w:t>. Сведения о выполняемых работах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Раздел _____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C25640" w:rsidRDefault="0047610B" w:rsidP="00F665E3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47610B" w:rsidRPr="00C25640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Sect="00814ADB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3.1. Показатели,</w:t>
      </w:r>
      <w:r>
        <w:rPr>
          <w:rFonts w:ascii="Times New Roman" w:hAnsi="Times New Roman" w:cs="Times New Roman"/>
          <w:sz w:val="20"/>
          <w:szCs w:val="20"/>
        </w:rPr>
        <w:t xml:space="preserve">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2975EC" w:rsidTr="00E4566D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2975EC" w:rsidTr="00E4566D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E4566D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E4566D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14</w:t>
            </w:r>
          </w:p>
        </w:tc>
      </w:tr>
      <w:tr w:rsidR="00E748C7" w:rsidRPr="002975EC" w:rsidTr="00E4566D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E4566D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E4566D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25640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2975EC" w:rsidTr="00E4566D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</w:t>
            </w:r>
            <w:proofErr w:type="spellStart"/>
            <w:r w:rsidRPr="002975EC">
              <w:rPr>
                <w:sz w:val="18"/>
                <w:szCs w:val="18"/>
              </w:rPr>
              <w:t>реестро</w:t>
            </w:r>
            <w:proofErr w:type="spellEnd"/>
            <w:r w:rsidRPr="002975EC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2975EC" w:rsidTr="00E4566D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E4566D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код по </w:t>
            </w:r>
            <w:hyperlink r:id="rId14" w:history="1">
              <w:r w:rsidRPr="002975EC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E4566D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E748C7" w:rsidRPr="002975EC" w:rsidTr="00E4566D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E4566D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E4566D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  <w:sectPr w:rsidR="0047610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C25640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C2564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Pr="00AC3C4B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3C4B">
        <w:rPr>
          <w:rFonts w:ascii="Times New Roman" w:hAnsi="Times New Roman" w:cs="Times New Roman"/>
        </w:rPr>
        <w:t xml:space="preserve">Основания </w:t>
      </w:r>
      <w:r>
        <w:rPr>
          <w:rFonts w:ascii="Times New Roman" w:hAnsi="Times New Roman" w:cs="Times New Roman"/>
        </w:rPr>
        <w:t xml:space="preserve">(условия и порядок) </w:t>
      </w:r>
      <w:r w:rsidRPr="00AC3C4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выполнением)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AC3C4B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C3C4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3. Порядок 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AC3C4B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AC3C4B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7610B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Default="0047610B" w:rsidP="0047610B">
      <w:pPr>
        <w:pStyle w:val="ConsPlusNonformat"/>
        <w:spacing w:line="360" w:lineRule="auto"/>
        <w:jc w:val="center"/>
      </w:pPr>
    </w:p>
    <w:p w:rsidR="0047610B" w:rsidRDefault="0047610B" w:rsidP="0047610B">
      <w:pPr>
        <w:pStyle w:val="ConsPlusNonformat"/>
        <w:spacing w:line="480" w:lineRule="auto"/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>
        <w:t xml:space="preserve">4. </w:t>
      </w:r>
      <w:r w:rsidRPr="00C25640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Ежеквартально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650E7C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650E7C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650E7C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64DE2" w:rsidRDefault="00D64DE2" w:rsidP="0047610B">
      <w:pPr>
        <w:pStyle w:val="ConsPlusNonformat"/>
      </w:pP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53D" w:rsidRDefault="00DC253D" w:rsidP="00DE1655">
      <w:pPr>
        <w:spacing w:after="0" w:line="240" w:lineRule="auto"/>
      </w:pPr>
      <w:r>
        <w:separator/>
      </w:r>
    </w:p>
  </w:endnote>
  <w:endnote w:type="continuationSeparator" w:id="0">
    <w:p w:rsidR="00DC253D" w:rsidRDefault="00DC253D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53D" w:rsidRDefault="00DC253D" w:rsidP="00DE1655">
      <w:pPr>
        <w:spacing w:after="0" w:line="240" w:lineRule="auto"/>
      </w:pPr>
      <w:r>
        <w:separator/>
      </w:r>
    </w:p>
  </w:footnote>
  <w:footnote w:type="continuationSeparator" w:id="0">
    <w:p w:rsidR="00DC253D" w:rsidRDefault="00DC253D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97633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4566D" w:rsidRPr="00A3037F" w:rsidRDefault="001B20BF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E4566D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E916D0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93966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037F1" w:rsidRPr="00A3037F" w:rsidRDefault="001B20BF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F037F1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E916D0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60630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4566D" w:rsidRPr="00A3037F" w:rsidRDefault="001B20BF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E4566D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E916D0">
          <w:rPr>
            <w:rFonts w:ascii="Times New Roman" w:hAnsi="Times New Roman" w:cs="Times New Roman"/>
            <w:noProof/>
            <w:sz w:val="20"/>
          </w:rPr>
          <w:t>8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4F4A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A29"/>
    <w:rsid w:val="00076217"/>
    <w:rsid w:val="00080316"/>
    <w:rsid w:val="00080D6C"/>
    <w:rsid w:val="00091CCA"/>
    <w:rsid w:val="00093DE8"/>
    <w:rsid w:val="000A0053"/>
    <w:rsid w:val="000B2694"/>
    <w:rsid w:val="000B7399"/>
    <w:rsid w:val="000C5A4C"/>
    <w:rsid w:val="000D125A"/>
    <w:rsid w:val="000D64E5"/>
    <w:rsid w:val="000E406C"/>
    <w:rsid w:val="000E4128"/>
    <w:rsid w:val="000F0004"/>
    <w:rsid w:val="000F33BF"/>
    <w:rsid w:val="00101866"/>
    <w:rsid w:val="00103481"/>
    <w:rsid w:val="001225DB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5F52"/>
    <w:rsid w:val="0016676C"/>
    <w:rsid w:val="001676FA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20BF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3584"/>
    <w:rsid w:val="002158A7"/>
    <w:rsid w:val="00215EF8"/>
    <w:rsid w:val="00224754"/>
    <w:rsid w:val="0024434D"/>
    <w:rsid w:val="0024620F"/>
    <w:rsid w:val="00253710"/>
    <w:rsid w:val="0026010A"/>
    <w:rsid w:val="00260A39"/>
    <w:rsid w:val="00263BBE"/>
    <w:rsid w:val="002818C2"/>
    <w:rsid w:val="002A2756"/>
    <w:rsid w:val="002A4414"/>
    <w:rsid w:val="002A5B65"/>
    <w:rsid w:val="002B0BDE"/>
    <w:rsid w:val="002B7CBE"/>
    <w:rsid w:val="002C0D3C"/>
    <w:rsid w:val="002D3CED"/>
    <w:rsid w:val="002E1565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86B10"/>
    <w:rsid w:val="003942B4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36E0"/>
    <w:rsid w:val="00403F05"/>
    <w:rsid w:val="00412338"/>
    <w:rsid w:val="00417DA7"/>
    <w:rsid w:val="00420074"/>
    <w:rsid w:val="00421CB7"/>
    <w:rsid w:val="00422A3C"/>
    <w:rsid w:val="004247AC"/>
    <w:rsid w:val="0042693D"/>
    <w:rsid w:val="00432EC1"/>
    <w:rsid w:val="00437278"/>
    <w:rsid w:val="00443794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6D3F"/>
    <w:rsid w:val="004D01C1"/>
    <w:rsid w:val="004D4708"/>
    <w:rsid w:val="004D59E1"/>
    <w:rsid w:val="00506030"/>
    <w:rsid w:val="005113CB"/>
    <w:rsid w:val="00511E80"/>
    <w:rsid w:val="005174E9"/>
    <w:rsid w:val="00525B40"/>
    <w:rsid w:val="005301FB"/>
    <w:rsid w:val="00540210"/>
    <w:rsid w:val="0054703B"/>
    <w:rsid w:val="0055294D"/>
    <w:rsid w:val="005611B9"/>
    <w:rsid w:val="00571C67"/>
    <w:rsid w:val="0057335E"/>
    <w:rsid w:val="00580A5B"/>
    <w:rsid w:val="005869FB"/>
    <w:rsid w:val="0058739F"/>
    <w:rsid w:val="005A3373"/>
    <w:rsid w:val="005C2088"/>
    <w:rsid w:val="005C4772"/>
    <w:rsid w:val="005C59B6"/>
    <w:rsid w:val="005C61DC"/>
    <w:rsid w:val="005D00A7"/>
    <w:rsid w:val="005E514B"/>
    <w:rsid w:val="005E7573"/>
    <w:rsid w:val="005F2695"/>
    <w:rsid w:val="005F4203"/>
    <w:rsid w:val="005F59CF"/>
    <w:rsid w:val="00606FE6"/>
    <w:rsid w:val="00611A46"/>
    <w:rsid w:val="00614D84"/>
    <w:rsid w:val="00616E8D"/>
    <w:rsid w:val="00617839"/>
    <w:rsid w:val="00632547"/>
    <w:rsid w:val="00633F71"/>
    <w:rsid w:val="006343C7"/>
    <w:rsid w:val="006407BC"/>
    <w:rsid w:val="00642E9B"/>
    <w:rsid w:val="0064475F"/>
    <w:rsid w:val="00645B9A"/>
    <w:rsid w:val="00651A32"/>
    <w:rsid w:val="00654902"/>
    <w:rsid w:val="00656571"/>
    <w:rsid w:val="00656D39"/>
    <w:rsid w:val="00657348"/>
    <w:rsid w:val="00687CC1"/>
    <w:rsid w:val="0069063A"/>
    <w:rsid w:val="00691185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E5"/>
    <w:rsid w:val="007A5FE3"/>
    <w:rsid w:val="007B71AE"/>
    <w:rsid w:val="007C566E"/>
    <w:rsid w:val="007C61B9"/>
    <w:rsid w:val="007D2C78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6924"/>
    <w:rsid w:val="00827A69"/>
    <w:rsid w:val="00831385"/>
    <w:rsid w:val="008321E6"/>
    <w:rsid w:val="0083224E"/>
    <w:rsid w:val="00835592"/>
    <w:rsid w:val="0084699C"/>
    <w:rsid w:val="00856D23"/>
    <w:rsid w:val="00862C63"/>
    <w:rsid w:val="008722E2"/>
    <w:rsid w:val="00873444"/>
    <w:rsid w:val="008741B4"/>
    <w:rsid w:val="00874DDF"/>
    <w:rsid w:val="0088164B"/>
    <w:rsid w:val="00884FD1"/>
    <w:rsid w:val="0088608A"/>
    <w:rsid w:val="0089187C"/>
    <w:rsid w:val="00892C0F"/>
    <w:rsid w:val="008A503E"/>
    <w:rsid w:val="008A5B19"/>
    <w:rsid w:val="008B14BC"/>
    <w:rsid w:val="008B2C87"/>
    <w:rsid w:val="008B319B"/>
    <w:rsid w:val="008C048E"/>
    <w:rsid w:val="008C4312"/>
    <w:rsid w:val="008D0DDF"/>
    <w:rsid w:val="008D4AF3"/>
    <w:rsid w:val="008E07BD"/>
    <w:rsid w:val="00906C1F"/>
    <w:rsid w:val="0091067F"/>
    <w:rsid w:val="00913911"/>
    <w:rsid w:val="00932CE8"/>
    <w:rsid w:val="00936A6B"/>
    <w:rsid w:val="00940DA8"/>
    <w:rsid w:val="0094137C"/>
    <w:rsid w:val="00943A74"/>
    <w:rsid w:val="009527FF"/>
    <w:rsid w:val="009562FB"/>
    <w:rsid w:val="009670A6"/>
    <w:rsid w:val="00990E73"/>
    <w:rsid w:val="00992578"/>
    <w:rsid w:val="009A6DE3"/>
    <w:rsid w:val="009B3C40"/>
    <w:rsid w:val="009B4536"/>
    <w:rsid w:val="009B7D0E"/>
    <w:rsid w:val="009C3627"/>
    <w:rsid w:val="009C5234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207FB"/>
    <w:rsid w:val="00A3037F"/>
    <w:rsid w:val="00A34CC4"/>
    <w:rsid w:val="00A36292"/>
    <w:rsid w:val="00A370AC"/>
    <w:rsid w:val="00A43F90"/>
    <w:rsid w:val="00A50923"/>
    <w:rsid w:val="00A56B7C"/>
    <w:rsid w:val="00A80949"/>
    <w:rsid w:val="00A87D3E"/>
    <w:rsid w:val="00A9013E"/>
    <w:rsid w:val="00A94243"/>
    <w:rsid w:val="00A97637"/>
    <w:rsid w:val="00AA16F4"/>
    <w:rsid w:val="00AA258B"/>
    <w:rsid w:val="00AA3AE9"/>
    <w:rsid w:val="00AB5018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9425D"/>
    <w:rsid w:val="00BB194A"/>
    <w:rsid w:val="00BB2B90"/>
    <w:rsid w:val="00BB4043"/>
    <w:rsid w:val="00BC26DF"/>
    <w:rsid w:val="00BC352F"/>
    <w:rsid w:val="00BC651D"/>
    <w:rsid w:val="00BD1281"/>
    <w:rsid w:val="00BE3899"/>
    <w:rsid w:val="00BE457D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974F2"/>
    <w:rsid w:val="00CB6F67"/>
    <w:rsid w:val="00CC10BC"/>
    <w:rsid w:val="00CF14AD"/>
    <w:rsid w:val="00CF35DA"/>
    <w:rsid w:val="00D011CA"/>
    <w:rsid w:val="00D10B1E"/>
    <w:rsid w:val="00D15D57"/>
    <w:rsid w:val="00D17C61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7930"/>
    <w:rsid w:val="00DA5C40"/>
    <w:rsid w:val="00DA787B"/>
    <w:rsid w:val="00DB47A6"/>
    <w:rsid w:val="00DB735D"/>
    <w:rsid w:val="00DC253D"/>
    <w:rsid w:val="00DC5200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32778"/>
    <w:rsid w:val="00E3375A"/>
    <w:rsid w:val="00E4014B"/>
    <w:rsid w:val="00E4566D"/>
    <w:rsid w:val="00E55724"/>
    <w:rsid w:val="00E60EAE"/>
    <w:rsid w:val="00E60EDE"/>
    <w:rsid w:val="00E64789"/>
    <w:rsid w:val="00E7068A"/>
    <w:rsid w:val="00E748C7"/>
    <w:rsid w:val="00E80450"/>
    <w:rsid w:val="00E842CA"/>
    <w:rsid w:val="00E87044"/>
    <w:rsid w:val="00E916D0"/>
    <w:rsid w:val="00EB19E2"/>
    <w:rsid w:val="00EC4EA7"/>
    <w:rsid w:val="00ED6C4C"/>
    <w:rsid w:val="00ED7DFD"/>
    <w:rsid w:val="00EE731D"/>
    <w:rsid w:val="00EF68CD"/>
    <w:rsid w:val="00F03372"/>
    <w:rsid w:val="00F037F1"/>
    <w:rsid w:val="00F04892"/>
    <w:rsid w:val="00F07198"/>
    <w:rsid w:val="00F1209E"/>
    <w:rsid w:val="00F141DB"/>
    <w:rsid w:val="00F17481"/>
    <w:rsid w:val="00F21C27"/>
    <w:rsid w:val="00F26954"/>
    <w:rsid w:val="00F27881"/>
    <w:rsid w:val="00F50E52"/>
    <w:rsid w:val="00F5235A"/>
    <w:rsid w:val="00F576FD"/>
    <w:rsid w:val="00F62E99"/>
    <w:rsid w:val="00F64B28"/>
    <w:rsid w:val="00F665E3"/>
    <w:rsid w:val="00F84CDD"/>
    <w:rsid w:val="00FA2A2A"/>
    <w:rsid w:val="00FB1876"/>
    <w:rsid w:val="00FB241C"/>
    <w:rsid w:val="00FB2970"/>
    <w:rsid w:val="00FC015F"/>
    <w:rsid w:val="00FC3AEC"/>
    <w:rsid w:val="00FC7A34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4EF01732EF8603FCB3173C1761B99DDD1E8010AEC9A5536BC7E52E2CD7eBc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B9F01-1C48-4F1F-8A15-496185E9B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2426</Words>
  <Characters>13834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17</cp:revision>
  <cp:lastPrinted>2018-12-03T08:14:00Z</cp:lastPrinted>
  <dcterms:created xsi:type="dcterms:W3CDTF">2018-12-04T10:01:00Z</dcterms:created>
  <dcterms:modified xsi:type="dcterms:W3CDTF">2019-01-15T08:49:00Z</dcterms:modified>
</cp:coreProperties>
</file>