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4BB" w:rsidRDefault="006024BB" w:rsidP="006024B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6024BB" w:rsidRDefault="006024BB" w:rsidP="006024B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6024BB" w:rsidRDefault="006024BB" w:rsidP="006024B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6024BB" w:rsidRDefault="006024BB" w:rsidP="006024BB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6024BB" w:rsidRDefault="006024BB" w:rsidP="006024B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6024BB" w:rsidRDefault="006024BB" w:rsidP="006024BB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6024BB" w:rsidRDefault="006024BB" w:rsidP="006024B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6024BB" w:rsidRDefault="006024BB" w:rsidP="006024B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D75AAB" w:rsidRPr="00BA1BE7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BA1BE7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BA1B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1B7C85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r w:rsidR="001B7C85" w:rsidRPr="001B7C85">
        <w:rPr>
          <w:rFonts w:ascii="Times New Roman" w:hAnsi="Times New Roman" w:cs="Times New Roman"/>
          <w:b/>
          <w:sz w:val="28"/>
          <w:szCs w:val="28"/>
          <w:u w:val="single"/>
        </w:rPr>
        <w:t>54</w:t>
      </w:r>
      <w:bookmarkEnd w:id="0"/>
    </w:p>
    <w:p w:rsidR="00D75AAB" w:rsidRPr="00BA1B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BA1B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BA1BE7">
        <w:rPr>
          <w:rFonts w:ascii="Times New Roman" w:hAnsi="Times New Roman" w:cs="Times New Roman"/>
          <w:b/>
          <w:sz w:val="28"/>
          <w:szCs w:val="28"/>
        </w:rPr>
        <w:t>9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BA1BE7"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BA1BE7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BA1BE7" w:rsidRDefault="007257D8" w:rsidP="007257D8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BA1B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BA1BE7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BA1B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BA1BE7">
              <w:rPr>
                <w:rFonts w:ascii="Times New Roman" w:hAnsi="Times New Roman" w:cs="Times New Roman"/>
              </w:rPr>
              <w:t>государственного</w:t>
            </w:r>
            <w:r w:rsidRPr="00BA1BE7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BA1BE7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BA1B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BA1B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BA1BE7" w:rsidRDefault="00F24C3D" w:rsidP="00F24C3D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F24C3D"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BA1BE7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BA1B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A1BE7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BA1BE7" w:rsidRDefault="00E060F3" w:rsidP="00CD662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BA1BE7">
              <w:rPr>
                <w:rFonts w:ascii="Times New Roman" w:hAnsi="Times New Roman" w:cs="Times New Roman"/>
                <w:b/>
              </w:rPr>
              <w:t>«</w:t>
            </w:r>
            <w:r w:rsidR="00F24C3D" w:rsidRPr="00F24C3D">
              <w:rPr>
                <w:rFonts w:ascii="Times New Roman" w:hAnsi="Times New Roman" w:cs="Times New Roman"/>
                <w:b/>
              </w:rPr>
              <w:t>Новосибирский промышленный колледж</w:t>
            </w:r>
            <w:r w:rsidRPr="00BA1BE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</w:t>
            </w:r>
            <w:r w:rsidR="00B23C4A" w:rsidRPr="00BA1BE7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BA1B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BA1BE7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BA1BE7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BA1BE7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A1BE7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A1BE7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BA1B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BA1B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A1B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A1B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BA1BE7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BA1BE7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A1B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BA1BE7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A1B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A1BE7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BA1BE7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BA1BE7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BA1BE7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BA1BE7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BA1BE7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BA1BE7">
              <w:rPr>
                <w:rFonts w:ascii="Times New Roman" w:hAnsi="Times New Roman" w:cs="Times New Roman"/>
              </w:rPr>
              <w:t>)</w:t>
            </w:r>
            <w:r w:rsidR="00B23C4A" w:rsidRPr="00BA1BE7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BA1BE7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BA1BE7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="00F94821"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BA1BE7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BA1BE7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3A4B07" w:rsidRPr="00BA1BE7">
        <w:rPr>
          <w:rFonts w:ascii="Times New Roman" w:hAnsi="Times New Roman" w:cs="Times New Roman"/>
        </w:rPr>
        <w:t>1</w:t>
      </w:r>
    </w:p>
    <w:p w:rsidR="008C1726" w:rsidRPr="00BA1BE7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BA1BE7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BA1BE7" w:rsidRDefault="00B23C4A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8C1726" w:rsidRPr="00BA1BE7" w:rsidRDefault="008C1726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BA1BE7" w:rsidRDefault="008C1726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BA1BE7" w:rsidRDefault="008C1726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BA1BE7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A1BE7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A1BE7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7C22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специалистов </w:t>
            </w:r>
            <w:r w:rsidR="00967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среднего звена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BA1BE7" w:rsidRDefault="00636E11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636E11">
              <w:rPr>
                <w:rFonts w:ascii="Times New Roman" w:hAnsi="Times New Roman" w:cs="Times New Roman"/>
              </w:rPr>
              <w:t>37.Д56.0</w:t>
            </w:r>
          </w:p>
        </w:tc>
      </w:tr>
      <w:tr w:rsidR="008C1726" w:rsidRPr="00BA1BE7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A1BE7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BA1BE7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BA1BE7" w:rsidSect="008546DD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85AA4" w:rsidRPr="002300B3" w:rsidRDefault="00185AA4" w:rsidP="00185AA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85AA4" w:rsidRDefault="00185AA4" w:rsidP="00636E1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36E11" w:rsidRPr="00F665E3" w:rsidRDefault="00636E11" w:rsidP="00636E1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36E11" w:rsidRPr="00F665E3" w:rsidRDefault="00636E11" w:rsidP="00636E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636E11" w:rsidRPr="00F665E3" w:rsidTr="00636E11">
        <w:trPr>
          <w:trHeight w:val="99"/>
        </w:trPr>
        <w:tc>
          <w:tcPr>
            <w:tcW w:w="993" w:type="dxa"/>
            <w:vMerge w:val="restart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636E11" w:rsidRPr="00F665E3" w:rsidTr="00636E11">
        <w:trPr>
          <w:trHeight w:val="462"/>
        </w:trPr>
        <w:tc>
          <w:tcPr>
            <w:tcW w:w="993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36E11" w:rsidRPr="00F665E3" w:rsidTr="00636E11">
        <w:trPr>
          <w:trHeight w:val="552"/>
        </w:trPr>
        <w:tc>
          <w:tcPr>
            <w:tcW w:w="993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36E11" w:rsidRPr="00F665E3" w:rsidTr="00636E11">
        <w:trPr>
          <w:trHeight w:val="21"/>
        </w:trPr>
        <w:tc>
          <w:tcPr>
            <w:tcW w:w="993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636E11" w:rsidRPr="00F665E3" w:rsidTr="00636E11">
        <w:trPr>
          <w:trHeight w:val="105"/>
        </w:trPr>
        <w:tc>
          <w:tcPr>
            <w:tcW w:w="993" w:type="dxa"/>
            <w:vMerge w:val="restart"/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6E11">
              <w:rPr>
                <w:rFonts w:ascii="Times New Roman" w:hAnsi="Times New Roman" w:cs="Times New Roman"/>
                <w:sz w:val="18"/>
                <w:szCs w:val="20"/>
              </w:rPr>
              <w:t>852101О.99.0.ББ28ЕЭ60000</w:t>
            </w:r>
          </w:p>
        </w:tc>
        <w:tc>
          <w:tcPr>
            <w:tcW w:w="1134" w:type="dxa"/>
            <w:vMerge w:val="restart"/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36E11" w:rsidRPr="00636E11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6E11">
              <w:rPr>
                <w:rFonts w:ascii="Times New Roman" w:hAnsi="Times New Roman" w:cs="Times New Roman"/>
                <w:sz w:val="18"/>
                <w:szCs w:val="20"/>
              </w:rPr>
              <w:t>15.02.08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6E11">
              <w:rPr>
                <w:rFonts w:ascii="Times New Roman" w:hAnsi="Times New Roman" w:cs="Times New Roman"/>
                <w:sz w:val="18"/>
                <w:szCs w:val="20"/>
              </w:rPr>
              <w:t>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36E11" w:rsidRPr="00F665E3" w:rsidRDefault="00636E11" w:rsidP="00636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36E11" w:rsidRPr="00F665E3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36E11" w:rsidRPr="00C213F4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36E11" w:rsidRPr="00BA1BE7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36E11" w:rsidRPr="00BA1BE7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36E11" w:rsidRPr="00BA1BE7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36E11" w:rsidRPr="002165E9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36E11" w:rsidRPr="002165E9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36E11" w:rsidRPr="00F665E3" w:rsidTr="00636E11">
        <w:trPr>
          <w:trHeight w:val="583"/>
        </w:trPr>
        <w:tc>
          <w:tcPr>
            <w:tcW w:w="993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36E11" w:rsidRPr="00F665E3" w:rsidRDefault="00636E11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36E11" w:rsidRPr="00F665E3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36E11" w:rsidRPr="00C213F4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36E11" w:rsidRPr="00BA1BE7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36E11" w:rsidRPr="00BA1BE7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36E11" w:rsidRPr="00BA1BE7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36E11" w:rsidRPr="002165E9" w:rsidRDefault="005F2D38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36E11" w:rsidRPr="002165E9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36E11" w:rsidRPr="00F665E3" w:rsidTr="00636E11">
        <w:trPr>
          <w:trHeight w:val="382"/>
        </w:trPr>
        <w:tc>
          <w:tcPr>
            <w:tcW w:w="993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36E11" w:rsidRPr="00F665E3" w:rsidRDefault="00636E11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36E11" w:rsidRPr="00F665E3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36E11" w:rsidRPr="00C213F4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36E11" w:rsidRPr="00BA1BE7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36E11" w:rsidRPr="00BA1BE7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36E11" w:rsidRPr="00BA1BE7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36E11" w:rsidRPr="002165E9" w:rsidRDefault="005F2D38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36E11" w:rsidRPr="002165E9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36E11" w:rsidRPr="00F665E3" w:rsidTr="00636E11">
        <w:trPr>
          <w:trHeight w:val="550"/>
        </w:trPr>
        <w:tc>
          <w:tcPr>
            <w:tcW w:w="993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36E11" w:rsidRPr="00F665E3" w:rsidRDefault="00636E11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36E11" w:rsidRPr="00F665E3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36E11" w:rsidRPr="00C213F4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36E11" w:rsidRPr="00BA1BE7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636E11" w:rsidRPr="00BA1BE7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636E11" w:rsidRPr="00BA1BE7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636E11" w:rsidRPr="002165E9" w:rsidRDefault="005F2D38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36E11" w:rsidRPr="002165E9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36E11" w:rsidRPr="00F665E3" w:rsidTr="00636E11">
        <w:trPr>
          <w:trHeight w:val="354"/>
        </w:trPr>
        <w:tc>
          <w:tcPr>
            <w:tcW w:w="993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36E11" w:rsidRPr="00F665E3" w:rsidRDefault="00636E11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36E11" w:rsidRPr="00F665E3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36E11" w:rsidRPr="00C213F4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36E11" w:rsidRPr="00BA1BE7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36E11" w:rsidRPr="00BA1BE7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36E11" w:rsidRPr="00BA1BE7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36E11" w:rsidRPr="002165E9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36E11" w:rsidRPr="002165E9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636E11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36E11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36E11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36E11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36E11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36E11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36E11" w:rsidRPr="00F665E3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36E11" w:rsidRPr="00F665E3" w:rsidRDefault="00636E11" w:rsidP="00636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36E11" w:rsidRPr="00F665E3" w:rsidTr="00636E1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36E11" w:rsidRPr="00F665E3" w:rsidTr="00636E1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36E11" w:rsidRPr="00F665E3" w:rsidTr="00636E1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36E11" w:rsidRPr="00F665E3" w:rsidTr="00636E1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36E11" w:rsidRPr="00F665E3" w:rsidTr="00636E1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36E11">
              <w:rPr>
                <w:rFonts w:ascii="Times New Roman" w:hAnsi="Times New Roman" w:cs="Times New Roman"/>
                <w:sz w:val="18"/>
                <w:szCs w:val="20"/>
              </w:rPr>
              <w:t>852101О.99.0.ББ28ЕЭ60000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636E11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6E11">
              <w:rPr>
                <w:rFonts w:ascii="Times New Roman" w:hAnsi="Times New Roman" w:cs="Times New Roman"/>
                <w:sz w:val="18"/>
                <w:szCs w:val="20"/>
              </w:rPr>
              <w:t>15.02.08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6E11">
              <w:rPr>
                <w:rFonts w:ascii="Times New Roman" w:hAnsi="Times New Roman" w:cs="Times New Roman"/>
                <w:sz w:val="18"/>
                <w:szCs w:val="20"/>
              </w:rPr>
              <w:t>Технология машиностроения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BA1BE7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BA1BE7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BA1BE7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36E11" w:rsidRDefault="00636E11" w:rsidP="00636E11">
      <w:pPr>
        <w:pStyle w:val="ConsPlusNonformat"/>
        <w:ind w:left="-567"/>
        <w:rPr>
          <w:rFonts w:ascii="Times New Roman" w:hAnsi="Times New Roman" w:cs="Times New Roman"/>
        </w:rPr>
      </w:pPr>
    </w:p>
    <w:p w:rsidR="00636E11" w:rsidRDefault="00636E11" w:rsidP="00636E11"/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  <w:sectPr w:rsidR="008C1726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BA1BE7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BA1BE7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BA1B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BA1B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BA1B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C1726" w:rsidRPr="00BA1BE7" w:rsidTr="003A4B0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8C1726" w:rsidRPr="00BA1BE7" w:rsidTr="003A4B0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8C1726" w:rsidRPr="00BA1BE7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9D3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A1BE7">
              <w:t xml:space="preserve">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8C1726" w:rsidRPr="00BA1BE7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E72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E727E3"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BA1BE7" w:rsidTr="003A4B07"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BA1BE7" w:rsidTr="003A4B07"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C006C8" w:rsidRPr="00C006C8" w:rsidTr="00C006C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специалистов среднего звена 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6C8" w:rsidRPr="00C006C8" w:rsidRDefault="00636E11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6E11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C006C8" w:rsidRPr="00C006C8" w:rsidTr="00C006C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006C8" w:rsidRPr="00C006C8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85AA4" w:rsidRPr="002300B3" w:rsidRDefault="00185AA4" w:rsidP="00185AA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85AA4" w:rsidRDefault="00185AA4" w:rsidP="00636E1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36E11" w:rsidRPr="00F665E3" w:rsidRDefault="00636E11" w:rsidP="00636E1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36E11" w:rsidRPr="00F665E3" w:rsidRDefault="00636E11" w:rsidP="00636E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636E11" w:rsidRPr="00F665E3" w:rsidTr="00636E11">
        <w:trPr>
          <w:trHeight w:val="99"/>
        </w:trPr>
        <w:tc>
          <w:tcPr>
            <w:tcW w:w="993" w:type="dxa"/>
            <w:vMerge w:val="restart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636E11" w:rsidRPr="00F665E3" w:rsidTr="00636E11">
        <w:trPr>
          <w:trHeight w:val="462"/>
        </w:trPr>
        <w:tc>
          <w:tcPr>
            <w:tcW w:w="993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36E11" w:rsidRPr="00F665E3" w:rsidTr="00636E11">
        <w:trPr>
          <w:trHeight w:val="552"/>
        </w:trPr>
        <w:tc>
          <w:tcPr>
            <w:tcW w:w="993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36E11" w:rsidRPr="00F665E3" w:rsidTr="00636E11">
        <w:trPr>
          <w:trHeight w:val="21"/>
        </w:trPr>
        <w:tc>
          <w:tcPr>
            <w:tcW w:w="993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636E11" w:rsidRPr="00F665E3" w:rsidTr="00636E11">
        <w:trPr>
          <w:trHeight w:val="105"/>
        </w:trPr>
        <w:tc>
          <w:tcPr>
            <w:tcW w:w="993" w:type="dxa"/>
            <w:vMerge w:val="restart"/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6E11">
              <w:rPr>
                <w:rFonts w:ascii="Times New Roman" w:hAnsi="Times New Roman" w:cs="Times New Roman"/>
                <w:sz w:val="18"/>
                <w:szCs w:val="20"/>
              </w:rPr>
              <w:t>852101О.99.0.ББ28ЕЭ84000</w:t>
            </w:r>
          </w:p>
        </w:tc>
        <w:tc>
          <w:tcPr>
            <w:tcW w:w="1134" w:type="dxa"/>
            <w:vMerge w:val="restart"/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36E11" w:rsidRPr="00C006C8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15.02.08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36E11" w:rsidRPr="00F665E3" w:rsidRDefault="00636E11" w:rsidP="00636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36E11" w:rsidRPr="00F665E3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36E11" w:rsidRPr="00C213F4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36E11" w:rsidRPr="002165E9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36E11" w:rsidRPr="002165E9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36E11" w:rsidRPr="00F665E3" w:rsidTr="00636E11">
        <w:trPr>
          <w:trHeight w:val="583"/>
        </w:trPr>
        <w:tc>
          <w:tcPr>
            <w:tcW w:w="993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36E11" w:rsidRPr="00F665E3" w:rsidRDefault="00636E11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36E11" w:rsidRPr="00F665E3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36E11" w:rsidRPr="00C213F4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36E11" w:rsidRPr="002165E9" w:rsidRDefault="005F2D38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36E11" w:rsidRPr="002165E9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36E11" w:rsidRPr="00F665E3" w:rsidTr="00636E11">
        <w:trPr>
          <w:trHeight w:val="382"/>
        </w:trPr>
        <w:tc>
          <w:tcPr>
            <w:tcW w:w="993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36E11" w:rsidRPr="00F665E3" w:rsidRDefault="00636E11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36E11" w:rsidRPr="00F665E3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36E11" w:rsidRPr="00C213F4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36E11" w:rsidRPr="002165E9" w:rsidRDefault="005F2D38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36E11" w:rsidRPr="002165E9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36E11" w:rsidRPr="00F665E3" w:rsidTr="00636E11">
        <w:trPr>
          <w:trHeight w:val="550"/>
        </w:trPr>
        <w:tc>
          <w:tcPr>
            <w:tcW w:w="993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36E11" w:rsidRPr="00F665E3" w:rsidRDefault="00636E11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36E11" w:rsidRPr="00F665E3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36E11" w:rsidRPr="00C213F4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636E11" w:rsidRPr="002165E9" w:rsidRDefault="005F2D38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36E11" w:rsidRPr="002165E9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36E11" w:rsidRPr="00F665E3" w:rsidTr="00636E11">
        <w:trPr>
          <w:trHeight w:val="354"/>
        </w:trPr>
        <w:tc>
          <w:tcPr>
            <w:tcW w:w="993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36E11" w:rsidRPr="00F665E3" w:rsidRDefault="00636E11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36E11" w:rsidRPr="00F665E3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36E11" w:rsidRPr="00C213F4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36E11" w:rsidRPr="002165E9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36E11" w:rsidRPr="002165E9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636E11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36E11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36E11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36E11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36E11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36E11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36E11" w:rsidRPr="00F665E3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36E11" w:rsidRPr="00F665E3" w:rsidRDefault="00636E11" w:rsidP="00636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36E11" w:rsidRPr="00F665E3" w:rsidTr="00636E1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36E11" w:rsidRPr="00F665E3" w:rsidTr="00636E1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36E11" w:rsidRPr="00F665E3" w:rsidTr="00636E1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36E11" w:rsidRPr="00F665E3" w:rsidTr="00636E1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36E11" w:rsidRPr="00F665E3" w:rsidTr="00636E1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36E11">
              <w:rPr>
                <w:rFonts w:ascii="Times New Roman" w:hAnsi="Times New Roman" w:cs="Times New Roman"/>
                <w:sz w:val="18"/>
                <w:szCs w:val="20"/>
              </w:rPr>
              <w:t>852101О.99.0.ББ28ЕЭ84000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C006C8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15.02.08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Технология машиностроения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C006C8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C006C8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C006C8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36E11" w:rsidRDefault="00636E11" w:rsidP="00636E11">
      <w:pPr>
        <w:pStyle w:val="ConsPlusNonformat"/>
        <w:ind w:left="-567"/>
        <w:rPr>
          <w:rFonts w:ascii="Times New Roman" w:hAnsi="Times New Roman" w:cs="Times New Roman"/>
        </w:rPr>
      </w:pPr>
    </w:p>
    <w:p w:rsidR="00636E11" w:rsidRDefault="00636E11" w:rsidP="00636E11"/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C006C8" w:rsidRPr="00C006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C006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006C8" w:rsidRPr="00C006C8" w:rsidTr="00C006C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C006C8" w:rsidRPr="00C006C8" w:rsidTr="00C006C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C006C8" w:rsidRPr="00C006C8" w:rsidTr="00C006C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C006C8" w:rsidRPr="00C006C8" w:rsidTr="00C006C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C006C8">
              <w:t xml:space="preserve">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C006C8" w:rsidRPr="00C006C8" w:rsidTr="00C006C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006C8" w:rsidRPr="00C006C8" w:rsidTr="00C006C8"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C006C8" w:rsidRPr="00C006C8" w:rsidTr="00C006C8"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C006C8" w:rsidRPr="00C006C8" w:rsidTr="00C006C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специалистов среднего звена 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6C8" w:rsidRPr="00C006C8" w:rsidRDefault="00636E11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6E11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C006C8" w:rsidRPr="00C006C8" w:rsidTr="00C006C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006C8" w:rsidRPr="00C006C8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85AA4" w:rsidRPr="002300B3" w:rsidRDefault="00185AA4" w:rsidP="00185AA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85AA4" w:rsidRDefault="00185AA4" w:rsidP="00636E1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36E11" w:rsidRPr="00F665E3" w:rsidRDefault="00636E11" w:rsidP="00636E1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36E11" w:rsidRPr="00F665E3" w:rsidRDefault="00636E11" w:rsidP="00636E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636E11" w:rsidRPr="00F665E3" w:rsidTr="00636E11">
        <w:trPr>
          <w:trHeight w:val="99"/>
        </w:trPr>
        <w:tc>
          <w:tcPr>
            <w:tcW w:w="993" w:type="dxa"/>
            <w:vMerge w:val="restart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636E11" w:rsidRPr="00F665E3" w:rsidTr="00636E11">
        <w:trPr>
          <w:trHeight w:val="462"/>
        </w:trPr>
        <w:tc>
          <w:tcPr>
            <w:tcW w:w="993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36E11" w:rsidRPr="00F665E3" w:rsidTr="00636E11">
        <w:trPr>
          <w:trHeight w:val="552"/>
        </w:trPr>
        <w:tc>
          <w:tcPr>
            <w:tcW w:w="993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36E11" w:rsidRPr="00F665E3" w:rsidTr="00636E11">
        <w:trPr>
          <w:trHeight w:val="21"/>
        </w:trPr>
        <w:tc>
          <w:tcPr>
            <w:tcW w:w="993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636E11" w:rsidRPr="00F665E3" w:rsidTr="00636E11">
        <w:trPr>
          <w:trHeight w:val="105"/>
        </w:trPr>
        <w:tc>
          <w:tcPr>
            <w:tcW w:w="993" w:type="dxa"/>
            <w:vMerge w:val="restart"/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6E11">
              <w:rPr>
                <w:rFonts w:ascii="Times New Roman" w:hAnsi="Times New Roman" w:cs="Times New Roman"/>
                <w:sz w:val="18"/>
                <w:szCs w:val="20"/>
              </w:rPr>
              <w:t>852101О.99.0.ББ28ЕЛ48000</w:t>
            </w:r>
          </w:p>
        </w:tc>
        <w:tc>
          <w:tcPr>
            <w:tcW w:w="1134" w:type="dxa"/>
            <w:vMerge w:val="restart"/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36E11" w:rsidRPr="00C006C8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15.02.0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36E11" w:rsidRPr="00F665E3" w:rsidRDefault="00636E11" w:rsidP="00636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36E11" w:rsidRPr="00F665E3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36E11" w:rsidRPr="00C213F4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36E11" w:rsidRPr="002165E9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36E11" w:rsidRPr="002165E9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36E11" w:rsidRPr="00F665E3" w:rsidTr="00636E11">
        <w:trPr>
          <w:trHeight w:val="583"/>
        </w:trPr>
        <w:tc>
          <w:tcPr>
            <w:tcW w:w="993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36E11" w:rsidRPr="00F665E3" w:rsidRDefault="00636E11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36E11" w:rsidRPr="00F665E3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36E11" w:rsidRPr="00C213F4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36E11" w:rsidRPr="002165E9" w:rsidRDefault="005F2D38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36E11" w:rsidRPr="002165E9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36E11" w:rsidRPr="00F665E3" w:rsidTr="00636E11">
        <w:trPr>
          <w:trHeight w:val="382"/>
        </w:trPr>
        <w:tc>
          <w:tcPr>
            <w:tcW w:w="993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36E11" w:rsidRPr="00F665E3" w:rsidRDefault="00636E11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36E11" w:rsidRPr="00F665E3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36E11" w:rsidRPr="00C213F4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36E11" w:rsidRPr="002165E9" w:rsidRDefault="005F2D38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36E11" w:rsidRPr="002165E9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36E11" w:rsidRPr="00F665E3" w:rsidTr="00636E11">
        <w:trPr>
          <w:trHeight w:val="550"/>
        </w:trPr>
        <w:tc>
          <w:tcPr>
            <w:tcW w:w="993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36E11" w:rsidRPr="00F665E3" w:rsidRDefault="00636E11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36E11" w:rsidRPr="00F665E3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36E11" w:rsidRPr="00C213F4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636E11" w:rsidRPr="002165E9" w:rsidRDefault="005F2D38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36E11" w:rsidRPr="002165E9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36E11" w:rsidRPr="00F665E3" w:rsidTr="00636E11">
        <w:trPr>
          <w:trHeight w:val="354"/>
        </w:trPr>
        <w:tc>
          <w:tcPr>
            <w:tcW w:w="993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36E11" w:rsidRPr="00F665E3" w:rsidRDefault="00636E11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36E11" w:rsidRPr="00F665E3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36E11" w:rsidRPr="00C213F4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36E11" w:rsidRPr="002165E9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36E11" w:rsidRPr="002165E9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636E11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36E11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36E11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36E11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36E11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36E11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36E11" w:rsidRPr="00F665E3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36E11" w:rsidRPr="00F665E3" w:rsidRDefault="00636E11" w:rsidP="00636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36E11" w:rsidRPr="00F665E3" w:rsidTr="00636E1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36E11" w:rsidRPr="00F665E3" w:rsidTr="00636E1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36E11" w:rsidRPr="00F665E3" w:rsidTr="00636E1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36E11" w:rsidRPr="00F665E3" w:rsidTr="00636E1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36E11" w:rsidRPr="00F665E3" w:rsidTr="00636E1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36E11">
              <w:rPr>
                <w:rFonts w:ascii="Times New Roman" w:hAnsi="Times New Roman" w:cs="Times New Roman"/>
                <w:sz w:val="18"/>
                <w:szCs w:val="20"/>
              </w:rPr>
              <w:t>852101О.99.0.ББ28ЕЛ48000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C006C8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15.02.0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Монтаж и техническая эксплуатация промышленного 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C006C8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C006C8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C006C8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36E11" w:rsidRDefault="00636E11" w:rsidP="00636E11">
      <w:pPr>
        <w:pStyle w:val="ConsPlusNonformat"/>
        <w:ind w:left="-567"/>
        <w:rPr>
          <w:rFonts w:ascii="Times New Roman" w:hAnsi="Times New Roman" w:cs="Times New Roman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C006C8" w:rsidRPr="00C006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C006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006C8" w:rsidRPr="00C006C8" w:rsidTr="00C006C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C006C8" w:rsidRPr="00C006C8" w:rsidTr="00C006C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C006C8" w:rsidRPr="00C006C8" w:rsidTr="00C006C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C006C8" w:rsidRPr="00C006C8" w:rsidTr="00C006C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C006C8">
              <w:t xml:space="preserve">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C006C8" w:rsidRPr="00C006C8" w:rsidTr="00C006C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006C8" w:rsidRPr="00C006C8" w:rsidTr="00C006C8"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C006C8" w:rsidRPr="00C006C8" w:rsidTr="00C006C8"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C006C8" w:rsidRPr="00C006C8" w:rsidTr="00C006C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специалистов среднего звена 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6C8" w:rsidRPr="00C006C8" w:rsidRDefault="00636E11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6E11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C006C8" w:rsidRPr="00C006C8" w:rsidTr="00C006C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006C8" w:rsidRPr="00C006C8" w:rsidSect="008546DD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85AA4" w:rsidRPr="002300B3" w:rsidRDefault="00185AA4" w:rsidP="00185AA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85AA4" w:rsidRDefault="00185AA4" w:rsidP="00636E1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36E11" w:rsidRPr="00F665E3" w:rsidRDefault="00636E11" w:rsidP="00636E1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36E11" w:rsidRPr="00F665E3" w:rsidRDefault="00636E11" w:rsidP="00636E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636E11" w:rsidRPr="00F665E3" w:rsidTr="00636E11">
        <w:trPr>
          <w:trHeight w:val="99"/>
        </w:trPr>
        <w:tc>
          <w:tcPr>
            <w:tcW w:w="993" w:type="dxa"/>
            <w:vMerge w:val="restart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636E11" w:rsidRPr="00F665E3" w:rsidTr="00636E11">
        <w:trPr>
          <w:trHeight w:val="462"/>
        </w:trPr>
        <w:tc>
          <w:tcPr>
            <w:tcW w:w="993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36E11" w:rsidRPr="00F665E3" w:rsidTr="00636E11">
        <w:trPr>
          <w:trHeight w:val="552"/>
        </w:trPr>
        <w:tc>
          <w:tcPr>
            <w:tcW w:w="993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36E11" w:rsidRPr="00F665E3" w:rsidTr="00636E11">
        <w:trPr>
          <w:trHeight w:val="21"/>
        </w:trPr>
        <w:tc>
          <w:tcPr>
            <w:tcW w:w="993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636E11" w:rsidRPr="00F665E3" w:rsidTr="00636E11">
        <w:trPr>
          <w:trHeight w:val="105"/>
        </w:trPr>
        <w:tc>
          <w:tcPr>
            <w:tcW w:w="993" w:type="dxa"/>
            <w:vMerge w:val="restart"/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6E11">
              <w:rPr>
                <w:rFonts w:ascii="Times New Roman" w:hAnsi="Times New Roman" w:cs="Times New Roman"/>
                <w:sz w:val="18"/>
                <w:szCs w:val="20"/>
              </w:rPr>
              <w:t>852101О.99.0.ББ28ШП08002</w:t>
            </w:r>
          </w:p>
        </w:tc>
        <w:tc>
          <w:tcPr>
            <w:tcW w:w="1134" w:type="dxa"/>
            <w:vMerge w:val="restart"/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36E11" w:rsidRPr="00C006C8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27.02.07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Управление качеством продукции, процессов и услуг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36E11" w:rsidRPr="00F665E3" w:rsidRDefault="00636E11" w:rsidP="00636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36E11" w:rsidRPr="00F665E3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36E11" w:rsidRPr="00C213F4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36E11" w:rsidRPr="002165E9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36E11" w:rsidRPr="002165E9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36E11" w:rsidRPr="00F665E3" w:rsidTr="00636E11">
        <w:trPr>
          <w:trHeight w:val="583"/>
        </w:trPr>
        <w:tc>
          <w:tcPr>
            <w:tcW w:w="993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36E11" w:rsidRPr="00F665E3" w:rsidRDefault="00636E11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36E11" w:rsidRPr="00F665E3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36E11" w:rsidRPr="00C213F4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36E11" w:rsidRPr="002165E9" w:rsidRDefault="005F2D38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36E11" w:rsidRPr="002165E9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36E11" w:rsidRPr="00F665E3" w:rsidTr="00636E11">
        <w:trPr>
          <w:trHeight w:val="382"/>
        </w:trPr>
        <w:tc>
          <w:tcPr>
            <w:tcW w:w="993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36E11" w:rsidRPr="00F665E3" w:rsidRDefault="00636E11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36E11" w:rsidRPr="00F665E3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36E11" w:rsidRPr="00C213F4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36E11" w:rsidRPr="002165E9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36E11" w:rsidRPr="002165E9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36E11" w:rsidRPr="00F665E3" w:rsidTr="00636E11">
        <w:trPr>
          <w:trHeight w:val="550"/>
        </w:trPr>
        <w:tc>
          <w:tcPr>
            <w:tcW w:w="993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36E11" w:rsidRPr="00F665E3" w:rsidRDefault="00636E11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36E11" w:rsidRPr="00F665E3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36E11" w:rsidRPr="00C213F4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36E11" w:rsidRPr="002165E9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36E11" w:rsidRPr="002165E9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36E11" w:rsidRPr="00F665E3" w:rsidTr="00636E11">
        <w:trPr>
          <w:trHeight w:val="354"/>
        </w:trPr>
        <w:tc>
          <w:tcPr>
            <w:tcW w:w="993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36E11" w:rsidRPr="00F665E3" w:rsidRDefault="00636E11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36E11" w:rsidRPr="00F665E3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36E11" w:rsidRPr="00C213F4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36E11" w:rsidRPr="00C006C8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36E11" w:rsidRPr="002165E9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36E11" w:rsidRPr="002165E9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636E11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36E11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36E11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36E11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36E11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36E11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36E11" w:rsidRPr="00F665E3" w:rsidRDefault="00636E11" w:rsidP="00636E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36E11" w:rsidRPr="00F665E3" w:rsidRDefault="00636E11" w:rsidP="00636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36E11" w:rsidRPr="00F665E3" w:rsidTr="00636E1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36E11" w:rsidRPr="00F665E3" w:rsidTr="00636E1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36E11" w:rsidRPr="00F665E3" w:rsidTr="00636E1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36E11" w:rsidRPr="00F665E3" w:rsidTr="00636E1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36E11" w:rsidRPr="00F665E3" w:rsidTr="00636E1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36E11">
              <w:rPr>
                <w:rFonts w:ascii="Times New Roman" w:hAnsi="Times New Roman" w:cs="Times New Roman"/>
                <w:sz w:val="18"/>
                <w:szCs w:val="20"/>
              </w:rPr>
              <w:t>852101О.99.0.ББ28ШП08002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C006C8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27.02.07</w:t>
            </w:r>
          </w:p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Управление качеством продукции, процессов и услуг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C006C8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C006C8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C006C8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E11" w:rsidRPr="00F665E3" w:rsidRDefault="00636E11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36E11" w:rsidRDefault="00636E11" w:rsidP="00636E11">
      <w:pPr>
        <w:pStyle w:val="ConsPlusNonformat"/>
        <w:ind w:left="-567"/>
        <w:rPr>
          <w:rFonts w:ascii="Times New Roman" w:hAnsi="Times New Roman" w:cs="Times New Roman"/>
        </w:rPr>
      </w:pPr>
    </w:p>
    <w:p w:rsidR="00636E11" w:rsidRDefault="00636E11" w:rsidP="00636E11"/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C006C8" w:rsidRPr="00C006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C006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006C8" w:rsidRPr="00C006C8" w:rsidTr="00C006C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C006C8" w:rsidRPr="00C006C8" w:rsidTr="00C006C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C006C8" w:rsidRPr="00C006C8" w:rsidTr="00C006C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C006C8" w:rsidRPr="00C006C8" w:rsidTr="00C006C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C006C8">
              <w:t xml:space="preserve">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C006C8" w:rsidRPr="00C006C8" w:rsidTr="00C006C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006C8" w:rsidRPr="00C006C8" w:rsidTr="00C006C8"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C006C8" w:rsidRPr="00C006C8" w:rsidTr="00C006C8"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C006C8" w:rsidRPr="00C006C8" w:rsidTr="00C006C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636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6C8" w:rsidRPr="00C006C8" w:rsidRDefault="00636E11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6E11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C006C8" w:rsidRPr="00C006C8" w:rsidTr="00C006C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006C8" w:rsidRPr="00C006C8" w:rsidSect="008546DD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85AA4" w:rsidRPr="002300B3" w:rsidRDefault="00185AA4" w:rsidP="00185AA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85AA4" w:rsidRDefault="00185AA4" w:rsidP="00263A2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263A23" w:rsidRPr="00F665E3" w:rsidTr="00396DB1">
        <w:trPr>
          <w:trHeight w:val="99"/>
        </w:trPr>
        <w:tc>
          <w:tcPr>
            <w:tcW w:w="993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263A23" w:rsidRPr="00F665E3" w:rsidTr="00396DB1">
        <w:trPr>
          <w:trHeight w:val="462"/>
        </w:trPr>
        <w:tc>
          <w:tcPr>
            <w:tcW w:w="993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63A23" w:rsidRPr="00F665E3" w:rsidTr="00396DB1">
        <w:trPr>
          <w:trHeight w:val="552"/>
        </w:trPr>
        <w:tc>
          <w:tcPr>
            <w:tcW w:w="993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63A23" w:rsidRPr="00F665E3" w:rsidTr="00396DB1">
        <w:trPr>
          <w:trHeight w:val="21"/>
        </w:trPr>
        <w:tc>
          <w:tcPr>
            <w:tcW w:w="993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263A23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63A23">
              <w:rPr>
                <w:rFonts w:ascii="Times New Roman" w:hAnsi="Times New Roman" w:cs="Times New Roman"/>
                <w:sz w:val="18"/>
                <w:szCs w:val="20"/>
              </w:rPr>
              <w:t>852101О.99.0.ББ28НИ88000</w:t>
            </w:r>
          </w:p>
        </w:tc>
        <w:tc>
          <w:tcPr>
            <w:tcW w:w="1134" w:type="dxa"/>
            <w:vMerge w:val="restart"/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63A23" w:rsidRPr="00C006C8" w:rsidRDefault="00263A23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27.02.0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  <w:p w:rsidR="00263A23" w:rsidRPr="00F665E3" w:rsidRDefault="00263A23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Техническое регулирование и управление качеством</w:t>
            </w:r>
          </w:p>
        </w:tc>
        <w:tc>
          <w:tcPr>
            <w:tcW w:w="1134" w:type="dxa"/>
            <w:vMerge w:val="restart"/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3A23" w:rsidRPr="00C213F4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63A23" w:rsidRPr="00F665E3" w:rsidTr="00396DB1">
        <w:trPr>
          <w:trHeight w:val="583"/>
        </w:trPr>
        <w:tc>
          <w:tcPr>
            <w:tcW w:w="993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3A23" w:rsidRPr="00C213F4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63A23" w:rsidRPr="002165E9" w:rsidRDefault="005F2D3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63A23" w:rsidRPr="00F665E3" w:rsidTr="00396DB1">
        <w:trPr>
          <w:trHeight w:val="382"/>
        </w:trPr>
        <w:tc>
          <w:tcPr>
            <w:tcW w:w="993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3A23" w:rsidRPr="00C213F4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63A23" w:rsidRPr="002165E9" w:rsidRDefault="005F2D3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63A23" w:rsidRPr="00F665E3" w:rsidTr="00396DB1">
        <w:trPr>
          <w:trHeight w:val="550"/>
        </w:trPr>
        <w:tc>
          <w:tcPr>
            <w:tcW w:w="993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3A23" w:rsidRPr="00C213F4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263A23" w:rsidRPr="002165E9" w:rsidRDefault="005F2D3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63A23" w:rsidRPr="00F665E3" w:rsidTr="00396DB1">
        <w:trPr>
          <w:trHeight w:val="354"/>
        </w:trPr>
        <w:tc>
          <w:tcPr>
            <w:tcW w:w="993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3A23" w:rsidRPr="00C213F4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63A23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63A23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63A23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63A23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63A23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63A23">
              <w:rPr>
                <w:rFonts w:ascii="Times New Roman" w:hAnsi="Times New Roman" w:cs="Times New Roman"/>
                <w:sz w:val="18"/>
                <w:szCs w:val="20"/>
              </w:rPr>
              <w:t>852101О.99.0.ББ28НИ88000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C006C8" w:rsidRDefault="00263A23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27.02.0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  <w:p w:rsidR="00263A23" w:rsidRPr="00F665E3" w:rsidRDefault="00263A23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Техническое регулирование и управление качеством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C006C8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C006C8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C006C8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63A23" w:rsidRDefault="00263A23" w:rsidP="00263A23">
      <w:pPr>
        <w:pStyle w:val="ConsPlusNonformat"/>
        <w:ind w:left="-567"/>
        <w:rPr>
          <w:rFonts w:ascii="Times New Roman" w:hAnsi="Times New Roman" w:cs="Times New Roman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C006C8" w:rsidRPr="00C006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C006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006C8" w:rsidRPr="00C006C8" w:rsidTr="00C006C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C006C8" w:rsidRPr="00C006C8" w:rsidTr="00C006C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C006C8" w:rsidRPr="00C006C8" w:rsidTr="00C006C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C006C8" w:rsidRPr="00C006C8" w:rsidTr="00C006C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C006C8">
              <w:t xml:space="preserve">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C006C8" w:rsidRPr="00C006C8" w:rsidTr="00C006C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006C8" w:rsidRPr="00C006C8" w:rsidTr="00C006C8"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C006C8" w:rsidRPr="00C006C8" w:rsidTr="00C006C8"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C006C8" w:rsidRPr="00C006C8" w:rsidTr="00C006C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091B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специалистов среднего звена 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6C8" w:rsidRPr="00C006C8" w:rsidRDefault="00636E11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6E11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C006C8" w:rsidRPr="00C006C8" w:rsidTr="00C006C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006C8" w:rsidRPr="00C006C8" w:rsidSect="008546DD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85AA4" w:rsidRPr="002300B3" w:rsidRDefault="00185AA4" w:rsidP="00185AA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85AA4" w:rsidRDefault="00185AA4" w:rsidP="00263A2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263A23" w:rsidRPr="00F665E3" w:rsidTr="00396DB1">
        <w:trPr>
          <w:trHeight w:val="99"/>
        </w:trPr>
        <w:tc>
          <w:tcPr>
            <w:tcW w:w="993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263A23" w:rsidRPr="00F665E3" w:rsidTr="00396DB1">
        <w:trPr>
          <w:trHeight w:val="462"/>
        </w:trPr>
        <w:tc>
          <w:tcPr>
            <w:tcW w:w="993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63A23" w:rsidRPr="00F665E3" w:rsidTr="00396DB1">
        <w:trPr>
          <w:trHeight w:val="552"/>
        </w:trPr>
        <w:tc>
          <w:tcPr>
            <w:tcW w:w="993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63A23" w:rsidRPr="00F665E3" w:rsidTr="00396DB1">
        <w:trPr>
          <w:trHeight w:val="21"/>
        </w:trPr>
        <w:tc>
          <w:tcPr>
            <w:tcW w:w="993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263A23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63A23">
              <w:rPr>
                <w:rFonts w:ascii="Times New Roman" w:hAnsi="Times New Roman" w:cs="Times New Roman"/>
                <w:sz w:val="18"/>
                <w:szCs w:val="20"/>
              </w:rPr>
              <w:t>852101О.99.0.ББ28НК12000</w:t>
            </w:r>
          </w:p>
        </w:tc>
        <w:tc>
          <w:tcPr>
            <w:tcW w:w="1134" w:type="dxa"/>
            <w:vMerge w:val="restart"/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63A23" w:rsidRPr="00C006C8" w:rsidRDefault="00263A23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27.02.02</w:t>
            </w:r>
          </w:p>
          <w:p w:rsidR="00263A23" w:rsidRPr="00F665E3" w:rsidRDefault="00263A23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Техническое регулирование и управление качеством</w:t>
            </w:r>
          </w:p>
        </w:tc>
        <w:tc>
          <w:tcPr>
            <w:tcW w:w="1134" w:type="dxa"/>
            <w:vMerge w:val="restart"/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3A23" w:rsidRPr="00C213F4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63A23" w:rsidRPr="00F665E3" w:rsidTr="00396DB1">
        <w:trPr>
          <w:trHeight w:val="583"/>
        </w:trPr>
        <w:tc>
          <w:tcPr>
            <w:tcW w:w="993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3A23" w:rsidRPr="00C213F4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63A23" w:rsidRPr="002165E9" w:rsidRDefault="005F2D3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63A23" w:rsidRPr="00F665E3" w:rsidTr="00396DB1">
        <w:trPr>
          <w:trHeight w:val="382"/>
        </w:trPr>
        <w:tc>
          <w:tcPr>
            <w:tcW w:w="993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3A23" w:rsidRPr="00C213F4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63A23" w:rsidRPr="00F665E3" w:rsidTr="00396DB1">
        <w:trPr>
          <w:trHeight w:val="550"/>
        </w:trPr>
        <w:tc>
          <w:tcPr>
            <w:tcW w:w="993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3A23" w:rsidRPr="00C213F4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63A23" w:rsidRPr="00F665E3" w:rsidTr="00396DB1">
        <w:trPr>
          <w:trHeight w:val="354"/>
        </w:trPr>
        <w:tc>
          <w:tcPr>
            <w:tcW w:w="993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3A23" w:rsidRPr="00C213F4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63A23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63A23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63A23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63A23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63A23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63A23">
              <w:rPr>
                <w:rFonts w:ascii="Times New Roman" w:hAnsi="Times New Roman" w:cs="Times New Roman"/>
                <w:sz w:val="18"/>
                <w:szCs w:val="20"/>
              </w:rPr>
              <w:t>852101О.99.0.ББ28НК12000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C006C8" w:rsidRDefault="00263A23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27.02.02</w:t>
            </w:r>
          </w:p>
          <w:p w:rsidR="00263A23" w:rsidRPr="00F665E3" w:rsidRDefault="00263A23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Техническое регулирование и управление качеством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C006C8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C006C8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C006C8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63A23" w:rsidRDefault="00263A23" w:rsidP="00263A23">
      <w:pPr>
        <w:pStyle w:val="ConsPlusNonformat"/>
        <w:ind w:left="-567"/>
        <w:rPr>
          <w:rFonts w:ascii="Times New Roman" w:hAnsi="Times New Roman" w:cs="Times New Roman"/>
        </w:rPr>
      </w:pPr>
    </w:p>
    <w:p w:rsidR="00263A23" w:rsidRDefault="00263A23" w:rsidP="00263A23"/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C006C8" w:rsidRPr="00C006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C006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006C8" w:rsidRPr="00C006C8" w:rsidTr="00C006C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C006C8" w:rsidRPr="00C006C8" w:rsidTr="00C006C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C006C8" w:rsidRPr="00C006C8" w:rsidTr="00C006C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C006C8" w:rsidRPr="00C006C8" w:rsidTr="00C006C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C006C8">
              <w:t xml:space="preserve">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C006C8" w:rsidRPr="00C006C8" w:rsidTr="00C006C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006C8" w:rsidRPr="00C006C8" w:rsidTr="00C006C8"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C006C8" w:rsidRPr="00C006C8" w:rsidTr="00C006C8"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1B52" w:rsidRPr="00C006C8" w:rsidRDefault="00091B52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91B52" w:rsidRPr="00C006C8" w:rsidTr="00636E1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91B52" w:rsidRPr="00C006C8" w:rsidRDefault="00091B52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091B52" w:rsidRPr="00C006C8" w:rsidRDefault="00091B52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91B52" w:rsidRPr="00C006C8" w:rsidRDefault="00091B52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91B52" w:rsidRPr="00C006C8" w:rsidRDefault="00091B52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C006C8" w:rsidTr="00636E1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C006C8" w:rsidTr="00636E1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</w:t>
            </w:r>
            <w:r w:rsidR="00BE3B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квалифицированных рабочих, служащих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B52" w:rsidRPr="00C006C8" w:rsidRDefault="00636E11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6E11">
              <w:rPr>
                <w:rFonts w:ascii="Times New Roman" w:hAnsi="Times New Roman" w:cs="Times New Roman"/>
                <w:sz w:val="20"/>
                <w:szCs w:val="20"/>
              </w:rPr>
              <w:t>37.Д57.0</w:t>
            </w:r>
          </w:p>
        </w:tc>
      </w:tr>
      <w:tr w:rsidR="00091B52" w:rsidRPr="00C006C8" w:rsidTr="00636E1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C006C8" w:rsidTr="00636E1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1B52" w:rsidRPr="00C006C8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1B52" w:rsidRPr="00C006C8" w:rsidSect="008546DD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85AA4" w:rsidRPr="002300B3" w:rsidRDefault="00185AA4" w:rsidP="00185AA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85AA4" w:rsidRDefault="00185AA4" w:rsidP="00263A2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263A23" w:rsidRPr="00F665E3" w:rsidTr="00396DB1">
        <w:trPr>
          <w:trHeight w:val="99"/>
        </w:trPr>
        <w:tc>
          <w:tcPr>
            <w:tcW w:w="993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263A23" w:rsidRPr="00F665E3" w:rsidTr="00396DB1">
        <w:trPr>
          <w:trHeight w:val="462"/>
        </w:trPr>
        <w:tc>
          <w:tcPr>
            <w:tcW w:w="993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63A23" w:rsidRPr="00F665E3" w:rsidTr="00396DB1">
        <w:trPr>
          <w:trHeight w:val="552"/>
        </w:trPr>
        <w:tc>
          <w:tcPr>
            <w:tcW w:w="993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63A23" w:rsidRPr="00F665E3" w:rsidTr="00396DB1">
        <w:trPr>
          <w:trHeight w:val="21"/>
        </w:trPr>
        <w:tc>
          <w:tcPr>
            <w:tcW w:w="993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263A23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63A23">
              <w:rPr>
                <w:rFonts w:ascii="Times New Roman" w:hAnsi="Times New Roman" w:cs="Times New Roman"/>
                <w:sz w:val="18"/>
                <w:szCs w:val="20"/>
              </w:rPr>
              <w:t>852101О.99.0.ББ29ДЧ88000</w:t>
            </w:r>
          </w:p>
        </w:tc>
        <w:tc>
          <w:tcPr>
            <w:tcW w:w="1134" w:type="dxa"/>
            <w:vMerge w:val="restart"/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63A23" w:rsidRPr="00621CC5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15.01.25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Станочник (металлообработка)</w:t>
            </w:r>
          </w:p>
        </w:tc>
        <w:tc>
          <w:tcPr>
            <w:tcW w:w="1134" w:type="dxa"/>
            <w:vMerge w:val="restart"/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3A23" w:rsidRPr="00C213F4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63A23" w:rsidRPr="00F665E3" w:rsidTr="00396DB1">
        <w:trPr>
          <w:trHeight w:val="583"/>
        </w:trPr>
        <w:tc>
          <w:tcPr>
            <w:tcW w:w="993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3A23" w:rsidRPr="00C213F4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63A23" w:rsidRPr="002165E9" w:rsidRDefault="005F2D3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63A23" w:rsidRPr="00F665E3" w:rsidTr="00396DB1">
        <w:trPr>
          <w:trHeight w:val="382"/>
        </w:trPr>
        <w:tc>
          <w:tcPr>
            <w:tcW w:w="993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3A23" w:rsidRPr="00C213F4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63A23" w:rsidRPr="002165E9" w:rsidRDefault="005F2D3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63A23" w:rsidRPr="00F665E3" w:rsidTr="00396DB1">
        <w:trPr>
          <w:trHeight w:val="550"/>
        </w:trPr>
        <w:tc>
          <w:tcPr>
            <w:tcW w:w="993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3A23" w:rsidRPr="00C213F4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263A23" w:rsidRPr="002165E9" w:rsidRDefault="005F2D3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63A23" w:rsidRPr="00F665E3" w:rsidTr="00396DB1">
        <w:trPr>
          <w:trHeight w:val="354"/>
        </w:trPr>
        <w:tc>
          <w:tcPr>
            <w:tcW w:w="993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3A23" w:rsidRPr="00C213F4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63A23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63A23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63A23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63A23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63A23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63A23">
              <w:rPr>
                <w:rFonts w:ascii="Times New Roman" w:hAnsi="Times New Roman" w:cs="Times New Roman"/>
                <w:sz w:val="18"/>
                <w:szCs w:val="20"/>
              </w:rPr>
              <w:t>852101О.99.0.ББ29ДЧ88000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621CC5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15.01.25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Станочник (металлообработка)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C006C8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C006C8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C006C8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63A23" w:rsidRDefault="00263A23" w:rsidP="00263A23">
      <w:pPr>
        <w:pStyle w:val="ConsPlusNonformat"/>
        <w:ind w:left="-567"/>
        <w:rPr>
          <w:rFonts w:ascii="Times New Roman" w:hAnsi="Times New Roman" w:cs="Times New Roman"/>
        </w:rPr>
      </w:pPr>
    </w:p>
    <w:p w:rsidR="00263A23" w:rsidRDefault="00263A23" w:rsidP="00263A23"/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091B52" w:rsidRPr="00C006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C006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91B52" w:rsidRPr="00C006C8" w:rsidTr="00636E1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91B52" w:rsidRPr="00C006C8" w:rsidTr="00636E1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91B52" w:rsidRPr="00C006C8" w:rsidTr="00636E1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91B52" w:rsidRPr="00C006C8" w:rsidTr="00636E1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091B52" w:rsidRPr="00C006C8" w:rsidTr="00636E1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091B52" w:rsidRPr="00C006C8" w:rsidTr="00636E1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091B52" w:rsidRPr="00C006C8" w:rsidTr="00636E1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C006C8">
              <w:t xml:space="preserve">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091B52" w:rsidRPr="00C006C8" w:rsidTr="00636E1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91B52" w:rsidRPr="00C006C8" w:rsidTr="00636E11">
        <w:tc>
          <w:tcPr>
            <w:tcW w:w="3193" w:type="dxa"/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091B52" w:rsidRPr="00C006C8" w:rsidTr="00636E11">
        <w:tc>
          <w:tcPr>
            <w:tcW w:w="3193" w:type="dxa"/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091B52" w:rsidRPr="00C006C8" w:rsidTr="00636E11"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91B52" w:rsidRPr="00C006C8" w:rsidTr="00636E11"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91B52" w:rsidRPr="00C006C8" w:rsidTr="00636E11"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91B52" w:rsidRPr="00C006C8" w:rsidTr="00636E11"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91B52" w:rsidRPr="00C006C8" w:rsidTr="00636E11"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91B52" w:rsidRPr="00C006C8" w:rsidTr="00636E1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91B52" w:rsidRPr="00C006C8" w:rsidRDefault="00091B52" w:rsidP="00636E11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091B52" w:rsidRPr="00C006C8" w:rsidRDefault="00091B52" w:rsidP="00636E11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91B52" w:rsidRPr="00C006C8" w:rsidRDefault="00091B52" w:rsidP="00636E11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91B52" w:rsidRPr="00C006C8" w:rsidRDefault="00091B52" w:rsidP="00636E11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C006C8" w:rsidTr="00636E1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C006C8" w:rsidTr="00636E1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</w:t>
            </w:r>
            <w:r w:rsidR="00BE3B2D" w:rsidRPr="00BE3B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квалифицированных рабочих, служащих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B52" w:rsidRPr="00C006C8" w:rsidRDefault="00636E11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6E11">
              <w:rPr>
                <w:rFonts w:ascii="Times New Roman" w:hAnsi="Times New Roman" w:cs="Times New Roman"/>
                <w:sz w:val="20"/>
                <w:szCs w:val="20"/>
              </w:rPr>
              <w:t>37.Д57.0</w:t>
            </w:r>
          </w:p>
        </w:tc>
      </w:tr>
      <w:tr w:rsidR="00091B52" w:rsidRPr="00C006C8" w:rsidTr="00636E1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C006C8" w:rsidTr="00636E1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1B52" w:rsidRPr="00C006C8" w:rsidSect="008546DD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85AA4" w:rsidRPr="002300B3" w:rsidRDefault="00185AA4" w:rsidP="00185AA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85AA4" w:rsidRDefault="00185AA4" w:rsidP="00263A2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263A23" w:rsidRPr="00F665E3" w:rsidTr="00396DB1">
        <w:trPr>
          <w:trHeight w:val="99"/>
        </w:trPr>
        <w:tc>
          <w:tcPr>
            <w:tcW w:w="993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263A23" w:rsidRPr="00F665E3" w:rsidTr="00396DB1">
        <w:trPr>
          <w:trHeight w:val="462"/>
        </w:trPr>
        <w:tc>
          <w:tcPr>
            <w:tcW w:w="993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63A23" w:rsidRPr="00F665E3" w:rsidTr="00396DB1">
        <w:trPr>
          <w:trHeight w:val="552"/>
        </w:trPr>
        <w:tc>
          <w:tcPr>
            <w:tcW w:w="993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63A23" w:rsidRPr="00F665E3" w:rsidTr="00396DB1">
        <w:trPr>
          <w:trHeight w:val="21"/>
        </w:trPr>
        <w:tc>
          <w:tcPr>
            <w:tcW w:w="993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263A23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63A23">
              <w:rPr>
                <w:rFonts w:ascii="Times New Roman" w:hAnsi="Times New Roman" w:cs="Times New Roman"/>
                <w:sz w:val="18"/>
                <w:szCs w:val="20"/>
              </w:rPr>
              <w:t>852101О.99.0.ББ29ДХ00000</w:t>
            </w:r>
          </w:p>
        </w:tc>
        <w:tc>
          <w:tcPr>
            <w:tcW w:w="1134" w:type="dxa"/>
            <w:vMerge w:val="restart"/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63A23" w:rsidRDefault="00263A23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15.01.23</w:t>
            </w:r>
          </w:p>
          <w:p w:rsidR="00263A23" w:rsidRPr="00F665E3" w:rsidRDefault="00263A23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91B52">
              <w:rPr>
                <w:rFonts w:ascii="Times New Roman" w:hAnsi="Times New Roman" w:cs="Times New Roman"/>
                <w:sz w:val="18"/>
                <w:szCs w:val="20"/>
              </w:rPr>
              <w:t>Наладчик станков и оборудования в механообработке</w:t>
            </w:r>
          </w:p>
        </w:tc>
        <w:tc>
          <w:tcPr>
            <w:tcW w:w="1134" w:type="dxa"/>
            <w:vMerge w:val="restart"/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3A23" w:rsidRPr="00C213F4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63A23" w:rsidRPr="00F665E3" w:rsidTr="00396DB1">
        <w:trPr>
          <w:trHeight w:val="583"/>
        </w:trPr>
        <w:tc>
          <w:tcPr>
            <w:tcW w:w="993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3A23" w:rsidRPr="00C213F4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63A23" w:rsidRPr="002165E9" w:rsidRDefault="005F2D3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63A23" w:rsidRPr="00F665E3" w:rsidTr="00396DB1">
        <w:trPr>
          <w:trHeight w:val="382"/>
        </w:trPr>
        <w:tc>
          <w:tcPr>
            <w:tcW w:w="993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3A23" w:rsidRPr="00C213F4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63A23" w:rsidRPr="00F665E3" w:rsidTr="00396DB1">
        <w:trPr>
          <w:trHeight w:val="550"/>
        </w:trPr>
        <w:tc>
          <w:tcPr>
            <w:tcW w:w="993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3A23" w:rsidRPr="00C213F4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63A23" w:rsidRPr="00F665E3" w:rsidTr="00396DB1">
        <w:trPr>
          <w:trHeight w:val="354"/>
        </w:trPr>
        <w:tc>
          <w:tcPr>
            <w:tcW w:w="993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3A23" w:rsidRPr="00C213F4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63A23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63A23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63A23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63A23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63A23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63A23">
              <w:rPr>
                <w:rFonts w:ascii="Times New Roman" w:hAnsi="Times New Roman" w:cs="Times New Roman"/>
                <w:sz w:val="18"/>
                <w:szCs w:val="20"/>
              </w:rPr>
              <w:t>852101О.99.0.ББ29ДХ00000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Default="00263A23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15.01.23</w:t>
            </w:r>
          </w:p>
          <w:p w:rsidR="00263A23" w:rsidRPr="00F665E3" w:rsidRDefault="00263A23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91B52">
              <w:rPr>
                <w:rFonts w:ascii="Times New Roman" w:hAnsi="Times New Roman" w:cs="Times New Roman"/>
                <w:sz w:val="18"/>
                <w:szCs w:val="20"/>
              </w:rPr>
              <w:t>Наладчик станков и оборудования в механообработке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C006C8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C006C8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C006C8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63A23" w:rsidRDefault="00263A23" w:rsidP="00263A23">
      <w:pPr>
        <w:pStyle w:val="ConsPlusNonformat"/>
        <w:ind w:left="-567"/>
        <w:rPr>
          <w:rFonts w:ascii="Times New Roman" w:hAnsi="Times New Roman" w:cs="Times New Roman"/>
        </w:rPr>
      </w:pPr>
    </w:p>
    <w:p w:rsidR="00263A23" w:rsidRDefault="00263A23" w:rsidP="00263A23"/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091B52" w:rsidRPr="00C006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C006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91B52" w:rsidRPr="00C006C8" w:rsidTr="00636E1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91B52" w:rsidRPr="00C006C8" w:rsidTr="00636E1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91B52" w:rsidRPr="00C006C8" w:rsidTr="00636E1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91B52" w:rsidRPr="00C006C8" w:rsidTr="00636E1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091B52" w:rsidRPr="00C006C8" w:rsidTr="00636E1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091B52" w:rsidRPr="00C006C8" w:rsidTr="00636E1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091B52" w:rsidRPr="00C006C8" w:rsidTr="00636E1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C006C8">
              <w:t xml:space="preserve">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091B52" w:rsidRPr="00C006C8" w:rsidTr="00636E1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91B52" w:rsidRPr="00C006C8" w:rsidTr="00636E11">
        <w:tc>
          <w:tcPr>
            <w:tcW w:w="3193" w:type="dxa"/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091B52" w:rsidRPr="00C006C8" w:rsidTr="00636E11">
        <w:tc>
          <w:tcPr>
            <w:tcW w:w="3193" w:type="dxa"/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091B52" w:rsidRPr="00C006C8" w:rsidTr="00636E11"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91B52" w:rsidRPr="00C006C8" w:rsidTr="00636E11"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91B52" w:rsidRPr="00C006C8" w:rsidTr="00636E11"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91B52" w:rsidRPr="00C006C8" w:rsidTr="00636E11"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91B52" w:rsidRPr="00C006C8" w:rsidTr="00636E11"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91B52" w:rsidRPr="00C006C8" w:rsidTr="00636E1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91B52" w:rsidRPr="00C006C8" w:rsidRDefault="00091B52" w:rsidP="00636E11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091B52" w:rsidRPr="00C006C8" w:rsidRDefault="00091B52" w:rsidP="00636E11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91B52" w:rsidRPr="00C006C8" w:rsidRDefault="00091B52" w:rsidP="00636E11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91B52" w:rsidRPr="00C006C8" w:rsidRDefault="00091B52" w:rsidP="00636E11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C006C8" w:rsidTr="00636E1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C006C8" w:rsidTr="00636E1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</w:t>
            </w:r>
            <w:r w:rsidR="00BE3B2D" w:rsidRPr="00BE3B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квалифицированных рабочих, служащих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B52" w:rsidRPr="00C006C8" w:rsidRDefault="00636E11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6E11">
              <w:rPr>
                <w:rFonts w:ascii="Times New Roman" w:hAnsi="Times New Roman" w:cs="Times New Roman"/>
                <w:sz w:val="20"/>
                <w:szCs w:val="20"/>
              </w:rPr>
              <w:t>37.Д57.0</w:t>
            </w:r>
          </w:p>
        </w:tc>
      </w:tr>
      <w:tr w:rsidR="00091B52" w:rsidRPr="00C006C8" w:rsidTr="00636E1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C006C8" w:rsidTr="00636E1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1B52" w:rsidRPr="00C006C8" w:rsidSect="008546DD">
          <w:headerReference w:type="default" r:id="rId2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85AA4" w:rsidRPr="002300B3" w:rsidRDefault="00185AA4" w:rsidP="00185AA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85AA4" w:rsidRDefault="00185AA4" w:rsidP="00263A2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263A23" w:rsidRPr="00F665E3" w:rsidTr="00396DB1">
        <w:trPr>
          <w:trHeight w:val="99"/>
        </w:trPr>
        <w:tc>
          <w:tcPr>
            <w:tcW w:w="993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263A23" w:rsidRPr="00F665E3" w:rsidTr="00396DB1">
        <w:trPr>
          <w:trHeight w:val="462"/>
        </w:trPr>
        <w:tc>
          <w:tcPr>
            <w:tcW w:w="993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63A23" w:rsidRPr="00F665E3" w:rsidTr="00396DB1">
        <w:trPr>
          <w:trHeight w:val="552"/>
        </w:trPr>
        <w:tc>
          <w:tcPr>
            <w:tcW w:w="993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63A23" w:rsidRPr="00F665E3" w:rsidTr="00396DB1">
        <w:trPr>
          <w:trHeight w:val="21"/>
        </w:trPr>
        <w:tc>
          <w:tcPr>
            <w:tcW w:w="993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263A23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63A23">
              <w:rPr>
                <w:rFonts w:ascii="Times New Roman" w:hAnsi="Times New Roman" w:cs="Times New Roman"/>
                <w:sz w:val="18"/>
                <w:szCs w:val="20"/>
              </w:rPr>
              <w:t>852101О.99.0.ББ29СЧ40002</w:t>
            </w:r>
          </w:p>
        </w:tc>
        <w:tc>
          <w:tcPr>
            <w:tcW w:w="1134" w:type="dxa"/>
            <w:vMerge w:val="restart"/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63A23" w:rsidRDefault="00263A23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91B52">
              <w:rPr>
                <w:rFonts w:ascii="Times New Roman" w:hAnsi="Times New Roman" w:cs="Times New Roman"/>
                <w:sz w:val="18"/>
                <w:szCs w:val="20"/>
              </w:rPr>
              <w:t>15.01.32</w:t>
            </w:r>
          </w:p>
          <w:p w:rsidR="00263A23" w:rsidRPr="00F665E3" w:rsidRDefault="00263A23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91B52">
              <w:rPr>
                <w:rFonts w:ascii="Times New Roman" w:hAnsi="Times New Roman" w:cs="Times New Roman"/>
                <w:sz w:val="18"/>
                <w:szCs w:val="20"/>
              </w:rPr>
              <w:t>Оператор станков с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3A23" w:rsidRPr="00C213F4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63A23" w:rsidRPr="00F665E3" w:rsidTr="00396DB1">
        <w:trPr>
          <w:trHeight w:val="583"/>
        </w:trPr>
        <w:tc>
          <w:tcPr>
            <w:tcW w:w="993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3A23" w:rsidRPr="00C213F4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63A23" w:rsidRPr="002165E9" w:rsidRDefault="005F2D3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63A23" w:rsidRPr="00F665E3" w:rsidTr="00396DB1">
        <w:trPr>
          <w:trHeight w:val="382"/>
        </w:trPr>
        <w:tc>
          <w:tcPr>
            <w:tcW w:w="993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3A23" w:rsidRPr="00C213F4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63A23" w:rsidRPr="00F665E3" w:rsidTr="00396DB1">
        <w:trPr>
          <w:trHeight w:val="550"/>
        </w:trPr>
        <w:tc>
          <w:tcPr>
            <w:tcW w:w="993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3A23" w:rsidRPr="00C213F4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63A23" w:rsidRPr="00F665E3" w:rsidTr="00396DB1">
        <w:trPr>
          <w:trHeight w:val="354"/>
        </w:trPr>
        <w:tc>
          <w:tcPr>
            <w:tcW w:w="993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3A23" w:rsidRPr="00C213F4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63A23" w:rsidRPr="00C006C8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63A23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63A23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63A23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63A23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63A23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63A23">
              <w:rPr>
                <w:rFonts w:ascii="Times New Roman" w:hAnsi="Times New Roman" w:cs="Times New Roman"/>
                <w:sz w:val="18"/>
                <w:szCs w:val="20"/>
              </w:rPr>
              <w:t>852101О.99.0.ББ29СЧ40002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Default="00263A23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91B52">
              <w:rPr>
                <w:rFonts w:ascii="Times New Roman" w:hAnsi="Times New Roman" w:cs="Times New Roman"/>
                <w:sz w:val="18"/>
                <w:szCs w:val="20"/>
              </w:rPr>
              <w:t>15.01.32</w:t>
            </w:r>
          </w:p>
          <w:p w:rsidR="00263A23" w:rsidRPr="00F665E3" w:rsidRDefault="00263A23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91B52">
              <w:rPr>
                <w:rFonts w:ascii="Times New Roman" w:hAnsi="Times New Roman" w:cs="Times New Roman"/>
                <w:sz w:val="18"/>
                <w:szCs w:val="20"/>
              </w:rPr>
              <w:t>Оператор станков с программным управлением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C006C8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C006C8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C006C8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63A23" w:rsidRDefault="00263A23" w:rsidP="00263A23">
      <w:pPr>
        <w:pStyle w:val="ConsPlusNonformat"/>
        <w:ind w:left="-567"/>
        <w:rPr>
          <w:rFonts w:ascii="Times New Roman" w:hAnsi="Times New Roman" w:cs="Times New Roman"/>
        </w:rPr>
      </w:pPr>
    </w:p>
    <w:p w:rsidR="00263A23" w:rsidRDefault="00263A23" w:rsidP="00263A23"/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091B52" w:rsidRPr="00C006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C006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91B52" w:rsidRPr="00C006C8" w:rsidTr="00636E1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91B52" w:rsidRPr="00C006C8" w:rsidTr="00636E1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91B52" w:rsidRPr="00C006C8" w:rsidTr="00636E1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91B52" w:rsidRPr="00C006C8" w:rsidTr="00636E1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091B52" w:rsidRPr="00C006C8" w:rsidTr="00636E1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091B52" w:rsidRPr="00C006C8" w:rsidTr="00636E1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091B52" w:rsidRPr="00C006C8" w:rsidTr="00636E1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C006C8">
              <w:t xml:space="preserve">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091B52" w:rsidRPr="00C006C8" w:rsidTr="00636E1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91B52" w:rsidRPr="00C006C8" w:rsidTr="00636E11">
        <w:tc>
          <w:tcPr>
            <w:tcW w:w="3193" w:type="dxa"/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091B52" w:rsidRPr="00C006C8" w:rsidTr="00636E11">
        <w:tc>
          <w:tcPr>
            <w:tcW w:w="3193" w:type="dxa"/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91B52" w:rsidRPr="00C006C8" w:rsidRDefault="00091B52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091B52" w:rsidRPr="00C006C8" w:rsidTr="00636E11"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91B52" w:rsidRPr="00C006C8" w:rsidTr="00636E11"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91B52" w:rsidRPr="00C006C8" w:rsidTr="00636E11"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91B52" w:rsidRPr="00C006C8" w:rsidTr="00636E11"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91B52" w:rsidRPr="00C006C8" w:rsidTr="00636E11"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C006C8" w:rsidRDefault="00091B52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91B52" w:rsidRPr="00091B52" w:rsidTr="00636E1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91B52" w:rsidRPr="00091B52" w:rsidRDefault="00091B52" w:rsidP="00091B52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091B52" w:rsidRPr="00091B52" w:rsidRDefault="00091B52" w:rsidP="00091B52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91B52" w:rsidRPr="00091B52" w:rsidRDefault="00091B52" w:rsidP="00091B52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91B52" w:rsidRPr="00091B52" w:rsidRDefault="00091B52" w:rsidP="00091B52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091B52" w:rsidTr="00636E1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091B52" w:rsidTr="00636E1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091B52" w:rsidRDefault="00091B52" w:rsidP="00636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</w:t>
            </w:r>
            <w:r w:rsidR="00BE3B2D" w:rsidRPr="00BE3B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квалифицированных рабочих, служащих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B52" w:rsidRPr="00091B52" w:rsidRDefault="00636E11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6E11">
              <w:rPr>
                <w:rFonts w:ascii="Times New Roman" w:hAnsi="Times New Roman" w:cs="Times New Roman"/>
                <w:sz w:val="20"/>
                <w:szCs w:val="20"/>
              </w:rPr>
              <w:t>37.Д57.0</w:t>
            </w:r>
          </w:p>
        </w:tc>
      </w:tr>
      <w:tr w:rsidR="00091B52" w:rsidRPr="00091B52" w:rsidTr="00636E1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091B52" w:rsidTr="00636E1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1B52" w:rsidRPr="00091B52" w:rsidSect="008546DD">
          <w:headerReference w:type="default" r:id="rId2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85AA4" w:rsidRPr="002300B3" w:rsidRDefault="00185AA4" w:rsidP="00185AA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85AA4" w:rsidRDefault="00185AA4" w:rsidP="00263A2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263A23" w:rsidRPr="00F665E3" w:rsidTr="00396DB1">
        <w:trPr>
          <w:trHeight w:val="99"/>
        </w:trPr>
        <w:tc>
          <w:tcPr>
            <w:tcW w:w="993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263A23" w:rsidRPr="00F665E3" w:rsidTr="00396DB1">
        <w:trPr>
          <w:trHeight w:val="462"/>
        </w:trPr>
        <w:tc>
          <w:tcPr>
            <w:tcW w:w="993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63A23" w:rsidRPr="00F665E3" w:rsidTr="00396DB1">
        <w:trPr>
          <w:trHeight w:val="552"/>
        </w:trPr>
        <w:tc>
          <w:tcPr>
            <w:tcW w:w="993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63A23" w:rsidRPr="00F665E3" w:rsidTr="00396DB1">
        <w:trPr>
          <w:trHeight w:val="21"/>
        </w:trPr>
        <w:tc>
          <w:tcPr>
            <w:tcW w:w="993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263A23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63A23">
              <w:rPr>
                <w:rFonts w:ascii="Times New Roman" w:hAnsi="Times New Roman" w:cs="Times New Roman"/>
                <w:sz w:val="18"/>
                <w:szCs w:val="20"/>
              </w:rPr>
              <w:t>852101О.99.0.ББ29СШ84002</w:t>
            </w:r>
          </w:p>
        </w:tc>
        <w:tc>
          <w:tcPr>
            <w:tcW w:w="1134" w:type="dxa"/>
            <w:vMerge w:val="restart"/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63A23" w:rsidRPr="00091B52" w:rsidRDefault="00263A23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91B52">
              <w:rPr>
                <w:rFonts w:ascii="Times New Roman" w:hAnsi="Times New Roman" w:cs="Times New Roman"/>
                <w:sz w:val="18"/>
                <w:szCs w:val="20"/>
              </w:rPr>
              <w:t>15.01.3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  <w:p w:rsidR="00263A23" w:rsidRPr="00F665E3" w:rsidRDefault="00263A23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E3B2D">
              <w:rPr>
                <w:rFonts w:ascii="Times New Roman" w:hAnsi="Times New Roman" w:cs="Times New Roman"/>
                <w:sz w:val="18"/>
                <w:szCs w:val="20"/>
              </w:rPr>
              <w:t>Токарь на станках с числовым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3A23" w:rsidRPr="00C213F4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3A23" w:rsidRPr="00091B52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63A23" w:rsidRPr="00091B52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63A23" w:rsidRPr="00091B52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63A23" w:rsidRPr="00F665E3" w:rsidTr="00396DB1">
        <w:trPr>
          <w:trHeight w:val="583"/>
        </w:trPr>
        <w:tc>
          <w:tcPr>
            <w:tcW w:w="993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3A23" w:rsidRPr="00C213F4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3A23" w:rsidRPr="00091B52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63A23" w:rsidRPr="00091B52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63A23" w:rsidRPr="00091B52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63A23" w:rsidRPr="002165E9" w:rsidRDefault="005F2D3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63A23" w:rsidRPr="00F665E3" w:rsidTr="00396DB1">
        <w:trPr>
          <w:trHeight w:val="382"/>
        </w:trPr>
        <w:tc>
          <w:tcPr>
            <w:tcW w:w="993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3A23" w:rsidRPr="00C213F4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3A23" w:rsidRPr="00091B52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63A23" w:rsidRPr="00091B52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63A23" w:rsidRPr="00091B52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63A23" w:rsidRPr="00F665E3" w:rsidTr="00396DB1">
        <w:trPr>
          <w:trHeight w:val="550"/>
        </w:trPr>
        <w:tc>
          <w:tcPr>
            <w:tcW w:w="993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3A23" w:rsidRPr="00C213F4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3A23" w:rsidRPr="00091B52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63A23" w:rsidRPr="00091B52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63A23" w:rsidRPr="00091B52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63A23" w:rsidRPr="00F665E3" w:rsidTr="00396DB1">
        <w:trPr>
          <w:trHeight w:val="354"/>
        </w:trPr>
        <w:tc>
          <w:tcPr>
            <w:tcW w:w="993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3A23" w:rsidRPr="00C213F4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3A23" w:rsidRPr="00091B52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63A23" w:rsidRPr="00091B52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63A23" w:rsidRPr="00091B52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63A23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63A23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63A23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8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63A23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63A23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63A23">
              <w:rPr>
                <w:rFonts w:ascii="Times New Roman" w:hAnsi="Times New Roman" w:cs="Times New Roman"/>
                <w:sz w:val="18"/>
                <w:szCs w:val="20"/>
              </w:rPr>
              <w:t>852101О.99.0.ББ29СШ84002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091B52" w:rsidRDefault="00263A23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91B52">
              <w:rPr>
                <w:rFonts w:ascii="Times New Roman" w:hAnsi="Times New Roman" w:cs="Times New Roman"/>
                <w:sz w:val="18"/>
                <w:szCs w:val="20"/>
              </w:rPr>
              <w:t>15.01.3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  <w:p w:rsidR="00263A23" w:rsidRPr="00F665E3" w:rsidRDefault="00263A23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E3B2D">
              <w:rPr>
                <w:rFonts w:ascii="Times New Roman" w:hAnsi="Times New Roman" w:cs="Times New Roman"/>
                <w:sz w:val="18"/>
                <w:szCs w:val="20"/>
              </w:rPr>
              <w:t>Токарь на станках с числовым программным управлением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091B52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091B52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091B52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63A23" w:rsidRDefault="00263A23" w:rsidP="00263A23">
      <w:pPr>
        <w:pStyle w:val="ConsPlusNonformat"/>
        <w:ind w:left="-567"/>
        <w:rPr>
          <w:rFonts w:ascii="Times New Roman" w:hAnsi="Times New Roman" w:cs="Times New Roman"/>
        </w:rPr>
      </w:pPr>
    </w:p>
    <w:p w:rsidR="00263A23" w:rsidRDefault="00263A23" w:rsidP="00263A23"/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091B52" w:rsidRPr="00091B5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91B5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91B52" w:rsidRPr="00091B52" w:rsidTr="00636E1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91B52" w:rsidRPr="00091B52" w:rsidTr="00636E1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91B52" w:rsidRPr="00091B52" w:rsidTr="00636E1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91B52" w:rsidRPr="00091B52" w:rsidTr="00636E1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091B52" w:rsidRPr="00091B52" w:rsidTr="00636E1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091B52" w:rsidRDefault="00091B52" w:rsidP="00091B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091B52" w:rsidRPr="00091B52" w:rsidTr="00636E1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091B52" w:rsidRDefault="00091B52" w:rsidP="00091B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091B52" w:rsidRPr="00091B52" w:rsidTr="00636E1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091B52" w:rsidRDefault="00091B52" w:rsidP="00091B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091B52">
              <w:t xml:space="preserve"> 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091B52" w:rsidRPr="00091B52" w:rsidTr="00636E1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091B52" w:rsidRDefault="00091B52" w:rsidP="00091B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91B52" w:rsidRPr="00091B52" w:rsidTr="00636E11">
        <w:tc>
          <w:tcPr>
            <w:tcW w:w="3193" w:type="dxa"/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091B52" w:rsidRPr="00091B52" w:rsidTr="00636E11">
        <w:tc>
          <w:tcPr>
            <w:tcW w:w="3193" w:type="dxa"/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091B52" w:rsidRPr="00091B52" w:rsidTr="00636E11"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91B52" w:rsidRPr="00091B52" w:rsidTr="00636E11"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91B52" w:rsidRPr="00091B52" w:rsidTr="00636E11"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91B52" w:rsidRPr="00091B52" w:rsidTr="00636E11"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91B52" w:rsidRPr="00091B52" w:rsidTr="00636E11"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E3B2D" w:rsidRDefault="00BE3B2D" w:rsidP="00BE3B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BE3B2D" w:rsidRPr="00091B52" w:rsidTr="00636E1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E3B2D" w:rsidRPr="00091B52" w:rsidRDefault="00BE3B2D" w:rsidP="00636E11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BE3B2D" w:rsidRPr="00091B52" w:rsidRDefault="00BE3B2D" w:rsidP="00636E11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BE3B2D" w:rsidRPr="00091B52" w:rsidRDefault="00BE3B2D" w:rsidP="00636E11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BE3B2D" w:rsidRPr="00091B52" w:rsidRDefault="00BE3B2D" w:rsidP="00636E11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B2D" w:rsidRPr="00091B52" w:rsidTr="00636E1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B2D" w:rsidRPr="00091B52" w:rsidTr="00636E1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</w:t>
            </w:r>
            <w:r w:rsidRPr="00BE3B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квалифицированных рабочих, служащих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B2D" w:rsidRPr="00091B52" w:rsidRDefault="00636E11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6E11">
              <w:rPr>
                <w:rFonts w:ascii="Times New Roman" w:hAnsi="Times New Roman" w:cs="Times New Roman"/>
                <w:sz w:val="20"/>
                <w:szCs w:val="20"/>
              </w:rPr>
              <w:t>37.Д57.0</w:t>
            </w:r>
          </w:p>
        </w:tc>
      </w:tr>
      <w:tr w:rsidR="00BE3B2D" w:rsidRPr="00091B52" w:rsidTr="00636E1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B2D" w:rsidRPr="00091B52" w:rsidTr="00636E1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E3B2D" w:rsidRPr="00091B52" w:rsidSect="008546DD">
          <w:headerReference w:type="default" r:id="rId2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85AA4" w:rsidRPr="002300B3" w:rsidRDefault="00185AA4" w:rsidP="00185AA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85AA4" w:rsidRDefault="00185AA4" w:rsidP="00263A2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263A23" w:rsidRPr="00F665E3" w:rsidTr="00396DB1">
        <w:trPr>
          <w:trHeight w:val="99"/>
        </w:trPr>
        <w:tc>
          <w:tcPr>
            <w:tcW w:w="993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263A23" w:rsidRPr="00F665E3" w:rsidTr="00396DB1">
        <w:trPr>
          <w:trHeight w:val="462"/>
        </w:trPr>
        <w:tc>
          <w:tcPr>
            <w:tcW w:w="993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63A23" w:rsidRPr="00F665E3" w:rsidTr="00396DB1">
        <w:trPr>
          <w:trHeight w:val="552"/>
        </w:trPr>
        <w:tc>
          <w:tcPr>
            <w:tcW w:w="993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63A23" w:rsidRPr="00F665E3" w:rsidTr="00396DB1">
        <w:trPr>
          <w:trHeight w:val="21"/>
        </w:trPr>
        <w:tc>
          <w:tcPr>
            <w:tcW w:w="993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263A23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63A23">
              <w:rPr>
                <w:rFonts w:ascii="Times New Roman" w:hAnsi="Times New Roman" w:cs="Times New Roman"/>
                <w:sz w:val="18"/>
                <w:szCs w:val="20"/>
              </w:rPr>
              <w:t>852101О.99.0.ББ29СЭ28002</w:t>
            </w:r>
          </w:p>
        </w:tc>
        <w:tc>
          <w:tcPr>
            <w:tcW w:w="1134" w:type="dxa"/>
            <w:vMerge w:val="restart"/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63A23" w:rsidRPr="00091B52" w:rsidRDefault="00263A23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91B52">
              <w:rPr>
                <w:rFonts w:ascii="Times New Roman" w:hAnsi="Times New Roman" w:cs="Times New Roman"/>
                <w:sz w:val="18"/>
                <w:szCs w:val="20"/>
              </w:rPr>
              <w:t>15.01.3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  <w:p w:rsidR="00263A23" w:rsidRPr="00F665E3" w:rsidRDefault="00263A23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E3B2D">
              <w:rPr>
                <w:rFonts w:ascii="Times New Roman" w:hAnsi="Times New Roman" w:cs="Times New Roman"/>
                <w:sz w:val="18"/>
                <w:szCs w:val="20"/>
              </w:rPr>
              <w:t>Фрезеровщик на станках с числовым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3A23" w:rsidRPr="00C213F4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3A23" w:rsidRPr="00091B52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63A23" w:rsidRPr="00091B52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63A23" w:rsidRPr="00091B52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63A23" w:rsidRPr="00F665E3" w:rsidTr="00396DB1">
        <w:trPr>
          <w:trHeight w:val="583"/>
        </w:trPr>
        <w:tc>
          <w:tcPr>
            <w:tcW w:w="993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3A23" w:rsidRPr="00C213F4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3A23" w:rsidRPr="00091B52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63A23" w:rsidRPr="00091B52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63A23" w:rsidRPr="00091B52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63A23" w:rsidRPr="002165E9" w:rsidRDefault="005F2D3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63A23" w:rsidRPr="00F665E3" w:rsidTr="00396DB1">
        <w:trPr>
          <w:trHeight w:val="382"/>
        </w:trPr>
        <w:tc>
          <w:tcPr>
            <w:tcW w:w="993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3A23" w:rsidRPr="00C213F4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3A23" w:rsidRPr="00091B52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63A23" w:rsidRPr="00091B52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63A23" w:rsidRPr="00091B52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63A23" w:rsidRPr="00F665E3" w:rsidTr="00396DB1">
        <w:trPr>
          <w:trHeight w:val="550"/>
        </w:trPr>
        <w:tc>
          <w:tcPr>
            <w:tcW w:w="993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3A23" w:rsidRPr="00C213F4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3A23" w:rsidRPr="00091B52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63A23" w:rsidRPr="00091B52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63A23" w:rsidRPr="00091B52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63A23" w:rsidRPr="00F665E3" w:rsidTr="00396DB1">
        <w:trPr>
          <w:trHeight w:val="354"/>
        </w:trPr>
        <w:tc>
          <w:tcPr>
            <w:tcW w:w="993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3A23" w:rsidRPr="00C213F4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3A23" w:rsidRPr="00091B52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63A23" w:rsidRPr="00091B52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63A23" w:rsidRPr="00091B52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3A23" w:rsidRPr="002165E9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63A23" w:rsidRPr="00F665E3" w:rsidRDefault="00263A23" w:rsidP="00263A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63A23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63A23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63A23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63A23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63A23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63A23">
              <w:rPr>
                <w:rFonts w:ascii="Times New Roman" w:hAnsi="Times New Roman" w:cs="Times New Roman"/>
                <w:sz w:val="18"/>
                <w:szCs w:val="20"/>
              </w:rPr>
              <w:t>852101О.99.0.ББ29СЭ28002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091B52" w:rsidRDefault="00263A23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91B52">
              <w:rPr>
                <w:rFonts w:ascii="Times New Roman" w:hAnsi="Times New Roman" w:cs="Times New Roman"/>
                <w:sz w:val="18"/>
                <w:szCs w:val="20"/>
              </w:rPr>
              <w:t>15.01.3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  <w:p w:rsidR="00263A23" w:rsidRPr="00F665E3" w:rsidRDefault="00263A23" w:rsidP="00263A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E3B2D">
              <w:rPr>
                <w:rFonts w:ascii="Times New Roman" w:hAnsi="Times New Roman" w:cs="Times New Roman"/>
                <w:sz w:val="18"/>
                <w:szCs w:val="20"/>
              </w:rPr>
              <w:t>Фрезеровщик на станках с числовым программным управлением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091B52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091B52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091B52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23" w:rsidRPr="00F665E3" w:rsidRDefault="00263A2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63A23" w:rsidRDefault="00263A23" w:rsidP="00263A23">
      <w:pPr>
        <w:pStyle w:val="ConsPlusNonformat"/>
        <w:ind w:left="-567"/>
        <w:rPr>
          <w:rFonts w:ascii="Times New Roman" w:hAnsi="Times New Roman" w:cs="Times New Roman"/>
        </w:rPr>
      </w:pPr>
    </w:p>
    <w:p w:rsidR="00263A23" w:rsidRDefault="00263A23" w:rsidP="00263A23"/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BE3B2D" w:rsidRPr="00091B5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91B5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BE3B2D" w:rsidRPr="00091B52" w:rsidTr="00636E1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BE3B2D" w:rsidRPr="00091B52" w:rsidTr="00636E1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BE3B2D" w:rsidRPr="00091B52" w:rsidTr="00636E1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BE3B2D" w:rsidRPr="00091B52" w:rsidTr="00636E1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BE3B2D" w:rsidRPr="00091B52" w:rsidTr="00636E1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3B2D" w:rsidRPr="00091B52" w:rsidRDefault="00BE3B2D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BE3B2D" w:rsidRPr="00091B52" w:rsidTr="00636E1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3B2D" w:rsidRPr="00091B52" w:rsidRDefault="00BE3B2D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BE3B2D" w:rsidRPr="00091B52" w:rsidTr="00636E1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3B2D" w:rsidRPr="00091B52" w:rsidRDefault="00BE3B2D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091B52">
              <w:t xml:space="preserve"> 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BE3B2D" w:rsidRPr="00091B52" w:rsidTr="00636E1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3B2D" w:rsidRPr="00091B52" w:rsidRDefault="00BE3B2D" w:rsidP="00636E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BE3B2D" w:rsidRPr="00091B52" w:rsidTr="00636E11">
        <w:tc>
          <w:tcPr>
            <w:tcW w:w="3193" w:type="dxa"/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BE3B2D" w:rsidRPr="00091B52" w:rsidTr="00636E11">
        <w:tc>
          <w:tcPr>
            <w:tcW w:w="3193" w:type="dxa"/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BE3B2D" w:rsidRPr="00091B52" w:rsidRDefault="00BE3B2D" w:rsidP="00636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BE3B2D" w:rsidRPr="00091B52" w:rsidTr="00636E11">
        <w:tc>
          <w:tcPr>
            <w:tcW w:w="3193" w:type="dxa"/>
            <w:vAlign w:val="center"/>
          </w:tcPr>
          <w:p w:rsidR="00BE3B2D" w:rsidRPr="00091B52" w:rsidRDefault="00BE3B2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BE3B2D" w:rsidRPr="00091B52" w:rsidRDefault="00BE3B2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BE3B2D" w:rsidRPr="00091B52" w:rsidRDefault="00BE3B2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E3B2D" w:rsidRPr="00091B52" w:rsidTr="00636E11">
        <w:tc>
          <w:tcPr>
            <w:tcW w:w="3193" w:type="dxa"/>
            <w:vAlign w:val="center"/>
          </w:tcPr>
          <w:p w:rsidR="00BE3B2D" w:rsidRPr="00091B52" w:rsidRDefault="00BE3B2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BE3B2D" w:rsidRPr="00091B52" w:rsidRDefault="00BE3B2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BE3B2D" w:rsidRPr="00091B52" w:rsidRDefault="00BE3B2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E3B2D" w:rsidRPr="00091B52" w:rsidTr="00636E11">
        <w:tc>
          <w:tcPr>
            <w:tcW w:w="3193" w:type="dxa"/>
            <w:vAlign w:val="center"/>
          </w:tcPr>
          <w:p w:rsidR="00BE3B2D" w:rsidRPr="00091B52" w:rsidRDefault="00BE3B2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BE3B2D" w:rsidRPr="00091B52" w:rsidRDefault="00BE3B2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E3B2D" w:rsidRPr="00091B52" w:rsidRDefault="00BE3B2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E3B2D" w:rsidRPr="00091B52" w:rsidTr="00636E11">
        <w:tc>
          <w:tcPr>
            <w:tcW w:w="3193" w:type="dxa"/>
            <w:vAlign w:val="center"/>
          </w:tcPr>
          <w:p w:rsidR="00BE3B2D" w:rsidRPr="00091B52" w:rsidRDefault="00BE3B2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BE3B2D" w:rsidRPr="00091B52" w:rsidRDefault="00BE3B2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E3B2D" w:rsidRPr="00091B52" w:rsidRDefault="00BE3B2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E3B2D" w:rsidRPr="00091B52" w:rsidTr="00636E11">
        <w:tc>
          <w:tcPr>
            <w:tcW w:w="3193" w:type="dxa"/>
            <w:vAlign w:val="center"/>
          </w:tcPr>
          <w:p w:rsidR="00BE3B2D" w:rsidRPr="00091B52" w:rsidRDefault="00BE3B2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BE3B2D" w:rsidRPr="00091B52" w:rsidRDefault="00BE3B2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E3B2D" w:rsidRPr="00091B52" w:rsidRDefault="00BE3B2D" w:rsidP="0063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="00FF5B41" w:rsidRPr="00BA1BE7">
        <w:rPr>
          <w:rFonts w:ascii="Times New Roman" w:hAnsi="Times New Roman" w:cs="Times New Roman"/>
          <w:lang w:val="en-US"/>
        </w:rPr>
        <w:t>II</w:t>
      </w:r>
      <w:r w:rsidR="00FF5B41" w:rsidRPr="00BA1BE7">
        <w:rPr>
          <w:rFonts w:ascii="Times New Roman" w:hAnsi="Times New Roman" w:cs="Times New Roman"/>
        </w:rPr>
        <w:t xml:space="preserve"> </w:t>
      </w:r>
      <w:r w:rsidRPr="00BA1BE7">
        <w:rPr>
          <w:rFonts w:ascii="Times New Roman" w:hAnsi="Times New Roman" w:cs="Times New Roman"/>
        </w:rPr>
        <w:t>. Сведения о выполняемых работах</w:t>
      </w:r>
    </w:p>
    <w:p w:rsidR="003C10A3" w:rsidRPr="00BA1BE7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_____</w:t>
      </w:r>
    </w:p>
    <w:p w:rsidR="00C25640" w:rsidRPr="00BA1B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pStyle w:val="ConsPlusNonformat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BA1BE7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BA1BE7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BA1BE7" w:rsidRDefault="003C10A3" w:rsidP="003C10A3">
            <w:pPr>
              <w:pStyle w:val="ConsPlusNonformat"/>
              <w:jc w:val="center"/>
            </w:pPr>
            <w:r w:rsidRPr="00BA1BE7">
              <w:rPr>
                <w:rFonts w:ascii="Times New Roman" w:hAnsi="Times New Roman" w:cs="Times New Roman"/>
              </w:rPr>
              <w:t>Код по базовому</w:t>
            </w:r>
          </w:p>
          <w:p w:rsidR="00C25640" w:rsidRPr="00BA1BE7" w:rsidRDefault="00C25640" w:rsidP="005F4203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BA1BE7" w:rsidRDefault="00C25640" w:rsidP="005F4203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BA1BE7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BA1BE7" w:rsidSect="00814ADB">
          <w:headerReference w:type="default" r:id="rId31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</w:t>
      </w:r>
      <w:r w:rsidR="006F0D90" w:rsidRPr="00BA1BE7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2975EC" w:rsidRPr="00BA1BE7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Уникаль-ный</w:t>
            </w:r>
            <w:proofErr w:type="spellEnd"/>
            <w:r w:rsidRPr="00BA1BE7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BA1BE7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BA1BE7" w:rsidTr="002975E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r w:rsidRPr="00BA1B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14</w:t>
            </w:r>
          </w:p>
        </w:tc>
      </w:tr>
      <w:tr w:rsidR="002975EC" w:rsidRPr="00BA1BE7" w:rsidTr="002975E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1BE7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7257D8" w:rsidRPr="00BA1BE7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BA1BE7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6F0D90" w:rsidRPr="00BA1BE7" w:rsidRDefault="006F0D9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3.2. Показатели, характеризующие объем работы:</w:t>
      </w: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2975EC" w:rsidRPr="00BA1BE7" w:rsidTr="002975E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 w:rsidP="002975EC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Уникаль-ный</w:t>
            </w:r>
            <w:proofErr w:type="spellEnd"/>
            <w:r w:rsidRPr="00BA1BE7">
              <w:rPr>
                <w:sz w:val="18"/>
                <w:szCs w:val="18"/>
              </w:rPr>
              <w:t xml:space="preserve"> номер </w:t>
            </w:r>
            <w:proofErr w:type="spellStart"/>
            <w:r w:rsidRPr="00BA1BE7">
              <w:rPr>
                <w:sz w:val="18"/>
                <w:szCs w:val="18"/>
              </w:rPr>
              <w:t>реестро</w:t>
            </w:r>
            <w:proofErr w:type="spellEnd"/>
            <w:r w:rsidRPr="00BA1BE7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BA1BE7" w:rsidTr="002975E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20__ год (</w:t>
            </w:r>
            <w:proofErr w:type="spellStart"/>
            <w:r w:rsidRPr="00BA1BE7">
              <w:rPr>
                <w:sz w:val="18"/>
                <w:szCs w:val="18"/>
              </w:rPr>
              <w:t>очеред</w:t>
            </w:r>
            <w:proofErr w:type="spellEnd"/>
            <w:r w:rsidRPr="00BA1BE7">
              <w:rPr>
                <w:sz w:val="18"/>
                <w:szCs w:val="18"/>
              </w:rPr>
              <w:t xml:space="preserve">-ной </w:t>
            </w:r>
            <w:proofErr w:type="spellStart"/>
            <w:r w:rsidRPr="00BA1BE7">
              <w:rPr>
                <w:sz w:val="18"/>
                <w:szCs w:val="18"/>
              </w:rPr>
              <w:t>финан-совый</w:t>
            </w:r>
            <w:proofErr w:type="spellEnd"/>
            <w:r w:rsidRPr="00BA1BE7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BA1BE7">
              <w:rPr>
                <w:sz w:val="18"/>
                <w:szCs w:val="18"/>
              </w:rPr>
              <w:t>плано-вого</w:t>
            </w:r>
            <w:proofErr w:type="spellEnd"/>
            <w:r w:rsidRPr="00BA1BE7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BA1BE7">
              <w:rPr>
                <w:sz w:val="18"/>
                <w:szCs w:val="18"/>
              </w:rPr>
              <w:t>плано-вого</w:t>
            </w:r>
            <w:proofErr w:type="spellEnd"/>
            <w:r w:rsidRPr="00BA1BE7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20__ год (</w:t>
            </w:r>
            <w:proofErr w:type="spellStart"/>
            <w:r w:rsidRPr="00BA1BE7">
              <w:rPr>
                <w:sz w:val="18"/>
                <w:szCs w:val="18"/>
              </w:rPr>
              <w:t>очеред</w:t>
            </w:r>
            <w:proofErr w:type="spellEnd"/>
            <w:r w:rsidRPr="00BA1BE7">
              <w:rPr>
                <w:sz w:val="18"/>
                <w:szCs w:val="18"/>
              </w:rPr>
              <w:t xml:space="preserve">-ной </w:t>
            </w:r>
            <w:proofErr w:type="spellStart"/>
            <w:r w:rsidRPr="00BA1BE7">
              <w:rPr>
                <w:sz w:val="18"/>
                <w:szCs w:val="18"/>
              </w:rPr>
              <w:t>финан-совый</w:t>
            </w:r>
            <w:proofErr w:type="spellEnd"/>
            <w:r w:rsidRPr="00BA1BE7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BA1BE7">
              <w:rPr>
                <w:sz w:val="18"/>
                <w:szCs w:val="18"/>
              </w:rPr>
              <w:t>плано-вого</w:t>
            </w:r>
            <w:proofErr w:type="spellEnd"/>
            <w:r w:rsidRPr="00BA1BE7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BA1BE7">
              <w:rPr>
                <w:sz w:val="18"/>
                <w:szCs w:val="18"/>
              </w:rPr>
              <w:t>плано-вого</w:t>
            </w:r>
            <w:proofErr w:type="spellEnd"/>
            <w:r w:rsidRPr="00BA1BE7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BA1BE7" w:rsidTr="002975E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</w:t>
            </w:r>
            <w:proofErr w:type="spellEnd"/>
            <w:r w:rsidRPr="00BA1BE7">
              <w:rPr>
                <w:sz w:val="18"/>
                <w:szCs w:val="18"/>
              </w:rPr>
              <w:t>-</w:t>
            </w:r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</w:t>
            </w:r>
            <w:proofErr w:type="spellEnd"/>
            <w:r w:rsidRPr="00BA1BE7">
              <w:rPr>
                <w:sz w:val="18"/>
                <w:szCs w:val="18"/>
              </w:rPr>
              <w:t>-</w:t>
            </w:r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</w:t>
            </w:r>
            <w:proofErr w:type="spellEnd"/>
            <w:r w:rsidRPr="00BA1BE7">
              <w:rPr>
                <w:sz w:val="18"/>
                <w:szCs w:val="18"/>
              </w:rPr>
              <w:t>-</w:t>
            </w:r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</w:t>
            </w:r>
            <w:proofErr w:type="spellEnd"/>
            <w:r w:rsidRPr="00BA1BE7">
              <w:rPr>
                <w:sz w:val="18"/>
                <w:szCs w:val="18"/>
              </w:rPr>
              <w:t>-</w:t>
            </w:r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 </w:t>
            </w:r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наимено-вание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наимено-вание</w:t>
            </w:r>
            <w:proofErr w:type="spellEnd"/>
            <w:r w:rsidRPr="00BA1B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код по </w:t>
            </w:r>
            <w:hyperlink r:id="rId32" w:history="1">
              <w:r w:rsidRPr="00BA1BE7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18</w:t>
            </w:r>
          </w:p>
        </w:tc>
      </w:tr>
      <w:tr w:rsidR="002975EC" w:rsidRPr="00BA1BE7" w:rsidTr="002975E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BA1BE7" w:rsidRDefault="007257D8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  <w:sectPr w:rsidR="00C25640" w:rsidRPr="00BA1BE7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BA1BE7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BA1BE7" w:rsidRDefault="00C25640" w:rsidP="00420074">
      <w:pPr>
        <w:pStyle w:val="ConsPlusNonformat"/>
        <w:jc w:val="center"/>
      </w:pPr>
    </w:p>
    <w:p w:rsidR="007257D8" w:rsidRPr="00BA1BE7" w:rsidRDefault="007257D8" w:rsidP="00420074">
      <w:pPr>
        <w:pStyle w:val="ConsPlusNonformat"/>
        <w:jc w:val="center"/>
      </w:pPr>
    </w:p>
    <w:p w:rsidR="00AC3C4B" w:rsidRPr="00BA1BE7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Основания </w:t>
      </w:r>
      <w:r w:rsidR="005F6DCE" w:rsidRPr="00BA1BE7">
        <w:rPr>
          <w:rFonts w:ascii="Times New Roman" w:hAnsi="Times New Roman" w:cs="Times New Roman"/>
        </w:rPr>
        <w:t xml:space="preserve">(условия и порядок) </w:t>
      </w:r>
      <w:r w:rsidRPr="00BA1BE7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BA1B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BA1B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BA1BE7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BA1BE7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BA1B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BA1BE7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BA1B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2.  Иная информация, необходимая для выполнения (контроля за выполнением)</w:t>
      </w:r>
    </w:p>
    <w:p w:rsidR="00AC3C4B" w:rsidRPr="00BA1B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BA1BE7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A1BE7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BA1BE7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BA1B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BA1BE7" w:rsidTr="00AC3C4B"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BA1BE7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BA1BE7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BA1BE7" w:rsidTr="00AC3C4B"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BA1BE7" w:rsidTr="00AC3C4B">
        <w:tc>
          <w:tcPr>
            <w:tcW w:w="3212" w:type="dxa"/>
          </w:tcPr>
          <w:p w:rsidR="00AC3C4B" w:rsidRPr="00BA1BE7" w:rsidRDefault="00AC3C4B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A1BE7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r w:rsidRPr="00BA1BE7">
              <w:rPr>
                <w:rFonts w:ascii="Times New Roman" w:eastAsia="Calibri" w:hAnsi="Times New Roman" w:cs="Times New Roman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C3C4B" w:rsidRPr="00BA1BE7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BA1BE7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BA1BE7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A1BE7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BA1BE7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BA1BE7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BA1BE7" w:rsidRDefault="007257D8" w:rsidP="00C25640">
      <w:pPr>
        <w:pStyle w:val="ConsPlusNonformat"/>
        <w:spacing w:line="360" w:lineRule="auto"/>
        <w:jc w:val="center"/>
      </w:pPr>
    </w:p>
    <w:p w:rsidR="007A5FE3" w:rsidRPr="00BA1BE7" w:rsidRDefault="007A5FE3" w:rsidP="00C25640">
      <w:pPr>
        <w:pStyle w:val="ConsPlusNonformat"/>
        <w:spacing w:line="480" w:lineRule="auto"/>
      </w:pPr>
    </w:p>
    <w:p w:rsidR="00C25640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t xml:space="preserve">4. </w:t>
      </w:r>
      <w:r w:rsidRPr="00BA1BE7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BA1BE7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BA1B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BA1BE7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BA1BE7">
        <w:rPr>
          <w:rFonts w:ascii="Times New Roman" w:eastAsia="Calibri" w:hAnsi="Times New Roman" w:cs="Times New Roman"/>
          <w:lang w:eastAsia="ru-RU"/>
        </w:rPr>
        <w:t xml:space="preserve"> месяца, следующего за отчётным, по итогам года - до 20 января года, следующего за отчетным.</w:t>
      </w:r>
    </w:p>
    <w:p w:rsidR="00AC3C4B" w:rsidRPr="00BA1B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BA1B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BA1BE7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BA1BE7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Default="00AC3C4B" w:rsidP="000759A6">
      <w:pPr>
        <w:pStyle w:val="ConsPlusNonformat"/>
        <w:spacing w:line="480" w:lineRule="auto"/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B19" w:rsidRDefault="00C91B19" w:rsidP="00DE1655">
      <w:pPr>
        <w:spacing w:after="0" w:line="240" w:lineRule="auto"/>
      </w:pPr>
      <w:r>
        <w:separator/>
      </w:r>
    </w:p>
  </w:endnote>
  <w:endnote w:type="continuationSeparator" w:id="0">
    <w:p w:rsidR="00C91B19" w:rsidRDefault="00C91B19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B19" w:rsidRDefault="00C91B19" w:rsidP="00DE1655">
      <w:pPr>
        <w:spacing w:after="0" w:line="240" w:lineRule="auto"/>
      </w:pPr>
      <w:r>
        <w:separator/>
      </w:r>
    </w:p>
  </w:footnote>
  <w:footnote w:type="continuationSeparator" w:id="0">
    <w:p w:rsidR="00C91B19" w:rsidRDefault="00C91B19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36E11" w:rsidRPr="00A3037F" w:rsidRDefault="00636E11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B7C85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97972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36E11" w:rsidRPr="00A3037F" w:rsidRDefault="00636E11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B7C85">
          <w:rPr>
            <w:rFonts w:ascii="Times New Roman" w:hAnsi="Times New Roman" w:cs="Times New Roman"/>
            <w:noProof/>
            <w:sz w:val="20"/>
          </w:rPr>
          <w:t>39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4460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36E11" w:rsidRPr="00A3037F" w:rsidRDefault="00636E11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B7C85">
          <w:rPr>
            <w:rFonts w:ascii="Times New Roman" w:hAnsi="Times New Roman" w:cs="Times New Roman"/>
            <w:noProof/>
            <w:sz w:val="20"/>
          </w:rPr>
          <w:t>43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62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36E11" w:rsidRPr="00A3037F" w:rsidRDefault="00636E11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B7C85">
          <w:rPr>
            <w:rFonts w:ascii="Times New Roman" w:hAnsi="Times New Roman" w:cs="Times New Roman"/>
            <w:noProof/>
            <w:sz w:val="20"/>
          </w:rPr>
          <w:t>48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636E11" w:rsidRDefault="00636E1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14430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36E11" w:rsidRPr="00A3037F" w:rsidRDefault="00636E11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B7C85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77590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36E11" w:rsidRPr="00A3037F" w:rsidRDefault="00636E11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B7C85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84903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36E11" w:rsidRPr="00A3037F" w:rsidRDefault="00636E11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B7C85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18023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36E11" w:rsidRPr="00A3037F" w:rsidRDefault="00636E11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B7C85">
          <w:rPr>
            <w:rFonts w:ascii="Times New Roman" w:hAnsi="Times New Roman" w:cs="Times New Roman"/>
            <w:noProof/>
            <w:sz w:val="20"/>
          </w:rPr>
          <w:t>19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06524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36E11" w:rsidRPr="00A3037F" w:rsidRDefault="00636E11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B7C85">
          <w:rPr>
            <w:rFonts w:ascii="Times New Roman" w:hAnsi="Times New Roman" w:cs="Times New Roman"/>
            <w:noProof/>
            <w:sz w:val="20"/>
          </w:rPr>
          <w:t>23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71731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36E11" w:rsidRPr="00A3037F" w:rsidRDefault="00636E11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B7C85">
          <w:rPr>
            <w:rFonts w:ascii="Times New Roman" w:hAnsi="Times New Roman" w:cs="Times New Roman"/>
            <w:noProof/>
            <w:sz w:val="20"/>
          </w:rPr>
          <w:t>27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40732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36E11" w:rsidRPr="00A3037F" w:rsidRDefault="00636E11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B7C85">
          <w:rPr>
            <w:rFonts w:ascii="Times New Roman" w:hAnsi="Times New Roman" w:cs="Times New Roman"/>
            <w:noProof/>
            <w:sz w:val="20"/>
          </w:rPr>
          <w:t>31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56234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36E11" w:rsidRPr="00A3037F" w:rsidRDefault="00636E11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B7C85">
          <w:rPr>
            <w:rFonts w:ascii="Times New Roman" w:hAnsi="Times New Roman" w:cs="Times New Roman"/>
            <w:noProof/>
            <w:sz w:val="20"/>
          </w:rPr>
          <w:t>35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CB9"/>
    <w:rsid w:val="0000033F"/>
    <w:rsid w:val="000046A0"/>
    <w:rsid w:val="00005FEB"/>
    <w:rsid w:val="0001460A"/>
    <w:rsid w:val="00014B74"/>
    <w:rsid w:val="0003084F"/>
    <w:rsid w:val="0003607E"/>
    <w:rsid w:val="000401EA"/>
    <w:rsid w:val="00066AA5"/>
    <w:rsid w:val="00067BC2"/>
    <w:rsid w:val="00075190"/>
    <w:rsid w:val="000759A6"/>
    <w:rsid w:val="00075A29"/>
    <w:rsid w:val="00076217"/>
    <w:rsid w:val="00080316"/>
    <w:rsid w:val="00080D6C"/>
    <w:rsid w:val="00083ABD"/>
    <w:rsid w:val="00085B7C"/>
    <w:rsid w:val="00091B52"/>
    <w:rsid w:val="00091CCA"/>
    <w:rsid w:val="00093DE8"/>
    <w:rsid w:val="000A0053"/>
    <w:rsid w:val="000B2694"/>
    <w:rsid w:val="000B7399"/>
    <w:rsid w:val="000D125A"/>
    <w:rsid w:val="000D64E5"/>
    <w:rsid w:val="000E406C"/>
    <w:rsid w:val="000E4128"/>
    <w:rsid w:val="000F0004"/>
    <w:rsid w:val="000F2651"/>
    <w:rsid w:val="000F33BF"/>
    <w:rsid w:val="00101866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5AA4"/>
    <w:rsid w:val="00186612"/>
    <w:rsid w:val="00193AFC"/>
    <w:rsid w:val="00196900"/>
    <w:rsid w:val="001A1BC1"/>
    <w:rsid w:val="001A39A9"/>
    <w:rsid w:val="001A4ADC"/>
    <w:rsid w:val="001A7781"/>
    <w:rsid w:val="001B7C85"/>
    <w:rsid w:val="001C0243"/>
    <w:rsid w:val="001C4767"/>
    <w:rsid w:val="001C4EC8"/>
    <w:rsid w:val="001C73C6"/>
    <w:rsid w:val="001D45AC"/>
    <w:rsid w:val="001D6EFD"/>
    <w:rsid w:val="001D7BCC"/>
    <w:rsid w:val="001E1660"/>
    <w:rsid w:val="001F0B8E"/>
    <w:rsid w:val="001F4344"/>
    <w:rsid w:val="0020166F"/>
    <w:rsid w:val="00203478"/>
    <w:rsid w:val="00207374"/>
    <w:rsid w:val="002158A7"/>
    <w:rsid w:val="00215EF8"/>
    <w:rsid w:val="0022148D"/>
    <w:rsid w:val="00224754"/>
    <w:rsid w:val="00230386"/>
    <w:rsid w:val="0024434D"/>
    <w:rsid w:val="00250DE7"/>
    <w:rsid w:val="0026010A"/>
    <w:rsid w:val="00260A39"/>
    <w:rsid w:val="00263A23"/>
    <w:rsid w:val="00263BBE"/>
    <w:rsid w:val="002818C2"/>
    <w:rsid w:val="002975EC"/>
    <w:rsid w:val="002A2756"/>
    <w:rsid w:val="002A4414"/>
    <w:rsid w:val="002A5B65"/>
    <w:rsid w:val="002B7CBE"/>
    <w:rsid w:val="002C0D3C"/>
    <w:rsid w:val="002D3CED"/>
    <w:rsid w:val="002E2648"/>
    <w:rsid w:val="002E5DE1"/>
    <w:rsid w:val="002E6CF2"/>
    <w:rsid w:val="002F0571"/>
    <w:rsid w:val="0031381D"/>
    <w:rsid w:val="00317997"/>
    <w:rsid w:val="0033324E"/>
    <w:rsid w:val="00333EF8"/>
    <w:rsid w:val="00335191"/>
    <w:rsid w:val="00341461"/>
    <w:rsid w:val="00355A9A"/>
    <w:rsid w:val="003719F0"/>
    <w:rsid w:val="003722BC"/>
    <w:rsid w:val="00384626"/>
    <w:rsid w:val="003939D2"/>
    <w:rsid w:val="00394951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4F35"/>
    <w:rsid w:val="003E51B4"/>
    <w:rsid w:val="003F18C9"/>
    <w:rsid w:val="003F442C"/>
    <w:rsid w:val="003F62F2"/>
    <w:rsid w:val="003F6811"/>
    <w:rsid w:val="003F6E0C"/>
    <w:rsid w:val="004036E0"/>
    <w:rsid w:val="00403F05"/>
    <w:rsid w:val="00406F8B"/>
    <w:rsid w:val="00412B97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80371"/>
    <w:rsid w:val="00482780"/>
    <w:rsid w:val="0048608F"/>
    <w:rsid w:val="00486490"/>
    <w:rsid w:val="00487072"/>
    <w:rsid w:val="00495E2F"/>
    <w:rsid w:val="00496FA1"/>
    <w:rsid w:val="004974E7"/>
    <w:rsid w:val="004A6D3F"/>
    <w:rsid w:val="004C79C1"/>
    <w:rsid w:val="004D01C1"/>
    <w:rsid w:val="004E41C0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611B9"/>
    <w:rsid w:val="00571C67"/>
    <w:rsid w:val="00580A5B"/>
    <w:rsid w:val="005869FB"/>
    <w:rsid w:val="0058739F"/>
    <w:rsid w:val="005A1C59"/>
    <w:rsid w:val="005A3373"/>
    <w:rsid w:val="005A5D3E"/>
    <w:rsid w:val="005C4772"/>
    <w:rsid w:val="005C59B6"/>
    <w:rsid w:val="005C61DC"/>
    <w:rsid w:val="005D00A7"/>
    <w:rsid w:val="005D34C1"/>
    <w:rsid w:val="005E1A7B"/>
    <w:rsid w:val="005E514B"/>
    <w:rsid w:val="005E6DA4"/>
    <w:rsid w:val="005E7573"/>
    <w:rsid w:val="005F2695"/>
    <w:rsid w:val="005F2D38"/>
    <w:rsid w:val="005F4203"/>
    <w:rsid w:val="005F6DCE"/>
    <w:rsid w:val="006024BB"/>
    <w:rsid w:val="0060484C"/>
    <w:rsid w:val="00605FAB"/>
    <w:rsid w:val="00611A46"/>
    <w:rsid w:val="00614D84"/>
    <w:rsid w:val="006248BE"/>
    <w:rsid w:val="00632547"/>
    <w:rsid w:val="00633F71"/>
    <w:rsid w:val="006343C7"/>
    <w:rsid w:val="00636E11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87CC1"/>
    <w:rsid w:val="006908A2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06EE6"/>
    <w:rsid w:val="0071366F"/>
    <w:rsid w:val="007139F4"/>
    <w:rsid w:val="007257D8"/>
    <w:rsid w:val="00727773"/>
    <w:rsid w:val="00727BA9"/>
    <w:rsid w:val="00732F69"/>
    <w:rsid w:val="00742841"/>
    <w:rsid w:val="007432E9"/>
    <w:rsid w:val="00746E60"/>
    <w:rsid w:val="00755B5A"/>
    <w:rsid w:val="0075762D"/>
    <w:rsid w:val="00765244"/>
    <w:rsid w:val="00767B46"/>
    <w:rsid w:val="00776A5A"/>
    <w:rsid w:val="00780876"/>
    <w:rsid w:val="007863E5"/>
    <w:rsid w:val="00793417"/>
    <w:rsid w:val="00795117"/>
    <w:rsid w:val="007A5FE3"/>
    <w:rsid w:val="007B71AE"/>
    <w:rsid w:val="007C22ED"/>
    <w:rsid w:val="007C61B9"/>
    <w:rsid w:val="007D2C78"/>
    <w:rsid w:val="007E25B5"/>
    <w:rsid w:val="007F4F7C"/>
    <w:rsid w:val="007F6291"/>
    <w:rsid w:val="00805222"/>
    <w:rsid w:val="0081421A"/>
    <w:rsid w:val="008143C4"/>
    <w:rsid w:val="00814ADB"/>
    <w:rsid w:val="00815A5F"/>
    <w:rsid w:val="0082194A"/>
    <w:rsid w:val="00825CD1"/>
    <w:rsid w:val="00827A69"/>
    <w:rsid w:val="0083224E"/>
    <w:rsid w:val="00835592"/>
    <w:rsid w:val="008546DD"/>
    <w:rsid w:val="00856D23"/>
    <w:rsid w:val="00862C63"/>
    <w:rsid w:val="00871C02"/>
    <w:rsid w:val="008722E2"/>
    <w:rsid w:val="00873444"/>
    <w:rsid w:val="008741B4"/>
    <w:rsid w:val="0088164B"/>
    <w:rsid w:val="0089187C"/>
    <w:rsid w:val="00892C0F"/>
    <w:rsid w:val="008A503E"/>
    <w:rsid w:val="008B2C87"/>
    <w:rsid w:val="008B319B"/>
    <w:rsid w:val="008C048E"/>
    <w:rsid w:val="008C1726"/>
    <w:rsid w:val="008C4312"/>
    <w:rsid w:val="008D0DDF"/>
    <w:rsid w:val="008D4AF3"/>
    <w:rsid w:val="008E07BD"/>
    <w:rsid w:val="008F684F"/>
    <w:rsid w:val="0091067F"/>
    <w:rsid w:val="00932CE8"/>
    <w:rsid w:val="00936A6B"/>
    <w:rsid w:val="00940DA8"/>
    <w:rsid w:val="0094137C"/>
    <w:rsid w:val="00943A74"/>
    <w:rsid w:val="00946345"/>
    <w:rsid w:val="009527FF"/>
    <w:rsid w:val="009562FB"/>
    <w:rsid w:val="009670A6"/>
    <w:rsid w:val="00967325"/>
    <w:rsid w:val="00980AF2"/>
    <w:rsid w:val="00990E73"/>
    <w:rsid w:val="0099210F"/>
    <w:rsid w:val="00992578"/>
    <w:rsid w:val="009A6DE3"/>
    <w:rsid w:val="009B2823"/>
    <w:rsid w:val="009B3C40"/>
    <w:rsid w:val="009B4536"/>
    <w:rsid w:val="009C7399"/>
    <w:rsid w:val="009D3789"/>
    <w:rsid w:val="009E0AD1"/>
    <w:rsid w:val="009F0732"/>
    <w:rsid w:val="00A01584"/>
    <w:rsid w:val="00A050AB"/>
    <w:rsid w:val="00A05176"/>
    <w:rsid w:val="00A13988"/>
    <w:rsid w:val="00A13BAF"/>
    <w:rsid w:val="00A14078"/>
    <w:rsid w:val="00A300B7"/>
    <w:rsid w:val="00A3037F"/>
    <w:rsid w:val="00A34CC4"/>
    <w:rsid w:val="00A36292"/>
    <w:rsid w:val="00A370AC"/>
    <w:rsid w:val="00A43F90"/>
    <w:rsid w:val="00A50923"/>
    <w:rsid w:val="00A51F4B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23C4A"/>
    <w:rsid w:val="00B25533"/>
    <w:rsid w:val="00B4434D"/>
    <w:rsid w:val="00B52BC5"/>
    <w:rsid w:val="00B5394D"/>
    <w:rsid w:val="00B54AAD"/>
    <w:rsid w:val="00B6183B"/>
    <w:rsid w:val="00B8225F"/>
    <w:rsid w:val="00B83A40"/>
    <w:rsid w:val="00BA1BE7"/>
    <w:rsid w:val="00BB4043"/>
    <w:rsid w:val="00BC26DF"/>
    <w:rsid w:val="00BC651D"/>
    <w:rsid w:val="00BD1281"/>
    <w:rsid w:val="00BE3B2D"/>
    <w:rsid w:val="00BE6B32"/>
    <w:rsid w:val="00BF2C8D"/>
    <w:rsid w:val="00BF3DFC"/>
    <w:rsid w:val="00C006C8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1B19"/>
    <w:rsid w:val="00C92896"/>
    <w:rsid w:val="00C974F2"/>
    <w:rsid w:val="00CB6F67"/>
    <w:rsid w:val="00CC10BC"/>
    <w:rsid w:val="00CD2373"/>
    <w:rsid w:val="00CD6623"/>
    <w:rsid w:val="00CF14AD"/>
    <w:rsid w:val="00CF35DA"/>
    <w:rsid w:val="00D011CA"/>
    <w:rsid w:val="00D10B1E"/>
    <w:rsid w:val="00D15D57"/>
    <w:rsid w:val="00D17C61"/>
    <w:rsid w:val="00D24414"/>
    <w:rsid w:val="00D36E50"/>
    <w:rsid w:val="00D37019"/>
    <w:rsid w:val="00D46AA3"/>
    <w:rsid w:val="00D505CA"/>
    <w:rsid w:val="00D60058"/>
    <w:rsid w:val="00D63B1B"/>
    <w:rsid w:val="00D64DE2"/>
    <w:rsid w:val="00D651CC"/>
    <w:rsid w:val="00D652E5"/>
    <w:rsid w:val="00D75AAB"/>
    <w:rsid w:val="00D764E1"/>
    <w:rsid w:val="00D86714"/>
    <w:rsid w:val="00D92FB7"/>
    <w:rsid w:val="00D97930"/>
    <w:rsid w:val="00DA5C40"/>
    <w:rsid w:val="00DA787B"/>
    <w:rsid w:val="00DB47A6"/>
    <w:rsid w:val="00DB735D"/>
    <w:rsid w:val="00DC4B5E"/>
    <w:rsid w:val="00DC5200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55FF8"/>
    <w:rsid w:val="00E60EAE"/>
    <w:rsid w:val="00E7068A"/>
    <w:rsid w:val="00E727E3"/>
    <w:rsid w:val="00E80450"/>
    <w:rsid w:val="00E842CA"/>
    <w:rsid w:val="00E87044"/>
    <w:rsid w:val="00E87470"/>
    <w:rsid w:val="00EA4350"/>
    <w:rsid w:val="00EB19E2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1C27"/>
    <w:rsid w:val="00F24C3D"/>
    <w:rsid w:val="00F26954"/>
    <w:rsid w:val="00F27881"/>
    <w:rsid w:val="00F50E52"/>
    <w:rsid w:val="00F5235A"/>
    <w:rsid w:val="00F576FD"/>
    <w:rsid w:val="00F64B28"/>
    <w:rsid w:val="00F84CDD"/>
    <w:rsid w:val="00F94821"/>
    <w:rsid w:val="00FA2A2A"/>
    <w:rsid w:val="00FB1876"/>
    <w:rsid w:val="00FB372B"/>
    <w:rsid w:val="00FC015F"/>
    <w:rsid w:val="00FC07E3"/>
    <w:rsid w:val="00FC3AEC"/>
    <w:rsid w:val="00FD2CAA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29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DC41E2772540CE89436B920E86BEF4F9345B73C5B114AE3A8765A72052AFVDF" TargetMode="External"/><Relationship Id="rId32" Type="http://schemas.openxmlformats.org/officeDocument/2006/relationships/hyperlink" Target="consultantplus://offline/ref=4EF01732EF8603FCB3173C1761B99DDD1E8010AEC9A5536BC7E52E2CD7eBc3F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hyperlink" Target="consultantplus://offline/ref=DC41E2772540CE89436B920E86BEF4F9345B73C5B114AE3A8765A72052AFVD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Relationship Id="rId27" Type="http://schemas.openxmlformats.org/officeDocument/2006/relationships/header" Target="header10.xml"/><Relationship Id="rId30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42679-4CFE-4A06-B43A-DE066DCAD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9806</Words>
  <Characters>55899</Characters>
  <Application>Microsoft Office Word</Application>
  <DocSecurity>4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65574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2</cp:revision>
  <cp:lastPrinted>2018-12-03T07:41:00Z</cp:lastPrinted>
  <dcterms:created xsi:type="dcterms:W3CDTF">2019-01-14T02:34:00Z</dcterms:created>
  <dcterms:modified xsi:type="dcterms:W3CDTF">2019-01-14T02:34:00Z</dcterms:modified>
</cp:coreProperties>
</file>