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442" w:rsidRDefault="00CC6442" w:rsidP="00CC6442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413C3">
        <w:rPr>
          <w:rFonts w:ascii="Times New Roman" w:hAnsi="Times New Roman" w:cs="Times New Roman"/>
          <w:sz w:val="28"/>
          <w:szCs w:val="28"/>
        </w:rPr>
        <w:t>№ 35</w:t>
      </w:r>
      <w:bookmarkStart w:id="0" w:name="_GoBack"/>
      <w:bookmarkEnd w:id="0"/>
    </w:p>
    <w:p w:rsidR="00CC6442" w:rsidRDefault="00CC6442" w:rsidP="00CC6442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Минобразования Новосибирской области </w:t>
      </w:r>
    </w:p>
    <w:p w:rsidR="00CC6442" w:rsidRDefault="00CC6442" w:rsidP="00CC6442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 № _______</w:t>
      </w:r>
    </w:p>
    <w:p w:rsidR="00CC6442" w:rsidRDefault="00CC6442" w:rsidP="00CC6442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:rsidR="00CC6442" w:rsidRDefault="00CC6442" w:rsidP="00CC6442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«УТВЕРЖДЕНО</w:t>
      </w:r>
    </w:p>
    <w:p w:rsidR="00CC6442" w:rsidRDefault="00CC6442" w:rsidP="00CC6442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CC6442" w:rsidRDefault="00CC6442" w:rsidP="00CC6442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29.12.2018  № 3417</w:t>
      </w:r>
    </w:p>
    <w:p w:rsidR="00CC6442" w:rsidRDefault="00CC6442" w:rsidP="00CC6442">
      <w:pPr>
        <w:pStyle w:val="ConsPlusNonformat"/>
        <w:tabs>
          <w:tab w:val="left" w:pos="5670"/>
        </w:tabs>
        <w:ind w:left="5954"/>
        <w:jc w:val="center"/>
        <w:rPr>
          <w:sz w:val="28"/>
          <w:szCs w:val="28"/>
        </w:rPr>
      </w:pPr>
    </w:p>
    <w:p w:rsidR="00CC6442" w:rsidRDefault="00CC6442" w:rsidP="00CC6442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CC6442" w:rsidRDefault="00CC6442" w:rsidP="00CC6442">
      <w:pPr>
        <w:pStyle w:val="ConsPlusNonformat"/>
        <w:ind w:left="5954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CC6442" w:rsidRDefault="00CC6442" w:rsidP="00CC6442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CC6442" w:rsidRDefault="00CC6442" w:rsidP="00CC6442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________201_ г.</w:t>
      </w:r>
    </w:p>
    <w:p w:rsidR="003211C5" w:rsidRPr="0057335E" w:rsidRDefault="003211C5" w:rsidP="003211C5">
      <w:pPr>
        <w:pStyle w:val="ConsPlusNonformat"/>
        <w:jc w:val="right"/>
        <w:rPr>
          <w:sz w:val="28"/>
          <w:szCs w:val="28"/>
        </w:rPr>
      </w:pPr>
    </w:p>
    <w:p w:rsidR="003211C5" w:rsidRPr="0057335E" w:rsidRDefault="003211C5" w:rsidP="003211C5">
      <w:pPr>
        <w:pStyle w:val="ConsPlusNonformat"/>
        <w:jc w:val="right"/>
        <w:rPr>
          <w:sz w:val="28"/>
          <w:szCs w:val="28"/>
        </w:rPr>
      </w:pPr>
    </w:p>
    <w:p w:rsidR="003211C5" w:rsidRPr="00456331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7335E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4563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6331">
        <w:rPr>
          <w:rFonts w:ascii="Times New Roman" w:hAnsi="Times New Roman" w:cs="Times New Roman"/>
          <w:b/>
          <w:sz w:val="28"/>
          <w:szCs w:val="28"/>
          <w:u w:val="single"/>
        </w:rPr>
        <w:t>63</w:t>
      </w:r>
    </w:p>
    <w:p w:rsidR="003211C5" w:rsidRPr="0057335E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11C5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335E">
        <w:rPr>
          <w:rFonts w:ascii="Times New Roman" w:hAnsi="Times New Roman" w:cs="Times New Roman"/>
          <w:b/>
          <w:sz w:val="28"/>
          <w:szCs w:val="28"/>
        </w:rPr>
        <w:t>на 201</w:t>
      </w:r>
      <w:r w:rsidR="00127081" w:rsidRPr="0057335E">
        <w:rPr>
          <w:rFonts w:ascii="Times New Roman" w:hAnsi="Times New Roman" w:cs="Times New Roman"/>
          <w:b/>
          <w:sz w:val="28"/>
          <w:szCs w:val="28"/>
        </w:rPr>
        <w:t xml:space="preserve">9 </w:t>
      </w:r>
      <w:r w:rsidRPr="0057335E">
        <w:rPr>
          <w:rFonts w:ascii="Times New Roman" w:hAnsi="Times New Roman" w:cs="Times New Roman"/>
          <w:b/>
          <w:sz w:val="28"/>
          <w:szCs w:val="28"/>
        </w:rPr>
        <w:t>год и на плановый период 20</w:t>
      </w:r>
      <w:r w:rsidR="00127081" w:rsidRPr="0057335E">
        <w:rPr>
          <w:rFonts w:ascii="Times New Roman" w:hAnsi="Times New Roman" w:cs="Times New Roman"/>
          <w:b/>
          <w:sz w:val="28"/>
          <w:szCs w:val="28"/>
        </w:rPr>
        <w:t>20</w:t>
      </w:r>
      <w:r w:rsidRPr="0057335E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127081" w:rsidRPr="0057335E">
        <w:rPr>
          <w:rFonts w:ascii="Times New Roman" w:hAnsi="Times New Roman" w:cs="Times New Roman"/>
          <w:b/>
          <w:sz w:val="28"/>
          <w:szCs w:val="28"/>
        </w:rPr>
        <w:t>1</w:t>
      </w:r>
      <w:r w:rsidRPr="0057335E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C25640" w:rsidRDefault="007257D8" w:rsidP="007257D8">
      <w:pPr>
        <w:pStyle w:val="ConsPlusNonformat"/>
        <w:jc w:val="center"/>
      </w:pPr>
      <w:r w:rsidRPr="00C25640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C25640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C2564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C2564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C25640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C25640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Наименование </w:t>
            </w:r>
            <w:r w:rsidR="00687CC1">
              <w:rPr>
                <w:rFonts w:ascii="Times New Roman" w:hAnsi="Times New Roman" w:cs="Times New Roman"/>
              </w:rPr>
              <w:t>государственного</w:t>
            </w:r>
            <w:r w:rsidRPr="00C25640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C25640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C25640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C25640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Форма по</w:t>
            </w:r>
          </w:p>
          <w:p w:rsidR="00495E2F" w:rsidRPr="00C25640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37278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C25640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C25640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57335E" w:rsidRDefault="00432EC1" w:rsidP="00765244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57335E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765244" w:rsidRPr="0057335E">
              <w:rPr>
                <w:rFonts w:ascii="Times New Roman" w:hAnsi="Times New Roman" w:cs="Times New Roman"/>
                <w:b/>
              </w:rPr>
              <w:t>бюджетное</w:t>
            </w:r>
            <w:r w:rsidRPr="0057335E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C25640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C25640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C25640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57335E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  <w:p w:rsidR="00432EC1" w:rsidRPr="0057335E" w:rsidRDefault="000E41FC" w:rsidP="00656D39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57335E" w:rsidRPr="0057335E">
              <w:rPr>
                <w:rFonts w:ascii="Times New Roman" w:hAnsi="Times New Roman" w:cs="Times New Roman"/>
                <w:b/>
              </w:rPr>
              <w:t>Тогучинский межрайонный аграрный лицей</w:t>
            </w:r>
            <w:r>
              <w:rPr>
                <w:rFonts w:ascii="Times New Roman" w:hAnsi="Times New Roman" w:cs="Times New Roman"/>
                <w:b/>
              </w:rPr>
              <w:t>»</w:t>
            </w:r>
            <w:r w:rsidR="00511E80" w:rsidRPr="0057335E">
              <w:rPr>
                <w:rFonts w:ascii="Times New Roman" w:hAnsi="Times New Roman" w:cs="Times New Roman"/>
                <w:b/>
              </w:rPr>
              <w:t xml:space="preserve"> </w:t>
            </w:r>
            <w:r w:rsidR="00196900" w:rsidRPr="0057335E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Дата</w:t>
            </w:r>
            <w:r w:rsidR="00127081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C2564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7081" w:rsidRPr="00C25640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432EC1" w:rsidRDefault="00127081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C25640">
              <w:rPr>
                <w:rFonts w:ascii="Times New Roman" w:hAnsi="Times New Roman" w:cs="Times New Roman"/>
              </w:rPr>
              <w:t xml:space="preserve">Виды деятельности государственного учреждения </w:t>
            </w:r>
            <w:r>
              <w:rPr>
                <w:rFonts w:ascii="Times New Roman" w:hAnsi="Times New Roman" w:cs="Times New Roman"/>
              </w:rPr>
              <w:t xml:space="preserve">Новосибирской </w:t>
            </w:r>
            <w:r w:rsidRPr="00C2564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27081" w:rsidRPr="00C25640" w:rsidRDefault="00127081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127081" w:rsidRPr="00C25640" w:rsidRDefault="00127081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C25640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C25640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127081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 w:rsidR="00333EF8" w:rsidRPr="00C2564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</w:p>
          <w:p w:rsidR="00333EF8" w:rsidRPr="00C25640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C25640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C2564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C25640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C25640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4031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По </w:t>
            </w:r>
            <w:r w:rsidRPr="00437278">
              <w:rPr>
                <w:rFonts w:ascii="Times New Roman" w:hAnsi="Times New Roman" w:cs="Times New Roman"/>
              </w:rPr>
              <w:t>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C25640" w:rsidRDefault="004D470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C25640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C25640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По </w:t>
            </w:r>
            <w:r w:rsidRPr="00437278">
              <w:rPr>
                <w:rFonts w:ascii="Times New Roman" w:hAnsi="Times New Roman" w:cs="Times New Roman"/>
              </w:rPr>
              <w:t>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C25640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C25640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По </w:t>
            </w:r>
            <w:r w:rsidRPr="00437278">
              <w:rPr>
                <w:rFonts w:ascii="Times New Roman" w:hAnsi="Times New Roman" w:cs="Times New Roman"/>
              </w:rPr>
              <w:t>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C25640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C25640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</w:t>
            </w:r>
            <w:r w:rsidR="00BC352F">
              <w:rPr>
                <w:rFonts w:ascii="Times New Roman" w:hAnsi="Times New Roman" w:cs="Times New Roman"/>
              </w:rPr>
              <w:t xml:space="preserve">деятельности государственного </w:t>
            </w:r>
            <w:r>
              <w:rPr>
                <w:rFonts w:ascii="Times New Roman" w:hAnsi="Times New Roman" w:cs="Times New Roman"/>
              </w:rPr>
              <w:t>учреждения из базового (отраслевого) перечня</w:t>
            </w:r>
            <w:r w:rsidR="00127081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571C67" w:rsidRPr="00C25640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Часть </w:t>
      </w:r>
      <w:r w:rsidR="00F141DB">
        <w:rPr>
          <w:rFonts w:ascii="Times New Roman" w:hAnsi="Times New Roman" w:cs="Times New Roman"/>
          <w:lang w:val="en-US"/>
        </w:rPr>
        <w:t>I</w:t>
      </w:r>
      <w:r w:rsidRPr="00C25640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127081" w:rsidRPr="00C25640" w:rsidRDefault="00127081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C25640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Раздел </w:t>
      </w:r>
      <w:r w:rsidR="00432EC1">
        <w:rPr>
          <w:rFonts w:ascii="Times New Roman" w:hAnsi="Times New Roman" w:cs="Times New Roman"/>
        </w:rPr>
        <w:t>1</w:t>
      </w:r>
    </w:p>
    <w:p w:rsidR="007257D8" w:rsidRPr="00C25640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571C67" w:rsidRPr="00C25640" w:rsidTr="00780876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71C67" w:rsidRPr="0057335E" w:rsidRDefault="00571C67" w:rsidP="007A5FE3">
            <w:pPr>
              <w:pStyle w:val="ConsPlusNonformat"/>
              <w:rPr>
                <w:rFonts w:ascii="Times New Roman" w:hAnsi="Times New Roman" w:cs="Times New Roman"/>
              </w:rPr>
            </w:pPr>
            <w:r w:rsidRPr="0057335E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571C67" w:rsidRPr="00C25640" w:rsidRDefault="00127081" w:rsidP="00571C6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571C67"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 по</w:t>
            </w:r>
          </w:p>
          <w:p w:rsidR="00571C67" w:rsidRPr="00C25640" w:rsidRDefault="00571C67" w:rsidP="00571C67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571C67" w:rsidRPr="00C25640" w:rsidRDefault="00571C67" w:rsidP="00571C67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571C67" w:rsidRPr="00C25640" w:rsidRDefault="00571C67" w:rsidP="00571C67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127081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571C67" w:rsidRPr="00C25640" w:rsidRDefault="00571C67" w:rsidP="00571C6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571C67" w:rsidRPr="00C25640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71C67" w:rsidRPr="00C25640" w:rsidTr="0078087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71C67" w:rsidRPr="0057335E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571C67" w:rsidRPr="00C25640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1C67" w:rsidRPr="00C25640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14ADB" w:rsidRPr="00C25640" w:rsidTr="00780876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14ADB" w:rsidRPr="0057335E" w:rsidRDefault="00432EC1" w:rsidP="007257D8">
            <w:pPr>
              <w:pStyle w:val="ConsPlusNonformat"/>
              <w:rPr>
                <w:rFonts w:ascii="Times New Roman" w:hAnsi="Times New Roman" w:cs="Times New Roman"/>
              </w:rPr>
            </w:pPr>
            <w:r w:rsidRPr="0057335E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5733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</w:t>
            </w:r>
            <w:r w:rsidR="0057335E" w:rsidRPr="005733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квалифицированных рабочих, служащих</w:t>
            </w:r>
            <w:r w:rsidRPr="005733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814ADB" w:rsidRPr="0057335E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4ADB" w:rsidRPr="00C25640" w:rsidRDefault="008214D3" w:rsidP="007257D8">
            <w:pPr>
              <w:pStyle w:val="ConsPlusNonformat"/>
              <w:rPr>
                <w:rFonts w:ascii="Times New Roman" w:hAnsi="Times New Roman" w:cs="Times New Roman"/>
              </w:rPr>
            </w:pPr>
            <w:r w:rsidRPr="008214D3">
              <w:rPr>
                <w:rFonts w:ascii="Times New Roman" w:hAnsi="Times New Roman" w:cs="Times New Roman"/>
              </w:rPr>
              <w:t>37.Д57.0</w:t>
            </w:r>
          </w:p>
        </w:tc>
      </w:tr>
      <w:tr w:rsidR="00814ADB" w:rsidRPr="00C25640" w:rsidTr="0078087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14ADB" w:rsidRPr="0057335E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14ADB" w:rsidRPr="00C25640" w:rsidTr="0057335E">
        <w:trPr>
          <w:trHeight w:val="6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4ADB" w:rsidRPr="0057335E" w:rsidRDefault="00814ADB" w:rsidP="00571C67">
            <w:pPr>
              <w:pStyle w:val="ConsPlusNonformat"/>
              <w:rPr>
                <w:rFonts w:ascii="Times New Roman" w:hAnsi="Times New Roman" w:cs="Times New Roman"/>
              </w:rPr>
            </w:pPr>
            <w:r w:rsidRPr="0057335E">
              <w:rPr>
                <w:rFonts w:ascii="Times New Roman" w:hAnsi="Times New Roman" w:cs="Times New Roman"/>
              </w:rPr>
              <w:t>2. Категории потреб</w:t>
            </w:r>
            <w:r w:rsidR="00005FEB" w:rsidRPr="0057335E">
              <w:rPr>
                <w:rFonts w:ascii="Times New Roman" w:hAnsi="Times New Roman" w:cs="Times New Roman"/>
              </w:rPr>
              <w:t xml:space="preserve">ителей государственной услуги </w:t>
            </w:r>
          </w:p>
          <w:p w:rsidR="00814ADB" w:rsidRPr="0057335E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14ADB" w:rsidRPr="0057335E" w:rsidRDefault="00780876" w:rsidP="00C670E8">
            <w:pPr>
              <w:pStyle w:val="ConsPlusNonformat"/>
              <w:rPr>
                <w:rFonts w:ascii="Times New Roman" w:hAnsi="Times New Roman" w:cs="Times New Roman"/>
              </w:rPr>
            </w:pPr>
            <w:r w:rsidRPr="005733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C670E8" w:rsidRPr="005733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5733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14ADB" w:rsidRPr="00C25640" w:rsidRDefault="00814ADB" w:rsidP="00654902">
      <w:pPr>
        <w:pStyle w:val="ConsPlusNonformat"/>
        <w:rPr>
          <w:rFonts w:ascii="Times New Roman" w:hAnsi="Times New Roman" w:cs="Times New Roman"/>
        </w:rPr>
        <w:sectPr w:rsidR="00814ADB" w:rsidRPr="00C25640" w:rsidSect="00CC6442">
          <w:headerReference w:type="default" r:id="rId9"/>
          <w:pgSz w:w="11906" w:h="16838" w:code="9"/>
          <w:pgMar w:top="426" w:right="567" w:bottom="1134" w:left="1418" w:header="720" w:footer="720" w:gutter="0"/>
          <w:cols w:space="720"/>
          <w:titlePg/>
          <w:docGrid w:linePitch="299"/>
        </w:sectPr>
      </w:pPr>
    </w:p>
    <w:p w:rsidR="00F665E3" w:rsidRPr="00F665E3" w:rsidRDefault="00F665E3" w:rsidP="00F665E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214D3" w:rsidRPr="002300B3" w:rsidRDefault="008214D3" w:rsidP="008214D3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t>3. Показатели, характеризующие объем и (или) качество государственной услуги:</w:t>
      </w:r>
    </w:p>
    <w:p w:rsidR="008214D3" w:rsidRDefault="008214D3" w:rsidP="008214D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214D3" w:rsidRPr="00F665E3" w:rsidRDefault="008214D3" w:rsidP="008214D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214D3" w:rsidRPr="00F665E3" w:rsidRDefault="008214D3" w:rsidP="008214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88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1134"/>
        <w:gridCol w:w="1134"/>
        <w:gridCol w:w="851"/>
        <w:gridCol w:w="850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0E41FC" w:rsidRPr="00F665E3" w:rsidTr="000E41FC">
        <w:trPr>
          <w:trHeight w:val="99"/>
        </w:trPr>
        <w:tc>
          <w:tcPr>
            <w:tcW w:w="851" w:type="dxa"/>
            <w:vMerge w:val="restart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E41FC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0E41FC" w:rsidRPr="00F665E3" w:rsidTr="000E41FC">
        <w:trPr>
          <w:trHeight w:val="462"/>
        </w:trPr>
        <w:tc>
          <w:tcPr>
            <w:tcW w:w="851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E41FC" w:rsidRPr="00F665E3" w:rsidTr="000E41FC">
        <w:trPr>
          <w:trHeight w:val="552"/>
        </w:trPr>
        <w:tc>
          <w:tcPr>
            <w:tcW w:w="851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0" w:type="dxa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E41FC" w:rsidRPr="00F665E3" w:rsidTr="000E41FC">
        <w:trPr>
          <w:trHeight w:val="21"/>
        </w:trPr>
        <w:tc>
          <w:tcPr>
            <w:tcW w:w="851" w:type="dxa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0" w:type="dxa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0E41FC" w:rsidRPr="00F665E3" w:rsidTr="005C7108">
        <w:trPr>
          <w:trHeight w:val="105"/>
        </w:trPr>
        <w:tc>
          <w:tcPr>
            <w:tcW w:w="851" w:type="dxa"/>
            <w:vMerge w:val="restart"/>
            <w:vAlign w:val="center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214D3">
              <w:rPr>
                <w:rFonts w:ascii="Times New Roman" w:hAnsi="Times New Roman" w:cs="Times New Roman"/>
                <w:sz w:val="18"/>
                <w:szCs w:val="20"/>
              </w:rPr>
              <w:t>852101О.99.0.ББ29ОМ36000</w:t>
            </w:r>
          </w:p>
        </w:tc>
        <w:tc>
          <w:tcPr>
            <w:tcW w:w="1134" w:type="dxa"/>
            <w:vMerge w:val="restart"/>
            <w:vAlign w:val="center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0E41FC" w:rsidRPr="0057335E" w:rsidRDefault="000E41FC" w:rsidP="00821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335E">
              <w:rPr>
                <w:rFonts w:ascii="Times New Roman" w:hAnsi="Times New Roman" w:cs="Times New Roman"/>
                <w:sz w:val="18"/>
                <w:szCs w:val="20"/>
              </w:rPr>
              <w:t>35.0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57335E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11</w:t>
            </w:r>
          </w:p>
          <w:p w:rsidR="000E41FC" w:rsidRPr="00F665E3" w:rsidRDefault="000E41FC" w:rsidP="00821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335E">
              <w:rPr>
                <w:rFonts w:ascii="Times New Roman" w:hAnsi="Times New Roman" w:cs="Times New Roman"/>
                <w:sz w:val="18"/>
                <w:szCs w:val="20"/>
              </w:rPr>
              <w:t>Мастер сельскохозяйственного производства</w:t>
            </w:r>
          </w:p>
        </w:tc>
        <w:tc>
          <w:tcPr>
            <w:tcW w:w="1134" w:type="dxa"/>
            <w:vMerge w:val="restart"/>
            <w:vAlign w:val="center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0" w:type="dxa"/>
            <w:vMerge w:val="restart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E41FC" w:rsidRPr="00F665E3" w:rsidRDefault="000E41FC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0E41FC" w:rsidRPr="00F665E3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E41FC" w:rsidRPr="00C213F4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E41FC" w:rsidRPr="0057335E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7335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0E41FC" w:rsidRPr="0057335E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7335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0E41FC" w:rsidRPr="0057335E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7335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0E41FC" w:rsidRPr="002165E9" w:rsidRDefault="005C7108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E41FC" w:rsidRPr="002165E9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0E41FC" w:rsidRPr="002165E9" w:rsidRDefault="005C7108" w:rsidP="005C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0E41FC" w:rsidRPr="00F665E3" w:rsidTr="005C7108">
        <w:trPr>
          <w:trHeight w:val="583"/>
        </w:trPr>
        <w:tc>
          <w:tcPr>
            <w:tcW w:w="851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E41FC" w:rsidRPr="00F665E3" w:rsidRDefault="000E41FC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0E41FC" w:rsidRPr="00F665E3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E41FC" w:rsidRPr="00C213F4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E41FC" w:rsidRPr="0057335E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7335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E41FC" w:rsidRPr="0057335E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7335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E41FC" w:rsidRPr="0057335E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7335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E41FC" w:rsidRPr="002165E9" w:rsidRDefault="005C7108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0E41FC" w:rsidRPr="002165E9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0E41FC" w:rsidRPr="002165E9" w:rsidRDefault="005C7108" w:rsidP="005C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0E41FC" w:rsidRPr="00F665E3" w:rsidTr="005C7108">
        <w:trPr>
          <w:trHeight w:val="382"/>
        </w:trPr>
        <w:tc>
          <w:tcPr>
            <w:tcW w:w="851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E41FC" w:rsidRPr="00F665E3" w:rsidRDefault="000E41FC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0E41FC" w:rsidRPr="00F665E3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E41FC" w:rsidRPr="00C213F4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E41FC" w:rsidRPr="0057335E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7335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E41FC" w:rsidRPr="0057335E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7335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E41FC" w:rsidRPr="0057335E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7335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E41FC" w:rsidRPr="002165E9" w:rsidRDefault="005C7108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E41FC" w:rsidRPr="002165E9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0E41FC" w:rsidRPr="002165E9" w:rsidRDefault="005C7108" w:rsidP="005C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0E41FC" w:rsidRPr="00F665E3" w:rsidTr="005C7108">
        <w:trPr>
          <w:trHeight w:val="550"/>
        </w:trPr>
        <w:tc>
          <w:tcPr>
            <w:tcW w:w="851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E41FC" w:rsidRPr="00F665E3" w:rsidRDefault="000E41FC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0E41FC" w:rsidRPr="00F665E3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E41FC" w:rsidRPr="00C213F4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E41FC" w:rsidRPr="0057335E" w:rsidRDefault="005C7108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0E41FC" w:rsidRPr="0057335E" w:rsidRDefault="005C7108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0E41FC" w:rsidRPr="0057335E" w:rsidRDefault="005C7108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0E41FC" w:rsidRPr="002165E9" w:rsidRDefault="0035395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E41FC" w:rsidRPr="002165E9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0E41FC" w:rsidRPr="002165E9" w:rsidRDefault="005C7108" w:rsidP="005C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0E41FC" w:rsidRPr="00F665E3" w:rsidTr="005C7108">
        <w:trPr>
          <w:trHeight w:val="354"/>
        </w:trPr>
        <w:tc>
          <w:tcPr>
            <w:tcW w:w="851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E41FC" w:rsidRPr="00F665E3" w:rsidRDefault="000E41FC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0E41FC" w:rsidRPr="00F665E3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E41FC" w:rsidRPr="00C213F4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E41FC" w:rsidRPr="0057335E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7335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E41FC" w:rsidRPr="0057335E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7335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E41FC" w:rsidRPr="0057335E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7335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E41FC" w:rsidRPr="002165E9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E41FC" w:rsidRPr="002165E9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0E41FC" w:rsidRPr="002165E9" w:rsidRDefault="005C7108" w:rsidP="005C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8214D3" w:rsidRDefault="008214D3" w:rsidP="008214D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214D3" w:rsidRDefault="008214D3" w:rsidP="008214D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214D3" w:rsidRDefault="008214D3" w:rsidP="008214D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214D3" w:rsidRPr="00F665E3" w:rsidRDefault="008214D3" w:rsidP="008214D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8214D3" w:rsidRPr="00F665E3" w:rsidRDefault="008214D3" w:rsidP="008214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214D3" w:rsidRPr="00F665E3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214D3" w:rsidRPr="00F665E3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214D3" w:rsidRPr="00F665E3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214D3" w:rsidRPr="00F665E3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8214D3" w:rsidRPr="00F665E3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8214D3">
              <w:rPr>
                <w:rFonts w:ascii="Times New Roman" w:hAnsi="Times New Roman" w:cs="Times New Roman"/>
                <w:sz w:val="18"/>
                <w:szCs w:val="20"/>
              </w:rPr>
              <w:t>852101О.99.0.ББ29ОМ36000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57335E" w:rsidRDefault="008214D3" w:rsidP="00821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335E">
              <w:rPr>
                <w:rFonts w:ascii="Times New Roman" w:hAnsi="Times New Roman" w:cs="Times New Roman"/>
                <w:sz w:val="18"/>
                <w:szCs w:val="20"/>
              </w:rPr>
              <w:t>35.0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57335E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11</w:t>
            </w:r>
          </w:p>
          <w:p w:rsidR="008214D3" w:rsidRPr="00F665E3" w:rsidRDefault="008214D3" w:rsidP="00821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335E">
              <w:rPr>
                <w:rFonts w:ascii="Times New Roman" w:hAnsi="Times New Roman" w:cs="Times New Roman"/>
                <w:sz w:val="18"/>
                <w:szCs w:val="20"/>
              </w:rPr>
              <w:t>Мастер сельскохозяйственного производства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F665E3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F665E3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57335E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335E"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57335E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335E"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57335E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335E"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F665E3" w:rsidRDefault="005C710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8214D3" w:rsidRDefault="008214D3" w:rsidP="008214D3">
      <w:pPr>
        <w:pStyle w:val="ConsPlusNonformat"/>
        <w:ind w:left="-567"/>
        <w:rPr>
          <w:rFonts w:ascii="Times New Roman" w:hAnsi="Times New Roman" w:cs="Times New Roman"/>
        </w:rPr>
      </w:pPr>
    </w:p>
    <w:p w:rsidR="008214D3" w:rsidRDefault="008214D3" w:rsidP="008214D3"/>
    <w:p w:rsidR="00F665E3" w:rsidRPr="00F665E3" w:rsidRDefault="00F665E3" w:rsidP="00F665E3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7257D8" w:rsidRPr="00C25640" w:rsidRDefault="007257D8" w:rsidP="00420074">
      <w:pPr>
        <w:pStyle w:val="ConsPlusNonformat"/>
        <w:jc w:val="center"/>
      </w:pPr>
    </w:p>
    <w:p w:rsidR="007257D8" w:rsidRDefault="007257D8" w:rsidP="00420074">
      <w:pPr>
        <w:pStyle w:val="ConsPlusNonformat"/>
        <w:jc w:val="center"/>
      </w:pPr>
    </w:p>
    <w:p w:rsidR="00421CB7" w:rsidRDefault="00421CB7" w:rsidP="00420074">
      <w:pPr>
        <w:pStyle w:val="ConsPlusNonformat"/>
        <w:jc w:val="center"/>
        <w:sectPr w:rsidR="00421CB7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7257D8" w:rsidRPr="00C25640" w:rsidRDefault="007257D8" w:rsidP="00420074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14ADB" w:rsidRPr="00C25640" w:rsidRDefault="00005FE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="00814ADB"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 w:rsidR="008E07BD">
        <w:rPr>
          <w:rFonts w:ascii="Times New Roman" w:hAnsi="Times New Roman" w:cs="Times New Roman"/>
          <w:sz w:val="20"/>
        </w:rPr>
        <w:t xml:space="preserve"> </w:t>
      </w:r>
      <w:r w:rsidR="00814ADB"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814ADB" w:rsidRPr="00C25640" w:rsidRDefault="00814AD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14ADB" w:rsidRPr="00814ADB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14ADB" w:rsidRPr="00814AD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14ADB" w:rsidRPr="00814AD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14ADB" w:rsidRPr="00814AD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14ADB" w:rsidRPr="00814ADB" w:rsidRDefault="00814AD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14ADB" w:rsidRDefault="00814AD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25640" w:rsidRPr="008321E6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 xml:space="preserve">5. Порядок оказания </w:t>
      </w:r>
      <w:r w:rsidRPr="008321E6">
        <w:rPr>
          <w:rFonts w:ascii="Times New Roman" w:hAnsi="Times New Roman" w:cs="Times New Roman"/>
          <w:sz w:val="20"/>
          <w:szCs w:val="20"/>
        </w:rPr>
        <w:t>государственной услуги</w:t>
      </w:r>
      <w:r w:rsidR="00005FEB" w:rsidRPr="008321E6">
        <w:rPr>
          <w:rFonts w:ascii="Times New Roman" w:hAnsi="Times New Roman" w:cs="Times New Roman"/>
          <w:sz w:val="20"/>
          <w:szCs w:val="20"/>
        </w:rPr>
        <w:t>:</w:t>
      </w:r>
    </w:p>
    <w:p w:rsidR="00C25640" w:rsidRPr="00C2564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321E6">
        <w:rPr>
          <w:rFonts w:ascii="Times New Roman" w:hAnsi="Times New Roman" w:cs="Times New Roman"/>
          <w:sz w:val="20"/>
          <w:szCs w:val="20"/>
        </w:rPr>
        <w:t>5.1.</w:t>
      </w:r>
      <w:r w:rsidR="00005FEB" w:rsidRPr="008321E6">
        <w:rPr>
          <w:rFonts w:ascii="Times New Roman" w:hAnsi="Times New Roman" w:cs="Times New Roman"/>
          <w:sz w:val="20"/>
          <w:szCs w:val="20"/>
        </w:rPr>
        <w:t> </w:t>
      </w:r>
      <w:r w:rsidRPr="008321E6">
        <w:rPr>
          <w:rFonts w:ascii="Times New Roman" w:hAnsi="Times New Roman" w:cs="Times New Roman"/>
          <w:sz w:val="20"/>
          <w:szCs w:val="20"/>
        </w:rPr>
        <w:t xml:space="preserve">Нормативные правовые акты, регулирующие </w:t>
      </w:r>
      <w:r w:rsidR="00005FEB" w:rsidRPr="008321E6">
        <w:rPr>
          <w:rFonts w:ascii="Times New Roman" w:hAnsi="Times New Roman" w:cs="Times New Roman"/>
          <w:sz w:val="20"/>
          <w:szCs w:val="20"/>
        </w:rPr>
        <w:t xml:space="preserve">порядок </w:t>
      </w:r>
      <w:r w:rsidRPr="008321E6">
        <w:rPr>
          <w:rFonts w:ascii="Times New Roman" w:hAnsi="Times New Roman" w:cs="Times New Roman"/>
          <w:sz w:val="20"/>
          <w:szCs w:val="20"/>
        </w:rPr>
        <w:t>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AC3C4B" w:rsidRPr="0085385D" w:rsidTr="005F420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AC3C4B" w:rsidRDefault="00AC3C4B" w:rsidP="000E41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0E41F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0E41F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AC3C4B" w:rsidRPr="0085385D" w:rsidTr="005F420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AC3C4B" w:rsidRDefault="00AC3C4B" w:rsidP="005F42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0E41F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0E41F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AC3C4B" w:rsidRPr="0085385D" w:rsidTr="005F420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AC3C4B" w:rsidRDefault="00AC3C4B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0E41F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0E41F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AC3C4B" w:rsidRPr="0085385D" w:rsidTr="005F420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AC3C4B" w:rsidRDefault="00AC3C4B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 w:rsidR="0012708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</w:t>
            </w:r>
            <w:r w:rsidR="000E41F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0E41F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C25640" w:rsidRPr="00C2564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C2564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C25640" w:rsidRPr="005F4203" w:rsidTr="005F4203"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C25640" w:rsidRPr="005F4203" w:rsidTr="005F4203"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AC3C4B" w:rsidRPr="005F4203" w:rsidTr="005F4203">
        <w:tc>
          <w:tcPr>
            <w:tcW w:w="3193" w:type="dxa"/>
            <w:vAlign w:val="center"/>
          </w:tcPr>
          <w:p w:rsidR="00AC3C4B" w:rsidRPr="005F4203" w:rsidRDefault="00AC3C4B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AC3C4B" w:rsidRPr="005F4203" w:rsidRDefault="00AC3C4B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 w:rsid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582 </w:t>
            </w:r>
            <w:r w:rsidR="000E41F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0E41F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0E41F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0E41F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AC3C4B" w:rsidRPr="005F4203" w:rsidRDefault="00AC3C4B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4203" w:rsidRPr="005F4203" w:rsidTr="005F4203"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4203" w:rsidRPr="005F4203" w:rsidTr="005F4203"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4203" w:rsidRPr="005F4203" w:rsidTr="005F4203"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4203" w:rsidRPr="005F4203" w:rsidTr="005F4203"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C2564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F4203" w:rsidRDefault="005F4203" w:rsidP="005F4203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Default="00127081" w:rsidP="00F21C27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Pr="008321E6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  <w:r w:rsidRPr="008321E6">
        <w:rPr>
          <w:rFonts w:ascii="Times New Roman" w:hAnsi="Times New Roman" w:cs="Times New Roman"/>
        </w:rPr>
        <w:t>Раздел 2</w:t>
      </w:r>
    </w:p>
    <w:p w:rsidR="00127081" w:rsidRPr="008321E6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127081" w:rsidRPr="008321E6" w:rsidTr="00127081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8321E6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8321E6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127081" w:rsidRPr="008321E6" w:rsidRDefault="00127081" w:rsidP="00127081">
            <w:pPr>
              <w:jc w:val="center"/>
              <w:rPr>
                <w:sz w:val="20"/>
                <w:szCs w:val="20"/>
              </w:rPr>
            </w:pPr>
            <w:r w:rsidRPr="008321E6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127081" w:rsidRPr="008321E6" w:rsidRDefault="00127081" w:rsidP="00127081">
            <w:pPr>
              <w:jc w:val="center"/>
              <w:rPr>
                <w:sz w:val="20"/>
                <w:szCs w:val="20"/>
              </w:rPr>
            </w:pPr>
            <w:r w:rsidRPr="008321E6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127081" w:rsidRPr="008321E6" w:rsidRDefault="00127081" w:rsidP="00127081">
            <w:pPr>
              <w:jc w:val="center"/>
              <w:rPr>
                <w:sz w:val="20"/>
                <w:szCs w:val="20"/>
              </w:rPr>
            </w:pPr>
            <w:r w:rsidRPr="008321E6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127081" w:rsidRPr="008321E6" w:rsidRDefault="00127081" w:rsidP="00127081">
            <w:pPr>
              <w:jc w:val="center"/>
              <w:rPr>
                <w:sz w:val="20"/>
                <w:szCs w:val="20"/>
              </w:rPr>
            </w:pPr>
            <w:r w:rsidRPr="008321E6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127081" w:rsidRPr="008321E6" w:rsidRDefault="00127081" w:rsidP="0012708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8321E6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7081" w:rsidRPr="008321E6" w:rsidTr="00127081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8321E6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127081" w:rsidRPr="008321E6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081" w:rsidRPr="008321E6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7081" w:rsidRPr="008321E6" w:rsidTr="00127081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8321E6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8321E6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8321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</w:t>
            </w:r>
            <w:r w:rsidR="0057335E" w:rsidRPr="008321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квалифицированных рабочих</w:t>
            </w:r>
            <w:r w:rsidR="008321E6" w:rsidRPr="008321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служащих</w:t>
            </w:r>
            <w:r w:rsidRPr="008321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127081" w:rsidRPr="008321E6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27081" w:rsidRPr="008321E6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7081" w:rsidRPr="008321E6" w:rsidRDefault="008214D3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8214D3">
              <w:rPr>
                <w:rFonts w:ascii="Times New Roman" w:hAnsi="Times New Roman" w:cs="Times New Roman"/>
              </w:rPr>
              <w:t>37.Д57.0</w:t>
            </w:r>
          </w:p>
        </w:tc>
      </w:tr>
      <w:tr w:rsidR="00127081" w:rsidRPr="008321E6" w:rsidTr="0012708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8321E6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27081" w:rsidRPr="008321E6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7081" w:rsidRPr="008321E6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7081" w:rsidRPr="00C25640" w:rsidTr="0012708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081" w:rsidRPr="008321E6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8321E6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127081" w:rsidRPr="008321E6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127081" w:rsidRPr="00C25640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8321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27081" w:rsidRPr="00C25640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C25640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127081" w:rsidRPr="00C25640" w:rsidRDefault="00127081" w:rsidP="00127081">
      <w:pPr>
        <w:pStyle w:val="ConsPlusNonformat"/>
        <w:rPr>
          <w:rFonts w:ascii="Times New Roman" w:hAnsi="Times New Roman" w:cs="Times New Roman"/>
        </w:rPr>
        <w:sectPr w:rsidR="00127081" w:rsidRPr="00C25640" w:rsidSect="00E60EDE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214D3" w:rsidRPr="002300B3" w:rsidRDefault="008214D3" w:rsidP="008214D3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214D3" w:rsidRDefault="008214D3" w:rsidP="008214D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214D3" w:rsidRPr="00F665E3" w:rsidRDefault="008214D3" w:rsidP="008214D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214D3" w:rsidRPr="00F665E3" w:rsidRDefault="008214D3" w:rsidP="008214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1134"/>
        <w:gridCol w:w="1134"/>
        <w:gridCol w:w="851"/>
        <w:gridCol w:w="850"/>
        <w:gridCol w:w="3119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0E41FC" w:rsidRPr="00F665E3" w:rsidTr="000E41FC">
        <w:trPr>
          <w:trHeight w:val="99"/>
        </w:trPr>
        <w:tc>
          <w:tcPr>
            <w:tcW w:w="851" w:type="dxa"/>
            <w:vMerge w:val="restart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820" w:type="dxa"/>
            <w:gridSpan w:val="3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E41FC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0E41FC" w:rsidRPr="00F665E3" w:rsidTr="000E41FC">
        <w:trPr>
          <w:trHeight w:val="462"/>
        </w:trPr>
        <w:tc>
          <w:tcPr>
            <w:tcW w:w="851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Merge w:val="restart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E41FC" w:rsidRPr="00F665E3" w:rsidTr="000E41FC">
        <w:trPr>
          <w:trHeight w:val="552"/>
        </w:trPr>
        <w:tc>
          <w:tcPr>
            <w:tcW w:w="851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0" w:type="dxa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119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E41FC" w:rsidRPr="00F665E3" w:rsidTr="000E41FC">
        <w:trPr>
          <w:trHeight w:val="21"/>
        </w:trPr>
        <w:tc>
          <w:tcPr>
            <w:tcW w:w="851" w:type="dxa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0" w:type="dxa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119" w:type="dxa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0E41FC" w:rsidRPr="00F665E3" w:rsidTr="005C7108">
        <w:trPr>
          <w:trHeight w:val="105"/>
        </w:trPr>
        <w:tc>
          <w:tcPr>
            <w:tcW w:w="851" w:type="dxa"/>
            <w:vMerge w:val="restart"/>
            <w:vAlign w:val="center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214D3">
              <w:rPr>
                <w:rFonts w:ascii="Times New Roman" w:hAnsi="Times New Roman" w:cs="Times New Roman"/>
                <w:sz w:val="18"/>
                <w:szCs w:val="20"/>
              </w:rPr>
              <w:t>852101О.99.0.ББ29ОТ12000</w:t>
            </w:r>
          </w:p>
        </w:tc>
        <w:tc>
          <w:tcPr>
            <w:tcW w:w="1134" w:type="dxa"/>
            <w:vMerge w:val="restart"/>
            <w:vAlign w:val="center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0E41FC" w:rsidRPr="008321E6" w:rsidRDefault="000E41FC" w:rsidP="00821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321E6">
              <w:rPr>
                <w:rFonts w:ascii="Times New Roman" w:hAnsi="Times New Roman" w:cs="Times New Roman"/>
                <w:sz w:val="18"/>
                <w:szCs w:val="20"/>
              </w:rPr>
              <w:t>35.0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8321E6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8321E6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  <w:p w:rsidR="000E41FC" w:rsidRPr="00F665E3" w:rsidRDefault="000E41FC" w:rsidP="00821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321E6">
              <w:rPr>
                <w:rFonts w:ascii="Times New Roman" w:hAnsi="Times New Roman" w:cs="Times New Roman"/>
                <w:sz w:val="18"/>
                <w:szCs w:val="20"/>
              </w:rPr>
              <w:t>Электромонтер по ремонту и обслуживанию электрооборудования в сельскохозяйственном производстве</w:t>
            </w:r>
          </w:p>
        </w:tc>
        <w:tc>
          <w:tcPr>
            <w:tcW w:w="1134" w:type="dxa"/>
            <w:vMerge w:val="restart"/>
            <w:vAlign w:val="center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0" w:type="dxa"/>
            <w:vMerge w:val="restart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0E41FC" w:rsidRPr="00F665E3" w:rsidRDefault="000E41FC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0E41FC" w:rsidRPr="00F665E3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E41FC" w:rsidRPr="00C213F4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E41FC" w:rsidRPr="008321E6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321E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0E41FC" w:rsidRPr="008321E6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321E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0E41FC" w:rsidRPr="008321E6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321E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0E41FC" w:rsidRPr="002165E9" w:rsidRDefault="005C7108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E41FC" w:rsidRPr="002165E9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0E41FC" w:rsidRPr="002165E9" w:rsidRDefault="005C7108" w:rsidP="005C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0E41FC" w:rsidRPr="00F665E3" w:rsidTr="005C7108">
        <w:trPr>
          <w:trHeight w:val="583"/>
        </w:trPr>
        <w:tc>
          <w:tcPr>
            <w:tcW w:w="851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0E41FC" w:rsidRPr="00F665E3" w:rsidRDefault="000E41FC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0E41FC" w:rsidRPr="00F665E3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E41FC" w:rsidRPr="00C213F4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E41FC" w:rsidRPr="008321E6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321E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E41FC" w:rsidRPr="008321E6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321E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E41FC" w:rsidRPr="008321E6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321E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E41FC" w:rsidRPr="002165E9" w:rsidRDefault="005C7108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0E41FC" w:rsidRPr="002165E9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0E41FC" w:rsidRPr="002165E9" w:rsidRDefault="005C7108" w:rsidP="005C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0E41FC" w:rsidRPr="00F665E3" w:rsidTr="005C7108">
        <w:trPr>
          <w:trHeight w:val="382"/>
        </w:trPr>
        <w:tc>
          <w:tcPr>
            <w:tcW w:w="851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0E41FC" w:rsidRPr="00F665E3" w:rsidRDefault="000E41FC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0E41FC" w:rsidRPr="00F665E3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E41FC" w:rsidRPr="00C213F4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E41FC" w:rsidRPr="008321E6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321E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E41FC" w:rsidRPr="008321E6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321E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E41FC" w:rsidRPr="008321E6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321E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E41FC" w:rsidRPr="002165E9" w:rsidRDefault="005C7108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E41FC" w:rsidRPr="002165E9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0E41FC" w:rsidRPr="002165E9" w:rsidRDefault="005C7108" w:rsidP="005C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0E41FC" w:rsidRPr="00F665E3" w:rsidTr="005C7108">
        <w:trPr>
          <w:trHeight w:val="550"/>
        </w:trPr>
        <w:tc>
          <w:tcPr>
            <w:tcW w:w="851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0E41FC" w:rsidRPr="00F665E3" w:rsidRDefault="000E41FC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0E41FC" w:rsidRPr="00F665E3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E41FC" w:rsidRPr="00C213F4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E41FC" w:rsidRPr="008321E6" w:rsidRDefault="005C7108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0E41FC" w:rsidRPr="008321E6" w:rsidRDefault="005C7108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0E41FC" w:rsidRPr="008321E6" w:rsidRDefault="005C7108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0E41FC" w:rsidRPr="002165E9" w:rsidRDefault="0035395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E41FC" w:rsidRPr="002165E9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0E41FC" w:rsidRPr="002165E9" w:rsidRDefault="005C7108" w:rsidP="005C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0E41FC" w:rsidRPr="00F665E3" w:rsidTr="005C7108">
        <w:trPr>
          <w:trHeight w:val="354"/>
        </w:trPr>
        <w:tc>
          <w:tcPr>
            <w:tcW w:w="851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0E41FC" w:rsidRPr="00F665E3" w:rsidRDefault="000E41FC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0E41FC" w:rsidRPr="00F665E3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E41FC" w:rsidRPr="00C213F4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E41FC" w:rsidRPr="008321E6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321E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E41FC" w:rsidRPr="008321E6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321E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E41FC" w:rsidRPr="008321E6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321E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E41FC" w:rsidRPr="002165E9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E41FC" w:rsidRPr="002165E9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0E41FC" w:rsidRPr="002165E9" w:rsidRDefault="005C7108" w:rsidP="005C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8214D3" w:rsidRDefault="008214D3" w:rsidP="008214D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214D3" w:rsidRDefault="008214D3" w:rsidP="008214D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214D3" w:rsidRDefault="008214D3" w:rsidP="008214D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214D3" w:rsidRPr="00F665E3" w:rsidRDefault="008214D3" w:rsidP="008214D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8214D3" w:rsidRPr="00F665E3" w:rsidRDefault="008214D3" w:rsidP="008214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214D3" w:rsidRPr="00F665E3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214D3" w:rsidRPr="00F665E3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214D3" w:rsidRPr="00F665E3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214D3" w:rsidRPr="00F665E3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8214D3" w:rsidRPr="00F665E3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8214D3">
              <w:rPr>
                <w:rFonts w:ascii="Times New Roman" w:hAnsi="Times New Roman" w:cs="Times New Roman"/>
                <w:sz w:val="18"/>
                <w:szCs w:val="20"/>
              </w:rPr>
              <w:t>852101О.99.0.ББ29ОТ12000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8321E6" w:rsidRDefault="008214D3" w:rsidP="00821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321E6">
              <w:rPr>
                <w:rFonts w:ascii="Times New Roman" w:hAnsi="Times New Roman" w:cs="Times New Roman"/>
                <w:sz w:val="18"/>
                <w:szCs w:val="20"/>
              </w:rPr>
              <w:t>35.0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8321E6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8321E6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  <w:p w:rsidR="008214D3" w:rsidRPr="00F665E3" w:rsidRDefault="008214D3" w:rsidP="00821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321E6">
              <w:rPr>
                <w:rFonts w:ascii="Times New Roman" w:hAnsi="Times New Roman" w:cs="Times New Roman"/>
                <w:sz w:val="18"/>
                <w:szCs w:val="20"/>
              </w:rPr>
              <w:t>Электромонтер по ремонту и обслуживанию электрооборудования в сельскохозяйственном производстве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F665E3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F665E3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8321E6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321E6">
              <w:rPr>
                <w:rFonts w:ascii="Times New Roman" w:hAnsi="Times New Roman" w:cs="Times New Roman"/>
                <w:sz w:val="18"/>
                <w:szCs w:val="20"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8321E6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321E6">
              <w:rPr>
                <w:rFonts w:ascii="Times New Roman" w:hAnsi="Times New Roman" w:cs="Times New Roman"/>
                <w:sz w:val="18"/>
                <w:szCs w:val="20"/>
              </w:rPr>
              <w:t>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8321E6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321E6">
              <w:rPr>
                <w:rFonts w:ascii="Times New Roman" w:hAnsi="Times New Roman" w:cs="Times New Roman"/>
                <w:sz w:val="18"/>
                <w:szCs w:val="20"/>
              </w:rPr>
              <w:t>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F665E3" w:rsidRDefault="005C710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8214D3" w:rsidRDefault="008214D3" w:rsidP="008214D3">
      <w:pPr>
        <w:pStyle w:val="ConsPlusNonformat"/>
        <w:ind w:left="-567"/>
        <w:rPr>
          <w:rFonts w:ascii="Times New Roman" w:hAnsi="Times New Roman" w:cs="Times New Roman"/>
        </w:rPr>
      </w:pPr>
    </w:p>
    <w:p w:rsidR="00F665E3" w:rsidRPr="00F665E3" w:rsidRDefault="00F665E3" w:rsidP="00F665E3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127081" w:rsidRPr="00C25640" w:rsidRDefault="00127081" w:rsidP="00127081">
      <w:pPr>
        <w:pStyle w:val="ConsPlusNonformat"/>
        <w:jc w:val="center"/>
      </w:pPr>
    </w:p>
    <w:p w:rsidR="00127081" w:rsidRDefault="00127081" w:rsidP="00127081">
      <w:pPr>
        <w:pStyle w:val="ConsPlusNonformat"/>
        <w:jc w:val="center"/>
      </w:pPr>
    </w:p>
    <w:p w:rsidR="00127081" w:rsidRDefault="00127081" w:rsidP="00127081">
      <w:pPr>
        <w:pStyle w:val="ConsPlusNonformat"/>
        <w:jc w:val="center"/>
        <w:sectPr w:rsidR="00127081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127081" w:rsidRPr="00C25640" w:rsidRDefault="00127081" w:rsidP="00127081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127081" w:rsidRPr="00C25640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127081" w:rsidRPr="00C25640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127081" w:rsidRPr="00814ADB" w:rsidTr="00127081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127081" w:rsidRPr="00814ADB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127081" w:rsidRPr="00814ADB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127081" w:rsidRPr="00814ADB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127081" w:rsidRPr="00814ADB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27081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127081" w:rsidRPr="00C25640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127081" w:rsidRPr="00C25640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91185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127081" w:rsidRPr="0085385D" w:rsidTr="00127081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AC3C4B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0E41F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0E41F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127081" w:rsidRPr="0085385D" w:rsidTr="00127081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AC3C4B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0E41F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0E41F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127081" w:rsidRPr="0085385D" w:rsidTr="0012708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AC3C4B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0E41F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0E41F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127081" w:rsidRPr="0085385D" w:rsidTr="0012708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AC3C4B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</w:t>
            </w:r>
            <w:r w:rsidR="000E41F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0E41F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127081" w:rsidRPr="00C25640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7081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127081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127081" w:rsidRPr="005F4203" w:rsidTr="00127081">
        <w:tc>
          <w:tcPr>
            <w:tcW w:w="3193" w:type="dxa"/>
          </w:tcPr>
          <w:p w:rsidR="00127081" w:rsidRPr="005F420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127081" w:rsidRPr="005F420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127081" w:rsidRPr="005F420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127081" w:rsidRPr="005F4203" w:rsidTr="00127081">
        <w:tc>
          <w:tcPr>
            <w:tcW w:w="3193" w:type="dxa"/>
          </w:tcPr>
          <w:p w:rsidR="00127081" w:rsidRPr="005F420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127081" w:rsidRPr="005F420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127081" w:rsidRPr="005F420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127081" w:rsidRPr="005F4203" w:rsidTr="00127081"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582 </w:t>
            </w:r>
            <w:r w:rsidR="000E41F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0E41F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0E41F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0E41F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27081" w:rsidRPr="005F4203" w:rsidTr="00127081"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27081" w:rsidRPr="005F4203" w:rsidTr="00127081"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27081" w:rsidRPr="005F4203" w:rsidTr="00127081"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27081" w:rsidRPr="005F4203" w:rsidTr="00127081"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127081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7081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Default="00127081" w:rsidP="00F21C27">
      <w:pPr>
        <w:pStyle w:val="ConsPlusNonformat"/>
        <w:jc w:val="center"/>
        <w:rPr>
          <w:rFonts w:ascii="Times New Roman" w:hAnsi="Times New Roman" w:cs="Times New Roman"/>
        </w:rPr>
      </w:pPr>
    </w:p>
    <w:p w:rsidR="00906C1F" w:rsidRPr="00691185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  <w:r w:rsidRPr="00691185">
        <w:rPr>
          <w:rFonts w:ascii="Times New Roman" w:hAnsi="Times New Roman" w:cs="Times New Roman"/>
        </w:rPr>
        <w:t>Раздел 3</w:t>
      </w:r>
    </w:p>
    <w:p w:rsidR="00906C1F" w:rsidRPr="00691185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906C1F" w:rsidRPr="00691185" w:rsidTr="00F665E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691185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691185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906C1F" w:rsidRPr="00691185" w:rsidRDefault="00906C1F" w:rsidP="00F665E3">
            <w:pPr>
              <w:jc w:val="center"/>
              <w:rPr>
                <w:sz w:val="20"/>
                <w:szCs w:val="20"/>
              </w:rPr>
            </w:pPr>
            <w:r w:rsidRPr="00691185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906C1F" w:rsidRPr="00691185" w:rsidRDefault="00906C1F" w:rsidP="00F665E3">
            <w:pPr>
              <w:jc w:val="center"/>
              <w:rPr>
                <w:sz w:val="20"/>
                <w:szCs w:val="20"/>
              </w:rPr>
            </w:pPr>
            <w:r w:rsidRPr="00691185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906C1F" w:rsidRPr="00691185" w:rsidRDefault="00906C1F" w:rsidP="00F665E3">
            <w:pPr>
              <w:jc w:val="center"/>
              <w:rPr>
                <w:sz w:val="20"/>
                <w:szCs w:val="20"/>
              </w:rPr>
            </w:pPr>
            <w:r w:rsidRPr="00691185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906C1F" w:rsidRPr="00691185" w:rsidRDefault="00906C1F" w:rsidP="00F665E3">
            <w:pPr>
              <w:jc w:val="center"/>
              <w:rPr>
                <w:sz w:val="20"/>
                <w:szCs w:val="20"/>
              </w:rPr>
            </w:pPr>
            <w:r w:rsidRPr="00691185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906C1F" w:rsidRPr="00691185" w:rsidRDefault="00906C1F" w:rsidP="00F665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691185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06C1F" w:rsidRPr="00691185" w:rsidTr="00F665E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691185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906C1F" w:rsidRPr="00691185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6C1F" w:rsidRPr="00691185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06C1F" w:rsidRPr="00C25640" w:rsidTr="00F665E3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691185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6911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квалифицированных рабочих, служащих </w:t>
            </w:r>
          </w:p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6C1F" w:rsidRPr="00C25640" w:rsidRDefault="008214D3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8214D3">
              <w:rPr>
                <w:rFonts w:ascii="Times New Roman" w:hAnsi="Times New Roman" w:cs="Times New Roman"/>
              </w:rPr>
              <w:t>37.Д57.0</w:t>
            </w:r>
          </w:p>
        </w:tc>
      </w:tr>
      <w:tr w:rsidR="00906C1F" w:rsidRPr="00C25640" w:rsidTr="00F665E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06C1F" w:rsidRPr="00C25640" w:rsidTr="00F665E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2. Категории потреб</w:t>
            </w:r>
            <w:r>
              <w:rPr>
                <w:rFonts w:ascii="Times New Roman" w:hAnsi="Times New Roman" w:cs="Times New Roman"/>
              </w:rPr>
              <w:t xml:space="preserve">ителей государственной услуги </w:t>
            </w:r>
          </w:p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C11B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</w:t>
            </w:r>
            <w:r w:rsidRPr="006911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906C1F" w:rsidRPr="00C25640" w:rsidRDefault="00906C1F" w:rsidP="00906C1F">
      <w:pPr>
        <w:pStyle w:val="ConsPlusNonformat"/>
        <w:rPr>
          <w:rFonts w:ascii="Times New Roman" w:hAnsi="Times New Roman" w:cs="Times New Roman"/>
        </w:rPr>
        <w:sectPr w:rsidR="00906C1F" w:rsidRPr="00C25640" w:rsidSect="00E60EDE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214D3" w:rsidRPr="002300B3" w:rsidRDefault="008214D3" w:rsidP="008214D3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214D3" w:rsidRDefault="008214D3" w:rsidP="008214D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214D3" w:rsidRPr="00F665E3" w:rsidRDefault="008214D3" w:rsidP="008214D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214D3" w:rsidRPr="00F665E3" w:rsidRDefault="008214D3" w:rsidP="008214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1134"/>
        <w:gridCol w:w="1134"/>
        <w:gridCol w:w="851"/>
        <w:gridCol w:w="850"/>
        <w:gridCol w:w="3119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0E41FC" w:rsidRPr="00F665E3" w:rsidTr="000E41FC">
        <w:trPr>
          <w:trHeight w:val="99"/>
        </w:trPr>
        <w:tc>
          <w:tcPr>
            <w:tcW w:w="851" w:type="dxa"/>
            <w:vMerge w:val="restart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820" w:type="dxa"/>
            <w:gridSpan w:val="3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E41FC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0E41FC" w:rsidRPr="00F665E3" w:rsidTr="000E41FC">
        <w:trPr>
          <w:trHeight w:val="462"/>
        </w:trPr>
        <w:tc>
          <w:tcPr>
            <w:tcW w:w="851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Merge w:val="restart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E41FC" w:rsidRPr="00F665E3" w:rsidTr="000E41FC">
        <w:trPr>
          <w:trHeight w:val="552"/>
        </w:trPr>
        <w:tc>
          <w:tcPr>
            <w:tcW w:w="851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0" w:type="dxa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119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E41FC" w:rsidRPr="00F665E3" w:rsidTr="000E41FC">
        <w:trPr>
          <w:trHeight w:val="21"/>
        </w:trPr>
        <w:tc>
          <w:tcPr>
            <w:tcW w:w="851" w:type="dxa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0" w:type="dxa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119" w:type="dxa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0E41FC" w:rsidRPr="00F665E3" w:rsidTr="005C7108">
        <w:trPr>
          <w:trHeight w:val="105"/>
        </w:trPr>
        <w:tc>
          <w:tcPr>
            <w:tcW w:w="851" w:type="dxa"/>
            <w:vMerge w:val="restart"/>
            <w:vAlign w:val="center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214D3">
              <w:rPr>
                <w:rFonts w:ascii="Times New Roman" w:hAnsi="Times New Roman" w:cs="Times New Roman"/>
                <w:sz w:val="18"/>
                <w:szCs w:val="20"/>
              </w:rPr>
              <w:t>852101О.99.0.ББ29ПА64000</w:t>
            </w:r>
          </w:p>
        </w:tc>
        <w:tc>
          <w:tcPr>
            <w:tcW w:w="1134" w:type="dxa"/>
            <w:vMerge w:val="restart"/>
            <w:vAlign w:val="center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0E41FC" w:rsidRPr="00691185" w:rsidRDefault="000E41FC" w:rsidP="00821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91185">
              <w:rPr>
                <w:rFonts w:ascii="Times New Roman" w:hAnsi="Times New Roman" w:cs="Times New Roman"/>
                <w:sz w:val="18"/>
                <w:szCs w:val="20"/>
              </w:rPr>
              <w:t>35.01.23</w:t>
            </w:r>
          </w:p>
          <w:p w:rsidR="000E41FC" w:rsidRPr="00F665E3" w:rsidRDefault="000E41FC" w:rsidP="00821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91185">
              <w:rPr>
                <w:rFonts w:ascii="Times New Roman" w:hAnsi="Times New Roman" w:cs="Times New Roman"/>
                <w:sz w:val="18"/>
                <w:szCs w:val="20"/>
              </w:rPr>
              <w:t>Хозяйка (ин) усадьбы</w:t>
            </w:r>
          </w:p>
        </w:tc>
        <w:tc>
          <w:tcPr>
            <w:tcW w:w="1134" w:type="dxa"/>
            <w:vMerge w:val="restart"/>
            <w:vAlign w:val="center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0" w:type="dxa"/>
            <w:vMerge w:val="restart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0E41FC" w:rsidRPr="00F665E3" w:rsidRDefault="000E41FC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0E41FC" w:rsidRPr="00F665E3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E41FC" w:rsidRPr="00C213F4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E41FC" w:rsidRPr="00691185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9118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0E41FC" w:rsidRPr="00691185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9118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0E41FC" w:rsidRPr="00691185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9118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0E41FC" w:rsidRPr="002165E9" w:rsidRDefault="005C7108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E41FC" w:rsidRPr="002165E9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0E41FC" w:rsidRPr="002165E9" w:rsidRDefault="005C7108" w:rsidP="005C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0E41FC" w:rsidRPr="00F665E3" w:rsidTr="005C7108">
        <w:trPr>
          <w:trHeight w:val="583"/>
        </w:trPr>
        <w:tc>
          <w:tcPr>
            <w:tcW w:w="851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0E41FC" w:rsidRPr="00F665E3" w:rsidRDefault="000E41FC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0E41FC" w:rsidRPr="00F665E3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E41FC" w:rsidRPr="00C213F4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E41FC" w:rsidRPr="00691185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9118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E41FC" w:rsidRPr="00691185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9118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E41FC" w:rsidRPr="00691185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9118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E41FC" w:rsidRPr="002165E9" w:rsidRDefault="005C7108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0E41FC" w:rsidRPr="002165E9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0E41FC" w:rsidRPr="002165E9" w:rsidRDefault="005C7108" w:rsidP="005C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0E41FC" w:rsidRPr="00F665E3" w:rsidTr="005C7108">
        <w:trPr>
          <w:trHeight w:val="382"/>
        </w:trPr>
        <w:tc>
          <w:tcPr>
            <w:tcW w:w="851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0E41FC" w:rsidRPr="00F665E3" w:rsidRDefault="000E41FC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0E41FC" w:rsidRPr="00F665E3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E41FC" w:rsidRPr="00C213F4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E41FC" w:rsidRPr="00691185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9118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E41FC" w:rsidRPr="00691185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9118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E41FC" w:rsidRPr="00691185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9118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E41FC" w:rsidRPr="002165E9" w:rsidRDefault="005C7108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E41FC" w:rsidRPr="002165E9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0E41FC" w:rsidRPr="002165E9" w:rsidRDefault="005C7108" w:rsidP="005C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0E41FC" w:rsidRPr="00F665E3" w:rsidTr="005C7108">
        <w:trPr>
          <w:trHeight w:val="550"/>
        </w:trPr>
        <w:tc>
          <w:tcPr>
            <w:tcW w:w="851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0E41FC" w:rsidRPr="00F665E3" w:rsidRDefault="000E41FC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0E41FC" w:rsidRPr="00F665E3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E41FC" w:rsidRPr="00C213F4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E41FC" w:rsidRPr="00691185" w:rsidRDefault="005C7108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0E41FC" w:rsidRPr="00691185" w:rsidRDefault="005C7108" w:rsidP="005C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0E41FC" w:rsidRPr="00691185" w:rsidRDefault="005C7108" w:rsidP="005C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0E41FC" w:rsidRPr="002165E9" w:rsidRDefault="0035395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E41FC" w:rsidRPr="002165E9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0E41FC" w:rsidRPr="002165E9" w:rsidRDefault="005C7108" w:rsidP="005C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0E41FC" w:rsidRPr="00F665E3" w:rsidTr="005C7108">
        <w:trPr>
          <w:trHeight w:val="354"/>
        </w:trPr>
        <w:tc>
          <w:tcPr>
            <w:tcW w:w="851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0E41FC" w:rsidRPr="00F665E3" w:rsidRDefault="000E41FC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0E41FC" w:rsidRPr="00F665E3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E41FC" w:rsidRPr="00C213F4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E41FC" w:rsidRPr="00691185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9118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E41FC" w:rsidRPr="00691185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9118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E41FC" w:rsidRPr="00691185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9118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E41FC" w:rsidRPr="002165E9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E41FC" w:rsidRPr="002165E9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0E41FC" w:rsidRPr="002165E9" w:rsidRDefault="005C7108" w:rsidP="005C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8214D3" w:rsidRDefault="008214D3" w:rsidP="008214D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214D3" w:rsidRDefault="008214D3" w:rsidP="008214D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214D3" w:rsidRDefault="008214D3" w:rsidP="008214D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214D3" w:rsidRDefault="008214D3" w:rsidP="008214D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214D3" w:rsidRDefault="008214D3" w:rsidP="008214D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214D3" w:rsidRPr="00F665E3" w:rsidRDefault="008214D3" w:rsidP="008214D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8214D3" w:rsidRPr="00F665E3" w:rsidRDefault="008214D3" w:rsidP="008214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214D3" w:rsidRPr="00F665E3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214D3" w:rsidRPr="00F665E3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214D3" w:rsidRPr="00F665E3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214D3" w:rsidRPr="00F665E3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8214D3" w:rsidRPr="00F665E3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8214D3">
              <w:rPr>
                <w:rFonts w:ascii="Times New Roman" w:hAnsi="Times New Roman" w:cs="Times New Roman"/>
                <w:sz w:val="18"/>
                <w:szCs w:val="20"/>
              </w:rPr>
              <w:t>852101О.99.0.ББ29ПА64000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691185" w:rsidRDefault="008214D3" w:rsidP="00821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91185">
              <w:rPr>
                <w:rFonts w:ascii="Times New Roman" w:hAnsi="Times New Roman" w:cs="Times New Roman"/>
                <w:sz w:val="18"/>
                <w:szCs w:val="20"/>
              </w:rPr>
              <w:t>35.01.23</w:t>
            </w:r>
          </w:p>
          <w:p w:rsidR="008214D3" w:rsidRPr="00F665E3" w:rsidRDefault="008214D3" w:rsidP="00821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91185">
              <w:rPr>
                <w:rFonts w:ascii="Times New Roman" w:hAnsi="Times New Roman" w:cs="Times New Roman"/>
                <w:sz w:val="18"/>
                <w:szCs w:val="20"/>
              </w:rPr>
              <w:t>Хозяйка (ин) усадьбы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F665E3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F665E3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691185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91185">
              <w:rPr>
                <w:rFonts w:ascii="Times New Roman" w:hAnsi="Times New Roman" w:cs="Times New Roman"/>
                <w:sz w:val="18"/>
                <w:szCs w:val="20"/>
              </w:rPr>
              <w:t>11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691185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91185">
              <w:rPr>
                <w:rFonts w:ascii="Times New Roman" w:hAnsi="Times New Roman" w:cs="Times New Roman"/>
                <w:sz w:val="18"/>
                <w:szCs w:val="20"/>
              </w:rPr>
              <w:t>11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691185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91185">
              <w:rPr>
                <w:rFonts w:ascii="Times New Roman" w:hAnsi="Times New Roman" w:cs="Times New Roman"/>
                <w:sz w:val="18"/>
                <w:szCs w:val="20"/>
              </w:rPr>
              <w:t>11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F665E3" w:rsidRDefault="005C710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8214D3" w:rsidRDefault="008214D3" w:rsidP="008214D3">
      <w:pPr>
        <w:pStyle w:val="ConsPlusNonformat"/>
        <w:ind w:left="-567"/>
        <w:rPr>
          <w:rFonts w:ascii="Times New Roman" w:hAnsi="Times New Roman" w:cs="Times New Roman"/>
        </w:rPr>
      </w:pPr>
    </w:p>
    <w:p w:rsidR="008214D3" w:rsidRDefault="008214D3" w:rsidP="008214D3"/>
    <w:p w:rsidR="00906C1F" w:rsidRPr="00C25640" w:rsidRDefault="00906C1F" w:rsidP="00906C1F">
      <w:pPr>
        <w:pStyle w:val="ConsPlusNonformat"/>
        <w:jc w:val="center"/>
      </w:pPr>
    </w:p>
    <w:p w:rsidR="00906C1F" w:rsidRPr="00C25640" w:rsidRDefault="00906C1F" w:rsidP="00906C1F">
      <w:pPr>
        <w:pStyle w:val="ConsPlusNonformat"/>
        <w:jc w:val="center"/>
      </w:pPr>
    </w:p>
    <w:p w:rsidR="00906C1F" w:rsidRDefault="00906C1F" w:rsidP="00906C1F">
      <w:pPr>
        <w:pStyle w:val="ConsPlusNonformat"/>
        <w:jc w:val="center"/>
      </w:pPr>
    </w:p>
    <w:p w:rsidR="00906C1F" w:rsidRDefault="00906C1F" w:rsidP="00906C1F">
      <w:pPr>
        <w:pStyle w:val="ConsPlusNonformat"/>
        <w:jc w:val="center"/>
        <w:sectPr w:rsidR="00906C1F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906C1F" w:rsidRPr="00C25640" w:rsidRDefault="00906C1F" w:rsidP="00906C1F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906C1F" w:rsidRPr="00C25640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906C1F" w:rsidRPr="00C25640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906C1F" w:rsidRPr="00814ADB" w:rsidTr="00F665E3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906C1F" w:rsidRPr="00814ADB" w:rsidTr="00F665E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906C1F" w:rsidRPr="00814ADB" w:rsidTr="00F665E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906C1F" w:rsidRPr="00814ADB" w:rsidTr="00F665E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906C1F" w:rsidRPr="00814ADB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06C1F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906C1F" w:rsidRPr="00004F4A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04F4A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906C1F" w:rsidRPr="00C25640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04F4A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906C1F" w:rsidRPr="0085385D" w:rsidTr="00F665E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AC3C4B" w:rsidRDefault="00906C1F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0E41F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0E41F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906C1F" w:rsidRPr="0085385D" w:rsidTr="00F665E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AC3C4B" w:rsidRDefault="00906C1F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0E41F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0E41F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906C1F" w:rsidRPr="0085385D" w:rsidTr="00F665E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AC3C4B" w:rsidRDefault="00906C1F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0E41F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0E41F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906C1F" w:rsidRPr="0085385D" w:rsidTr="00F665E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AC3C4B" w:rsidRDefault="00906C1F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</w:t>
            </w:r>
            <w:r w:rsidR="000E41F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0E41F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906C1F" w:rsidRPr="00C25640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6C1F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906C1F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906C1F" w:rsidRPr="005F4203" w:rsidTr="00F665E3">
        <w:tc>
          <w:tcPr>
            <w:tcW w:w="3193" w:type="dxa"/>
          </w:tcPr>
          <w:p w:rsidR="00906C1F" w:rsidRPr="005F4203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906C1F" w:rsidRPr="005F4203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906C1F" w:rsidRPr="005F4203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906C1F" w:rsidRPr="005F4203" w:rsidTr="00F665E3">
        <w:tc>
          <w:tcPr>
            <w:tcW w:w="3193" w:type="dxa"/>
          </w:tcPr>
          <w:p w:rsidR="00906C1F" w:rsidRPr="005F4203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906C1F" w:rsidRPr="005F4203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906C1F" w:rsidRPr="005F4203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906C1F" w:rsidRPr="005F4203" w:rsidTr="00F665E3"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582 </w:t>
            </w:r>
            <w:r w:rsidR="000E41F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0E41F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0E41F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0E41F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906C1F" w:rsidRPr="005F4203" w:rsidTr="00F665E3"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906C1F" w:rsidRPr="005F4203" w:rsidTr="00F665E3"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906C1F" w:rsidRPr="005F4203" w:rsidTr="00F665E3"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906C1F" w:rsidRPr="005F4203" w:rsidTr="00F665E3"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906C1F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6C1F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</w:p>
    <w:p w:rsidR="00913911" w:rsidRPr="00C25640" w:rsidRDefault="00913911" w:rsidP="00913911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lastRenderedPageBreak/>
        <w:t xml:space="preserve">Раздел </w:t>
      </w:r>
      <w:r w:rsidR="0091038C">
        <w:rPr>
          <w:rFonts w:ascii="Times New Roman" w:hAnsi="Times New Roman" w:cs="Times New Roman"/>
        </w:rPr>
        <w:t>4</w:t>
      </w:r>
    </w:p>
    <w:p w:rsidR="00913911" w:rsidRPr="00C25640" w:rsidRDefault="00913911" w:rsidP="00913911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913911" w:rsidRPr="00C25640" w:rsidTr="008C4C8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13911" w:rsidRPr="00C25640" w:rsidRDefault="00913911" w:rsidP="008C4C85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913911" w:rsidRPr="00C25640" w:rsidRDefault="00913911" w:rsidP="008C4C85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 по</w:t>
            </w:r>
          </w:p>
          <w:p w:rsidR="00913911" w:rsidRPr="00C25640" w:rsidRDefault="00913911" w:rsidP="008C4C85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913911" w:rsidRPr="00C25640" w:rsidRDefault="00913911" w:rsidP="008C4C85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913911" w:rsidRPr="00C25640" w:rsidRDefault="00913911" w:rsidP="008C4C85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913911" w:rsidRPr="00C25640" w:rsidRDefault="00913911" w:rsidP="008C4C8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913911" w:rsidRPr="00C25640" w:rsidRDefault="00913911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13911" w:rsidRPr="00C25640" w:rsidTr="008C4C8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13911" w:rsidRPr="00C25640" w:rsidRDefault="00913911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913911" w:rsidRPr="00C25640" w:rsidRDefault="00913911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3911" w:rsidRPr="00C25640" w:rsidRDefault="00913911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13911" w:rsidRPr="00C25640" w:rsidTr="008C4C8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13911" w:rsidRPr="00004F4A" w:rsidRDefault="00913911" w:rsidP="008C4C85">
            <w:pPr>
              <w:pStyle w:val="ConsPlusNonformat"/>
              <w:rPr>
                <w:rFonts w:ascii="Times New Roman" w:hAnsi="Times New Roman" w:cs="Times New Roman"/>
              </w:rPr>
            </w:pPr>
            <w:r w:rsidRPr="00004F4A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004F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квалифицированных рабочих, служащих </w:t>
            </w:r>
          </w:p>
          <w:p w:rsidR="00913911" w:rsidRPr="00004F4A" w:rsidRDefault="00913911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13911" w:rsidRPr="00C25640" w:rsidRDefault="00913911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3911" w:rsidRPr="00C25640" w:rsidRDefault="008214D3" w:rsidP="008C4C85">
            <w:pPr>
              <w:pStyle w:val="ConsPlusNonformat"/>
              <w:rPr>
                <w:rFonts w:ascii="Times New Roman" w:hAnsi="Times New Roman" w:cs="Times New Roman"/>
              </w:rPr>
            </w:pPr>
            <w:r w:rsidRPr="008214D3">
              <w:rPr>
                <w:rFonts w:ascii="Times New Roman" w:hAnsi="Times New Roman" w:cs="Times New Roman"/>
              </w:rPr>
              <w:t>37.Д57.0</w:t>
            </w:r>
          </w:p>
        </w:tc>
      </w:tr>
      <w:tr w:rsidR="00913911" w:rsidRPr="00C25640" w:rsidTr="008C4C8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13911" w:rsidRPr="00004F4A" w:rsidRDefault="00913911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13911" w:rsidRPr="00C25640" w:rsidRDefault="00913911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3911" w:rsidRPr="00C25640" w:rsidRDefault="00913911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13911" w:rsidRPr="00C25640" w:rsidTr="008C4C8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3911" w:rsidRPr="00004F4A" w:rsidRDefault="00913911" w:rsidP="008C4C85">
            <w:pPr>
              <w:pStyle w:val="ConsPlusNonformat"/>
              <w:rPr>
                <w:rFonts w:ascii="Times New Roman" w:hAnsi="Times New Roman" w:cs="Times New Roman"/>
              </w:rPr>
            </w:pPr>
            <w:r w:rsidRPr="00004F4A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913911" w:rsidRPr="00004F4A" w:rsidRDefault="00913911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913911" w:rsidRPr="00004F4A" w:rsidRDefault="00913911" w:rsidP="008C4C85">
            <w:pPr>
              <w:pStyle w:val="ConsPlusNonformat"/>
              <w:rPr>
                <w:rFonts w:ascii="Times New Roman" w:hAnsi="Times New Roman" w:cs="Times New Roman"/>
              </w:rPr>
            </w:pPr>
            <w:r w:rsidRPr="00004F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13911" w:rsidRPr="00C25640" w:rsidRDefault="00913911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11" w:rsidRPr="00C25640" w:rsidRDefault="00913911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913911" w:rsidRPr="00C25640" w:rsidRDefault="00913911" w:rsidP="00913911">
      <w:pPr>
        <w:pStyle w:val="ConsPlusNonformat"/>
        <w:rPr>
          <w:rFonts w:ascii="Times New Roman" w:hAnsi="Times New Roman" w:cs="Times New Roman"/>
        </w:rPr>
        <w:sectPr w:rsidR="00913911" w:rsidRPr="00C25640" w:rsidSect="00E60EDE">
          <w:headerReference w:type="default" r:id="rId1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913911" w:rsidRPr="00F665E3" w:rsidRDefault="00913911" w:rsidP="00913911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214D3" w:rsidRPr="002300B3" w:rsidRDefault="008214D3" w:rsidP="008214D3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t>3. Показатели, характеризующие объем и (или) качество государственной услуги:</w:t>
      </w:r>
    </w:p>
    <w:p w:rsidR="008214D3" w:rsidRDefault="008214D3" w:rsidP="008214D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214D3" w:rsidRPr="00F665E3" w:rsidRDefault="008214D3" w:rsidP="008214D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214D3" w:rsidRPr="00F665E3" w:rsidRDefault="008214D3" w:rsidP="008214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1134"/>
        <w:gridCol w:w="1134"/>
        <w:gridCol w:w="851"/>
        <w:gridCol w:w="850"/>
        <w:gridCol w:w="2977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0E41FC" w:rsidRPr="00F665E3" w:rsidTr="000E41FC">
        <w:trPr>
          <w:trHeight w:val="99"/>
        </w:trPr>
        <w:tc>
          <w:tcPr>
            <w:tcW w:w="851" w:type="dxa"/>
            <w:vMerge w:val="restart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8" w:type="dxa"/>
            <w:gridSpan w:val="3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E41FC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0E41FC" w:rsidRPr="00F665E3" w:rsidTr="000E41FC">
        <w:trPr>
          <w:trHeight w:val="462"/>
        </w:trPr>
        <w:tc>
          <w:tcPr>
            <w:tcW w:w="851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E41FC" w:rsidRPr="00F665E3" w:rsidTr="000E41FC">
        <w:trPr>
          <w:trHeight w:val="552"/>
        </w:trPr>
        <w:tc>
          <w:tcPr>
            <w:tcW w:w="851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0" w:type="dxa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977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E41FC" w:rsidRPr="00F665E3" w:rsidTr="000E41FC">
        <w:trPr>
          <w:trHeight w:val="21"/>
        </w:trPr>
        <w:tc>
          <w:tcPr>
            <w:tcW w:w="851" w:type="dxa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0" w:type="dxa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7" w:type="dxa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0E41FC" w:rsidRPr="00F665E3" w:rsidTr="005C7108">
        <w:trPr>
          <w:trHeight w:val="105"/>
        </w:trPr>
        <w:tc>
          <w:tcPr>
            <w:tcW w:w="851" w:type="dxa"/>
            <w:vMerge w:val="restart"/>
            <w:vAlign w:val="center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214D3">
              <w:rPr>
                <w:rFonts w:ascii="Times New Roman" w:hAnsi="Times New Roman" w:cs="Times New Roman"/>
                <w:sz w:val="18"/>
                <w:szCs w:val="20"/>
              </w:rPr>
              <w:t>852101О.99.0.ББ29ГЧ08000</w:t>
            </w:r>
          </w:p>
        </w:tc>
        <w:tc>
          <w:tcPr>
            <w:tcW w:w="1134" w:type="dxa"/>
            <w:vMerge w:val="restart"/>
            <w:vAlign w:val="center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0E41FC" w:rsidRPr="00FB2970" w:rsidRDefault="000E41FC" w:rsidP="00821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B2970">
              <w:rPr>
                <w:rFonts w:ascii="Times New Roman" w:hAnsi="Times New Roman" w:cs="Times New Roman"/>
                <w:sz w:val="18"/>
                <w:szCs w:val="20"/>
              </w:rPr>
              <w:t>5.0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B2970">
              <w:rPr>
                <w:rFonts w:ascii="Times New Roman" w:hAnsi="Times New Roman" w:cs="Times New Roman"/>
                <w:sz w:val="18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  <w:p w:rsidR="000E41FC" w:rsidRPr="00F665E3" w:rsidRDefault="000E41FC" w:rsidP="00821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13911">
              <w:rPr>
                <w:rFonts w:ascii="Times New Roman" w:hAnsi="Times New Roman" w:cs="Times New Roman"/>
                <w:sz w:val="18"/>
                <w:szCs w:val="20"/>
              </w:rPr>
              <w:t>Сварщик (ручной и частично механизированной сварки (наплавки)</w:t>
            </w:r>
          </w:p>
        </w:tc>
        <w:tc>
          <w:tcPr>
            <w:tcW w:w="1134" w:type="dxa"/>
            <w:vMerge w:val="restart"/>
            <w:vAlign w:val="center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0" w:type="dxa"/>
            <w:vMerge w:val="restart"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0E41FC" w:rsidRPr="00F665E3" w:rsidRDefault="000E41FC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0E41FC" w:rsidRPr="00F665E3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E41FC" w:rsidRPr="00C213F4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E41FC" w:rsidRPr="00691185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9118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0E41FC" w:rsidRPr="00691185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9118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0E41FC" w:rsidRPr="00691185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9118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0E41FC" w:rsidRPr="002165E9" w:rsidRDefault="005C7108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E41FC" w:rsidRPr="002165E9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0E41FC" w:rsidRPr="002165E9" w:rsidRDefault="005C7108" w:rsidP="005C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0E41FC" w:rsidRPr="00F665E3" w:rsidTr="005C7108">
        <w:trPr>
          <w:trHeight w:val="583"/>
        </w:trPr>
        <w:tc>
          <w:tcPr>
            <w:tcW w:w="851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0E41FC" w:rsidRPr="00F665E3" w:rsidRDefault="000E41FC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0E41FC" w:rsidRPr="00F665E3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E41FC" w:rsidRPr="00C213F4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E41FC" w:rsidRPr="00691185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9118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E41FC" w:rsidRPr="00691185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9118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E41FC" w:rsidRPr="00691185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9118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E41FC" w:rsidRPr="002165E9" w:rsidRDefault="005C7108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0E41FC" w:rsidRPr="002165E9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0E41FC" w:rsidRPr="002165E9" w:rsidRDefault="005C7108" w:rsidP="005C7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0E41FC" w:rsidRPr="00F665E3" w:rsidTr="000E41FC">
        <w:trPr>
          <w:trHeight w:val="382"/>
        </w:trPr>
        <w:tc>
          <w:tcPr>
            <w:tcW w:w="851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0E41FC" w:rsidRPr="00F665E3" w:rsidRDefault="000E41FC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0E41FC" w:rsidRPr="00F665E3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E41FC" w:rsidRPr="00C213F4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</w:tcPr>
          <w:p w:rsidR="000E41FC" w:rsidRDefault="000E41FC" w:rsidP="00A779C2">
            <w:pPr>
              <w:jc w:val="center"/>
            </w:pPr>
            <w:r w:rsidRPr="00E82C1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0E41FC" w:rsidRDefault="000E41FC" w:rsidP="00A779C2">
            <w:pPr>
              <w:jc w:val="center"/>
            </w:pPr>
            <w:r w:rsidRPr="00E82C1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0E41FC" w:rsidRDefault="000E41FC" w:rsidP="00A779C2">
            <w:pPr>
              <w:jc w:val="center"/>
            </w:pPr>
            <w:r w:rsidRPr="00E82C1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E41FC" w:rsidRPr="002165E9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E41FC" w:rsidRPr="002165E9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0E41FC" w:rsidRPr="002165E9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0E41FC" w:rsidRPr="00F665E3" w:rsidTr="000E41FC">
        <w:trPr>
          <w:trHeight w:val="550"/>
        </w:trPr>
        <w:tc>
          <w:tcPr>
            <w:tcW w:w="851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0E41FC" w:rsidRPr="00F665E3" w:rsidRDefault="000E41FC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0E41FC" w:rsidRPr="00F665E3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E41FC" w:rsidRPr="00C213F4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</w:tcPr>
          <w:p w:rsidR="000E41FC" w:rsidRDefault="000E41FC" w:rsidP="00A779C2">
            <w:pPr>
              <w:jc w:val="center"/>
            </w:pPr>
            <w:r w:rsidRPr="00E82C1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0E41FC" w:rsidRDefault="000E41FC" w:rsidP="00A779C2">
            <w:pPr>
              <w:jc w:val="center"/>
            </w:pPr>
            <w:r w:rsidRPr="00E82C1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0E41FC" w:rsidRDefault="000E41FC" w:rsidP="00A779C2">
            <w:pPr>
              <w:jc w:val="center"/>
            </w:pPr>
            <w:r w:rsidRPr="00E82C1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E41FC" w:rsidRPr="002165E9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E41FC" w:rsidRPr="002165E9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0E41FC" w:rsidRPr="002165E9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0E41FC" w:rsidRPr="00F665E3" w:rsidTr="000E41FC">
        <w:trPr>
          <w:trHeight w:val="354"/>
        </w:trPr>
        <w:tc>
          <w:tcPr>
            <w:tcW w:w="851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E41FC" w:rsidRPr="00F665E3" w:rsidRDefault="000E41F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0E41FC" w:rsidRPr="00F665E3" w:rsidRDefault="000E41FC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0E41FC" w:rsidRPr="00F665E3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E41FC" w:rsidRPr="00C213F4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</w:tcPr>
          <w:p w:rsidR="000E41FC" w:rsidRDefault="000E41FC" w:rsidP="00A779C2">
            <w:pPr>
              <w:jc w:val="center"/>
            </w:pPr>
            <w:r w:rsidRPr="00E82C1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0E41FC" w:rsidRDefault="000E41FC" w:rsidP="00A779C2">
            <w:pPr>
              <w:jc w:val="center"/>
            </w:pPr>
            <w:r w:rsidRPr="00E82C1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0E41FC" w:rsidRDefault="000E41FC" w:rsidP="00A779C2">
            <w:pPr>
              <w:jc w:val="center"/>
            </w:pPr>
            <w:r w:rsidRPr="00E82C1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E41FC" w:rsidRPr="002165E9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E41FC" w:rsidRPr="002165E9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0E41FC" w:rsidRPr="002165E9" w:rsidRDefault="000E41F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</w:tbl>
    <w:p w:rsidR="008214D3" w:rsidRDefault="008214D3" w:rsidP="008214D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214D3" w:rsidRDefault="008214D3" w:rsidP="008214D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214D3" w:rsidRDefault="008214D3" w:rsidP="008214D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214D3" w:rsidRPr="00F665E3" w:rsidRDefault="008214D3" w:rsidP="008214D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8214D3" w:rsidRPr="00F665E3" w:rsidRDefault="008214D3" w:rsidP="008214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214D3" w:rsidRPr="00F665E3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214D3" w:rsidRPr="00F665E3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214D3" w:rsidRPr="00F665E3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6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214D3" w:rsidRPr="00F665E3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8214D3" w:rsidRPr="00F665E3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8214D3">
              <w:rPr>
                <w:rFonts w:ascii="Times New Roman" w:hAnsi="Times New Roman" w:cs="Times New Roman"/>
                <w:sz w:val="18"/>
                <w:szCs w:val="20"/>
              </w:rPr>
              <w:t>852101О.99.0.ББ29ГЧ08000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FB2970" w:rsidRDefault="008214D3" w:rsidP="00821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B2970">
              <w:rPr>
                <w:rFonts w:ascii="Times New Roman" w:hAnsi="Times New Roman" w:cs="Times New Roman"/>
                <w:sz w:val="18"/>
                <w:szCs w:val="20"/>
              </w:rPr>
              <w:t>5.0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B2970">
              <w:rPr>
                <w:rFonts w:ascii="Times New Roman" w:hAnsi="Times New Roman" w:cs="Times New Roman"/>
                <w:sz w:val="18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  <w:p w:rsidR="008214D3" w:rsidRPr="00F665E3" w:rsidRDefault="008214D3" w:rsidP="00821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13911">
              <w:rPr>
                <w:rFonts w:ascii="Times New Roman" w:hAnsi="Times New Roman" w:cs="Times New Roman"/>
                <w:sz w:val="18"/>
                <w:szCs w:val="20"/>
              </w:rPr>
              <w:t>Сварщик (ручной и частично механизированной сварки (наплавки)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F665E3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F665E3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412338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12338">
              <w:rPr>
                <w:rFonts w:ascii="Times New Roman" w:hAnsi="Times New Roman" w:cs="Times New Roman"/>
                <w:sz w:val="18"/>
                <w:szCs w:val="20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412338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12338">
              <w:rPr>
                <w:rFonts w:ascii="Times New Roman" w:hAnsi="Times New Roman" w:cs="Times New Roman"/>
                <w:sz w:val="18"/>
                <w:szCs w:val="20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412338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12338">
              <w:rPr>
                <w:rFonts w:ascii="Times New Roman" w:hAnsi="Times New Roman" w:cs="Times New Roman"/>
                <w:sz w:val="18"/>
                <w:szCs w:val="20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F665E3" w:rsidRDefault="005C710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8214D3" w:rsidRDefault="008214D3" w:rsidP="008214D3">
      <w:pPr>
        <w:pStyle w:val="ConsPlusNonformat"/>
        <w:ind w:left="-567"/>
        <w:rPr>
          <w:rFonts w:ascii="Times New Roman" w:hAnsi="Times New Roman" w:cs="Times New Roman"/>
        </w:rPr>
      </w:pPr>
    </w:p>
    <w:p w:rsidR="008214D3" w:rsidRDefault="008214D3" w:rsidP="008214D3"/>
    <w:p w:rsidR="00913911" w:rsidRPr="00F665E3" w:rsidRDefault="00913911" w:rsidP="00913911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913911" w:rsidRPr="00C25640" w:rsidRDefault="00913911" w:rsidP="00913911">
      <w:pPr>
        <w:pStyle w:val="ConsPlusNonformat"/>
        <w:jc w:val="center"/>
      </w:pPr>
    </w:p>
    <w:p w:rsidR="00913911" w:rsidRDefault="00913911" w:rsidP="00913911">
      <w:pPr>
        <w:pStyle w:val="ConsPlusNonformat"/>
        <w:jc w:val="center"/>
      </w:pPr>
    </w:p>
    <w:p w:rsidR="00913911" w:rsidRDefault="00913911" w:rsidP="00913911">
      <w:pPr>
        <w:pStyle w:val="ConsPlusNonformat"/>
        <w:jc w:val="center"/>
        <w:sectPr w:rsidR="00913911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913911" w:rsidRPr="00C25640" w:rsidRDefault="00913911" w:rsidP="00913911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913911" w:rsidRPr="00C25640" w:rsidRDefault="00913911" w:rsidP="009139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913911" w:rsidRPr="00C25640" w:rsidRDefault="00913911" w:rsidP="009139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913911" w:rsidRPr="00814ADB" w:rsidTr="008C4C8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11" w:rsidRPr="00814ADB" w:rsidRDefault="00913911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913911" w:rsidRPr="00814ADB" w:rsidTr="008C4C8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11" w:rsidRPr="00814ADB" w:rsidRDefault="00913911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11" w:rsidRPr="00814ADB" w:rsidRDefault="00913911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11" w:rsidRPr="00814ADB" w:rsidRDefault="00913911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11" w:rsidRPr="00814ADB" w:rsidRDefault="00913911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11" w:rsidRPr="00814ADB" w:rsidRDefault="00913911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913911" w:rsidRPr="00814ADB" w:rsidTr="008C4C8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11" w:rsidRPr="00814ADB" w:rsidRDefault="00913911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11" w:rsidRPr="00814ADB" w:rsidRDefault="00913911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11" w:rsidRPr="00814ADB" w:rsidRDefault="00913911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11" w:rsidRPr="00814ADB" w:rsidRDefault="00913911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11" w:rsidRPr="00814ADB" w:rsidRDefault="00913911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913911" w:rsidRPr="00814ADB" w:rsidTr="008C4C8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11" w:rsidRPr="00814ADB" w:rsidRDefault="00913911" w:rsidP="008C4C8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11" w:rsidRPr="00814ADB" w:rsidRDefault="00913911" w:rsidP="008C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11" w:rsidRPr="00814ADB" w:rsidRDefault="00913911" w:rsidP="008C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11" w:rsidRPr="00814ADB" w:rsidRDefault="00913911" w:rsidP="008C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11" w:rsidRPr="00814ADB" w:rsidRDefault="00913911" w:rsidP="008C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913911" w:rsidRPr="00814ADB" w:rsidRDefault="00913911" w:rsidP="009139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13911" w:rsidRDefault="00913911" w:rsidP="0091391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913911" w:rsidRPr="00C25640" w:rsidRDefault="00913911" w:rsidP="009139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913911" w:rsidRPr="00C25640" w:rsidRDefault="00913911" w:rsidP="009139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13911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913911" w:rsidRPr="0085385D" w:rsidTr="008C4C8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3911" w:rsidRPr="00AC3C4B" w:rsidRDefault="00913911" w:rsidP="008C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0E41F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0E41F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913911" w:rsidRPr="0085385D" w:rsidTr="008C4C8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3911" w:rsidRPr="00AC3C4B" w:rsidRDefault="00913911" w:rsidP="008C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0E41F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0E41F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913911" w:rsidRPr="0085385D" w:rsidTr="008C4C8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3911" w:rsidRPr="00AC3C4B" w:rsidRDefault="00913911" w:rsidP="008C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0E41F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0E41F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913911" w:rsidRPr="0085385D" w:rsidTr="008C4C8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3911" w:rsidRPr="00AC3C4B" w:rsidRDefault="00913911" w:rsidP="008C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</w:t>
            </w:r>
            <w:r w:rsidR="000E41F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0E41F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913911" w:rsidRPr="00C25640" w:rsidRDefault="00913911" w:rsidP="009139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13911" w:rsidRDefault="00913911" w:rsidP="009139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913911" w:rsidRDefault="00913911" w:rsidP="009139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913911" w:rsidRPr="005F4203" w:rsidTr="008C4C85">
        <w:tc>
          <w:tcPr>
            <w:tcW w:w="3193" w:type="dxa"/>
          </w:tcPr>
          <w:p w:rsidR="00913911" w:rsidRPr="005F4203" w:rsidRDefault="00913911" w:rsidP="008C4C85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913911" w:rsidRPr="005F4203" w:rsidRDefault="00913911" w:rsidP="008C4C85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913911" w:rsidRPr="005F4203" w:rsidRDefault="00913911" w:rsidP="008C4C85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913911" w:rsidRPr="005F4203" w:rsidTr="008C4C85">
        <w:tc>
          <w:tcPr>
            <w:tcW w:w="3193" w:type="dxa"/>
          </w:tcPr>
          <w:p w:rsidR="00913911" w:rsidRPr="005F4203" w:rsidRDefault="00913911" w:rsidP="008C4C85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913911" w:rsidRPr="005F4203" w:rsidRDefault="00913911" w:rsidP="008C4C85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913911" w:rsidRPr="005F4203" w:rsidRDefault="00913911" w:rsidP="008C4C85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913911" w:rsidRPr="005F4203" w:rsidTr="008C4C85">
        <w:tc>
          <w:tcPr>
            <w:tcW w:w="3193" w:type="dxa"/>
            <w:vAlign w:val="center"/>
          </w:tcPr>
          <w:p w:rsidR="00913911" w:rsidRPr="005F4203" w:rsidRDefault="0091391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913911" w:rsidRPr="005F4203" w:rsidRDefault="0091391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582 </w:t>
            </w:r>
            <w:r w:rsidR="000E41F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0E41F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0E41F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0E41F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913911" w:rsidRPr="005F4203" w:rsidRDefault="0091391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913911" w:rsidRPr="005F4203" w:rsidTr="008C4C85">
        <w:tc>
          <w:tcPr>
            <w:tcW w:w="3193" w:type="dxa"/>
            <w:vAlign w:val="center"/>
          </w:tcPr>
          <w:p w:rsidR="00913911" w:rsidRPr="005F4203" w:rsidRDefault="0091391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913911" w:rsidRPr="005F4203" w:rsidRDefault="0091391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913911" w:rsidRPr="005F4203" w:rsidRDefault="0091391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913911" w:rsidRPr="005F4203" w:rsidTr="008C4C85">
        <w:tc>
          <w:tcPr>
            <w:tcW w:w="3193" w:type="dxa"/>
            <w:vAlign w:val="center"/>
          </w:tcPr>
          <w:p w:rsidR="00913911" w:rsidRPr="005F4203" w:rsidRDefault="0091391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913911" w:rsidRPr="005F4203" w:rsidRDefault="0091391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13911" w:rsidRPr="005F4203" w:rsidRDefault="0091391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913911" w:rsidRPr="005F4203" w:rsidTr="008C4C85">
        <w:tc>
          <w:tcPr>
            <w:tcW w:w="3193" w:type="dxa"/>
            <w:vAlign w:val="center"/>
          </w:tcPr>
          <w:p w:rsidR="00913911" w:rsidRPr="005F4203" w:rsidRDefault="0091391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913911" w:rsidRPr="005F4203" w:rsidRDefault="0091391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13911" w:rsidRPr="005F4203" w:rsidRDefault="0091391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913911" w:rsidRPr="005F4203" w:rsidTr="008C4C85">
        <w:tc>
          <w:tcPr>
            <w:tcW w:w="3193" w:type="dxa"/>
            <w:vAlign w:val="center"/>
          </w:tcPr>
          <w:p w:rsidR="00913911" w:rsidRPr="005F4203" w:rsidRDefault="0091391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913911" w:rsidRPr="005F4203" w:rsidRDefault="0091391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13911" w:rsidRPr="005F4203" w:rsidRDefault="0091391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913911" w:rsidRDefault="00913911" w:rsidP="009139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21C27" w:rsidRDefault="00F21C27" w:rsidP="00335191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lastRenderedPageBreak/>
        <w:t xml:space="preserve">Часть </w:t>
      </w:r>
      <w:r w:rsidR="00F141DB">
        <w:rPr>
          <w:rFonts w:ascii="Times New Roman" w:hAnsi="Times New Roman" w:cs="Times New Roman"/>
          <w:lang w:val="en-US"/>
        </w:rPr>
        <w:t>II</w:t>
      </w:r>
      <w:r w:rsidRPr="00C25640">
        <w:rPr>
          <w:rFonts w:ascii="Times New Roman" w:hAnsi="Times New Roman" w:cs="Times New Roman"/>
        </w:rPr>
        <w:t>. Сведения о выполняемых работах</w:t>
      </w:r>
    </w:p>
    <w:p w:rsidR="0047610B" w:rsidRPr="00C25640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C25640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>Раздел _____</w:t>
      </w:r>
    </w:p>
    <w:p w:rsidR="0047610B" w:rsidRPr="00C25640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C25640" w:rsidRDefault="0047610B" w:rsidP="0047610B">
      <w:pPr>
        <w:pStyle w:val="ConsPlusNonformat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47610B" w:rsidRPr="00C25640" w:rsidRDefault="0047610B" w:rsidP="0047610B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47610B" w:rsidRPr="00C25640" w:rsidTr="00F665E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1. Наименование работы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47610B" w:rsidRPr="00C25640" w:rsidRDefault="0047610B" w:rsidP="00F665E3">
            <w:pPr>
              <w:pStyle w:val="ConsPlusNonformat"/>
              <w:jc w:val="center"/>
            </w:pPr>
            <w:r>
              <w:rPr>
                <w:rFonts w:ascii="Times New Roman" w:hAnsi="Times New Roman" w:cs="Times New Roman"/>
              </w:rPr>
              <w:t>Код по базовому</w:t>
            </w:r>
          </w:p>
          <w:p w:rsidR="0047610B" w:rsidRPr="00C25640" w:rsidRDefault="0047610B" w:rsidP="00F665E3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47610B" w:rsidRPr="00C25640" w:rsidRDefault="0047610B" w:rsidP="00F665E3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47610B" w:rsidRPr="00C25640" w:rsidRDefault="0047610B" w:rsidP="00F665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2. Категории потребителей работы   </w:t>
            </w:r>
          </w:p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47610B" w:rsidRDefault="0047610B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47610B" w:rsidRDefault="0047610B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47610B" w:rsidSect="00814ADB">
          <w:headerReference w:type="default" r:id="rId17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E748C7" w:rsidRPr="00C25640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lastRenderedPageBreak/>
        <w:t>3.1. Показатели,</w:t>
      </w:r>
      <w:r>
        <w:rPr>
          <w:rFonts w:ascii="Times New Roman" w:hAnsi="Times New Roman" w:cs="Times New Roman"/>
          <w:sz w:val="20"/>
          <w:szCs w:val="20"/>
        </w:rPr>
        <w:t xml:space="preserve"> характеризующие качество работы:</w:t>
      </w:r>
    </w:p>
    <w:tbl>
      <w:tblPr>
        <w:tblW w:w="15974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276"/>
        <w:gridCol w:w="1276"/>
        <w:gridCol w:w="1276"/>
        <w:gridCol w:w="1275"/>
        <w:gridCol w:w="993"/>
        <w:gridCol w:w="992"/>
        <w:gridCol w:w="1134"/>
        <w:gridCol w:w="1134"/>
        <w:gridCol w:w="1134"/>
        <w:gridCol w:w="1134"/>
        <w:gridCol w:w="992"/>
        <w:gridCol w:w="1090"/>
      </w:tblGrid>
      <w:tr w:rsidR="00E748C7" w:rsidRPr="002975EC" w:rsidTr="00D05FEA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2975EC">
              <w:rPr>
                <w:sz w:val="18"/>
                <w:szCs w:val="18"/>
              </w:rPr>
              <w:t>Уникаль-ный</w:t>
            </w:r>
            <w:proofErr w:type="spellEnd"/>
            <w:r w:rsidRPr="002975EC">
              <w:rPr>
                <w:sz w:val="18"/>
                <w:szCs w:val="18"/>
              </w:rPr>
              <w:t xml:space="preserve"> номер реестровой записи </w:t>
            </w:r>
          </w:p>
        </w:tc>
        <w:tc>
          <w:tcPr>
            <w:tcW w:w="3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</w:tr>
      <w:tr w:rsidR="00E748C7" w:rsidRPr="002975EC" w:rsidTr="00D05FEA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E748C7" w:rsidRPr="002975EC" w:rsidTr="00D05FEA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_________ </w:t>
            </w:r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 </w:t>
            </w:r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r w:rsidRPr="002975EC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748C7" w:rsidRPr="002975EC" w:rsidTr="00D05FEA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14</w:t>
            </w:r>
          </w:p>
        </w:tc>
      </w:tr>
      <w:tr w:rsidR="00E748C7" w:rsidRPr="002975EC" w:rsidTr="00D05FEA">
        <w:trPr>
          <w:trHeight w:val="250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2975EC" w:rsidTr="00D05FEA">
        <w:trPr>
          <w:trHeight w:val="276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2975EC" w:rsidTr="00D05FEA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E748C7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Pr="00C25640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25640">
        <w:rPr>
          <w:rFonts w:ascii="Courier New" w:hAnsi="Courier New" w:cs="Courier New"/>
          <w:sz w:val="20"/>
          <w:szCs w:val="20"/>
        </w:rPr>
        <w:t xml:space="preserve">                </w:t>
      </w:r>
    </w:p>
    <w:p w:rsidR="00E748C7" w:rsidRPr="00C25640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C25640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работы:</w:t>
      </w: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610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7"/>
        <w:gridCol w:w="1079"/>
        <w:gridCol w:w="1134"/>
        <w:gridCol w:w="1134"/>
        <w:gridCol w:w="1134"/>
        <w:gridCol w:w="1134"/>
        <w:gridCol w:w="1134"/>
        <w:gridCol w:w="852"/>
        <w:gridCol w:w="709"/>
        <w:gridCol w:w="850"/>
        <w:gridCol w:w="851"/>
        <w:gridCol w:w="708"/>
        <w:gridCol w:w="850"/>
        <w:gridCol w:w="709"/>
        <w:gridCol w:w="708"/>
        <w:gridCol w:w="709"/>
        <w:gridCol w:w="680"/>
        <w:gridCol w:w="680"/>
      </w:tblGrid>
      <w:tr w:rsidR="00E748C7" w:rsidRPr="002975EC" w:rsidTr="00D05FEA">
        <w:trPr>
          <w:trHeight w:val="387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ind w:left="80"/>
              <w:jc w:val="center"/>
              <w:rPr>
                <w:sz w:val="18"/>
                <w:szCs w:val="18"/>
              </w:rPr>
            </w:pPr>
            <w:proofErr w:type="spellStart"/>
            <w:r w:rsidRPr="002975EC">
              <w:rPr>
                <w:sz w:val="18"/>
                <w:szCs w:val="18"/>
              </w:rPr>
              <w:t>Уникаль-ный</w:t>
            </w:r>
            <w:proofErr w:type="spellEnd"/>
            <w:r w:rsidRPr="002975EC">
              <w:rPr>
                <w:sz w:val="18"/>
                <w:szCs w:val="18"/>
              </w:rPr>
              <w:t xml:space="preserve"> номер </w:t>
            </w:r>
            <w:proofErr w:type="spellStart"/>
            <w:r w:rsidRPr="002975EC">
              <w:rPr>
                <w:sz w:val="18"/>
                <w:szCs w:val="18"/>
              </w:rPr>
              <w:t>реестро</w:t>
            </w:r>
            <w:proofErr w:type="spellEnd"/>
            <w:r w:rsidRPr="002975EC">
              <w:rPr>
                <w:sz w:val="18"/>
                <w:szCs w:val="18"/>
              </w:rPr>
              <w:t xml:space="preserve">-вой записи </w:t>
            </w:r>
          </w:p>
        </w:tc>
        <w:tc>
          <w:tcPr>
            <w:tcW w:w="33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 объема работы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 платы (цена, тариф)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E748C7" w:rsidRPr="002975EC" w:rsidTr="00D05FEA">
        <w:trPr>
          <w:trHeight w:val="10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20__ год (</w:t>
            </w:r>
            <w:proofErr w:type="spellStart"/>
            <w:r w:rsidRPr="002975EC">
              <w:rPr>
                <w:sz w:val="18"/>
                <w:szCs w:val="18"/>
              </w:rPr>
              <w:t>очеред</w:t>
            </w:r>
            <w:proofErr w:type="spellEnd"/>
            <w:r w:rsidRPr="002975EC">
              <w:rPr>
                <w:sz w:val="18"/>
                <w:szCs w:val="18"/>
              </w:rPr>
              <w:t xml:space="preserve">-ной </w:t>
            </w:r>
            <w:proofErr w:type="spellStart"/>
            <w:r w:rsidRPr="002975EC">
              <w:rPr>
                <w:sz w:val="18"/>
                <w:szCs w:val="18"/>
              </w:rPr>
              <w:t>финан-совый</w:t>
            </w:r>
            <w:proofErr w:type="spellEnd"/>
            <w:r w:rsidRPr="002975EC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(1-й год </w:t>
            </w:r>
            <w:proofErr w:type="spellStart"/>
            <w:r w:rsidRPr="002975EC">
              <w:rPr>
                <w:sz w:val="18"/>
                <w:szCs w:val="18"/>
              </w:rPr>
              <w:t>плано-вого</w:t>
            </w:r>
            <w:proofErr w:type="spellEnd"/>
            <w:r w:rsidRPr="002975EC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(2-й год </w:t>
            </w:r>
            <w:proofErr w:type="spellStart"/>
            <w:r w:rsidRPr="002975EC">
              <w:rPr>
                <w:sz w:val="18"/>
                <w:szCs w:val="18"/>
              </w:rPr>
              <w:t>плано-вого</w:t>
            </w:r>
            <w:proofErr w:type="spellEnd"/>
            <w:r w:rsidRPr="002975EC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20__ год (</w:t>
            </w:r>
            <w:proofErr w:type="spellStart"/>
            <w:r w:rsidRPr="002975EC">
              <w:rPr>
                <w:sz w:val="18"/>
                <w:szCs w:val="18"/>
              </w:rPr>
              <w:t>очеред</w:t>
            </w:r>
            <w:proofErr w:type="spellEnd"/>
            <w:r w:rsidRPr="002975EC">
              <w:rPr>
                <w:sz w:val="18"/>
                <w:szCs w:val="18"/>
              </w:rPr>
              <w:t xml:space="preserve">-ной </w:t>
            </w:r>
            <w:proofErr w:type="spellStart"/>
            <w:r w:rsidRPr="002975EC">
              <w:rPr>
                <w:sz w:val="18"/>
                <w:szCs w:val="18"/>
              </w:rPr>
              <w:t>финан-совый</w:t>
            </w:r>
            <w:proofErr w:type="spellEnd"/>
            <w:r w:rsidRPr="002975EC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(1-й год </w:t>
            </w:r>
            <w:proofErr w:type="spellStart"/>
            <w:r w:rsidRPr="002975EC">
              <w:rPr>
                <w:sz w:val="18"/>
                <w:szCs w:val="18"/>
              </w:rPr>
              <w:t>плано-вого</w:t>
            </w:r>
            <w:proofErr w:type="spellEnd"/>
            <w:r w:rsidRPr="002975EC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(2-й год </w:t>
            </w:r>
            <w:proofErr w:type="spellStart"/>
            <w:r w:rsidRPr="002975EC">
              <w:rPr>
                <w:sz w:val="18"/>
                <w:szCs w:val="18"/>
              </w:rPr>
              <w:t>плано-вого</w:t>
            </w:r>
            <w:proofErr w:type="spellEnd"/>
            <w:r w:rsidRPr="002975EC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E748C7" w:rsidRPr="002975EC" w:rsidTr="00D05FEA">
        <w:trPr>
          <w:trHeight w:val="298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</w:t>
            </w:r>
            <w:proofErr w:type="spellEnd"/>
            <w:r w:rsidRPr="002975EC">
              <w:rPr>
                <w:sz w:val="18"/>
                <w:szCs w:val="18"/>
              </w:rPr>
              <w:t>-</w:t>
            </w:r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2975EC">
              <w:rPr>
                <w:sz w:val="18"/>
                <w:szCs w:val="18"/>
              </w:rPr>
              <w:t>вание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</w:t>
            </w:r>
            <w:proofErr w:type="spellEnd"/>
            <w:r w:rsidRPr="002975EC">
              <w:rPr>
                <w:sz w:val="18"/>
                <w:szCs w:val="18"/>
              </w:rPr>
              <w:t>-</w:t>
            </w:r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2975EC">
              <w:rPr>
                <w:sz w:val="18"/>
                <w:szCs w:val="18"/>
              </w:rPr>
              <w:t>вание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</w:t>
            </w:r>
            <w:proofErr w:type="spellEnd"/>
            <w:r w:rsidRPr="002975EC">
              <w:rPr>
                <w:sz w:val="18"/>
                <w:szCs w:val="18"/>
              </w:rPr>
              <w:t>-</w:t>
            </w:r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2975EC">
              <w:rPr>
                <w:sz w:val="18"/>
                <w:szCs w:val="18"/>
              </w:rPr>
              <w:t>вание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_________ </w:t>
            </w:r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</w:t>
            </w:r>
            <w:proofErr w:type="spellEnd"/>
            <w:r w:rsidRPr="002975EC">
              <w:rPr>
                <w:sz w:val="18"/>
                <w:szCs w:val="18"/>
              </w:rPr>
              <w:t>-</w:t>
            </w:r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2975EC">
              <w:rPr>
                <w:sz w:val="18"/>
                <w:szCs w:val="18"/>
              </w:rPr>
              <w:t>вание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 </w:t>
            </w:r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наимено-вание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2975EC">
              <w:rPr>
                <w:sz w:val="18"/>
                <w:szCs w:val="18"/>
              </w:rPr>
              <w:t>наимено-вание</w:t>
            </w:r>
            <w:proofErr w:type="spellEnd"/>
            <w:r w:rsidRPr="002975EC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код по </w:t>
            </w:r>
            <w:hyperlink r:id="rId18" w:history="1">
              <w:r w:rsidRPr="002975EC">
                <w:rPr>
                  <w:color w:val="000000" w:themeColor="text1"/>
                  <w:sz w:val="18"/>
                  <w:szCs w:val="18"/>
                </w:rPr>
                <w:t xml:space="preserve">ОКЕИ 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748C7" w:rsidRPr="002975EC" w:rsidTr="00D05FEA">
        <w:trPr>
          <w:trHeight w:val="152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7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</w:tr>
      <w:tr w:rsidR="00E748C7" w:rsidRPr="002975EC" w:rsidTr="00D05FEA">
        <w:trPr>
          <w:trHeight w:val="234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outlineLvl w:val="0"/>
              <w:rPr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2975EC" w:rsidTr="00D05FEA">
        <w:trPr>
          <w:trHeight w:val="23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2975EC" w:rsidTr="00D05FEA">
        <w:trPr>
          <w:trHeight w:val="16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E748C7" w:rsidRPr="00C25640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  <w:sectPr w:rsidR="0047610B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47610B" w:rsidRPr="00C25640" w:rsidRDefault="0047610B" w:rsidP="004761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="00F141DB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C25640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Pr="00AC3C4B" w:rsidRDefault="0047610B" w:rsidP="0047610B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AC3C4B">
        <w:rPr>
          <w:rFonts w:ascii="Times New Roman" w:hAnsi="Times New Roman" w:cs="Times New Roman"/>
        </w:rPr>
        <w:t xml:space="preserve">Основания </w:t>
      </w:r>
      <w:r>
        <w:rPr>
          <w:rFonts w:ascii="Times New Roman" w:hAnsi="Times New Roman" w:cs="Times New Roman"/>
        </w:rPr>
        <w:t xml:space="preserve">(условия и порядок) </w:t>
      </w:r>
      <w:r w:rsidRPr="00AC3C4B">
        <w:rPr>
          <w:rFonts w:ascii="Times New Roman" w:hAnsi="Times New Roman" w:cs="Times New Roman"/>
        </w:rPr>
        <w:t xml:space="preserve">для досрочного прекращения выполнения государственного задания </w:t>
      </w:r>
    </w:p>
    <w:p w:rsidR="0047610B" w:rsidRPr="00AC3C4B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AC3C4B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47610B" w:rsidRPr="00AC3C4B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47610B" w:rsidRPr="00AC3C4B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47610B" w:rsidRPr="00AC3C4B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 xml:space="preserve">- исключение государственной услуги из Базового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(</w:t>
      </w: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отраслевого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>) или регионального</w:t>
      </w: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 xml:space="preserve"> перечня государственных услуг (работ);</w:t>
      </w:r>
    </w:p>
    <w:p w:rsidR="0047610B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47610B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C25640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>2.  Иная информация, необходимая для выполнения (контроля за выполнением)</w:t>
      </w:r>
    </w:p>
    <w:p w:rsidR="0047610B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государственного задания </w:t>
      </w:r>
    </w:p>
    <w:p w:rsidR="0047610B" w:rsidRPr="00AC3C4B" w:rsidRDefault="0047610B" w:rsidP="0047610B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AC3C4B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47610B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47610B" w:rsidRPr="00C25640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47610B" w:rsidRPr="00C25640" w:rsidTr="00F665E3"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47610B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рганы исполнительной власти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Новосибирской области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, осуществляющие контроль </w:t>
            </w:r>
          </w:p>
          <w:p w:rsidR="0047610B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47610B" w:rsidRPr="00C25640" w:rsidTr="00F665E3"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47610B" w:rsidRPr="00C25640" w:rsidTr="00F665E3">
        <w:tc>
          <w:tcPr>
            <w:tcW w:w="3212" w:type="dxa"/>
          </w:tcPr>
          <w:p w:rsidR="0047610B" w:rsidRPr="00AC3C4B" w:rsidRDefault="0047610B" w:rsidP="00F665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AC3C4B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r w:rsidRPr="00AC3C4B">
              <w:rPr>
                <w:rFonts w:ascii="Times New Roman" w:eastAsia="Calibri" w:hAnsi="Times New Roman" w:cs="Times New Roman"/>
                <w:sz w:val="20"/>
              </w:rPr>
              <w:t>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47610B" w:rsidRPr="00AC3C4B" w:rsidRDefault="0047610B" w:rsidP="00F66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AC3C4B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47610B" w:rsidRPr="00AC3C4B" w:rsidRDefault="0047610B" w:rsidP="00F665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47610B">
              <w:rPr>
                <w:rFonts w:ascii="Times New Roman" w:eastAsia="Calibri" w:hAnsi="Times New Roman" w:cs="Times New Roman"/>
                <w:sz w:val="20"/>
              </w:rPr>
              <w:t>Министерство образования Новосибирской области</w:t>
            </w:r>
          </w:p>
        </w:tc>
      </w:tr>
    </w:tbl>
    <w:p w:rsidR="0047610B" w:rsidRDefault="0047610B" w:rsidP="0047610B">
      <w:pPr>
        <w:pStyle w:val="ConsPlusNonformat"/>
        <w:spacing w:line="360" w:lineRule="auto"/>
        <w:jc w:val="center"/>
      </w:pPr>
    </w:p>
    <w:p w:rsidR="0047610B" w:rsidRDefault="0047610B" w:rsidP="0047610B">
      <w:pPr>
        <w:pStyle w:val="ConsPlusNonformat"/>
        <w:spacing w:line="480" w:lineRule="auto"/>
      </w:pPr>
    </w:p>
    <w:p w:rsidR="0047610B" w:rsidRPr="00C25640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>
        <w:t xml:space="preserve">4. </w:t>
      </w:r>
      <w:r w:rsidRPr="00C25640">
        <w:rPr>
          <w:rFonts w:ascii="Times New Roman" w:hAnsi="Times New Roman" w:cs="Times New Roman"/>
        </w:rPr>
        <w:t xml:space="preserve">Требования к отчетности о выполнении государственного задания </w:t>
      </w:r>
    </w:p>
    <w:p w:rsidR="0047610B" w:rsidRPr="00650E7C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50E7C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47610B" w:rsidRPr="00650E7C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C25640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650E7C">
        <w:rPr>
          <w:rFonts w:ascii="Times New Roman" w:eastAsia="Times New Roman" w:hAnsi="Times New Roman" w:cs="Times New Roman"/>
          <w:color w:val="000000"/>
          <w:lang w:eastAsia="ru-RU"/>
        </w:rPr>
        <w:t>Ежеквартально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47610B" w:rsidRPr="00C25640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4.2. Сроки представления отчетов о выполнении государственного задания </w:t>
      </w:r>
    </w:p>
    <w:p w:rsidR="0047610B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650E7C">
        <w:rPr>
          <w:rFonts w:ascii="Times New Roman" w:eastAsia="Calibri" w:hAnsi="Times New Roman" w:cs="Times New Roman"/>
          <w:color w:val="000000"/>
          <w:lang w:eastAsia="ru-RU"/>
        </w:rPr>
        <w:t>Ежеквартально до 10 числа</w:t>
      </w:r>
      <w:r w:rsidRPr="00650E7C">
        <w:rPr>
          <w:rFonts w:ascii="Times New Roman" w:eastAsia="Calibri" w:hAnsi="Times New Roman" w:cs="Times New Roman"/>
          <w:lang w:eastAsia="ru-RU"/>
        </w:rPr>
        <w:t xml:space="preserve"> месяца, следующего за отчётным, по итогам года - до 20 января года, следующего за отчетным</w:t>
      </w:r>
      <w:r>
        <w:rPr>
          <w:rFonts w:ascii="Times New Roman" w:eastAsia="Calibri" w:hAnsi="Times New Roman" w:cs="Times New Roman"/>
          <w:lang w:eastAsia="ru-RU"/>
        </w:rPr>
        <w:t>.</w:t>
      </w:r>
    </w:p>
    <w:p w:rsidR="0047610B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</w:p>
    <w:p w:rsidR="0047610B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4.3. Иные требования к отчетности о выполнении государственного задания </w:t>
      </w:r>
    </w:p>
    <w:p w:rsidR="0047610B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650E7C">
        <w:rPr>
          <w:rFonts w:ascii="Times New Roman" w:eastAsia="Calibri" w:hAnsi="Times New Roman" w:cs="Times New Roman"/>
          <w:lang w:eastAsia="ru-RU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47610B" w:rsidRPr="00C25640" w:rsidRDefault="0047610B" w:rsidP="0047610B">
      <w:pPr>
        <w:pStyle w:val="ConsPlusNonformat"/>
        <w:rPr>
          <w:rFonts w:ascii="Times New Roman" w:hAnsi="Times New Roman" w:cs="Times New Roman"/>
        </w:rPr>
      </w:pPr>
    </w:p>
    <w:p w:rsidR="0047610B" w:rsidRPr="00C25640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5. Иные показатели, связанные с выполнением государственного задания, </w:t>
      </w:r>
    </w:p>
    <w:p w:rsidR="00D64DE2" w:rsidRDefault="0047610B" w:rsidP="00CC6442">
      <w:pPr>
        <w:pStyle w:val="ConsPlusNonformat"/>
        <w:spacing w:line="480" w:lineRule="auto"/>
      </w:pPr>
      <w:r w:rsidRPr="00650E7C">
        <w:rPr>
          <w:rFonts w:ascii="Times New Roman" w:eastAsia="Times New Roman" w:hAnsi="Times New Roman" w:cs="Times New Roman"/>
          <w:color w:val="000000"/>
          <w:lang w:eastAsia="ru-RU"/>
        </w:rPr>
        <w:t>Иные показатели не требуются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  <w:r w:rsidR="00CC644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</w:t>
      </w:r>
    </w:p>
    <w:sectPr w:rsidR="00D64DE2" w:rsidSect="007A5FE3"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705C" w:rsidRDefault="00BB705C" w:rsidP="00DE1655">
      <w:pPr>
        <w:spacing w:after="0" w:line="240" w:lineRule="auto"/>
      </w:pPr>
      <w:r>
        <w:separator/>
      </w:r>
    </w:p>
  </w:endnote>
  <w:endnote w:type="continuationSeparator" w:id="0">
    <w:p w:rsidR="00BB705C" w:rsidRDefault="00BB705C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705C" w:rsidRDefault="00BB705C" w:rsidP="00DE1655">
      <w:pPr>
        <w:spacing w:after="0" w:line="240" w:lineRule="auto"/>
      </w:pPr>
      <w:r>
        <w:separator/>
      </w:r>
    </w:p>
  </w:footnote>
  <w:footnote w:type="continuationSeparator" w:id="0">
    <w:p w:rsidR="00BB705C" w:rsidRDefault="00BB705C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5E3" w:rsidRPr="00A3037F" w:rsidRDefault="00F665E3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5E3" w:rsidRPr="00A3037F" w:rsidRDefault="00F665E3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5E3" w:rsidRPr="00A3037F" w:rsidRDefault="00F665E3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911" w:rsidRPr="00A3037F" w:rsidRDefault="00913911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A7" w:rsidRPr="00A3037F" w:rsidRDefault="00EC4EA7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2059"/>
    <w:rsid w:val="00004F4A"/>
    <w:rsid w:val="00005FEB"/>
    <w:rsid w:val="0001460A"/>
    <w:rsid w:val="00014B74"/>
    <w:rsid w:val="0003084F"/>
    <w:rsid w:val="0003607E"/>
    <w:rsid w:val="000401EA"/>
    <w:rsid w:val="000477E5"/>
    <w:rsid w:val="00066AA5"/>
    <w:rsid w:val="00067BC2"/>
    <w:rsid w:val="00075190"/>
    <w:rsid w:val="00075A29"/>
    <w:rsid w:val="00076217"/>
    <w:rsid w:val="00080316"/>
    <w:rsid w:val="00080D6C"/>
    <w:rsid w:val="00091CCA"/>
    <w:rsid w:val="00093DE8"/>
    <w:rsid w:val="000A0053"/>
    <w:rsid w:val="000A6DCD"/>
    <w:rsid w:val="000B2694"/>
    <w:rsid w:val="000B7399"/>
    <w:rsid w:val="000B7A52"/>
    <w:rsid w:val="000C28DE"/>
    <w:rsid w:val="000C5A4C"/>
    <w:rsid w:val="000D125A"/>
    <w:rsid w:val="000D64E5"/>
    <w:rsid w:val="000E406C"/>
    <w:rsid w:val="000E4128"/>
    <w:rsid w:val="000E41FC"/>
    <w:rsid w:val="000F0004"/>
    <w:rsid w:val="000F33BF"/>
    <w:rsid w:val="00101866"/>
    <w:rsid w:val="00127081"/>
    <w:rsid w:val="0012725A"/>
    <w:rsid w:val="00127CCE"/>
    <w:rsid w:val="001347F5"/>
    <w:rsid w:val="00134C02"/>
    <w:rsid w:val="00145EBD"/>
    <w:rsid w:val="001533AE"/>
    <w:rsid w:val="001605BF"/>
    <w:rsid w:val="00160D97"/>
    <w:rsid w:val="00163743"/>
    <w:rsid w:val="0016676C"/>
    <w:rsid w:val="00170DBA"/>
    <w:rsid w:val="00173F2C"/>
    <w:rsid w:val="00180181"/>
    <w:rsid w:val="00186612"/>
    <w:rsid w:val="00193AFC"/>
    <w:rsid w:val="00196900"/>
    <w:rsid w:val="001A39A9"/>
    <w:rsid w:val="001A4ADC"/>
    <w:rsid w:val="001A7781"/>
    <w:rsid w:val="001B65B2"/>
    <w:rsid w:val="001C4767"/>
    <w:rsid w:val="001C4EC8"/>
    <w:rsid w:val="001C73C6"/>
    <w:rsid w:val="001D6EFD"/>
    <w:rsid w:val="001E1660"/>
    <w:rsid w:val="001F0B8E"/>
    <w:rsid w:val="0020166F"/>
    <w:rsid w:val="002048B8"/>
    <w:rsid w:val="00207374"/>
    <w:rsid w:val="002158A7"/>
    <w:rsid w:val="00215EF8"/>
    <w:rsid w:val="00224754"/>
    <w:rsid w:val="0024434D"/>
    <w:rsid w:val="0026010A"/>
    <w:rsid w:val="00260A39"/>
    <w:rsid w:val="00263BBE"/>
    <w:rsid w:val="002818C2"/>
    <w:rsid w:val="002A2756"/>
    <w:rsid w:val="002A4414"/>
    <w:rsid w:val="002A5B65"/>
    <w:rsid w:val="002B7CBE"/>
    <w:rsid w:val="002C0D3C"/>
    <w:rsid w:val="002D3CED"/>
    <w:rsid w:val="002E5DE1"/>
    <w:rsid w:val="002F0571"/>
    <w:rsid w:val="002F2F2C"/>
    <w:rsid w:val="0031381D"/>
    <w:rsid w:val="00317997"/>
    <w:rsid w:val="003211C5"/>
    <w:rsid w:val="0033324E"/>
    <w:rsid w:val="00333EF8"/>
    <w:rsid w:val="00335191"/>
    <w:rsid w:val="00341461"/>
    <w:rsid w:val="00353954"/>
    <w:rsid w:val="00355A9A"/>
    <w:rsid w:val="003719F0"/>
    <w:rsid w:val="00373A98"/>
    <w:rsid w:val="00384626"/>
    <w:rsid w:val="00394951"/>
    <w:rsid w:val="00396246"/>
    <w:rsid w:val="003A4149"/>
    <w:rsid w:val="003B342E"/>
    <w:rsid w:val="003B45AA"/>
    <w:rsid w:val="003C004F"/>
    <w:rsid w:val="003C2523"/>
    <w:rsid w:val="003C2A2D"/>
    <w:rsid w:val="003C7447"/>
    <w:rsid w:val="003E4F35"/>
    <w:rsid w:val="003E51B4"/>
    <w:rsid w:val="003F442C"/>
    <w:rsid w:val="003F62F2"/>
    <w:rsid w:val="003F6811"/>
    <w:rsid w:val="004036E0"/>
    <w:rsid w:val="00403F05"/>
    <w:rsid w:val="00412338"/>
    <w:rsid w:val="00417DA7"/>
    <w:rsid w:val="00420074"/>
    <w:rsid w:val="00421CB7"/>
    <w:rsid w:val="00422A3C"/>
    <w:rsid w:val="004247AC"/>
    <w:rsid w:val="0042693D"/>
    <w:rsid w:val="00432EC1"/>
    <w:rsid w:val="00437278"/>
    <w:rsid w:val="00443AD1"/>
    <w:rsid w:val="004515AE"/>
    <w:rsid w:val="00454B59"/>
    <w:rsid w:val="0045609A"/>
    <w:rsid w:val="00456331"/>
    <w:rsid w:val="00466BD9"/>
    <w:rsid w:val="00467E78"/>
    <w:rsid w:val="004715BF"/>
    <w:rsid w:val="00471B06"/>
    <w:rsid w:val="0047610B"/>
    <w:rsid w:val="0047769C"/>
    <w:rsid w:val="00480371"/>
    <w:rsid w:val="00482780"/>
    <w:rsid w:val="0048608F"/>
    <w:rsid w:val="00486490"/>
    <w:rsid w:val="00487072"/>
    <w:rsid w:val="00495E2F"/>
    <w:rsid w:val="004974E7"/>
    <w:rsid w:val="004A6D3F"/>
    <w:rsid w:val="004D01C1"/>
    <w:rsid w:val="004D4708"/>
    <w:rsid w:val="00506030"/>
    <w:rsid w:val="005113CB"/>
    <w:rsid w:val="00511E80"/>
    <w:rsid w:val="005174E9"/>
    <w:rsid w:val="005202EC"/>
    <w:rsid w:val="00525B40"/>
    <w:rsid w:val="005301FB"/>
    <w:rsid w:val="00540210"/>
    <w:rsid w:val="0054703B"/>
    <w:rsid w:val="0055294D"/>
    <w:rsid w:val="005611B9"/>
    <w:rsid w:val="00571C67"/>
    <w:rsid w:val="0057335E"/>
    <w:rsid w:val="00580A5B"/>
    <w:rsid w:val="005869FB"/>
    <w:rsid w:val="0058739F"/>
    <w:rsid w:val="005A3373"/>
    <w:rsid w:val="005C4772"/>
    <w:rsid w:val="005C59B6"/>
    <w:rsid w:val="005C61DC"/>
    <w:rsid w:val="005C7108"/>
    <w:rsid w:val="005D00A7"/>
    <w:rsid w:val="005E514B"/>
    <w:rsid w:val="005E7573"/>
    <w:rsid w:val="005F2695"/>
    <w:rsid w:val="005F4203"/>
    <w:rsid w:val="00606FE6"/>
    <w:rsid w:val="00611A46"/>
    <w:rsid w:val="00614D84"/>
    <w:rsid w:val="00616E8D"/>
    <w:rsid w:val="00617839"/>
    <w:rsid w:val="00632547"/>
    <w:rsid w:val="00633F71"/>
    <w:rsid w:val="006343C7"/>
    <w:rsid w:val="006407BC"/>
    <w:rsid w:val="00642E9B"/>
    <w:rsid w:val="0064475F"/>
    <w:rsid w:val="00645B9A"/>
    <w:rsid w:val="00651A32"/>
    <w:rsid w:val="00654902"/>
    <w:rsid w:val="00656571"/>
    <w:rsid w:val="00656D39"/>
    <w:rsid w:val="00657348"/>
    <w:rsid w:val="00687CC1"/>
    <w:rsid w:val="0069063A"/>
    <w:rsid w:val="00691185"/>
    <w:rsid w:val="006B1B45"/>
    <w:rsid w:val="006B2760"/>
    <w:rsid w:val="006B4EF3"/>
    <w:rsid w:val="006C11FB"/>
    <w:rsid w:val="006C1E17"/>
    <w:rsid w:val="006C3CB9"/>
    <w:rsid w:val="006C5811"/>
    <w:rsid w:val="006D5127"/>
    <w:rsid w:val="006D619E"/>
    <w:rsid w:val="006F0D90"/>
    <w:rsid w:val="006F1382"/>
    <w:rsid w:val="00700173"/>
    <w:rsid w:val="00700234"/>
    <w:rsid w:val="0070408A"/>
    <w:rsid w:val="00705499"/>
    <w:rsid w:val="00705EBA"/>
    <w:rsid w:val="0071366F"/>
    <w:rsid w:val="007139F4"/>
    <w:rsid w:val="007257D8"/>
    <w:rsid w:val="00727BA9"/>
    <w:rsid w:val="00732F69"/>
    <w:rsid w:val="00742841"/>
    <w:rsid w:val="00746E60"/>
    <w:rsid w:val="00755B5A"/>
    <w:rsid w:val="0075762D"/>
    <w:rsid w:val="00765244"/>
    <w:rsid w:val="00767B46"/>
    <w:rsid w:val="00776A5A"/>
    <w:rsid w:val="00780876"/>
    <w:rsid w:val="007863E5"/>
    <w:rsid w:val="007A5FE3"/>
    <w:rsid w:val="007B71AE"/>
    <w:rsid w:val="007C566E"/>
    <w:rsid w:val="007C61B9"/>
    <w:rsid w:val="007D2C78"/>
    <w:rsid w:val="007E0EFF"/>
    <w:rsid w:val="007E25B5"/>
    <w:rsid w:val="007F4F7C"/>
    <w:rsid w:val="007F6291"/>
    <w:rsid w:val="00801B74"/>
    <w:rsid w:val="00805222"/>
    <w:rsid w:val="0081421A"/>
    <w:rsid w:val="008143C4"/>
    <w:rsid w:val="00814ADB"/>
    <w:rsid w:val="00815A5F"/>
    <w:rsid w:val="008214D3"/>
    <w:rsid w:val="00825CD1"/>
    <w:rsid w:val="00827A69"/>
    <w:rsid w:val="008321E6"/>
    <w:rsid w:val="0083224E"/>
    <w:rsid w:val="00835592"/>
    <w:rsid w:val="00856D23"/>
    <w:rsid w:val="00862C63"/>
    <w:rsid w:val="008722E2"/>
    <w:rsid w:val="00873444"/>
    <w:rsid w:val="008741B4"/>
    <w:rsid w:val="0088164B"/>
    <w:rsid w:val="0088608A"/>
    <w:rsid w:val="0089187C"/>
    <w:rsid w:val="00892C0F"/>
    <w:rsid w:val="008A503E"/>
    <w:rsid w:val="008B14BC"/>
    <w:rsid w:val="008B2C87"/>
    <w:rsid w:val="008B319B"/>
    <w:rsid w:val="008C048E"/>
    <w:rsid w:val="008C4312"/>
    <w:rsid w:val="008D0DDF"/>
    <w:rsid w:val="008D4AF3"/>
    <w:rsid w:val="008E07BD"/>
    <w:rsid w:val="00906C1F"/>
    <w:rsid w:val="0091038C"/>
    <w:rsid w:val="0091067F"/>
    <w:rsid w:val="00913911"/>
    <w:rsid w:val="00932CE8"/>
    <w:rsid w:val="00936A6B"/>
    <w:rsid w:val="00940DA8"/>
    <w:rsid w:val="0094137C"/>
    <w:rsid w:val="00943A74"/>
    <w:rsid w:val="009506FE"/>
    <w:rsid w:val="009527FF"/>
    <w:rsid w:val="009562FB"/>
    <w:rsid w:val="009670A6"/>
    <w:rsid w:val="00990E73"/>
    <w:rsid w:val="00992578"/>
    <w:rsid w:val="009A6DE3"/>
    <w:rsid w:val="009B3C40"/>
    <w:rsid w:val="009B4536"/>
    <w:rsid w:val="009B7D0E"/>
    <w:rsid w:val="009C3627"/>
    <w:rsid w:val="009E0A82"/>
    <w:rsid w:val="009E0AD1"/>
    <w:rsid w:val="009F0732"/>
    <w:rsid w:val="00A011CF"/>
    <w:rsid w:val="00A01584"/>
    <w:rsid w:val="00A050AB"/>
    <w:rsid w:val="00A05176"/>
    <w:rsid w:val="00A13988"/>
    <w:rsid w:val="00A13BAF"/>
    <w:rsid w:val="00A14006"/>
    <w:rsid w:val="00A14078"/>
    <w:rsid w:val="00A3037F"/>
    <w:rsid w:val="00A34CC4"/>
    <w:rsid w:val="00A36292"/>
    <w:rsid w:val="00A370AC"/>
    <w:rsid w:val="00A43F90"/>
    <w:rsid w:val="00A50923"/>
    <w:rsid w:val="00A76D27"/>
    <w:rsid w:val="00A87D3E"/>
    <w:rsid w:val="00A9013E"/>
    <w:rsid w:val="00A94243"/>
    <w:rsid w:val="00A97637"/>
    <w:rsid w:val="00AA16F4"/>
    <w:rsid w:val="00AA258B"/>
    <w:rsid w:val="00AA3AE9"/>
    <w:rsid w:val="00AB6718"/>
    <w:rsid w:val="00AB6798"/>
    <w:rsid w:val="00AB72CD"/>
    <w:rsid w:val="00AC3C4B"/>
    <w:rsid w:val="00AC65CA"/>
    <w:rsid w:val="00AD5888"/>
    <w:rsid w:val="00AE306C"/>
    <w:rsid w:val="00AF619E"/>
    <w:rsid w:val="00B01D8D"/>
    <w:rsid w:val="00B04293"/>
    <w:rsid w:val="00B0461A"/>
    <w:rsid w:val="00B05621"/>
    <w:rsid w:val="00B103C6"/>
    <w:rsid w:val="00B11B34"/>
    <w:rsid w:val="00B25533"/>
    <w:rsid w:val="00B4434D"/>
    <w:rsid w:val="00B52BC5"/>
    <w:rsid w:val="00B5394D"/>
    <w:rsid w:val="00B54AAD"/>
    <w:rsid w:val="00B6183B"/>
    <w:rsid w:val="00B8225F"/>
    <w:rsid w:val="00B83A40"/>
    <w:rsid w:val="00BB4043"/>
    <w:rsid w:val="00BB705C"/>
    <w:rsid w:val="00BC26DF"/>
    <w:rsid w:val="00BC352F"/>
    <w:rsid w:val="00BC651D"/>
    <w:rsid w:val="00BD1281"/>
    <w:rsid w:val="00BE3899"/>
    <w:rsid w:val="00BE6B32"/>
    <w:rsid w:val="00BF2C8D"/>
    <w:rsid w:val="00BF3DFC"/>
    <w:rsid w:val="00C13BC2"/>
    <w:rsid w:val="00C17A10"/>
    <w:rsid w:val="00C2153E"/>
    <w:rsid w:val="00C24048"/>
    <w:rsid w:val="00C24726"/>
    <w:rsid w:val="00C25640"/>
    <w:rsid w:val="00C32374"/>
    <w:rsid w:val="00C37209"/>
    <w:rsid w:val="00C41E80"/>
    <w:rsid w:val="00C4377B"/>
    <w:rsid w:val="00C52519"/>
    <w:rsid w:val="00C60DC4"/>
    <w:rsid w:val="00C65DDB"/>
    <w:rsid w:val="00C670E8"/>
    <w:rsid w:val="00C72297"/>
    <w:rsid w:val="00C802E1"/>
    <w:rsid w:val="00C974F2"/>
    <w:rsid w:val="00CB6F67"/>
    <w:rsid w:val="00CC10BC"/>
    <w:rsid w:val="00CC6442"/>
    <w:rsid w:val="00CF14AD"/>
    <w:rsid w:val="00CF35DA"/>
    <w:rsid w:val="00D011CA"/>
    <w:rsid w:val="00D10B1E"/>
    <w:rsid w:val="00D12707"/>
    <w:rsid w:val="00D15D57"/>
    <w:rsid w:val="00D17C61"/>
    <w:rsid w:val="00D24414"/>
    <w:rsid w:val="00D37019"/>
    <w:rsid w:val="00D413C3"/>
    <w:rsid w:val="00D46AA3"/>
    <w:rsid w:val="00D505CA"/>
    <w:rsid w:val="00D50AF4"/>
    <w:rsid w:val="00D60058"/>
    <w:rsid w:val="00D63B1B"/>
    <w:rsid w:val="00D64DE2"/>
    <w:rsid w:val="00D764E1"/>
    <w:rsid w:val="00D86714"/>
    <w:rsid w:val="00D97930"/>
    <w:rsid w:val="00DA5C40"/>
    <w:rsid w:val="00DA787B"/>
    <w:rsid w:val="00DB47A6"/>
    <w:rsid w:val="00DB735D"/>
    <w:rsid w:val="00DC5200"/>
    <w:rsid w:val="00DE1655"/>
    <w:rsid w:val="00DE5870"/>
    <w:rsid w:val="00DF5377"/>
    <w:rsid w:val="00DF53E3"/>
    <w:rsid w:val="00DF59F0"/>
    <w:rsid w:val="00E03D08"/>
    <w:rsid w:val="00E14A4A"/>
    <w:rsid w:val="00E159E3"/>
    <w:rsid w:val="00E206DD"/>
    <w:rsid w:val="00E25629"/>
    <w:rsid w:val="00E266AB"/>
    <w:rsid w:val="00E32778"/>
    <w:rsid w:val="00E3375A"/>
    <w:rsid w:val="00E4014B"/>
    <w:rsid w:val="00E55724"/>
    <w:rsid w:val="00E60EAE"/>
    <w:rsid w:val="00E60EDE"/>
    <w:rsid w:val="00E64789"/>
    <w:rsid w:val="00E7068A"/>
    <w:rsid w:val="00E748C7"/>
    <w:rsid w:val="00E80360"/>
    <w:rsid w:val="00E80450"/>
    <w:rsid w:val="00E842CA"/>
    <w:rsid w:val="00E87044"/>
    <w:rsid w:val="00EB19E2"/>
    <w:rsid w:val="00EC4EA7"/>
    <w:rsid w:val="00ED6C4C"/>
    <w:rsid w:val="00ED7DFD"/>
    <w:rsid w:val="00EE731D"/>
    <w:rsid w:val="00EF68CD"/>
    <w:rsid w:val="00F03372"/>
    <w:rsid w:val="00F04892"/>
    <w:rsid w:val="00F07198"/>
    <w:rsid w:val="00F1209E"/>
    <w:rsid w:val="00F141DB"/>
    <w:rsid w:val="00F17481"/>
    <w:rsid w:val="00F21C27"/>
    <w:rsid w:val="00F26954"/>
    <w:rsid w:val="00F27881"/>
    <w:rsid w:val="00F50E52"/>
    <w:rsid w:val="00F5235A"/>
    <w:rsid w:val="00F576FD"/>
    <w:rsid w:val="00F64B28"/>
    <w:rsid w:val="00F665E3"/>
    <w:rsid w:val="00F84CDD"/>
    <w:rsid w:val="00FA2A2A"/>
    <w:rsid w:val="00FB1876"/>
    <w:rsid w:val="00FB2970"/>
    <w:rsid w:val="00FC015F"/>
    <w:rsid w:val="00FC3AEC"/>
    <w:rsid w:val="00FD2CAA"/>
    <w:rsid w:val="00FE0E2E"/>
    <w:rsid w:val="00FF6EA1"/>
    <w:rsid w:val="00FF7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8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0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19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consultantplus://offline/ref=4EF01732EF8603FCB3173C1761B99DDD1E8010AEC9A5536BC7E52E2CD7eBc3F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C41E2772540CE89436B920E86BEF4F9345B73C5B114AE3A8765A72052AFVDF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yperlink" Target="consultantplus://offline/ref=DC41E2772540CE89436B920E86BEF4F9345B73C5B114AE3A8765A72052AFVDF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7FFB66-1255-4A56-8E59-EE5B87234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4170</Words>
  <Characters>23773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27888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16</cp:revision>
  <cp:lastPrinted>2018-12-03T08:14:00Z</cp:lastPrinted>
  <dcterms:created xsi:type="dcterms:W3CDTF">2018-12-04T09:01:00Z</dcterms:created>
  <dcterms:modified xsi:type="dcterms:W3CDTF">2019-12-24T02:51:00Z</dcterms:modified>
</cp:coreProperties>
</file>