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D3E" w:rsidRDefault="003C0D3E" w:rsidP="003C0D3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3C0D3E" w:rsidRDefault="003C0D3E" w:rsidP="003C0D3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3C0D3E" w:rsidRDefault="003C0D3E" w:rsidP="003C0D3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3C0D3E" w:rsidRDefault="003C0D3E" w:rsidP="003C0D3E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3C0D3E" w:rsidRDefault="003C0D3E" w:rsidP="003C0D3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3C0D3E" w:rsidRDefault="003C0D3E" w:rsidP="003C0D3E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3C0D3E" w:rsidRDefault="003C0D3E" w:rsidP="003C0D3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3C0D3E" w:rsidRDefault="003C0D3E" w:rsidP="003C0D3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3211C5" w:rsidRPr="0057335E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57335E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917F0E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7335E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917F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7F0E">
        <w:rPr>
          <w:rFonts w:ascii="Times New Roman" w:hAnsi="Times New Roman" w:cs="Times New Roman"/>
          <w:b/>
          <w:sz w:val="28"/>
          <w:szCs w:val="28"/>
          <w:u w:val="single"/>
        </w:rPr>
        <w:t>41</w:t>
      </w:r>
    </w:p>
    <w:p w:rsidR="003211C5" w:rsidRPr="0057335E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35E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57335E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57335E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57335E">
        <w:rPr>
          <w:rFonts w:ascii="Times New Roman" w:hAnsi="Times New Roman" w:cs="Times New Roman"/>
          <w:b/>
          <w:sz w:val="28"/>
          <w:szCs w:val="28"/>
        </w:rPr>
        <w:t>20</w:t>
      </w:r>
      <w:r w:rsidRPr="0057335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57335E">
        <w:rPr>
          <w:rFonts w:ascii="Times New Roman" w:hAnsi="Times New Roman" w:cs="Times New Roman"/>
          <w:b/>
          <w:sz w:val="28"/>
          <w:szCs w:val="28"/>
        </w:rPr>
        <w:t>1</w:t>
      </w:r>
      <w:r w:rsidRPr="0057335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C25640" w:rsidRDefault="007257D8" w:rsidP="007257D8">
      <w:pPr>
        <w:pStyle w:val="ConsPlusNonformat"/>
        <w:jc w:val="center"/>
      </w:pPr>
      <w:r w:rsidRPr="00C25640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C25640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Наименование </w:t>
            </w:r>
            <w:r w:rsidR="00687CC1">
              <w:rPr>
                <w:rFonts w:ascii="Times New Roman" w:hAnsi="Times New Roman" w:cs="Times New Roman"/>
              </w:rPr>
              <w:t>государственного</w:t>
            </w:r>
            <w:r w:rsidRPr="00C25640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C25640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C25640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727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57335E" w:rsidRDefault="00432EC1" w:rsidP="00407B4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57335E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07B42">
              <w:rPr>
                <w:rFonts w:ascii="Times New Roman" w:hAnsi="Times New Roman" w:cs="Times New Roman"/>
                <w:b/>
              </w:rPr>
              <w:t>бюджетное</w:t>
            </w:r>
            <w:r w:rsidRPr="0057335E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C25640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57335E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432EC1" w:rsidRPr="0057335E" w:rsidRDefault="000477E5" w:rsidP="00656D3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57335E">
              <w:rPr>
                <w:rFonts w:ascii="Times New Roman" w:hAnsi="Times New Roman" w:cs="Times New Roman"/>
                <w:b/>
              </w:rPr>
              <w:t>«</w:t>
            </w:r>
            <w:r w:rsidR="00342C64" w:rsidRPr="00342C64">
              <w:rPr>
                <w:rFonts w:ascii="Times New Roman" w:hAnsi="Times New Roman" w:cs="Times New Roman"/>
                <w:b/>
              </w:rPr>
              <w:t>Линевский центр профессионального обучения</w:t>
            </w:r>
            <w:r w:rsidRPr="0057335E">
              <w:rPr>
                <w:rFonts w:ascii="Times New Roman" w:hAnsi="Times New Roman" w:cs="Times New Roman"/>
                <w:b/>
              </w:rPr>
              <w:t>»</w:t>
            </w:r>
            <w:r w:rsidR="00511E80" w:rsidRPr="0057335E">
              <w:rPr>
                <w:rFonts w:ascii="Times New Roman" w:hAnsi="Times New Roman" w:cs="Times New Roman"/>
                <w:b/>
              </w:rPr>
              <w:t xml:space="preserve"> </w:t>
            </w:r>
            <w:r w:rsidR="00196900" w:rsidRPr="0057335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Дата</w:t>
            </w:r>
            <w:r w:rsidR="00127081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32EC1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C25640">
              <w:rPr>
                <w:rFonts w:ascii="Times New Roman" w:hAnsi="Times New Roman" w:cs="Times New Roman"/>
              </w:rPr>
              <w:t xml:space="preserve">Виды деятельности государственного учреждения </w:t>
            </w:r>
            <w:r>
              <w:rPr>
                <w:rFonts w:ascii="Times New Roman" w:hAnsi="Times New Roman" w:cs="Times New Roman"/>
              </w:rPr>
              <w:t xml:space="preserve">Новосибирской </w:t>
            </w:r>
            <w:r w:rsidRPr="00C256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C25640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C25640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03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C25640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C25640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71C67" w:rsidRPr="00C25640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</w:t>
      </w:r>
      <w:r w:rsidRPr="00C2564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C25640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Раздел </w:t>
      </w:r>
      <w:r w:rsidR="00432EC1">
        <w:rPr>
          <w:rFonts w:ascii="Times New Roman" w:hAnsi="Times New Roman" w:cs="Times New Roman"/>
        </w:rPr>
        <w:t>1</w:t>
      </w: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FC7A34" w:rsidRPr="00C25640" w:rsidTr="00E4566D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C7A34" w:rsidRPr="00C25640" w:rsidRDefault="00FC7A34" w:rsidP="00E4566D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FC7A34" w:rsidRPr="00C25640" w:rsidRDefault="00FC7A34" w:rsidP="00E4566D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FC7A34" w:rsidRPr="00C25640" w:rsidRDefault="00FC7A34" w:rsidP="00E4566D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C7A34" w:rsidRPr="00C25640" w:rsidRDefault="00FC7A34" w:rsidP="00E4566D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FC7A34" w:rsidRPr="00C25640" w:rsidRDefault="00FC7A34" w:rsidP="00E4566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C7A34" w:rsidRPr="00C25640" w:rsidTr="00E4566D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C7A34" w:rsidRPr="00C25640" w:rsidTr="00E4566D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C7A34" w:rsidRPr="00004F4A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 подготовки квали</w:t>
            </w:r>
            <w:r w:rsidR="00771C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фицированных рабочих, служащих </w:t>
            </w:r>
            <w:r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FC7A34" w:rsidRPr="00004F4A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A34" w:rsidRPr="00C25640" w:rsidRDefault="00771C28" w:rsidP="00E4566D">
            <w:pPr>
              <w:pStyle w:val="ConsPlusNonformat"/>
              <w:rPr>
                <w:rFonts w:ascii="Times New Roman" w:hAnsi="Times New Roman" w:cs="Times New Roman"/>
              </w:rPr>
            </w:pPr>
            <w:r w:rsidRPr="00771C28">
              <w:rPr>
                <w:rFonts w:ascii="Times New Roman" w:hAnsi="Times New Roman" w:cs="Times New Roman"/>
              </w:rPr>
              <w:t>37.Д57.0</w:t>
            </w:r>
          </w:p>
        </w:tc>
      </w:tr>
      <w:tr w:rsidR="00FC7A34" w:rsidRPr="00C25640" w:rsidTr="00E4566D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C7A34" w:rsidRPr="00004F4A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C7A34" w:rsidRPr="00C25640" w:rsidTr="00E4566D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7A34" w:rsidRPr="00004F4A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C7A34" w:rsidRPr="00004F4A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C7A34" w:rsidRPr="00004F4A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C7A34" w:rsidRPr="00C25640" w:rsidRDefault="00FC7A34" w:rsidP="00FC7A34">
      <w:pPr>
        <w:pStyle w:val="ConsPlusNonformat"/>
        <w:rPr>
          <w:rFonts w:ascii="Times New Roman" w:hAnsi="Times New Roman" w:cs="Times New Roman"/>
        </w:rPr>
        <w:sectPr w:rsidR="00FC7A34" w:rsidRPr="00C25640" w:rsidSect="00E60EDE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C7A34" w:rsidRPr="00F665E3" w:rsidRDefault="00FC7A34" w:rsidP="00FC7A3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71C28" w:rsidRPr="002300B3" w:rsidRDefault="00771C28" w:rsidP="00771C28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771C28" w:rsidRDefault="00771C28" w:rsidP="00771C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71C28" w:rsidRPr="00F665E3" w:rsidRDefault="00771C28" w:rsidP="00771C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71C28" w:rsidRPr="00F665E3" w:rsidRDefault="00771C28" w:rsidP="00771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771C28" w:rsidRPr="00F665E3" w:rsidTr="00A779C2">
        <w:trPr>
          <w:trHeight w:val="99"/>
        </w:trPr>
        <w:tc>
          <w:tcPr>
            <w:tcW w:w="993" w:type="dxa"/>
            <w:vMerge w:val="restart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771C28" w:rsidRPr="00F665E3" w:rsidTr="00A779C2">
        <w:trPr>
          <w:trHeight w:val="462"/>
        </w:trPr>
        <w:tc>
          <w:tcPr>
            <w:tcW w:w="993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71C28" w:rsidRPr="00F665E3" w:rsidTr="00A779C2">
        <w:trPr>
          <w:trHeight w:val="552"/>
        </w:trPr>
        <w:tc>
          <w:tcPr>
            <w:tcW w:w="993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71C28" w:rsidRPr="00F665E3" w:rsidTr="00A779C2">
        <w:trPr>
          <w:trHeight w:val="21"/>
        </w:trPr>
        <w:tc>
          <w:tcPr>
            <w:tcW w:w="993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771C28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71C28">
              <w:rPr>
                <w:rFonts w:ascii="Times New Roman" w:hAnsi="Times New Roman" w:cs="Times New Roman"/>
                <w:sz w:val="18"/>
                <w:szCs w:val="20"/>
              </w:rPr>
              <w:t>852101О.99.0.ББ29ГЗ68000</w:t>
            </w:r>
          </w:p>
        </w:tc>
        <w:tc>
          <w:tcPr>
            <w:tcW w:w="1134" w:type="dxa"/>
            <w:vMerge w:val="restart"/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71C28" w:rsidRPr="00FB2970" w:rsidRDefault="00771C28" w:rsidP="00771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01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  <w:p w:rsidR="00771C28" w:rsidRPr="00F665E3" w:rsidRDefault="00771C28" w:rsidP="00771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07B42">
              <w:rPr>
                <w:rFonts w:ascii="Times New Roman" w:hAnsi="Times New Roman" w:cs="Times New Roman"/>
                <w:sz w:val="18"/>
                <w:szCs w:val="20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71C28" w:rsidRPr="00F665E3" w:rsidRDefault="00771C28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71C28" w:rsidRPr="00F665E3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71C28" w:rsidRPr="00C213F4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71C28" w:rsidRPr="00315ED5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71C28" w:rsidRPr="00315ED5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71C28" w:rsidRPr="00315ED5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71C28" w:rsidRPr="002165E9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71C28" w:rsidRPr="002165E9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71C28" w:rsidRPr="00F665E3" w:rsidTr="00A779C2">
        <w:trPr>
          <w:trHeight w:val="583"/>
        </w:trPr>
        <w:tc>
          <w:tcPr>
            <w:tcW w:w="993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71C28" w:rsidRPr="00F665E3" w:rsidRDefault="00771C28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71C28" w:rsidRPr="00F665E3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71C28" w:rsidRPr="00C213F4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71C28" w:rsidRPr="00315ED5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71C28" w:rsidRPr="00315ED5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71C28" w:rsidRPr="00315ED5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71C28" w:rsidRPr="002165E9" w:rsidRDefault="00DB5AB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71C28" w:rsidRPr="002165E9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71C28" w:rsidRPr="00F665E3" w:rsidTr="003C3A46">
        <w:trPr>
          <w:trHeight w:val="382"/>
        </w:trPr>
        <w:tc>
          <w:tcPr>
            <w:tcW w:w="993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71C28" w:rsidRPr="00F665E3" w:rsidRDefault="00771C28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71C28" w:rsidRPr="00F665E3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71C28" w:rsidRPr="00C213F4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71C28" w:rsidRDefault="00771C28" w:rsidP="003C3A46">
            <w:pPr>
              <w:jc w:val="center"/>
            </w:pPr>
            <w:r w:rsidRPr="00A13D8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71C28" w:rsidRDefault="00771C28" w:rsidP="003C3A46">
            <w:pPr>
              <w:jc w:val="center"/>
            </w:pPr>
            <w:r w:rsidRPr="00A13D8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71C28" w:rsidRDefault="00771C28" w:rsidP="003C3A46">
            <w:pPr>
              <w:jc w:val="center"/>
            </w:pPr>
            <w:r w:rsidRPr="00A13D8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71C28" w:rsidRPr="002165E9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71C28" w:rsidRPr="002165E9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71C28" w:rsidRPr="00F665E3" w:rsidTr="003C3A46">
        <w:trPr>
          <w:trHeight w:val="550"/>
        </w:trPr>
        <w:tc>
          <w:tcPr>
            <w:tcW w:w="993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71C28" w:rsidRPr="00F665E3" w:rsidRDefault="00771C28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71C28" w:rsidRPr="00F665E3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71C28" w:rsidRPr="00C213F4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71C28" w:rsidRDefault="00771C28" w:rsidP="003C3A46">
            <w:pPr>
              <w:jc w:val="center"/>
            </w:pPr>
            <w:r w:rsidRPr="00A13D8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771C28" w:rsidRDefault="00771C28" w:rsidP="003C3A46">
            <w:pPr>
              <w:jc w:val="center"/>
            </w:pPr>
            <w:r w:rsidRPr="00A13D8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71C28" w:rsidRDefault="00771C28" w:rsidP="003C3A46">
            <w:pPr>
              <w:jc w:val="center"/>
            </w:pPr>
            <w:r w:rsidRPr="00A13D8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71C28" w:rsidRPr="002165E9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71C28" w:rsidRPr="002165E9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71C28" w:rsidRPr="00F665E3" w:rsidTr="00A779C2">
        <w:trPr>
          <w:trHeight w:val="354"/>
        </w:trPr>
        <w:tc>
          <w:tcPr>
            <w:tcW w:w="993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71C28" w:rsidRPr="00F665E3" w:rsidRDefault="00771C28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71C28" w:rsidRPr="00F665E3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71C28" w:rsidRPr="00C213F4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71C28" w:rsidRPr="00315ED5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71C28" w:rsidRPr="00315ED5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71C28" w:rsidRPr="00315ED5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71C28" w:rsidRPr="002165E9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71C28" w:rsidRPr="002165E9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771C28" w:rsidRDefault="00771C28" w:rsidP="00771C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71C28" w:rsidRDefault="00771C28" w:rsidP="00771C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71C28" w:rsidRDefault="00771C28" w:rsidP="00771C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71C28" w:rsidRDefault="00771C28" w:rsidP="00771C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71C28" w:rsidRDefault="00771C28" w:rsidP="00771C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71C28" w:rsidRDefault="00771C28" w:rsidP="00771C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71C28" w:rsidRPr="00F665E3" w:rsidRDefault="00771C28" w:rsidP="00771C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71C28" w:rsidRPr="00F665E3" w:rsidRDefault="00771C28" w:rsidP="00771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71C28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71C28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71C28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71C28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71C28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71C28">
              <w:rPr>
                <w:rFonts w:ascii="Times New Roman" w:hAnsi="Times New Roman" w:cs="Times New Roman"/>
                <w:sz w:val="18"/>
                <w:szCs w:val="20"/>
              </w:rPr>
              <w:t>852101О.99.0.ББ29ГЗ68000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B2970" w:rsidRDefault="00771C28" w:rsidP="00771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01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  <w:p w:rsidR="00771C28" w:rsidRPr="00F665E3" w:rsidRDefault="00771C28" w:rsidP="00771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07B42">
              <w:rPr>
                <w:rFonts w:ascii="Times New Roman" w:hAnsi="Times New Roman" w:cs="Times New Roman"/>
                <w:sz w:val="18"/>
                <w:szCs w:val="20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24620F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24620F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24620F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71C28" w:rsidRDefault="00771C28" w:rsidP="00771C28">
      <w:pPr>
        <w:pStyle w:val="ConsPlusNonformat"/>
        <w:ind w:left="-567"/>
        <w:rPr>
          <w:rFonts w:ascii="Times New Roman" w:hAnsi="Times New Roman" w:cs="Times New Roman"/>
        </w:rPr>
      </w:pPr>
    </w:p>
    <w:p w:rsidR="00771C28" w:rsidRDefault="00771C28" w:rsidP="00771C28"/>
    <w:p w:rsidR="00FC7A34" w:rsidRPr="00F665E3" w:rsidRDefault="00FC7A34" w:rsidP="00FC7A34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C7A34" w:rsidRPr="00C25640" w:rsidRDefault="00FC7A34" w:rsidP="00FC7A34">
      <w:pPr>
        <w:pStyle w:val="ConsPlusNonformat"/>
        <w:jc w:val="center"/>
      </w:pPr>
    </w:p>
    <w:p w:rsidR="00FC7A34" w:rsidRDefault="00FC7A34" w:rsidP="00FC7A34">
      <w:pPr>
        <w:pStyle w:val="ConsPlusNonformat"/>
        <w:jc w:val="center"/>
      </w:pPr>
    </w:p>
    <w:p w:rsidR="00FC7A34" w:rsidRDefault="00FC7A34" w:rsidP="00FC7A34">
      <w:pPr>
        <w:pStyle w:val="ConsPlusNonformat"/>
        <w:jc w:val="center"/>
        <w:sectPr w:rsidR="00FC7A34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C7A34" w:rsidRPr="00C25640" w:rsidRDefault="00FC7A34" w:rsidP="00FC7A3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C7A34" w:rsidRPr="00C25640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FC7A34" w:rsidRPr="00C25640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C7A34" w:rsidRPr="00814ADB" w:rsidTr="00E4566D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C7A34" w:rsidRPr="00814ADB" w:rsidTr="00E4566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C7A34" w:rsidRPr="00814ADB" w:rsidTr="00E4566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C7A34" w:rsidRPr="00814ADB" w:rsidTr="00E4566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C7A34" w:rsidRPr="00814ADB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C7A34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C7A34" w:rsidRPr="00C25640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FC7A34" w:rsidRPr="00C25640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13911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C7A34" w:rsidRPr="0085385D" w:rsidTr="00E4566D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A34" w:rsidRPr="00AC3C4B" w:rsidRDefault="00FC7A34" w:rsidP="00E4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FC7A34" w:rsidRPr="0085385D" w:rsidTr="00E4566D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A34" w:rsidRPr="00AC3C4B" w:rsidRDefault="00FC7A34" w:rsidP="00E4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FC7A34" w:rsidRPr="0085385D" w:rsidTr="00E4566D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A34" w:rsidRPr="00AC3C4B" w:rsidRDefault="00FC7A34" w:rsidP="00E4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FC7A34" w:rsidRPr="0085385D" w:rsidTr="00E4566D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A34" w:rsidRPr="00AC3C4B" w:rsidRDefault="00FC7A34" w:rsidP="00E4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FC7A34" w:rsidRPr="00C25640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C7A34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FC7A34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C7A34" w:rsidRPr="005F4203" w:rsidTr="00E4566D">
        <w:tc>
          <w:tcPr>
            <w:tcW w:w="3193" w:type="dxa"/>
          </w:tcPr>
          <w:p w:rsidR="00FC7A34" w:rsidRPr="005F4203" w:rsidRDefault="00FC7A34" w:rsidP="00E4566D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C7A34" w:rsidRPr="005F4203" w:rsidRDefault="00FC7A34" w:rsidP="00E4566D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C7A34" w:rsidRPr="005F4203" w:rsidRDefault="00FC7A34" w:rsidP="00E4566D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FC7A34" w:rsidRPr="005F4203" w:rsidTr="00E4566D">
        <w:tc>
          <w:tcPr>
            <w:tcW w:w="3193" w:type="dxa"/>
          </w:tcPr>
          <w:p w:rsidR="00FC7A34" w:rsidRPr="005F4203" w:rsidRDefault="00FC7A34" w:rsidP="00E4566D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C7A34" w:rsidRPr="005F4203" w:rsidRDefault="00FC7A34" w:rsidP="00E4566D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C7A34" w:rsidRPr="005F4203" w:rsidRDefault="00FC7A34" w:rsidP="00E4566D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FC7A34" w:rsidRPr="005F4203" w:rsidTr="00E4566D"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C7A34" w:rsidRPr="005F4203" w:rsidTr="00E4566D"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C7A34" w:rsidRPr="005F4203" w:rsidTr="00E4566D"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C7A34" w:rsidRPr="005F4203" w:rsidTr="00E4566D"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C7A34" w:rsidRPr="005F4203" w:rsidTr="00E4566D"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C7A34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4566D" w:rsidRDefault="00E4566D" w:rsidP="00E4566D">
      <w:pPr>
        <w:pStyle w:val="ConsPlusNonformat"/>
        <w:jc w:val="center"/>
        <w:rPr>
          <w:rFonts w:ascii="Times New Roman" w:hAnsi="Times New Roman" w:cs="Times New Roman"/>
        </w:rPr>
      </w:pPr>
    </w:p>
    <w:p w:rsidR="00EC1262" w:rsidRDefault="00EC1262" w:rsidP="00E4566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Раздел 2</w:t>
      </w:r>
    </w:p>
    <w:p w:rsidR="00EC1262" w:rsidRPr="00C25640" w:rsidRDefault="00EC1262" w:rsidP="00EC1262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C1262" w:rsidRPr="00C25640" w:rsidTr="008C4C8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C1262" w:rsidRPr="00C25640" w:rsidRDefault="00EC1262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C1262" w:rsidRPr="00C25640" w:rsidRDefault="00EC1262" w:rsidP="008C4C8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EC1262" w:rsidRPr="00C25640" w:rsidRDefault="00EC1262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C1262" w:rsidRPr="00C25640" w:rsidRDefault="00EC1262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C1262" w:rsidRPr="00C25640" w:rsidRDefault="00EC1262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EC1262" w:rsidRPr="00C25640" w:rsidRDefault="00EC1262" w:rsidP="008C4C8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C1262" w:rsidRPr="00C25640" w:rsidRDefault="00EC1262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C1262" w:rsidRPr="00C25640" w:rsidTr="008C4C8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C1262" w:rsidRPr="00C25640" w:rsidRDefault="00EC1262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C1262" w:rsidRPr="00C25640" w:rsidRDefault="00EC1262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1262" w:rsidRPr="00C25640" w:rsidRDefault="00EC1262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C1262" w:rsidRPr="00C25640" w:rsidTr="008C4C8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C1262" w:rsidRPr="00004F4A" w:rsidRDefault="00EC1262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EC1262" w:rsidRPr="00004F4A" w:rsidRDefault="00EC1262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C1262" w:rsidRPr="00C25640" w:rsidRDefault="00EC1262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262" w:rsidRPr="00C25640" w:rsidRDefault="00771C28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771C28">
              <w:rPr>
                <w:rFonts w:ascii="Times New Roman" w:hAnsi="Times New Roman" w:cs="Times New Roman"/>
              </w:rPr>
              <w:t>37.Д57.0</w:t>
            </w:r>
          </w:p>
        </w:tc>
      </w:tr>
      <w:tr w:rsidR="00EC1262" w:rsidRPr="00C25640" w:rsidTr="008C4C8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C1262" w:rsidRPr="00004F4A" w:rsidRDefault="00EC1262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C1262" w:rsidRPr="00C25640" w:rsidRDefault="00EC1262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262" w:rsidRPr="00C25640" w:rsidRDefault="00EC1262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C1262" w:rsidRPr="00C25640" w:rsidTr="008C4C8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1262" w:rsidRPr="00004F4A" w:rsidRDefault="00EC1262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C1262" w:rsidRPr="00004F4A" w:rsidRDefault="00EC1262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C1262" w:rsidRPr="00004F4A" w:rsidRDefault="00EC1262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C1262" w:rsidRPr="00C25640" w:rsidRDefault="00EC1262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C25640" w:rsidRDefault="00EC1262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C1262" w:rsidRPr="00C25640" w:rsidRDefault="00EC1262" w:rsidP="00EC1262">
      <w:pPr>
        <w:pStyle w:val="ConsPlusNonformat"/>
        <w:rPr>
          <w:rFonts w:ascii="Times New Roman" w:hAnsi="Times New Roman" w:cs="Times New Roman"/>
        </w:rPr>
        <w:sectPr w:rsidR="00EC1262" w:rsidRPr="00C25640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EC1262" w:rsidRPr="00F665E3" w:rsidRDefault="00EC1262" w:rsidP="00EC126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71C28" w:rsidRPr="002300B3" w:rsidRDefault="00771C28" w:rsidP="00771C28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771C28" w:rsidRDefault="00771C28" w:rsidP="00771C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71C28" w:rsidRPr="00F665E3" w:rsidRDefault="00771C28" w:rsidP="00771C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71C28" w:rsidRPr="00F665E3" w:rsidRDefault="00771C28" w:rsidP="00771C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771C28" w:rsidRPr="00F665E3" w:rsidTr="00A779C2">
        <w:trPr>
          <w:trHeight w:val="99"/>
        </w:trPr>
        <w:tc>
          <w:tcPr>
            <w:tcW w:w="993" w:type="dxa"/>
            <w:vMerge w:val="restart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771C28" w:rsidRPr="00F665E3" w:rsidTr="00A779C2">
        <w:trPr>
          <w:trHeight w:val="462"/>
        </w:trPr>
        <w:tc>
          <w:tcPr>
            <w:tcW w:w="993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71C28" w:rsidRPr="00F665E3" w:rsidTr="00A779C2">
        <w:trPr>
          <w:trHeight w:val="552"/>
        </w:trPr>
        <w:tc>
          <w:tcPr>
            <w:tcW w:w="993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71C28" w:rsidRPr="00F665E3" w:rsidTr="00A779C2">
        <w:trPr>
          <w:trHeight w:val="21"/>
        </w:trPr>
        <w:tc>
          <w:tcPr>
            <w:tcW w:w="993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771C28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71C28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vMerge w:val="restart"/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71C28" w:rsidRPr="00FB2970" w:rsidRDefault="00771C28" w:rsidP="00771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01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05</w:t>
            </w:r>
          </w:p>
          <w:p w:rsidR="00771C28" w:rsidRPr="00F665E3" w:rsidRDefault="00771C28" w:rsidP="00771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EC1262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71C28" w:rsidRPr="00F665E3" w:rsidRDefault="00771C28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71C28" w:rsidRPr="00F665E3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71C28" w:rsidRPr="00C213F4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71C28" w:rsidRPr="00315ED5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71C28" w:rsidRPr="00315ED5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71C28" w:rsidRPr="00315ED5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71C28" w:rsidRPr="002165E9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71C28" w:rsidRPr="002165E9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71C28" w:rsidRPr="00F665E3" w:rsidTr="00A779C2">
        <w:trPr>
          <w:trHeight w:val="583"/>
        </w:trPr>
        <w:tc>
          <w:tcPr>
            <w:tcW w:w="993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71C28" w:rsidRPr="00F665E3" w:rsidRDefault="00771C28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71C28" w:rsidRPr="00F665E3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71C28" w:rsidRPr="00C213F4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71C28" w:rsidRPr="00315ED5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71C28" w:rsidRPr="00315ED5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71C28" w:rsidRPr="00315ED5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71C28" w:rsidRPr="002165E9" w:rsidRDefault="00DB5AB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71C28" w:rsidRPr="002165E9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71C28" w:rsidRPr="00F665E3" w:rsidTr="00BF6A20">
        <w:trPr>
          <w:trHeight w:val="382"/>
        </w:trPr>
        <w:tc>
          <w:tcPr>
            <w:tcW w:w="993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71C28" w:rsidRPr="00F665E3" w:rsidRDefault="00771C28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71C28" w:rsidRPr="00F665E3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71C28" w:rsidRPr="00C213F4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</w:tcPr>
          <w:p w:rsidR="00771C28" w:rsidRDefault="00771C28" w:rsidP="00A779C2">
            <w:pPr>
              <w:jc w:val="center"/>
            </w:pPr>
            <w:r w:rsidRPr="00A13D8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771C28" w:rsidRDefault="00771C28" w:rsidP="00A779C2">
            <w:pPr>
              <w:jc w:val="center"/>
            </w:pPr>
            <w:r w:rsidRPr="00A13D8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771C28" w:rsidRDefault="00771C28" w:rsidP="00A779C2">
            <w:pPr>
              <w:jc w:val="center"/>
            </w:pPr>
            <w:r w:rsidRPr="00A13D8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71C28" w:rsidRPr="002165E9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71C28" w:rsidRPr="002165E9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71C28" w:rsidRPr="00F665E3" w:rsidTr="00BF6A20">
        <w:trPr>
          <w:trHeight w:val="550"/>
        </w:trPr>
        <w:tc>
          <w:tcPr>
            <w:tcW w:w="993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71C28" w:rsidRPr="00F665E3" w:rsidRDefault="00771C28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71C28" w:rsidRPr="00F665E3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71C28" w:rsidRPr="00C213F4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</w:tcPr>
          <w:p w:rsidR="00771C28" w:rsidRDefault="00771C28" w:rsidP="00A779C2">
            <w:pPr>
              <w:jc w:val="center"/>
            </w:pPr>
            <w:r w:rsidRPr="00A13D8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771C28" w:rsidRDefault="00771C28" w:rsidP="00A779C2">
            <w:pPr>
              <w:jc w:val="center"/>
            </w:pPr>
            <w:r w:rsidRPr="00A13D8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771C28" w:rsidRDefault="00771C28" w:rsidP="00A779C2">
            <w:pPr>
              <w:jc w:val="center"/>
            </w:pPr>
            <w:r w:rsidRPr="00A13D8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71C28" w:rsidRPr="002165E9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71C28" w:rsidRPr="002165E9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71C28" w:rsidRPr="00F665E3" w:rsidTr="00A779C2">
        <w:trPr>
          <w:trHeight w:val="354"/>
        </w:trPr>
        <w:tc>
          <w:tcPr>
            <w:tcW w:w="993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71C28" w:rsidRPr="00F665E3" w:rsidRDefault="00771C28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71C28" w:rsidRPr="00F665E3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71C28" w:rsidRPr="00C213F4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71C28" w:rsidRPr="00315ED5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71C28" w:rsidRPr="00315ED5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71C28" w:rsidRPr="00315ED5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71C28" w:rsidRPr="002165E9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71C28" w:rsidRPr="002165E9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771C28" w:rsidRDefault="00771C28" w:rsidP="00771C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71C28" w:rsidRDefault="00771C28" w:rsidP="00771C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71C28" w:rsidRDefault="00771C28" w:rsidP="00771C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71C28" w:rsidRDefault="00771C28" w:rsidP="00771C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71C28" w:rsidRDefault="00771C28" w:rsidP="00771C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71C28" w:rsidRDefault="00771C28" w:rsidP="00771C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71C28" w:rsidRPr="00F665E3" w:rsidRDefault="00771C28" w:rsidP="00771C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71C28" w:rsidRPr="00F665E3" w:rsidRDefault="00771C28" w:rsidP="00771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71C28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71C28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71C28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71C28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71C28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71C28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B2970" w:rsidRDefault="00771C28" w:rsidP="00771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01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05</w:t>
            </w:r>
          </w:p>
          <w:p w:rsidR="00771C28" w:rsidRPr="00F665E3" w:rsidRDefault="00771C28" w:rsidP="00771C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EC1262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24620F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24620F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24620F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C28" w:rsidRPr="00F665E3" w:rsidRDefault="00771C28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71C28" w:rsidRDefault="00771C28" w:rsidP="00771C28">
      <w:pPr>
        <w:pStyle w:val="ConsPlusNonformat"/>
        <w:ind w:left="-567"/>
        <w:rPr>
          <w:rFonts w:ascii="Times New Roman" w:hAnsi="Times New Roman" w:cs="Times New Roman"/>
        </w:rPr>
      </w:pPr>
    </w:p>
    <w:p w:rsidR="00EC1262" w:rsidRPr="00F665E3" w:rsidRDefault="00EC1262" w:rsidP="00EC126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EC1262" w:rsidRPr="00C25640" w:rsidRDefault="00EC1262" w:rsidP="00EC1262">
      <w:pPr>
        <w:pStyle w:val="ConsPlusNonformat"/>
        <w:jc w:val="center"/>
      </w:pPr>
    </w:p>
    <w:p w:rsidR="00EC1262" w:rsidRDefault="00EC1262" w:rsidP="00EC1262">
      <w:pPr>
        <w:pStyle w:val="ConsPlusNonformat"/>
        <w:jc w:val="center"/>
      </w:pPr>
    </w:p>
    <w:p w:rsidR="00EC1262" w:rsidRDefault="00EC1262" w:rsidP="00EC1262">
      <w:pPr>
        <w:pStyle w:val="ConsPlusNonformat"/>
        <w:jc w:val="center"/>
        <w:sectPr w:rsidR="00EC126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C1262" w:rsidRPr="00C25640" w:rsidRDefault="00EC1262" w:rsidP="00EC1262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C1262" w:rsidRPr="00C25640" w:rsidRDefault="00EC1262" w:rsidP="00EC1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EC1262" w:rsidRPr="00C25640" w:rsidRDefault="00EC1262" w:rsidP="00EC1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C1262" w:rsidRPr="00814ADB" w:rsidTr="008C4C8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814ADB" w:rsidRDefault="00EC1262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C1262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814ADB" w:rsidRDefault="00EC1262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814ADB" w:rsidRDefault="00EC1262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814ADB" w:rsidRDefault="00EC1262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814ADB" w:rsidRDefault="00EC1262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814ADB" w:rsidRDefault="00EC1262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C1262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814ADB" w:rsidRDefault="00EC1262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814ADB" w:rsidRDefault="00EC1262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814ADB" w:rsidRDefault="00EC1262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814ADB" w:rsidRDefault="00EC1262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814ADB" w:rsidRDefault="00EC1262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C1262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814ADB" w:rsidRDefault="00EC1262" w:rsidP="008C4C8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814ADB" w:rsidRDefault="00EC1262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814ADB" w:rsidRDefault="00EC1262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814ADB" w:rsidRDefault="00EC1262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262" w:rsidRPr="00814ADB" w:rsidRDefault="00EC1262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C1262" w:rsidRPr="00814ADB" w:rsidRDefault="00EC1262" w:rsidP="00EC1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C1262" w:rsidRDefault="00EC1262" w:rsidP="00EC126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C1262" w:rsidRPr="00C25640" w:rsidRDefault="00EC1262" w:rsidP="00EC1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EC1262" w:rsidRPr="00C25640" w:rsidRDefault="00EC1262" w:rsidP="00EC1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13911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C1262" w:rsidRPr="0085385D" w:rsidTr="008C4C8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1262" w:rsidRPr="00AC3C4B" w:rsidRDefault="00EC1262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EC1262" w:rsidRPr="0085385D" w:rsidTr="008C4C8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1262" w:rsidRPr="00AC3C4B" w:rsidRDefault="00EC1262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EC1262" w:rsidRPr="0085385D" w:rsidTr="008C4C8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1262" w:rsidRPr="00AC3C4B" w:rsidRDefault="00EC1262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EC1262" w:rsidRPr="0085385D" w:rsidTr="008C4C8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1262" w:rsidRPr="00AC3C4B" w:rsidRDefault="00EC1262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EC1262" w:rsidRPr="00C25640" w:rsidRDefault="00EC1262" w:rsidP="00EC1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C1262" w:rsidRDefault="00EC1262" w:rsidP="00EC1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EC1262" w:rsidRDefault="00EC1262" w:rsidP="00EC1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C1262" w:rsidRPr="005F4203" w:rsidTr="008C4C85">
        <w:tc>
          <w:tcPr>
            <w:tcW w:w="3193" w:type="dxa"/>
          </w:tcPr>
          <w:p w:rsidR="00EC1262" w:rsidRPr="005F4203" w:rsidRDefault="00EC1262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C1262" w:rsidRPr="005F4203" w:rsidRDefault="00EC1262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C1262" w:rsidRPr="005F4203" w:rsidRDefault="00EC1262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EC1262" w:rsidRPr="005F4203" w:rsidTr="008C4C85">
        <w:tc>
          <w:tcPr>
            <w:tcW w:w="3193" w:type="dxa"/>
          </w:tcPr>
          <w:p w:rsidR="00EC1262" w:rsidRPr="005F4203" w:rsidRDefault="00EC1262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C1262" w:rsidRPr="005F4203" w:rsidRDefault="00EC1262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C1262" w:rsidRPr="005F4203" w:rsidRDefault="00EC1262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EC1262" w:rsidRPr="005F4203" w:rsidTr="008C4C85">
        <w:tc>
          <w:tcPr>
            <w:tcW w:w="3193" w:type="dxa"/>
            <w:vAlign w:val="center"/>
          </w:tcPr>
          <w:p w:rsidR="00EC1262" w:rsidRPr="005F4203" w:rsidRDefault="00EC1262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C1262" w:rsidRPr="005F4203" w:rsidRDefault="00EC1262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C1262" w:rsidRPr="005F4203" w:rsidRDefault="00EC1262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C1262" w:rsidRPr="005F4203" w:rsidTr="008C4C85">
        <w:tc>
          <w:tcPr>
            <w:tcW w:w="3193" w:type="dxa"/>
            <w:vAlign w:val="center"/>
          </w:tcPr>
          <w:p w:rsidR="00EC1262" w:rsidRPr="005F4203" w:rsidRDefault="00EC1262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C1262" w:rsidRPr="005F4203" w:rsidRDefault="00EC1262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C1262" w:rsidRPr="005F4203" w:rsidRDefault="00EC1262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C1262" w:rsidRPr="005F4203" w:rsidTr="008C4C85">
        <w:tc>
          <w:tcPr>
            <w:tcW w:w="3193" w:type="dxa"/>
            <w:vAlign w:val="center"/>
          </w:tcPr>
          <w:p w:rsidR="00EC1262" w:rsidRPr="005F4203" w:rsidRDefault="00EC1262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C1262" w:rsidRPr="005F4203" w:rsidRDefault="00EC1262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C1262" w:rsidRPr="005F4203" w:rsidRDefault="00EC1262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C1262" w:rsidRPr="005F4203" w:rsidTr="008C4C85">
        <w:tc>
          <w:tcPr>
            <w:tcW w:w="3193" w:type="dxa"/>
            <w:vAlign w:val="center"/>
          </w:tcPr>
          <w:p w:rsidR="00EC1262" w:rsidRPr="005F4203" w:rsidRDefault="00EC1262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C1262" w:rsidRPr="005F4203" w:rsidRDefault="00EC1262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C1262" w:rsidRPr="005F4203" w:rsidRDefault="00EC1262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C1262" w:rsidRPr="005F4203" w:rsidTr="008C4C85">
        <w:tc>
          <w:tcPr>
            <w:tcW w:w="3193" w:type="dxa"/>
            <w:vAlign w:val="center"/>
          </w:tcPr>
          <w:p w:rsidR="00EC1262" w:rsidRPr="005F4203" w:rsidRDefault="00EC1262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C1262" w:rsidRPr="005F4203" w:rsidRDefault="00EC1262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C1262" w:rsidRPr="005F4203" w:rsidRDefault="00EC1262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C1262" w:rsidRDefault="00EC1262" w:rsidP="00EC12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C1262" w:rsidRDefault="00EC1262" w:rsidP="00E4566D">
      <w:pPr>
        <w:pStyle w:val="ConsPlusNonformat"/>
        <w:jc w:val="center"/>
        <w:rPr>
          <w:rFonts w:ascii="Times New Roman" w:hAnsi="Times New Roman" w:cs="Times New Roman"/>
        </w:rPr>
      </w:pPr>
    </w:p>
    <w:p w:rsidR="00E4566D" w:rsidRPr="00C25640" w:rsidRDefault="00E4566D" w:rsidP="00E4566D">
      <w:pPr>
        <w:pStyle w:val="ConsPlusNonformat"/>
        <w:jc w:val="center"/>
        <w:rPr>
          <w:rFonts w:ascii="Times New Roman" w:hAnsi="Times New Roman" w:cs="Times New Roman"/>
        </w:rPr>
      </w:pPr>
      <w:r w:rsidRPr="00531B06">
        <w:rPr>
          <w:rFonts w:ascii="Times New Roman" w:hAnsi="Times New Roman" w:cs="Times New Roman"/>
        </w:rPr>
        <w:lastRenderedPageBreak/>
        <w:t xml:space="preserve">Раздел </w:t>
      </w:r>
      <w:r w:rsidR="00EC1262" w:rsidRPr="00531B06">
        <w:rPr>
          <w:rFonts w:ascii="Times New Roman" w:hAnsi="Times New Roman" w:cs="Times New Roman"/>
        </w:rPr>
        <w:t>3</w:t>
      </w: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31B06" w:rsidRPr="0089126A" w:rsidTr="00EA7FCE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31B06" w:rsidRPr="0089126A" w:rsidRDefault="00531B06" w:rsidP="00EA7FCE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31B06" w:rsidRPr="0089126A" w:rsidRDefault="00531B06" w:rsidP="00EA7F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31B06" w:rsidRPr="0089126A" w:rsidRDefault="00531B06" w:rsidP="00EA7F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31B06" w:rsidRPr="0089126A" w:rsidRDefault="00531B06" w:rsidP="00EA7F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31B06" w:rsidRPr="0089126A" w:rsidRDefault="00531B06" w:rsidP="00EA7F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531B06" w:rsidRPr="0089126A" w:rsidRDefault="00531B06" w:rsidP="00EA7FC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31B06" w:rsidRPr="0089126A" w:rsidRDefault="00531B06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31B06" w:rsidRPr="0089126A" w:rsidTr="00EA7FCE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31B06" w:rsidRPr="0089126A" w:rsidRDefault="00531B06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31B06" w:rsidRPr="0089126A" w:rsidRDefault="00531B06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1B06" w:rsidRPr="0089126A" w:rsidRDefault="00531B06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31B06" w:rsidRPr="0089126A" w:rsidTr="00EA7FCE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31B06" w:rsidRPr="0089126A" w:rsidRDefault="00531B06" w:rsidP="00EA7FCE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Реализация основных программ профессионального обучения - программ профессиональной подготовки по профессиям рабочих, должностям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31B06" w:rsidRPr="0089126A" w:rsidRDefault="00531B06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44.Г51.0</w:t>
            </w:r>
          </w:p>
        </w:tc>
      </w:tr>
      <w:tr w:rsidR="00531B06" w:rsidRPr="0089126A" w:rsidTr="00EA7FC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31B06" w:rsidRPr="0089126A" w:rsidRDefault="00531B06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31B06" w:rsidRPr="0089126A" w:rsidRDefault="00531B06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31B06" w:rsidRPr="0089126A" w:rsidTr="00EA7FC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1B06" w:rsidRPr="0089126A" w:rsidRDefault="00531B06" w:rsidP="00EA7FCE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531B06" w:rsidRPr="0089126A" w:rsidRDefault="00531B06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31B06" w:rsidRPr="0089126A" w:rsidRDefault="00531B06" w:rsidP="00EA7FCE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31B06" w:rsidRPr="0089126A" w:rsidRDefault="00531B06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31B06" w:rsidRPr="0089126A" w:rsidRDefault="00531B06" w:rsidP="00531B06">
      <w:pPr>
        <w:pStyle w:val="ConsPlusNonformat"/>
        <w:rPr>
          <w:rFonts w:ascii="Times New Roman" w:hAnsi="Times New Roman" w:cs="Times New Roman"/>
        </w:rPr>
        <w:sectPr w:rsidR="00531B06" w:rsidRPr="0089126A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531B06" w:rsidRPr="0089126A" w:rsidRDefault="00531B06" w:rsidP="00531B06">
      <w:pPr>
        <w:pStyle w:val="ConsPlusNonformat"/>
        <w:ind w:left="-567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531B06" w:rsidRPr="0089126A" w:rsidRDefault="00531B06" w:rsidP="00531B0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31B06" w:rsidRPr="0089126A" w:rsidRDefault="00531B06" w:rsidP="00531B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531B06" w:rsidRPr="0089126A" w:rsidTr="00EA7FCE">
        <w:trPr>
          <w:trHeight w:val="99"/>
        </w:trPr>
        <w:tc>
          <w:tcPr>
            <w:tcW w:w="993" w:type="dxa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531B06" w:rsidRPr="0089126A" w:rsidTr="00EA7FCE">
        <w:trPr>
          <w:trHeight w:val="462"/>
        </w:trPr>
        <w:tc>
          <w:tcPr>
            <w:tcW w:w="993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531B06" w:rsidRPr="0089126A" w:rsidTr="00EA7FCE">
        <w:trPr>
          <w:trHeight w:val="553"/>
        </w:trPr>
        <w:tc>
          <w:tcPr>
            <w:tcW w:w="993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89126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31B06" w:rsidRPr="0089126A" w:rsidTr="00EA7FCE">
        <w:trPr>
          <w:trHeight w:val="21"/>
        </w:trPr>
        <w:tc>
          <w:tcPr>
            <w:tcW w:w="993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>13</w:t>
            </w:r>
          </w:p>
        </w:tc>
        <w:tc>
          <w:tcPr>
            <w:tcW w:w="568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>14</w:t>
            </w:r>
          </w:p>
        </w:tc>
      </w:tr>
      <w:tr w:rsidR="00531B06" w:rsidRPr="0089126A" w:rsidTr="00EA7FCE">
        <w:trPr>
          <w:trHeight w:val="1391"/>
        </w:trPr>
        <w:tc>
          <w:tcPr>
            <w:tcW w:w="993" w:type="dxa"/>
            <w:vMerge w:val="restart"/>
            <w:vAlign w:val="center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4" w:type="dxa"/>
            <w:vMerge w:val="restart"/>
            <w:vAlign w:val="center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531B06" w:rsidRPr="0089126A" w:rsidRDefault="00A41231" w:rsidP="00531B06">
            <w:pPr>
              <w:pStyle w:val="ConsPlusNormal"/>
              <w:jc w:val="center"/>
              <w:rPr>
                <w:sz w:val="18"/>
              </w:rPr>
            </w:pPr>
            <w:r w:rsidRPr="0089126A">
              <w:rPr>
                <w:sz w:val="18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</w:tcPr>
          <w:p w:rsidR="00531B06" w:rsidRPr="0089126A" w:rsidRDefault="00531B06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531B06" w:rsidRPr="0089126A" w:rsidTr="00EA7FCE">
        <w:trPr>
          <w:trHeight w:val="1059"/>
        </w:trPr>
        <w:tc>
          <w:tcPr>
            <w:tcW w:w="993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</w:tcPr>
          <w:p w:rsidR="00531B06" w:rsidRPr="0089126A" w:rsidRDefault="00531B06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2. Доля </w:t>
            </w:r>
            <w:proofErr w:type="gramStart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обучающихся</w:t>
            </w:r>
            <w:proofErr w:type="gramEnd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531B06" w:rsidRPr="0089126A" w:rsidTr="00EA7FCE">
        <w:trPr>
          <w:trHeight w:val="382"/>
        </w:trPr>
        <w:tc>
          <w:tcPr>
            <w:tcW w:w="993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</w:tcPr>
          <w:p w:rsidR="00531B06" w:rsidRPr="0089126A" w:rsidRDefault="00531B06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3. Уровень выполнения плана приема </w:t>
            </w:r>
            <w:proofErr w:type="gramStart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обучающихся</w:t>
            </w:r>
            <w:proofErr w:type="gramEnd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A41231" w:rsidRDefault="00A41231" w:rsidP="00531B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41231" w:rsidRDefault="00A41231" w:rsidP="00531B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41231" w:rsidRDefault="00A41231" w:rsidP="00531B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41231" w:rsidRDefault="00A41231" w:rsidP="00531B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41231" w:rsidRDefault="00A41231" w:rsidP="00531B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31B06" w:rsidRPr="0089126A" w:rsidRDefault="00531B06" w:rsidP="00531B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31B06" w:rsidRPr="0089126A" w:rsidTr="00531B06">
        <w:trPr>
          <w:trHeight w:val="561"/>
        </w:trPr>
        <w:tc>
          <w:tcPr>
            <w:tcW w:w="993" w:type="dxa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9126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9126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31B06" w:rsidRPr="0089126A" w:rsidTr="00531B06">
        <w:trPr>
          <w:trHeight w:val="572"/>
        </w:trPr>
        <w:tc>
          <w:tcPr>
            <w:tcW w:w="993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531B06" w:rsidRPr="0089126A" w:rsidTr="00531B06">
        <w:trPr>
          <w:trHeight w:val="795"/>
        </w:trPr>
        <w:tc>
          <w:tcPr>
            <w:tcW w:w="993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89126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31B06" w:rsidRPr="0089126A" w:rsidTr="00531B06">
        <w:trPr>
          <w:trHeight w:val="165"/>
        </w:trPr>
        <w:tc>
          <w:tcPr>
            <w:tcW w:w="993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794011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31B06" w:rsidRPr="0089126A" w:rsidTr="00A41231">
        <w:trPr>
          <w:trHeight w:val="692"/>
        </w:trPr>
        <w:tc>
          <w:tcPr>
            <w:tcW w:w="993" w:type="dxa"/>
            <w:vAlign w:val="center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4" w:type="dxa"/>
            <w:vAlign w:val="center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531B06" w:rsidRPr="00104CB9" w:rsidRDefault="00A41231" w:rsidP="00A41231">
            <w:pPr>
              <w:pStyle w:val="ConsPlusNormal"/>
              <w:jc w:val="center"/>
              <w:rPr>
                <w:sz w:val="18"/>
              </w:rPr>
            </w:pPr>
            <w:r w:rsidRPr="0089126A">
              <w:rPr>
                <w:sz w:val="18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vAlign w:val="center"/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31B06" w:rsidRPr="00982EF2" w:rsidRDefault="00FA50D4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82E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993" w:type="dxa"/>
            <w:vAlign w:val="center"/>
          </w:tcPr>
          <w:p w:rsidR="00531B06" w:rsidRPr="00982EF2" w:rsidRDefault="00FA50D4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82E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1134" w:type="dxa"/>
            <w:vAlign w:val="center"/>
          </w:tcPr>
          <w:p w:rsidR="00531B06" w:rsidRPr="00982EF2" w:rsidRDefault="00ED649F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82EF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vAlign w:val="center"/>
          </w:tcPr>
          <w:p w:rsidR="00531B06" w:rsidRPr="00982EF2" w:rsidRDefault="005C2294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82EF2">
              <w:rPr>
                <w:rFonts w:ascii="Times New Roman" w:hAnsi="Times New Roman" w:cs="Times New Roman"/>
                <w:sz w:val="18"/>
                <w:szCs w:val="20"/>
              </w:rPr>
              <w:t>44800</w:t>
            </w:r>
          </w:p>
        </w:tc>
        <w:tc>
          <w:tcPr>
            <w:tcW w:w="850" w:type="dxa"/>
            <w:vAlign w:val="center"/>
          </w:tcPr>
          <w:p w:rsidR="00531B06" w:rsidRPr="00982EF2" w:rsidRDefault="005C2294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82EF2">
              <w:rPr>
                <w:rFonts w:ascii="Times New Roman" w:hAnsi="Times New Roman" w:cs="Times New Roman"/>
                <w:sz w:val="18"/>
                <w:szCs w:val="20"/>
              </w:rPr>
              <w:t>44800</w:t>
            </w:r>
          </w:p>
        </w:tc>
        <w:tc>
          <w:tcPr>
            <w:tcW w:w="851" w:type="dxa"/>
            <w:vAlign w:val="center"/>
          </w:tcPr>
          <w:p w:rsidR="00531B06" w:rsidRPr="00982EF2" w:rsidRDefault="005C2294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82EF2">
              <w:rPr>
                <w:rFonts w:ascii="Times New Roman" w:hAnsi="Times New Roman" w:cs="Times New Roman"/>
                <w:sz w:val="18"/>
                <w:szCs w:val="20"/>
              </w:rPr>
              <w:t>44800</w:t>
            </w:r>
          </w:p>
        </w:tc>
        <w:tc>
          <w:tcPr>
            <w:tcW w:w="992" w:type="dxa"/>
            <w:vAlign w:val="center"/>
          </w:tcPr>
          <w:p w:rsidR="00531B06" w:rsidRPr="00982EF2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31B06" w:rsidRPr="00982EF2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31B06" w:rsidRPr="00982EF2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31B06" w:rsidRPr="00982EF2" w:rsidRDefault="00E358A2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531B06" w:rsidRPr="0089126A" w:rsidRDefault="00E358A2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5C2294" w:rsidRDefault="005C2294" w:rsidP="00A41231">
      <w:pPr>
        <w:pStyle w:val="ConsPlusNonformat"/>
        <w:ind w:left="-851"/>
        <w:rPr>
          <w:rFonts w:ascii="Times New Roman" w:hAnsi="Times New Roman" w:cs="Times New Roman"/>
        </w:rPr>
      </w:pPr>
    </w:p>
    <w:p w:rsidR="005C2294" w:rsidRDefault="005C2294" w:rsidP="00A41231">
      <w:pPr>
        <w:pStyle w:val="ConsPlusNonformat"/>
        <w:ind w:left="-851"/>
        <w:rPr>
          <w:rFonts w:ascii="Times New Roman" w:hAnsi="Times New Roman" w:cs="Times New Roman"/>
        </w:rPr>
      </w:pPr>
    </w:p>
    <w:p w:rsidR="005C2294" w:rsidRDefault="005C2294" w:rsidP="00A41231">
      <w:pPr>
        <w:pStyle w:val="ConsPlusNonformat"/>
        <w:ind w:left="-851"/>
        <w:rPr>
          <w:rFonts w:ascii="Times New Roman" w:hAnsi="Times New Roman" w:cs="Times New Roman"/>
        </w:rPr>
      </w:pPr>
    </w:p>
    <w:p w:rsidR="005C2294" w:rsidRDefault="005C2294" w:rsidP="00A41231">
      <w:pPr>
        <w:pStyle w:val="ConsPlusNonformat"/>
        <w:ind w:left="-851"/>
        <w:rPr>
          <w:rFonts w:ascii="Times New Roman" w:hAnsi="Times New Roman" w:cs="Times New Roman"/>
        </w:rPr>
      </w:pPr>
    </w:p>
    <w:p w:rsidR="005C2294" w:rsidRDefault="005C2294" w:rsidP="00A41231">
      <w:pPr>
        <w:pStyle w:val="ConsPlusNonformat"/>
        <w:ind w:left="-851"/>
        <w:rPr>
          <w:rFonts w:ascii="Times New Roman" w:hAnsi="Times New Roman" w:cs="Times New Roman"/>
        </w:rPr>
      </w:pPr>
    </w:p>
    <w:p w:rsidR="00794011" w:rsidRPr="00493CC3" w:rsidRDefault="00794011" w:rsidP="00794011">
      <w:pPr>
        <w:pStyle w:val="ConsPlusNonformat"/>
        <w:ind w:left="-851"/>
        <w:rPr>
          <w:rFonts w:ascii="Times New Roman" w:hAnsi="Times New Roman" w:cs="Times New Roman"/>
        </w:rPr>
      </w:pPr>
      <w:r w:rsidRPr="00493CC3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1133"/>
        <w:gridCol w:w="4680"/>
        <w:gridCol w:w="6093"/>
      </w:tblGrid>
      <w:tr w:rsidR="00794011" w:rsidRPr="00794011" w:rsidTr="00BF41BF">
        <w:trPr>
          <w:trHeight w:val="759"/>
        </w:trPr>
        <w:tc>
          <w:tcPr>
            <w:tcW w:w="1133" w:type="dxa"/>
            <w:vAlign w:val="center"/>
          </w:tcPr>
          <w:p w:rsidR="00794011" w:rsidRPr="00794011" w:rsidRDefault="00794011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94011">
              <w:rPr>
                <w:rFonts w:ascii="Times New Roman" w:hAnsi="Times New Roman" w:cs="Times New Roman"/>
              </w:rPr>
              <w:t>Код профессии</w:t>
            </w:r>
          </w:p>
        </w:tc>
        <w:tc>
          <w:tcPr>
            <w:tcW w:w="4680" w:type="dxa"/>
            <w:vAlign w:val="center"/>
          </w:tcPr>
          <w:p w:rsidR="00794011" w:rsidRPr="00794011" w:rsidRDefault="00794011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94011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6093" w:type="dxa"/>
            <w:vAlign w:val="center"/>
          </w:tcPr>
          <w:p w:rsidR="00794011" w:rsidRPr="00794011" w:rsidRDefault="00794011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94011">
              <w:rPr>
                <w:rFonts w:ascii="Times New Roman" w:hAnsi="Times New Roman" w:cs="Times New Roman"/>
              </w:rPr>
              <w:t xml:space="preserve">План приема на обучение по основным программ профессионального обучения - программам </w:t>
            </w:r>
            <w:proofErr w:type="gramStart"/>
            <w:r w:rsidRPr="00794011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794011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 </w:t>
            </w:r>
          </w:p>
          <w:p w:rsidR="00794011" w:rsidRPr="00794011" w:rsidRDefault="00794011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94011">
              <w:rPr>
                <w:rFonts w:ascii="Times New Roman" w:hAnsi="Times New Roman" w:cs="Times New Roman"/>
              </w:rPr>
              <w:t>в 2019 году, человек</w:t>
            </w:r>
          </w:p>
        </w:tc>
      </w:tr>
      <w:tr w:rsidR="00794011" w:rsidRPr="00794011" w:rsidTr="00BF41BF">
        <w:tc>
          <w:tcPr>
            <w:tcW w:w="1133" w:type="dxa"/>
          </w:tcPr>
          <w:p w:rsidR="00794011" w:rsidRPr="00794011" w:rsidRDefault="00794011" w:rsidP="00BF41BF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794011">
              <w:rPr>
                <w:rFonts w:ascii="Times New Roman" w:hAnsi="Times New Roman" w:cs="Times New Roman"/>
              </w:rPr>
              <w:t>13584</w:t>
            </w:r>
          </w:p>
        </w:tc>
        <w:tc>
          <w:tcPr>
            <w:tcW w:w="4680" w:type="dxa"/>
          </w:tcPr>
          <w:p w:rsidR="00794011" w:rsidRPr="00794011" w:rsidRDefault="00794011" w:rsidP="00BF41BF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794011">
              <w:rPr>
                <w:rFonts w:ascii="Times New Roman" w:hAnsi="Times New Roman" w:cs="Times New Roman"/>
              </w:rPr>
              <w:t>Машинист бульдозера</w:t>
            </w:r>
          </w:p>
        </w:tc>
        <w:tc>
          <w:tcPr>
            <w:tcW w:w="6093" w:type="dxa"/>
            <w:vAlign w:val="center"/>
          </w:tcPr>
          <w:p w:rsidR="00794011" w:rsidRPr="00794011" w:rsidRDefault="00794011" w:rsidP="00BF41B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94011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</w:tr>
      <w:tr w:rsidR="00794011" w:rsidRPr="00794011" w:rsidTr="00BF41BF">
        <w:tc>
          <w:tcPr>
            <w:tcW w:w="1133" w:type="dxa"/>
          </w:tcPr>
          <w:p w:rsidR="00794011" w:rsidRPr="00794011" w:rsidRDefault="00794011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794011">
              <w:rPr>
                <w:rFonts w:ascii="Times New Roman" w:hAnsi="Times New Roman" w:cs="Times New Roman"/>
              </w:rPr>
              <w:t>16675</w:t>
            </w:r>
          </w:p>
        </w:tc>
        <w:tc>
          <w:tcPr>
            <w:tcW w:w="4680" w:type="dxa"/>
          </w:tcPr>
          <w:p w:rsidR="00794011" w:rsidRPr="00794011" w:rsidRDefault="00794011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794011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6093" w:type="dxa"/>
            <w:vAlign w:val="center"/>
          </w:tcPr>
          <w:p w:rsidR="00794011" w:rsidRPr="00794011" w:rsidRDefault="00794011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94011">
              <w:rPr>
                <w:rFonts w:ascii="Times New Roman" w:hAnsi="Times New Roman" w:cs="Times New Roman"/>
              </w:rPr>
              <w:t>20</w:t>
            </w:r>
          </w:p>
        </w:tc>
      </w:tr>
      <w:tr w:rsidR="00794011" w:rsidRPr="00794011" w:rsidTr="00BF41BF">
        <w:tc>
          <w:tcPr>
            <w:tcW w:w="1133" w:type="dxa"/>
          </w:tcPr>
          <w:p w:rsidR="00794011" w:rsidRPr="00794011" w:rsidRDefault="00794011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794011">
              <w:rPr>
                <w:rFonts w:ascii="Times New Roman" w:hAnsi="Times New Roman" w:cs="Times New Roman"/>
              </w:rPr>
              <w:t>18897</w:t>
            </w:r>
          </w:p>
        </w:tc>
        <w:tc>
          <w:tcPr>
            <w:tcW w:w="4680" w:type="dxa"/>
          </w:tcPr>
          <w:p w:rsidR="00794011" w:rsidRPr="00794011" w:rsidRDefault="00794011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794011">
              <w:rPr>
                <w:rFonts w:ascii="Times New Roman" w:hAnsi="Times New Roman" w:cs="Times New Roman"/>
              </w:rPr>
              <w:t>Стропальщик</w:t>
            </w:r>
          </w:p>
        </w:tc>
        <w:tc>
          <w:tcPr>
            <w:tcW w:w="6093" w:type="dxa"/>
            <w:vAlign w:val="center"/>
          </w:tcPr>
          <w:p w:rsidR="00794011" w:rsidRPr="00794011" w:rsidRDefault="00794011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94011">
              <w:rPr>
                <w:rFonts w:ascii="Times New Roman" w:hAnsi="Times New Roman" w:cs="Times New Roman"/>
              </w:rPr>
              <w:t>20</w:t>
            </w:r>
          </w:p>
        </w:tc>
      </w:tr>
      <w:tr w:rsidR="00794011" w:rsidRPr="00794011" w:rsidTr="00BF41BF">
        <w:tc>
          <w:tcPr>
            <w:tcW w:w="1133" w:type="dxa"/>
          </w:tcPr>
          <w:p w:rsidR="00794011" w:rsidRPr="00794011" w:rsidRDefault="00794011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794011">
              <w:rPr>
                <w:rFonts w:ascii="Times New Roman" w:hAnsi="Times New Roman" w:cs="Times New Roman"/>
              </w:rPr>
              <w:t>19756</w:t>
            </w:r>
          </w:p>
        </w:tc>
        <w:tc>
          <w:tcPr>
            <w:tcW w:w="4680" w:type="dxa"/>
          </w:tcPr>
          <w:p w:rsidR="00794011" w:rsidRPr="00794011" w:rsidRDefault="00794011" w:rsidP="00BF41BF">
            <w:pPr>
              <w:pStyle w:val="ConsPlusNonformat"/>
              <w:rPr>
                <w:rFonts w:ascii="Times New Roman" w:hAnsi="Times New Roman" w:cs="Times New Roman"/>
              </w:rPr>
            </w:pPr>
            <w:proofErr w:type="spellStart"/>
            <w:r w:rsidRPr="00794011">
              <w:rPr>
                <w:rFonts w:ascii="Times New Roman" w:hAnsi="Times New Roman" w:cs="Times New Roman"/>
              </w:rPr>
              <w:t>Электрогазосварщик</w:t>
            </w:r>
            <w:proofErr w:type="spellEnd"/>
          </w:p>
        </w:tc>
        <w:tc>
          <w:tcPr>
            <w:tcW w:w="6093" w:type="dxa"/>
            <w:vAlign w:val="center"/>
          </w:tcPr>
          <w:p w:rsidR="00794011" w:rsidRPr="00794011" w:rsidRDefault="00794011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94011">
              <w:rPr>
                <w:rFonts w:ascii="Times New Roman" w:hAnsi="Times New Roman" w:cs="Times New Roman"/>
              </w:rPr>
              <w:t>20</w:t>
            </w:r>
          </w:p>
        </w:tc>
      </w:tr>
      <w:tr w:rsidR="00794011" w:rsidRPr="00794011" w:rsidTr="00BF41BF">
        <w:tc>
          <w:tcPr>
            <w:tcW w:w="1133" w:type="dxa"/>
          </w:tcPr>
          <w:p w:rsidR="00794011" w:rsidRPr="00794011" w:rsidRDefault="00794011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794011">
              <w:rPr>
                <w:rFonts w:ascii="Times New Roman" w:hAnsi="Times New Roman" w:cs="Times New Roman"/>
              </w:rPr>
              <w:t>19861</w:t>
            </w:r>
          </w:p>
        </w:tc>
        <w:tc>
          <w:tcPr>
            <w:tcW w:w="4680" w:type="dxa"/>
          </w:tcPr>
          <w:p w:rsidR="00794011" w:rsidRPr="00794011" w:rsidRDefault="00794011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794011">
              <w:rPr>
                <w:rFonts w:ascii="Times New Roman" w:hAnsi="Times New Roman" w:cs="Times New Roman"/>
              </w:rPr>
              <w:t>Электромонтер по ремонту и обслуживанию электрооборудования</w:t>
            </w:r>
          </w:p>
        </w:tc>
        <w:tc>
          <w:tcPr>
            <w:tcW w:w="6093" w:type="dxa"/>
            <w:vAlign w:val="center"/>
          </w:tcPr>
          <w:p w:rsidR="00794011" w:rsidRPr="00794011" w:rsidRDefault="00794011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94011">
              <w:rPr>
                <w:rFonts w:ascii="Times New Roman" w:hAnsi="Times New Roman" w:cs="Times New Roman"/>
              </w:rPr>
              <w:t>15</w:t>
            </w:r>
          </w:p>
        </w:tc>
      </w:tr>
      <w:tr w:rsidR="007C05AD" w:rsidRPr="00794011" w:rsidTr="00807A32">
        <w:tc>
          <w:tcPr>
            <w:tcW w:w="5813" w:type="dxa"/>
            <w:gridSpan w:val="2"/>
          </w:tcPr>
          <w:p w:rsidR="007C05AD" w:rsidRPr="00794011" w:rsidRDefault="007C05AD" w:rsidP="00BF41B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093" w:type="dxa"/>
            <w:vAlign w:val="center"/>
          </w:tcPr>
          <w:p w:rsidR="007C05AD" w:rsidRPr="00794011" w:rsidRDefault="007C05AD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</w:tbl>
    <w:p w:rsidR="005C2294" w:rsidRDefault="005C2294" w:rsidP="00A41231">
      <w:pPr>
        <w:pStyle w:val="ConsPlusNonformat"/>
        <w:ind w:left="-851"/>
        <w:rPr>
          <w:rFonts w:ascii="Times New Roman" w:hAnsi="Times New Roman" w:cs="Times New Roman"/>
        </w:rPr>
      </w:pPr>
    </w:p>
    <w:p w:rsidR="00A41231" w:rsidRPr="005C2294" w:rsidRDefault="00A41231" w:rsidP="00A41231">
      <w:pPr>
        <w:pStyle w:val="ConsPlusNormal"/>
        <w:ind w:left="-851"/>
        <w:sectPr w:rsidR="00A41231" w:rsidRPr="005C2294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31B06" w:rsidRPr="0089126A" w:rsidRDefault="00531B06" w:rsidP="00531B0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31B06" w:rsidRPr="0089126A" w:rsidRDefault="00531B06" w:rsidP="00531B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9126A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31B06" w:rsidRPr="0089126A" w:rsidRDefault="00531B06" w:rsidP="00531B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31B06" w:rsidRPr="0089126A" w:rsidTr="00EA7FCE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31B06" w:rsidRPr="0089126A" w:rsidTr="00EA7FC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31B06" w:rsidRPr="0089126A" w:rsidTr="00EA7FC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31B06" w:rsidRPr="0089126A" w:rsidTr="00EA7FC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B06" w:rsidRPr="0089126A" w:rsidRDefault="00531B06" w:rsidP="00EA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31B06" w:rsidRPr="0089126A" w:rsidRDefault="00531B06" w:rsidP="00531B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31B06" w:rsidRPr="0089126A" w:rsidRDefault="00531B06" w:rsidP="00531B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531B06" w:rsidRPr="0089126A" w:rsidRDefault="00531B06" w:rsidP="00531B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531B06" w:rsidRPr="0089126A" w:rsidTr="00EA7FCE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B06" w:rsidRPr="0089126A" w:rsidRDefault="00531B06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1B06" w:rsidRPr="0089126A" w:rsidRDefault="00531B06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31B06" w:rsidRPr="0089126A" w:rsidTr="00EA7FCE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B06" w:rsidRPr="0089126A" w:rsidRDefault="00531B06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1B06" w:rsidRPr="0089126A" w:rsidRDefault="00531B06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31B06" w:rsidRPr="0089126A" w:rsidTr="00EA7FCE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B06" w:rsidRPr="0089126A" w:rsidRDefault="00531B06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89126A">
              <w:rPr>
                <w:rFonts w:ascii="Times New Roman" w:hAnsi="Times New Roman" w:cs="Times New Roman"/>
              </w:rPr>
              <w:t xml:space="preserve"> 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1B06" w:rsidRPr="0089126A" w:rsidRDefault="00531B06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531B06" w:rsidRPr="0089126A" w:rsidTr="00EA7FCE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1B06" w:rsidRPr="0089126A" w:rsidRDefault="00531B06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1B06" w:rsidRPr="0089126A" w:rsidRDefault="00531B06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531B06" w:rsidRPr="0089126A" w:rsidRDefault="00531B06" w:rsidP="00531B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531B06" w:rsidRPr="0089126A" w:rsidRDefault="00531B06" w:rsidP="00531B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531B06" w:rsidRPr="0089126A" w:rsidTr="00EA7FCE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531B06" w:rsidRPr="0089126A" w:rsidTr="00EA7FCE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</w:tr>
      <w:tr w:rsidR="00531B06" w:rsidRPr="0089126A" w:rsidTr="00EA7FCE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31B06" w:rsidRPr="0089126A" w:rsidTr="00EA7FCE">
        <w:trPr>
          <w:trHeight w:val="738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31B06" w:rsidRPr="0089126A" w:rsidTr="00EA7FCE">
        <w:trPr>
          <w:trHeight w:val="409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31B06" w:rsidRPr="0089126A" w:rsidTr="00EA7FCE">
        <w:trPr>
          <w:trHeight w:val="91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31B06" w:rsidRPr="0089126A" w:rsidTr="00EA7FCE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1B06" w:rsidRPr="0089126A" w:rsidRDefault="00531B06" w:rsidP="00EA7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4566D" w:rsidRDefault="00E4566D" w:rsidP="00E4566D">
      <w:pPr>
        <w:pStyle w:val="ConsPlusNonformat"/>
        <w:jc w:val="center"/>
        <w:rPr>
          <w:rFonts w:ascii="Times New Roman" w:hAnsi="Times New Roman" w:cs="Times New Roman"/>
        </w:rPr>
      </w:pPr>
    </w:p>
    <w:p w:rsidR="00531B06" w:rsidRDefault="00531B06" w:rsidP="00E4566D">
      <w:pPr>
        <w:pStyle w:val="ConsPlusNonformat"/>
        <w:jc w:val="center"/>
        <w:rPr>
          <w:rFonts w:ascii="Times New Roman" w:hAnsi="Times New Roman" w:cs="Times New Roman"/>
        </w:rPr>
      </w:pPr>
    </w:p>
    <w:p w:rsidR="00531B06" w:rsidRDefault="00531B06" w:rsidP="00E4566D">
      <w:pPr>
        <w:pStyle w:val="ConsPlusNonformat"/>
        <w:jc w:val="center"/>
        <w:rPr>
          <w:rFonts w:ascii="Times New Roman" w:hAnsi="Times New Roman" w:cs="Times New Roman"/>
        </w:rPr>
      </w:pPr>
    </w:p>
    <w:p w:rsidR="00E4566D" w:rsidRDefault="00E4566D" w:rsidP="00E4566D">
      <w:pPr>
        <w:pStyle w:val="ConsPlusNonformat"/>
        <w:jc w:val="center"/>
        <w:sectPr w:rsidR="00E4566D" w:rsidSect="00531B06">
          <w:headerReference w:type="default" r:id="rId15"/>
          <w:pgSz w:w="11906" w:h="16838" w:code="9"/>
          <w:pgMar w:top="1134" w:right="993" w:bottom="567" w:left="851" w:header="720" w:footer="720" w:gutter="0"/>
          <w:cols w:space="720"/>
          <w:titlePg/>
          <w:docGrid w:linePitch="299"/>
        </w:sectPr>
      </w:pPr>
    </w:p>
    <w:p w:rsidR="00F21C27" w:rsidRDefault="00F21C27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II</w:t>
      </w:r>
      <w:r w:rsidRPr="00C25640">
        <w:rPr>
          <w:rFonts w:ascii="Times New Roman" w:hAnsi="Times New Roman" w:cs="Times New Roman"/>
        </w:rPr>
        <w:t>. Сведения о выполняемых работах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Раздел _____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C25640" w:rsidRDefault="0047610B" w:rsidP="00F665E3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47610B" w:rsidRPr="00C25640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Sect="00814ADB">
          <w:headerReference w:type="default" r:id="rId16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3.1. Показатели,</w:t>
      </w:r>
      <w:r>
        <w:rPr>
          <w:rFonts w:ascii="Times New Roman" w:hAnsi="Times New Roman" w:cs="Times New Roman"/>
          <w:sz w:val="20"/>
          <w:szCs w:val="20"/>
        </w:rPr>
        <w:t xml:space="preserve">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2975EC" w:rsidTr="00E4566D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2975EC" w:rsidTr="00E4566D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E4566D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E4566D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14</w:t>
            </w:r>
          </w:p>
        </w:tc>
      </w:tr>
      <w:tr w:rsidR="00E748C7" w:rsidRPr="002975EC" w:rsidTr="00E4566D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E4566D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E4566D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25640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2975EC" w:rsidTr="00E4566D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</w:t>
            </w:r>
            <w:proofErr w:type="spellStart"/>
            <w:r w:rsidRPr="002975EC">
              <w:rPr>
                <w:sz w:val="18"/>
                <w:szCs w:val="18"/>
              </w:rPr>
              <w:t>реестро</w:t>
            </w:r>
            <w:proofErr w:type="spellEnd"/>
            <w:r w:rsidRPr="002975EC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2975EC" w:rsidTr="00E4566D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E4566D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код по </w:t>
            </w:r>
            <w:hyperlink r:id="rId17" w:history="1">
              <w:r w:rsidRPr="002975EC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E4566D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E748C7" w:rsidRPr="002975EC" w:rsidTr="00E4566D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E4566D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E4566D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  <w:sectPr w:rsidR="0047610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C25640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C2564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Pr="00AC3C4B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3C4B">
        <w:rPr>
          <w:rFonts w:ascii="Times New Roman" w:hAnsi="Times New Roman" w:cs="Times New Roman"/>
        </w:rPr>
        <w:t xml:space="preserve">Основания </w:t>
      </w:r>
      <w:r>
        <w:rPr>
          <w:rFonts w:ascii="Times New Roman" w:hAnsi="Times New Roman" w:cs="Times New Roman"/>
        </w:rPr>
        <w:t xml:space="preserve">(условия и порядок) </w:t>
      </w:r>
      <w:r w:rsidRPr="00AC3C4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выполнением)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AC3C4B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C3C4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3. Порядок 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AC3C4B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AC3C4B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7610B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Default="0047610B" w:rsidP="0047610B">
      <w:pPr>
        <w:pStyle w:val="ConsPlusNonformat"/>
        <w:spacing w:line="360" w:lineRule="auto"/>
        <w:jc w:val="center"/>
      </w:pPr>
    </w:p>
    <w:p w:rsidR="0047610B" w:rsidRDefault="0047610B" w:rsidP="0047610B">
      <w:pPr>
        <w:pStyle w:val="ConsPlusNonformat"/>
        <w:spacing w:line="480" w:lineRule="auto"/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>
        <w:t xml:space="preserve">4. </w:t>
      </w:r>
      <w:r w:rsidRPr="00C25640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Ежеквартально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650E7C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650E7C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650E7C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64DE2" w:rsidRDefault="00D64DE2" w:rsidP="0047610B">
      <w:pPr>
        <w:pStyle w:val="ConsPlusNonformat"/>
      </w:pP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64B" w:rsidRDefault="00EA564B" w:rsidP="00DE1655">
      <w:pPr>
        <w:spacing w:after="0" w:line="240" w:lineRule="auto"/>
      </w:pPr>
      <w:r>
        <w:separator/>
      </w:r>
    </w:p>
  </w:endnote>
  <w:endnote w:type="continuationSeparator" w:id="0">
    <w:p w:rsidR="00EA564B" w:rsidRDefault="00EA564B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64B" w:rsidRDefault="00EA564B" w:rsidP="00DE1655">
      <w:pPr>
        <w:spacing w:after="0" w:line="240" w:lineRule="auto"/>
      </w:pPr>
      <w:r>
        <w:separator/>
      </w:r>
    </w:p>
  </w:footnote>
  <w:footnote w:type="continuationSeparator" w:id="0">
    <w:p w:rsidR="00EA564B" w:rsidRDefault="00EA564B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97633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4566D" w:rsidRPr="00A3037F" w:rsidRDefault="007A10C1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E4566D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3C3A46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60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C1262" w:rsidRPr="00A3037F" w:rsidRDefault="007A10C1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EC1262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3C3A46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93966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31B06" w:rsidRPr="00A3037F" w:rsidRDefault="007A10C1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531B06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3C3A46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4566D" w:rsidRPr="00A3037F" w:rsidRDefault="007A10C1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E4566D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531B06">
          <w:rPr>
            <w:rFonts w:ascii="Times New Roman" w:hAnsi="Times New Roman" w:cs="Times New Roman"/>
            <w:noProof/>
            <w:sz w:val="20"/>
          </w:rPr>
          <w:t>13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60630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4566D" w:rsidRPr="00A3037F" w:rsidRDefault="007A10C1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E4566D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3C3A46">
          <w:rPr>
            <w:rFonts w:ascii="Times New Roman" w:hAnsi="Times New Roman" w:cs="Times New Roman"/>
            <w:noProof/>
            <w:sz w:val="20"/>
          </w:rPr>
          <w:t>16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4F4A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5190"/>
    <w:rsid w:val="00075A29"/>
    <w:rsid w:val="00076217"/>
    <w:rsid w:val="00080316"/>
    <w:rsid w:val="00080D6C"/>
    <w:rsid w:val="00091CCA"/>
    <w:rsid w:val="00093DE8"/>
    <w:rsid w:val="000A0053"/>
    <w:rsid w:val="000B2694"/>
    <w:rsid w:val="000B7399"/>
    <w:rsid w:val="000C5A4C"/>
    <w:rsid w:val="000D125A"/>
    <w:rsid w:val="000D64E5"/>
    <w:rsid w:val="000E406C"/>
    <w:rsid w:val="000E4128"/>
    <w:rsid w:val="000F0004"/>
    <w:rsid w:val="000F33BF"/>
    <w:rsid w:val="00101866"/>
    <w:rsid w:val="00104CB9"/>
    <w:rsid w:val="00106001"/>
    <w:rsid w:val="001225DB"/>
    <w:rsid w:val="00127081"/>
    <w:rsid w:val="00127CCE"/>
    <w:rsid w:val="001347F5"/>
    <w:rsid w:val="00134C02"/>
    <w:rsid w:val="00145EBD"/>
    <w:rsid w:val="001533AE"/>
    <w:rsid w:val="00157047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24754"/>
    <w:rsid w:val="0024434D"/>
    <w:rsid w:val="0024620F"/>
    <w:rsid w:val="0026010A"/>
    <w:rsid w:val="00260A39"/>
    <w:rsid w:val="00263BBE"/>
    <w:rsid w:val="002818C2"/>
    <w:rsid w:val="002A2756"/>
    <w:rsid w:val="002A4414"/>
    <w:rsid w:val="002A5B65"/>
    <w:rsid w:val="002B053F"/>
    <w:rsid w:val="002B7CBE"/>
    <w:rsid w:val="002C0D3C"/>
    <w:rsid w:val="002D3CED"/>
    <w:rsid w:val="002E1565"/>
    <w:rsid w:val="002E5DE1"/>
    <w:rsid w:val="002F0571"/>
    <w:rsid w:val="002F2F2C"/>
    <w:rsid w:val="0031381D"/>
    <w:rsid w:val="00317997"/>
    <w:rsid w:val="003211C5"/>
    <w:rsid w:val="0033324E"/>
    <w:rsid w:val="00333EF8"/>
    <w:rsid w:val="00335191"/>
    <w:rsid w:val="00341461"/>
    <w:rsid w:val="00342C64"/>
    <w:rsid w:val="00355A9A"/>
    <w:rsid w:val="00364818"/>
    <w:rsid w:val="003719F0"/>
    <w:rsid w:val="00384626"/>
    <w:rsid w:val="00386B10"/>
    <w:rsid w:val="00394951"/>
    <w:rsid w:val="00396246"/>
    <w:rsid w:val="003A4149"/>
    <w:rsid w:val="003B342E"/>
    <w:rsid w:val="003B45AA"/>
    <w:rsid w:val="003C004F"/>
    <w:rsid w:val="003C0D3E"/>
    <w:rsid w:val="003C2523"/>
    <w:rsid w:val="003C2A2D"/>
    <w:rsid w:val="003C3A46"/>
    <w:rsid w:val="003C3F07"/>
    <w:rsid w:val="003C7447"/>
    <w:rsid w:val="003E4F35"/>
    <w:rsid w:val="003E51B4"/>
    <w:rsid w:val="003F442C"/>
    <w:rsid w:val="003F62F2"/>
    <w:rsid w:val="003F6811"/>
    <w:rsid w:val="004036E0"/>
    <w:rsid w:val="00403F05"/>
    <w:rsid w:val="00407B42"/>
    <w:rsid w:val="00412338"/>
    <w:rsid w:val="00417DA7"/>
    <w:rsid w:val="00420074"/>
    <w:rsid w:val="00421CB7"/>
    <w:rsid w:val="00422A3C"/>
    <w:rsid w:val="004247AC"/>
    <w:rsid w:val="0042693D"/>
    <w:rsid w:val="00432EC1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608F"/>
    <w:rsid w:val="0048622E"/>
    <w:rsid w:val="00486490"/>
    <w:rsid w:val="00487072"/>
    <w:rsid w:val="00495E2F"/>
    <w:rsid w:val="004974E7"/>
    <w:rsid w:val="004A6D3F"/>
    <w:rsid w:val="004A70AB"/>
    <w:rsid w:val="004D01C1"/>
    <w:rsid w:val="004D4708"/>
    <w:rsid w:val="004D59E1"/>
    <w:rsid w:val="004E0445"/>
    <w:rsid w:val="00503871"/>
    <w:rsid w:val="00506030"/>
    <w:rsid w:val="005113CB"/>
    <w:rsid w:val="00511E80"/>
    <w:rsid w:val="005174E9"/>
    <w:rsid w:val="00525B40"/>
    <w:rsid w:val="005301FB"/>
    <w:rsid w:val="00531B06"/>
    <w:rsid w:val="00540210"/>
    <w:rsid w:val="0054703B"/>
    <w:rsid w:val="0055294D"/>
    <w:rsid w:val="005611B9"/>
    <w:rsid w:val="00571C67"/>
    <w:rsid w:val="0057335E"/>
    <w:rsid w:val="00580A5B"/>
    <w:rsid w:val="005869FB"/>
    <w:rsid w:val="0058739F"/>
    <w:rsid w:val="005A3373"/>
    <w:rsid w:val="005C2294"/>
    <w:rsid w:val="005C4772"/>
    <w:rsid w:val="005C59B6"/>
    <w:rsid w:val="005C61DC"/>
    <w:rsid w:val="005D00A7"/>
    <w:rsid w:val="005D59EA"/>
    <w:rsid w:val="005E514B"/>
    <w:rsid w:val="005E7573"/>
    <w:rsid w:val="005F2695"/>
    <w:rsid w:val="005F4203"/>
    <w:rsid w:val="005F527F"/>
    <w:rsid w:val="005F59CF"/>
    <w:rsid w:val="00606FE6"/>
    <w:rsid w:val="00611A46"/>
    <w:rsid w:val="00614D84"/>
    <w:rsid w:val="00616E8D"/>
    <w:rsid w:val="00617839"/>
    <w:rsid w:val="00632547"/>
    <w:rsid w:val="00633F71"/>
    <w:rsid w:val="006343C7"/>
    <w:rsid w:val="006407BC"/>
    <w:rsid w:val="00642E9B"/>
    <w:rsid w:val="006434B2"/>
    <w:rsid w:val="0064475F"/>
    <w:rsid w:val="00645B9A"/>
    <w:rsid w:val="00651A32"/>
    <w:rsid w:val="00654902"/>
    <w:rsid w:val="00656571"/>
    <w:rsid w:val="00656D39"/>
    <w:rsid w:val="00657348"/>
    <w:rsid w:val="00687CC1"/>
    <w:rsid w:val="0069063A"/>
    <w:rsid w:val="00691185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1C28"/>
    <w:rsid w:val="00776A5A"/>
    <w:rsid w:val="00780876"/>
    <w:rsid w:val="007863E5"/>
    <w:rsid w:val="00794011"/>
    <w:rsid w:val="007A10C1"/>
    <w:rsid w:val="007A5FE3"/>
    <w:rsid w:val="007B71AE"/>
    <w:rsid w:val="007C05AD"/>
    <w:rsid w:val="007C566E"/>
    <w:rsid w:val="007C61B9"/>
    <w:rsid w:val="007D2C78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7A69"/>
    <w:rsid w:val="008321E6"/>
    <w:rsid w:val="0083224E"/>
    <w:rsid w:val="00835592"/>
    <w:rsid w:val="00856D23"/>
    <w:rsid w:val="00862C63"/>
    <w:rsid w:val="008722E2"/>
    <w:rsid w:val="00873444"/>
    <w:rsid w:val="008741B4"/>
    <w:rsid w:val="0088164B"/>
    <w:rsid w:val="0088608A"/>
    <w:rsid w:val="0089187C"/>
    <w:rsid w:val="00892C0F"/>
    <w:rsid w:val="008A503E"/>
    <w:rsid w:val="008A5B19"/>
    <w:rsid w:val="008B14BC"/>
    <w:rsid w:val="008B2C87"/>
    <w:rsid w:val="008B319B"/>
    <w:rsid w:val="008C048E"/>
    <w:rsid w:val="008C4312"/>
    <w:rsid w:val="008D0DDF"/>
    <w:rsid w:val="008D4AF3"/>
    <w:rsid w:val="008E07BD"/>
    <w:rsid w:val="00906C1F"/>
    <w:rsid w:val="0091067F"/>
    <w:rsid w:val="00913911"/>
    <w:rsid w:val="00917F0E"/>
    <w:rsid w:val="00932CE8"/>
    <w:rsid w:val="00936A6B"/>
    <w:rsid w:val="00940DA8"/>
    <w:rsid w:val="0094137C"/>
    <w:rsid w:val="00943A74"/>
    <w:rsid w:val="009527FF"/>
    <w:rsid w:val="009562FB"/>
    <w:rsid w:val="009670A6"/>
    <w:rsid w:val="00982EF2"/>
    <w:rsid w:val="00990E73"/>
    <w:rsid w:val="00992578"/>
    <w:rsid w:val="009A6DE3"/>
    <w:rsid w:val="009B3C40"/>
    <w:rsid w:val="009B4536"/>
    <w:rsid w:val="009B7D0E"/>
    <w:rsid w:val="009C3627"/>
    <w:rsid w:val="009C7999"/>
    <w:rsid w:val="009E0A82"/>
    <w:rsid w:val="009E0AD1"/>
    <w:rsid w:val="009F0732"/>
    <w:rsid w:val="00A011CF"/>
    <w:rsid w:val="00A01584"/>
    <w:rsid w:val="00A050AB"/>
    <w:rsid w:val="00A05176"/>
    <w:rsid w:val="00A05A00"/>
    <w:rsid w:val="00A13988"/>
    <w:rsid w:val="00A13BAF"/>
    <w:rsid w:val="00A14078"/>
    <w:rsid w:val="00A16D32"/>
    <w:rsid w:val="00A3037F"/>
    <w:rsid w:val="00A34CC4"/>
    <w:rsid w:val="00A36292"/>
    <w:rsid w:val="00A370AC"/>
    <w:rsid w:val="00A41231"/>
    <w:rsid w:val="00A43F90"/>
    <w:rsid w:val="00A50923"/>
    <w:rsid w:val="00A7254F"/>
    <w:rsid w:val="00A87D3E"/>
    <w:rsid w:val="00A9013E"/>
    <w:rsid w:val="00A94243"/>
    <w:rsid w:val="00A97637"/>
    <w:rsid w:val="00AA16F4"/>
    <w:rsid w:val="00AA258B"/>
    <w:rsid w:val="00AA3AE9"/>
    <w:rsid w:val="00AB5018"/>
    <w:rsid w:val="00AB6718"/>
    <w:rsid w:val="00AB6798"/>
    <w:rsid w:val="00AB72CD"/>
    <w:rsid w:val="00AC3C4B"/>
    <w:rsid w:val="00AC65CA"/>
    <w:rsid w:val="00AD21B9"/>
    <w:rsid w:val="00AD5888"/>
    <w:rsid w:val="00AE306C"/>
    <w:rsid w:val="00AF619E"/>
    <w:rsid w:val="00B01D8D"/>
    <w:rsid w:val="00B04293"/>
    <w:rsid w:val="00B0461A"/>
    <w:rsid w:val="00B05621"/>
    <w:rsid w:val="00B103C6"/>
    <w:rsid w:val="00B11B34"/>
    <w:rsid w:val="00B25533"/>
    <w:rsid w:val="00B4434D"/>
    <w:rsid w:val="00B46AAA"/>
    <w:rsid w:val="00B52BC5"/>
    <w:rsid w:val="00B5394D"/>
    <w:rsid w:val="00B54AAD"/>
    <w:rsid w:val="00B6183B"/>
    <w:rsid w:val="00B8225F"/>
    <w:rsid w:val="00B83A40"/>
    <w:rsid w:val="00BB194A"/>
    <w:rsid w:val="00BB4043"/>
    <w:rsid w:val="00BC26DF"/>
    <w:rsid w:val="00BC352F"/>
    <w:rsid w:val="00BC651D"/>
    <w:rsid w:val="00BD1281"/>
    <w:rsid w:val="00BE3899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54097"/>
    <w:rsid w:val="00C60DC4"/>
    <w:rsid w:val="00C65DDB"/>
    <w:rsid w:val="00C670E8"/>
    <w:rsid w:val="00C72297"/>
    <w:rsid w:val="00C802E1"/>
    <w:rsid w:val="00C974F2"/>
    <w:rsid w:val="00CB6F67"/>
    <w:rsid w:val="00CC10BC"/>
    <w:rsid w:val="00CF14AD"/>
    <w:rsid w:val="00CF35DA"/>
    <w:rsid w:val="00D011CA"/>
    <w:rsid w:val="00D10B1E"/>
    <w:rsid w:val="00D15D57"/>
    <w:rsid w:val="00D17C61"/>
    <w:rsid w:val="00D24414"/>
    <w:rsid w:val="00D2636B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7930"/>
    <w:rsid w:val="00DA5C40"/>
    <w:rsid w:val="00DA5C83"/>
    <w:rsid w:val="00DA787B"/>
    <w:rsid w:val="00DB47A6"/>
    <w:rsid w:val="00DB5AB8"/>
    <w:rsid w:val="00DB735D"/>
    <w:rsid w:val="00DC5200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32778"/>
    <w:rsid w:val="00E3375A"/>
    <w:rsid w:val="00E358A2"/>
    <w:rsid w:val="00E4014B"/>
    <w:rsid w:val="00E4566D"/>
    <w:rsid w:val="00E55724"/>
    <w:rsid w:val="00E60EAE"/>
    <w:rsid w:val="00E60EDE"/>
    <w:rsid w:val="00E64789"/>
    <w:rsid w:val="00E7068A"/>
    <w:rsid w:val="00E748C7"/>
    <w:rsid w:val="00E80450"/>
    <w:rsid w:val="00E842CA"/>
    <w:rsid w:val="00E87044"/>
    <w:rsid w:val="00EA564B"/>
    <w:rsid w:val="00EB19E2"/>
    <w:rsid w:val="00EC1262"/>
    <w:rsid w:val="00EC4EA7"/>
    <w:rsid w:val="00ED649F"/>
    <w:rsid w:val="00ED6C4C"/>
    <w:rsid w:val="00ED7DFD"/>
    <w:rsid w:val="00EE731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50E52"/>
    <w:rsid w:val="00F5235A"/>
    <w:rsid w:val="00F576FD"/>
    <w:rsid w:val="00F64B28"/>
    <w:rsid w:val="00F665E3"/>
    <w:rsid w:val="00F84CDD"/>
    <w:rsid w:val="00FA2A2A"/>
    <w:rsid w:val="00FA50D4"/>
    <w:rsid w:val="00FB1876"/>
    <w:rsid w:val="00FB241C"/>
    <w:rsid w:val="00FB2970"/>
    <w:rsid w:val="00FC015F"/>
    <w:rsid w:val="00FC3AEC"/>
    <w:rsid w:val="00FC7A34"/>
    <w:rsid w:val="00FD2CAA"/>
    <w:rsid w:val="00FD5AE5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yperlink" Target="consultantplus://offline/ref=4EF01732EF8603FCB3173C1761B99DDD1E8010AEC9A5536BC7E52E2CD7eBc3F" TargetMode="Externa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C88D2-369E-4548-8788-D36C2E035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3241</Words>
  <Characters>18476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21</cp:revision>
  <cp:lastPrinted>2018-12-03T08:14:00Z</cp:lastPrinted>
  <dcterms:created xsi:type="dcterms:W3CDTF">2018-12-04T10:09:00Z</dcterms:created>
  <dcterms:modified xsi:type="dcterms:W3CDTF">2019-01-16T03:11:00Z</dcterms:modified>
</cp:coreProperties>
</file>