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F42FD">
        <w:rPr>
          <w:rFonts w:ascii="Times New Roman" w:hAnsi="Times New Roman" w:cs="Times New Roman"/>
          <w:sz w:val="28"/>
          <w:szCs w:val="28"/>
        </w:rPr>
        <w:t>№ 50</w:t>
      </w:r>
      <w:bookmarkStart w:id="0" w:name="_GoBack"/>
      <w:bookmarkEnd w:id="0"/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53015D" w:rsidRDefault="0053015D" w:rsidP="0053015D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3015D" w:rsidRDefault="0053015D" w:rsidP="0053015D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53015D" w:rsidRDefault="0053015D" w:rsidP="0053015D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12299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2299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C1C3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299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8C1C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C1C30">
        <w:rPr>
          <w:rFonts w:ascii="Times New Roman" w:hAnsi="Times New Roman" w:cs="Times New Roman"/>
          <w:b/>
          <w:sz w:val="28"/>
          <w:szCs w:val="28"/>
          <w:u w:val="single"/>
        </w:rPr>
        <w:t>78</w:t>
      </w:r>
    </w:p>
    <w:p w:rsidR="00D75AAB" w:rsidRPr="0012299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299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993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9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20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22993">
        <w:rPr>
          <w:rFonts w:ascii="Times New Roman" w:hAnsi="Times New Roman" w:cs="Times New Roman"/>
          <w:b/>
          <w:sz w:val="28"/>
          <w:szCs w:val="28"/>
        </w:rPr>
        <w:t>1</w:t>
      </w:r>
      <w:r w:rsidRPr="001229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29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299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29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2993">
              <w:rPr>
                <w:rFonts w:ascii="Times New Roman" w:hAnsi="Times New Roman" w:cs="Times New Roman"/>
              </w:rPr>
              <w:t>государственного</w:t>
            </w:r>
            <w:r w:rsidRPr="0012299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299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29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Форма по</w:t>
            </w:r>
          </w:p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2993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2993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122993">
              <w:rPr>
                <w:rFonts w:ascii="Times New Roman" w:hAnsi="Times New Roman" w:cs="Times New Roman"/>
                <w:b/>
              </w:rPr>
              <w:t>бюджетное</w:t>
            </w:r>
            <w:r w:rsidRPr="00122993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29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299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29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2993" w:rsidRDefault="00523BA6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E216E" w:rsidRPr="00122993">
              <w:rPr>
                <w:rFonts w:ascii="Times New Roman" w:hAnsi="Times New Roman" w:cs="Times New Roman"/>
                <w:b/>
              </w:rPr>
              <w:t>Новосибирский электромеханический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Дата</w:t>
            </w:r>
            <w:r w:rsidR="00B23C4A" w:rsidRPr="0012299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29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2993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299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2993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2993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299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29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29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29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29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2993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2299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299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29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299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299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2993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2993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2993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299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2993">
              <w:rPr>
                <w:rFonts w:ascii="Times New Roman" w:hAnsi="Times New Roman" w:cs="Times New Roman"/>
              </w:rPr>
              <w:t>)</w:t>
            </w:r>
            <w:r w:rsidR="00B23C4A" w:rsidRPr="00122993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299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29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229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Часть </w:t>
      </w:r>
      <w:r w:rsidR="00F94821" w:rsidRPr="00122993">
        <w:rPr>
          <w:rFonts w:ascii="Times New Roman" w:hAnsi="Times New Roman" w:cs="Times New Roman"/>
          <w:lang w:val="en-US"/>
        </w:rPr>
        <w:t>I</w:t>
      </w:r>
      <w:r w:rsidRPr="0012299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22993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Раздел </w:t>
      </w:r>
      <w:r w:rsidR="003A4B07" w:rsidRPr="00122993">
        <w:rPr>
          <w:rFonts w:ascii="Times New Roman" w:hAnsi="Times New Roman" w:cs="Times New Roman"/>
        </w:rPr>
        <w:t>1</w:t>
      </w: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22993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22993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2299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22993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22993" w:rsidRDefault="0012512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2299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2299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22993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22993" w:rsidSect="0053015D">
          <w:headerReference w:type="default" r:id="rId9"/>
          <w:pgSz w:w="11906" w:h="16838" w:code="9"/>
          <w:pgMar w:top="426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22993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2299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2299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122993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122993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523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азовании в Российской Федерации»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523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Федеральны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й закон от 06.10.1999 № 184-ФЗ 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523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области от 05.07.2013 №361-ОЗ 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122993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122993" w:rsidRDefault="00DD437F" w:rsidP="00523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Федерации от 29.10.2013 № 1199 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122993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22993" w:rsidTr="003A4B07"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22993" w:rsidTr="003A4B07"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22993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22993" w:rsidTr="003A4B07"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22993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2299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2299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12299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2</w:t>
      </w: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662DF" w:rsidRPr="00122993" w:rsidTr="00C94E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662DF" w:rsidRPr="00122993" w:rsidRDefault="00D662DF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662DF" w:rsidRPr="00122993" w:rsidRDefault="00D662DF" w:rsidP="00C94E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2DF" w:rsidRPr="00122993" w:rsidRDefault="0012512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D662DF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662DF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662DF" w:rsidRPr="00122993" w:rsidRDefault="00D662DF" w:rsidP="00D662DF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662DF" w:rsidRPr="00122993" w:rsidRDefault="00D662DF" w:rsidP="00D662DF">
      <w:pPr>
        <w:pStyle w:val="ConsPlusNonformat"/>
        <w:rPr>
          <w:rFonts w:ascii="Times New Roman" w:hAnsi="Times New Roman" w:cs="Times New Roman"/>
        </w:rPr>
        <w:sectPr w:rsidR="00D662DF" w:rsidRPr="00122993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13.02.07 Электроснабжение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</w:rPr>
        <w:sectPr w:rsidR="00D662DF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662DF" w:rsidRPr="00122993" w:rsidRDefault="00D662DF" w:rsidP="00D662D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662DF" w:rsidRPr="00122993" w:rsidTr="00C94E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662DF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2DF" w:rsidRPr="00122993" w:rsidRDefault="00D662DF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662DF" w:rsidRPr="00122993" w:rsidTr="00C94E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523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662DF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2DF" w:rsidRPr="00122993" w:rsidRDefault="00D662DF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662DF" w:rsidRPr="00122993" w:rsidRDefault="00D662DF" w:rsidP="00D66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662DF" w:rsidRPr="00122993" w:rsidTr="00C94E12"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D662DF" w:rsidRPr="00122993" w:rsidTr="00C94E12"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662DF" w:rsidRPr="00122993" w:rsidRDefault="00D662DF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662DF" w:rsidRPr="00122993" w:rsidTr="00C94E12"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662DF" w:rsidRPr="00122993" w:rsidRDefault="00D662DF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3</w:t>
      </w: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122993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122993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122993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122993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122993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19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523BA6" w:rsidRPr="00122993" w:rsidTr="00523BA6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7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851"/>
        <w:gridCol w:w="992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523BA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523BA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523BA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523BA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523BA6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523BA6">
      <w:pPr>
        <w:pStyle w:val="ConsPlusNonformat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122993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122993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122993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122993" w:rsidTr="00D97AE5"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122993" w:rsidTr="00D97AE5"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122993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122993" w:rsidTr="00D97AE5"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122993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4</w:t>
      </w:r>
    </w:p>
    <w:p w:rsidR="00332B4C" w:rsidRPr="00122993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3E68" w:rsidRPr="00122993" w:rsidTr="00C94E1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3E68" w:rsidRPr="00122993" w:rsidRDefault="00903E68" w:rsidP="00C94E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3E68" w:rsidRPr="00122993" w:rsidRDefault="00903E68" w:rsidP="00C94E1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E68" w:rsidRPr="00122993" w:rsidRDefault="0012512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903E68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3E68" w:rsidRPr="00122993" w:rsidTr="00C94E1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3E68" w:rsidRPr="00122993" w:rsidRDefault="00903E68" w:rsidP="00903E6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3E68" w:rsidRPr="00122993" w:rsidRDefault="00903E68" w:rsidP="00903E68">
      <w:pPr>
        <w:pStyle w:val="ConsPlusNonformat"/>
        <w:rPr>
          <w:rFonts w:ascii="Times New Roman" w:hAnsi="Times New Roman" w:cs="Times New Roman"/>
        </w:rPr>
        <w:sectPr w:rsidR="00903E68" w:rsidRPr="00122993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852101О.99.0.ББ28ЛТ60000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125128" w:rsidRPr="00122993" w:rsidRDefault="00125128" w:rsidP="00125128">
      <w:pPr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</w:pPr>
    </w:p>
    <w:p w:rsidR="00903E68" w:rsidRPr="00122993" w:rsidRDefault="00903E68" w:rsidP="00523BA6">
      <w:pPr>
        <w:pStyle w:val="ConsPlusNonformat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</w:rPr>
        <w:sectPr w:rsidR="00903E68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3E68" w:rsidRPr="00122993" w:rsidRDefault="00903E68" w:rsidP="00903E6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3E68" w:rsidRPr="00122993" w:rsidTr="00C94E1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3E68" w:rsidRPr="00122993" w:rsidTr="00C94E1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E68" w:rsidRPr="00122993" w:rsidRDefault="00903E68" w:rsidP="00C94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03E68" w:rsidRPr="00122993" w:rsidTr="00C94E1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03E68" w:rsidRPr="00122993" w:rsidTr="00C94E1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68" w:rsidRPr="00122993" w:rsidRDefault="00903E68" w:rsidP="00C94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3E68" w:rsidRPr="00122993" w:rsidRDefault="00903E68" w:rsidP="00903E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3E68" w:rsidRPr="00122993" w:rsidTr="00C94E12"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3E68" w:rsidRPr="00122993" w:rsidTr="00C94E12"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3E68" w:rsidRPr="00122993" w:rsidRDefault="00903E68" w:rsidP="00C94E12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3E68" w:rsidRPr="00122993" w:rsidTr="00C94E12"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3E68" w:rsidRPr="00122993" w:rsidRDefault="00903E68" w:rsidP="00C94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 5</w:t>
      </w: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122993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122993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122993" w:rsidRDefault="00E545F1" w:rsidP="00903E6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03E68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122993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122993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 xml:space="preserve">23.02.03 </w:t>
            </w: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523BA6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523BA6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 xml:space="preserve">23.02.03 </w:t>
            </w: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122993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122993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122993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122993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122993" w:rsidTr="00D97AE5"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122993" w:rsidTr="00D97AE5"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122993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122993" w:rsidTr="00D97AE5"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122993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</w:t>
      </w:r>
      <w:r w:rsidR="003E1E01" w:rsidRPr="00122993">
        <w:rPr>
          <w:rFonts w:ascii="Times New Roman" w:hAnsi="Times New Roman" w:cs="Times New Roman"/>
        </w:rPr>
        <w:t xml:space="preserve"> 6</w:t>
      </w: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122993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122993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122993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122993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125128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23.02.05</w:t>
            </w:r>
          </w:p>
          <w:p w:rsidR="00523BA6" w:rsidRPr="00122993" w:rsidRDefault="00523BA6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23.02.05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122993" w:rsidRDefault="00075843" w:rsidP="00523BA6">
      <w:pPr>
        <w:pStyle w:val="ConsPlusNonformat"/>
        <w:rPr>
          <w:rFonts w:ascii="Times New Roman" w:hAnsi="Times New Roman" w:cs="Times New Roman"/>
        </w:rPr>
        <w:sectPr w:rsidR="00075843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122993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122993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122993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122993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122993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122993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122993" w:rsidTr="00D97AE5"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122993" w:rsidTr="00D97AE5"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122993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122993" w:rsidTr="00D97AE5"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122993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5B60FE">
      <w:pPr>
        <w:pStyle w:val="ConsPlusNonformat"/>
        <w:rPr>
          <w:rFonts w:ascii="Times New Roman" w:hAnsi="Times New Roman" w:cs="Times New Roman"/>
        </w:rPr>
      </w:pPr>
    </w:p>
    <w:p w:rsidR="00CE02DF" w:rsidRPr="00122993" w:rsidRDefault="005B60FE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Раздел 7</w:t>
      </w: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122993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Код по</w:t>
            </w:r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базовому</w:t>
            </w:r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122993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122993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122993" w:rsidRDefault="0012512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122993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122993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5128" w:rsidRPr="00122993" w:rsidRDefault="00125128" w:rsidP="00D97AE5">
      <w:pPr>
        <w:pStyle w:val="ConsPlusNonformat"/>
        <w:rPr>
          <w:rFonts w:ascii="Times New Roman" w:hAnsi="Times New Roman" w:cs="Times New Roman"/>
        </w:rPr>
        <w:sectPr w:rsidR="00125128" w:rsidRPr="00122993" w:rsidSect="008B319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13.01.10</w:t>
            </w:r>
          </w:p>
          <w:p w:rsidR="00523BA6" w:rsidRPr="00122993" w:rsidRDefault="00523BA6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B73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13.01.10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97A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122993" w:rsidRDefault="00D97AE5" w:rsidP="00523BA6">
      <w:pPr>
        <w:pStyle w:val="ConsPlusNonformat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122993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122993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122993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122993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122993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122993" w:rsidTr="00FE216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122993" w:rsidRDefault="00D20EE3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122993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122993" w:rsidTr="00D97AE5"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122993" w:rsidTr="00D97AE5"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122993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122993" w:rsidTr="00D97AE5"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122993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122993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122993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Раздел </w:t>
      </w:r>
      <w:r w:rsidR="005759D0" w:rsidRPr="00122993">
        <w:rPr>
          <w:rFonts w:ascii="Times New Roman" w:hAnsi="Times New Roman" w:cs="Times New Roman"/>
        </w:rPr>
        <w:t>8</w:t>
      </w: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122993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Код по</w:t>
            </w:r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базовому</w:t>
            </w:r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122993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122993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125128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122993" w:rsidRDefault="0012512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122993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122993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5128" w:rsidRPr="00122993" w:rsidRDefault="00125128" w:rsidP="00CE7D79">
      <w:pPr>
        <w:pStyle w:val="ConsPlusNonformat"/>
        <w:rPr>
          <w:rFonts w:ascii="Times New Roman" w:hAnsi="Times New Roman" w:cs="Times New Roman"/>
        </w:rPr>
        <w:sectPr w:rsidR="00125128" w:rsidRPr="00122993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42DC9" w:rsidRPr="00122993" w:rsidRDefault="00642DC9" w:rsidP="00642DC9">
      <w:pPr>
        <w:pStyle w:val="ConsPlusNonformat"/>
        <w:ind w:left="-567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42DC9" w:rsidRPr="00122993" w:rsidRDefault="00642DC9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523BA6" w:rsidRPr="00122993" w:rsidTr="00523BA6">
        <w:trPr>
          <w:trHeight w:val="99"/>
        </w:trPr>
        <w:tc>
          <w:tcPr>
            <w:tcW w:w="993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67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23BA6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523BA6" w:rsidRPr="00122993" w:rsidTr="00523BA6">
        <w:trPr>
          <w:trHeight w:val="46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55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977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229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23BA6" w:rsidRPr="00122993" w:rsidTr="00523BA6">
        <w:trPr>
          <w:trHeight w:val="21"/>
        </w:trPr>
        <w:tc>
          <w:tcPr>
            <w:tcW w:w="993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977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229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523BA6" w:rsidRPr="00122993" w:rsidTr="00AF38D9">
        <w:trPr>
          <w:trHeight w:val="105"/>
        </w:trPr>
        <w:tc>
          <w:tcPr>
            <w:tcW w:w="993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13.01.07</w:t>
            </w:r>
          </w:p>
          <w:p w:rsidR="00523BA6" w:rsidRPr="00122993" w:rsidRDefault="00523BA6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523BA6" w:rsidRPr="00122993" w:rsidTr="00AF38D9">
        <w:trPr>
          <w:trHeight w:val="583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82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523BA6" w:rsidRPr="00122993" w:rsidTr="00AF38D9">
        <w:trPr>
          <w:trHeight w:val="550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523BA6" w:rsidRPr="00122993" w:rsidRDefault="00AF38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523BA6" w:rsidRPr="00122993" w:rsidRDefault="00B73B5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523BA6" w:rsidRPr="00122993" w:rsidTr="00AF38D9">
        <w:trPr>
          <w:trHeight w:val="354"/>
        </w:trPr>
        <w:tc>
          <w:tcPr>
            <w:tcW w:w="993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23BA6" w:rsidRPr="00122993" w:rsidRDefault="00523B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23BA6" w:rsidRPr="00122993" w:rsidRDefault="00523B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523BA6" w:rsidRPr="00122993" w:rsidRDefault="00AF38D9" w:rsidP="00AF3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25128" w:rsidRPr="00122993" w:rsidRDefault="00125128" w:rsidP="00125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25128" w:rsidRPr="001229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229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25128" w:rsidRPr="001229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25128" w:rsidRPr="001229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1229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25128" w:rsidRPr="001229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25128" w:rsidRPr="001229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852101О.99.0.ББ29ГГ36000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125128">
            <w:pPr>
              <w:pStyle w:val="ConsPlusNormal"/>
              <w:jc w:val="center"/>
              <w:rPr>
                <w:sz w:val="18"/>
              </w:rPr>
            </w:pPr>
            <w:r w:rsidRPr="00122993">
              <w:rPr>
                <w:sz w:val="18"/>
              </w:rPr>
              <w:t>13.01.07</w:t>
            </w:r>
          </w:p>
          <w:p w:rsidR="00125128" w:rsidRPr="00122993" w:rsidRDefault="00125128" w:rsidP="00125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</w:rPr>
              <w:t>Электромонтер по ремонту электросетей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2299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AF38D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128" w:rsidRPr="00122993" w:rsidRDefault="0012512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25128" w:rsidRPr="00122993" w:rsidRDefault="00125128" w:rsidP="00125128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1229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122993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229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122993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229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122993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122993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122993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122993" w:rsidTr="00FE216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hAnsi="Times New Roman" w:cs="Times New Roman"/>
              </w:rPr>
              <w:t xml:space="preserve"> 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122993" w:rsidTr="00FE216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122993" w:rsidRDefault="009F6736" w:rsidP="00FE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122993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122993" w:rsidTr="008C473A"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122993" w:rsidTr="008C473A"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122993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122993">
              <w:rPr>
                <w:szCs w:val="24"/>
              </w:rPr>
              <w:t xml:space="preserve">3 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523B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122993" w:rsidTr="008C473A"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122993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229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122993" w:rsidRDefault="00DD437F" w:rsidP="005759D0">
      <w:pPr>
        <w:pStyle w:val="ConsPlusNonformat"/>
        <w:rPr>
          <w:rFonts w:ascii="Times New Roman" w:hAnsi="Times New Roman" w:cs="Times New Roman"/>
        </w:rPr>
      </w:pPr>
    </w:p>
    <w:p w:rsidR="0073351C" w:rsidRPr="00122993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122993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Часть </w:t>
      </w:r>
      <w:r w:rsidR="00FF5B41" w:rsidRPr="00122993">
        <w:rPr>
          <w:rFonts w:ascii="Times New Roman" w:hAnsi="Times New Roman" w:cs="Times New Roman"/>
          <w:lang w:val="en-US"/>
        </w:rPr>
        <w:t>II</w:t>
      </w:r>
      <w:r w:rsidR="00FF5B41" w:rsidRPr="00122993">
        <w:rPr>
          <w:rFonts w:ascii="Times New Roman" w:hAnsi="Times New Roman" w:cs="Times New Roman"/>
        </w:rPr>
        <w:t xml:space="preserve"> </w:t>
      </w:r>
      <w:r w:rsidRPr="00122993">
        <w:rPr>
          <w:rFonts w:ascii="Times New Roman" w:hAnsi="Times New Roman" w:cs="Times New Roman"/>
        </w:rPr>
        <w:t>. Сведения о выполняемых работах</w:t>
      </w:r>
    </w:p>
    <w:p w:rsidR="003C10A3" w:rsidRPr="00122993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Раздел _____</w:t>
      </w:r>
    </w:p>
    <w:p w:rsidR="00C25640" w:rsidRPr="00122993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22993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22993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22993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122993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22993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22993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22993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22993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22993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22993" w:rsidSect="00814ADB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122993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22993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Уникаль-ный</w:t>
            </w:r>
            <w:proofErr w:type="spellEnd"/>
            <w:r w:rsidRPr="00122993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22993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2993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14</w:t>
            </w:r>
          </w:p>
        </w:tc>
      </w:tr>
      <w:tr w:rsidR="002975EC" w:rsidRPr="00122993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22993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22993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22993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Уникаль-ный</w:t>
            </w:r>
            <w:proofErr w:type="spellEnd"/>
            <w:r w:rsidRPr="00122993">
              <w:rPr>
                <w:sz w:val="18"/>
                <w:szCs w:val="18"/>
              </w:rPr>
              <w:t xml:space="preserve"> номер </w:t>
            </w:r>
            <w:proofErr w:type="spellStart"/>
            <w:r w:rsidRPr="00122993">
              <w:rPr>
                <w:sz w:val="18"/>
                <w:szCs w:val="18"/>
              </w:rPr>
              <w:t>реестро</w:t>
            </w:r>
            <w:proofErr w:type="spellEnd"/>
            <w:r w:rsidRPr="00122993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22993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наименова-ние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20__ год (</w:t>
            </w:r>
            <w:proofErr w:type="spellStart"/>
            <w:r w:rsidRPr="00122993">
              <w:rPr>
                <w:sz w:val="18"/>
                <w:szCs w:val="18"/>
              </w:rPr>
              <w:t>очеред</w:t>
            </w:r>
            <w:proofErr w:type="spellEnd"/>
            <w:r w:rsidRPr="00122993">
              <w:rPr>
                <w:sz w:val="18"/>
                <w:szCs w:val="18"/>
              </w:rPr>
              <w:t xml:space="preserve">-ной </w:t>
            </w:r>
            <w:proofErr w:type="spellStart"/>
            <w:r w:rsidRPr="00122993">
              <w:rPr>
                <w:sz w:val="18"/>
                <w:szCs w:val="18"/>
              </w:rPr>
              <w:t>финан-совый</w:t>
            </w:r>
            <w:proofErr w:type="spellEnd"/>
            <w:r w:rsidRPr="001229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20__ год (</w:t>
            </w:r>
            <w:proofErr w:type="spellStart"/>
            <w:r w:rsidRPr="00122993">
              <w:rPr>
                <w:sz w:val="18"/>
                <w:szCs w:val="18"/>
              </w:rPr>
              <w:t>очеред</w:t>
            </w:r>
            <w:proofErr w:type="spellEnd"/>
            <w:r w:rsidRPr="00122993">
              <w:rPr>
                <w:sz w:val="18"/>
                <w:szCs w:val="18"/>
              </w:rPr>
              <w:t xml:space="preserve">-ной </w:t>
            </w:r>
            <w:proofErr w:type="spellStart"/>
            <w:r w:rsidRPr="00122993">
              <w:rPr>
                <w:sz w:val="18"/>
                <w:szCs w:val="18"/>
              </w:rPr>
              <w:t>финан-совый</w:t>
            </w:r>
            <w:proofErr w:type="spellEnd"/>
            <w:r w:rsidRPr="001229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122993">
              <w:rPr>
                <w:sz w:val="18"/>
                <w:szCs w:val="18"/>
              </w:rPr>
              <w:t>плано-вого</w:t>
            </w:r>
            <w:proofErr w:type="spellEnd"/>
            <w:r w:rsidRPr="001229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22993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22993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_________ </w:t>
            </w:r>
          </w:p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</w:t>
            </w:r>
            <w:proofErr w:type="spellEnd"/>
            <w:r w:rsidRPr="00122993">
              <w:rPr>
                <w:sz w:val="18"/>
                <w:szCs w:val="18"/>
              </w:rPr>
              <w:t>-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_______ </w:t>
            </w:r>
          </w:p>
          <w:p w:rsidR="002975EC" w:rsidRPr="00122993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(</w:t>
            </w:r>
            <w:proofErr w:type="spellStart"/>
            <w:r w:rsidRPr="00122993">
              <w:rPr>
                <w:sz w:val="18"/>
                <w:szCs w:val="18"/>
              </w:rPr>
              <w:t>наимено-вание</w:t>
            </w:r>
            <w:proofErr w:type="spellEnd"/>
            <w:r w:rsidRPr="001229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22993">
              <w:rPr>
                <w:sz w:val="18"/>
                <w:szCs w:val="18"/>
              </w:rPr>
              <w:t>наимено-вание</w:t>
            </w:r>
            <w:proofErr w:type="spellEnd"/>
            <w:r w:rsidRPr="001229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код по </w:t>
            </w:r>
            <w:hyperlink r:id="rId25" w:history="1">
              <w:r w:rsidRPr="00122993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22993">
              <w:rPr>
                <w:sz w:val="18"/>
                <w:szCs w:val="18"/>
              </w:rPr>
              <w:t>18</w:t>
            </w:r>
          </w:p>
        </w:tc>
      </w:tr>
      <w:tr w:rsidR="002975EC" w:rsidRPr="00122993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22993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22993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2299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22993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299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2299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2299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22993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229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22993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Основания </w:t>
      </w:r>
      <w:r w:rsidR="005F6DCE" w:rsidRPr="00122993">
        <w:rPr>
          <w:rFonts w:ascii="Times New Roman" w:hAnsi="Times New Roman" w:cs="Times New Roman"/>
        </w:rPr>
        <w:t xml:space="preserve">(условия и порядок) </w:t>
      </w:r>
      <w:r w:rsidRPr="00122993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22993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22993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22993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22993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22993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22993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22993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22993" w:rsidTr="00AC3C4B"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22993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22993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22993" w:rsidTr="00AC3C4B"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22993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99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22993" w:rsidTr="00AC3C4B">
        <w:tc>
          <w:tcPr>
            <w:tcW w:w="3212" w:type="dxa"/>
          </w:tcPr>
          <w:p w:rsidR="00AC3C4B" w:rsidRPr="00122993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122993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22993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22993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22993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22993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22993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22993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22993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22993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22993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22993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22993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22993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22993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22993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22993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122993" w:rsidRDefault="00AC3C4B" w:rsidP="0053015D">
      <w:pPr>
        <w:pStyle w:val="ConsPlusNonformat"/>
        <w:spacing w:line="480" w:lineRule="auto"/>
      </w:pPr>
      <w:r w:rsidRPr="00122993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  <w:r w:rsidR="0053015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sectPr w:rsidR="00D64DE2" w:rsidRPr="00122993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939" w:rsidRDefault="00206939" w:rsidP="00DE1655">
      <w:pPr>
        <w:spacing w:after="0" w:line="240" w:lineRule="auto"/>
      </w:pPr>
      <w:r>
        <w:separator/>
      </w:r>
    </w:p>
  </w:endnote>
  <w:endnote w:type="continuationSeparator" w:id="0">
    <w:p w:rsidR="00206939" w:rsidRDefault="00206939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939" w:rsidRDefault="00206939" w:rsidP="00DE1655">
      <w:pPr>
        <w:spacing w:after="0" w:line="240" w:lineRule="auto"/>
      </w:pPr>
      <w:r>
        <w:separator/>
      </w:r>
    </w:p>
  </w:footnote>
  <w:footnote w:type="continuationSeparator" w:id="0">
    <w:p w:rsidR="00206939" w:rsidRDefault="00206939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E12" w:rsidRPr="00A3037F" w:rsidRDefault="00C94E12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1E39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0C6"/>
    <w:rsid w:val="000F33BF"/>
    <w:rsid w:val="000F42FD"/>
    <w:rsid w:val="000F728F"/>
    <w:rsid w:val="00101866"/>
    <w:rsid w:val="00122993"/>
    <w:rsid w:val="00125128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6939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2EDA"/>
    <w:rsid w:val="004036E0"/>
    <w:rsid w:val="00403F05"/>
    <w:rsid w:val="00406F8B"/>
    <w:rsid w:val="00417DA7"/>
    <w:rsid w:val="00420074"/>
    <w:rsid w:val="00421CB7"/>
    <w:rsid w:val="00422A3C"/>
    <w:rsid w:val="004247AC"/>
    <w:rsid w:val="00425D3D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B307C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3BA6"/>
    <w:rsid w:val="00525B40"/>
    <w:rsid w:val="0053015D"/>
    <w:rsid w:val="005301FB"/>
    <w:rsid w:val="00540210"/>
    <w:rsid w:val="005611B9"/>
    <w:rsid w:val="00571C67"/>
    <w:rsid w:val="005759D0"/>
    <w:rsid w:val="00580A5B"/>
    <w:rsid w:val="005869FB"/>
    <w:rsid w:val="0058739F"/>
    <w:rsid w:val="005A1058"/>
    <w:rsid w:val="005A1C59"/>
    <w:rsid w:val="005A3373"/>
    <w:rsid w:val="005A5D3E"/>
    <w:rsid w:val="005B60F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DC9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B5EA0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D4140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2E27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1C30"/>
    <w:rsid w:val="008C4312"/>
    <w:rsid w:val="008C473A"/>
    <w:rsid w:val="008D0DDF"/>
    <w:rsid w:val="008D4AF3"/>
    <w:rsid w:val="008E07BD"/>
    <w:rsid w:val="00903E68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575B"/>
    <w:rsid w:val="00AB6718"/>
    <w:rsid w:val="00AB6798"/>
    <w:rsid w:val="00AB72CD"/>
    <w:rsid w:val="00AC3C4B"/>
    <w:rsid w:val="00AC65CA"/>
    <w:rsid w:val="00AD5888"/>
    <w:rsid w:val="00AE306C"/>
    <w:rsid w:val="00AF38D9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73B5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03B"/>
    <w:rsid w:val="00C73CEF"/>
    <w:rsid w:val="00C802E1"/>
    <w:rsid w:val="00C83F0B"/>
    <w:rsid w:val="00C92896"/>
    <w:rsid w:val="00C94E12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2461E"/>
    <w:rsid w:val="00D36E50"/>
    <w:rsid w:val="00D37019"/>
    <w:rsid w:val="00D46AA3"/>
    <w:rsid w:val="00D505CA"/>
    <w:rsid w:val="00D60058"/>
    <w:rsid w:val="00D63B1B"/>
    <w:rsid w:val="00D64DE2"/>
    <w:rsid w:val="00D652E5"/>
    <w:rsid w:val="00D662DF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393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570A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16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DC53-7B5C-4AFA-90E7-4641D861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7574</Words>
  <Characters>43177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2018-12-07T02:24:00Z</dcterms:created>
  <dcterms:modified xsi:type="dcterms:W3CDTF">2019-12-24T02:54:00Z</dcterms:modified>
</cp:coreProperties>
</file>