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6936" w:rsidRDefault="00686936" w:rsidP="00686936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УТВЕРЖДЕНО</w:t>
      </w:r>
    </w:p>
    <w:p w:rsidR="00686936" w:rsidRDefault="00686936" w:rsidP="00686936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приказом Минобразования Новосибирской области</w:t>
      </w:r>
    </w:p>
    <w:p w:rsidR="00686936" w:rsidRDefault="00686936" w:rsidP="00686936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___________  № _____</w:t>
      </w:r>
    </w:p>
    <w:p w:rsidR="00686936" w:rsidRDefault="00686936" w:rsidP="00686936">
      <w:pPr>
        <w:pStyle w:val="ConsPlusNonformat"/>
        <w:tabs>
          <w:tab w:val="left" w:pos="5670"/>
        </w:tabs>
        <w:ind w:left="5387"/>
        <w:jc w:val="center"/>
        <w:rPr>
          <w:sz w:val="28"/>
          <w:szCs w:val="28"/>
        </w:rPr>
      </w:pPr>
    </w:p>
    <w:p w:rsidR="00686936" w:rsidRDefault="00686936" w:rsidP="00686936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Министр образования </w:t>
      </w:r>
    </w:p>
    <w:p w:rsidR="00686936" w:rsidRDefault="00686936" w:rsidP="00686936">
      <w:pPr>
        <w:pStyle w:val="ConsPlusNonformat"/>
        <w:ind w:left="5387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686936" w:rsidRDefault="00686936" w:rsidP="00686936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 xml:space="preserve"> С.В.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Федорчук</w:t>
      </w:r>
      <w:proofErr w:type="spellEnd"/>
    </w:p>
    <w:p w:rsidR="00686936" w:rsidRDefault="00686936" w:rsidP="00686936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 ________2018 г.</w:t>
      </w:r>
    </w:p>
    <w:p w:rsidR="00D75AAB" w:rsidRPr="00BA1BE7" w:rsidRDefault="00D75AAB" w:rsidP="00D75AAB">
      <w:pPr>
        <w:pStyle w:val="ConsPlusNonformat"/>
        <w:jc w:val="right"/>
        <w:rPr>
          <w:sz w:val="28"/>
          <w:szCs w:val="28"/>
        </w:rPr>
      </w:pPr>
    </w:p>
    <w:p w:rsidR="00D75AAB" w:rsidRPr="00BA1BE7" w:rsidRDefault="00D75AAB" w:rsidP="00D75AAB">
      <w:pPr>
        <w:pStyle w:val="ConsPlusNonformat"/>
        <w:jc w:val="right"/>
        <w:rPr>
          <w:sz w:val="28"/>
          <w:szCs w:val="28"/>
        </w:rPr>
      </w:pPr>
    </w:p>
    <w:p w:rsidR="00D75AAB" w:rsidRPr="00BA1BE7" w:rsidRDefault="00D75AAB" w:rsidP="00D75AAB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1BE7">
        <w:rPr>
          <w:rFonts w:ascii="Times New Roman" w:hAnsi="Times New Roman" w:cs="Times New Roman"/>
          <w:b/>
          <w:sz w:val="28"/>
          <w:szCs w:val="28"/>
        </w:rPr>
        <w:t>ГОСУДАРСТВЕННОЕ ЗАДАНИЕ №</w:t>
      </w:r>
      <w:r w:rsidR="00DA6B76">
        <w:rPr>
          <w:rFonts w:ascii="Times New Roman" w:hAnsi="Times New Roman" w:cs="Times New Roman"/>
          <w:b/>
          <w:sz w:val="28"/>
          <w:szCs w:val="28"/>
        </w:rPr>
        <w:t xml:space="preserve"> </w:t>
      </w:r>
      <w:bookmarkStart w:id="0" w:name="_GoBack"/>
      <w:r w:rsidR="00DA6B76" w:rsidRPr="00DA6B76">
        <w:rPr>
          <w:rFonts w:ascii="Times New Roman" w:hAnsi="Times New Roman" w:cs="Times New Roman"/>
          <w:b/>
          <w:sz w:val="28"/>
          <w:szCs w:val="28"/>
          <w:u w:val="single"/>
        </w:rPr>
        <w:t>33</w:t>
      </w:r>
      <w:bookmarkEnd w:id="0"/>
    </w:p>
    <w:p w:rsidR="00D75AAB" w:rsidRPr="00BA1BE7" w:rsidRDefault="00D75AAB" w:rsidP="00D75AAB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75AAB" w:rsidRPr="00BA1BE7" w:rsidRDefault="00D75AAB" w:rsidP="00D75AAB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1BE7">
        <w:rPr>
          <w:rFonts w:ascii="Times New Roman" w:hAnsi="Times New Roman" w:cs="Times New Roman"/>
          <w:b/>
          <w:sz w:val="28"/>
          <w:szCs w:val="28"/>
        </w:rPr>
        <w:t>на 201</w:t>
      </w:r>
      <w:r w:rsidR="00E10146" w:rsidRPr="00BA1BE7">
        <w:rPr>
          <w:rFonts w:ascii="Times New Roman" w:hAnsi="Times New Roman" w:cs="Times New Roman"/>
          <w:b/>
          <w:sz w:val="28"/>
          <w:szCs w:val="28"/>
        </w:rPr>
        <w:t>9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</w:t>
      </w:r>
      <w:r w:rsidR="00E10146" w:rsidRPr="00BA1BE7">
        <w:rPr>
          <w:rFonts w:ascii="Times New Roman" w:hAnsi="Times New Roman" w:cs="Times New Roman"/>
          <w:b/>
          <w:sz w:val="28"/>
          <w:szCs w:val="28"/>
        </w:rPr>
        <w:t>20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E10146" w:rsidRPr="00BA1BE7">
        <w:rPr>
          <w:rFonts w:ascii="Times New Roman" w:hAnsi="Times New Roman" w:cs="Times New Roman"/>
          <w:b/>
          <w:sz w:val="28"/>
          <w:szCs w:val="28"/>
        </w:rPr>
        <w:t>1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333EF8" w:rsidRPr="00BA1BE7" w:rsidRDefault="007257D8" w:rsidP="007257D8">
      <w:pPr>
        <w:pStyle w:val="ConsPlusNonformat"/>
        <w:jc w:val="center"/>
      </w:pPr>
      <w:r w:rsidRPr="00BA1BE7">
        <w:t xml:space="preserve">                                    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338"/>
        <w:gridCol w:w="1431"/>
        <w:gridCol w:w="1064"/>
      </w:tblGrid>
      <w:tr w:rsidR="00333EF8" w:rsidRPr="00BA1BE7" w:rsidTr="00432EC1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333EF8" w:rsidRPr="00BA1BE7" w:rsidRDefault="00333EF8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BA1BE7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333EF8" w:rsidRPr="00BA1BE7" w:rsidRDefault="00333EF8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Коды</w:t>
            </w:r>
          </w:p>
        </w:tc>
      </w:tr>
      <w:tr w:rsidR="00495E2F" w:rsidRPr="00BA1BE7" w:rsidTr="00432EC1">
        <w:trPr>
          <w:trHeight w:val="58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495E2F" w:rsidRPr="00BA1BE7" w:rsidRDefault="00495E2F" w:rsidP="00333EF8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Наименование </w:t>
            </w:r>
            <w:r w:rsidR="00687CC1" w:rsidRPr="00BA1BE7">
              <w:rPr>
                <w:rFonts w:ascii="Times New Roman" w:hAnsi="Times New Roman" w:cs="Times New Roman"/>
              </w:rPr>
              <w:t>государственного</w:t>
            </w:r>
            <w:r w:rsidRPr="00BA1BE7">
              <w:rPr>
                <w:rFonts w:ascii="Times New Roman" w:hAnsi="Times New Roman" w:cs="Times New Roman"/>
              </w:rPr>
              <w:t xml:space="preserve"> учреждения</w:t>
            </w:r>
          </w:p>
          <w:p w:rsidR="00495E2F" w:rsidRPr="00BA1BE7" w:rsidRDefault="00443AD1" w:rsidP="00333EF8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Новосибирской области</w:t>
            </w:r>
          </w:p>
          <w:p w:rsidR="00495E2F" w:rsidRPr="00BA1BE7" w:rsidRDefault="00495E2F" w:rsidP="00333EF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95E2F" w:rsidRPr="00BA1BE7" w:rsidRDefault="00495E2F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Форма </w:t>
            </w:r>
            <w:proofErr w:type="gramStart"/>
            <w:r w:rsidRPr="00BA1BE7">
              <w:rPr>
                <w:rFonts w:ascii="Times New Roman" w:hAnsi="Times New Roman" w:cs="Times New Roman"/>
              </w:rPr>
              <w:t>по</w:t>
            </w:r>
            <w:proofErr w:type="gramEnd"/>
          </w:p>
          <w:p w:rsidR="00495E2F" w:rsidRPr="00BA1BE7" w:rsidRDefault="00495E2F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ОКУД</w:t>
            </w:r>
          </w:p>
        </w:tc>
        <w:tc>
          <w:tcPr>
            <w:tcW w:w="1064" w:type="dxa"/>
            <w:vMerge w:val="restart"/>
            <w:tcBorders>
              <w:left w:val="single" w:sz="4" w:space="0" w:color="auto"/>
            </w:tcBorders>
            <w:vAlign w:val="center"/>
          </w:tcPr>
          <w:p w:rsidR="00495E2F" w:rsidRPr="00BA1BE7" w:rsidRDefault="00495E2F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0506001</w:t>
            </w:r>
          </w:p>
        </w:tc>
      </w:tr>
      <w:tr w:rsidR="00495E2F" w:rsidRPr="00BA1BE7" w:rsidTr="00432EC1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495E2F" w:rsidRPr="00BA1BE7" w:rsidRDefault="00967325" w:rsidP="00967325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 w:rsidRPr="00967325">
              <w:rPr>
                <w:rFonts w:ascii="Times New Roman" w:hAnsi="Times New Roman" w:cs="Times New Roman"/>
                <w:b/>
              </w:rPr>
              <w:t xml:space="preserve">Государственное автономное профессиональное образовательное учреждение Новосибирской области </w:t>
            </w:r>
          </w:p>
        </w:tc>
        <w:tc>
          <w:tcPr>
            <w:tcW w:w="1431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95E2F" w:rsidRPr="00BA1BE7" w:rsidRDefault="00495E2F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vMerge/>
            <w:tcBorders>
              <w:left w:val="single" w:sz="4" w:space="0" w:color="auto"/>
            </w:tcBorders>
          </w:tcPr>
          <w:p w:rsidR="00495E2F" w:rsidRPr="00BA1BE7" w:rsidRDefault="00495E2F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71C67" w:rsidRPr="00BA1BE7" w:rsidTr="00432EC1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333EF8" w:rsidRPr="00BA1BE7" w:rsidRDefault="00333EF8" w:rsidP="00333EF8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</w:p>
          <w:p w:rsidR="00432EC1" w:rsidRPr="00BA1BE7" w:rsidRDefault="00E060F3" w:rsidP="00CD6623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 w:rsidRPr="00BA1BE7">
              <w:rPr>
                <w:rFonts w:ascii="Times New Roman" w:hAnsi="Times New Roman" w:cs="Times New Roman"/>
                <w:b/>
              </w:rPr>
              <w:t>«</w:t>
            </w:r>
            <w:r w:rsidR="00967325" w:rsidRPr="00967325">
              <w:rPr>
                <w:rFonts w:ascii="Times New Roman" w:hAnsi="Times New Roman" w:cs="Times New Roman"/>
                <w:b/>
              </w:rPr>
              <w:t>Новосибирский машиностроительный колледж</w:t>
            </w:r>
            <w:r w:rsidRPr="00BA1BE7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BA1BE7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Дата</w:t>
            </w:r>
            <w:r w:rsidR="00B23C4A" w:rsidRPr="00BA1BE7">
              <w:rPr>
                <w:rFonts w:ascii="Times New Roman" w:hAnsi="Times New Roman" w:cs="Times New Roman"/>
              </w:rPr>
              <w:t xml:space="preserve"> начала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333EF8" w:rsidRPr="00BA1BE7" w:rsidRDefault="00333EF8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23C4A" w:rsidRPr="00BA1BE7" w:rsidTr="00432EC1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B23C4A" w:rsidRPr="00BA1BE7" w:rsidRDefault="00B23C4A" w:rsidP="00333EF8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  <w:r w:rsidRPr="00BA1BE7">
              <w:rPr>
                <w:rFonts w:ascii="Times New Roman" w:hAnsi="Times New Roman" w:cs="Times New Roman"/>
              </w:rPr>
              <w:t>Виды деятельности государственного учреждения Новосибирской  области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B23C4A" w:rsidRPr="00BA1BE7" w:rsidRDefault="00B23C4A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Дата окончания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B23C4A" w:rsidRPr="00BA1BE7" w:rsidRDefault="00B23C4A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3EF8" w:rsidRPr="00BA1BE7" w:rsidTr="00432EC1">
        <w:trPr>
          <w:trHeight w:val="57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333EF8" w:rsidRPr="00BA1BE7" w:rsidRDefault="00333EF8" w:rsidP="00005FE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BA1BE7" w:rsidRDefault="00B23C4A" w:rsidP="00333E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="00333EF8" w:rsidRPr="00BA1BE7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333EF8" w:rsidRPr="00BA1BE7" w:rsidRDefault="00333EF8" w:rsidP="00333E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сводному</w:t>
            </w:r>
          </w:p>
          <w:p w:rsidR="00333EF8" w:rsidRPr="00BA1BE7" w:rsidRDefault="00333EF8" w:rsidP="00333E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реестру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333EF8" w:rsidRPr="00BA1BE7" w:rsidRDefault="00333EF8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3EF8" w:rsidRPr="00BA1BE7" w:rsidTr="00432EC1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33EF8" w:rsidRPr="00BA1BE7" w:rsidRDefault="00432EC1" w:rsidP="00432EC1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Образование и наука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BA1BE7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EF8" w:rsidRPr="00BA1BE7" w:rsidRDefault="008546DD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85.21</w:t>
            </w:r>
          </w:p>
        </w:tc>
      </w:tr>
      <w:tr w:rsidR="00571C67" w:rsidRPr="00BA1BE7" w:rsidTr="00432EC1">
        <w:trPr>
          <w:trHeight w:val="36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333EF8" w:rsidRPr="00BA1BE7" w:rsidRDefault="00432EC1" w:rsidP="00432EC1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Вид государственного учреждения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BA1BE7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</w:tcBorders>
          </w:tcPr>
          <w:p w:rsidR="00333EF8" w:rsidRPr="00BA1BE7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71C67" w:rsidRPr="00BA1BE7" w:rsidTr="00432EC1">
        <w:trPr>
          <w:trHeight w:val="32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333EF8" w:rsidRPr="00BA1BE7" w:rsidRDefault="00432EC1" w:rsidP="00432EC1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Профессиональная образовательная организация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BA1BE7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333EF8" w:rsidRPr="00BA1BE7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3EF8" w:rsidRPr="00BA1BE7" w:rsidTr="00432EC1">
        <w:trPr>
          <w:trHeight w:val="486"/>
        </w:trPr>
        <w:tc>
          <w:tcPr>
            <w:tcW w:w="73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33EF8" w:rsidRPr="00BA1BE7" w:rsidRDefault="00443AD1" w:rsidP="00443AD1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(указывается вид </w:t>
            </w:r>
            <w:r w:rsidR="00F94821" w:rsidRPr="00BA1BE7">
              <w:rPr>
                <w:rFonts w:ascii="Times New Roman" w:hAnsi="Times New Roman" w:cs="Times New Roman"/>
              </w:rPr>
              <w:t xml:space="preserve">деятельности </w:t>
            </w:r>
            <w:r w:rsidR="00B23C4A" w:rsidRPr="00BA1BE7">
              <w:rPr>
                <w:rFonts w:ascii="Times New Roman" w:hAnsi="Times New Roman" w:cs="Times New Roman"/>
              </w:rPr>
              <w:t>государственного учреждения из ба</w:t>
            </w:r>
            <w:r w:rsidRPr="00BA1BE7">
              <w:rPr>
                <w:rFonts w:ascii="Times New Roman" w:hAnsi="Times New Roman" w:cs="Times New Roman"/>
              </w:rPr>
              <w:t>зового (отраслевого) перечня</w:t>
            </w:r>
            <w:r w:rsidR="00B23C4A" w:rsidRPr="00BA1BE7">
              <w:rPr>
                <w:rFonts w:ascii="Times New Roman" w:hAnsi="Times New Roman" w:cs="Times New Roman"/>
              </w:rPr>
              <w:t xml:space="preserve"> или регионального перечня</w:t>
            </w:r>
            <w:r w:rsidRPr="00BA1BE7">
              <w:rPr>
                <w:rFonts w:ascii="Times New Roman" w:hAnsi="Times New Roman" w:cs="Times New Roman"/>
              </w:rPr>
              <w:t>)</w:t>
            </w:r>
            <w:r w:rsidR="00B23C4A" w:rsidRPr="00BA1BE7">
              <w:rPr>
                <w:rFonts w:ascii="Times New Roman" w:hAnsi="Times New Roman" w:cs="Times New Roman"/>
              </w:rPr>
              <w:t xml:space="preserve"> </w:t>
            </w:r>
          </w:p>
          <w:p w:rsidR="00571C67" w:rsidRPr="00BA1BE7" w:rsidRDefault="00571C67" w:rsidP="00333EF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3EF8" w:rsidRPr="00BA1BE7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33EF8" w:rsidRPr="00BA1BE7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7257D8" w:rsidRPr="00BA1BE7" w:rsidRDefault="007257D8" w:rsidP="007257D8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 xml:space="preserve">Часть </w:t>
      </w:r>
      <w:r w:rsidR="00F94821" w:rsidRPr="00BA1BE7">
        <w:rPr>
          <w:rFonts w:ascii="Times New Roman" w:hAnsi="Times New Roman" w:cs="Times New Roman"/>
          <w:lang w:val="en-US"/>
        </w:rPr>
        <w:t>I</w:t>
      </w:r>
      <w:r w:rsidRPr="00BA1BE7">
        <w:rPr>
          <w:rFonts w:ascii="Times New Roman" w:hAnsi="Times New Roman" w:cs="Times New Roman"/>
        </w:rPr>
        <w:t>. Сведения об оказываемых государственных услугах</w:t>
      </w:r>
    </w:p>
    <w:p w:rsidR="003C10A3" w:rsidRPr="00BA1BE7" w:rsidRDefault="003C10A3" w:rsidP="007257D8">
      <w:pPr>
        <w:pStyle w:val="ConsPlusNonformat"/>
        <w:jc w:val="center"/>
        <w:rPr>
          <w:rFonts w:ascii="Times New Roman" w:hAnsi="Times New Roman" w:cs="Times New Roman"/>
        </w:rPr>
      </w:pPr>
    </w:p>
    <w:p w:rsidR="008C1726" w:rsidRPr="00BA1BE7" w:rsidRDefault="008C1726" w:rsidP="008C1726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 xml:space="preserve">Раздел </w:t>
      </w:r>
      <w:r w:rsidR="003A4B07" w:rsidRPr="00BA1BE7">
        <w:rPr>
          <w:rFonts w:ascii="Times New Roman" w:hAnsi="Times New Roman" w:cs="Times New Roman"/>
        </w:rPr>
        <w:t>1</w:t>
      </w:r>
    </w:p>
    <w:p w:rsidR="008C1726" w:rsidRPr="00BA1BE7" w:rsidRDefault="008C1726" w:rsidP="008C1726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8C1726" w:rsidRPr="00BA1BE7" w:rsidTr="003A4B07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C1726" w:rsidRPr="00BA1BE7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8C1726" w:rsidRPr="00BA1BE7" w:rsidRDefault="00B23C4A" w:rsidP="003A4B07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  <w:r w:rsidR="008C1726" w:rsidRPr="00BA1B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="008C1726" w:rsidRPr="00BA1BE7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8C1726" w:rsidRPr="00BA1BE7" w:rsidRDefault="008C1726" w:rsidP="003A4B07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8C1726" w:rsidRPr="00BA1BE7" w:rsidRDefault="008C1726" w:rsidP="003A4B07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8C1726" w:rsidRPr="00BA1BE7" w:rsidRDefault="008C1726" w:rsidP="003A4B07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перечню</w:t>
            </w:r>
            <w:r w:rsidR="00B23C4A" w:rsidRPr="00BA1BE7">
              <w:rPr>
                <w:rFonts w:ascii="Times New Roman" w:hAnsi="Times New Roman" w:cs="Times New Roman"/>
                <w:sz w:val="20"/>
                <w:szCs w:val="20"/>
              </w:rPr>
              <w:t xml:space="preserve"> или региональному перечню</w:t>
            </w:r>
          </w:p>
          <w:p w:rsidR="008C1726" w:rsidRPr="00BA1BE7" w:rsidRDefault="008C1726" w:rsidP="003A4B0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8C1726" w:rsidRPr="00BA1BE7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C1726" w:rsidRPr="00BA1BE7" w:rsidTr="003A4B07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C1726" w:rsidRPr="00BA1BE7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8C1726" w:rsidRPr="00BA1BE7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C1726" w:rsidRPr="00BA1BE7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C1726" w:rsidRPr="00BA1BE7" w:rsidTr="003A4B07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C1726" w:rsidRPr="00BA1BE7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</w:t>
            </w:r>
            <w:r w:rsidRPr="00BA1B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программ подготовки </w:t>
            </w:r>
            <w:r w:rsidR="007C22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специалистов </w:t>
            </w:r>
            <w:r w:rsidR="009673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среднего звена</w:t>
            </w:r>
            <w:r w:rsidRPr="00BA1B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  <w:p w:rsidR="008C1726" w:rsidRPr="00BA1BE7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C1726" w:rsidRPr="00BA1BE7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1726" w:rsidRPr="00BA1BE7" w:rsidRDefault="001C4A1F" w:rsidP="003A4B07">
            <w:pPr>
              <w:pStyle w:val="ConsPlusNonformat"/>
              <w:rPr>
                <w:rFonts w:ascii="Times New Roman" w:hAnsi="Times New Roman" w:cs="Times New Roman"/>
              </w:rPr>
            </w:pPr>
            <w:r w:rsidRPr="001C4A1F">
              <w:rPr>
                <w:rFonts w:ascii="Times New Roman" w:hAnsi="Times New Roman" w:cs="Times New Roman"/>
              </w:rPr>
              <w:t>37.Д56.0</w:t>
            </w:r>
          </w:p>
        </w:tc>
      </w:tr>
      <w:tr w:rsidR="008C1726" w:rsidRPr="00BA1BE7" w:rsidTr="003A4B07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C1726" w:rsidRPr="00BA1BE7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C1726" w:rsidRPr="00BA1BE7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1726" w:rsidRPr="00BA1BE7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C1726" w:rsidRPr="00BA1BE7" w:rsidTr="003A4B07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C1726" w:rsidRPr="00BA1BE7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8C1726" w:rsidRPr="00BA1BE7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8C1726" w:rsidRPr="00BA1BE7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Физические лица, имеющие основное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C1726" w:rsidRPr="00BA1BE7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BA1BE7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8C1726" w:rsidRPr="00BA1BE7" w:rsidRDefault="008C1726" w:rsidP="008C1726">
      <w:pPr>
        <w:pStyle w:val="ConsPlusNonformat"/>
        <w:rPr>
          <w:rFonts w:ascii="Times New Roman" w:hAnsi="Times New Roman" w:cs="Times New Roman"/>
        </w:rPr>
        <w:sectPr w:rsidR="008C1726" w:rsidRPr="00BA1BE7" w:rsidSect="008546DD">
          <w:headerReference w:type="default" r:id="rId9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3B0D1E" w:rsidRPr="002300B3" w:rsidRDefault="003B0D1E" w:rsidP="003B0D1E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3B0D1E" w:rsidRDefault="003B0D1E" w:rsidP="001C4A1F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1C4A1F" w:rsidRPr="00F665E3" w:rsidRDefault="001C4A1F" w:rsidP="001C4A1F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1C4A1F" w:rsidRPr="00F665E3" w:rsidRDefault="001C4A1F" w:rsidP="001C4A1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162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1134"/>
        <w:gridCol w:w="1276"/>
        <w:gridCol w:w="3402"/>
        <w:gridCol w:w="850"/>
        <w:gridCol w:w="851"/>
        <w:gridCol w:w="992"/>
        <w:gridCol w:w="992"/>
        <w:gridCol w:w="1134"/>
        <w:gridCol w:w="568"/>
        <w:gridCol w:w="568"/>
      </w:tblGrid>
      <w:tr w:rsidR="001C4A1F" w:rsidRPr="00F665E3" w:rsidTr="001C4A1F">
        <w:trPr>
          <w:trHeight w:val="99"/>
        </w:trPr>
        <w:tc>
          <w:tcPr>
            <w:tcW w:w="993" w:type="dxa"/>
            <w:vMerge w:val="restart"/>
          </w:tcPr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2410" w:type="dxa"/>
            <w:gridSpan w:val="2"/>
            <w:vMerge w:val="restart"/>
          </w:tcPr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5103" w:type="dxa"/>
            <w:gridSpan w:val="3"/>
          </w:tcPr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</w:tr>
      <w:tr w:rsidR="001C4A1F" w:rsidRPr="00F665E3" w:rsidTr="001C4A1F">
        <w:trPr>
          <w:trHeight w:val="462"/>
        </w:trPr>
        <w:tc>
          <w:tcPr>
            <w:tcW w:w="993" w:type="dxa"/>
            <w:vMerge/>
          </w:tcPr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410" w:type="dxa"/>
            <w:gridSpan w:val="2"/>
            <w:vMerge/>
          </w:tcPr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Merge w:val="restart"/>
          </w:tcPr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8" w:type="dxa"/>
            <w:vMerge w:val="restart"/>
          </w:tcPr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</w:tr>
      <w:tr w:rsidR="001C4A1F" w:rsidRPr="00F665E3" w:rsidTr="001C4A1F">
        <w:trPr>
          <w:trHeight w:val="552"/>
        </w:trPr>
        <w:tc>
          <w:tcPr>
            <w:tcW w:w="993" w:type="dxa"/>
            <w:vMerge/>
          </w:tcPr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</w:tcPr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1134" w:type="dxa"/>
          </w:tcPr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1276" w:type="dxa"/>
          </w:tcPr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3402" w:type="dxa"/>
            <w:vMerge/>
          </w:tcPr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1C4A1F" w:rsidRPr="00F665E3" w:rsidTr="001C4A1F">
        <w:trPr>
          <w:trHeight w:val="21"/>
        </w:trPr>
        <w:tc>
          <w:tcPr>
            <w:tcW w:w="993" w:type="dxa"/>
          </w:tcPr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1134" w:type="dxa"/>
          </w:tcPr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1276" w:type="dxa"/>
          </w:tcPr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3402" w:type="dxa"/>
          </w:tcPr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</w:tr>
      <w:tr w:rsidR="001C4A1F" w:rsidRPr="00F665E3" w:rsidTr="001C4A1F">
        <w:trPr>
          <w:trHeight w:val="105"/>
        </w:trPr>
        <w:tc>
          <w:tcPr>
            <w:tcW w:w="993" w:type="dxa"/>
            <w:vMerge w:val="restart"/>
            <w:vAlign w:val="center"/>
          </w:tcPr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C4A1F">
              <w:rPr>
                <w:rFonts w:ascii="Times New Roman" w:hAnsi="Times New Roman" w:cs="Times New Roman"/>
                <w:sz w:val="18"/>
                <w:szCs w:val="20"/>
              </w:rPr>
              <w:t>852101О.99.0.ББ28ЕЭ60000</w:t>
            </w:r>
          </w:p>
        </w:tc>
        <w:tc>
          <w:tcPr>
            <w:tcW w:w="1134" w:type="dxa"/>
            <w:vMerge w:val="restart"/>
            <w:vAlign w:val="center"/>
          </w:tcPr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1C4A1F" w:rsidRPr="001C4A1F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C4A1F">
              <w:rPr>
                <w:rFonts w:ascii="Times New Roman" w:hAnsi="Times New Roman" w:cs="Times New Roman"/>
                <w:sz w:val="18"/>
                <w:szCs w:val="20"/>
              </w:rPr>
              <w:t>15.02.08</w:t>
            </w:r>
          </w:p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C4A1F">
              <w:rPr>
                <w:rFonts w:ascii="Times New Roman" w:hAnsi="Times New Roman" w:cs="Times New Roman"/>
                <w:sz w:val="18"/>
                <w:szCs w:val="20"/>
              </w:rPr>
              <w:t>Технология машиностроения</w:t>
            </w:r>
          </w:p>
        </w:tc>
        <w:tc>
          <w:tcPr>
            <w:tcW w:w="1134" w:type="dxa"/>
            <w:vMerge w:val="restart"/>
            <w:vAlign w:val="center"/>
          </w:tcPr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1134" w:type="dxa"/>
            <w:vMerge w:val="restart"/>
            <w:vAlign w:val="center"/>
          </w:tcPr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276" w:type="dxa"/>
            <w:vMerge w:val="restart"/>
          </w:tcPr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1C4A1F" w:rsidRPr="00F665E3" w:rsidRDefault="001C4A1F" w:rsidP="001C4A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1C4A1F" w:rsidRPr="00F665E3" w:rsidRDefault="001C4A1F" w:rsidP="001C4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1C4A1F" w:rsidRPr="00C213F4" w:rsidRDefault="001C4A1F" w:rsidP="001C4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1C4A1F" w:rsidRPr="00BA1BE7" w:rsidRDefault="001C4A1F" w:rsidP="001C4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1C4A1F" w:rsidRPr="00BA1BE7" w:rsidRDefault="001C4A1F" w:rsidP="001C4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1C4A1F" w:rsidRPr="00BA1BE7" w:rsidRDefault="001C4A1F" w:rsidP="001C4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1C4A1F" w:rsidRPr="002165E9" w:rsidRDefault="001C4A1F" w:rsidP="001C4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1C4A1F" w:rsidRPr="002165E9" w:rsidRDefault="001C4A1F" w:rsidP="001C4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1C4A1F" w:rsidRPr="00F665E3" w:rsidTr="001C4A1F">
        <w:trPr>
          <w:trHeight w:val="583"/>
        </w:trPr>
        <w:tc>
          <w:tcPr>
            <w:tcW w:w="993" w:type="dxa"/>
            <w:vMerge/>
          </w:tcPr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1C4A1F" w:rsidRPr="00F665E3" w:rsidRDefault="001C4A1F" w:rsidP="001C4A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1C4A1F" w:rsidRPr="00F665E3" w:rsidRDefault="001C4A1F" w:rsidP="001C4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1C4A1F" w:rsidRPr="00C213F4" w:rsidRDefault="001C4A1F" w:rsidP="001C4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1C4A1F" w:rsidRPr="00BA1BE7" w:rsidRDefault="001C4A1F" w:rsidP="001C4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1C4A1F" w:rsidRPr="00BA1BE7" w:rsidRDefault="001C4A1F" w:rsidP="001C4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1C4A1F" w:rsidRPr="00BA1BE7" w:rsidRDefault="001C4A1F" w:rsidP="001C4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1C4A1F" w:rsidRPr="002165E9" w:rsidRDefault="00D34CD2" w:rsidP="001C4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1C4A1F" w:rsidRPr="002165E9" w:rsidRDefault="001C4A1F" w:rsidP="001C4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1C4A1F" w:rsidRPr="00F665E3" w:rsidTr="001C4A1F">
        <w:trPr>
          <w:trHeight w:val="382"/>
        </w:trPr>
        <w:tc>
          <w:tcPr>
            <w:tcW w:w="993" w:type="dxa"/>
            <w:vMerge/>
          </w:tcPr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1C4A1F" w:rsidRPr="00F665E3" w:rsidRDefault="001C4A1F" w:rsidP="001C4A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1C4A1F" w:rsidRPr="00F665E3" w:rsidRDefault="001C4A1F" w:rsidP="001C4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1C4A1F" w:rsidRPr="00C213F4" w:rsidRDefault="001C4A1F" w:rsidP="001C4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1C4A1F" w:rsidRPr="00BA1BE7" w:rsidRDefault="001C4A1F" w:rsidP="001C4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1C4A1F" w:rsidRPr="00BA1BE7" w:rsidRDefault="001C4A1F" w:rsidP="001C4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1C4A1F" w:rsidRPr="00BA1BE7" w:rsidRDefault="001C4A1F" w:rsidP="001C4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1C4A1F" w:rsidRPr="002165E9" w:rsidRDefault="00D34CD2" w:rsidP="001C4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1C4A1F" w:rsidRPr="002165E9" w:rsidRDefault="001C4A1F" w:rsidP="001C4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1C4A1F" w:rsidRPr="00F665E3" w:rsidTr="001C4A1F">
        <w:trPr>
          <w:trHeight w:val="550"/>
        </w:trPr>
        <w:tc>
          <w:tcPr>
            <w:tcW w:w="993" w:type="dxa"/>
            <w:vMerge/>
          </w:tcPr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1C4A1F" w:rsidRPr="00F665E3" w:rsidRDefault="001C4A1F" w:rsidP="001C4A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1C4A1F" w:rsidRPr="00F665E3" w:rsidRDefault="001C4A1F" w:rsidP="001C4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1C4A1F" w:rsidRPr="00C213F4" w:rsidRDefault="001C4A1F" w:rsidP="001C4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1C4A1F" w:rsidRPr="00BA1BE7" w:rsidRDefault="001C4A1F" w:rsidP="001C4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992" w:type="dxa"/>
            <w:vAlign w:val="center"/>
          </w:tcPr>
          <w:p w:rsidR="001C4A1F" w:rsidRPr="00BA1BE7" w:rsidRDefault="001C4A1F" w:rsidP="001C4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1134" w:type="dxa"/>
            <w:vAlign w:val="center"/>
          </w:tcPr>
          <w:p w:rsidR="001C4A1F" w:rsidRPr="00BA1BE7" w:rsidRDefault="001C4A1F" w:rsidP="001C4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568" w:type="dxa"/>
            <w:vAlign w:val="center"/>
          </w:tcPr>
          <w:p w:rsidR="001C4A1F" w:rsidRPr="002165E9" w:rsidRDefault="00D34CD2" w:rsidP="001C4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1C4A1F" w:rsidRPr="002165E9" w:rsidRDefault="001C4A1F" w:rsidP="001C4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1C4A1F" w:rsidRPr="00F665E3" w:rsidTr="001C4A1F">
        <w:trPr>
          <w:trHeight w:val="354"/>
        </w:trPr>
        <w:tc>
          <w:tcPr>
            <w:tcW w:w="993" w:type="dxa"/>
            <w:vMerge/>
          </w:tcPr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1C4A1F" w:rsidRPr="00F665E3" w:rsidRDefault="001C4A1F" w:rsidP="001C4A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1C4A1F" w:rsidRPr="00F665E3" w:rsidRDefault="001C4A1F" w:rsidP="001C4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1C4A1F" w:rsidRPr="00C213F4" w:rsidRDefault="001C4A1F" w:rsidP="001C4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1C4A1F" w:rsidRPr="00BA1BE7" w:rsidRDefault="001C4A1F" w:rsidP="001C4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1C4A1F" w:rsidRPr="00BA1BE7" w:rsidRDefault="001C4A1F" w:rsidP="001C4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1C4A1F" w:rsidRPr="00BA1BE7" w:rsidRDefault="001C4A1F" w:rsidP="001C4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1C4A1F" w:rsidRPr="002165E9" w:rsidRDefault="001C4A1F" w:rsidP="001C4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1C4A1F" w:rsidRPr="002165E9" w:rsidRDefault="001C4A1F" w:rsidP="001C4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</w:tbl>
    <w:p w:rsidR="001C4A1F" w:rsidRDefault="001C4A1F" w:rsidP="001C4A1F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C4A1F" w:rsidRDefault="001C4A1F" w:rsidP="001C4A1F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C4A1F" w:rsidRDefault="001C4A1F" w:rsidP="001C4A1F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C4A1F" w:rsidRDefault="001C4A1F" w:rsidP="001C4A1F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C4A1F" w:rsidRDefault="001C4A1F" w:rsidP="001C4A1F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C4A1F" w:rsidRDefault="001C4A1F" w:rsidP="001C4A1F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C4A1F" w:rsidRPr="00F665E3" w:rsidRDefault="001C4A1F" w:rsidP="001C4A1F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1C4A1F" w:rsidRPr="00F665E3" w:rsidRDefault="001C4A1F" w:rsidP="001C4A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1C4A1F" w:rsidRPr="00F665E3" w:rsidTr="001C4A1F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1C4A1F" w:rsidRPr="00F665E3" w:rsidTr="001C4A1F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</w:tr>
      <w:tr w:rsidR="001C4A1F" w:rsidRPr="00F665E3" w:rsidTr="001C4A1F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0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1C4A1F" w:rsidRPr="00F665E3" w:rsidTr="001C4A1F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1C4A1F" w:rsidRPr="00F665E3" w:rsidTr="001C4A1F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1C4A1F">
              <w:rPr>
                <w:rFonts w:ascii="Times New Roman" w:hAnsi="Times New Roman" w:cs="Times New Roman"/>
                <w:sz w:val="18"/>
                <w:szCs w:val="20"/>
              </w:rPr>
              <w:t>852101О.99.0.ББ28ЕЭ60000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A1F" w:rsidRPr="001C4A1F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C4A1F">
              <w:rPr>
                <w:rFonts w:ascii="Times New Roman" w:hAnsi="Times New Roman" w:cs="Times New Roman"/>
                <w:sz w:val="18"/>
                <w:szCs w:val="20"/>
              </w:rPr>
              <w:t>15.02.08</w:t>
            </w:r>
          </w:p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C4A1F">
              <w:rPr>
                <w:rFonts w:ascii="Times New Roman" w:hAnsi="Times New Roman" w:cs="Times New Roman"/>
                <w:sz w:val="18"/>
                <w:szCs w:val="20"/>
              </w:rPr>
              <w:t>Технология машиностроения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A1F" w:rsidRPr="00F665E3" w:rsidRDefault="001C4A1F" w:rsidP="001C4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A1F" w:rsidRPr="00F665E3" w:rsidRDefault="001C4A1F" w:rsidP="001C4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A1F" w:rsidRPr="00BA1BE7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137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A1F" w:rsidRPr="00BA1BE7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137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A1F" w:rsidRPr="00BA1BE7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137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1C4A1F" w:rsidRPr="00C25640" w:rsidRDefault="001C4A1F" w:rsidP="001C4A1F">
      <w:pPr>
        <w:pStyle w:val="ConsPlusNonformat"/>
        <w:jc w:val="center"/>
      </w:pPr>
    </w:p>
    <w:p w:rsidR="001C4A1F" w:rsidRDefault="001C4A1F" w:rsidP="008C1726">
      <w:pPr>
        <w:pStyle w:val="ConsPlusNonformat"/>
        <w:ind w:left="-567"/>
        <w:rPr>
          <w:rFonts w:ascii="Times New Roman" w:hAnsi="Times New Roman" w:cs="Times New Roman"/>
        </w:rPr>
      </w:pPr>
    </w:p>
    <w:p w:rsidR="008C1726" w:rsidRPr="00BA1BE7" w:rsidRDefault="008C1726" w:rsidP="008C1726">
      <w:pPr>
        <w:pStyle w:val="ConsPlusNonformat"/>
        <w:jc w:val="center"/>
      </w:pPr>
    </w:p>
    <w:p w:rsidR="008C1726" w:rsidRPr="00BA1BE7" w:rsidRDefault="008C1726" w:rsidP="008C1726">
      <w:pPr>
        <w:pStyle w:val="ConsPlusNonformat"/>
        <w:jc w:val="center"/>
      </w:pPr>
    </w:p>
    <w:p w:rsidR="008C1726" w:rsidRPr="00BA1BE7" w:rsidRDefault="008C1726" w:rsidP="008C1726">
      <w:pPr>
        <w:pStyle w:val="ConsPlusNonformat"/>
        <w:jc w:val="center"/>
      </w:pPr>
    </w:p>
    <w:p w:rsidR="008C1726" w:rsidRPr="00BA1BE7" w:rsidRDefault="008C1726" w:rsidP="008C1726">
      <w:pPr>
        <w:pStyle w:val="ConsPlusNonformat"/>
        <w:jc w:val="center"/>
      </w:pPr>
    </w:p>
    <w:p w:rsidR="008C1726" w:rsidRPr="00BA1BE7" w:rsidRDefault="008C1726" w:rsidP="008C1726">
      <w:pPr>
        <w:pStyle w:val="ConsPlusNonformat"/>
        <w:jc w:val="center"/>
      </w:pPr>
    </w:p>
    <w:p w:rsidR="008C1726" w:rsidRPr="00BA1BE7" w:rsidRDefault="008C1726" w:rsidP="008C1726">
      <w:pPr>
        <w:pStyle w:val="ConsPlusNonformat"/>
        <w:jc w:val="center"/>
        <w:sectPr w:rsidR="008C1726" w:rsidRPr="00BA1BE7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8C1726" w:rsidRPr="00BA1BE7" w:rsidRDefault="008C1726" w:rsidP="008C1726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8C1726" w:rsidRPr="00BA1BE7" w:rsidRDefault="008C1726" w:rsidP="008C17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BA1BE7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8C1726" w:rsidRPr="00BA1BE7" w:rsidRDefault="008C1726" w:rsidP="008C17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8C1726" w:rsidRPr="00BA1BE7" w:rsidTr="003A4B07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BA1BE7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8C1726" w:rsidRPr="00BA1BE7" w:rsidTr="003A4B07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BA1BE7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BA1BE7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BA1BE7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BA1BE7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BA1BE7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8C1726" w:rsidRPr="00BA1BE7" w:rsidTr="003A4B07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BA1BE7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BA1BE7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BA1BE7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BA1BE7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BA1BE7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8C1726" w:rsidRPr="00BA1BE7" w:rsidTr="003A4B07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BA1BE7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BA1BE7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BA1BE7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BA1BE7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BA1BE7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8C1726" w:rsidRPr="00BA1BE7" w:rsidRDefault="008C1726" w:rsidP="008C17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C1726" w:rsidRPr="00BA1BE7" w:rsidRDefault="008C1726" w:rsidP="008C1726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8C1726" w:rsidRPr="00BA1BE7" w:rsidRDefault="008C1726" w:rsidP="008C17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A1BE7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8C1726" w:rsidRPr="00BA1BE7" w:rsidRDefault="008C1726" w:rsidP="008C17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A1BE7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8C1726" w:rsidRPr="00BA1BE7" w:rsidTr="003A4B07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1726" w:rsidRPr="00BA1BE7" w:rsidRDefault="008C1726" w:rsidP="003A4B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"Об образовании в Российской Федерации"; </w:t>
            </w:r>
          </w:p>
        </w:tc>
      </w:tr>
      <w:tr w:rsidR="008C1726" w:rsidRPr="00BA1BE7" w:rsidTr="003A4B07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1726" w:rsidRPr="00BA1BE7" w:rsidRDefault="008C1726" w:rsidP="003A4B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"Об общих принципах организации законодательных (представительных) и исполнительных органов государственной власти субъектов Российской Федерации"; </w:t>
            </w:r>
          </w:p>
        </w:tc>
      </w:tr>
      <w:tr w:rsidR="008C1726" w:rsidRPr="00BA1BE7" w:rsidTr="003A4B07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1726" w:rsidRPr="00BA1BE7" w:rsidRDefault="008C1726" w:rsidP="009D3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Закон Новосибирской области от 05.07.2013 №361-ОЗ "</w:t>
            </w:r>
            <w:r w:rsidRPr="00BA1BE7">
              <w:t xml:space="preserve"> </w:t>
            </w:r>
            <w:r w:rsidRPr="00BA1BE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области";</w:t>
            </w:r>
          </w:p>
        </w:tc>
      </w:tr>
      <w:tr w:rsidR="008C1726" w:rsidRPr="00BA1BE7" w:rsidTr="003A4B07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1726" w:rsidRPr="00BA1BE7" w:rsidRDefault="008C1726" w:rsidP="00E727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BA1BE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BA1BE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</w:t>
            </w:r>
            <w:r w:rsidR="00E727E3" w:rsidRPr="00BA1BE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Ф</w:t>
            </w:r>
            <w:r w:rsidRPr="00BA1BE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от 29.10.2013 № 1199 "Об утверждении перечней профессий и специальностей среднего профессионального образования"</w:t>
            </w:r>
          </w:p>
        </w:tc>
      </w:tr>
    </w:tbl>
    <w:p w:rsidR="008C1726" w:rsidRPr="00BA1BE7" w:rsidRDefault="008C1726" w:rsidP="008C17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C1726" w:rsidRPr="00BA1BE7" w:rsidRDefault="008C1726" w:rsidP="008C17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A1BE7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8C1726" w:rsidRPr="00BA1BE7" w:rsidRDefault="008C1726" w:rsidP="008C17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8C1726" w:rsidRPr="00BA1BE7" w:rsidTr="003A4B07">
        <w:tc>
          <w:tcPr>
            <w:tcW w:w="3193" w:type="dxa"/>
          </w:tcPr>
          <w:p w:rsidR="008C1726" w:rsidRPr="00BA1BE7" w:rsidRDefault="008C1726" w:rsidP="003A4B07">
            <w:pPr>
              <w:pStyle w:val="ConsPlusNormal"/>
              <w:jc w:val="center"/>
              <w:rPr>
                <w:szCs w:val="24"/>
              </w:rPr>
            </w:pPr>
            <w:r w:rsidRPr="00BA1BE7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8C1726" w:rsidRPr="00BA1BE7" w:rsidRDefault="008C1726" w:rsidP="003A4B07">
            <w:pPr>
              <w:pStyle w:val="ConsPlusNormal"/>
              <w:jc w:val="center"/>
              <w:rPr>
                <w:szCs w:val="24"/>
              </w:rPr>
            </w:pPr>
            <w:r w:rsidRPr="00BA1BE7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8C1726" w:rsidRPr="00BA1BE7" w:rsidRDefault="008C1726" w:rsidP="003A4B07">
            <w:pPr>
              <w:pStyle w:val="ConsPlusNormal"/>
              <w:jc w:val="center"/>
              <w:rPr>
                <w:szCs w:val="24"/>
              </w:rPr>
            </w:pPr>
            <w:r w:rsidRPr="00BA1BE7">
              <w:rPr>
                <w:szCs w:val="24"/>
              </w:rPr>
              <w:t xml:space="preserve">Частота обновления информации </w:t>
            </w:r>
          </w:p>
        </w:tc>
      </w:tr>
      <w:tr w:rsidR="008C1726" w:rsidRPr="00BA1BE7" w:rsidTr="003A4B07">
        <w:tc>
          <w:tcPr>
            <w:tcW w:w="3193" w:type="dxa"/>
          </w:tcPr>
          <w:p w:rsidR="008C1726" w:rsidRPr="00BA1BE7" w:rsidRDefault="008C1726" w:rsidP="003A4B07">
            <w:pPr>
              <w:pStyle w:val="ConsPlusNormal"/>
              <w:jc w:val="center"/>
              <w:rPr>
                <w:szCs w:val="24"/>
              </w:rPr>
            </w:pPr>
            <w:r w:rsidRPr="00BA1BE7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8C1726" w:rsidRPr="00BA1BE7" w:rsidRDefault="008C1726" w:rsidP="003A4B07">
            <w:pPr>
              <w:pStyle w:val="ConsPlusNormal"/>
              <w:jc w:val="center"/>
              <w:rPr>
                <w:szCs w:val="24"/>
              </w:rPr>
            </w:pPr>
            <w:r w:rsidRPr="00BA1BE7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8C1726" w:rsidRPr="00BA1BE7" w:rsidRDefault="008C1726" w:rsidP="003A4B07">
            <w:pPr>
              <w:pStyle w:val="ConsPlusNormal"/>
              <w:jc w:val="center"/>
              <w:rPr>
                <w:szCs w:val="24"/>
              </w:rPr>
            </w:pPr>
            <w:r w:rsidRPr="00BA1BE7">
              <w:rPr>
                <w:szCs w:val="24"/>
              </w:rPr>
              <w:t xml:space="preserve">3 </w:t>
            </w:r>
          </w:p>
        </w:tc>
      </w:tr>
      <w:tr w:rsidR="008C1726" w:rsidRPr="00BA1BE7" w:rsidTr="003A4B07">
        <w:tc>
          <w:tcPr>
            <w:tcW w:w="3193" w:type="dxa"/>
            <w:vAlign w:val="center"/>
          </w:tcPr>
          <w:p w:rsidR="008C1726" w:rsidRPr="00BA1BE7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8C1726" w:rsidRPr="00BA1BE7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8C1726" w:rsidRPr="00BA1BE7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8C1726" w:rsidRPr="00BA1BE7" w:rsidTr="003A4B07">
        <w:tc>
          <w:tcPr>
            <w:tcW w:w="3193" w:type="dxa"/>
            <w:vAlign w:val="center"/>
          </w:tcPr>
          <w:p w:rsidR="008C1726" w:rsidRPr="00BA1BE7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8C1726" w:rsidRPr="00BA1BE7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8C1726" w:rsidRPr="00BA1BE7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8C1726" w:rsidRPr="00BA1BE7" w:rsidTr="003A4B07">
        <w:tc>
          <w:tcPr>
            <w:tcW w:w="3193" w:type="dxa"/>
            <w:vAlign w:val="center"/>
          </w:tcPr>
          <w:p w:rsidR="008C1726" w:rsidRPr="00BA1BE7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8C1726" w:rsidRPr="00BA1BE7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8C1726" w:rsidRPr="00BA1BE7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8C1726" w:rsidRPr="00BA1BE7" w:rsidTr="003A4B07">
        <w:tc>
          <w:tcPr>
            <w:tcW w:w="3193" w:type="dxa"/>
            <w:vAlign w:val="center"/>
          </w:tcPr>
          <w:p w:rsidR="008C1726" w:rsidRPr="00BA1BE7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8C1726" w:rsidRPr="00BA1BE7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8C1726" w:rsidRPr="00BA1BE7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8C1726" w:rsidRPr="00BA1BE7" w:rsidTr="003A4B07">
        <w:tc>
          <w:tcPr>
            <w:tcW w:w="3193" w:type="dxa"/>
            <w:vAlign w:val="center"/>
          </w:tcPr>
          <w:p w:rsidR="008C1726" w:rsidRPr="00BA1BE7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</w:t>
            </w:r>
            <w:proofErr w:type="gramStart"/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школах</w:t>
            </w:r>
            <w:proofErr w:type="gramEnd"/>
          </w:p>
        </w:tc>
        <w:tc>
          <w:tcPr>
            <w:tcW w:w="3193" w:type="dxa"/>
            <w:vMerge/>
            <w:vAlign w:val="center"/>
          </w:tcPr>
          <w:p w:rsidR="008C1726" w:rsidRPr="00BA1BE7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8C1726" w:rsidRPr="00BA1BE7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8C1726" w:rsidRPr="00BA1BE7" w:rsidRDefault="008C1726" w:rsidP="008C17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C1726" w:rsidRPr="00BA1BE7" w:rsidRDefault="008C1726" w:rsidP="008C1726">
      <w:pPr>
        <w:pStyle w:val="ConsPlusNonformat"/>
        <w:jc w:val="center"/>
        <w:rPr>
          <w:rFonts w:ascii="Times New Roman" w:hAnsi="Times New Roman" w:cs="Times New Roman"/>
        </w:rPr>
      </w:pPr>
    </w:p>
    <w:p w:rsidR="003939D2" w:rsidRPr="00BA1BE7" w:rsidRDefault="003939D2" w:rsidP="003939D2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lastRenderedPageBreak/>
        <w:t xml:space="preserve">Раздел </w:t>
      </w:r>
      <w:r>
        <w:rPr>
          <w:rFonts w:ascii="Times New Roman" w:hAnsi="Times New Roman" w:cs="Times New Roman"/>
        </w:rPr>
        <w:t>2</w:t>
      </w:r>
    </w:p>
    <w:p w:rsidR="003939D2" w:rsidRPr="00BA1BE7" w:rsidRDefault="003939D2" w:rsidP="003939D2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3939D2" w:rsidRPr="00BA1BE7" w:rsidTr="003F18C9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3939D2" w:rsidRPr="00BA1BE7" w:rsidRDefault="003939D2" w:rsidP="003F18C9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3939D2" w:rsidRPr="00BA1BE7" w:rsidRDefault="003939D2" w:rsidP="003F18C9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3939D2" w:rsidRPr="00BA1BE7" w:rsidRDefault="003939D2" w:rsidP="003F18C9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3939D2" w:rsidRPr="00BA1BE7" w:rsidRDefault="003939D2" w:rsidP="003F18C9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3939D2" w:rsidRPr="00BA1BE7" w:rsidRDefault="003939D2" w:rsidP="003F18C9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3939D2" w:rsidRPr="00BA1BE7" w:rsidRDefault="003939D2" w:rsidP="003F18C9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3939D2" w:rsidRPr="00BA1BE7" w:rsidRDefault="003939D2" w:rsidP="003F18C9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3939D2" w:rsidRPr="00BA1BE7" w:rsidTr="003F18C9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3939D2" w:rsidRPr="00BA1BE7" w:rsidRDefault="003939D2" w:rsidP="003F18C9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3939D2" w:rsidRPr="00BA1BE7" w:rsidRDefault="003939D2" w:rsidP="003F18C9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939D2" w:rsidRPr="00BA1BE7" w:rsidRDefault="003939D2" w:rsidP="003F18C9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3939D2" w:rsidRPr="00BA1BE7" w:rsidTr="003F18C9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3939D2" w:rsidRPr="00BA1BE7" w:rsidRDefault="003939D2" w:rsidP="003F18C9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</w:t>
            </w:r>
            <w:r w:rsidRPr="00BA1B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программ подготовки </w:t>
            </w:r>
            <w:r w:rsidR="007C22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специалистов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среднего звена</w:t>
            </w:r>
            <w:r w:rsidRPr="00BA1B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  <w:p w:rsidR="003939D2" w:rsidRPr="00BA1BE7" w:rsidRDefault="003939D2" w:rsidP="003F18C9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3939D2" w:rsidRPr="00BA1BE7" w:rsidRDefault="003939D2" w:rsidP="003F18C9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39D2" w:rsidRPr="00BA1BE7" w:rsidRDefault="001C4A1F" w:rsidP="003F18C9">
            <w:pPr>
              <w:pStyle w:val="ConsPlusNonformat"/>
              <w:rPr>
                <w:rFonts w:ascii="Times New Roman" w:hAnsi="Times New Roman" w:cs="Times New Roman"/>
              </w:rPr>
            </w:pPr>
            <w:r w:rsidRPr="001C4A1F">
              <w:rPr>
                <w:rFonts w:ascii="Times New Roman" w:hAnsi="Times New Roman" w:cs="Times New Roman"/>
              </w:rPr>
              <w:t>37.Д56.0</w:t>
            </w:r>
          </w:p>
        </w:tc>
      </w:tr>
      <w:tr w:rsidR="003939D2" w:rsidRPr="00BA1BE7" w:rsidTr="003F18C9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3939D2" w:rsidRPr="00BA1BE7" w:rsidRDefault="003939D2" w:rsidP="003F18C9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3939D2" w:rsidRPr="00BA1BE7" w:rsidRDefault="003939D2" w:rsidP="003F18C9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939D2" w:rsidRPr="00BA1BE7" w:rsidRDefault="003939D2" w:rsidP="003F18C9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3939D2" w:rsidRPr="00BA1BE7" w:rsidTr="003F18C9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939D2" w:rsidRPr="00BA1BE7" w:rsidRDefault="003939D2" w:rsidP="003F18C9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3939D2" w:rsidRPr="00BA1BE7" w:rsidRDefault="003939D2" w:rsidP="003F18C9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3939D2" w:rsidRPr="00BA1BE7" w:rsidRDefault="003939D2" w:rsidP="003939D2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Физические лица, имеющие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среднее</w:t>
            </w:r>
            <w:r w:rsidRPr="00BA1B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3939D2" w:rsidRPr="00BA1BE7" w:rsidRDefault="003939D2" w:rsidP="003F18C9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9D2" w:rsidRPr="00BA1BE7" w:rsidRDefault="003939D2" w:rsidP="003F18C9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3939D2" w:rsidRPr="00BA1BE7" w:rsidRDefault="003939D2" w:rsidP="003939D2">
      <w:pPr>
        <w:pStyle w:val="ConsPlusNonformat"/>
        <w:rPr>
          <w:rFonts w:ascii="Times New Roman" w:hAnsi="Times New Roman" w:cs="Times New Roman"/>
        </w:rPr>
        <w:sectPr w:rsidR="003939D2" w:rsidRPr="00BA1BE7" w:rsidSect="008546DD">
          <w:headerReference w:type="default" r:id="rId11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3B0D1E" w:rsidRPr="002300B3" w:rsidRDefault="003B0D1E" w:rsidP="003B0D1E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3B0D1E" w:rsidRDefault="003B0D1E" w:rsidP="001C4A1F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1C4A1F" w:rsidRPr="00F665E3" w:rsidRDefault="001C4A1F" w:rsidP="001C4A1F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1C4A1F" w:rsidRPr="00F665E3" w:rsidRDefault="001C4A1F" w:rsidP="001C4A1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162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1134"/>
        <w:gridCol w:w="1276"/>
        <w:gridCol w:w="3402"/>
        <w:gridCol w:w="850"/>
        <w:gridCol w:w="851"/>
        <w:gridCol w:w="992"/>
        <w:gridCol w:w="992"/>
        <w:gridCol w:w="1134"/>
        <w:gridCol w:w="568"/>
        <w:gridCol w:w="568"/>
      </w:tblGrid>
      <w:tr w:rsidR="001C4A1F" w:rsidRPr="00F665E3" w:rsidTr="001C4A1F">
        <w:trPr>
          <w:trHeight w:val="99"/>
        </w:trPr>
        <w:tc>
          <w:tcPr>
            <w:tcW w:w="993" w:type="dxa"/>
            <w:vMerge w:val="restart"/>
          </w:tcPr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2410" w:type="dxa"/>
            <w:gridSpan w:val="2"/>
            <w:vMerge w:val="restart"/>
          </w:tcPr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5103" w:type="dxa"/>
            <w:gridSpan w:val="3"/>
          </w:tcPr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</w:tr>
      <w:tr w:rsidR="001C4A1F" w:rsidRPr="00F665E3" w:rsidTr="001C4A1F">
        <w:trPr>
          <w:trHeight w:val="462"/>
        </w:trPr>
        <w:tc>
          <w:tcPr>
            <w:tcW w:w="993" w:type="dxa"/>
            <w:vMerge/>
          </w:tcPr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410" w:type="dxa"/>
            <w:gridSpan w:val="2"/>
            <w:vMerge/>
          </w:tcPr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Merge w:val="restart"/>
          </w:tcPr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8" w:type="dxa"/>
            <w:vMerge w:val="restart"/>
          </w:tcPr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</w:tr>
      <w:tr w:rsidR="001C4A1F" w:rsidRPr="00F665E3" w:rsidTr="001C4A1F">
        <w:trPr>
          <w:trHeight w:val="552"/>
        </w:trPr>
        <w:tc>
          <w:tcPr>
            <w:tcW w:w="993" w:type="dxa"/>
            <w:vMerge/>
          </w:tcPr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</w:tcPr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1134" w:type="dxa"/>
          </w:tcPr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1276" w:type="dxa"/>
          </w:tcPr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3402" w:type="dxa"/>
            <w:vMerge/>
          </w:tcPr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1C4A1F" w:rsidRPr="00F665E3" w:rsidTr="001C4A1F">
        <w:trPr>
          <w:trHeight w:val="21"/>
        </w:trPr>
        <w:tc>
          <w:tcPr>
            <w:tcW w:w="993" w:type="dxa"/>
          </w:tcPr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1134" w:type="dxa"/>
          </w:tcPr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1276" w:type="dxa"/>
          </w:tcPr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3402" w:type="dxa"/>
          </w:tcPr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</w:tr>
      <w:tr w:rsidR="001C4A1F" w:rsidRPr="00F665E3" w:rsidTr="001C4A1F">
        <w:trPr>
          <w:trHeight w:val="105"/>
        </w:trPr>
        <w:tc>
          <w:tcPr>
            <w:tcW w:w="993" w:type="dxa"/>
            <w:vMerge w:val="restart"/>
            <w:vAlign w:val="center"/>
          </w:tcPr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C4A1F">
              <w:rPr>
                <w:rFonts w:ascii="Times New Roman" w:hAnsi="Times New Roman" w:cs="Times New Roman"/>
                <w:sz w:val="18"/>
                <w:szCs w:val="20"/>
              </w:rPr>
              <w:t>852101О.99.0.ББ28ЕЭ84000</w:t>
            </w:r>
          </w:p>
        </w:tc>
        <w:tc>
          <w:tcPr>
            <w:tcW w:w="1134" w:type="dxa"/>
            <w:vMerge w:val="restart"/>
            <w:vAlign w:val="center"/>
          </w:tcPr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1C4A1F" w:rsidRPr="001C4A1F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C4A1F">
              <w:rPr>
                <w:rFonts w:ascii="Times New Roman" w:hAnsi="Times New Roman" w:cs="Times New Roman"/>
                <w:sz w:val="18"/>
                <w:szCs w:val="20"/>
              </w:rPr>
              <w:t>15.02.08</w:t>
            </w:r>
          </w:p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C4A1F">
              <w:rPr>
                <w:rFonts w:ascii="Times New Roman" w:hAnsi="Times New Roman" w:cs="Times New Roman"/>
                <w:sz w:val="18"/>
                <w:szCs w:val="20"/>
              </w:rPr>
              <w:t>Технология машиностроения</w:t>
            </w:r>
          </w:p>
        </w:tc>
        <w:tc>
          <w:tcPr>
            <w:tcW w:w="1134" w:type="dxa"/>
            <w:vMerge w:val="restart"/>
            <w:vAlign w:val="center"/>
          </w:tcPr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1134" w:type="dxa"/>
            <w:vMerge w:val="restart"/>
            <w:vAlign w:val="center"/>
          </w:tcPr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276" w:type="dxa"/>
            <w:vMerge w:val="restart"/>
          </w:tcPr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1C4A1F" w:rsidRPr="00F665E3" w:rsidRDefault="001C4A1F" w:rsidP="001C4A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1C4A1F" w:rsidRPr="00F665E3" w:rsidRDefault="001C4A1F" w:rsidP="001C4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1C4A1F" w:rsidRPr="00C213F4" w:rsidRDefault="001C4A1F" w:rsidP="001C4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1C4A1F" w:rsidRPr="00BA1BE7" w:rsidRDefault="001C4A1F" w:rsidP="001C4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1C4A1F" w:rsidRPr="00BA1BE7" w:rsidRDefault="001C4A1F" w:rsidP="001C4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1C4A1F" w:rsidRPr="00BA1BE7" w:rsidRDefault="001C4A1F" w:rsidP="001C4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1C4A1F" w:rsidRPr="002165E9" w:rsidRDefault="001C4A1F" w:rsidP="001C4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1C4A1F" w:rsidRPr="002165E9" w:rsidRDefault="001C4A1F" w:rsidP="001C4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1C4A1F" w:rsidRPr="00F665E3" w:rsidTr="001C4A1F">
        <w:trPr>
          <w:trHeight w:val="583"/>
        </w:trPr>
        <w:tc>
          <w:tcPr>
            <w:tcW w:w="993" w:type="dxa"/>
            <w:vMerge/>
          </w:tcPr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1C4A1F" w:rsidRPr="00F665E3" w:rsidRDefault="001C4A1F" w:rsidP="001C4A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1C4A1F" w:rsidRPr="00F665E3" w:rsidRDefault="001C4A1F" w:rsidP="001C4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1C4A1F" w:rsidRPr="00C213F4" w:rsidRDefault="001C4A1F" w:rsidP="001C4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1C4A1F" w:rsidRPr="00BA1BE7" w:rsidRDefault="001C4A1F" w:rsidP="001C4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1C4A1F" w:rsidRPr="00BA1BE7" w:rsidRDefault="001C4A1F" w:rsidP="001C4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1C4A1F" w:rsidRPr="00BA1BE7" w:rsidRDefault="001C4A1F" w:rsidP="001C4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1C4A1F" w:rsidRPr="002165E9" w:rsidRDefault="00D34CD2" w:rsidP="001C4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1C4A1F" w:rsidRPr="002165E9" w:rsidRDefault="001C4A1F" w:rsidP="001C4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1C4A1F" w:rsidRPr="00F665E3" w:rsidTr="001C4A1F">
        <w:trPr>
          <w:trHeight w:val="382"/>
        </w:trPr>
        <w:tc>
          <w:tcPr>
            <w:tcW w:w="993" w:type="dxa"/>
            <w:vMerge/>
          </w:tcPr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1C4A1F" w:rsidRPr="00F665E3" w:rsidRDefault="001C4A1F" w:rsidP="001C4A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1C4A1F" w:rsidRPr="00F665E3" w:rsidRDefault="001C4A1F" w:rsidP="001C4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1C4A1F" w:rsidRPr="00C213F4" w:rsidRDefault="001C4A1F" w:rsidP="001C4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1C4A1F" w:rsidRPr="00BA1BE7" w:rsidRDefault="001C4A1F" w:rsidP="001C4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1C4A1F" w:rsidRPr="00BA1BE7" w:rsidRDefault="001C4A1F" w:rsidP="001C4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1C4A1F" w:rsidRPr="00BA1BE7" w:rsidRDefault="001C4A1F" w:rsidP="001C4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1C4A1F" w:rsidRPr="002165E9" w:rsidRDefault="00D34CD2" w:rsidP="001C4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1C4A1F" w:rsidRPr="002165E9" w:rsidRDefault="001C4A1F" w:rsidP="001C4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1C4A1F" w:rsidRPr="00F665E3" w:rsidTr="001C4A1F">
        <w:trPr>
          <w:trHeight w:val="550"/>
        </w:trPr>
        <w:tc>
          <w:tcPr>
            <w:tcW w:w="993" w:type="dxa"/>
            <w:vMerge/>
          </w:tcPr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1C4A1F" w:rsidRPr="00F665E3" w:rsidRDefault="001C4A1F" w:rsidP="001C4A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1C4A1F" w:rsidRPr="00F665E3" w:rsidRDefault="001C4A1F" w:rsidP="001C4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1C4A1F" w:rsidRPr="00C213F4" w:rsidRDefault="001C4A1F" w:rsidP="001C4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1C4A1F" w:rsidRPr="00BA1BE7" w:rsidRDefault="001C4A1F" w:rsidP="001C4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992" w:type="dxa"/>
            <w:vAlign w:val="center"/>
          </w:tcPr>
          <w:p w:rsidR="001C4A1F" w:rsidRPr="00BA1BE7" w:rsidRDefault="001C4A1F" w:rsidP="001C4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1134" w:type="dxa"/>
            <w:vAlign w:val="center"/>
          </w:tcPr>
          <w:p w:rsidR="001C4A1F" w:rsidRPr="00BA1BE7" w:rsidRDefault="001C4A1F" w:rsidP="001C4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568" w:type="dxa"/>
            <w:vAlign w:val="center"/>
          </w:tcPr>
          <w:p w:rsidR="001C4A1F" w:rsidRPr="002165E9" w:rsidRDefault="00D34CD2" w:rsidP="001C4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1C4A1F" w:rsidRPr="002165E9" w:rsidRDefault="001C4A1F" w:rsidP="001C4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1C4A1F" w:rsidRPr="00F665E3" w:rsidTr="001C4A1F">
        <w:trPr>
          <w:trHeight w:val="354"/>
        </w:trPr>
        <w:tc>
          <w:tcPr>
            <w:tcW w:w="993" w:type="dxa"/>
            <w:vMerge/>
          </w:tcPr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1C4A1F" w:rsidRPr="00F665E3" w:rsidRDefault="001C4A1F" w:rsidP="001C4A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1C4A1F" w:rsidRPr="00F665E3" w:rsidRDefault="001C4A1F" w:rsidP="001C4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1C4A1F" w:rsidRPr="00C213F4" w:rsidRDefault="001C4A1F" w:rsidP="001C4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1C4A1F" w:rsidRPr="00BA1BE7" w:rsidRDefault="001C4A1F" w:rsidP="001C4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1C4A1F" w:rsidRPr="00BA1BE7" w:rsidRDefault="001C4A1F" w:rsidP="001C4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1C4A1F" w:rsidRPr="00BA1BE7" w:rsidRDefault="001C4A1F" w:rsidP="001C4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1C4A1F" w:rsidRPr="002165E9" w:rsidRDefault="001C4A1F" w:rsidP="001C4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1C4A1F" w:rsidRPr="002165E9" w:rsidRDefault="001C4A1F" w:rsidP="001C4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</w:tbl>
    <w:p w:rsidR="001C4A1F" w:rsidRDefault="001C4A1F" w:rsidP="001C4A1F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C4A1F" w:rsidRDefault="001C4A1F" w:rsidP="001C4A1F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C4A1F" w:rsidRDefault="001C4A1F" w:rsidP="001C4A1F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C4A1F" w:rsidRDefault="001C4A1F" w:rsidP="001C4A1F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C4A1F" w:rsidRDefault="001C4A1F" w:rsidP="001C4A1F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C4A1F" w:rsidRDefault="001C4A1F" w:rsidP="001C4A1F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C4A1F" w:rsidRPr="00F665E3" w:rsidRDefault="001C4A1F" w:rsidP="001C4A1F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1C4A1F" w:rsidRPr="00F665E3" w:rsidRDefault="001C4A1F" w:rsidP="001C4A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1C4A1F" w:rsidRPr="00F665E3" w:rsidTr="001C4A1F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1C4A1F" w:rsidRPr="00F665E3" w:rsidTr="001C4A1F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</w:tr>
      <w:tr w:rsidR="001C4A1F" w:rsidRPr="00F665E3" w:rsidTr="001C4A1F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2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1C4A1F" w:rsidRPr="00F665E3" w:rsidTr="001C4A1F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1C4A1F" w:rsidRPr="00F665E3" w:rsidTr="001C4A1F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1C4A1F">
              <w:rPr>
                <w:rFonts w:ascii="Times New Roman" w:hAnsi="Times New Roman" w:cs="Times New Roman"/>
                <w:sz w:val="18"/>
                <w:szCs w:val="20"/>
              </w:rPr>
              <w:t>852101О.99.0.ББ28ЕЭ84000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A1F" w:rsidRPr="001C4A1F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C4A1F">
              <w:rPr>
                <w:rFonts w:ascii="Times New Roman" w:hAnsi="Times New Roman" w:cs="Times New Roman"/>
                <w:sz w:val="18"/>
                <w:szCs w:val="20"/>
              </w:rPr>
              <w:t>15.02.08</w:t>
            </w:r>
          </w:p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C4A1F">
              <w:rPr>
                <w:rFonts w:ascii="Times New Roman" w:hAnsi="Times New Roman" w:cs="Times New Roman"/>
                <w:sz w:val="18"/>
                <w:szCs w:val="20"/>
              </w:rPr>
              <w:t>Технология машиностроения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A1F" w:rsidRPr="00F665E3" w:rsidRDefault="001C4A1F" w:rsidP="001C4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A1F" w:rsidRPr="00F665E3" w:rsidRDefault="001C4A1F" w:rsidP="001C4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A1F" w:rsidRPr="00BA1BE7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A1F" w:rsidRPr="00BA1BE7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A1F" w:rsidRPr="00BA1BE7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1C4A1F" w:rsidRDefault="001C4A1F" w:rsidP="003939D2">
      <w:pPr>
        <w:pStyle w:val="ConsPlusNonformat"/>
        <w:ind w:left="-567"/>
        <w:rPr>
          <w:rFonts w:ascii="Times New Roman" w:hAnsi="Times New Roman" w:cs="Times New Roman"/>
        </w:rPr>
      </w:pPr>
    </w:p>
    <w:p w:rsidR="003939D2" w:rsidRPr="00BA1BE7" w:rsidRDefault="003939D2" w:rsidP="003939D2">
      <w:pPr>
        <w:pStyle w:val="ConsPlusNonformat"/>
        <w:jc w:val="center"/>
      </w:pPr>
    </w:p>
    <w:p w:rsidR="003939D2" w:rsidRPr="00BA1BE7" w:rsidRDefault="003939D2" w:rsidP="003939D2">
      <w:pPr>
        <w:pStyle w:val="ConsPlusNonformat"/>
        <w:jc w:val="center"/>
      </w:pPr>
    </w:p>
    <w:p w:rsidR="003939D2" w:rsidRPr="00BA1BE7" w:rsidRDefault="003939D2" w:rsidP="003939D2">
      <w:pPr>
        <w:pStyle w:val="ConsPlusNonformat"/>
        <w:jc w:val="center"/>
      </w:pPr>
    </w:p>
    <w:p w:rsidR="003939D2" w:rsidRPr="00BA1BE7" w:rsidRDefault="003939D2" w:rsidP="003939D2">
      <w:pPr>
        <w:pStyle w:val="ConsPlusNonformat"/>
        <w:jc w:val="center"/>
      </w:pPr>
    </w:p>
    <w:p w:rsidR="003939D2" w:rsidRPr="00BA1BE7" w:rsidRDefault="003939D2" w:rsidP="003939D2">
      <w:pPr>
        <w:pStyle w:val="ConsPlusNonformat"/>
        <w:jc w:val="center"/>
      </w:pPr>
    </w:p>
    <w:p w:rsidR="003939D2" w:rsidRPr="00BA1BE7" w:rsidRDefault="003939D2" w:rsidP="003939D2">
      <w:pPr>
        <w:pStyle w:val="ConsPlusNonformat"/>
        <w:jc w:val="center"/>
        <w:sectPr w:rsidR="003939D2" w:rsidRPr="00BA1BE7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3939D2" w:rsidRPr="00BA1BE7" w:rsidRDefault="003939D2" w:rsidP="003939D2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3939D2" w:rsidRPr="00BA1BE7" w:rsidRDefault="003939D2" w:rsidP="003939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BA1BE7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3939D2" w:rsidRPr="00BA1BE7" w:rsidRDefault="003939D2" w:rsidP="003939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3939D2" w:rsidRPr="00BA1BE7" w:rsidTr="003F18C9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9D2" w:rsidRPr="00BA1BE7" w:rsidRDefault="003939D2" w:rsidP="003F18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3939D2" w:rsidRPr="00BA1BE7" w:rsidTr="003F18C9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9D2" w:rsidRPr="00BA1BE7" w:rsidRDefault="003939D2" w:rsidP="003F18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9D2" w:rsidRPr="00BA1BE7" w:rsidRDefault="003939D2" w:rsidP="003F18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9D2" w:rsidRPr="00BA1BE7" w:rsidRDefault="003939D2" w:rsidP="003F18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9D2" w:rsidRPr="00BA1BE7" w:rsidRDefault="003939D2" w:rsidP="003F18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9D2" w:rsidRPr="00BA1BE7" w:rsidRDefault="003939D2" w:rsidP="003F18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3939D2" w:rsidRPr="00BA1BE7" w:rsidTr="003F18C9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9D2" w:rsidRPr="00BA1BE7" w:rsidRDefault="003939D2" w:rsidP="003F18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9D2" w:rsidRPr="00BA1BE7" w:rsidRDefault="003939D2" w:rsidP="003F18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9D2" w:rsidRPr="00BA1BE7" w:rsidRDefault="003939D2" w:rsidP="003F18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9D2" w:rsidRPr="00BA1BE7" w:rsidRDefault="003939D2" w:rsidP="003F18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9D2" w:rsidRPr="00BA1BE7" w:rsidRDefault="003939D2" w:rsidP="003F18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3939D2" w:rsidRPr="00BA1BE7" w:rsidTr="003F18C9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9D2" w:rsidRPr="00BA1BE7" w:rsidRDefault="003939D2" w:rsidP="003F18C9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9D2" w:rsidRPr="00BA1BE7" w:rsidRDefault="003939D2" w:rsidP="003F18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9D2" w:rsidRPr="00BA1BE7" w:rsidRDefault="003939D2" w:rsidP="003F18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9D2" w:rsidRPr="00BA1BE7" w:rsidRDefault="003939D2" w:rsidP="003F18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9D2" w:rsidRPr="00BA1BE7" w:rsidRDefault="003939D2" w:rsidP="003F18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3939D2" w:rsidRPr="00BA1BE7" w:rsidRDefault="003939D2" w:rsidP="003939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3939D2" w:rsidRPr="00BA1BE7" w:rsidRDefault="003939D2" w:rsidP="003939D2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3939D2" w:rsidRPr="00BA1BE7" w:rsidRDefault="003939D2" w:rsidP="003939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A1BE7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3939D2" w:rsidRPr="00BA1BE7" w:rsidRDefault="003939D2" w:rsidP="003939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A1BE7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3939D2" w:rsidRPr="00BA1BE7" w:rsidTr="003F18C9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939D2" w:rsidRPr="00BA1BE7" w:rsidRDefault="003939D2" w:rsidP="003F18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"Об образовании в Российской Федерации"; </w:t>
            </w:r>
          </w:p>
        </w:tc>
      </w:tr>
      <w:tr w:rsidR="003939D2" w:rsidRPr="00BA1BE7" w:rsidTr="003F18C9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939D2" w:rsidRPr="00BA1BE7" w:rsidRDefault="003939D2" w:rsidP="003F18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"Об общих принципах организации законодательных (представительных) и исполнительных органов государственной власти субъектов Российской Федерации"; </w:t>
            </w:r>
          </w:p>
        </w:tc>
      </w:tr>
      <w:tr w:rsidR="003939D2" w:rsidRPr="00BA1BE7" w:rsidTr="003F18C9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939D2" w:rsidRPr="00BA1BE7" w:rsidRDefault="003939D2" w:rsidP="003F18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Закон Новосибирской области от 05.07.2013 №361-ОЗ "</w:t>
            </w:r>
            <w:r w:rsidRPr="00BA1BE7">
              <w:t xml:space="preserve"> </w:t>
            </w:r>
            <w:r w:rsidRPr="00BA1BE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области";</w:t>
            </w:r>
          </w:p>
        </w:tc>
      </w:tr>
      <w:tr w:rsidR="003939D2" w:rsidRPr="00BA1BE7" w:rsidTr="003F18C9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939D2" w:rsidRPr="00BA1BE7" w:rsidRDefault="003939D2" w:rsidP="003F18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BA1BE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BA1BE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РФ от 29.10.2013 № 1199 "Об утверждении перечней профессий и специальностей среднего профессионального образования"</w:t>
            </w:r>
          </w:p>
        </w:tc>
      </w:tr>
    </w:tbl>
    <w:p w:rsidR="003939D2" w:rsidRPr="00BA1BE7" w:rsidRDefault="003939D2" w:rsidP="003939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939D2" w:rsidRPr="00BA1BE7" w:rsidRDefault="003939D2" w:rsidP="003939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A1BE7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3939D2" w:rsidRPr="00BA1BE7" w:rsidRDefault="003939D2" w:rsidP="003939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3939D2" w:rsidRPr="00BA1BE7" w:rsidTr="003F18C9">
        <w:tc>
          <w:tcPr>
            <w:tcW w:w="3193" w:type="dxa"/>
          </w:tcPr>
          <w:p w:rsidR="003939D2" w:rsidRPr="00BA1BE7" w:rsidRDefault="003939D2" w:rsidP="003F18C9">
            <w:pPr>
              <w:pStyle w:val="ConsPlusNormal"/>
              <w:jc w:val="center"/>
              <w:rPr>
                <w:szCs w:val="24"/>
              </w:rPr>
            </w:pPr>
            <w:r w:rsidRPr="00BA1BE7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3939D2" w:rsidRPr="00BA1BE7" w:rsidRDefault="003939D2" w:rsidP="003F18C9">
            <w:pPr>
              <w:pStyle w:val="ConsPlusNormal"/>
              <w:jc w:val="center"/>
              <w:rPr>
                <w:szCs w:val="24"/>
              </w:rPr>
            </w:pPr>
            <w:r w:rsidRPr="00BA1BE7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3939D2" w:rsidRPr="00BA1BE7" w:rsidRDefault="003939D2" w:rsidP="003F18C9">
            <w:pPr>
              <w:pStyle w:val="ConsPlusNormal"/>
              <w:jc w:val="center"/>
              <w:rPr>
                <w:szCs w:val="24"/>
              </w:rPr>
            </w:pPr>
            <w:r w:rsidRPr="00BA1BE7">
              <w:rPr>
                <w:szCs w:val="24"/>
              </w:rPr>
              <w:t xml:space="preserve">Частота обновления информации </w:t>
            </w:r>
          </w:p>
        </w:tc>
      </w:tr>
      <w:tr w:rsidR="003939D2" w:rsidRPr="00BA1BE7" w:rsidTr="003F18C9">
        <w:tc>
          <w:tcPr>
            <w:tcW w:w="3193" w:type="dxa"/>
          </w:tcPr>
          <w:p w:rsidR="003939D2" w:rsidRPr="00BA1BE7" w:rsidRDefault="003939D2" w:rsidP="003F18C9">
            <w:pPr>
              <w:pStyle w:val="ConsPlusNormal"/>
              <w:jc w:val="center"/>
              <w:rPr>
                <w:szCs w:val="24"/>
              </w:rPr>
            </w:pPr>
            <w:r w:rsidRPr="00BA1BE7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3939D2" w:rsidRPr="00BA1BE7" w:rsidRDefault="003939D2" w:rsidP="003F18C9">
            <w:pPr>
              <w:pStyle w:val="ConsPlusNormal"/>
              <w:jc w:val="center"/>
              <w:rPr>
                <w:szCs w:val="24"/>
              </w:rPr>
            </w:pPr>
            <w:r w:rsidRPr="00BA1BE7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3939D2" w:rsidRPr="00BA1BE7" w:rsidRDefault="003939D2" w:rsidP="003F18C9">
            <w:pPr>
              <w:pStyle w:val="ConsPlusNormal"/>
              <w:jc w:val="center"/>
              <w:rPr>
                <w:szCs w:val="24"/>
              </w:rPr>
            </w:pPr>
            <w:r w:rsidRPr="00BA1BE7">
              <w:rPr>
                <w:szCs w:val="24"/>
              </w:rPr>
              <w:t xml:space="preserve">3 </w:t>
            </w:r>
          </w:p>
        </w:tc>
      </w:tr>
      <w:tr w:rsidR="003939D2" w:rsidRPr="00BA1BE7" w:rsidTr="003F18C9">
        <w:tc>
          <w:tcPr>
            <w:tcW w:w="3193" w:type="dxa"/>
            <w:vAlign w:val="center"/>
          </w:tcPr>
          <w:p w:rsidR="003939D2" w:rsidRPr="00BA1BE7" w:rsidRDefault="003939D2" w:rsidP="003F1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3939D2" w:rsidRPr="00BA1BE7" w:rsidRDefault="003939D2" w:rsidP="003F1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3939D2" w:rsidRPr="00BA1BE7" w:rsidRDefault="003939D2" w:rsidP="003F1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3939D2" w:rsidRPr="00BA1BE7" w:rsidTr="003F18C9">
        <w:tc>
          <w:tcPr>
            <w:tcW w:w="3193" w:type="dxa"/>
            <w:vAlign w:val="center"/>
          </w:tcPr>
          <w:p w:rsidR="003939D2" w:rsidRPr="00BA1BE7" w:rsidRDefault="003939D2" w:rsidP="003F1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3939D2" w:rsidRPr="00BA1BE7" w:rsidRDefault="003939D2" w:rsidP="003F1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3939D2" w:rsidRPr="00BA1BE7" w:rsidRDefault="003939D2" w:rsidP="003F1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3939D2" w:rsidRPr="00BA1BE7" w:rsidTr="003F18C9">
        <w:tc>
          <w:tcPr>
            <w:tcW w:w="3193" w:type="dxa"/>
            <w:vAlign w:val="center"/>
          </w:tcPr>
          <w:p w:rsidR="003939D2" w:rsidRPr="00BA1BE7" w:rsidRDefault="003939D2" w:rsidP="003F1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3939D2" w:rsidRPr="00BA1BE7" w:rsidRDefault="003939D2" w:rsidP="003F1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3939D2" w:rsidRPr="00BA1BE7" w:rsidRDefault="003939D2" w:rsidP="003F1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3939D2" w:rsidRPr="00BA1BE7" w:rsidTr="003F18C9">
        <w:tc>
          <w:tcPr>
            <w:tcW w:w="3193" w:type="dxa"/>
            <w:vAlign w:val="center"/>
          </w:tcPr>
          <w:p w:rsidR="003939D2" w:rsidRPr="00BA1BE7" w:rsidRDefault="003939D2" w:rsidP="003F1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3939D2" w:rsidRPr="00BA1BE7" w:rsidRDefault="003939D2" w:rsidP="003F1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3939D2" w:rsidRPr="00BA1BE7" w:rsidRDefault="003939D2" w:rsidP="003F1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3939D2" w:rsidRPr="00BA1BE7" w:rsidTr="003F18C9">
        <w:tc>
          <w:tcPr>
            <w:tcW w:w="3193" w:type="dxa"/>
            <w:vAlign w:val="center"/>
          </w:tcPr>
          <w:p w:rsidR="003939D2" w:rsidRPr="00BA1BE7" w:rsidRDefault="003939D2" w:rsidP="003F1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</w:t>
            </w:r>
            <w:proofErr w:type="gramStart"/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школах</w:t>
            </w:r>
            <w:proofErr w:type="gramEnd"/>
          </w:p>
        </w:tc>
        <w:tc>
          <w:tcPr>
            <w:tcW w:w="3193" w:type="dxa"/>
            <w:vMerge/>
            <w:vAlign w:val="center"/>
          </w:tcPr>
          <w:p w:rsidR="003939D2" w:rsidRPr="00BA1BE7" w:rsidRDefault="003939D2" w:rsidP="003F1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3939D2" w:rsidRPr="00BA1BE7" w:rsidRDefault="003939D2" w:rsidP="003F1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3939D2" w:rsidRPr="00BA1BE7" w:rsidRDefault="003939D2" w:rsidP="003939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939D2" w:rsidRDefault="003939D2" w:rsidP="0022148D">
      <w:pPr>
        <w:pStyle w:val="ConsPlusNonformat"/>
        <w:jc w:val="center"/>
        <w:rPr>
          <w:rFonts w:ascii="Times New Roman" w:hAnsi="Times New Roman" w:cs="Times New Roman"/>
        </w:rPr>
      </w:pPr>
    </w:p>
    <w:p w:rsidR="003939D2" w:rsidRPr="00BA1BE7" w:rsidRDefault="003939D2" w:rsidP="003939D2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lastRenderedPageBreak/>
        <w:t xml:space="preserve">Раздел </w:t>
      </w:r>
      <w:r>
        <w:rPr>
          <w:rFonts w:ascii="Times New Roman" w:hAnsi="Times New Roman" w:cs="Times New Roman"/>
        </w:rPr>
        <w:t>3</w:t>
      </w:r>
    </w:p>
    <w:p w:rsidR="003939D2" w:rsidRPr="00BA1BE7" w:rsidRDefault="003939D2" w:rsidP="003939D2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3939D2" w:rsidRPr="00BA1BE7" w:rsidTr="003F18C9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3939D2" w:rsidRPr="00BA1BE7" w:rsidRDefault="003939D2" w:rsidP="003F18C9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3939D2" w:rsidRPr="00BA1BE7" w:rsidRDefault="003939D2" w:rsidP="003F18C9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3939D2" w:rsidRPr="00BA1BE7" w:rsidRDefault="003939D2" w:rsidP="003F18C9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3939D2" w:rsidRPr="00BA1BE7" w:rsidRDefault="003939D2" w:rsidP="003F18C9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3939D2" w:rsidRPr="00BA1BE7" w:rsidRDefault="003939D2" w:rsidP="003F18C9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3939D2" w:rsidRPr="00BA1BE7" w:rsidRDefault="003939D2" w:rsidP="003F18C9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3939D2" w:rsidRPr="00BA1BE7" w:rsidRDefault="003939D2" w:rsidP="003F18C9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3939D2" w:rsidRPr="00BA1BE7" w:rsidTr="003F18C9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3939D2" w:rsidRPr="00BA1BE7" w:rsidRDefault="003939D2" w:rsidP="003F18C9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3939D2" w:rsidRPr="00BA1BE7" w:rsidRDefault="003939D2" w:rsidP="003F18C9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939D2" w:rsidRPr="00BA1BE7" w:rsidRDefault="003939D2" w:rsidP="003F18C9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3939D2" w:rsidRPr="00BA1BE7" w:rsidTr="003F18C9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3939D2" w:rsidRPr="00BA1BE7" w:rsidRDefault="003939D2" w:rsidP="001C4A1F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</w:t>
            </w:r>
            <w:r w:rsidRPr="00BA1B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программ подготовки </w:t>
            </w:r>
            <w:r w:rsidR="007C22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специалистов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среднего звена</w:t>
            </w:r>
            <w:r w:rsidRPr="00BA1B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3939D2" w:rsidRPr="00BA1BE7" w:rsidRDefault="003939D2" w:rsidP="003F18C9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39D2" w:rsidRPr="00BA1BE7" w:rsidRDefault="001C4A1F" w:rsidP="003F18C9">
            <w:pPr>
              <w:pStyle w:val="ConsPlusNonformat"/>
              <w:rPr>
                <w:rFonts w:ascii="Times New Roman" w:hAnsi="Times New Roman" w:cs="Times New Roman"/>
              </w:rPr>
            </w:pPr>
            <w:r w:rsidRPr="001C4A1F">
              <w:rPr>
                <w:rFonts w:ascii="Times New Roman" w:hAnsi="Times New Roman" w:cs="Times New Roman"/>
              </w:rPr>
              <w:t>37.Д56.0</w:t>
            </w:r>
          </w:p>
        </w:tc>
      </w:tr>
      <w:tr w:rsidR="003939D2" w:rsidRPr="00BA1BE7" w:rsidTr="003F18C9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3939D2" w:rsidRPr="00BA1BE7" w:rsidRDefault="003939D2" w:rsidP="003F18C9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3939D2" w:rsidRPr="00BA1BE7" w:rsidRDefault="003939D2" w:rsidP="003F18C9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939D2" w:rsidRPr="00BA1BE7" w:rsidRDefault="003939D2" w:rsidP="003F18C9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3939D2" w:rsidRPr="00BA1BE7" w:rsidTr="003F18C9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939D2" w:rsidRPr="00BA1BE7" w:rsidRDefault="003939D2" w:rsidP="003F18C9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3939D2" w:rsidRPr="00BA1BE7" w:rsidRDefault="003939D2" w:rsidP="003F18C9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3939D2" w:rsidRPr="00BA1BE7" w:rsidRDefault="003939D2" w:rsidP="003F18C9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Физические лица, имеющие </w:t>
            </w:r>
            <w:r w:rsidR="003F18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</w:t>
            </w:r>
            <w:r w:rsidRPr="00BA1B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3939D2" w:rsidRPr="00BA1BE7" w:rsidRDefault="003939D2" w:rsidP="003F18C9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9D2" w:rsidRPr="00BA1BE7" w:rsidRDefault="003939D2" w:rsidP="003F18C9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3939D2" w:rsidRPr="00BA1BE7" w:rsidRDefault="003939D2" w:rsidP="003939D2">
      <w:pPr>
        <w:pStyle w:val="ConsPlusNonformat"/>
        <w:rPr>
          <w:rFonts w:ascii="Times New Roman" w:hAnsi="Times New Roman" w:cs="Times New Roman"/>
        </w:rPr>
        <w:sectPr w:rsidR="003939D2" w:rsidRPr="00BA1BE7" w:rsidSect="008546DD">
          <w:headerReference w:type="default" r:id="rId13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3B0D1E" w:rsidRPr="002300B3" w:rsidRDefault="003B0D1E" w:rsidP="003B0D1E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3B0D1E" w:rsidRDefault="003B0D1E" w:rsidP="001C4A1F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1C4A1F" w:rsidRPr="00F665E3" w:rsidRDefault="001C4A1F" w:rsidP="001C4A1F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1C4A1F" w:rsidRPr="00F665E3" w:rsidRDefault="001C4A1F" w:rsidP="001C4A1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162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1134"/>
        <w:gridCol w:w="1276"/>
        <w:gridCol w:w="3402"/>
        <w:gridCol w:w="850"/>
        <w:gridCol w:w="851"/>
        <w:gridCol w:w="992"/>
        <w:gridCol w:w="992"/>
        <w:gridCol w:w="1134"/>
        <w:gridCol w:w="568"/>
        <w:gridCol w:w="568"/>
      </w:tblGrid>
      <w:tr w:rsidR="001C4A1F" w:rsidRPr="00F665E3" w:rsidTr="001C4A1F">
        <w:trPr>
          <w:trHeight w:val="99"/>
        </w:trPr>
        <w:tc>
          <w:tcPr>
            <w:tcW w:w="993" w:type="dxa"/>
            <w:vMerge w:val="restart"/>
          </w:tcPr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2410" w:type="dxa"/>
            <w:gridSpan w:val="2"/>
            <w:vMerge w:val="restart"/>
          </w:tcPr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5103" w:type="dxa"/>
            <w:gridSpan w:val="3"/>
          </w:tcPr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</w:tr>
      <w:tr w:rsidR="001C4A1F" w:rsidRPr="00F665E3" w:rsidTr="001C4A1F">
        <w:trPr>
          <w:trHeight w:val="462"/>
        </w:trPr>
        <w:tc>
          <w:tcPr>
            <w:tcW w:w="993" w:type="dxa"/>
            <w:vMerge/>
          </w:tcPr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410" w:type="dxa"/>
            <w:gridSpan w:val="2"/>
            <w:vMerge/>
          </w:tcPr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Merge w:val="restart"/>
          </w:tcPr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8" w:type="dxa"/>
            <w:vMerge w:val="restart"/>
          </w:tcPr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</w:tr>
      <w:tr w:rsidR="001C4A1F" w:rsidRPr="00F665E3" w:rsidTr="001C4A1F">
        <w:trPr>
          <w:trHeight w:val="552"/>
        </w:trPr>
        <w:tc>
          <w:tcPr>
            <w:tcW w:w="993" w:type="dxa"/>
            <w:vMerge/>
          </w:tcPr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</w:tcPr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1134" w:type="dxa"/>
          </w:tcPr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1276" w:type="dxa"/>
          </w:tcPr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3402" w:type="dxa"/>
            <w:vMerge/>
          </w:tcPr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1C4A1F" w:rsidRPr="00F665E3" w:rsidTr="001C4A1F">
        <w:trPr>
          <w:trHeight w:val="21"/>
        </w:trPr>
        <w:tc>
          <w:tcPr>
            <w:tcW w:w="993" w:type="dxa"/>
          </w:tcPr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1134" w:type="dxa"/>
          </w:tcPr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1276" w:type="dxa"/>
          </w:tcPr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3402" w:type="dxa"/>
          </w:tcPr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</w:tr>
      <w:tr w:rsidR="00B42209" w:rsidRPr="00F665E3" w:rsidTr="001C4A1F">
        <w:trPr>
          <w:trHeight w:val="105"/>
        </w:trPr>
        <w:tc>
          <w:tcPr>
            <w:tcW w:w="993" w:type="dxa"/>
            <w:vMerge w:val="restart"/>
            <w:vAlign w:val="center"/>
          </w:tcPr>
          <w:p w:rsidR="00B42209" w:rsidRPr="00F665E3" w:rsidRDefault="00B42209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C4A1F">
              <w:rPr>
                <w:rFonts w:ascii="Times New Roman" w:hAnsi="Times New Roman" w:cs="Times New Roman"/>
                <w:sz w:val="18"/>
                <w:szCs w:val="20"/>
              </w:rPr>
              <w:t>852101О.99.0.ББ28ЕЛ48000</w:t>
            </w:r>
          </w:p>
        </w:tc>
        <w:tc>
          <w:tcPr>
            <w:tcW w:w="1134" w:type="dxa"/>
            <w:vMerge w:val="restart"/>
            <w:vAlign w:val="center"/>
          </w:tcPr>
          <w:p w:rsidR="00B42209" w:rsidRPr="00F665E3" w:rsidRDefault="00B42209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B42209" w:rsidRPr="001C4A1F" w:rsidRDefault="00B42209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C4A1F">
              <w:rPr>
                <w:rFonts w:ascii="Times New Roman" w:hAnsi="Times New Roman" w:cs="Times New Roman"/>
                <w:sz w:val="18"/>
                <w:szCs w:val="20"/>
              </w:rPr>
              <w:t>15.02.01</w:t>
            </w:r>
          </w:p>
          <w:p w:rsidR="00B42209" w:rsidRPr="00F665E3" w:rsidRDefault="00B42209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C4A1F">
              <w:rPr>
                <w:rFonts w:ascii="Times New Roman" w:hAnsi="Times New Roman" w:cs="Times New Roman"/>
                <w:sz w:val="18"/>
                <w:szCs w:val="20"/>
              </w:rPr>
              <w:t>Монтаж и техническая эксплуатация промышленного оборудования (по отраслям)</w:t>
            </w:r>
          </w:p>
        </w:tc>
        <w:tc>
          <w:tcPr>
            <w:tcW w:w="1134" w:type="dxa"/>
            <w:vMerge w:val="restart"/>
            <w:vAlign w:val="center"/>
          </w:tcPr>
          <w:p w:rsidR="00B42209" w:rsidRPr="00F665E3" w:rsidRDefault="004702C6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="00B42209"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1134" w:type="dxa"/>
            <w:vMerge w:val="restart"/>
            <w:vAlign w:val="center"/>
          </w:tcPr>
          <w:p w:rsidR="00B42209" w:rsidRPr="00F665E3" w:rsidRDefault="00B42209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276" w:type="dxa"/>
            <w:vMerge w:val="restart"/>
          </w:tcPr>
          <w:p w:rsidR="00B42209" w:rsidRPr="00F665E3" w:rsidRDefault="00B42209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B42209" w:rsidRPr="00F665E3" w:rsidRDefault="00B42209" w:rsidP="001C4A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B42209" w:rsidRPr="00F665E3" w:rsidRDefault="00B42209" w:rsidP="001C4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B42209" w:rsidRPr="00C213F4" w:rsidRDefault="00B42209" w:rsidP="001C4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B42209" w:rsidRPr="00BA1BE7" w:rsidRDefault="00B42209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B42209" w:rsidRPr="00BA1BE7" w:rsidRDefault="00B42209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B42209" w:rsidRPr="00BA1BE7" w:rsidRDefault="00B42209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B42209" w:rsidRPr="002165E9" w:rsidRDefault="00B42209" w:rsidP="001C4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B42209" w:rsidRPr="002165E9" w:rsidRDefault="00B42209" w:rsidP="001C4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B42209" w:rsidRPr="00F665E3" w:rsidTr="001C4A1F">
        <w:trPr>
          <w:trHeight w:val="583"/>
        </w:trPr>
        <w:tc>
          <w:tcPr>
            <w:tcW w:w="993" w:type="dxa"/>
            <w:vMerge/>
          </w:tcPr>
          <w:p w:rsidR="00B42209" w:rsidRPr="00F665E3" w:rsidRDefault="00B42209" w:rsidP="001C4A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42209" w:rsidRPr="00F665E3" w:rsidRDefault="00B42209" w:rsidP="001C4A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42209" w:rsidRPr="00F665E3" w:rsidRDefault="00B42209" w:rsidP="001C4A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42209" w:rsidRPr="00F665E3" w:rsidRDefault="00B42209" w:rsidP="001C4A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42209" w:rsidRPr="00F665E3" w:rsidRDefault="00B42209" w:rsidP="001C4A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B42209" w:rsidRPr="00F665E3" w:rsidRDefault="00B42209" w:rsidP="001C4A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B42209" w:rsidRPr="00F665E3" w:rsidRDefault="00B42209" w:rsidP="001C4A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B42209" w:rsidRPr="00F665E3" w:rsidRDefault="00B42209" w:rsidP="001C4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B42209" w:rsidRPr="00C213F4" w:rsidRDefault="00B42209" w:rsidP="001C4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B42209" w:rsidRPr="00BA1BE7" w:rsidRDefault="00B42209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B42209" w:rsidRPr="00BA1BE7" w:rsidRDefault="00B42209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B42209" w:rsidRPr="00BA1BE7" w:rsidRDefault="00B42209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B42209" w:rsidRPr="002165E9" w:rsidRDefault="00D34CD2" w:rsidP="001C4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B42209" w:rsidRPr="002165E9" w:rsidRDefault="00B42209" w:rsidP="001C4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B42209" w:rsidRPr="00F665E3" w:rsidTr="001C4A1F">
        <w:trPr>
          <w:trHeight w:val="382"/>
        </w:trPr>
        <w:tc>
          <w:tcPr>
            <w:tcW w:w="993" w:type="dxa"/>
            <w:vMerge/>
          </w:tcPr>
          <w:p w:rsidR="00B42209" w:rsidRPr="00F665E3" w:rsidRDefault="00B42209" w:rsidP="001C4A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42209" w:rsidRPr="00F665E3" w:rsidRDefault="00B42209" w:rsidP="001C4A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42209" w:rsidRPr="00F665E3" w:rsidRDefault="00B42209" w:rsidP="001C4A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42209" w:rsidRPr="00F665E3" w:rsidRDefault="00B42209" w:rsidP="001C4A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42209" w:rsidRPr="00F665E3" w:rsidRDefault="00B42209" w:rsidP="001C4A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B42209" w:rsidRPr="00F665E3" w:rsidRDefault="00B42209" w:rsidP="001C4A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B42209" w:rsidRPr="00F665E3" w:rsidRDefault="00B42209" w:rsidP="001C4A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B42209" w:rsidRPr="00F665E3" w:rsidRDefault="00B42209" w:rsidP="001C4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B42209" w:rsidRPr="00C213F4" w:rsidRDefault="00B42209" w:rsidP="001C4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B42209" w:rsidRPr="00BA1BE7" w:rsidRDefault="00B42209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B42209" w:rsidRPr="00BA1BE7" w:rsidRDefault="00B42209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B42209" w:rsidRPr="00BA1BE7" w:rsidRDefault="00B42209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B42209" w:rsidRPr="002165E9" w:rsidRDefault="00D34CD2" w:rsidP="001C4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B42209" w:rsidRPr="002165E9" w:rsidRDefault="00B42209" w:rsidP="001C4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B42209" w:rsidRPr="00F665E3" w:rsidTr="001C4A1F">
        <w:trPr>
          <w:trHeight w:val="550"/>
        </w:trPr>
        <w:tc>
          <w:tcPr>
            <w:tcW w:w="993" w:type="dxa"/>
            <w:vMerge/>
          </w:tcPr>
          <w:p w:rsidR="00B42209" w:rsidRPr="00F665E3" w:rsidRDefault="00B42209" w:rsidP="001C4A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42209" w:rsidRPr="00F665E3" w:rsidRDefault="00B42209" w:rsidP="001C4A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42209" w:rsidRPr="00F665E3" w:rsidRDefault="00B42209" w:rsidP="001C4A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42209" w:rsidRPr="00F665E3" w:rsidRDefault="00B42209" w:rsidP="001C4A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42209" w:rsidRPr="00F665E3" w:rsidRDefault="00B42209" w:rsidP="001C4A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B42209" w:rsidRPr="00F665E3" w:rsidRDefault="00B42209" w:rsidP="001C4A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B42209" w:rsidRPr="00F665E3" w:rsidRDefault="00B42209" w:rsidP="001C4A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B42209" w:rsidRPr="00F665E3" w:rsidRDefault="00B42209" w:rsidP="001C4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B42209" w:rsidRPr="00C213F4" w:rsidRDefault="00B42209" w:rsidP="001C4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B42209" w:rsidRPr="00BA1BE7" w:rsidRDefault="00B42209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992" w:type="dxa"/>
            <w:vAlign w:val="center"/>
          </w:tcPr>
          <w:p w:rsidR="00B42209" w:rsidRPr="00BA1BE7" w:rsidRDefault="00B42209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1134" w:type="dxa"/>
            <w:vAlign w:val="center"/>
          </w:tcPr>
          <w:p w:rsidR="00B42209" w:rsidRPr="00BA1BE7" w:rsidRDefault="00B42209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568" w:type="dxa"/>
            <w:vAlign w:val="center"/>
          </w:tcPr>
          <w:p w:rsidR="00B42209" w:rsidRPr="002165E9" w:rsidRDefault="00D34CD2" w:rsidP="001C4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B42209" w:rsidRPr="002165E9" w:rsidRDefault="00B42209" w:rsidP="001C4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B42209" w:rsidRPr="00F665E3" w:rsidTr="001C4A1F">
        <w:trPr>
          <w:trHeight w:val="354"/>
        </w:trPr>
        <w:tc>
          <w:tcPr>
            <w:tcW w:w="993" w:type="dxa"/>
            <w:vMerge/>
          </w:tcPr>
          <w:p w:rsidR="00B42209" w:rsidRPr="00F665E3" w:rsidRDefault="00B42209" w:rsidP="001C4A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42209" w:rsidRPr="00F665E3" w:rsidRDefault="00B42209" w:rsidP="001C4A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42209" w:rsidRPr="00F665E3" w:rsidRDefault="00B42209" w:rsidP="001C4A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42209" w:rsidRPr="00F665E3" w:rsidRDefault="00B42209" w:rsidP="001C4A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42209" w:rsidRPr="00F665E3" w:rsidRDefault="00B42209" w:rsidP="001C4A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B42209" w:rsidRPr="00F665E3" w:rsidRDefault="00B42209" w:rsidP="001C4A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B42209" w:rsidRPr="00F665E3" w:rsidRDefault="00B42209" w:rsidP="001C4A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B42209" w:rsidRPr="00F665E3" w:rsidRDefault="00B42209" w:rsidP="001C4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B42209" w:rsidRPr="00C213F4" w:rsidRDefault="00B42209" w:rsidP="001C4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B42209" w:rsidRPr="00BA1BE7" w:rsidRDefault="00B42209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B42209" w:rsidRPr="00BA1BE7" w:rsidRDefault="00B42209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B42209" w:rsidRPr="00BA1BE7" w:rsidRDefault="00B42209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B42209" w:rsidRPr="002165E9" w:rsidRDefault="00B42209" w:rsidP="001C4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B42209" w:rsidRPr="002165E9" w:rsidRDefault="00B42209" w:rsidP="001C4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</w:tbl>
    <w:p w:rsidR="001C4A1F" w:rsidRDefault="001C4A1F" w:rsidP="001C4A1F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C4A1F" w:rsidRDefault="001C4A1F" w:rsidP="001C4A1F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C4A1F" w:rsidRDefault="001C4A1F" w:rsidP="001C4A1F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C4A1F" w:rsidRDefault="001C4A1F" w:rsidP="001C4A1F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C4A1F" w:rsidRDefault="001C4A1F" w:rsidP="001C4A1F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C4A1F" w:rsidRDefault="001C4A1F" w:rsidP="001C4A1F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C4A1F" w:rsidRPr="00F665E3" w:rsidRDefault="001C4A1F" w:rsidP="001C4A1F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1C4A1F" w:rsidRPr="00F665E3" w:rsidRDefault="001C4A1F" w:rsidP="001C4A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1C4A1F" w:rsidRPr="00F665E3" w:rsidTr="001C4A1F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1C4A1F" w:rsidRPr="00F665E3" w:rsidTr="001C4A1F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</w:tr>
      <w:tr w:rsidR="001C4A1F" w:rsidRPr="00F665E3" w:rsidTr="001C4A1F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4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1C4A1F" w:rsidRPr="00F665E3" w:rsidTr="001C4A1F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B42209" w:rsidRPr="00F665E3" w:rsidTr="001C4A1F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209" w:rsidRPr="00F665E3" w:rsidRDefault="00B42209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1C4A1F">
              <w:rPr>
                <w:rFonts w:ascii="Times New Roman" w:hAnsi="Times New Roman" w:cs="Times New Roman"/>
                <w:sz w:val="18"/>
                <w:szCs w:val="20"/>
              </w:rPr>
              <w:t>852101О.99.0.ББ28ЕЛ48000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209" w:rsidRPr="00F665E3" w:rsidRDefault="00B42209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209" w:rsidRPr="001C4A1F" w:rsidRDefault="00B42209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C4A1F">
              <w:rPr>
                <w:rFonts w:ascii="Times New Roman" w:hAnsi="Times New Roman" w:cs="Times New Roman"/>
                <w:sz w:val="18"/>
                <w:szCs w:val="20"/>
              </w:rPr>
              <w:t>15.02.01</w:t>
            </w:r>
          </w:p>
          <w:p w:rsidR="00B42209" w:rsidRPr="00F665E3" w:rsidRDefault="00B42209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C4A1F">
              <w:rPr>
                <w:rFonts w:ascii="Times New Roman" w:hAnsi="Times New Roman" w:cs="Times New Roman"/>
                <w:sz w:val="18"/>
                <w:szCs w:val="20"/>
              </w:rPr>
              <w:t>Монтаж и техническая эксплуатация промышленного оборудования (по отраслям)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209" w:rsidRPr="00F665E3" w:rsidRDefault="004702C6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="00B42209" w:rsidRPr="00733AB4">
              <w:rPr>
                <w:rFonts w:ascii="Times New Roman" w:hAnsi="Times New Roman" w:cs="Times New Roman"/>
                <w:sz w:val="18"/>
                <w:szCs w:val="20"/>
              </w:rPr>
              <w:t>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209" w:rsidRPr="00F665E3" w:rsidRDefault="00B42209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209" w:rsidRPr="00F665E3" w:rsidRDefault="00B42209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209" w:rsidRPr="00F665E3" w:rsidRDefault="00B42209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209" w:rsidRPr="00F665E3" w:rsidRDefault="00B42209" w:rsidP="001C4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209" w:rsidRPr="00F665E3" w:rsidRDefault="00B42209" w:rsidP="001C4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209" w:rsidRPr="00BA1BE7" w:rsidRDefault="00B42209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209" w:rsidRPr="00BA1BE7" w:rsidRDefault="00B42209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209" w:rsidRPr="00BA1BE7" w:rsidRDefault="00B42209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209" w:rsidRPr="00F665E3" w:rsidRDefault="00B42209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209" w:rsidRPr="00F665E3" w:rsidRDefault="00B42209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209" w:rsidRPr="00F665E3" w:rsidRDefault="00B42209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209" w:rsidRPr="00F665E3" w:rsidRDefault="00B42209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209" w:rsidRPr="00F665E3" w:rsidRDefault="00B42209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1C4A1F" w:rsidRDefault="001C4A1F" w:rsidP="003939D2">
      <w:pPr>
        <w:pStyle w:val="ConsPlusNonformat"/>
        <w:ind w:left="-567"/>
        <w:rPr>
          <w:rFonts w:ascii="Times New Roman" w:hAnsi="Times New Roman" w:cs="Times New Roman"/>
        </w:rPr>
      </w:pPr>
    </w:p>
    <w:p w:rsidR="003939D2" w:rsidRPr="00BA1BE7" w:rsidRDefault="003939D2" w:rsidP="003939D2">
      <w:pPr>
        <w:pStyle w:val="ConsPlusNonformat"/>
        <w:jc w:val="center"/>
      </w:pPr>
    </w:p>
    <w:p w:rsidR="003939D2" w:rsidRPr="00BA1BE7" w:rsidRDefault="003939D2" w:rsidP="003939D2">
      <w:pPr>
        <w:pStyle w:val="ConsPlusNonformat"/>
        <w:jc w:val="center"/>
      </w:pPr>
    </w:p>
    <w:p w:rsidR="003939D2" w:rsidRPr="00BA1BE7" w:rsidRDefault="003939D2" w:rsidP="003939D2">
      <w:pPr>
        <w:pStyle w:val="ConsPlusNonformat"/>
        <w:jc w:val="center"/>
      </w:pPr>
    </w:p>
    <w:p w:rsidR="003939D2" w:rsidRPr="00BA1BE7" w:rsidRDefault="003939D2" w:rsidP="003939D2">
      <w:pPr>
        <w:pStyle w:val="ConsPlusNonformat"/>
        <w:jc w:val="center"/>
      </w:pPr>
    </w:p>
    <w:p w:rsidR="003939D2" w:rsidRPr="00BA1BE7" w:rsidRDefault="003939D2" w:rsidP="003939D2">
      <w:pPr>
        <w:pStyle w:val="ConsPlusNonformat"/>
        <w:jc w:val="center"/>
        <w:sectPr w:rsidR="003939D2" w:rsidRPr="00BA1BE7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3939D2" w:rsidRPr="00BA1BE7" w:rsidRDefault="003939D2" w:rsidP="003939D2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3939D2" w:rsidRPr="00BA1BE7" w:rsidRDefault="003939D2" w:rsidP="003939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BA1BE7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3939D2" w:rsidRPr="00BA1BE7" w:rsidRDefault="003939D2" w:rsidP="003939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3939D2" w:rsidRPr="00BA1BE7" w:rsidTr="003F18C9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9D2" w:rsidRPr="00BA1BE7" w:rsidRDefault="003939D2" w:rsidP="003F18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3939D2" w:rsidRPr="00BA1BE7" w:rsidTr="003F18C9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9D2" w:rsidRPr="00BA1BE7" w:rsidRDefault="003939D2" w:rsidP="003F18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9D2" w:rsidRPr="00BA1BE7" w:rsidRDefault="003939D2" w:rsidP="003F18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9D2" w:rsidRPr="00BA1BE7" w:rsidRDefault="003939D2" w:rsidP="003F18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9D2" w:rsidRPr="00BA1BE7" w:rsidRDefault="003939D2" w:rsidP="003F18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9D2" w:rsidRPr="00BA1BE7" w:rsidRDefault="003939D2" w:rsidP="003F18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3939D2" w:rsidRPr="00BA1BE7" w:rsidTr="003F18C9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9D2" w:rsidRPr="00BA1BE7" w:rsidRDefault="003939D2" w:rsidP="003F18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9D2" w:rsidRPr="00BA1BE7" w:rsidRDefault="003939D2" w:rsidP="003F18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9D2" w:rsidRPr="00BA1BE7" w:rsidRDefault="003939D2" w:rsidP="003F18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9D2" w:rsidRPr="00BA1BE7" w:rsidRDefault="003939D2" w:rsidP="003F18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9D2" w:rsidRPr="00BA1BE7" w:rsidRDefault="003939D2" w:rsidP="003F18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3939D2" w:rsidRPr="00BA1BE7" w:rsidTr="003F18C9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9D2" w:rsidRPr="00BA1BE7" w:rsidRDefault="003939D2" w:rsidP="003F18C9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9D2" w:rsidRPr="00BA1BE7" w:rsidRDefault="003939D2" w:rsidP="003F18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9D2" w:rsidRPr="00BA1BE7" w:rsidRDefault="003939D2" w:rsidP="003F18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9D2" w:rsidRPr="00BA1BE7" w:rsidRDefault="003939D2" w:rsidP="003F18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9D2" w:rsidRPr="00BA1BE7" w:rsidRDefault="003939D2" w:rsidP="003F18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3939D2" w:rsidRPr="00BA1BE7" w:rsidRDefault="003939D2" w:rsidP="003939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3939D2" w:rsidRPr="00BA1BE7" w:rsidRDefault="003939D2" w:rsidP="003939D2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3939D2" w:rsidRPr="00BA1BE7" w:rsidRDefault="003939D2" w:rsidP="003939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A1BE7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3939D2" w:rsidRPr="00BA1BE7" w:rsidRDefault="003939D2" w:rsidP="003939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A1BE7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3939D2" w:rsidRPr="00BA1BE7" w:rsidTr="003F18C9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939D2" w:rsidRPr="00BA1BE7" w:rsidRDefault="003939D2" w:rsidP="003F18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"Об образовании в Российской Федерации"; </w:t>
            </w:r>
          </w:p>
        </w:tc>
      </w:tr>
      <w:tr w:rsidR="003939D2" w:rsidRPr="00BA1BE7" w:rsidTr="003F18C9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939D2" w:rsidRPr="00BA1BE7" w:rsidRDefault="003939D2" w:rsidP="003F18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"Об общих принципах организации законодательных (представительных) и исполнительных органов государственной власти субъектов Российской Федерации"; </w:t>
            </w:r>
          </w:p>
        </w:tc>
      </w:tr>
      <w:tr w:rsidR="003939D2" w:rsidRPr="00BA1BE7" w:rsidTr="003F18C9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939D2" w:rsidRPr="00BA1BE7" w:rsidRDefault="003939D2" w:rsidP="003F18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Закон Новосибирской области от 05.07.2013 №361-ОЗ "</w:t>
            </w:r>
            <w:r w:rsidRPr="00BA1BE7">
              <w:t xml:space="preserve"> </w:t>
            </w:r>
            <w:r w:rsidRPr="00BA1BE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области";</w:t>
            </w:r>
          </w:p>
        </w:tc>
      </w:tr>
      <w:tr w:rsidR="003939D2" w:rsidRPr="00BA1BE7" w:rsidTr="003F18C9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939D2" w:rsidRPr="00BA1BE7" w:rsidRDefault="003939D2" w:rsidP="003F18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BA1BE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BA1BE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РФ от 29.10.2013 № 1199 "Об утверждении перечней профессий и специальностей среднего профессионального образования"</w:t>
            </w:r>
          </w:p>
        </w:tc>
      </w:tr>
    </w:tbl>
    <w:p w:rsidR="003939D2" w:rsidRPr="00BA1BE7" w:rsidRDefault="003939D2" w:rsidP="003939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939D2" w:rsidRPr="00BA1BE7" w:rsidRDefault="003939D2" w:rsidP="003939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A1BE7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3939D2" w:rsidRPr="00BA1BE7" w:rsidRDefault="003939D2" w:rsidP="003939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3939D2" w:rsidRPr="00BA1BE7" w:rsidTr="003F18C9">
        <w:tc>
          <w:tcPr>
            <w:tcW w:w="3193" w:type="dxa"/>
          </w:tcPr>
          <w:p w:rsidR="003939D2" w:rsidRPr="00BA1BE7" w:rsidRDefault="003939D2" w:rsidP="003F18C9">
            <w:pPr>
              <w:pStyle w:val="ConsPlusNormal"/>
              <w:jc w:val="center"/>
              <w:rPr>
                <w:szCs w:val="24"/>
              </w:rPr>
            </w:pPr>
            <w:r w:rsidRPr="00BA1BE7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3939D2" w:rsidRPr="00BA1BE7" w:rsidRDefault="003939D2" w:rsidP="003F18C9">
            <w:pPr>
              <w:pStyle w:val="ConsPlusNormal"/>
              <w:jc w:val="center"/>
              <w:rPr>
                <w:szCs w:val="24"/>
              </w:rPr>
            </w:pPr>
            <w:r w:rsidRPr="00BA1BE7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3939D2" w:rsidRPr="00BA1BE7" w:rsidRDefault="003939D2" w:rsidP="003F18C9">
            <w:pPr>
              <w:pStyle w:val="ConsPlusNormal"/>
              <w:jc w:val="center"/>
              <w:rPr>
                <w:szCs w:val="24"/>
              </w:rPr>
            </w:pPr>
            <w:r w:rsidRPr="00BA1BE7">
              <w:rPr>
                <w:szCs w:val="24"/>
              </w:rPr>
              <w:t xml:space="preserve">Частота обновления информации </w:t>
            </w:r>
          </w:p>
        </w:tc>
      </w:tr>
      <w:tr w:rsidR="003939D2" w:rsidRPr="00BA1BE7" w:rsidTr="003F18C9">
        <w:tc>
          <w:tcPr>
            <w:tcW w:w="3193" w:type="dxa"/>
          </w:tcPr>
          <w:p w:rsidR="003939D2" w:rsidRPr="00BA1BE7" w:rsidRDefault="003939D2" w:rsidP="003F18C9">
            <w:pPr>
              <w:pStyle w:val="ConsPlusNormal"/>
              <w:jc w:val="center"/>
              <w:rPr>
                <w:szCs w:val="24"/>
              </w:rPr>
            </w:pPr>
            <w:r w:rsidRPr="00BA1BE7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3939D2" w:rsidRPr="00BA1BE7" w:rsidRDefault="003939D2" w:rsidP="003F18C9">
            <w:pPr>
              <w:pStyle w:val="ConsPlusNormal"/>
              <w:jc w:val="center"/>
              <w:rPr>
                <w:szCs w:val="24"/>
              </w:rPr>
            </w:pPr>
            <w:r w:rsidRPr="00BA1BE7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3939D2" w:rsidRPr="00BA1BE7" w:rsidRDefault="003939D2" w:rsidP="003F18C9">
            <w:pPr>
              <w:pStyle w:val="ConsPlusNormal"/>
              <w:jc w:val="center"/>
              <w:rPr>
                <w:szCs w:val="24"/>
              </w:rPr>
            </w:pPr>
            <w:r w:rsidRPr="00BA1BE7">
              <w:rPr>
                <w:szCs w:val="24"/>
              </w:rPr>
              <w:t xml:space="preserve">3 </w:t>
            </w:r>
          </w:p>
        </w:tc>
      </w:tr>
      <w:tr w:rsidR="003939D2" w:rsidRPr="00BA1BE7" w:rsidTr="003F18C9">
        <w:tc>
          <w:tcPr>
            <w:tcW w:w="3193" w:type="dxa"/>
            <w:vAlign w:val="center"/>
          </w:tcPr>
          <w:p w:rsidR="003939D2" w:rsidRPr="00BA1BE7" w:rsidRDefault="003939D2" w:rsidP="003F1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3939D2" w:rsidRPr="00BA1BE7" w:rsidRDefault="003939D2" w:rsidP="003F1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3939D2" w:rsidRPr="00BA1BE7" w:rsidRDefault="003939D2" w:rsidP="003F1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3939D2" w:rsidRPr="00BA1BE7" w:rsidTr="003F18C9">
        <w:tc>
          <w:tcPr>
            <w:tcW w:w="3193" w:type="dxa"/>
            <w:vAlign w:val="center"/>
          </w:tcPr>
          <w:p w:rsidR="003939D2" w:rsidRPr="00BA1BE7" w:rsidRDefault="003939D2" w:rsidP="003F1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3939D2" w:rsidRPr="00BA1BE7" w:rsidRDefault="003939D2" w:rsidP="003F1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3939D2" w:rsidRPr="00BA1BE7" w:rsidRDefault="003939D2" w:rsidP="003F1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3939D2" w:rsidRPr="00BA1BE7" w:rsidTr="003F18C9">
        <w:tc>
          <w:tcPr>
            <w:tcW w:w="3193" w:type="dxa"/>
            <w:vAlign w:val="center"/>
          </w:tcPr>
          <w:p w:rsidR="003939D2" w:rsidRPr="00BA1BE7" w:rsidRDefault="003939D2" w:rsidP="003F1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3939D2" w:rsidRPr="00BA1BE7" w:rsidRDefault="003939D2" w:rsidP="003F1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3939D2" w:rsidRPr="00BA1BE7" w:rsidRDefault="003939D2" w:rsidP="003F1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3939D2" w:rsidRPr="00BA1BE7" w:rsidTr="003F18C9">
        <w:tc>
          <w:tcPr>
            <w:tcW w:w="3193" w:type="dxa"/>
            <w:vAlign w:val="center"/>
          </w:tcPr>
          <w:p w:rsidR="003939D2" w:rsidRPr="00BA1BE7" w:rsidRDefault="003939D2" w:rsidP="003F1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3939D2" w:rsidRPr="00BA1BE7" w:rsidRDefault="003939D2" w:rsidP="003F1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3939D2" w:rsidRPr="00BA1BE7" w:rsidRDefault="003939D2" w:rsidP="003F1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3939D2" w:rsidRPr="00BA1BE7" w:rsidTr="003F18C9">
        <w:tc>
          <w:tcPr>
            <w:tcW w:w="3193" w:type="dxa"/>
            <w:vAlign w:val="center"/>
          </w:tcPr>
          <w:p w:rsidR="003939D2" w:rsidRPr="00BA1BE7" w:rsidRDefault="003939D2" w:rsidP="003F1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</w:t>
            </w:r>
            <w:proofErr w:type="gramStart"/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школах</w:t>
            </w:r>
            <w:proofErr w:type="gramEnd"/>
          </w:p>
        </w:tc>
        <w:tc>
          <w:tcPr>
            <w:tcW w:w="3193" w:type="dxa"/>
            <w:vMerge/>
            <w:vAlign w:val="center"/>
          </w:tcPr>
          <w:p w:rsidR="003939D2" w:rsidRPr="00BA1BE7" w:rsidRDefault="003939D2" w:rsidP="003F1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3939D2" w:rsidRPr="00BA1BE7" w:rsidRDefault="003939D2" w:rsidP="003F1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3939D2" w:rsidRPr="00BA1BE7" w:rsidRDefault="003939D2" w:rsidP="003939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939D2" w:rsidRDefault="003939D2" w:rsidP="0022148D">
      <w:pPr>
        <w:pStyle w:val="ConsPlusNonformat"/>
        <w:jc w:val="center"/>
        <w:rPr>
          <w:rFonts w:ascii="Times New Roman" w:hAnsi="Times New Roman" w:cs="Times New Roman"/>
        </w:rPr>
      </w:pPr>
    </w:p>
    <w:p w:rsidR="003F18C9" w:rsidRPr="00BA1BE7" w:rsidRDefault="003F18C9" w:rsidP="003F18C9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lastRenderedPageBreak/>
        <w:t xml:space="preserve">Раздел </w:t>
      </w:r>
      <w:r>
        <w:rPr>
          <w:rFonts w:ascii="Times New Roman" w:hAnsi="Times New Roman" w:cs="Times New Roman"/>
        </w:rPr>
        <w:t>4</w:t>
      </w:r>
    </w:p>
    <w:p w:rsidR="003F18C9" w:rsidRPr="00BA1BE7" w:rsidRDefault="003F18C9" w:rsidP="003F18C9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3F18C9" w:rsidRPr="00BA1BE7" w:rsidTr="003F18C9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3F18C9" w:rsidRPr="00BA1BE7" w:rsidRDefault="003F18C9" w:rsidP="003F18C9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3F18C9" w:rsidRPr="00BA1BE7" w:rsidRDefault="003F18C9" w:rsidP="003F18C9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3F18C9" w:rsidRPr="00BA1BE7" w:rsidRDefault="003F18C9" w:rsidP="003F18C9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3F18C9" w:rsidRPr="00BA1BE7" w:rsidRDefault="003F18C9" w:rsidP="003F18C9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3F18C9" w:rsidRPr="00BA1BE7" w:rsidRDefault="003F18C9" w:rsidP="003F18C9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3F18C9" w:rsidRPr="00BA1BE7" w:rsidRDefault="003F18C9" w:rsidP="003F18C9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3F18C9" w:rsidRPr="00BA1BE7" w:rsidRDefault="003F18C9" w:rsidP="003F18C9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3F18C9" w:rsidRPr="00BA1BE7" w:rsidTr="003F18C9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3F18C9" w:rsidRPr="00BA1BE7" w:rsidRDefault="003F18C9" w:rsidP="003F18C9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3F18C9" w:rsidRPr="00BA1BE7" w:rsidRDefault="003F18C9" w:rsidP="003F18C9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F18C9" w:rsidRPr="00BA1BE7" w:rsidRDefault="003F18C9" w:rsidP="003F18C9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3F18C9" w:rsidRPr="00BA1BE7" w:rsidTr="003F18C9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3F18C9" w:rsidRPr="00BA1BE7" w:rsidRDefault="003F18C9" w:rsidP="003F18C9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</w:t>
            </w:r>
            <w:r w:rsidRPr="00BA1B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программ подготовки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среднего </w:t>
            </w:r>
            <w:r w:rsidR="007C22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специалистов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звена</w:t>
            </w:r>
            <w:r w:rsidRPr="00BA1B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  <w:p w:rsidR="003F18C9" w:rsidRPr="00BA1BE7" w:rsidRDefault="003F18C9" w:rsidP="003F18C9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3F18C9" w:rsidRPr="00BA1BE7" w:rsidRDefault="003F18C9" w:rsidP="003F18C9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18C9" w:rsidRPr="00BA1BE7" w:rsidRDefault="001C4A1F" w:rsidP="003F18C9">
            <w:pPr>
              <w:pStyle w:val="ConsPlusNonformat"/>
              <w:rPr>
                <w:rFonts w:ascii="Times New Roman" w:hAnsi="Times New Roman" w:cs="Times New Roman"/>
              </w:rPr>
            </w:pPr>
            <w:r w:rsidRPr="001C4A1F">
              <w:rPr>
                <w:rFonts w:ascii="Times New Roman" w:hAnsi="Times New Roman" w:cs="Times New Roman"/>
              </w:rPr>
              <w:t>37.Д56.0</w:t>
            </w:r>
          </w:p>
        </w:tc>
      </w:tr>
      <w:tr w:rsidR="003F18C9" w:rsidRPr="00BA1BE7" w:rsidTr="003F18C9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3F18C9" w:rsidRPr="00BA1BE7" w:rsidRDefault="003F18C9" w:rsidP="003F18C9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3F18C9" w:rsidRPr="00BA1BE7" w:rsidRDefault="003F18C9" w:rsidP="003F18C9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F18C9" w:rsidRPr="00BA1BE7" w:rsidRDefault="003F18C9" w:rsidP="003F18C9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3F18C9" w:rsidRPr="00BA1BE7" w:rsidTr="003F18C9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F18C9" w:rsidRPr="00BA1BE7" w:rsidRDefault="003F18C9" w:rsidP="003F18C9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3F18C9" w:rsidRPr="00BA1BE7" w:rsidRDefault="003F18C9" w:rsidP="003F18C9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3F18C9" w:rsidRPr="00BA1BE7" w:rsidRDefault="003F18C9" w:rsidP="003F18C9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Физические лица, имеющие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</w:t>
            </w:r>
            <w:r w:rsidRPr="00BA1B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3F18C9" w:rsidRPr="00BA1BE7" w:rsidRDefault="003F18C9" w:rsidP="003F18C9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8C9" w:rsidRPr="00BA1BE7" w:rsidRDefault="003F18C9" w:rsidP="003F18C9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3F18C9" w:rsidRPr="00BA1BE7" w:rsidRDefault="003F18C9" w:rsidP="003F18C9">
      <w:pPr>
        <w:pStyle w:val="ConsPlusNonformat"/>
        <w:rPr>
          <w:rFonts w:ascii="Times New Roman" w:hAnsi="Times New Roman" w:cs="Times New Roman"/>
        </w:rPr>
        <w:sectPr w:rsidR="003F18C9" w:rsidRPr="00BA1BE7" w:rsidSect="008546DD">
          <w:headerReference w:type="default" r:id="rId15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3B0D1E" w:rsidRPr="002300B3" w:rsidRDefault="003B0D1E" w:rsidP="003B0D1E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3B0D1E" w:rsidRDefault="003B0D1E" w:rsidP="00B42209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B42209" w:rsidRPr="00F665E3" w:rsidRDefault="00B42209" w:rsidP="00B42209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B42209" w:rsidRPr="00F665E3" w:rsidRDefault="00B42209" w:rsidP="00B4220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162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1134"/>
        <w:gridCol w:w="1276"/>
        <w:gridCol w:w="3402"/>
        <w:gridCol w:w="850"/>
        <w:gridCol w:w="851"/>
        <w:gridCol w:w="992"/>
        <w:gridCol w:w="992"/>
        <w:gridCol w:w="1134"/>
        <w:gridCol w:w="568"/>
        <w:gridCol w:w="568"/>
      </w:tblGrid>
      <w:tr w:rsidR="00B42209" w:rsidRPr="00F665E3" w:rsidTr="00396DB1">
        <w:trPr>
          <w:trHeight w:val="99"/>
        </w:trPr>
        <w:tc>
          <w:tcPr>
            <w:tcW w:w="993" w:type="dxa"/>
            <w:vMerge w:val="restart"/>
          </w:tcPr>
          <w:p w:rsidR="00B42209" w:rsidRPr="00F665E3" w:rsidRDefault="00B42209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B42209" w:rsidRPr="00F665E3" w:rsidRDefault="00B42209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2410" w:type="dxa"/>
            <w:gridSpan w:val="2"/>
            <w:vMerge w:val="restart"/>
          </w:tcPr>
          <w:p w:rsidR="00B42209" w:rsidRPr="00F665E3" w:rsidRDefault="00B42209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5103" w:type="dxa"/>
            <w:gridSpan w:val="3"/>
          </w:tcPr>
          <w:p w:rsidR="00B42209" w:rsidRPr="00F665E3" w:rsidRDefault="00B42209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B42209" w:rsidRPr="00F665E3" w:rsidRDefault="00B42209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B42209" w:rsidRPr="00F665E3" w:rsidRDefault="00B42209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</w:tr>
      <w:tr w:rsidR="00B42209" w:rsidRPr="00F665E3" w:rsidTr="00396DB1">
        <w:trPr>
          <w:trHeight w:val="462"/>
        </w:trPr>
        <w:tc>
          <w:tcPr>
            <w:tcW w:w="993" w:type="dxa"/>
            <w:vMerge/>
          </w:tcPr>
          <w:p w:rsidR="00B42209" w:rsidRPr="00F665E3" w:rsidRDefault="00B42209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B42209" w:rsidRPr="00F665E3" w:rsidRDefault="00B42209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410" w:type="dxa"/>
            <w:gridSpan w:val="2"/>
            <w:vMerge/>
          </w:tcPr>
          <w:p w:rsidR="00B42209" w:rsidRPr="00F665E3" w:rsidRDefault="00B42209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Merge w:val="restart"/>
          </w:tcPr>
          <w:p w:rsidR="00B42209" w:rsidRPr="00F665E3" w:rsidRDefault="00B42209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B42209" w:rsidRPr="00F665E3" w:rsidRDefault="00B42209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B42209" w:rsidRPr="00F665E3" w:rsidRDefault="00B42209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B42209" w:rsidRPr="00F665E3" w:rsidRDefault="00B42209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B42209" w:rsidRPr="00F665E3" w:rsidRDefault="00B42209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B42209" w:rsidRPr="00F665E3" w:rsidRDefault="00B42209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B42209" w:rsidRPr="00F665E3" w:rsidRDefault="00B42209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8" w:type="dxa"/>
            <w:vMerge w:val="restart"/>
          </w:tcPr>
          <w:p w:rsidR="00B42209" w:rsidRPr="00F665E3" w:rsidRDefault="00B42209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</w:tr>
      <w:tr w:rsidR="00B42209" w:rsidRPr="00F665E3" w:rsidTr="00396DB1">
        <w:trPr>
          <w:trHeight w:val="552"/>
        </w:trPr>
        <w:tc>
          <w:tcPr>
            <w:tcW w:w="993" w:type="dxa"/>
            <w:vMerge/>
          </w:tcPr>
          <w:p w:rsidR="00B42209" w:rsidRPr="00F665E3" w:rsidRDefault="00B42209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B42209" w:rsidRPr="00F665E3" w:rsidRDefault="00B42209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</w:tcPr>
          <w:p w:rsidR="00B42209" w:rsidRPr="00F665E3" w:rsidRDefault="00B42209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B42209" w:rsidRPr="00F665E3" w:rsidRDefault="00B42209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1134" w:type="dxa"/>
          </w:tcPr>
          <w:p w:rsidR="00B42209" w:rsidRPr="00F665E3" w:rsidRDefault="00B42209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1276" w:type="dxa"/>
          </w:tcPr>
          <w:p w:rsidR="00B42209" w:rsidRPr="00F665E3" w:rsidRDefault="00B42209" w:rsidP="00396DB1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3402" w:type="dxa"/>
            <w:vMerge/>
          </w:tcPr>
          <w:p w:rsidR="00B42209" w:rsidRPr="00F665E3" w:rsidRDefault="00B42209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B42209" w:rsidRPr="00F665E3" w:rsidRDefault="00B42209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B42209" w:rsidRPr="00F665E3" w:rsidRDefault="00B42209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B42209" w:rsidRPr="00F665E3" w:rsidRDefault="00B42209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B42209" w:rsidRPr="00F665E3" w:rsidRDefault="00B42209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B42209" w:rsidRPr="00F665E3" w:rsidRDefault="00B42209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42209" w:rsidRPr="00F665E3" w:rsidRDefault="00B42209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B42209" w:rsidRPr="00F665E3" w:rsidRDefault="00B42209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B42209" w:rsidRPr="00F665E3" w:rsidRDefault="00B42209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B42209" w:rsidRPr="00F665E3" w:rsidTr="00396DB1">
        <w:trPr>
          <w:trHeight w:val="21"/>
        </w:trPr>
        <w:tc>
          <w:tcPr>
            <w:tcW w:w="993" w:type="dxa"/>
          </w:tcPr>
          <w:p w:rsidR="00B42209" w:rsidRPr="00F665E3" w:rsidRDefault="00B42209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B42209" w:rsidRPr="00F665E3" w:rsidRDefault="00B42209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B42209" w:rsidRPr="00F665E3" w:rsidRDefault="00B42209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B42209" w:rsidRPr="00F665E3" w:rsidRDefault="00B42209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1134" w:type="dxa"/>
          </w:tcPr>
          <w:p w:rsidR="00B42209" w:rsidRPr="00F665E3" w:rsidRDefault="00B42209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1276" w:type="dxa"/>
          </w:tcPr>
          <w:p w:rsidR="00B42209" w:rsidRPr="00F665E3" w:rsidRDefault="00B42209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3402" w:type="dxa"/>
          </w:tcPr>
          <w:p w:rsidR="00B42209" w:rsidRPr="00F665E3" w:rsidRDefault="00B42209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B42209" w:rsidRPr="00F665E3" w:rsidRDefault="00B42209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B42209" w:rsidRPr="00F665E3" w:rsidRDefault="00B42209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B42209" w:rsidRPr="00F665E3" w:rsidRDefault="00B42209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B42209" w:rsidRPr="00F665E3" w:rsidRDefault="00B42209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B42209" w:rsidRPr="00F665E3" w:rsidRDefault="00B42209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B42209" w:rsidRPr="00F665E3" w:rsidRDefault="00B42209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B42209" w:rsidRPr="00F665E3" w:rsidRDefault="00B42209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</w:tr>
      <w:tr w:rsidR="00B42209" w:rsidRPr="00F665E3" w:rsidTr="00396DB1">
        <w:trPr>
          <w:trHeight w:val="105"/>
        </w:trPr>
        <w:tc>
          <w:tcPr>
            <w:tcW w:w="993" w:type="dxa"/>
            <w:vMerge w:val="restart"/>
            <w:vAlign w:val="center"/>
          </w:tcPr>
          <w:p w:rsidR="00B42209" w:rsidRPr="00F665E3" w:rsidRDefault="00B42209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42209">
              <w:rPr>
                <w:rFonts w:ascii="Times New Roman" w:hAnsi="Times New Roman" w:cs="Times New Roman"/>
                <w:sz w:val="18"/>
                <w:szCs w:val="20"/>
              </w:rPr>
              <w:t>852101О.99.0.ББ28ЧУ32002</w:t>
            </w:r>
          </w:p>
        </w:tc>
        <w:tc>
          <w:tcPr>
            <w:tcW w:w="1134" w:type="dxa"/>
            <w:vMerge w:val="restart"/>
            <w:vAlign w:val="center"/>
          </w:tcPr>
          <w:p w:rsidR="00B42209" w:rsidRPr="00F665E3" w:rsidRDefault="00B42209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B42209" w:rsidRPr="00B42209" w:rsidRDefault="00B42209" w:rsidP="00B422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42209">
              <w:rPr>
                <w:rFonts w:ascii="Times New Roman" w:hAnsi="Times New Roman" w:cs="Times New Roman"/>
                <w:sz w:val="18"/>
                <w:szCs w:val="20"/>
              </w:rPr>
              <w:t>15.02.12</w:t>
            </w:r>
          </w:p>
          <w:p w:rsidR="00B42209" w:rsidRPr="00F665E3" w:rsidRDefault="00B42209" w:rsidP="00B422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42209">
              <w:rPr>
                <w:rFonts w:ascii="Times New Roman" w:hAnsi="Times New Roman" w:cs="Times New Roman"/>
                <w:sz w:val="18"/>
                <w:szCs w:val="20"/>
              </w:rPr>
              <w:t>Монтаж, техническое обслуживание и ремонт промышленного оборудования (по отраслям)</w:t>
            </w:r>
          </w:p>
        </w:tc>
        <w:tc>
          <w:tcPr>
            <w:tcW w:w="1134" w:type="dxa"/>
            <w:vMerge w:val="restart"/>
            <w:vAlign w:val="center"/>
          </w:tcPr>
          <w:p w:rsidR="00B42209" w:rsidRPr="00F665E3" w:rsidRDefault="00B42209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1134" w:type="dxa"/>
            <w:vMerge w:val="restart"/>
            <w:vAlign w:val="center"/>
          </w:tcPr>
          <w:p w:rsidR="00B42209" w:rsidRPr="00F665E3" w:rsidRDefault="00B42209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276" w:type="dxa"/>
            <w:vMerge w:val="restart"/>
          </w:tcPr>
          <w:p w:rsidR="00B42209" w:rsidRPr="00F665E3" w:rsidRDefault="00B42209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B42209" w:rsidRPr="00F665E3" w:rsidRDefault="00B42209" w:rsidP="00396D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B42209" w:rsidRPr="00F665E3" w:rsidRDefault="00B42209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B42209" w:rsidRPr="00C213F4" w:rsidRDefault="00B42209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B42209" w:rsidRPr="00BA1BE7" w:rsidRDefault="00B42209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B42209" w:rsidRPr="00BA1BE7" w:rsidRDefault="00B42209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B42209" w:rsidRPr="00BA1BE7" w:rsidRDefault="00B42209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B42209" w:rsidRPr="002165E9" w:rsidRDefault="00B42209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B42209" w:rsidRPr="002165E9" w:rsidRDefault="00B42209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B42209" w:rsidRPr="00F665E3" w:rsidTr="00396DB1">
        <w:trPr>
          <w:trHeight w:val="583"/>
        </w:trPr>
        <w:tc>
          <w:tcPr>
            <w:tcW w:w="993" w:type="dxa"/>
            <w:vMerge/>
          </w:tcPr>
          <w:p w:rsidR="00B42209" w:rsidRPr="00F665E3" w:rsidRDefault="00B42209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42209" w:rsidRPr="00F665E3" w:rsidRDefault="00B42209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42209" w:rsidRPr="00F665E3" w:rsidRDefault="00B42209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42209" w:rsidRPr="00F665E3" w:rsidRDefault="00B42209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42209" w:rsidRPr="00F665E3" w:rsidRDefault="00B42209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B42209" w:rsidRPr="00F665E3" w:rsidRDefault="00B42209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B42209" w:rsidRPr="00F665E3" w:rsidRDefault="00B42209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B42209" w:rsidRPr="00F665E3" w:rsidRDefault="00B42209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B42209" w:rsidRPr="00C213F4" w:rsidRDefault="00B42209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B42209" w:rsidRPr="00BA1BE7" w:rsidRDefault="00B42209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B42209" w:rsidRPr="00BA1BE7" w:rsidRDefault="00B42209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B42209" w:rsidRPr="00BA1BE7" w:rsidRDefault="00B42209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B42209" w:rsidRPr="002165E9" w:rsidRDefault="00D34CD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B42209" w:rsidRPr="002165E9" w:rsidRDefault="00B42209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B42209" w:rsidRPr="00F665E3" w:rsidTr="00396DB1">
        <w:trPr>
          <w:trHeight w:val="382"/>
        </w:trPr>
        <w:tc>
          <w:tcPr>
            <w:tcW w:w="993" w:type="dxa"/>
            <w:vMerge/>
          </w:tcPr>
          <w:p w:rsidR="00B42209" w:rsidRPr="00F665E3" w:rsidRDefault="00B42209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42209" w:rsidRPr="00F665E3" w:rsidRDefault="00B42209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42209" w:rsidRPr="00F665E3" w:rsidRDefault="00B42209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42209" w:rsidRPr="00F665E3" w:rsidRDefault="00B42209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42209" w:rsidRPr="00F665E3" w:rsidRDefault="00B42209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B42209" w:rsidRPr="00F665E3" w:rsidRDefault="00B42209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B42209" w:rsidRPr="00F665E3" w:rsidRDefault="00B42209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B42209" w:rsidRPr="00F665E3" w:rsidRDefault="00B42209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B42209" w:rsidRPr="00C213F4" w:rsidRDefault="00B42209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B42209" w:rsidRPr="00BA1BE7" w:rsidRDefault="00B42209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B42209" w:rsidRPr="00BA1BE7" w:rsidRDefault="00B42209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B42209" w:rsidRPr="00BA1BE7" w:rsidRDefault="00B42209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B42209" w:rsidRPr="002165E9" w:rsidRDefault="00B42209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B42209" w:rsidRPr="002165E9" w:rsidRDefault="00B42209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B42209" w:rsidRPr="00F665E3" w:rsidTr="00396DB1">
        <w:trPr>
          <w:trHeight w:val="550"/>
        </w:trPr>
        <w:tc>
          <w:tcPr>
            <w:tcW w:w="993" w:type="dxa"/>
            <w:vMerge/>
          </w:tcPr>
          <w:p w:rsidR="00B42209" w:rsidRPr="00F665E3" w:rsidRDefault="00B42209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42209" w:rsidRPr="00F665E3" w:rsidRDefault="00B42209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42209" w:rsidRPr="00F665E3" w:rsidRDefault="00B42209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42209" w:rsidRPr="00F665E3" w:rsidRDefault="00B42209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42209" w:rsidRPr="00F665E3" w:rsidRDefault="00B42209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B42209" w:rsidRPr="00F665E3" w:rsidRDefault="00B42209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B42209" w:rsidRPr="00F665E3" w:rsidRDefault="00B42209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B42209" w:rsidRPr="00F665E3" w:rsidRDefault="00B42209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B42209" w:rsidRPr="00C213F4" w:rsidRDefault="00B42209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B42209" w:rsidRPr="00BA1BE7" w:rsidRDefault="00B42209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B42209" w:rsidRPr="00BA1BE7" w:rsidRDefault="00B42209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B42209" w:rsidRPr="00BA1BE7" w:rsidRDefault="00B42209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B42209" w:rsidRPr="002165E9" w:rsidRDefault="00B42209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B42209" w:rsidRPr="002165E9" w:rsidRDefault="00B42209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B42209" w:rsidRPr="00F665E3" w:rsidTr="00396DB1">
        <w:trPr>
          <w:trHeight w:val="354"/>
        </w:trPr>
        <w:tc>
          <w:tcPr>
            <w:tcW w:w="993" w:type="dxa"/>
            <w:vMerge/>
          </w:tcPr>
          <w:p w:rsidR="00B42209" w:rsidRPr="00F665E3" w:rsidRDefault="00B42209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42209" w:rsidRPr="00F665E3" w:rsidRDefault="00B42209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42209" w:rsidRPr="00F665E3" w:rsidRDefault="00B42209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42209" w:rsidRPr="00F665E3" w:rsidRDefault="00B42209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42209" w:rsidRPr="00F665E3" w:rsidRDefault="00B42209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B42209" w:rsidRPr="00F665E3" w:rsidRDefault="00B42209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B42209" w:rsidRPr="00F665E3" w:rsidRDefault="00B42209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B42209" w:rsidRPr="00F665E3" w:rsidRDefault="00B42209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B42209" w:rsidRPr="00C213F4" w:rsidRDefault="00B42209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B42209" w:rsidRPr="00BA1BE7" w:rsidRDefault="00B42209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B42209" w:rsidRPr="00BA1BE7" w:rsidRDefault="00B42209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B42209" w:rsidRPr="00BA1BE7" w:rsidRDefault="00B42209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B42209" w:rsidRPr="002165E9" w:rsidRDefault="00B42209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B42209" w:rsidRPr="002165E9" w:rsidRDefault="00B42209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</w:tbl>
    <w:p w:rsidR="00B42209" w:rsidRDefault="00B42209" w:rsidP="00B42209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B42209" w:rsidRDefault="00B42209" w:rsidP="00B42209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B42209" w:rsidRDefault="00B42209" w:rsidP="00B42209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B42209" w:rsidRDefault="00B42209" w:rsidP="00B42209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B42209" w:rsidRDefault="00B42209" w:rsidP="00B42209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B42209" w:rsidRDefault="00B42209" w:rsidP="00B42209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B42209" w:rsidRPr="00F665E3" w:rsidRDefault="00B42209" w:rsidP="00B42209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B42209" w:rsidRPr="00F665E3" w:rsidRDefault="00B42209" w:rsidP="00B422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B42209" w:rsidRPr="00F665E3" w:rsidTr="00396DB1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209" w:rsidRPr="00F665E3" w:rsidRDefault="00B42209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B42209" w:rsidRPr="00F665E3" w:rsidRDefault="00B42209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209" w:rsidRPr="00F665E3" w:rsidRDefault="00B42209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209" w:rsidRPr="00F665E3" w:rsidRDefault="00B42209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209" w:rsidRPr="00F665E3" w:rsidRDefault="00B42209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209" w:rsidRPr="00F665E3" w:rsidRDefault="00B42209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B42209" w:rsidRPr="00F665E3" w:rsidRDefault="00B42209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209" w:rsidRPr="00F665E3" w:rsidRDefault="00B42209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209" w:rsidRPr="00F665E3" w:rsidRDefault="00B42209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B42209" w:rsidRPr="00F665E3" w:rsidTr="00396DB1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209" w:rsidRPr="00F665E3" w:rsidRDefault="00B42209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209" w:rsidRPr="00F665E3" w:rsidRDefault="00B42209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209" w:rsidRPr="00F665E3" w:rsidRDefault="00B42209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209" w:rsidRPr="00F665E3" w:rsidRDefault="00B42209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209" w:rsidRPr="00F665E3" w:rsidRDefault="00B42209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B42209" w:rsidRPr="00F665E3" w:rsidRDefault="00B42209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209" w:rsidRPr="00F665E3" w:rsidRDefault="00B42209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209" w:rsidRPr="00F665E3" w:rsidRDefault="00B42209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209" w:rsidRPr="00F665E3" w:rsidRDefault="00B42209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209" w:rsidRPr="00F665E3" w:rsidRDefault="00B42209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209" w:rsidRPr="00F665E3" w:rsidRDefault="00B42209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209" w:rsidRPr="00F665E3" w:rsidRDefault="00B42209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B42209" w:rsidRPr="00F665E3" w:rsidRDefault="00B42209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2209" w:rsidRPr="00F665E3" w:rsidRDefault="00B42209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2209" w:rsidRPr="00F665E3" w:rsidRDefault="00B42209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</w:tr>
      <w:tr w:rsidR="00B42209" w:rsidRPr="00F665E3" w:rsidTr="00396DB1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209" w:rsidRPr="00F665E3" w:rsidRDefault="00B42209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209" w:rsidRPr="00F665E3" w:rsidRDefault="00B42209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209" w:rsidRPr="00F665E3" w:rsidRDefault="00B42209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209" w:rsidRPr="00F665E3" w:rsidRDefault="00B42209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209" w:rsidRPr="00F665E3" w:rsidRDefault="00B42209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209" w:rsidRPr="00F665E3" w:rsidRDefault="00B42209" w:rsidP="00396DB1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209" w:rsidRPr="00F665E3" w:rsidRDefault="00B42209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209" w:rsidRPr="00F665E3" w:rsidRDefault="00B42209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209" w:rsidRPr="00F665E3" w:rsidRDefault="00B42209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6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209" w:rsidRPr="00F665E3" w:rsidRDefault="00B42209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209" w:rsidRPr="00F665E3" w:rsidRDefault="00B42209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209" w:rsidRPr="00F665E3" w:rsidRDefault="00B42209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209" w:rsidRPr="00F665E3" w:rsidRDefault="00B42209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209" w:rsidRPr="00F665E3" w:rsidRDefault="00B42209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209" w:rsidRPr="00F665E3" w:rsidRDefault="00B42209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209" w:rsidRPr="00F665E3" w:rsidRDefault="00B42209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209" w:rsidRPr="00F665E3" w:rsidRDefault="00B42209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B42209" w:rsidRPr="00F665E3" w:rsidTr="00396DB1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209" w:rsidRPr="00F665E3" w:rsidRDefault="00B42209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209" w:rsidRPr="00F665E3" w:rsidRDefault="00B42209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209" w:rsidRPr="00F665E3" w:rsidRDefault="00B42209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209" w:rsidRPr="00F665E3" w:rsidRDefault="00B42209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209" w:rsidRPr="00F665E3" w:rsidRDefault="00B42209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209" w:rsidRPr="00F665E3" w:rsidRDefault="00B42209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209" w:rsidRPr="00F665E3" w:rsidRDefault="00B42209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209" w:rsidRPr="00F665E3" w:rsidRDefault="00B42209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209" w:rsidRPr="00F665E3" w:rsidRDefault="00B42209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209" w:rsidRPr="00F665E3" w:rsidRDefault="00B42209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209" w:rsidRPr="00F665E3" w:rsidRDefault="00B42209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209" w:rsidRPr="00F665E3" w:rsidRDefault="00B42209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209" w:rsidRPr="00F665E3" w:rsidRDefault="00B42209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209" w:rsidRPr="00F665E3" w:rsidRDefault="00B42209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209" w:rsidRPr="00F665E3" w:rsidRDefault="00B42209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209" w:rsidRPr="00F665E3" w:rsidRDefault="00B42209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209" w:rsidRPr="00F665E3" w:rsidRDefault="00B42209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B42209" w:rsidRPr="00F665E3" w:rsidTr="00396DB1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209" w:rsidRPr="00F665E3" w:rsidRDefault="00B42209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B42209">
              <w:rPr>
                <w:rFonts w:ascii="Times New Roman" w:hAnsi="Times New Roman" w:cs="Times New Roman"/>
                <w:sz w:val="18"/>
                <w:szCs w:val="20"/>
              </w:rPr>
              <w:t>852101О.99.0.ББ28ЧУ32002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209" w:rsidRPr="00F665E3" w:rsidRDefault="00B42209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209" w:rsidRPr="00B42209" w:rsidRDefault="00B42209" w:rsidP="00B422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42209">
              <w:rPr>
                <w:rFonts w:ascii="Times New Roman" w:hAnsi="Times New Roman" w:cs="Times New Roman"/>
                <w:sz w:val="18"/>
                <w:szCs w:val="20"/>
              </w:rPr>
              <w:t>15.02.12</w:t>
            </w:r>
          </w:p>
          <w:p w:rsidR="00B42209" w:rsidRPr="00F665E3" w:rsidRDefault="00B42209" w:rsidP="00B422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42209">
              <w:rPr>
                <w:rFonts w:ascii="Times New Roman" w:hAnsi="Times New Roman" w:cs="Times New Roman"/>
                <w:sz w:val="18"/>
                <w:szCs w:val="20"/>
              </w:rPr>
              <w:t>Монтаж, техническое обслуживание и ремонт промышленного оборудования (по отраслям)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209" w:rsidRPr="00F665E3" w:rsidRDefault="00B42209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209" w:rsidRPr="00F665E3" w:rsidRDefault="00B42209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209" w:rsidRPr="00F665E3" w:rsidRDefault="00B42209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209" w:rsidRPr="00F665E3" w:rsidRDefault="00B42209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209" w:rsidRPr="00F665E3" w:rsidRDefault="00B42209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209" w:rsidRPr="00F665E3" w:rsidRDefault="00B42209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209" w:rsidRPr="00BA1BE7" w:rsidRDefault="00B42209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209" w:rsidRPr="00BA1BE7" w:rsidRDefault="00B42209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209" w:rsidRPr="00BA1BE7" w:rsidRDefault="00B42209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209" w:rsidRPr="00F665E3" w:rsidRDefault="00B42209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209" w:rsidRPr="00F665E3" w:rsidRDefault="00B42209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209" w:rsidRPr="00F665E3" w:rsidRDefault="00B42209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209" w:rsidRPr="00F665E3" w:rsidRDefault="00B42209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209" w:rsidRPr="00F665E3" w:rsidRDefault="00B42209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B42209" w:rsidRDefault="00B42209" w:rsidP="003F18C9">
      <w:pPr>
        <w:pStyle w:val="ConsPlusNonformat"/>
        <w:ind w:left="-567"/>
        <w:rPr>
          <w:rFonts w:ascii="Times New Roman" w:hAnsi="Times New Roman" w:cs="Times New Roman"/>
        </w:rPr>
      </w:pPr>
    </w:p>
    <w:p w:rsidR="003F18C9" w:rsidRPr="00BA1BE7" w:rsidRDefault="003F18C9" w:rsidP="003F18C9">
      <w:pPr>
        <w:pStyle w:val="ConsPlusNonformat"/>
        <w:jc w:val="center"/>
      </w:pPr>
    </w:p>
    <w:p w:rsidR="003F18C9" w:rsidRPr="00BA1BE7" w:rsidRDefault="003F18C9" w:rsidP="003F18C9">
      <w:pPr>
        <w:pStyle w:val="ConsPlusNonformat"/>
        <w:jc w:val="center"/>
      </w:pPr>
    </w:p>
    <w:p w:rsidR="003F18C9" w:rsidRPr="00BA1BE7" w:rsidRDefault="003F18C9" w:rsidP="003F18C9">
      <w:pPr>
        <w:pStyle w:val="ConsPlusNonformat"/>
        <w:jc w:val="center"/>
      </w:pPr>
    </w:p>
    <w:p w:rsidR="003F18C9" w:rsidRPr="00BA1BE7" w:rsidRDefault="003F18C9" w:rsidP="003F18C9">
      <w:pPr>
        <w:pStyle w:val="ConsPlusNonformat"/>
        <w:jc w:val="center"/>
      </w:pPr>
    </w:p>
    <w:p w:rsidR="003F18C9" w:rsidRPr="00BA1BE7" w:rsidRDefault="003F18C9" w:rsidP="003F18C9">
      <w:pPr>
        <w:pStyle w:val="ConsPlusNonformat"/>
        <w:jc w:val="center"/>
      </w:pPr>
    </w:p>
    <w:p w:rsidR="003F18C9" w:rsidRPr="00BA1BE7" w:rsidRDefault="003F18C9" w:rsidP="003F18C9">
      <w:pPr>
        <w:pStyle w:val="ConsPlusNonformat"/>
        <w:jc w:val="center"/>
        <w:sectPr w:rsidR="003F18C9" w:rsidRPr="00BA1BE7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3F18C9" w:rsidRPr="00BA1BE7" w:rsidRDefault="003F18C9" w:rsidP="003F18C9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3F18C9" w:rsidRPr="00BA1BE7" w:rsidRDefault="003F18C9" w:rsidP="003F18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BA1BE7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3F18C9" w:rsidRPr="00BA1BE7" w:rsidRDefault="003F18C9" w:rsidP="003F18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3F18C9" w:rsidRPr="00BA1BE7" w:rsidTr="003F18C9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8C9" w:rsidRPr="00BA1BE7" w:rsidRDefault="003F18C9" w:rsidP="003F18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3F18C9" w:rsidRPr="00BA1BE7" w:rsidTr="003F18C9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8C9" w:rsidRPr="00BA1BE7" w:rsidRDefault="003F18C9" w:rsidP="003F18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8C9" w:rsidRPr="00BA1BE7" w:rsidRDefault="003F18C9" w:rsidP="003F18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8C9" w:rsidRPr="00BA1BE7" w:rsidRDefault="003F18C9" w:rsidP="003F18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8C9" w:rsidRPr="00BA1BE7" w:rsidRDefault="003F18C9" w:rsidP="003F18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8C9" w:rsidRPr="00BA1BE7" w:rsidRDefault="003F18C9" w:rsidP="003F18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3F18C9" w:rsidRPr="00BA1BE7" w:rsidTr="003F18C9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8C9" w:rsidRPr="00BA1BE7" w:rsidRDefault="003F18C9" w:rsidP="003F18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8C9" w:rsidRPr="00BA1BE7" w:rsidRDefault="003F18C9" w:rsidP="003F18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8C9" w:rsidRPr="00BA1BE7" w:rsidRDefault="003F18C9" w:rsidP="003F18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8C9" w:rsidRPr="00BA1BE7" w:rsidRDefault="003F18C9" w:rsidP="003F18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8C9" w:rsidRPr="00BA1BE7" w:rsidRDefault="003F18C9" w:rsidP="003F18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3F18C9" w:rsidRPr="00BA1BE7" w:rsidTr="003F18C9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8C9" w:rsidRPr="00BA1BE7" w:rsidRDefault="003F18C9" w:rsidP="003F18C9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8C9" w:rsidRPr="00BA1BE7" w:rsidRDefault="003F18C9" w:rsidP="003F18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8C9" w:rsidRPr="00BA1BE7" w:rsidRDefault="003F18C9" w:rsidP="003F18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8C9" w:rsidRPr="00BA1BE7" w:rsidRDefault="003F18C9" w:rsidP="003F18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8C9" w:rsidRPr="00BA1BE7" w:rsidRDefault="003F18C9" w:rsidP="003F18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3F18C9" w:rsidRPr="00BA1BE7" w:rsidRDefault="003F18C9" w:rsidP="003F18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3F18C9" w:rsidRPr="00BA1BE7" w:rsidRDefault="003F18C9" w:rsidP="003F18C9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3F18C9" w:rsidRPr="00BA1BE7" w:rsidRDefault="003F18C9" w:rsidP="003F18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A1BE7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3F18C9" w:rsidRPr="00BA1BE7" w:rsidRDefault="003F18C9" w:rsidP="003F18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A1BE7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3F18C9" w:rsidRPr="00BA1BE7" w:rsidTr="003F18C9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F18C9" w:rsidRPr="00BA1BE7" w:rsidRDefault="003F18C9" w:rsidP="003F18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"Об образовании в Российской Федерации"; </w:t>
            </w:r>
          </w:p>
        </w:tc>
      </w:tr>
      <w:tr w:rsidR="003F18C9" w:rsidRPr="00BA1BE7" w:rsidTr="003F18C9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F18C9" w:rsidRPr="00BA1BE7" w:rsidRDefault="003F18C9" w:rsidP="003F18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"Об общих принципах организации законодательных (представительных) и исполнительных органов государственной власти субъектов Российской Федерации"; </w:t>
            </w:r>
          </w:p>
        </w:tc>
      </w:tr>
      <w:tr w:rsidR="003F18C9" w:rsidRPr="00BA1BE7" w:rsidTr="003F18C9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F18C9" w:rsidRPr="00BA1BE7" w:rsidRDefault="003F18C9" w:rsidP="003F18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Закон Новосибирской области от 05.07.2013 №361-ОЗ "</w:t>
            </w:r>
            <w:r w:rsidRPr="00BA1BE7">
              <w:t xml:space="preserve"> </w:t>
            </w:r>
            <w:r w:rsidRPr="00BA1BE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области";</w:t>
            </w:r>
          </w:p>
        </w:tc>
      </w:tr>
      <w:tr w:rsidR="003F18C9" w:rsidRPr="00BA1BE7" w:rsidTr="003F18C9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F18C9" w:rsidRPr="00BA1BE7" w:rsidRDefault="003F18C9" w:rsidP="003F18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BA1BE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BA1BE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РФ от 29.10.2013 № 1199 "Об утверждении перечней профессий и специальностей среднего профессионального образования"</w:t>
            </w:r>
          </w:p>
        </w:tc>
      </w:tr>
    </w:tbl>
    <w:p w:rsidR="003F18C9" w:rsidRPr="00BA1BE7" w:rsidRDefault="003F18C9" w:rsidP="003F18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F18C9" w:rsidRPr="00BA1BE7" w:rsidRDefault="003F18C9" w:rsidP="003F18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A1BE7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3F18C9" w:rsidRPr="00BA1BE7" w:rsidRDefault="003F18C9" w:rsidP="003F18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3F18C9" w:rsidRPr="00BA1BE7" w:rsidTr="003F18C9">
        <w:tc>
          <w:tcPr>
            <w:tcW w:w="3193" w:type="dxa"/>
          </w:tcPr>
          <w:p w:rsidR="003F18C9" w:rsidRPr="00BA1BE7" w:rsidRDefault="003F18C9" w:rsidP="003F18C9">
            <w:pPr>
              <w:pStyle w:val="ConsPlusNormal"/>
              <w:jc w:val="center"/>
              <w:rPr>
                <w:szCs w:val="24"/>
              </w:rPr>
            </w:pPr>
            <w:r w:rsidRPr="00BA1BE7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3F18C9" w:rsidRPr="00BA1BE7" w:rsidRDefault="003F18C9" w:rsidP="003F18C9">
            <w:pPr>
              <w:pStyle w:val="ConsPlusNormal"/>
              <w:jc w:val="center"/>
              <w:rPr>
                <w:szCs w:val="24"/>
              </w:rPr>
            </w:pPr>
            <w:r w:rsidRPr="00BA1BE7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3F18C9" w:rsidRPr="00BA1BE7" w:rsidRDefault="003F18C9" w:rsidP="003F18C9">
            <w:pPr>
              <w:pStyle w:val="ConsPlusNormal"/>
              <w:jc w:val="center"/>
              <w:rPr>
                <w:szCs w:val="24"/>
              </w:rPr>
            </w:pPr>
            <w:r w:rsidRPr="00BA1BE7">
              <w:rPr>
                <w:szCs w:val="24"/>
              </w:rPr>
              <w:t xml:space="preserve">Частота обновления информации </w:t>
            </w:r>
          </w:p>
        </w:tc>
      </w:tr>
      <w:tr w:rsidR="003F18C9" w:rsidRPr="00BA1BE7" w:rsidTr="003F18C9">
        <w:tc>
          <w:tcPr>
            <w:tcW w:w="3193" w:type="dxa"/>
          </w:tcPr>
          <w:p w:rsidR="003F18C9" w:rsidRPr="00BA1BE7" w:rsidRDefault="003F18C9" w:rsidP="003F18C9">
            <w:pPr>
              <w:pStyle w:val="ConsPlusNormal"/>
              <w:jc w:val="center"/>
              <w:rPr>
                <w:szCs w:val="24"/>
              </w:rPr>
            </w:pPr>
            <w:r w:rsidRPr="00BA1BE7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3F18C9" w:rsidRPr="00BA1BE7" w:rsidRDefault="003F18C9" w:rsidP="003F18C9">
            <w:pPr>
              <w:pStyle w:val="ConsPlusNormal"/>
              <w:jc w:val="center"/>
              <w:rPr>
                <w:szCs w:val="24"/>
              </w:rPr>
            </w:pPr>
            <w:r w:rsidRPr="00BA1BE7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3F18C9" w:rsidRPr="00BA1BE7" w:rsidRDefault="003F18C9" w:rsidP="003F18C9">
            <w:pPr>
              <w:pStyle w:val="ConsPlusNormal"/>
              <w:jc w:val="center"/>
              <w:rPr>
                <w:szCs w:val="24"/>
              </w:rPr>
            </w:pPr>
            <w:r w:rsidRPr="00BA1BE7">
              <w:rPr>
                <w:szCs w:val="24"/>
              </w:rPr>
              <w:t xml:space="preserve">3 </w:t>
            </w:r>
          </w:p>
        </w:tc>
      </w:tr>
      <w:tr w:rsidR="003F18C9" w:rsidRPr="00BA1BE7" w:rsidTr="003F18C9">
        <w:tc>
          <w:tcPr>
            <w:tcW w:w="3193" w:type="dxa"/>
            <w:vAlign w:val="center"/>
          </w:tcPr>
          <w:p w:rsidR="003F18C9" w:rsidRPr="00BA1BE7" w:rsidRDefault="003F18C9" w:rsidP="003F1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3F18C9" w:rsidRPr="00BA1BE7" w:rsidRDefault="003F18C9" w:rsidP="003F1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3F18C9" w:rsidRPr="00BA1BE7" w:rsidRDefault="003F18C9" w:rsidP="003F1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3F18C9" w:rsidRPr="00BA1BE7" w:rsidTr="003F18C9">
        <w:tc>
          <w:tcPr>
            <w:tcW w:w="3193" w:type="dxa"/>
            <w:vAlign w:val="center"/>
          </w:tcPr>
          <w:p w:rsidR="003F18C9" w:rsidRPr="00BA1BE7" w:rsidRDefault="003F18C9" w:rsidP="003F1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3F18C9" w:rsidRPr="00BA1BE7" w:rsidRDefault="003F18C9" w:rsidP="003F1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3F18C9" w:rsidRPr="00BA1BE7" w:rsidRDefault="003F18C9" w:rsidP="003F1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3F18C9" w:rsidRDefault="003F18C9" w:rsidP="0022148D">
      <w:pPr>
        <w:pStyle w:val="ConsPlusNonformat"/>
        <w:jc w:val="center"/>
        <w:rPr>
          <w:rFonts w:ascii="Times New Roman" w:hAnsi="Times New Roman" w:cs="Times New Roman"/>
        </w:rPr>
      </w:pPr>
    </w:p>
    <w:p w:rsidR="003F18C9" w:rsidRDefault="003F18C9" w:rsidP="0022148D">
      <w:pPr>
        <w:pStyle w:val="ConsPlusNonformat"/>
        <w:jc w:val="center"/>
        <w:rPr>
          <w:rFonts w:ascii="Times New Roman" w:hAnsi="Times New Roman" w:cs="Times New Roman"/>
        </w:rPr>
      </w:pPr>
    </w:p>
    <w:p w:rsidR="003F18C9" w:rsidRPr="00BA1BE7" w:rsidRDefault="003F18C9" w:rsidP="003F18C9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lastRenderedPageBreak/>
        <w:t xml:space="preserve">Раздел </w:t>
      </w:r>
      <w:r>
        <w:rPr>
          <w:rFonts w:ascii="Times New Roman" w:hAnsi="Times New Roman" w:cs="Times New Roman"/>
        </w:rPr>
        <w:t>5</w:t>
      </w:r>
    </w:p>
    <w:p w:rsidR="003F18C9" w:rsidRPr="00BA1BE7" w:rsidRDefault="003F18C9" w:rsidP="003F18C9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3F18C9" w:rsidRPr="00BA1BE7" w:rsidTr="003F18C9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3F18C9" w:rsidRPr="00BA1BE7" w:rsidRDefault="003F18C9" w:rsidP="003F18C9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3F18C9" w:rsidRPr="00BA1BE7" w:rsidRDefault="003F18C9" w:rsidP="003F18C9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3F18C9" w:rsidRPr="00BA1BE7" w:rsidRDefault="003F18C9" w:rsidP="003F18C9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3F18C9" w:rsidRPr="00BA1BE7" w:rsidRDefault="003F18C9" w:rsidP="003F18C9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3F18C9" w:rsidRPr="00BA1BE7" w:rsidRDefault="003F18C9" w:rsidP="003F18C9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3F18C9" w:rsidRPr="00BA1BE7" w:rsidRDefault="003F18C9" w:rsidP="003F18C9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3F18C9" w:rsidRPr="00BA1BE7" w:rsidRDefault="003F18C9" w:rsidP="003F18C9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3F18C9" w:rsidRPr="00BA1BE7" w:rsidTr="003F18C9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3F18C9" w:rsidRPr="00BA1BE7" w:rsidRDefault="003F18C9" w:rsidP="003F18C9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3F18C9" w:rsidRPr="00BA1BE7" w:rsidRDefault="003F18C9" w:rsidP="003F18C9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F18C9" w:rsidRPr="00BA1BE7" w:rsidRDefault="003F18C9" w:rsidP="003F18C9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3F18C9" w:rsidRPr="00BA1BE7" w:rsidTr="003F18C9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3F18C9" w:rsidRPr="00BA1BE7" w:rsidRDefault="003F18C9" w:rsidP="001C4A1F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</w:t>
            </w:r>
            <w:r w:rsidRPr="00BA1B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программ подготовки </w:t>
            </w:r>
            <w:r w:rsidR="007C22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квалифицированных рабочих, служащих</w:t>
            </w:r>
            <w:r w:rsidRPr="00BA1B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3F18C9" w:rsidRPr="00BA1BE7" w:rsidRDefault="003F18C9" w:rsidP="003F18C9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18C9" w:rsidRPr="00BA1BE7" w:rsidRDefault="001C4A1F" w:rsidP="003F18C9">
            <w:pPr>
              <w:pStyle w:val="ConsPlusNonformat"/>
              <w:rPr>
                <w:rFonts w:ascii="Times New Roman" w:hAnsi="Times New Roman" w:cs="Times New Roman"/>
              </w:rPr>
            </w:pPr>
            <w:r w:rsidRPr="001C4A1F">
              <w:rPr>
                <w:rFonts w:ascii="Times New Roman" w:hAnsi="Times New Roman" w:cs="Times New Roman"/>
              </w:rPr>
              <w:t>37.Д57.0</w:t>
            </w:r>
          </w:p>
        </w:tc>
      </w:tr>
      <w:tr w:rsidR="003F18C9" w:rsidRPr="00BA1BE7" w:rsidTr="003F18C9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3F18C9" w:rsidRPr="00BA1BE7" w:rsidRDefault="003F18C9" w:rsidP="003F18C9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3F18C9" w:rsidRPr="00BA1BE7" w:rsidRDefault="003F18C9" w:rsidP="003F18C9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F18C9" w:rsidRPr="00BA1BE7" w:rsidRDefault="003F18C9" w:rsidP="003F18C9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3F18C9" w:rsidRPr="00BA1BE7" w:rsidTr="003F18C9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F18C9" w:rsidRPr="00BA1BE7" w:rsidRDefault="003F18C9" w:rsidP="003F18C9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3F18C9" w:rsidRPr="00BA1BE7" w:rsidRDefault="003F18C9" w:rsidP="003F18C9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3F18C9" w:rsidRPr="00BA1BE7" w:rsidRDefault="003F18C9" w:rsidP="003F18C9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Физические лица, имеющие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</w:t>
            </w:r>
            <w:r w:rsidRPr="00BA1B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3F18C9" w:rsidRPr="00BA1BE7" w:rsidRDefault="003F18C9" w:rsidP="003F18C9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8C9" w:rsidRPr="00BA1BE7" w:rsidRDefault="003F18C9" w:rsidP="003F18C9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3F18C9" w:rsidRPr="00BA1BE7" w:rsidRDefault="003F18C9" w:rsidP="003F18C9">
      <w:pPr>
        <w:pStyle w:val="ConsPlusNonformat"/>
        <w:rPr>
          <w:rFonts w:ascii="Times New Roman" w:hAnsi="Times New Roman" w:cs="Times New Roman"/>
        </w:rPr>
        <w:sectPr w:rsidR="003F18C9" w:rsidRPr="00BA1BE7" w:rsidSect="008546DD">
          <w:headerReference w:type="default" r:id="rId17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3B0D1E" w:rsidRPr="002300B3" w:rsidRDefault="003B0D1E" w:rsidP="003B0D1E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3B0D1E" w:rsidRDefault="003B0D1E" w:rsidP="00621CC5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621CC5" w:rsidRPr="00F665E3" w:rsidRDefault="00621CC5" w:rsidP="00621CC5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621CC5" w:rsidRPr="00F665E3" w:rsidRDefault="00621CC5" w:rsidP="00621C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162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1134"/>
        <w:gridCol w:w="1276"/>
        <w:gridCol w:w="3402"/>
        <w:gridCol w:w="850"/>
        <w:gridCol w:w="851"/>
        <w:gridCol w:w="992"/>
        <w:gridCol w:w="992"/>
        <w:gridCol w:w="1134"/>
        <w:gridCol w:w="568"/>
        <w:gridCol w:w="568"/>
      </w:tblGrid>
      <w:tr w:rsidR="00621CC5" w:rsidRPr="00F665E3" w:rsidTr="00396DB1">
        <w:trPr>
          <w:trHeight w:val="99"/>
        </w:trPr>
        <w:tc>
          <w:tcPr>
            <w:tcW w:w="993" w:type="dxa"/>
            <w:vMerge w:val="restart"/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2410" w:type="dxa"/>
            <w:gridSpan w:val="2"/>
            <w:vMerge w:val="restart"/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5103" w:type="dxa"/>
            <w:gridSpan w:val="3"/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</w:tr>
      <w:tr w:rsidR="00621CC5" w:rsidRPr="00F665E3" w:rsidTr="00396DB1">
        <w:trPr>
          <w:trHeight w:val="462"/>
        </w:trPr>
        <w:tc>
          <w:tcPr>
            <w:tcW w:w="993" w:type="dxa"/>
            <w:vMerge/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410" w:type="dxa"/>
            <w:gridSpan w:val="2"/>
            <w:vMerge/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Merge w:val="restart"/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8" w:type="dxa"/>
            <w:vMerge w:val="restart"/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</w:tr>
      <w:tr w:rsidR="00621CC5" w:rsidRPr="00F665E3" w:rsidTr="00396DB1">
        <w:trPr>
          <w:trHeight w:val="552"/>
        </w:trPr>
        <w:tc>
          <w:tcPr>
            <w:tcW w:w="993" w:type="dxa"/>
            <w:vMerge/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1134" w:type="dxa"/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1276" w:type="dxa"/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3402" w:type="dxa"/>
            <w:vMerge/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621CC5" w:rsidRPr="00F665E3" w:rsidTr="00396DB1">
        <w:trPr>
          <w:trHeight w:val="21"/>
        </w:trPr>
        <w:tc>
          <w:tcPr>
            <w:tcW w:w="993" w:type="dxa"/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1134" w:type="dxa"/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1276" w:type="dxa"/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3402" w:type="dxa"/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</w:tr>
      <w:tr w:rsidR="00621CC5" w:rsidRPr="00F665E3" w:rsidTr="00396DB1">
        <w:trPr>
          <w:trHeight w:val="105"/>
        </w:trPr>
        <w:tc>
          <w:tcPr>
            <w:tcW w:w="993" w:type="dxa"/>
            <w:vMerge w:val="restart"/>
            <w:vAlign w:val="center"/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21CC5">
              <w:rPr>
                <w:rFonts w:ascii="Times New Roman" w:hAnsi="Times New Roman" w:cs="Times New Roman"/>
                <w:sz w:val="18"/>
                <w:szCs w:val="20"/>
              </w:rPr>
              <w:t>852101О.99.0.ББ29ДЧ88000</w:t>
            </w:r>
          </w:p>
        </w:tc>
        <w:tc>
          <w:tcPr>
            <w:tcW w:w="1134" w:type="dxa"/>
            <w:vMerge w:val="restart"/>
            <w:vAlign w:val="center"/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621CC5" w:rsidRPr="00621CC5" w:rsidRDefault="00621CC5" w:rsidP="00621C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21CC5">
              <w:rPr>
                <w:rFonts w:ascii="Times New Roman" w:hAnsi="Times New Roman" w:cs="Times New Roman"/>
                <w:sz w:val="18"/>
                <w:szCs w:val="20"/>
              </w:rPr>
              <w:t>15.01.25</w:t>
            </w:r>
          </w:p>
          <w:p w:rsidR="00621CC5" w:rsidRPr="00F665E3" w:rsidRDefault="00621CC5" w:rsidP="00621C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21CC5">
              <w:rPr>
                <w:rFonts w:ascii="Times New Roman" w:hAnsi="Times New Roman" w:cs="Times New Roman"/>
                <w:sz w:val="18"/>
                <w:szCs w:val="20"/>
              </w:rPr>
              <w:t>Станочник (металлообработка)</w:t>
            </w:r>
          </w:p>
        </w:tc>
        <w:tc>
          <w:tcPr>
            <w:tcW w:w="1134" w:type="dxa"/>
            <w:vMerge w:val="restart"/>
            <w:vAlign w:val="center"/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1134" w:type="dxa"/>
            <w:vMerge w:val="restart"/>
            <w:vAlign w:val="center"/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276" w:type="dxa"/>
            <w:vMerge w:val="restart"/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621CC5" w:rsidRPr="00F665E3" w:rsidRDefault="00621CC5" w:rsidP="00396D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621CC5" w:rsidRPr="00F665E3" w:rsidRDefault="00621CC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621CC5" w:rsidRPr="00C213F4" w:rsidRDefault="00621CC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621CC5" w:rsidRPr="00BA1BE7" w:rsidRDefault="00621CC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621CC5" w:rsidRPr="00BA1BE7" w:rsidRDefault="00621CC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621CC5" w:rsidRPr="00BA1BE7" w:rsidRDefault="00621CC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621CC5" w:rsidRPr="002165E9" w:rsidRDefault="00621CC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621CC5" w:rsidRPr="002165E9" w:rsidRDefault="00621CC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621CC5" w:rsidRPr="00F665E3" w:rsidTr="00396DB1">
        <w:trPr>
          <w:trHeight w:val="583"/>
        </w:trPr>
        <w:tc>
          <w:tcPr>
            <w:tcW w:w="993" w:type="dxa"/>
            <w:vMerge/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621CC5" w:rsidRPr="00F665E3" w:rsidRDefault="00621CC5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621CC5" w:rsidRPr="00F665E3" w:rsidRDefault="00621CC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621CC5" w:rsidRPr="00C213F4" w:rsidRDefault="00621CC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621CC5" w:rsidRPr="00BA1BE7" w:rsidRDefault="00621CC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621CC5" w:rsidRPr="00BA1BE7" w:rsidRDefault="00621CC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621CC5" w:rsidRPr="00BA1BE7" w:rsidRDefault="00621CC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621CC5" w:rsidRPr="002165E9" w:rsidRDefault="00D34CD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621CC5" w:rsidRPr="002165E9" w:rsidRDefault="00621CC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621CC5" w:rsidRPr="00F665E3" w:rsidTr="00396DB1">
        <w:trPr>
          <w:trHeight w:val="382"/>
        </w:trPr>
        <w:tc>
          <w:tcPr>
            <w:tcW w:w="993" w:type="dxa"/>
            <w:vMerge/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621CC5" w:rsidRPr="00F665E3" w:rsidRDefault="00621CC5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621CC5" w:rsidRPr="00F665E3" w:rsidRDefault="00621CC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621CC5" w:rsidRPr="00C213F4" w:rsidRDefault="00621CC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621CC5" w:rsidRPr="00BA1BE7" w:rsidRDefault="00621CC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621CC5" w:rsidRPr="00BA1BE7" w:rsidRDefault="00621CC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621CC5" w:rsidRPr="00BA1BE7" w:rsidRDefault="00621CC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621CC5" w:rsidRPr="002165E9" w:rsidRDefault="00D34CD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621CC5" w:rsidRPr="002165E9" w:rsidRDefault="00621CC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621CC5" w:rsidRPr="00F665E3" w:rsidTr="00396DB1">
        <w:trPr>
          <w:trHeight w:val="550"/>
        </w:trPr>
        <w:tc>
          <w:tcPr>
            <w:tcW w:w="993" w:type="dxa"/>
            <w:vMerge/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621CC5" w:rsidRPr="00F665E3" w:rsidRDefault="00621CC5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621CC5" w:rsidRPr="00F665E3" w:rsidRDefault="00621CC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621CC5" w:rsidRPr="00C213F4" w:rsidRDefault="00621CC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621CC5" w:rsidRPr="00BA1BE7" w:rsidRDefault="00621CC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992" w:type="dxa"/>
            <w:vAlign w:val="center"/>
          </w:tcPr>
          <w:p w:rsidR="00621CC5" w:rsidRPr="00BA1BE7" w:rsidRDefault="00621CC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1134" w:type="dxa"/>
            <w:vAlign w:val="center"/>
          </w:tcPr>
          <w:p w:rsidR="00621CC5" w:rsidRPr="00BA1BE7" w:rsidRDefault="00621CC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568" w:type="dxa"/>
            <w:vAlign w:val="center"/>
          </w:tcPr>
          <w:p w:rsidR="00621CC5" w:rsidRPr="002165E9" w:rsidRDefault="00D34CD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621CC5" w:rsidRPr="002165E9" w:rsidRDefault="00621CC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621CC5" w:rsidRPr="00F665E3" w:rsidTr="00396DB1">
        <w:trPr>
          <w:trHeight w:val="354"/>
        </w:trPr>
        <w:tc>
          <w:tcPr>
            <w:tcW w:w="993" w:type="dxa"/>
            <w:vMerge/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621CC5" w:rsidRPr="00F665E3" w:rsidRDefault="00621CC5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621CC5" w:rsidRPr="00F665E3" w:rsidRDefault="00621CC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621CC5" w:rsidRPr="00C213F4" w:rsidRDefault="00621CC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621CC5" w:rsidRPr="00BA1BE7" w:rsidRDefault="00621CC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621CC5" w:rsidRPr="00BA1BE7" w:rsidRDefault="00621CC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621CC5" w:rsidRPr="00BA1BE7" w:rsidRDefault="00621CC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621CC5" w:rsidRPr="002165E9" w:rsidRDefault="00621CC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621CC5" w:rsidRPr="002165E9" w:rsidRDefault="00621CC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</w:tbl>
    <w:p w:rsidR="00621CC5" w:rsidRDefault="00621CC5" w:rsidP="00621CC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21CC5" w:rsidRDefault="00621CC5" w:rsidP="00621CC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21CC5" w:rsidRDefault="00621CC5" w:rsidP="00621CC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21CC5" w:rsidRDefault="00621CC5" w:rsidP="00621CC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21CC5" w:rsidRDefault="00621CC5" w:rsidP="00621CC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21CC5" w:rsidRDefault="00621CC5" w:rsidP="00621CC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21CC5" w:rsidRPr="00F665E3" w:rsidRDefault="00621CC5" w:rsidP="00621CC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621CC5" w:rsidRPr="00F665E3" w:rsidRDefault="00621CC5" w:rsidP="00621C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621CC5" w:rsidRPr="00F665E3" w:rsidTr="00396DB1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621CC5" w:rsidRPr="00F665E3" w:rsidTr="00396DB1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</w:tr>
      <w:tr w:rsidR="00621CC5" w:rsidRPr="00F665E3" w:rsidTr="00396DB1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8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621CC5" w:rsidRPr="00F665E3" w:rsidTr="00396DB1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621CC5" w:rsidRPr="00F665E3" w:rsidTr="00396DB1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621CC5">
              <w:rPr>
                <w:rFonts w:ascii="Times New Roman" w:hAnsi="Times New Roman" w:cs="Times New Roman"/>
                <w:sz w:val="18"/>
                <w:szCs w:val="20"/>
              </w:rPr>
              <w:t>852101О.99.0.ББ29ДЧ88000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CC5" w:rsidRPr="00621CC5" w:rsidRDefault="00621CC5" w:rsidP="00621C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21CC5">
              <w:rPr>
                <w:rFonts w:ascii="Times New Roman" w:hAnsi="Times New Roman" w:cs="Times New Roman"/>
                <w:sz w:val="18"/>
                <w:szCs w:val="20"/>
              </w:rPr>
              <w:t>15.01.25</w:t>
            </w:r>
          </w:p>
          <w:p w:rsidR="00621CC5" w:rsidRPr="00F665E3" w:rsidRDefault="00621CC5" w:rsidP="00621C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21CC5">
              <w:rPr>
                <w:rFonts w:ascii="Times New Roman" w:hAnsi="Times New Roman" w:cs="Times New Roman"/>
                <w:sz w:val="18"/>
                <w:szCs w:val="20"/>
              </w:rPr>
              <w:t>Станочник (металлообработка)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CC5" w:rsidRPr="00F665E3" w:rsidRDefault="00621CC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CC5" w:rsidRPr="00F665E3" w:rsidRDefault="00621CC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CC5" w:rsidRPr="00BA1BE7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44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CC5" w:rsidRPr="00BA1BE7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44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CC5" w:rsidRPr="00BA1BE7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621CC5" w:rsidRDefault="00621CC5" w:rsidP="003F18C9">
      <w:pPr>
        <w:pStyle w:val="ConsPlusNonformat"/>
        <w:ind w:left="-567"/>
        <w:rPr>
          <w:rFonts w:ascii="Times New Roman" w:hAnsi="Times New Roman" w:cs="Times New Roman"/>
        </w:rPr>
      </w:pPr>
    </w:p>
    <w:p w:rsidR="003F18C9" w:rsidRPr="00BA1BE7" w:rsidRDefault="003F18C9" w:rsidP="003F18C9">
      <w:pPr>
        <w:pStyle w:val="ConsPlusNonformat"/>
        <w:jc w:val="center"/>
      </w:pPr>
    </w:p>
    <w:p w:rsidR="003F18C9" w:rsidRPr="00BA1BE7" w:rsidRDefault="003F18C9" w:rsidP="003F18C9">
      <w:pPr>
        <w:pStyle w:val="ConsPlusNonformat"/>
        <w:jc w:val="center"/>
      </w:pPr>
    </w:p>
    <w:p w:rsidR="003F18C9" w:rsidRPr="00BA1BE7" w:rsidRDefault="003F18C9" w:rsidP="003F18C9">
      <w:pPr>
        <w:pStyle w:val="ConsPlusNonformat"/>
        <w:jc w:val="center"/>
      </w:pPr>
    </w:p>
    <w:p w:rsidR="003F18C9" w:rsidRPr="00BA1BE7" w:rsidRDefault="003F18C9" w:rsidP="003F18C9">
      <w:pPr>
        <w:pStyle w:val="ConsPlusNonformat"/>
        <w:jc w:val="center"/>
      </w:pPr>
    </w:p>
    <w:p w:rsidR="003F18C9" w:rsidRPr="00BA1BE7" w:rsidRDefault="003F18C9" w:rsidP="003F18C9">
      <w:pPr>
        <w:pStyle w:val="ConsPlusNonformat"/>
        <w:jc w:val="center"/>
      </w:pPr>
    </w:p>
    <w:p w:rsidR="003F18C9" w:rsidRPr="00BA1BE7" w:rsidRDefault="003F18C9" w:rsidP="003F18C9">
      <w:pPr>
        <w:pStyle w:val="ConsPlusNonformat"/>
        <w:jc w:val="center"/>
        <w:sectPr w:rsidR="003F18C9" w:rsidRPr="00BA1BE7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3F18C9" w:rsidRPr="00BA1BE7" w:rsidRDefault="003F18C9" w:rsidP="003F18C9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3F18C9" w:rsidRPr="00BA1BE7" w:rsidRDefault="003F18C9" w:rsidP="003F18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BA1BE7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3F18C9" w:rsidRPr="00BA1BE7" w:rsidRDefault="003F18C9" w:rsidP="003F18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3F18C9" w:rsidRPr="00BA1BE7" w:rsidTr="003F18C9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8C9" w:rsidRPr="00BA1BE7" w:rsidRDefault="003F18C9" w:rsidP="003F18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3F18C9" w:rsidRPr="00BA1BE7" w:rsidTr="003F18C9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8C9" w:rsidRPr="00BA1BE7" w:rsidRDefault="003F18C9" w:rsidP="003F18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8C9" w:rsidRPr="00BA1BE7" w:rsidRDefault="003F18C9" w:rsidP="003F18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8C9" w:rsidRPr="00BA1BE7" w:rsidRDefault="003F18C9" w:rsidP="003F18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8C9" w:rsidRPr="00BA1BE7" w:rsidRDefault="003F18C9" w:rsidP="003F18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8C9" w:rsidRPr="00BA1BE7" w:rsidRDefault="003F18C9" w:rsidP="003F18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3F18C9" w:rsidRPr="00BA1BE7" w:rsidTr="003F18C9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8C9" w:rsidRPr="00BA1BE7" w:rsidRDefault="003F18C9" w:rsidP="003F18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8C9" w:rsidRPr="00BA1BE7" w:rsidRDefault="003F18C9" w:rsidP="003F18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8C9" w:rsidRPr="00BA1BE7" w:rsidRDefault="003F18C9" w:rsidP="003F18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8C9" w:rsidRPr="00BA1BE7" w:rsidRDefault="003F18C9" w:rsidP="003F18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8C9" w:rsidRPr="00BA1BE7" w:rsidRDefault="003F18C9" w:rsidP="003F18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3F18C9" w:rsidRPr="00BA1BE7" w:rsidTr="003F18C9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8C9" w:rsidRPr="00BA1BE7" w:rsidRDefault="003F18C9" w:rsidP="003F18C9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8C9" w:rsidRPr="00BA1BE7" w:rsidRDefault="003F18C9" w:rsidP="003F18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8C9" w:rsidRPr="00BA1BE7" w:rsidRDefault="003F18C9" w:rsidP="003F18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8C9" w:rsidRPr="00BA1BE7" w:rsidRDefault="003F18C9" w:rsidP="003F18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8C9" w:rsidRPr="00BA1BE7" w:rsidRDefault="003F18C9" w:rsidP="003F18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3F18C9" w:rsidRPr="00BA1BE7" w:rsidRDefault="003F18C9" w:rsidP="003F18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3F18C9" w:rsidRPr="00BA1BE7" w:rsidRDefault="003F18C9" w:rsidP="003F18C9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3F18C9" w:rsidRPr="00BA1BE7" w:rsidRDefault="003F18C9" w:rsidP="003F18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A1BE7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3F18C9" w:rsidRPr="00BA1BE7" w:rsidRDefault="003F18C9" w:rsidP="003F18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A1BE7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3F18C9" w:rsidRPr="00BA1BE7" w:rsidTr="003F18C9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F18C9" w:rsidRPr="00BA1BE7" w:rsidRDefault="003F18C9" w:rsidP="003F18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"Об образовании в Российской Федерации"; </w:t>
            </w:r>
          </w:p>
        </w:tc>
      </w:tr>
      <w:tr w:rsidR="003F18C9" w:rsidRPr="00BA1BE7" w:rsidTr="003F18C9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F18C9" w:rsidRPr="00BA1BE7" w:rsidRDefault="003F18C9" w:rsidP="003F18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"Об общих принципах организации законодательных (представительных) и исполнительных органов государственной власти субъектов Российской Федерации"; </w:t>
            </w:r>
          </w:p>
        </w:tc>
      </w:tr>
      <w:tr w:rsidR="003F18C9" w:rsidRPr="00BA1BE7" w:rsidTr="003F18C9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F18C9" w:rsidRPr="00BA1BE7" w:rsidRDefault="003F18C9" w:rsidP="003F18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Закон Новосибирской области от 05.07.2013 №361-ОЗ "</w:t>
            </w:r>
            <w:r w:rsidRPr="00BA1BE7">
              <w:t xml:space="preserve"> </w:t>
            </w:r>
            <w:r w:rsidRPr="00BA1BE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области";</w:t>
            </w:r>
          </w:p>
        </w:tc>
      </w:tr>
      <w:tr w:rsidR="003F18C9" w:rsidRPr="00BA1BE7" w:rsidTr="003F18C9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F18C9" w:rsidRPr="00BA1BE7" w:rsidRDefault="003F18C9" w:rsidP="003F18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BA1BE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BA1BE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РФ от 29.10.2013 № 1199 "Об утверждении перечней профессий и специальностей среднего профессионального образования"</w:t>
            </w:r>
          </w:p>
        </w:tc>
      </w:tr>
    </w:tbl>
    <w:p w:rsidR="003F18C9" w:rsidRPr="00BA1BE7" w:rsidRDefault="003F18C9" w:rsidP="003F18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F18C9" w:rsidRPr="00BA1BE7" w:rsidRDefault="003F18C9" w:rsidP="003F18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A1BE7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3F18C9" w:rsidRPr="00BA1BE7" w:rsidRDefault="003F18C9" w:rsidP="003F18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3F18C9" w:rsidRPr="00BA1BE7" w:rsidTr="003F18C9">
        <w:tc>
          <w:tcPr>
            <w:tcW w:w="3193" w:type="dxa"/>
          </w:tcPr>
          <w:p w:rsidR="003F18C9" w:rsidRPr="00BA1BE7" w:rsidRDefault="003F18C9" w:rsidP="003F18C9">
            <w:pPr>
              <w:pStyle w:val="ConsPlusNormal"/>
              <w:jc w:val="center"/>
              <w:rPr>
                <w:szCs w:val="24"/>
              </w:rPr>
            </w:pPr>
            <w:r w:rsidRPr="00BA1BE7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3F18C9" w:rsidRPr="00BA1BE7" w:rsidRDefault="003F18C9" w:rsidP="003F18C9">
            <w:pPr>
              <w:pStyle w:val="ConsPlusNormal"/>
              <w:jc w:val="center"/>
              <w:rPr>
                <w:szCs w:val="24"/>
              </w:rPr>
            </w:pPr>
            <w:r w:rsidRPr="00BA1BE7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3F18C9" w:rsidRPr="00BA1BE7" w:rsidRDefault="003F18C9" w:rsidP="003F18C9">
            <w:pPr>
              <w:pStyle w:val="ConsPlusNormal"/>
              <w:jc w:val="center"/>
              <w:rPr>
                <w:szCs w:val="24"/>
              </w:rPr>
            </w:pPr>
            <w:r w:rsidRPr="00BA1BE7">
              <w:rPr>
                <w:szCs w:val="24"/>
              </w:rPr>
              <w:t xml:space="preserve">Частота обновления информации </w:t>
            </w:r>
          </w:p>
        </w:tc>
      </w:tr>
      <w:tr w:rsidR="003F18C9" w:rsidRPr="00BA1BE7" w:rsidTr="003F18C9">
        <w:tc>
          <w:tcPr>
            <w:tcW w:w="3193" w:type="dxa"/>
          </w:tcPr>
          <w:p w:rsidR="003F18C9" w:rsidRPr="00BA1BE7" w:rsidRDefault="003F18C9" w:rsidP="003F18C9">
            <w:pPr>
              <w:pStyle w:val="ConsPlusNormal"/>
              <w:jc w:val="center"/>
              <w:rPr>
                <w:szCs w:val="24"/>
              </w:rPr>
            </w:pPr>
            <w:r w:rsidRPr="00BA1BE7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3F18C9" w:rsidRPr="00BA1BE7" w:rsidRDefault="003F18C9" w:rsidP="003F18C9">
            <w:pPr>
              <w:pStyle w:val="ConsPlusNormal"/>
              <w:jc w:val="center"/>
              <w:rPr>
                <w:szCs w:val="24"/>
              </w:rPr>
            </w:pPr>
            <w:r w:rsidRPr="00BA1BE7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3F18C9" w:rsidRPr="00BA1BE7" w:rsidRDefault="003F18C9" w:rsidP="003F18C9">
            <w:pPr>
              <w:pStyle w:val="ConsPlusNormal"/>
              <w:jc w:val="center"/>
              <w:rPr>
                <w:szCs w:val="24"/>
              </w:rPr>
            </w:pPr>
            <w:r w:rsidRPr="00BA1BE7">
              <w:rPr>
                <w:szCs w:val="24"/>
              </w:rPr>
              <w:t xml:space="preserve">3 </w:t>
            </w:r>
          </w:p>
        </w:tc>
      </w:tr>
      <w:tr w:rsidR="003F18C9" w:rsidRPr="00BA1BE7" w:rsidTr="003F18C9">
        <w:tc>
          <w:tcPr>
            <w:tcW w:w="3193" w:type="dxa"/>
            <w:vAlign w:val="center"/>
          </w:tcPr>
          <w:p w:rsidR="003F18C9" w:rsidRPr="00BA1BE7" w:rsidRDefault="003F18C9" w:rsidP="003F1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3F18C9" w:rsidRPr="00BA1BE7" w:rsidRDefault="003F18C9" w:rsidP="003F1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3F18C9" w:rsidRPr="00BA1BE7" w:rsidRDefault="003F18C9" w:rsidP="003F1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3F18C9" w:rsidRPr="00BA1BE7" w:rsidTr="003F18C9">
        <w:tc>
          <w:tcPr>
            <w:tcW w:w="3193" w:type="dxa"/>
            <w:vAlign w:val="center"/>
          </w:tcPr>
          <w:p w:rsidR="003F18C9" w:rsidRPr="00BA1BE7" w:rsidRDefault="003F18C9" w:rsidP="003F1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3F18C9" w:rsidRPr="00BA1BE7" w:rsidRDefault="003F18C9" w:rsidP="003F1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3F18C9" w:rsidRPr="00BA1BE7" w:rsidRDefault="003F18C9" w:rsidP="003F1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3F18C9" w:rsidRDefault="003F18C9" w:rsidP="003F18C9">
      <w:pPr>
        <w:pStyle w:val="ConsPlusNonformat"/>
        <w:jc w:val="center"/>
        <w:rPr>
          <w:rFonts w:ascii="Times New Roman" w:hAnsi="Times New Roman" w:cs="Times New Roman"/>
        </w:rPr>
      </w:pPr>
    </w:p>
    <w:p w:rsidR="003F18C9" w:rsidRDefault="003F18C9" w:rsidP="003F18C9">
      <w:pPr>
        <w:pStyle w:val="ConsPlusNonformat"/>
        <w:jc w:val="center"/>
        <w:rPr>
          <w:rFonts w:ascii="Times New Roman" w:hAnsi="Times New Roman" w:cs="Times New Roman"/>
        </w:rPr>
      </w:pPr>
    </w:p>
    <w:p w:rsidR="007C22ED" w:rsidRPr="00BA1BE7" w:rsidRDefault="007C22ED" w:rsidP="007C22ED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lastRenderedPageBreak/>
        <w:t xml:space="preserve">Раздел </w:t>
      </w:r>
      <w:r>
        <w:rPr>
          <w:rFonts w:ascii="Times New Roman" w:hAnsi="Times New Roman" w:cs="Times New Roman"/>
        </w:rPr>
        <w:t>6</w:t>
      </w:r>
    </w:p>
    <w:p w:rsidR="007C22ED" w:rsidRPr="00BA1BE7" w:rsidRDefault="007C22ED" w:rsidP="007C22ED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7C22ED" w:rsidRPr="00BA1BE7" w:rsidTr="001C4A1F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7C22ED" w:rsidRPr="00BA1BE7" w:rsidRDefault="007C22ED" w:rsidP="001C4A1F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7C22ED" w:rsidRPr="00BA1BE7" w:rsidRDefault="007C22ED" w:rsidP="001C4A1F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7C22ED" w:rsidRPr="00BA1BE7" w:rsidRDefault="007C22ED" w:rsidP="001C4A1F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7C22ED" w:rsidRPr="00BA1BE7" w:rsidRDefault="007C22ED" w:rsidP="001C4A1F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7C22ED" w:rsidRPr="00BA1BE7" w:rsidRDefault="007C22ED" w:rsidP="001C4A1F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7C22ED" w:rsidRPr="00BA1BE7" w:rsidRDefault="007C22ED" w:rsidP="001C4A1F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7C22ED" w:rsidRPr="00BA1BE7" w:rsidRDefault="007C22ED" w:rsidP="001C4A1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7C22ED" w:rsidRPr="00BA1BE7" w:rsidTr="001C4A1F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7C22ED" w:rsidRPr="00BA1BE7" w:rsidRDefault="007C22ED" w:rsidP="001C4A1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7C22ED" w:rsidRPr="00BA1BE7" w:rsidRDefault="007C22ED" w:rsidP="001C4A1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C22ED" w:rsidRPr="00BA1BE7" w:rsidRDefault="007C22ED" w:rsidP="001C4A1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7C22ED" w:rsidRPr="00BA1BE7" w:rsidTr="001C4A1F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7C22ED" w:rsidRPr="00BA1BE7" w:rsidRDefault="007C22ED" w:rsidP="001C4A1F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</w:t>
            </w:r>
            <w:r w:rsidRPr="00BA1B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программ подготовки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квалифицированных рабочих, служащих</w:t>
            </w:r>
            <w:r w:rsidRPr="00BA1B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7C22ED" w:rsidRPr="00BA1BE7" w:rsidRDefault="007C22ED" w:rsidP="001C4A1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22ED" w:rsidRPr="00BA1BE7" w:rsidRDefault="001C4A1F" w:rsidP="001C4A1F">
            <w:pPr>
              <w:pStyle w:val="ConsPlusNonformat"/>
              <w:rPr>
                <w:rFonts w:ascii="Times New Roman" w:hAnsi="Times New Roman" w:cs="Times New Roman"/>
              </w:rPr>
            </w:pPr>
            <w:r w:rsidRPr="001C4A1F">
              <w:rPr>
                <w:rFonts w:ascii="Times New Roman" w:hAnsi="Times New Roman" w:cs="Times New Roman"/>
              </w:rPr>
              <w:t>37.Д57.0</w:t>
            </w:r>
          </w:p>
        </w:tc>
      </w:tr>
      <w:tr w:rsidR="007C22ED" w:rsidRPr="00BA1BE7" w:rsidTr="001C4A1F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7C22ED" w:rsidRPr="00BA1BE7" w:rsidRDefault="007C22ED" w:rsidP="001C4A1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7C22ED" w:rsidRPr="00BA1BE7" w:rsidRDefault="007C22ED" w:rsidP="001C4A1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22ED" w:rsidRPr="00BA1BE7" w:rsidRDefault="007C22ED" w:rsidP="001C4A1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7C22ED" w:rsidRPr="00BA1BE7" w:rsidTr="001C4A1F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C22ED" w:rsidRPr="00BA1BE7" w:rsidRDefault="007C22ED" w:rsidP="001C4A1F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7C22ED" w:rsidRPr="00BA1BE7" w:rsidRDefault="007C22ED" w:rsidP="001C4A1F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7C22ED" w:rsidRPr="00BA1BE7" w:rsidRDefault="007C22ED" w:rsidP="001C4A1F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Физические лица, имеющие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</w:t>
            </w:r>
            <w:r w:rsidRPr="00BA1B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7C22ED" w:rsidRPr="00BA1BE7" w:rsidRDefault="007C22ED" w:rsidP="001C4A1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2ED" w:rsidRPr="00BA1BE7" w:rsidRDefault="007C22ED" w:rsidP="001C4A1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7C22ED" w:rsidRPr="00BA1BE7" w:rsidRDefault="007C22ED" w:rsidP="007C22ED">
      <w:pPr>
        <w:pStyle w:val="ConsPlusNonformat"/>
        <w:rPr>
          <w:rFonts w:ascii="Times New Roman" w:hAnsi="Times New Roman" w:cs="Times New Roman"/>
        </w:rPr>
        <w:sectPr w:rsidR="007C22ED" w:rsidRPr="00BA1BE7" w:rsidSect="008546DD">
          <w:headerReference w:type="default" r:id="rId19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3B0D1E" w:rsidRPr="002300B3" w:rsidRDefault="003B0D1E" w:rsidP="003B0D1E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3B0D1E" w:rsidRDefault="003B0D1E" w:rsidP="00621CC5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621CC5" w:rsidRPr="00F665E3" w:rsidRDefault="00621CC5" w:rsidP="00621CC5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621CC5" w:rsidRPr="00F665E3" w:rsidRDefault="00621CC5" w:rsidP="00621C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162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1134"/>
        <w:gridCol w:w="1276"/>
        <w:gridCol w:w="3402"/>
        <w:gridCol w:w="850"/>
        <w:gridCol w:w="851"/>
        <w:gridCol w:w="992"/>
        <w:gridCol w:w="992"/>
        <w:gridCol w:w="1134"/>
        <w:gridCol w:w="568"/>
        <w:gridCol w:w="568"/>
      </w:tblGrid>
      <w:tr w:rsidR="00621CC5" w:rsidRPr="00F665E3" w:rsidTr="00396DB1">
        <w:trPr>
          <w:trHeight w:val="99"/>
        </w:trPr>
        <w:tc>
          <w:tcPr>
            <w:tcW w:w="993" w:type="dxa"/>
            <w:vMerge w:val="restart"/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2410" w:type="dxa"/>
            <w:gridSpan w:val="2"/>
            <w:vMerge w:val="restart"/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5103" w:type="dxa"/>
            <w:gridSpan w:val="3"/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</w:tr>
      <w:tr w:rsidR="00621CC5" w:rsidRPr="00F665E3" w:rsidTr="00396DB1">
        <w:trPr>
          <w:trHeight w:val="462"/>
        </w:trPr>
        <w:tc>
          <w:tcPr>
            <w:tcW w:w="993" w:type="dxa"/>
            <w:vMerge/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410" w:type="dxa"/>
            <w:gridSpan w:val="2"/>
            <w:vMerge/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Merge w:val="restart"/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8" w:type="dxa"/>
            <w:vMerge w:val="restart"/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</w:tr>
      <w:tr w:rsidR="00621CC5" w:rsidRPr="00F665E3" w:rsidTr="00396DB1">
        <w:trPr>
          <w:trHeight w:val="552"/>
        </w:trPr>
        <w:tc>
          <w:tcPr>
            <w:tcW w:w="993" w:type="dxa"/>
            <w:vMerge/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1134" w:type="dxa"/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1276" w:type="dxa"/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3402" w:type="dxa"/>
            <w:vMerge/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621CC5" w:rsidRPr="00F665E3" w:rsidTr="00396DB1">
        <w:trPr>
          <w:trHeight w:val="21"/>
        </w:trPr>
        <w:tc>
          <w:tcPr>
            <w:tcW w:w="993" w:type="dxa"/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1134" w:type="dxa"/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1276" w:type="dxa"/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3402" w:type="dxa"/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</w:tr>
      <w:tr w:rsidR="00621CC5" w:rsidRPr="00F665E3" w:rsidTr="00396DB1">
        <w:trPr>
          <w:trHeight w:val="105"/>
        </w:trPr>
        <w:tc>
          <w:tcPr>
            <w:tcW w:w="993" w:type="dxa"/>
            <w:vMerge w:val="restart"/>
            <w:vAlign w:val="center"/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21CC5">
              <w:rPr>
                <w:rFonts w:ascii="Times New Roman" w:hAnsi="Times New Roman" w:cs="Times New Roman"/>
                <w:sz w:val="18"/>
                <w:szCs w:val="20"/>
              </w:rPr>
              <w:t>852101О.99.0.ББ29ГЧ08000</w:t>
            </w:r>
          </w:p>
        </w:tc>
        <w:tc>
          <w:tcPr>
            <w:tcW w:w="1134" w:type="dxa"/>
            <w:vMerge w:val="restart"/>
            <w:vAlign w:val="center"/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621CC5" w:rsidRPr="00621CC5" w:rsidRDefault="00621CC5" w:rsidP="00621C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21CC5">
              <w:rPr>
                <w:rFonts w:ascii="Times New Roman" w:hAnsi="Times New Roman" w:cs="Times New Roman"/>
                <w:sz w:val="18"/>
                <w:szCs w:val="20"/>
              </w:rPr>
              <w:t>15.01.05</w:t>
            </w:r>
          </w:p>
          <w:p w:rsidR="00621CC5" w:rsidRPr="00F665E3" w:rsidRDefault="00621CC5" w:rsidP="00621C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gramStart"/>
            <w:r w:rsidRPr="00621CC5">
              <w:rPr>
                <w:rFonts w:ascii="Times New Roman" w:hAnsi="Times New Roman" w:cs="Times New Roman"/>
                <w:sz w:val="18"/>
                <w:szCs w:val="20"/>
              </w:rPr>
              <w:t>Сварщик (ручной и частично механизированной сварки (наплавки)</w:t>
            </w:r>
            <w:proofErr w:type="gramEnd"/>
          </w:p>
        </w:tc>
        <w:tc>
          <w:tcPr>
            <w:tcW w:w="1134" w:type="dxa"/>
            <w:vMerge w:val="restart"/>
            <w:vAlign w:val="center"/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1134" w:type="dxa"/>
            <w:vMerge w:val="restart"/>
            <w:vAlign w:val="center"/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276" w:type="dxa"/>
            <w:vMerge w:val="restart"/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621CC5" w:rsidRPr="00F665E3" w:rsidRDefault="00621CC5" w:rsidP="00396D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621CC5" w:rsidRPr="00F665E3" w:rsidRDefault="00621CC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621CC5" w:rsidRPr="00C213F4" w:rsidRDefault="00621CC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621CC5" w:rsidRPr="00BA1BE7" w:rsidRDefault="00621CC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621CC5" w:rsidRPr="00BA1BE7" w:rsidRDefault="00621CC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621CC5" w:rsidRPr="00BA1BE7" w:rsidRDefault="00621CC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621CC5" w:rsidRPr="002165E9" w:rsidRDefault="00621CC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621CC5" w:rsidRPr="002165E9" w:rsidRDefault="00621CC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621CC5" w:rsidRPr="00F665E3" w:rsidTr="00396DB1">
        <w:trPr>
          <w:trHeight w:val="583"/>
        </w:trPr>
        <w:tc>
          <w:tcPr>
            <w:tcW w:w="993" w:type="dxa"/>
            <w:vMerge/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621CC5" w:rsidRPr="00F665E3" w:rsidRDefault="00621CC5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621CC5" w:rsidRPr="00F665E3" w:rsidRDefault="00621CC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621CC5" w:rsidRPr="00C213F4" w:rsidRDefault="00621CC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621CC5" w:rsidRPr="00BA1BE7" w:rsidRDefault="00621CC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621CC5" w:rsidRPr="00BA1BE7" w:rsidRDefault="00621CC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621CC5" w:rsidRPr="00BA1BE7" w:rsidRDefault="00621CC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621CC5" w:rsidRPr="002165E9" w:rsidRDefault="00D34CD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621CC5" w:rsidRPr="002165E9" w:rsidRDefault="00621CC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621CC5" w:rsidRPr="00F665E3" w:rsidTr="00396DB1">
        <w:trPr>
          <w:trHeight w:val="382"/>
        </w:trPr>
        <w:tc>
          <w:tcPr>
            <w:tcW w:w="993" w:type="dxa"/>
            <w:vMerge/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621CC5" w:rsidRPr="00F665E3" w:rsidRDefault="00621CC5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621CC5" w:rsidRPr="00F665E3" w:rsidRDefault="00621CC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621CC5" w:rsidRPr="00C213F4" w:rsidRDefault="00621CC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621CC5" w:rsidRPr="00BA1BE7" w:rsidRDefault="00621CC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621CC5" w:rsidRPr="00BA1BE7" w:rsidRDefault="00621CC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621CC5" w:rsidRPr="00BA1BE7" w:rsidRDefault="00621CC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621CC5" w:rsidRPr="002165E9" w:rsidRDefault="00621CC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621CC5" w:rsidRPr="002165E9" w:rsidRDefault="00621CC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621CC5" w:rsidRPr="00F665E3" w:rsidTr="00396DB1">
        <w:trPr>
          <w:trHeight w:val="550"/>
        </w:trPr>
        <w:tc>
          <w:tcPr>
            <w:tcW w:w="993" w:type="dxa"/>
            <w:vMerge/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621CC5" w:rsidRPr="00F665E3" w:rsidRDefault="00621CC5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621CC5" w:rsidRPr="00F665E3" w:rsidRDefault="00621CC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621CC5" w:rsidRPr="00C213F4" w:rsidRDefault="00621CC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621CC5" w:rsidRPr="00BA1BE7" w:rsidRDefault="00621CC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621CC5" w:rsidRPr="00BA1BE7" w:rsidRDefault="00621CC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621CC5" w:rsidRPr="00BA1BE7" w:rsidRDefault="00621CC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621CC5" w:rsidRPr="002165E9" w:rsidRDefault="00621CC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621CC5" w:rsidRPr="002165E9" w:rsidRDefault="00621CC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621CC5" w:rsidRPr="00F665E3" w:rsidTr="00396DB1">
        <w:trPr>
          <w:trHeight w:val="354"/>
        </w:trPr>
        <w:tc>
          <w:tcPr>
            <w:tcW w:w="993" w:type="dxa"/>
            <w:vMerge/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621CC5" w:rsidRPr="00F665E3" w:rsidRDefault="00621CC5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621CC5" w:rsidRPr="00F665E3" w:rsidRDefault="00621CC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621CC5" w:rsidRPr="00C213F4" w:rsidRDefault="00621CC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621CC5" w:rsidRPr="00BA1BE7" w:rsidRDefault="00621CC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621CC5" w:rsidRPr="00BA1BE7" w:rsidRDefault="00621CC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621CC5" w:rsidRPr="00BA1BE7" w:rsidRDefault="00621CC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621CC5" w:rsidRPr="002165E9" w:rsidRDefault="00621CC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621CC5" w:rsidRPr="002165E9" w:rsidRDefault="00621CC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</w:tbl>
    <w:p w:rsidR="00621CC5" w:rsidRDefault="00621CC5" w:rsidP="00621CC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21CC5" w:rsidRDefault="00621CC5" w:rsidP="00621CC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21CC5" w:rsidRDefault="00621CC5" w:rsidP="00621CC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21CC5" w:rsidRDefault="00621CC5" w:rsidP="00621CC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21CC5" w:rsidRDefault="00621CC5" w:rsidP="00621CC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21CC5" w:rsidRDefault="00621CC5" w:rsidP="00621CC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21CC5" w:rsidRPr="00F665E3" w:rsidRDefault="00621CC5" w:rsidP="00621CC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621CC5" w:rsidRPr="00F665E3" w:rsidRDefault="00621CC5" w:rsidP="00621C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621CC5" w:rsidRPr="00F665E3" w:rsidTr="00396DB1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621CC5" w:rsidRPr="00F665E3" w:rsidTr="00396DB1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</w:tr>
      <w:tr w:rsidR="00621CC5" w:rsidRPr="00F665E3" w:rsidTr="00396DB1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20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621CC5" w:rsidRPr="00F665E3" w:rsidTr="00396DB1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621CC5" w:rsidRPr="00F665E3" w:rsidTr="00621CC5">
        <w:trPr>
          <w:trHeight w:val="173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621CC5">
              <w:rPr>
                <w:rFonts w:ascii="Times New Roman" w:hAnsi="Times New Roman" w:cs="Times New Roman"/>
                <w:sz w:val="18"/>
                <w:szCs w:val="20"/>
              </w:rPr>
              <w:t>852101О.99.0.ББ29ГЧ08000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CC5" w:rsidRPr="00621CC5" w:rsidRDefault="00621CC5" w:rsidP="00621C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21CC5">
              <w:rPr>
                <w:rFonts w:ascii="Times New Roman" w:hAnsi="Times New Roman" w:cs="Times New Roman"/>
                <w:sz w:val="18"/>
                <w:szCs w:val="20"/>
              </w:rPr>
              <w:t>15.01.05</w:t>
            </w:r>
          </w:p>
          <w:p w:rsidR="00621CC5" w:rsidRPr="00F665E3" w:rsidRDefault="00621CC5" w:rsidP="00621C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gramStart"/>
            <w:r w:rsidRPr="00621CC5">
              <w:rPr>
                <w:rFonts w:ascii="Times New Roman" w:hAnsi="Times New Roman" w:cs="Times New Roman"/>
                <w:sz w:val="18"/>
                <w:szCs w:val="20"/>
              </w:rPr>
              <w:t>Сварщик (ручной и частично механизированной сварки (наплавки)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CC5" w:rsidRPr="00F665E3" w:rsidRDefault="00621CC5" w:rsidP="00621C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CC5" w:rsidRPr="00F665E3" w:rsidRDefault="00621CC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CC5" w:rsidRPr="00F665E3" w:rsidRDefault="00621CC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CC5" w:rsidRPr="00BA1BE7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CC5" w:rsidRPr="00BA1BE7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CC5" w:rsidRPr="00BA1BE7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621CC5" w:rsidRDefault="00621CC5" w:rsidP="00621CC5">
      <w:pPr>
        <w:pStyle w:val="ConsPlusNonformat"/>
        <w:ind w:left="-567"/>
        <w:rPr>
          <w:rFonts w:ascii="Times New Roman" w:hAnsi="Times New Roman" w:cs="Times New Roman"/>
        </w:rPr>
      </w:pPr>
    </w:p>
    <w:p w:rsidR="007C22ED" w:rsidRPr="00BA1BE7" w:rsidRDefault="007C22ED" w:rsidP="007C22ED">
      <w:pPr>
        <w:pStyle w:val="ConsPlusNonformat"/>
        <w:jc w:val="center"/>
      </w:pPr>
    </w:p>
    <w:p w:rsidR="007C22ED" w:rsidRPr="00BA1BE7" w:rsidRDefault="007C22ED" w:rsidP="007C22ED">
      <w:pPr>
        <w:pStyle w:val="ConsPlusNonformat"/>
        <w:jc w:val="center"/>
      </w:pPr>
    </w:p>
    <w:p w:rsidR="007C22ED" w:rsidRPr="00BA1BE7" w:rsidRDefault="007C22ED" w:rsidP="007C22ED">
      <w:pPr>
        <w:pStyle w:val="ConsPlusNonformat"/>
        <w:jc w:val="center"/>
      </w:pPr>
    </w:p>
    <w:p w:rsidR="007C22ED" w:rsidRPr="00BA1BE7" w:rsidRDefault="007C22ED" w:rsidP="007C22ED">
      <w:pPr>
        <w:pStyle w:val="ConsPlusNonformat"/>
        <w:jc w:val="center"/>
      </w:pPr>
    </w:p>
    <w:p w:rsidR="007C22ED" w:rsidRPr="00BA1BE7" w:rsidRDefault="007C22ED" w:rsidP="007C22ED">
      <w:pPr>
        <w:pStyle w:val="ConsPlusNonformat"/>
        <w:jc w:val="center"/>
      </w:pPr>
    </w:p>
    <w:p w:rsidR="007C22ED" w:rsidRPr="00BA1BE7" w:rsidRDefault="007C22ED" w:rsidP="007C22ED">
      <w:pPr>
        <w:pStyle w:val="ConsPlusNonformat"/>
        <w:jc w:val="center"/>
        <w:sectPr w:rsidR="007C22ED" w:rsidRPr="00BA1BE7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7C22ED" w:rsidRPr="00BA1BE7" w:rsidRDefault="007C22ED" w:rsidP="007C22ED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7C22ED" w:rsidRPr="00BA1BE7" w:rsidRDefault="007C22ED" w:rsidP="007C22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BA1BE7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7C22ED" w:rsidRPr="00BA1BE7" w:rsidRDefault="007C22ED" w:rsidP="007C22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7C22ED" w:rsidRPr="00BA1BE7" w:rsidTr="001C4A1F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2ED" w:rsidRPr="00BA1BE7" w:rsidRDefault="007C22ED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7C22ED" w:rsidRPr="00BA1BE7" w:rsidTr="001C4A1F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2ED" w:rsidRPr="00BA1BE7" w:rsidRDefault="007C22ED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2ED" w:rsidRPr="00BA1BE7" w:rsidRDefault="007C22ED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2ED" w:rsidRPr="00BA1BE7" w:rsidRDefault="007C22ED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2ED" w:rsidRPr="00BA1BE7" w:rsidRDefault="007C22ED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2ED" w:rsidRPr="00BA1BE7" w:rsidRDefault="007C22ED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7C22ED" w:rsidRPr="00BA1BE7" w:rsidTr="001C4A1F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2ED" w:rsidRPr="00BA1BE7" w:rsidRDefault="007C22ED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2ED" w:rsidRPr="00BA1BE7" w:rsidRDefault="007C22ED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2ED" w:rsidRPr="00BA1BE7" w:rsidRDefault="007C22ED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2ED" w:rsidRPr="00BA1BE7" w:rsidRDefault="007C22ED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2ED" w:rsidRPr="00BA1BE7" w:rsidRDefault="007C22ED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7C22ED" w:rsidRPr="00BA1BE7" w:rsidTr="001C4A1F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2ED" w:rsidRPr="00BA1BE7" w:rsidRDefault="007C22ED" w:rsidP="001C4A1F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2ED" w:rsidRPr="00BA1BE7" w:rsidRDefault="007C22ED" w:rsidP="001C4A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2ED" w:rsidRPr="00BA1BE7" w:rsidRDefault="007C22ED" w:rsidP="001C4A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2ED" w:rsidRPr="00BA1BE7" w:rsidRDefault="007C22ED" w:rsidP="001C4A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2ED" w:rsidRPr="00BA1BE7" w:rsidRDefault="007C22ED" w:rsidP="001C4A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7C22ED" w:rsidRPr="00BA1BE7" w:rsidRDefault="007C22ED" w:rsidP="007C22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7C22ED" w:rsidRPr="00BA1BE7" w:rsidRDefault="007C22ED" w:rsidP="007C22E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7C22ED" w:rsidRPr="00BA1BE7" w:rsidRDefault="007C22ED" w:rsidP="007C22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A1BE7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7C22ED" w:rsidRPr="00BA1BE7" w:rsidRDefault="007C22ED" w:rsidP="007C22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A1BE7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7C22ED" w:rsidRPr="00BA1BE7" w:rsidTr="001C4A1F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C22ED" w:rsidRPr="00BA1BE7" w:rsidRDefault="007C22ED" w:rsidP="001C4A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"Об образовании в Российской Федерации"; </w:t>
            </w:r>
          </w:p>
        </w:tc>
      </w:tr>
      <w:tr w:rsidR="007C22ED" w:rsidRPr="00BA1BE7" w:rsidTr="001C4A1F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C22ED" w:rsidRPr="00BA1BE7" w:rsidRDefault="007C22ED" w:rsidP="001C4A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"Об общих принципах организации законодательных (представительных) и исполнительных органов государственной власти субъектов Российской Федерации"; </w:t>
            </w:r>
          </w:p>
        </w:tc>
      </w:tr>
      <w:tr w:rsidR="007C22ED" w:rsidRPr="00BA1BE7" w:rsidTr="001C4A1F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C22ED" w:rsidRPr="00BA1BE7" w:rsidRDefault="007C22ED" w:rsidP="001C4A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Закон Новосибирской области от 05.07.2013 №361-ОЗ "</w:t>
            </w:r>
            <w:r w:rsidRPr="00BA1BE7">
              <w:t xml:space="preserve"> </w:t>
            </w:r>
            <w:r w:rsidRPr="00BA1BE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области";</w:t>
            </w:r>
          </w:p>
        </w:tc>
      </w:tr>
      <w:tr w:rsidR="007C22ED" w:rsidRPr="00BA1BE7" w:rsidTr="001C4A1F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C22ED" w:rsidRPr="00BA1BE7" w:rsidRDefault="007C22ED" w:rsidP="001C4A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BA1BE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BA1BE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РФ от 29.10.2013 № 1199 "Об утверждении перечней профессий и специальностей среднего профессионального образования"</w:t>
            </w:r>
          </w:p>
        </w:tc>
      </w:tr>
    </w:tbl>
    <w:p w:rsidR="007C22ED" w:rsidRPr="00BA1BE7" w:rsidRDefault="007C22ED" w:rsidP="007C22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C22ED" w:rsidRPr="00BA1BE7" w:rsidRDefault="007C22ED" w:rsidP="007C22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A1BE7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7C22ED" w:rsidRPr="00BA1BE7" w:rsidRDefault="007C22ED" w:rsidP="007C22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7C22ED" w:rsidRPr="00BA1BE7" w:rsidTr="001C4A1F">
        <w:tc>
          <w:tcPr>
            <w:tcW w:w="3193" w:type="dxa"/>
          </w:tcPr>
          <w:p w:rsidR="007C22ED" w:rsidRPr="00BA1BE7" w:rsidRDefault="007C22ED" w:rsidP="001C4A1F">
            <w:pPr>
              <w:pStyle w:val="ConsPlusNormal"/>
              <w:jc w:val="center"/>
              <w:rPr>
                <w:szCs w:val="24"/>
              </w:rPr>
            </w:pPr>
            <w:r w:rsidRPr="00BA1BE7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7C22ED" w:rsidRPr="00BA1BE7" w:rsidRDefault="007C22ED" w:rsidP="001C4A1F">
            <w:pPr>
              <w:pStyle w:val="ConsPlusNormal"/>
              <w:jc w:val="center"/>
              <w:rPr>
                <w:szCs w:val="24"/>
              </w:rPr>
            </w:pPr>
            <w:r w:rsidRPr="00BA1BE7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7C22ED" w:rsidRPr="00BA1BE7" w:rsidRDefault="007C22ED" w:rsidP="001C4A1F">
            <w:pPr>
              <w:pStyle w:val="ConsPlusNormal"/>
              <w:jc w:val="center"/>
              <w:rPr>
                <w:szCs w:val="24"/>
              </w:rPr>
            </w:pPr>
            <w:r w:rsidRPr="00BA1BE7">
              <w:rPr>
                <w:szCs w:val="24"/>
              </w:rPr>
              <w:t xml:space="preserve">Частота обновления информации </w:t>
            </w:r>
          </w:p>
        </w:tc>
      </w:tr>
      <w:tr w:rsidR="007C22ED" w:rsidRPr="00BA1BE7" w:rsidTr="001C4A1F">
        <w:tc>
          <w:tcPr>
            <w:tcW w:w="3193" w:type="dxa"/>
          </w:tcPr>
          <w:p w:rsidR="007C22ED" w:rsidRPr="00BA1BE7" w:rsidRDefault="007C22ED" w:rsidP="001C4A1F">
            <w:pPr>
              <w:pStyle w:val="ConsPlusNormal"/>
              <w:jc w:val="center"/>
              <w:rPr>
                <w:szCs w:val="24"/>
              </w:rPr>
            </w:pPr>
            <w:r w:rsidRPr="00BA1BE7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7C22ED" w:rsidRPr="00BA1BE7" w:rsidRDefault="007C22ED" w:rsidP="001C4A1F">
            <w:pPr>
              <w:pStyle w:val="ConsPlusNormal"/>
              <w:jc w:val="center"/>
              <w:rPr>
                <w:szCs w:val="24"/>
              </w:rPr>
            </w:pPr>
            <w:r w:rsidRPr="00BA1BE7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7C22ED" w:rsidRPr="00BA1BE7" w:rsidRDefault="007C22ED" w:rsidP="001C4A1F">
            <w:pPr>
              <w:pStyle w:val="ConsPlusNormal"/>
              <w:jc w:val="center"/>
              <w:rPr>
                <w:szCs w:val="24"/>
              </w:rPr>
            </w:pPr>
            <w:r w:rsidRPr="00BA1BE7">
              <w:rPr>
                <w:szCs w:val="24"/>
              </w:rPr>
              <w:t xml:space="preserve">3 </w:t>
            </w:r>
          </w:p>
        </w:tc>
      </w:tr>
      <w:tr w:rsidR="007C22ED" w:rsidRPr="00BA1BE7" w:rsidTr="001C4A1F">
        <w:tc>
          <w:tcPr>
            <w:tcW w:w="3193" w:type="dxa"/>
            <w:vAlign w:val="center"/>
          </w:tcPr>
          <w:p w:rsidR="007C22ED" w:rsidRPr="00BA1BE7" w:rsidRDefault="007C22ED" w:rsidP="001C4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7C22ED" w:rsidRPr="00BA1BE7" w:rsidRDefault="007C22ED" w:rsidP="001C4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7C22ED" w:rsidRPr="00BA1BE7" w:rsidRDefault="007C22ED" w:rsidP="001C4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7C22ED" w:rsidRPr="00BA1BE7" w:rsidTr="001C4A1F">
        <w:tc>
          <w:tcPr>
            <w:tcW w:w="3193" w:type="dxa"/>
            <w:vAlign w:val="center"/>
          </w:tcPr>
          <w:p w:rsidR="007C22ED" w:rsidRPr="00BA1BE7" w:rsidRDefault="007C22ED" w:rsidP="001C4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7C22ED" w:rsidRPr="00BA1BE7" w:rsidRDefault="007C22ED" w:rsidP="001C4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7C22ED" w:rsidRPr="00BA1BE7" w:rsidRDefault="007C22ED" w:rsidP="001C4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7C22ED" w:rsidRDefault="007C22ED" w:rsidP="007C22ED">
      <w:pPr>
        <w:pStyle w:val="ConsPlusNonformat"/>
        <w:jc w:val="center"/>
        <w:rPr>
          <w:rFonts w:ascii="Times New Roman" w:hAnsi="Times New Roman" w:cs="Times New Roman"/>
        </w:rPr>
      </w:pPr>
    </w:p>
    <w:p w:rsidR="007C22ED" w:rsidRDefault="007C22ED" w:rsidP="007C22ED">
      <w:pPr>
        <w:pStyle w:val="ConsPlusNonformat"/>
        <w:jc w:val="center"/>
        <w:rPr>
          <w:rFonts w:ascii="Times New Roman" w:hAnsi="Times New Roman" w:cs="Times New Roman"/>
        </w:rPr>
      </w:pPr>
    </w:p>
    <w:p w:rsidR="007C22ED" w:rsidRPr="00BA1BE7" w:rsidRDefault="007C22ED" w:rsidP="007C22ED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lastRenderedPageBreak/>
        <w:t xml:space="preserve">Раздел </w:t>
      </w:r>
      <w:r>
        <w:rPr>
          <w:rFonts w:ascii="Times New Roman" w:hAnsi="Times New Roman" w:cs="Times New Roman"/>
        </w:rPr>
        <w:t>7</w:t>
      </w:r>
    </w:p>
    <w:p w:rsidR="007C22ED" w:rsidRPr="00BA1BE7" w:rsidRDefault="007C22ED" w:rsidP="007C22ED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7C22ED" w:rsidRPr="00BA1BE7" w:rsidTr="001C4A1F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7C22ED" w:rsidRPr="00BA1BE7" w:rsidRDefault="007C22ED" w:rsidP="001C4A1F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7C22ED" w:rsidRPr="00BA1BE7" w:rsidRDefault="007C22ED" w:rsidP="001C4A1F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7C22ED" w:rsidRPr="00BA1BE7" w:rsidRDefault="007C22ED" w:rsidP="001C4A1F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7C22ED" w:rsidRPr="00BA1BE7" w:rsidRDefault="007C22ED" w:rsidP="001C4A1F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7C22ED" w:rsidRPr="00BA1BE7" w:rsidRDefault="007C22ED" w:rsidP="001C4A1F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7C22ED" w:rsidRPr="00BA1BE7" w:rsidRDefault="007C22ED" w:rsidP="001C4A1F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7C22ED" w:rsidRPr="00BA1BE7" w:rsidRDefault="007C22ED" w:rsidP="001C4A1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7C22ED" w:rsidRPr="00BA1BE7" w:rsidTr="001C4A1F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7C22ED" w:rsidRPr="00BA1BE7" w:rsidRDefault="007C22ED" w:rsidP="001C4A1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7C22ED" w:rsidRPr="00BA1BE7" w:rsidRDefault="007C22ED" w:rsidP="001C4A1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C22ED" w:rsidRPr="00BA1BE7" w:rsidRDefault="007C22ED" w:rsidP="001C4A1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7C22ED" w:rsidRPr="00BA1BE7" w:rsidTr="001C4A1F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7C22ED" w:rsidRPr="00BA1BE7" w:rsidRDefault="007C22ED" w:rsidP="001C4A1F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</w:t>
            </w:r>
            <w:r w:rsidRPr="00BA1B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программ подготовки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квалифицированных рабочих, служащих</w:t>
            </w:r>
            <w:r w:rsidRPr="00BA1B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  <w:p w:rsidR="007C22ED" w:rsidRPr="00BA1BE7" w:rsidRDefault="007C22ED" w:rsidP="001C4A1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7C22ED" w:rsidRPr="00BA1BE7" w:rsidRDefault="007C22ED" w:rsidP="001C4A1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22ED" w:rsidRPr="00BA1BE7" w:rsidRDefault="001C4A1F" w:rsidP="001C4A1F">
            <w:pPr>
              <w:pStyle w:val="ConsPlusNonformat"/>
              <w:rPr>
                <w:rFonts w:ascii="Times New Roman" w:hAnsi="Times New Roman" w:cs="Times New Roman"/>
              </w:rPr>
            </w:pPr>
            <w:r w:rsidRPr="001C4A1F">
              <w:rPr>
                <w:rFonts w:ascii="Times New Roman" w:hAnsi="Times New Roman" w:cs="Times New Roman"/>
              </w:rPr>
              <w:t>37.Д57.0</w:t>
            </w:r>
          </w:p>
        </w:tc>
      </w:tr>
      <w:tr w:rsidR="007C22ED" w:rsidRPr="00BA1BE7" w:rsidTr="001C4A1F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7C22ED" w:rsidRPr="00BA1BE7" w:rsidRDefault="007C22ED" w:rsidP="001C4A1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7C22ED" w:rsidRPr="00BA1BE7" w:rsidRDefault="007C22ED" w:rsidP="001C4A1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22ED" w:rsidRPr="00BA1BE7" w:rsidRDefault="007C22ED" w:rsidP="001C4A1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7C22ED" w:rsidRPr="00BA1BE7" w:rsidTr="001C4A1F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C22ED" w:rsidRPr="00BA1BE7" w:rsidRDefault="007C22ED" w:rsidP="001C4A1F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7C22ED" w:rsidRPr="00BA1BE7" w:rsidRDefault="007C22ED" w:rsidP="001C4A1F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7C22ED" w:rsidRPr="00BA1BE7" w:rsidRDefault="007C22ED" w:rsidP="001C4A1F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Физические лица, имеющие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</w:t>
            </w:r>
            <w:r w:rsidRPr="00BA1B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7C22ED" w:rsidRPr="00BA1BE7" w:rsidRDefault="007C22ED" w:rsidP="001C4A1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2ED" w:rsidRPr="00BA1BE7" w:rsidRDefault="007C22ED" w:rsidP="001C4A1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7C22ED" w:rsidRPr="00BA1BE7" w:rsidRDefault="007C22ED" w:rsidP="007C22ED">
      <w:pPr>
        <w:pStyle w:val="ConsPlusNonformat"/>
        <w:rPr>
          <w:rFonts w:ascii="Times New Roman" w:hAnsi="Times New Roman" w:cs="Times New Roman"/>
        </w:rPr>
        <w:sectPr w:rsidR="007C22ED" w:rsidRPr="00BA1BE7" w:rsidSect="008546DD">
          <w:headerReference w:type="default" r:id="rId21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3B0D1E" w:rsidRPr="002300B3" w:rsidRDefault="003B0D1E" w:rsidP="003B0D1E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3B0D1E" w:rsidRDefault="003B0D1E" w:rsidP="00621CC5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621CC5" w:rsidRPr="00F665E3" w:rsidRDefault="00621CC5" w:rsidP="00621CC5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621CC5" w:rsidRPr="00F665E3" w:rsidRDefault="00621CC5" w:rsidP="00621C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162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1134"/>
        <w:gridCol w:w="1276"/>
        <w:gridCol w:w="3402"/>
        <w:gridCol w:w="850"/>
        <w:gridCol w:w="851"/>
        <w:gridCol w:w="992"/>
        <w:gridCol w:w="992"/>
        <w:gridCol w:w="1134"/>
        <w:gridCol w:w="568"/>
        <w:gridCol w:w="568"/>
      </w:tblGrid>
      <w:tr w:rsidR="00621CC5" w:rsidRPr="00F665E3" w:rsidTr="00396DB1">
        <w:trPr>
          <w:trHeight w:val="99"/>
        </w:trPr>
        <w:tc>
          <w:tcPr>
            <w:tcW w:w="993" w:type="dxa"/>
            <w:vMerge w:val="restart"/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2410" w:type="dxa"/>
            <w:gridSpan w:val="2"/>
            <w:vMerge w:val="restart"/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5103" w:type="dxa"/>
            <w:gridSpan w:val="3"/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</w:tr>
      <w:tr w:rsidR="00621CC5" w:rsidRPr="00F665E3" w:rsidTr="00396DB1">
        <w:trPr>
          <w:trHeight w:val="462"/>
        </w:trPr>
        <w:tc>
          <w:tcPr>
            <w:tcW w:w="993" w:type="dxa"/>
            <w:vMerge/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410" w:type="dxa"/>
            <w:gridSpan w:val="2"/>
            <w:vMerge/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Merge w:val="restart"/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8" w:type="dxa"/>
            <w:vMerge w:val="restart"/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</w:tr>
      <w:tr w:rsidR="00621CC5" w:rsidRPr="00F665E3" w:rsidTr="00396DB1">
        <w:trPr>
          <w:trHeight w:val="552"/>
        </w:trPr>
        <w:tc>
          <w:tcPr>
            <w:tcW w:w="993" w:type="dxa"/>
            <w:vMerge/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1134" w:type="dxa"/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1276" w:type="dxa"/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3402" w:type="dxa"/>
            <w:vMerge/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621CC5" w:rsidRPr="00F665E3" w:rsidTr="00396DB1">
        <w:trPr>
          <w:trHeight w:val="21"/>
        </w:trPr>
        <w:tc>
          <w:tcPr>
            <w:tcW w:w="993" w:type="dxa"/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1134" w:type="dxa"/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1276" w:type="dxa"/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3402" w:type="dxa"/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</w:tr>
      <w:tr w:rsidR="00621CC5" w:rsidRPr="00F665E3" w:rsidTr="00396DB1">
        <w:trPr>
          <w:trHeight w:val="105"/>
        </w:trPr>
        <w:tc>
          <w:tcPr>
            <w:tcW w:w="993" w:type="dxa"/>
            <w:vMerge w:val="restart"/>
            <w:vAlign w:val="center"/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21CC5">
              <w:rPr>
                <w:rFonts w:ascii="Times New Roman" w:hAnsi="Times New Roman" w:cs="Times New Roman"/>
                <w:sz w:val="18"/>
                <w:szCs w:val="20"/>
              </w:rPr>
              <w:t>852101О.99.0.ББ29ДХ00000</w:t>
            </w:r>
          </w:p>
        </w:tc>
        <w:tc>
          <w:tcPr>
            <w:tcW w:w="1134" w:type="dxa"/>
            <w:vMerge w:val="restart"/>
            <w:vAlign w:val="center"/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621CC5" w:rsidRPr="00621CC5" w:rsidRDefault="00621CC5" w:rsidP="00621C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21CC5">
              <w:rPr>
                <w:rFonts w:ascii="Times New Roman" w:hAnsi="Times New Roman" w:cs="Times New Roman"/>
                <w:sz w:val="18"/>
                <w:szCs w:val="20"/>
              </w:rPr>
              <w:t>15.01.23</w:t>
            </w:r>
          </w:p>
          <w:p w:rsidR="00621CC5" w:rsidRPr="00F665E3" w:rsidRDefault="00621CC5" w:rsidP="00621C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21CC5">
              <w:rPr>
                <w:rFonts w:ascii="Times New Roman" w:hAnsi="Times New Roman" w:cs="Times New Roman"/>
                <w:sz w:val="18"/>
                <w:szCs w:val="20"/>
              </w:rPr>
              <w:t>Наладчик станков и оборудования в механообработке</w:t>
            </w:r>
          </w:p>
        </w:tc>
        <w:tc>
          <w:tcPr>
            <w:tcW w:w="1134" w:type="dxa"/>
            <w:vMerge w:val="restart"/>
            <w:vAlign w:val="center"/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1134" w:type="dxa"/>
            <w:vMerge w:val="restart"/>
            <w:vAlign w:val="center"/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276" w:type="dxa"/>
            <w:vMerge w:val="restart"/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621CC5" w:rsidRPr="00F665E3" w:rsidRDefault="00621CC5" w:rsidP="00396D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621CC5" w:rsidRPr="00F665E3" w:rsidRDefault="00621CC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621CC5" w:rsidRPr="00C213F4" w:rsidRDefault="00621CC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621CC5" w:rsidRPr="00BA1BE7" w:rsidRDefault="00621CC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621CC5" w:rsidRPr="00BA1BE7" w:rsidRDefault="00621CC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621CC5" w:rsidRPr="00BA1BE7" w:rsidRDefault="00621CC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621CC5" w:rsidRPr="002165E9" w:rsidRDefault="00621CC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621CC5" w:rsidRPr="002165E9" w:rsidRDefault="00621CC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621CC5" w:rsidRPr="00F665E3" w:rsidTr="00396DB1">
        <w:trPr>
          <w:trHeight w:val="583"/>
        </w:trPr>
        <w:tc>
          <w:tcPr>
            <w:tcW w:w="993" w:type="dxa"/>
            <w:vMerge/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621CC5" w:rsidRPr="00F665E3" w:rsidRDefault="00621CC5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621CC5" w:rsidRPr="00F665E3" w:rsidRDefault="00621CC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621CC5" w:rsidRPr="00C213F4" w:rsidRDefault="00621CC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621CC5" w:rsidRPr="00BA1BE7" w:rsidRDefault="00621CC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621CC5" w:rsidRPr="00BA1BE7" w:rsidRDefault="00621CC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621CC5" w:rsidRPr="00BA1BE7" w:rsidRDefault="00621CC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621CC5" w:rsidRPr="002165E9" w:rsidRDefault="00D34CD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621CC5" w:rsidRPr="002165E9" w:rsidRDefault="00621CC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621CC5" w:rsidRPr="00F665E3" w:rsidTr="00396DB1">
        <w:trPr>
          <w:trHeight w:val="382"/>
        </w:trPr>
        <w:tc>
          <w:tcPr>
            <w:tcW w:w="993" w:type="dxa"/>
            <w:vMerge/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621CC5" w:rsidRPr="00F665E3" w:rsidRDefault="00621CC5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621CC5" w:rsidRPr="00F665E3" w:rsidRDefault="00621CC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621CC5" w:rsidRPr="00C213F4" w:rsidRDefault="00621CC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621CC5" w:rsidRPr="00BA1BE7" w:rsidRDefault="00621CC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621CC5" w:rsidRPr="00BA1BE7" w:rsidRDefault="00621CC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621CC5" w:rsidRPr="00BA1BE7" w:rsidRDefault="00621CC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621CC5" w:rsidRPr="002165E9" w:rsidRDefault="00621CC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621CC5" w:rsidRPr="002165E9" w:rsidRDefault="00621CC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621CC5" w:rsidRPr="00F665E3" w:rsidTr="00396DB1">
        <w:trPr>
          <w:trHeight w:val="550"/>
        </w:trPr>
        <w:tc>
          <w:tcPr>
            <w:tcW w:w="993" w:type="dxa"/>
            <w:vMerge/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621CC5" w:rsidRPr="00F665E3" w:rsidRDefault="00621CC5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621CC5" w:rsidRPr="00F665E3" w:rsidRDefault="00621CC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621CC5" w:rsidRPr="00C213F4" w:rsidRDefault="00621CC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621CC5" w:rsidRPr="00BA1BE7" w:rsidRDefault="00621CC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621CC5" w:rsidRPr="00BA1BE7" w:rsidRDefault="00621CC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621CC5" w:rsidRPr="00BA1BE7" w:rsidRDefault="00621CC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621CC5" w:rsidRPr="002165E9" w:rsidRDefault="00621CC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621CC5" w:rsidRPr="002165E9" w:rsidRDefault="00621CC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621CC5" w:rsidRPr="00F665E3" w:rsidTr="00396DB1">
        <w:trPr>
          <w:trHeight w:val="354"/>
        </w:trPr>
        <w:tc>
          <w:tcPr>
            <w:tcW w:w="993" w:type="dxa"/>
            <w:vMerge/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621CC5" w:rsidRPr="00F665E3" w:rsidRDefault="00621CC5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621CC5" w:rsidRPr="00F665E3" w:rsidRDefault="00621CC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621CC5" w:rsidRPr="00C213F4" w:rsidRDefault="00621CC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621CC5" w:rsidRPr="00BA1BE7" w:rsidRDefault="00621CC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621CC5" w:rsidRPr="00BA1BE7" w:rsidRDefault="00621CC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621CC5" w:rsidRPr="00BA1BE7" w:rsidRDefault="00621CC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621CC5" w:rsidRPr="002165E9" w:rsidRDefault="00621CC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621CC5" w:rsidRPr="002165E9" w:rsidRDefault="00621CC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</w:tbl>
    <w:p w:rsidR="00621CC5" w:rsidRDefault="00621CC5" w:rsidP="00621CC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21CC5" w:rsidRDefault="00621CC5" w:rsidP="00621CC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21CC5" w:rsidRDefault="00621CC5" w:rsidP="00621CC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21CC5" w:rsidRDefault="00621CC5" w:rsidP="00621CC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21CC5" w:rsidRDefault="00621CC5" w:rsidP="00621CC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21CC5" w:rsidRDefault="00621CC5" w:rsidP="00621CC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21CC5" w:rsidRPr="00F665E3" w:rsidRDefault="00621CC5" w:rsidP="00621CC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621CC5" w:rsidRPr="00F665E3" w:rsidRDefault="00621CC5" w:rsidP="00621C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621CC5" w:rsidRPr="00F665E3" w:rsidTr="00396DB1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621CC5" w:rsidRPr="00F665E3" w:rsidTr="00396DB1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</w:tr>
      <w:tr w:rsidR="00621CC5" w:rsidRPr="00F665E3" w:rsidTr="00396DB1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22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621CC5" w:rsidRPr="00F665E3" w:rsidTr="00396DB1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621CC5" w:rsidRPr="00F665E3" w:rsidTr="00396DB1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621CC5">
              <w:rPr>
                <w:rFonts w:ascii="Times New Roman" w:hAnsi="Times New Roman" w:cs="Times New Roman"/>
                <w:sz w:val="18"/>
                <w:szCs w:val="20"/>
              </w:rPr>
              <w:t>852101О.99.0.ББ29ДХ00000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CC5" w:rsidRPr="00621CC5" w:rsidRDefault="00621CC5" w:rsidP="00621C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21CC5">
              <w:rPr>
                <w:rFonts w:ascii="Times New Roman" w:hAnsi="Times New Roman" w:cs="Times New Roman"/>
                <w:sz w:val="18"/>
                <w:szCs w:val="20"/>
              </w:rPr>
              <w:t>15.01.23</w:t>
            </w:r>
          </w:p>
          <w:p w:rsidR="00621CC5" w:rsidRPr="00F665E3" w:rsidRDefault="00621CC5" w:rsidP="00621C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21CC5">
              <w:rPr>
                <w:rFonts w:ascii="Times New Roman" w:hAnsi="Times New Roman" w:cs="Times New Roman"/>
                <w:sz w:val="18"/>
                <w:szCs w:val="20"/>
              </w:rPr>
              <w:t>Наладчик станков и оборудования в механообработке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CC5" w:rsidRPr="00F665E3" w:rsidRDefault="00621CC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CC5" w:rsidRPr="00F665E3" w:rsidRDefault="00621CC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CC5" w:rsidRPr="00BA1BE7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65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CC5" w:rsidRPr="00BA1BE7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65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CC5" w:rsidRPr="00BA1BE7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65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621CC5" w:rsidRDefault="00621CC5" w:rsidP="00621CC5">
      <w:pPr>
        <w:pStyle w:val="ConsPlusNonformat"/>
        <w:ind w:left="-567"/>
        <w:rPr>
          <w:rFonts w:ascii="Times New Roman" w:hAnsi="Times New Roman" w:cs="Times New Roman"/>
        </w:rPr>
      </w:pPr>
    </w:p>
    <w:p w:rsidR="007C22ED" w:rsidRPr="00BA1BE7" w:rsidRDefault="007C22ED" w:rsidP="007C22ED">
      <w:pPr>
        <w:pStyle w:val="ConsPlusNonformat"/>
        <w:jc w:val="center"/>
      </w:pPr>
    </w:p>
    <w:p w:rsidR="007C22ED" w:rsidRPr="00BA1BE7" w:rsidRDefault="007C22ED" w:rsidP="007C22ED">
      <w:pPr>
        <w:pStyle w:val="ConsPlusNonformat"/>
        <w:jc w:val="center"/>
      </w:pPr>
    </w:p>
    <w:p w:rsidR="007C22ED" w:rsidRPr="00BA1BE7" w:rsidRDefault="007C22ED" w:rsidP="007C22ED">
      <w:pPr>
        <w:pStyle w:val="ConsPlusNonformat"/>
        <w:jc w:val="center"/>
      </w:pPr>
    </w:p>
    <w:p w:rsidR="007C22ED" w:rsidRPr="00BA1BE7" w:rsidRDefault="007C22ED" w:rsidP="007C22ED">
      <w:pPr>
        <w:pStyle w:val="ConsPlusNonformat"/>
        <w:jc w:val="center"/>
      </w:pPr>
    </w:p>
    <w:p w:rsidR="007C22ED" w:rsidRPr="00BA1BE7" w:rsidRDefault="007C22ED" w:rsidP="007C22ED">
      <w:pPr>
        <w:pStyle w:val="ConsPlusNonformat"/>
        <w:jc w:val="center"/>
      </w:pPr>
    </w:p>
    <w:p w:rsidR="007C22ED" w:rsidRPr="00BA1BE7" w:rsidRDefault="007C22ED" w:rsidP="007C22ED">
      <w:pPr>
        <w:pStyle w:val="ConsPlusNonformat"/>
        <w:jc w:val="center"/>
        <w:sectPr w:rsidR="007C22ED" w:rsidRPr="00BA1BE7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7C22ED" w:rsidRPr="00BA1BE7" w:rsidRDefault="007C22ED" w:rsidP="007C22ED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7C22ED" w:rsidRPr="00BA1BE7" w:rsidRDefault="007C22ED" w:rsidP="007C22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BA1BE7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7C22ED" w:rsidRPr="00BA1BE7" w:rsidRDefault="007C22ED" w:rsidP="007C22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7C22ED" w:rsidRPr="00BA1BE7" w:rsidTr="001C4A1F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2ED" w:rsidRPr="00BA1BE7" w:rsidRDefault="007C22ED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7C22ED" w:rsidRPr="00BA1BE7" w:rsidTr="001C4A1F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2ED" w:rsidRPr="00BA1BE7" w:rsidRDefault="007C22ED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2ED" w:rsidRPr="00BA1BE7" w:rsidRDefault="007C22ED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2ED" w:rsidRPr="00BA1BE7" w:rsidRDefault="007C22ED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2ED" w:rsidRPr="00BA1BE7" w:rsidRDefault="007C22ED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2ED" w:rsidRPr="00BA1BE7" w:rsidRDefault="007C22ED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7C22ED" w:rsidRPr="00BA1BE7" w:rsidTr="001C4A1F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2ED" w:rsidRPr="00BA1BE7" w:rsidRDefault="007C22ED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2ED" w:rsidRPr="00BA1BE7" w:rsidRDefault="007C22ED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2ED" w:rsidRPr="00BA1BE7" w:rsidRDefault="007C22ED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2ED" w:rsidRPr="00BA1BE7" w:rsidRDefault="007C22ED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2ED" w:rsidRPr="00BA1BE7" w:rsidRDefault="007C22ED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7C22ED" w:rsidRPr="00BA1BE7" w:rsidTr="001C4A1F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2ED" w:rsidRPr="00BA1BE7" w:rsidRDefault="007C22ED" w:rsidP="001C4A1F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2ED" w:rsidRPr="00BA1BE7" w:rsidRDefault="007C22ED" w:rsidP="001C4A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2ED" w:rsidRPr="00BA1BE7" w:rsidRDefault="007C22ED" w:rsidP="001C4A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2ED" w:rsidRPr="00BA1BE7" w:rsidRDefault="007C22ED" w:rsidP="001C4A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2ED" w:rsidRPr="00BA1BE7" w:rsidRDefault="007C22ED" w:rsidP="001C4A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7C22ED" w:rsidRPr="00BA1BE7" w:rsidRDefault="007C22ED" w:rsidP="007C22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7C22ED" w:rsidRPr="00BA1BE7" w:rsidRDefault="007C22ED" w:rsidP="007C22E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7C22ED" w:rsidRPr="00BA1BE7" w:rsidRDefault="007C22ED" w:rsidP="007C22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A1BE7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7C22ED" w:rsidRPr="00BA1BE7" w:rsidRDefault="007C22ED" w:rsidP="007C22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A1BE7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7C22ED" w:rsidRPr="00BA1BE7" w:rsidTr="001C4A1F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C22ED" w:rsidRPr="00BA1BE7" w:rsidRDefault="007C22ED" w:rsidP="001C4A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"Об образовании в Российской Федерации"; </w:t>
            </w:r>
          </w:p>
        </w:tc>
      </w:tr>
      <w:tr w:rsidR="007C22ED" w:rsidRPr="00BA1BE7" w:rsidTr="001C4A1F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C22ED" w:rsidRPr="00BA1BE7" w:rsidRDefault="007C22ED" w:rsidP="001C4A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"Об общих принципах организации законодательных (представительных) и исполнительных органов государственной власти субъектов Российской Федерации"; </w:t>
            </w:r>
          </w:p>
        </w:tc>
      </w:tr>
      <w:tr w:rsidR="007C22ED" w:rsidRPr="00BA1BE7" w:rsidTr="001C4A1F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C22ED" w:rsidRPr="00BA1BE7" w:rsidRDefault="007C22ED" w:rsidP="001C4A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Закон Новосибирской области от 05.07.2013 №361-ОЗ "</w:t>
            </w:r>
            <w:r w:rsidRPr="00BA1BE7">
              <w:t xml:space="preserve"> </w:t>
            </w:r>
            <w:r w:rsidRPr="00BA1BE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области";</w:t>
            </w:r>
          </w:p>
        </w:tc>
      </w:tr>
      <w:tr w:rsidR="007C22ED" w:rsidRPr="00BA1BE7" w:rsidTr="001C4A1F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C22ED" w:rsidRPr="00BA1BE7" w:rsidRDefault="007C22ED" w:rsidP="001C4A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BA1BE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BA1BE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РФ от 29.10.2013 № 1199 "Об утверждении перечней профессий и специальностей среднего профессионального образования"</w:t>
            </w:r>
          </w:p>
        </w:tc>
      </w:tr>
    </w:tbl>
    <w:p w:rsidR="007C22ED" w:rsidRPr="001C4A1F" w:rsidRDefault="007C22ED" w:rsidP="007C22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4"/>
          <w:szCs w:val="20"/>
        </w:rPr>
      </w:pPr>
    </w:p>
    <w:p w:rsidR="007C22ED" w:rsidRPr="00BA1BE7" w:rsidRDefault="007C22ED" w:rsidP="007C22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A1BE7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7C22ED" w:rsidRPr="00BA1BE7" w:rsidRDefault="007C22ED" w:rsidP="007C22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7C22ED" w:rsidRPr="00BA1BE7" w:rsidTr="001C4A1F">
        <w:tc>
          <w:tcPr>
            <w:tcW w:w="3193" w:type="dxa"/>
          </w:tcPr>
          <w:p w:rsidR="007C22ED" w:rsidRPr="00BA1BE7" w:rsidRDefault="007C22ED" w:rsidP="001C4A1F">
            <w:pPr>
              <w:pStyle w:val="ConsPlusNormal"/>
              <w:jc w:val="center"/>
              <w:rPr>
                <w:szCs w:val="24"/>
              </w:rPr>
            </w:pPr>
            <w:r w:rsidRPr="00BA1BE7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7C22ED" w:rsidRPr="00BA1BE7" w:rsidRDefault="007C22ED" w:rsidP="001C4A1F">
            <w:pPr>
              <w:pStyle w:val="ConsPlusNormal"/>
              <w:jc w:val="center"/>
              <w:rPr>
                <w:szCs w:val="24"/>
              </w:rPr>
            </w:pPr>
            <w:r w:rsidRPr="00BA1BE7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7C22ED" w:rsidRPr="00BA1BE7" w:rsidRDefault="007C22ED" w:rsidP="001C4A1F">
            <w:pPr>
              <w:pStyle w:val="ConsPlusNormal"/>
              <w:jc w:val="center"/>
              <w:rPr>
                <w:szCs w:val="24"/>
              </w:rPr>
            </w:pPr>
            <w:r w:rsidRPr="00BA1BE7">
              <w:rPr>
                <w:szCs w:val="24"/>
              </w:rPr>
              <w:t xml:space="preserve">Частота обновления информации </w:t>
            </w:r>
          </w:p>
        </w:tc>
      </w:tr>
      <w:tr w:rsidR="007C22ED" w:rsidRPr="00BA1BE7" w:rsidTr="001C4A1F">
        <w:tc>
          <w:tcPr>
            <w:tcW w:w="3193" w:type="dxa"/>
          </w:tcPr>
          <w:p w:rsidR="007C22ED" w:rsidRPr="00BA1BE7" w:rsidRDefault="007C22ED" w:rsidP="001C4A1F">
            <w:pPr>
              <w:pStyle w:val="ConsPlusNormal"/>
              <w:jc w:val="center"/>
              <w:rPr>
                <w:szCs w:val="24"/>
              </w:rPr>
            </w:pPr>
            <w:r w:rsidRPr="00BA1BE7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7C22ED" w:rsidRPr="00BA1BE7" w:rsidRDefault="007C22ED" w:rsidP="001C4A1F">
            <w:pPr>
              <w:pStyle w:val="ConsPlusNormal"/>
              <w:jc w:val="center"/>
              <w:rPr>
                <w:szCs w:val="24"/>
              </w:rPr>
            </w:pPr>
            <w:r w:rsidRPr="00BA1BE7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7C22ED" w:rsidRPr="00BA1BE7" w:rsidRDefault="007C22ED" w:rsidP="001C4A1F">
            <w:pPr>
              <w:pStyle w:val="ConsPlusNormal"/>
              <w:jc w:val="center"/>
              <w:rPr>
                <w:szCs w:val="24"/>
              </w:rPr>
            </w:pPr>
            <w:r w:rsidRPr="00BA1BE7">
              <w:rPr>
                <w:szCs w:val="24"/>
              </w:rPr>
              <w:t xml:space="preserve">3 </w:t>
            </w:r>
          </w:p>
        </w:tc>
      </w:tr>
      <w:tr w:rsidR="007C22ED" w:rsidRPr="00BA1BE7" w:rsidTr="001C4A1F">
        <w:tc>
          <w:tcPr>
            <w:tcW w:w="3193" w:type="dxa"/>
            <w:vAlign w:val="center"/>
          </w:tcPr>
          <w:p w:rsidR="007C22ED" w:rsidRPr="00BA1BE7" w:rsidRDefault="007C22ED" w:rsidP="001C4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7C22ED" w:rsidRPr="00BA1BE7" w:rsidRDefault="007C22ED" w:rsidP="001C4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7C22ED" w:rsidRPr="00BA1BE7" w:rsidRDefault="007C22ED" w:rsidP="001C4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7C22ED" w:rsidRPr="00BA1BE7" w:rsidTr="001C4A1F">
        <w:tc>
          <w:tcPr>
            <w:tcW w:w="3193" w:type="dxa"/>
            <w:vAlign w:val="center"/>
          </w:tcPr>
          <w:p w:rsidR="007C22ED" w:rsidRPr="00BA1BE7" w:rsidRDefault="007C22ED" w:rsidP="001C4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7C22ED" w:rsidRPr="00BA1BE7" w:rsidRDefault="007C22ED" w:rsidP="001C4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7C22ED" w:rsidRPr="00BA1BE7" w:rsidRDefault="007C22ED" w:rsidP="001C4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7C22ED" w:rsidRDefault="007C22ED" w:rsidP="007C22ED">
      <w:pPr>
        <w:pStyle w:val="ConsPlusNonformat"/>
        <w:jc w:val="center"/>
        <w:rPr>
          <w:rFonts w:ascii="Times New Roman" w:hAnsi="Times New Roman" w:cs="Times New Roman"/>
        </w:rPr>
      </w:pPr>
    </w:p>
    <w:p w:rsidR="00621CC5" w:rsidRDefault="00621CC5" w:rsidP="00621CC5">
      <w:pPr>
        <w:pStyle w:val="ConsPlusNonformat"/>
        <w:jc w:val="center"/>
        <w:rPr>
          <w:rFonts w:ascii="Times New Roman" w:hAnsi="Times New Roman" w:cs="Times New Roman"/>
        </w:rPr>
      </w:pPr>
    </w:p>
    <w:p w:rsidR="00621CC5" w:rsidRPr="00BA1BE7" w:rsidRDefault="00621CC5" w:rsidP="00621CC5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lastRenderedPageBreak/>
        <w:t xml:space="preserve">Раздел </w:t>
      </w:r>
      <w:r>
        <w:rPr>
          <w:rFonts w:ascii="Times New Roman" w:hAnsi="Times New Roman" w:cs="Times New Roman"/>
        </w:rPr>
        <w:t>8</w:t>
      </w:r>
    </w:p>
    <w:p w:rsidR="00621CC5" w:rsidRPr="00BA1BE7" w:rsidRDefault="00621CC5" w:rsidP="00621CC5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621CC5" w:rsidRPr="00BA1BE7" w:rsidTr="00396DB1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621CC5" w:rsidRPr="00BA1BE7" w:rsidRDefault="00621CC5" w:rsidP="00396DB1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621CC5" w:rsidRPr="00BA1BE7" w:rsidRDefault="00621CC5" w:rsidP="00396DB1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621CC5" w:rsidRPr="00BA1BE7" w:rsidRDefault="00621CC5" w:rsidP="00396DB1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621CC5" w:rsidRPr="00BA1BE7" w:rsidRDefault="00621CC5" w:rsidP="00396DB1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621CC5" w:rsidRPr="00BA1BE7" w:rsidRDefault="00621CC5" w:rsidP="00396DB1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621CC5" w:rsidRPr="00BA1BE7" w:rsidRDefault="00621CC5" w:rsidP="00396DB1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621CC5" w:rsidRPr="00BA1BE7" w:rsidRDefault="00621CC5" w:rsidP="00396DB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621CC5" w:rsidRPr="00BA1BE7" w:rsidTr="00396DB1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621CC5" w:rsidRPr="00BA1BE7" w:rsidRDefault="00621CC5" w:rsidP="00396DB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621CC5" w:rsidRPr="00BA1BE7" w:rsidRDefault="00621CC5" w:rsidP="00396DB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21CC5" w:rsidRPr="00BA1BE7" w:rsidRDefault="00621CC5" w:rsidP="00396DB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621CC5" w:rsidRPr="00BA1BE7" w:rsidTr="00396DB1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621CC5" w:rsidRPr="00BA1BE7" w:rsidRDefault="00621CC5" w:rsidP="00396DB1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</w:t>
            </w:r>
            <w:r w:rsidRPr="00BA1B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программ подготовки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квалифицированных рабочих, служащих</w:t>
            </w:r>
            <w:r w:rsidRPr="00BA1B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  <w:p w:rsidR="00621CC5" w:rsidRPr="00BA1BE7" w:rsidRDefault="00621CC5" w:rsidP="00396DB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621CC5" w:rsidRPr="00BA1BE7" w:rsidRDefault="00621CC5" w:rsidP="00396DB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1CC5" w:rsidRPr="00BA1BE7" w:rsidRDefault="00621CC5" w:rsidP="00396DB1">
            <w:pPr>
              <w:pStyle w:val="ConsPlusNonformat"/>
              <w:rPr>
                <w:rFonts w:ascii="Times New Roman" w:hAnsi="Times New Roman" w:cs="Times New Roman"/>
              </w:rPr>
            </w:pPr>
            <w:r w:rsidRPr="001C4A1F">
              <w:rPr>
                <w:rFonts w:ascii="Times New Roman" w:hAnsi="Times New Roman" w:cs="Times New Roman"/>
              </w:rPr>
              <w:t>37.Д57.0</w:t>
            </w:r>
          </w:p>
        </w:tc>
      </w:tr>
      <w:tr w:rsidR="00621CC5" w:rsidRPr="00BA1BE7" w:rsidTr="00396DB1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621CC5" w:rsidRPr="00BA1BE7" w:rsidRDefault="00621CC5" w:rsidP="00396DB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621CC5" w:rsidRPr="00BA1BE7" w:rsidRDefault="00621CC5" w:rsidP="00396DB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21CC5" w:rsidRPr="00BA1BE7" w:rsidRDefault="00621CC5" w:rsidP="00396DB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621CC5" w:rsidRPr="00BA1BE7" w:rsidTr="00396DB1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21CC5" w:rsidRPr="00BA1BE7" w:rsidRDefault="00621CC5" w:rsidP="00396DB1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621CC5" w:rsidRPr="00BA1BE7" w:rsidRDefault="00621CC5" w:rsidP="00396DB1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621CC5" w:rsidRPr="00BA1BE7" w:rsidRDefault="00621CC5" w:rsidP="00396DB1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Физические лица, имеющие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</w:t>
            </w:r>
            <w:r w:rsidRPr="00BA1B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621CC5" w:rsidRPr="00BA1BE7" w:rsidRDefault="00621CC5" w:rsidP="00396DB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CC5" w:rsidRPr="00BA1BE7" w:rsidRDefault="00621CC5" w:rsidP="00396DB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621CC5" w:rsidRPr="00BA1BE7" w:rsidRDefault="00621CC5" w:rsidP="00621CC5">
      <w:pPr>
        <w:pStyle w:val="ConsPlusNonformat"/>
        <w:rPr>
          <w:rFonts w:ascii="Times New Roman" w:hAnsi="Times New Roman" w:cs="Times New Roman"/>
        </w:rPr>
        <w:sectPr w:rsidR="00621CC5" w:rsidRPr="00BA1BE7" w:rsidSect="008546DD">
          <w:headerReference w:type="default" r:id="rId23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3B0D1E" w:rsidRPr="002300B3" w:rsidRDefault="003B0D1E" w:rsidP="003B0D1E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3B0D1E" w:rsidRDefault="003B0D1E" w:rsidP="00621CC5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621CC5" w:rsidRPr="00F665E3" w:rsidRDefault="00621CC5" w:rsidP="00621CC5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621CC5" w:rsidRPr="00F665E3" w:rsidRDefault="00621CC5" w:rsidP="00621C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162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1134"/>
        <w:gridCol w:w="1276"/>
        <w:gridCol w:w="3402"/>
        <w:gridCol w:w="850"/>
        <w:gridCol w:w="851"/>
        <w:gridCol w:w="992"/>
        <w:gridCol w:w="992"/>
        <w:gridCol w:w="1134"/>
        <w:gridCol w:w="568"/>
        <w:gridCol w:w="568"/>
      </w:tblGrid>
      <w:tr w:rsidR="00621CC5" w:rsidRPr="00F665E3" w:rsidTr="00396DB1">
        <w:trPr>
          <w:trHeight w:val="99"/>
        </w:trPr>
        <w:tc>
          <w:tcPr>
            <w:tcW w:w="993" w:type="dxa"/>
            <w:vMerge w:val="restart"/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2410" w:type="dxa"/>
            <w:gridSpan w:val="2"/>
            <w:vMerge w:val="restart"/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5103" w:type="dxa"/>
            <w:gridSpan w:val="3"/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</w:tr>
      <w:tr w:rsidR="00621CC5" w:rsidRPr="00F665E3" w:rsidTr="00396DB1">
        <w:trPr>
          <w:trHeight w:val="462"/>
        </w:trPr>
        <w:tc>
          <w:tcPr>
            <w:tcW w:w="993" w:type="dxa"/>
            <w:vMerge/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410" w:type="dxa"/>
            <w:gridSpan w:val="2"/>
            <w:vMerge/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Merge w:val="restart"/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8" w:type="dxa"/>
            <w:vMerge w:val="restart"/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</w:tr>
      <w:tr w:rsidR="00621CC5" w:rsidRPr="00F665E3" w:rsidTr="00396DB1">
        <w:trPr>
          <w:trHeight w:val="552"/>
        </w:trPr>
        <w:tc>
          <w:tcPr>
            <w:tcW w:w="993" w:type="dxa"/>
            <w:vMerge/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1134" w:type="dxa"/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1276" w:type="dxa"/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3402" w:type="dxa"/>
            <w:vMerge/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621CC5" w:rsidRPr="00F665E3" w:rsidTr="00396DB1">
        <w:trPr>
          <w:trHeight w:val="21"/>
        </w:trPr>
        <w:tc>
          <w:tcPr>
            <w:tcW w:w="993" w:type="dxa"/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1134" w:type="dxa"/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1276" w:type="dxa"/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3402" w:type="dxa"/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</w:tr>
      <w:tr w:rsidR="00621CC5" w:rsidRPr="00F665E3" w:rsidTr="00396DB1">
        <w:trPr>
          <w:trHeight w:val="105"/>
        </w:trPr>
        <w:tc>
          <w:tcPr>
            <w:tcW w:w="993" w:type="dxa"/>
            <w:vMerge w:val="restart"/>
            <w:vAlign w:val="center"/>
          </w:tcPr>
          <w:p w:rsidR="00621CC5" w:rsidRPr="00F665E3" w:rsidRDefault="00BA5534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A5534">
              <w:rPr>
                <w:rFonts w:ascii="Times New Roman" w:hAnsi="Times New Roman" w:cs="Times New Roman"/>
                <w:sz w:val="18"/>
                <w:szCs w:val="20"/>
              </w:rPr>
              <w:t>852101О.99.0.ББ29СШ84002</w:t>
            </w:r>
          </w:p>
        </w:tc>
        <w:tc>
          <w:tcPr>
            <w:tcW w:w="1134" w:type="dxa"/>
            <w:vMerge w:val="restart"/>
            <w:vAlign w:val="center"/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621CC5" w:rsidRPr="00621CC5" w:rsidRDefault="00BA5534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15.01.3</w:t>
            </w:r>
            <w:r w:rsidR="00621CC5" w:rsidRPr="00621CC5">
              <w:rPr>
                <w:rFonts w:ascii="Times New Roman" w:hAnsi="Times New Roman" w:cs="Times New Roman"/>
                <w:sz w:val="18"/>
                <w:szCs w:val="20"/>
              </w:rPr>
              <w:t>3</w:t>
            </w:r>
          </w:p>
          <w:p w:rsidR="00621CC5" w:rsidRPr="00F665E3" w:rsidRDefault="00BA5534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A5534">
              <w:rPr>
                <w:rFonts w:ascii="Times New Roman" w:hAnsi="Times New Roman" w:cs="Times New Roman"/>
                <w:sz w:val="18"/>
                <w:szCs w:val="20"/>
              </w:rPr>
              <w:t>Токарь на станках с числовым программным управлением</w:t>
            </w:r>
          </w:p>
        </w:tc>
        <w:tc>
          <w:tcPr>
            <w:tcW w:w="1134" w:type="dxa"/>
            <w:vMerge w:val="restart"/>
            <w:vAlign w:val="center"/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1134" w:type="dxa"/>
            <w:vMerge w:val="restart"/>
            <w:vAlign w:val="center"/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276" w:type="dxa"/>
            <w:vMerge w:val="restart"/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621CC5" w:rsidRPr="00F665E3" w:rsidRDefault="00621CC5" w:rsidP="00396D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621CC5" w:rsidRPr="00F665E3" w:rsidRDefault="00621CC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621CC5" w:rsidRPr="00C213F4" w:rsidRDefault="00621CC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621CC5" w:rsidRPr="00BA1BE7" w:rsidRDefault="00621CC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621CC5" w:rsidRPr="00BA1BE7" w:rsidRDefault="00621CC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621CC5" w:rsidRPr="00BA1BE7" w:rsidRDefault="00621CC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621CC5" w:rsidRPr="002165E9" w:rsidRDefault="00621CC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621CC5" w:rsidRPr="002165E9" w:rsidRDefault="00621CC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621CC5" w:rsidRPr="00F665E3" w:rsidTr="00396DB1">
        <w:trPr>
          <w:trHeight w:val="583"/>
        </w:trPr>
        <w:tc>
          <w:tcPr>
            <w:tcW w:w="993" w:type="dxa"/>
            <w:vMerge/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621CC5" w:rsidRPr="00F665E3" w:rsidRDefault="00621CC5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621CC5" w:rsidRPr="00F665E3" w:rsidRDefault="00621CC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621CC5" w:rsidRPr="00C213F4" w:rsidRDefault="00621CC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621CC5" w:rsidRPr="00BA1BE7" w:rsidRDefault="00621CC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621CC5" w:rsidRPr="00BA1BE7" w:rsidRDefault="00621CC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621CC5" w:rsidRPr="00BA1BE7" w:rsidRDefault="00621CC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621CC5" w:rsidRPr="002165E9" w:rsidRDefault="00D34CD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621CC5" w:rsidRPr="002165E9" w:rsidRDefault="00621CC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621CC5" w:rsidRPr="00F665E3" w:rsidTr="00396DB1">
        <w:trPr>
          <w:trHeight w:val="382"/>
        </w:trPr>
        <w:tc>
          <w:tcPr>
            <w:tcW w:w="993" w:type="dxa"/>
            <w:vMerge/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621CC5" w:rsidRPr="00F665E3" w:rsidRDefault="00621CC5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621CC5" w:rsidRPr="00F665E3" w:rsidRDefault="00621CC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621CC5" w:rsidRPr="00C213F4" w:rsidRDefault="00621CC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621CC5" w:rsidRPr="00BA1BE7" w:rsidRDefault="00621CC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621CC5" w:rsidRPr="00BA1BE7" w:rsidRDefault="00621CC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621CC5" w:rsidRPr="00BA1BE7" w:rsidRDefault="00621CC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621CC5" w:rsidRPr="002165E9" w:rsidRDefault="00621CC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621CC5" w:rsidRPr="002165E9" w:rsidRDefault="00621CC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621CC5" w:rsidRPr="00F665E3" w:rsidTr="00396DB1">
        <w:trPr>
          <w:trHeight w:val="550"/>
        </w:trPr>
        <w:tc>
          <w:tcPr>
            <w:tcW w:w="993" w:type="dxa"/>
            <w:vMerge/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621CC5" w:rsidRPr="00F665E3" w:rsidRDefault="00621CC5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621CC5" w:rsidRPr="00F665E3" w:rsidRDefault="00621CC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621CC5" w:rsidRPr="00C213F4" w:rsidRDefault="00621CC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621CC5" w:rsidRPr="00BA1BE7" w:rsidRDefault="00621CC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621CC5" w:rsidRPr="00BA1BE7" w:rsidRDefault="00621CC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621CC5" w:rsidRPr="00BA1BE7" w:rsidRDefault="00621CC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621CC5" w:rsidRPr="002165E9" w:rsidRDefault="00621CC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621CC5" w:rsidRPr="002165E9" w:rsidRDefault="00621CC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621CC5" w:rsidRPr="00F665E3" w:rsidTr="00396DB1">
        <w:trPr>
          <w:trHeight w:val="354"/>
        </w:trPr>
        <w:tc>
          <w:tcPr>
            <w:tcW w:w="993" w:type="dxa"/>
            <w:vMerge/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621CC5" w:rsidRPr="00F665E3" w:rsidRDefault="00621CC5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621CC5" w:rsidRPr="00F665E3" w:rsidRDefault="00621CC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621CC5" w:rsidRPr="00C213F4" w:rsidRDefault="00621CC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621CC5" w:rsidRPr="00BA1BE7" w:rsidRDefault="00621CC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621CC5" w:rsidRPr="00BA1BE7" w:rsidRDefault="00621CC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621CC5" w:rsidRPr="00BA1BE7" w:rsidRDefault="00621CC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621CC5" w:rsidRPr="002165E9" w:rsidRDefault="00621CC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621CC5" w:rsidRPr="002165E9" w:rsidRDefault="00621CC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</w:tbl>
    <w:p w:rsidR="00621CC5" w:rsidRDefault="00621CC5" w:rsidP="00621CC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21CC5" w:rsidRDefault="00621CC5" w:rsidP="00621CC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21CC5" w:rsidRDefault="00621CC5" w:rsidP="00621CC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21CC5" w:rsidRDefault="00621CC5" w:rsidP="00621CC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21CC5" w:rsidRDefault="00621CC5" w:rsidP="00621CC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21CC5" w:rsidRDefault="00621CC5" w:rsidP="00621CC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21CC5" w:rsidRPr="00F665E3" w:rsidRDefault="00621CC5" w:rsidP="00621CC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621CC5" w:rsidRPr="00F665E3" w:rsidRDefault="00621CC5" w:rsidP="00621C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621CC5" w:rsidRPr="00F665E3" w:rsidTr="00396DB1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621CC5" w:rsidRPr="00F665E3" w:rsidTr="00396DB1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</w:tr>
      <w:tr w:rsidR="00621CC5" w:rsidRPr="00F665E3" w:rsidTr="00396DB1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24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621CC5" w:rsidRPr="00F665E3" w:rsidTr="00396DB1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621CC5" w:rsidRPr="00F665E3" w:rsidTr="00396DB1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CC5" w:rsidRPr="00F665E3" w:rsidRDefault="00BA5534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BA5534">
              <w:rPr>
                <w:rFonts w:ascii="Times New Roman" w:hAnsi="Times New Roman" w:cs="Times New Roman"/>
                <w:sz w:val="18"/>
                <w:szCs w:val="20"/>
              </w:rPr>
              <w:t>852101О.99.0.ББ29СШ84002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CC5" w:rsidRPr="00621CC5" w:rsidRDefault="00156334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15.01.3</w:t>
            </w:r>
            <w:r w:rsidR="00621CC5" w:rsidRPr="00621CC5">
              <w:rPr>
                <w:rFonts w:ascii="Times New Roman" w:hAnsi="Times New Roman" w:cs="Times New Roman"/>
                <w:sz w:val="18"/>
                <w:szCs w:val="20"/>
              </w:rPr>
              <w:t>3</w:t>
            </w:r>
          </w:p>
          <w:p w:rsidR="00621CC5" w:rsidRPr="00F665E3" w:rsidRDefault="00BA5534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A5534">
              <w:rPr>
                <w:rFonts w:ascii="Times New Roman" w:hAnsi="Times New Roman" w:cs="Times New Roman"/>
                <w:sz w:val="18"/>
                <w:szCs w:val="20"/>
              </w:rPr>
              <w:t>Токарь на станках с числовым программным управлением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CC5" w:rsidRPr="00F665E3" w:rsidRDefault="00621CC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CC5" w:rsidRPr="00F665E3" w:rsidRDefault="00621CC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CC5" w:rsidRPr="00BA1BE7" w:rsidRDefault="00BA5534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CC5" w:rsidRPr="00BA1BE7" w:rsidRDefault="00BA5534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CC5" w:rsidRPr="00BA1BE7" w:rsidRDefault="00BA5534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621CC5" w:rsidRDefault="00621CC5" w:rsidP="00621CC5">
      <w:pPr>
        <w:pStyle w:val="ConsPlusNonformat"/>
        <w:ind w:left="-567"/>
        <w:rPr>
          <w:rFonts w:ascii="Times New Roman" w:hAnsi="Times New Roman" w:cs="Times New Roman"/>
        </w:rPr>
      </w:pPr>
    </w:p>
    <w:p w:rsidR="00621CC5" w:rsidRPr="00BA1BE7" w:rsidRDefault="00621CC5" w:rsidP="00621CC5">
      <w:pPr>
        <w:pStyle w:val="ConsPlusNonformat"/>
        <w:jc w:val="center"/>
      </w:pPr>
    </w:p>
    <w:p w:rsidR="00621CC5" w:rsidRPr="00BA1BE7" w:rsidRDefault="00621CC5" w:rsidP="00621CC5">
      <w:pPr>
        <w:pStyle w:val="ConsPlusNonformat"/>
        <w:jc w:val="center"/>
      </w:pPr>
    </w:p>
    <w:p w:rsidR="00621CC5" w:rsidRPr="00BA1BE7" w:rsidRDefault="00621CC5" w:rsidP="00621CC5">
      <w:pPr>
        <w:pStyle w:val="ConsPlusNonformat"/>
        <w:jc w:val="center"/>
      </w:pPr>
    </w:p>
    <w:p w:rsidR="00621CC5" w:rsidRPr="00BA1BE7" w:rsidRDefault="00621CC5" w:rsidP="00621CC5">
      <w:pPr>
        <w:pStyle w:val="ConsPlusNonformat"/>
        <w:jc w:val="center"/>
      </w:pPr>
    </w:p>
    <w:p w:rsidR="00621CC5" w:rsidRPr="00BA1BE7" w:rsidRDefault="00621CC5" w:rsidP="00621CC5">
      <w:pPr>
        <w:pStyle w:val="ConsPlusNonformat"/>
        <w:jc w:val="center"/>
      </w:pPr>
    </w:p>
    <w:p w:rsidR="00621CC5" w:rsidRPr="00BA1BE7" w:rsidRDefault="00621CC5" w:rsidP="00621CC5">
      <w:pPr>
        <w:pStyle w:val="ConsPlusNonformat"/>
        <w:jc w:val="center"/>
        <w:sectPr w:rsidR="00621CC5" w:rsidRPr="00BA1BE7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621CC5" w:rsidRPr="00BA1BE7" w:rsidRDefault="00621CC5" w:rsidP="00621CC5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621CC5" w:rsidRPr="00BA1BE7" w:rsidRDefault="00621CC5" w:rsidP="00621C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BA1BE7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621CC5" w:rsidRPr="00BA1BE7" w:rsidRDefault="00621CC5" w:rsidP="00621C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621CC5" w:rsidRPr="00BA1BE7" w:rsidTr="00396DB1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CC5" w:rsidRPr="00BA1BE7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621CC5" w:rsidRPr="00BA1BE7" w:rsidTr="00396DB1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CC5" w:rsidRPr="00BA1BE7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CC5" w:rsidRPr="00BA1BE7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CC5" w:rsidRPr="00BA1BE7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CC5" w:rsidRPr="00BA1BE7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CC5" w:rsidRPr="00BA1BE7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621CC5" w:rsidRPr="00BA1BE7" w:rsidTr="00396DB1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CC5" w:rsidRPr="00BA1BE7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CC5" w:rsidRPr="00BA1BE7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CC5" w:rsidRPr="00BA1BE7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CC5" w:rsidRPr="00BA1BE7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CC5" w:rsidRPr="00BA1BE7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621CC5" w:rsidRPr="00BA1BE7" w:rsidTr="00396DB1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CC5" w:rsidRPr="00BA1BE7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CC5" w:rsidRPr="00BA1BE7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CC5" w:rsidRPr="00BA1BE7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CC5" w:rsidRPr="00BA1BE7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CC5" w:rsidRPr="00BA1BE7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621CC5" w:rsidRPr="00BA1BE7" w:rsidRDefault="00621CC5" w:rsidP="00621C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621CC5" w:rsidRPr="00BA1BE7" w:rsidRDefault="00621CC5" w:rsidP="00621CC5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621CC5" w:rsidRPr="00BA1BE7" w:rsidRDefault="00621CC5" w:rsidP="00621C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A1BE7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621CC5" w:rsidRPr="00BA1BE7" w:rsidRDefault="00621CC5" w:rsidP="00621C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A1BE7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621CC5" w:rsidRPr="00BA1BE7" w:rsidTr="00396DB1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21CC5" w:rsidRPr="00BA1BE7" w:rsidRDefault="00621CC5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"Об образовании в Российской Федерации"; </w:t>
            </w:r>
          </w:p>
        </w:tc>
      </w:tr>
      <w:tr w:rsidR="00621CC5" w:rsidRPr="00BA1BE7" w:rsidTr="00396DB1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21CC5" w:rsidRPr="00BA1BE7" w:rsidRDefault="00621CC5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"Об общих принципах организации законодательных (представительных) и исполнительных органов государственной власти субъектов Российской Федерации"; </w:t>
            </w:r>
          </w:p>
        </w:tc>
      </w:tr>
      <w:tr w:rsidR="00621CC5" w:rsidRPr="00BA1BE7" w:rsidTr="00396DB1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21CC5" w:rsidRPr="00BA1BE7" w:rsidRDefault="00621CC5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Закон Новосибирской области от 05.07.2013 №361-ОЗ "</w:t>
            </w:r>
            <w:r w:rsidRPr="00BA1BE7">
              <w:t xml:space="preserve"> </w:t>
            </w:r>
            <w:r w:rsidRPr="00BA1BE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области";</w:t>
            </w:r>
          </w:p>
        </w:tc>
      </w:tr>
      <w:tr w:rsidR="00621CC5" w:rsidRPr="00BA1BE7" w:rsidTr="00396DB1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21CC5" w:rsidRPr="00BA1BE7" w:rsidRDefault="00621CC5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BA1BE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BA1BE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РФ от 29.10.2013 № 1199 "Об утверждении перечней профессий и специальностей среднего профессионального образования"</w:t>
            </w:r>
          </w:p>
        </w:tc>
      </w:tr>
    </w:tbl>
    <w:p w:rsidR="00621CC5" w:rsidRPr="001C4A1F" w:rsidRDefault="00621CC5" w:rsidP="00621C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4"/>
          <w:szCs w:val="20"/>
        </w:rPr>
      </w:pPr>
    </w:p>
    <w:p w:rsidR="00621CC5" w:rsidRPr="00BA1BE7" w:rsidRDefault="00621CC5" w:rsidP="00621C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A1BE7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621CC5" w:rsidRPr="00BA1BE7" w:rsidRDefault="00621CC5" w:rsidP="00621C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621CC5" w:rsidRPr="00BA1BE7" w:rsidTr="00396DB1">
        <w:tc>
          <w:tcPr>
            <w:tcW w:w="3193" w:type="dxa"/>
          </w:tcPr>
          <w:p w:rsidR="00621CC5" w:rsidRPr="00BA1BE7" w:rsidRDefault="00621CC5" w:rsidP="00396DB1">
            <w:pPr>
              <w:pStyle w:val="ConsPlusNormal"/>
              <w:jc w:val="center"/>
              <w:rPr>
                <w:szCs w:val="24"/>
              </w:rPr>
            </w:pPr>
            <w:r w:rsidRPr="00BA1BE7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621CC5" w:rsidRPr="00BA1BE7" w:rsidRDefault="00621CC5" w:rsidP="00396DB1">
            <w:pPr>
              <w:pStyle w:val="ConsPlusNormal"/>
              <w:jc w:val="center"/>
              <w:rPr>
                <w:szCs w:val="24"/>
              </w:rPr>
            </w:pPr>
            <w:r w:rsidRPr="00BA1BE7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621CC5" w:rsidRPr="00BA1BE7" w:rsidRDefault="00621CC5" w:rsidP="00396DB1">
            <w:pPr>
              <w:pStyle w:val="ConsPlusNormal"/>
              <w:jc w:val="center"/>
              <w:rPr>
                <w:szCs w:val="24"/>
              </w:rPr>
            </w:pPr>
            <w:r w:rsidRPr="00BA1BE7">
              <w:rPr>
                <w:szCs w:val="24"/>
              </w:rPr>
              <w:t xml:space="preserve">Частота обновления информации </w:t>
            </w:r>
          </w:p>
        </w:tc>
      </w:tr>
      <w:tr w:rsidR="00621CC5" w:rsidRPr="00BA1BE7" w:rsidTr="00396DB1">
        <w:tc>
          <w:tcPr>
            <w:tcW w:w="3193" w:type="dxa"/>
          </w:tcPr>
          <w:p w:rsidR="00621CC5" w:rsidRPr="00BA1BE7" w:rsidRDefault="00621CC5" w:rsidP="00396DB1">
            <w:pPr>
              <w:pStyle w:val="ConsPlusNormal"/>
              <w:jc w:val="center"/>
              <w:rPr>
                <w:szCs w:val="24"/>
              </w:rPr>
            </w:pPr>
            <w:r w:rsidRPr="00BA1BE7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621CC5" w:rsidRPr="00BA1BE7" w:rsidRDefault="00621CC5" w:rsidP="00396DB1">
            <w:pPr>
              <w:pStyle w:val="ConsPlusNormal"/>
              <w:jc w:val="center"/>
              <w:rPr>
                <w:szCs w:val="24"/>
              </w:rPr>
            </w:pPr>
            <w:r w:rsidRPr="00BA1BE7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621CC5" w:rsidRPr="00BA1BE7" w:rsidRDefault="00621CC5" w:rsidP="00396DB1">
            <w:pPr>
              <w:pStyle w:val="ConsPlusNormal"/>
              <w:jc w:val="center"/>
              <w:rPr>
                <w:szCs w:val="24"/>
              </w:rPr>
            </w:pPr>
            <w:r w:rsidRPr="00BA1BE7">
              <w:rPr>
                <w:szCs w:val="24"/>
              </w:rPr>
              <w:t xml:space="preserve">3 </w:t>
            </w:r>
          </w:p>
        </w:tc>
      </w:tr>
      <w:tr w:rsidR="00621CC5" w:rsidRPr="00BA1BE7" w:rsidTr="00396DB1">
        <w:tc>
          <w:tcPr>
            <w:tcW w:w="3193" w:type="dxa"/>
            <w:vAlign w:val="center"/>
          </w:tcPr>
          <w:p w:rsidR="00621CC5" w:rsidRPr="00BA1BE7" w:rsidRDefault="00621CC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621CC5" w:rsidRPr="00BA1BE7" w:rsidRDefault="00621CC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621CC5" w:rsidRPr="00BA1BE7" w:rsidRDefault="00621CC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621CC5" w:rsidRPr="00BA1BE7" w:rsidTr="00396DB1">
        <w:tc>
          <w:tcPr>
            <w:tcW w:w="3193" w:type="dxa"/>
            <w:vAlign w:val="center"/>
          </w:tcPr>
          <w:p w:rsidR="00621CC5" w:rsidRPr="00BA1BE7" w:rsidRDefault="00621CC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621CC5" w:rsidRPr="00BA1BE7" w:rsidRDefault="00621CC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621CC5" w:rsidRPr="00BA1BE7" w:rsidRDefault="00621CC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621CC5" w:rsidRDefault="00621CC5" w:rsidP="007C22ED">
      <w:pPr>
        <w:pStyle w:val="ConsPlusNonformat"/>
        <w:jc w:val="center"/>
        <w:rPr>
          <w:rFonts w:ascii="Times New Roman" w:hAnsi="Times New Roman" w:cs="Times New Roman"/>
        </w:rPr>
      </w:pPr>
    </w:p>
    <w:p w:rsidR="00621CC5" w:rsidRDefault="00621CC5" w:rsidP="007C22ED">
      <w:pPr>
        <w:pStyle w:val="ConsPlusNonformat"/>
        <w:jc w:val="center"/>
        <w:rPr>
          <w:rFonts w:ascii="Times New Roman" w:hAnsi="Times New Roman" w:cs="Times New Roman"/>
        </w:rPr>
      </w:pPr>
    </w:p>
    <w:p w:rsidR="007C22ED" w:rsidRDefault="007C22ED" w:rsidP="007C22ED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lastRenderedPageBreak/>
        <w:t xml:space="preserve">Раздел </w:t>
      </w:r>
      <w:r w:rsidR="000F2651">
        <w:rPr>
          <w:rFonts w:ascii="Times New Roman" w:hAnsi="Times New Roman" w:cs="Times New Roman"/>
        </w:rPr>
        <w:t>9</w:t>
      </w:r>
    </w:p>
    <w:p w:rsidR="007C22ED" w:rsidRPr="00BA1BE7" w:rsidRDefault="007C22ED" w:rsidP="007C22ED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7C22ED" w:rsidRPr="00BA1BE7" w:rsidTr="001C4A1F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7C22ED" w:rsidRPr="00BA1BE7" w:rsidRDefault="007C22ED" w:rsidP="001C4A1F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7C22ED" w:rsidRPr="00BA1BE7" w:rsidRDefault="007C22ED" w:rsidP="001C4A1F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7C22ED" w:rsidRPr="00BA1BE7" w:rsidRDefault="007C22ED" w:rsidP="001C4A1F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7C22ED" w:rsidRPr="00BA1BE7" w:rsidRDefault="007C22ED" w:rsidP="001C4A1F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7C22ED" w:rsidRPr="00BA1BE7" w:rsidRDefault="007C22ED" w:rsidP="001C4A1F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7C22ED" w:rsidRPr="00BA1BE7" w:rsidRDefault="007C22ED" w:rsidP="001C4A1F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7C22ED" w:rsidRPr="00BA1BE7" w:rsidRDefault="007C22ED" w:rsidP="001C4A1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7C22ED" w:rsidRPr="00BA1BE7" w:rsidTr="001C4A1F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7C22ED" w:rsidRPr="00BA1BE7" w:rsidRDefault="007C22ED" w:rsidP="001C4A1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7C22ED" w:rsidRPr="00BA1BE7" w:rsidRDefault="007C22ED" w:rsidP="001C4A1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C22ED" w:rsidRPr="00BA1BE7" w:rsidRDefault="007C22ED" w:rsidP="001C4A1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7C22ED" w:rsidRPr="00BA1BE7" w:rsidTr="001C4A1F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7C22ED" w:rsidRPr="00BA1BE7" w:rsidRDefault="007C22ED" w:rsidP="001C4A1F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</w:t>
            </w:r>
            <w:r w:rsidRPr="00BA1B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программ подготовки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квалифицированных рабочих, служащих</w:t>
            </w:r>
            <w:r w:rsidRPr="00BA1B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7C22ED" w:rsidRPr="00BA1BE7" w:rsidRDefault="007C22ED" w:rsidP="001C4A1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22ED" w:rsidRPr="00BA1BE7" w:rsidRDefault="001C4A1F" w:rsidP="001C4A1F">
            <w:pPr>
              <w:pStyle w:val="ConsPlusNonformat"/>
              <w:rPr>
                <w:rFonts w:ascii="Times New Roman" w:hAnsi="Times New Roman" w:cs="Times New Roman"/>
              </w:rPr>
            </w:pPr>
            <w:r w:rsidRPr="001C4A1F">
              <w:rPr>
                <w:rFonts w:ascii="Times New Roman" w:hAnsi="Times New Roman" w:cs="Times New Roman"/>
              </w:rPr>
              <w:t>37.Д57.0</w:t>
            </w:r>
          </w:p>
        </w:tc>
      </w:tr>
      <w:tr w:rsidR="007C22ED" w:rsidRPr="00BA1BE7" w:rsidTr="001C4A1F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7C22ED" w:rsidRPr="00BA1BE7" w:rsidRDefault="007C22ED" w:rsidP="001C4A1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7C22ED" w:rsidRPr="00BA1BE7" w:rsidRDefault="007C22ED" w:rsidP="001C4A1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22ED" w:rsidRPr="00BA1BE7" w:rsidRDefault="007C22ED" w:rsidP="001C4A1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7C22ED" w:rsidRPr="00BA1BE7" w:rsidTr="001C4A1F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C22ED" w:rsidRPr="00BA1BE7" w:rsidRDefault="007C22ED" w:rsidP="001C4A1F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7C22ED" w:rsidRPr="00BA1BE7" w:rsidRDefault="007C22ED" w:rsidP="001C4A1F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7C22ED" w:rsidRPr="00BA1BE7" w:rsidRDefault="007C22ED" w:rsidP="001C4A1F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Физические лица, имеющие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</w:t>
            </w:r>
            <w:r w:rsidRPr="00BA1B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7C22ED" w:rsidRPr="00BA1BE7" w:rsidRDefault="007C22ED" w:rsidP="001C4A1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2ED" w:rsidRPr="00BA1BE7" w:rsidRDefault="007C22ED" w:rsidP="001C4A1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7C22ED" w:rsidRPr="00BA1BE7" w:rsidRDefault="007C22ED" w:rsidP="007C22ED">
      <w:pPr>
        <w:pStyle w:val="ConsPlusNonformat"/>
        <w:rPr>
          <w:rFonts w:ascii="Times New Roman" w:hAnsi="Times New Roman" w:cs="Times New Roman"/>
        </w:rPr>
        <w:sectPr w:rsidR="007C22ED" w:rsidRPr="00BA1BE7" w:rsidSect="008546DD">
          <w:headerReference w:type="default" r:id="rId25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3B0D1E" w:rsidRPr="002300B3" w:rsidRDefault="003B0D1E" w:rsidP="003B0D1E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3B0D1E" w:rsidRDefault="003B0D1E" w:rsidP="004702C6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4702C6" w:rsidRPr="00F665E3" w:rsidRDefault="004702C6" w:rsidP="004702C6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4702C6" w:rsidRPr="00F665E3" w:rsidRDefault="004702C6" w:rsidP="004702C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162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1134"/>
        <w:gridCol w:w="1276"/>
        <w:gridCol w:w="3402"/>
        <w:gridCol w:w="850"/>
        <w:gridCol w:w="851"/>
        <w:gridCol w:w="992"/>
        <w:gridCol w:w="992"/>
        <w:gridCol w:w="1134"/>
        <w:gridCol w:w="568"/>
        <w:gridCol w:w="568"/>
      </w:tblGrid>
      <w:tr w:rsidR="004702C6" w:rsidRPr="00F665E3" w:rsidTr="00396DB1">
        <w:trPr>
          <w:trHeight w:val="99"/>
        </w:trPr>
        <w:tc>
          <w:tcPr>
            <w:tcW w:w="993" w:type="dxa"/>
            <w:vMerge w:val="restart"/>
          </w:tcPr>
          <w:p w:rsidR="004702C6" w:rsidRPr="00F665E3" w:rsidRDefault="004702C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4702C6" w:rsidRPr="00F665E3" w:rsidRDefault="004702C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2410" w:type="dxa"/>
            <w:gridSpan w:val="2"/>
            <w:vMerge w:val="restart"/>
          </w:tcPr>
          <w:p w:rsidR="004702C6" w:rsidRPr="00F665E3" w:rsidRDefault="004702C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5103" w:type="dxa"/>
            <w:gridSpan w:val="3"/>
          </w:tcPr>
          <w:p w:rsidR="004702C6" w:rsidRPr="00F665E3" w:rsidRDefault="004702C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4702C6" w:rsidRPr="00F665E3" w:rsidRDefault="004702C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4702C6" w:rsidRPr="00F665E3" w:rsidRDefault="004702C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</w:tr>
      <w:tr w:rsidR="004702C6" w:rsidRPr="00F665E3" w:rsidTr="00396DB1">
        <w:trPr>
          <w:trHeight w:val="462"/>
        </w:trPr>
        <w:tc>
          <w:tcPr>
            <w:tcW w:w="993" w:type="dxa"/>
            <w:vMerge/>
          </w:tcPr>
          <w:p w:rsidR="004702C6" w:rsidRPr="00F665E3" w:rsidRDefault="004702C6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4702C6" w:rsidRPr="00F665E3" w:rsidRDefault="004702C6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410" w:type="dxa"/>
            <w:gridSpan w:val="2"/>
            <w:vMerge/>
          </w:tcPr>
          <w:p w:rsidR="004702C6" w:rsidRPr="00F665E3" w:rsidRDefault="004702C6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Merge w:val="restart"/>
          </w:tcPr>
          <w:p w:rsidR="004702C6" w:rsidRPr="00F665E3" w:rsidRDefault="004702C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4702C6" w:rsidRPr="00F665E3" w:rsidRDefault="004702C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4702C6" w:rsidRPr="00F665E3" w:rsidRDefault="004702C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4702C6" w:rsidRPr="00F665E3" w:rsidRDefault="004702C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4702C6" w:rsidRPr="00F665E3" w:rsidRDefault="004702C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4702C6" w:rsidRPr="00F665E3" w:rsidRDefault="004702C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4702C6" w:rsidRPr="00F665E3" w:rsidRDefault="004702C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8" w:type="dxa"/>
            <w:vMerge w:val="restart"/>
          </w:tcPr>
          <w:p w:rsidR="004702C6" w:rsidRPr="00F665E3" w:rsidRDefault="004702C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</w:tr>
      <w:tr w:rsidR="004702C6" w:rsidRPr="00F665E3" w:rsidTr="00396DB1">
        <w:trPr>
          <w:trHeight w:val="552"/>
        </w:trPr>
        <w:tc>
          <w:tcPr>
            <w:tcW w:w="993" w:type="dxa"/>
            <w:vMerge/>
          </w:tcPr>
          <w:p w:rsidR="004702C6" w:rsidRPr="00F665E3" w:rsidRDefault="004702C6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4702C6" w:rsidRPr="00F665E3" w:rsidRDefault="004702C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</w:tcPr>
          <w:p w:rsidR="004702C6" w:rsidRPr="00F665E3" w:rsidRDefault="004702C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4702C6" w:rsidRPr="00F665E3" w:rsidRDefault="004702C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1134" w:type="dxa"/>
          </w:tcPr>
          <w:p w:rsidR="004702C6" w:rsidRPr="00F665E3" w:rsidRDefault="004702C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1276" w:type="dxa"/>
          </w:tcPr>
          <w:p w:rsidR="004702C6" w:rsidRPr="00F665E3" w:rsidRDefault="004702C6" w:rsidP="00396DB1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3402" w:type="dxa"/>
            <w:vMerge/>
          </w:tcPr>
          <w:p w:rsidR="004702C6" w:rsidRPr="00F665E3" w:rsidRDefault="004702C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4702C6" w:rsidRPr="00F665E3" w:rsidRDefault="004702C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4702C6" w:rsidRPr="00F665E3" w:rsidRDefault="004702C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4702C6" w:rsidRPr="00F665E3" w:rsidRDefault="004702C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4702C6" w:rsidRPr="00F665E3" w:rsidRDefault="004702C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702C6" w:rsidRPr="00F665E3" w:rsidRDefault="004702C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702C6" w:rsidRPr="00F665E3" w:rsidRDefault="004702C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4702C6" w:rsidRPr="00F665E3" w:rsidRDefault="004702C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4702C6" w:rsidRPr="00F665E3" w:rsidRDefault="004702C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4702C6" w:rsidRPr="00F665E3" w:rsidTr="00396DB1">
        <w:trPr>
          <w:trHeight w:val="21"/>
        </w:trPr>
        <w:tc>
          <w:tcPr>
            <w:tcW w:w="993" w:type="dxa"/>
          </w:tcPr>
          <w:p w:rsidR="004702C6" w:rsidRPr="00F665E3" w:rsidRDefault="004702C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4702C6" w:rsidRPr="00F665E3" w:rsidRDefault="004702C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4702C6" w:rsidRPr="00F665E3" w:rsidRDefault="004702C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4702C6" w:rsidRPr="00F665E3" w:rsidRDefault="004702C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1134" w:type="dxa"/>
          </w:tcPr>
          <w:p w:rsidR="004702C6" w:rsidRPr="00F665E3" w:rsidRDefault="004702C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1276" w:type="dxa"/>
          </w:tcPr>
          <w:p w:rsidR="004702C6" w:rsidRPr="00F665E3" w:rsidRDefault="004702C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3402" w:type="dxa"/>
          </w:tcPr>
          <w:p w:rsidR="004702C6" w:rsidRPr="00F665E3" w:rsidRDefault="004702C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4702C6" w:rsidRPr="00F665E3" w:rsidRDefault="004702C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4702C6" w:rsidRPr="00F665E3" w:rsidRDefault="004702C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4702C6" w:rsidRPr="00F665E3" w:rsidRDefault="004702C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4702C6" w:rsidRPr="00F665E3" w:rsidRDefault="004702C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4702C6" w:rsidRPr="00F665E3" w:rsidRDefault="004702C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4702C6" w:rsidRPr="00F665E3" w:rsidRDefault="004702C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4702C6" w:rsidRPr="00F665E3" w:rsidRDefault="004702C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</w:tr>
      <w:tr w:rsidR="004702C6" w:rsidRPr="00F665E3" w:rsidTr="00396DB1">
        <w:trPr>
          <w:trHeight w:val="105"/>
        </w:trPr>
        <w:tc>
          <w:tcPr>
            <w:tcW w:w="993" w:type="dxa"/>
            <w:vMerge w:val="restart"/>
            <w:vAlign w:val="center"/>
          </w:tcPr>
          <w:p w:rsidR="004702C6" w:rsidRPr="00F665E3" w:rsidRDefault="004702C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702C6">
              <w:rPr>
                <w:rFonts w:ascii="Times New Roman" w:hAnsi="Times New Roman" w:cs="Times New Roman"/>
                <w:sz w:val="18"/>
                <w:szCs w:val="20"/>
              </w:rPr>
              <w:t>852101О.99.0.ББ29СЭ28002</w:t>
            </w:r>
          </w:p>
        </w:tc>
        <w:tc>
          <w:tcPr>
            <w:tcW w:w="1134" w:type="dxa"/>
            <w:vMerge w:val="restart"/>
            <w:vAlign w:val="center"/>
          </w:tcPr>
          <w:p w:rsidR="004702C6" w:rsidRPr="00F665E3" w:rsidRDefault="004702C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4702C6" w:rsidRPr="004702C6" w:rsidRDefault="004702C6" w:rsidP="004702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702C6">
              <w:rPr>
                <w:rFonts w:ascii="Times New Roman" w:hAnsi="Times New Roman" w:cs="Times New Roman"/>
                <w:sz w:val="18"/>
                <w:szCs w:val="20"/>
              </w:rPr>
              <w:t>15.01.34</w:t>
            </w:r>
          </w:p>
          <w:p w:rsidR="004702C6" w:rsidRPr="00F665E3" w:rsidRDefault="004702C6" w:rsidP="004702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702C6">
              <w:rPr>
                <w:rFonts w:ascii="Times New Roman" w:hAnsi="Times New Roman" w:cs="Times New Roman"/>
                <w:sz w:val="18"/>
                <w:szCs w:val="20"/>
              </w:rPr>
              <w:t>Фрезеровщик на станках с числовым программным управлением</w:t>
            </w:r>
          </w:p>
        </w:tc>
        <w:tc>
          <w:tcPr>
            <w:tcW w:w="1134" w:type="dxa"/>
            <w:vMerge w:val="restart"/>
            <w:vAlign w:val="center"/>
          </w:tcPr>
          <w:p w:rsidR="004702C6" w:rsidRPr="00F665E3" w:rsidRDefault="004702C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1134" w:type="dxa"/>
            <w:vMerge w:val="restart"/>
            <w:vAlign w:val="center"/>
          </w:tcPr>
          <w:p w:rsidR="004702C6" w:rsidRPr="00F665E3" w:rsidRDefault="004702C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276" w:type="dxa"/>
            <w:vMerge w:val="restart"/>
          </w:tcPr>
          <w:p w:rsidR="004702C6" w:rsidRPr="00F665E3" w:rsidRDefault="004702C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4702C6" w:rsidRPr="00F665E3" w:rsidRDefault="004702C6" w:rsidP="00396D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4702C6" w:rsidRPr="00F665E3" w:rsidRDefault="004702C6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4702C6" w:rsidRPr="00C213F4" w:rsidRDefault="004702C6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4702C6" w:rsidRPr="00BA1BE7" w:rsidRDefault="004702C6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4702C6" w:rsidRPr="00BA1BE7" w:rsidRDefault="004702C6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4702C6" w:rsidRPr="00BA1BE7" w:rsidRDefault="004702C6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4702C6" w:rsidRPr="002165E9" w:rsidRDefault="004702C6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4702C6" w:rsidRPr="002165E9" w:rsidRDefault="004702C6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4702C6" w:rsidRPr="00F665E3" w:rsidTr="00396DB1">
        <w:trPr>
          <w:trHeight w:val="583"/>
        </w:trPr>
        <w:tc>
          <w:tcPr>
            <w:tcW w:w="993" w:type="dxa"/>
            <w:vMerge/>
          </w:tcPr>
          <w:p w:rsidR="004702C6" w:rsidRPr="00F665E3" w:rsidRDefault="004702C6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702C6" w:rsidRPr="00F665E3" w:rsidRDefault="004702C6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702C6" w:rsidRPr="00F665E3" w:rsidRDefault="004702C6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702C6" w:rsidRPr="00F665E3" w:rsidRDefault="004702C6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702C6" w:rsidRPr="00F665E3" w:rsidRDefault="004702C6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4702C6" w:rsidRPr="00F665E3" w:rsidRDefault="004702C6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4702C6" w:rsidRPr="00F665E3" w:rsidRDefault="004702C6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4702C6" w:rsidRPr="00F665E3" w:rsidRDefault="004702C6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4702C6" w:rsidRPr="00C213F4" w:rsidRDefault="004702C6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4702C6" w:rsidRPr="00BA1BE7" w:rsidRDefault="004702C6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4702C6" w:rsidRPr="00BA1BE7" w:rsidRDefault="004702C6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4702C6" w:rsidRPr="00BA1BE7" w:rsidRDefault="004702C6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4702C6" w:rsidRPr="002165E9" w:rsidRDefault="00D34CD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4702C6" w:rsidRPr="002165E9" w:rsidRDefault="004702C6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4702C6" w:rsidRPr="00F665E3" w:rsidTr="00396DB1">
        <w:trPr>
          <w:trHeight w:val="382"/>
        </w:trPr>
        <w:tc>
          <w:tcPr>
            <w:tcW w:w="993" w:type="dxa"/>
            <w:vMerge/>
          </w:tcPr>
          <w:p w:rsidR="004702C6" w:rsidRPr="00F665E3" w:rsidRDefault="004702C6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702C6" w:rsidRPr="00F665E3" w:rsidRDefault="004702C6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702C6" w:rsidRPr="00F665E3" w:rsidRDefault="004702C6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702C6" w:rsidRPr="00F665E3" w:rsidRDefault="004702C6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702C6" w:rsidRPr="00F665E3" w:rsidRDefault="004702C6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4702C6" w:rsidRPr="00F665E3" w:rsidRDefault="004702C6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4702C6" w:rsidRPr="00F665E3" w:rsidRDefault="004702C6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4702C6" w:rsidRPr="00F665E3" w:rsidRDefault="004702C6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4702C6" w:rsidRPr="00C213F4" w:rsidRDefault="004702C6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4702C6" w:rsidRPr="00BA1BE7" w:rsidRDefault="004702C6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4702C6" w:rsidRPr="00BA1BE7" w:rsidRDefault="004702C6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4702C6" w:rsidRPr="00BA1BE7" w:rsidRDefault="004702C6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4702C6" w:rsidRPr="002165E9" w:rsidRDefault="004702C6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4702C6" w:rsidRPr="002165E9" w:rsidRDefault="004702C6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4702C6" w:rsidRPr="00F665E3" w:rsidTr="00396DB1">
        <w:trPr>
          <w:trHeight w:val="550"/>
        </w:trPr>
        <w:tc>
          <w:tcPr>
            <w:tcW w:w="993" w:type="dxa"/>
            <w:vMerge/>
          </w:tcPr>
          <w:p w:rsidR="004702C6" w:rsidRPr="00F665E3" w:rsidRDefault="004702C6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702C6" w:rsidRPr="00F665E3" w:rsidRDefault="004702C6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702C6" w:rsidRPr="00F665E3" w:rsidRDefault="004702C6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702C6" w:rsidRPr="00F665E3" w:rsidRDefault="004702C6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702C6" w:rsidRPr="00F665E3" w:rsidRDefault="004702C6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4702C6" w:rsidRPr="00F665E3" w:rsidRDefault="004702C6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4702C6" w:rsidRPr="00F665E3" w:rsidRDefault="004702C6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4702C6" w:rsidRPr="00F665E3" w:rsidRDefault="004702C6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4702C6" w:rsidRPr="00C213F4" w:rsidRDefault="004702C6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4702C6" w:rsidRPr="00BA1BE7" w:rsidRDefault="004702C6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4702C6" w:rsidRPr="00BA1BE7" w:rsidRDefault="004702C6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4702C6" w:rsidRPr="00BA1BE7" w:rsidRDefault="004702C6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4702C6" w:rsidRPr="002165E9" w:rsidRDefault="004702C6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4702C6" w:rsidRPr="002165E9" w:rsidRDefault="004702C6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4702C6" w:rsidRPr="00F665E3" w:rsidTr="00396DB1">
        <w:trPr>
          <w:trHeight w:val="354"/>
        </w:trPr>
        <w:tc>
          <w:tcPr>
            <w:tcW w:w="993" w:type="dxa"/>
            <w:vMerge/>
          </w:tcPr>
          <w:p w:rsidR="004702C6" w:rsidRPr="00F665E3" w:rsidRDefault="004702C6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702C6" w:rsidRPr="00F665E3" w:rsidRDefault="004702C6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702C6" w:rsidRPr="00F665E3" w:rsidRDefault="004702C6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702C6" w:rsidRPr="00F665E3" w:rsidRDefault="004702C6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702C6" w:rsidRPr="00F665E3" w:rsidRDefault="004702C6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4702C6" w:rsidRPr="00F665E3" w:rsidRDefault="004702C6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4702C6" w:rsidRPr="00F665E3" w:rsidRDefault="004702C6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4702C6" w:rsidRPr="00F665E3" w:rsidRDefault="004702C6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4702C6" w:rsidRPr="00C213F4" w:rsidRDefault="004702C6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4702C6" w:rsidRPr="00BA1BE7" w:rsidRDefault="004702C6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4702C6" w:rsidRPr="00BA1BE7" w:rsidRDefault="004702C6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4702C6" w:rsidRPr="00BA1BE7" w:rsidRDefault="004702C6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4702C6" w:rsidRPr="002165E9" w:rsidRDefault="004702C6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4702C6" w:rsidRPr="002165E9" w:rsidRDefault="004702C6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</w:tbl>
    <w:p w:rsidR="004702C6" w:rsidRDefault="004702C6" w:rsidP="004702C6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4702C6" w:rsidRDefault="004702C6" w:rsidP="004702C6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4702C6" w:rsidRDefault="004702C6" w:rsidP="004702C6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4702C6" w:rsidRDefault="004702C6" w:rsidP="004702C6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4702C6" w:rsidRDefault="004702C6" w:rsidP="004702C6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4702C6" w:rsidRDefault="004702C6" w:rsidP="004702C6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4702C6" w:rsidRPr="00F665E3" w:rsidRDefault="004702C6" w:rsidP="004702C6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4702C6" w:rsidRPr="00F665E3" w:rsidRDefault="004702C6" w:rsidP="004702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4702C6" w:rsidRPr="00F665E3" w:rsidTr="00396DB1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2C6" w:rsidRPr="00F665E3" w:rsidRDefault="004702C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4702C6" w:rsidRPr="00F665E3" w:rsidRDefault="004702C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2C6" w:rsidRPr="00F665E3" w:rsidRDefault="004702C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2C6" w:rsidRPr="00F665E3" w:rsidRDefault="004702C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2C6" w:rsidRPr="00F665E3" w:rsidRDefault="004702C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2C6" w:rsidRPr="00F665E3" w:rsidRDefault="004702C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4702C6" w:rsidRPr="00F665E3" w:rsidRDefault="004702C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2C6" w:rsidRPr="00F665E3" w:rsidRDefault="004702C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2C6" w:rsidRPr="00F665E3" w:rsidRDefault="004702C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4702C6" w:rsidRPr="00F665E3" w:rsidTr="00396DB1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2C6" w:rsidRPr="00F665E3" w:rsidRDefault="004702C6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2C6" w:rsidRPr="00F665E3" w:rsidRDefault="004702C6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2C6" w:rsidRPr="00F665E3" w:rsidRDefault="004702C6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2C6" w:rsidRPr="00F665E3" w:rsidRDefault="004702C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2C6" w:rsidRPr="00F665E3" w:rsidRDefault="004702C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4702C6" w:rsidRPr="00F665E3" w:rsidRDefault="004702C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2C6" w:rsidRPr="00F665E3" w:rsidRDefault="004702C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2C6" w:rsidRPr="00F665E3" w:rsidRDefault="004702C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2C6" w:rsidRPr="00F665E3" w:rsidRDefault="004702C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2C6" w:rsidRPr="00F665E3" w:rsidRDefault="004702C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2C6" w:rsidRPr="00F665E3" w:rsidRDefault="004702C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2C6" w:rsidRPr="00F665E3" w:rsidRDefault="004702C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4702C6" w:rsidRPr="00F665E3" w:rsidRDefault="004702C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02C6" w:rsidRPr="00F665E3" w:rsidRDefault="004702C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02C6" w:rsidRPr="00F665E3" w:rsidRDefault="004702C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</w:tr>
      <w:tr w:rsidR="004702C6" w:rsidRPr="00F665E3" w:rsidTr="00396DB1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2C6" w:rsidRPr="00F665E3" w:rsidRDefault="004702C6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2C6" w:rsidRPr="00F665E3" w:rsidRDefault="004702C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2C6" w:rsidRPr="00F665E3" w:rsidRDefault="004702C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2C6" w:rsidRPr="00F665E3" w:rsidRDefault="004702C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2C6" w:rsidRPr="00F665E3" w:rsidRDefault="004702C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2C6" w:rsidRPr="00F665E3" w:rsidRDefault="004702C6" w:rsidP="00396DB1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2C6" w:rsidRPr="00F665E3" w:rsidRDefault="004702C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2C6" w:rsidRPr="00F665E3" w:rsidRDefault="004702C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2C6" w:rsidRPr="00F665E3" w:rsidRDefault="004702C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26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2C6" w:rsidRPr="00F665E3" w:rsidRDefault="004702C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2C6" w:rsidRPr="00F665E3" w:rsidRDefault="004702C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2C6" w:rsidRPr="00F665E3" w:rsidRDefault="004702C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2C6" w:rsidRPr="00F665E3" w:rsidRDefault="004702C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2C6" w:rsidRPr="00F665E3" w:rsidRDefault="004702C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2C6" w:rsidRPr="00F665E3" w:rsidRDefault="004702C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2C6" w:rsidRPr="00F665E3" w:rsidRDefault="004702C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2C6" w:rsidRPr="00F665E3" w:rsidRDefault="004702C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4702C6" w:rsidRPr="00F665E3" w:rsidTr="00396DB1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2C6" w:rsidRPr="00F665E3" w:rsidRDefault="004702C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2C6" w:rsidRPr="00F665E3" w:rsidRDefault="004702C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2C6" w:rsidRPr="00F665E3" w:rsidRDefault="004702C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2C6" w:rsidRPr="00F665E3" w:rsidRDefault="004702C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2C6" w:rsidRPr="00F665E3" w:rsidRDefault="004702C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2C6" w:rsidRPr="00F665E3" w:rsidRDefault="004702C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2C6" w:rsidRPr="00F665E3" w:rsidRDefault="004702C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2C6" w:rsidRPr="00F665E3" w:rsidRDefault="004702C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2C6" w:rsidRPr="00F665E3" w:rsidRDefault="004702C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2C6" w:rsidRPr="00F665E3" w:rsidRDefault="004702C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2C6" w:rsidRPr="00F665E3" w:rsidRDefault="004702C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2C6" w:rsidRPr="00F665E3" w:rsidRDefault="004702C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2C6" w:rsidRPr="00F665E3" w:rsidRDefault="004702C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2C6" w:rsidRPr="00F665E3" w:rsidRDefault="004702C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2C6" w:rsidRPr="00F665E3" w:rsidRDefault="004702C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2C6" w:rsidRPr="00F665E3" w:rsidRDefault="004702C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2C6" w:rsidRPr="00F665E3" w:rsidRDefault="004702C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4702C6" w:rsidRPr="00F665E3" w:rsidTr="00396DB1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2C6" w:rsidRPr="00F665E3" w:rsidRDefault="004702C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4702C6">
              <w:rPr>
                <w:rFonts w:ascii="Times New Roman" w:hAnsi="Times New Roman" w:cs="Times New Roman"/>
                <w:sz w:val="18"/>
                <w:szCs w:val="20"/>
              </w:rPr>
              <w:t>852101О.99.0.ББ29СЭ28002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2C6" w:rsidRPr="00F665E3" w:rsidRDefault="004702C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2C6" w:rsidRPr="004702C6" w:rsidRDefault="004702C6" w:rsidP="004702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702C6">
              <w:rPr>
                <w:rFonts w:ascii="Times New Roman" w:hAnsi="Times New Roman" w:cs="Times New Roman"/>
                <w:sz w:val="18"/>
                <w:szCs w:val="20"/>
              </w:rPr>
              <w:t>15.01.34</w:t>
            </w:r>
          </w:p>
          <w:p w:rsidR="004702C6" w:rsidRPr="00F665E3" w:rsidRDefault="004702C6" w:rsidP="004702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702C6">
              <w:rPr>
                <w:rFonts w:ascii="Times New Roman" w:hAnsi="Times New Roman" w:cs="Times New Roman"/>
                <w:sz w:val="18"/>
                <w:szCs w:val="20"/>
              </w:rPr>
              <w:t>Фрезеровщик на станках с числовым программным управлением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2C6" w:rsidRPr="00F665E3" w:rsidRDefault="004702C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2C6" w:rsidRPr="00F665E3" w:rsidRDefault="004702C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2C6" w:rsidRPr="00F665E3" w:rsidRDefault="004702C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2C6" w:rsidRPr="00F665E3" w:rsidRDefault="004702C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2C6" w:rsidRPr="00F665E3" w:rsidRDefault="004702C6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2C6" w:rsidRPr="00F665E3" w:rsidRDefault="004702C6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2C6" w:rsidRPr="00BA1BE7" w:rsidRDefault="004702C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2C6" w:rsidRPr="00BA1BE7" w:rsidRDefault="004702C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2C6" w:rsidRPr="00BA1BE7" w:rsidRDefault="004702C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2C6" w:rsidRPr="00F665E3" w:rsidRDefault="004702C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2C6" w:rsidRPr="00F665E3" w:rsidRDefault="004702C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2C6" w:rsidRPr="00F665E3" w:rsidRDefault="004702C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2C6" w:rsidRPr="00F665E3" w:rsidRDefault="004702C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2C6" w:rsidRPr="00F665E3" w:rsidRDefault="004702C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4702C6" w:rsidRDefault="004702C6" w:rsidP="004702C6">
      <w:pPr>
        <w:pStyle w:val="ConsPlusNonformat"/>
        <w:ind w:left="-567"/>
        <w:rPr>
          <w:rFonts w:ascii="Times New Roman" w:hAnsi="Times New Roman" w:cs="Times New Roman"/>
        </w:rPr>
      </w:pPr>
    </w:p>
    <w:p w:rsidR="004702C6" w:rsidRDefault="004702C6" w:rsidP="004702C6"/>
    <w:p w:rsidR="004702C6" w:rsidRDefault="004702C6" w:rsidP="007C22ED">
      <w:pPr>
        <w:pStyle w:val="ConsPlusNonformat"/>
        <w:ind w:left="-567"/>
        <w:rPr>
          <w:rFonts w:ascii="Times New Roman" w:hAnsi="Times New Roman" w:cs="Times New Roman"/>
        </w:rPr>
      </w:pPr>
    </w:p>
    <w:p w:rsidR="007C22ED" w:rsidRPr="00BA1BE7" w:rsidRDefault="007C22ED" w:rsidP="007C22ED">
      <w:pPr>
        <w:pStyle w:val="ConsPlusNonformat"/>
        <w:jc w:val="center"/>
      </w:pPr>
    </w:p>
    <w:p w:rsidR="007C22ED" w:rsidRPr="00BA1BE7" w:rsidRDefault="007C22ED" w:rsidP="007C22ED">
      <w:pPr>
        <w:pStyle w:val="ConsPlusNonformat"/>
        <w:jc w:val="center"/>
      </w:pPr>
    </w:p>
    <w:p w:rsidR="007C22ED" w:rsidRPr="00BA1BE7" w:rsidRDefault="007C22ED" w:rsidP="007C22ED">
      <w:pPr>
        <w:pStyle w:val="ConsPlusNonformat"/>
        <w:jc w:val="center"/>
      </w:pPr>
    </w:p>
    <w:p w:rsidR="007C22ED" w:rsidRPr="00BA1BE7" w:rsidRDefault="007C22ED" w:rsidP="007C22ED">
      <w:pPr>
        <w:pStyle w:val="ConsPlusNonformat"/>
        <w:jc w:val="center"/>
      </w:pPr>
    </w:p>
    <w:p w:rsidR="007C22ED" w:rsidRPr="00BA1BE7" w:rsidRDefault="007C22ED" w:rsidP="007C22ED">
      <w:pPr>
        <w:pStyle w:val="ConsPlusNonformat"/>
        <w:jc w:val="center"/>
      </w:pPr>
    </w:p>
    <w:p w:rsidR="007C22ED" w:rsidRPr="00BA1BE7" w:rsidRDefault="007C22ED" w:rsidP="007C22ED">
      <w:pPr>
        <w:pStyle w:val="ConsPlusNonformat"/>
        <w:jc w:val="center"/>
        <w:sectPr w:rsidR="007C22ED" w:rsidRPr="00BA1BE7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7C22ED" w:rsidRPr="00BA1BE7" w:rsidRDefault="007C22ED" w:rsidP="007C22ED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7C22ED" w:rsidRPr="00BA1BE7" w:rsidRDefault="007C22ED" w:rsidP="007C22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BA1BE7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7C22ED" w:rsidRPr="00BA1BE7" w:rsidRDefault="007C22ED" w:rsidP="007C22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7C22ED" w:rsidRPr="00BA1BE7" w:rsidTr="001C4A1F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2ED" w:rsidRPr="00BA1BE7" w:rsidRDefault="007C22ED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7C22ED" w:rsidRPr="00BA1BE7" w:rsidTr="001C4A1F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2ED" w:rsidRPr="00BA1BE7" w:rsidRDefault="007C22ED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2ED" w:rsidRPr="00BA1BE7" w:rsidRDefault="007C22ED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2ED" w:rsidRPr="00BA1BE7" w:rsidRDefault="007C22ED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2ED" w:rsidRPr="00BA1BE7" w:rsidRDefault="007C22ED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2ED" w:rsidRPr="00BA1BE7" w:rsidRDefault="007C22ED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7C22ED" w:rsidRPr="00BA1BE7" w:rsidTr="001C4A1F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2ED" w:rsidRPr="00BA1BE7" w:rsidRDefault="007C22ED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2ED" w:rsidRPr="00BA1BE7" w:rsidRDefault="007C22ED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2ED" w:rsidRPr="00BA1BE7" w:rsidRDefault="007C22ED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2ED" w:rsidRPr="00BA1BE7" w:rsidRDefault="007C22ED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2ED" w:rsidRPr="00BA1BE7" w:rsidRDefault="007C22ED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7C22ED" w:rsidRPr="00BA1BE7" w:rsidTr="001C4A1F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2ED" w:rsidRPr="00BA1BE7" w:rsidRDefault="007C22ED" w:rsidP="001C4A1F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2ED" w:rsidRPr="00BA1BE7" w:rsidRDefault="007C22ED" w:rsidP="001C4A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2ED" w:rsidRPr="00BA1BE7" w:rsidRDefault="007C22ED" w:rsidP="001C4A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2ED" w:rsidRPr="00BA1BE7" w:rsidRDefault="007C22ED" w:rsidP="001C4A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2ED" w:rsidRPr="00BA1BE7" w:rsidRDefault="007C22ED" w:rsidP="001C4A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7C22ED" w:rsidRPr="00BA1BE7" w:rsidRDefault="007C22ED" w:rsidP="007C22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7C22ED" w:rsidRPr="00BA1BE7" w:rsidRDefault="007C22ED" w:rsidP="007C22E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7C22ED" w:rsidRPr="00BA1BE7" w:rsidRDefault="007C22ED" w:rsidP="007C22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A1BE7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7C22ED" w:rsidRPr="00BA1BE7" w:rsidRDefault="007C22ED" w:rsidP="007C22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A1BE7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7C22ED" w:rsidRPr="00BA1BE7" w:rsidTr="001C4A1F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C22ED" w:rsidRPr="00BA1BE7" w:rsidRDefault="007C22ED" w:rsidP="001C4A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"Об образовании в Российской Федерации"; </w:t>
            </w:r>
          </w:p>
        </w:tc>
      </w:tr>
      <w:tr w:rsidR="007C22ED" w:rsidRPr="00BA1BE7" w:rsidTr="001C4A1F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C22ED" w:rsidRPr="00BA1BE7" w:rsidRDefault="007C22ED" w:rsidP="001C4A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"Об общих принципах организации законодательных (представительных) и исполнительных органов государственной власти субъектов Российской Федерации"; </w:t>
            </w:r>
          </w:p>
        </w:tc>
      </w:tr>
      <w:tr w:rsidR="007C22ED" w:rsidRPr="00BA1BE7" w:rsidTr="001C4A1F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C22ED" w:rsidRPr="00BA1BE7" w:rsidRDefault="007C22ED" w:rsidP="001C4A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Закон Новосибирской области от 05.07.2013 №361-ОЗ "</w:t>
            </w:r>
            <w:r w:rsidRPr="00BA1BE7">
              <w:t xml:space="preserve"> </w:t>
            </w:r>
            <w:r w:rsidRPr="00BA1BE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области";</w:t>
            </w:r>
          </w:p>
        </w:tc>
      </w:tr>
      <w:tr w:rsidR="007C22ED" w:rsidRPr="00BA1BE7" w:rsidTr="001C4A1F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C22ED" w:rsidRPr="00BA1BE7" w:rsidRDefault="007C22ED" w:rsidP="001C4A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BA1BE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BA1BE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РФ от 29.10.2013 № 1199 "Об утверждении перечней профессий и специальностей среднего профессионального образования"</w:t>
            </w:r>
          </w:p>
        </w:tc>
      </w:tr>
    </w:tbl>
    <w:p w:rsidR="007C22ED" w:rsidRPr="00BA1BE7" w:rsidRDefault="007C22ED" w:rsidP="007C22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C22ED" w:rsidRPr="00BA1BE7" w:rsidRDefault="007C22ED" w:rsidP="007C22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A1BE7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7C22ED" w:rsidRPr="00BA1BE7" w:rsidRDefault="007C22ED" w:rsidP="007C22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7C22ED" w:rsidRPr="00BA1BE7" w:rsidTr="001C4A1F">
        <w:tc>
          <w:tcPr>
            <w:tcW w:w="3193" w:type="dxa"/>
          </w:tcPr>
          <w:p w:rsidR="007C22ED" w:rsidRPr="00BA1BE7" w:rsidRDefault="007C22ED" w:rsidP="001C4A1F">
            <w:pPr>
              <w:pStyle w:val="ConsPlusNormal"/>
              <w:jc w:val="center"/>
              <w:rPr>
                <w:szCs w:val="24"/>
              </w:rPr>
            </w:pPr>
            <w:r w:rsidRPr="00BA1BE7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7C22ED" w:rsidRPr="00BA1BE7" w:rsidRDefault="007C22ED" w:rsidP="001C4A1F">
            <w:pPr>
              <w:pStyle w:val="ConsPlusNormal"/>
              <w:jc w:val="center"/>
              <w:rPr>
                <w:szCs w:val="24"/>
              </w:rPr>
            </w:pPr>
            <w:r w:rsidRPr="00BA1BE7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7C22ED" w:rsidRPr="00BA1BE7" w:rsidRDefault="007C22ED" w:rsidP="001C4A1F">
            <w:pPr>
              <w:pStyle w:val="ConsPlusNormal"/>
              <w:jc w:val="center"/>
              <w:rPr>
                <w:szCs w:val="24"/>
              </w:rPr>
            </w:pPr>
            <w:r w:rsidRPr="00BA1BE7">
              <w:rPr>
                <w:szCs w:val="24"/>
              </w:rPr>
              <w:t xml:space="preserve">Частота обновления информации </w:t>
            </w:r>
          </w:p>
        </w:tc>
      </w:tr>
      <w:tr w:rsidR="007C22ED" w:rsidRPr="00BA1BE7" w:rsidTr="001C4A1F">
        <w:tc>
          <w:tcPr>
            <w:tcW w:w="3193" w:type="dxa"/>
          </w:tcPr>
          <w:p w:rsidR="007C22ED" w:rsidRPr="00BA1BE7" w:rsidRDefault="007C22ED" w:rsidP="001C4A1F">
            <w:pPr>
              <w:pStyle w:val="ConsPlusNormal"/>
              <w:jc w:val="center"/>
              <w:rPr>
                <w:szCs w:val="24"/>
              </w:rPr>
            </w:pPr>
            <w:r w:rsidRPr="00BA1BE7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7C22ED" w:rsidRPr="00BA1BE7" w:rsidRDefault="007C22ED" w:rsidP="001C4A1F">
            <w:pPr>
              <w:pStyle w:val="ConsPlusNormal"/>
              <w:jc w:val="center"/>
              <w:rPr>
                <w:szCs w:val="24"/>
              </w:rPr>
            </w:pPr>
            <w:r w:rsidRPr="00BA1BE7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7C22ED" w:rsidRPr="00BA1BE7" w:rsidRDefault="007C22ED" w:rsidP="001C4A1F">
            <w:pPr>
              <w:pStyle w:val="ConsPlusNormal"/>
              <w:jc w:val="center"/>
              <w:rPr>
                <w:szCs w:val="24"/>
              </w:rPr>
            </w:pPr>
            <w:r w:rsidRPr="00BA1BE7">
              <w:rPr>
                <w:szCs w:val="24"/>
              </w:rPr>
              <w:t xml:space="preserve">3 </w:t>
            </w:r>
          </w:p>
        </w:tc>
      </w:tr>
      <w:tr w:rsidR="007C22ED" w:rsidRPr="00BA1BE7" w:rsidTr="001C4A1F">
        <w:tc>
          <w:tcPr>
            <w:tcW w:w="3193" w:type="dxa"/>
            <w:vAlign w:val="center"/>
          </w:tcPr>
          <w:p w:rsidR="007C22ED" w:rsidRPr="00BA1BE7" w:rsidRDefault="007C22ED" w:rsidP="001C4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7C22ED" w:rsidRPr="00BA1BE7" w:rsidRDefault="007C22ED" w:rsidP="001C4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7C22ED" w:rsidRPr="00BA1BE7" w:rsidRDefault="007C22ED" w:rsidP="001C4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7C22ED" w:rsidRPr="00BA1BE7" w:rsidTr="001C4A1F">
        <w:tc>
          <w:tcPr>
            <w:tcW w:w="3193" w:type="dxa"/>
            <w:vAlign w:val="center"/>
          </w:tcPr>
          <w:p w:rsidR="007C22ED" w:rsidRPr="00BA1BE7" w:rsidRDefault="007C22ED" w:rsidP="001C4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7C22ED" w:rsidRPr="00BA1BE7" w:rsidRDefault="007C22ED" w:rsidP="001C4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7C22ED" w:rsidRPr="00BA1BE7" w:rsidRDefault="007C22ED" w:rsidP="001C4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7C22ED" w:rsidRDefault="007C22ED" w:rsidP="007C22ED">
      <w:pPr>
        <w:pStyle w:val="ConsPlusNonformat"/>
        <w:jc w:val="center"/>
        <w:rPr>
          <w:rFonts w:ascii="Times New Roman" w:hAnsi="Times New Roman" w:cs="Times New Roman"/>
        </w:rPr>
      </w:pPr>
    </w:p>
    <w:p w:rsidR="007C22ED" w:rsidRDefault="007C22ED" w:rsidP="007C22ED">
      <w:pPr>
        <w:pStyle w:val="ConsPlusNonformat"/>
        <w:jc w:val="center"/>
        <w:rPr>
          <w:rFonts w:ascii="Times New Roman" w:hAnsi="Times New Roman" w:cs="Times New Roman"/>
        </w:rPr>
      </w:pPr>
    </w:p>
    <w:p w:rsidR="00C25640" w:rsidRPr="00BA1BE7" w:rsidRDefault="00C25640" w:rsidP="00C25640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lastRenderedPageBreak/>
        <w:t xml:space="preserve">Часть </w:t>
      </w:r>
      <w:r w:rsidR="00FF5B41" w:rsidRPr="00BA1BE7">
        <w:rPr>
          <w:rFonts w:ascii="Times New Roman" w:hAnsi="Times New Roman" w:cs="Times New Roman"/>
          <w:lang w:val="en-US"/>
        </w:rPr>
        <w:t>II</w:t>
      </w:r>
      <w:r w:rsidR="00FF5B41" w:rsidRPr="00BA1BE7">
        <w:rPr>
          <w:rFonts w:ascii="Times New Roman" w:hAnsi="Times New Roman" w:cs="Times New Roman"/>
        </w:rPr>
        <w:t xml:space="preserve"> </w:t>
      </w:r>
      <w:r w:rsidRPr="00BA1BE7">
        <w:rPr>
          <w:rFonts w:ascii="Times New Roman" w:hAnsi="Times New Roman" w:cs="Times New Roman"/>
        </w:rPr>
        <w:t>. Сведения о выполняемых работах</w:t>
      </w:r>
    </w:p>
    <w:p w:rsidR="003C10A3" w:rsidRPr="00BA1BE7" w:rsidRDefault="003C10A3" w:rsidP="00C25640">
      <w:pPr>
        <w:pStyle w:val="ConsPlusNonformat"/>
        <w:jc w:val="center"/>
        <w:rPr>
          <w:rFonts w:ascii="Times New Roman" w:hAnsi="Times New Roman" w:cs="Times New Roman"/>
        </w:rPr>
      </w:pPr>
    </w:p>
    <w:p w:rsidR="00C25640" w:rsidRPr="00BA1BE7" w:rsidRDefault="00C25640" w:rsidP="00C25640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>Раздел _____</w:t>
      </w:r>
    </w:p>
    <w:p w:rsidR="00C25640" w:rsidRPr="00BA1BE7" w:rsidRDefault="00C25640" w:rsidP="00C25640">
      <w:pPr>
        <w:pStyle w:val="ConsPlusNonformat"/>
        <w:jc w:val="center"/>
        <w:rPr>
          <w:rFonts w:ascii="Times New Roman" w:hAnsi="Times New Roman" w:cs="Times New Roman"/>
        </w:rPr>
      </w:pPr>
    </w:p>
    <w:p w:rsidR="00C25640" w:rsidRPr="00BA1BE7" w:rsidRDefault="00C25640" w:rsidP="00C25640">
      <w:pPr>
        <w:pStyle w:val="ConsPlusNonformat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 xml:space="preserve">                                                                 </w:t>
      </w:r>
    </w:p>
    <w:p w:rsidR="00C25640" w:rsidRPr="00BA1BE7" w:rsidRDefault="00C25640" w:rsidP="00C25640">
      <w:pPr>
        <w:pStyle w:val="ConsPlusNonformat"/>
        <w:rPr>
          <w:rFonts w:ascii="Times New Roman" w:hAnsi="Times New Roman" w:cs="Times New Roman"/>
        </w:rPr>
      </w:pPr>
    </w:p>
    <w:tbl>
      <w:tblPr>
        <w:tblStyle w:val="ab"/>
        <w:tblW w:w="10220" w:type="dxa"/>
        <w:tblLook w:val="04A0" w:firstRow="1" w:lastRow="0" w:firstColumn="1" w:lastColumn="0" w:noHBand="0" w:noVBand="1"/>
      </w:tblPr>
      <w:tblGrid>
        <w:gridCol w:w="7315"/>
        <w:gridCol w:w="1557"/>
        <w:gridCol w:w="1348"/>
      </w:tblGrid>
      <w:tr w:rsidR="00C25640" w:rsidRPr="00BA1BE7" w:rsidTr="005F4203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C25640" w:rsidRPr="00BA1BE7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1. Наименование работы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C25640" w:rsidRPr="00BA1BE7" w:rsidRDefault="003C10A3" w:rsidP="003C10A3">
            <w:pPr>
              <w:pStyle w:val="ConsPlusNonformat"/>
              <w:jc w:val="center"/>
            </w:pPr>
            <w:r w:rsidRPr="00BA1BE7">
              <w:rPr>
                <w:rFonts w:ascii="Times New Roman" w:hAnsi="Times New Roman" w:cs="Times New Roman"/>
              </w:rPr>
              <w:t xml:space="preserve">Код по </w:t>
            </w:r>
            <w:proofErr w:type="gramStart"/>
            <w:r w:rsidRPr="00BA1BE7">
              <w:rPr>
                <w:rFonts w:ascii="Times New Roman" w:hAnsi="Times New Roman" w:cs="Times New Roman"/>
              </w:rPr>
              <w:t>базовому</w:t>
            </w:r>
            <w:proofErr w:type="gramEnd"/>
          </w:p>
          <w:p w:rsidR="00C25640" w:rsidRPr="00BA1BE7" w:rsidRDefault="00C25640" w:rsidP="005F4203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C25640" w:rsidRPr="00BA1BE7" w:rsidRDefault="00C25640" w:rsidP="005F4203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перечню</w:t>
            </w:r>
            <w:r w:rsidR="003C10A3" w:rsidRPr="00BA1BE7">
              <w:rPr>
                <w:rFonts w:ascii="Times New Roman" w:hAnsi="Times New Roman" w:cs="Times New Roman"/>
                <w:sz w:val="20"/>
                <w:szCs w:val="20"/>
              </w:rPr>
              <w:t xml:space="preserve"> или региональному перечню</w:t>
            </w:r>
          </w:p>
          <w:p w:rsidR="00C25640" w:rsidRPr="00BA1BE7" w:rsidRDefault="00C25640" w:rsidP="005F420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</w:tcPr>
          <w:p w:rsidR="00C25640" w:rsidRPr="00BA1BE7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C25640" w:rsidRPr="00BA1BE7" w:rsidTr="005F4203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25640" w:rsidRPr="00BA1BE7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C25640" w:rsidRPr="00BA1BE7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25640" w:rsidRPr="00BA1BE7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C25640" w:rsidRPr="00BA1BE7" w:rsidTr="005F4203">
        <w:trPr>
          <w:trHeight w:val="462"/>
        </w:trPr>
        <w:tc>
          <w:tcPr>
            <w:tcW w:w="73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25640" w:rsidRPr="00BA1BE7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C25640" w:rsidRPr="00BA1BE7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C25640" w:rsidRPr="00BA1BE7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5640" w:rsidRPr="00BA1BE7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C25640" w:rsidRPr="00BA1BE7" w:rsidTr="005F4203">
        <w:trPr>
          <w:trHeight w:val="530"/>
        </w:trPr>
        <w:tc>
          <w:tcPr>
            <w:tcW w:w="73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25640" w:rsidRPr="00BA1BE7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C25640" w:rsidRPr="00BA1BE7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5640" w:rsidRPr="00BA1BE7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C25640" w:rsidRPr="00BA1BE7" w:rsidTr="005F4203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25640" w:rsidRPr="00BA1BE7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2. Категории потребителей работы   </w:t>
            </w:r>
          </w:p>
          <w:p w:rsidR="00C25640" w:rsidRPr="00BA1BE7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C25640" w:rsidRPr="00BA1BE7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C25640" w:rsidRPr="00BA1BE7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640" w:rsidRPr="00BA1BE7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C25640" w:rsidRPr="00BA1BE7" w:rsidTr="005F4203">
        <w:trPr>
          <w:trHeight w:val="530"/>
        </w:trPr>
        <w:tc>
          <w:tcPr>
            <w:tcW w:w="73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25640" w:rsidRPr="00BA1BE7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bottom w:val="nil"/>
              <w:right w:val="nil"/>
            </w:tcBorders>
          </w:tcPr>
          <w:p w:rsidR="00C25640" w:rsidRPr="00BA1BE7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25640" w:rsidRPr="00BA1BE7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C25640" w:rsidRPr="00BA1BE7" w:rsidTr="005F4203">
        <w:trPr>
          <w:trHeight w:val="530"/>
        </w:trPr>
        <w:tc>
          <w:tcPr>
            <w:tcW w:w="73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25640" w:rsidRPr="00BA1BE7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tcBorders>
              <w:top w:val="nil"/>
              <w:left w:val="nil"/>
              <w:bottom w:val="nil"/>
              <w:right w:val="nil"/>
            </w:tcBorders>
          </w:tcPr>
          <w:p w:rsidR="00C25640" w:rsidRPr="00BA1BE7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</w:tcPr>
          <w:p w:rsidR="00C25640" w:rsidRPr="00BA1BE7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C25640" w:rsidRPr="00BA1BE7" w:rsidRDefault="00C25640" w:rsidP="00C25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A1BE7">
        <w:rPr>
          <w:rFonts w:ascii="Times New Roman" w:hAnsi="Times New Roman" w:cs="Times New Roman"/>
          <w:sz w:val="20"/>
          <w:szCs w:val="20"/>
        </w:rPr>
        <w:t>3. Показатели, характеризующие объем и (или) качество работы:</w:t>
      </w:r>
    </w:p>
    <w:p w:rsidR="00C25640" w:rsidRPr="00BA1BE7" w:rsidRDefault="00C25640" w:rsidP="00C25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  <w:sectPr w:rsidR="00C25640" w:rsidRPr="00BA1BE7" w:rsidSect="00814ADB">
          <w:headerReference w:type="default" r:id="rId27"/>
          <w:pgSz w:w="11906" w:h="16838" w:code="9"/>
          <w:pgMar w:top="1134" w:right="567" w:bottom="1134" w:left="1418" w:header="720" w:footer="720" w:gutter="0"/>
          <w:cols w:space="720"/>
          <w:docGrid w:linePitch="299"/>
        </w:sectPr>
      </w:pPr>
    </w:p>
    <w:p w:rsidR="00C25640" w:rsidRPr="00BA1BE7" w:rsidRDefault="00C25640" w:rsidP="00C25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A1BE7">
        <w:rPr>
          <w:rFonts w:ascii="Times New Roman" w:hAnsi="Times New Roman" w:cs="Times New Roman"/>
          <w:sz w:val="20"/>
          <w:szCs w:val="20"/>
        </w:rPr>
        <w:lastRenderedPageBreak/>
        <w:t>3.1. Показатели, характеризующие качество работы</w:t>
      </w:r>
      <w:r w:rsidR="006F0D90" w:rsidRPr="00BA1BE7">
        <w:rPr>
          <w:rFonts w:ascii="Times New Roman" w:hAnsi="Times New Roman" w:cs="Times New Roman"/>
          <w:sz w:val="20"/>
          <w:szCs w:val="20"/>
        </w:rPr>
        <w:t>:</w:t>
      </w:r>
    </w:p>
    <w:tbl>
      <w:tblPr>
        <w:tblW w:w="15974" w:type="dxa"/>
        <w:tblInd w:w="-107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22"/>
        <w:gridCol w:w="1146"/>
        <w:gridCol w:w="1276"/>
        <w:gridCol w:w="1276"/>
        <w:gridCol w:w="1276"/>
        <w:gridCol w:w="1275"/>
        <w:gridCol w:w="993"/>
        <w:gridCol w:w="992"/>
        <w:gridCol w:w="1134"/>
        <w:gridCol w:w="1134"/>
        <w:gridCol w:w="1134"/>
        <w:gridCol w:w="1134"/>
        <w:gridCol w:w="992"/>
        <w:gridCol w:w="1090"/>
      </w:tblGrid>
      <w:tr w:rsidR="002975EC" w:rsidRPr="00BA1BE7" w:rsidTr="002975EC">
        <w:trPr>
          <w:trHeight w:val="434"/>
        </w:trPr>
        <w:tc>
          <w:tcPr>
            <w:tcW w:w="11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BA1BE7">
              <w:rPr>
                <w:sz w:val="18"/>
                <w:szCs w:val="18"/>
              </w:rPr>
              <w:t>Уникаль-ный</w:t>
            </w:r>
            <w:proofErr w:type="spellEnd"/>
            <w:proofErr w:type="gramEnd"/>
            <w:r w:rsidRPr="00BA1BE7">
              <w:rPr>
                <w:sz w:val="18"/>
                <w:szCs w:val="18"/>
              </w:rPr>
              <w:t xml:space="preserve"> номер реестровой записи </w:t>
            </w:r>
          </w:p>
        </w:tc>
        <w:tc>
          <w:tcPr>
            <w:tcW w:w="369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Показатель, характеризующий содержание работы (по справочникам) </w:t>
            </w:r>
          </w:p>
        </w:tc>
        <w:tc>
          <w:tcPr>
            <w:tcW w:w="25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Показатель, характеризующий условия (формы) выполнения работы (по справочникам) 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Показатель качества работы 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Значение показателя качества работы </w:t>
            </w:r>
          </w:p>
        </w:tc>
        <w:tc>
          <w:tcPr>
            <w:tcW w:w="20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>Допустимые (возможные)  отклонения  от  установленных показателей качества государственной  услуги</w:t>
            </w:r>
          </w:p>
        </w:tc>
      </w:tr>
      <w:tr w:rsidR="002975EC" w:rsidRPr="00BA1BE7" w:rsidTr="002975EC">
        <w:trPr>
          <w:trHeight w:val="618"/>
        </w:trPr>
        <w:tc>
          <w:tcPr>
            <w:tcW w:w="1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9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BA1BE7">
              <w:rPr>
                <w:sz w:val="18"/>
                <w:szCs w:val="18"/>
              </w:rPr>
              <w:t>наименова-ние</w:t>
            </w:r>
            <w:proofErr w:type="spellEnd"/>
            <w:proofErr w:type="gramEnd"/>
            <w:r w:rsidRPr="00BA1BE7">
              <w:rPr>
                <w:sz w:val="18"/>
                <w:szCs w:val="18"/>
              </w:rPr>
              <w:t xml:space="preserve"> показателя 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 w:rsidP="003C10A3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единица измерения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20__ год (очередной финансовый год)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20__ год (1-й год планового периода)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20__ год (2-й год планового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в </w:t>
            </w:r>
            <w:proofErr w:type="gramStart"/>
            <w:r w:rsidRPr="00BA1BE7">
              <w:rPr>
                <w:sz w:val="18"/>
                <w:szCs w:val="18"/>
              </w:rPr>
              <w:t>процентах</w:t>
            </w:r>
            <w:proofErr w:type="gramEnd"/>
            <w:r w:rsidRPr="00BA1BE7">
              <w:rPr>
                <w:sz w:val="18"/>
                <w:szCs w:val="18"/>
              </w:rPr>
              <w:t xml:space="preserve"> </w:t>
            </w:r>
          </w:p>
        </w:tc>
        <w:tc>
          <w:tcPr>
            <w:tcW w:w="1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в абсолютных </w:t>
            </w:r>
            <w:proofErr w:type="gramStart"/>
            <w:r w:rsidRPr="00BA1BE7">
              <w:rPr>
                <w:sz w:val="18"/>
                <w:szCs w:val="18"/>
              </w:rPr>
              <w:t>показателях</w:t>
            </w:r>
            <w:proofErr w:type="gramEnd"/>
          </w:p>
        </w:tc>
      </w:tr>
      <w:tr w:rsidR="002975EC" w:rsidRPr="00BA1BE7" w:rsidTr="002975EC">
        <w:trPr>
          <w:trHeight w:val="489"/>
        </w:trPr>
        <w:tc>
          <w:tcPr>
            <w:tcW w:w="1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________ </w:t>
            </w:r>
          </w:p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>(</w:t>
            </w:r>
            <w:proofErr w:type="spellStart"/>
            <w:proofErr w:type="gramStart"/>
            <w:r w:rsidRPr="00BA1BE7">
              <w:rPr>
                <w:sz w:val="18"/>
                <w:szCs w:val="18"/>
              </w:rPr>
              <w:t>наименова-ние</w:t>
            </w:r>
            <w:proofErr w:type="spellEnd"/>
            <w:proofErr w:type="gramEnd"/>
            <w:r w:rsidRPr="00BA1BE7">
              <w:rPr>
                <w:sz w:val="18"/>
                <w:szCs w:val="18"/>
              </w:rPr>
              <w:t xml:space="preserve"> показателя)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________ </w:t>
            </w:r>
          </w:p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>(</w:t>
            </w:r>
            <w:proofErr w:type="spellStart"/>
            <w:proofErr w:type="gramStart"/>
            <w:r w:rsidRPr="00BA1BE7">
              <w:rPr>
                <w:sz w:val="18"/>
                <w:szCs w:val="18"/>
              </w:rPr>
              <w:t>наименова-ние</w:t>
            </w:r>
            <w:proofErr w:type="spellEnd"/>
            <w:proofErr w:type="gramEnd"/>
            <w:r w:rsidRPr="00BA1BE7">
              <w:rPr>
                <w:sz w:val="18"/>
                <w:szCs w:val="18"/>
              </w:rPr>
              <w:t xml:space="preserve"> показателя)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________ </w:t>
            </w:r>
          </w:p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>(</w:t>
            </w:r>
            <w:proofErr w:type="spellStart"/>
            <w:proofErr w:type="gramStart"/>
            <w:r w:rsidRPr="00BA1BE7">
              <w:rPr>
                <w:sz w:val="18"/>
                <w:szCs w:val="18"/>
              </w:rPr>
              <w:t>наименова-ние</w:t>
            </w:r>
            <w:proofErr w:type="spellEnd"/>
            <w:proofErr w:type="gramEnd"/>
            <w:r w:rsidRPr="00BA1BE7">
              <w:rPr>
                <w:sz w:val="18"/>
                <w:szCs w:val="18"/>
              </w:rPr>
              <w:t xml:space="preserve"> показателя)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_________ </w:t>
            </w:r>
          </w:p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>(</w:t>
            </w:r>
            <w:proofErr w:type="spellStart"/>
            <w:proofErr w:type="gramStart"/>
            <w:r w:rsidRPr="00BA1BE7">
              <w:rPr>
                <w:sz w:val="18"/>
                <w:szCs w:val="18"/>
              </w:rPr>
              <w:t>наименова-ние</w:t>
            </w:r>
            <w:proofErr w:type="spellEnd"/>
            <w:proofErr w:type="gramEnd"/>
            <w:r w:rsidRPr="00BA1BE7">
              <w:rPr>
                <w:sz w:val="18"/>
                <w:szCs w:val="18"/>
              </w:rPr>
              <w:t xml:space="preserve"> показателя)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_______ </w:t>
            </w:r>
          </w:p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>(</w:t>
            </w:r>
            <w:proofErr w:type="spellStart"/>
            <w:proofErr w:type="gramStart"/>
            <w:r w:rsidRPr="00BA1BE7">
              <w:rPr>
                <w:sz w:val="18"/>
                <w:szCs w:val="18"/>
              </w:rPr>
              <w:t>наименова-ние</w:t>
            </w:r>
            <w:proofErr w:type="spellEnd"/>
            <w:proofErr w:type="gramEnd"/>
            <w:r w:rsidRPr="00BA1BE7">
              <w:rPr>
                <w:sz w:val="18"/>
                <w:szCs w:val="18"/>
              </w:rPr>
              <w:t xml:space="preserve"> показателя) </w:t>
            </w: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BA1BE7">
              <w:rPr>
                <w:sz w:val="18"/>
                <w:szCs w:val="18"/>
              </w:rPr>
              <w:t>наименова-ние</w:t>
            </w:r>
            <w:proofErr w:type="spellEnd"/>
            <w:proofErr w:type="gramEnd"/>
            <w:r w:rsidRPr="00BA1BE7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>код по ОКЕИ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0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</w:tr>
      <w:tr w:rsidR="002975EC" w:rsidRPr="00BA1BE7" w:rsidTr="002975EC">
        <w:trPr>
          <w:trHeight w:val="184"/>
        </w:trPr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1 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2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3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4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5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6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7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9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10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11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>13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>14</w:t>
            </w:r>
          </w:p>
        </w:tc>
      </w:tr>
      <w:tr w:rsidR="002975EC" w:rsidRPr="00BA1BE7" w:rsidTr="002975EC">
        <w:trPr>
          <w:trHeight w:val="250"/>
        </w:trPr>
        <w:tc>
          <w:tcPr>
            <w:tcW w:w="11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2975EC" w:rsidRPr="00BA1BE7" w:rsidTr="002975EC">
        <w:trPr>
          <w:trHeight w:val="276"/>
        </w:trPr>
        <w:tc>
          <w:tcPr>
            <w:tcW w:w="1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2975EC" w:rsidRPr="00BA1BE7" w:rsidTr="002975EC">
        <w:trPr>
          <w:trHeight w:val="184"/>
        </w:trPr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</w:tr>
    </w:tbl>
    <w:p w:rsidR="00C25640" w:rsidRPr="00BA1BE7" w:rsidRDefault="00C25640" w:rsidP="00C25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25640" w:rsidRPr="00BA1BE7" w:rsidRDefault="00C25640" w:rsidP="00C25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25640" w:rsidRPr="00BA1BE7" w:rsidRDefault="00C25640" w:rsidP="00C25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257D8" w:rsidRPr="00BA1BE7" w:rsidRDefault="00C25640" w:rsidP="00C25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A1BE7">
        <w:rPr>
          <w:rFonts w:ascii="Courier New" w:hAnsi="Courier New" w:cs="Courier New"/>
          <w:sz w:val="20"/>
          <w:szCs w:val="20"/>
        </w:rPr>
        <w:t xml:space="preserve">                </w:t>
      </w:r>
    </w:p>
    <w:p w:rsidR="007257D8" w:rsidRPr="00BA1BE7" w:rsidRDefault="007257D8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7257D8" w:rsidRPr="00BA1BE7" w:rsidRDefault="007257D8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C25640" w:rsidRPr="00BA1BE7" w:rsidRDefault="00C25640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C25640" w:rsidRPr="00BA1BE7" w:rsidRDefault="00C25640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C25640" w:rsidRPr="00BA1BE7" w:rsidRDefault="00C25640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2975EC" w:rsidRPr="00BA1BE7" w:rsidRDefault="002975EC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2975EC" w:rsidRPr="00BA1BE7" w:rsidRDefault="002975EC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C25640" w:rsidRPr="00BA1BE7" w:rsidRDefault="00C25640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C25640" w:rsidRPr="00BA1BE7" w:rsidRDefault="00C25640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6F0D90" w:rsidRPr="00BA1BE7" w:rsidRDefault="006F0D90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2975EC" w:rsidRPr="00BA1BE7" w:rsidRDefault="002975EC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2975EC" w:rsidRPr="00BA1BE7" w:rsidRDefault="002975EC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2975EC" w:rsidRPr="00BA1BE7" w:rsidRDefault="002975EC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C25640" w:rsidRPr="00BA1BE7" w:rsidRDefault="00C25640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C25640" w:rsidRPr="00BA1BE7" w:rsidRDefault="00C25640" w:rsidP="00C25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A1BE7">
        <w:rPr>
          <w:rFonts w:ascii="Times New Roman" w:hAnsi="Times New Roman" w:cs="Times New Roman"/>
          <w:sz w:val="20"/>
          <w:szCs w:val="20"/>
        </w:rPr>
        <w:lastRenderedPageBreak/>
        <w:t>3.2. Показатели, характеризующие объем работы:</w:t>
      </w:r>
    </w:p>
    <w:p w:rsidR="00C25640" w:rsidRPr="00BA1BE7" w:rsidRDefault="00C25640" w:rsidP="00420074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W w:w="16102" w:type="dxa"/>
        <w:tblInd w:w="-93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47"/>
        <w:gridCol w:w="1079"/>
        <w:gridCol w:w="1134"/>
        <w:gridCol w:w="1134"/>
        <w:gridCol w:w="1134"/>
        <w:gridCol w:w="1134"/>
        <w:gridCol w:w="1134"/>
        <w:gridCol w:w="852"/>
        <w:gridCol w:w="709"/>
        <w:gridCol w:w="850"/>
        <w:gridCol w:w="851"/>
        <w:gridCol w:w="708"/>
        <w:gridCol w:w="850"/>
        <w:gridCol w:w="709"/>
        <w:gridCol w:w="708"/>
        <w:gridCol w:w="709"/>
        <w:gridCol w:w="680"/>
        <w:gridCol w:w="680"/>
      </w:tblGrid>
      <w:tr w:rsidR="002975EC" w:rsidRPr="00BA1BE7" w:rsidTr="002975EC">
        <w:trPr>
          <w:trHeight w:val="387"/>
        </w:trPr>
        <w:tc>
          <w:tcPr>
            <w:tcW w:w="10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 w:rsidP="002975EC">
            <w:pPr>
              <w:pStyle w:val="ConsPlusNormal"/>
              <w:ind w:left="80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BA1BE7">
              <w:rPr>
                <w:sz w:val="18"/>
                <w:szCs w:val="18"/>
              </w:rPr>
              <w:t>Уникаль-ный</w:t>
            </w:r>
            <w:proofErr w:type="spellEnd"/>
            <w:proofErr w:type="gramEnd"/>
            <w:r w:rsidRPr="00BA1BE7">
              <w:rPr>
                <w:sz w:val="18"/>
                <w:szCs w:val="18"/>
              </w:rPr>
              <w:t xml:space="preserve"> номер </w:t>
            </w:r>
            <w:proofErr w:type="spellStart"/>
            <w:r w:rsidRPr="00BA1BE7">
              <w:rPr>
                <w:sz w:val="18"/>
                <w:szCs w:val="18"/>
              </w:rPr>
              <w:t>реестро</w:t>
            </w:r>
            <w:proofErr w:type="spellEnd"/>
            <w:r w:rsidRPr="00BA1BE7">
              <w:rPr>
                <w:sz w:val="18"/>
                <w:szCs w:val="18"/>
              </w:rPr>
              <w:t xml:space="preserve">-вой записи </w:t>
            </w:r>
          </w:p>
        </w:tc>
        <w:tc>
          <w:tcPr>
            <w:tcW w:w="334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Показатель, характеризующий содержание работы (по справочникам) 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Показатель, характеризующий условия (формы) выполнения работы (по справочникам) </w:t>
            </w:r>
          </w:p>
        </w:tc>
        <w:tc>
          <w:tcPr>
            <w:tcW w:w="35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Показатель объема работы </w:t>
            </w: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Значение показателя объема работы 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>Размер платы (цена, тариф)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>Допустимые  (возможные)  отклонения  от  установленных показателей объема государственной   услуги</w:t>
            </w:r>
          </w:p>
        </w:tc>
      </w:tr>
      <w:tr w:rsidR="002975EC" w:rsidRPr="00BA1BE7" w:rsidTr="002975EC">
        <w:trPr>
          <w:trHeight w:val="104"/>
        </w:trPr>
        <w:tc>
          <w:tcPr>
            <w:tcW w:w="1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4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BA1BE7">
              <w:rPr>
                <w:sz w:val="18"/>
                <w:szCs w:val="18"/>
              </w:rPr>
              <w:t>наименова-ние</w:t>
            </w:r>
            <w:proofErr w:type="spellEnd"/>
            <w:proofErr w:type="gramEnd"/>
            <w:r w:rsidRPr="00BA1BE7">
              <w:rPr>
                <w:sz w:val="18"/>
                <w:szCs w:val="18"/>
              </w:rPr>
              <w:t xml:space="preserve"> показателя 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 w:rsidP="003C10A3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единица измерения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описание работы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>20__ год (</w:t>
            </w:r>
            <w:proofErr w:type="spellStart"/>
            <w:proofErr w:type="gramStart"/>
            <w:r w:rsidRPr="00BA1BE7">
              <w:rPr>
                <w:sz w:val="18"/>
                <w:szCs w:val="18"/>
              </w:rPr>
              <w:t>очеред</w:t>
            </w:r>
            <w:proofErr w:type="spellEnd"/>
            <w:r w:rsidRPr="00BA1BE7">
              <w:rPr>
                <w:sz w:val="18"/>
                <w:szCs w:val="18"/>
              </w:rPr>
              <w:t>-ной</w:t>
            </w:r>
            <w:proofErr w:type="gramEnd"/>
            <w:r w:rsidRPr="00BA1BE7">
              <w:rPr>
                <w:sz w:val="18"/>
                <w:szCs w:val="18"/>
              </w:rPr>
              <w:t xml:space="preserve"> </w:t>
            </w:r>
            <w:proofErr w:type="spellStart"/>
            <w:r w:rsidRPr="00BA1BE7">
              <w:rPr>
                <w:sz w:val="18"/>
                <w:szCs w:val="18"/>
              </w:rPr>
              <w:t>финан-совый</w:t>
            </w:r>
            <w:proofErr w:type="spellEnd"/>
            <w:r w:rsidRPr="00BA1BE7">
              <w:rPr>
                <w:sz w:val="18"/>
                <w:szCs w:val="18"/>
              </w:rPr>
              <w:t xml:space="preserve"> год) 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20__ год (1-й год </w:t>
            </w:r>
            <w:proofErr w:type="spellStart"/>
            <w:proofErr w:type="gramStart"/>
            <w:r w:rsidRPr="00BA1BE7">
              <w:rPr>
                <w:sz w:val="18"/>
                <w:szCs w:val="18"/>
              </w:rPr>
              <w:t>плано-вого</w:t>
            </w:r>
            <w:proofErr w:type="spellEnd"/>
            <w:proofErr w:type="gramEnd"/>
            <w:r w:rsidRPr="00BA1BE7">
              <w:rPr>
                <w:sz w:val="18"/>
                <w:szCs w:val="18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20__ год (2-й год </w:t>
            </w:r>
            <w:proofErr w:type="spellStart"/>
            <w:proofErr w:type="gramStart"/>
            <w:r w:rsidRPr="00BA1BE7">
              <w:rPr>
                <w:sz w:val="18"/>
                <w:szCs w:val="18"/>
              </w:rPr>
              <w:t>плано-вого</w:t>
            </w:r>
            <w:proofErr w:type="spellEnd"/>
            <w:proofErr w:type="gramEnd"/>
            <w:r w:rsidRPr="00BA1BE7">
              <w:rPr>
                <w:sz w:val="18"/>
                <w:szCs w:val="18"/>
              </w:rPr>
              <w:t xml:space="preserve"> периода)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75EC" w:rsidRPr="00BA1BE7" w:rsidRDefault="002975EC" w:rsidP="00F94821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>20__ год (</w:t>
            </w:r>
            <w:proofErr w:type="spellStart"/>
            <w:proofErr w:type="gramStart"/>
            <w:r w:rsidRPr="00BA1BE7">
              <w:rPr>
                <w:sz w:val="18"/>
                <w:szCs w:val="18"/>
              </w:rPr>
              <w:t>очеред</w:t>
            </w:r>
            <w:proofErr w:type="spellEnd"/>
            <w:r w:rsidRPr="00BA1BE7">
              <w:rPr>
                <w:sz w:val="18"/>
                <w:szCs w:val="18"/>
              </w:rPr>
              <w:t>-ной</w:t>
            </w:r>
            <w:proofErr w:type="gramEnd"/>
            <w:r w:rsidRPr="00BA1BE7">
              <w:rPr>
                <w:sz w:val="18"/>
                <w:szCs w:val="18"/>
              </w:rPr>
              <w:t xml:space="preserve"> </w:t>
            </w:r>
            <w:proofErr w:type="spellStart"/>
            <w:r w:rsidRPr="00BA1BE7">
              <w:rPr>
                <w:sz w:val="18"/>
                <w:szCs w:val="18"/>
              </w:rPr>
              <w:t>финан-совый</w:t>
            </w:r>
            <w:proofErr w:type="spellEnd"/>
            <w:r w:rsidRPr="00BA1BE7">
              <w:rPr>
                <w:sz w:val="18"/>
                <w:szCs w:val="18"/>
              </w:rPr>
              <w:t xml:space="preserve"> год)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75EC" w:rsidRPr="00BA1BE7" w:rsidRDefault="002975EC" w:rsidP="00F94821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20__ год (1-й год </w:t>
            </w:r>
            <w:proofErr w:type="spellStart"/>
            <w:proofErr w:type="gramStart"/>
            <w:r w:rsidRPr="00BA1BE7">
              <w:rPr>
                <w:sz w:val="18"/>
                <w:szCs w:val="18"/>
              </w:rPr>
              <w:t>плано-вого</w:t>
            </w:r>
            <w:proofErr w:type="spellEnd"/>
            <w:proofErr w:type="gramEnd"/>
            <w:r w:rsidRPr="00BA1BE7">
              <w:rPr>
                <w:sz w:val="18"/>
                <w:szCs w:val="18"/>
              </w:rPr>
              <w:t xml:space="preserve"> периода)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75EC" w:rsidRPr="00BA1BE7" w:rsidRDefault="002975EC" w:rsidP="00F94821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20__ год (2-й год </w:t>
            </w:r>
            <w:proofErr w:type="spellStart"/>
            <w:proofErr w:type="gramStart"/>
            <w:r w:rsidRPr="00BA1BE7">
              <w:rPr>
                <w:sz w:val="18"/>
                <w:szCs w:val="18"/>
              </w:rPr>
              <w:t>плано-вого</w:t>
            </w:r>
            <w:proofErr w:type="spellEnd"/>
            <w:proofErr w:type="gramEnd"/>
            <w:r w:rsidRPr="00BA1BE7">
              <w:rPr>
                <w:sz w:val="18"/>
                <w:szCs w:val="18"/>
              </w:rPr>
              <w:t xml:space="preserve"> периода) 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75EC" w:rsidRPr="00BA1BE7" w:rsidRDefault="002975EC" w:rsidP="00F94821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в </w:t>
            </w:r>
            <w:proofErr w:type="gramStart"/>
            <w:r w:rsidRPr="00BA1BE7">
              <w:rPr>
                <w:sz w:val="18"/>
                <w:szCs w:val="18"/>
              </w:rPr>
              <w:t>процентах</w:t>
            </w:r>
            <w:proofErr w:type="gramEnd"/>
            <w:r w:rsidRPr="00BA1BE7">
              <w:rPr>
                <w:sz w:val="18"/>
                <w:szCs w:val="18"/>
              </w:rPr>
              <w:t xml:space="preserve"> 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75EC" w:rsidRPr="00BA1BE7" w:rsidRDefault="002975EC" w:rsidP="00F94821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в абсолютных </w:t>
            </w:r>
            <w:proofErr w:type="gramStart"/>
            <w:r w:rsidRPr="00BA1BE7">
              <w:rPr>
                <w:sz w:val="18"/>
                <w:szCs w:val="18"/>
              </w:rPr>
              <w:t>показателях</w:t>
            </w:r>
            <w:proofErr w:type="gramEnd"/>
          </w:p>
        </w:tc>
      </w:tr>
      <w:tr w:rsidR="002975EC" w:rsidRPr="00BA1BE7" w:rsidTr="002975EC">
        <w:trPr>
          <w:trHeight w:val="298"/>
        </w:trPr>
        <w:tc>
          <w:tcPr>
            <w:tcW w:w="1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________ </w:t>
            </w:r>
          </w:p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proofErr w:type="gramStart"/>
            <w:r w:rsidRPr="00BA1BE7">
              <w:rPr>
                <w:sz w:val="18"/>
                <w:szCs w:val="18"/>
              </w:rPr>
              <w:t>(</w:t>
            </w:r>
            <w:proofErr w:type="spellStart"/>
            <w:r w:rsidRPr="00BA1BE7">
              <w:rPr>
                <w:sz w:val="18"/>
                <w:szCs w:val="18"/>
              </w:rPr>
              <w:t>наимено</w:t>
            </w:r>
            <w:proofErr w:type="spellEnd"/>
            <w:r w:rsidRPr="00BA1BE7">
              <w:rPr>
                <w:sz w:val="18"/>
                <w:szCs w:val="18"/>
              </w:rPr>
              <w:t>-</w:t>
            </w:r>
            <w:proofErr w:type="gramEnd"/>
          </w:p>
          <w:p w:rsidR="002975EC" w:rsidRPr="00BA1BE7" w:rsidRDefault="002975EC" w:rsidP="00005FEB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BA1BE7">
              <w:rPr>
                <w:sz w:val="18"/>
                <w:szCs w:val="18"/>
              </w:rPr>
              <w:t>вание</w:t>
            </w:r>
            <w:proofErr w:type="spellEnd"/>
            <w:r w:rsidRPr="00BA1BE7">
              <w:rPr>
                <w:sz w:val="18"/>
                <w:szCs w:val="18"/>
              </w:rPr>
              <w:t xml:space="preserve"> показателя) 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________ </w:t>
            </w:r>
          </w:p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proofErr w:type="gramStart"/>
            <w:r w:rsidRPr="00BA1BE7">
              <w:rPr>
                <w:sz w:val="18"/>
                <w:szCs w:val="18"/>
              </w:rPr>
              <w:t>(</w:t>
            </w:r>
            <w:proofErr w:type="spellStart"/>
            <w:r w:rsidRPr="00BA1BE7">
              <w:rPr>
                <w:sz w:val="18"/>
                <w:szCs w:val="18"/>
              </w:rPr>
              <w:t>наимено</w:t>
            </w:r>
            <w:proofErr w:type="spellEnd"/>
            <w:r w:rsidRPr="00BA1BE7">
              <w:rPr>
                <w:sz w:val="18"/>
                <w:szCs w:val="18"/>
              </w:rPr>
              <w:t>-</w:t>
            </w:r>
            <w:proofErr w:type="gramEnd"/>
          </w:p>
          <w:p w:rsidR="002975EC" w:rsidRPr="00BA1BE7" w:rsidRDefault="002975EC" w:rsidP="00005FEB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BA1BE7">
              <w:rPr>
                <w:sz w:val="18"/>
                <w:szCs w:val="18"/>
              </w:rPr>
              <w:t>вание</w:t>
            </w:r>
            <w:proofErr w:type="spellEnd"/>
            <w:r w:rsidRPr="00BA1BE7">
              <w:rPr>
                <w:sz w:val="18"/>
                <w:szCs w:val="18"/>
              </w:rPr>
              <w:t xml:space="preserve"> показателя) 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________ </w:t>
            </w:r>
          </w:p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proofErr w:type="gramStart"/>
            <w:r w:rsidRPr="00BA1BE7">
              <w:rPr>
                <w:sz w:val="18"/>
                <w:szCs w:val="18"/>
              </w:rPr>
              <w:t>(</w:t>
            </w:r>
            <w:proofErr w:type="spellStart"/>
            <w:r w:rsidRPr="00BA1BE7">
              <w:rPr>
                <w:sz w:val="18"/>
                <w:szCs w:val="18"/>
              </w:rPr>
              <w:t>наимено</w:t>
            </w:r>
            <w:proofErr w:type="spellEnd"/>
            <w:r w:rsidRPr="00BA1BE7">
              <w:rPr>
                <w:sz w:val="18"/>
                <w:szCs w:val="18"/>
              </w:rPr>
              <w:t>-</w:t>
            </w:r>
            <w:proofErr w:type="gramEnd"/>
          </w:p>
          <w:p w:rsidR="002975EC" w:rsidRPr="00BA1BE7" w:rsidRDefault="002975EC" w:rsidP="00005FEB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BA1BE7">
              <w:rPr>
                <w:sz w:val="18"/>
                <w:szCs w:val="18"/>
              </w:rPr>
              <w:t>вание</w:t>
            </w:r>
            <w:proofErr w:type="spellEnd"/>
            <w:r w:rsidRPr="00BA1BE7">
              <w:rPr>
                <w:sz w:val="18"/>
                <w:szCs w:val="18"/>
              </w:rPr>
              <w:t xml:space="preserve"> показателя) 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_________ </w:t>
            </w:r>
          </w:p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proofErr w:type="gramStart"/>
            <w:r w:rsidRPr="00BA1BE7">
              <w:rPr>
                <w:sz w:val="18"/>
                <w:szCs w:val="18"/>
              </w:rPr>
              <w:t>(</w:t>
            </w:r>
            <w:proofErr w:type="spellStart"/>
            <w:r w:rsidRPr="00BA1BE7">
              <w:rPr>
                <w:sz w:val="18"/>
                <w:szCs w:val="18"/>
              </w:rPr>
              <w:t>наимено</w:t>
            </w:r>
            <w:proofErr w:type="spellEnd"/>
            <w:r w:rsidRPr="00BA1BE7">
              <w:rPr>
                <w:sz w:val="18"/>
                <w:szCs w:val="18"/>
              </w:rPr>
              <w:t>-</w:t>
            </w:r>
            <w:proofErr w:type="gramEnd"/>
          </w:p>
          <w:p w:rsidR="002975EC" w:rsidRPr="00BA1BE7" w:rsidRDefault="002975EC" w:rsidP="00005FEB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BA1BE7">
              <w:rPr>
                <w:sz w:val="18"/>
                <w:szCs w:val="18"/>
              </w:rPr>
              <w:t>вание</w:t>
            </w:r>
            <w:proofErr w:type="spellEnd"/>
            <w:r w:rsidRPr="00BA1BE7">
              <w:rPr>
                <w:sz w:val="18"/>
                <w:szCs w:val="18"/>
              </w:rPr>
              <w:t xml:space="preserve"> показателя) 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_______ </w:t>
            </w:r>
          </w:p>
          <w:p w:rsidR="002975EC" w:rsidRPr="00BA1BE7" w:rsidRDefault="002975EC" w:rsidP="00005FEB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>(</w:t>
            </w:r>
            <w:proofErr w:type="spellStart"/>
            <w:proofErr w:type="gramStart"/>
            <w:r w:rsidRPr="00BA1BE7">
              <w:rPr>
                <w:sz w:val="18"/>
                <w:szCs w:val="18"/>
              </w:rPr>
              <w:t>наимено-вание</w:t>
            </w:r>
            <w:proofErr w:type="spellEnd"/>
            <w:proofErr w:type="gramEnd"/>
            <w:r w:rsidRPr="00BA1BE7">
              <w:rPr>
                <w:sz w:val="18"/>
                <w:szCs w:val="18"/>
              </w:rPr>
              <w:t xml:space="preserve"> показателя) 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BA1BE7">
              <w:rPr>
                <w:sz w:val="18"/>
                <w:szCs w:val="18"/>
              </w:rPr>
              <w:t>наимено-вание</w:t>
            </w:r>
            <w:proofErr w:type="spellEnd"/>
            <w:proofErr w:type="gramEnd"/>
            <w:r w:rsidRPr="00BA1BE7">
              <w:rPr>
                <w:sz w:val="18"/>
                <w:szCs w:val="18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код по </w:t>
            </w:r>
            <w:hyperlink r:id="rId28" w:history="1">
              <w:r w:rsidRPr="00BA1BE7">
                <w:rPr>
                  <w:color w:val="000000" w:themeColor="text1"/>
                  <w:sz w:val="18"/>
                  <w:szCs w:val="18"/>
                </w:rPr>
                <w:t xml:space="preserve">ОКЕИ </w:t>
              </w:r>
            </w:hyperlink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6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6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</w:tr>
      <w:tr w:rsidR="002975EC" w:rsidRPr="00BA1BE7" w:rsidTr="002975EC">
        <w:trPr>
          <w:trHeight w:val="152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1 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7 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8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9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10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11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12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13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>14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>16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>17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>18</w:t>
            </w:r>
          </w:p>
        </w:tc>
      </w:tr>
      <w:tr w:rsidR="002975EC" w:rsidRPr="00BA1BE7" w:rsidTr="002975EC">
        <w:trPr>
          <w:trHeight w:val="234"/>
        </w:trPr>
        <w:tc>
          <w:tcPr>
            <w:tcW w:w="10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outlineLvl w:val="0"/>
              <w:rPr>
                <w:sz w:val="18"/>
                <w:szCs w:val="18"/>
              </w:rPr>
            </w:pPr>
          </w:p>
        </w:tc>
        <w:tc>
          <w:tcPr>
            <w:tcW w:w="10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2975EC" w:rsidRPr="00BA1BE7" w:rsidTr="002975EC">
        <w:trPr>
          <w:trHeight w:val="234"/>
        </w:trPr>
        <w:tc>
          <w:tcPr>
            <w:tcW w:w="1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2975EC" w:rsidRPr="00BA1BE7" w:rsidTr="002975EC">
        <w:trPr>
          <w:trHeight w:val="164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</w:tr>
    </w:tbl>
    <w:p w:rsidR="00C25640" w:rsidRPr="00BA1BE7" w:rsidRDefault="00C25640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7257D8" w:rsidRPr="00BA1BE7" w:rsidRDefault="007257D8" w:rsidP="00420074">
      <w:pPr>
        <w:pStyle w:val="ConsPlusNonformat"/>
        <w:jc w:val="center"/>
      </w:pPr>
    </w:p>
    <w:p w:rsidR="00C25640" w:rsidRPr="00BA1BE7" w:rsidRDefault="00C25640" w:rsidP="00420074">
      <w:pPr>
        <w:pStyle w:val="ConsPlusNonformat"/>
        <w:jc w:val="center"/>
      </w:pPr>
    </w:p>
    <w:p w:rsidR="00C25640" w:rsidRPr="00BA1BE7" w:rsidRDefault="00C25640" w:rsidP="00420074">
      <w:pPr>
        <w:pStyle w:val="ConsPlusNonformat"/>
        <w:jc w:val="center"/>
      </w:pPr>
    </w:p>
    <w:p w:rsidR="00C25640" w:rsidRPr="00BA1BE7" w:rsidRDefault="00C25640" w:rsidP="00420074">
      <w:pPr>
        <w:pStyle w:val="ConsPlusNonformat"/>
        <w:jc w:val="center"/>
      </w:pPr>
    </w:p>
    <w:p w:rsidR="00C25640" w:rsidRPr="00BA1BE7" w:rsidRDefault="00C25640" w:rsidP="00420074">
      <w:pPr>
        <w:pStyle w:val="ConsPlusNonformat"/>
        <w:jc w:val="center"/>
      </w:pPr>
    </w:p>
    <w:p w:rsidR="00C25640" w:rsidRPr="00BA1BE7" w:rsidRDefault="00C25640" w:rsidP="00420074">
      <w:pPr>
        <w:pStyle w:val="ConsPlusNonformat"/>
        <w:jc w:val="center"/>
        <w:sectPr w:rsidR="00C25640" w:rsidRPr="00BA1BE7" w:rsidSect="007A5FE3">
          <w:pgSz w:w="16838" w:h="11906" w:orient="landscape" w:code="9"/>
          <w:pgMar w:top="1134" w:right="567" w:bottom="1134" w:left="1418" w:header="720" w:footer="720" w:gutter="0"/>
          <w:cols w:space="720"/>
          <w:docGrid w:linePitch="299"/>
        </w:sectPr>
      </w:pPr>
    </w:p>
    <w:p w:rsidR="00C25640" w:rsidRPr="00BA1BE7" w:rsidRDefault="00C25640" w:rsidP="008918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A1BE7">
        <w:rPr>
          <w:rFonts w:ascii="Times New Roman" w:hAnsi="Times New Roman" w:cs="Times New Roman"/>
          <w:sz w:val="20"/>
          <w:szCs w:val="20"/>
        </w:rPr>
        <w:lastRenderedPageBreak/>
        <w:t xml:space="preserve">Часть </w:t>
      </w:r>
      <w:r w:rsidR="00FF5B41" w:rsidRPr="00BA1BE7">
        <w:rPr>
          <w:rFonts w:ascii="Times New Roman" w:hAnsi="Times New Roman" w:cs="Times New Roman"/>
          <w:sz w:val="20"/>
          <w:szCs w:val="20"/>
          <w:lang w:val="en-US"/>
        </w:rPr>
        <w:t>III</w:t>
      </w:r>
      <w:r w:rsidRPr="00BA1BE7">
        <w:rPr>
          <w:rFonts w:ascii="Times New Roman" w:hAnsi="Times New Roman" w:cs="Times New Roman"/>
          <w:sz w:val="20"/>
          <w:szCs w:val="20"/>
        </w:rPr>
        <w:t>. Прочие сведения о государственном задании</w:t>
      </w:r>
    </w:p>
    <w:p w:rsidR="00C25640" w:rsidRPr="00BA1BE7" w:rsidRDefault="00C25640" w:rsidP="00420074">
      <w:pPr>
        <w:pStyle w:val="ConsPlusNonformat"/>
        <w:jc w:val="center"/>
      </w:pPr>
    </w:p>
    <w:p w:rsidR="007257D8" w:rsidRPr="00BA1BE7" w:rsidRDefault="007257D8" w:rsidP="00420074">
      <w:pPr>
        <w:pStyle w:val="ConsPlusNonformat"/>
        <w:jc w:val="center"/>
      </w:pPr>
    </w:p>
    <w:p w:rsidR="00AC3C4B" w:rsidRPr="00BA1BE7" w:rsidRDefault="00C25640" w:rsidP="00AC3C4B">
      <w:pPr>
        <w:pStyle w:val="a6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 xml:space="preserve">Основания </w:t>
      </w:r>
      <w:r w:rsidR="005F6DCE" w:rsidRPr="00BA1BE7">
        <w:rPr>
          <w:rFonts w:ascii="Times New Roman" w:hAnsi="Times New Roman" w:cs="Times New Roman"/>
        </w:rPr>
        <w:t xml:space="preserve">(условия и порядок) </w:t>
      </w:r>
      <w:r w:rsidRPr="00BA1BE7">
        <w:rPr>
          <w:rFonts w:ascii="Times New Roman" w:hAnsi="Times New Roman" w:cs="Times New Roman"/>
        </w:rPr>
        <w:t xml:space="preserve">для досрочного прекращения выполнения государственного задания </w:t>
      </w:r>
    </w:p>
    <w:p w:rsidR="00AC3C4B" w:rsidRPr="00BA1BE7" w:rsidRDefault="00AC3C4B" w:rsidP="00AC3C4B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AC3C4B" w:rsidRPr="00BA1BE7" w:rsidRDefault="00AC3C4B" w:rsidP="00AC3C4B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BA1BE7">
        <w:rPr>
          <w:rFonts w:ascii="Times New Roman" w:eastAsia="Times New Roman" w:hAnsi="Times New Roman" w:cs="Times New Roman"/>
          <w:color w:val="000000"/>
          <w:lang w:eastAsia="ru-RU"/>
        </w:rPr>
        <w:t xml:space="preserve">Выполнение государственного задания завершается по окончании финансового года. </w:t>
      </w:r>
    </w:p>
    <w:p w:rsidR="00AC3C4B" w:rsidRPr="00BA1BE7" w:rsidRDefault="00AC3C4B" w:rsidP="00AC3C4B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BA1BE7">
        <w:rPr>
          <w:rFonts w:ascii="Times New Roman" w:eastAsia="Times New Roman" w:hAnsi="Times New Roman" w:cs="Times New Roman"/>
          <w:color w:val="000000"/>
          <w:lang w:eastAsia="ru-RU"/>
        </w:rPr>
        <w:t>Досрочное прекращение государственного задания возможно при следующих условиях:</w:t>
      </w:r>
    </w:p>
    <w:p w:rsidR="00AC3C4B" w:rsidRPr="00BA1BE7" w:rsidRDefault="00AC3C4B" w:rsidP="00AC3C4B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  <w:r w:rsidRPr="00BA1BE7">
        <w:rPr>
          <w:rFonts w:ascii="Times New Roman" w:eastAsia="Times New Roman" w:hAnsi="Times New Roman" w:cs="Times New Roman"/>
          <w:color w:val="000000"/>
          <w:lang w:eastAsia="ru-RU"/>
        </w:rPr>
        <w:t>- ликвидации, реорганизации профессионального образовательного учреждения;</w:t>
      </w:r>
    </w:p>
    <w:p w:rsidR="00AC3C4B" w:rsidRPr="00BA1BE7" w:rsidRDefault="00AC3C4B" w:rsidP="00AC3C4B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  <w:r w:rsidRPr="00BA1BE7">
        <w:rPr>
          <w:rFonts w:ascii="Times New Roman" w:eastAsia="Times New Roman" w:hAnsi="Times New Roman" w:cs="Times New Roman"/>
          <w:color w:val="000000"/>
          <w:lang w:eastAsia="ru-RU"/>
        </w:rPr>
        <w:t xml:space="preserve">- исключение государственной услуги из Базового </w:t>
      </w:r>
      <w:r w:rsidR="005F6DCE" w:rsidRPr="00BA1BE7">
        <w:rPr>
          <w:rFonts w:ascii="Times New Roman" w:eastAsia="Times New Roman" w:hAnsi="Times New Roman" w:cs="Times New Roman"/>
          <w:color w:val="000000"/>
          <w:lang w:eastAsia="ru-RU"/>
        </w:rPr>
        <w:t>(</w:t>
      </w:r>
      <w:r w:rsidRPr="00BA1BE7">
        <w:rPr>
          <w:rFonts w:ascii="Times New Roman" w:eastAsia="Times New Roman" w:hAnsi="Times New Roman" w:cs="Times New Roman"/>
          <w:color w:val="000000"/>
          <w:lang w:eastAsia="ru-RU"/>
        </w:rPr>
        <w:t>отраслевого</w:t>
      </w:r>
      <w:r w:rsidR="005F6DCE" w:rsidRPr="00BA1BE7">
        <w:rPr>
          <w:rFonts w:ascii="Times New Roman" w:eastAsia="Times New Roman" w:hAnsi="Times New Roman" w:cs="Times New Roman"/>
          <w:color w:val="000000"/>
          <w:lang w:eastAsia="ru-RU"/>
        </w:rPr>
        <w:t>) или регионального</w:t>
      </w:r>
      <w:r w:rsidRPr="00BA1BE7">
        <w:rPr>
          <w:rFonts w:ascii="Times New Roman" w:eastAsia="Times New Roman" w:hAnsi="Times New Roman" w:cs="Times New Roman"/>
          <w:color w:val="000000"/>
          <w:lang w:eastAsia="ru-RU"/>
        </w:rPr>
        <w:t xml:space="preserve"> перечня государственных услуг (работ);</w:t>
      </w:r>
    </w:p>
    <w:p w:rsidR="00AC3C4B" w:rsidRPr="00BA1BE7" w:rsidRDefault="00AC3C4B" w:rsidP="00AC3C4B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  <w:r w:rsidRPr="00BA1BE7">
        <w:rPr>
          <w:rFonts w:ascii="Times New Roman" w:eastAsia="Times New Roman" w:hAnsi="Times New Roman" w:cs="Times New Roman"/>
          <w:color w:val="000000"/>
          <w:lang w:eastAsia="ru-RU"/>
        </w:rPr>
        <w:t>- иные основания, предусмотренные законодательством.</w:t>
      </w:r>
    </w:p>
    <w:p w:rsidR="005F6DCE" w:rsidRPr="00BA1BE7" w:rsidRDefault="005F6DCE" w:rsidP="00AC3C4B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C25640" w:rsidRPr="00BA1BE7" w:rsidRDefault="00C25640" w:rsidP="00C25640">
      <w:pPr>
        <w:pStyle w:val="ConsPlusNonformat"/>
        <w:spacing w:line="360" w:lineRule="auto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>2.  Иная информация, необходимая для выполнения (</w:t>
      </w:r>
      <w:proofErr w:type="gramStart"/>
      <w:r w:rsidRPr="00BA1BE7">
        <w:rPr>
          <w:rFonts w:ascii="Times New Roman" w:hAnsi="Times New Roman" w:cs="Times New Roman"/>
        </w:rPr>
        <w:t>контроля за</w:t>
      </w:r>
      <w:proofErr w:type="gramEnd"/>
      <w:r w:rsidRPr="00BA1BE7">
        <w:rPr>
          <w:rFonts w:ascii="Times New Roman" w:hAnsi="Times New Roman" w:cs="Times New Roman"/>
        </w:rPr>
        <w:t xml:space="preserve"> выполнением)</w:t>
      </w:r>
    </w:p>
    <w:p w:rsidR="00AC3C4B" w:rsidRPr="00BA1BE7" w:rsidRDefault="00C25640" w:rsidP="00C25640">
      <w:pPr>
        <w:pStyle w:val="ConsPlusNonformat"/>
        <w:spacing w:line="360" w:lineRule="auto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 xml:space="preserve">государственного задания </w:t>
      </w:r>
    </w:p>
    <w:p w:rsidR="00AC3C4B" w:rsidRPr="00BA1BE7" w:rsidRDefault="00AC3C4B" w:rsidP="00AC3C4B">
      <w:pPr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 w:rsidRPr="00BA1BE7">
        <w:rPr>
          <w:rFonts w:ascii="Times New Roman" w:eastAsia="Calibri" w:hAnsi="Times New Roman" w:cs="Times New Roman"/>
          <w:lang w:eastAsia="ru-RU"/>
        </w:rPr>
        <w:t>Иная информация не требуется.</w:t>
      </w:r>
    </w:p>
    <w:p w:rsidR="00AC3C4B" w:rsidRPr="00BA1BE7" w:rsidRDefault="00AC3C4B" w:rsidP="00C25640">
      <w:pPr>
        <w:pStyle w:val="ConsPlusNonformat"/>
        <w:spacing w:line="360" w:lineRule="auto"/>
        <w:rPr>
          <w:rFonts w:ascii="Times New Roman" w:hAnsi="Times New Roman" w:cs="Times New Roman"/>
        </w:rPr>
      </w:pPr>
    </w:p>
    <w:p w:rsidR="007257D8" w:rsidRPr="00BA1BE7" w:rsidRDefault="00C25640" w:rsidP="00C25640">
      <w:pPr>
        <w:pStyle w:val="ConsPlusNonformat"/>
        <w:spacing w:line="360" w:lineRule="auto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 xml:space="preserve">3. Порядок </w:t>
      </w:r>
      <w:proofErr w:type="gramStart"/>
      <w:r w:rsidRPr="00BA1BE7">
        <w:rPr>
          <w:rFonts w:ascii="Times New Roman" w:hAnsi="Times New Roman" w:cs="Times New Roman"/>
        </w:rPr>
        <w:t>контроля за</w:t>
      </w:r>
      <w:proofErr w:type="gramEnd"/>
      <w:r w:rsidRPr="00BA1BE7">
        <w:rPr>
          <w:rFonts w:ascii="Times New Roman" w:hAnsi="Times New Roman" w:cs="Times New Roman"/>
        </w:rPr>
        <w:t xml:space="preserve"> выполнением государственного задания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12"/>
        <w:gridCol w:w="3212"/>
        <w:gridCol w:w="3212"/>
      </w:tblGrid>
      <w:tr w:rsidR="00C25640" w:rsidRPr="00BA1BE7" w:rsidTr="00AC3C4B">
        <w:tc>
          <w:tcPr>
            <w:tcW w:w="3212" w:type="dxa"/>
          </w:tcPr>
          <w:p w:rsidR="00C25640" w:rsidRPr="00BA1BE7" w:rsidRDefault="00C25640" w:rsidP="00C25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 xml:space="preserve">Форма контроля </w:t>
            </w:r>
          </w:p>
        </w:tc>
        <w:tc>
          <w:tcPr>
            <w:tcW w:w="3212" w:type="dxa"/>
          </w:tcPr>
          <w:p w:rsidR="00C25640" w:rsidRPr="00BA1BE7" w:rsidRDefault="00C25640" w:rsidP="00C25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 xml:space="preserve">Периодичность </w:t>
            </w:r>
          </w:p>
        </w:tc>
        <w:tc>
          <w:tcPr>
            <w:tcW w:w="3212" w:type="dxa"/>
          </w:tcPr>
          <w:p w:rsidR="0024434D" w:rsidRPr="00BA1BE7" w:rsidRDefault="00700234" w:rsidP="00C25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C25640" w:rsidRPr="00BA1BE7">
              <w:rPr>
                <w:rFonts w:ascii="Times New Roman" w:hAnsi="Times New Roman" w:cs="Times New Roman"/>
                <w:sz w:val="20"/>
                <w:szCs w:val="20"/>
              </w:rPr>
              <w:t>рганы исполнительной власти</w:t>
            </w: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 xml:space="preserve"> Новосибирской области</w:t>
            </w:r>
            <w:r w:rsidR="00C25640" w:rsidRPr="00BA1BE7">
              <w:rPr>
                <w:rFonts w:ascii="Times New Roman" w:hAnsi="Times New Roman" w:cs="Times New Roman"/>
                <w:sz w:val="20"/>
                <w:szCs w:val="20"/>
              </w:rPr>
              <w:t xml:space="preserve">, осуществляющие контроль </w:t>
            </w:r>
          </w:p>
          <w:p w:rsidR="0024434D" w:rsidRPr="00BA1BE7" w:rsidRDefault="00C25640" w:rsidP="00C25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 xml:space="preserve">за выполнением </w:t>
            </w:r>
          </w:p>
          <w:p w:rsidR="00C25640" w:rsidRPr="00BA1BE7" w:rsidRDefault="00C25640" w:rsidP="00C25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 xml:space="preserve">государственного задания </w:t>
            </w:r>
          </w:p>
        </w:tc>
      </w:tr>
      <w:tr w:rsidR="00C25640" w:rsidRPr="00BA1BE7" w:rsidTr="00AC3C4B">
        <w:tc>
          <w:tcPr>
            <w:tcW w:w="3212" w:type="dxa"/>
          </w:tcPr>
          <w:p w:rsidR="00C25640" w:rsidRPr="00BA1BE7" w:rsidRDefault="00C25640" w:rsidP="00C25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</w:p>
        </w:tc>
        <w:tc>
          <w:tcPr>
            <w:tcW w:w="3212" w:type="dxa"/>
          </w:tcPr>
          <w:p w:rsidR="00C25640" w:rsidRPr="00BA1BE7" w:rsidRDefault="00C25640" w:rsidP="00C25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 xml:space="preserve">2 </w:t>
            </w:r>
          </w:p>
        </w:tc>
        <w:tc>
          <w:tcPr>
            <w:tcW w:w="3212" w:type="dxa"/>
          </w:tcPr>
          <w:p w:rsidR="00C25640" w:rsidRPr="00BA1BE7" w:rsidRDefault="00C25640" w:rsidP="00C25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 xml:space="preserve">3 </w:t>
            </w:r>
          </w:p>
        </w:tc>
      </w:tr>
      <w:tr w:rsidR="00AC3C4B" w:rsidRPr="00BA1BE7" w:rsidTr="00AC3C4B">
        <w:tc>
          <w:tcPr>
            <w:tcW w:w="3212" w:type="dxa"/>
          </w:tcPr>
          <w:p w:rsidR="00AC3C4B" w:rsidRPr="00BA1BE7" w:rsidRDefault="00AC3C4B" w:rsidP="005F420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  <w:r w:rsidRPr="00BA1BE7">
              <w:rPr>
                <w:rFonts w:ascii="Times New Roman" w:eastAsia="Calibri" w:hAnsi="Times New Roman" w:cs="Times New Roman"/>
                <w:color w:val="000000"/>
                <w:sz w:val="20"/>
                <w:lang w:eastAsia="ru-RU"/>
              </w:rPr>
              <w:t xml:space="preserve">Профессиональное образовательное учреждение </w:t>
            </w:r>
            <w:proofErr w:type="gramStart"/>
            <w:r w:rsidRPr="00BA1BE7">
              <w:rPr>
                <w:rFonts w:ascii="Times New Roman" w:eastAsia="Calibri" w:hAnsi="Times New Roman" w:cs="Times New Roman"/>
                <w:sz w:val="20"/>
              </w:rPr>
              <w:t>предоставляет отчет</w:t>
            </w:r>
            <w:proofErr w:type="gramEnd"/>
            <w:r w:rsidRPr="00BA1BE7">
              <w:rPr>
                <w:rFonts w:ascii="Times New Roman" w:eastAsia="Calibri" w:hAnsi="Times New Roman" w:cs="Times New Roman"/>
                <w:sz w:val="20"/>
              </w:rPr>
              <w:t xml:space="preserve"> об исполнении государственного задания по форме, утвержденной постановлением Правительства Новосибирской области от 23.11.2015 № 406-п</w:t>
            </w:r>
          </w:p>
        </w:tc>
        <w:tc>
          <w:tcPr>
            <w:tcW w:w="3212" w:type="dxa"/>
          </w:tcPr>
          <w:p w:rsidR="00AC3C4B" w:rsidRPr="00BA1BE7" w:rsidRDefault="00AC3C4B" w:rsidP="005F420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</w:rPr>
            </w:pPr>
            <w:r w:rsidRPr="00BA1BE7">
              <w:rPr>
                <w:rFonts w:ascii="Times New Roman" w:eastAsia="Calibri" w:hAnsi="Times New Roman" w:cs="Times New Roman"/>
                <w:sz w:val="20"/>
              </w:rPr>
              <w:t>Ежеквартально, до 10 числа месяца, следующего за отчетным кварталом</w:t>
            </w:r>
          </w:p>
        </w:tc>
        <w:tc>
          <w:tcPr>
            <w:tcW w:w="3212" w:type="dxa"/>
          </w:tcPr>
          <w:p w:rsidR="00AC3C4B" w:rsidRPr="00BA1BE7" w:rsidRDefault="00AC3C4B" w:rsidP="005F6DC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  <w:r w:rsidRPr="00BA1BE7">
              <w:rPr>
                <w:rFonts w:ascii="Times New Roman" w:eastAsia="Calibri" w:hAnsi="Times New Roman" w:cs="Times New Roman"/>
                <w:sz w:val="20"/>
              </w:rPr>
              <w:t xml:space="preserve">Министерство </w:t>
            </w:r>
            <w:r w:rsidR="001D7BCC" w:rsidRPr="00BA1BE7">
              <w:rPr>
                <w:rFonts w:ascii="Times New Roman" w:eastAsia="Calibri" w:hAnsi="Times New Roman" w:cs="Times New Roman"/>
                <w:sz w:val="20"/>
              </w:rPr>
              <w:t>образования</w:t>
            </w:r>
            <w:r w:rsidRPr="00BA1BE7">
              <w:rPr>
                <w:rFonts w:ascii="Times New Roman" w:eastAsia="Calibri" w:hAnsi="Times New Roman" w:cs="Times New Roman"/>
                <w:sz w:val="20"/>
              </w:rPr>
              <w:t xml:space="preserve"> Новосибирской области</w:t>
            </w:r>
          </w:p>
        </w:tc>
      </w:tr>
    </w:tbl>
    <w:p w:rsidR="007257D8" w:rsidRPr="00BA1BE7" w:rsidRDefault="007257D8" w:rsidP="00C25640">
      <w:pPr>
        <w:pStyle w:val="ConsPlusNonformat"/>
        <w:spacing w:line="360" w:lineRule="auto"/>
        <w:jc w:val="center"/>
      </w:pPr>
    </w:p>
    <w:p w:rsidR="007A5FE3" w:rsidRPr="00BA1BE7" w:rsidRDefault="007A5FE3" w:rsidP="00C25640">
      <w:pPr>
        <w:pStyle w:val="ConsPlusNonformat"/>
        <w:spacing w:line="480" w:lineRule="auto"/>
      </w:pPr>
    </w:p>
    <w:p w:rsidR="00C25640" w:rsidRPr="00BA1BE7" w:rsidRDefault="00C25640" w:rsidP="00C25640">
      <w:pPr>
        <w:pStyle w:val="ConsPlusNonformat"/>
        <w:spacing w:line="480" w:lineRule="auto"/>
        <w:rPr>
          <w:rFonts w:ascii="Times New Roman" w:hAnsi="Times New Roman" w:cs="Times New Roman"/>
        </w:rPr>
      </w:pPr>
      <w:r w:rsidRPr="00BA1BE7">
        <w:t xml:space="preserve">4. </w:t>
      </w:r>
      <w:r w:rsidRPr="00BA1BE7">
        <w:rPr>
          <w:rFonts w:ascii="Times New Roman" w:hAnsi="Times New Roman" w:cs="Times New Roman"/>
        </w:rPr>
        <w:t xml:space="preserve">Требования к отчетности о выполнении государственного задания </w:t>
      </w:r>
    </w:p>
    <w:p w:rsidR="00AC3C4B" w:rsidRPr="00BA1BE7" w:rsidRDefault="00AC3C4B" w:rsidP="00AC3C4B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BA1BE7">
        <w:rPr>
          <w:rFonts w:ascii="Times New Roman" w:eastAsia="Times New Roman" w:hAnsi="Times New Roman" w:cs="Times New Roman"/>
          <w:color w:val="000000"/>
          <w:lang w:eastAsia="ru-RU"/>
        </w:rPr>
        <w:t>4.1. Периодичность  представления  отчетов  о  выполнении государственного задания</w:t>
      </w:r>
    </w:p>
    <w:p w:rsidR="00AC3C4B" w:rsidRPr="00BA1BE7" w:rsidRDefault="00AC3C4B" w:rsidP="00AC3C4B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C25640" w:rsidRPr="00BA1BE7" w:rsidRDefault="00AC3C4B" w:rsidP="00AC3C4B">
      <w:pPr>
        <w:pStyle w:val="ConsPlusNonformat"/>
        <w:spacing w:line="480" w:lineRule="auto"/>
        <w:rPr>
          <w:rFonts w:ascii="Times New Roman" w:hAnsi="Times New Roman" w:cs="Times New Roman"/>
        </w:rPr>
      </w:pPr>
      <w:r w:rsidRPr="00BA1BE7">
        <w:rPr>
          <w:rFonts w:ascii="Times New Roman" w:eastAsia="Times New Roman" w:hAnsi="Times New Roman" w:cs="Times New Roman"/>
          <w:color w:val="000000"/>
          <w:lang w:eastAsia="ru-RU"/>
        </w:rPr>
        <w:t>Ежеквартально.</w:t>
      </w:r>
    </w:p>
    <w:p w:rsidR="00C25640" w:rsidRPr="00BA1BE7" w:rsidRDefault="00C25640" w:rsidP="00C25640">
      <w:pPr>
        <w:pStyle w:val="ConsPlusNonformat"/>
        <w:spacing w:line="480" w:lineRule="auto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 xml:space="preserve">4.2. Сроки представления отчетов о выполнении государственного задания </w:t>
      </w:r>
    </w:p>
    <w:p w:rsidR="00AC3C4B" w:rsidRPr="00BA1BE7" w:rsidRDefault="00AC3C4B" w:rsidP="00AC3C4B">
      <w:pPr>
        <w:pStyle w:val="ConsPlusNonformat"/>
        <w:rPr>
          <w:rFonts w:ascii="Times New Roman" w:eastAsia="Calibri" w:hAnsi="Times New Roman" w:cs="Times New Roman"/>
          <w:lang w:eastAsia="ru-RU"/>
        </w:rPr>
      </w:pPr>
      <w:r w:rsidRPr="00BA1BE7">
        <w:rPr>
          <w:rFonts w:ascii="Times New Roman" w:eastAsia="Calibri" w:hAnsi="Times New Roman" w:cs="Times New Roman"/>
          <w:color w:val="000000"/>
          <w:lang w:eastAsia="ru-RU"/>
        </w:rPr>
        <w:t>Ежеквартально до 10 числа</w:t>
      </w:r>
      <w:r w:rsidRPr="00BA1BE7">
        <w:rPr>
          <w:rFonts w:ascii="Times New Roman" w:eastAsia="Calibri" w:hAnsi="Times New Roman" w:cs="Times New Roman"/>
          <w:lang w:eastAsia="ru-RU"/>
        </w:rPr>
        <w:t xml:space="preserve"> месяца, следующего </w:t>
      </w:r>
      <w:proofErr w:type="gramStart"/>
      <w:r w:rsidRPr="00BA1BE7">
        <w:rPr>
          <w:rFonts w:ascii="Times New Roman" w:eastAsia="Calibri" w:hAnsi="Times New Roman" w:cs="Times New Roman"/>
          <w:lang w:eastAsia="ru-RU"/>
        </w:rPr>
        <w:t>за</w:t>
      </w:r>
      <w:proofErr w:type="gramEnd"/>
      <w:r w:rsidRPr="00BA1BE7">
        <w:rPr>
          <w:rFonts w:ascii="Times New Roman" w:eastAsia="Calibri" w:hAnsi="Times New Roman" w:cs="Times New Roman"/>
          <w:lang w:eastAsia="ru-RU"/>
        </w:rPr>
        <w:t xml:space="preserve"> отчётным, по итогам года - до 20 января года, следующего за отчетным.</w:t>
      </w:r>
    </w:p>
    <w:p w:rsidR="00AC3C4B" w:rsidRPr="00BA1BE7" w:rsidRDefault="00AC3C4B" w:rsidP="00AC3C4B">
      <w:pPr>
        <w:pStyle w:val="ConsPlusNonformat"/>
        <w:rPr>
          <w:rFonts w:ascii="Times New Roman" w:eastAsia="Calibri" w:hAnsi="Times New Roman" w:cs="Times New Roman"/>
          <w:lang w:eastAsia="ru-RU"/>
        </w:rPr>
      </w:pPr>
    </w:p>
    <w:p w:rsidR="00AC3C4B" w:rsidRPr="00BA1BE7" w:rsidRDefault="00C25640" w:rsidP="00C25640">
      <w:pPr>
        <w:pStyle w:val="ConsPlusNonformat"/>
        <w:spacing w:line="480" w:lineRule="auto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 xml:space="preserve">4.3. Иные требования к отчетности о выполнении государственного задания </w:t>
      </w:r>
    </w:p>
    <w:p w:rsidR="00C25640" w:rsidRPr="00BA1BE7" w:rsidRDefault="00AC3C4B" w:rsidP="00AC3C4B">
      <w:pPr>
        <w:pStyle w:val="ConsPlusNonformat"/>
        <w:rPr>
          <w:rFonts w:ascii="Times New Roman" w:eastAsia="Calibri" w:hAnsi="Times New Roman" w:cs="Times New Roman"/>
          <w:lang w:eastAsia="ru-RU"/>
        </w:rPr>
      </w:pPr>
      <w:r w:rsidRPr="00BA1BE7">
        <w:rPr>
          <w:rFonts w:ascii="Times New Roman" w:eastAsia="Calibri" w:hAnsi="Times New Roman" w:cs="Times New Roman"/>
          <w:lang w:eastAsia="ru-RU"/>
        </w:rPr>
        <w:t xml:space="preserve">Отчет предоставляется в электронном </w:t>
      </w:r>
      <w:proofErr w:type="gramStart"/>
      <w:r w:rsidRPr="00BA1BE7">
        <w:rPr>
          <w:rFonts w:ascii="Times New Roman" w:eastAsia="Calibri" w:hAnsi="Times New Roman" w:cs="Times New Roman"/>
          <w:lang w:eastAsia="ru-RU"/>
        </w:rPr>
        <w:t>виде</w:t>
      </w:r>
      <w:proofErr w:type="gramEnd"/>
      <w:r w:rsidRPr="00BA1BE7">
        <w:rPr>
          <w:rFonts w:ascii="Times New Roman" w:eastAsia="Calibri" w:hAnsi="Times New Roman" w:cs="Times New Roman"/>
          <w:lang w:eastAsia="ru-RU"/>
        </w:rPr>
        <w:t xml:space="preserve"> и на бумажном носителе, заверенный подписью руководителя государственного образовательного учреждения и печатью учреждения.</w:t>
      </w:r>
    </w:p>
    <w:p w:rsidR="00AC3C4B" w:rsidRPr="00BA1BE7" w:rsidRDefault="00AC3C4B" w:rsidP="00AC3C4B">
      <w:pPr>
        <w:pStyle w:val="ConsPlusNonformat"/>
        <w:rPr>
          <w:rFonts w:ascii="Times New Roman" w:hAnsi="Times New Roman" w:cs="Times New Roman"/>
        </w:rPr>
      </w:pPr>
    </w:p>
    <w:p w:rsidR="00C25640" w:rsidRPr="00BA1BE7" w:rsidRDefault="00C25640" w:rsidP="00C25640">
      <w:pPr>
        <w:pStyle w:val="ConsPlusNonformat"/>
        <w:spacing w:line="480" w:lineRule="auto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 xml:space="preserve">5. Иные показатели, связанные с выполнением государственного задания, </w:t>
      </w:r>
    </w:p>
    <w:p w:rsidR="00C25640" w:rsidRDefault="00AC3C4B" w:rsidP="00C25640">
      <w:pPr>
        <w:pStyle w:val="ConsPlusNonformat"/>
        <w:spacing w:line="480" w:lineRule="auto"/>
        <w:rPr>
          <w:rFonts w:ascii="Times New Roman" w:hAnsi="Times New Roman" w:cs="Times New Roman"/>
        </w:rPr>
      </w:pPr>
      <w:r w:rsidRPr="00BA1BE7">
        <w:rPr>
          <w:rFonts w:ascii="Times New Roman" w:eastAsia="Times New Roman" w:hAnsi="Times New Roman" w:cs="Times New Roman"/>
          <w:color w:val="000000"/>
          <w:lang w:eastAsia="ru-RU"/>
        </w:rPr>
        <w:t>Иные показатели не требуются.</w:t>
      </w:r>
    </w:p>
    <w:p w:rsidR="00D64DE2" w:rsidRDefault="00D64DE2" w:rsidP="00D64DE2">
      <w:pPr>
        <w:pStyle w:val="ConsPlusNormal"/>
        <w:jc w:val="both"/>
      </w:pPr>
    </w:p>
    <w:sectPr w:rsidR="00D64DE2" w:rsidSect="007A5FE3">
      <w:pgSz w:w="11906" w:h="16838" w:code="9"/>
      <w:pgMar w:top="1134" w:right="567" w:bottom="1134" w:left="1418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3BF5" w:rsidRDefault="00953BF5" w:rsidP="00DE1655">
      <w:pPr>
        <w:spacing w:after="0" w:line="240" w:lineRule="auto"/>
      </w:pPr>
      <w:r>
        <w:separator/>
      </w:r>
    </w:p>
  </w:endnote>
  <w:endnote w:type="continuationSeparator" w:id="0">
    <w:p w:rsidR="00953BF5" w:rsidRDefault="00953BF5" w:rsidP="00DE16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3BF5" w:rsidRDefault="00953BF5" w:rsidP="00DE1655">
      <w:pPr>
        <w:spacing w:after="0" w:line="240" w:lineRule="auto"/>
      </w:pPr>
      <w:r>
        <w:separator/>
      </w:r>
    </w:p>
  </w:footnote>
  <w:footnote w:type="continuationSeparator" w:id="0">
    <w:p w:rsidR="00953BF5" w:rsidRDefault="00953BF5" w:rsidP="00DE16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1456186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1C4A1F" w:rsidRPr="00A3037F" w:rsidRDefault="001C4A1F">
        <w:pPr>
          <w:pStyle w:val="a7"/>
          <w:jc w:val="center"/>
          <w:rPr>
            <w:rFonts w:ascii="Times New Roman" w:hAnsi="Times New Roman" w:cs="Times New Roman"/>
            <w:sz w:val="20"/>
          </w:rPr>
        </w:pPr>
        <w:r w:rsidRPr="00A3037F">
          <w:rPr>
            <w:rFonts w:ascii="Times New Roman" w:hAnsi="Times New Roman" w:cs="Times New Roman"/>
            <w:sz w:val="20"/>
          </w:rPr>
          <w:fldChar w:fldCharType="begin"/>
        </w:r>
        <w:r w:rsidRPr="00A3037F">
          <w:rPr>
            <w:rFonts w:ascii="Times New Roman" w:hAnsi="Times New Roman" w:cs="Times New Roman"/>
            <w:sz w:val="20"/>
          </w:rPr>
          <w:instrText>PAGE   \* MERGEFORMAT</w:instrText>
        </w:r>
        <w:r w:rsidRPr="00A3037F">
          <w:rPr>
            <w:rFonts w:ascii="Times New Roman" w:hAnsi="Times New Roman" w:cs="Times New Roman"/>
            <w:sz w:val="20"/>
          </w:rPr>
          <w:fldChar w:fldCharType="separate"/>
        </w:r>
        <w:r w:rsidR="00DA6B76">
          <w:rPr>
            <w:rFonts w:ascii="Times New Roman" w:hAnsi="Times New Roman" w:cs="Times New Roman"/>
            <w:noProof/>
            <w:sz w:val="20"/>
          </w:rPr>
          <w:t>3</w:t>
        </w:r>
        <w:r w:rsidRPr="00A3037F">
          <w:rPr>
            <w:rFonts w:ascii="Times New Roman" w:hAnsi="Times New Roman" w:cs="Times New Roman"/>
            <w:sz w:val="20"/>
          </w:rPr>
          <w:fldChar w:fldCharType="end"/>
        </w:r>
      </w:p>
    </w:sdtContent>
  </w:sdt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5506628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1C4A1F" w:rsidRPr="00A3037F" w:rsidRDefault="001C4A1F">
        <w:pPr>
          <w:pStyle w:val="a7"/>
          <w:jc w:val="center"/>
          <w:rPr>
            <w:rFonts w:ascii="Times New Roman" w:hAnsi="Times New Roman" w:cs="Times New Roman"/>
            <w:sz w:val="20"/>
          </w:rPr>
        </w:pPr>
        <w:r w:rsidRPr="00A3037F">
          <w:rPr>
            <w:rFonts w:ascii="Times New Roman" w:hAnsi="Times New Roman" w:cs="Times New Roman"/>
            <w:sz w:val="20"/>
          </w:rPr>
          <w:fldChar w:fldCharType="begin"/>
        </w:r>
        <w:r w:rsidRPr="00A3037F">
          <w:rPr>
            <w:rFonts w:ascii="Times New Roman" w:hAnsi="Times New Roman" w:cs="Times New Roman"/>
            <w:sz w:val="20"/>
          </w:rPr>
          <w:instrText>PAGE   \* MERGEFORMAT</w:instrText>
        </w:r>
        <w:r w:rsidRPr="00A3037F">
          <w:rPr>
            <w:rFonts w:ascii="Times New Roman" w:hAnsi="Times New Roman" w:cs="Times New Roman"/>
            <w:sz w:val="20"/>
          </w:rPr>
          <w:fldChar w:fldCharType="separate"/>
        </w:r>
        <w:r w:rsidR="00DA6B76">
          <w:rPr>
            <w:rFonts w:ascii="Times New Roman" w:hAnsi="Times New Roman" w:cs="Times New Roman"/>
            <w:noProof/>
            <w:sz w:val="20"/>
          </w:rPr>
          <w:t>40</w:t>
        </w:r>
        <w:r w:rsidRPr="00A3037F">
          <w:rPr>
            <w:rFonts w:ascii="Times New Roman" w:hAnsi="Times New Roman" w:cs="Times New Roman"/>
            <w:sz w:val="20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3155449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1C4A1F" w:rsidRPr="00A3037F" w:rsidRDefault="001C4A1F">
        <w:pPr>
          <w:pStyle w:val="a7"/>
          <w:jc w:val="center"/>
          <w:rPr>
            <w:rFonts w:ascii="Times New Roman" w:hAnsi="Times New Roman" w:cs="Times New Roman"/>
            <w:sz w:val="20"/>
          </w:rPr>
        </w:pPr>
        <w:r w:rsidRPr="00A3037F">
          <w:rPr>
            <w:rFonts w:ascii="Times New Roman" w:hAnsi="Times New Roman" w:cs="Times New Roman"/>
            <w:sz w:val="20"/>
          </w:rPr>
          <w:fldChar w:fldCharType="begin"/>
        </w:r>
        <w:r w:rsidRPr="00A3037F">
          <w:rPr>
            <w:rFonts w:ascii="Times New Roman" w:hAnsi="Times New Roman" w:cs="Times New Roman"/>
            <w:sz w:val="20"/>
          </w:rPr>
          <w:instrText>PAGE   \* MERGEFORMAT</w:instrText>
        </w:r>
        <w:r w:rsidRPr="00A3037F">
          <w:rPr>
            <w:rFonts w:ascii="Times New Roman" w:hAnsi="Times New Roman" w:cs="Times New Roman"/>
            <w:sz w:val="20"/>
          </w:rPr>
          <w:fldChar w:fldCharType="separate"/>
        </w:r>
        <w:r w:rsidR="00DA6B76">
          <w:rPr>
            <w:rFonts w:ascii="Times New Roman" w:hAnsi="Times New Roman" w:cs="Times New Roman"/>
            <w:noProof/>
            <w:sz w:val="20"/>
          </w:rPr>
          <w:t>7</w:t>
        </w:r>
        <w:r w:rsidRPr="00A3037F">
          <w:rPr>
            <w:rFonts w:ascii="Times New Roman" w:hAnsi="Times New Roman" w:cs="Times New Roman"/>
            <w:sz w:val="20"/>
          </w:rP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7697101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1C4A1F" w:rsidRPr="00A3037F" w:rsidRDefault="001C4A1F">
        <w:pPr>
          <w:pStyle w:val="a7"/>
          <w:jc w:val="center"/>
          <w:rPr>
            <w:rFonts w:ascii="Times New Roman" w:hAnsi="Times New Roman" w:cs="Times New Roman"/>
            <w:sz w:val="20"/>
          </w:rPr>
        </w:pPr>
        <w:r w:rsidRPr="00A3037F">
          <w:rPr>
            <w:rFonts w:ascii="Times New Roman" w:hAnsi="Times New Roman" w:cs="Times New Roman"/>
            <w:sz w:val="20"/>
          </w:rPr>
          <w:fldChar w:fldCharType="begin"/>
        </w:r>
        <w:r w:rsidRPr="00A3037F">
          <w:rPr>
            <w:rFonts w:ascii="Times New Roman" w:hAnsi="Times New Roman" w:cs="Times New Roman"/>
            <w:sz w:val="20"/>
          </w:rPr>
          <w:instrText>PAGE   \* MERGEFORMAT</w:instrText>
        </w:r>
        <w:r w:rsidRPr="00A3037F">
          <w:rPr>
            <w:rFonts w:ascii="Times New Roman" w:hAnsi="Times New Roman" w:cs="Times New Roman"/>
            <w:sz w:val="20"/>
          </w:rPr>
          <w:fldChar w:fldCharType="separate"/>
        </w:r>
        <w:r w:rsidR="00DA6B76">
          <w:rPr>
            <w:rFonts w:ascii="Times New Roman" w:hAnsi="Times New Roman" w:cs="Times New Roman"/>
            <w:noProof/>
            <w:sz w:val="20"/>
          </w:rPr>
          <w:t>11</w:t>
        </w:r>
        <w:r w:rsidRPr="00A3037F">
          <w:rPr>
            <w:rFonts w:ascii="Times New Roman" w:hAnsi="Times New Roman" w:cs="Times New Roman"/>
            <w:sz w:val="20"/>
          </w:rPr>
          <w:fldChar w:fldCharType="end"/>
        </w:r>
      </w:p>
    </w:sdtContent>
  </w:sdt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9398176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1C4A1F" w:rsidRPr="00A3037F" w:rsidRDefault="001C4A1F">
        <w:pPr>
          <w:pStyle w:val="a7"/>
          <w:jc w:val="center"/>
          <w:rPr>
            <w:rFonts w:ascii="Times New Roman" w:hAnsi="Times New Roman" w:cs="Times New Roman"/>
            <w:sz w:val="20"/>
          </w:rPr>
        </w:pPr>
        <w:r w:rsidRPr="00A3037F">
          <w:rPr>
            <w:rFonts w:ascii="Times New Roman" w:hAnsi="Times New Roman" w:cs="Times New Roman"/>
            <w:sz w:val="20"/>
          </w:rPr>
          <w:fldChar w:fldCharType="begin"/>
        </w:r>
        <w:r w:rsidRPr="00A3037F">
          <w:rPr>
            <w:rFonts w:ascii="Times New Roman" w:hAnsi="Times New Roman" w:cs="Times New Roman"/>
            <w:sz w:val="20"/>
          </w:rPr>
          <w:instrText>PAGE   \* MERGEFORMAT</w:instrText>
        </w:r>
        <w:r w:rsidRPr="00A3037F">
          <w:rPr>
            <w:rFonts w:ascii="Times New Roman" w:hAnsi="Times New Roman" w:cs="Times New Roman"/>
            <w:sz w:val="20"/>
          </w:rPr>
          <w:fldChar w:fldCharType="separate"/>
        </w:r>
        <w:r w:rsidR="00DA6B76">
          <w:rPr>
            <w:rFonts w:ascii="Times New Roman" w:hAnsi="Times New Roman" w:cs="Times New Roman"/>
            <w:noProof/>
            <w:sz w:val="20"/>
          </w:rPr>
          <w:t>15</w:t>
        </w:r>
        <w:r w:rsidRPr="00A3037F">
          <w:rPr>
            <w:rFonts w:ascii="Times New Roman" w:hAnsi="Times New Roman" w:cs="Times New Roman"/>
            <w:sz w:val="20"/>
          </w:rPr>
          <w:fldChar w:fldCharType="end"/>
        </w:r>
      </w:p>
    </w:sdtContent>
  </w:sdt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7301181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1C4A1F" w:rsidRPr="00A3037F" w:rsidRDefault="001C4A1F">
        <w:pPr>
          <w:pStyle w:val="a7"/>
          <w:jc w:val="center"/>
          <w:rPr>
            <w:rFonts w:ascii="Times New Roman" w:hAnsi="Times New Roman" w:cs="Times New Roman"/>
            <w:sz w:val="20"/>
          </w:rPr>
        </w:pPr>
        <w:r w:rsidRPr="00A3037F">
          <w:rPr>
            <w:rFonts w:ascii="Times New Roman" w:hAnsi="Times New Roman" w:cs="Times New Roman"/>
            <w:sz w:val="20"/>
          </w:rPr>
          <w:fldChar w:fldCharType="begin"/>
        </w:r>
        <w:r w:rsidRPr="00A3037F">
          <w:rPr>
            <w:rFonts w:ascii="Times New Roman" w:hAnsi="Times New Roman" w:cs="Times New Roman"/>
            <w:sz w:val="20"/>
          </w:rPr>
          <w:instrText>PAGE   \* MERGEFORMAT</w:instrText>
        </w:r>
        <w:r w:rsidRPr="00A3037F">
          <w:rPr>
            <w:rFonts w:ascii="Times New Roman" w:hAnsi="Times New Roman" w:cs="Times New Roman"/>
            <w:sz w:val="20"/>
          </w:rPr>
          <w:fldChar w:fldCharType="separate"/>
        </w:r>
        <w:r w:rsidR="00DA6B76">
          <w:rPr>
            <w:rFonts w:ascii="Times New Roman" w:hAnsi="Times New Roman" w:cs="Times New Roman"/>
            <w:noProof/>
            <w:sz w:val="20"/>
          </w:rPr>
          <w:t>19</w:t>
        </w:r>
        <w:r w:rsidRPr="00A3037F">
          <w:rPr>
            <w:rFonts w:ascii="Times New Roman" w:hAnsi="Times New Roman" w:cs="Times New Roman"/>
            <w:sz w:val="20"/>
          </w:rPr>
          <w:fldChar w:fldCharType="end"/>
        </w:r>
      </w:p>
    </w:sdtContent>
  </w:sdt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1120227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1C4A1F" w:rsidRPr="00A3037F" w:rsidRDefault="001C4A1F">
        <w:pPr>
          <w:pStyle w:val="a7"/>
          <w:jc w:val="center"/>
          <w:rPr>
            <w:rFonts w:ascii="Times New Roman" w:hAnsi="Times New Roman" w:cs="Times New Roman"/>
            <w:sz w:val="20"/>
          </w:rPr>
        </w:pPr>
        <w:r w:rsidRPr="00A3037F">
          <w:rPr>
            <w:rFonts w:ascii="Times New Roman" w:hAnsi="Times New Roman" w:cs="Times New Roman"/>
            <w:sz w:val="20"/>
          </w:rPr>
          <w:fldChar w:fldCharType="begin"/>
        </w:r>
        <w:r w:rsidRPr="00A3037F">
          <w:rPr>
            <w:rFonts w:ascii="Times New Roman" w:hAnsi="Times New Roman" w:cs="Times New Roman"/>
            <w:sz w:val="20"/>
          </w:rPr>
          <w:instrText>PAGE   \* MERGEFORMAT</w:instrText>
        </w:r>
        <w:r w:rsidRPr="00A3037F">
          <w:rPr>
            <w:rFonts w:ascii="Times New Roman" w:hAnsi="Times New Roman" w:cs="Times New Roman"/>
            <w:sz w:val="20"/>
          </w:rPr>
          <w:fldChar w:fldCharType="separate"/>
        </w:r>
        <w:r w:rsidR="00DA6B76">
          <w:rPr>
            <w:rFonts w:ascii="Times New Roman" w:hAnsi="Times New Roman" w:cs="Times New Roman"/>
            <w:noProof/>
            <w:sz w:val="20"/>
          </w:rPr>
          <w:t>23</w:t>
        </w:r>
        <w:r w:rsidRPr="00A3037F">
          <w:rPr>
            <w:rFonts w:ascii="Times New Roman" w:hAnsi="Times New Roman" w:cs="Times New Roman"/>
            <w:sz w:val="20"/>
          </w:rPr>
          <w:fldChar w:fldCharType="end"/>
        </w:r>
      </w:p>
    </w:sdtContent>
  </w:sdt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5398077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1C4A1F" w:rsidRPr="00A3037F" w:rsidRDefault="001C4A1F">
        <w:pPr>
          <w:pStyle w:val="a7"/>
          <w:jc w:val="center"/>
          <w:rPr>
            <w:rFonts w:ascii="Times New Roman" w:hAnsi="Times New Roman" w:cs="Times New Roman"/>
            <w:sz w:val="20"/>
          </w:rPr>
        </w:pPr>
        <w:r w:rsidRPr="00A3037F">
          <w:rPr>
            <w:rFonts w:ascii="Times New Roman" w:hAnsi="Times New Roman" w:cs="Times New Roman"/>
            <w:sz w:val="20"/>
          </w:rPr>
          <w:fldChar w:fldCharType="begin"/>
        </w:r>
        <w:r w:rsidRPr="00A3037F">
          <w:rPr>
            <w:rFonts w:ascii="Times New Roman" w:hAnsi="Times New Roman" w:cs="Times New Roman"/>
            <w:sz w:val="20"/>
          </w:rPr>
          <w:instrText>PAGE   \* MERGEFORMAT</w:instrText>
        </w:r>
        <w:r w:rsidRPr="00A3037F">
          <w:rPr>
            <w:rFonts w:ascii="Times New Roman" w:hAnsi="Times New Roman" w:cs="Times New Roman"/>
            <w:sz w:val="20"/>
          </w:rPr>
          <w:fldChar w:fldCharType="separate"/>
        </w:r>
        <w:r w:rsidR="00DA6B76">
          <w:rPr>
            <w:rFonts w:ascii="Times New Roman" w:hAnsi="Times New Roman" w:cs="Times New Roman"/>
            <w:noProof/>
            <w:sz w:val="20"/>
          </w:rPr>
          <w:t>27</w:t>
        </w:r>
        <w:r w:rsidRPr="00A3037F">
          <w:rPr>
            <w:rFonts w:ascii="Times New Roman" w:hAnsi="Times New Roman" w:cs="Times New Roman"/>
            <w:sz w:val="20"/>
          </w:rPr>
          <w:fldChar w:fldCharType="end"/>
        </w:r>
      </w:p>
    </w:sdtContent>
  </w:sdt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807690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621CC5" w:rsidRPr="00A3037F" w:rsidRDefault="00621CC5">
        <w:pPr>
          <w:pStyle w:val="a7"/>
          <w:jc w:val="center"/>
          <w:rPr>
            <w:rFonts w:ascii="Times New Roman" w:hAnsi="Times New Roman" w:cs="Times New Roman"/>
            <w:sz w:val="20"/>
          </w:rPr>
        </w:pPr>
        <w:r w:rsidRPr="00A3037F">
          <w:rPr>
            <w:rFonts w:ascii="Times New Roman" w:hAnsi="Times New Roman" w:cs="Times New Roman"/>
            <w:sz w:val="20"/>
          </w:rPr>
          <w:fldChar w:fldCharType="begin"/>
        </w:r>
        <w:r w:rsidRPr="00A3037F">
          <w:rPr>
            <w:rFonts w:ascii="Times New Roman" w:hAnsi="Times New Roman" w:cs="Times New Roman"/>
            <w:sz w:val="20"/>
          </w:rPr>
          <w:instrText>PAGE   \* MERGEFORMAT</w:instrText>
        </w:r>
        <w:r w:rsidRPr="00A3037F">
          <w:rPr>
            <w:rFonts w:ascii="Times New Roman" w:hAnsi="Times New Roman" w:cs="Times New Roman"/>
            <w:sz w:val="20"/>
          </w:rPr>
          <w:fldChar w:fldCharType="separate"/>
        </w:r>
        <w:r w:rsidR="00DA6B76">
          <w:rPr>
            <w:rFonts w:ascii="Times New Roman" w:hAnsi="Times New Roman" w:cs="Times New Roman"/>
            <w:noProof/>
            <w:sz w:val="20"/>
          </w:rPr>
          <w:t>31</w:t>
        </w:r>
        <w:r w:rsidRPr="00A3037F">
          <w:rPr>
            <w:rFonts w:ascii="Times New Roman" w:hAnsi="Times New Roman" w:cs="Times New Roman"/>
            <w:sz w:val="20"/>
          </w:rPr>
          <w:fldChar w:fldCharType="end"/>
        </w:r>
      </w:p>
    </w:sdtContent>
  </w:sdt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9871772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1C4A1F" w:rsidRPr="00A3037F" w:rsidRDefault="001C4A1F">
        <w:pPr>
          <w:pStyle w:val="a7"/>
          <w:jc w:val="center"/>
          <w:rPr>
            <w:rFonts w:ascii="Times New Roman" w:hAnsi="Times New Roman" w:cs="Times New Roman"/>
            <w:sz w:val="20"/>
          </w:rPr>
        </w:pPr>
        <w:r w:rsidRPr="00A3037F">
          <w:rPr>
            <w:rFonts w:ascii="Times New Roman" w:hAnsi="Times New Roman" w:cs="Times New Roman"/>
            <w:sz w:val="20"/>
          </w:rPr>
          <w:fldChar w:fldCharType="begin"/>
        </w:r>
        <w:r w:rsidRPr="00A3037F">
          <w:rPr>
            <w:rFonts w:ascii="Times New Roman" w:hAnsi="Times New Roman" w:cs="Times New Roman"/>
            <w:sz w:val="20"/>
          </w:rPr>
          <w:instrText>PAGE   \* MERGEFORMAT</w:instrText>
        </w:r>
        <w:r w:rsidRPr="00A3037F">
          <w:rPr>
            <w:rFonts w:ascii="Times New Roman" w:hAnsi="Times New Roman" w:cs="Times New Roman"/>
            <w:sz w:val="20"/>
          </w:rPr>
          <w:fldChar w:fldCharType="separate"/>
        </w:r>
        <w:r w:rsidR="00DA6B76">
          <w:rPr>
            <w:rFonts w:ascii="Times New Roman" w:hAnsi="Times New Roman" w:cs="Times New Roman"/>
            <w:noProof/>
            <w:sz w:val="20"/>
          </w:rPr>
          <w:t>35</w:t>
        </w:r>
        <w:r w:rsidRPr="00A3037F">
          <w:rPr>
            <w:rFonts w:ascii="Times New Roman" w:hAnsi="Times New Roman" w:cs="Times New Roman"/>
            <w:sz w:val="20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F67A2"/>
    <w:multiLevelType w:val="multilevel"/>
    <w:tmpl w:val="EEAA95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DD5099"/>
    <w:multiLevelType w:val="hybridMultilevel"/>
    <w:tmpl w:val="B60A368A"/>
    <w:lvl w:ilvl="0" w:tplc="EC4CE35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19F63114"/>
    <w:multiLevelType w:val="hybridMultilevel"/>
    <w:tmpl w:val="A3767B2A"/>
    <w:lvl w:ilvl="0" w:tplc="44EC90E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C452846"/>
    <w:multiLevelType w:val="hybridMultilevel"/>
    <w:tmpl w:val="344832F6"/>
    <w:lvl w:ilvl="0" w:tplc="87E8627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0842EF"/>
    <w:multiLevelType w:val="hybridMultilevel"/>
    <w:tmpl w:val="A6823D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1D42D4"/>
    <w:multiLevelType w:val="hybridMultilevel"/>
    <w:tmpl w:val="86B2FFBA"/>
    <w:lvl w:ilvl="0" w:tplc="91E8059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BAB53B2"/>
    <w:multiLevelType w:val="hybridMultilevel"/>
    <w:tmpl w:val="C72EE5FA"/>
    <w:lvl w:ilvl="0" w:tplc="947CC8C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20A3C0E"/>
    <w:multiLevelType w:val="hybridMultilevel"/>
    <w:tmpl w:val="9ADA28BE"/>
    <w:lvl w:ilvl="0" w:tplc="FCEC92B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23B1C6E"/>
    <w:multiLevelType w:val="hybridMultilevel"/>
    <w:tmpl w:val="D5828B2E"/>
    <w:lvl w:ilvl="0" w:tplc="BF8A8B70">
      <w:start w:val="1"/>
      <w:numFmt w:val="decimal"/>
      <w:lvlText w:val="%1)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3500BF1"/>
    <w:multiLevelType w:val="singleLevel"/>
    <w:tmpl w:val="1882B1E8"/>
    <w:lvl w:ilvl="0">
      <w:start w:val="2"/>
      <w:numFmt w:val="decimal"/>
      <w:lvlText w:val="3.%1."/>
      <w:legacy w:legacy="1" w:legacySpace="0" w:legacyIndent="864"/>
      <w:lvlJc w:val="left"/>
      <w:rPr>
        <w:rFonts w:ascii="Times New Roman" w:hAnsi="Times New Roman" w:cs="Times New Roman" w:hint="default"/>
      </w:rPr>
    </w:lvl>
  </w:abstractNum>
  <w:abstractNum w:abstractNumId="10">
    <w:nsid w:val="44500503"/>
    <w:multiLevelType w:val="singleLevel"/>
    <w:tmpl w:val="D0644758"/>
    <w:lvl w:ilvl="0">
      <w:start w:val="1"/>
      <w:numFmt w:val="decimal"/>
      <w:lvlText w:val="2.%1."/>
      <w:legacy w:legacy="1" w:legacySpace="0" w:legacyIndent="869"/>
      <w:lvlJc w:val="left"/>
      <w:rPr>
        <w:rFonts w:ascii="Times New Roman" w:hAnsi="Times New Roman" w:cs="Times New Roman" w:hint="default"/>
      </w:rPr>
    </w:lvl>
  </w:abstractNum>
  <w:abstractNum w:abstractNumId="11">
    <w:nsid w:val="53FC201E"/>
    <w:multiLevelType w:val="hybridMultilevel"/>
    <w:tmpl w:val="ED1CECCE"/>
    <w:lvl w:ilvl="0" w:tplc="406A6CD0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9694CDD"/>
    <w:multiLevelType w:val="hybridMultilevel"/>
    <w:tmpl w:val="198449B4"/>
    <w:lvl w:ilvl="0" w:tplc="9B92B93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ABA089F"/>
    <w:multiLevelType w:val="hybridMultilevel"/>
    <w:tmpl w:val="64DE3660"/>
    <w:lvl w:ilvl="0" w:tplc="7818919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FA95CFD"/>
    <w:multiLevelType w:val="hybridMultilevel"/>
    <w:tmpl w:val="63FAD9A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2"/>
  </w:num>
  <w:num w:numId="5">
    <w:abstractNumId w:val="1"/>
  </w:num>
  <w:num w:numId="6">
    <w:abstractNumId w:val="8"/>
  </w:num>
  <w:num w:numId="7">
    <w:abstractNumId w:val="14"/>
  </w:num>
  <w:num w:numId="8">
    <w:abstractNumId w:val="12"/>
  </w:num>
  <w:num w:numId="9">
    <w:abstractNumId w:val="13"/>
  </w:num>
  <w:num w:numId="10">
    <w:abstractNumId w:val="7"/>
  </w:num>
  <w:num w:numId="11">
    <w:abstractNumId w:val="6"/>
  </w:num>
  <w:num w:numId="12">
    <w:abstractNumId w:val="11"/>
  </w:num>
  <w:num w:numId="13">
    <w:abstractNumId w:val="5"/>
  </w:num>
  <w:num w:numId="14">
    <w:abstractNumId w:val="3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C3CB9"/>
    <w:rsid w:val="0000033F"/>
    <w:rsid w:val="00005FEB"/>
    <w:rsid w:val="0001460A"/>
    <w:rsid w:val="00014B74"/>
    <w:rsid w:val="0003084F"/>
    <w:rsid w:val="0003607E"/>
    <w:rsid w:val="000401EA"/>
    <w:rsid w:val="00066AA5"/>
    <w:rsid w:val="00067BC2"/>
    <w:rsid w:val="00075190"/>
    <w:rsid w:val="00075A29"/>
    <w:rsid w:val="00076217"/>
    <w:rsid w:val="00080316"/>
    <w:rsid w:val="00080D6C"/>
    <w:rsid w:val="00083ABD"/>
    <w:rsid w:val="00091CCA"/>
    <w:rsid w:val="00093DE8"/>
    <w:rsid w:val="000A0053"/>
    <w:rsid w:val="000B2694"/>
    <w:rsid w:val="000B7399"/>
    <w:rsid w:val="000D125A"/>
    <w:rsid w:val="000D64E5"/>
    <w:rsid w:val="000E406C"/>
    <w:rsid w:val="000E4128"/>
    <w:rsid w:val="000F0004"/>
    <w:rsid w:val="000F2651"/>
    <w:rsid w:val="000F33BF"/>
    <w:rsid w:val="00101866"/>
    <w:rsid w:val="00127CCE"/>
    <w:rsid w:val="001347F5"/>
    <w:rsid w:val="00134C02"/>
    <w:rsid w:val="00145EBD"/>
    <w:rsid w:val="001533AE"/>
    <w:rsid w:val="00156334"/>
    <w:rsid w:val="001605BF"/>
    <w:rsid w:val="00160D97"/>
    <w:rsid w:val="00163743"/>
    <w:rsid w:val="0016676C"/>
    <w:rsid w:val="00170DBA"/>
    <w:rsid w:val="00173F2C"/>
    <w:rsid w:val="00180181"/>
    <w:rsid w:val="00186612"/>
    <w:rsid w:val="00193AFC"/>
    <w:rsid w:val="00196900"/>
    <w:rsid w:val="001A39A9"/>
    <w:rsid w:val="001A4ADC"/>
    <w:rsid w:val="001A7781"/>
    <w:rsid w:val="001C0243"/>
    <w:rsid w:val="001C4767"/>
    <w:rsid w:val="001C4A1F"/>
    <w:rsid w:val="001C4EC8"/>
    <w:rsid w:val="001C73C6"/>
    <w:rsid w:val="001D45AC"/>
    <w:rsid w:val="001D6EFD"/>
    <w:rsid w:val="001D7BCC"/>
    <w:rsid w:val="001E1660"/>
    <w:rsid w:val="001F0B8E"/>
    <w:rsid w:val="001F4344"/>
    <w:rsid w:val="0020166F"/>
    <w:rsid w:val="00203478"/>
    <w:rsid w:val="00207374"/>
    <w:rsid w:val="002158A7"/>
    <w:rsid w:val="00215EF8"/>
    <w:rsid w:val="0022148D"/>
    <w:rsid w:val="00222C72"/>
    <w:rsid w:val="00224754"/>
    <w:rsid w:val="00230386"/>
    <w:rsid w:val="0024434D"/>
    <w:rsid w:val="00250DE7"/>
    <w:rsid w:val="0026010A"/>
    <w:rsid w:val="00260A39"/>
    <w:rsid w:val="00263BBE"/>
    <w:rsid w:val="002818C2"/>
    <w:rsid w:val="002975EC"/>
    <w:rsid w:val="002A2756"/>
    <w:rsid w:val="002A4414"/>
    <w:rsid w:val="002A5B65"/>
    <w:rsid w:val="002B7CBE"/>
    <w:rsid w:val="002C0D3C"/>
    <w:rsid w:val="002D3CED"/>
    <w:rsid w:val="002E2648"/>
    <w:rsid w:val="002E5DE1"/>
    <w:rsid w:val="002E6CF2"/>
    <w:rsid w:val="002F0571"/>
    <w:rsid w:val="0031381D"/>
    <w:rsid w:val="00317997"/>
    <w:rsid w:val="0033324E"/>
    <w:rsid w:val="00333EF8"/>
    <w:rsid w:val="00335191"/>
    <w:rsid w:val="00341461"/>
    <w:rsid w:val="00355A9A"/>
    <w:rsid w:val="003719F0"/>
    <w:rsid w:val="003722BC"/>
    <w:rsid w:val="00384626"/>
    <w:rsid w:val="003939D2"/>
    <w:rsid w:val="00394951"/>
    <w:rsid w:val="00396246"/>
    <w:rsid w:val="003A2B26"/>
    <w:rsid w:val="003A4149"/>
    <w:rsid w:val="003A4B07"/>
    <w:rsid w:val="003B0D1E"/>
    <w:rsid w:val="003B342E"/>
    <w:rsid w:val="003B45AA"/>
    <w:rsid w:val="003C004F"/>
    <w:rsid w:val="003C10A3"/>
    <w:rsid w:val="003C2523"/>
    <w:rsid w:val="003C2A2D"/>
    <w:rsid w:val="003C370A"/>
    <w:rsid w:val="003C7447"/>
    <w:rsid w:val="003E4F35"/>
    <w:rsid w:val="003E51B4"/>
    <w:rsid w:val="003F18C9"/>
    <w:rsid w:val="003F442C"/>
    <w:rsid w:val="003F62F2"/>
    <w:rsid w:val="003F6811"/>
    <w:rsid w:val="004036E0"/>
    <w:rsid w:val="00403F05"/>
    <w:rsid w:val="00406F8B"/>
    <w:rsid w:val="00417DA7"/>
    <w:rsid w:val="00420074"/>
    <w:rsid w:val="00421CB7"/>
    <w:rsid w:val="00422A3C"/>
    <w:rsid w:val="004247AC"/>
    <w:rsid w:val="0042693D"/>
    <w:rsid w:val="00432EC1"/>
    <w:rsid w:val="00436EB8"/>
    <w:rsid w:val="00437278"/>
    <w:rsid w:val="00443AD1"/>
    <w:rsid w:val="004515AE"/>
    <w:rsid w:val="00454B59"/>
    <w:rsid w:val="0045609A"/>
    <w:rsid w:val="00466BD9"/>
    <w:rsid w:val="00467E78"/>
    <w:rsid w:val="004702C6"/>
    <w:rsid w:val="004715BF"/>
    <w:rsid w:val="00471B06"/>
    <w:rsid w:val="00480371"/>
    <w:rsid w:val="00482780"/>
    <w:rsid w:val="0048608F"/>
    <w:rsid w:val="00486490"/>
    <w:rsid w:val="00487072"/>
    <w:rsid w:val="00495E2F"/>
    <w:rsid w:val="00496FA1"/>
    <w:rsid w:val="004970DB"/>
    <w:rsid w:val="004974E7"/>
    <w:rsid w:val="004A6D3F"/>
    <w:rsid w:val="004C4EAD"/>
    <w:rsid w:val="004C79C1"/>
    <w:rsid w:val="004D01C1"/>
    <w:rsid w:val="004E41C0"/>
    <w:rsid w:val="00505699"/>
    <w:rsid w:val="00505DA2"/>
    <w:rsid w:val="00506030"/>
    <w:rsid w:val="00507B7F"/>
    <w:rsid w:val="005113CB"/>
    <w:rsid w:val="00511E80"/>
    <w:rsid w:val="005174E9"/>
    <w:rsid w:val="00525B40"/>
    <w:rsid w:val="005301FB"/>
    <w:rsid w:val="00540210"/>
    <w:rsid w:val="005611B9"/>
    <w:rsid w:val="00571C67"/>
    <w:rsid w:val="00580A5B"/>
    <w:rsid w:val="005869FB"/>
    <w:rsid w:val="0058739F"/>
    <w:rsid w:val="005A1C59"/>
    <w:rsid w:val="005A3373"/>
    <w:rsid w:val="005A5D3E"/>
    <w:rsid w:val="005C4772"/>
    <w:rsid w:val="005C59B6"/>
    <w:rsid w:val="005C61DC"/>
    <w:rsid w:val="005D00A7"/>
    <w:rsid w:val="005E1A7B"/>
    <w:rsid w:val="005E514B"/>
    <w:rsid w:val="005E6DA4"/>
    <w:rsid w:val="005E7573"/>
    <w:rsid w:val="005F2695"/>
    <w:rsid w:val="005F4203"/>
    <w:rsid w:val="005F6DCE"/>
    <w:rsid w:val="0060484C"/>
    <w:rsid w:val="00611A46"/>
    <w:rsid w:val="00614D84"/>
    <w:rsid w:val="00621CC5"/>
    <w:rsid w:val="006248BE"/>
    <w:rsid w:val="00632547"/>
    <w:rsid w:val="00633F71"/>
    <w:rsid w:val="006343C7"/>
    <w:rsid w:val="006407BC"/>
    <w:rsid w:val="00642E9B"/>
    <w:rsid w:val="00645B9A"/>
    <w:rsid w:val="00651A32"/>
    <w:rsid w:val="00654902"/>
    <w:rsid w:val="00656571"/>
    <w:rsid w:val="00656D39"/>
    <w:rsid w:val="00657348"/>
    <w:rsid w:val="006657F8"/>
    <w:rsid w:val="00686936"/>
    <w:rsid w:val="00687CC1"/>
    <w:rsid w:val="006908A2"/>
    <w:rsid w:val="006B1B45"/>
    <w:rsid w:val="006B2760"/>
    <w:rsid w:val="006B4EF3"/>
    <w:rsid w:val="006C11FB"/>
    <w:rsid w:val="006C1E17"/>
    <w:rsid w:val="006C3CB9"/>
    <w:rsid w:val="006D5127"/>
    <w:rsid w:val="006D619E"/>
    <w:rsid w:val="006F0D90"/>
    <w:rsid w:val="006F1382"/>
    <w:rsid w:val="00700173"/>
    <w:rsid w:val="00700234"/>
    <w:rsid w:val="0070408A"/>
    <w:rsid w:val="00705499"/>
    <w:rsid w:val="00705EBA"/>
    <w:rsid w:val="0071366F"/>
    <w:rsid w:val="007139F4"/>
    <w:rsid w:val="007257D8"/>
    <w:rsid w:val="00727773"/>
    <w:rsid w:val="00727BA9"/>
    <w:rsid w:val="00732F69"/>
    <w:rsid w:val="00742841"/>
    <w:rsid w:val="007432E9"/>
    <w:rsid w:val="00746E60"/>
    <w:rsid w:val="00755B5A"/>
    <w:rsid w:val="0075762D"/>
    <w:rsid w:val="00765244"/>
    <w:rsid w:val="00767B46"/>
    <w:rsid w:val="00776A5A"/>
    <w:rsid w:val="00780876"/>
    <w:rsid w:val="007863E5"/>
    <w:rsid w:val="00793417"/>
    <w:rsid w:val="007A5FE3"/>
    <w:rsid w:val="007B71AE"/>
    <w:rsid w:val="007C22ED"/>
    <w:rsid w:val="007C61B9"/>
    <w:rsid w:val="007D2C78"/>
    <w:rsid w:val="007E25B5"/>
    <w:rsid w:val="007F4F7C"/>
    <w:rsid w:val="007F6291"/>
    <w:rsid w:val="00805222"/>
    <w:rsid w:val="0081421A"/>
    <w:rsid w:val="008143C4"/>
    <w:rsid w:val="00814ADB"/>
    <w:rsid w:val="00815A5F"/>
    <w:rsid w:val="00825CD1"/>
    <w:rsid w:val="00827A69"/>
    <w:rsid w:val="0083224E"/>
    <w:rsid w:val="00835592"/>
    <w:rsid w:val="008546DD"/>
    <w:rsid w:val="00856D23"/>
    <w:rsid w:val="00862C63"/>
    <w:rsid w:val="008722E2"/>
    <w:rsid w:val="00873444"/>
    <w:rsid w:val="008741B4"/>
    <w:rsid w:val="0088164B"/>
    <w:rsid w:val="0089187C"/>
    <w:rsid w:val="00892C0F"/>
    <w:rsid w:val="008A503E"/>
    <w:rsid w:val="008B2C87"/>
    <w:rsid w:val="008B319B"/>
    <w:rsid w:val="008C048E"/>
    <w:rsid w:val="008C1726"/>
    <w:rsid w:val="008C4312"/>
    <w:rsid w:val="008D0DDF"/>
    <w:rsid w:val="008D4AF3"/>
    <w:rsid w:val="008E07BD"/>
    <w:rsid w:val="0091067F"/>
    <w:rsid w:val="00932CE8"/>
    <w:rsid w:val="00936A6B"/>
    <w:rsid w:val="00940DA8"/>
    <w:rsid w:val="0094137C"/>
    <w:rsid w:val="00943A74"/>
    <w:rsid w:val="00946345"/>
    <w:rsid w:val="009527FF"/>
    <w:rsid w:val="00953BF5"/>
    <w:rsid w:val="009562FB"/>
    <w:rsid w:val="009670A6"/>
    <w:rsid w:val="00967325"/>
    <w:rsid w:val="00980AF2"/>
    <w:rsid w:val="00990E73"/>
    <w:rsid w:val="0099210F"/>
    <w:rsid w:val="00992578"/>
    <w:rsid w:val="009A6DE3"/>
    <w:rsid w:val="009B3C40"/>
    <w:rsid w:val="009B4536"/>
    <w:rsid w:val="009C7399"/>
    <w:rsid w:val="009D3789"/>
    <w:rsid w:val="009E0AD1"/>
    <w:rsid w:val="009F0732"/>
    <w:rsid w:val="00A01584"/>
    <w:rsid w:val="00A050AB"/>
    <w:rsid w:val="00A05176"/>
    <w:rsid w:val="00A13988"/>
    <w:rsid w:val="00A13BAF"/>
    <w:rsid w:val="00A14078"/>
    <w:rsid w:val="00A300B7"/>
    <w:rsid w:val="00A3037F"/>
    <w:rsid w:val="00A34CC4"/>
    <w:rsid w:val="00A36292"/>
    <w:rsid w:val="00A370AC"/>
    <w:rsid w:val="00A43F90"/>
    <w:rsid w:val="00A50923"/>
    <w:rsid w:val="00A51F4B"/>
    <w:rsid w:val="00A87D3E"/>
    <w:rsid w:val="00A9013E"/>
    <w:rsid w:val="00A90591"/>
    <w:rsid w:val="00A94243"/>
    <w:rsid w:val="00A97637"/>
    <w:rsid w:val="00AA16F4"/>
    <w:rsid w:val="00AA258B"/>
    <w:rsid w:val="00AA3AE9"/>
    <w:rsid w:val="00AB6718"/>
    <w:rsid w:val="00AB6798"/>
    <w:rsid w:val="00AB72CD"/>
    <w:rsid w:val="00AC3C4B"/>
    <w:rsid w:val="00AC65CA"/>
    <w:rsid w:val="00AD5888"/>
    <w:rsid w:val="00AE306C"/>
    <w:rsid w:val="00AF619E"/>
    <w:rsid w:val="00B01D8D"/>
    <w:rsid w:val="00B04293"/>
    <w:rsid w:val="00B0461A"/>
    <w:rsid w:val="00B05621"/>
    <w:rsid w:val="00B11B34"/>
    <w:rsid w:val="00B23C4A"/>
    <w:rsid w:val="00B25533"/>
    <w:rsid w:val="00B42209"/>
    <w:rsid w:val="00B4434D"/>
    <w:rsid w:val="00B52BC5"/>
    <w:rsid w:val="00B5394D"/>
    <w:rsid w:val="00B54AAD"/>
    <w:rsid w:val="00B6183B"/>
    <w:rsid w:val="00B8225F"/>
    <w:rsid w:val="00B83A40"/>
    <w:rsid w:val="00BA1BE7"/>
    <w:rsid w:val="00BA5534"/>
    <w:rsid w:val="00BB4043"/>
    <w:rsid w:val="00BC26DF"/>
    <w:rsid w:val="00BC651D"/>
    <w:rsid w:val="00BD1281"/>
    <w:rsid w:val="00BE6B32"/>
    <w:rsid w:val="00BF2C8D"/>
    <w:rsid w:val="00BF3DFC"/>
    <w:rsid w:val="00C13BC2"/>
    <w:rsid w:val="00C17A10"/>
    <w:rsid w:val="00C2153E"/>
    <w:rsid w:val="00C24048"/>
    <w:rsid w:val="00C24726"/>
    <w:rsid w:val="00C25640"/>
    <w:rsid w:val="00C32055"/>
    <w:rsid w:val="00C32374"/>
    <w:rsid w:val="00C37209"/>
    <w:rsid w:val="00C41E80"/>
    <w:rsid w:val="00C455D7"/>
    <w:rsid w:val="00C470C9"/>
    <w:rsid w:val="00C52519"/>
    <w:rsid w:val="00C60DC4"/>
    <w:rsid w:val="00C65DDB"/>
    <w:rsid w:val="00C670E8"/>
    <w:rsid w:val="00C72297"/>
    <w:rsid w:val="00C73CEF"/>
    <w:rsid w:val="00C802E1"/>
    <w:rsid w:val="00C83F0B"/>
    <w:rsid w:val="00C92896"/>
    <w:rsid w:val="00C974F2"/>
    <w:rsid w:val="00CB6F67"/>
    <w:rsid w:val="00CC10BC"/>
    <w:rsid w:val="00CD2373"/>
    <w:rsid w:val="00CD6623"/>
    <w:rsid w:val="00CF14AD"/>
    <w:rsid w:val="00CF35DA"/>
    <w:rsid w:val="00D011CA"/>
    <w:rsid w:val="00D10B1E"/>
    <w:rsid w:val="00D15D57"/>
    <w:rsid w:val="00D17C61"/>
    <w:rsid w:val="00D24414"/>
    <w:rsid w:val="00D34CD2"/>
    <w:rsid w:val="00D36E50"/>
    <w:rsid w:val="00D37019"/>
    <w:rsid w:val="00D46AA3"/>
    <w:rsid w:val="00D505CA"/>
    <w:rsid w:val="00D60058"/>
    <w:rsid w:val="00D63B1B"/>
    <w:rsid w:val="00D64DE2"/>
    <w:rsid w:val="00D652E5"/>
    <w:rsid w:val="00D75AAB"/>
    <w:rsid w:val="00D764E1"/>
    <w:rsid w:val="00D86714"/>
    <w:rsid w:val="00D92FB7"/>
    <w:rsid w:val="00D97930"/>
    <w:rsid w:val="00DA5C40"/>
    <w:rsid w:val="00DA6B76"/>
    <w:rsid w:val="00DA787B"/>
    <w:rsid w:val="00DB47A6"/>
    <w:rsid w:val="00DB735D"/>
    <w:rsid w:val="00DC4B5E"/>
    <w:rsid w:val="00DC5200"/>
    <w:rsid w:val="00DE1655"/>
    <w:rsid w:val="00DF5377"/>
    <w:rsid w:val="00DF53E3"/>
    <w:rsid w:val="00DF59F0"/>
    <w:rsid w:val="00E03D08"/>
    <w:rsid w:val="00E060F3"/>
    <w:rsid w:val="00E0683D"/>
    <w:rsid w:val="00E10146"/>
    <w:rsid w:val="00E14A4A"/>
    <w:rsid w:val="00E159E3"/>
    <w:rsid w:val="00E206DD"/>
    <w:rsid w:val="00E25629"/>
    <w:rsid w:val="00E266AB"/>
    <w:rsid w:val="00E32778"/>
    <w:rsid w:val="00E3375A"/>
    <w:rsid w:val="00E4014B"/>
    <w:rsid w:val="00E55724"/>
    <w:rsid w:val="00E55FF8"/>
    <w:rsid w:val="00E60EAE"/>
    <w:rsid w:val="00E7068A"/>
    <w:rsid w:val="00E727E3"/>
    <w:rsid w:val="00E80450"/>
    <w:rsid w:val="00E842CA"/>
    <w:rsid w:val="00E87044"/>
    <w:rsid w:val="00E87470"/>
    <w:rsid w:val="00EB19E2"/>
    <w:rsid w:val="00ED6C4C"/>
    <w:rsid w:val="00ED7DFD"/>
    <w:rsid w:val="00EE731D"/>
    <w:rsid w:val="00EF68CD"/>
    <w:rsid w:val="00F03372"/>
    <w:rsid w:val="00F04892"/>
    <w:rsid w:val="00F07198"/>
    <w:rsid w:val="00F0745F"/>
    <w:rsid w:val="00F1209E"/>
    <w:rsid w:val="00F13723"/>
    <w:rsid w:val="00F17481"/>
    <w:rsid w:val="00F21C27"/>
    <w:rsid w:val="00F26954"/>
    <w:rsid w:val="00F27881"/>
    <w:rsid w:val="00F50E52"/>
    <w:rsid w:val="00F5235A"/>
    <w:rsid w:val="00F576FD"/>
    <w:rsid w:val="00F64B28"/>
    <w:rsid w:val="00F84CDD"/>
    <w:rsid w:val="00F94821"/>
    <w:rsid w:val="00FA2A2A"/>
    <w:rsid w:val="00FB1876"/>
    <w:rsid w:val="00FB372B"/>
    <w:rsid w:val="00FC015F"/>
    <w:rsid w:val="00FC07E3"/>
    <w:rsid w:val="00FC3AEC"/>
    <w:rsid w:val="00FD2CAA"/>
    <w:rsid w:val="00FE0E2E"/>
    <w:rsid w:val="00FF5B41"/>
    <w:rsid w:val="00FF6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4EA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F68CD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454B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54B59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4A6D3F"/>
    <w:pPr>
      <w:ind w:left="720"/>
      <w:contextualSpacing/>
    </w:pPr>
  </w:style>
  <w:style w:type="paragraph" w:customStyle="1" w:styleId="ConsPlusNonformat">
    <w:name w:val="ConsPlusNonformat"/>
    <w:rsid w:val="00D505C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D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E1655"/>
  </w:style>
  <w:style w:type="paragraph" w:styleId="a9">
    <w:name w:val="footer"/>
    <w:basedOn w:val="a"/>
    <w:link w:val="aa"/>
    <w:uiPriority w:val="99"/>
    <w:unhideWhenUsed/>
    <w:rsid w:val="00D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E1655"/>
  </w:style>
  <w:style w:type="table" w:styleId="ab">
    <w:name w:val="Table Grid"/>
    <w:basedOn w:val="a1"/>
    <w:uiPriority w:val="59"/>
    <w:rsid w:val="00333E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14AD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F68CD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454B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54B59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4A6D3F"/>
    <w:pPr>
      <w:ind w:left="720"/>
      <w:contextualSpacing/>
    </w:pPr>
  </w:style>
  <w:style w:type="paragraph" w:customStyle="1" w:styleId="ConsPlusNonformat">
    <w:name w:val="ConsPlusNonformat"/>
    <w:rsid w:val="00D505C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D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E1655"/>
  </w:style>
  <w:style w:type="paragraph" w:styleId="a9">
    <w:name w:val="footer"/>
    <w:basedOn w:val="a"/>
    <w:link w:val="aa"/>
    <w:uiPriority w:val="99"/>
    <w:unhideWhenUsed/>
    <w:rsid w:val="00D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E1655"/>
  </w:style>
  <w:style w:type="table" w:styleId="ab">
    <w:name w:val="Table Grid"/>
    <w:basedOn w:val="a1"/>
    <w:uiPriority w:val="59"/>
    <w:rsid w:val="00333E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14AD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42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0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19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893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261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4569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228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891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23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46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57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hyperlink" Target="consultantplus://offline/ref=DC41E2772540CE89436B920E86BEF4F9345B73C5B114AE3A8765A72052AFVDF" TargetMode="External"/><Relationship Id="rId26" Type="http://schemas.openxmlformats.org/officeDocument/2006/relationships/hyperlink" Target="consultantplus://offline/ref=DC41E2772540CE89436B920E86BEF4F9345B73C5B114AE3A8765A72052AFVDF" TargetMode="External"/><Relationship Id="rId3" Type="http://schemas.openxmlformats.org/officeDocument/2006/relationships/styles" Target="styles.xml"/><Relationship Id="rId21" Type="http://schemas.openxmlformats.org/officeDocument/2006/relationships/header" Target="header7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DC41E2772540CE89436B920E86BEF4F9345B73C5B114AE3A8765A72052AFVDF" TargetMode="External"/><Relationship Id="rId17" Type="http://schemas.openxmlformats.org/officeDocument/2006/relationships/header" Target="header5.xml"/><Relationship Id="rId25" Type="http://schemas.openxmlformats.org/officeDocument/2006/relationships/header" Target="header9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DC41E2772540CE89436B920E86BEF4F9345B73C5B114AE3A8765A72052AFVDF" TargetMode="External"/><Relationship Id="rId20" Type="http://schemas.openxmlformats.org/officeDocument/2006/relationships/hyperlink" Target="consultantplus://offline/ref=DC41E2772540CE89436B920E86BEF4F9345B73C5B114AE3A8765A72052AFVDF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24" Type="http://schemas.openxmlformats.org/officeDocument/2006/relationships/hyperlink" Target="consultantplus://offline/ref=DC41E2772540CE89436B920E86BEF4F9345B73C5B114AE3A8765A72052AFVDF" TargetMode="External"/><Relationship Id="rId5" Type="http://schemas.openxmlformats.org/officeDocument/2006/relationships/settings" Target="settings.xml"/><Relationship Id="rId15" Type="http://schemas.openxmlformats.org/officeDocument/2006/relationships/header" Target="header4.xml"/><Relationship Id="rId23" Type="http://schemas.openxmlformats.org/officeDocument/2006/relationships/header" Target="header8.xml"/><Relationship Id="rId28" Type="http://schemas.openxmlformats.org/officeDocument/2006/relationships/hyperlink" Target="consultantplus://offline/ref=4EF01732EF8603FCB3173C1761B99DDD1E8010AEC9A5536BC7E52E2CD7eBc3F" TargetMode="External"/><Relationship Id="rId10" Type="http://schemas.openxmlformats.org/officeDocument/2006/relationships/hyperlink" Target="consultantplus://offline/ref=DC41E2772540CE89436B920E86BEF4F9345B73C5B114AE3A8765A72052AFVDF" TargetMode="External"/><Relationship Id="rId19" Type="http://schemas.openxmlformats.org/officeDocument/2006/relationships/header" Target="header6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yperlink" Target="consultantplus://offline/ref=DC41E2772540CE89436B920E86BEF4F9345B73C5B114AE3A8765A72052AFVDF" TargetMode="External"/><Relationship Id="rId22" Type="http://schemas.openxmlformats.org/officeDocument/2006/relationships/hyperlink" Target="consultantplus://offline/ref=DC41E2772540CE89436B920E86BEF4F9345B73C5B114AE3A8765A72052AFVDF" TargetMode="External"/><Relationship Id="rId27" Type="http://schemas.openxmlformats.org/officeDocument/2006/relationships/header" Target="header10.xm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5F261D-AA47-4BB8-9EE6-25ACD8A6EB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40</Pages>
  <Words>7960</Words>
  <Characters>45373</Characters>
  <Application>Microsoft Office Word</Application>
  <DocSecurity>0</DocSecurity>
  <Lines>378</Lines>
  <Paragraphs>106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MFNSO</Company>
  <LinksUpToDate>false</LinksUpToDate>
  <CharactersWithSpaces>53227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Артюшина Ирина Валерьевна</dc:creator>
  <cp:lastModifiedBy>Мангер Анастасия Юрьевна</cp:lastModifiedBy>
  <cp:revision>14</cp:revision>
  <cp:lastPrinted>2018-12-03T07:41:00Z</cp:lastPrinted>
  <dcterms:created xsi:type="dcterms:W3CDTF">2018-12-04T01:33:00Z</dcterms:created>
  <dcterms:modified xsi:type="dcterms:W3CDTF">2019-01-14T02:29:00Z</dcterms:modified>
</cp:coreProperties>
</file>