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438D">
        <w:rPr>
          <w:rFonts w:ascii="Times New Roman" w:hAnsi="Times New Roman" w:cs="Times New Roman"/>
          <w:sz w:val="28"/>
          <w:szCs w:val="28"/>
        </w:rPr>
        <w:t>№ 18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3D61D8" w:rsidRDefault="003D61D8" w:rsidP="003D61D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D61D8" w:rsidRDefault="003D61D8" w:rsidP="003D61D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D61D8" w:rsidRDefault="003D61D8" w:rsidP="003D61D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2E68F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E68F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8F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E595C" w:rsidRPr="00BE59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95C" w:rsidRPr="00BE595C">
        <w:rPr>
          <w:rFonts w:ascii="Times New Roman" w:hAnsi="Times New Roman" w:cs="Times New Roman"/>
          <w:b/>
          <w:sz w:val="28"/>
          <w:szCs w:val="28"/>
          <w:u w:val="single"/>
        </w:rPr>
        <w:t>46</w:t>
      </w:r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8F3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9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20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1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E68F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E68F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E68F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E68F3">
              <w:rPr>
                <w:rFonts w:ascii="Times New Roman" w:hAnsi="Times New Roman" w:cs="Times New Roman"/>
              </w:rPr>
              <w:t>государственного</w:t>
            </w:r>
            <w:r w:rsidRPr="002E68F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E68F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E68F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E68F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E68F3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E68F3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2E68F3">
              <w:rPr>
                <w:rFonts w:ascii="Times New Roman" w:hAnsi="Times New Roman" w:cs="Times New Roman"/>
                <w:b/>
              </w:rPr>
              <w:t>бюджетное</w:t>
            </w:r>
            <w:r w:rsidRPr="002E68F3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E68F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E68F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E68F3" w:rsidRDefault="007A7416" w:rsidP="001D212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2121" w:rsidRPr="002E68F3">
              <w:rPr>
                <w:rFonts w:ascii="Times New Roman" w:hAnsi="Times New Roman" w:cs="Times New Roman"/>
                <w:b/>
              </w:rPr>
              <w:t>Новосибирский колледж транспортных технологий имени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Дата</w:t>
            </w:r>
            <w:r w:rsidR="00B23C4A" w:rsidRPr="002E68F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E68F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E68F3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E68F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E68F3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E68F3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E68F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E68F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E68F3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E68F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E68F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E68F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E68F3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E68F3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E68F3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E68F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E68F3">
              <w:rPr>
                <w:rFonts w:ascii="Times New Roman" w:hAnsi="Times New Roman" w:cs="Times New Roman"/>
              </w:rPr>
              <w:t>)</w:t>
            </w:r>
            <w:r w:rsidR="00B23C4A" w:rsidRPr="002E68F3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E68F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E68F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Часть </w:t>
      </w:r>
      <w:r w:rsidR="00F94821" w:rsidRPr="002E68F3">
        <w:rPr>
          <w:rFonts w:ascii="Times New Roman" w:hAnsi="Times New Roman" w:cs="Times New Roman"/>
          <w:lang w:val="en-US"/>
        </w:rPr>
        <w:t>I</w:t>
      </w:r>
      <w:r w:rsidRPr="002E68F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E68F3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>Раздел 1</w:t>
      </w: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2E68F3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2E68F3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2E68F3" w:rsidRDefault="00BF7010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2E68F3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2E68F3" w:rsidSect="003D61D8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23.02.06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23.02.06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подвижного состава железных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2E68F3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2E68F3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7A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2E68F3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3 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1D2121" w:rsidRPr="002E68F3">
        <w:rPr>
          <w:rFonts w:ascii="Times New Roman" w:hAnsi="Times New Roman" w:cs="Times New Roman"/>
        </w:rPr>
        <w:t>2</w:t>
      </w: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E68F3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E68F3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E68F3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E68F3" w:rsidRDefault="00BF7010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2E68F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E68F3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E68F3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E68F3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2E68F3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2E68F3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7A7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3</w:t>
      </w: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2E68F3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2E68F3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2E68F3" w:rsidRDefault="00BF7010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2E68F3" w:rsidRDefault="001D2121" w:rsidP="003D051B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D051B"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2E68F3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2E68F3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8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2E68F3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D2121" w:rsidRPr="002E68F3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1D2121" w:rsidRPr="002E68F3">
        <w:rPr>
          <w:rFonts w:ascii="Times New Roman" w:hAnsi="Times New Roman" w:cs="Times New Roman"/>
        </w:rPr>
        <w:t>4</w:t>
      </w: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2E68F3" w:rsidTr="00CE6CD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2E68F3" w:rsidRDefault="00200AE6" w:rsidP="00CE6C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B76982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2E68F3" w:rsidRDefault="00BF7010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2E68F3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E6CD5"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2E68F3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2E68F3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D4ADA" w:rsidRPr="002E68F3" w:rsidTr="00604B5E">
        <w:trPr>
          <w:trHeight w:val="105"/>
        </w:trPr>
        <w:tc>
          <w:tcPr>
            <w:tcW w:w="993" w:type="dxa"/>
            <w:vMerge w:val="restart"/>
            <w:vAlign w:val="center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vMerge w:val="restart"/>
            <w:vAlign w:val="center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D4ADA" w:rsidRPr="002E68F3" w:rsidRDefault="008D4ADA" w:rsidP="00E32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D4ADA" w:rsidRPr="002E68F3" w:rsidTr="00604B5E">
        <w:trPr>
          <w:trHeight w:val="583"/>
        </w:trPr>
        <w:tc>
          <w:tcPr>
            <w:tcW w:w="993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D4ADA" w:rsidRPr="002E68F3" w:rsidRDefault="008D4ADA" w:rsidP="00E32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D4ADA" w:rsidRPr="002E68F3" w:rsidTr="00604B5E">
        <w:trPr>
          <w:trHeight w:val="382"/>
        </w:trPr>
        <w:tc>
          <w:tcPr>
            <w:tcW w:w="993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4ADA" w:rsidRPr="002E68F3" w:rsidRDefault="008D4ADA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D4ADA" w:rsidRPr="002E68F3" w:rsidRDefault="008D4ADA" w:rsidP="00E32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D4ADA" w:rsidRPr="002E68F3" w:rsidTr="00604B5E">
        <w:trPr>
          <w:trHeight w:val="550"/>
        </w:trPr>
        <w:tc>
          <w:tcPr>
            <w:tcW w:w="993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D4ADA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D4ADA" w:rsidRPr="002E68F3" w:rsidRDefault="008D4ADA" w:rsidP="00E32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D4ADA" w:rsidRPr="002E68F3" w:rsidTr="00604B5E">
        <w:trPr>
          <w:trHeight w:val="354"/>
        </w:trPr>
        <w:tc>
          <w:tcPr>
            <w:tcW w:w="993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4ADA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4ADA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4ADA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D4ADA" w:rsidRPr="002E68F3" w:rsidRDefault="008D4ADA" w:rsidP="00E32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23.01.10 Слесарь по обслуживанию и ремонту подвижного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  <w:sectPr w:rsidR="00200AE6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2E68F3" w:rsidTr="00CE6CD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2E68F3" w:rsidTr="00CE6CD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2E68F3" w:rsidTr="00CE6CD5"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2E68F3" w:rsidTr="00CE6CD5"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2E68F3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3A7598" w:rsidRPr="002E68F3">
        <w:rPr>
          <w:rFonts w:ascii="Times New Roman" w:hAnsi="Times New Roman" w:cs="Times New Roman"/>
        </w:rPr>
        <w:t>5</w:t>
      </w: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2E68F3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2E68F3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B7698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2E68F3" w:rsidRDefault="00BF7010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2E68F3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2E68F3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2E68F3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96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08.01.23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08.01.23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Бригадир-путеец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946345" w:rsidRPr="002E68F3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2E68F3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2E68F3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2E68F3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2E68F3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6</w:t>
      </w: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A7598" w:rsidRPr="002E68F3" w:rsidTr="002300B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A7598" w:rsidRPr="002E68F3" w:rsidRDefault="003A7598" w:rsidP="002300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598" w:rsidRPr="002E68F3" w:rsidRDefault="00BF7010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3A7598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A7598" w:rsidRPr="002E68F3" w:rsidRDefault="003A7598" w:rsidP="003A7598">
      <w:pPr>
        <w:pStyle w:val="ConsPlusNonformat"/>
        <w:rPr>
          <w:rFonts w:ascii="Times New Roman" w:hAnsi="Times New Roman" w:cs="Times New Roman"/>
        </w:rPr>
        <w:sectPr w:rsidR="003A7598" w:rsidRPr="002E68F3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23.01.13 Электромонтер тяговой подстанции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  <w:sectPr w:rsidR="003A7598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A7598" w:rsidRPr="002E68F3" w:rsidTr="002300B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A7598" w:rsidRPr="002E68F3" w:rsidTr="002300B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A7598" w:rsidRPr="002E68F3" w:rsidTr="002300B3"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3A7598" w:rsidRPr="002E68F3" w:rsidTr="002300B3"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7</w:t>
      </w: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150AF" w:rsidRPr="002E68F3" w:rsidTr="002300B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150AF" w:rsidRPr="002E68F3" w:rsidRDefault="001150AF" w:rsidP="002300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0AF" w:rsidRPr="002E68F3" w:rsidRDefault="00BF7010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1150AF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150AF" w:rsidRPr="002E68F3" w:rsidRDefault="001150AF" w:rsidP="001150AF">
      <w:pPr>
        <w:pStyle w:val="ConsPlusNonformat"/>
        <w:rPr>
          <w:rFonts w:ascii="Times New Roman" w:hAnsi="Times New Roman" w:cs="Times New Roman"/>
        </w:rPr>
        <w:sectPr w:rsidR="001150AF" w:rsidRPr="002E68F3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8D4ADA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550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A7416" w:rsidRPr="002E68F3" w:rsidRDefault="008D4AD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A7416" w:rsidRPr="002E68F3" w:rsidRDefault="00716FA5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A7416" w:rsidRPr="002E68F3" w:rsidTr="007A7416">
        <w:trPr>
          <w:trHeight w:val="354"/>
        </w:trPr>
        <w:tc>
          <w:tcPr>
            <w:tcW w:w="993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A7416" w:rsidRPr="002E68F3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A7416" w:rsidRPr="002E68F3" w:rsidRDefault="007A7416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8D4ADA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  <w:sectPr w:rsidR="001150AF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150AF" w:rsidRPr="002E68F3" w:rsidTr="002300B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150AF" w:rsidRPr="002E68F3" w:rsidTr="002300B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150AF" w:rsidRPr="002E68F3" w:rsidTr="002300B3"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150AF" w:rsidRPr="002E68F3" w:rsidTr="002300B3"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8</w:t>
      </w: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C49C2" w:rsidRPr="002E68F3" w:rsidTr="004C49C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C49C2" w:rsidRPr="002E68F3" w:rsidRDefault="004C49C2" w:rsidP="004C49C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740054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5219D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</w:t>
            </w:r>
            <w:proofErr w:type="gramStart"/>
            <w:r w:rsidRPr="005219DA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5219DA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10284A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10284A">
              <w:rPr>
                <w:rFonts w:ascii="Times New Roman" w:hAnsi="Times New Roman" w:cs="Times New Roman"/>
              </w:rPr>
              <w:t>44.Г51.0</w:t>
            </w:r>
          </w:p>
        </w:tc>
      </w:tr>
      <w:tr w:rsidR="004C49C2" w:rsidRPr="002E68F3" w:rsidTr="004C49C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9C2" w:rsidRPr="002E68F3" w:rsidRDefault="0010284A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C49C2" w:rsidRPr="002E68F3" w:rsidRDefault="004C49C2" w:rsidP="004C49C2">
      <w:pPr>
        <w:pStyle w:val="ConsPlusNonformat"/>
        <w:rPr>
          <w:rFonts w:ascii="Times New Roman" w:hAnsi="Times New Roman" w:cs="Times New Roman"/>
        </w:rPr>
        <w:sectPr w:rsidR="004C49C2" w:rsidRPr="002E68F3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C49C2" w:rsidRPr="002E68F3" w:rsidRDefault="004C49C2" w:rsidP="004C49C2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A7416" w:rsidRPr="002E68F3" w:rsidTr="007A7416">
        <w:trPr>
          <w:trHeight w:val="99"/>
        </w:trPr>
        <w:tc>
          <w:tcPr>
            <w:tcW w:w="993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7A7416" w:rsidRPr="002E68F3" w:rsidTr="007A7416">
        <w:trPr>
          <w:trHeight w:val="462"/>
        </w:trPr>
        <w:tc>
          <w:tcPr>
            <w:tcW w:w="993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552"/>
        </w:trPr>
        <w:tc>
          <w:tcPr>
            <w:tcW w:w="993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A7416" w:rsidRPr="002E68F3" w:rsidTr="007A7416">
        <w:trPr>
          <w:trHeight w:val="21"/>
        </w:trPr>
        <w:tc>
          <w:tcPr>
            <w:tcW w:w="993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A7416" w:rsidRPr="002E68F3" w:rsidTr="008D4ADA">
        <w:trPr>
          <w:trHeight w:val="105"/>
        </w:trPr>
        <w:tc>
          <w:tcPr>
            <w:tcW w:w="993" w:type="dxa"/>
            <w:vMerge w:val="restart"/>
            <w:vAlign w:val="center"/>
          </w:tcPr>
          <w:p w:rsidR="007A7416" w:rsidRPr="002E68F3" w:rsidRDefault="007A7416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0284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A7416" w:rsidRPr="002E68F3" w:rsidRDefault="007A7416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7A7416" w:rsidRPr="002E68F3" w:rsidRDefault="007A7416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A7416" w:rsidRPr="0010284A" w:rsidRDefault="007A7416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A7416" w:rsidRPr="002E68F3" w:rsidTr="008D4ADA">
        <w:trPr>
          <w:trHeight w:val="583"/>
        </w:trPr>
        <w:tc>
          <w:tcPr>
            <w:tcW w:w="993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A7416" w:rsidRPr="0010284A" w:rsidRDefault="007A7416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A7416" w:rsidRPr="002E68F3" w:rsidTr="008D4ADA">
        <w:trPr>
          <w:trHeight w:val="382"/>
        </w:trPr>
        <w:tc>
          <w:tcPr>
            <w:tcW w:w="993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7416" w:rsidRPr="002E68F3" w:rsidRDefault="007A7416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A7416" w:rsidRPr="0010284A" w:rsidRDefault="007A7416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A7416" w:rsidRPr="0010284A" w:rsidRDefault="007A7416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A7416" w:rsidRPr="002E68F3" w:rsidRDefault="007A7416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A7416" w:rsidRPr="002E68F3" w:rsidRDefault="008D4ADA" w:rsidP="008D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4C49C2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Pr="002E68F3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C49C2" w:rsidRPr="002E68F3" w:rsidTr="004C4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C49C2" w:rsidRPr="002E68F3" w:rsidTr="004C4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C49C2" w:rsidRPr="002E68F3" w:rsidTr="004C4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49C2" w:rsidRPr="002E68F3" w:rsidTr="004C4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E4C52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7A58" w:rsidRPr="002E68F3" w:rsidTr="00A27A5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A27A58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A27A58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E68F3" w:rsidRDefault="00044417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E68F3" w:rsidRDefault="00044417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C49C2" w:rsidRPr="002E68F3" w:rsidRDefault="004C49C2" w:rsidP="004C49C2">
      <w:pPr>
        <w:pStyle w:val="ConsPlusNonformat"/>
        <w:ind w:left="-567"/>
        <w:rPr>
          <w:rFonts w:ascii="Times New Roman" w:hAnsi="Times New Roman" w:cs="Times New Roman"/>
        </w:rPr>
      </w:pPr>
    </w:p>
    <w:p w:rsidR="004C49C2" w:rsidRDefault="004C49C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Pr="00493CC3" w:rsidRDefault="007E4C52" w:rsidP="007E4C52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3546"/>
        <w:gridCol w:w="7227"/>
      </w:tblGrid>
      <w:tr w:rsidR="007E4C52" w:rsidRPr="00493CC3" w:rsidTr="007E4C52">
        <w:trPr>
          <w:trHeight w:val="759"/>
        </w:trPr>
        <w:tc>
          <w:tcPr>
            <w:tcW w:w="1133" w:type="dxa"/>
            <w:vAlign w:val="center"/>
          </w:tcPr>
          <w:p w:rsidR="007E4C52" w:rsidRPr="00493CC3" w:rsidRDefault="007E4C52" w:rsidP="00BE59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Код</w:t>
            </w:r>
            <w:r>
              <w:rPr>
                <w:rFonts w:ascii="Times New Roman" w:hAnsi="Times New Roman" w:cs="Times New Roman"/>
              </w:rPr>
              <w:t xml:space="preserve"> профессии</w:t>
            </w:r>
          </w:p>
        </w:tc>
        <w:tc>
          <w:tcPr>
            <w:tcW w:w="3546" w:type="dxa"/>
            <w:vAlign w:val="center"/>
          </w:tcPr>
          <w:p w:rsidR="007E4C52" w:rsidRPr="00493CC3" w:rsidRDefault="007E4C52" w:rsidP="00BE59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7227" w:type="dxa"/>
            <w:vAlign w:val="center"/>
          </w:tcPr>
          <w:p w:rsidR="007E4C52" w:rsidRPr="00493CC3" w:rsidRDefault="007E4C52" w:rsidP="008E1F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3CC3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493CC3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в 2019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</w:tr>
      <w:tr w:rsidR="007E4C52" w:rsidRPr="00493CC3" w:rsidTr="001C18A5">
        <w:trPr>
          <w:trHeight w:val="487"/>
        </w:trPr>
        <w:tc>
          <w:tcPr>
            <w:tcW w:w="1133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17334</w:t>
            </w:r>
          </w:p>
        </w:tc>
        <w:tc>
          <w:tcPr>
            <w:tcW w:w="3546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Проводник пассажирского вагона</w:t>
            </w:r>
          </w:p>
        </w:tc>
        <w:tc>
          <w:tcPr>
            <w:tcW w:w="7227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</w:tbl>
    <w:p w:rsidR="004C49C2" w:rsidRPr="002E68F3" w:rsidRDefault="004C49C2" w:rsidP="007E4C52">
      <w:pPr>
        <w:pStyle w:val="ConsPlusNonformat"/>
        <w:rPr>
          <w:rFonts w:ascii="Times New Roman" w:hAnsi="Times New Roman" w:cs="Times New Roman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  <w:sectPr w:rsidR="004C49C2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C49C2" w:rsidRPr="002E68F3" w:rsidTr="004C49C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5ACE" w:rsidRPr="00127EE7" w:rsidRDefault="00065ACE" w:rsidP="00065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65ACE" w:rsidRPr="00127EE7" w:rsidRDefault="00065ACE" w:rsidP="00065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65ACE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ACE" w:rsidRPr="00127EE7" w:rsidRDefault="00065AC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5ACE" w:rsidRPr="00127EE7" w:rsidRDefault="00065AC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065ACE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ACE" w:rsidRPr="00127EE7" w:rsidRDefault="00065AC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065AC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ACE" w:rsidRPr="00127EE7" w:rsidRDefault="00065AC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065ACE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65ACE" w:rsidRPr="00127EE7" w:rsidRDefault="00065ACE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5E2F86" w:rsidRPr="00127EE7" w:rsidRDefault="005E2F86" w:rsidP="005E2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0284A" w:rsidRPr="002E68F3" w:rsidRDefault="0010284A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10284A" w:rsidRPr="0010284A" w:rsidTr="00D773E6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0284A" w:rsidRPr="0010284A" w:rsidTr="00D773E6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10284A" w:rsidRPr="0010284A" w:rsidTr="0010284A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 582 </w:t>
            </w:r>
            <w:r w:rsidR="007A7416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A7416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>Интернет</w:t>
            </w:r>
            <w:r w:rsidR="007A7416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A7416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0284A" w:rsidRPr="0010284A" w:rsidTr="00D773E6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0284A" w:rsidRPr="0010284A" w:rsidTr="00D773E6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0284A" w:rsidRPr="0010284A" w:rsidTr="00D773E6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0284A" w:rsidRPr="0010284A" w:rsidTr="00D773E6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C49C2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p w:rsidR="00065ACE" w:rsidRPr="002E68F3" w:rsidRDefault="00065ACE" w:rsidP="004C49C2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2E68F3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2E68F3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2E68F3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2E68F3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2E68F3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2E68F3" w:rsidSect="00814ADB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2E68F3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2E68F3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2E68F3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2E68F3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2E68F3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2E68F3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2E68F3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2E68F3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2E68F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2E68F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E68F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2E68F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2E68F3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2E68F3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E68F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2E68F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2E68F3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E68F3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E68F3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E6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Отчет предоставляется в электронном </w:t>
      </w:r>
      <w:proofErr w:type="gramStart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>виде</w:t>
      </w:r>
      <w:proofErr w:type="gramEnd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2E68F3" w:rsidRDefault="00F70F5A" w:rsidP="003D61D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</w:t>
      </w:r>
      <w:proofErr w:type="gramStart"/>
      <w:r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3D61D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  <w:proofErr w:type="gramEnd"/>
    </w:p>
    <w:sectPr w:rsidR="00F70F5A" w:rsidRPr="002E68F3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766" w:rsidRDefault="00ED1766" w:rsidP="00DE1655">
      <w:pPr>
        <w:spacing w:after="0" w:line="240" w:lineRule="auto"/>
      </w:pPr>
      <w:r>
        <w:separator/>
      </w:r>
    </w:p>
  </w:endnote>
  <w:endnote w:type="continuationSeparator" w:id="0">
    <w:p w:rsidR="00ED1766" w:rsidRDefault="00ED176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766" w:rsidRDefault="00ED1766" w:rsidP="00DE1655">
      <w:pPr>
        <w:spacing w:after="0" w:line="240" w:lineRule="auto"/>
      </w:pPr>
      <w:r>
        <w:separator/>
      </w:r>
    </w:p>
  </w:footnote>
  <w:footnote w:type="continuationSeparator" w:id="0">
    <w:p w:rsidR="00ED1766" w:rsidRDefault="00ED176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95C" w:rsidRPr="00A3037F" w:rsidRDefault="00BE595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4417"/>
    <w:rsid w:val="00065ACE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0284A"/>
    <w:rsid w:val="001150AF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18A5"/>
    <w:rsid w:val="001C4767"/>
    <w:rsid w:val="001C4EC8"/>
    <w:rsid w:val="001C73C6"/>
    <w:rsid w:val="001D2121"/>
    <w:rsid w:val="001D45AC"/>
    <w:rsid w:val="001D58B6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0B3"/>
    <w:rsid w:val="00230386"/>
    <w:rsid w:val="00231648"/>
    <w:rsid w:val="0024434D"/>
    <w:rsid w:val="00250DE7"/>
    <w:rsid w:val="0026010A"/>
    <w:rsid w:val="00260A39"/>
    <w:rsid w:val="00263BBE"/>
    <w:rsid w:val="00277AD4"/>
    <w:rsid w:val="002818C2"/>
    <w:rsid w:val="002975EC"/>
    <w:rsid w:val="002A2756"/>
    <w:rsid w:val="002A4414"/>
    <w:rsid w:val="002A4CB9"/>
    <w:rsid w:val="002A5B65"/>
    <w:rsid w:val="002B7CBE"/>
    <w:rsid w:val="002C0D3C"/>
    <w:rsid w:val="002D3CED"/>
    <w:rsid w:val="002E2648"/>
    <w:rsid w:val="002E5DE1"/>
    <w:rsid w:val="002E68F3"/>
    <w:rsid w:val="002E6CF2"/>
    <w:rsid w:val="002F0571"/>
    <w:rsid w:val="00300416"/>
    <w:rsid w:val="0031381D"/>
    <w:rsid w:val="00317997"/>
    <w:rsid w:val="0033324E"/>
    <w:rsid w:val="00333EF8"/>
    <w:rsid w:val="00335191"/>
    <w:rsid w:val="00341461"/>
    <w:rsid w:val="00355A9A"/>
    <w:rsid w:val="00357786"/>
    <w:rsid w:val="00362AEE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D61D8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71C92"/>
    <w:rsid w:val="00480371"/>
    <w:rsid w:val="00482780"/>
    <w:rsid w:val="0048608F"/>
    <w:rsid w:val="00486490"/>
    <w:rsid w:val="00487072"/>
    <w:rsid w:val="00491CCF"/>
    <w:rsid w:val="00495E2F"/>
    <w:rsid w:val="00496FA1"/>
    <w:rsid w:val="004974E7"/>
    <w:rsid w:val="004A6D3F"/>
    <w:rsid w:val="004B4A9C"/>
    <w:rsid w:val="004C49C2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2F86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E1ACD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6FA5"/>
    <w:rsid w:val="007257D8"/>
    <w:rsid w:val="00727773"/>
    <w:rsid w:val="00727BA9"/>
    <w:rsid w:val="00732F69"/>
    <w:rsid w:val="00740054"/>
    <w:rsid w:val="00742841"/>
    <w:rsid w:val="007432E9"/>
    <w:rsid w:val="00746E60"/>
    <w:rsid w:val="007558B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A7416"/>
    <w:rsid w:val="007B71AE"/>
    <w:rsid w:val="007C61B9"/>
    <w:rsid w:val="007D2C78"/>
    <w:rsid w:val="007E25B5"/>
    <w:rsid w:val="007E4C52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2622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DA"/>
    <w:rsid w:val="008D4AF3"/>
    <w:rsid w:val="008E07BD"/>
    <w:rsid w:val="008E1F2B"/>
    <w:rsid w:val="009053E4"/>
    <w:rsid w:val="0091067F"/>
    <w:rsid w:val="00932CE8"/>
    <w:rsid w:val="009350C7"/>
    <w:rsid w:val="00936A6B"/>
    <w:rsid w:val="00940DA8"/>
    <w:rsid w:val="0094137C"/>
    <w:rsid w:val="00943A74"/>
    <w:rsid w:val="00946345"/>
    <w:rsid w:val="009527FF"/>
    <w:rsid w:val="00953166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065D"/>
    <w:rsid w:val="009C7399"/>
    <w:rsid w:val="009D3789"/>
    <w:rsid w:val="009E0AD1"/>
    <w:rsid w:val="009F0732"/>
    <w:rsid w:val="00A01584"/>
    <w:rsid w:val="00A03F74"/>
    <w:rsid w:val="00A050AB"/>
    <w:rsid w:val="00A05176"/>
    <w:rsid w:val="00A10A80"/>
    <w:rsid w:val="00A13988"/>
    <w:rsid w:val="00A13BAF"/>
    <w:rsid w:val="00A14078"/>
    <w:rsid w:val="00A27A58"/>
    <w:rsid w:val="00A300B7"/>
    <w:rsid w:val="00A3037F"/>
    <w:rsid w:val="00A34CC4"/>
    <w:rsid w:val="00A36292"/>
    <w:rsid w:val="00A370AC"/>
    <w:rsid w:val="00A43F90"/>
    <w:rsid w:val="00A50923"/>
    <w:rsid w:val="00A51F4B"/>
    <w:rsid w:val="00A66F3D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5A2"/>
    <w:rsid w:val="00B0461A"/>
    <w:rsid w:val="00B05621"/>
    <w:rsid w:val="00B11B34"/>
    <w:rsid w:val="00B2113E"/>
    <w:rsid w:val="00B23C4A"/>
    <w:rsid w:val="00B25533"/>
    <w:rsid w:val="00B3231C"/>
    <w:rsid w:val="00B4434D"/>
    <w:rsid w:val="00B46B38"/>
    <w:rsid w:val="00B52BC5"/>
    <w:rsid w:val="00B5394D"/>
    <w:rsid w:val="00B54AAD"/>
    <w:rsid w:val="00B6183B"/>
    <w:rsid w:val="00B76982"/>
    <w:rsid w:val="00B8225F"/>
    <w:rsid w:val="00B83A40"/>
    <w:rsid w:val="00BA0C2D"/>
    <w:rsid w:val="00BA2246"/>
    <w:rsid w:val="00BB4043"/>
    <w:rsid w:val="00BC26DF"/>
    <w:rsid w:val="00BC651D"/>
    <w:rsid w:val="00BD1281"/>
    <w:rsid w:val="00BE595C"/>
    <w:rsid w:val="00BE6B32"/>
    <w:rsid w:val="00BF2C8D"/>
    <w:rsid w:val="00BF3DFC"/>
    <w:rsid w:val="00BF7010"/>
    <w:rsid w:val="00C03AED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199E"/>
    <w:rsid w:val="00C72297"/>
    <w:rsid w:val="00C73CEF"/>
    <w:rsid w:val="00C802E1"/>
    <w:rsid w:val="00C83F0B"/>
    <w:rsid w:val="00C92896"/>
    <w:rsid w:val="00C97071"/>
    <w:rsid w:val="00C974F2"/>
    <w:rsid w:val="00CB6F67"/>
    <w:rsid w:val="00CC10BC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773E6"/>
    <w:rsid w:val="00D81B50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33AB5"/>
    <w:rsid w:val="00E4014B"/>
    <w:rsid w:val="00E44C75"/>
    <w:rsid w:val="00E55724"/>
    <w:rsid w:val="00E55FF8"/>
    <w:rsid w:val="00E56DE5"/>
    <w:rsid w:val="00E60EAE"/>
    <w:rsid w:val="00E7068A"/>
    <w:rsid w:val="00E70D38"/>
    <w:rsid w:val="00E727E3"/>
    <w:rsid w:val="00E80450"/>
    <w:rsid w:val="00E842CA"/>
    <w:rsid w:val="00E87044"/>
    <w:rsid w:val="00E87470"/>
    <w:rsid w:val="00E915D0"/>
    <w:rsid w:val="00EB19E2"/>
    <w:rsid w:val="00EB1F1E"/>
    <w:rsid w:val="00ED1766"/>
    <w:rsid w:val="00ED438D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2CB9-81BA-4BE3-B619-6BFAB470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36</Pages>
  <Words>7445</Words>
  <Characters>42442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33</cp:revision>
  <cp:lastPrinted>2018-12-03T07:41:00Z</cp:lastPrinted>
  <dcterms:created xsi:type="dcterms:W3CDTF">2018-12-06T05:28:00Z</dcterms:created>
  <dcterms:modified xsi:type="dcterms:W3CDTF">2019-12-25T01:32:00Z</dcterms:modified>
</cp:coreProperties>
</file>