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E084D">
        <w:rPr>
          <w:rFonts w:ascii="Times New Roman" w:hAnsi="Times New Roman" w:cs="Times New Roman"/>
          <w:sz w:val="28"/>
          <w:szCs w:val="28"/>
        </w:rPr>
        <w:t>№ 36</w:t>
      </w:r>
      <w:bookmarkStart w:id="0" w:name="_GoBack"/>
      <w:bookmarkEnd w:id="0"/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CB6568" w:rsidRDefault="00CB6568" w:rsidP="00CB656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B6568" w:rsidRDefault="00CB6568" w:rsidP="00CB656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B6568" w:rsidRDefault="00CB6568" w:rsidP="00CB65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0A28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A2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8C5">
        <w:rPr>
          <w:rFonts w:ascii="Times New Roman" w:hAnsi="Times New Roman" w:cs="Times New Roman"/>
          <w:b/>
          <w:sz w:val="28"/>
          <w:szCs w:val="28"/>
          <w:u w:val="single"/>
        </w:rPr>
        <w:t>64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C21659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94A" w:rsidRPr="00BB194A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E95BB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CB6568">
          <w:headerReference w:type="default" r:id="rId9"/>
          <w:pgSz w:w="11906" w:h="16838" w:code="9"/>
          <w:pgMar w:top="709" w:right="567" w:bottom="709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1659" w:rsidRPr="00F665E3" w:rsidTr="00C21659">
        <w:trPr>
          <w:trHeight w:val="99"/>
        </w:trPr>
        <w:tc>
          <w:tcPr>
            <w:tcW w:w="993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165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1659" w:rsidRPr="00F665E3" w:rsidTr="00C21659">
        <w:trPr>
          <w:trHeight w:val="46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55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21"/>
        </w:trPr>
        <w:tc>
          <w:tcPr>
            <w:tcW w:w="993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1659" w:rsidRPr="00F665E3" w:rsidTr="00232082">
        <w:trPr>
          <w:trHeight w:val="105"/>
        </w:trPr>
        <w:tc>
          <w:tcPr>
            <w:tcW w:w="993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57335E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C21659" w:rsidRPr="00F665E3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1659" w:rsidRPr="00F665E3" w:rsidTr="00232082">
        <w:trPr>
          <w:trHeight w:val="583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8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1659" w:rsidRPr="00F665E3" w:rsidTr="00232082">
        <w:trPr>
          <w:trHeight w:val="550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57335E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1659" w:rsidRPr="0057335E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1659" w:rsidRPr="0057335E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1659" w:rsidRPr="002165E9" w:rsidRDefault="003A09C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54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57335E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23208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C2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E95BB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1659" w:rsidRPr="00F665E3" w:rsidTr="00C21659">
        <w:trPr>
          <w:trHeight w:val="99"/>
        </w:trPr>
        <w:tc>
          <w:tcPr>
            <w:tcW w:w="993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165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1659" w:rsidRPr="00F665E3" w:rsidTr="00C21659">
        <w:trPr>
          <w:trHeight w:val="46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55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21"/>
        </w:trPr>
        <w:tc>
          <w:tcPr>
            <w:tcW w:w="993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1659" w:rsidRPr="00F665E3" w:rsidTr="00232082">
        <w:trPr>
          <w:trHeight w:val="105"/>
        </w:trPr>
        <w:tc>
          <w:tcPr>
            <w:tcW w:w="993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691185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C21659" w:rsidRPr="00F665E3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1659" w:rsidRPr="00F665E3" w:rsidTr="00232082">
        <w:trPr>
          <w:trHeight w:val="583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8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1659" w:rsidRPr="00F665E3" w:rsidTr="00232082">
        <w:trPr>
          <w:trHeight w:val="550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8321E6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1659" w:rsidRPr="008321E6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1659" w:rsidRPr="008321E6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1659" w:rsidRPr="002165E9" w:rsidRDefault="003A09C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54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8321E6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691185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23208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1225DB">
        <w:rPr>
          <w:rFonts w:ascii="Times New Roman" w:hAnsi="Times New Roman" w:cs="Times New Roman"/>
        </w:rPr>
        <w:t>3</w:t>
      </w: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C4EA7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C4EA7" w:rsidRPr="00C25640" w:rsidRDefault="00EC4EA7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004F4A" w:rsidRDefault="00EC4EA7" w:rsidP="00E95BB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004F4A"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EA7" w:rsidRPr="00C25640" w:rsidRDefault="00E95BBD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EC4EA7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C4EA7" w:rsidRPr="00C25640" w:rsidRDefault="00EC4EA7" w:rsidP="00EC4EA7">
      <w:pPr>
        <w:pStyle w:val="ConsPlusNonformat"/>
        <w:rPr>
          <w:rFonts w:ascii="Times New Roman" w:hAnsi="Times New Roman" w:cs="Times New Roman"/>
        </w:rPr>
        <w:sectPr w:rsidR="00EC4EA7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C4EA7" w:rsidRPr="00F665E3" w:rsidRDefault="00EC4EA7" w:rsidP="00EC4EA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1659" w:rsidRPr="00F665E3" w:rsidTr="00C21659">
        <w:trPr>
          <w:trHeight w:val="99"/>
        </w:trPr>
        <w:tc>
          <w:tcPr>
            <w:tcW w:w="993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165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1659" w:rsidRPr="00F665E3" w:rsidTr="00C21659">
        <w:trPr>
          <w:trHeight w:val="46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55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21"/>
        </w:trPr>
        <w:tc>
          <w:tcPr>
            <w:tcW w:w="993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1659" w:rsidRPr="00F665E3" w:rsidTr="00232082">
        <w:trPr>
          <w:trHeight w:val="105"/>
        </w:trPr>
        <w:tc>
          <w:tcPr>
            <w:tcW w:w="993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B2970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C21659" w:rsidRPr="00F665E3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1659" w:rsidRPr="00F665E3" w:rsidTr="00232082">
        <w:trPr>
          <w:trHeight w:val="583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8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1659" w:rsidRPr="00F665E3" w:rsidTr="00232082">
        <w:trPr>
          <w:trHeight w:val="550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315ED5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1659" w:rsidRPr="00315ED5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1659" w:rsidRPr="00315ED5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1659" w:rsidRPr="002165E9" w:rsidRDefault="003A09C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1659" w:rsidRPr="00F665E3" w:rsidTr="00232082">
        <w:trPr>
          <w:trHeight w:val="354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315ED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23208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EC4EA7" w:rsidRPr="00F665E3" w:rsidRDefault="00EC4EA7" w:rsidP="00EC4E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C4EA7" w:rsidRPr="00C25640" w:rsidRDefault="00EC4EA7" w:rsidP="00EC4EA7">
      <w:pPr>
        <w:pStyle w:val="ConsPlusNonformat"/>
        <w:jc w:val="center"/>
      </w:pPr>
    </w:p>
    <w:p w:rsidR="00EC4EA7" w:rsidRDefault="00EC4EA7" w:rsidP="00EC4EA7">
      <w:pPr>
        <w:pStyle w:val="ConsPlusNonformat"/>
        <w:jc w:val="center"/>
      </w:pPr>
    </w:p>
    <w:p w:rsidR="00EC4EA7" w:rsidRDefault="00EC4EA7" w:rsidP="00EC4EA7">
      <w:pPr>
        <w:pStyle w:val="ConsPlusNonformat"/>
        <w:jc w:val="center"/>
        <w:sectPr w:rsidR="00EC4EA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C4EA7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4EA7" w:rsidRPr="00814ADB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C4EA7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C4EA7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C4EA7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C4EA7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C4EA7" w:rsidRPr="005F4203" w:rsidTr="008C4C85"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C4EA7" w:rsidRPr="005F4203" w:rsidTr="008C4C85"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4EA7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 w:rsidR="001225DB">
        <w:rPr>
          <w:rFonts w:ascii="Times New Roman" w:hAnsi="Times New Roman" w:cs="Times New Roman"/>
        </w:rPr>
        <w:t>4</w:t>
      </w: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391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13911" w:rsidRPr="00C25640" w:rsidRDefault="0091391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911" w:rsidRPr="00C25640" w:rsidRDefault="00E95BBD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3911" w:rsidRPr="00C25640" w:rsidRDefault="00913911" w:rsidP="00913911">
      <w:pPr>
        <w:pStyle w:val="ConsPlusNonformat"/>
        <w:rPr>
          <w:rFonts w:ascii="Times New Roman" w:hAnsi="Times New Roman" w:cs="Times New Roman"/>
        </w:rPr>
        <w:sectPr w:rsidR="0091391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1659" w:rsidRPr="00F665E3" w:rsidTr="00C21659">
        <w:trPr>
          <w:trHeight w:val="99"/>
        </w:trPr>
        <w:tc>
          <w:tcPr>
            <w:tcW w:w="993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165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1659" w:rsidRPr="00F665E3" w:rsidTr="00C21659">
        <w:trPr>
          <w:trHeight w:val="46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55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1659" w:rsidRPr="00F665E3" w:rsidTr="00C21659">
        <w:trPr>
          <w:trHeight w:val="21"/>
        </w:trPr>
        <w:tc>
          <w:tcPr>
            <w:tcW w:w="993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1659" w:rsidRPr="00F665E3" w:rsidTr="00232082">
        <w:trPr>
          <w:trHeight w:val="105"/>
        </w:trPr>
        <w:tc>
          <w:tcPr>
            <w:tcW w:w="993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B2970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C21659" w:rsidRPr="00F665E3" w:rsidRDefault="00C21659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59E1">
              <w:rPr>
                <w:rFonts w:ascii="Times New Roman" w:hAnsi="Times New Roman" w:cs="Times New Roman"/>
                <w:sz w:val="18"/>
                <w:szCs w:val="20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1659" w:rsidRPr="00F665E3" w:rsidTr="00232082">
        <w:trPr>
          <w:trHeight w:val="583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2320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1659" w:rsidRPr="00F665E3" w:rsidTr="00232082">
        <w:trPr>
          <w:trHeight w:val="382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C21659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1659" w:rsidRPr="00F665E3" w:rsidTr="00232082">
        <w:trPr>
          <w:trHeight w:val="550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21659" w:rsidRDefault="00C21659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C21659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1659" w:rsidRPr="00F665E3" w:rsidTr="00232082">
        <w:trPr>
          <w:trHeight w:val="354"/>
        </w:trPr>
        <w:tc>
          <w:tcPr>
            <w:tcW w:w="993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1659" w:rsidRPr="00F665E3" w:rsidRDefault="00C2165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1659" w:rsidRPr="00F665E3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1659" w:rsidRPr="00C213F4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1659" w:rsidRPr="00691185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1659" w:rsidRPr="002165E9" w:rsidRDefault="00C2165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1659" w:rsidRPr="002165E9" w:rsidRDefault="00232082" w:rsidP="00232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59E1">
              <w:rPr>
                <w:rFonts w:ascii="Times New Roman" w:hAnsi="Times New Roman" w:cs="Times New Roman"/>
                <w:sz w:val="18"/>
                <w:szCs w:val="20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23208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  <w:sectPr w:rsidR="0091391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391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911" w:rsidRPr="00814ADB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391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1391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165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CB6568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CB65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D3F" w:rsidRDefault="00DD4D3F" w:rsidP="00DE1655">
      <w:pPr>
        <w:spacing w:after="0" w:line="240" w:lineRule="auto"/>
      </w:pPr>
      <w:r>
        <w:separator/>
      </w:r>
    </w:p>
  </w:endnote>
  <w:endnote w:type="continuationSeparator" w:id="0">
    <w:p w:rsidR="00DD4D3F" w:rsidRDefault="00DD4D3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D3F" w:rsidRDefault="00DD4D3F" w:rsidP="00DE1655">
      <w:pPr>
        <w:spacing w:after="0" w:line="240" w:lineRule="auto"/>
      </w:pPr>
      <w:r>
        <w:separator/>
      </w:r>
    </w:p>
  </w:footnote>
  <w:footnote w:type="continuationSeparator" w:id="0">
    <w:p w:rsidR="00DD4D3F" w:rsidRDefault="00DD4D3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A7" w:rsidRPr="00A3037F" w:rsidRDefault="00EC4EA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11" w:rsidRPr="00A3037F" w:rsidRDefault="0091391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A7" w:rsidRPr="00A3037F" w:rsidRDefault="00EC4EA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28C5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25DB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32082"/>
    <w:rsid w:val="0024434D"/>
    <w:rsid w:val="0024620F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084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09CA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E52EC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D59E1"/>
    <w:rsid w:val="00506030"/>
    <w:rsid w:val="005113CB"/>
    <w:rsid w:val="00511E80"/>
    <w:rsid w:val="00513AAB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A5C76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3590D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2346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3D7F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8E7E3C"/>
    <w:rsid w:val="00906C1F"/>
    <w:rsid w:val="0091067F"/>
    <w:rsid w:val="00913911"/>
    <w:rsid w:val="00932CE8"/>
    <w:rsid w:val="00936A6B"/>
    <w:rsid w:val="00940DA8"/>
    <w:rsid w:val="0094137C"/>
    <w:rsid w:val="00943A74"/>
    <w:rsid w:val="009527FF"/>
    <w:rsid w:val="009562FB"/>
    <w:rsid w:val="009670A6"/>
    <w:rsid w:val="00977F6E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4B30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735A5"/>
    <w:rsid w:val="00B8225F"/>
    <w:rsid w:val="00B83A40"/>
    <w:rsid w:val="00BB194A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1659"/>
    <w:rsid w:val="00C24048"/>
    <w:rsid w:val="00C24726"/>
    <w:rsid w:val="00C25640"/>
    <w:rsid w:val="00C263F7"/>
    <w:rsid w:val="00C32374"/>
    <w:rsid w:val="00C32FD2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568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D4D3F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5BBD"/>
    <w:rsid w:val="00EB19E2"/>
    <w:rsid w:val="00EB2D82"/>
    <w:rsid w:val="00EC4EA7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B2970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4CA4D-6F31-4C43-A4D8-8B9C3337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4131</Words>
  <Characters>23552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16</cp:revision>
  <cp:lastPrinted>2018-12-03T08:14:00Z</cp:lastPrinted>
  <dcterms:created xsi:type="dcterms:W3CDTF">2018-12-04T08:55:00Z</dcterms:created>
  <dcterms:modified xsi:type="dcterms:W3CDTF">2019-12-24T02:51:00Z</dcterms:modified>
</cp:coreProperties>
</file>