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E57" w:rsidRPr="00722308" w:rsidRDefault="00213E57" w:rsidP="00213E57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722308">
        <w:rPr>
          <w:rFonts w:ascii="Times New Roman" w:hAnsi="Times New Roman" w:cs="Times New Roman"/>
          <w:sz w:val="28"/>
          <w:szCs w:val="28"/>
        </w:rPr>
        <w:t>УТВЕРЖДЕНО</w:t>
      </w:r>
    </w:p>
    <w:p w:rsidR="00213E57" w:rsidRPr="00722308" w:rsidRDefault="00213E57" w:rsidP="00213E57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722308"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213E57" w:rsidRPr="00722308" w:rsidRDefault="00213E57" w:rsidP="00213E57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722308"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213E57" w:rsidRPr="00722308" w:rsidRDefault="00213E57" w:rsidP="00213E57">
      <w:pPr>
        <w:pStyle w:val="ConsPlusNonformat"/>
        <w:tabs>
          <w:tab w:val="left" w:pos="5670"/>
        </w:tabs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213E57" w:rsidRPr="00722308" w:rsidRDefault="00213E57" w:rsidP="00213E57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722308"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213E57" w:rsidRPr="00722308" w:rsidRDefault="00213E57" w:rsidP="00213E57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722308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213E57" w:rsidRPr="00722308" w:rsidRDefault="00213E57" w:rsidP="00213E57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722308">
        <w:rPr>
          <w:rFonts w:ascii="Times New Roman" w:hAnsi="Times New Roman" w:cs="Times New Roman"/>
          <w:sz w:val="28"/>
          <w:szCs w:val="28"/>
        </w:rPr>
        <w:t xml:space="preserve">__________ С.В. </w:t>
      </w:r>
      <w:proofErr w:type="spellStart"/>
      <w:r w:rsidRPr="00722308"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213E57" w:rsidRPr="00722308" w:rsidRDefault="00213E57" w:rsidP="00213E57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722308"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D75AAB" w:rsidRPr="00722308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722308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722308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308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574F8F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r w:rsidR="00574F8F" w:rsidRPr="00574F8F">
        <w:rPr>
          <w:rFonts w:ascii="Times New Roman" w:hAnsi="Times New Roman" w:cs="Times New Roman"/>
          <w:b/>
          <w:sz w:val="28"/>
          <w:szCs w:val="28"/>
          <w:u w:val="single"/>
        </w:rPr>
        <w:t>75</w:t>
      </w:r>
      <w:bookmarkEnd w:id="0"/>
    </w:p>
    <w:p w:rsidR="00D75AAB" w:rsidRPr="00722308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722308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308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722308">
        <w:rPr>
          <w:rFonts w:ascii="Times New Roman" w:hAnsi="Times New Roman" w:cs="Times New Roman"/>
          <w:b/>
          <w:sz w:val="28"/>
          <w:szCs w:val="28"/>
        </w:rPr>
        <w:t>9</w:t>
      </w:r>
      <w:r w:rsidRPr="00722308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722308">
        <w:rPr>
          <w:rFonts w:ascii="Times New Roman" w:hAnsi="Times New Roman" w:cs="Times New Roman"/>
          <w:b/>
          <w:sz w:val="28"/>
          <w:szCs w:val="28"/>
        </w:rPr>
        <w:t>20</w:t>
      </w:r>
      <w:r w:rsidRPr="00722308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722308">
        <w:rPr>
          <w:rFonts w:ascii="Times New Roman" w:hAnsi="Times New Roman" w:cs="Times New Roman"/>
          <w:b/>
          <w:sz w:val="28"/>
          <w:szCs w:val="28"/>
        </w:rPr>
        <w:t>1</w:t>
      </w:r>
      <w:r w:rsidRPr="0072230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72230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722308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72230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72230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72230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722308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722308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722308">
              <w:rPr>
                <w:rFonts w:ascii="Times New Roman" w:hAnsi="Times New Roman" w:cs="Times New Roman"/>
              </w:rPr>
              <w:t>государственного</w:t>
            </w:r>
            <w:r w:rsidRPr="00722308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722308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722308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72230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722308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72230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72230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722308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722308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722308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722308">
              <w:rPr>
                <w:rFonts w:ascii="Times New Roman" w:hAnsi="Times New Roman" w:cs="Times New Roman"/>
                <w:b/>
              </w:rPr>
              <w:t>бюджетное</w:t>
            </w:r>
            <w:r w:rsidRPr="00722308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72230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722308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722308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722308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722308" w:rsidRDefault="00E060F3" w:rsidP="00CD662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722308">
              <w:rPr>
                <w:rFonts w:ascii="Times New Roman" w:hAnsi="Times New Roman" w:cs="Times New Roman"/>
                <w:b/>
              </w:rPr>
              <w:t>«</w:t>
            </w:r>
            <w:r w:rsidR="0010754A" w:rsidRPr="00722308">
              <w:rPr>
                <w:rFonts w:ascii="Times New Roman" w:hAnsi="Times New Roman" w:cs="Times New Roman"/>
                <w:b/>
              </w:rPr>
              <w:t>Новосибирский колледж электроники и вычислительной техники</w:t>
            </w:r>
            <w:r w:rsidRPr="00722308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72230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Дата</w:t>
            </w:r>
            <w:r w:rsidR="00B23C4A" w:rsidRPr="00722308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72230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722308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722308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722308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722308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722308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722308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722308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722308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72230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722308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722308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72230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722308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722308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72230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722308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722308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722308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72230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72230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722308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722308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72230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72230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722308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722308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722308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722308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722308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722308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722308">
              <w:rPr>
                <w:rFonts w:ascii="Times New Roman" w:hAnsi="Times New Roman" w:cs="Times New Roman"/>
              </w:rPr>
              <w:t>)</w:t>
            </w:r>
            <w:r w:rsidR="00B23C4A" w:rsidRPr="00722308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722308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72230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72230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72230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t xml:space="preserve">Часть </w:t>
      </w:r>
      <w:r w:rsidR="00F94821" w:rsidRPr="00722308">
        <w:rPr>
          <w:rFonts w:ascii="Times New Roman" w:hAnsi="Times New Roman" w:cs="Times New Roman"/>
          <w:lang w:val="en-US"/>
        </w:rPr>
        <w:t>I</w:t>
      </w:r>
      <w:r w:rsidRPr="00722308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722308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72230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t xml:space="preserve">Раздел </w:t>
      </w:r>
      <w:r w:rsidR="003A4B07" w:rsidRPr="00722308">
        <w:rPr>
          <w:rFonts w:ascii="Times New Roman" w:hAnsi="Times New Roman" w:cs="Times New Roman"/>
        </w:rPr>
        <w:t>1</w:t>
      </w:r>
    </w:p>
    <w:p w:rsidR="008C1726" w:rsidRPr="0072230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722308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72230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722308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72230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722308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722308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722308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722308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72230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722308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72230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72230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72230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722308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722308" w:rsidRDefault="00332B4C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="008C1726"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C1726" w:rsidRPr="0072230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72230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722308" w:rsidRDefault="00BB03CD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722308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72230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72230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722308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72230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72230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722308" w:rsidRDefault="008C1726" w:rsidP="0010754A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10754A"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72230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722308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722308" w:rsidSect="008546DD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B68DF" w:rsidRPr="00722308" w:rsidRDefault="008B68DF" w:rsidP="008B68DF">
      <w:pPr>
        <w:pStyle w:val="ConsPlusNonformat"/>
        <w:ind w:left="-567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B68DF" w:rsidRPr="00722308" w:rsidRDefault="008B68DF" w:rsidP="00BB03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B03CD" w:rsidRPr="00722308" w:rsidTr="00BB03CD">
        <w:trPr>
          <w:trHeight w:val="99"/>
        </w:trPr>
        <w:tc>
          <w:tcPr>
            <w:tcW w:w="993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B03CD" w:rsidRPr="00722308" w:rsidTr="00BB03CD">
        <w:trPr>
          <w:trHeight w:val="462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B03CD" w:rsidRPr="00722308" w:rsidTr="00BB03CD">
        <w:trPr>
          <w:trHeight w:val="552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72230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B03CD" w:rsidRPr="00722308" w:rsidTr="00BB03CD">
        <w:trPr>
          <w:trHeight w:val="21"/>
        </w:trPr>
        <w:tc>
          <w:tcPr>
            <w:tcW w:w="993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B03CD" w:rsidRPr="00722308" w:rsidTr="00BB03CD">
        <w:trPr>
          <w:trHeight w:val="105"/>
        </w:trPr>
        <w:tc>
          <w:tcPr>
            <w:tcW w:w="993" w:type="dxa"/>
            <w:vMerge w:val="restart"/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852101О.99.0.ББ28ГЖ24000</w:t>
            </w:r>
          </w:p>
        </w:tc>
        <w:tc>
          <w:tcPr>
            <w:tcW w:w="1134" w:type="dxa"/>
            <w:vMerge w:val="restart"/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11.02.13 Твердотельная электроника</w:t>
            </w:r>
          </w:p>
        </w:tc>
        <w:tc>
          <w:tcPr>
            <w:tcW w:w="1134" w:type="dxa"/>
            <w:vMerge w:val="restart"/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B03CD" w:rsidRPr="00722308" w:rsidTr="00BB03CD">
        <w:trPr>
          <w:trHeight w:val="583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B03CD" w:rsidRPr="00722308" w:rsidRDefault="0001728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B03CD" w:rsidRPr="00722308" w:rsidTr="00BB03CD">
        <w:trPr>
          <w:trHeight w:val="382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B03CD" w:rsidRPr="00722308" w:rsidRDefault="0001728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B03CD" w:rsidRPr="00722308" w:rsidTr="00BB03CD">
        <w:trPr>
          <w:trHeight w:val="550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B03CD" w:rsidRPr="00722308" w:rsidRDefault="0001728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B03CD" w:rsidRPr="00722308" w:rsidTr="00BB03CD">
        <w:trPr>
          <w:trHeight w:val="354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B03CD" w:rsidRPr="00722308" w:rsidTr="00BB03C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B03CD" w:rsidRPr="00722308" w:rsidTr="00BB03C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B03CD" w:rsidRPr="00722308" w:rsidTr="00BB03C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72230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B03CD" w:rsidRPr="00722308" w:rsidTr="00BB03C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B03CD" w:rsidRPr="00722308" w:rsidTr="00BB03C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852101О.99.0.ББ28ГЖ24000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11.02.13 Твердотельная электроника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B03CD" w:rsidRPr="00722308" w:rsidRDefault="00BB03CD" w:rsidP="00BB03CD">
      <w:pPr>
        <w:pStyle w:val="ConsPlusNonformat"/>
        <w:ind w:left="-567"/>
        <w:rPr>
          <w:rFonts w:ascii="Times New Roman" w:hAnsi="Times New Roman" w:cs="Times New Roman"/>
        </w:rPr>
      </w:pPr>
    </w:p>
    <w:p w:rsidR="00BB03CD" w:rsidRPr="00722308" w:rsidRDefault="00BB03CD" w:rsidP="00BB03CD">
      <w:pPr>
        <w:rPr>
          <w:rFonts w:ascii="Times New Roman" w:hAnsi="Times New Roman" w:cs="Times New Roman"/>
        </w:rPr>
      </w:pPr>
    </w:p>
    <w:p w:rsidR="008C1726" w:rsidRPr="0072230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72230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72230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72230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72230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722308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72230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722308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72230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2230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72230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722308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722308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722308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722308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2230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72230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72230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72230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D437F" w:rsidRPr="00722308" w:rsidRDefault="00DD437F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72230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D437F" w:rsidRPr="00722308" w:rsidTr="00DD437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72230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722308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722308" w:rsidTr="00DD437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72230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722308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722308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72230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722308">
              <w:rPr>
                <w:rFonts w:ascii="Times New Roman" w:hAnsi="Times New Roman" w:cs="Times New Roman"/>
              </w:rPr>
              <w:t xml:space="preserve"> 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722308" w:rsidRDefault="00DD437F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722308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72230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722308" w:rsidRDefault="00DD437F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8C1726" w:rsidRPr="0072230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72230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72230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722308" w:rsidTr="003A4B07">
        <w:tc>
          <w:tcPr>
            <w:tcW w:w="3193" w:type="dxa"/>
          </w:tcPr>
          <w:p w:rsidR="008C1726" w:rsidRPr="00722308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722308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722308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722308" w:rsidTr="003A4B07">
        <w:tc>
          <w:tcPr>
            <w:tcW w:w="3193" w:type="dxa"/>
          </w:tcPr>
          <w:p w:rsidR="008C1726" w:rsidRPr="00722308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722308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722308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3 </w:t>
            </w:r>
          </w:p>
        </w:tc>
      </w:tr>
      <w:tr w:rsidR="008C1726" w:rsidRPr="00722308" w:rsidTr="003A4B07">
        <w:tc>
          <w:tcPr>
            <w:tcW w:w="3193" w:type="dxa"/>
            <w:vAlign w:val="center"/>
          </w:tcPr>
          <w:p w:rsidR="008C1726" w:rsidRPr="0072230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72230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C1726" w:rsidRPr="0072230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722308" w:rsidTr="003A4B07">
        <w:tc>
          <w:tcPr>
            <w:tcW w:w="3193" w:type="dxa"/>
            <w:vAlign w:val="center"/>
          </w:tcPr>
          <w:p w:rsidR="008C1726" w:rsidRPr="0072230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72230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72230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722308" w:rsidTr="003A4B07">
        <w:tc>
          <w:tcPr>
            <w:tcW w:w="3193" w:type="dxa"/>
            <w:vAlign w:val="center"/>
          </w:tcPr>
          <w:p w:rsidR="008C1726" w:rsidRPr="0072230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72230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72230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722308" w:rsidTr="003A4B07">
        <w:tc>
          <w:tcPr>
            <w:tcW w:w="3193" w:type="dxa"/>
            <w:vAlign w:val="center"/>
          </w:tcPr>
          <w:p w:rsidR="008C1726" w:rsidRPr="0072230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72230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72230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722308" w:rsidTr="003A4B07">
        <w:tc>
          <w:tcPr>
            <w:tcW w:w="3193" w:type="dxa"/>
            <w:vAlign w:val="center"/>
          </w:tcPr>
          <w:p w:rsidR="008C1726" w:rsidRPr="0072230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C1726" w:rsidRPr="0072230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722308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72230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72230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722308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t>Раздел 2</w:t>
      </w:r>
    </w:p>
    <w:p w:rsidR="00DD437F" w:rsidRPr="0072230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DD437F" w:rsidRPr="00722308" w:rsidTr="00DD437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72230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D437F" w:rsidRPr="00722308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DD437F" w:rsidRPr="00722308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DD437F" w:rsidRPr="00722308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DD437F" w:rsidRPr="00722308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DD437F" w:rsidRPr="00722308" w:rsidRDefault="00DD437F" w:rsidP="00DD437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72230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722308" w:rsidTr="00DD437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72230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D437F" w:rsidRPr="0072230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437F" w:rsidRPr="0072230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722308" w:rsidTr="00DD437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722308" w:rsidRDefault="00332B4C" w:rsidP="00BB03CD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="00DD437F"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72230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37F" w:rsidRPr="00722308" w:rsidRDefault="00BB03CD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37.Д56.0</w:t>
            </w:r>
          </w:p>
        </w:tc>
      </w:tr>
      <w:tr w:rsidR="00DD437F" w:rsidRPr="00722308" w:rsidTr="00DD437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72230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72230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722308" w:rsidTr="00DD437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437F" w:rsidRPr="0072230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D437F" w:rsidRPr="0072230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D437F" w:rsidRPr="00722308" w:rsidRDefault="00DD437F" w:rsidP="0010754A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10754A"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72230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DD437F" w:rsidRPr="00722308" w:rsidRDefault="00DD437F" w:rsidP="00DD437F">
      <w:pPr>
        <w:pStyle w:val="ConsPlusNonformat"/>
        <w:rPr>
          <w:rFonts w:ascii="Times New Roman" w:hAnsi="Times New Roman" w:cs="Times New Roman"/>
        </w:rPr>
        <w:sectPr w:rsidR="00DD437F" w:rsidRPr="00722308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B68DF" w:rsidRPr="00722308" w:rsidRDefault="008B68DF" w:rsidP="008B68DF">
      <w:pPr>
        <w:pStyle w:val="ConsPlusNonformat"/>
        <w:ind w:left="-567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B68DF" w:rsidRPr="00722308" w:rsidRDefault="008B68DF" w:rsidP="00BB03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B03CD" w:rsidRPr="00722308" w:rsidTr="00BB03CD">
        <w:trPr>
          <w:trHeight w:val="99"/>
        </w:trPr>
        <w:tc>
          <w:tcPr>
            <w:tcW w:w="993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B03CD" w:rsidRPr="00722308" w:rsidTr="00BB03CD">
        <w:trPr>
          <w:trHeight w:val="462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B03CD" w:rsidRPr="00722308" w:rsidTr="00BB03CD">
        <w:trPr>
          <w:trHeight w:val="552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72230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B03CD" w:rsidRPr="00722308" w:rsidTr="00BB03CD">
        <w:trPr>
          <w:trHeight w:val="21"/>
        </w:trPr>
        <w:tc>
          <w:tcPr>
            <w:tcW w:w="993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B03CD" w:rsidRPr="00722308" w:rsidTr="00BB03CD">
        <w:trPr>
          <w:trHeight w:val="105"/>
        </w:trPr>
        <w:tc>
          <w:tcPr>
            <w:tcW w:w="993" w:type="dxa"/>
            <w:vMerge w:val="restart"/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852101О.99.0.ББ28БП48000</w:t>
            </w:r>
          </w:p>
        </w:tc>
        <w:tc>
          <w:tcPr>
            <w:tcW w:w="1134" w:type="dxa"/>
            <w:vMerge w:val="restart"/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09.02.01 Компьютерные системы и комплексы</w:t>
            </w:r>
          </w:p>
        </w:tc>
        <w:tc>
          <w:tcPr>
            <w:tcW w:w="1134" w:type="dxa"/>
            <w:vMerge w:val="restart"/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B03CD" w:rsidRPr="00722308" w:rsidTr="00BB03CD">
        <w:trPr>
          <w:trHeight w:val="583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B03CD" w:rsidRPr="00722308" w:rsidRDefault="0001728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B03CD" w:rsidRPr="00722308" w:rsidTr="00BB03CD">
        <w:trPr>
          <w:trHeight w:val="382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B03CD" w:rsidRPr="00722308" w:rsidRDefault="0001728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B03CD" w:rsidRPr="00722308" w:rsidTr="00BB03CD">
        <w:trPr>
          <w:trHeight w:val="550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B03CD" w:rsidRPr="00722308" w:rsidRDefault="0001728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B03CD" w:rsidRPr="00722308" w:rsidTr="00BB03CD">
        <w:trPr>
          <w:trHeight w:val="354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B03CD" w:rsidRPr="00722308" w:rsidTr="00BB03C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B03CD" w:rsidRPr="00722308" w:rsidTr="00BB03C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B03CD" w:rsidRPr="00722308" w:rsidTr="00BB03C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72230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B03CD" w:rsidRPr="00722308" w:rsidTr="00BB03C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B03CD" w:rsidRPr="00722308" w:rsidTr="00BB03C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852101О.99.0.ББ28БП48000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09.02.01 Компьютерные системы и комплексы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B03CD" w:rsidRPr="00722308" w:rsidRDefault="00BB03CD" w:rsidP="00BB03CD">
      <w:pPr>
        <w:pStyle w:val="ConsPlusNonformat"/>
        <w:ind w:left="-567"/>
        <w:rPr>
          <w:rFonts w:ascii="Times New Roman" w:hAnsi="Times New Roman" w:cs="Times New Roman"/>
        </w:rPr>
      </w:pPr>
    </w:p>
    <w:p w:rsidR="00BB03CD" w:rsidRPr="00722308" w:rsidRDefault="00BB03CD" w:rsidP="00BB03CD">
      <w:pPr>
        <w:rPr>
          <w:rFonts w:ascii="Times New Roman" w:hAnsi="Times New Roman" w:cs="Times New Roman"/>
        </w:rPr>
      </w:pPr>
    </w:p>
    <w:p w:rsidR="00DD437F" w:rsidRPr="00722308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722308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722308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722308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722308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722308" w:rsidRDefault="00DD437F" w:rsidP="00DD437F">
      <w:pPr>
        <w:pStyle w:val="ConsPlusNonformat"/>
        <w:jc w:val="center"/>
        <w:rPr>
          <w:rFonts w:ascii="Times New Roman" w:hAnsi="Times New Roman" w:cs="Times New Roman"/>
        </w:rPr>
        <w:sectPr w:rsidR="00DD437F" w:rsidRPr="0072230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D437F" w:rsidRPr="00722308" w:rsidRDefault="00DD437F" w:rsidP="00DD437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D437F" w:rsidRPr="0072230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2230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D437F" w:rsidRPr="0072230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D437F" w:rsidRPr="00722308" w:rsidTr="00DD437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D437F" w:rsidRPr="00722308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D437F" w:rsidRPr="00722308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D437F" w:rsidRPr="00722308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722308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D437F" w:rsidRPr="0072230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D437F" w:rsidRPr="0072230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72230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D437F" w:rsidRPr="0072230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72230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D437F" w:rsidRPr="00722308" w:rsidTr="00DD437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72230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72230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722308" w:rsidTr="00DD437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72230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72230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722308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72230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722308">
              <w:rPr>
                <w:rFonts w:ascii="Times New Roman" w:hAnsi="Times New Roman" w:cs="Times New Roman"/>
              </w:rPr>
              <w:t xml:space="preserve"> 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72230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722308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72230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722308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DD437F" w:rsidRPr="0072230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72230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D437F" w:rsidRPr="00722308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D437F" w:rsidRPr="00722308" w:rsidTr="00DD437F">
        <w:tc>
          <w:tcPr>
            <w:tcW w:w="3193" w:type="dxa"/>
          </w:tcPr>
          <w:p w:rsidR="00DD437F" w:rsidRPr="00722308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D437F" w:rsidRPr="00722308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D437F" w:rsidRPr="00722308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Частота обновления информации </w:t>
            </w:r>
          </w:p>
        </w:tc>
      </w:tr>
      <w:tr w:rsidR="00DD437F" w:rsidRPr="00722308" w:rsidTr="00DD437F">
        <w:tc>
          <w:tcPr>
            <w:tcW w:w="3193" w:type="dxa"/>
          </w:tcPr>
          <w:p w:rsidR="00DD437F" w:rsidRPr="00722308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D437F" w:rsidRPr="00722308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D437F" w:rsidRPr="00722308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3 </w:t>
            </w:r>
          </w:p>
        </w:tc>
      </w:tr>
      <w:tr w:rsidR="00DD437F" w:rsidRPr="00722308" w:rsidTr="00DD437F">
        <w:tc>
          <w:tcPr>
            <w:tcW w:w="3193" w:type="dxa"/>
            <w:vAlign w:val="center"/>
          </w:tcPr>
          <w:p w:rsidR="00DD437F" w:rsidRPr="0072230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D437F" w:rsidRPr="0072230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DD437F" w:rsidRPr="0072230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D437F" w:rsidRPr="00722308" w:rsidTr="00DD437F">
        <w:tc>
          <w:tcPr>
            <w:tcW w:w="3193" w:type="dxa"/>
            <w:vAlign w:val="center"/>
          </w:tcPr>
          <w:p w:rsidR="00DD437F" w:rsidRPr="0072230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D437F" w:rsidRPr="0072230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D437F" w:rsidRPr="0072230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D437F" w:rsidRPr="00722308" w:rsidTr="00DD437F">
        <w:tc>
          <w:tcPr>
            <w:tcW w:w="3193" w:type="dxa"/>
            <w:vAlign w:val="center"/>
          </w:tcPr>
          <w:p w:rsidR="00DD437F" w:rsidRPr="0072230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D437F" w:rsidRPr="0072230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72230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D437F" w:rsidRPr="00722308" w:rsidTr="00DD437F">
        <w:tc>
          <w:tcPr>
            <w:tcW w:w="3193" w:type="dxa"/>
            <w:vAlign w:val="center"/>
          </w:tcPr>
          <w:p w:rsidR="00DD437F" w:rsidRPr="0072230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D437F" w:rsidRPr="0072230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72230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D437F" w:rsidRPr="00722308" w:rsidTr="00DD437F">
        <w:tc>
          <w:tcPr>
            <w:tcW w:w="3193" w:type="dxa"/>
            <w:vAlign w:val="center"/>
          </w:tcPr>
          <w:p w:rsidR="00DD437F" w:rsidRPr="0072230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DD437F" w:rsidRPr="0072230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722308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72230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72230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72230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t>Раздел 3</w:t>
      </w:r>
    </w:p>
    <w:p w:rsidR="00332B4C" w:rsidRPr="0072230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32B4C" w:rsidRPr="00722308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72230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32B4C" w:rsidRPr="00722308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2B4C" w:rsidRPr="00722308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32B4C" w:rsidRPr="00722308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32B4C" w:rsidRPr="00722308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32B4C" w:rsidRPr="00722308" w:rsidRDefault="00332B4C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72230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722308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72230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32B4C" w:rsidRPr="0072230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72230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722308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722308" w:rsidRDefault="00332B4C" w:rsidP="00BB03CD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72230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B4C" w:rsidRPr="00722308" w:rsidRDefault="00BB03CD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37.Д56.0</w:t>
            </w:r>
          </w:p>
        </w:tc>
      </w:tr>
      <w:tr w:rsidR="00332B4C" w:rsidRPr="0072230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72230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72230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72230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72230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32B4C" w:rsidRPr="0072230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2B4C" w:rsidRPr="00722308" w:rsidRDefault="00332B4C" w:rsidP="00332B4C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72230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32B4C" w:rsidRPr="00722308" w:rsidRDefault="00332B4C" w:rsidP="00332B4C">
      <w:pPr>
        <w:pStyle w:val="ConsPlusNonformat"/>
        <w:rPr>
          <w:rFonts w:ascii="Times New Roman" w:hAnsi="Times New Roman" w:cs="Times New Roman"/>
        </w:rPr>
        <w:sectPr w:rsidR="00332B4C" w:rsidRPr="00722308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B68DF" w:rsidRPr="00722308" w:rsidRDefault="008B68DF" w:rsidP="008B68DF">
      <w:pPr>
        <w:pStyle w:val="ConsPlusNonformat"/>
        <w:ind w:left="-567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B68DF" w:rsidRPr="00722308" w:rsidRDefault="008B68DF" w:rsidP="00BB03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B03CD" w:rsidRPr="00722308" w:rsidTr="00BB03CD">
        <w:trPr>
          <w:trHeight w:val="99"/>
        </w:trPr>
        <w:tc>
          <w:tcPr>
            <w:tcW w:w="993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B03CD" w:rsidRPr="00722308" w:rsidTr="00BB03CD">
        <w:trPr>
          <w:trHeight w:val="462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B03CD" w:rsidRPr="00722308" w:rsidTr="00BB03CD">
        <w:trPr>
          <w:trHeight w:val="552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72230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B03CD" w:rsidRPr="00722308" w:rsidTr="00BB03CD">
        <w:trPr>
          <w:trHeight w:val="21"/>
        </w:trPr>
        <w:tc>
          <w:tcPr>
            <w:tcW w:w="993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B03CD" w:rsidRPr="00722308" w:rsidTr="00BB03CD">
        <w:trPr>
          <w:trHeight w:val="105"/>
        </w:trPr>
        <w:tc>
          <w:tcPr>
            <w:tcW w:w="993" w:type="dxa"/>
            <w:vMerge w:val="restart"/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852101О.99.0.ББ28БУ80000</w:t>
            </w:r>
          </w:p>
        </w:tc>
        <w:tc>
          <w:tcPr>
            <w:tcW w:w="1134" w:type="dxa"/>
            <w:vMerge w:val="restart"/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 xml:space="preserve">09.02.03 Программирование в компьютерных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системах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B03CD" w:rsidRPr="00722308" w:rsidTr="00BB03CD">
        <w:trPr>
          <w:trHeight w:val="583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B03CD" w:rsidRPr="00722308" w:rsidRDefault="0001728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B03CD" w:rsidRPr="00722308" w:rsidTr="00BB03CD">
        <w:trPr>
          <w:trHeight w:val="382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B03CD" w:rsidRPr="00722308" w:rsidRDefault="0001728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B03CD" w:rsidRPr="00722308" w:rsidTr="00BB03CD">
        <w:trPr>
          <w:trHeight w:val="550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B03CD" w:rsidRPr="00722308" w:rsidRDefault="0001728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B03CD" w:rsidRPr="00722308" w:rsidTr="00BB03CD">
        <w:trPr>
          <w:trHeight w:val="354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B03CD" w:rsidRPr="00722308" w:rsidTr="00BB03C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B03CD" w:rsidRPr="00722308" w:rsidTr="00BB03C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B03CD" w:rsidRPr="00722308" w:rsidTr="00BB03C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72230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B03CD" w:rsidRPr="00722308" w:rsidTr="00BB03C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B03CD" w:rsidRPr="00722308" w:rsidTr="00BB03C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852101О.99.0.ББ28БУ80000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 xml:space="preserve">09.02.03 Программирование в компьютерных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системах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B03CD" w:rsidRPr="00722308" w:rsidRDefault="00BB03CD" w:rsidP="00BB03CD">
      <w:pPr>
        <w:pStyle w:val="ConsPlusNonformat"/>
        <w:ind w:left="-567"/>
        <w:rPr>
          <w:rFonts w:ascii="Times New Roman" w:hAnsi="Times New Roman" w:cs="Times New Roman"/>
        </w:rPr>
      </w:pPr>
    </w:p>
    <w:p w:rsidR="00BB03CD" w:rsidRPr="00722308" w:rsidRDefault="00BB03CD" w:rsidP="00BB03CD">
      <w:pPr>
        <w:rPr>
          <w:rFonts w:ascii="Times New Roman" w:hAnsi="Times New Roman" w:cs="Times New Roman"/>
        </w:rPr>
      </w:pPr>
    </w:p>
    <w:p w:rsidR="00332B4C" w:rsidRPr="0072230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72230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722308" w:rsidRDefault="00332B4C" w:rsidP="00332B4C">
      <w:pPr>
        <w:pStyle w:val="ConsPlusNonformat"/>
        <w:jc w:val="center"/>
        <w:rPr>
          <w:rFonts w:ascii="Times New Roman" w:hAnsi="Times New Roman" w:cs="Times New Roman"/>
        </w:rPr>
        <w:sectPr w:rsidR="00332B4C" w:rsidRPr="0072230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32B4C" w:rsidRPr="00722308" w:rsidRDefault="00332B4C" w:rsidP="00332B4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32B4C" w:rsidRPr="0072230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2230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32B4C" w:rsidRPr="0072230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32B4C" w:rsidRPr="00722308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32B4C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32B4C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32B4C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722308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32B4C" w:rsidRPr="0072230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B4C" w:rsidRPr="0072230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72230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32B4C" w:rsidRPr="0072230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72230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32B4C" w:rsidRPr="00722308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72230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72230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722308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72230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72230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72230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72230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722308">
              <w:rPr>
                <w:rFonts w:ascii="Times New Roman" w:hAnsi="Times New Roman" w:cs="Times New Roman"/>
              </w:rPr>
              <w:t xml:space="preserve"> 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72230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72230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72230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722308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32B4C" w:rsidRPr="0072230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72230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32B4C" w:rsidRPr="00722308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32B4C" w:rsidRPr="00722308" w:rsidTr="00D97AE5">
        <w:tc>
          <w:tcPr>
            <w:tcW w:w="3193" w:type="dxa"/>
          </w:tcPr>
          <w:p w:rsidR="00332B4C" w:rsidRPr="0072230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32B4C" w:rsidRPr="0072230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32B4C" w:rsidRPr="0072230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Частота обновления информации </w:t>
            </w:r>
          </w:p>
        </w:tc>
      </w:tr>
      <w:tr w:rsidR="00332B4C" w:rsidRPr="00722308" w:rsidTr="00D97AE5">
        <w:tc>
          <w:tcPr>
            <w:tcW w:w="3193" w:type="dxa"/>
          </w:tcPr>
          <w:p w:rsidR="00332B4C" w:rsidRPr="0072230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32B4C" w:rsidRPr="0072230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32B4C" w:rsidRPr="00722308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3 </w:t>
            </w:r>
          </w:p>
        </w:tc>
      </w:tr>
      <w:tr w:rsidR="00332B4C" w:rsidRPr="00722308" w:rsidTr="00D97AE5">
        <w:tc>
          <w:tcPr>
            <w:tcW w:w="3193" w:type="dxa"/>
            <w:vAlign w:val="center"/>
          </w:tcPr>
          <w:p w:rsidR="00332B4C" w:rsidRPr="0072230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32B4C" w:rsidRPr="0072230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32B4C" w:rsidRPr="0072230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722308" w:rsidTr="00D97AE5">
        <w:tc>
          <w:tcPr>
            <w:tcW w:w="3193" w:type="dxa"/>
            <w:vAlign w:val="center"/>
          </w:tcPr>
          <w:p w:rsidR="00332B4C" w:rsidRPr="0072230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32B4C" w:rsidRPr="0072230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32B4C" w:rsidRPr="0072230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722308" w:rsidTr="00D97AE5">
        <w:tc>
          <w:tcPr>
            <w:tcW w:w="3193" w:type="dxa"/>
            <w:vAlign w:val="center"/>
          </w:tcPr>
          <w:p w:rsidR="00332B4C" w:rsidRPr="0072230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32B4C" w:rsidRPr="0072230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72230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722308" w:rsidTr="00D97AE5">
        <w:tc>
          <w:tcPr>
            <w:tcW w:w="3193" w:type="dxa"/>
            <w:vAlign w:val="center"/>
          </w:tcPr>
          <w:p w:rsidR="00332B4C" w:rsidRPr="0072230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32B4C" w:rsidRPr="0072230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72230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722308" w:rsidTr="00D97AE5">
        <w:tc>
          <w:tcPr>
            <w:tcW w:w="3193" w:type="dxa"/>
            <w:vAlign w:val="center"/>
          </w:tcPr>
          <w:p w:rsidR="00332B4C" w:rsidRPr="0072230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32B4C" w:rsidRPr="0072230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722308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72230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72230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72230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t>Раздел 4</w:t>
      </w:r>
    </w:p>
    <w:p w:rsidR="00332B4C" w:rsidRPr="00722308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04EAA" w:rsidRPr="00722308" w:rsidTr="00BB03CD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04EAA" w:rsidRPr="00722308" w:rsidRDefault="00804EAA" w:rsidP="00BB03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04EAA" w:rsidRPr="00722308" w:rsidRDefault="00804EAA" w:rsidP="00BB03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04EAA" w:rsidRPr="00722308" w:rsidRDefault="00804EAA" w:rsidP="00BB03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04EAA" w:rsidRPr="00722308" w:rsidRDefault="00804EAA" w:rsidP="00BB03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04EAA" w:rsidRPr="00722308" w:rsidRDefault="00804EAA" w:rsidP="00BB03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04EAA" w:rsidRPr="00722308" w:rsidTr="00BB03CD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04EAA" w:rsidRPr="00722308" w:rsidTr="00BB03CD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EAA" w:rsidRPr="00722308" w:rsidRDefault="00BB03CD" w:rsidP="00BB03CD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37.Д56.0</w:t>
            </w:r>
          </w:p>
        </w:tc>
      </w:tr>
      <w:tr w:rsidR="00804EAA" w:rsidRPr="00722308" w:rsidTr="00BB03CD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04EAA" w:rsidRPr="00722308" w:rsidTr="00BB03CD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04EAA" w:rsidRPr="00722308" w:rsidRDefault="00804EAA" w:rsidP="00804EAA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04EAA" w:rsidRPr="00722308" w:rsidRDefault="00804EAA" w:rsidP="00804EAA">
      <w:pPr>
        <w:pStyle w:val="ConsPlusNonformat"/>
        <w:rPr>
          <w:rFonts w:ascii="Times New Roman" w:hAnsi="Times New Roman" w:cs="Times New Roman"/>
        </w:rPr>
        <w:sectPr w:rsidR="00804EAA" w:rsidRPr="00722308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B68DF" w:rsidRPr="00722308" w:rsidRDefault="008B68DF" w:rsidP="008B68DF">
      <w:pPr>
        <w:pStyle w:val="ConsPlusNonformat"/>
        <w:ind w:left="-567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B68DF" w:rsidRPr="00722308" w:rsidRDefault="008B68DF" w:rsidP="00BB03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B03CD" w:rsidRPr="00722308" w:rsidTr="00BB03CD">
        <w:trPr>
          <w:trHeight w:val="99"/>
        </w:trPr>
        <w:tc>
          <w:tcPr>
            <w:tcW w:w="993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B03CD" w:rsidRPr="00722308" w:rsidTr="00BB03CD">
        <w:trPr>
          <w:trHeight w:val="462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B03CD" w:rsidRPr="00722308" w:rsidTr="00BB03CD">
        <w:trPr>
          <w:trHeight w:val="552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72230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B03CD" w:rsidRPr="00722308" w:rsidTr="00BB03CD">
        <w:trPr>
          <w:trHeight w:val="21"/>
        </w:trPr>
        <w:tc>
          <w:tcPr>
            <w:tcW w:w="993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B03CD" w:rsidRPr="00722308" w:rsidTr="00BB03CD">
        <w:trPr>
          <w:trHeight w:val="105"/>
        </w:trPr>
        <w:tc>
          <w:tcPr>
            <w:tcW w:w="993" w:type="dxa"/>
            <w:vMerge w:val="restart"/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852101О.99.0.ББ28БФ04000</w:t>
            </w:r>
          </w:p>
        </w:tc>
        <w:tc>
          <w:tcPr>
            <w:tcW w:w="1134" w:type="dxa"/>
            <w:vMerge w:val="restart"/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 xml:space="preserve">09.02.03 Программирование в компьютерных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системах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03CD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B03CD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B03CD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B03CD" w:rsidRPr="00722308" w:rsidTr="00BB03CD">
        <w:trPr>
          <w:trHeight w:val="583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03CD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B03CD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B03CD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B03CD" w:rsidRPr="00722308" w:rsidRDefault="0001728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B03CD" w:rsidRPr="00722308" w:rsidTr="00BB03CD">
        <w:trPr>
          <w:trHeight w:val="382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03CD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B03CD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B03CD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54455" w:rsidRPr="00722308" w:rsidTr="00BB03CD">
        <w:trPr>
          <w:trHeight w:val="550"/>
        </w:trPr>
        <w:tc>
          <w:tcPr>
            <w:tcW w:w="993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54455" w:rsidRPr="00722308" w:rsidRDefault="00754455" w:rsidP="000E2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54455" w:rsidRPr="00722308" w:rsidRDefault="00754455" w:rsidP="000E2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54455" w:rsidRPr="00722308" w:rsidRDefault="00754455" w:rsidP="000E2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54455" w:rsidRPr="00722308" w:rsidTr="00BB03CD">
        <w:trPr>
          <w:trHeight w:val="354"/>
        </w:trPr>
        <w:tc>
          <w:tcPr>
            <w:tcW w:w="993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54455" w:rsidRPr="00722308" w:rsidRDefault="00754455" w:rsidP="000E2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54455" w:rsidRPr="00722308" w:rsidRDefault="00754455" w:rsidP="000E2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54455" w:rsidRPr="00722308" w:rsidRDefault="00754455" w:rsidP="000E2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B03CD" w:rsidRPr="00722308" w:rsidTr="00BB03C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B03CD" w:rsidRPr="00722308" w:rsidTr="00BB03C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B03CD" w:rsidRPr="00722308" w:rsidTr="00BB03C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72230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B03CD" w:rsidRPr="00722308" w:rsidTr="00BB03C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923F4" w:rsidRPr="00722308" w:rsidTr="00BB03C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852101О.99.0.ББ28БФ04000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 xml:space="preserve">09.02.03 Программирование в компьютерных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системах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9C1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9C1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9C1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B03CD" w:rsidRPr="00722308" w:rsidRDefault="00BB03CD" w:rsidP="00BB03CD">
      <w:pPr>
        <w:pStyle w:val="ConsPlusNonformat"/>
        <w:ind w:left="-567"/>
        <w:rPr>
          <w:rFonts w:ascii="Times New Roman" w:hAnsi="Times New Roman" w:cs="Times New Roman"/>
        </w:rPr>
      </w:pPr>
    </w:p>
    <w:p w:rsidR="00BB03CD" w:rsidRPr="00722308" w:rsidRDefault="00BB03CD" w:rsidP="00BB03CD">
      <w:pPr>
        <w:rPr>
          <w:rFonts w:ascii="Times New Roman" w:hAnsi="Times New Roman" w:cs="Times New Roman"/>
        </w:rPr>
      </w:pPr>
    </w:p>
    <w:p w:rsidR="00804EAA" w:rsidRPr="00722308" w:rsidRDefault="00804EAA" w:rsidP="00804EAA">
      <w:pPr>
        <w:pStyle w:val="ConsPlusNonformat"/>
        <w:jc w:val="center"/>
        <w:rPr>
          <w:rFonts w:ascii="Times New Roman" w:hAnsi="Times New Roman" w:cs="Times New Roman"/>
        </w:rPr>
      </w:pPr>
    </w:p>
    <w:p w:rsidR="00804EAA" w:rsidRPr="00722308" w:rsidRDefault="00804EAA" w:rsidP="00804EAA">
      <w:pPr>
        <w:pStyle w:val="ConsPlusNonformat"/>
        <w:jc w:val="center"/>
        <w:rPr>
          <w:rFonts w:ascii="Times New Roman" w:hAnsi="Times New Roman" w:cs="Times New Roman"/>
        </w:rPr>
      </w:pPr>
    </w:p>
    <w:p w:rsidR="00804EAA" w:rsidRPr="00722308" w:rsidRDefault="00804EAA" w:rsidP="00804EAA">
      <w:pPr>
        <w:pStyle w:val="ConsPlusNonformat"/>
        <w:jc w:val="center"/>
        <w:rPr>
          <w:rFonts w:ascii="Times New Roman" w:hAnsi="Times New Roman" w:cs="Times New Roman"/>
        </w:rPr>
      </w:pPr>
    </w:p>
    <w:p w:rsidR="00804EAA" w:rsidRPr="00722308" w:rsidRDefault="00804EAA" w:rsidP="00804EAA">
      <w:pPr>
        <w:pStyle w:val="ConsPlusNonformat"/>
        <w:jc w:val="center"/>
        <w:rPr>
          <w:rFonts w:ascii="Times New Roman" w:hAnsi="Times New Roman" w:cs="Times New Roman"/>
        </w:rPr>
      </w:pPr>
    </w:p>
    <w:p w:rsidR="00804EAA" w:rsidRPr="00722308" w:rsidRDefault="00804EAA" w:rsidP="00804EAA">
      <w:pPr>
        <w:pStyle w:val="ConsPlusNonformat"/>
        <w:jc w:val="center"/>
        <w:rPr>
          <w:rFonts w:ascii="Times New Roman" w:hAnsi="Times New Roman" w:cs="Times New Roman"/>
        </w:rPr>
      </w:pPr>
    </w:p>
    <w:p w:rsidR="00804EAA" w:rsidRPr="00722308" w:rsidRDefault="00804EAA" w:rsidP="00804EAA">
      <w:pPr>
        <w:pStyle w:val="ConsPlusNonformat"/>
        <w:jc w:val="center"/>
        <w:rPr>
          <w:rFonts w:ascii="Times New Roman" w:hAnsi="Times New Roman" w:cs="Times New Roman"/>
        </w:rPr>
        <w:sectPr w:rsidR="00804EAA" w:rsidRPr="0072230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04EAA" w:rsidRPr="00722308" w:rsidRDefault="00804EAA" w:rsidP="00804EA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2230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04EAA" w:rsidRPr="00722308" w:rsidTr="00BB03CD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04EAA" w:rsidRPr="00722308" w:rsidTr="00BB03C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04EAA" w:rsidRPr="00722308" w:rsidTr="00BB03C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04EAA" w:rsidRPr="00722308" w:rsidTr="00BB03C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804EAA" w:rsidRPr="00722308" w:rsidTr="00BB03CD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4EAA" w:rsidRPr="00722308" w:rsidRDefault="00804EAA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EAA" w:rsidRPr="00722308" w:rsidRDefault="00804EAA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04EAA" w:rsidRPr="00722308" w:rsidTr="00BB03CD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4EAA" w:rsidRPr="00722308" w:rsidRDefault="00804EAA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EAA" w:rsidRPr="00722308" w:rsidRDefault="00804EAA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04EAA" w:rsidRPr="00722308" w:rsidTr="00BB03CD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4EAA" w:rsidRPr="00722308" w:rsidRDefault="00804EAA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722308">
              <w:rPr>
                <w:rFonts w:ascii="Times New Roman" w:hAnsi="Times New Roman" w:cs="Times New Roman"/>
              </w:rPr>
              <w:t xml:space="preserve"> 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EAA" w:rsidRPr="00722308" w:rsidRDefault="00804EAA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04EAA" w:rsidRPr="00722308" w:rsidTr="00BB03CD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4EAA" w:rsidRPr="00722308" w:rsidRDefault="00804EAA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EAA" w:rsidRPr="00722308" w:rsidRDefault="00804EAA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04EAA" w:rsidRPr="00722308" w:rsidTr="00BB03CD">
        <w:tc>
          <w:tcPr>
            <w:tcW w:w="3193" w:type="dxa"/>
          </w:tcPr>
          <w:p w:rsidR="00804EAA" w:rsidRPr="00722308" w:rsidRDefault="00804EAA" w:rsidP="00BB03CD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04EAA" w:rsidRPr="00722308" w:rsidRDefault="00804EAA" w:rsidP="00BB03CD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04EAA" w:rsidRPr="00722308" w:rsidRDefault="00804EAA" w:rsidP="00BB03CD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Частота обновления информации </w:t>
            </w:r>
          </w:p>
        </w:tc>
      </w:tr>
      <w:tr w:rsidR="00804EAA" w:rsidRPr="00722308" w:rsidTr="00BB03CD">
        <w:tc>
          <w:tcPr>
            <w:tcW w:w="3193" w:type="dxa"/>
          </w:tcPr>
          <w:p w:rsidR="00804EAA" w:rsidRPr="00722308" w:rsidRDefault="00804EAA" w:rsidP="00BB03CD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04EAA" w:rsidRPr="00722308" w:rsidRDefault="00804EAA" w:rsidP="00BB03CD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04EAA" w:rsidRPr="00722308" w:rsidRDefault="00804EAA" w:rsidP="00BB03CD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3 </w:t>
            </w:r>
          </w:p>
        </w:tc>
      </w:tr>
      <w:tr w:rsidR="00804EAA" w:rsidRPr="00722308" w:rsidTr="00BB03CD"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04EAA" w:rsidRPr="00722308" w:rsidTr="00BB03CD"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04EAA" w:rsidRPr="00722308" w:rsidTr="00BB03CD"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04EAA" w:rsidRPr="00722308" w:rsidTr="00BB03CD"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04EAA" w:rsidRPr="00722308" w:rsidTr="00BB03CD"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72230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722308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Раздел 5</w:t>
      </w:r>
    </w:p>
    <w:p w:rsidR="00E545F1" w:rsidRPr="00722308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545F1" w:rsidRPr="00722308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72230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545F1" w:rsidRPr="00722308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E545F1" w:rsidRPr="00722308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545F1" w:rsidRPr="00722308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545F1" w:rsidRPr="00722308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545F1" w:rsidRPr="00722308" w:rsidRDefault="00E545F1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72230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722308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72230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545F1" w:rsidRPr="0072230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5F1" w:rsidRPr="0072230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722308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722308" w:rsidRDefault="00E545F1" w:rsidP="00BB03CD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72230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F1" w:rsidRPr="00722308" w:rsidRDefault="00BB03CD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37.Д56.0</w:t>
            </w:r>
          </w:p>
        </w:tc>
      </w:tr>
      <w:tr w:rsidR="00E545F1" w:rsidRPr="0072230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72230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72230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72230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5F1" w:rsidRPr="0072230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545F1" w:rsidRPr="0072230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545F1" w:rsidRPr="00722308" w:rsidRDefault="00E545F1" w:rsidP="00804EAA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804EAA"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72230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545F1" w:rsidRPr="00722308" w:rsidRDefault="00E545F1" w:rsidP="00E545F1">
      <w:pPr>
        <w:pStyle w:val="ConsPlusNonformat"/>
        <w:rPr>
          <w:rFonts w:ascii="Times New Roman" w:hAnsi="Times New Roman" w:cs="Times New Roman"/>
        </w:rPr>
        <w:sectPr w:rsidR="00E545F1" w:rsidRPr="00722308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B68DF" w:rsidRPr="00722308" w:rsidRDefault="008B68DF" w:rsidP="008B68DF">
      <w:pPr>
        <w:pStyle w:val="ConsPlusNonformat"/>
        <w:ind w:left="-567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B68DF" w:rsidRPr="00722308" w:rsidRDefault="008B68DF" w:rsidP="00BB03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B03CD" w:rsidRPr="00722308" w:rsidTr="00BB03CD">
        <w:trPr>
          <w:trHeight w:val="99"/>
        </w:trPr>
        <w:tc>
          <w:tcPr>
            <w:tcW w:w="993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B03CD" w:rsidRPr="00722308" w:rsidTr="00BB03CD">
        <w:trPr>
          <w:trHeight w:val="462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B03CD" w:rsidRPr="00722308" w:rsidTr="00BB03CD">
        <w:trPr>
          <w:trHeight w:val="552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72230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B03CD" w:rsidRPr="00722308" w:rsidTr="00BB03CD">
        <w:trPr>
          <w:trHeight w:val="21"/>
        </w:trPr>
        <w:tc>
          <w:tcPr>
            <w:tcW w:w="993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B03CD" w:rsidRPr="00722308" w:rsidTr="00BB03CD">
        <w:trPr>
          <w:trHeight w:val="105"/>
        </w:trPr>
        <w:tc>
          <w:tcPr>
            <w:tcW w:w="993" w:type="dxa"/>
            <w:vMerge w:val="restart"/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852101О.99.0.ББ28ЦЩ72002</w:t>
            </w:r>
          </w:p>
        </w:tc>
        <w:tc>
          <w:tcPr>
            <w:tcW w:w="1134" w:type="dxa"/>
            <w:vMerge w:val="restart"/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</w:rPr>
              <w:t xml:space="preserve">09.02.06 </w:t>
            </w: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Сетевое и системное администрирование</w:t>
            </w:r>
          </w:p>
        </w:tc>
        <w:tc>
          <w:tcPr>
            <w:tcW w:w="1134" w:type="dxa"/>
            <w:vMerge w:val="restart"/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B03CD" w:rsidRPr="00722308" w:rsidTr="00BB03CD">
        <w:trPr>
          <w:trHeight w:val="583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B03CD" w:rsidRPr="00722308" w:rsidRDefault="0001728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B03CD" w:rsidRPr="00722308" w:rsidTr="00BB03CD">
        <w:trPr>
          <w:trHeight w:val="382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B03CD" w:rsidRPr="00722308" w:rsidTr="00BB03CD">
        <w:trPr>
          <w:trHeight w:val="550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B03CD" w:rsidRPr="00722308" w:rsidTr="00BB03CD">
        <w:trPr>
          <w:trHeight w:val="354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B03CD" w:rsidRPr="00722308" w:rsidTr="00BB03C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B03CD" w:rsidRPr="00722308" w:rsidTr="00BB03C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B03CD" w:rsidRPr="00722308" w:rsidTr="00BB03C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72230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B03CD" w:rsidRPr="00722308" w:rsidTr="00BB03C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B03CD" w:rsidRPr="00722308" w:rsidTr="00BB03C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852101О.99.0.ББ28ЦЩ72002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</w:rPr>
              <w:t xml:space="preserve">09.02.06 </w:t>
            </w: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Сетевое и системное администрирование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B03CD" w:rsidRPr="00722308" w:rsidRDefault="00BB03CD" w:rsidP="00BB03CD">
      <w:pPr>
        <w:pStyle w:val="ConsPlusNonformat"/>
        <w:ind w:left="-567"/>
        <w:rPr>
          <w:rFonts w:ascii="Times New Roman" w:hAnsi="Times New Roman" w:cs="Times New Roman"/>
        </w:rPr>
      </w:pPr>
    </w:p>
    <w:p w:rsidR="00BB03CD" w:rsidRPr="00722308" w:rsidRDefault="00BB03CD" w:rsidP="00BB03CD">
      <w:pPr>
        <w:rPr>
          <w:rFonts w:ascii="Times New Roman" w:hAnsi="Times New Roman" w:cs="Times New Roman"/>
        </w:rPr>
      </w:pPr>
    </w:p>
    <w:p w:rsidR="00E545F1" w:rsidRPr="00722308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722308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722308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722308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722308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722308" w:rsidRDefault="00E545F1" w:rsidP="00E545F1">
      <w:pPr>
        <w:pStyle w:val="ConsPlusNonformat"/>
        <w:jc w:val="center"/>
        <w:rPr>
          <w:rFonts w:ascii="Times New Roman" w:hAnsi="Times New Roman" w:cs="Times New Roman"/>
        </w:rPr>
        <w:sectPr w:rsidR="00E545F1" w:rsidRPr="0072230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545F1" w:rsidRPr="00722308" w:rsidRDefault="00E545F1" w:rsidP="00E545F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545F1" w:rsidRPr="0072230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2230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545F1" w:rsidRPr="0072230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545F1" w:rsidRPr="00722308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545F1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545F1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545F1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722308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545F1" w:rsidRPr="0072230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545F1" w:rsidRPr="0072230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72230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545F1" w:rsidRPr="0072230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72230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545F1" w:rsidRPr="00722308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722308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722308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722308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722308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722308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72230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722308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722308">
              <w:rPr>
                <w:rFonts w:ascii="Times New Roman" w:hAnsi="Times New Roman" w:cs="Times New Roman"/>
              </w:rPr>
              <w:t xml:space="preserve"> 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722308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72230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722308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722308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545F1" w:rsidRPr="0072230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72230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E545F1" w:rsidRPr="00722308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545F1" w:rsidRPr="00722308" w:rsidTr="00D97AE5">
        <w:tc>
          <w:tcPr>
            <w:tcW w:w="3193" w:type="dxa"/>
          </w:tcPr>
          <w:p w:rsidR="00E545F1" w:rsidRPr="00722308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545F1" w:rsidRPr="00722308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545F1" w:rsidRPr="00722308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Частота обновления информации </w:t>
            </w:r>
          </w:p>
        </w:tc>
      </w:tr>
      <w:tr w:rsidR="00E545F1" w:rsidRPr="00722308" w:rsidTr="00D97AE5">
        <w:tc>
          <w:tcPr>
            <w:tcW w:w="3193" w:type="dxa"/>
          </w:tcPr>
          <w:p w:rsidR="00E545F1" w:rsidRPr="00722308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545F1" w:rsidRPr="00722308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545F1" w:rsidRPr="00722308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3 </w:t>
            </w:r>
          </w:p>
        </w:tc>
      </w:tr>
      <w:tr w:rsidR="00E545F1" w:rsidRPr="00722308" w:rsidTr="00D97AE5">
        <w:tc>
          <w:tcPr>
            <w:tcW w:w="3193" w:type="dxa"/>
            <w:vAlign w:val="center"/>
          </w:tcPr>
          <w:p w:rsidR="00E545F1" w:rsidRPr="0072230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545F1" w:rsidRPr="0072230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545F1" w:rsidRPr="0072230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45F1" w:rsidRPr="00722308" w:rsidTr="00D97AE5">
        <w:tc>
          <w:tcPr>
            <w:tcW w:w="3193" w:type="dxa"/>
            <w:vAlign w:val="center"/>
          </w:tcPr>
          <w:p w:rsidR="00E545F1" w:rsidRPr="0072230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545F1" w:rsidRPr="0072230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545F1" w:rsidRPr="0072230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45F1" w:rsidRPr="00722308" w:rsidTr="00D97AE5">
        <w:tc>
          <w:tcPr>
            <w:tcW w:w="3193" w:type="dxa"/>
            <w:vAlign w:val="center"/>
          </w:tcPr>
          <w:p w:rsidR="00E545F1" w:rsidRPr="0072230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545F1" w:rsidRPr="0072230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72230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45F1" w:rsidRPr="00722308" w:rsidTr="00D97AE5">
        <w:tc>
          <w:tcPr>
            <w:tcW w:w="3193" w:type="dxa"/>
            <w:vAlign w:val="center"/>
          </w:tcPr>
          <w:p w:rsidR="00E545F1" w:rsidRPr="0072230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545F1" w:rsidRPr="0072230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72230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45F1" w:rsidRPr="00722308" w:rsidTr="00D97AE5">
        <w:tc>
          <w:tcPr>
            <w:tcW w:w="3193" w:type="dxa"/>
            <w:vAlign w:val="center"/>
          </w:tcPr>
          <w:p w:rsidR="00E545F1" w:rsidRPr="0072230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E545F1" w:rsidRPr="0072230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722308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72230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722308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Раздел</w:t>
      </w:r>
      <w:r w:rsidR="003E1E01" w:rsidRPr="00722308">
        <w:rPr>
          <w:rFonts w:ascii="Times New Roman" w:hAnsi="Times New Roman" w:cs="Times New Roman"/>
        </w:rPr>
        <w:t xml:space="preserve"> 6</w:t>
      </w:r>
    </w:p>
    <w:p w:rsidR="00075843" w:rsidRPr="00722308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75843" w:rsidRPr="00722308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72230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75843" w:rsidRPr="00722308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075843" w:rsidRPr="00722308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75843" w:rsidRPr="00722308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75843" w:rsidRPr="00722308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75843" w:rsidRPr="00722308" w:rsidRDefault="00075843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72230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722308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72230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75843" w:rsidRPr="0072230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843" w:rsidRPr="0072230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722308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72230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075843" w:rsidRPr="0072230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72230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843" w:rsidRPr="00722308" w:rsidRDefault="00BB03CD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37.Д56.0</w:t>
            </w:r>
          </w:p>
        </w:tc>
      </w:tr>
      <w:tr w:rsidR="00075843" w:rsidRPr="0072230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72230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72230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72230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843" w:rsidRPr="0072230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075843" w:rsidRPr="0072230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75843" w:rsidRPr="0072230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72230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075843" w:rsidRPr="00722308" w:rsidRDefault="00075843" w:rsidP="00075843">
      <w:pPr>
        <w:pStyle w:val="ConsPlusNonformat"/>
        <w:rPr>
          <w:rFonts w:ascii="Times New Roman" w:hAnsi="Times New Roman" w:cs="Times New Roman"/>
        </w:rPr>
        <w:sectPr w:rsidR="00075843" w:rsidRPr="00722308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B68DF" w:rsidRPr="00722308" w:rsidRDefault="008B68DF" w:rsidP="008B68DF">
      <w:pPr>
        <w:pStyle w:val="ConsPlusNonformat"/>
        <w:ind w:left="-567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B68DF" w:rsidRPr="00722308" w:rsidRDefault="008B68DF" w:rsidP="00BB03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B03CD" w:rsidRPr="00722308" w:rsidTr="00BB03CD">
        <w:trPr>
          <w:trHeight w:val="99"/>
        </w:trPr>
        <w:tc>
          <w:tcPr>
            <w:tcW w:w="993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B03CD" w:rsidRPr="00722308" w:rsidTr="00BB03CD">
        <w:trPr>
          <w:trHeight w:val="462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B03CD" w:rsidRPr="00722308" w:rsidTr="00BB03CD">
        <w:trPr>
          <w:trHeight w:val="552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72230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B03CD" w:rsidRPr="00722308" w:rsidTr="00BB03CD">
        <w:trPr>
          <w:trHeight w:val="21"/>
        </w:trPr>
        <w:tc>
          <w:tcPr>
            <w:tcW w:w="993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B03CD" w:rsidRPr="00722308" w:rsidTr="00BB03CD">
        <w:trPr>
          <w:trHeight w:val="105"/>
        </w:trPr>
        <w:tc>
          <w:tcPr>
            <w:tcW w:w="993" w:type="dxa"/>
            <w:vMerge w:val="restart"/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852101О.99.0.ББ28ЦЮ88002</w:t>
            </w:r>
          </w:p>
        </w:tc>
        <w:tc>
          <w:tcPr>
            <w:tcW w:w="1134" w:type="dxa"/>
            <w:vMerge w:val="restart"/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B03CD" w:rsidRPr="00722308" w:rsidRDefault="00BB03CD" w:rsidP="00BB03CD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09.02.07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B03CD" w:rsidRPr="00722308" w:rsidTr="00BB03CD">
        <w:trPr>
          <w:trHeight w:val="583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B03CD" w:rsidRPr="00722308" w:rsidRDefault="0001728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B03CD" w:rsidRPr="00722308" w:rsidTr="00BB03CD">
        <w:trPr>
          <w:trHeight w:val="382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B03CD" w:rsidRPr="00722308" w:rsidTr="00BB03CD">
        <w:trPr>
          <w:trHeight w:val="550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B03CD" w:rsidRPr="00722308" w:rsidTr="00BB03CD">
        <w:trPr>
          <w:trHeight w:val="354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B03CD" w:rsidRPr="00722308" w:rsidTr="00BB03C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B03CD" w:rsidRPr="00722308" w:rsidTr="00BB03C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B03CD" w:rsidRPr="00722308" w:rsidTr="00BB03C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72230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B03CD" w:rsidRPr="00722308" w:rsidTr="00BB03C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B03CD" w:rsidRPr="00722308" w:rsidTr="00BB03C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852101О.99.0.ББ28ЦЮ88002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09.02.07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Информационные системы и программирование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B03CD" w:rsidRPr="00722308" w:rsidRDefault="00BB03CD" w:rsidP="00BB03CD">
      <w:pPr>
        <w:pStyle w:val="ConsPlusNonformat"/>
        <w:ind w:left="-567"/>
        <w:rPr>
          <w:rFonts w:ascii="Times New Roman" w:hAnsi="Times New Roman" w:cs="Times New Roman"/>
        </w:rPr>
      </w:pPr>
    </w:p>
    <w:p w:rsidR="00075843" w:rsidRPr="00722308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722308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722308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722308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722308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722308" w:rsidRDefault="00075843" w:rsidP="00075843">
      <w:pPr>
        <w:pStyle w:val="ConsPlusNonformat"/>
        <w:jc w:val="center"/>
        <w:rPr>
          <w:rFonts w:ascii="Times New Roman" w:hAnsi="Times New Roman" w:cs="Times New Roman"/>
        </w:rPr>
        <w:sectPr w:rsidR="00075843" w:rsidRPr="0072230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75843" w:rsidRPr="00722308" w:rsidRDefault="00075843" w:rsidP="00075843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075843" w:rsidRPr="0072230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2230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75843" w:rsidRPr="0072230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75843" w:rsidRPr="00722308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75843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75843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75843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722308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75843" w:rsidRPr="0072230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75843" w:rsidRPr="0072230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72230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75843" w:rsidRPr="0072230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72230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075843" w:rsidRPr="00722308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722308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722308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722308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722308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722308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72230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722308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722308">
              <w:rPr>
                <w:rFonts w:ascii="Times New Roman" w:hAnsi="Times New Roman" w:cs="Times New Roman"/>
              </w:rPr>
              <w:t xml:space="preserve"> 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722308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72230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722308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722308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075843" w:rsidRPr="0072230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72230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75843" w:rsidRPr="00722308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75843" w:rsidRPr="00722308" w:rsidTr="00D97AE5">
        <w:tc>
          <w:tcPr>
            <w:tcW w:w="3193" w:type="dxa"/>
          </w:tcPr>
          <w:p w:rsidR="00075843" w:rsidRPr="00722308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75843" w:rsidRPr="00722308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75843" w:rsidRPr="00722308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Частота обновления информации </w:t>
            </w:r>
          </w:p>
        </w:tc>
      </w:tr>
      <w:tr w:rsidR="00075843" w:rsidRPr="00722308" w:rsidTr="00D97AE5">
        <w:tc>
          <w:tcPr>
            <w:tcW w:w="3193" w:type="dxa"/>
          </w:tcPr>
          <w:p w:rsidR="00075843" w:rsidRPr="00722308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75843" w:rsidRPr="00722308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75843" w:rsidRPr="00722308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3 </w:t>
            </w:r>
          </w:p>
        </w:tc>
      </w:tr>
      <w:tr w:rsidR="00075843" w:rsidRPr="00722308" w:rsidTr="00D97AE5">
        <w:tc>
          <w:tcPr>
            <w:tcW w:w="3193" w:type="dxa"/>
            <w:vAlign w:val="center"/>
          </w:tcPr>
          <w:p w:rsidR="00075843" w:rsidRPr="0072230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75843" w:rsidRPr="0072230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075843" w:rsidRPr="0072230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843" w:rsidRPr="00722308" w:rsidTr="00D97AE5">
        <w:tc>
          <w:tcPr>
            <w:tcW w:w="3193" w:type="dxa"/>
            <w:vAlign w:val="center"/>
          </w:tcPr>
          <w:p w:rsidR="00075843" w:rsidRPr="0072230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75843" w:rsidRPr="0072230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75843" w:rsidRPr="0072230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843" w:rsidRPr="00722308" w:rsidTr="00D97AE5">
        <w:tc>
          <w:tcPr>
            <w:tcW w:w="3193" w:type="dxa"/>
            <w:vAlign w:val="center"/>
          </w:tcPr>
          <w:p w:rsidR="00075843" w:rsidRPr="0072230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75843" w:rsidRPr="0072230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72230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843" w:rsidRPr="00722308" w:rsidTr="00D97AE5">
        <w:tc>
          <w:tcPr>
            <w:tcW w:w="3193" w:type="dxa"/>
            <w:vAlign w:val="center"/>
          </w:tcPr>
          <w:p w:rsidR="00075843" w:rsidRPr="0072230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75843" w:rsidRPr="0072230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72230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843" w:rsidRPr="00722308" w:rsidTr="00D97AE5">
        <w:tc>
          <w:tcPr>
            <w:tcW w:w="3193" w:type="dxa"/>
            <w:vAlign w:val="center"/>
          </w:tcPr>
          <w:p w:rsidR="00075843" w:rsidRPr="0072230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075843" w:rsidRPr="0072230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722308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72230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72230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Раздел 7</w:t>
      </w:r>
    </w:p>
    <w:p w:rsidR="003E1E01" w:rsidRPr="0072230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04EAA" w:rsidRPr="00722308" w:rsidTr="00BB03CD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04EAA" w:rsidRPr="00722308" w:rsidRDefault="00804EAA" w:rsidP="00BB03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04EAA" w:rsidRPr="00722308" w:rsidRDefault="00804EAA" w:rsidP="00BB03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04EAA" w:rsidRPr="00722308" w:rsidRDefault="00804EAA" w:rsidP="00BB03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04EAA" w:rsidRPr="00722308" w:rsidRDefault="00804EAA" w:rsidP="00BB03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04EAA" w:rsidRPr="00722308" w:rsidRDefault="00804EAA" w:rsidP="00BB03C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04EAA" w:rsidRPr="00722308" w:rsidTr="00BB03CD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04EAA" w:rsidRPr="00722308" w:rsidTr="00BB03CD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EAA" w:rsidRPr="00722308" w:rsidRDefault="00BB03CD" w:rsidP="00BB03CD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37.Д56.0</w:t>
            </w:r>
          </w:p>
        </w:tc>
      </w:tr>
      <w:tr w:rsidR="00804EAA" w:rsidRPr="00722308" w:rsidTr="00BB03CD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04EAA" w:rsidRPr="00722308" w:rsidTr="00BB03CD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04EAA" w:rsidRPr="00722308" w:rsidRDefault="00804EAA" w:rsidP="00804EAA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04EAA" w:rsidRPr="00722308" w:rsidRDefault="00804EAA" w:rsidP="00804EAA">
      <w:pPr>
        <w:pStyle w:val="ConsPlusNonformat"/>
        <w:rPr>
          <w:rFonts w:ascii="Times New Roman" w:hAnsi="Times New Roman" w:cs="Times New Roman"/>
        </w:rPr>
        <w:sectPr w:rsidR="00804EAA" w:rsidRPr="00722308" w:rsidSect="008546DD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B68DF" w:rsidRPr="00722308" w:rsidRDefault="008B68DF" w:rsidP="008B68DF">
      <w:pPr>
        <w:pStyle w:val="ConsPlusNonformat"/>
        <w:ind w:left="-567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B68DF" w:rsidRPr="00722308" w:rsidRDefault="008B68DF" w:rsidP="00BB03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B03CD" w:rsidRPr="00722308" w:rsidTr="00BB03CD">
        <w:trPr>
          <w:trHeight w:val="99"/>
        </w:trPr>
        <w:tc>
          <w:tcPr>
            <w:tcW w:w="993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B03CD" w:rsidRPr="00722308" w:rsidTr="00BB03CD">
        <w:trPr>
          <w:trHeight w:val="462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B03CD" w:rsidRPr="00722308" w:rsidTr="00BB03CD">
        <w:trPr>
          <w:trHeight w:val="552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72230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B03CD" w:rsidRPr="00722308" w:rsidTr="00BB03CD">
        <w:trPr>
          <w:trHeight w:val="21"/>
        </w:trPr>
        <w:tc>
          <w:tcPr>
            <w:tcW w:w="993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754455" w:rsidRPr="00722308" w:rsidTr="00BB03CD">
        <w:trPr>
          <w:trHeight w:val="105"/>
        </w:trPr>
        <w:tc>
          <w:tcPr>
            <w:tcW w:w="993" w:type="dxa"/>
            <w:vMerge w:val="restart"/>
            <w:vAlign w:val="center"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852101О.99.0.ББ28ЦЯ12002</w:t>
            </w:r>
          </w:p>
        </w:tc>
        <w:tc>
          <w:tcPr>
            <w:tcW w:w="1134" w:type="dxa"/>
            <w:vMerge w:val="restart"/>
            <w:vAlign w:val="center"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54455" w:rsidRPr="00722308" w:rsidRDefault="00754455" w:rsidP="00BB03CD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09.02.07</w:t>
            </w:r>
          </w:p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54455" w:rsidRPr="00722308" w:rsidRDefault="00754455" w:rsidP="000E2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54455" w:rsidRPr="00722308" w:rsidRDefault="00754455" w:rsidP="000E2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54455" w:rsidRPr="00722308" w:rsidRDefault="00754455" w:rsidP="000E2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54455" w:rsidRPr="00722308" w:rsidTr="00BB03CD">
        <w:trPr>
          <w:trHeight w:val="583"/>
        </w:trPr>
        <w:tc>
          <w:tcPr>
            <w:tcW w:w="993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54455" w:rsidRPr="00722308" w:rsidRDefault="00754455" w:rsidP="000E2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54455" w:rsidRPr="00722308" w:rsidRDefault="00754455" w:rsidP="000E2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54455" w:rsidRPr="00722308" w:rsidRDefault="00754455" w:rsidP="000E2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54455" w:rsidRPr="00722308" w:rsidRDefault="0001728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54455" w:rsidRPr="00722308" w:rsidTr="00BB03CD">
        <w:trPr>
          <w:trHeight w:val="382"/>
        </w:trPr>
        <w:tc>
          <w:tcPr>
            <w:tcW w:w="993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54455" w:rsidRPr="00722308" w:rsidRDefault="00754455" w:rsidP="000E2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54455" w:rsidRPr="00722308" w:rsidRDefault="00754455" w:rsidP="000E2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54455" w:rsidRPr="00722308" w:rsidRDefault="00754455" w:rsidP="000E2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54455" w:rsidRPr="00722308" w:rsidTr="00BB03CD">
        <w:trPr>
          <w:trHeight w:val="550"/>
        </w:trPr>
        <w:tc>
          <w:tcPr>
            <w:tcW w:w="993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54455" w:rsidRPr="00722308" w:rsidRDefault="00754455" w:rsidP="000E2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54455" w:rsidRPr="00722308" w:rsidRDefault="00754455" w:rsidP="000E2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54455" w:rsidRPr="00722308" w:rsidRDefault="00754455" w:rsidP="000E2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54455" w:rsidRPr="00722308" w:rsidTr="00BB03CD">
        <w:trPr>
          <w:trHeight w:val="354"/>
        </w:trPr>
        <w:tc>
          <w:tcPr>
            <w:tcW w:w="993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54455" w:rsidRPr="00722308" w:rsidRDefault="00754455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54455" w:rsidRPr="00722308" w:rsidRDefault="00754455" w:rsidP="000E2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54455" w:rsidRPr="00722308" w:rsidRDefault="00754455" w:rsidP="000E2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54455" w:rsidRPr="00722308" w:rsidRDefault="00754455" w:rsidP="000E2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54455" w:rsidRPr="00722308" w:rsidRDefault="0075445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B03CD" w:rsidRPr="00722308" w:rsidTr="00BB03C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B03CD" w:rsidRPr="00722308" w:rsidTr="00BB03C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B03CD" w:rsidRPr="00722308" w:rsidTr="00BB03C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72230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B03CD" w:rsidRPr="00722308" w:rsidTr="00BB03C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923F4" w:rsidRPr="00722308" w:rsidTr="00BB03C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852101О.99.0.ББ28ЦЯ12002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09.02.07</w:t>
            </w:r>
          </w:p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Информационные системы и программирование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9C1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9C1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9C1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3F4" w:rsidRPr="00722308" w:rsidRDefault="004923F4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B03CD" w:rsidRPr="00722308" w:rsidRDefault="00BB03CD" w:rsidP="00BB03CD">
      <w:pPr>
        <w:pStyle w:val="ConsPlusNonformat"/>
        <w:ind w:left="-567"/>
        <w:rPr>
          <w:rFonts w:ascii="Times New Roman" w:hAnsi="Times New Roman" w:cs="Times New Roman"/>
        </w:rPr>
      </w:pPr>
    </w:p>
    <w:p w:rsidR="00BB03CD" w:rsidRPr="00722308" w:rsidRDefault="00BB03CD" w:rsidP="00BB03CD">
      <w:pPr>
        <w:rPr>
          <w:rFonts w:ascii="Times New Roman" w:hAnsi="Times New Roman" w:cs="Times New Roman"/>
        </w:rPr>
      </w:pPr>
    </w:p>
    <w:p w:rsidR="00804EAA" w:rsidRPr="00722308" w:rsidRDefault="00804EAA" w:rsidP="00804EAA">
      <w:pPr>
        <w:pStyle w:val="ConsPlusNonformat"/>
        <w:jc w:val="center"/>
        <w:rPr>
          <w:rFonts w:ascii="Times New Roman" w:hAnsi="Times New Roman" w:cs="Times New Roman"/>
        </w:rPr>
      </w:pPr>
    </w:p>
    <w:p w:rsidR="00804EAA" w:rsidRPr="00722308" w:rsidRDefault="00804EAA" w:rsidP="00804EAA">
      <w:pPr>
        <w:pStyle w:val="ConsPlusNonformat"/>
        <w:jc w:val="center"/>
        <w:rPr>
          <w:rFonts w:ascii="Times New Roman" w:hAnsi="Times New Roman" w:cs="Times New Roman"/>
        </w:rPr>
      </w:pPr>
    </w:p>
    <w:p w:rsidR="00804EAA" w:rsidRPr="00722308" w:rsidRDefault="00804EAA" w:rsidP="00804EAA">
      <w:pPr>
        <w:pStyle w:val="ConsPlusNonformat"/>
        <w:jc w:val="center"/>
        <w:rPr>
          <w:rFonts w:ascii="Times New Roman" w:hAnsi="Times New Roman" w:cs="Times New Roman"/>
        </w:rPr>
      </w:pPr>
    </w:p>
    <w:p w:rsidR="00804EAA" w:rsidRPr="00722308" w:rsidRDefault="00804EAA" w:rsidP="00804EAA">
      <w:pPr>
        <w:pStyle w:val="ConsPlusNonformat"/>
        <w:jc w:val="center"/>
        <w:rPr>
          <w:rFonts w:ascii="Times New Roman" w:hAnsi="Times New Roman" w:cs="Times New Roman"/>
        </w:rPr>
      </w:pPr>
    </w:p>
    <w:p w:rsidR="00804EAA" w:rsidRPr="00722308" w:rsidRDefault="00804EAA" w:rsidP="00804EAA">
      <w:pPr>
        <w:pStyle w:val="ConsPlusNonformat"/>
        <w:jc w:val="center"/>
        <w:rPr>
          <w:rFonts w:ascii="Times New Roman" w:hAnsi="Times New Roman" w:cs="Times New Roman"/>
        </w:rPr>
      </w:pPr>
    </w:p>
    <w:p w:rsidR="00804EAA" w:rsidRPr="00722308" w:rsidRDefault="00804EAA" w:rsidP="00804EAA">
      <w:pPr>
        <w:pStyle w:val="ConsPlusNonformat"/>
        <w:jc w:val="center"/>
        <w:rPr>
          <w:rFonts w:ascii="Times New Roman" w:hAnsi="Times New Roman" w:cs="Times New Roman"/>
        </w:rPr>
        <w:sectPr w:rsidR="00804EAA" w:rsidRPr="0072230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04EAA" w:rsidRPr="00722308" w:rsidRDefault="00804EAA" w:rsidP="00804EA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2230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04EAA" w:rsidRPr="00722308" w:rsidTr="00BB03CD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04EAA" w:rsidRPr="00722308" w:rsidTr="00BB03C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04EAA" w:rsidRPr="00722308" w:rsidTr="00BB03C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04EAA" w:rsidRPr="00722308" w:rsidTr="00BB03C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722308" w:rsidRDefault="00804EAA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804EAA" w:rsidRPr="00722308" w:rsidTr="00BB03CD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4EAA" w:rsidRPr="00722308" w:rsidRDefault="00804EAA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EAA" w:rsidRPr="00722308" w:rsidRDefault="00804EAA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04EAA" w:rsidRPr="00722308" w:rsidTr="00BB03CD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4EAA" w:rsidRPr="00722308" w:rsidRDefault="00804EAA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EAA" w:rsidRPr="00722308" w:rsidRDefault="00804EAA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04EAA" w:rsidRPr="00722308" w:rsidTr="00BB03CD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4EAA" w:rsidRPr="00722308" w:rsidRDefault="00804EAA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722308">
              <w:rPr>
                <w:rFonts w:ascii="Times New Roman" w:hAnsi="Times New Roman" w:cs="Times New Roman"/>
              </w:rPr>
              <w:t xml:space="preserve"> 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EAA" w:rsidRPr="00722308" w:rsidRDefault="00804EAA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04EAA" w:rsidRPr="00722308" w:rsidTr="00BB03CD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4EAA" w:rsidRPr="00722308" w:rsidRDefault="00804EAA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EAA" w:rsidRPr="00722308" w:rsidRDefault="00804EAA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04EAA" w:rsidRPr="00722308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04EAA" w:rsidRPr="00722308" w:rsidTr="00BB03CD">
        <w:tc>
          <w:tcPr>
            <w:tcW w:w="3193" w:type="dxa"/>
          </w:tcPr>
          <w:p w:rsidR="00804EAA" w:rsidRPr="00722308" w:rsidRDefault="00804EAA" w:rsidP="00BB03CD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04EAA" w:rsidRPr="00722308" w:rsidRDefault="00804EAA" w:rsidP="00BB03CD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04EAA" w:rsidRPr="00722308" w:rsidRDefault="00804EAA" w:rsidP="00BB03CD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Частота обновления информации </w:t>
            </w:r>
          </w:p>
        </w:tc>
      </w:tr>
      <w:tr w:rsidR="00804EAA" w:rsidRPr="00722308" w:rsidTr="00BB03CD">
        <w:tc>
          <w:tcPr>
            <w:tcW w:w="3193" w:type="dxa"/>
          </w:tcPr>
          <w:p w:rsidR="00804EAA" w:rsidRPr="00722308" w:rsidRDefault="00804EAA" w:rsidP="00BB03CD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04EAA" w:rsidRPr="00722308" w:rsidRDefault="00804EAA" w:rsidP="00BB03CD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04EAA" w:rsidRPr="00722308" w:rsidRDefault="00804EAA" w:rsidP="00BB03CD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3 </w:t>
            </w:r>
          </w:p>
        </w:tc>
      </w:tr>
      <w:tr w:rsidR="00804EAA" w:rsidRPr="00722308" w:rsidTr="00BB03CD"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04EAA" w:rsidRPr="00722308" w:rsidTr="00BB03CD"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04EAA" w:rsidRPr="00722308" w:rsidTr="00BB03CD"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04EAA" w:rsidRPr="00722308" w:rsidTr="00BB03CD"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04EAA" w:rsidRPr="00722308" w:rsidTr="00BB03CD"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04EAA" w:rsidRPr="00722308" w:rsidRDefault="00804EAA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72230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72230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Раздел 8</w:t>
      </w:r>
    </w:p>
    <w:p w:rsidR="003E1E01" w:rsidRPr="0072230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1E01" w:rsidRPr="00722308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72230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1E01" w:rsidRPr="00722308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E1E01" w:rsidRPr="00722308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1E01" w:rsidRPr="00722308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1E01" w:rsidRPr="00722308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1E01" w:rsidRPr="00722308" w:rsidRDefault="003E1E01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72230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722308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72230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1E01" w:rsidRPr="0072230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E01" w:rsidRPr="0072230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722308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72230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E1E01" w:rsidRPr="0072230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72230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E01" w:rsidRPr="00722308" w:rsidRDefault="00BB03CD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37.Д56.0</w:t>
            </w:r>
          </w:p>
        </w:tc>
      </w:tr>
      <w:tr w:rsidR="003E1E01" w:rsidRPr="0072230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72230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72230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72230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E01" w:rsidRPr="0072230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1E01" w:rsidRPr="0072230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1E01" w:rsidRPr="00722308" w:rsidRDefault="003E1E01" w:rsidP="00804EAA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804EAA"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72230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1E01" w:rsidRPr="00722308" w:rsidRDefault="003E1E01" w:rsidP="003E1E01">
      <w:pPr>
        <w:pStyle w:val="ConsPlusNonformat"/>
        <w:rPr>
          <w:rFonts w:ascii="Times New Roman" w:hAnsi="Times New Roman" w:cs="Times New Roman"/>
        </w:rPr>
        <w:sectPr w:rsidR="003E1E01" w:rsidRPr="00722308" w:rsidSect="008546DD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B68DF" w:rsidRPr="00722308" w:rsidRDefault="008B68DF" w:rsidP="008B68DF">
      <w:pPr>
        <w:pStyle w:val="ConsPlusNonformat"/>
        <w:ind w:left="-567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B68DF" w:rsidRPr="00722308" w:rsidRDefault="008B68DF" w:rsidP="00BB03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B03CD" w:rsidRPr="00722308" w:rsidTr="00BB03CD">
        <w:trPr>
          <w:trHeight w:val="99"/>
        </w:trPr>
        <w:tc>
          <w:tcPr>
            <w:tcW w:w="993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B03CD" w:rsidRPr="00722308" w:rsidTr="00BB03CD">
        <w:trPr>
          <w:trHeight w:val="462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B03CD" w:rsidRPr="00722308" w:rsidTr="00BB03CD">
        <w:trPr>
          <w:trHeight w:val="552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72230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B03CD" w:rsidRPr="00722308" w:rsidTr="00BB03CD">
        <w:trPr>
          <w:trHeight w:val="21"/>
        </w:trPr>
        <w:tc>
          <w:tcPr>
            <w:tcW w:w="993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B03CD" w:rsidRPr="00722308" w:rsidTr="00BB03CD">
        <w:trPr>
          <w:trHeight w:val="105"/>
        </w:trPr>
        <w:tc>
          <w:tcPr>
            <w:tcW w:w="993" w:type="dxa"/>
            <w:vMerge w:val="restart"/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852101О.99.0.ББ28ЧЗ52002</w:t>
            </w:r>
          </w:p>
        </w:tc>
        <w:tc>
          <w:tcPr>
            <w:tcW w:w="1134" w:type="dxa"/>
            <w:vMerge w:val="restart"/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B03CD" w:rsidRPr="00722308" w:rsidRDefault="00BB03CD" w:rsidP="00BB03CD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11.02.16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B03CD" w:rsidRPr="00722308" w:rsidTr="00BB03CD">
        <w:trPr>
          <w:trHeight w:val="583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B03CD" w:rsidRPr="00722308" w:rsidRDefault="00017285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B03CD" w:rsidRPr="00722308" w:rsidTr="00BB03CD">
        <w:trPr>
          <w:trHeight w:val="382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B03CD" w:rsidRPr="00722308" w:rsidTr="00BB03CD">
        <w:trPr>
          <w:trHeight w:val="550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B03CD" w:rsidRPr="00722308" w:rsidTr="00BB03CD">
        <w:trPr>
          <w:trHeight w:val="354"/>
        </w:trPr>
        <w:tc>
          <w:tcPr>
            <w:tcW w:w="993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B03CD" w:rsidRPr="00722308" w:rsidRDefault="00BB03CD" w:rsidP="00BB03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B03CD" w:rsidRPr="00722308" w:rsidTr="00BB03C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B03CD" w:rsidRPr="00722308" w:rsidTr="00BB03C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B03CD" w:rsidRPr="00722308" w:rsidTr="00BB03C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72230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B03CD" w:rsidRPr="00722308" w:rsidTr="00BB03C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B03CD" w:rsidRPr="00722308" w:rsidTr="00BB03C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852101О.99.0.ББ28ЧЗ52002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11.02.16</w:t>
            </w:r>
          </w:p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Монтаж, техническое обслуживание и ремонт электронных приборов и устройств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3CD" w:rsidRPr="00722308" w:rsidRDefault="00BB03CD" w:rsidP="00BB03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B03CD" w:rsidRPr="00722308" w:rsidRDefault="00BB03CD" w:rsidP="00BB03CD">
      <w:pPr>
        <w:pStyle w:val="ConsPlusNonformat"/>
        <w:ind w:left="-567"/>
        <w:rPr>
          <w:rFonts w:ascii="Times New Roman" w:hAnsi="Times New Roman" w:cs="Times New Roman"/>
        </w:rPr>
      </w:pPr>
    </w:p>
    <w:p w:rsidR="00BB03CD" w:rsidRPr="00722308" w:rsidRDefault="00BB03CD" w:rsidP="00BB03CD">
      <w:pPr>
        <w:rPr>
          <w:rFonts w:ascii="Times New Roman" w:hAnsi="Times New Roman" w:cs="Times New Roman"/>
        </w:rPr>
      </w:pPr>
    </w:p>
    <w:p w:rsidR="003E1E01" w:rsidRPr="0072230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72230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72230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72230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722308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722308" w:rsidRDefault="003E1E01" w:rsidP="003E1E01">
      <w:pPr>
        <w:pStyle w:val="ConsPlusNonformat"/>
        <w:jc w:val="center"/>
        <w:rPr>
          <w:rFonts w:ascii="Times New Roman" w:hAnsi="Times New Roman" w:cs="Times New Roman"/>
        </w:rPr>
        <w:sectPr w:rsidR="003E1E01" w:rsidRPr="0072230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1E01" w:rsidRPr="00722308" w:rsidRDefault="003E1E01" w:rsidP="003E1E0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E1E01" w:rsidRPr="0072230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2230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E1E01" w:rsidRPr="0072230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1E01" w:rsidRPr="00722308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1E01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1E01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1E01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722308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1E01" w:rsidRPr="0072230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1E01" w:rsidRPr="0072230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72230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1E01" w:rsidRPr="0072230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72230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E1E01" w:rsidRPr="00722308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72230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72230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722308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72230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72230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72230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72230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722308">
              <w:rPr>
                <w:rFonts w:ascii="Times New Roman" w:hAnsi="Times New Roman" w:cs="Times New Roman"/>
              </w:rPr>
              <w:t xml:space="preserve"> 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72230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72230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72230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722308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E1E01" w:rsidRPr="0072230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72230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1E01" w:rsidRPr="00722308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1E01" w:rsidRPr="00722308" w:rsidTr="00D97AE5">
        <w:tc>
          <w:tcPr>
            <w:tcW w:w="3193" w:type="dxa"/>
          </w:tcPr>
          <w:p w:rsidR="003E1E01" w:rsidRPr="0072230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1E01" w:rsidRPr="0072230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1E01" w:rsidRPr="0072230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1E01" w:rsidRPr="00722308" w:rsidTr="00D97AE5">
        <w:tc>
          <w:tcPr>
            <w:tcW w:w="3193" w:type="dxa"/>
          </w:tcPr>
          <w:p w:rsidR="003E1E01" w:rsidRPr="0072230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1E01" w:rsidRPr="0072230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1E01" w:rsidRPr="00722308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3 </w:t>
            </w:r>
          </w:p>
        </w:tc>
      </w:tr>
      <w:tr w:rsidR="003E1E01" w:rsidRPr="00722308" w:rsidTr="00D97AE5">
        <w:tc>
          <w:tcPr>
            <w:tcW w:w="3193" w:type="dxa"/>
            <w:vAlign w:val="center"/>
          </w:tcPr>
          <w:p w:rsidR="003E1E01" w:rsidRPr="0072230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1E01" w:rsidRPr="0072230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E1E01" w:rsidRPr="0072230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1E01" w:rsidRPr="00722308" w:rsidTr="00D97AE5">
        <w:tc>
          <w:tcPr>
            <w:tcW w:w="3193" w:type="dxa"/>
            <w:vAlign w:val="center"/>
          </w:tcPr>
          <w:p w:rsidR="003E1E01" w:rsidRPr="0072230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1E01" w:rsidRPr="0072230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1E01" w:rsidRPr="0072230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1E01" w:rsidRPr="00722308" w:rsidTr="00D97AE5">
        <w:tc>
          <w:tcPr>
            <w:tcW w:w="3193" w:type="dxa"/>
            <w:vAlign w:val="center"/>
          </w:tcPr>
          <w:p w:rsidR="003E1E01" w:rsidRPr="0072230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1E01" w:rsidRPr="0072230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72230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1E01" w:rsidRPr="00722308" w:rsidTr="00D97AE5">
        <w:tc>
          <w:tcPr>
            <w:tcW w:w="3193" w:type="dxa"/>
            <w:vAlign w:val="center"/>
          </w:tcPr>
          <w:p w:rsidR="003E1E01" w:rsidRPr="0072230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1E01" w:rsidRPr="0072230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72230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1E01" w:rsidRPr="00722308" w:rsidTr="00D97AE5">
        <w:tc>
          <w:tcPr>
            <w:tcW w:w="3193" w:type="dxa"/>
            <w:vAlign w:val="center"/>
          </w:tcPr>
          <w:p w:rsidR="003E1E01" w:rsidRPr="0072230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E1E01" w:rsidRPr="0072230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722308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72230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Раздел 9</w:t>
      </w: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A33F48" w:rsidRPr="00722308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33F48" w:rsidRPr="00722308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A33F48" w:rsidRPr="00722308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A33F48" w:rsidRPr="00722308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A33F48" w:rsidRPr="00722308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A33F48" w:rsidRPr="00722308" w:rsidRDefault="00A33F48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722308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722308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722308" w:rsidRDefault="00A33F48" w:rsidP="00BB03CD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F48" w:rsidRPr="00722308" w:rsidRDefault="00BB03CD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37.Д56.0</w:t>
            </w:r>
          </w:p>
        </w:tc>
      </w:tr>
      <w:tr w:rsidR="00A33F48" w:rsidRPr="0072230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72230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A33F48" w:rsidRPr="00722308" w:rsidRDefault="00A33F48" w:rsidP="00A33F48">
      <w:pPr>
        <w:pStyle w:val="ConsPlusNonformat"/>
        <w:rPr>
          <w:rFonts w:ascii="Times New Roman" w:hAnsi="Times New Roman" w:cs="Times New Roman"/>
        </w:rPr>
        <w:sectPr w:rsidR="00A33F48" w:rsidRPr="00722308" w:rsidSect="008546DD">
          <w:headerReference w:type="default" r:id="rId2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B68DF" w:rsidRPr="00722308" w:rsidRDefault="008B68DF" w:rsidP="008B68DF">
      <w:pPr>
        <w:pStyle w:val="ConsPlusNonformat"/>
        <w:ind w:left="-567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B68DF" w:rsidRPr="00722308" w:rsidRDefault="008B68DF" w:rsidP="00C9728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C9728F" w:rsidRPr="00722308" w:rsidTr="00396DB1">
        <w:trPr>
          <w:trHeight w:val="99"/>
        </w:trPr>
        <w:tc>
          <w:tcPr>
            <w:tcW w:w="993" w:type="dxa"/>
            <w:vMerge w:val="restart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C9728F" w:rsidRPr="00722308" w:rsidTr="00396DB1">
        <w:trPr>
          <w:trHeight w:val="462"/>
        </w:trPr>
        <w:tc>
          <w:tcPr>
            <w:tcW w:w="993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9728F" w:rsidRPr="00722308" w:rsidTr="00396DB1">
        <w:trPr>
          <w:trHeight w:val="552"/>
        </w:trPr>
        <w:tc>
          <w:tcPr>
            <w:tcW w:w="993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72230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9728F" w:rsidRPr="00722308" w:rsidTr="00396DB1">
        <w:trPr>
          <w:trHeight w:val="21"/>
        </w:trPr>
        <w:tc>
          <w:tcPr>
            <w:tcW w:w="993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C9728F" w:rsidRPr="00722308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852101О.99.0.ББ28БХ96000</w:t>
            </w:r>
          </w:p>
        </w:tc>
        <w:tc>
          <w:tcPr>
            <w:tcW w:w="1134" w:type="dxa"/>
            <w:vMerge w:val="restart"/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9728F" w:rsidRPr="00722308" w:rsidRDefault="00C9728F" w:rsidP="00C9728F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09.02.04</w:t>
            </w:r>
          </w:p>
          <w:p w:rsidR="00C9728F" w:rsidRPr="00722308" w:rsidRDefault="00C9728F" w:rsidP="00C97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Информационные системы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C9728F" w:rsidRPr="00722308" w:rsidTr="00396DB1">
        <w:trPr>
          <w:trHeight w:val="583"/>
        </w:trPr>
        <w:tc>
          <w:tcPr>
            <w:tcW w:w="993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9728F" w:rsidRPr="00722308" w:rsidRDefault="0001728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9728F" w:rsidRPr="00722308" w:rsidTr="00396DB1">
        <w:trPr>
          <w:trHeight w:val="382"/>
        </w:trPr>
        <w:tc>
          <w:tcPr>
            <w:tcW w:w="993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9728F" w:rsidRPr="00722308" w:rsidRDefault="0001728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9728F" w:rsidRPr="00722308" w:rsidTr="00396DB1">
        <w:trPr>
          <w:trHeight w:val="550"/>
        </w:trPr>
        <w:tc>
          <w:tcPr>
            <w:tcW w:w="993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C9728F" w:rsidRPr="00722308" w:rsidRDefault="0001728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9728F" w:rsidRPr="00722308" w:rsidTr="00396DB1">
        <w:trPr>
          <w:trHeight w:val="354"/>
        </w:trPr>
        <w:tc>
          <w:tcPr>
            <w:tcW w:w="993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9728F" w:rsidRPr="00722308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9728F" w:rsidRPr="00722308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9728F" w:rsidRPr="00722308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6" w:history="1">
              <w:r w:rsidRPr="0072230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9728F" w:rsidRPr="00722308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9728F" w:rsidRPr="00722308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852101О.99.0.ББ28БХ96000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C9728F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09.02.04</w:t>
            </w:r>
          </w:p>
          <w:p w:rsidR="00C9728F" w:rsidRPr="00722308" w:rsidRDefault="00C9728F" w:rsidP="00C97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18"/>
              </w:rPr>
              <w:t>Информационные системы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C9728F" w:rsidRPr="00722308" w:rsidRDefault="00C9728F" w:rsidP="00C9728F">
      <w:pPr>
        <w:pStyle w:val="ConsPlusNonformat"/>
        <w:ind w:left="-567"/>
        <w:rPr>
          <w:rFonts w:ascii="Times New Roman" w:hAnsi="Times New Roman" w:cs="Times New Roman"/>
        </w:rPr>
      </w:pPr>
    </w:p>
    <w:p w:rsidR="00C9728F" w:rsidRPr="00722308" w:rsidRDefault="00C9728F" w:rsidP="00C9728F">
      <w:pPr>
        <w:rPr>
          <w:rFonts w:ascii="Times New Roman" w:hAnsi="Times New Roman" w:cs="Times New Roman"/>
        </w:rPr>
      </w:pP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  <w:sectPr w:rsidR="00A33F48" w:rsidRPr="0072230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2230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A33F48" w:rsidRPr="00722308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A33F48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A33F48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A33F48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A33F48" w:rsidRPr="00722308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72230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72230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722308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72230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72230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72230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72230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722308">
              <w:rPr>
                <w:rFonts w:ascii="Times New Roman" w:hAnsi="Times New Roman" w:cs="Times New Roman"/>
              </w:rPr>
              <w:t xml:space="preserve"> 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72230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72230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72230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72230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A33F48" w:rsidRPr="00722308" w:rsidTr="00D97AE5">
        <w:tc>
          <w:tcPr>
            <w:tcW w:w="3193" w:type="dxa"/>
          </w:tcPr>
          <w:p w:rsidR="00A33F48" w:rsidRPr="0072230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A33F48" w:rsidRPr="0072230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A33F48" w:rsidRPr="0072230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Частота обновления информации </w:t>
            </w:r>
          </w:p>
        </w:tc>
      </w:tr>
      <w:tr w:rsidR="00A33F48" w:rsidRPr="00722308" w:rsidTr="00D97AE5">
        <w:tc>
          <w:tcPr>
            <w:tcW w:w="3193" w:type="dxa"/>
          </w:tcPr>
          <w:p w:rsidR="00A33F48" w:rsidRPr="0072230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A33F48" w:rsidRPr="0072230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A33F48" w:rsidRPr="0072230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3 </w:t>
            </w:r>
          </w:p>
        </w:tc>
      </w:tr>
      <w:tr w:rsidR="00A33F48" w:rsidRPr="00722308" w:rsidTr="00D97AE5"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33F48" w:rsidRPr="00722308" w:rsidTr="00D97AE5"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33F48" w:rsidRPr="00722308" w:rsidTr="00D97AE5"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33F48" w:rsidRPr="00722308" w:rsidTr="00D97AE5"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33F48" w:rsidRPr="00722308" w:rsidTr="00D97AE5"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Раздел 10</w:t>
      </w: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A33F48" w:rsidRPr="00722308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33F48" w:rsidRPr="00722308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A33F48" w:rsidRPr="00722308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A33F48" w:rsidRPr="00722308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A33F48" w:rsidRPr="00722308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A33F48" w:rsidRPr="00722308" w:rsidRDefault="00A33F48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722308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722308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F48" w:rsidRPr="00722308" w:rsidRDefault="00BB03CD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37.Д56.0</w:t>
            </w:r>
          </w:p>
        </w:tc>
      </w:tr>
      <w:tr w:rsidR="00A33F48" w:rsidRPr="0072230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72230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A33F48" w:rsidRPr="00722308" w:rsidRDefault="00A33F48" w:rsidP="00A33F48">
      <w:pPr>
        <w:pStyle w:val="ConsPlusNonformat"/>
        <w:rPr>
          <w:rFonts w:ascii="Times New Roman" w:hAnsi="Times New Roman" w:cs="Times New Roman"/>
        </w:rPr>
        <w:sectPr w:rsidR="00A33F48" w:rsidRPr="00722308" w:rsidSect="008546DD">
          <w:headerReference w:type="default" r:id="rId2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B68DF" w:rsidRPr="00722308" w:rsidRDefault="008B68DF" w:rsidP="008B68DF">
      <w:pPr>
        <w:pStyle w:val="ConsPlusNonformat"/>
        <w:ind w:left="-567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B68DF" w:rsidRPr="00722308" w:rsidRDefault="008B68DF" w:rsidP="00C9728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C9728F" w:rsidRPr="00722308" w:rsidTr="00396DB1">
        <w:trPr>
          <w:trHeight w:val="99"/>
        </w:trPr>
        <w:tc>
          <w:tcPr>
            <w:tcW w:w="993" w:type="dxa"/>
            <w:vMerge w:val="restart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C9728F" w:rsidRPr="00722308" w:rsidTr="00396DB1">
        <w:trPr>
          <w:trHeight w:val="462"/>
        </w:trPr>
        <w:tc>
          <w:tcPr>
            <w:tcW w:w="993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9728F" w:rsidRPr="00722308" w:rsidTr="00396DB1">
        <w:trPr>
          <w:trHeight w:val="552"/>
        </w:trPr>
        <w:tc>
          <w:tcPr>
            <w:tcW w:w="993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72230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9728F" w:rsidRPr="00722308" w:rsidTr="00396DB1">
        <w:trPr>
          <w:trHeight w:val="21"/>
        </w:trPr>
        <w:tc>
          <w:tcPr>
            <w:tcW w:w="993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C9728F" w:rsidRPr="00722308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852101О.99.0.ББ28БЯ68000</w:t>
            </w:r>
          </w:p>
        </w:tc>
        <w:tc>
          <w:tcPr>
            <w:tcW w:w="1134" w:type="dxa"/>
            <w:vMerge w:val="restart"/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9728F" w:rsidRPr="00722308" w:rsidRDefault="00C9728F" w:rsidP="00C97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10.02.01</w:t>
            </w:r>
          </w:p>
          <w:p w:rsidR="00C9728F" w:rsidRPr="00722308" w:rsidRDefault="00C9728F" w:rsidP="00C97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</w:rPr>
              <w:t>Организация и технология защиты информации</w:t>
            </w:r>
          </w:p>
        </w:tc>
        <w:tc>
          <w:tcPr>
            <w:tcW w:w="1134" w:type="dxa"/>
            <w:vMerge w:val="restart"/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C9728F" w:rsidRPr="00722308" w:rsidTr="00396DB1">
        <w:trPr>
          <w:trHeight w:val="583"/>
        </w:trPr>
        <w:tc>
          <w:tcPr>
            <w:tcW w:w="993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9728F" w:rsidRPr="00722308" w:rsidRDefault="0001728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9728F" w:rsidRPr="00722308" w:rsidTr="00396DB1">
        <w:trPr>
          <w:trHeight w:val="382"/>
        </w:trPr>
        <w:tc>
          <w:tcPr>
            <w:tcW w:w="993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9728F" w:rsidRPr="00722308" w:rsidRDefault="0001728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9728F" w:rsidRPr="00722308" w:rsidTr="00396DB1">
        <w:trPr>
          <w:trHeight w:val="550"/>
        </w:trPr>
        <w:tc>
          <w:tcPr>
            <w:tcW w:w="993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C9728F" w:rsidRPr="00722308" w:rsidRDefault="0001728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9728F" w:rsidRPr="00722308" w:rsidTr="00396DB1">
        <w:trPr>
          <w:trHeight w:val="354"/>
        </w:trPr>
        <w:tc>
          <w:tcPr>
            <w:tcW w:w="993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9728F" w:rsidRPr="00722308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9728F" w:rsidRPr="00722308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9728F" w:rsidRPr="00722308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8" w:history="1">
              <w:r w:rsidRPr="0072230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9728F" w:rsidRPr="00722308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9728F" w:rsidRPr="00722308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852101О.99.0.ББ28БЯ68000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C97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10.02.01</w:t>
            </w:r>
          </w:p>
          <w:p w:rsidR="00C9728F" w:rsidRPr="00722308" w:rsidRDefault="00C9728F" w:rsidP="00C97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</w:rPr>
              <w:t>Организация и технология защиты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C97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C9728F" w:rsidRPr="00722308" w:rsidRDefault="00C9728F" w:rsidP="00C9728F">
      <w:pPr>
        <w:pStyle w:val="ConsPlusNonformat"/>
        <w:ind w:left="-567"/>
        <w:rPr>
          <w:rFonts w:ascii="Times New Roman" w:hAnsi="Times New Roman" w:cs="Times New Roman"/>
        </w:rPr>
      </w:pPr>
    </w:p>
    <w:p w:rsidR="00C9728F" w:rsidRPr="00722308" w:rsidRDefault="00C9728F" w:rsidP="00C9728F">
      <w:pPr>
        <w:rPr>
          <w:rFonts w:ascii="Times New Roman" w:hAnsi="Times New Roman" w:cs="Times New Roman"/>
        </w:rPr>
      </w:pP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</w:rPr>
        <w:sectPr w:rsidR="00A33F48" w:rsidRPr="0072230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A33F48" w:rsidRPr="00722308" w:rsidRDefault="00A33F48" w:rsidP="00A33F48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2230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A33F48" w:rsidRPr="00722308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A33F48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A33F48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A33F48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722308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A33F48" w:rsidRPr="00722308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72230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72230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722308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72230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72230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72230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72230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722308">
              <w:rPr>
                <w:rFonts w:ascii="Times New Roman" w:hAnsi="Times New Roman" w:cs="Times New Roman"/>
              </w:rPr>
              <w:t xml:space="preserve"> 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72230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722308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72230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722308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A33F48" w:rsidRPr="00722308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A33F48" w:rsidRPr="00722308" w:rsidTr="00D97AE5">
        <w:tc>
          <w:tcPr>
            <w:tcW w:w="3193" w:type="dxa"/>
          </w:tcPr>
          <w:p w:rsidR="00A33F48" w:rsidRPr="0072230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A33F48" w:rsidRPr="0072230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A33F48" w:rsidRPr="0072230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Частота обновления информации </w:t>
            </w:r>
          </w:p>
        </w:tc>
      </w:tr>
      <w:tr w:rsidR="00A33F48" w:rsidRPr="00722308" w:rsidTr="00D97AE5">
        <w:tc>
          <w:tcPr>
            <w:tcW w:w="3193" w:type="dxa"/>
          </w:tcPr>
          <w:p w:rsidR="00A33F48" w:rsidRPr="0072230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A33F48" w:rsidRPr="0072230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A33F48" w:rsidRPr="00722308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3 </w:t>
            </w:r>
          </w:p>
        </w:tc>
      </w:tr>
      <w:tr w:rsidR="00A33F48" w:rsidRPr="00722308" w:rsidTr="00D97AE5"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33F48" w:rsidRPr="00722308" w:rsidTr="00D97AE5"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33F48" w:rsidRPr="00722308" w:rsidTr="00D97AE5"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33F48" w:rsidRPr="00722308" w:rsidTr="00D97AE5"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33F48" w:rsidRPr="00722308" w:rsidTr="00D97AE5"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722308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722308" w:rsidRDefault="00DD437F" w:rsidP="004D6F8C">
      <w:pPr>
        <w:pStyle w:val="ConsPlusNonformat"/>
        <w:rPr>
          <w:rFonts w:ascii="Times New Roman" w:hAnsi="Times New Roman" w:cs="Times New Roman"/>
        </w:rPr>
      </w:pPr>
    </w:p>
    <w:p w:rsidR="00CE02DF" w:rsidRPr="00722308" w:rsidRDefault="00CE02DF" w:rsidP="00CE02DF">
      <w:pPr>
        <w:pStyle w:val="ConsPlusNonformat"/>
        <w:jc w:val="center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Раздел 1</w:t>
      </w:r>
      <w:r w:rsidR="004D6F8C" w:rsidRPr="00722308">
        <w:rPr>
          <w:rFonts w:ascii="Times New Roman" w:hAnsi="Times New Roman" w:cs="Times New Roman"/>
        </w:rPr>
        <w:t>1</w:t>
      </w:r>
    </w:p>
    <w:p w:rsidR="00DD437F" w:rsidRPr="00722308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D97AE5" w:rsidRPr="00722308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72230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97AE5" w:rsidRPr="00722308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722308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D97AE5" w:rsidRPr="00722308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базовому</w:t>
            </w:r>
          </w:p>
          <w:p w:rsidR="00D97AE5" w:rsidRPr="00722308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(отраслевому)</w:t>
            </w:r>
          </w:p>
          <w:p w:rsidR="00D97AE5" w:rsidRPr="00722308" w:rsidRDefault="00D97AE5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D97AE5" w:rsidRPr="00722308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72230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722308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72230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97AE5" w:rsidRPr="0072230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7AE5" w:rsidRPr="0072230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722308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722308" w:rsidRDefault="00D97AE5" w:rsidP="00BB03CD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72230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AE5" w:rsidRPr="00722308" w:rsidRDefault="00BB03CD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37.Д57.0</w:t>
            </w:r>
          </w:p>
        </w:tc>
      </w:tr>
      <w:tr w:rsidR="00D97AE5" w:rsidRPr="0072230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72230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72230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722308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7AE5" w:rsidRPr="0072230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97AE5" w:rsidRPr="0072230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97AE5" w:rsidRPr="00722308" w:rsidRDefault="00D97AE5" w:rsidP="005A1058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5A1058"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72230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9728F" w:rsidRPr="00722308" w:rsidRDefault="00C9728F" w:rsidP="00D97AE5">
      <w:pPr>
        <w:pStyle w:val="ConsPlusNonformat"/>
        <w:rPr>
          <w:rFonts w:ascii="Times New Roman" w:hAnsi="Times New Roman" w:cs="Times New Roman"/>
        </w:rPr>
        <w:sectPr w:rsidR="00C9728F" w:rsidRPr="00722308" w:rsidSect="008B319B">
          <w:headerReference w:type="default" r:id="rId29"/>
          <w:pgSz w:w="11906" w:h="16838" w:code="9"/>
          <w:pgMar w:top="1134" w:right="567" w:bottom="1134" w:left="1418" w:header="720" w:footer="720" w:gutter="0"/>
          <w:cols w:space="720"/>
        </w:sectPr>
      </w:pPr>
    </w:p>
    <w:p w:rsidR="008B68DF" w:rsidRPr="00722308" w:rsidRDefault="008B68DF" w:rsidP="008B68DF">
      <w:pPr>
        <w:pStyle w:val="ConsPlusNonformat"/>
        <w:ind w:left="-567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B68DF" w:rsidRPr="00722308" w:rsidRDefault="008B68DF" w:rsidP="00C9728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C9728F" w:rsidRPr="00722308" w:rsidTr="00396DB1">
        <w:trPr>
          <w:trHeight w:val="99"/>
        </w:trPr>
        <w:tc>
          <w:tcPr>
            <w:tcW w:w="993" w:type="dxa"/>
            <w:vMerge w:val="restart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C9728F" w:rsidRPr="00722308" w:rsidTr="00396DB1">
        <w:trPr>
          <w:trHeight w:val="462"/>
        </w:trPr>
        <w:tc>
          <w:tcPr>
            <w:tcW w:w="993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9728F" w:rsidRPr="00722308" w:rsidTr="00396DB1">
        <w:trPr>
          <w:trHeight w:val="552"/>
        </w:trPr>
        <w:tc>
          <w:tcPr>
            <w:tcW w:w="993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72230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9728F" w:rsidRPr="00722308" w:rsidTr="00396DB1">
        <w:trPr>
          <w:trHeight w:val="21"/>
        </w:trPr>
        <w:tc>
          <w:tcPr>
            <w:tcW w:w="993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2230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C9728F" w:rsidRPr="00722308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852101О.99.0.ББ29БП72000</w:t>
            </w:r>
          </w:p>
        </w:tc>
        <w:tc>
          <w:tcPr>
            <w:tcW w:w="1134" w:type="dxa"/>
            <w:vMerge w:val="restart"/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9728F" w:rsidRPr="00722308" w:rsidRDefault="00C9728F" w:rsidP="00C9728F">
            <w:pPr>
              <w:pStyle w:val="ConsPlusNormal"/>
              <w:jc w:val="center"/>
              <w:rPr>
                <w:sz w:val="18"/>
              </w:rPr>
            </w:pPr>
            <w:r w:rsidRPr="00722308">
              <w:rPr>
                <w:sz w:val="18"/>
              </w:rPr>
              <w:t>09.01.03</w:t>
            </w:r>
          </w:p>
          <w:p w:rsidR="00C9728F" w:rsidRPr="00722308" w:rsidRDefault="00C9728F" w:rsidP="00C97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</w:rPr>
              <w:t>Мастер по обработке цифровой информации</w:t>
            </w:r>
          </w:p>
        </w:tc>
        <w:tc>
          <w:tcPr>
            <w:tcW w:w="1134" w:type="dxa"/>
            <w:vMerge w:val="restart"/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C9728F" w:rsidRPr="00722308" w:rsidTr="00396DB1">
        <w:trPr>
          <w:trHeight w:val="583"/>
        </w:trPr>
        <w:tc>
          <w:tcPr>
            <w:tcW w:w="993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9728F" w:rsidRPr="00722308" w:rsidRDefault="00B253C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9728F" w:rsidRPr="00722308" w:rsidTr="00396DB1">
        <w:trPr>
          <w:trHeight w:val="382"/>
        </w:trPr>
        <w:tc>
          <w:tcPr>
            <w:tcW w:w="993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9728F" w:rsidRPr="00722308" w:rsidRDefault="00B253C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9728F" w:rsidRPr="00722308" w:rsidTr="00396DB1">
        <w:trPr>
          <w:trHeight w:val="550"/>
        </w:trPr>
        <w:tc>
          <w:tcPr>
            <w:tcW w:w="993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C9728F" w:rsidRPr="00722308" w:rsidRDefault="00B253C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9728F" w:rsidRPr="00722308" w:rsidTr="00396DB1">
        <w:trPr>
          <w:trHeight w:val="354"/>
        </w:trPr>
        <w:tc>
          <w:tcPr>
            <w:tcW w:w="993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C9728F" w:rsidRPr="00722308" w:rsidRDefault="00C9728F" w:rsidP="00C972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9728F" w:rsidRPr="00722308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2230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9728F" w:rsidRPr="00722308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9728F" w:rsidRPr="00722308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0" w:history="1">
              <w:r w:rsidRPr="0072230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9728F" w:rsidRPr="00722308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9728F" w:rsidRPr="00722308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852101О.99.0.ББ29БП72000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C9728F">
            <w:pPr>
              <w:pStyle w:val="ConsPlusNormal"/>
              <w:jc w:val="center"/>
              <w:rPr>
                <w:sz w:val="18"/>
              </w:rPr>
            </w:pPr>
            <w:r w:rsidRPr="00722308">
              <w:rPr>
                <w:sz w:val="18"/>
              </w:rPr>
              <w:t>09.01.03</w:t>
            </w:r>
          </w:p>
          <w:p w:rsidR="00C9728F" w:rsidRPr="00722308" w:rsidRDefault="00C9728F" w:rsidP="00C97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</w:rPr>
              <w:t>Мастер по обработке цифровой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30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8F" w:rsidRPr="00722308" w:rsidRDefault="00C972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C9728F" w:rsidRPr="00722308" w:rsidRDefault="00C9728F" w:rsidP="00C9728F">
      <w:pPr>
        <w:pStyle w:val="ConsPlusNonformat"/>
        <w:ind w:left="-567"/>
        <w:rPr>
          <w:rFonts w:ascii="Times New Roman" w:hAnsi="Times New Roman" w:cs="Times New Roman"/>
        </w:rPr>
      </w:pPr>
    </w:p>
    <w:p w:rsidR="00D97AE5" w:rsidRPr="00722308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722308" w:rsidRDefault="00D97AE5" w:rsidP="00D97AE5">
      <w:pPr>
        <w:pStyle w:val="ConsPlusNonformat"/>
        <w:jc w:val="center"/>
        <w:rPr>
          <w:rFonts w:ascii="Times New Roman" w:hAnsi="Times New Roman" w:cs="Times New Roman"/>
        </w:rPr>
        <w:sectPr w:rsidR="00D97AE5" w:rsidRPr="0072230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97AE5" w:rsidRPr="00722308" w:rsidRDefault="00D97AE5" w:rsidP="00D97AE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97AE5" w:rsidRPr="00722308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2230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97AE5" w:rsidRPr="00722308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97AE5" w:rsidRPr="00722308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97AE5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97AE5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2230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97AE5" w:rsidRPr="00722308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722308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97AE5" w:rsidRPr="00722308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97AE5" w:rsidRPr="00722308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722308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20EE3" w:rsidRPr="00722308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722308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20EE3" w:rsidRPr="00722308" w:rsidTr="0010754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722308" w:rsidRDefault="00D20EE3" w:rsidP="0010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722308" w:rsidRDefault="00D20EE3" w:rsidP="0010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722308" w:rsidTr="0010754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722308" w:rsidRDefault="00D20EE3" w:rsidP="0010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722308" w:rsidRDefault="00D20EE3" w:rsidP="0010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722308" w:rsidTr="0010754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722308" w:rsidRDefault="00D20EE3" w:rsidP="0010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722308">
              <w:rPr>
                <w:rFonts w:ascii="Times New Roman" w:hAnsi="Times New Roman" w:cs="Times New Roman"/>
              </w:rPr>
              <w:t xml:space="preserve"> </w:t>
            </w: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722308" w:rsidRDefault="00D20EE3" w:rsidP="0010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722308" w:rsidTr="0010754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722308" w:rsidRDefault="00D20EE3" w:rsidP="0010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72230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722308" w:rsidRDefault="00D20EE3" w:rsidP="001075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D97AE5" w:rsidRPr="00722308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7AE5" w:rsidRPr="00722308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97AE5" w:rsidRPr="00722308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97AE5" w:rsidRPr="00722308" w:rsidTr="00D97AE5">
        <w:tc>
          <w:tcPr>
            <w:tcW w:w="3193" w:type="dxa"/>
          </w:tcPr>
          <w:p w:rsidR="00D97AE5" w:rsidRPr="00722308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97AE5" w:rsidRPr="00722308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97AE5" w:rsidRPr="00722308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Частота обновления информации </w:t>
            </w:r>
          </w:p>
        </w:tc>
      </w:tr>
      <w:tr w:rsidR="00D97AE5" w:rsidRPr="00722308" w:rsidTr="00D97AE5">
        <w:tc>
          <w:tcPr>
            <w:tcW w:w="3193" w:type="dxa"/>
          </w:tcPr>
          <w:p w:rsidR="00D97AE5" w:rsidRPr="00722308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97AE5" w:rsidRPr="00722308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97AE5" w:rsidRPr="00722308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722308">
              <w:rPr>
                <w:szCs w:val="24"/>
              </w:rPr>
              <w:t xml:space="preserve">3 </w:t>
            </w:r>
          </w:p>
        </w:tc>
      </w:tr>
      <w:tr w:rsidR="00D97AE5" w:rsidRPr="00722308" w:rsidTr="00D97AE5">
        <w:tc>
          <w:tcPr>
            <w:tcW w:w="3193" w:type="dxa"/>
            <w:vAlign w:val="center"/>
          </w:tcPr>
          <w:p w:rsidR="00D97AE5" w:rsidRPr="0072230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97AE5" w:rsidRPr="0072230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D97AE5" w:rsidRPr="0072230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97AE5" w:rsidRPr="00722308" w:rsidTr="00D97AE5">
        <w:tc>
          <w:tcPr>
            <w:tcW w:w="3193" w:type="dxa"/>
            <w:vAlign w:val="center"/>
          </w:tcPr>
          <w:p w:rsidR="00D97AE5" w:rsidRPr="0072230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97AE5" w:rsidRPr="0072230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97AE5" w:rsidRPr="0072230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97AE5" w:rsidRPr="00722308" w:rsidTr="00D97AE5">
        <w:tc>
          <w:tcPr>
            <w:tcW w:w="3193" w:type="dxa"/>
            <w:vAlign w:val="center"/>
          </w:tcPr>
          <w:p w:rsidR="00D97AE5" w:rsidRPr="0072230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97AE5" w:rsidRPr="0072230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72230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97AE5" w:rsidRPr="00722308" w:rsidTr="00D97AE5">
        <w:tc>
          <w:tcPr>
            <w:tcW w:w="3193" w:type="dxa"/>
            <w:vAlign w:val="center"/>
          </w:tcPr>
          <w:p w:rsidR="00D97AE5" w:rsidRPr="0072230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97AE5" w:rsidRPr="0072230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72230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97AE5" w:rsidRPr="00722308" w:rsidTr="00D97AE5">
        <w:tc>
          <w:tcPr>
            <w:tcW w:w="3193" w:type="dxa"/>
            <w:vAlign w:val="center"/>
          </w:tcPr>
          <w:p w:rsidR="00D97AE5" w:rsidRPr="0072230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D97AE5" w:rsidRPr="0072230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722308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2230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97AE5" w:rsidRPr="00722308" w:rsidRDefault="00D97AE5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22308" w:rsidRDefault="00C25640" w:rsidP="0073351C">
      <w:pPr>
        <w:pStyle w:val="ConsPlusNonformat"/>
        <w:jc w:val="center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lastRenderedPageBreak/>
        <w:t xml:space="preserve">Часть </w:t>
      </w:r>
      <w:r w:rsidR="00FF5B41" w:rsidRPr="00722308">
        <w:rPr>
          <w:rFonts w:ascii="Times New Roman" w:hAnsi="Times New Roman" w:cs="Times New Roman"/>
          <w:lang w:val="en-US"/>
        </w:rPr>
        <w:t>II</w:t>
      </w:r>
      <w:r w:rsidR="00FF5B41" w:rsidRPr="00722308">
        <w:rPr>
          <w:rFonts w:ascii="Times New Roman" w:hAnsi="Times New Roman" w:cs="Times New Roman"/>
        </w:rPr>
        <w:t xml:space="preserve"> </w:t>
      </w:r>
      <w:r w:rsidRPr="00722308">
        <w:rPr>
          <w:rFonts w:ascii="Times New Roman" w:hAnsi="Times New Roman" w:cs="Times New Roman"/>
        </w:rPr>
        <w:t>. Сведения о выполняемых работах</w:t>
      </w:r>
    </w:p>
    <w:p w:rsidR="003C10A3" w:rsidRPr="00722308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22308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t>Раздел _____</w:t>
      </w:r>
    </w:p>
    <w:p w:rsidR="00C25640" w:rsidRPr="00722308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22308" w:rsidRDefault="00C25640" w:rsidP="00C25640">
      <w:pPr>
        <w:pStyle w:val="ConsPlusNonformat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722308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722308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722308" w:rsidRDefault="003C10A3" w:rsidP="003C10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722308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C25640" w:rsidRPr="00722308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722308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722308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722308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722308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722308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722308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722308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722308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722308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722308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72230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72230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722308" w:rsidSect="00814ADB">
          <w:headerReference w:type="default" r:id="rId31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72230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722308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722308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22308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722308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722308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22308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722308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в </w:t>
            </w:r>
            <w:proofErr w:type="gramStart"/>
            <w:r w:rsidRPr="00722308">
              <w:rPr>
                <w:sz w:val="18"/>
                <w:szCs w:val="18"/>
              </w:rPr>
              <w:t>процентах</w:t>
            </w:r>
            <w:proofErr w:type="gramEnd"/>
            <w:r w:rsidRPr="007223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722308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2975EC" w:rsidRPr="00722308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________ </w:t>
            </w:r>
          </w:p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722308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722308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________ </w:t>
            </w:r>
          </w:p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722308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722308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________ </w:t>
            </w:r>
          </w:p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722308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722308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_________ </w:t>
            </w:r>
          </w:p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722308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722308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_______ </w:t>
            </w:r>
          </w:p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722308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722308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22308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7223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722308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14</w:t>
            </w:r>
          </w:p>
        </w:tc>
      </w:tr>
      <w:tr w:rsidR="002975EC" w:rsidRPr="00722308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722308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722308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72230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72230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72230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72230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7257D8" w:rsidRPr="00722308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722308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2230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2230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2230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722308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722308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2230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2230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722308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722308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722308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722308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2230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2230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C25640" w:rsidRPr="0072230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722308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22308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722308">
              <w:rPr>
                <w:sz w:val="18"/>
                <w:szCs w:val="18"/>
              </w:rPr>
              <w:t xml:space="preserve"> номер </w:t>
            </w:r>
            <w:proofErr w:type="spellStart"/>
            <w:r w:rsidRPr="00722308">
              <w:rPr>
                <w:sz w:val="18"/>
                <w:szCs w:val="18"/>
              </w:rPr>
              <w:t>реестро</w:t>
            </w:r>
            <w:proofErr w:type="spellEnd"/>
            <w:r w:rsidRPr="00722308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722308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22308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722308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722308">
              <w:rPr>
                <w:sz w:val="18"/>
                <w:szCs w:val="18"/>
              </w:rPr>
              <w:t>очеред</w:t>
            </w:r>
            <w:proofErr w:type="spellEnd"/>
            <w:r w:rsidRPr="00722308">
              <w:rPr>
                <w:sz w:val="18"/>
                <w:szCs w:val="18"/>
              </w:rPr>
              <w:t>-ной</w:t>
            </w:r>
            <w:proofErr w:type="gramEnd"/>
            <w:r w:rsidRPr="00722308">
              <w:rPr>
                <w:sz w:val="18"/>
                <w:szCs w:val="18"/>
              </w:rPr>
              <w:t xml:space="preserve"> </w:t>
            </w:r>
            <w:proofErr w:type="spellStart"/>
            <w:r w:rsidRPr="00722308">
              <w:rPr>
                <w:sz w:val="18"/>
                <w:szCs w:val="18"/>
              </w:rPr>
              <w:t>финан-совый</w:t>
            </w:r>
            <w:proofErr w:type="spellEnd"/>
            <w:r w:rsidRPr="00722308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722308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722308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722308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722308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22308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722308">
              <w:rPr>
                <w:sz w:val="18"/>
                <w:szCs w:val="18"/>
              </w:rPr>
              <w:t>очеред</w:t>
            </w:r>
            <w:proofErr w:type="spellEnd"/>
            <w:r w:rsidRPr="00722308">
              <w:rPr>
                <w:sz w:val="18"/>
                <w:szCs w:val="18"/>
              </w:rPr>
              <w:t>-ной</w:t>
            </w:r>
            <w:proofErr w:type="gramEnd"/>
            <w:r w:rsidRPr="00722308">
              <w:rPr>
                <w:sz w:val="18"/>
                <w:szCs w:val="18"/>
              </w:rPr>
              <w:t xml:space="preserve"> </w:t>
            </w:r>
            <w:proofErr w:type="spellStart"/>
            <w:r w:rsidRPr="00722308">
              <w:rPr>
                <w:sz w:val="18"/>
                <w:szCs w:val="18"/>
              </w:rPr>
              <w:t>финан-совый</w:t>
            </w:r>
            <w:proofErr w:type="spellEnd"/>
            <w:r w:rsidRPr="00722308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22308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722308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722308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22308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722308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722308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22308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в </w:t>
            </w:r>
            <w:proofErr w:type="gramStart"/>
            <w:r w:rsidRPr="00722308">
              <w:rPr>
                <w:sz w:val="18"/>
                <w:szCs w:val="18"/>
              </w:rPr>
              <w:t>процентах</w:t>
            </w:r>
            <w:proofErr w:type="gramEnd"/>
            <w:r w:rsidRPr="007223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22308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722308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2975EC" w:rsidRPr="00722308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________ </w:t>
            </w:r>
          </w:p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722308">
              <w:rPr>
                <w:sz w:val="18"/>
                <w:szCs w:val="18"/>
              </w:rPr>
              <w:t>(</w:t>
            </w:r>
            <w:proofErr w:type="spellStart"/>
            <w:r w:rsidRPr="00722308">
              <w:rPr>
                <w:sz w:val="18"/>
                <w:szCs w:val="18"/>
              </w:rPr>
              <w:t>наимено</w:t>
            </w:r>
            <w:proofErr w:type="spellEnd"/>
            <w:r w:rsidRPr="00722308">
              <w:rPr>
                <w:sz w:val="18"/>
                <w:szCs w:val="18"/>
              </w:rPr>
              <w:t>-</w:t>
            </w:r>
            <w:proofErr w:type="gramEnd"/>
          </w:p>
          <w:p w:rsidR="002975EC" w:rsidRPr="00722308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22308">
              <w:rPr>
                <w:sz w:val="18"/>
                <w:szCs w:val="18"/>
              </w:rPr>
              <w:t>вание</w:t>
            </w:r>
            <w:proofErr w:type="spellEnd"/>
            <w:r w:rsidRPr="00722308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________ </w:t>
            </w:r>
          </w:p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722308">
              <w:rPr>
                <w:sz w:val="18"/>
                <w:szCs w:val="18"/>
              </w:rPr>
              <w:t>(</w:t>
            </w:r>
            <w:proofErr w:type="spellStart"/>
            <w:r w:rsidRPr="00722308">
              <w:rPr>
                <w:sz w:val="18"/>
                <w:szCs w:val="18"/>
              </w:rPr>
              <w:t>наимено</w:t>
            </w:r>
            <w:proofErr w:type="spellEnd"/>
            <w:r w:rsidRPr="00722308">
              <w:rPr>
                <w:sz w:val="18"/>
                <w:szCs w:val="18"/>
              </w:rPr>
              <w:t>-</w:t>
            </w:r>
            <w:proofErr w:type="gramEnd"/>
          </w:p>
          <w:p w:rsidR="002975EC" w:rsidRPr="00722308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22308">
              <w:rPr>
                <w:sz w:val="18"/>
                <w:szCs w:val="18"/>
              </w:rPr>
              <w:t>вание</w:t>
            </w:r>
            <w:proofErr w:type="spellEnd"/>
            <w:r w:rsidRPr="00722308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________ </w:t>
            </w:r>
          </w:p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722308">
              <w:rPr>
                <w:sz w:val="18"/>
                <w:szCs w:val="18"/>
              </w:rPr>
              <w:t>(</w:t>
            </w:r>
            <w:proofErr w:type="spellStart"/>
            <w:r w:rsidRPr="00722308">
              <w:rPr>
                <w:sz w:val="18"/>
                <w:szCs w:val="18"/>
              </w:rPr>
              <w:t>наимено</w:t>
            </w:r>
            <w:proofErr w:type="spellEnd"/>
            <w:r w:rsidRPr="00722308">
              <w:rPr>
                <w:sz w:val="18"/>
                <w:szCs w:val="18"/>
              </w:rPr>
              <w:t>-</w:t>
            </w:r>
            <w:proofErr w:type="gramEnd"/>
          </w:p>
          <w:p w:rsidR="002975EC" w:rsidRPr="00722308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22308">
              <w:rPr>
                <w:sz w:val="18"/>
                <w:szCs w:val="18"/>
              </w:rPr>
              <w:t>вание</w:t>
            </w:r>
            <w:proofErr w:type="spellEnd"/>
            <w:r w:rsidRPr="00722308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_________ </w:t>
            </w:r>
          </w:p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722308">
              <w:rPr>
                <w:sz w:val="18"/>
                <w:szCs w:val="18"/>
              </w:rPr>
              <w:t>(</w:t>
            </w:r>
            <w:proofErr w:type="spellStart"/>
            <w:r w:rsidRPr="00722308">
              <w:rPr>
                <w:sz w:val="18"/>
                <w:szCs w:val="18"/>
              </w:rPr>
              <w:t>наимено</w:t>
            </w:r>
            <w:proofErr w:type="spellEnd"/>
            <w:r w:rsidRPr="00722308">
              <w:rPr>
                <w:sz w:val="18"/>
                <w:szCs w:val="18"/>
              </w:rPr>
              <w:t>-</w:t>
            </w:r>
            <w:proofErr w:type="gramEnd"/>
          </w:p>
          <w:p w:rsidR="002975EC" w:rsidRPr="00722308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22308">
              <w:rPr>
                <w:sz w:val="18"/>
                <w:szCs w:val="18"/>
              </w:rPr>
              <w:t>вание</w:t>
            </w:r>
            <w:proofErr w:type="spellEnd"/>
            <w:r w:rsidRPr="00722308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_______ </w:t>
            </w:r>
          </w:p>
          <w:p w:rsidR="002975EC" w:rsidRPr="00722308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722308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722308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722308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7223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код по </w:t>
            </w:r>
            <w:hyperlink r:id="rId32" w:history="1">
              <w:r w:rsidRPr="00722308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722308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22308">
              <w:rPr>
                <w:sz w:val="18"/>
                <w:szCs w:val="18"/>
              </w:rPr>
              <w:t>18</w:t>
            </w:r>
          </w:p>
        </w:tc>
      </w:tr>
      <w:tr w:rsidR="002975EC" w:rsidRPr="00722308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722308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722308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22308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72230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722308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2230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2230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2230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2230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22308" w:rsidRDefault="00C25640" w:rsidP="00420074">
      <w:pPr>
        <w:pStyle w:val="ConsPlusNonformat"/>
        <w:jc w:val="center"/>
        <w:rPr>
          <w:rFonts w:ascii="Times New Roman" w:hAnsi="Times New Roman" w:cs="Times New Roman"/>
        </w:rPr>
        <w:sectPr w:rsidR="00C25640" w:rsidRPr="00722308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722308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22308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722308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722308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722308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722308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AC3C4B" w:rsidRPr="00722308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t xml:space="preserve">Основания </w:t>
      </w:r>
      <w:r w:rsidR="005F6DCE" w:rsidRPr="00722308">
        <w:rPr>
          <w:rFonts w:ascii="Times New Roman" w:hAnsi="Times New Roman" w:cs="Times New Roman"/>
        </w:rPr>
        <w:t xml:space="preserve">(условия и порядок) </w:t>
      </w:r>
      <w:r w:rsidRPr="00722308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722308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722308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22308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722308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22308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722308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722308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722308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722308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722308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722308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722308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722308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722308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722308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722308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722308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722308">
        <w:rPr>
          <w:rFonts w:ascii="Times New Roman" w:hAnsi="Times New Roman" w:cs="Times New Roman"/>
        </w:rPr>
        <w:t>контроля за</w:t>
      </w:r>
      <w:proofErr w:type="gramEnd"/>
      <w:r w:rsidRPr="00722308">
        <w:rPr>
          <w:rFonts w:ascii="Times New Roman" w:hAnsi="Times New Roman" w:cs="Times New Roman"/>
        </w:rPr>
        <w:t xml:space="preserve"> выполнением)</w:t>
      </w:r>
    </w:p>
    <w:p w:rsidR="00AC3C4B" w:rsidRPr="00722308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722308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722308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722308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722308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t xml:space="preserve">3. Порядок </w:t>
      </w:r>
      <w:proofErr w:type="gramStart"/>
      <w:r w:rsidRPr="00722308">
        <w:rPr>
          <w:rFonts w:ascii="Times New Roman" w:hAnsi="Times New Roman" w:cs="Times New Roman"/>
        </w:rPr>
        <w:t>контроля за</w:t>
      </w:r>
      <w:proofErr w:type="gramEnd"/>
      <w:r w:rsidRPr="00722308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722308" w:rsidTr="00AC3C4B">
        <w:tc>
          <w:tcPr>
            <w:tcW w:w="3212" w:type="dxa"/>
          </w:tcPr>
          <w:p w:rsidR="00C25640" w:rsidRPr="00722308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722308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722308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722308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722308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722308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722308" w:rsidTr="00AC3C4B">
        <w:tc>
          <w:tcPr>
            <w:tcW w:w="3212" w:type="dxa"/>
          </w:tcPr>
          <w:p w:rsidR="00C25640" w:rsidRPr="00722308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722308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722308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308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722308" w:rsidTr="00AC3C4B">
        <w:tc>
          <w:tcPr>
            <w:tcW w:w="3212" w:type="dxa"/>
          </w:tcPr>
          <w:p w:rsidR="00AC3C4B" w:rsidRPr="00722308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722308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722308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722308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722308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722308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722308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722308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722308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722308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722308" w:rsidRDefault="007257D8" w:rsidP="00C25640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7A5FE3" w:rsidRPr="00722308" w:rsidRDefault="007A5FE3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C25640" w:rsidRPr="00722308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AC3C4B" w:rsidRPr="00722308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22308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722308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722308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722308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722308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722308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722308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722308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722308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722308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AC3C4B" w:rsidRPr="00722308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722308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722308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722308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722308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722308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722308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722308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722308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C25640" w:rsidRPr="00722308" w:rsidRDefault="00AC3C4B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722308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p w:rsidR="00D64DE2" w:rsidRPr="00722308" w:rsidRDefault="00D64DE2" w:rsidP="00D64DE2">
      <w:pPr>
        <w:pStyle w:val="ConsPlusNormal"/>
        <w:jc w:val="both"/>
      </w:pPr>
    </w:p>
    <w:sectPr w:rsidR="00D64DE2" w:rsidRPr="00722308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75D" w:rsidRDefault="00DA475D" w:rsidP="00DE1655">
      <w:pPr>
        <w:spacing w:after="0" w:line="240" w:lineRule="auto"/>
      </w:pPr>
      <w:r>
        <w:separator/>
      </w:r>
    </w:p>
  </w:endnote>
  <w:endnote w:type="continuationSeparator" w:id="0">
    <w:p w:rsidR="00DA475D" w:rsidRDefault="00DA475D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75D" w:rsidRDefault="00DA475D" w:rsidP="00DE1655">
      <w:pPr>
        <w:spacing w:after="0" w:line="240" w:lineRule="auto"/>
      </w:pPr>
      <w:r>
        <w:separator/>
      </w:r>
    </w:p>
  </w:footnote>
  <w:footnote w:type="continuationSeparator" w:id="0">
    <w:p w:rsidR="00DA475D" w:rsidRDefault="00DA475D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B03CD" w:rsidRPr="00A3037F" w:rsidRDefault="00BB03C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574F8F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89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B03CD" w:rsidRPr="00A3037F" w:rsidRDefault="00BB03C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574F8F">
          <w:rPr>
            <w:rFonts w:ascii="Times New Roman" w:hAnsi="Times New Roman" w:cs="Times New Roman"/>
            <w:noProof/>
            <w:sz w:val="20"/>
          </w:rPr>
          <w:t>39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95322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B03CD" w:rsidRPr="00A3037F" w:rsidRDefault="00BB03C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574F8F">
          <w:rPr>
            <w:rFonts w:ascii="Times New Roman" w:hAnsi="Times New Roman" w:cs="Times New Roman"/>
            <w:noProof/>
            <w:sz w:val="20"/>
          </w:rPr>
          <w:t>43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B03CD" w:rsidRPr="00A3037F" w:rsidRDefault="00BB03C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574F8F">
          <w:rPr>
            <w:rFonts w:ascii="Times New Roman" w:hAnsi="Times New Roman" w:cs="Times New Roman"/>
            <w:noProof/>
            <w:sz w:val="20"/>
          </w:rPr>
          <w:t>48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57945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B03CD" w:rsidRPr="00A3037F" w:rsidRDefault="00BB03C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574F8F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06906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B03CD" w:rsidRPr="00A3037F" w:rsidRDefault="00BB03C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574F8F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28933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B03CD" w:rsidRPr="00A3037F" w:rsidRDefault="00BB03C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574F8F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08561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B03CD" w:rsidRPr="00A3037F" w:rsidRDefault="00BB03C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574F8F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22191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B03CD" w:rsidRPr="00A3037F" w:rsidRDefault="00BB03C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574F8F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39160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B03CD" w:rsidRPr="00A3037F" w:rsidRDefault="00BB03C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574F8F">
          <w:rPr>
            <w:rFonts w:ascii="Times New Roman" w:hAnsi="Times New Roman" w:cs="Times New Roman"/>
            <w:noProof/>
            <w:sz w:val="20"/>
          </w:rPr>
          <w:t>27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65716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B03CD" w:rsidRPr="00A3037F" w:rsidRDefault="00BB03C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574F8F">
          <w:rPr>
            <w:rFonts w:ascii="Times New Roman" w:hAnsi="Times New Roman" w:cs="Times New Roman"/>
            <w:noProof/>
            <w:sz w:val="20"/>
          </w:rPr>
          <w:t>31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98576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B03CD" w:rsidRPr="00A3037F" w:rsidRDefault="00BB03C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574F8F">
          <w:rPr>
            <w:rFonts w:ascii="Times New Roman" w:hAnsi="Times New Roman" w:cs="Times New Roman"/>
            <w:noProof/>
            <w:sz w:val="20"/>
          </w:rPr>
          <w:t>35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17285"/>
    <w:rsid w:val="0003084F"/>
    <w:rsid w:val="0003607E"/>
    <w:rsid w:val="000401EA"/>
    <w:rsid w:val="00066AA5"/>
    <w:rsid w:val="00067BC2"/>
    <w:rsid w:val="00075190"/>
    <w:rsid w:val="00075843"/>
    <w:rsid w:val="00075A29"/>
    <w:rsid w:val="00076217"/>
    <w:rsid w:val="00080316"/>
    <w:rsid w:val="00080D6C"/>
    <w:rsid w:val="00083ABD"/>
    <w:rsid w:val="00086694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F0004"/>
    <w:rsid w:val="000F33BF"/>
    <w:rsid w:val="00101866"/>
    <w:rsid w:val="0010754A"/>
    <w:rsid w:val="00127CCE"/>
    <w:rsid w:val="001347F5"/>
    <w:rsid w:val="00134C02"/>
    <w:rsid w:val="001432AC"/>
    <w:rsid w:val="00145EBD"/>
    <w:rsid w:val="001533AE"/>
    <w:rsid w:val="001605BF"/>
    <w:rsid w:val="00160D97"/>
    <w:rsid w:val="00163743"/>
    <w:rsid w:val="0016676C"/>
    <w:rsid w:val="00170DBA"/>
    <w:rsid w:val="0017247D"/>
    <w:rsid w:val="00173F2C"/>
    <w:rsid w:val="00180181"/>
    <w:rsid w:val="00186612"/>
    <w:rsid w:val="00193AFC"/>
    <w:rsid w:val="00196900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1F54C1"/>
    <w:rsid w:val="0020166F"/>
    <w:rsid w:val="00203478"/>
    <w:rsid w:val="00207374"/>
    <w:rsid w:val="00213E57"/>
    <w:rsid w:val="002158A7"/>
    <w:rsid w:val="00215EF8"/>
    <w:rsid w:val="0022148D"/>
    <w:rsid w:val="00224754"/>
    <w:rsid w:val="00230386"/>
    <w:rsid w:val="0024003F"/>
    <w:rsid w:val="0024434D"/>
    <w:rsid w:val="00250DE7"/>
    <w:rsid w:val="0026010A"/>
    <w:rsid w:val="00260A39"/>
    <w:rsid w:val="00263BBE"/>
    <w:rsid w:val="002818C2"/>
    <w:rsid w:val="002904C2"/>
    <w:rsid w:val="002975EC"/>
    <w:rsid w:val="002A2756"/>
    <w:rsid w:val="002A4414"/>
    <w:rsid w:val="002A5B65"/>
    <w:rsid w:val="002B7CBE"/>
    <w:rsid w:val="002C0D3C"/>
    <w:rsid w:val="002D3CED"/>
    <w:rsid w:val="002E2648"/>
    <w:rsid w:val="002E42C7"/>
    <w:rsid w:val="002E5DE1"/>
    <w:rsid w:val="002E6CF2"/>
    <w:rsid w:val="002F0571"/>
    <w:rsid w:val="0031381D"/>
    <w:rsid w:val="00317997"/>
    <w:rsid w:val="00323599"/>
    <w:rsid w:val="00332B4C"/>
    <w:rsid w:val="0033324E"/>
    <w:rsid w:val="00333EF8"/>
    <w:rsid w:val="00335191"/>
    <w:rsid w:val="00341461"/>
    <w:rsid w:val="00355A9A"/>
    <w:rsid w:val="003719F0"/>
    <w:rsid w:val="003722BC"/>
    <w:rsid w:val="00384626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1E01"/>
    <w:rsid w:val="003E4F35"/>
    <w:rsid w:val="003E51B4"/>
    <w:rsid w:val="003F442C"/>
    <w:rsid w:val="003F62F2"/>
    <w:rsid w:val="003F6811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23F4"/>
    <w:rsid w:val="00495E2F"/>
    <w:rsid w:val="00496FA1"/>
    <w:rsid w:val="004974E7"/>
    <w:rsid w:val="004A6D3F"/>
    <w:rsid w:val="004C79C1"/>
    <w:rsid w:val="004D01C1"/>
    <w:rsid w:val="004D6F8C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74F8F"/>
    <w:rsid w:val="00580A5B"/>
    <w:rsid w:val="005869FB"/>
    <w:rsid w:val="0058739F"/>
    <w:rsid w:val="005A1058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87CC1"/>
    <w:rsid w:val="006908A2"/>
    <w:rsid w:val="006B1790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1099"/>
    <w:rsid w:val="0070408A"/>
    <w:rsid w:val="00705499"/>
    <w:rsid w:val="00705EBA"/>
    <w:rsid w:val="0071366F"/>
    <w:rsid w:val="007139F4"/>
    <w:rsid w:val="00722308"/>
    <w:rsid w:val="007257D8"/>
    <w:rsid w:val="00727773"/>
    <w:rsid w:val="00727BA9"/>
    <w:rsid w:val="00732F69"/>
    <w:rsid w:val="0073351C"/>
    <w:rsid w:val="00742841"/>
    <w:rsid w:val="007432E9"/>
    <w:rsid w:val="00746E60"/>
    <w:rsid w:val="00754455"/>
    <w:rsid w:val="00755B5A"/>
    <w:rsid w:val="0075762D"/>
    <w:rsid w:val="00765244"/>
    <w:rsid w:val="00767B46"/>
    <w:rsid w:val="00776A5A"/>
    <w:rsid w:val="00780876"/>
    <w:rsid w:val="007863E5"/>
    <w:rsid w:val="00793417"/>
    <w:rsid w:val="007A5FE3"/>
    <w:rsid w:val="007B71AE"/>
    <w:rsid w:val="007C61B9"/>
    <w:rsid w:val="007D2C78"/>
    <w:rsid w:val="007E25B5"/>
    <w:rsid w:val="007F4F7C"/>
    <w:rsid w:val="007F6291"/>
    <w:rsid w:val="00804EAA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454AC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B68DF"/>
    <w:rsid w:val="008C048E"/>
    <w:rsid w:val="008C1726"/>
    <w:rsid w:val="008C4312"/>
    <w:rsid w:val="008C473A"/>
    <w:rsid w:val="008D0DDF"/>
    <w:rsid w:val="008D4AF3"/>
    <w:rsid w:val="008E07BD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577B7"/>
    <w:rsid w:val="009670A6"/>
    <w:rsid w:val="00980AF2"/>
    <w:rsid w:val="009830E4"/>
    <w:rsid w:val="0098399E"/>
    <w:rsid w:val="00990E73"/>
    <w:rsid w:val="0099210F"/>
    <w:rsid w:val="00992578"/>
    <w:rsid w:val="009A6DE3"/>
    <w:rsid w:val="009B3C40"/>
    <w:rsid w:val="009B4536"/>
    <w:rsid w:val="009C7399"/>
    <w:rsid w:val="009D3789"/>
    <w:rsid w:val="009E0AD1"/>
    <w:rsid w:val="009F0732"/>
    <w:rsid w:val="009F6736"/>
    <w:rsid w:val="00A01584"/>
    <w:rsid w:val="00A050AB"/>
    <w:rsid w:val="00A05176"/>
    <w:rsid w:val="00A13988"/>
    <w:rsid w:val="00A13BAF"/>
    <w:rsid w:val="00A14078"/>
    <w:rsid w:val="00A300B7"/>
    <w:rsid w:val="00A3037F"/>
    <w:rsid w:val="00A30381"/>
    <w:rsid w:val="00A33F48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1D15"/>
    <w:rsid w:val="00B23C4A"/>
    <w:rsid w:val="00B253C7"/>
    <w:rsid w:val="00B25533"/>
    <w:rsid w:val="00B4434D"/>
    <w:rsid w:val="00B52BC5"/>
    <w:rsid w:val="00B5394D"/>
    <w:rsid w:val="00B54AAD"/>
    <w:rsid w:val="00B6183B"/>
    <w:rsid w:val="00B8225F"/>
    <w:rsid w:val="00B83A40"/>
    <w:rsid w:val="00B9033B"/>
    <w:rsid w:val="00BB03CD"/>
    <w:rsid w:val="00BB4043"/>
    <w:rsid w:val="00BC26DF"/>
    <w:rsid w:val="00BC651D"/>
    <w:rsid w:val="00BD1281"/>
    <w:rsid w:val="00BE4837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28F"/>
    <w:rsid w:val="00C974F2"/>
    <w:rsid w:val="00CB6F67"/>
    <w:rsid w:val="00CC10BC"/>
    <w:rsid w:val="00CD2373"/>
    <w:rsid w:val="00CD6623"/>
    <w:rsid w:val="00CE02DF"/>
    <w:rsid w:val="00CE7D79"/>
    <w:rsid w:val="00CF14AD"/>
    <w:rsid w:val="00CF35DA"/>
    <w:rsid w:val="00CF39AC"/>
    <w:rsid w:val="00D011CA"/>
    <w:rsid w:val="00D05EB2"/>
    <w:rsid w:val="00D10B1E"/>
    <w:rsid w:val="00D15D57"/>
    <w:rsid w:val="00D17C61"/>
    <w:rsid w:val="00D20EE3"/>
    <w:rsid w:val="00D24414"/>
    <w:rsid w:val="00D36E50"/>
    <w:rsid w:val="00D37019"/>
    <w:rsid w:val="00D46AA3"/>
    <w:rsid w:val="00D505CA"/>
    <w:rsid w:val="00D60058"/>
    <w:rsid w:val="00D63B1B"/>
    <w:rsid w:val="00D64DE2"/>
    <w:rsid w:val="00D652E5"/>
    <w:rsid w:val="00D75AAB"/>
    <w:rsid w:val="00D764E1"/>
    <w:rsid w:val="00D86714"/>
    <w:rsid w:val="00D92FB7"/>
    <w:rsid w:val="00D97930"/>
    <w:rsid w:val="00D97AE5"/>
    <w:rsid w:val="00DA475D"/>
    <w:rsid w:val="00DA5C40"/>
    <w:rsid w:val="00DA787B"/>
    <w:rsid w:val="00DB47A6"/>
    <w:rsid w:val="00DB735D"/>
    <w:rsid w:val="00DC4B5E"/>
    <w:rsid w:val="00DC5200"/>
    <w:rsid w:val="00DD437F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45F1"/>
    <w:rsid w:val="00E55724"/>
    <w:rsid w:val="00E55FF8"/>
    <w:rsid w:val="00E60EAE"/>
    <w:rsid w:val="00E67E1B"/>
    <w:rsid w:val="00E7068A"/>
    <w:rsid w:val="00E727E3"/>
    <w:rsid w:val="00E80450"/>
    <w:rsid w:val="00E842CA"/>
    <w:rsid w:val="00E87044"/>
    <w:rsid w:val="00E87470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0D49"/>
    <w:rsid w:val="00F21C27"/>
    <w:rsid w:val="00F26954"/>
    <w:rsid w:val="00F27881"/>
    <w:rsid w:val="00F50E52"/>
    <w:rsid w:val="00F5235A"/>
    <w:rsid w:val="00F576FD"/>
    <w:rsid w:val="00F64B28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32" Type="http://schemas.openxmlformats.org/officeDocument/2006/relationships/hyperlink" Target="consultantplus://offline/ref=4EF01732EF8603FCB3173C1761B99DDD1E8010AEC9A5536BC7E52E2CD7eBc3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eader" Target="header10.xml"/><Relationship Id="rId30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FEC05-34E6-4FA0-8FCE-5A8344EAB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48</Pages>
  <Words>9822</Words>
  <Characters>55988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65679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14</cp:revision>
  <cp:lastPrinted>2018-12-03T07:41:00Z</cp:lastPrinted>
  <dcterms:created xsi:type="dcterms:W3CDTF">2018-12-07T02:28:00Z</dcterms:created>
  <dcterms:modified xsi:type="dcterms:W3CDTF">2019-01-14T02:28:00Z</dcterms:modified>
</cp:coreProperties>
</file>