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6CC" w:rsidRDefault="00E116CC" w:rsidP="00E116C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34CB9">
        <w:rPr>
          <w:rFonts w:ascii="Times New Roman" w:hAnsi="Times New Roman" w:cs="Times New Roman"/>
          <w:sz w:val="28"/>
          <w:szCs w:val="28"/>
        </w:rPr>
        <w:t>№ 23</w:t>
      </w:r>
      <w:bookmarkStart w:id="0" w:name="_GoBack"/>
      <w:bookmarkEnd w:id="0"/>
    </w:p>
    <w:p w:rsidR="00E116CC" w:rsidRDefault="00E116CC" w:rsidP="00E116C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E116CC" w:rsidRDefault="00E116CC" w:rsidP="00E116C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E116CC" w:rsidRDefault="00E116CC" w:rsidP="00E116C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E116CC" w:rsidRDefault="00E116CC" w:rsidP="00E116C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E116CC" w:rsidRDefault="00E116CC" w:rsidP="00E116C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116CC" w:rsidRDefault="00E116CC" w:rsidP="00E116C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E116CC" w:rsidRDefault="00E116CC" w:rsidP="00E116CC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E116CC" w:rsidRDefault="00E116CC" w:rsidP="00E116C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116CC" w:rsidRDefault="00E116CC" w:rsidP="00E116CC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116CC" w:rsidRDefault="00E116CC" w:rsidP="00E116C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116CC" w:rsidRDefault="00E116CC" w:rsidP="00E116C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0836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3635" w:rsidRPr="00083635">
        <w:rPr>
          <w:rFonts w:ascii="Times New Roman" w:hAnsi="Times New Roman" w:cs="Times New Roman"/>
          <w:b/>
          <w:sz w:val="28"/>
          <w:szCs w:val="28"/>
          <w:u w:val="single"/>
        </w:rPr>
        <w:t>51</w:t>
      </w: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EF3DAD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>20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>1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EF3DAD" w:rsidRDefault="007257D8" w:rsidP="007257D8">
      <w:pPr>
        <w:pStyle w:val="ConsPlusNonformat"/>
        <w:jc w:val="center"/>
      </w:pPr>
      <w:r w:rsidRPr="00EF3DAD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EF3DAD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EF3DAD">
              <w:rPr>
                <w:rFonts w:ascii="Times New Roman" w:hAnsi="Times New Roman" w:cs="Times New Roman"/>
              </w:rPr>
              <w:t>государственного</w:t>
            </w:r>
            <w:r w:rsidRPr="00EF3DAD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EF3DAD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EF3DAD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F3DAD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EF3DAD">
              <w:rPr>
                <w:rFonts w:ascii="Times New Roman" w:hAnsi="Times New Roman" w:cs="Times New Roman"/>
                <w:b/>
              </w:rPr>
              <w:t>бюджетное</w:t>
            </w:r>
            <w:r w:rsidRPr="00EF3DAD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EF3DAD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EF3DAD" w:rsidRDefault="00987269" w:rsidP="00656D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765244" w:rsidRPr="00EF3DAD">
              <w:rPr>
                <w:rFonts w:ascii="Times New Roman" w:hAnsi="Times New Roman" w:cs="Times New Roman"/>
                <w:b/>
              </w:rPr>
              <w:t>Доволенский аграрный</w:t>
            </w:r>
            <w:r w:rsidR="00656D39" w:rsidRPr="00EF3DAD">
              <w:rPr>
                <w:rFonts w:ascii="Times New Roman" w:hAnsi="Times New Roman" w:cs="Times New Roman"/>
                <w:b/>
              </w:rPr>
              <w:t xml:space="preserve"> </w:t>
            </w:r>
            <w:r w:rsidR="00AB6718" w:rsidRPr="00EF3DAD">
              <w:rPr>
                <w:rFonts w:ascii="Times New Roman" w:hAnsi="Times New Roman" w:cs="Times New Roman"/>
                <w:b/>
              </w:rPr>
              <w:t>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="00511E80" w:rsidRPr="00EF3DAD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EF3DA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</w:t>
            </w:r>
            <w:r w:rsidR="00127081" w:rsidRPr="00EF3DAD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F3DAD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EF3DAD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EF3DAD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EF3DAD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EF3DA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EF3DAD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EF3DAD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EF3DAD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EF3DAD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EF3DAD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EF3DAD">
              <w:rPr>
                <w:rFonts w:ascii="Times New Roman" w:hAnsi="Times New Roman" w:cs="Times New Roman"/>
              </w:rPr>
              <w:t>)</w:t>
            </w:r>
          </w:p>
          <w:p w:rsidR="00571C67" w:rsidRPr="00EF3DAD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Часть </w:t>
      </w:r>
      <w:r w:rsidR="00F141DB" w:rsidRPr="00EF3DAD">
        <w:rPr>
          <w:rFonts w:ascii="Times New Roman" w:hAnsi="Times New Roman" w:cs="Times New Roman"/>
          <w:lang w:val="en-US"/>
        </w:rPr>
        <w:t>I</w:t>
      </w:r>
      <w:r w:rsidRPr="00EF3DAD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EF3DAD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Раздел </w:t>
      </w:r>
      <w:r w:rsidR="00432EC1" w:rsidRPr="00EF3DAD">
        <w:rPr>
          <w:rFonts w:ascii="Times New Roman" w:hAnsi="Times New Roman" w:cs="Times New Roman"/>
        </w:rPr>
        <w:t>1</w:t>
      </w: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EF3DAD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EF3DAD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EF3DAD" w:rsidRDefault="00127081" w:rsidP="00571C67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71C67" w:rsidRPr="00EF3DA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71C67" w:rsidRPr="00EF3DAD" w:rsidRDefault="00571C67" w:rsidP="00571C67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EF3DAD" w:rsidRDefault="00571C67" w:rsidP="00571C67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EF3DAD" w:rsidRDefault="00571C67" w:rsidP="00571C67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EF3DAD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EF3DAD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EF3DAD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EF3DAD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EF3DAD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EF3DAD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EF3DAD" w:rsidRDefault="00432EC1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814ADB" w:rsidRPr="00EF3DAD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EF3DAD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EF3DAD" w:rsidRDefault="007D030A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7D030A">
              <w:rPr>
                <w:rFonts w:ascii="Times New Roman" w:hAnsi="Times New Roman" w:cs="Times New Roman"/>
              </w:rPr>
              <w:t>37.Д56.0</w:t>
            </w:r>
          </w:p>
        </w:tc>
      </w:tr>
      <w:tr w:rsidR="00814ADB" w:rsidRPr="00EF3DAD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EF3DAD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EF3DAD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EF3DAD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EF3DAD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EF3DAD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2. Категории потреб</w:t>
            </w:r>
            <w:r w:rsidR="00005FEB" w:rsidRPr="00EF3DAD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EF3DAD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EF3DAD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EF3DAD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EF3DAD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EF3DAD" w:rsidSect="00E116CC">
          <w:headerReference w:type="default" r:id="rId9"/>
          <w:pgSz w:w="11906" w:h="16838" w:code="9"/>
          <w:pgMar w:top="567" w:right="567" w:bottom="567" w:left="1418" w:header="720" w:footer="720" w:gutter="0"/>
          <w:cols w:space="720"/>
          <w:titlePg/>
          <w:docGrid w:linePitch="299"/>
        </w:sect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D030A" w:rsidRPr="002300B3" w:rsidRDefault="007D030A" w:rsidP="007D030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D030A" w:rsidRPr="00F665E3" w:rsidRDefault="007D030A" w:rsidP="007D030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D030A" w:rsidRPr="00F665E3" w:rsidRDefault="007D030A" w:rsidP="007D0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87269" w:rsidRPr="00F665E3" w:rsidTr="00987269">
        <w:trPr>
          <w:trHeight w:val="99"/>
        </w:trPr>
        <w:tc>
          <w:tcPr>
            <w:tcW w:w="993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87269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987269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987269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987269" w:rsidRPr="00F665E3" w:rsidTr="00987269">
        <w:trPr>
          <w:trHeight w:val="462"/>
        </w:trPr>
        <w:tc>
          <w:tcPr>
            <w:tcW w:w="993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87269" w:rsidRPr="00F665E3" w:rsidTr="00987269">
        <w:trPr>
          <w:trHeight w:val="552"/>
        </w:trPr>
        <w:tc>
          <w:tcPr>
            <w:tcW w:w="993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87269" w:rsidRPr="00F665E3" w:rsidTr="00987269">
        <w:trPr>
          <w:trHeight w:val="21"/>
        </w:trPr>
        <w:tc>
          <w:tcPr>
            <w:tcW w:w="993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87269" w:rsidRPr="00F665E3" w:rsidTr="00ED754B">
        <w:trPr>
          <w:trHeight w:val="105"/>
        </w:trPr>
        <w:tc>
          <w:tcPr>
            <w:tcW w:w="993" w:type="dxa"/>
            <w:vMerge w:val="restart"/>
            <w:vAlign w:val="center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D030A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vMerge w:val="restart"/>
            <w:vAlign w:val="center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87269" w:rsidRPr="00EF3DAD" w:rsidRDefault="00987269" w:rsidP="007D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35.02.07</w:t>
            </w:r>
          </w:p>
          <w:p w:rsidR="00987269" w:rsidRPr="00F665E3" w:rsidRDefault="00987269" w:rsidP="007D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7269" w:rsidRPr="00C213F4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87269" w:rsidRPr="002165E9" w:rsidRDefault="00ED754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87269" w:rsidRPr="002165E9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87269" w:rsidRPr="002165E9" w:rsidRDefault="00ED754B" w:rsidP="00ED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987269" w:rsidRPr="00F665E3" w:rsidTr="00ED754B">
        <w:trPr>
          <w:trHeight w:val="583"/>
        </w:trPr>
        <w:tc>
          <w:tcPr>
            <w:tcW w:w="993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7269" w:rsidRPr="00C213F4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87269" w:rsidRPr="002165E9" w:rsidRDefault="00ED754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87269" w:rsidRPr="002165E9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87269" w:rsidRPr="002165E9" w:rsidRDefault="00ED754B" w:rsidP="00ED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87269" w:rsidRPr="00F665E3" w:rsidTr="00ED754B">
        <w:trPr>
          <w:trHeight w:val="382"/>
        </w:trPr>
        <w:tc>
          <w:tcPr>
            <w:tcW w:w="993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7269" w:rsidRPr="00C213F4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87269" w:rsidRPr="002165E9" w:rsidRDefault="00ED754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87269" w:rsidRPr="002165E9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87269" w:rsidRPr="002165E9" w:rsidRDefault="00ED754B" w:rsidP="00ED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987269" w:rsidRPr="00F665E3" w:rsidTr="00ED754B">
        <w:trPr>
          <w:trHeight w:val="550"/>
        </w:trPr>
        <w:tc>
          <w:tcPr>
            <w:tcW w:w="993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7269" w:rsidRPr="00C213F4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87269" w:rsidRPr="00EF3DAD" w:rsidRDefault="00ED754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987269" w:rsidRPr="00EF3DAD" w:rsidRDefault="00ED754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987269" w:rsidRPr="00EF3DAD" w:rsidRDefault="00ED754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987269" w:rsidRPr="002165E9" w:rsidRDefault="000C069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87269" w:rsidRPr="002165E9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87269" w:rsidRPr="002165E9" w:rsidRDefault="00ED754B" w:rsidP="00ED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87269" w:rsidRPr="00F665E3" w:rsidTr="00ED754B">
        <w:trPr>
          <w:trHeight w:val="354"/>
        </w:trPr>
        <w:tc>
          <w:tcPr>
            <w:tcW w:w="993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7269" w:rsidRPr="00C213F4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87269" w:rsidRPr="002165E9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87269" w:rsidRPr="002165E9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87269" w:rsidRPr="002165E9" w:rsidRDefault="00ED754B" w:rsidP="00ED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Pr="00F665E3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D030A" w:rsidRPr="00F665E3" w:rsidRDefault="007D030A" w:rsidP="007D0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D030A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D030A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D030A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D030A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D030A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D030A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EF3DAD" w:rsidRDefault="007D030A" w:rsidP="007D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35.02.07</w:t>
            </w:r>
          </w:p>
          <w:p w:rsidR="007D030A" w:rsidRPr="00F665E3" w:rsidRDefault="007D030A" w:rsidP="007D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Механизация сельского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EF3DAD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EF3DAD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EF3DAD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ED754B" w:rsidP="00ED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D030A" w:rsidRDefault="007D030A" w:rsidP="007D030A">
      <w:pPr>
        <w:pStyle w:val="ConsPlusNonformat"/>
        <w:ind w:left="-567"/>
        <w:rPr>
          <w:rFonts w:ascii="Times New Roman" w:hAnsi="Times New Roman" w:cs="Times New Roman"/>
        </w:rPr>
      </w:pPr>
    </w:p>
    <w:p w:rsidR="007D030A" w:rsidRDefault="007D030A" w:rsidP="007D030A"/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257D8" w:rsidRPr="00EF3DAD" w:rsidRDefault="007257D8" w:rsidP="00420074">
      <w:pPr>
        <w:pStyle w:val="ConsPlusNonformat"/>
        <w:jc w:val="center"/>
      </w:pPr>
    </w:p>
    <w:p w:rsidR="007257D8" w:rsidRPr="00EF3DAD" w:rsidRDefault="007257D8" w:rsidP="00420074">
      <w:pPr>
        <w:pStyle w:val="ConsPlusNonformat"/>
        <w:jc w:val="center"/>
      </w:pPr>
    </w:p>
    <w:p w:rsidR="00421CB7" w:rsidRPr="00EF3DAD" w:rsidRDefault="00421CB7" w:rsidP="00420074">
      <w:pPr>
        <w:pStyle w:val="ConsPlusNonformat"/>
        <w:jc w:val="center"/>
        <w:sectPr w:rsidR="00421CB7" w:rsidRPr="00EF3DA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EF3DAD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EF3DAD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F3DAD">
        <w:rPr>
          <w:rFonts w:ascii="Times New Roman" w:hAnsi="Times New Roman" w:cs="Times New Roman"/>
          <w:sz w:val="20"/>
        </w:rPr>
        <w:t>4. </w:t>
      </w:r>
      <w:r w:rsidR="00814ADB" w:rsidRPr="00EF3DAD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 w:rsidRPr="00EF3DAD">
        <w:rPr>
          <w:rFonts w:ascii="Times New Roman" w:hAnsi="Times New Roman" w:cs="Times New Roman"/>
          <w:sz w:val="20"/>
        </w:rPr>
        <w:t xml:space="preserve"> </w:t>
      </w:r>
      <w:r w:rsidR="00814ADB" w:rsidRPr="00EF3DAD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EF3DAD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EF3DAD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EF3DA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EF3DA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EF3DA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EF3DAD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Pr="00EF3DAD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5640" w:rsidRPr="00EF3DA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 w:rsidRPr="00EF3DAD">
        <w:rPr>
          <w:rFonts w:ascii="Times New Roman" w:hAnsi="Times New Roman" w:cs="Times New Roman"/>
          <w:sz w:val="20"/>
          <w:szCs w:val="20"/>
        </w:rPr>
        <w:t>:</w:t>
      </w:r>
    </w:p>
    <w:p w:rsidR="00C25640" w:rsidRPr="00EF3DA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5.1.</w:t>
      </w:r>
      <w:r w:rsidR="00005FEB" w:rsidRPr="00EF3DAD">
        <w:rPr>
          <w:rFonts w:ascii="Times New Roman" w:hAnsi="Times New Roman" w:cs="Times New Roman"/>
          <w:sz w:val="20"/>
          <w:szCs w:val="20"/>
        </w:rPr>
        <w:t> </w:t>
      </w:r>
      <w:r w:rsidRPr="00EF3DAD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EF3DAD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EF3DAD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EF3DAD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EF3DAD" w:rsidRDefault="00AC3C4B" w:rsidP="00987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EF3DAD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EF3DAD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EF3DA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EF3DAD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AC3C4B" w:rsidRPr="00EF3DA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EF3DAD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25640" w:rsidRPr="00EF3DA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EF3DA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25640" w:rsidRPr="00EF3DA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EF3DAD" w:rsidTr="005F4203">
        <w:tc>
          <w:tcPr>
            <w:tcW w:w="3193" w:type="dxa"/>
          </w:tcPr>
          <w:p w:rsidR="00C25640" w:rsidRPr="00EF3DAD" w:rsidRDefault="00C25640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EF3DAD" w:rsidRDefault="00C25640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EF3DAD" w:rsidRDefault="00C25640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EF3DAD" w:rsidTr="005F4203">
        <w:tc>
          <w:tcPr>
            <w:tcW w:w="3193" w:type="dxa"/>
          </w:tcPr>
          <w:p w:rsidR="00C25640" w:rsidRPr="00EF3DAD" w:rsidRDefault="00C25640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EF3DAD" w:rsidRDefault="00C25640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EF3DAD" w:rsidRDefault="00C25640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3 </w:t>
            </w:r>
          </w:p>
        </w:tc>
      </w:tr>
      <w:tr w:rsidR="00AC3C4B" w:rsidRPr="00EF3DAD" w:rsidTr="005F4203">
        <w:tc>
          <w:tcPr>
            <w:tcW w:w="3193" w:type="dxa"/>
            <w:vAlign w:val="center"/>
          </w:tcPr>
          <w:p w:rsidR="00AC3C4B" w:rsidRPr="00EF3DAD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EF3DAD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AC3C4B" w:rsidRPr="00EF3DAD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EF3DAD" w:rsidTr="005F4203">
        <w:tc>
          <w:tcPr>
            <w:tcW w:w="3193" w:type="dxa"/>
            <w:vAlign w:val="center"/>
          </w:tcPr>
          <w:p w:rsidR="005F4203" w:rsidRPr="00EF3DAD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EF3DAD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EF3DAD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EF3DAD" w:rsidTr="005F4203">
        <w:tc>
          <w:tcPr>
            <w:tcW w:w="3193" w:type="dxa"/>
            <w:vAlign w:val="center"/>
          </w:tcPr>
          <w:p w:rsidR="005F4203" w:rsidRPr="00EF3DAD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EF3DAD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EF3DAD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EF3DAD" w:rsidTr="005F4203">
        <w:tc>
          <w:tcPr>
            <w:tcW w:w="3193" w:type="dxa"/>
            <w:vAlign w:val="center"/>
          </w:tcPr>
          <w:p w:rsidR="005F4203" w:rsidRPr="00EF3DAD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EF3DAD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EF3DAD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EF3DAD" w:rsidTr="005F4203">
        <w:tc>
          <w:tcPr>
            <w:tcW w:w="3193" w:type="dxa"/>
            <w:vAlign w:val="center"/>
          </w:tcPr>
          <w:p w:rsidR="005F4203" w:rsidRPr="00EF3DAD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4203" w:rsidRPr="00EF3DAD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EF3DAD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Pr="00EF3DA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Pr="00EF3DAD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F3DAD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F3DAD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Раздел 2</w:t>
      </w:r>
    </w:p>
    <w:p w:rsidR="00127081" w:rsidRPr="00EF3DAD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EF3DAD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EF3DAD" w:rsidRDefault="00127081" w:rsidP="00127081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27081" w:rsidRPr="00EF3DAD" w:rsidRDefault="00127081" w:rsidP="00127081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EF3DAD" w:rsidRDefault="00127081" w:rsidP="00127081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EF3DAD" w:rsidRDefault="00127081" w:rsidP="00127081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EF3DAD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EF3DAD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EF3DAD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EF3DAD" w:rsidRDefault="007D030A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7D030A">
              <w:rPr>
                <w:rFonts w:ascii="Times New Roman" w:hAnsi="Times New Roman" w:cs="Times New Roman"/>
              </w:rPr>
              <w:t>37.Д56.0</w:t>
            </w:r>
          </w:p>
        </w:tc>
      </w:tr>
      <w:tr w:rsidR="00127081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EF3DAD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EF3DAD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7D030A" w:rsidRPr="002300B3" w:rsidRDefault="007D030A" w:rsidP="007D030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D030A" w:rsidRPr="00F665E3" w:rsidRDefault="007D030A" w:rsidP="007D030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D030A" w:rsidRPr="00F665E3" w:rsidRDefault="007D030A" w:rsidP="007D0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87269" w:rsidRPr="00F665E3" w:rsidTr="00987269">
        <w:trPr>
          <w:trHeight w:val="99"/>
        </w:trPr>
        <w:tc>
          <w:tcPr>
            <w:tcW w:w="993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87269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987269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987269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987269" w:rsidRPr="00F665E3" w:rsidTr="00987269">
        <w:trPr>
          <w:trHeight w:val="462"/>
        </w:trPr>
        <w:tc>
          <w:tcPr>
            <w:tcW w:w="993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87269" w:rsidRPr="00F665E3" w:rsidTr="00987269">
        <w:trPr>
          <w:trHeight w:val="552"/>
        </w:trPr>
        <w:tc>
          <w:tcPr>
            <w:tcW w:w="993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87269" w:rsidRPr="00F665E3" w:rsidTr="00987269">
        <w:trPr>
          <w:trHeight w:val="21"/>
        </w:trPr>
        <w:tc>
          <w:tcPr>
            <w:tcW w:w="993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87269" w:rsidRPr="00F665E3" w:rsidTr="00ED754B">
        <w:trPr>
          <w:trHeight w:val="105"/>
        </w:trPr>
        <w:tc>
          <w:tcPr>
            <w:tcW w:w="993" w:type="dxa"/>
            <w:vMerge w:val="restart"/>
            <w:vAlign w:val="center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D030A">
              <w:rPr>
                <w:rFonts w:ascii="Times New Roman" w:hAnsi="Times New Roman" w:cs="Times New Roman"/>
                <w:sz w:val="18"/>
                <w:szCs w:val="20"/>
              </w:rPr>
              <w:t>852101О.99.0.ББ28ПЧ00000</w:t>
            </w:r>
          </w:p>
        </w:tc>
        <w:tc>
          <w:tcPr>
            <w:tcW w:w="1134" w:type="dxa"/>
            <w:vMerge w:val="restart"/>
            <w:vAlign w:val="center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87269" w:rsidRPr="00EF3DAD" w:rsidRDefault="00987269" w:rsidP="007D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35.02.05</w:t>
            </w:r>
          </w:p>
          <w:p w:rsidR="00987269" w:rsidRPr="00F665E3" w:rsidRDefault="00987269" w:rsidP="007D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Агрономия</w:t>
            </w:r>
          </w:p>
        </w:tc>
        <w:tc>
          <w:tcPr>
            <w:tcW w:w="1134" w:type="dxa"/>
            <w:vMerge w:val="restart"/>
            <w:vAlign w:val="center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7269" w:rsidRPr="00C213F4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87269" w:rsidRPr="002165E9" w:rsidRDefault="00ED754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87269" w:rsidRPr="002165E9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87269" w:rsidRPr="002165E9" w:rsidRDefault="00ED754B" w:rsidP="00ED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987269" w:rsidRPr="00F665E3" w:rsidTr="00ED754B">
        <w:trPr>
          <w:trHeight w:val="583"/>
        </w:trPr>
        <w:tc>
          <w:tcPr>
            <w:tcW w:w="993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7269" w:rsidRPr="00C213F4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87269" w:rsidRPr="002165E9" w:rsidRDefault="00ED754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87269" w:rsidRPr="002165E9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87269" w:rsidRPr="002165E9" w:rsidRDefault="00ED754B" w:rsidP="00ED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87269" w:rsidRPr="00F665E3" w:rsidTr="00ED754B">
        <w:trPr>
          <w:trHeight w:val="382"/>
        </w:trPr>
        <w:tc>
          <w:tcPr>
            <w:tcW w:w="993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7269" w:rsidRPr="00C213F4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87269" w:rsidRPr="002165E9" w:rsidRDefault="00ED754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87269" w:rsidRPr="002165E9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87269" w:rsidRPr="002165E9" w:rsidRDefault="00ED754B" w:rsidP="00ED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987269" w:rsidRPr="00F665E3" w:rsidTr="00ED754B">
        <w:trPr>
          <w:trHeight w:val="550"/>
        </w:trPr>
        <w:tc>
          <w:tcPr>
            <w:tcW w:w="993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7269" w:rsidRPr="00C213F4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87269" w:rsidRPr="00EF3DAD" w:rsidRDefault="00ED754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987269" w:rsidRPr="00EF3DAD" w:rsidRDefault="00ED754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987269" w:rsidRPr="00EF3DAD" w:rsidRDefault="00ED754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987269" w:rsidRPr="002165E9" w:rsidRDefault="000C069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87269" w:rsidRPr="002165E9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87269" w:rsidRPr="002165E9" w:rsidRDefault="00ED754B" w:rsidP="00ED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87269" w:rsidRPr="00F665E3" w:rsidTr="00ED754B">
        <w:trPr>
          <w:trHeight w:val="354"/>
        </w:trPr>
        <w:tc>
          <w:tcPr>
            <w:tcW w:w="993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7269" w:rsidRPr="00C213F4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87269" w:rsidRPr="002165E9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87269" w:rsidRPr="002165E9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87269" w:rsidRPr="002165E9" w:rsidRDefault="00ED754B" w:rsidP="00ED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Pr="00F665E3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D030A" w:rsidRPr="00F665E3" w:rsidRDefault="007D030A" w:rsidP="007D0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D030A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D030A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D030A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D030A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D030A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D030A">
              <w:rPr>
                <w:rFonts w:ascii="Times New Roman" w:hAnsi="Times New Roman" w:cs="Times New Roman"/>
                <w:sz w:val="18"/>
                <w:szCs w:val="20"/>
              </w:rPr>
              <w:t>852101О.99.0.ББ28ПЧ00000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EF3DAD" w:rsidRDefault="007D030A" w:rsidP="007D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35.02.05</w:t>
            </w:r>
          </w:p>
          <w:p w:rsidR="007D030A" w:rsidRPr="00F665E3" w:rsidRDefault="007D030A" w:rsidP="007D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Агрономия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EF3DAD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EF3DAD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EF3DAD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ED754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D030A" w:rsidRDefault="007D030A" w:rsidP="007D030A">
      <w:pPr>
        <w:pStyle w:val="ConsPlusNonformat"/>
        <w:ind w:left="-567"/>
        <w:rPr>
          <w:rFonts w:ascii="Times New Roman" w:hAnsi="Times New Roman" w:cs="Times New Roman"/>
        </w:rPr>
      </w:pPr>
    </w:p>
    <w:p w:rsidR="007D030A" w:rsidRDefault="007D030A" w:rsidP="007D030A"/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27081" w:rsidRPr="00EF3DAD" w:rsidRDefault="00127081" w:rsidP="00127081">
      <w:pPr>
        <w:pStyle w:val="ConsPlusNonformat"/>
        <w:jc w:val="center"/>
      </w:pPr>
    </w:p>
    <w:p w:rsidR="00127081" w:rsidRPr="00EF3DAD" w:rsidRDefault="00127081" w:rsidP="00127081">
      <w:pPr>
        <w:pStyle w:val="ConsPlusNonformat"/>
        <w:jc w:val="center"/>
      </w:pPr>
    </w:p>
    <w:p w:rsidR="00127081" w:rsidRPr="00EF3DAD" w:rsidRDefault="00127081" w:rsidP="00127081">
      <w:pPr>
        <w:pStyle w:val="ConsPlusNonformat"/>
        <w:jc w:val="center"/>
        <w:sectPr w:rsidR="00127081" w:rsidRPr="00EF3DA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EF3DAD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EF3DAD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F3DA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27081" w:rsidRPr="00EF3DAD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EF3DAD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EF3DAD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Pr="00EF3DAD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27081" w:rsidRPr="00EF3DAD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27081" w:rsidRPr="00EF3DAD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EF3DA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EF3DAD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EF3DA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EF3DAD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EF3DA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EF3DAD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27081" w:rsidRPr="00EF3DA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EF3DAD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27081" w:rsidRPr="00EF3DAD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EF3DAD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27081" w:rsidRPr="00EF3DAD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EF3DAD" w:rsidTr="00127081">
        <w:tc>
          <w:tcPr>
            <w:tcW w:w="3193" w:type="dxa"/>
          </w:tcPr>
          <w:p w:rsidR="00127081" w:rsidRPr="00EF3DAD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EF3DAD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EF3DAD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EF3DAD" w:rsidTr="00127081">
        <w:tc>
          <w:tcPr>
            <w:tcW w:w="3193" w:type="dxa"/>
          </w:tcPr>
          <w:p w:rsidR="00127081" w:rsidRPr="00EF3DAD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EF3DAD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EF3DAD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3 </w:t>
            </w:r>
          </w:p>
        </w:tc>
      </w:tr>
      <w:tr w:rsidR="00127081" w:rsidRPr="00EF3DAD" w:rsidTr="00127081">
        <w:tc>
          <w:tcPr>
            <w:tcW w:w="3193" w:type="dxa"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EF3DAD" w:rsidTr="00127081">
        <w:tc>
          <w:tcPr>
            <w:tcW w:w="3193" w:type="dxa"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EF3DAD" w:rsidTr="00127081">
        <w:tc>
          <w:tcPr>
            <w:tcW w:w="3193" w:type="dxa"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EF3DAD" w:rsidTr="00127081">
        <w:tc>
          <w:tcPr>
            <w:tcW w:w="3193" w:type="dxa"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EF3DAD" w:rsidTr="00127081">
        <w:tc>
          <w:tcPr>
            <w:tcW w:w="3193" w:type="dxa"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Pr="00EF3DAD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EF3DAD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F3DAD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EF3DAD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Раздел 3</w:t>
      </w:r>
    </w:p>
    <w:p w:rsidR="00906C1F" w:rsidRPr="00EF3DAD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EF3DAD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EF3DAD" w:rsidRDefault="00906C1F" w:rsidP="00F665E3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06C1F" w:rsidRPr="00EF3DAD" w:rsidRDefault="00906C1F" w:rsidP="00F665E3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EF3DAD" w:rsidRDefault="00906C1F" w:rsidP="00F665E3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EF3DAD" w:rsidRDefault="00906C1F" w:rsidP="00F665E3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06C1F" w:rsidRPr="00EF3DAD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EF3DAD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EF3DAD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EF3DAD" w:rsidRDefault="007D030A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7D030A">
              <w:rPr>
                <w:rFonts w:ascii="Times New Roman" w:hAnsi="Times New Roman" w:cs="Times New Roman"/>
              </w:rPr>
              <w:t>37.Д57.0</w:t>
            </w:r>
          </w:p>
        </w:tc>
      </w:tr>
      <w:tr w:rsidR="00906C1F" w:rsidRPr="00EF3DAD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EF3DAD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EF3DAD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EF3DAD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7D030A" w:rsidRPr="002300B3" w:rsidRDefault="007D030A" w:rsidP="007D030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D030A" w:rsidRPr="00F665E3" w:rsidRDefault="007D030A" w:rsidP="007D030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D030A" w:rsidRPr="00F665E3" w:rsidRDefault="007D030A" w:rsidP="007D0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87269" w:rsidRPr="00F665E3" w:rsidTr="00987269">
        <w:trPr>
          <w:trHeight w:val="99"/>
        </w:trPr>
        <w:tc>
          <w:tcPr>
            <w:tcW w:w="993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87269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987269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987269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987269" w:rsidRPr="00F665E3" w:rsidTr="00987269">
        <w:trPr>
          <w:trHeight w:val="462"/>
        </w:trPr>
        <w:tc>
          <w:tcPr>
            <w:tcW w:w="993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87269" w:rsidRPr="00F665E3" w:rsidTr="00987269">
        <w:trPr>
          <w:trHeight w:val="552"/>
        </w:trPr>
        <w:tc>
          <w:tcPr>
            <w:tcW w:w="993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87269" w:rsidRPr="00F665E3" w:rsidTr="00987269">
        <w:trPr>
          <w:trHeight w:val="21"/>
        </w:trPr>
        <w:tc>
          <w:tcPr>
            <w:tcW w:w="993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87269" w:rsidRPr="00F665E3" w:rsidTr="00ED754B">
        <w:trPr>
          <w:trHeight w:val="105"/>
        </w:trPr>
        <w:tc>
          <w:tcPr>
            <w:tcW w:w="993" w:type="dxa"/>
            <w:vMerge w:val="restart"/>
            <w:vAlign w:val="center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D030A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vMerge w:val="restart"/>
            <w:vAlign w:val="center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87269" w:rsidRPr="00EF3DAD" w:rsidRDefault="00987269" w:rsidP="007D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35.01. 23</w:t>
            </w:r>
          </w:p>
          <w:p w:rsidR="00987269" w:rsidRPr="00F665E3" w:rsidRDefault="00987269" w:rsidP="00464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Хозяйк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7269" w:rsidRPr="00C213F4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87269" w:rsidRPr="002165E9" w:rsidRDefault="00ED754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87269" w:rsidRPr="002165E9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87269" w:rsidRPr="002165E9" w:rsidRDefault="00ED754B" w:rsidP="00ED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987269" w:rsidRPr="00F665E3" w:rsidTr="00ED754B">
        <w:trPr>
          <w:trHeight w:val="583"/>
        </w:trPr>
        <w:tc>
          <w:tcPr>
            <w:tcW w:w="993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7269" w:rsidRPr="00C213F4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87269" w:rsidRPr="002165E9" w:rsidRDefault="00ED754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87269" w:rsidRPr="002165E9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87269" w:rsidRPr="002165E9" w:rsidRDefault="00ED754B" w:rsidP="00ED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87269" w:rsidRPr="00F665E3" w:rsidTr="00ED754B">
        <w:trPr>
          <w:trHeight w:val="382"/>
        </w:trPr>
        <w:tc>
          <w:tcPr>
            <w:tcW w:w="993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7269" w:rsidRPr="00C213F4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87269" w:rsidRPr="002165E9" w:rsidRDefault="00ED754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87269" w:rsidRPr="002165E9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87269" w:rsidRPr="002165E9" w:rsidRDefault="00ED754B" w:rsidP="00ED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987269" w:rsidRPr="00F665E3" w:rsidTr="00ED754B">
        <w:trPr>
          <w:trHeight w:val="550"/>
        </w:trPr>
        <w:tc>
          <w:tcPr>
            <w:tcW w:w="993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7269" w:rsidRPr="00C213F4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87269" w:rsidRPr="00EF3DAD" w:rsidRDefault="00ED754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987269" w:rsidRPr="00EF3DAD" w:rsidRDefault="00ED754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987269" w:rsidRPr="00EF3DAD" w:rsidRDefault="00ED754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987269" w:rsidRPr="002165E9" w:rsidRDefault="000C069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87269" w:rsidRPr="002165E9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87269" w:rsidRPr="002165E9" w:rsidRDefault="00ED754B" w:rsidP="00ED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87269" w:rsidRPr="00F665E3" w:rsidTr="00ED754B">
        <w:trPr>
          <w:trHeight w:val="354"/>
        </w:trPr>
        <w:tc>
          <w:tcPr>
            <w:tcW w:w="993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7269" w:rsidRPr="00F665E3" w:rsidRDefault="00987269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87269" w:rsidRPr="00F665E3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7269" w:rsidRPr="00C213F4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87269" w:rsidRPr="00EF3DAD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87269" w:rsidRPr="002165E9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87269" w:rsidRPr="002165E9" w:rsidRDefault="0098726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87269" w:rsidRPr="002165E9" w:rsidRDefault="00ED754B" w:rsidP="00ED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Pr="00F665E3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D030A" w:rsidRPr="00F665E3" w:rsidRDefault="007D030A" w:rsidP="007D0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D030A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D030A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D030A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D030A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D030A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D030A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EF3DAD" w:rsidRDefault="007D030A" w:rsidP="007D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35.01. 23</w:t>
            </w:r>
          </w:p>
          <w:p w:rsidR="007D030A" w:rsidRPr="00F665E3" w:rsidRDefault="007D030A" w:rsidP="007D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Хозяйка (ин) усадьбы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EF3DAD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EF3DAD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EF3DAD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ED754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D030A" w:rsidRDefault="007D030A" w:rsidP="007D030A">
      <w:pPr>
        <w:pStyle w:val="ConsPlusNonformat"/>
        <w:ind w:left="-567"/>
        <w:rPr>
          <w:rFonts w:ascii="Times New Roman" w:hAnsi="Times New Roman" w:cs="Times New Roman"/>
        </w:rPr>
      </w:pPr>
    </w:p>
    <w:p w:rsidR="007D030A" w:rsidRDefault="007D030A" w:rsidP="007D030A"/>
    <w:p w:rsidR="00906C1F" w:rsidRPr="00EF3DAD" w:rsidRDefault="00906C1F" w:rsidP="00906C1F">
      <w:pPr>
        <w:pStyle w:val="ConsPlusNonformat"/>
        <w:jc w:val="center"/>
      </w:pPr>
    </w:p>
    <w:p w:rsidR="00906C1F" w:rsidRPr="00EF3DAD" w:rsidRDefault="00906C1F" w:rsidP="00906C1F">
      <w:pPr>
        <w:pStyle w:val="ConsPlusNonformat"/>
        <w:jc w:val="center"/>
      </w:pPr>
    </w:p>
    <w:p w:rsidR="00906C1F" w:rsidRPr="00EF3DAD" w:rsidRDefault="00906C1F" w:rsidP="00906C1F">
      <w:pPr>
        <w:pStyle w:val="ConsPlusNonformat"/>
        <w:jc w:val="center"/>
      </w:pPr>
    </w:p>
    <w:p w:rsidR="00906C1F" w:rsidRPr="00EF3DAD" w:rsidRDefault="00906C1F" w:rsidP="00906C1F">
      <w:pPr>
        <w:pStyle w:val="ConsPlusNonformat"/>
        <w:jc w:val="center"/>
        <w:sectPr w:rsidR="00906C1F" w:rsidRPr="00EF3DA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EF3DAD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EF3DAD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F3DA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06C1F" w:rsidRPr="00EF3DAD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EF3DAD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EF3DAD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EF3DAD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EF3DAD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EF3DAD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Pr="00EF3DAD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06C1F" w:rsidRPr="00EF3DAD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06C1F" w:rsidRPr="00EF3DAD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EF3DAD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EF3DAD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EF3DAD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EF3DAD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EF3DA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EF3DAD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906C1F" w:rsidRPr="00EF3DA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EF3DAD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906C1F" w:rsidRPr="00EF3DAD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EF3DAD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06C1F" w:rsidRPr="00EF3DAD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EF3DAD" w:rsidTr="00F665E3">
        <w:tc>
          <w:tcPr>
            <w:tcW w:w="3193" w:type="dxa"/>
          </w:tcPr>
          <w:p w:rsidR="00906C1F" w:rsidRPr="00EF3DAD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EF3DAD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EF3DAD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EF3DAD" w:rsidTr="00F665E3">
        <w:tc>
          <w:tcPr>
            <w:tcW w:w="3193" w:type="dxa"/>
          </w:tcPr>
          <w:p w:rsidR="00906C1F" w:rsidRPr="00EF3DAD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EF3DAD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EF3DAD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3 </w:t>
            </w:r>
          </w:p>
        </w:tc>
      </w:tr>
      <w:tr w:rsidR="00906C1F" w:rsidRPr="00EF3DAD" w:rsidTr="00F665E3">
        <w:tc>
          <w:tcPr>
            <w:tcW w:w="3193" w:type="dxa"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EF3DAD" w:rsidTr="00F665E3">
        <w:tc>
          <w:tcPr>
            <w:tcW w:w="3193" w:type="dxa"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EF3DAD" w:rsidTr="00F665E3">
        <w:tc>
          <w:tcPr>
            <w:tcW w:w="3193" w:type="dxa"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EF3DAD" w:rsidTr="00F665E3">
        <w:tc>
          <w:tcPr>
            <w:tcW w:w="3193" w:type="dxa"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EF3DAD" w:rsidTr="00F665E3">
        <w:tc>
          <w:tcPr>
            <w:tcW w:w="3193" w:type="dxa"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Pr="00EF3DAD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EF3DAD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  <w:r w:rsidRPr="00F763AC">
        <w:rPr>
          <w:rFonts w:ascii="Times New Roman" w:hAnsi="Times New Roman" w:cs="Times New Roman"/>
        </w:rPr>
        <w:lastRenderedPageBreak/>
        <w:t xml:space="preserve">Раздел </w:t>
      </w:r>
      <w:r w:rsidR="00765244" w:rsidRPr="00F763AC">
        <w:rPr>
          <w:rFonts w:ascii="Times New Roman" w:hAnsi="Times New Roman" w:cs="Times New Roman"/>
        </w:rPr>
        <w:t>4</w:t>
      </w: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F21C27" w:rsidRPr="00EF3DAD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EF3DAD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базовому</w:t>
            </w:r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(отраслевому)</w:t>
            </w:r>
          </w:p>
          <w:p w:rsidR="00F21C27" w:rsidRPr="00EF3DAD" w:rsidRDefault="00906C1F" w:rsidP="00906C1F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F21C27" w:rsidRPr="00EF3DAD" w:rsidRDefault="00F21C27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763AC" w:rsidP="000477E5">
            <w:pPr>
              <w:pStyle w:val="ConsPlusNonformat"/>
              <w:rPr>
                <w:rFonts w:ascii="Times New Roman" w:hAnsi="Times New Roman" w:cs="Times New Roman"/>
              </w:rPr>
            </w:pPr>
            <w:r w:rsidRPr="00F763AC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  <w:r w:rsidR="00F21C27" w:rsidRPr="00EF3DA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C27" w:rsidRPr="00EF3DAD" w:rsidRDefault="00F763AC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F763AC">
              <w:rPr>
                <w:rFonts w:ascii="Times New Roman" w:hAnsi="Times New Roman" w:cs="Times New Roman"/>
              </w:rPr>
              <w:t>44.Г51.0</w:t>
            </w: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21C27" w:rsidRPr="00EF3DAD" w:rsidRDefault="00F21C27" w:rsidP="00F21C27">
      <w:pPr>
        <w:pStyle w:val="ConsPlusNonformat"/>
        <w:rPr>
          <w:rFonts w:ascii="Times New Roman" w:hAnsi="Times New Roman" w:cs="Times New Roman"/>
        </w:rPr>
        <w:sectPr w:rsidR="00F21C27" w:rsidRPr="00EF3DAD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24354E" w:rsidRPr="002300B3" w:rsidRDefault="0024354E" w:rsidP="0024354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4354E" w:rsidRDefault="0024354E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3118"/>
        <w:gridCol w:w="850"/>
        <w:gridCol w:w="851"/>
        <w:gridCol w:w="992"/>
        <w:gridCol w:w="992"/>
        <w:gridCol w:w="1134"/>
        <w:gridCol w:w="568"/>
        <w:gridCol w:w="568"/>
        <w:gridCol w:w="991"/>
      </w:tblGrid>
      <w:tr w:rsidR="00987269" w:rsidRPr="00EF3DAD" w:rsidTr="00987269">
        <w:trPr>
          <w:trHeight w:val="99"/>
        </w:trPr>
        <w:tc>
          <w:tcPr>
            <w:tcW w:w="993" w:type="dxa"/>
            <w:vMerge w:val="restart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19" w:type="dxa"/>
            <w:gridSpan w:val="3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991" w:type="dxa"/>
            <w:vMerge w:val="restart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87269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987269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987269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987269" w:rsidRPr="00EF3DAD" w:rsidTr="00987269">
        <w:trPr>
          <w:trHeight w:val="462"/>
        </w:trPr>
        <w:tc>
          <w:tcPr>
            <w:tcW w:w="993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991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87269" w:rsidRPr="00EF3DAD" w:rsidTr="00987269">
        <w:trPr>
          <w:trHeight w:val="552"/>
        </w:trPr>
        <w:tc>
          <w:tcPr>
            <w:tcW w:w="993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87269" w:rsidRPr="00F665E3" w:rsidRDefault="00987269" w:rsidP="00BB3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87269" w:rsidRPr="00F665E3" w:rsidRDefault="00987269" w:rsidP="00BB3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987269" w:rsidRPr="00F665E3" w:rsidRDefault="00987269" w:rsidP="00BB3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987269" w:rsidRPr="00F665E3" w:rsidRDefault="00987269" w:rsidP="00BB3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987269" w:rsidRPr="00F665E3" w:rsidRDefault="00987269" w:rsidP="00BB3CD6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118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F3D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1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87269" w:rsidRPr="00EF3DAD" w:rsidTr="00987269">
        <w:trPr>
          <w:trHeight w:val="21"/>
        </w:trPr>
        <w:tc>
          <w:tcPr>
            <w:tcW w:w="993" w:type="dxa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8" w:type="dxa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991" w:type="dxa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87269" w:rsidRPr="00EF3DAD" w:rsidTr="00ED754B">
        <w:trPr>
          <w:trHeight w:val="105"/>
        </w:trPr>
        <w:tc>
          <w:tcPr>
            <w:tcW w:w="993" w:type="dxa"/>
            <w:vMerge w:val="restart"/>
            <w:vAlign w:val="center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63AC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0" w:type="dxa"/>
            <w:vMerge w:val="restart"/>
            <w:vAlign w:val="center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87269" w:rsidRPr="00EF3DAD" w:rsidRDefault="00ED754B" w:rsidP="00F76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87269" w:rsidRPr="00EF3DAD" w:rsidRDefault="00987269" w:rsidP="00F76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987269" w:rsidRDefault="00ED754B" w:rsidP="00ED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87269" w:rsidRPr="00EF3DAD" w:rsidTr="00ED754B">
        <w:trPr>
          <w:trHeight w:val="583"/>
        </w:trPr>
        <w:tc>
          <w:tcPr>
            <w:tcW w:w="993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87269" w:rsidRPr="00EF3DAD" w:rsidRDefault="00ED754B" w:rsidP="00F76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87269" w:rsidRPr="00EF3DAD" w:rsidRDefault="00987269" w:rsidP="00F76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1" w:type="dxa"/>
            <w:vAlign w:val="center"/>
          </w:tcPr>
          <w:p w:rsidR="00987269" w:rsidRPr="00EF3DAD" w:rsidRDefault="00ED754B" w:rsidP="00ED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87269" w:rsidRPr="00EF3DAD" w:rsidTr="00ED754B">
        <w:trPr>
          <w:trHeight w:val="382"/>
        </w:trPr>
        <w:tc>
          <w:tcPr>
            <w:tcW w:w="993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87269" w:rsidRPr="00EF3DAD" w:rsidRDefault="00987269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87269" w:rsidRPr="00EF3DAD" w:rsidRDefault="00ED754B" w:rsidP="00F76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87269" w:rsidRPr="00EF3DAD" w:rsidRDefault="00987269" w:rsidP="00F76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1" w:type="dxa"/>
            <w:vAlign w:val="center"/>
          </w:tcPr>
          <w:p w:rsidR="00987269" w:rsidRPr="00EF3DAD" w:rsidRDefault="00ED754B" w:rsidP="00ED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987269" w:rsidRPr="00EF3DAD" w:rsidTr="00ED754B">
        <w:trPr>
          <w:trHeight w:val="550"/>
        </w:trPr>
        <w:tc>
          <w:tcPr>
            <w:tcW w:w="993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87269" w:rsidRPr="00EF3DAD" w:rsidRDefault="00987269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987269" w:rsidRPr="00EF3DAD" w:rsidRDefault="000C0691" w:rsidP="00F76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87269" w:rsidRPr="00EF3DAD" w:rsidRDefault="00987269" w:rsidP="00F76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1" w:type="dxa"/>
            <w:vAlign w:val="center"/>
          </w:tcPr>
          <w:p w:rsidR="00987269" w:rsidRPr="00EF3DAD" w:rsidRDefault="00ED754B" w:rsidP="00ED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987269" w:rsidRPr="00EF3DAD" w:rsidTr="00ED754B">
        <w:trPr>
          <w:trHeight w:val="354"/>
        </w:trPr>
        <w:tc>
          <w:tcPr>
            <w:tcW w:w="993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7269" w:rsidRPr="00EF3DAD" w:rsidRDefault="0098726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87269" w:rsidRPr="00EF3DAD" w:rsidRDefault="00987269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Уровень выполнения плана приема обучающихся по программам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профессиональной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87269" w:rsidRPr="00EF3DAD" w:rsidRDefault="00987269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87269" w:rsidRPr="00EF3DAD" w:rsidRDefault="00987269" w:rsidP="00F76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87269" w:rsidRPr="00EF3DAD" w:rsidRDefault="00987269" w:rsidP="00F76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987269" w:rsidRDefault="00ED754B" w:rsidP="00ED7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</w:tbl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65E3" w:rsidRPr="00EF3DAD" w:rsidTr="00F665E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65E3" w:rsidRPr="00EF3DAD" w:rsidTr="00F665E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763AC" w:rsidRPr="00EF3DAD" w:rsidTr="00F665E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F665E3" w:rsidRDefault="00F763AC" w:rsidP="00BB3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F665E3" w:rsidRDefault="00F763AC" w:rsidP="00BB3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F665E3" w:rsidRDefault="00F763AC" w:rsidP="00BB3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F665E3" w:rsidRDefault="00F763AC" w:rsidP="00BB3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F665E3" w:rsidRDefault="00F763AC" w:rsidP="00BB3CD6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5" w:history="1">
              <w:r w:rsidRPr="00EF3DA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65E3" w:rsidRPr="00EF3DAD" w:rsidTr="00F665E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D618EB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665E3" w:rsidRPr="00EF3DAD" w:rsidTr="00F763A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F763AC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1DB" w:rsidRPr="00EF3DAD" w:rsidRDefault="00F141DB" w:rsidP="00F14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A214B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EB79E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EB79E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EB79E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D618E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34599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D618E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34599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D618E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34599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ED754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F665E3" w:rsidP="00F76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665E3" w:rsidRPr="00EF3DAD" w:rsidRDefault="00F665E3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F21C27" w:rsidRPr="00EF3DAD" w:rsidRDefault="00F21C27" w:rsidP="00F21C27">
      <w:pPr>
        <w:pStyle w:val="ConsPlusNonformat"/>
        <w:jc w:val="center"/>
      </w:pPr>
    </w:p>
    <w:p w:rsidR="00F21C27" w:rsidRPr="00257951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257951" w:rsidRDefault="00D618EB" w:rsidP="00D618EB">
      <w:pPr>
        <w:pStyle w:val="ConsPlusNonformat"/>
        <w:ind w:left="-851"/>
        <w:rPr>
          <w:rFonts w:ascii="Times New Roman" w:hAnsi="Times New Roman" w:cs="Times New Roman"/>
        </w:rPr>
      </w:pPr>
      <w:r w:rsidRPr="00257951">
        <w:rPr>
          <w:rFonts w:ascii="Times New Roman" w:hAnsi="Times New Roman" w:cs="Times New Roman"/>
        </w:rPr>
        <w:t>*примечания к графе 10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545"/>
        <w:gridCol w:w="2126"/>
      </w:tblGrid>
      <w:tr w:rsidR="00D618EB" w:rsidRPr="000013BD" w:rsidTr="000940AF">
        <w:tc>
          <w:tcPr>
            <w:tcW w:w="3545" w:type="dxa"/>
          </w:tcPr>
          <w:p w:rsidR="00D618EB" w:rsidRPr="000013BD" w:rsidRDefault="00D618EB" w:rsidP="000940AF">
            <w:pPr>
              <w:pStyle w:val="ConsPlusNonformat"/>
              <w:rPr>
                <w:rFonts w:ascii="Times New Roman" w:hAnsi="Times New Roman" w:cs="Times New Roman"/>
              </w:rPr>
            </w:pPr>
            <w:r w:rsidRPr="000013BD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2126" w:type="dxa"/>
          </w:tcPr>
          <w:p w:rsidR="00D618EB" w:rsidRPr="000013BD" w:rsidRDefault="00D618EB" w:rsidP="000940AF">
            <w:pPr>
              <w:pStyle w:val="ConsPlusNonformat"/>
              <w:rPr>
                <w:rFonts w:ascii="Times New Roman" w:hAnsi="Times New Roman" w:cs="Times New Roman"/>
              </w:rPr>
            </w:pPr>
            <w:r w:rsidRPr="000013B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Количество человеко-часов (Человеко-час)</w:t>
            </w:r>
          </w:p>
        </w:tc>
      </w:tr>
      <w:tr w:rsidR="00D618EB" w:rsidRPr="000013BD" w:rsidTr="000940AF">
        <w:tc>
          <w:tcPr>
            <w:tcW w:w="3545" w:type="dxa"/>
            <w:vAlign w:val="center"/>
          </w:tcPr>
          <w:p w:rsidR="00D618EB" w:rsidRPr="00295341" w:rsidRDefault="00D618EB" w:rsidP="000940AF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95341">
              <w:rPr>
                <w:rFonts w:ascii="Times New Roman" w:hAnsi="Times New Roman" w:cs="Times New Roman"/>
                <w:sz w:val="20"/>
                <w:szCs w:val="18"/>
              </w:rPr>
              <w:t>Штукатур, маляр</w:t>
            </w:r>
          </w:p>
        </w:tc>
        <w:tc>
          <w:tcPr>
            <w:tcW w:w="2126" w:type="dxa"/>
          </w:tcPr>
          <w:p w:rsidR="00D618EB" w:rsidRPr="000013BD" w:rsidRDefault="00D618EB" w:rsidP="000940A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34599</w:t>
            </w:r>
          </w:p>
        </w:tc>
      </w:tr>
    </w:tbl>
    <w:p w:rsidR="00D618EB" w:rsidRPr="00EF3DAD" w:rsidRDefault="00D618EB" w:rsidP="00D618EB">
      <w:pPr>
        <w:pStyle w:val="ConsPlusNonformat"/>
        <w:ind w:left="-851"/>
      </w:pPr>
    </w:p>
    <w:p w:rsidR="00F21C27" w:rsidRPr="00EF3DAD" w:rsidRDefault="00F21C27" w:rsidP="00D618EB">
      <w:pPr>
        <w:pStyle w:val="ConsPlusNonformat"/>
      </w:pPr>
    </w:p>
    <w:p w:rsidR="00F21C27" w:rsidRPr="00EF3DAD" w:rsidRDefault="00F21C27" w:rsidP="00D618EB">
      <w:pPr>
        <w:pStyle w:val="ConsPlusNonformat"/>
        <w:sectPr w:rsidR="00F21C27" w:rsidRPr="00EF3DA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F3DA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21C27" w:rsidRPr="00EF3DAD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21C27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21C27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21C27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21C27" w:rsidRPr="00EF3DA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F21C27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21C27" w:rsidRPr="00EF3DA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F21C27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21C27" w:rsidRPr="00EF3DA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F21C27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Законодательное Собрание Новосибирской области от 05.07.2013 №361-ОЗ 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F21C27" w:rsidRPr="00EF3DA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88608A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02.07.2013 № 513 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21C27" w:rsidRPr="00EF3DAD" w:rsidTr="00127081"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Частота обновления информации </w:t>
            </w:r>
          </w:p>
        </w:tc>
      </w:tr>
      <w:tr w:rsidR="00F21C27" w:rsidRPr="00EF3DAD" w:rsidTr="00127081"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3 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98726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EF3DAD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Часть </w:t>
      </w:r>
      <w:r w:rsidR="00F141DB" w:rsidRPr="00EF3DAD">
        <w:rPr>
          <w:rFonts w:ascii="Times New Roman" w:hAnsi="Times New Roman" w:cs="Times New Roman"/>
          <w:lang w:val="en-US"/>
        </w:rPr>
        <w:t>II</w:t>
      </w:r>
      <w:r w:rsidRPr="00EF3DAD">
        <w:rPr>
          <w:rFonts w:ascii="Times New Roman" w:hAnsi="Times New Roman" w:cs="Times New Roman"/>
        </w:rPr>
        <w:t>. Сведения о выполняемых работах</w:t>
      </w:r>
    </w:p>
    <w:p w:rsidR="0047610B" w:rsidRPr="00EF3DAD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Раздел _____</w:t>
      </w:r>
    </w:p>
    <w:p w:rsidR="0047610B" w:rsidRPr="00EF3DAD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EF3DAD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EF3DAD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EF3DAD" w:rsidRDefault="0047610B" w:rsidP="00F665E3">
            <w:pPr>
              <w:pStyle w:val="ConsPlusNonformat"/>
              <w:jc w:val="center"/>
            </w:pPr>
            <w:r w:rsidRPr="00EF3DAD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EF3DAD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EF3DAD" w:rsidRDefault="0047610B" w:rsidP="00F665E3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EF3DAD" w:rsidRDefault="0047610B" w:rsidP="00F665E3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7610B" w:rsidRPr="00EF3DAD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Pr="00EF3DAD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Pr="00EF3DAD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RPr="00EF3DAD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EF3DAD" w:rsidTr="00D05FEA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EF3DAD" w:rsidTr="00D05FEA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EF3DAD" w:rsidTr="00D05FEA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EF3DAD" w:rsidTr="00D05FEA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14</w:t>
            </w:r>
          </w:p>
        </w:tc>
      </w:tr>
      <w:tr w:rsidR="00E748C7" w:rsidRPr="00EF3DAD" w:rsidTr="00D05FEA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F3DAD" w:rsidTr="00D05FEA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F3DAD" w:rsidTr="00D05FEA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F3DAD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EF3DAD" w:rsidTr="00D05FEA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номер </w:t>
            </w:r>
            <w:proofErr w:type="spellStart"/>
            <w:r w:rsidRPr="00EF3DAD">
              <w:rPr>
                <w:sz w:val="18"/>
                <w:szCs w:val="18"/>
              </w:rPr>
              <w:t>реестро</w:t>
            </w:r>
            <w:proofErr w:type="spellEnd"/>
            <w:r w:rsidRPr="00EF3DAD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EF3DAD" w:rsidTr="00D05FEA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очеред</w:t>
            </w:r>
            <w:proofErr w:type="spellEnd"/>
            <w:r w:rsidRPr="00EF3DAD">
              <w:rPr>
                <w:sz w:val="18"/>
                <w:szCs w:val="18"/>
              </w:rPr>
              <w:t>-ной</w:t>
            </w:r>
            <w:proofErr w:type="gramEnd"/>
            <w:r w:rsidRPr="00EF3DAD">
              <w:rPr>
                <w:sz w:val="18"/>
                <w:szCs w:val="18"/>
              </w:rPr>
              <w:t xml:space="preserve"> </w:t>
            </w:r>
            <w:proofErr w:type="spellStart"/>
            <w:r w:rsidRPr="00EF3DAD">
              <w:rPr>
                <w:sz w:val="18"/>
                <w:szCs w:val="18"/>
              </w:rPr>
              <w:t>финан-совый</w:t>
            </w:r>
            <w:proofErr w:type="spellEnd"/>
            <w:r w:rsidRPr="00EF3DAD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очеред</w:t>
            </w:r>
            <w:proofErr w:type="spellEnd"/>
            <w:r w:rsidRPr="00EF3DAD">
              <w:rPr>
                <w:sz w:val="18"/>
                <w:szCs w:val="18"/>
              </w:rPr>
              <w:t>-ной</w:t>
            </w:r>
            <w:proofErr w:type="gramEnd"/>
            <w:r w:rsidRPr="00EF3DAD">
              <w:rPr>
                <w:sz w:val="18"/>
                <w:szCs w:val="18"/>
              </w:rPr>
              <w:t xml:space="preserve"> </w:t>
            </w:r>
            <w:proofErr w:type="spellStart"/>
            <w:r w:rsidRPr="00EF3DAD">
              <w:rPr>
                <w:sz w:val="18"/>
                <w:szCs w:val="18"/>
              </w:rPr>
              <w:t>финан-совый</w:t>
            </w:r>
            <w:proofErr w:type="spellEnd"/>
            <w:r w:rsidRPr="00EF3DAD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EF3DAD" w:rsidTr="00D05FEA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</w:t>
            </w:r>
            <w:proofErr w:type="spellEnd"/>
            <w:r w:rsidRPr="00EF3DAD">
              <w:rPr>
                <w:sz w:val="18"/>
                <w:szCs w:val="18"/>
              </w:rPr>
              <w:t>-</w:t>
            </w:r>
            <w:proofErr w:type="gramEnd"/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вание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</w:t>
            </w:r>
            <w:proofErr w:type="spellEnd"/>
            <w:r w:rsidRPr="00EF3DAD">
              <w:rPr>
                <w:sz w:val="18"/>
                <w:szCs w:val="18"/>
              </w:rPr>
              <w:t>-</w:t>
            </w:r>
            <w:proofErr w:type="gramEnd"/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вание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</w:t>
            </w:r>
            <w:proofErr w:type="spellEnd"/>
            <w:r w:rsidRPr="00EF3DAD">
              <w:rPr>
                <w:sz w:val="18"/>
                <w:szCs w:val="18"/>
              </w:rPr>
              <w:t>-</w:t>
            </w:r>
            <w:proofErr w:type="gramEnd"/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вание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</w:t>
            </w:r>
            <w:proofErr w:type="spellEnd"/>
            <w:r w:rsidRPr="00EF3DAD">
              <w:rPr>
                <w:sz w:val="18"/>
                <w:szCs w:val="18"/>
              </w:rPr>
              <w:t>-</w:t>
            </w:r>
            <w:proofErr w:type="gramEnd"/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вание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код по </w:t>
            </w:r>
            <w:hyperlink r:id="rId16" w:history="1">
              <w:r w:rsidRPr="00EF3DAD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EF3DAD" w:rsidTr="00D05FEA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18</w:t>
            </w:r>
          </w:p>
        </w:tc>
      </w:tr>
      <w:tr w:rsidR="00E748C7" w:rsidRPr="00EF3DAD" w:rsidTr="00D05FEA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F3DAD" w:rsidTr="00D05FEA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F3DAD" w:rsidTr="00D05FEA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  <w:sectPr w:rsidR="0047610B" w:rsidRPr="00EF3DAD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EF3DAD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 w:rsidRPr="00EF3DAD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F3DAD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EF3DAD">
        <w:rPr>
          <w:rFonts w:ascii="Times New Roman" w:hAnsi="Times New Roman" w:cs="Times New Roman"/>
        </w:rPr>
        <w:t>контроля за</w:t>
      </w:r>
      <w:proofErr w:type="gramEnd"/>
      <w:r w:rsidRPr="00EF3DAD">
        <w:rPr>
          <w:rFonts w:ascii="Times New Roman" w:hAnsi="Times New Roman" w:cs="Times New Roman"/>
        </w:rPr>
        <w:t xml:space="preserve"> выполнением)</w:t>
      </w: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EF3DAD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3. Порядок </w:t>
      </w:r>
      <w:proofErr w:type="gramStart"/>
      <w:r w:rsidRPr="00EF3DAD">
        <w:rPr>
          <w:rFonts w:ascii="Times New Roman" w:hAnsi="Times New Roman" w:cs="Times New Roman"/>
        </w:rPr>
        <w:t>контроля за</w:t>
      </w:r>
      <w:proofErr w:type="gramEnd"/>
      <w:r w:rsidRPr="00EF3DAD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EF3DAD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EF3DAD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EF3DAD" w:rsidRDefault="0047610B" w:rsidP="0047610B">
      <w:pPr>
        <w:pStyle w:val="ConsPlusNonformat"/>
        <w:spacing w:line="360" w:lineRule="auto"/>
        <w:jc w:val="center"/>
      </w:pPr>
    </w:p>
    <w:p w:rsidR="0047610B" w:rsidRPr="00EF3DAD" w:rsidRDefault="0047610B" w:rsidP="0047610B">
      <w:pPr>
        <w:pStyle w:val="ConsPlusNonformat"/>
        <w:spacing w:line="480" w:lineRule="auto"/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t xml:space="preserve">4. </w:t>
      </w:r>
      <w:r w:rsidRPr="00EF3DAD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EF3DAD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EF3DAD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EF3DAD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EF3DAD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47610B" w:rsidP="00E116CC">
      <w:pPr>
        <w:pStyle w:val="ConsPlusNonformat"/>
        <w:spacing w:line="480" w:lineRule="auto"/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proofErr w:type="gramStart"/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E116C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08F" w:rsidRDefault="0063308F" w:rsidP="00DE1655">
      <w:pPr>
        <w:spacing w:after="0" w:line="240" w:lineRule="auto"/>
      </w:pPr>
      <w:r>
        <w:separator/>
      </w:r>
    </w:p>
  </w:endnote>
  <w:endnote w:type="continuationSeparator" w:id="0">
    <w:p w:rsidR="0063308F" w:rsidRDefault="0063308F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08F" w:rsidRDefault="0063308F" w:rsidP="00DE1655">
      <w:pPr>
        <w:spacing w:after="0" w:line="240" w:lineRule="auto"/>
      </w:pPr>
      <w:r>
        <w:separator/>
      </w:r>
    </w:p>
  </w:footnote>
  <w:footnote w:type="continuationSeparator" w:id="0">
    <w:p w:rsidR="0063308F" w:rsidRDefault="0063308F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65E3" w:rsidRPr="00A3037F" w:rsidRDefault="008E5C0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F665E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34CB9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46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65E3" w:rsidRPr="00A3037F" w:rsidRDefault="008E5C0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F665E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34CB9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432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65E3" w:rsidRPr="00A3037F" w:rsidRDefault="008E5C0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F665E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34CB9">
          <w:rPr>
            <w:rFonts w:ascii="Times New Roman" w:hAnsi="Times New Roman" w:cs="Times New Roman"/>
            <w:noProof/>
            <w:sz w:val="20"/>
          </w:rPr>
          <w:t>20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3084F"/>
    <w:rsid w:val="00034CB9"/>
    <w:rsid w:val="0003607E"/>
    <w:rsid w:val="000401EA"/>
    <w:rsid w:val="000477E5"/>
    <w:rsid w:val="00065E1E"/>
    <w:rsid w:val="00066AA5"/>
    <w:rsid w:val="00067BC2"/>
    <w:rsid w:val="00075190"/>
    <w:rsid w:val="00075A29"/>
    <w:rsid w:val="00076217"/>
    <w:rsid w:val="00080316"/>
    <w:rsid w:val="00080D6C"/>
    <w:rsid w:val="00083635"/>
    <w:rsid w:val="00091CCA"/>
    <w:rsid w:val="00093DE8"/>
    <w:rsid w:val="000A0053"/>
    <w:rsid w:val="000B2694"/>
    <w:rsid w:val="000B7399"/>
    <w:rsid w:val="000C0691"/>
    <w:rsid w:val="000C5A4C"/>
    <w:rsid w:val="000D125A"/>
    <w:rsid w:val="000D64E5"/>
    <w:rsid w:val="000E406C"/>
    <w:rsid w:val="000E4128"/>
    <w:rsid w:val="000F0004"/>
    <w:rsid w:val="000F33BF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75B95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4754"/>
    <w:rsid w:val="0024354E"/>
    <w:rsid w:val="0024434D"/>
    <w:rsid w:val="00257951"/>
    <w:rsid w:val="0026010A"/>
    <w:rsid w:val="00260A39"/>
    <w:rsid w:val="00263BBE"/>
    <w:rsid w:val="002818C2"/>
    <w:rsid w:val="002A2756"/>
    <w:rsid w:val="002A4414"/>
    <w:rsid w:val="002A5B65"/>
    <w:rsid w:val="002B7CBE"/>
    <w:rsid w:val="002C0D3C"/>
    <w:rsid w:val="002D3CED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0EE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270F3"/>
    <w:rsid w:val="00432EC1"/>
    <w:rsid w:val="00437278"/>
    <w:rsid w:val="00443AD1"/>
    <w:rsid w:val="004515AE"/>
    <w:rsid w:val="00454B59"/>
    <w:rsid w:val="0045609A"/>
    <w:rsid w:val="00464DC2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69FB"/>
    <w:rsid w:val="0058739F"/>
    <w:rsid w:val="005A3373"/>
    <w:rsid w:val="005C4772"/>
    <w:rsid w:val="005C59B6"/>
    <w:rsid w:val="005C61DC"/>
    <w:rsid w:val="005D00A7"/>
    <w:rsid w:val="005E514B"/>
    <w:rsid w:val="005E7573"/>
    <w:rsid w:val="005F2695"/>
    <w:rsid w:val="005F4203"/>
    <w:rsid w:val="00606FE6"/>
    <w:rsid w:val="00611A46"/>
    <w:rsid w:val="00614D84"/>
    <w:rsid w:val="00616E8D"/>
    <w:rsid w:val="00617839"/>
    <w:rsid w:val="00632547"/>
    <w:rsid w:val="0063308F"/>
    <w:rsid w:val="00633F71"/>
    <w:rsid w:val="006343C7"/>
    <w:rsid w:val="00636666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11FB"/>
    <w:rsid w:val="006C1E17"/>
    <w:rsid w:val="006C3CB9"/>
    <w:rsid w:val="006D4EB7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B71AE"/>
    <w:rsid w:val="007C566E"/>
    <w:rsid w:val="007C61B9"/>
    <w:rsid w:val="007D030A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8E5C0E"/>
    <w:rsid w:val="008F1273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87269"/>
    <w:rsid w:val="00990E73"/>
    <w:rsid w:val="00992578"/>
    <w:rsid w:val="009A6DE3"/>
    <w:rsid w:val="009B3C40"/>
    <w:rsid w:val="009B4536"/>
    <w:rsid w:val="009B7D0E"/>
    <w:rsid w:val="009C3627"/>
    <w:rsid w:val="009D5A22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214BE"/>
    <w:rsid w:val="00A3037F"/>
    <w:rsid w:val="00A34CC4"/>
    <w:rsid w:val="00A36292"/>
    <w:rsid w:val="00A370AC"/>
    <w:rsid w:val="00A43F90"/>
    <w:rsid w:val="00A50923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3CF6"/>
    <w:rsid w:val="00AC65CA"/>
    <w:rsid w:val="00AD5888"/>
    <w:rsid w:val="00AE306C"/>
    <w:rsid w:val="00AF619E"/>
    <w:rsid w:val="00B01D8D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74F2"/>
    <w:rsid w:val="00CA7EF4"/>
    <w:rsid w:val="00CB6F67"/>
    <w:rsid w:val="00CC10BC"/>
    <w:rsid w:val="00CF14AD"/>
    <w:rsid w:val="00CF35DA"/>
    <w:rsid w:val="00D011CA"/>
    <w:rsid w:val="00D10B1E"/>
    <w:rsid w:val="00D15D57"/>
    <w:rsid w:val="00D17C61"/>
    <w:rsid w:val="00D24414"/>
    <w:rsid w:val="00D37019"/>
    <w:rsid w:val="00D46AA3"/>
    <w:rsid w:val="00D505CA"/>
    <w:rsid w:val="00D50AF4"/>
    <w:rsid w:val="00D60058"/>
    <w:rsid w:val="00D618EB"/>
    <w:rsid w:val="00D63B1B"/>
    <w:rsid w:val="00D64DE2"/>
    <w:rsid w:val="00D764E1"/>
    <w:rsid w:val="00D86714"/>
    <w:rsid w:val="00D97930"/>
    <w:rsid w:val="00DA5C40"/>
    <w:rsid w:val="00DA787B"/>
    <w:rsid w:val="00DB22A6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16CC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60EAE"/>
    <w:rsid w:val="00E60EDE"/>
    <w:rsid w:val="00E63879"/>
    <w:rsid w:val="00E64789"/>
    <w:rsid w:val="00E7068A"/>
    <w:rsid w:val="00E748C7"/>
    <w:rsid w:val="00E80450"/>
    <w:rsid w:val="00E842CA"/>
    <w:rsid w:val="00E87044"/>
    <w:rsid w:val="00E91F57"/>
    <w:rsid w:val="00EA6D6B"/>
    <w:rsid w:val="00EB19E2"/>
    <w:rsid w:val="00EB79E8"/>
    <w:rsid w:val="00ED6C4C"/>
    <w:rsid w:val="00ED754B"/>
    <w:rsid w:val="00ED7DFD"/>
    <w:rsid w:val="00EE731D"/>
    <w:rsid w:val="00EF3DA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4B28"/>
    <w:rsid w:val="00F665E3"/>
    <w:rsid w:val="00F763AC"/>
    <w:rsid w:val="00F84CDD"/>
    <w:rsid w:val="00FA2A2A"/>
    <w:rsid w:val="00FB1876"/>
    <w:rsid w:val="00FC015F"/>
    <w:rsid w:val="00FC3AEC"/>
    <w:rsid w:val="00FC5FA6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E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29E1D-B614-4077-A856-97C8E4EEE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4172</Words>
  <Characters>23783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27900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48</cp:revision>
  <cp:lastPrinted>2018-12-03T08:14:00Z</cp:lastPrinted>
  <dcterms:created xsi:type="dcterms:W3CDTF">2017-12-15T02:06:00Z</dcterms:created>
  <dcterms:modified xsi:type="dcterms:W3CDTF">2019-12-24T02:49:00Z</dcterms:modified>
</cp:coreProperties>
</file>