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C6475">
        <w:rPr>
          <w:rFonts w:ascii="Times New Roman" w:hAnsi="Times New Roman" w:cs="Times New Roman"/>
          <w:sz w:val="28"/>
          <w:szCs w:val="28"/>
        </w:rPr>
        <w:t>6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D40DA1" w:rsidRDefault="00D40DA1" w:rsidP="00D40DA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D40DA1" w:rsidRDefault="00D40DA1" w:rsidP="00D40DA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3E5">
        <w:rPr>
          <w:rFonts w:ascii="Times New Roman" w:hAnsi="Times New Roman" w:cs="Times New Roman"/>
          <w:b/>
          <w:sz w:val="28"/>
          <w:szCs w:val="28"/>
          <w:u w:val="single"/>
        </w:rPr>
        <w:t>34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4656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46566">
              <w:rPr>
                <w:rFonts w:ascii="Times New Roman" w:hAnsi="Times New Roman" w:cs="Times New Roman"/>
                <w:b/>
              </w:rPr>
              <w:t>Искитимский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C6475">
          <w:headerReference w:type="default" r:id="rId8"/>
          <w:pgSz w:w="11906" w:h="16838" w:code="9"/>
          <w:pgMar w:top="709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46566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46566" w:rsidRPr="00F665E3" w:rsidTr="008713A5">
        <w:trPr>
          <w:trHeight w:val="583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6566" w:rsidRPr="00F665E3" w:rsidTr="008713A5">
        <w:trPr>
          <w:trHeight w:val="382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46566" w:rsidRPr="00F665E3" w:rsidTr="008713A5">
        <w:trPr>
          <w:trHeight w:val="550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A6333" w:rsidRPr="00F665E3" w:rsidTr="008B6EDD">
        <w:trPr>
          <w:trHeight w:val="668"/>
        </w:trPr>
        <w:tc>
          <w:tcPr>
            <w:tcW w:w="993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A6333" w:rsidRPr="00F665E3" w:rsidRDefault="00EA6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A6333" w:rsidRPr="00F665E3" w:rsidRDefault="00EA6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A6333" w:rsidRPr="00C213F4" w:rsidRDefault="00EA6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A6333" w:rsidRPr="00EA6333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A6333" w:rsidRPr="00EA6333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A6333" w:rsidRPr="002165E9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42556" w:rsidRPr="00F665E3" w:rsidTr="00881536">
        <w:trPr>
          <w:trHeight w:val="668"/>
        </w:trPr>
        <w:tc>
          <w:tcPr>
            <w:tcW w:w="993" w:type="dxa"/>
            <w:vMerge w:val="restart"/>
            <w:vAlign w:val="center"/>
          </w:tcPr>
          <w:p w:rsidR="00042556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068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852101О.99.0.ББ29ОШ36000</w:t>
            </w:r>
          </w:p>
        </w:tc>
        <w:tc>
          <w:tcPr>
            <w:tcW w:w="992" w:type="dxa"/>
            <w:vMerge w:val="restart"/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42556" w:rsidRPr="00F665E3" w:rsidRDefault="0054656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6566">
              <w:rPr>
                <w:rFonts w:ascii="Times New Roman" w:hAnsi="Times New Roman" w:cs="Times New Roman"/>
                <w:sz w:val="18"/>
                <w:szCs w:val="20"/>
              </w:rPr>
              <w:t>35.01.20 Пчеловод</w:t>
            </w:r>
          </w:p>
        </w:tc>
        <w:tc>
          <w:tcPr>
            <w:tcW w:w="1134" w:type="dxa"/>
            <w:vMerge w:val="restart"/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42556" w:rsidRPr="00F665E3" w:rsidTr="00D6529F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42556" w:rsidRPr="00F665E3" w:rsidTr="00D6529F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42556" w:rsidRPr="00F665E3" w:rsidTr="00D6529F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A6333" w:rsidRPr="00F665E3" w:rsidTr="008B6EDD">
        <w:trPr>
          <w:trHeight w:val="668"/>
        </w:trPr>
        <w:tc>
          <w:tcPr>
            <w:tcW w:w="993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A6333" w:rsidRPr="00F665E3" w:rsidRDefault="00EA6333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A6333" w:rsidRPr="00F665E3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A6333" w:rsidRPr="00C213F4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A6333" w:rsidRPr="00EA6333" w:rsidRDefault="00EA633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A6333" w:rsidRPr="00EA6333" w:rsidRDefault="00EA633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A6333" w:rsidRPr="002165E9" w:rsidRDefault="00EA633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4068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0684">
              <w:rPr>
                <w:rFonts w:ascii="Times New Roman" w:hAnsi="Times New Roman" w:cs="Times New Roman"/>
                <w:sz w:val="18"/>
                <w:szCs w:val="20"/>
              </w:rPr>
              <w:t>852101О.99.0.ББ29ОШ36000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6566">
              <w:rPr>
                <w:rFonts w:ascii="Times New Roman" w:hAnsi="Times New Roman" w:cs="Times New Roman"/>
                <w:sz w:val="18"/>
                <w:szCs w:val="20"/>
              </w:rPr>
              <w:t>35.01.20 Пчеловод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8E7EF4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300B3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D6529F">
        <w:trPr>
          <w:trHeight w:val="550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Pr="00E2099D" w:rsidRDefault="0004255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3926" w:rsidRPr="00E2099D" w:rsidTr="00D6529F">
        <w:trPr>
          <w:trHeight w:val="572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2C3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53926" w:rsidRPr="00E2099D" w:rsidTr="00D6529F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009C5" w:rsidRPr="00E2099D" w:rsidTr="00D009C5">
        <w:trPr>
          <w:trHeight w:val="325"/>
        </w:trPr>
        <w:tc>
          <w:tcPr>
            <w:tcW w:w="993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009C5" w:rsidRPr="00EF3DA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D009C5" w:rsidRPr="00EF3DAD" w:rsidRDefault="00D009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D009C5" w:rsidRPr="00EF3DAD" w:rsidRDefault="00D009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vAlign w:val="center"/>
          </w:tcPr>
          <w:p w:rsidR="00D009C5" w:rsidRDefault="00D009C5" w:rsidP="00D009C5">
            <w:pPr>
              <w:jc w:val="center"/>
            </w:pPr>
            <w:r w:rsidRPr="00740BFE">
              <w:rPr>
                <w:rFonts w:ascii="Times New Roman" w:hAnsi="Times New Roman" w:cs="Times New Roman"/>
                <w:sz w:val="18"/>
              </w:rPr>
              <w:t>65808</w:t>
            </w:r>
          </w:p>
        </w:tc>
        <w:tc>
          <w:tcPr>
            <w:tcW w:w="850" w:type="dxa"/>
            <w:vAlign w:val="center"/>
          </w:tcPr>
          <w:p w:rsidR="00D009C5" w:rsidRDefault="00D009C5" w:rsidP="00D009C5">
            <w:pPr>
              <w:jc w:val="center"/>
            </w:pPr>
            <w:r w:rsidRPr="00740BFE">
              <w:rPr>
                <w:rFonts w:ascii="Times New Roman" w:hAnsi="Times New Roman" w:cs="Times New Roman"/>
                <w:sz w:val="18"/>
              </w:rPr>
              <w:t>65808</w:t>
            </w:r>
          </w:p>
        </w:tc>
        <w:tc>
          <w:tcPr>
            <w:tcW w:w="851" w:type="dxa"/>
            <w:vAlign w:val="center"/>
          </w:tcPr>
          <w:p w:rsidR="00D009C5" w:rsidRDefault="00D009C5" w:rsidP="00D009C5">
            <w:pPr>
              <w:jc w:val="center"/>
            </w:pPr>
            <w:r w:rsidRPr="00740BFE">
              <w:rPr>
                <w:rFonts w:ascii="Times New Roman" w:hAnsi="Times New Roman" w:cs="Times New Roman"/>
                <w:sz w:val="18"/>
              </w:rPr>
              <w:t>65808</w:t>
            </w:r>
          </w:p>
        </w:tc>
        <w:tc>
          <w:tcPr>
            <w:tcW w:w="992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009C5" w:rsidRPr="00E2099D" w:rsidRDefault="00D009C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/>
      </w:tblPr>
      <w:tblGrid>
        <w:gridCol w:w="2552"/>
        <w:gridCol w:w="1701"/>
        <w:gridCol w:w="1843"/>
        <w:gridCol w:w="1701"/>
      </w:tblGrid>
      <w:tr w:rsidR="00344E54" w:rsidTr="00203ECB">
        <w:tc>
          <w:tcPr>
            <w:tcW w:w="2552" w:type="dxa"/>
            <w:vAlign w:val="center"/>
          </w:tcPr>
          <w:p w:rsidR="00344E54" w:rsidRPr="00887E43" w:rsidRDefault="00344E54" w:rsidP="00A21BC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701" w:type="dxa"/>
            <w:vAlign w:val="center"/>
          </w:tcPr>
          <w:p w:rsidR="00344E54" w:rsidRPr="00887E43" w:rsidRDefault="00344E54" w:rsidP="002617D1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получателей  государственн</w:t>
            </w:r>
            <w:r w:rsidR="002617D1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2617D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1843" w:type="dxa"/>
            <w:vAlign w:val="center"/>
          </w:tcPr>
          <w:p w:rsidR="00344E54" w:rsidRPr="00887E43" w:rsidRDefault="00344E54" w:rsidP="00A21BC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344E54" w:rsidRPr="00887E43" w:rsidRDefault="00344E54" w:rsidP="00A21BC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1701" w:type="dxa"/>
            <w:vAlign w:val="center"/>
          </w:tcPr>
          <w:p w:rsidR="00344E54" w:rsidRPr="00887E43" w:rsidRDefault="00344E54" w:rsidP="00A21BC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042556" w:rsidTr="00042556">
        <w:tc>
          <w:tcPr>
            <w:tcW w:w="2552" w:type="dxa"/>
          </w:tcPr>
          <w:p w:rsidR="00042556" w:rsidRDefault="00D009C5" w:rsidP="00D6529F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Плодоовощевод</w:t>
            </w:r>
            <w:proofErr w:type="spellEnd"/>
            <w:r>
              <w:rPr>
                <w:rFonts w:ascii="Times New Roman" w:hAnsi="Times New Roman" w:cs="Times New Roman"/>
              </w:rPr>
              <w:t>, цветовод</w:t>
            </w:r>
          </w:p>
        </w:tc>
        <w:tc>
          <w:tcPr>
            <w:tcW w:w="1701" w:type="dxa"/>
            <w:vAlign w:val="center"/>
          </w:tcPr>
          <w:p w:rsidR="00042556" w:rsidRDefault="00D009C5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70</w:t>
            </w:r>
          </w:p>
        </w:tc>
        <w:tc>
          <w:tcPr>
            <w:tcW w:w="1843" w:type="dxa"/>
            <w:vAlign w:val="center"/>
          </w:tcPr>
          <w:p w:rsidR="00042556" w:rsidRDefault="00D009C5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</w:t>
            </w:r>
          </w:p>
        </w:tc>
        <w:tc>
          <w:tcPr>
            <w:tcW w:w="1701" w:type="dxa"/>
            <w:vAlign w:val="center"/>
          </w:tcPr>
          <w:p w:rsidR="00042556" w:rsidRDefault="00D009C5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65808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3C6475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3C6475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bookmarkStart w:id="0" w:name="_GoBack"/>
      <w:bookmarkEnd w:id="0"/>
    </w:p>
    <w:sectPr w:rsidR="00F7025F" w:rsidRPr="003C6475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CBF" w:rsidRDefault="00503CBF" w:rsidP="008912DA">
      <w:pPr>
        <w:spacing w:after="0" w:line="240" w:lineRule="auto"/>
      </w:pPr>
      <w:r>
        <w:separator/>
      </w:r>
    </w:p>
  </w:endnote>
  <w:endnote w:type="continuationSeparator" w:id="0">
    <w:p w:rsidR="00503CBF" w:rsidRDefault="00503CB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CBF" w:rsidRDefault="00503CBF" w:rsidP="008912DA">
      <w:pPr>
        <w:spacing w:after="0" w:line="240" w:lineRule="auto"/>
      </w:pPr>
      <w:r>
        <w:separator/>
      </w:r>
    </w:p>
  </w:footnote>
  <w:footnote w:type="continuationSeparator" w:id="0">
    <w:p w:rsidR="00503CBF" w:rsidRDefault="00503CB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BE238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42556"/>
    <w:rsid w:val="001954BE"/>
    <w:rsid w:val="00202567"/>
    <w:rsid w:val="002617D1"/>
    <w:rsid w:val="00282622"/>
    <w:rsid w:val="002C3B7C"/>
    <w:rsid w:val="00334480"/>
    <w:rsid w:val="00344E54"/>
    <w:rsid w:val="00384F56"/>
    <w:rsid w:val="003C6475"/>
    <w:rsid w:val="00413236"/>
    <w:rsid w:val="0042710D"/>
    <w:rsid w:val="004962B0"/>
    <w:rsid w:val="004A768F"/>
    <w:rsid w:val="00503CBF"/>
    <w:rsid w:val="00546566"/>
    <w:rsid w:val="00570E26"/>
    <w:rsid w:val="005F711B"/>
    <w:rsid w:val="00623EBE"/>
    <w:rsid w:val="00635DBB"/>
    <w:rsid w:val="00690D68"/>
    <w:rsid w:val="006D761C"/>
    <w:rsid w:val="00786637"/>
    <w:rsid w:val="00786C86"/>
    <w:rsid w:val="007F03E5"/>
    <w:rsid w:val="008507CC"/>
    <w:rsid w:val="008713A5"/>
    <w:rsid w:val="008912DA"/>
    <w:rsid w:val="008B6EDD"/>
    <w:rsid w:val="008E7EF4"/>
    <w:rsid w:val="00953926"/>
    <w:rsid w:val="00AF59FA"/>
    <w:rsid w:val="00BE2387"/>
    <w:rsid w:val="00C1180C"/>
    <w:rsid w:val="00C40684"/>
    <w:rsid w:val="00C96190"/>
    <w:rsid w:val="00D009C5"/>
    <w:rsid w:val="00D40DA1"/>
    <w:rsid w:val="00E15538"/>
    <w:rsid w:val="00E16050"/>
    <w:rsid w:val="00EA6333"/>
    <w:rsid w:val="00F23ED0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AE31A-A079-4135-BE95-58DE4B26C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2241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dcterms:created xsi:type="dcterms:W3CDTF">2019-12-25T03:33:00Z</dcterms:created>
  <dcterms:modified xsi:type="dcterms:W3CDTF">2020-03-30T12:48:00Z</dcterms:modified>
</cp:coreProperties>
</file>