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AA2" w:rsidRDefault="00155AA2" w:rsidP="00155AA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31244E">
        <w:rPr>
          <w:rFonts w:ascii="Times New Roman" w:hAnsi="Times New Roman" w:cs="Times New Roman"/>
          <w:sz w:val="28"/>
          <w:szCs w:val="28"/>
        </w:rPr>
        <w:t>2</w:t>
      </w:r>
    </w:p>
    <w:p w:rsidR="00155AA2" w:rsidRDefault="00155AA2" w:rsidP="00155AA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Минобразования </w:t>
      </w:r>
    </w:p>
    <w:p w:rsidR="00155AA2" w:rsidRDefault="00155AA2" w:rsidP="00155AA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155AA2" w:rsidRDefault="00155AA2" w:rsidP="00155AA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от_________ №________</w:t>
      </w:r>
    </w:p>
    <w:p w:rsidR="00155AA2" w:rsidRDefault="00155AA2" w:rsidP="00155AA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155AA2" w:rsidRDefault="00155AA2" w:rsidP="00155AA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«УТВЕРЖДЕНО</w:t>
      </w:r>
    </w:p>
    <w:p w:rsidR="00155AA2" w:rsidRDefault="00155AA2" w:rsidP="00155AA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155AA2" w:rsidRDefault="00155AA2" w:rsidP="00155AA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155AA2" w:rsidRDefault="00155AA2" w:rsidP="00155AA2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155AA2" w:rsidRDefault="00155AA2" w:rsidP="00155AA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155AA2" w:rsidRDefault="00155AA2" w:rsidP="00155AA2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155AA2" w:rsidRDefault="00155AA2" w:rsidP="00155AA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155AA2" w:rsidRDefault="00155AA2" w:rsidP="00155AA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________2019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912DB">
        <w:rPr>
          <w:rFonts w:ascii="Times New Roman" w:hAnsi="Times New Roman" w:cs="Times New Roman"/>
          <w:b/>
          <w:sz w:val="28"/>
          <w:szCs w:val="28"/>
          <w:u w:val="single"/>
        </w:rPr>
        <w:t>30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BA1B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B73CDB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B73CDB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20649B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20649B">
              <w:rPr>
                <w:rFonts w:ascii="Times New Roman" w:hAnsi="Times New Roman" w:cs="Times New Roman"/>
                <w:b/>
              </w:rPr>
              <w:t>Бердский электромеханический колледж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31244E">
          <w:headerReference w:type="default" r:id="rId9"/>
          <w:footerReference w:type="default" r:id="rId10"/>
          <w:footerReference w:type="first" r:id="rId11"/>
          <w:pgSz w:w="11906" w:h="16838" w:code="9"/>
          <w:pgMar w:top="709" w:right="567" w:bottom="851" w:left="1418" w:header="720" w:footer="227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912DA" w:rsidRPr="00F665E3" w:rsidTr="00ED0D3B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ED0D3B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ED0D3B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ED0D3B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ED0D3B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544790" w:rsidRDefault="0020649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0649B">
              <w:rPr>
                <w:rFonts w:ascii="Times New Roman" w:hAnsi="Times New Roman" w:cs="Times New Roman"/>
                <w:sz w:val="18"/>
                <w:szCs w:val="20"/>
              </w:rPr>
              <w:t>852101О.99.0.ББ28ДЩ08000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EE2DD2" w:rsidRDefault="0020649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0649B">
              <w:rPr>
                <w:rFonts w:ascii="Times New Roman" w:hAnsi="Times New Roman" w:cs="Times New Roman"/>
                <w:sz w:val="18"/>
                <w:szCs w:val="20"/>
              </w:rPr>
              <w:t>13.02.11 Техническая эксплуатация и обслуживание электрического и электромеханического 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6C289B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8912DA" w:rsidRPr="00F665E3" w:rsidTr="00ED0D3B">
        <w:trPr>
          <w:trHeight w:val="1098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6C289B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8912DA" w:rsidRPr="00F665E3" w:rsidTr="00ED0D3B">
        <w:trPr>
          <w:trHeight w:val="339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6C289B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8912DA" w:rsidRPr="00F665E3" w:rsidTr="00ED0D3B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9D4430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9D4430" w:rsidRPr="00F665E3" w:rsidTr="00ED0D3B">
        <w:trPr>
          <w:trHeight w:val="105"/>
        </w:trPr>
        <w:tc>
          <w:tcPr>
            <w:tcW w:w="993" w:type="dxa"/>
            <w:vMerge/>
            <w:vAlign w:val="center"/>
          </w:tcPr>
          <w:p w:rsidR="009D4430" w:rsidRPr="00544790" w:rsidRDefault="009D443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9D4430" w:rsidRPr="00733AB4" w:rsidRDefault="009D443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9D4430" w:rsidRPr="00EE2DD2" w:rsidRDefault="009D443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9D4430" w:rsidRPr="00544790" w:rsidRDefault="009D443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9D4430" w:rsidRPr="00F665E3" w:rsidRDefault="009D443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9D4430" w:rsidRPr="00F665E3" w:rsidRDefault="009D443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D4430" w:rsidRPr="00F665E3" w:rsidRDefault="009D443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9D4430" w:rsidRPr="00F665E3" w:rsidRDefault="009D443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D4430" w:rsidRPr="00C213F4" w:rsidRDefault="009D443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D4430" w:rsidRPr="008713A5" w:rsidRDefault="009D4430" w:rsidP="00CE7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9D4430" w:rsidRPr="008713A5" w:rsidRDefault="009D4430" w:rsidP="00CE7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D4430" w:rsidRPr="008713A5" w:rsidRDefault="009D4430" w:rsidP="00CE7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9D4430" w:rsidRPr="008713A5" w:rsidRDefault="009D443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9D4430" w:rsidRPr="008713A5" w:rsidRDefault="009D443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9D4430" w:rsidRPr="002165E9" w:rsidRDefault="009D4430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B73CDB" w:rsidRPr="00F665E3" w:rsidTr="00ED0D3B">
        <w:trPr>
          <w:trHeight w:val="105"/>
        </w:trPr>
        <w:tc>
          <w:tcPr>
            <w:tcW w:w="993" w:type="dxa"/>
            <w:vMerge w:val="restart"/>
            <w:vAlign w:val="center"/>
          </w:tcPr>
          <w:p w:rsidR="00B73CDB" w:rsidRPr="00544790" w:rsidRDefault="0020649B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0649B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852101О.99.0.ББ28ДЩ32000</w:t>
            </w:r>
          </w:p>
        </w:tc>
        <w:tc>
          <w:tcPr>
            <w:tcW w:w="992" w:type="dxa"/>
            <w:vMerge w:val="restart"/>
            <w:vAlign w:val="center"/>
          </w:tcPr>
          <w:p w:rsidR="00B73CDB" w:rsidRPr="00733AB4" w:rsidRDefault="00B73CDB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B73CDB" w:rsidRPr="00EE2DD2" w:rsidRDefault="0020649B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0649B">
              <w:rPr>
                <w:rFonts w:ascii="Times New Roman" w:hAnsi="Times New Roman" w:cs="Times New Roman"/>
                <w:sz w:val="18"/>
                <w:szCs w:val="20"/>
              </w:rPr>
              <w:t>13.02.11 Техническая эксплуатация и обслуживание электрического и электромеханического 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B73CDB" w:rsidRPr="00F665E3" w:rsidRDefault="00B73CDB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B73CDB" w:rsidRPr="00F665E3" w:rsidRDefault="00B73CDB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  <w:vAlign w:val="center"/>
          </w:tcPr>
          <w:p w:rsidR="00B73CDB" w:rsidRPr="00544790" w:rsidRDefault="00B73CDB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B73CDB" w:rsidRPr="00F665E3" w:rsidRDefault="00B73CDB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B73CDB" w:rsidRPr="00F665E3" w:rsidRDefault="00B73CD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73CDB" w:rsidRPr="00C213F4" w:rsidRDefault="00B73CD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73CDB" w:rsidRPr="008713A5" w:rsidRDefault="00B73CDB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B73CDB" w:rsidRPr="008713A5" w:rsidRDefault="00B73CDB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B73CDB" w:rsidRPr="008713A5" w:rsidRDefault="00B73CDB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B73CDB" w:rsidRPr="008713A5" w:rsidRDefault="00B73CDB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73CDB" w:rsidRPr="008713A5" w:rsidRDefault="00B73CDB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B73CDB" w:rsidRPr="002165E9" w:rsidRDefault="009D4430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8713A5" w:rsidRPr="00F665E3" w:rsidTr="00ED0D3B">
        <w:trPr>
          <w:trHeight w:val="583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6C289B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20649B" w:rsidRPr="00F665E3" w:rsidTr="00ED0D3B">
        <w:trPr>
          <w:trHeight w:val="382"/>
        </w:trPr>
        <w:tc>
          <w:tcPr>
            <w:tcW w:w="993" w:type="dxa"/>
            <w:vMerge/>
            <w:vAlign w:val="center"/>
          </w:tcPr>
          <w:p w:rsidR="0020649B" w:rsidRPr="00F665E3" w:rsidRDefault="0020649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0649B" w:rsidRPr="00F665E3" w:rsidRDefault="0020649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0649B" w:rsidRPr="00F665E3" w:rsidRDefault="0020649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0649B" w:rsidRPr="00F665E3" w:rsidRDefault="0020649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20649B" w:rsidRPr="00F665E3" w:rsidRDefault="0020649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0649B" w:rsidRPr="00F665E3" w:rsidRDefault="0020649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0649B" w:rsidRPr="00F665E3" w:rsidRDefault="0020649B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0649B" w:rsidRPr="00F665E3" w:rsidRDefault="0020649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0649B" w:rsidRPr="00C213F4" w:rsidRDefault="0020649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0649B" w:rsidRPr="008713A5" w:rsidRDefault="0020649B" w:rsidP="00206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0649B" w:rsidRPr="008713A5" w:rsidRDefault="0020649B" w:rsidP="00206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0649B" w:rsidRPr="008713A5" w:rsidRDefault="0020649B" w:rsidP="00206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0649B" w:rsidRPr="008713A5" w:rsidRDefault="0020649B" w:rsidP="00206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0649B" w:rsidRPr="008713A5" w:rsidRDefault="0020649B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0649B" w:rsidRPr="002165E9" w:rsidRDefault="0020649B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0649B" w:rsidRPr="00F665E3" w:rsidTr="00ED0D3B">
        <w:trPr>
          <w:trHeight w:val="550"/>
        </w:trPr>
        <w:tc>
          <w:tcPr>
            <w:tcW w:w="993" w:type="dxa"/>
            <w:vMerge/>
            <w:vAlign w:val="center"/>
          </w:tcPr>
          <w:p w:rsidR="0020649B" w:rsidRPr="00F665E3" w:rsidRDefault="0020649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0649B" w:rsidRPr="00F665E3" w:rsidRDefault="0020649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0649B" w:rsidRPr="00F665E3" w:rsidRDefault="0020649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0649B" w:rsidRPr="00F665E3" w:rsidRDefault="0020649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20649B" w:rsidRPr="00F665E3" w:rsidRDefault="0020649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0649B" w:rsidRPr="00F665E3" w:rsidRDefault="0020649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0649B" w:rsidRPr="00F665E3" w:rsidRDefault="0020649B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0649B" w:rsidRPr="00F665E3" w:rsidRDefault="0020649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0649B" w:rsidRPr="00C213F4" w:rsidRDefault="0020649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0649B" w:rsidRPr="008713A5" w:rsidRDefault="0020649B" w:rsidP="00206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0649B" w:rsidRPr="008713A5" w:rsidRDefault="0020649B" w:rsidP="00206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0649B" w:rsidRPr="008713A5" w:rsidRDefault="0020649B" w:rsidP="00206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0649B" w:rsidRPr="008713A5" w:rsidRDefault="0020649B" w:rsidP="00206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0649B" w:rsidRPr="008713A5" w:rsidRDefault="0020649B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0649B" w:rsidRPr="002165E9" w:rsidRDefault="0020649B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9D4430" w:rsidRPr="00F665E3" w:rsidTr="00ED0D3B">
        <w:trPr>
          <w:trHeight w:val="354"/>
        </w:trPr>
        <w:tc>
          <w:tcPr>
            <w:tcW w:w="993" w:type="dxa"/>
            <w:vMerge/>
            <w:vAlign w:val="center"/>
          </w:tcPr>
          <w:p w:rsidR="009D4430" w:rsidRPr="00F665E3" w:rsidRDefault="009D443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9D4430" w:rsidRPr="00F665E3" w:rsidRDefault="009D443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9D4430" w:rsidRPr="00F665E3" w:rsidRDefault="009D443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9D4430" w:rsidRPr="00F665E3" w:rsidRDefault="009D443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9D4430" w:rsidRPr="00F665E3" w:rsidRDefault="009D443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D4430" w:rsidRPr="00F665E3" w:rsidRDefault="009D443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D4430" w:rsidRPr="00F665E3" w:rsidRDefault="009D443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9D4430" w:rsidRPr="00F665E3" w:rsidRDefault="009D443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D4430" w:rsidRPr="00C213F4" w:rsidRDefault="009D443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D4430" w:rsidRPr="008713A5" w:rsidRDefault="009D4430" w:rsidP="00CE7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9D4430" w:rsidRPr="008713A5" w:rsidRDefault="009D4430" w:rsidP="00CE7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D4430" w:rsidRPr="008713A5" w:rsidRDefault="009D4430" w:rsidP="00CE7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9D4430" w:rsidRPr="008713A5" w:rsidRDefault="009D4430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9D4430" w:rsidRPr="008713A5" w:rsidRDefault="009D4430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9D4430" w:rsidRPr="002165E9" w:rsidRDefault="009D4430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8713A5" w:rsidRPr="00F665E3" w:rsidTr="00ED0D3B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20649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0649B">
              <w:rPr>
                <w:rFonts w:ascii="Times New Roman" w:hAnsi="Times New Roman" w:cs="Times New Roman"/>
                <w:sz w:val="18"/>
                <w:szCs w:val="20"/>
              </w:rPr>
              <w:t>852101О.99.0.ББ28ЕЩ16000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713A5" w:rsidRPr="00F665E3" w:rsidRDefault="0020649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0649B">
              <w:rPr>
                <w:rFonts w:ascii="Times New Roman" w:hAnsi="Times New Roman" w:cs="Times New Roman"/>
                <w:sz w:val="18"/>
                <w:szCs w:val="20"/>
              </w:rPr>
              <w:t>15.02.08 Технология машиностроения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B73CD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8713A5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6C289B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8713A5" w:rsidRPr="00F665E3" w:rsidTr="00ED0D3B">
        <w:trPr>
          <w:trHeight w:val="583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6C289B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8713A5" w:rsidRPr="00F665E3" w:rsidTr="00ED0D3B">
        <w:trPr>
          <w:trHeight w:val="382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6C289B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8713A5" w:rsidRPr="00F665E3" w:rsidTr="00ED0D3B">
        <w:trPr>
          <w:trHeight w:val="550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9D4430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9D4430" w:rsidRPr="00F665E3" w:rsidTr="00ED0D3B">
        <w:trPr>
          <w:trHeight w:val="720"/>
        </w:trPr>
        <w:tc>
          <w:tcPr>
            <w:tcW w:w="993" w:type="dxa"/>
            <w:vMerge/>
          </w:tcPr>
          <w:p w:rsidR="009D4430" w:rsidRPr="00F665E3" w:rsidRDefault="009D443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D4430" w:rsidRPr="00F665E3" w:rsidRDefault="009D443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9D4430" w:rsidRPr="00F665E3" w:rsidRDefault="009D443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D4430" w:rsidRPr="00F665E3" w:rsidRDefault="009D443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D4430" w:rsidRPr="00F665E3" w:rsidRDefault="009D443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D4430" w:rsidRPr="00F665E3" w:rsidRDefault="009D443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D4430" w:rsidRPr="00F665E3" w:rsidRDefault="009D443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9D4430" w:rsidRPr="00F665E3" w:rsidRDefault="009D443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D4430" w:rsidRPr="00C213F4" w:rsidRDefault="009D443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D4430" w:rsidRPr="008713A5" w:rsidRDefault="009D4430" w:rsidP="00CE7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9D4430" w:rsidRPr="008713A5" w:rsidRDefault="009D4430" w:rsidP="00CE7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D4430" w:rsidRPr="008713A5" w:rsidRDefault="009D4430" w:rsidP="00CE7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9D4430" w:rsidRPr="008713A5" w:rsidRDefault="009D4430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9D4430" w:rsidRPr="008713A5" w:rsidRDefault="009D4430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9D4430" w:rsidRPr="002165E9" w:rsidRDefault="009D4430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8912DA" w:rsidRPr="00F665E3" w:rsidTr="00ED0D3B">
        <w:trPr>
          <w:trHeight w:val="354"/>
        </w:trPr>
        <w:tc>
          <w:tcPr>
            <w:tcW w:w="993" w:type="dxa"/>
            <w:vMerge w:val="restart"/>
            <w:vAlign w:val="center"/>
          </w:tcPr>
          <w:p w:rsidR="008912DA" w:rsidRPr="00F665E3" w:rsidRDefault="0020649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0649B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852101О.99.0.ББ28ЛП00000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F665E3" w:rsidRDefault="0020649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0649B">
              <w:rPr>
                <w:rFonts w:ascii="Times New Roman" w:hAnsi="Times New Roman" w:cs="Times New Roman"/>
                <w:sz w:val="18"/>
                <w:szCs w:val="20"/>
              </w:rPr>
              <w:t>23.02.03 Техническое обслуживание и ремонт автомобильного транспорта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ED0D3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8912DA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6C289B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8912DA" w:rsidRPr="00F665E3" w:rsidTr="00ED0D3B">
        <w:trPr>
          <w:trHeight w:val="354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6C289B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8912DA" w:rsidRPr="00F665E3" w:rsidTr="00ED0D3B">
        <w:trPr>
          <w:trHeight w:val="354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B73CD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BA1BE7" w:rsidRDefault="00B73CD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BA1BE7" w:rsidRDefault="00B73CD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2165E9" w:rsidRDefault="00B73CD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6C289B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8912DA" w:rsidRPr="00F665E3" w:rsidTr="00ED0D3B">
        <w:trPr>
          <w:trHeight w:val="354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B73CD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BA1BE7" w:rsidRDefault="00B73CD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BA1BE7" w:rsidRDefault="00B73CD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2165E9" w:rsidRDefault="00B73CD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6C289B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8912DA" w:rsidRPr="00F665E3" w:rsidTr="00ED0D3B">
        <w:trPr>
          <w:trHeight w:val="354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F917BA" w:rsidRPr="00F665E3" w:rsidTr="00ED0D3B">
        <w:trPr>
          <w:trHeight w:val="354"/>
        </w:trPr>
        <w:tc>
          <w:tcPr>
            <w:tcW w:w="993" w:type="dxa"/>
            <w:vMerge w:val="restart"/>
            <w:vAlign w:val="center"/>
          </w:tcPr>
          <w:p w:rsidR="00F917BA" w:rsidRPr="00F665E3" w:rsidRDefault="00ED0D3B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D0D3B">
              <w:rPr>
                <w:rFonts w:ascii="Times New Roman" w:hAnsi="Times New Roman" w:cs="Times New Roman"/>
                <w:sz w:val="18"/>
                <w:szCs w:val="20"/>
              </w:rPr>
              <w:t>852101О.99.0.ББ28ШВ08002</w:t>
            </w:r>
          </w:p>
        </w:tc>
        <w:tc>
          <w:tcPr>
            <w:tcW w:w="992" w:type="dxa"/>
            <w:vMerge w:val="restart"/>
            <w:vAlign w:val="center"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F917BA" w:rsidRPr="00F665E3" w:rsidRDefault="0020649B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0649B">
              <w:rPr>
                <w:rFonts w:ascii="Times New Roman" w:hAnsi="Times New Roman" w:cs="Times New Roman"/>
                <w:sz w:val="18"/>
                <w:szCs w:val="20"/>
              </w:rPr>
              <w:t>23.02.07 Техническое обслуживание и ремонт двигателей, систем и агрегатов автомобилей</w:t>
            </w:r>
          </w:p>
        </w:tc>
        <w:tc>
          <w:tcPr>
            <w:tcW w:w="1134" w:type="dxa"/>
            <w:vMerge w:val="restart"/>
            <w:vAlign w:val="center"/>
          </w:tcPr>
          <w:p w:rsidR="00F917BA" w:rsidRPr="00F665E3" w:rsidRDefault="00ED0D3B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F917BA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917BA" w:rsidRPr="00F665E3" w:rsidRDefault="00F917BA" w:rsidP="00F91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F917BA" w:rsidRPr="00F665E3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917BA" w:rsidRPr="00C213F4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F917BA" w:rsidRPr="002165E9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917BA" w:rsidRPr="002165E9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F917BA" w:rsidRPr="002165E9" w:rsidRDefault="009D4430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F917BA" w:rsidRPr="00F665E3" w:rsidTr="00ED0D3B">
        <w:trPr>
          <w:trHeight w:val="354"/>
        </w:trPr>
        <w:tc>
          <w:tcPr>
            <w:tcW w:w="993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917BA" w:rsidRPr="00F665E3" w:rsidRDefault="00F917BA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F917BA" w:rsidRPr="00F665E3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917BA" w:rsidRPr="00C213F4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917BA" w:rsidRPr="002165E9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F917BA" w:rsidRPr="002165E9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F917BA" w:rsidRPr="002165E9" w:rsidRDefault="006C289B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20649B" w:rsidRPr="00F665E3" w:rsidTr="00ED0D3B">
        <w:trPr>
          <w:trHeight w:val="354"/>
        </w:trPr>
        <w:tc>
          <w:tcPr>
            <w:tcW w:w="993" w:type="dxa"/>
            <w:vMerge/>
          </w:tcPr>
          <w:p w:rsidR="0020649B" w:rsidRPr="00F665E3" w:rsidRDefault="0020649B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0649B" w:rsidRPr="00F665E3" w:rsidRDefault="0020649B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0649B" w:rsidRPr="00F665E3" w:rsidRDefault="0020649B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0649B" w:rsidRPr="00F665E3" w:rsidRDefault="0020649B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0649B" w:rsidRPr="00F665E3" w:rsidRDefault="0020649B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0649B" w:rsidRPr="00F665E3" w:rsidRDefault="0020649B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0649B" w:rsidRPr="00F665E3" w:rsidRDefault="0020649B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0649B" w:rsidRPr="00F665E3" w:rsidRDefault="0020649B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0649B" w:rsidRPr="00C213F4" w:rsidRDefault="0020649B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0649B" w:rsidRPr="002165E9" w:rsidRDefault="0020649B" w:rsidP="00206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0649B" w:rsidRPr="002165E9" w:rsidRDefault="0020649B" w:rsidP="00206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0649B" w:rsidRPr="002165E9" w:rsidRDefault="0020649B" w:rsidP="00206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0649B" w:rsidRPr="002165E9" w:rsidRDefault="0020649B" w:rsidP="00206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0649B" w:rsidRPr="002165E9" w:rsidRDefault="0020649B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0649B" w:rsidRPr="002165E9" w:rsidRDefault="0020649B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0649B" w:rsidRPr="00F665E3" w:rsidTr="00ED0D3B">
        <w:trPr>
          <w:trHeight w:val="354"/>
        </w:trPr>
        <w:tc>
          <w:tcPr>
            <w:tcW w:w="993" w:type="dxa"/>
            <w:vMerge/>
          </w:tcPr>
          <w:p w:rsidR="0020649B" w:rsidRPr="00F665E3" w:rsidRDefault="0020649B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0649B" w:rsidRPr="00F665E3" w:rsidRDefault="0020649B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0649B" w:rsidRPr="00F665E3" w:rsidRDefault="0020649B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0649B" w:rsidRPr="00F665E3" w:rsidRDefault="0020649B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0649B" w:rsidRPr="00F665E3" w:rsidRDefault="0020649B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0649B" w:rsidRPr="00F665E3" w:rsidRDefault="0020649B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0649B" w:rsidRPr="00F665E3" w:rsidRDefault="0020649B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0649B" w:rsidRPr="00F665E3" w:rsidRDefault="0020649B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0649B" w:rsidRPr="00C213F4" w:rsidRDefault="0020649B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0649B" w:rsidRPr="002165E9" w:rsidRDefault="0020649B" w:rsidP="00206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0649B" w:rsidRPr="002165E9" w:rsidRDefault="0020649B" w:rsidP="00206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0649B" w:rsidRPr="002165E9" w:rsidRDefault="0020649B" w:rsidP="00206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0649B" w:rsidRPr="002165E9" w:rsidRDefault="0020649B" w:rsidP="00206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0649B" w:rsidRPr="002165E9" w:rsidRDefault="0020649B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0649B" w:rsidRPr="002165E9" w:rsidRDefault="0020649B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9D4430" w:rsidRPr="00F665E3" w:rsidTr="00ED0D3B">
        <w:trPr>
          <w:trHeight w:val="354"/>
        </w:trPr>
        <w:tc>
          <w:tcPr>
            <w:tcW w:w="993" w:type="dxa"/>
            <w:vMerge/>
          </w:tcPr>
          <w:p w:rsidR="009D4430" w:rsidRPr="00F665E3" w:rsidRDefault="009D4430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D4430" w:rsidRPr="00F665E3" w:rsidRDefault="009D4430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9D4430" w:rsidRPr="00F665E3" w:rsidRDefault="009D4430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D4430" w:rsidRPr="00F665E3" w:rsidRDefault="009D4430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D4430" w:rsidRPr="00F665E3" w:rsidRDefault="009D4430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D4430" w:rsidRPr="00F665E3" w:rsidRDefault="009D4430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D4430" w:rsidRPr="00F665E3" w:rsidRDefault="009D4430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9D4430" w:rsidRPr="00F665E3" w:rsidRDefault="009D4430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D4430" w:rsidRPr="00C213F4" w:rsidRDefault="009D4430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D4430" w:rsidRPr="00BA1BE7" w:rsidRDefault="009D4430" w:rsidP="00CE7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9D4430" w:rsidRPr="00BA1BE7" w:rsidRDefault="009D4430" w:rsidP="00CE7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D4430" w:rsidRPr="00BA1BE7" w:rsidRDefault="009D4430" w:rsidP="00CE7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9D4430" w:rsidRPr="002165E9" w:rsidRDefault="009D4430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9D4430" w:rsidRPr="002165E9" w:rsidRDefault="009D4430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9D4430" w:rsidRPr="002165E9" w:rsidRDefault="009D4430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F917BA" w:rsidRPr="00F665E3" w:rsidTr="00ED0D3B">
        <w:trPr>
          <w:trHeight w:val="354"/>
        </w:trPr>
        <w:tc>
          <w:tcPr>
            <w:tcW w:w="993" w:type="dxa"/>
            <w:vMerge w:val="restart"/>
            <w:vAlign w:val="center"/>
          </w:tcPr>
          <w:p w:rsidR="00F917BA" w:rsidRPr="00F665E3" w:rsidRDefault="0020649B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0649B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852101О.99.0.ББ28БИ72000</w:t>
            </w:r>
          </w:p>
        </w:tc>
        <w:tc>
          <w:tcPr>
            <w:tcW w:w="992" w:type="dxa"/>
            <w:vMerge w:val="restart"/>
            <w:vAlign w:val="center"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F917BA" w:rsidRPr="00F665E3" w:rsidRDefault="0020649B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0649B">
              <w:rPr>
                <w:rFonts w:ascii="Times New Roman" w:hAnsi="Times New Roman" w:cs="Times New Roman"/>
                <w:sz w:val="18"/>
                <w:szCs w:val="20"/>
              </w:rPr>
              <w:t>08.02.11 Управление, эксплуатация и обслуживание многоквартирного дома</w:t>
            </w:r>
          </w:p>
        </w:tc>
        <w:tc>
          <w:tcPr>
            <w:tcW w:w="1134" w:type="dxa"/>
            <w:vMerge w:val="restart"/>
            <w:vAlign w:val="center"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917BA" w:rsidRPr="00F665E3" w:rsidRDefault="00F917BA" w:rsidP="00F91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F917BA" w:rsidRPr="00F665E3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917BA" w:rsidRPr="00C213F4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F917BA" w:rsidRPr="002165E9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917BA" w:rsidRPr="002165E9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F917BA" w:rsidRPr="002165E9" w:rsidRDefault="009D4430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F917BA" w:rsidRPr="00F665E3" w:rsidTr="00ED0D3B">
        <w:trPr>
          <w:trHeight w:val="354"/>
        </w:trPr>
        <w:tc>
          <w:tcPr>
            <w:tcW w:w="993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917BA" w:rsidRPr="00F665E3" w:rsidRDefault="00F917BA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F917BA" w:rsidRPr="00F665E3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917BA" w:rsidRPr="00C213F4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917BA" w:rsidRPr="002165E9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F917BA" w:rsidRPr="002165E9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F917BA" w:rsidRPr="002165E9" w:rsidRDefault="006C289B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20649B" w:rsidRPr="00F665E3" w:rsidTr="00ED0D3B">
        <w:trPr>
          <w:trHeight w:val="354"/>
        </w:trPr>
        <w:tc>
          <w:tcPr>
            <w:tcW w:w="993" w:type="dxa"/>
            <w:vMerge/>
          </w:tcPr>
          <w:p w:rsidR="0020649B" w:rsidRPr="00F665E3" w:rsidRDefault="0020649B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0649B" w:rsidRPr="00F665E3" w:rsidRDefault="0020649B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0649B" w:rsidRPr="00F665E3" w:rsidRDefault="0020649B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0649B" w:rsidRPr="00F665E3" w:rsidRDefault="0020649B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0649B" w:rsidRPr="00F665E3" w:rsidRDefault="0020649B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0649B" w:rsidRPr="00F665E3" w:rsidRDefault="0020649B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0649B" w:rsidRPr="00F665E3" w:rsidRDefault="0020649B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0649B" w:rsidRPr="00F665E3" w:rsidRDefault="0020649B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0649B" w:rsidRPr="00C213F4" w:rsidRDefault="0020649B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0649B" w:rsidRPr="002165E9" w:rsidRDefault="0020649B" w:rsidP="00206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0649B" w:rsidRPr="002165E9" w:rsidRDefault="0020649B" w:rsidP="00206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0649B" w:rsidRPr="002165E9" w:rsidRDefault="0020649B" w:rsidP="00206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0649B" w:rsidRPr="002165E9" w:rsidRDefault="0020649B" w:rsidP="00206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0649B" w:rsidRPr="002165E9" w:rsidRDefault="0020649B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0649B" w:rsidRPr="002165E9" w:rsidRDefault="0020649B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0649B" w:rsidRPr="00F665E3" w:rsidTr="00ED0D3B">
        <w:trPr>
          <w:trHeight w:val="354"/>
        </w:trPr>
        <w:tc>
          <w:tcPr>
            <w:tcW w:w="993" w:type="dxa"/>
            <w:vMerge/>
          </w:tcPr>
          <w:p w:rsidR="0020649B" w:rsidRPr="00F665E3" w:rsidRDefault="0020649B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0649B" w:rsidRPr="00F665E3" w:rsidRDefault="0020649B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0649B" w:rsidRPr="00F665E3" w:rsidRDefault="0020649B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0649B" w:rsidRPr="00F665E3" w:rsidRDefault="0020649B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0649B" w:rsidRPr="00F665E3" w:rsidRDefault="0020649B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0649B" w:rsidRPr="00F665E3" w:rsidRDefault="0020649B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0649B" w:rsidRPr="00F665E3" w:rsidRDefault="0020649B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0649B" w:rsidRPr="00F665E3" w:rsidRDefault="0020649B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0649B" w:rsidRPr="00C213F4" w:rsidRDefault="0020649B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0649B" w:rsidRPr="002165E9" w:rsidRDefault="0020649B" w:rsidP="00206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0649B" w:rsidRPr="002165E9" w:rsidRDefault="0020649B" w:rsidP="00206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0649B" w:rsidRPr="002165E9" w:rsidRDefault="0020649B" w:rsidP="00206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0649B" w:rsidRPr="002165E9" w:rsidRDefault="0020649B" w:rsidP="00206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0649B" w:rsidRPr="002165E9" w:rsidRDefault="0020649B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0649B" w:rsidRPr="002165E9" w:rsidRDefault="0020649B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9D4430" w:rsidRPr="00F665E3" w:rsidTr="00ED0D3B">
        <w:trPr>
          <w:trHeight w:val="354"/>
        </w:trPr>
        <w:tc>
          <w:tcPr>
            <w:tcW w:w="993" w:type="dxa"/>
            <w:vMerge/>
          </w:tcPr>
          <w:p w:rsidR="009D4430" w:rsidRPr="00F665E3" w:rsidRDefault="009D4430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D4430" w:rsidRPr="00F665E3" w:rsidRDefault="009D4430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9D4430" w:rsidRPr="00F665E3" w:rsidRDefault="009D4430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D4430" w:rsidRPr="00F665E3" w:rsidRDefault="009D4430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D4430" w:rsidRPr="00F665E3" w:rsidRDefault="009D4430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D4430" w:rsidRPr="00F665E3" w:rsidRDefault="009D4430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D4430" w:rsidRPr="00F665E3" w:rsidRDefault="009D4430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9D4430" w:rsidRPr="00F665E3" w:rsidRDefault="009D4430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D4430" w:rsidRPr="00C213F4" w:rsidRDefault="009D4430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D4430" w:rsidRPr="00BA1BE7" w:rsidRDefault="009D4430" w:rsidP="00CE7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9D4430" w:rsidRPr="00BA1BE7" w:rsidRDefault="009D4430" w:rsidP="00CE7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D4430" w:rsidRPr="00BA1BE7" w:rsidRDefault="009D4430" w:rsidP="00CE7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9D4430" w:rsidRPr="002165E9" w:rsidRDefault="009D4430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9D4430" w:rsidRPr="002165E9" w:rsidRDefault="009D4430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9D4430" w:rsidRPr="002165E9" w:rsidRDefault="009D4430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F917BA" w:rsidRPr="00F665E3" w:rsidTr="00ED0D3B">
        <w:trPr>
          <w:trHeight w:val="354"/>
        </w:trPr>
        <w:tc>
          <w:tcPr>
            <w:tcW w:w="993" w:type="dxa"/>
            <w:vMerge w:val="restart"/>
            <w:vAlign w:val="center"/>
          </w:tcPr>
          <w:p w:rsidR="00F917BA" w:rsidRPr="00F665E3" w:rsidRDefault="0020649B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0649B">
              <w:rPr>
                <w:rFonts w:ascii="Times New Roman" w:hAnsi="Times New Roman" w:cs="Times New Roman"/>
                <w:sz w:val="18"/>
                <w:szCs w:val="20"/>
              </w:rPr>
              <w:t>852101О.99.0.ББ28ЧЖ08002</w:t>
            </w:r>
          </w:p>
        </w:tc>
        <w:tc>
          <w:tcPr>
            <w:tcW w:w="992" w:type="dxa"/>
            <w:vMerge w:val="restart"/>
            <w:vAlign w:val="center"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F917BA" w:rsidRPr="00F665E3" w:rsidRDefault="0020649B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0649B">
              <w:rPr>
                <w:rFonts w:ascii="Times New Roman" w:hAnsi="Times New Roman" w:cs="Times New Roman"/>
                <w:sz w:val="18"/>
                <w:szCs w:val="20"/>
              </w:rPr>
              <w:t>11.02.16 Монтаж, техническое обслуживание и ремонт электронных приборов и устройств</w:t>
            </w:r>
          </w:p>
        </w:tc>
        <w:tc>
          <w:tcPr>
            <w:tcW w:w="1134" w:type="dxa"/>
            <w:vMerge w:val="restart"/>
            <w:vAlign w:val="center"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917BA" w:rsidRPr="00F665E3" w:rsidRDefault="00F917BA" w:rsidP="00F91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F917BA" w:rsidRPr="00F665E3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917BA" w:rsidRPr="00C213F4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F917BA" w:rsidRPr="002165E9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917BA" w:rsidRPr="002165E9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F917BA" w:rsidRPr="002165E9" w:rsidRDefault="009D4430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F917BA" w:rsidRPr="00F665E3" w:rsidTr="00ED0D3B">
        <w:trPr>
          <w:trHeight w:val="354"/>
        </w:trPr>
        <w:tc>
          <w:tcPr>
            <w:tcW w:w="993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917BA" w:rsidRPr="00F665E3" w:rsidRDefault="00F917BA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F917BA" w:rsidRPr="00F665E3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917BA" w:rsidRPr="00C213F4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917BA" w:rsidRPr="002165E9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F917BA" w:rsidRPr="002165E9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F917BA" w:rsidRPr="002165E9" w:rsidRDefault="006C289B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F917BA" w:rsidRPr="00F665E3" w:rsidTr="00ED0D3B">
        <w:trPr>
          <w:trHeight w:val="354"/>
        </w:trPr>
        <w:tc>
          <w:tcPr>
            <w:tcW w:w="993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917BA" w:rsidRPr="00F665E3" w:rsidRDefault="00F917BA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F917BA" w:rsidRPr="00F665E3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917BA" w:rsidRPr="00C213F4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917BA" w:rsidRPr="002165E9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F917BA" w:rsidRPr="002165E9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F917BA" w:rsidRPr="00F665E3" w:rsidTr="00ED0D3B">
        <w:trPr>
          <w:trHeight w:val="354"/>
        </w:trPr>
        <w:tc>
          <w:tcPr>
            <w:tcW w:w="993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917BA" w:rsidRPr="00F665E3" w:rsidRDefault="00F917BA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F917BA" w:rsidRPr="00F665E3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917BA" w:rsidRPr="00C213F4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917BA" w:rsidRPr="002165E9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F917BA" w:rsidRPr="002165E9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9D4430" w:rsidRPr="00F665E3" w:rsidTr="00ED0D3B">
        <w:trPr>
          <w:trHeight w:val="354"/>
        </w:trPr>
        <w:tc>
          <w:tcPr>
            <w:tcW w:w="993" w:type="dxa"/>
            <w:vMerge/>
          </w:tcPr>
          <w:p w:rsidR="009D4430" w:rsidRPr="00F665E3" w:rsidRDefault="009D4430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D4430" w:rsidRPr="00F665E3" w:rsidRDefault="009D4430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9D4430" w:rsidRPr="00F665E3" w:rsidRDefault="009D4430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D4430" w:rsidRPr="00F665E3" w:rsidRDefault="009D4430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D4430" w:rsidRPr="00F665E3" w:rsidRDefault="009D4430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D4430" w:rsidRPr="00F665E3" w:rsidRDefault="009D4430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D4430" w:rsidRPr="00F665E3" w:rsidRDefault="009D4430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9D4430" w:rsidRPr="00F665E3" w:rsidRDefault="009D4430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D4430" w:rsidRPr="00C213F4" w:rsidRDefault="009D4430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D4430" w:rsidRPr="00BA1BE7" w:rsidRDefault="009D4430" w:rsidP="00CE7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9D4430" w:rsidRPr="00BA1BE7" w:rsidRDefault="009D4430" w:rsidP="00CE7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D4430" w:rsidRPr="00BA1BE7" w:rsidRDefault="009D4430" w:rsidP="00CE7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9D4430" w:rsidRPr="002165E9" w:rsidRDefault="009D4430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9D4430" w:rsidRPr="002165E9" w:rsidRDefault="009D4430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9D4430" w:rsidRPr="002165E9" w:rsidRDefault="009D4430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F917BA" w:rsidRPr="00F665E3" w:rsidTr="00ED0D3B">
        <w:trPr>
          <w:trHeight w:val="354"/>
        </w:trPr>
        <w:tc>
          <w:tcPr>
            <w:tcW w:w="993" w:type="dxa"/>
            <w:vMerge w:val="restart"/>
            <w:vAlign w:val="center"/>
          </w:tcPr>
          <w:p w:rsidR="00F917BA" w:rsidRPr="00F665E3" w:rsidRDefault="0020649B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0649B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852101О.99.0.ББ28ВИ80000</w:t>
            </w:r>
          </w:p>
        </w:tc>
        <w:tc>
          <w:tcPr>
            <w:tcW w:w="992" w:type="dxa"/>
            <w:vMerge w:val="restart"/>
            <w:vAlign w:val="center"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F917BA" w:rsidRPr="00F665E3" w:rsidRDefault="0020649B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0649B">
              <w:rPr>
                <w:rFonts w:ascii="Times New Roman" w:hAnsi="Times New Roman" w:cs="Times New Roman"/>
                <w:sz w:val="18"/>
                <w:szCs w:val="20"/>
              </w:rPr>
              <w:t>11.02.02 Техническое обслуживание и ремонт радиоэлектронной техники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917BA" w:rsidRPr="00F665E3" w:rsidRDefault="00F917BA" w:rsidP="00F91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F917BA" w:rsidRPr="00F665E3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917BA" w:rsidRPr="00C213F4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F917BA" w:rsidRPr="002165E9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917BA" w:rsidRPr="002165E9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F917BA" w:rsidRPr="002165E9" w:rsidRDefault="006C289B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F917BA" w:rsidRPr="00F665E3" w:rsidTr="00ED0D3B">
        <w:trPr>
          <w:trHeight w:val="354"/>
        </w:trPr>
        <w:tc>
          <w:tcPr>
            <w:tcW w:w="993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917BA" w:rsidRPr="00F665E3" w:rsidRDefault="00F917BA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F917BA" w:rsidRPr="00F665E3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917BA" w:rsidRPr="00C213F4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917BA" w:rsidRPr="002165E9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F917BA" w:rsidRPr="002165E9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F917BA" w:rsidRPr="002165E9" w:rsidRDefault="006C289B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F917BA" w:rsidRPr="00F665E3" w:rsidTr="00ED0D3B">
        <w:trPr>
          <w:trHeight w:val="354"/>
        </w:trPr>
        <w:tc>
          <w:tcPr>
            <w:tcW w:w="993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917BA" w:rsidRPr="00F665E3" w:rsidRDefault="00F917BA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F917BA" w:rsidRPr="00F665E3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917BA" w:rsidRPr="00C213F4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917BA" w:rsidRPr="00BA1BE7" w:rsidRDefault="0020649B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917BA" w:rsidRPr="00BA1BE7" w:rsidRDefault="0020649B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917BA" w:rsidRPr="00BA1BE7" w:rsidRDefault="0020649B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917BA" w:rsidRPr="00BA1BE7" w:rsidRDefault="0020649B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917BA" w:rsidRPr="002165E9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F917BA" w:rsidRPr="002165E9" w:rsidRDefault="006C289B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F917BA" w:rsidRPr="00F665E3" w:rsidTr="00ED0D3B">
        <w:trPr>
          <w:trHeight w:val="354"/>
        </w:trPr>
        <w:tc>
          <w:tcPr>
            <w:tcW w:w="993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917BA" w:rsidRPr="00F665E3" w:rsidRDefault="00F917BA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F917BA" w:rsidRPr="00F665E3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917BA" w:rsidRPr="00C213F4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917BA" w:rsidRPr="00BA1BE7" w:rsidRDefault="0020649B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F917BA" w:rsidRPr="00BA1BE7" w:rsidRDefault="0020649B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F917BA" w:rsidRPr="00BA1BE7" w:rsidRDefault="0020649B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F917BA" w:rsidRPr="00BA1BE7" w:rsidRDefault="0020649B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917BA" w:rsidRPr="002165E9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F917BA" w:rsidRPr="002165E9" w:rsidRDefault="006C289B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F917BA" w:rsidRPr="00F665E3" w:rsidTr="00ED0D3B">
        <w:trPr>
          <w:trHeight w:val="354"/>
        </w:trPr>
        <w:tc>
          <w:tcPr>
            <w:tcW w:w="993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917BA" w:rsidRPr="00F665E3" w:rsidRDefault="00F917BA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F917BA" w:rsidRPr="00F665E3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917BA" w:rsidRPr="00C213F4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917BA" w:rsidRPr="002165E9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917BA" w:rsidRPr="002165E9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F917BA" w:rsidRPr="002165E9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D0D3B" w:rsidRDefault="00ED0D3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D0D3B" w:rsidRDefault="00ED0D3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ED0D3B" w:rsidRPr="00F665E3" w:rsidTr="008912DA">
        <w:trPr>
          <w:trHeight w:val="101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544790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0649B">
              <w:rPr>
                <w:rFonts w:ascii="Times New Roman" w:hAnsi="Times New Roman" w:cs="Times New Roman"/>
                <w:sz w:val="18"/>
                <w:szCs w:val="20"/>
              </w:rPr>
              <w:t>852101О.99.0.ББ28ДЩ08000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733AB4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EE2DD2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0649B">
              <w:rPr>
                <w:rFonts w:ascii="Times New Roman" w:hAnsi="Times New Roman" w:cs="Times New Roman"/>
                <w:sz w:val="18"/>
                <w:szCs w:val="20"/>
              </w:rPr>
              <w:t>13.02.11 Техническая эксплуатация и обслуживание электрического и электромеханического оборудования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206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Default="009D443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Default="009D443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Default="009D443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ED0D3B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544790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0649B">
              <w:rPr>
                <w:rFonts w:ascii="Times New Roman" w:hAnsi="Times New Roman" w:cs="Times New Roman"/>
                <w:sz w:val="18"/>
                <w:szCs w:val="20"/>
              </w:rPr>
              <w:t>852101О.99.0.ББ28ДЩ32000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733AB4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EE2DD2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0649B">
              <w:rPr>
                <w:rFonts w:ascii="Times New Roman" w:hAnsi="Times New Roman" w:cs="Times New Roman"/>
                <w:sz w:val="18"/>
                <w:szCs w:val="20"/>
              </w:rPr>
              <w:t>13.02.11 Техническая эксплуатация и обслуживание электрического и электромеханического оборудования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Default="009D443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Default="009D443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Default="009D443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ED0D3B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0649B">
              <w:rPr>
                <w:rFonts w:ascii="Times New Roman" w:hAnsi="Times New Roman" w:cs="Times New Roman"/>
                <w:sz w:val="18"/>
                <w:szCs w:val="20"/>
              </w:rPr>
              <w:t>852101О.99.0.ББ28ЕЩ16000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0649B">
              <w:rPr>
                <w:rFonts w:ascii="Times New Roman" w:hAnsi="Times New Roman" w:cs="Times New Roman"/>
                <w:sz w:val="18"/>
                <w:szCs w:val="20"/>
              </w:rPr>
              <w:t>15.02.08 Технология машиностроения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BA1BE7" w:rsidRDefault="009D443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BA1BE7" w:rsidRDefault="009D443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BA1BE7" w:rsidRDefault="009D443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ED0D3B" w:rsidRPr="00F665E3" w:rsidTr="0020649B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D0D3B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852101О.99.0.ББ28ЛП00000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0649B">
              <w:rPr>
                <w:rFonts w:ascii="Times New Roman" w:hAnsi="Times New Roman" w:cs="Times New Roman"/>
                <w:sz w:val="18"/>
                <w:szCs w:val="20"/>
              </w:rPr>
              <w:t>23.02.03 Техническое обслуживание и ремонт автомобильного транспорта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206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206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206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206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Default="00ED0D3B" w:rsidP="00206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Default="00ED0D3B" w:rsidP="00206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Default="00ED0D3B" w:rsidP="00206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206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206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206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206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206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ED0D3B" w:rsidRPr="00F665E3" w:rsidTr="0020649B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D0D3B">
              <w:rPr>
                <w:rFonts w:ascii="Times New Roman" w:hAnsi="Times New Roman" w:cs="Times New Roman"/>
                <w:sz w:val="18"/>
                <w:szCs w:val="20"/>
              </w:rPr>
              <w:t>852101О.99.0.ББ28ШВ08002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0649B">
              <w:rPr>
                <w:rFonts w:ascii="Times New Roman" w:hAnsi="Times New Roman" w:cs="Times New Roman"/>
                <w:sz w:val="18"/>
                <w:szCs w:val="20"/>
              </w:rPr>
              <w:t>23.02.07 Техническое обслуживание и ремонт двигателей, систем и агрегатов автомобилей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206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206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206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206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Default="009D4430" w:rsidP="00206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Default="009D4430" w:rsidP="00206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Default="009D4430" w:rsidP="00206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206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206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206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206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206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ED0D3B" w:rsidRPr="00F665E3" w:rsidTr="0020649B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0649B">
              <w:rPr>
                <w:rFonts w:ascii="Times New Roman" w:hAnsi="Times New Roman" w:cs="Times New Roman"/>
                <w:sz w:val="18"/>
                <w:szCs w:val="20"/>
              </w:rPr>
              <w:t>852101О.99.0.ББ28БИ72000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0649B">
              <w:rPr>
                <w:rFonts w:ascii="Times New Roman" w:hAnsi="Times New Roman" w:cs="Times New Roman"/>
                <w:sz w:val="18"/>
                <w:szCs w:val="20"/>
              </w:rPr>
              <w:t>08.02.11 Управление, эксплуатация и обслуживание многоквартирного дома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206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206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206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206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Default="009D4430" w:rsidP="00206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Default="009D4430" w:rsidP="00206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Default="009D4430" w:rsidP="00206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206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206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206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206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206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ED0D3B" w:rsidRPr="00F665E3" w:rsidTr="0020649B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0649B">
              <w:rPr>
                <w:rFonts w:ascii="Times New Roman" w:hAnsi="Times New Roman" w:cs="Times New Roman"/>
                <w:sz w:val="18"/>
                <w:szCs w:val="20"/>
              </w:rPr>
              <w:t>852101О.99.0.ББ28ЧЖ08002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0649B">
              <w:rPr>
                <w:rFonts w:ascii="Times New Roman" w:hAnsi="Times New Roman" w:cs="Times New Roman"/>
                <w:sz w:val="18"/>
                <w:szCs w:val="20"/>
              </w:rPr>
              <w:t>11.02.16 Монтаж, техническое обслуживание и ремонт электронных приборов и устройств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206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206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206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206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Default="009D4430" w:rsidP="00206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Default="009D4430" w:rsidP="00206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Default="009D4430" w:rsidP="00206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206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206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206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206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206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ED0D3B" w:rsidRPr="00F665E3" w:rsidTr="0020649B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0649B">
              <w:rPr>
                <w:rFonts w:ascii="Times New Roman" w:hAnsi="Times New Roman" w:cs="Times New Roman"/>
                <w:sz w:val="18"/>
                <w:szCs w:val="20"/>
              </w:rPr>
              <w:t>852101О.99.0.ББ28ВИ80000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0649B">
              <w:rPr>
                <w:rFonts w:ascii="Times New Roman" w:hAnsi="Times New Roman" w:cs="Times New Roman"/>
                <w:sz w:val="18"/>
                <w:szCs w:val="20"/>
              </w:rPr>
              <w:t>11.02.02 Техническое обслуживание и ремонт радиоэлектронной техники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206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206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206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206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Default="00ED0D3B" w:rsidP="00206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Default="00ED0D3B" w:rsidP="00206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Default="00ED0D3B" w:rsidP="00206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206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206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206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206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D3B" w:rsidRPr="00F665E3" w:rsidRDefault="00ED0D3B" w:rsidP="00206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C754F6">
          <w:pgSz w:w="16838" w:h="11906" w:orient="landscape" w:code="9"/>
          <w:pgMar w:top="397" w:right="567" w:bottom="851" w:left="1134" w:header="340" w:footer="56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ED0D3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D0D3B">
              <w:rPr>
                <w:rFonts w:ascii="Times New Roman" w:hAnsi="Times New Roman" w:cs="Times New Roman"/>
                <w:sz w:val="18"/>
                <w:szCs w:val="20"/>
              </w:rPr>
              <w:t>852101О.99.0.ББ29ДЩ80000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713A5" w:rsidRPr="00F665E3" w:rsidRDefault="00ED0D3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D0D3B">
              <w:rPr>
                <w:rFonts w:ascii="Times New Roman" w:hAnsi="Times New Roman" w:cs="Times New Roman"/>
                <w:sz w:val="18"/>
                <w:szCs w:val="20"/>
              </w:rPr>
              <w:t>15.01.27 Фрезеровщик-универсал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6C289B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6C289B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010B24" w:rsidRPr="00F665E3" w:rsidTr="008713A5">
        <w:trPr>
          <w:trHeight w:val="382"/>
        </w:trPr>
        <w:tc>
          <w:tcPr>
            <w:tcW w:w="993" w:type="dxa"/>
            <w:vMerge/>
          </w:tcPr>
          <w:p w:rsidR="00010B24" w:rsidRPr="00F665E3" w:rsidRDefault="00010B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10B24" w:rsidRPr="00F665E3" w:rsidRDefault="00010B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010B24" w:rsidRPr="00F665E3" w:rsidRDefault="00010B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10B24" w:rsidRPr="00F665E3" w:rsidRDefault="00010B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10B24" w:rsidRPr="00F665E3" w:rsidRDefault="00010B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10B24" w:rsidRPr="00F665E3" w:rsidRDefault="00010B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10B24" w:rsidRPr="00F665E3" w:rsidRDefault="00010B24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010B24" w:rsidRPr="00F665E3" w:rsidRDefault="00010B2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10B24" w:rsidRPr="00C213F4" w:rsidRDefault="00010B2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10B24" w:rsidRPr="00ED0D3B" w:rsidRDefault="00ED0D3B" w:rsidP="00206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10B24" w:rsidRPr="00ED0D3B" w:rsidRDefault="00ED0D3B" w:rsidP="00206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10B24" w:rsidRPr="00ED0D3B" w:rsidRDefault="00ED0D3B" w:rsidP="00206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10B24" w:rsidRPr="00ED0D3B" w:rsidRDefault="00ED0D3B" w:rsidP="00206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10B24" w:rsidRPr="008713A5" w:rsidRDefault="00010B24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010B24" w:rsidRPr="002165E9" w:rsidRDefault="006C289B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010B24" w:rsidRPr="00F665E3" w:rsidTr="008713A5">
        <w:trPr>
          <w:trHeight w:val="550"/>
        </w:trPr>
        <w:tc>
          <w:tcPr>
            <w:tcW w:w="993" w:type="dxa"/>
            <w:vMerge/>
          </w:tcPr>
          <w:p w:rsidR="00010B24" w:rsidRPr="00F665E3" w:rsidRDefault="00010B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10B24" w:rsidRPr="00F665E3" w:rsidRDefault="00010B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010B24" w:rsidRPr="00F665E3" w:rsidRDefault="00010B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10B24" w:rsidRPr="00F665E3" w:rsidRDefault="00010B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10B24" w:rsidRPr="00F665E3" w:rsidRDefault="00010B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10B24" w:rsidRPr="00F665E3" w:rsidRDefault="00010B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10B24" w:rsidRPr="00F665E3" w:rsidRDefault="00010B24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010B24" w:rsidRPr="00F665E3" w:rsidRDefault="00010B2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10B24" w:rsidRPr="00C213F4" w:rsidRDefault="00010B2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10B24" w:rsidRPr="00ED0D3B" w:rsidRDefault="00ED0D3B" w:rsidP="00206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010B24" w:rsidRPr="00ED0D3B" w:rsidRDefault="00ED0D3B" w:rsidP="00206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010B24" w:rsidRPr="00ED0D3B" w:rsidRDefault="00ED0D3B" w:rsidP="00206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010B24" w:rsidRPr="00ED0D3B" w:rsidRDefault="00ED0D3B" w:rsidP="00206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10B24" w:rsidRPr="008713A5" w:rsidRDefault="00010B24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010B24" w:rsidRPr="002165E9" w:rsidRDefault="009D4430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9D4430" w:rsidRPr="00F665E3" w:rsidTr="008713A5">
        <w:trPr>
          <w:trHeight w:val="354"/>
        </w:trPr>
        <w:tc>
          <w:tcPr>
            <w:tcW w:w="993" w:type="dxa"/>
            <w:vMerge/>
          </w:tcPr>
          <w:p w:rsidR="009D4430" w:rsidRPr="00F665E3" w:rsidRDefault="009D443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D4430" w:rsidRPr="00F665E3" w:rsidRDefault="009D443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D4430" w:rsidRPr="00F665E3" w:rsidRDefault="009D443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D4430" w:rsidRPr="00F665E3" w:rsidRDefault="009D443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D4430" w:rsidRPr="00F665E3" w:rsidRDefault="009D443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D4430" w:rsidRPr="00F665E3" w:rsidRDefault="009D443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D4430" w:rsidRPr="00F665E3" w:rsidRDefault="009D443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9D4430" w:rsidRPr="00F665E3" w:rsidRDefault="009D443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D4430" w:rsidRPr="00C213F4" w:rsidRDefault="009D443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D4430" w:rsidRPr="00ED0D3B" w:rsidRDefault="009D4430" w:rsidP="00CE7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9D4430" w:rsidRPr="00ED0D3B" w:rsidRDefault="009D4430" w:rsidP="00CE7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D4430" w:rsidRPr="00ED0D3B" w:rsidRDefault="009D4430" w:rsidP="00CE7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9D4430" w:rsidRPr="008713A5" w:rsidRDefault="009D4430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9D4430" w:rsidRPr="008713A5" w:rsidRDefault="009D4430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9D4430" w:rsidRPr="002165E9" w:rsidRDefault="009D4430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ED0D3B" w:rsidRPr="00F665E3" w:rsidTr="00ED0D3B">
        <w:trPr>
          <w:trHeight w:val="354"/>
        </w:trPr>
        <w:tc>
          <w:tcPr>
            <w:tcW w:w="993" w:type="dxa"/>
            <w:vMerge w:val="restart"/>
            <w:vAlign w:val="center"/>
          </w:tcPr>
          <w:p w:rsidR="00ED0D3B" w:rsidRPr="00F665E3" w:rsidRDefault="00ED0D3B" w:rsidP="00ED0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D0D3B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852101О.99.0.ББ29СХ00002</w:t>
            </w:r>
          </w:p>
        </w:tc>
        <w:tc>
          <w:tcPr>
            <w:tcW w:w="992" w:type="dxa"/>
            <w:vMerge w:val="restart"/>
            <w:vAlign w:val="center"/>
          </w:tcPr>
          <w:p w:rsidR="00ED0D3B" w:rsidRPr="00F665E3" w:rsidRDefault="00ED0D3B" w:rsidP="00ED0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ED0D3B" w:rsidRPr="00F665E3" w:rsidRDefault="00ED0D3B" w:rsidP="00ED0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D0D3B">
              <w:rPr>
                <w:rFonts w:ascii="Times New Roman" w:hAnsi="Times New Roman" w:cs="Times New Roman"/>
                <w:sz w:val="18"/>
                <w:szCs w:val="20"/>
              </w:rPr>
              <w:t>15.01.31 Мастер контрольно-измерительных приборов и автоматики</w:t>
            </w:r>
          </w:p>
        </w:tc>
        <w:tc>
          <w:tcPr>
            <w:tcW w:w="1134" w:type="dxa"/>
            <w:vMerge w:val="restart"/>
            <w:vAlign w:val="center"/>
          </w:tcPr>
          <w:p w:rsidR="00ED0D3B" w:rsidRPr="00F665E3" w:rsidRDefault="00ED0D3B" w:rsidP="00ED0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ED0D3B" w:rsidRPr="00F665E3" w:rsidRDefault="00ED0D3B" w:rsidP="00ED0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D0D3B" w:rsidRPr="00F665E3" w:rsidRDefault="00ED0D3B" w:rsidP="00774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ED0D3B" w:rsidRPr="00F665E3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D0D3B" w:rsidRPr="00C213F4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D0D3B" w:rsidRPr="008713A5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ED0D3B" w:rsidRPr="008713A5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ED0D3B" w:rsidRPr="008713A5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ED0D3B" w:rsidRPr="008713A5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ED0D3B" w:rsidRPr="008713A5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ED0D3B" w:rsidRPr="002165E9" w:rsidRDefault="009D4430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ED0D3B" w:rsidRPr="00F665E3" w:rsidTr="00774471">
        <w:trPr>
          <w:trHeight w:val="354"/>
        </w:trPr>
        <w:tc>
          <w:tcPr>
            <w:tcW w:w="993" w:type="dxa"/>
            <w:vMerge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D0D3B" w:rsidRPr="00F665E3" w:rsidRDefault="00ED0D3B" w:rsidP="00774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ED0D3B" w:rsidRPr="00F665E3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D0D3B" w:rsidRPr="00C213F4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D0D3B" w:rsidRPr="008713A5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ED0D3B" w:rsidRPr="008713A5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ED0D3B" w:rsidRPr="008713A5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ED0D3B" w:rsidRPr="008713A5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ED0D3B" w:rsidRPr="008713A5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ED0D3B" w:rsidRPr="002165E9" w:rsidRDefault="006C289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ED0D3B" w:rsidRPr="00F665E3" w:rsidTr="00774471">
        <w:trPr>
          <w:trHeight w:val="354"/>
        </w:trPr>
        <w:tc>
          <w:tcPr>
            <w:tcW w:w="993" w:type="dxa"/>
            <w:vMerge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D0D3B" w:rsidRPr="00F665E3" w:rsidRDefault="00ED0D3B" w:rsidP="00774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ED0D3B" w:rsidRPr="00F665E3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D0D3B" w:rsidRPr="00C213F4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D0D3B" w:rsidRPr="008713A5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ED0D3B" w:rsidRPr="008713A5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ED0D3B" w:rsidRPr="008713A5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D0D3B" w:rsidRPr="008713A5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D0D3B" w:rsidRPr="008713A5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ED0D3B" w:rsidRPr="002165E9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ED0D3B" w:rsidRPr="00F665E3" w:rsidTr="00774471">
        <w:trPr>
          <w:trHeight w:val="354"/>
        </w:trPr>
        <w:tc>
          <w:tcPr>
            <w:tcW w:w="993" w:type="dxa"/>
            <w:vMerge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D0D3B" w:rsidRPr="00F665E3" w:rsidRDefault="00ED0D3B" w:rsidP="00774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ED0D3B" w:rsidRPr="00F665E3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D0D3B" w:rsidRPr="00C213F4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D0D3B" w:rsidRPr="008713A5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ED0D3B" w:rsidRPr="008713A5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ED0D3B" w:rsidRPr="008713A5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D0D3B" w:rsidRPr="008713A5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D0D3B" w:rsidRPr="008713A5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ED0D3B" w:rsidRPr="002165E9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9D4430" w:rsidRPr="00F665E3" w:rsidTr="00774471">
        <w:trPr>
          <w:trHeight w:val="354"/>
        </w:trPr>
        <w:tc>
          <w:tcPr>
            <w:tcW w:w="993" w:type="dxa"/>
            <w:vMerge/>
          </w:tcPr>
          <w:p w:rsidR="009D4430" w:rsidRPr="00F665E3" w:rsidRDefault="009D4430" w:rsidP="00774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D4430" w:rsidRPr="00F665E3" w:rsidRDefault="009D4430" w:rsidP="00774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D4430" w:rsidRPr="00F665E3" w:rsidRDefault="009D4430" w:rsidP="00774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D4430" w:rsidRPr="00F665E3" w:rsidRDefault="009D4430" w:rsidP="00774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D4430" w:rsidRPr="00F665E3" w:rsidRDefault="009D4430" w:rsidP="00774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D4430" w:rsidRPr="00F665E3" w:rsidRDefault="009D4430" w:rsidP="00774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D4430" w:rsidRPr="00F665E3" w:rsidRDefault="009D4430" w:rsidP="00774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9D4430" w:rsidRPr="00F665E3" w:rsidRDefault="009D4430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D4430" w:rsidRPr="00C213F4" w:rsidRDefault="009D4430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D4430" w:rsidRPr="008713A5" w:rsidRDefault="009D4430" w:rsidP="00CE7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9D4430" w:rsidRPr="008713A5" w:rsidRDefault="009D4430" w:rsidP="00CE7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D4430" w:rsidRPr="008713A5" w:rsidRDefault="009D4430" w:rsidP="00CE7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9D4430" w:rsidRPr="008713A5" w:rsidRDefault="009D4430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9D4430" w:rsidRPr="008713A5" w:rsidRDefault="009D4430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9D4430" w:rsidRPr="002165E9" w:rsidRDefault="009D4430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ED0D3B" w:rsidRPr="00F665E3" w:rsidTr="007C4ECB">
        <w:trPr>
          <w:trHeight w:val="354"/>
        </w:trPr>
        <w:tc>
          <w:tcPr>
            <w:tcW w:w="993" w:type="dxa"/>
            <w:vMerge w:val="restart"/>
            <w:vAlign w:val="center"/>
          </w:tcPr>
          <w:p w:rsidR="00ED0D3B" w:rsidRPr="00F665E3" w:rsidRDefault="005528DA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28DA">
              <w:rPr>
                <w:rFonts w:ascii="Times New Roman" w:hAnsi="Times New Roman" w:cs="Times New Roman"/>
                <w:sz w:val="18"/>
                <w:szCs w:val="20"/>
              </w:rPr>
              <w:t>852101О.99.0.ББ29ТВ08002</w:t>
            </w:r>
          </w:p>
        </w:tc>
        <w:tc>
          <w:tcPr>
            <w:tcW w:w="992" w:type="dxa"/>
            <w:vMerge w:val="restart"/>
            <w:vAlign w:val="center"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ED0D3B" w:rsidRPr="00F665E3" w:rsidRDefault="005528DA" w:rsidP="00ED0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28DA">
              <w:rPr>
                <w:rFonts w:ascii="Times New Roman" w:hAnsi="Times New Roman" w:cs="Times New Roman"/>
                <w:sz w:val="18"/>
                <w:szCs w:val="20"/>
              </w:rPr>
              <w:t>23.01.17 Мастер по ремонту и обслуживанию автомобилей</w:t>
            </w:r>
          </w:p>
        </w:tc>
        <w:tc>
          <w:tcPr>
            <w:tcW w:w="1134" w:type="dxa"/>
            <w:vMerge w:val="restart"/>
            <w:vAlign w:val="center"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D0D3B" w:rsidRPr="00F665E3" w:rsidRDefault="00ED0D3B" w:rsidP="00774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ED0D3B" w:rsidRPr="00F665E3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D0D3B" w:rsidRPr="00C213F4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D0D3B" w:rsidRPr="008713A5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ED0D3B" w:rsidRPr="008713A5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ED0D3B" w:rsidRPr="008713A5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ED0D3B" w:rsidRPr="008713A5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ED0D3B" w:rsidRPr="008713A5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ED0D3B" w:rsidRPr="002165E9" w:rsidRDefault="009D4430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ED0D3B" w:rsidRPr="00F665E3" w:rsidTr="00774471">
        <w:trPr>
          <w:trHeight w:val="354"/>
        </w:trPr>
        <w:tc>
          <w:tcPr>
            <w:tcW w:w="993" w:type="dxa"/>
            <w:vMerge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D0D3B" w:rsidRPr="00F665E3" w:rsidRDefault="00ED0D3B" w:rsidP="00774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ED0D3B" w:rsidRPr="00F665E3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D0D3B" w:rsidRPr="00C213F4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D0D3B" w:rsidRPr="008713A5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ED0D3B" w:rsidRPr="008713A5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ED0D3B" w:rsidRPr="008713A5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ED0D3B" w:rsidRPr="008713A5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ED0D3B" w:rsidRPr="008713A5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ED0D3B" w:rsidRPr="002165E9" w:rsidRDefault="006C289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ED0D3B" w:rsidRPr="00F665E3" w:rsidTr="00774471">
        <w:trPr>
          <w:trHeight w:val="354"/>
        </w:trPr>
        <w:tc>
          <w:tcPr>
            <w:tcW w:w="993" w:type="dxa"/>
            <w:vMerge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D0D3B" w:rsidRPr="00F665E3" w:rsidRDefault="00ED0D3B" w:rsidP="00774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ED0D3B" w:rsidRPr="00F665E3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D0D3B" w:rsidRPr="00C213F4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D0D3B" w:rsidRPr="008713A5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ED0D3B" w:rsidRPr="008713A5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ED0D3B" w:rsidRPr="008713A5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D0D3B" w:rsidRPr="008713A5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D0D3B" w:rsidRPr="008713A5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ED0D3B" w:rsidRPr="002165E9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ED0D3B" w:rsidRPr="00F665E3" w:rsidTr="00774471">
        <w:trPr>
          <w:trHeight w:val="354"/>
        </w:trPr>
        <w:tc>
          <w:tcPr>
            <w:tcW w:w="993" w:type="dxa"/>
            <w:vMerge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D0D3B" w:rsidRPr="00F665E3" w:rsidRDefault="00ED0D3B" w:rsidP="00774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D0D3B" w:rsidRPr="00F665E3" w:rsidRDefault="00ED0D3B" w:rsidP="00774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ED0D3B" w:rsidRPr="00F665E3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D0D3B" w:rsidRPr="00C213F4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D0D3B" w:rsidRPr="008713A5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ED0D3B" w:rsidRPr="008713A5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ED0D3B" w:rsidRPr="008713A5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D0D3B" w:rsidRPr="008713A5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D0D3B" w:rsidRPr="008713A5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ED0D3B" w:rsidRPr="002165E9" w:rsidRDefault="00ED0D3B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9D4430" w:rsidRPr="00F665E3" w:rsidTr="00774471">
        <w:trPr>
          <w:trHeight w:val="354"/>
        </w:trPr>
        <w:tc>
          <w:tcPr>
            <w:tcW w:w="993" w:type="dxa"/>
            <w:vMerge/>
          </w:tcPr>
          <w:p w:rsidR="009D4430" w:rsidRPr="00F665E3" w:rsidRDefault="009D4430" w:rsidP="00774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D4430" w:rsidRPr="00F665E3" w:rsidRDefault="009D4430" w:rsidP="00774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D4430" w:rsidRPr="00F665E3" w:rsidRDefault="009D4430" w:rsidP="00774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D4430" w:rsidRPr="00F665E3" w:rsidRDefault="009D4430" w:rsidP="00774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D4430" w:rsidRPr="00F665E3" w:rsidRDefault="009D4430" w:rsidP="00774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D4430" w:rsidRPr="00F665E3" w:rsidRDefault="009D4430" w:rsidP="00774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D4430" w:rsidRPr="00F665E3" w:rsidRDefault="009D4430" w:rsidP="00774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9D4430" w:rsidRPr="00F665E3" w:rsidRDefault="009D4430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D4430" w:rsidRPr="00C213F4" w:rsidRDefault="009D4430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D4430" w:rsidRPr="008713A5" w:rsidRDefault="009D4430" w:rsidP="00CE7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9D4430" w:rsidRPr="008713A5" w:rsidRDefault="009D4430" w:rsidP="00CE7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D4430" w:rsidRPr="008713A5" w:rsidRDefault="009D4430" w:rsidP="00CE7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9D4430" w:rsidRPr="008713A5" w:rsidRDefault="009D4430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9D4430" w:rsidRPr="008713A5" w:rsidRDefault="009D4430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9D4430" w:rsidRPr="002165E9" w:rsidRDefault="009D4430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5528DA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8DA" w:rsidRPr="00F665E3" w:rsidRDefault="005528DA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D0D3B">
              <w:rPr>
                <w:rFonts w:ascii="Times New Roman" w:hAnsi="Times New Roman" w:cs="Times New Roman"/>
                <w:sz w:val="18"/>
                <w:szCs w:val="20"/>
              </w:rPr>
              <w:t>852101О.99.0.ББ29ДЩ80000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8DA" w:rsidRPr="00F665E3" w:rsidRDefault="005528DA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8DA" w:rsidRPr="00F665E3" w:rsidRDefault="005528DA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D0D3B">
              <w:rPr>
                <w:rFonts w:ascii="Times New Roman" w:hAnsi="Times New Roman" w:cs="Times New Roman"/>
                <w:sz w:val="18"/>
                <w:szCs w:val="20"/>
              </w:rPr>
              <w:t>15.01.27 Фрезеровщик-универсал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8DA" w:rsidRPr="00F665E3" w:rsidRDefault="005528DA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8DA" w:rsidRPr="00F665E3" w:rsidRDefault="005528DA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8DA" w:rsidRPr="00F665E3" w:rsidRDefault="005528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8DA" w:rsidRPr="00F665E3" w:rsidRDefault="005528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8DA" w:rsidRPr="00F665E3" w:rsidRDefault="005528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8DA" w:rsidRPr="00F665E3" w:rsidRDefault="005528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8DA" w:rsidRPr="00BA1BE7" w:rsidRDefault="009D443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8DA" w:rsidRPr="00BA1BE7" w:rsidRDefault="009D443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8DA" w:rsidRPr="00BA1BE7" w:rsidRDefault="009D443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8DA" w:rsidRPr="00F665E3" w:rsidRDefault="005528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8DA" w:rsidRPr="00F665E3" w:rsidRDefault="005528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8DA" w:rsidRPr="00F665E3" w:rsidRDefault="005528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8DA" w:rsidRPr="00F665E3" w:rsidRDefault="005528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8DA" w:rsidRPr="00F665E3" w:rsidRDefault="005528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5528DA" w:rsidRPr="00F665E3" w:rsidTr="0077447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8DA" w:rsidRPr="00F665E3" w:rsidRDefault="005528DA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D0D3B">
              <w:rPr>
                <w:rFonts w:ascii="Times New Roman" w:hAnsi="Times New Roman" w:cs="Times New Roman"/>
                <w:sz w:val="18"/>
                <w:szCs w:val="20"/>
              </w:rPr>
              <w:t>852101О.99.0.ББ29СХ00002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8DA" w:rsidRPr="00F665E3" w:rsidRDefault="005528DA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8DA" w:rsidRPr="00F665E3" w:rsidRDefault="005528DA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D0D3B">
              <w:rPr>
                <w:rFonts w:ascii="Times New Roman" w:hAnsi="Times New Roman" w:cs="Times New Roman"/>
                <w:sz w:val="18"/>
                <w:szCs w:val="20"/>
              </w:rPr>
              <w:t>15.01.31 Мастер контрольно-измерительных приборов и автоматики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8DA" w:rsidRPr="00F665E3" w:rsidRDefault="005528DA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8DA" w:rsidRPr="00F665E3" w:rsidRDefault="005528DA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8DA" w:rsidRPr="00F665E3" w:rsidRDefault="005528DA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8DA" w:rsidRPr="00F665E3" w:rsidRDefault="005528DA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8DA" w:rsidRPr="00F665E3" w:rsidRDefault="005528DA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8DA" w:rsidRPr="00F665E3" w:rsidRDefault="005528DA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8DA" w:rsidRPr="00BA1BE7" w:rsidRDefault="009D4430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8DA" w:rsidRPr="00BA1BE7" w:rsidRDefault="009D4430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8DA" w:rsidRPr="00BA1BE7" w:rsidRDefault="009D4430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8DA" w:rsidRPr="00F665E3" w:rsidRDefault="005528DA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8DA" w:rsidRPr="00F665E3" w:rsidRDefault="005528DA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8DA" w:rsidRPr="00F665E3" w:rsidRDefault="005528DA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8DA" w:rsidRPr="00F665E3" w:rsidRDefault="005528DA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8DA" w:rsidRPr="00F665E3" w:rsidRDefault="005528DA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5528DA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8DA" w:rsidRPr="00F665E3" w:rsidRDefault="005528DA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28DA">
              <w:rPr>
                <w:rFonts w:ascii="Times New Roman" w:hAnsi="Times New Roman" w:cs="Times New Roman"/>
                <w:sz w:val="18"/>
                <w:szCs w:val="20"/>
              </w:rPr>
              <w:t>852101О.99.0.ББ29ТВ08002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8DA" w:rsidRPr="00F665E3" w:rsidRDefault="005528DA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8DA" w:rsidRPr="00F665E3" w:rsidRDefault="005528DA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28DA">
              <w:rPr>
                <w:rFonts w:ascii="Times New Roman" w:hAnsi="Times New Roman" w:cs="Times New Roman"/>
                <w:sz w:val="18"/>
                <w:szCs w:val="20"/>
              </w:rPr>
              <w:t>23.01.17 Мастер по ремонту и обслуживанию автомобилей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8DA" w:rsidRPr="00F665E3" w:rsidRDefault="005528DA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8DA" w:rsidRPr="00F665E3" w:rsidRDefault="005528DA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8DA" w:rsidRPr="00F665E3" w:rsidRDefault="005528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8DA" w:rsidRPr="00F665E3" w:rsidRDefault="005528DA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8DA" w:rsidRPr="00F665E3" w:rsidRDefault="005528DA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8DA" w:rsidRPr="00F665E3" w:rsidRDefault="005528DA" w:rsidP="0077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8DA" w:rsidRPr="00BA1BE7" w:rsidRDefault="009D443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8DA" w:rsidRPr="00BA1BE7" w:rsidRDefault="009D443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8DA" w:rsidRPr="00BA1BE7" w:rsidRDefault="009D443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99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8DA" w:rsidRPr="00F665E3" w:rsidRDefault="005528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8DA" w:rsidRPr="00F665E3" w:rsidRDefault="005528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8DA" w:rsidRPr="00F665E3" w:rsidRDefault="005528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8DA" w:rsidRPr="00F665E3" w:rsidRDefault="005528DA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8DA" w:rsidRPr="00F665E3" w:rsidRDefault="005528DA" w:rsidP="0077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32657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32657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B32657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B32657">
        <w:rPr>
          <w:rFonts w:ascii="Times New Roman" w:eastAsia="Times New Roman" w:hAnsi="Times New Roman" w:cs="Times New Roman"/>
          <w:color w:val="000000"/>
          <w:lang w:eastAsia="ru-RU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B32657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B32657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896C0C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  <w:lang w:eastAsia="ru-RU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  <w:lang w:eastAsia="ru-RU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  <w:lang w:eastAsia="ru-RU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  <w:lang w:eastAsia="ru-RU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  <w:lang w:eastAsia="ru-RU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  <w:lang w:eastAsia="ru-RU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  <w:lang w:eastAsia="ru-RU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  <w:lang w:eastAsia="ru-RU"/>
        </w:rPr>
      </w:pPr>
      <w:r w:rsidRPr="00896C0C">
        <w:rPr>
          <w:rFonts w:ascii="Times New Roman" w:eastAsia="Calibri" w:hAnsi="Times New Roman" w:cs="Times New Roman"/>
          <w:sz w:val="22"/>
          <w:szCs w:val="22"/>
          <w:lang w:eastAsia="ru-RU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31244E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>Иные показатели не требуются.</w:t>
      </w:r>
      <w:r w:rsidR="0031244E">
        <w:rPr>
          <w:rFonts w:ascii="Times New Roman" w:eastAsia="Times New Roman" w:hAnsi="Times New Roman" w:cs="Times New Roman"/>
          <w:color w:val="000000"/>
          <w:sz w:val="28"/>
          <w:szCs w:val="22"/>
          <w:lang w:eastAsia="ru-RU"/>
        </w:rPr>
        <w:t>»</w:t>
      </w:r>
    </w:p>
    <w:sectPr w:rsidR="00F7025F" w:rsidRPr="0031244E" w:rsidSect="008912DA">
      <w:headerReference w:type="default" r:id="rId15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0CFA" w:rsidRDefault="008D0CFA" w:rsidP="008912DA">
      <w:pPr>
        <w:spacing w:after="0" w:line="240" w:lineRule="auto"/>
      </w:pPr>
      <w:r>
        <w:separator/>
      </w:r>
    </w:p>
  </w:endnote>
  <w:endnote w:type="continuationSeparator" w:id="0">
    <w:p w:rsidR="008D0CFA" w:rsidRDefault="008D0CFA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1"/>
      <w:docPartObj>
        <w:docPartGallery w:val="Page Numbers (Bottom of Page)"/>
        <w:docPartUnique/>
      </w:docPartObj>
    </w:sdtPr>
    <w:sdtEndPr/>
    <w:sdtContent>
      <w:p w:rsidR="0020649B" w:rsidRDefault="006C289B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D4430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20649B" w:rsidRDefault="0020649B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0"/>
      <w:docPartObj>
        <w:docPartGallery w:val="Page Numbers (Bottom of Page)"/>
        <w:docPartUnique/>
      </w:docPartObj>
    </w:sdtPr>
    <w:sdtEndPr/>
    <w:sdtContent>
      <w:p w:rsidR="0020649B" w:rsidRDefault="006C289B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D4430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20649B" w:rsidRDefault="0020649B" w:rsidP="0031244E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0CFA" w:rsidRDefault="008D0CFA" w:rsidP="008912DA">
      <w:pPr>
        <w:spacing w:after="0" w:line="240" w:lineRule="auto"/>
      </w:pPr>
      <w:r>
        <w:separator/>
      </w:r>
    </w:p>
  </w:footnote>
  <w:footnote w:type="continuationSeparator" w:id="0">
    <w:p w:rsidR="008D0CFA" w:rsidRDefault="008D0CFA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49B" w:rsidRDefault="0020649B">
    <w:pPr>
      <w:pStyle w:val="a7"/>
      <w:jc w:val="center"/>
    </w:pPr>
  </w:p>
  <w:p w:rsidR="0020649B" w:rsidRDefault="0020649B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20649B" w:rsidRPr="00A3037F" w:rsidRDefault="008D0CFA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49B" w:rsidRPr="00A3037F" w:rsidRDefault="0020649B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12DA"/>
    <w:rsid w:val="00010B24"/>
    <w:rsid w:val="000E1ED9"/>
    <w:rsid w:val="00155AA2"/>
    <w:rsid w:val="0020649B"/>
    <w:rsid w:val="002D5FAD"/>
    <w:rsid w:val="002E4595"/>
    <w:rsid w:val="0031244E"/>
    <w:rsid w:val="00334480"/>
    <w:rsid w:val="005528DA"/>
    <w:rsid w:val="00675760"/>
    <w:rsid w:val="006C289B"/>
    <w:rsid w:val="008713A5"/>
    <w:rsid w:val="008912DA"/>
    <w:rsid w:val="008912DB"/>
    <w:rsid w:val="008D0CFA"/>
    <w:rsid w:val="008F68C5"/>
    <w:rsid w:val="009D4430"/>
    <w:rsid w:val="00A20D49"/>
    <w:rsid w:val="00B73CDB"/>
    <w:rsid w:val="00C754F6"/>
    <w:rsid w:val="00C96190"/>
    <w:rsid w:val="00ED0D3B"/>
    <w:rsid w:val="00F23ED0"/>
    <w:rsid w:val="00F7025F"/>
    <w:rsid w:val="00F91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2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4229E9-6B8D-4545-880F-8C0EEAD86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3374</Words>
  <Characters>19233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Мангер Анастасия Юрьевна</cp:lastModifiedBy>
  <cp:revision>10</cp:revision>
  <dcterms:created xsi:type="dcterms:W3CDTF">2019-12-20T15:59:00Z</dcterms:created>
  <dcterms:modified xsi:type="dcterms:W3CDTF">2020-03-30T05:59:00Z</dcterms:modified>
</cp:coreProperties>
</file>