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BE" w:rsidRDefault="006E6EBE" w:rsidP="006E6EB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56B49">
        <w:rPr>
          <w:rFonts w:ascii="Times New Roman" w:hAnsi="Times New Roman" w:cs="Times New Roman"/>
          <w:sz w:val="28"/>
          <w:szCs w:val="28"/>
        </w:rPr>
        <w:t>27</w:t>
      </w:r>
    </w:p>
    <w:p w:rsidR="006E6EBE" w:rsidRDefault="006E6EBE" w:rsidP="006E6EB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6E6EBE" w:rsidRDefault="006E6EBE" w:rsidP="006E6EB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E6EBE" w:rsidRDefault="006E6EBE" w:rsidP="006E6EB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6E6EBE" w:rsidRDefault="006E6EBE" w:rsidP="006E6EB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6E6EBE" w:rsidRDefault="006E6EBE" w:rsidP="006E6EB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6E6EBE" w:rsidRDefault="006E6EBE" w:rsidP="006E6EB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E6EBE" w:rsidRDefault="006E6EBE" w:rsidP="006E6EB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E6EBE" w:rsidRDefault="006E6EBE" w:rsidP="006E6EBE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E6EBE" w:rsidRDefault="006E6EBE" w:rsidP="006E6EB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E6EBE" w:rsidRDefault="006E6EBE" w:rsidP="006E6EBE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E6EBE" w:rsidRDefault="006E6EBE" w:rsidP="006E6EB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6E6EBE" w:rsidRDefault="006E6EBE" w:rsidP="006E6EB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2DE0">
        <w:rPr>
          <w:rFonts w:ascii="Times New Roman" w:hAnsi="Times New Roman" w:cs="Times New Roman"/>
          <w:b/>
          <w:sz w:val="28"/>
          <w:szCs w:val="28"/>
          <w:u w:val="single"/>
        </w:rPr>
        <w:t>55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A2300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A23002">
              <w:rPr>
                <w:rFonts w:ascii="Times New Roman" w:hAnsi="Times New Roman" w:cs="Times New Roman"/>
                <w:b/>
              </w:rPr>
              <w:t>автономное</w:t>
            </w:r>
            <w:bookmarkStart w:id="0" w:name="_GoBack"/>
            <w:bookmarkEnd w:id="0"/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7043E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9977BF">
              <w:rPr>
                <w:rFonts w:ascii="Times New Roman" w:hAnsi="Times New Roman" w:cs="Times New Roman"/>
                <w:b/>
              </w:rPr>
              <w:t>лицей</w:t>
            </w:r>
            <w:r w:rsidR="007043E5">
              <w:rPr>
                <w:rFonts w:ascii="Times New Roman" w:hAnsi="Times New Roman" w:cs="Times New Roman"/>
                <w:b/>
              </w:rPr>
              <w:t xml:space="preserve"> питания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456B49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19.01.17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6A5A7B">
        <w:trPr>
          <w:trHeight w:val="458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852101О.99.0.ББ29ТГ52002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7043E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3709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043E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043E5" w:rsidRPr="00F665E3" w:rsidTr="008713A5">
        <w:trPr>
          <w:trHeight w:val="382"/>
        </w:trPr>
        <w:tc>
          <w:tcPr>
            <w:tcW w:w="993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043E5" w:rsidRPr="00F665E3" w:rsidRDefault="007043E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43E5" w:rsidRPr="00C213F4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43E5" w:rsidRPr="002165E9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43E5" w:rsidRPr="002165E9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7043E5" w:rsidRPr="00F665E3" w:rsidTr="008713A5">
        <w:trPr>
          <w:trHeight w:val="550"/>
        </w:trPr>
        <w:tc>
          <w:tcPr>
            <w:tcW w:w="993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043E5" w:rsidRPr="00F665E3" w:rsidRDefault="007043E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43E5" w:rsidRPr="00C213F4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43E5" w:rsidRPr="002165E9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43E5" w:rsidRPr="002165E9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7043E5" w:rsidRPr="00BA1BE7" w:rsidRDefault="007043E5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</w:tr>
      <w:tr w:rsidR="00737095" w:rsidRPr="00F665E3" w:rsidTr="008713A5">
        <w:trPr>
          <w:trHeight w:val="354"/>
        </w:trPr>
        <w:tc>
          <w:tcPr>
            <w:tcW w:w="993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37095" w:rsidRPr="00F665E3" w:rsidRDefault="0073709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37095" w:rsidRPr="00F665E3" w:rsidRDefault="007370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37095" w:rsidRPr="00C213F4" w:rsidRDefault="007370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37095" w:rsidRPr="00BA1BE7" w:rsidRDefault="00737095" w:rsidP="00566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37095" w:rsidRPr="00BA1BE7" w:rsidRDefault="00737095" w:rsidP="00566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37095" w:rsidRPr="00BA1BE7" w:rsidRDefault="00737095" w:rsidP="00566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37095" w:rsidRPr="002165E9" w:rsidRDefault="007370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37095" w:rsidRPr="002165E9" w:rsidRDefault="007370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737095" w:rsidRPr="002165E9" w:rsidRDefault="0073709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852101О.99.0.ББ29ТГ68002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102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1177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6A5A7B">
        <w:trPr>
          <w:trHeight w:val="1257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73709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37095" w:rsidRPr="00F665E3" w:rsidTr="008713A5">
        <w:trPr>
          <w:trHeight w:val="354"/>
        </w:trPr>
        <w:tc>
          <w:tcPr>
            <w:tcW w:w="993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37095" w:rsidRPr="00F665E3" w:rsidRDefault="0073709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37095" w:rsidRPr="00F665E3" w:rsidRDefault="007370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37095" w:rsidRPr="00C213F4" w:rsidRDefault="007370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37095" w:rsidRPr="00BA1BE7" w:rsidRDefault="00737095" w:rsidP="00566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37095" w:rsidRPr="00BA1BE7" w:rsidRDefault="00737095" w:rsidP="00566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37095" w:rsidRPr="00BA1BE7" w:rsidRDefault="00737095" w:rsidP="00566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37095" w:rsidRPr="008713A5" w:rsidRDefault="0073709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37095" w:rsidRPr="008713A5" w:rsidRDefault="0073709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37095" w:rsidRPr="002165E9" w:rsidRDefault="0073709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852101О.99.0.ББ29ЖЯ84000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7043E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73709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37095" w:rsidRPr="00F665E3" w:rsidTr="008713A5">
        <w:trPr>
          <w:trHeight w:val="354"/>
        </w:trPr>
        <w:tc>
          <w:tcPr>
            <w:tcW w:w="993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7095" w:rsidRPr="00F665E3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37095" w:rsidRPr="00F665E3" w:rsidRDefault="0073709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37095" w:rsidRPr="00F665E3" w:rsidRDefault="007370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37095" w:rsidRPr="00C213F4" w:rsidRDefault="007370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37095" w:rsidRPr="00BA1BE7" w:rsidRDefault="00737095" w:rsidP="00566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37095" w:rsidRPr="00BA1BE7" w:rsidRDefault="00737095" w:rsidP="00566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37095" w:rsidRPr="00BA1BE7" w:rsidRDefault="00737095" w:rsidP="00566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37095" w:rsidRPr="002165E9" w:rsidRDefault="007370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37095" w:rsidRPr="002165E9" w:rsidRDefault="007370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737095" w:rsidRPr="002165E9" w:rsidRDefault="0073709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3E5" w:rsidRDefault="007043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60D6" w:rsidRDefault="001D60D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043E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19.01.17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BA1BE7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BA1BE7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BA1BE7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043E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852101О.99.0.ББ29ТГ52002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043E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852101О.99.0.ББ29ТГ68002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896C0C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043E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852101О.99.0.ББ29ЖЯ84000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3E5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896C0C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Default="007370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E5" w:rsidRPr="00F665E3" w:rsidRDefault="007043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4"/>
        </w:rPr>
      </w:pPr>
    </w:p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615368">
          <w:pgSz w:w="16838" w:h="11906" w:orient="landscape" w:code="9"/>
          <w:pgMar w:top="851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456B49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456B49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456B49" w:rsidSect="006A5A7B">
      <w:headerReference w:type="default" r:id="rId13"/>
      <w:pgSz w:w="11906" w:h="16838" w:code="9"/>
      <w:pgMar w:top="1134" w:right="567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2D9" w:rsidRDefault="002902D9" w:rsidP="008912DA">
      <w:pPr>
        <w:spacing w:after="0" w:line="240" w:lineRule="auto"/>
      </w:pPr>
      <w:r>
        <w:separator/>
      </w:r>
    </w:p>
  </w:endnote>
  <w:endnote w:type="continuationSeparator" w:id="0">
    <w:p w:rsidR="002902D9" w:rsidRDefault="002902D9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6A5A7B" w:rsidRDefault="00D218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00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A5A7B" w:rsidRDefault="006A5A7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6A5A7B" w:rsidRDefault="00D218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0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5A7B" w:rsidRDefault="006A5A7B" w:rsidP="00456B4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2D9" w:rsidRDefault="002902D9" w:rsidP="008912DA">
      <w:pPr>
        <w:spacing w:after="0" w:line="240" w:lineRule="auto"/>
      </w:pPr>
      <w:r>
        <w:separator/>
      </w:r>
    </w:p>
  </w:footnote>
  <w:footnote w:type="continuationSeparator" w:id="0">
    <w:p w:rsidR="002902D9" w:rsidRDefault="002902D9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5368" w:rsidRPr="00A3037F" w:rsidRDefault="00A23002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368" w:rsidRPr="00A3037F" w:rsidRDefault="006153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C6C6C"/>
    <w:rsid w:val="000E5BAC"/>
    <w:rsid w:val="001D60D6"/>
    <w:rsid w:val="002902D9"/>
    <w:rsid w:val="00292DE0"/>
    <w:rsid w:val="00334480"/>
    <w:rsid w:val="00456B49"/>
    <w:rsid w:val="004661EB"/>
    <w:rsid w:val="004C3C26"/>
    <w:rsid w:val="00615368"/>
    <w:rsid w:val="006A5A7B"/>
    <w:rsid w:val="006E6EBE"/>
    <w:rsid w:val="007043E5"/>
    <w:rsid w:val="00737095"/>
    <w:rsid w:val="008713A5"/>
    <w:rsid w:val="008912DA"/>
    <w:rsid w:val="009977BF"/>
    <w:rsid w:val="00A23002"/>
    <w:rsid w:val="00C96190"/>
    <w:rsid w:val="00D2183D"/>
    <w:rsid w:val="00E900DC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10C7A-8442-4B6D-AB5F-329EE964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10</cp:revision>
  <dcterms:created xsi:type="dcterms:W3CDTF">2019-12-24T10:04:00Z</dcterms:created>
  <dcterms:modified xsi:type="dcterms:W3CDTF">2020-04-20T10:51:00Z</dcterms:modified>
</cp:coreProperties>
</file>