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354" w:rsidRDefault="00197354" w:rsidP="0019735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  <w:r w:rsidR="0087360B">
        <w:rPr>
          <w:rFonts w:ascii="Times New Roman" w:hAnsi="Times New Roman" w:cs="Times New Roman"/>
          <w:sz w:val="28"/>
          <w:szCs w:val="28"/>
        </w:rPr>
        <w:t>5</w:t>
      </w:r>
    </w:p>
    <w:p w:rsidR="00197354" w:rsidRDefault="00197354" w:rsidP="0019735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197354" w:rsidRDefault="00197354" w:rsidP="0019735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197354" w:rsidRDefault="00197354" w:rsidP="0019735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197354" w:rsidRDefault="00197354" w:rsidP="0019735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197354" w:rsidRDefault="00197354" w:rsidP="0019735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197354" w:rsidRDefault="00197354" w:rsidP="0019735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197354" w:rsidRDefault="00197354" w:rsidP="0019735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197354" w:rsidRDefault="00197354" w:rsidP="00197354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197354" w:rsidRDefault="00197354" w:rsidP="0019735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197354" w:rsidRDefault="00197354" w:rsidP="00197354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197354" w:rsidRDefault="00197354" w:rsidP="0019735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197354" w:rsidRDefault="00197354" w:rsidP="0019735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28DB">
        <w:rPr>
          <w:rFonts w:ascii="Times New Roman" w:hAnsi="Times New Roman" w:cs="Times New Roman"/>
          <w:b/>
          <w:sz w:val="28"/>
          <w:szCs w:val="28"/>
          <w:u w:val="single"/>
        </w:rPr>
        <w:t>43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9977BF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9977BF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9977BF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9977BF">
              <w:rPr>
                <w:rFonts w:ascii="Times New Roman" w:hAnsi="Times New Roman" w:cs="Times New Roman"/>
                <w:b/>
              </w:rPr>
              <w:t>авиастроительный лицей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4C3C26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  <w:p w:rsidR="00615368" w:rsidRPr="00BA1BE7" w:rsidRDefault="00615368" w:rsidP="00615368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7360B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709" w:left="1418" w:header="720" w:footer="397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2577">
              <w:rPr>
                <w:rFonts w:ascii="Times New Roman" w:hAnsi="Times New Roman" w:cs="Times New Roman"/>
                <w:sz w:val="18"/>
                <w:szCs w:val="20"/>
              </w:rPr>
              <w:t>852101О.99.0.ББ29ГЦ12000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452577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0F6CC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F6CC4" w:rsidRPr="00F665E3" w:rsidTr="006A5A7B">
        <w:trPr>
          <w:trHeight w:val="458"/>
        </w:trPr>
        <w:tc>
          <w:tcPr>
            <w:tcW w:w="993" w:type="dxa"/>
            <w:vMerge/>
          </w:tcPr>
          <w:p w:rsidR="000F6CC4" w:rsidRPr="00F665E3" w:rsidRDefault="000F6CC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F6CC4" w:rsidRPr="00F665E3" w:rsidRDefault="000F6CC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F6CC4" w:rsidRPr="00F665E3" w:rsidRDefault="000F6CC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F6CC4" w:rsidRPr="00F665E3" w:rsidRDefault="000F6CC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F6CC4" w:rsidRPr="00F665E3" w:rsidRDefault="000F6CC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F6CC4" w:rsidRPr="00F665E3" w:rsidRDefault="000F6CC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F6CC4" w:rsidRPr="00F665E3" w:rsidRDefault="000F6CC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F6CC4" w:rsidRPr="00F665E3" w:rsidRDefault="000F6CC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F6CC4" w:rsidRPr="00C213F4" w:rsidRDefault="000F6CC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F6CC4" w:rsidRPr="008713A5" w:rsidRDefault="000F6CC4" w:rsidP="006C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F6CC4" w:rsidRPr="008713A5" w:rsidRDefault="000F6CC4" w:rsidP="006C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F6CC4" w:rsidRPr="008713A5" w:rsidRDefault="000F6CC4" w:rsidP="006C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F6CC4" w:rsidRPr="008713A5" w:rsidRDefault="000F6CC4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F6CC4" w:rsidRPr="008713A5" w:rsidRDefault="000F6CC4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0F6CC4" w:rsidRPr="002165E9" w:rsidRDefault="000F6CC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1536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852101О.99.0.ББ29ДФ04000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912DA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15368">
              <w:rPr>
                <w:rFonts w:ascii="Times New Roman" w:hAnsi="Times New Roman" w:cs="Times New Roman"/>
                <w:sz w:val="18"/>
                <w:szCs w:val="20"/>
              </w:rPr>
              <w:t>15.01.23 Наладчик станков и оборудования в механообработке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912DA" w:rsidRPr="00F665E3" w:rsidTr="008713A5">
        <w:trPr>
          <w:trHeight w:val="58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15368" w:rsidRPr="00F665E3" w:rsidTr="008713A5">
        <w:trPr>
          <w:trHeight w:val="382"/>
        </w:trPr>
        <w:tc>
          <w:tcPr>
            <w:tcW w:w="993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912DA" w:rsidRPr="00F665E3" w:rsidTr="008713A5">
        <w:trPr>
          <w:trHeight w:val="550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0F6CC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F6CC4" w:rsidRPr="00F665E3" w:rsidTr="008713A5">
        <w:trPr>
          <w:trHeight w:val="354"/>
        </w:trPr>
        <w:tc>
          <w:tcPr>
            <w:tcW w:w="993" w:type="dxa"/>
            <w:vMerge/>
          </w:tcPr>
          <w:p w:rsidR="000F6CC4" w:rsidRPr="00F665E3" w:rsidRDefault="000F6CC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F6CC4" w:rsidRPr="00F665E3" w:rsidRDefault="000F6CC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F6CC4" w:rsidRPr="00F665E3" w:rsidRDefault="000F6CC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F6CC4" w:rsidRPr="00F665E3" w:rsidRDefault="000F6CC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F6CC4" w:rsidRPr="00F665E3" w:rsidRDefault="000F6CC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F6CC4" w:rsidRPr="00F665E3" w:rsidRDefault="000F6CC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F6CC4" w:rsidRPr="00F665E3" w:rsidRDefault="000F6CC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F6CC4" w:rsidRPr="00F665E3" w:rsidRDefault="000F6CC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F6CC4" w:rsidRPr="00C213F4" w:rsidRDefault="000F6CC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F6CC4" w:rsidRPr="00BA1BE7" w:rsidRDefault="000F6CC4" w:rsidP="006C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F6CC4" w:rsidRPr="00BA1BE7" w:rsidRDefault="000F6CC4" w:rsidP="006C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F6CC4" w:rsidRPr="00BA1BE7" w:rsidRDefault="000F6CC4" w:rsidP="006C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F6CC4" w:rsidRPr="002165E9" w:rsidRDefault="000F6CC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F6CC4" w:rsidRPr="002165E9" w:rsidRDefault="000F6CC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0F6CC4" w:rsidRPr="002165E9" w:rsidRDefault="000F6CC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6C0C">
              <w:rPr>
                <w:rFonts w:ascii="Times New Roman" w:hAnsi="Times New Roman" w:cs="Times New Roman"/>
                <w:sz w:val="18"/>
                <w:szCs w:val="20"/>
              </w:rPr>
              <w:t>852101О.99.0.ББ29ДЦ92000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6C0C">
              <w:rPr>
                <w:rFonts w:ascii="Times New Roman" w:hAnsi="Times New Roman" w:cs="Times New Roman"/>
                <w:sz w:val="18"/>
                <w:szCs w:val="20"/>
              </w:rPr>
              <w:t>15.01.25 Станочник (металлообработка)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713A5" w:rsidRPr="00F665E3" w:rsidTr="008713A5">
        <w:trPr>
          <w:trHeight w:val="102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713A5" w:rsidRPr="00F665E3" w:rsidTr="008713A5">
        <w:trPr>
          <w:trHeight w:val="1177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713A5" w:rsidRPr="00F665E3" w:rsidTr="006A5A7B">
        <w:trPr>
          <w:trHeight w:val="1257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0F6CC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F6CC4" w:rsidRPr="00F665E3" w:rsidTr="008713A5">
        <w:trPr>
          <w:trHeight w:val="354"/>
        </w:trPr>
        <w:tc>
          <w:tcPr>
            <w:tcW w:w="993" w:type="dxa"/>
            <w:vMerge/>
          </w:tcPr>
          <w:p w:rsidR="000F6CC4" w:rsidRPr="00F665E3" w:rsidRDefault="000F6CC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F6CC4" w:rsidRPr="00F665E3" w:rsidRDefault="000F6CC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F6CC4" w:rsidRPr="00F665E3" w:rsidRDefault="000F6CC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F6CC4" w:rsidRPr="00F665E3" w:rsidRDefault="000F6CC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F6CC4" w:rsidRPr="00F665E3" w:rsidRDefault="000F6CC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F6CC4" w:rsidRPr="00F665E3" w:rsidRDefault="000F6CC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F6CC4" w:rsidRPr="00F665E3" w:rsidRDefault="000F6CC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F6CC4" w:rsidRPr="00F665E3" w:rsidRDefault="000F6CC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F6CC4" w:rsidRPr="00C213F4" w:rsidRDefault="000F6CC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F6CC4" w:rsidRPr="008713A5" w:rsidRDefault="000F6CC4" w:rsidP="006C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F6CC4" w:rsidRPr="008713A5" w:rsidRDefault="000F6CC4" w:rsidP="006C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F6CC4" w:rsidRPr="008713A5" w:rsidRDefault="000F6CC4" w:rsidP="006C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F6CC4" w:rsidRPr="008713A5" w:rsidRDefault="000F6CC4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F6CC4" w:rsidRPr="008713A5" w:rsidRDefault="000F6CC4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0F6CC4" w:rsidRPr="002165E9" w:rsidRDefault="000F6CC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1536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852101О.99.0.ББ29ЕБ12000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912DA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15368">
              <w:rPr>
                <w:rFonts w:ascii="Times New Roman" w:hAnsi="Times New Roman" w:cs="Times New Roman"/>
                <w:sz w:val="18"/>
                <w:szCs w:val="20"/>
              </w:rPr>
              <w:t>15.01.30 Слесарь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912DA" w:rsidRPr="00F665E3" w:rsidTr="008713A5">
        <w:trPr>
          <w:trHeight w:val="58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912DA" w:rsidRPr="00F665E3" w:rsidTr="008713A5">
        <w:trPr>
          <w:trHeight w:val="38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912DA" w:rsidRPr="00F665E3" w:rsidTr="008713A5">
        <w:trPr>
          <w:trHeight w:val="550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15368">
              <w:rPr>
                <w:rFonts w:ascii="Times New Roman" w:hAnsi="Times New Roman" w:cs="Times New Roman"/>
                <w:sz w:val="18"/>
                <w:szCs w:val="20"/>
              </w:rPr>
              <w:t>852101О.99.0.ББ29ЕБ28000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15368">
              <w:rPr>
                <w:rFonts w:ascii="Times New Roman" w:hAnsi="Times New Roman" w:cs="Times New Roman"/>
                <w:sz w:val="18"/>
                <w:szCs w:val="20"/>
              </w:rPr>
              <w:t>15.01.30 Слесарь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BA1BE7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BA1BE7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BA1BE7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2165E9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2165E9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713A5" w:rsidRPr="00F665E3" w:rsidTr="006A5A7B">
        <w:trPr>
          <w:trHeight w:val="1035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BA1BE7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BA1BE7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BA1BE7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2165E9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2165E9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15368" w:rsidRPr="00F665E3" w:rsidTr="006A5A7B">
        <w:trPr>
          <w:trHeight w:val="1203"/>
        </w:trPr>
        <w:tc>
          <w:tcPr>
            <w:tcW w:w="993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15368" w:rsidRPr="00F665E3" w:rsidTr="008713A5">
        <w:trPr>
          <w:trHeight w:val="550"/>
        </w:trPr>
        <w:tc>
          <w:tcPr>
            <w:tcW w:w="993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0F6CC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F6CC4" w:rsidRPr="00F665E3" w:rsidTr="008713A5">
        <w:trPr>
          <w:trHeight w:val="354"/>
        </w:trPr>
        <w:tc>
          <w:tcPr>
            <w:tcW w:w="993" w:type="dxa"/>
            <w:vMerge/>
          </w:tcPr>
          <w:p w:rsidR="000F6CC4" w:rsidRPr="00F665E3" w:rsidRDefault="000F6CC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F6CC4" w:rsidRPr="00F665E3" w:rsidRDefault="000F6CC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F6CC4" w:rsidRPr="00F665E3" w:rsidRDefault="000F6CC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F6CC4" w:rsidRPr="00F665E3" w:rsidRDefault="000F6CC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F6CC4" w:rsidRPr="00F665E3" w:rsidRDefault="000F6CC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F6CC4" w:rsidRPr="00F665E3" w:rsidRDefault="000F6CC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F6CC4" w:rsidRPr="00F665E3" w:rsidRDefault="000F6CC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F6CC4" w:rsidRPr="00F665E3" w:rsidRDefault="000F6CC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F6CC4" w:rsidRPr="00C213F4" w:rsidRDefault="000F6CC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F6CC4" w:rsidRPr="00BA1BE7" w:rsidRDefault="000F6CC4" w:rsidP="006C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F6CC4" w:rsidRPr="00BA1BE7" w:rsidRDefault="000F6CC4" w:rsidP="006C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F6CC4" w:rsidRPr="00BA1BE7" w:rsidRDefault="000F6CC4" w:rsidP="006C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F6CC4" w:rsidRPr="002165E9" w:rsidRDefault="000F6CC4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F6CC4" w:rsidRPr="002165E9" w:rsidRDefault="000F6CC4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0F6CC4" w:rsidRPr="002165E9" w:rsidRDefault="000F6CC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1536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852101О.99.0.ББ29ДЯ68000</w:t>
            </w:r>
          </w:p>
        </w:tc>
        <w:tc>
          <w:tcPr>
            <w:tcW w:w="992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15368">
              <w:rPr>
                <w:rFonts w:ascii="Times New Roman" w:hAnsi="Times New Roman" w:cs="Times New Roman"/>
                <w:sz w:val="18"/>
                <w:szCs w:val="20"/>
              </w:rPr>
              <w:t>15.01.29 Контролер станочных и слесарных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0F6CC4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F6CC4" w:rsidRPr="00F665E3" w:rsidTr="00615368">
        <w:trPr>
          <w:trHeight w:val="354"/>
        </w:trPr>
        <w:tc>
          <w:tcPr>
            <w:tcW w:w="993" w:type="dxa"/>
            <w:vMerge/>
          </w:tcPr>
          <w:p w:rsidR="000F6CC4" w:rsidRPr="00F665E3" w:rsidRDefault="000F6CC4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F6CC4" w:rsidRPr="00F665E3" w:rsidRDefault="000F6CC4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F6CC4" w:rsidRPr="00F665E3" w:rsidRDefault="000F6CC4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F6CC4" w:rsidRPr="00F665E3" w:rsidRDefault="000F6CC4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F6CC4" w:rsidRPr="00F665E3" w:rsidRDefault="000F6CC4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F6CC4" w:rsidRPr="00F665E3" w:rsidRDefault="000F6CC4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F6CC4" w:rsidRPr="00F665E3" w:rsidRDefault="000F6CC4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F6CC4" w:rsidRPr="00F665E3" w:rsidRDefault="000F6CC4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F6CC4" w:rsidRPr="00C213F4" w:rsidRDefault="000F6CC4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F6CC4" w:rsidRPr="00BA1BE7" w:rsidRDefault="000F6CC4" w:rsidP="006C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F6CC4" w:rsidRPr="00BA1BE7" w:rsidRDefault="000F6CC4" w:rsidP="006C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F6CC4" w:rsidRPr="00BA1BE7" w:rsidRDefault="000F6CC4" w:rsidP="006C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F6CC4" w:rsidRPr="002165E9" w:rsidRDefault="000F6CC4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F6CC4" w:rsidRPr="002165E9" w:rsidRDefault="000F6CC4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0F6CC4" w:rsidRPr="002165E9" w:rsidRDefault="000F6CC4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15368">
              <w:rPr>
                <w:rFonts w:ascii="Times New Roman" w:hAnsi="Times New Roman" w:cs="Times New Roman"/>
                <w:sz w:val="18"/>
                <w:szCs w:val="20"/>
              </w:rPr>
              <w:t>852101О.99.0.ББ29СЦ60002</w:t>
            </w:r>
          </w:p>
        </w:tc>
        <w:tc>
          <w:tcPr>
            <w:tcW w:w="992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15368">
              <w:rPr>
                <w:rFonts w:ascii="Times New Roman" w:hAnsi="Times New Roman" w:cs="Times New Roman"/>
                <w:sz w:val="18"/>
                <w:szCs w:val="20"/>
              </w:rPr>
              <w:t>15.01.32 Оператор станков с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15368" w:rsidRPr="00F665E3" w:rsidTr="006A5A7B">
        <w:trPr>
          <w:trHeight w:val="170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0F6CC4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F6CC4" w:rsidRPr="00F665E3" w:rsidTr="00615368">
        <w:trPr>
          <w:trHeight w:val="354"/>
        </w:trPr>
        <w:tc>
          <w:tcPr>
            <w:tcW w:w="993" w:type="dxa"/>
            <w:vMerge/>
          </w:tcPr>
          <w:p w:rsidR="000F6CC4" w:rsidRPr="00F665E3" w:rsidRDefault="000F6CC4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F6CC4" w:rsidRPr="00F665E3" w:rsidRDefault="000F6CC4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F6CC4" w:rsidRPr="00F665E3" w:rsidRDefault="000F6CC4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F6CC4" w:rsidRPr="00F665E3" w:rsidRDefault="000F6CC4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F6CC4" w:rsidRPr="00F665E3" w:rsidRDefault="000F6CC4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F6CC4" w:rsidRPr="00F665E3" w:rsidRDefault="000F6CC4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F6CC4" w:rsidRPr="00F665E3" w:rsidRDefault="000F6CC4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F6CC4" w:rsidRPr="00F665E3" w:rsidRDefault="000F6CC4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F6CC4" w:rsidRPr="00C213F4" w:rsidRDefault="000F6CC4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F6CC4" w:rsidRPr="00BA1BE7" w:rsidRDefault="000F6CC4" w:rsidP="006C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F6CC4" w:rsidRPr="00BA1BE7" w:rsidRDefault="000F6CC4" w:rsidP="006C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F6CC4" w:rsidRPr="00BA1BE7" w:rsidRDefault="000F6CC4" w:rsidP="006C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F6CC4" w:rsidRPr="002165E9" w:rsidRDefault="000F6CC4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F6CC4" w:rsidRPr="002165E9" w:rsidRDefault="000F6CC4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0F6CC4" w:rsidRPr="002165E9" w:rsidRDefault="000F6CC4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15368" w:rsidRPr="00F665E3" w:rsidTr="001D60D6">
        <w:trPr>
          <w:trHeight w:val="354"/>
        </w:trPr>
        <w:tc>
          <w:tcPr>
            <w:tcW w:w="993" w:type="dxa"/>
            <w:vMerge w:val="restart"/>
            <w:vAlign w:val="center"/>
          </w:tcPr>
          <w:p w:rsidR="00615368" w:rsidRPr="00F665E3" w:rsidRDefault="001D60D6" w:rsidP="001D6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D60D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852101О.99.0.ББ29СЭ76002</w:t>
            </w:r>
          </w:p>
        </w:tc>
        <w:tc>
          <w:tcPr>
            <w:tcW w:w="992" w:type="dxa"/>
            <w:vMerge w:val="restart"/>
            <w:vAlign w:val="center"/>
          </w:tcPr>
          <w:p w:rsidR="00615368" w:rsidRPr="00F665E3" w:rsidRDefault="00615368" w:rsidP="001D6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15368" w:rsidRPr="00F665E3" w:rsidRDefault="00615368" w:rsidP="001D6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15368">
              <w:rPr>
                <w:rFonts w:ascii="Times New Roman" w:hAnsi="Times New Roman" w:cs="Times New Roman"/>
                <w:sz w:val="18"/>
                <w:szCs w:val="20"/>
              </w:rPr>
              <w:t>15.01.35 Мастер слесарных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615368" w:rsidRPr="00F665E3" w:rsidRDefault="00615368" w:rsidP="001D6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15368" w:rsidRPr="00F665E3" w:rsidRDefault="00615368" w:rsidP="001D6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0F6CC4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1D60D6" w:rsidRPr="00F665E3" w:rsidTr="00615368">
        <w:trPr>
          <w:trHeight w:val="354"/>
        </w:trPr>
        <w:tc>
          <w:tcPr>
            <w:tcW w:w="993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D60D6" w:rsidRPr="00F665E3" w:rsidRDefault="001D60D6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D60D6" w:rsidRPr="00F665E3" w:rsidRDefault="001D60D6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D60D6" w:rsidRPr="00C213F4" w:rsidRDefault="001D60D6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D60D6" w:rsidRPr="002165E9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D60D6" w:rsidRPr="002165E9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D60D6" w:rsidRPr="002165E9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D60D6" w:rsidRPr="002165E9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D60D6" w:rsidRPr="002165E9" w:rsidRDefault="001D60D6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1D60D6" w:rsidRPr="002165E9" w:rsidRDefault="001D60D6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D60D6" w:rsidRPr="00F665E3" w:rsidTr="00615368">
        <w:trPr>
          <w:trHeight w:val="354"/>
        </w:trPr>
        <w:tc>
          <w:tcPr>
            <w:tcW w:w="993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D60D6" w:rsidRPr="00F665E3" w:rsidRDefault="001D60D6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D60D6" w:rsidRPr="00F665E3" w:rsidRDefault="001D60D6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D60D6" w:rsidRPr="00C213F4" w:rsidRDefault="001D60D6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D60D6" w:rsidRPr="002165E9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D60D6" w:rsidRPr="002165E9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D60D6" w:rsidRPr="002165E9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D60D6" w:rsidRPr="002165E9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D60D6" w:rsidRPr="002165E9" w:rsidRDefault="001D60D6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1D60D6" w:rsidRPr="002165E9" w:rsidRDefault="001D60D6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F6CC4" w:rsidRPr="00F665E3" w:rsidTr="00615368">
        <w:trPr>
          <w:trHeight w:val="354"/>
        </w:trPr>
        <w:tc>
          <w:tcPr>
            <w:tcW w:w="993" w:type="dxa"/>
            <w:vMerge/>
          </w:tcPr>
          <w:p w:rsidR="000F6CC4" w:rsidRPr="00F665E3" w:rsidRDefault="000F6CC4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F6CC4" w:rsidRPr="00F665E3" w:rsidRDefault="000F6CC4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F6CC4" w:rsidRPr="00F665E3" w:rsidRDefault="000F6CC4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F6CC4" w:rsidRPr="00F665E3" w:rsidRDefault="000F6CC4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F6CC4" w:rsidRPr="00F665E3" w:rsidRDefault="000F6CC4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F6CC4" w:rsidRPr="00F665E3" w:rsidRDefault="000F6CC4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F6CC4" w:rsidRPr="00F665E3" w:rsidRDefault="000F6CC4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F6CC4" w:rsidRPr="00F665E3" w:rsidRDefault="000F6CC4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F6CC4" w:rsidRPr="00C213F4" w:rsidRDefault="000F6CC4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F6CC4" w:rsidRPr="00BA1BE7" w:rsidRDefault="000F6CC4" w:rsidP="006C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F6CC4" w:rsidRPr="00BA1BE7" w:rsidRDefault="000F6CC4" w:rsidP="006C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F6CC4" w:rsidRPr="00BA1BE7" w:rsidRDefault="000F6CC4" w:rsidP="006C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F6CC4" w:rsidRPr="002165E9" w:rsidRDefault="000F6CC4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F6CC4" w:rsidRPr="002165E9" w:rsidRDefault="000F6CC4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0F6CC4" w:rsidRPr="002165E9" w:rsidRDefault="000F6CC4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1D60D6" w:rsidRPr="00F665E3" w:rsidTr="001D60D6">
        <w:trPr>
          <w:trHeight w:val="354"/>
        </w:trPr>
        <w:tc>
          <w:tcPr>
            <w:tcW w:w="993" w:type="dxa"/>
            <w:vMerge w:val="restart"/>
            <w:vAlign w:val="center"/>
          </w:tcPr>
          <w:p w:rsidR="001D60D6" w:rsidRPr="00F665E3" w:rsidRDefault="001D60D6" w:rsidP="001D6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D60D6">
              <w:rPr>
                <w:rFonts w:ascii="Times New Roman" w:hAnsi="Times New Roman" w:cs="Times New Roman"/>
                <w:sz w:val="18"/>
                <w:szCs w:val="20"/>
              </w:rPr>
              <w:t>852101О.99.0.ББ29БС64000</w:t>
            </w:r>
          </w:p>
        </w:tc>
        <w:tc>
          <w:tcPr>
            <w:tcW w:w="992" w:type="dxa"/>
            <w:vMerge w:val="restart"/>
            <w:vAlign w:val="center"/>
          </w:tcPr>
          <w:p w:rsidR="001D60D6" w:rsidRPr="00F665E3" w:rsidRDefault="001D60D6" w:rsidP="001D6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1D60D6" w:rsidRPr="00F665E3" w:rsidRDefault="001D60D6" w:rsidP="001D6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D60D6">
              <w:rPr>
                <w:rFonts w:ascii="Times New Roman" w:hAnsi="Times New Roman" w:cs="Times New Roman"/>
                <w:sz w:val="18"/>
                <w:szCs w:val="20"/>
              </w:rPr>
              <w:t>11.01.01 Монтажник радиоэлектронной аппаратуры и приборов</w:t>
            </w:r>
          </w:p>
        </w:tc>
        <w:tc>
          <w:tcPr>
            <w:tcW w:w="1134" w:type="dxa"/>
            <w:vMerge w:val="restart"/>
            <w:vAlign w:val="center"/>
          </w:tcPr>
          <w:p w:rsidR="001D60D6" w:rsidRPr="00F665E3" w:rsidRDefault="001D60D6" w:rsidP="001D6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1D60D6" w:rsidRPr="00F665E3" w:rsidRDefault="001D60D6" w:rsidP="001D6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D60D6" w:rsidRPr="00F665E3" w:rsidRDefault="001D60D6" w:rsidP="00BB1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D60D6" w:rsidRPr="00F665E3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D60D6" w:rsidRPr="00C213F4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D60D6" w:rsidRPr="00BA1BE7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D60D6" w:rsidRPr="00BA1BE7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D60D6" w:rsidRPr="00BA1BE7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D60D6" w:rsidRPr="002165E9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D60D6" w:rsidRPr="002165E9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1D60D6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1D60D6" w:rsidRPr="00F665E3" w:rsidTr="00615368">
        <w:trPr>
          <w:trHeight w:val="354"/>
        </w:trPr>
        <w:tc>
          <w:tcPr>
            <w:tcW w:w="993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D60D6" w:rsidRPr="00F665E3" w:rsidRDefault="001D60D6" w:rsidP="00BB10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D60D6" w:rsidRPr="00F665E3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D60D6" w:rsidRPr="00C213F4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D60D6" w:rsidRPr="00BA1BE7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D60D6" w:rsidRPr="00BA1BE7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D60D6" w:rsidRPr="00BA1BE7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D60D6" w:rsidRPr="002165E9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1D60D6" w:rsidRPr="002165E9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1D60D6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1D60D6" w:rsidRPr="00F665E3" w:rsidTr="00615368">
        <w:trPr>
          <w:trHeight w:val="354"/>
        </w:trPr>
        <w:tc>
          <w:tcPr>
            <w:tcW w:w="993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D60D6" w:rsidRPr="00F665E3" w:rsidRDefault="001D60D6" w:rsidP="00BB10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D60D6" w:rsidRPr="00F665E3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D60D6" w:rsidRPr="00C213F4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D60D6" w:rsidRPr="00BA1BE7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D60D6" w:rsidRPr="00BA1BE7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D60D6" w:rsidRPr="00BA1BE7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D60D6" w:rsidRPr="002165E9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D60D6" w:rsidRPr="002165E9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1D60D6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1D60D6" w:rsidRPr="00F665E3" w:rsidTr="00615368">
        <w:trPr>
          <w:trHeight w:val="354"/>
        </w:trPr>
        <w:tc>
          <w:tcPr>
            <w:tcW w:w="993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60D6" w:rsidRPr="00F665E3" w:rsidRDefault="001D60D6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D60D6" w:rsidRPr="00F665E3" w:rsidRDefault="001D60D6" w:rsidP="00BB10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D60D6" w:rsidRPr="00F665E3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D60D6" w:rsidRPr="00C213F4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D60D6" w:rsidRPr="002165E9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1D60D6" w:rsidRPr="002165E9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1D60D6" w:rsidRPr="002165E9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1D60D6" w:rsidRPr="002165E9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D60D6" w:rsidRPr="002165E9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1D60D6" w:rsidRPr="002165E9" w:rsidRDefault="000F6CC4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F6CC4" w:rsidRPr="00F665E3" w:rsidTr="008713A5">
        <w:trPr>
          <w:trHeight w:val="354"/>
        </w:trPr>
        <w:tc>
          <w:tcPr>
            <w:tcW w:w="993" w:type="dxa"/>
            <w:vMerge/>
          </w:tcPr>
          <w:p w:rsidR="000F6CC4" w:rsidRPr="00F665E3" w:rsidRDefault="000F6CC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F6CC4" w:rsidRPr="00F665E3" w:rsidRDefault="000F6CC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F6CC4" w:rsidRPr="00F665E3" w:rsidRDefault="000F6CC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F6CC4" w:rsidRPr="00F665E3" w:rsidRDefault="000F6CC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F6CC4" w:rsidRPr="00F665E3" w:rsidRDefault="000F6CC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F6CC4" w:rsidRPr="00F665E3" w:rsidRDefault="000F6CC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F6CC4" w:rsidRPr="00F665E3" w:rsidRDefault="000F6CC4" w:rsidP="00BB10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F6CC4" w:rsidRPr="00F665E3" w:rsidRDefault="000F6CC4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F6CC4" w:rsidRPr="00C213F4" w:rsidRDefault="000F6CC4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F6CC4" w:rsidRPr="00BA1BE7" w:rsidRDefault="000F6CC4" w:rsidP="006C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F6CC4" w:rsidRPr="00BA1BE7" w:rsidRDefault="000F6CC4" w:rsidP="006C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F6CC4" w:rsidRPr="00BA1BE7" w:rsidRDefault="000F6CC4" w:rsidP="006C2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F6CC4" w:rsidRPr="002165E9" w:rsidRDefault="000F6CC4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F6CC4" w:rsidRPr="002165E9" w:rsidRDefault="000F6CC4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0F6CC4" w:rsidRPr="002165E9" w:rsidRDefault="000F6CC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60D6" w:rsidRDefault="001D60D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D60D6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2577">
              <w:rPr>
                <w:rFonts w:ascii="Times New Roman" w:hAnsi="Times New Roman" w:cs="Times New Roman"/>
                <w:sz w:val="18"/>
                <w:szCs w:val="20"/>
              </w:rPr>
              <w:t>852101О.99.0.ББ29ГЦ12000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452577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BA1BE7" w:rsidRDefault="000F6CC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BA1BE7" w:rsidRDefault="000F6CC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BA1BE7" w:rsidRDefault="000F6CC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D60D6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15368">
              <w:rPr>
                <w:rFonts w:ascii="Times New Roman" w:hAnsi="Times New Roman" w:cs="Times New Roman"/>
                <w:sz w:val="18"/>
                <w:szCs w:val="20"/>
              </w:rPr>
              <w:t>852101О.99.0.ББ29ДФ04000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15368">
              <w:rPr>
                <w:rFonts w:ascii="Times New Roman" w:hAnsi="Times New Roman" w:cs="Times New Roman"/>
                <w:sz w:val="18"/>
                <w:szCs w:val="20"/>
              </w:rPr>
              <w:t>15.01.23 Наладчик станков и оборудования в механообработке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0F6CC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0F6CC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0F6CC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D60D6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6C0C">
              <w:rPr>
                <w:rFonts w:ascii="Times New Roman" w:hAnsi="Times New Roman" w:cs="Times New Roman"/>
                <w:sz w:val="18"/>
                <w:szCs w:val="20"/>
              </w:rPr>
              <w:t>852101О.99.0.ББ29ДЦ92000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6C0C">
              <w:rPr>
                <w:rFonts w:ascii="Times New Roman" w:hAnsi="Times New Roman" w:cs="Times New Roman"/>
                <w:sz w:val="18"/>
                <w:szCs w:val="20"/>
              </w:rPr>
              <w:t>15.01.25 Станочник (металлообработка)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896C0C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0F6CC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0F6CC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0F6CC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D60D6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15368">
              <w:rPr>
                <w:rFonts w:ascii="Times New Roman" w:hAnsi="Times New Roman" w:cs="Times New Roman"/>
                <w:sz w:val="18"/>
                <w:szCs w:val="20"/>
              </w:rPr>
              <w:t>852101О.99.0.ББ29ЕБ12000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15368">
              <w:rPr>
                <w:rFonts w:ascii="Times New Roman" w:hAnsi="Times New Roman" w:cs="Times New Roman"/>
                <w:sz w:val="18"/>
                <w:szCs w:val="20"/>
              </w:rPr>
              <w:t>15.01.30 Слесарь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896C0C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D60D6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15368">
              <w:rPr>
                <w:rFonts w:ascii="Times New Roman" w:hAnsi="Times New Roman" w:cs="Times New Roman"/>
                <w:sz w:val="18"/>
                <w:szCs w:val="20"/>
              </w:rPr>
              <w:t>852101О.99.0.ББ29ЕБ28000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15368">
              <w:rPr>
                <w:rFonts w:ascii="Times New Roman" w:hAnsi="Times New Roman" w:cs="Times New Roman"/>
                <w:sz w:val="18"/>
                <w:szCs w:val="20"/>
              </w:rPr>
              <w:t>15.01.30 Слесарь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896C0C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0F6CC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0F6CC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0F6CC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D60D6" w:rsidRPr="00F665E3" w:rsidTr="00BB105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1536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852101О.99.0.ББ29ДЯ68000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15368">
              <w:rPr>
                <w:rFonts w:ascii="Times New Roman" w:hAnsi="Times New Roman" w:cs="Times New Roman"/>
                <w:sz w:val="18"/>
                <w:szCs w:val="20"/>
              </w:rPr>
              <w:t>15.01.29 Контролер станочных и слесарных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896C0C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0F6CC4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0F6CC4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0F6CC4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D60D6" w:rsidRPr="00F665E3" w:rsidTr="00BB105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15368">
              <w:rPr>
                <w:rFonts w:ascii="Times New Roman" w:hAnsi="Times New Roman" w:cs="Times New Roman"/>
                <w:sz w:val="18"/>
                <w:szCs w:val="20"/>
              </w:rPr>
              <w:t>852101О.99.0.ББ29СЦ60002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15368">
              <w:rPr>
                <w:rFonts w:ascii="Times New Roman" w:hAnsi="Times New Roman" w:cs="Times New Roman"/>
                <w:sz w:val="18"/>
                <w:szCs w:val="20"/>
              </w:rPr>
              <w:t>15.01.32 Оператор станков с программным управлением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896C0C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0F6CC4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0F6CC4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0F6CC4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D60D6" w:rsidRPr="00F665E3" w:rsidTr="00BB105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D60D6">
              <w:rPr>
                <w:rFonts w:ascii="Times New Roman" w:hAnsi="Times New Roman" w:cs="Times New Roman"/>
                <w:sz w:val="18"/>
                <w:szCs w:val="20"/>
              </w:rPr>
              <w:t>852101О.99.0.ББ29СЭ76002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15368">
              <w:rPr>
                <w:rFonts w:ascii="Times New Roman" w:hAnsi="Times New Roman" w:cs="Times New Roman"/>
                <w:sz w:val="18"/>
                <w:szCs w:val="20"/>
              </w:rPr>
              <w:t>15.01.35 Мастер слесарных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896C0C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0F6CC4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0F6CC4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0F6CC4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D60D6" w:rsidRPr="00F665E3" w:rsidTr="00BB105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D60D6">
              <w:rPr>
                <w:rFonts w:ascii="Times New Roman" w:hAnsi="Times New Roman" w:cs="Times New Roman"/>
                <w:sz w:val="18"/>
                <w:szCs w:val="20"/>
              </w:rPr>
              <w:t>852101О.99.0.ББ29БС64000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D60D6">
              <w:rPr>
                <w:rFonts w:ascii="Times New Roman" w:hAnsi="Times New Roman" w:cs="Times New Roman"/>
                <w:sz w:val="18"/>
                <w:szCs w:val="20"/>
              </w:rPr>
              <w:t>11.01.01 Монтажник радиоэлектронной аппаратуры и приборов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896C0C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0F6CC4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0F6CC4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Default="000F6CC4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D6" w:rsidRPr="00F665E3" w:rsidRDefault="001D60D6" w:rsidP="00BB1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1D60D6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4"/>
        </w:rPr>
      </w:pPr>
    </w:p>
    <w:p w:rsidR="008912DA" w:rsidRPr="001D60D6" w:rsidRDefault="008912DA" w:rsidP="008912DA">
      <w:pPr>
        <w:pStyle w:val="ConsPlusNonformat"/>
        <w:jc w:val="center"/>
        <w:rPr>
          <w:b/>
        </w:rPr>
        <w:sectPr w:rsidR="008912DA" w:rsidRPr="001D60D6" w:rsidSect="00615368">
          <w:pgSz w:w="16838" w:h="11906" w:orient="landscape" w:code="9"/>
          <w:pgMar w:top="851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32657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96C0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  <w:lang w:eastAsia="ru-RU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7360B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Иные показатели не требуются.</w:t>
      </w:r>
      <w:r w:rsidR="0087360B">
        <w:rPr>
          <w:rFonts w:ascii="Times New Roman" w:eastAsia="Times New Roman" w:hAnsi="Times New Roman" w:cs="Times New Roman"/>
          <w:color w:val="000000"/>
          <w:sz w:val="28"/>
          <w:szCs w:val="22"/>
          <w:lang w:eastAsia="ru-RU"/>
        </w:rPr>
        <w:t>»</w:t>
      </w:r>
    </w:p>
    <w:sectPr w:rsidR="00F7025F" w:rsidRPr="0087360B" w:rsidSect="006A5A7B">
      <w:headerReference w:type="default" r:id="rId13"/>
      <w:pgSz w:w="11906" w:h="16838" w:code="9"/>
      <w:pgMar w:top="1134" w:right="567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357" w:rsidRDefault="00713357" w:rsidP="008912DA">
      <w:pPr>
        <w:spacing w:after="0" w:line="240" w:lineRule="auto"/>
      </w:pPr>
      <w:r>
        <w:separator/>
      </w:r>
    </w:p>
  </w:endnote>
  <w:endnote w:type="continuationSeparator" w:id="0">
    <w:p w:rsidR="00713357" w:rsidRDefault="00713357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057391"/>
      <w:docPartObj>
        <w:docPartGallery w:val="Page Numbers (Bottom of Page)"/>
        <w:docPartUnique/>
      </w:docPartObj>
    </w:sdtPr>
    <w:sdtEndPr/>
    <w:sdtContent>
      <w:p w:rsidR="006A5A7B" w:rsidRDefault="00D2183D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6CC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A5A7B" w:rsidRDefault="006A5A7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057392"/>
      <w:docPartObj>
        <w:docPartGallery w:val="Page Numbers (Bottom of Page)"/>
        <w:docPartUnique/>
      </w:docPartObj>
    </w:sdtPr>
    <w:sdtEndPr/>
    <w:sdtContent>
      <w:p w:rsidR="006A5A7B" w:rsidRDefault="00D2183D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6CC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A5A7B" w:rsidRDefault="006A5A7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357" w:rsidRDefault="00713357" w:rsidP="008912DA">
      <w:pPr>
        <w:spacing w:after="0" w:line="240" w:lineRule="auto"/>
      </w:pPr>
      <w:r>
        <w:separator/>
      </w:r>
    </w:p>
  </w:footnote>
  <w:footnote w:type="continuationSeparator" w:id="0">
    <w:p w:rsidR="00713357" w:rsidRDefault="00713357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15368" w:rsidRPr="00A3037F" w:rsidRDefault="00713357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368" w:rsidRPr="00A3037F" w:rsidRDefault="0061536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2DA"/>
    <w:rsid w:val="000C6C6C"/>
    <w:rsid w:val="000F6CC4"/>
    <w:rsid w:val="00197354"/>
    <w:rsid w:val="001D60D6"/>
    <w:rsid w:val="00334480"/>
    <w:rsid w:val="004C3C26"/>
    <w:rsid w:val="00615368"/>
    <w:rsid w:val="006A5A7B"/>
    <w:rsid w:val="00713357"/>
    <w:rsid w:val="008028DB"/>
    <w:rsid w:val="008713A5"/>
    <w:rsid w:val="0087360B"/>
    <w:rsid w:val="008912DA"/>
    <w:rsid w:val="009977BF"/>
    <w:rsid w:val="00AA7D83"/>
    <w:rsid w:val="00C96190"/>
    <w:rsid w:val="00D2183D"/>
    <w:rsid w:val="00EC19EB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5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C44FFD-D04F-4AE2-8824-3676363AD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2326</Words>
  <Characters>13262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12</cp:revision>
  <dcterms:created xsi:type="dcterms:W3CDTF">2019-12-20T15:22:00Z</dcterms:created>
  <dcterms:modified xsi:type="dcterms:W3CDTF">2020-03-30T05:50:00Z</dcterms:modified>
</cp:coreProperties>
</file>