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78" w:rsidRPr="00F958AF" w:rsidRDefault="00793978" w:rsidP="0079397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ПРИЛОЖЕНИЕ </w:t>
      </w:r>
    </w:p>
    <w:p w:rsidR="00793978" w:rsidRDefault="00793978" w:rsidP="0079397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793978" w:rsidRDefault="00793978" w:rsidP="00793978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:rsidR="00793978" w:rsidRDefault="00793978" w:rsidP="004E70F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4E70F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от </w:t>
      </w:r>
      <w:r w:rsidR="004E70FA" w:rsidRPr="004E70FA">
        <w:rPr>
          <w:rFonts w:ascii="Times New Roman" w:hAnsi="Times New Roman"/>
          <w:sz w:val="28"/>
          <w:szCs w:val="28"/>
        </w:rPr>
        <w:t>14.12.2020 № 2422</w:t>
      </w:r>
    </w:p>
    <w:p w:rsidR="004E70FA" w:rsidRDefault="004E70FA" w:rsidP="0079397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793978" w:rsidRDefault="00793978" w:rsidP="0079397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793978" w:rsidRDefault="00793978" w:rsidP="0079397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793978" w:rsidRDefault="00793978" w:rsidP="0079397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793978" w:rsidRDefault="00793978" w:rsidP="0079397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AE6DAE" w:rsidRPr="00471310" w:rsidRDefault="00A60FDA" w:rsidP="00A60F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0FDA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AE6DAE" w:rsidRPr="004713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4713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4713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27164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Pr="009C1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A3F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E27164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общеобразовательное учреждение </w:t>
            </w:r>
          </w:p>
          <w:p w:rsidR="00AF733B" w:rsidRDefault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«Казачий кадетский корпус имени Героя</w:t>
            </w:r>
          </w:p>
          <w:p w:rsidR="00AF733B" w:rsidRPr="001A47D4" w:rsidRDefault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Олега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(школа-интернат)»</w:t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4E7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E27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E27164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E2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E27164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учреждения Новосибирской</w:t>
            </w:r>
            <w:r w:rsidRPr="00FC3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733B" w:rsidRDefault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  <w:p w:rsidR="000D1B66" w:rsidRPr="000D1B66" w:rsidRDefault="000D1B66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4D763E" w:rsidP="00E27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693F" w:rsidRPr="001A47D4" w:rsidTr="00E27164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4D763E" w:rsidP="00E27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85.13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1B66" w:rsidRPr="001A47D4" w:rsidRDefault="0081693F" w:rsidP="00E271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Вид государственного </w:t>
            </w:r>
            <w:proofErr w:type="spellStart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F733B">
              <w:rPr>
                <w:rFonts w:ascii="Times New Roman" w:hAnsi="Times New Roman" w:cs="Times New Roman"/>
                <w:sz w:val="24"/>
                <w:szCs w:val="24"/>
              </w:rPr>
              <w:t>Кадетская</w:t>
            </w:r>
            <w:proofErr w:type="spellEnd"/>
            <w:r w:rsidR="00AF733B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63E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763E" w:rsidRDefault="004D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FC3AD7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образования, интегрированных с дополнительны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общеразвивающими программами</w:t>
            </w: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, имеющими целью подготовку несовершеннолетних обучающихся к 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нной или государственной службе</w:t>
            </w: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, в том числе и государственной службе российского казачества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63E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471310" w:rsidRDefault="00304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A60FD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15" w:rsidRPr="001A47D4" w:rsidRDefault="004D763E" w:rsidP="006E07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35.789.0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63E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D763E" w:rsidRDefault="004D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FC3AD7" w:rsidRDefault="004D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090"/>
        <w:gridCol w:w="1276"/>
        <w:gridCol w:w="1843"/>
        <w:gridCol w:w="850"/>
        <w:gridCol w:w="992"/>
        <w:gridCol w:w="709"/>
        <w:gridCol w:w="709"/>
        <w:gridCol w:w="709"/>
        <w:gridCol w:w="1276"/>
      </w:tblGrid>
      <w:tr w:rsidR="00FC3AD7" w:rsidRPr="001A47D4" w:rsidTr="00FC3AD7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C3AD7" w:rsidRPr="001A47D4" w:rsidTr="00FC3AD7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AD7" w:rsidRDefault="00FC3AD7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D7" w:rsidRPr="001A47D4" w:rsidTr="00FC3AD7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FC3AD7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FC3AD7" w:rsidRPr="001A47D4" w:rsidTr="006E071E">
        <w:trPr>
          <w:trHeight w:val="131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1B7B58" w:rsidRDefault="00FC3AD7" w:rsidP="00FC3A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802111О.99.0.БА94АА00001</w:t>
            </w:r>
          </w:p>
          <w:p w:rsidR="00FC3AD7" w:rsidRPr="00D643AA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6E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4D763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4D763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FC3AD7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FC3AD7" w:rsidRPr="001A47D4" w:rsidTr="00FC3AD7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D643AA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4D763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FC3AD7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3"/>
        <w:gridCol w:w="1155"/>
        <w:gridCol w:w="1156"/>
        <w:gridCol w:w="1156"/>
        <w:gridCol w:w="1272"/>
        <w:gridCol w:w="1098"/>
        <w:gridCol w:w="2515"/>
        <w:gridCol w:w="1134"/>
        <w:gridCol w:w="1134"/>
        <w:gridCol w:w="851"/>
        <w:gridCol w:w="992"/>
        <w:gridCol w:w="992"/>
      </w:tblGrid>
      <w:tr w:rsidR="00C92C9C" w:rsidRPr="001A47D4" w:rsidTr="00FC3AD7">
        <w:trPr>
          <w:trHeight w:val="759"/>
        </w:trPr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FC3AD7">
        <w:trPr>
          <w:trHeight w:val="833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FC3AD7">
        <w:trPr>
          <w:trHeight w:val="593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FC3AD7">
        <w:trPr>
          <w:trHeight w:val="212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C92C9C" w:rsidRPr="001A47D4" w:rsidTr="00FC3AD7">
        <w:trPr>
          <w:trHeight w:val="32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FC3AD7" w:rsidRDefault="00FC3AD7" w:rsidP="00FC3A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802111О.99.0.БА94АА00001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64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6E0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64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64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643AA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643AA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643AA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643AA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</w:tbl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AE6DAE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AE6DAE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276"/>
        <w:gridCol w:w="1276"/>
        <w:gridCol w:w="4252"/>
      </w:tblGrid>
      <w:tr w:rsidR="004A3F24" w:rsidRPr="001A47D4" w:rsidTr="00AF733B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E755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E755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3385" w:rsidRPr="001A47D4" w:rsidTr="00DD3385">
        <w:trPr>
          <w:trHeight w:val="3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5D47DC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5D47DC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Министерство образования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5D47DC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 xml:space="preserve">31.12.2019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2A7008" w:rsidRDefault="002A7008" w:rsidP="002A70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3311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5D47DC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годов»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E31845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45" w:rsidRDefault="00E31845" w:rsidP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4D7E0A" w:rsidRPr="001A47D4" w:rsidRDefault="00E31845" w:rsidP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33B" w:rsidRPr="001A47D4" w:rsidRDefault="001A47D4" w:rsidP="00AF7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F733B"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AF733B">
        <w:rPr>
          <w:rFonts w:ascii="Times New Roman" w:hAnsi="Times New Roman" w:cs="Times New Roman"/>
          <w:sz w:val="24"/>
          <w:szCs w:val="24"/>
        </w:rPr>
        <w:t>2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AF733B" w:rsidRPr="001A47D4" w:rsidTr="00AF733B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33B" w:rsidRPr="00E755E9" w:rsidRDefault="00E755E9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8A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образования, интегрированных с дополнительными общеразвивающими программами , имеющими целью подготовку несовершеннолетних обучающихся к военной или государственной службе , в том числе и государственной службе российского казачества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33B" w:rsidRPr="001A47D4" w:rsidRDefault="00AF733B" w:rsidP="00AF7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33B" w:rsidRPr="00E755E9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E9" w:rsidRPr="00471310" w:rsidRDefault="00E755E9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5E9" w:rsidRPr="00471310" w:rsidRDefault="00E755E9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36.792.0</w:t>
            </w:r>
          </w:p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33B" w:rsidRPr="00E755E9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  <w:r w:rsidR="00E75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F733B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090"/>
        <w:gridCol w:w="992"/>
        <w:gridCol w:w="2127"/>
        <w:gridCol w:w="850"/>
        <w:gridCol w:w="992"/>
        <w:gridCol w:w="709"/>
        <w:gridCol w:w="709"/>
        <w:gridCol w:w="709"/>
        <w:gridCol w:w="1276"/>
      </w:tblGrid>
      <w:tr w:rsidR="00DD3385" w:rsidRPr="001A47D4" w:rsidTr="000C1399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0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3385" w:rsidRPr="001A47D4" w:rsidTr="000C1399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85" w:rsidRPr="0050634E" w:rsidRDefault="00DD3385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85" w:rsidRPr="0050634E" w:rsidRDefault="00DD3385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85" w:rsidRPr="0050634E" w:rsidRDefault="00DD3385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385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385" w:rsidRPr="001A47D4" w:rsidTr="000C1399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85" w:rsidRPr="0050634E" w:rsidRDefault="00DD3385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85" w:rsidRPr="0050634E" w:rsidRDefault="00DD3385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50634E" w:rsidRDefault="00DD3385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0C1399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7F33EB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C1399" w:rsidRPr="001A47D4" w:rsidTr="00471310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6E071E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1399" w:rsidRPr="001A47D4" w:rsidTr="00471310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AF733B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F733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AF733B" w:rsidRPr="001A47D4" w:rsidTr="00AF733B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F733B" w:rsidRPr="001A47D4" w:rsidTr="00AF733B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</w:tr>
      <w:tr w:rsidR="00AF733B" w:rsidRPr="001A47D4" w:rsidTr="00AF733B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332FC7" w:rsidRPr="001A47D4" w:rsidTr="00332FC7">
        <w:trPr>
          <w:trHeight w:val="828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6E071E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733B" w:rsidRPr="001A47D4" w:rsidRDefault="00AF733B" w:rsidP="00AF7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F733B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F733B" w:rsidRPr="00AE6DAE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AF733B" w:rsidRPr="00AE6DAE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2268"/>
        <w:gridCol w:w="1559"/>
        <w:gridCol w:w="1276"/>
        <w:gridCol w:w="3260"/>
      </w:tblGrid>
      <w:tr w:rsidR="00AF733B" w:rsidRPr="001A47D4" w:rsidTr="00AF733B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F733B" w:rsidRPr="001A47D4" w:rsidTr="00332F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F733B" w:rsidRPr="001A47D4" w:rsidTr="00332F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3385" w:rsidRPr="001A47D4" w:rsidTr="00332F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Министерство образования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2A70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31.12.2019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2A7008" w:rsidRDefault="002A7008" w:rsidP="002A70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3311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годов»</w:t>
            </w:r>
          </w:p>
        </w:tc>
      </w:tr>
    </w:tbl>
    <w:p w:rsidR="00AF733B" w:rsidRPr="002A34A1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F733B" w:rsidRPr="002A34A1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F733B" w:rsidRDefault="00AF733B" w:rsidP="00AF733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AF733B" w:rsidRDefault="00AF733B" w:rsidP="00AF733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AF733B" w:rsidRPr="008020B9" w:rsidRDefault="00AF733B" w:rsidP="00AF733B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AF733B" w:rsidRPr="001A47D4" w:rsidTr="00AF733B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AF733B" w:rsidRPr="001A47D4" w:rsidTr="00AF733B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F733B" w:rsidRPr="001A47D4" w:rsidTr="00AF733B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F733B" w:rsidRPr="001A47D4" w:rsidTr="00AF733B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отчетов о выполнении государственного задания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1.Выполнение показателей, характеризующих объем государственной услуги</w:t>
            </w:r>
          </w:p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</w:tr>
    </w:tbl>
    <w:p w:rsidR="00AF733B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40B" w:rsidRPr="001A47D4" w:rsidRDefault="00AF733B" w:rsidP="00DA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DA740B"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DA740B">
        <w:rPr>
          <w:rFonts w:ascii="Times New Roman" w:hAnsi="Times New Roman" w:cs="Times New Roman"/>
          <w:sz w:val="24"/>
          <w:szCs w:val="24"/>
        </w:rPr>
        <w:t>3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DA740B" w:rsidRPr="001A47D4" w:rsidTr="002624D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40B" w:rsidRDefault="00DA740B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Default="00DA740B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Default="00DA740B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Pr="001A47D4" w:rsidRDefault="00DA740B" w:rsidP="0026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1577DE" w:rsidRDefault="00DD3385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385" w:rsidRPr="001577DE" w:rsidRDefault="00DD3385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 w:rsidR="0033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40B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992"/>
        <w:gridCol w:w="850"/>
        <w:gridCol w:w="1134"/>
        <w:gridCol w:w="3828"/>
        <w:gridCol w:w="850"/>
        <w:gridCol w:w="992"/>
        <w:gridCol w:w="709"/>
        <w:gridCol w:w="709"/>
        <w:gridCol w:w="709"/>
        <w:gridCol w:w="1276"/>
      </w:tblGrid>
      <w:tr w:rsidR="00332FC7" w:rsidRPr="001A47D4" w:rsidTr="00332FC7">
        <w:trPr>
          <w:trHeight w:val="62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2FC7" w:rsidRPr="001A47D4" w:rsidTr="00332FC7">
        <w:trPr>
          <w:trHeight w:val="63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FC7" w:rsidRPr="00332FC7" w:rsidRDefault="00332FC7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FC7" w:rsidRPr="00332FC7" w:rsidRDefault="00332FC7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FC7" w:rsidRPr="00332FC7" w:rsidRDefault="00332FC7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FC7" w:rsidRPr="001A47D4" w:rsidTr="00332FC7">
        <w:trPr>
          <w:trHeight w:val="49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FC7" w:rsidRPr="00332FC7" w:rsidRDefault="00332FC7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FC7" w:rsidRPr="00332FC7" w:rsidRDefault="00332FC7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332FC7">
        <w:trPr>
          <w:trHeight w:val="2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332FC7" w:rsidRPr="001A47D4" w:rsidTr="00332FC7">
        <w:trPr>
          <w:trHeight w:val="354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Доля потребителей(обучающихся, их родителей(законных представителей)), удовлетворенных качеством и доступностью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FC7" w:rsidRPr="001A47D4" w:rsidTr="00471310">
        <w:trPr>
          <w:trHeight w:val="24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обоснованных жалоб на деятельность учреждения со стороны потребителей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8D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FC7" w:rsidRPr="001A47D4" w:rsidTr="00471310">
        <w:trPr>
          <w:trHeight w:val="246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предписаний от надзорных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DA740B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A740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DA740B" w:rsidRPr="001A47D4" w:rsidTr="002624D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DA740B" w:rsidRPr="001A47D4" w:rsidTr="002624D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DA740B" w:rsidRPr="001A47D4" w:rsidTr="002624D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A740B" w:rsidRPr="001A47D4" w:rsidTr="002624D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8D7CDC" w:rsidP="002624D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8D7CDC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8D7CDC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8D7CDC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740B" w:rsidRPr="001A47D4" w:rsidRDefault="00DA740B" w:rsidP="00DA7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40B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DA740B" w:rsidRPr="00AE6DAE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DA740B" w:rsidRPr="00AE6DAE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1276"/>
        <w:gridCol w:w="1134"/>
        <w:gridCol w:w="3969"/>
      </w:tblGrid>
      <w:tr w:rsidR="00DA740B" w:rsidRPr="001A47D4" w:rsidTr="002624D2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A740B" w:rsidRPr="001A47D4" w:rsidTr="002A70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A740B" w:rsidRPr="001A47D4" w:rsidTr="002A70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3385" w:rsidRPr="001A47D4" w:rsidTr="002A70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Министерство образования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2A70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2A7008" w:rsidRDefault="002A7008" w:rsidP="002A70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3311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годов»</w:t>
            </w:r>
          </w:p>
        </w:tc>
      </w:tr>
    </w:tbl>
    <w:p w:rsidR="00DA740B" w:rsidRPr="002A34A1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740B" w:rsidRPr="002A34A1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740B" w:rsidRDefault="00DA740B" w:rsidP="00DA740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DA740B" w:rsidRDefault="00DA740B" w:rsidP="00DA740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A740B" w:rsidRPr="008020B9" w:rsidRDefault="00DA740B" w:rsidP="00DA740B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DA740B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DA740B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A740B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DA740B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DA740B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2624D2" w:rsidRPr="001A47D4" w:rsidTr="002624D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4D2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24D2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24D2" w:rsidRDefault="002624D2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Default="002624D2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Default="002624D2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Pr="001A47D4" w:rsidRDefault="002624D2" w:rsidP="0026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2624D2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B12FFB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D2" w:rsidRDefault="002624D2" w:rsidP="00B12F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  <w:p w:rsidR="002624D2" w:rsidRPr="001A47D4" w:rsidRDefault="002624D2" w:rsidP="00B12F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2624D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2624D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4D2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24D2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 w:rsidR="00B1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624D2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1418"/>
        <w:gridCol w:w="1134"/>
        <w:gridCol w:w="1134"/>
        <w:gridCol w:w="3402"/>
        <w:gridCol w:w="850"/>
        <w:gridCol w:w="992"/>
        <w:gridCol w:w="709"/>
        <w:gridCol w:w="709"/>
        <w:gridCol w:w="709"/>
        <w:gridCol w:w="1276"/>
      </w:tblGrid>
      <w:tr w:rsidR="009B7E2F" w:rsidRPr="001A47D4" w:rsidTr="009B7E2F">
        <w:trPr>
          <w:trHeight w:val="6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B7E2F" w:rsidRPr="001A47D4" w:rsidTr="009B7E2F">
        <w:trPr>
          <w:trHeight w:val="63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2F" w:rsidRPr="0050634E" w:rsidRDefault="009B7E2F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2F" w:rsidRPr="0050634E" w:rsidRDefault="009B7E2F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2F" w:rsidRPr="0050634E" w:rsidRDefault="009B7E2F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E2F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E2F" w:rsidRPr="001A47D4" w:rsidTr="009B7E2F">
        <w:trPr>
          <w:trHeight w:val="4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2F" w:rsidRPr="0050634E" w:rsidRDefault="009B7E2F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2F" w:rsidRPr="0050634E" w:rsidRDefault="009B7E2F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9B7E2F">
        <w:trPr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7F33EB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12FFB" w:rsidRPr="001A47D4" w:rsidTr="009B7E2F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D643AA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9B7E2F" w:rsidRDefault="00A40154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B12FFB" w:rsidRPr="009B7E2F">
              <w:rPr>
                <w:rFonts w:ascii="Times New Roman" w:hAnsi="Times New Roman" w:cs="Times New Roman"/>
                <w:bCs/>
                <w:sz w:val="24"/>
                <w:szCs w:val="24"/>
              </w:rPr>
              <w:t>оциально-педагогической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BF5CBF" w:rsidRDefault="00B12FFB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4D763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2FFB" w:rsidRPr="001A47D4" w:rsidTr="009B7E2F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2624D2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4D2">
              <w:rPr>
                <w:rFonts w:ascii="Times New Roman" w:hAnsi="Times New Roman" w:cs="Times New Roman"/>
                <w:sz w:val="20"/>
                <w:szCs w:val="20"/>
              </w:rPr>
              <w:t>804200О.99.0.ББ52АЕ52000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BF5CBF" w:rsidRDefault="00B12FFB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4D763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1047" w:rsidRPr="001A47D4" w:rsidTr="009B7E2F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2624D2" w:rsidRDefault="00F70593" w:rsidP="00F7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804200О.99.0.ББ52АЖ48</w:t>
            </w:r>
            <w:r w:rsidR="009C10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F70593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F7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BF5CBF" w:rsidRDefault="009C1047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624D2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624D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00"/>
        <w:gridCol w:w="1134"/>
        <w:gridCol w:w="2835"/>
        <w:gridCol w:w="1276"/>
        <w:gridCol w:w="1134"/>
        <w:gridCol w:w="992"/>
        <w:gridCol w:w="992"/>
        <w:gridCol w:w="993"/>
      </w:tblGrid>
      <w:tr w:rsidR="002624D2" w:rsidRPr="001A47D4" w:rsidTr="009C1047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2624D2" w:rsidRPr="001A47D4" w:rsidTr="009C1047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624D2" w:rsidRPr="001A47D4" w:rsidTr="009C1047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9C1047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313D3" w:rsidRPr="001A47D4" w:rsidTr="009C104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D643AA" w:rsidRDefault="00A40154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804200О.99.0.ББ52АЖ24000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A40154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9B7E2F">
              <w:rPr>
                <w:rFonts w:ascii="Times New Roman" w:hAnsi="Times New Roman" w:cs="Times New Roman"/>
                <w:bCs/>
                <w:sz w:val="24"/>
                <w:szCs w:val="24"/>
              </w:rPr>
              <w:t>оциально-педагогической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1B2378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793978" w:rsidRDefault="00793978" w:rsidP="00793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91597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53034</w:t>
            </w:r>
          </w:p>
        </w:tc>
      </w:tr>
      <w:tr w:rsidR="008313D3" w:rsidRPr="001A47D4" w:rsidTr="009C1047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2624D2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4D2">
              <w:rPr>
                <w:rFonts w:ascii="Times New Roman" w:hAnsi="Times New Roman" w:cs="Times New Roman"/>
                <w:sz w:val="20"/>
                <w:szCs w:val="20"/>
              </w:rPr>
              <w:t>804200О.99.0.ББ52АЕ52000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 спортивной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1B2378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793978" w:rsidRDefault="00793978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31880</w:t>
            </w:r>
          </w:p>
        </w:tc>
      </w:tr>
      <w:tr w:rsidR="009C1047" w:rsidRPr="001A47D4" w:rsidTr="009C1047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2624D2" w:rsidRDefault="00F7059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804200О.99.0.ББ52АЖ48000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9C1047" w:rsidP="00C8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9C1047" w:rsidP="00C8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F70593" w:rsidP="00C8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F7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человека-часов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793978" w:rsidRDefault="00793978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F7059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F7059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34076</w:t>
            </w:r>
          </w:p>
        </w:tc>
      </w:tr>
    </w:tbl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24D2" w:rsidRPr="001A47D4" w:rsidRDefault="002624D2" w:rsidP="00262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624D2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624D2" w:rsidRPr="00AE6DAE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2624D2" w:rsidRPr="00AE6DAE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418"/>
        <w:gridCol w:w="1275"/>
        <w:gridCol w:w="993"/>
        <w:gridCol w:w="4819"/>
      </w:tblGrid>
      <w:tr w:rsidR="002624D2" w:rsidRPr="001A47D4" w:rsidTr="00DD3385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624D2" w:rsidRPr="001A47D4" w:rsidTr="00DD338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624D2" w:rsidRPr="001A47D4" w:rsidTr="00DD338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3385" w:rsidRPr="001A47D4" w:rsidTr="00DD3385">
        <w:trPr>
          <w:trHeight w:val="3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Министерство образования Новосибирской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2A70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31.12.2019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2A7008" w:rsidRDefault="002A7008" w:rsidP="002A70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3311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годов»</w:t>
            </w:r>
          </w:p>
        </w:tc>
      </w:tr>
    </w:tbl>
    <w:p w:rsidR="002624D2" w:rsidRPr="002A34A1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24D2" w:rsidRPr="002A34A1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24D2" w:rsidRDefault="002624D2" w:rsidP="002624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2624D2" w:rsidRDefault="002624D2" w:rsidP="002624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2624D2" w:rsidRPr="008020B9" w:rsidRDefault="002624D2" w:rsidP="002624D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4252"/>
        <w:gridCol w:w="1843"/>
      </w:tblGrid>
      <w:tr w:rsidR="002624D2" w:rsidRPr="001A47D4" w:rsidTr="00DD338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2624D2" w:rsidRPr="001A47D4" w:rsidTr="00DD338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2624D2" w:rsidRPr="001A47D4" w:rsidTr="00DD338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2624D2" w:rsidRPr="001A47D4" w:rsidTr="00DD338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2624D2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378" w:rsidRDefault="001B2378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378" w:rsidRDefault="001B2378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378" w:rsidRDefault="001B2378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7E3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7E3D5E" w:rsidRPr="001A47D4" w:rsidTr="00FC3AD7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3D5E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3D5E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D5E" w:rsidRPr="001A47D4" w:rsidRDefault="000A6A3A" w:rsidP="007E3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</w:t>
            </w:r>
            <w:r w:rsidR="005E4583">
              <w:rPr>
                <w:rFonts w:ascii="Times New Roman" w:hAnsi="Times New Roman" w:cs="Times New Roman"/>
                <w:sz w:val="24"/>
                <w:szCs w:val="24"/>
              </w:rPr>
              <w:t xml:space="preserve">едставителей) и педагогических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7E3D5E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D5E" w:rsidRDefault="007E3D5E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D5E" w:rsidRDefault="007E3D5E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D5E" w:rsidRDefault="007E3D5E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D5E" w:rsidRPr="001A47D4" w:rsidRDefault="007E3D5E" w:rsidP="00FC3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A4015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5E" w:rsidRDefault="000A6A3A" w:rsidP="00A401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50.Г53</w:t>
            </w:r>
            <w:r w:rsidR="007E3D5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7E3D5E" w:rsidRPr="001A47D4" w:rsidRDefault="007E3D5E" w:rsidP="00A401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D5E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E3D5E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A3A" w:rsidRPr="001A47D4" w:rsidRDefault="000A6A3A" w:rsidP="000A6A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E3D5E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A40154" w:rsidRPr="001A47D4" w:rsidTr="00FC3AD7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40154" w:rsidRPr="001A47D4" w:rsidTr="00FC3AD7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54" w:rsidRPr="0050634E" w:rsidRDefault="00A40154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54" w:rsidRPr="0050634E" w:rsidRDefault="00A40154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54" w:rsidRPr="0050634E" w:rsidRDefault="00A40154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154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154" w:rsidRPr="001A47D4" w:rsidTr="00FC3AD7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54" w:rsidRPr="0050634E" w:rsidRDefault="00A40154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54" w:rsidRPr="0050634E" w:rsidRDefault="00A40154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7F33EB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7E3D5E" w:rsidRPr="001A47D4" w:rsidTr="00FC3AD7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F958AF" w:rsidRDefault="00F958AF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12" w:rsidRPr="007E3D5E" w:rsidRDefault="001B1E12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7E3D5E" w:rsidP="000A6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4D763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4D763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7E3D5E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E3D5E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7E3D5E" w:rsidRPr="001A47D4" w:rsidTr="00FC3AD7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E3D5E" w:rsidRPr="001A47D4" w:rsidTr="00FC3AD7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E3D5E" w:rsidRPr="001A47D4" w:rsidTr="00C85955">
        <w:trPr>
          <w:trHeight w:val="788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AD6AC1" w:rsidRPr="001A47D4" w:rsidTr="00FC3AD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D643AA" w:rsidRDefault="00AD6AC1" w:rsidP="00C8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7E3D5E" w:rsidRDefault="00AD6AC1" w:rsidP="00C85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BC2FCF" w:rsidRDefault="00AD6AC1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BC2FCF" w:rsidRDefault="00AD6AC1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50634E" w:rsidRDefault="00AD6AC1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50634E" w:rsidRDefault="00AD6AC1" w:rsidP="00BC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6C35F0" w:rsidRDefault="00AD6AC1" w:rsidP="00C859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обучающихся, их родителей (законных представителей) и педагогических работников (человек)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6C35F0" w:rsidRDefault="00AD6AC1" w:rsidP="00C859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50634E" w:rsidRDefault="00AD6AC1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50634E" w:rsidRDefault="00AD6AC1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50634E" w:rsidRDefault="00AD6AC1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C1" w:rsidRPr="0050634E" w:rsidRDefault="00AD6AC1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</w:tbl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3D5E" w:rsidRPr="001A47D4" w:rsidRDefault="007E3D5E" w:rsidP="007E3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E3D5E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E3D5E" w:rsidRPr="00AE6DAE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E3D5E" w:rsidRPr="00AE6DAE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701"/>
        <w:gridCol w:w="992"/>
        <w:gridCol w:w="4253"/>
      </w:tblGrid>
      <w:tr w:rsidR="007E3D5E" w:rsidRPr="001A47D4" w:rsidTr="00DD3385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E3D5E" w:rsidRPr="001A47D4" w:rsidTr="00DD338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E3D5E" w:rsidRPr="001A47D4" w:rsidTr="00DD338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3385" w:rsidRPr="001A47D4" w:rsidTr="00DD3385">
        <w:trPr>
          <w:trHeight w:val="34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Приказ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Министерство образования Новосибирской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2A700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31.12.2019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2A7008" w:rsidRDefault="002A7008" w:rsidP="002A7008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3311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85" w:rsidRPr="00DD3385" w:rsidRDefault="00DD3385" w:rsidP="00B67089">
            <w:pPr>
              <w:rPr>
                <w:rFonts w:ascii="Times New Roman" w:hAnsi="Times New Roman" w:cs="Times New Roman"/>
                <w:sz w:val="24"/>
              </w:rPr>
            </w:pPr>
            <w:r w:rsidRPr="00DD3385">
              <w:rPr>
                <w:rFonts w:ascii="Times New Roman" w:hAnsi="Times New Roman" w:cs="Times New Roman"/>
                <w:sz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годов»</w:t>
            </w:r>
          </w:p>
        </w:tc>
      </w:tr>
    </w:tbl>
    <w:p w:rsidR="007E3D5E" w:rsidRPr="002A34A1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E3D5E" w:rsidRPr="002A34A1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E3D5E" w:rsidRDefault="007E3D5E" w:rsidP="007E3D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7E3D5E" w:rsidRDefault="007E3D5E" w:rsidP="007E3D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7E3D5E" w:rsidRPr="008020B9" w:rsidRDefault="007E3D5E" w:rsidP="007E3D5E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3260"/>
        <w:gridCol w:w="3261"/>
      </w:tblGrid>
      <w:tr w:rsidR="007E3D5E" w:rsidRPr="001A47D4" w:rsidTr="00DD338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7E3D5E" w:rsidRPr="001A47D4" w:rsidTr="00DD338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E3D5E" w:rsidRPr="001A47D4" w:rsidTr="00DD338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7E3D5E" w:rsidRPr="001A47D4" w:rsidTr="00DD338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7E3D5E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D5E" w:rsidRDefault="007E3D5E" w:rsidP="007E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F47D23" w:rsidP="00BC2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</w:t>
      </w:r>
      <w:r w:rsidR="00BC2FCF">
        <w:rPr>
          <w:rFonts w:ascii="Times New Roman" w:hAnsi="Times New Roman" w:cs="Times New Roman"/>
          <w:sz w:val="24"/>
          <w:szCs w:val="24"/>
        </w:rPr>
        <w:t>Ча</w:t>
      </w:r>
      <w:r w:rsidR="0087641B">
        <w:rPr>
          <w:rFonts w:ascii="Times New Roman" w:hAnsi="Times New Roman" w:cs="Times New Roman"/>
          <w:sz w:val="24"/>
          <w:szCs w:val="24"/>
        </w:rPr>
        <w:t xml:space="preserve">сть </w:t>
      </w:r>
      <w:r w:rsidR="0087641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87641B"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04006" w:rsidRPr="001A47D4" w:rsidTr="00AF733B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AF7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AF7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AF7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AF7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AF733B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5F6" w:rsidRDefault="00A025F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5F6" w:rsidRPr="001A47D4" w:rsidRDefault="00A025F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5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(правильный вариант)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324C80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06" w:rsidRDefault="00304006" w:rsidP="00324C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F47D23" w:rsidP="00324C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45615" w:rsidRPr="001A47D4" w:rsidRDefault="00645615" w:rsidP="00324C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AF733B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F47D23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Pr="002D3E2F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D3E2F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ED2518" w:rsidRPr="002D3E2F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D3E2F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D3E2F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 w:rsidRPr="002D3E2F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2D3E2F">
        <w:rPr>
          <w:rFonts w:ascii="Times New Roman" w:hAnsi="Times New Roman" w:cs="Times New Roman"/>
          <w:sz w:val="24"/>
          <w:szCs w:val="24"/>
        </w:rPr>
        <w:t>:</w:t>
      </w:r>
    </w:p>
    <w:p w:rsidR="004D7E0A" w:rsidRPr="002D3E2F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051"/>
        <w:gridCol w:w="1134"/>
        <w:gridCol w:w="1559"/>
        <w:gridCol w:w="993"/>
        <w:gridCol w:w="850"/>
        <w:gridCol w:w="851"/>
        <w:gridCol w:w="708"/>
        <w:gridCol w:w="851"/>
        <w:gridCol w:w="1437"/>
      </w:tblGrid>
      <w:tr w:rsidR="00D373E6" w:rsidRPr="002D3E2F" w:rsidTr="00D373E6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D373E6" w:rsidRPr="002D3E2F" w:rsidTr="00D373E6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E6" w:rsidRPr="002D3E2F" w:rsidRDefault="00D37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E6" w:rsidRPr="002D3E2F" w:rsidRDefault="00D37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E6" w:rsidRPr="002D3E2F" w:rsidRDefault="00D37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2D3E2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2022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3E6" w:rsidRPr="002D3E2F" w:rsidRDefault="00D373E6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E6" w:rsidRPr="002D3E2F" w:rsidTr="00D373E6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E6" w:rsidRPr="002D3E2F" w:rsidRDefault="00D37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E6" w:rsidRPr="002D3E2F" w:rsidRDefault="00D37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6" w:rsidRPr="002D3E2F" w:rsidRDefault="00D373E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6" w:rsidRPr="002D3E2F" w:rsidRDefault="00D373E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6" w:rsidRPr="002D3E2F" w:rsidRDefault="00D373E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6" w:rsidRPr="002D3E2F" w:rsidRDefault="00D373E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2D3E2F" w:rsidTr="00D373E6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AE6DA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A3F24" w:rsidRPr="002D3E2F" w:rsidTr="00D373E6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F6" w:rsidRPr="002D3E2F" w:rsidRDefault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2D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 w:rsidP="00F47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E12BF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E12BF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E12BF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2D3E2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2D3E2F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D3E2F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2D3E2F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2D3E2F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 w:rsidRPr="002D3E2F">
        <w:rPr>
          <w:rFonts w:ascii="Times New Roman" w:hAnsi="Times New Roman" w:cs="Times New Roman"/>
          <w:sz w:val="24"/>
          <w:szCs w:val="24"/>
        </w:rPr>
        <w:t>ачества работы</w:t>
      </w:r>
      <w:r w:rsidRPr="002D3E2F"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2D3E2F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 w:rsidRPr="002D3E2F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2D3E2F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2D3E2F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998"/>
        <w:gridCol w:w="992"/>
        <w:gridCol w:w="851"/>
        <w:gridCol w:w="850"/>
      </w:tblGrid>
      <w:tr w:rsidR="004D7E0A" w:rsidRPr="00404581" w:rsidTr="00DD3385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DD3385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DD3385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DD3385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BF5" w:rsidRPr="00404581" w:rsidTr="00DD3385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E12BF5" w:rsidRDefault="002D3E2F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793978" w:rsidP="00793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2328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E12BF5" w:rsidRPr="001A47D4" w:rsidTr="00FC3AD7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2BF5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Pr="001A47D4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1A47D4" w:rsidTr="00FC3AD7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BF5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мероприятий в сфере молодежной политики, направленных на гражданское и патриотическое воспитание</w:t>
            </w:r>
          </w:p>
          <w:p w:rsidR="002C5158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молодежи, </w:t>
            </w:r>
            <w:r w:rsidR="002C5158">
              <w:rPr>
                <w:rFonts w:ascii="Times New Roman" w:hAnsi="Times New Roman" w:cs="Times New Roman"/>
                <w:sz w:val="24"/>
                <w:szCs w:val="24"/>
              </w:rPr>
              <w:t>воспитание толерантности в молодежной среде,</w:t>
            </w:r>
          </w:p>
          <w:p w:rsidR="00E12BF5" w:rsidRDefault="002C5158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правовых, культурных и нравственных ценностей среди молодежи</w:t>
            </w:r>
            <w:r w:rsidR="00E1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2BF5" w:rsidRPr="001A47D4" w:rsidRDefault="00E12BF5" w:rsidP="00E1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1A47D4" w:rsidTr="00FC3AD7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1A47D4" w:rsidTr="00FC3AD7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1A47D4" w:rsidTr="00FC3AD7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BF5" w:rsidRDefault="00E12BF5" w:rsidP="00E1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12BF5">
          <w:pgSz w:w="11906" w:h="16838"/>
          <w:pgMar w:top="1134" w:right="567" w:bottom="1134" w:left="1418" w:header="720" w:footer="720" w:gutter="0"/>
          <w:cols w:space="720"/>
        </w:sectPr>
      </w:pPr>
    </w:p>
    <w:p w:rsidR="00E12BF5" w:rsidRDefault="00E12BF5" w:rsidP="00E12B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BF5" w:rsidRDefault="00E12BF5" w:rsidP="00E12B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D2093A" w:rsidRPr="0050634E" w:rsidTr="00FC3AD7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D2093A" w:rsidRPr="0050634E" w:rsidTr="00FC3AD7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3A" w:rsidRPr="0050634E" w:rsidRDefault="00D2093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3A" w:rsidRPr="0050634E" w:rsidRDefault="00D2093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3A" w:rsidRPr="0050634E" w:rsidRDefault="00D2093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93A" w:rsidRDefault="00D2093A" w:rsidP="00FC3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93A" w:rsidRPr="0050634E" w:rsidTr="00FC3AD7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3A" w:rsidRPr="0050634E" w:rsidRDefault="00D2093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3A" w:rsidRPr="0050634E" w:rsidRDefault="00D2093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50634E" w:rsidTr="00FC3AD7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AE6DA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E12BF5" w:rsidRPr="0050634E" w:rsidTr="00FC3AD7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2C5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</w:t>
            </w:r>
            <w:r w:rsidR="002C51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F47D23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93A">
              <w:rPr>
                <w:rFonts w:ascii="Times New Roman" w:hAnsi="Times New Roman" w:cs="Times New Roman"/>
                <w:sz w:val="20"/>
                <w:szCs w:val="20"/>
              </w:rPr>
              <w:t>Доля потребителей, удовлетворенных качеством и доступностью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E12BF5" w:rsidRDefault="00E12BF5" w:rsidP="00E12BF5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12BF5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E12BF5" w:rsidRPr="00404581" w:rsidTr="00FC3AD7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E12BF5" w:rsidRPr="00404581" w:rsidTr="00FC3AD7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E12BF5" w:rsidRPr="00404581" w:rsidTr="00FC3AD7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404581" w:rsidTr="00FC3AD7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BF5" w:rsidRPr="00404581" w:rsidTr="00FC3AD7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2C5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</w:t>
            </w:r>
            <w:r w:rsidR="002C51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E12BF5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25F6">
              <w:rPr>
                <w:rFonts w:ascii="Times New Roman" w:hAnsi="Times New Roman" w:cs="Times New Roman"/>
                <w:sz w:val="20"/>
                <w:szCs w:val="20"/>
              </w:rPr>
              <w:t>проведен</w:t>
            </w:r>
            <w:r w:rsidR="002C5158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E12BF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2C5158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2C5158" w:rsidP="002C5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793978" w:rsidRDefault="00793978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2C5158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2B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2C5158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2B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E12BF5" w:rsidRPr="001A47D4" w:rsidRDefault="00E12BF5" w:rsidP="00E12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12BF5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AF733B">
        <w:tc>
          <w:tcPr>
            <w:tcW w:w="1557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AF733B">
        <w:tc>
          <w:tcPr>
            <w:tcW w:w="1557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2E3754" w:rsidRPr="003A2E80" w:rsidTr="00AF733B">
        <w:tc>
          <w:tcPr>
            <w:tcW w:w="1557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AF733B">
        <w:tc>
          <w:tcPr>
            <w:tcW w:w="1557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404581" w:rsidRPr="00793978" w:rsidRDefault="002E3754" w:rsidP="003C403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 в случае превышения допустимых отклонений (10%) показателей объема или качества, к отчету при</w:t>
      </w:r>
      <w:r w:rsidR="003C403F">
        <w:rPr>
          <w:rFonts w:ascii="Times New Roman" w:hAnsi="Times New Roman" w:cs="Times New Roman"/>
          <w:sz w:val="24"/>
          <w:szCs w:val="28"/>
        </w:rPr>
        <w:t>лагается пояснительная записка.</w:t>
      </w:r>
      <w:r w:rsidR="00793978">
        <w:rPr>
          <w:rFonts w:ascii="Times New Roman" w:hAnsi="Times New Roman" w:cs="Times New Roman"/>
          <w:sz w:val="24"/>
          <w:szCs w:val="28"/>
        </w:rPr>
        <w:t>».</w:t>
      </w:r>
    </w:p>
    <w:sectPr w:rsidR="00404581" w:rsidRPr="00793978" w:rsidSect="00427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65B11"/>
    <w:rsid w:val="00092140"/>
    <w:rsid w:val="000A6A3A"/>
    <w:rsid w:val="000C1399"/>
    <w:rsid w:val="000D1B66"/>
    <w:rsid w:val="001212B8"/>
    <w:rsid w:val="001577DE"/>
    <w:rsid w:val="0016788F"/>
    <w:rsid w:val="00184C72"/>
    <w:rsid w:val="00187E32"/>
    <w:rsid w:val="001A47D4"/>
    <w:rsid w:val="001A5D83"/>
    <w:rsid w:val="001B1E12"/>
    <w:rsid w:val="001B2378"/>
    <w:rsid w:val="001E2EC4"/>
    <w:rsid w:val="001F72BB"/>
    <w:rsid w:val="00235B0B"/>
    <w:rsid w:val="002624D2"/>
    <w:rsid w:val="00276481"/>
    <w:rsid w:val="002A34A1"/>
    <w:rsid w:val="002A7008"/>
    <w:rsid w:val="002C5158"/>
    <w:rsid w:val="002D0840"/>
    <w:rsid w:val="002D3E2F"/>
    <w:rsid w:val="002E3754"/>
    <w:rsid w:val="002F1D81"/>
    <w:rsid w:val="00304006"/>
    <w:rsid w:val="00324C80"/>
    <w:rsid w:val="00332FC7"/>
    <w:rsid w:val="0035013B"/>
    <w:rsid w:val="003924AD"/>
    <w:rsid w:val="003A63DE"/>
    <w:rsid w:val="003C403F"/>
    <w:rsid w:val="00404581"/>
    <w:rsid w:val="004279B0"/>
    <w:rsid w:val="004635C9"/>
    <w:rsid w:val="00471310"/>
    <w:rsid w:val="004750D3"/>
    <w:rsid w:val="00477D05"/>
    <w:rsid w:val="00497FD8"/>
    <w:rsid w:val="004A3F24"/>
    <w:rsid w:val="004D13BD"/>
    <w:rsid w:val="004D763E"/>
    <w:rsid w:val="004D7E0A"/>
    <w:rsid w:val="004E70FA"/>
    <w:rsid w:val="004F01B0"/>
    <w:rsid w:val="0050634E"/>
    <w:rsid w:val="005125DF"/>
    <w:rsid w:val="00515A05"/>
    <w:rsid w:val="0052524D"/>
    <w:rsid w:val="00596587"/>
    <w:rsid w:val="005E4583"/>
    <w:rsid w:val="00645615"/>
    <w:rsid w:val="0065550F"/>
    <w:rsid w:val="006618AF"/>
    <w:rsid w:val="006755DA"/>
    <w:rsid w:val="006A2D19"/>
    <w:rsid w:val="006B4B9B"/>
    <w:rsid w:val="006E071E"/>
    <w:rsid w:val="00763F6E"/>
    <w:rsid w:val="00774C75"/>
    <w:rsid w:val="00793978"/>
    <w:rsid w:val="007C1483"/>
    <w:rsid w:val="007E3D5E"/>
    <w:rsid w:val="007F2149"/>
    <w:rsid w:val="007F33EB"/>
    <w:rsid w:val="008020B9"/>
    <w:rsid w:val="0081232E"/>
    <w:rsid w:val="008152AF"/>
    <w:rsid w:val="0081693F"/>
    <w:rsid w:val="008313D3"/>
    <w:rsid w:val="00837709"/>
    <w:rsid w:val="0087641B"/>
    <w:rsid w:val="008A3155"/>
    <w:rsid w:val="008D7CDC"/>
    <w:rsid w:val="0092784C"/>
    <w:rsid w:val="0093154F"/>
    <w:rsid w:val="00967F1D"/>
    <w:rsid w:val="009B7E2F"/>
    <w:rsid w:val="009C1047"/>
    <w:rsid w:val="009D4364"/>
    <w:rsid w:val="009E36FB"/>
    <w:rsid w:val="00A025F6"/>
    <w:rsid w:val="00A179DC"/>
    <w:rsid w:val="00A40154"/>
    <w:rsid w:val="00A52D84"/>
    <w:rsid w:val="00A60FDA"/>
    <w:rsid w:val="00A6716C"/>
    <w:rsid w:val="00AD6AC1"/>
    <w:rsid w:val="00AE6DAE"/>
    <w:rsid w:val="00AF733B"/>
    <w:rsid w:val="00B12648"/>
    <w:rsid w:val="00B12FFB"/>
    <w:rsid w:val="00B3360D"/>
    <w:rsid w:val="00B54187"/>
    <w:rsid w:val="00B8380F"/>
    <w:rsid w:val="00B878CB"/>
    <w:rsid w:val="00BB09A8"/>
    <w:rsid w:val="00BC2FCF"/>
    <w:rsid w:val="00C34C4E"/>
    <w:rsid w:val="00C553A6"/>
    <w:rsid w:val="00C85955"/>
    <w:rsid w:val="00C92C9C"/>
    <w:rsid w:val="00CA691B"/>
    <w:rsid w:val="00CE7B35"/>
    <w:rsid w:val="00D2093A"/>
    <w:rsid w:val="00D373E6"/>
    <w:rsid w:val="00D643AA"/>
    <w:rsid w:val="00DA740B"/>
    <w:rsid w:val="00DB6108"/>
    <w:rsid w:val="00DD3385"/>
    <w:rsid w:val="00E12BF5"/>
    <w:rsid w:val="00E27164"/>
    <w:rsid w:val="00E31845"/>
    <w:rsid w:val="00E755E9"/>
    <w:rsid w:val="00ED2518"/>
    <w:rsid w:val="00ED6701"/>
    <w:rsid w:val="00F107F7"/>
    <w:rsid w:val="00F20A0E"/>
    <w:rsid w:val="00F217CF"/>
    <w:rsid w:val="00F43DFA"/>
    <w:rsid w:val="00F47D23"/>
    <w:rsid w:val="00F50396"/>
    <w:rsid w:val="00F70593"/>
    <w:rsid w:val="00F85BDC"/>
    <w:rsid w:val="00F9408B"/>
    <w:rsid w:val="00F958AF"/>
    <w:rsid w:val="00FB2A00"/>
    <w:rsid w:val="00FC3AD7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D9FB6"/>
  <w15:docId w15:val="{AB92236C-6456-4AB3-AD93-031AA234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6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6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519750-24B4-4A90-9618-ADBB6594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4482</Words>
  <Characters>25554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6</cp:revision>
  <cp:lastPrinted>2019-12-30T09:25:00Z</cp:lastPrinted>
  <dcterms:created xsi:type="dcterms:W3CDTF">2020-12-10T03:28:00Z</dcterms:created>
  <dcterms:modified xsi:type="dcterms:W3CDTF">2021-01-20T04:14:00Z</dcterms:modified>
</cp:coreProperties>
</file>