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66AEC">
        <w:rPr>
          <w:rFonts w:ascii="Times New Roman" w:hAnsi="Times New Roman" w:cs="Times New Roman"/>
          <w:sz w:val="28"/>
          <w:szCs w:val="28"/>
        </w:rPr>
        <w:t>3</w:t>
      </w:r>
      <w:r w:rsidR="00FA260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016C4" w:rsidRDefault="001016C4" w:rsidP="001016C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016C4" w:rsidRDefault="001016C4" w:rsidP="001016C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016C4" w:rsidRDefault="001016C4" w:rsidP="001016C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46E">
        <w:rPr>
          <w:rFonts w:ascii="Times New Roman" w:hAnsi="Times New Roman" w:cs="Times New Roman"/>
          <w:b/>
          <w:sz w:val="28"/>
          <w:szCs w:val="28"/>
          <w:u w:val="single"/>
        </w:rPr>
        <w:t>60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779F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779F9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779F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6779F9">
              <w:rPr>
                <w:rFonts w:ascii="Times New Roman" w:hAnsi="Times New Roman" w:cs="Times New Roman"/>
                <w:b/>
              </w:rPr>
              <w:t>промышленный</w:t>
            </w:r>
            <w:r w:rsidRPr="008A5451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66AEC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283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35DF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35DF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C7B4C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852101О.99.0.ББ28ЕЩ40000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72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C7B4C" w:rsidRPr="00F665E3" w:rsidTr="008C7B4C">
        <w:trPr>
          <w:trHeight w:val="282"/>
        </w:trPr>
        <w:tc>
          <w:tcPr>
            <w:tcW w:w="993" w:type="dxa"/>
            <w:vMerge w:val="restart"/>
            <w:vAlign w:val="center"/>
          </w:tcPr>
          <w:p w:rsidR="008C7B4C" w:rsidRPr="00F665E3" w:rsidRDefault="008C7B4C" w:rsidP="008C7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7B4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852101О.99.0.ББ28ЧС88002</w:t>
            </w:r>
          </w:p>
        </w:tc>
        <w:tc>
          <w:tcPr>
            <w:tcW w:w="992" w:type="dxa"/>
            <w:vMerge w:val="restart"/>
            <w:vAlign w:val="center"/>
          </w:tcPr>
          <w:p w:rsidR="008C7B4C" w:rsidRPr="00F665E3" w:rsidRDefault="008C7B4C" w:rsidP="008C7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C7B4C" w:rsidRPr="00F665E3" w:rsidRDefault="008C7B4C" w:rsidP="008C7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7B4C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C7B4C" w:rsidRPr="00F665E3" w:rsidTr="006F0A27">
        <w:trPr>
          <w:trHeight w:val="720"/>
        </w:trPr>
        <w:tc>
          <w:tcPr>
            <w:tcW w:w="993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C7B4C" w:rsidRPr="00F665E3" w:rsidTr="006F0A27">
        <w:trPr>
          <w:trHeight w:val="720"/>
        </w:trPr>
        <w:tc>
          <w:tcPr>
            <w:tcW w:w="993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C7B4C" w:rsidRPr="00F665E3" w:rsidTr="006F0A27">
        <w:trPr>
          <w:trHeight w:val="720"/>
        </w:trPr>
        <w:tc>
          <w:tcPr>
            <w:tcW w:w="993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C7B4C" w:rsidRPr="00F665E3" w:rsidTr="008713A5">
        <w:trPr>
          <w:trHeight w:val="720"/>
        </w:trPr>
        <w:tc>
          <w:tcPr>
            <w:tcW w:w="993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C7B4C" w:rsidRPr="00F665E3" w:rsidTr="008713A5">
        <w:trPr>
          <w:trHeight w:val="354"/>
        </w:trPr>
        <w:tc>
          <w:tcPr>
            <w:tcW w:w="993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C7B4C" w:rsidRPr="00F665E3" w:rsidTr="008C7B4C">
        <w:trPr>
          <w:trHeight w:val="354"/>
        </w:trPr>
        <w:tc>
          <w:tcPr>
            <w:tcW w:w="993" w:type="dxa"/>
            <w:vMerge w:val="restart"/>
            <w:vAlign w:val="center"/>
          </w:tcPr>
          <w:p w:rsidR="008C7B4C" w:rsidRPr="00F665E3" w:rsidRDefault="008C7B4C" w:rsidP="008C7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7B4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852101О.99.0.ББ28ШН88002</w:t>
            </w:r>
          </w:p>
        </w:tc>
        <w:tc>
          <w:tcPr>
            <w:tcW w:w="992" w:type="dxa"/>
            <w:vMerge w:val="restart"/>
            <w:vAlign w:val="center"/>
          </w:tcPr>
          <w:p w:rsidR="008C7B4C" w:rsidRPr="00F665E3" w:rsidRDefault="008C7B4C" w:rsidP="008C7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C7B4C" w:rsidRPr="00F665E3" w:rsidTr="006F0A27">
        <w:trPr>
          <w:trHeight w:val="354"/>
        </w:trPr>
        <w:tc>
          <w:tcPr>
            <w:tcW w:w="993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C7B4C" w:rsidRPr="00F665E3" w:rsidTr="006F0A27">
        <w:trPr>
          <w:trHeight w:val="354"/>
        </w:trPr>
        <w:tc>
          <w:tcPr>
            <w:tcW w:w="993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C7B4C" w:rsidRPr="00F665E3" w:rsidTr="006F0A27">
        <w:trPr>
          <w:trHeight w:val="354"/>
        </w:trPr>
        <w:tc>
          <w:tcPr>
            <w:tcW w:w="993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C7B4C" w:rsidRPr="00F665E3" w:rsidTr="008713A5">
        <w:trPr>
          <w:trHeight w:val="354"/>
        </w:trPr>
        <w:tc>
          <w:tcPr>
            <w:tcW w:w="993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C7B4C" w:rsidRPr="002165E9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852101О.99.0.ББ28НЗ68000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7C04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779F9" w:rsidRPr="00F665E3" w:rsidTr="008713A5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6779F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8C7B4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779F9" w:rsidRPr="00F665E3" w:rsidTr="008C7B4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544790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35DF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733AB4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EE2DD2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35DF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F1557E">
        <w:trPr>
          <w:trHeight w:val="9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852101О.99.0.ББ28ЕЩ40000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2DD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BA1BE7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BA1BE7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BA1BE7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C7B4C" w:rsidRPr="00F665E3" w:rsidTr="008C7B4C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7B4C">
              <w:rPr>
                <w:rFonts w:ascii="Times New Roman" w:hAnsi="Times New Roman" w:cs="Times New Roman"/>
                <w:sz w:val="18"/>
                <w:szCs w:val="20"/>
              </w:rPr>
              <w:t>852101О.99.0.ББ28ЧС88002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7B4C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852101О.99.0.ББ28ШН64002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C7B4C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7B4C">
              <w:rPr>
                <w:rFonts w:ascii="Times New Roman" w:hAnsi="Times New Roman" w:cs="Times New Roman"/>
                <w:sz w:val="18"/>
                <w:szCs w:val="20"/>
              </w:rPr>
              <w:t>852101О.99.0.ББ28ШН88002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B4C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779F9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852101О.99.0.ББ28НЗ68000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9F9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852101О.99.0.ББ29ДЦ92000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102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117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561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C7B4C" w:rsidRPr="00F665E3" w:rsidTr="008713A5">
        <w:trPr>
          <w:trHeight w:val="354"/>
        </w:trPr>
        <w:tc>
          <w:tcPr>
            <w:tcW w:w="993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C7B4C" w:rsidRPr="00F665E3" w:rsidRDefault="008C7B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C7B4C" w:rsidRPr="00F665E3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8713A5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8713A5" w:rsidRDefault="008C7B4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C7B4C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852101О.99.0.ББ29СЧ88002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2A510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C7B4C" w:rsidRPr="00F665E3" w:rsidTr="008713A5">
        <w:trPr>
          <w:trHeight w:val="354"/>
        </w:trPr>
        <w:tc>
          <w:tcPr>
            <w:tcW w:w="993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C7B4C" w:rsidRPr="00F665E3" w:rsidRDefault="008C7B4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C7B4C" w:rsidRPr="00F665E3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C7B4C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852101О.99.0.ББ29СЩ32002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C04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A1BE7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2165E9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86C1B" w:rsidRPr="00F665E3" w:rsidTr="00686C1B">
        <w:trPr>
          <w:trHeight w:val="354"/>
        </w:trPr>
        <w:tc>
          <w:tcPr>
            <w:tcW w:w="993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86C1B">
              <w:rPr>
                <w:rFonts w:ascii="Times New Roman" w:hAnsi="Times New Roman" w:cs="Times New Roman"/>
                <w:sz w:val="18"/>
                <w:szCs w:val="20"/>
              </w:rPr>
              <w:t>852101О.99.0.ББ29СЦ44002</w:t>
            </w:r>
          </w:p>
        </w:tc>
        <w:tc>
          <w:tcPr>
            <w:tcW w:w="992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86C1B">
              <w:rPr>
                <w:rFonts w:ascii="Times New Roman" w:hAnsi="Times New Roman" w:cs="Times New Roman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86C1B" w:rsidRPr="00F665E3" w:rsidRDefault="00686C1B" w:rsidP="00686C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8C7B4C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86C1B" w:rsidRPr="00F665E3" w:rsidTr="00F1557E">
        <w:trPr>
          <w:trHeight w:val="354"/>
        </w:trPr>
        <w:tc>
          <w:tcPr>
            <w:tcW w:w="993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7C043F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86C1B" w:rsidRPr="00F665E3" w:rsidTr="00F1557E">
        <w:trPr>
          <w:trHeight w:val="354"/>
        </w:trPr>
        <w:tc>
          <w:tcPr>
            <w:tcW w:w="993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86C1B" w:rsidRPr="00F665E3" w:rsidTr="00F1557E">
        <w:trPr>
          <w:trHeight w:val="354"/>
        </w:trPr>
        <w:tc>
          <w:tcPr>
            <w:tcW w:w="993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86C1B" w:rsidRPr="00F665E3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6C1B" w:rsidRPr="00C213F4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86C1B" w:rsidRPr="00BA1BE7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86C1B" w:rsidRPr="002165E9" w:rsidRDefault="00686C1B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C7B4C" w:rsidRPr="00F665E3" w:rsidTr="008713A5">
        <w:trPr>
          <w:trHeight w:val="354"/>
        </w:trPr>
        <w:tc>
          <w:tcPr>
            <w:tcW w:w="993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C7B4C" w:rsidRPr="00F665E3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C7B4C" w:rsidRPr="00F665E3" w:rsidRDefault="008C7B4C" w:rsidP="00F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C7B4C" w:rsidRPr="00F665E3" w:rsidRDefault="008C7B4C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7B4C" w:rsidRPr="00C213F4" w:rsidRDefault="008C7B4C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C7B4C" w:rsidRPr="00BA1BE7" w:rsidRDefault="008C7B4C" w:rsidP="006F0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C7B4C" w:rsidRPr="002165E9" w:rsidRDefault="008C7B4C" w:rsidP="00F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C7B4C" w:rsidRPr="002165E9" w:rsidRDefault="008C7B4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BA1BE7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BA1BE7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BA1BE7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852101О.99.0.ББ29СЧ88002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896C0C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852101О.99.0.ББ29СЩ32002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6C0C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896C0C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86C1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86C1B">
              <w:rPr>
                <w:rFonts w:ascii="Times New Roman" w:hAnsi="Times New Roman" w:cs="Times New Roman"/>
                <w:sz w:val="18"/>
                <w:szCs w:val="20"/>
              </w:rPr>
              <w:t>852101О.99.0.ББ29СЦ44002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86C1B">
              <w:rPr>
                <w:rFonts w:ascii="Times New Roman" w:hAnsi="Times New Roman" w:cs="Times New Roman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F15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896C0C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Default="008C7B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1B" w:rsidRPr="00F665E3" w:rsidRDefault="00686C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66AE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966AEC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966AEC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2F2" w:rsidRDefault="008B42F2" w:rsidP="008912DA">
      <w:pPr>
        <w:spacing w:after="0" w:line="240" w:lineRule="auto"/>
      </w:pPr>
      <w:r>
        <w:separator/>
      </w:r>
    </w:p>
  </w:endnote>
  <w:endnote w:type="continuationSeparator" w:id="0">
    <w:p w:rsidR="008B42F2" w:rsidRDefault="008B42F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F1557E" w:rsidRDefault="00F1557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60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1557E" w:rsidRDefault="00F1557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F1557E" w:rsidRDefault="00F1557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6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557E" w:rsidRDefault="00F155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2F2" w:rsidRDefault="008B42F2" w:rsidP="008912DA">
      <w:pPr>
        <w:spacing w:after="0" w:line="240" w:lineRule="auto"/>
      </w:pPr>
      <w:r>
        <w:separator/>
      </w:r>
    </w:p>
  </w:footnote>
  <w:footnote w:type="continuationSeparator" w:id="0">
    <w:p w:rsidR="008B42F2" w:rsidRDefault="008B42F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57E" w:rsidRDefault="00F1557E">
    <w:pPr>
      <w:pStyle w:val="a7"/>
      <w:jc w:val="center"/>
    </w:pPr>
  </w:p>
  <w:p w:rsidR="00F1557E" w:rsidRDefault="00F1557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1557E" w:rsidRPr="00A3037F" w:rsidRDefault="00FA260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57E" w:rsidRPr="00A3037F" w:rsidRDefault="00F1557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1016C4"/>
    <w:rsid w:val="00113D6B"/>
    <w:rsid w:val="00211CB9"/>
    <w:rsid w:val="002A5106"/>
    <w:rsid w:val="002D1C68"/>
    <w:rsid w:val="00334480"/>
    <w:rsid w:val="003C2E49"/>
    <w:rsid w:val="0058600D"/>
    <w:rsid w:val="006779F9"/>
    <w:rsid w:val="00686C1B"/>
    <w:rsid w:val="007124DD"/>
    <w:rsid w:val="007C043F"/>
    <w:rsid w:val="008713A5"/>
    <w:rsid w:val="008912DA"/>
    <w:rsid w:val="008B42F2"/>
    <w:rsid w:val="008C7B4C"/>
    <w:rsid w:val="00966AEC"/>
    <w:rsid w:val="00A726D7"/>
    <w:rsid w:val="00C7546E"/>
    <w:rsid w:val="00C96190"/>
    <w:rsid w:val="00F1557E"/>
    <w:rsid w:val="00F23ED0"/>
    <w:rsid w:val="00F7025F"/>
    <w:rsid w:val="00FA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8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922C6-556A-491A-B8D1-EC9EEEBD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3598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9</cp:revision>
  <dcterms:created xsi:type="dcterms:W3CDTF">2019-12-26T08:14:00Z</dcterms:created>
  <dcterms:modified xsi:type="dcterms:W3CDTF">2020-04-20T09:38:00Z</dcterms:modified>
</cp:coreProperties>
</file>