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55A" w:rsidRPr="00ED0AF4" w:rsidRDefault="0036455A" w:rsidP="00615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0592" w:rsidRDefault="00AF0592" w:rsidP="00615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0592" w:rsidRDefault="00AF0592" w:rsidP="00615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0EED" w:rsidRPr="00AF0592" w:rsidRDefault="00192342" w:rsidP="00A00EED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F95380" w:rsidRDefault="00F95380" w:rsidP="00F9538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ПРИЛОЖЕНИЕ № 4</w:t>
      </w:r>
    </w:p>
    <w:p w:rsidR="00F95380" w:rsidRDefault="00F95380" w:rsidP="00F9538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:rsidR="00F95380" w:rsidRDefault="00F95380" w:rsidP="00F9538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Новосибирской   области</w:t>
      </w:r>
    </w:p>
    <w:p w:rsidR="00F95380" w:rsidRDefault="00F95380" w:rsidP="00A921C6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от </w:t>
      </w:r>
      <w:r w:rsidR="00A921C6" w:rsidRPr="00A921C6">
        <w:rPr>
          <w:rFonts w:ascii="Times New Roman" w:hAnsi="Times New Roman"/>
          <w:sz w:val="28"/>
          <w:szCs w:val="28"/>
        </w:rPr>
        <w:t>03.07.2020 № 1434</w:t>
      </w:r>
    </w:p>
    <w:p w:rsidR="00A921C6" w:rsidRDefault="00A921C6" w:rsidP="00A921C6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95380" w:rsidRDefault="00F95380" w:rsidP="00F9538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F95380" w:rsidRDefault="00F95380" w:rsidP="00F9538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F95380" w:rsidRDefault="00F95380" w:rsidP="00F9538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F95380" w:rsidRDefault="00F95380" w:rsidP="00F9538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31.12.2019 № 3312</w:t>
      </w:r>
    </w:p>
    <w:p w:rsidR="006863E0" w:rsidRPr="00AF0592" w:rsidRDefault="006863E0" w:rsidP="00A00EED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  <w:sz w:val="24"/>
          <w:szCs w:val="24"/>
        </w:rPr>
      </w:pPr>
    </w:p>
    <w:p w:rsidR="006863E0" w:rsidRPr="00AF0592" w:rsidRDefault="006863E0" w:rsidP="00615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3E0" w:rsidRPr="00AF0592" w:rsidRDefault="006863E0" w:rsidP="00615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3E0" w:rsidRPr="00AF0592" w:rsidRDefault="006863E0" w:rsidP="00615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3E0" w:rsidRPr="00AF0592" w:rsidRDefault="006863E0" w:rsidP="00615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3E0" w:rsidRPr="00AF0592" w:rsidRDefault="006863E0" w:rsidP="00615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63E0" w:rsidRPr="00AF0592" w:rsidRDefault="006863E0" w:rsidP="00615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537E" w:rsidRPr="0061537E" w:rsidRDefault="005C0C6E" w:rsidP="00615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4A61">
        <w:rPr>
          <w:rFonts w:ascii="Times New Roman" w:hAnsi="Times New Roman" w:cs="Times New Roman"/>
          <w:sz w:val="24"/>
          <w:szCs w:val="24"/>
        </w:rPr>
        <w:t xml:space="preserve">ГОСУДАРСТВЕННОЕ ЗАДАНИЕ </w:t>
      </w:r>
      <w:r w:rsidR="0061537E" w:rsidRPr="0061537E">
        <w:rPr>
          <w:rFonts w:ascii="Times New Roman" w:hAnsi="Times New Roman" w:cs="Times New Roman"/>
          <w:sz w:val="24"/>
          <w:szCs w:val="24"/>
        </w:rPr>
        <w:t>№</w:t>
      </w:r>
      <w:r w:rsidR="007A2F83">
        <w:rPr>
          <w:rFonts w:ascii="Times New Roman" w:hAnsi="Times New Roman" w:cs="Times New Roman"/>
          <w:sz w:val="24"/>
          <w:szCs w:val="24"/>
        </w:rPr>
        <w:t xml:space="preserve"> </w:t>
      </w:r>
      <w:r w:rsidR="00ED0AF4" w:rsidRPr="0078702F">
        <w:rPr>
          <w:rFonts w:ascii="Times New Roman" w:hAnsi="Times New Roman" w:cs="Times New Roman"/>
          <w:sz w:val="24"/>
          <w:szCs w:val="24"/>
        </w:rPr>
        <w:t>15</w:t>
      </w:r>
      <w:r w:rsidR="00316B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C6E" w:rsidRPr="00354A61" w:rsidRDefault="005C0C6E" w:rsidP="005C0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C0C6E" w:rsidRPr="00354A61" w:rsidSect="00AF0592">
          <w:type w:val="continuous"/>
          <w:pgSz w:w="11906" w:h="16838" w:code="9"/>
          <w:pgMar w:top="0" w:right="424" w:bottom="1134" w:left="1418" w:header="720" w:footer="720" w:gutter="0"/>
          <w:cols w:space="720"/>
          <w:titlePg/>
          <w:docGrid w:linePitch="299"/>
        </w:sectPr>
      </w:pPr>
    </w:p>
    <w:p w:rsidR="005C0C6E" w:rsidRPr="00354A61" w:rsidRDefault="005C0C6E" w:rsidP="005C0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11A4" w:rsidRPr="001A47D4" w:rsidRDefault="001311A4" w:rsidP="001311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 год и на плановый период 2021 и 2022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A12E8F" w:rsidRPr="00354A61" w:rsidRDefault="00A12E8F" w:rsidP="007257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21378A" w:rsidRPr="001A47D4" w:rsidTr="0021378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1378A" w:rsidRPr="001A47D4" w:rsidTr="00ED0AF4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1378A" w:rsidRPr="007758BA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8BA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21378A" w:rsidRPr="001A47D4" w:rsidRDefault="00C52A70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1378A" w:rsidRPr="001A47D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78A" w:rsidRPr="001A47D4" w:rsidRDefault="0021378A" w:rsidP="00ED0A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21378A" w:rsidRPr="001A47D4" w:rsidTr="00ED0AF4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7E0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7E0B">
              <w:rPr>
                <w:rFonts w:ascii="Times New Roman" w:hAnsi="Times New Roman" w:cs="Times New Roman"/>
                <w:sz w:val="24"/>
                <w:szCs w:val="24"/>
              </w:rPr>
              <w:t>Новосибирский  педагогический колледж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1378A" w:rsidRPr="001A47D4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78A" w:rsidRPr="001A47D4" w:rsidRDefault="0021378A" w:rsidP="00ED0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78A" w:rsidRPr="001A47D4" w:rsidTr="00ED0AF4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378A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Виды    деятельности  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378A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Pr="000D1B66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1378A" w:rsidRPr="001A47D4" w:rsidRDefault="0021378A" w:rsidP="00213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21378A" w:rsidRPr="001A47D4" w:rsidRDefault="0021378A" w:rsidP="00213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21378A" w:rsidRDefault="0021378A" w:rsidP="00213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21378A" w:rsidRPr="001A47D4" w:rsidRDefault="0021378A" w:rsidP="00213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A" w:rsidRPr="001A47D4" w:rsidRDefault="00AF0592" w:rsidP="00ED0A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1378A" w:rsidRPr="001A47D4" w:rsidTr="00ED0AF4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1378A" w:rsidRPr="001A47D4" w:rsidRDefault="0021378A" w:rsidP="00ED0A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78A" w:rsidRPr="001A47D4" w:rsidRDefault="00170D52" w:rsidP="00ED0A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85.21</w:t>
            </w:r>
          </w:p>
        </w:tc>
      </w:tr>
      <w:tr w:rsidR="0021378A" w:rsidRPr="001A47D4" w:rsidTr="0021378A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1378A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378A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1378A" w:rsidRPr="001A47D4" w:rsidRDefault="00170D52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1A47D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78A" w:rsidRPr="001A47D4" w:rsidTr="0021378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1378A" w:rsidRPr="001A47D4" w:rsidRDefault="0036455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</w:t>
            </w:r>
            <w:r w:rsidR="0021378A" w:rsidRPr="001A47D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1378A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37E" w:rsidRDefault="00615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257D8" w:rsidRPr="00354A61" w:rsidRDefault="007257D8" w:rsidP="00CC6B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4A61">
        <w:rPr>
          <w:rFonts w:ascii="Times New Roman" w:hAnsi="Times New Roman" w:cs="Times New Roman"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814ADB" w:rsidRDefault="00814ADB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1378A" w:rsidRDefault="0021378A" w:rsidP="002137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</w:t>
      </w:r>
    </w:p>
    <w:p w:rsidR="0021378A" w:rsidRDefault="0021378A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125"/>
        <w:gridCol w:w="1774"/>
        <w:gridCol w:w="1321"/>
      </w:tblGrid>
      <w:tr w:rsidR="0021378A" w:rsidRPr="001A47D4" w:rsidTr="0021378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378A" w:rsidRPr="001A47D4" w:rsidRDefault="0021378A" w:rsidP="006863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863E0">
              <w:rPr>
                <w:rFonts w:ascii="Times New Roman" w:hAnsi="Times New Roman" w:cs="Times New Roman"/>
                <w:sz w:val="24"/>
                <w:szCs w:val="24"/>
              </w:rPr>
              <w:t>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378A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Pr="001A47D4" w:rsidRDefault="006863E0" w:rsidP="00364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78A" w:rsidRPr="001A47D4" w:rsidTr="0021378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78A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EF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378A" w:rsidRPr="001A47D4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78A" w:rsidRPr="001A47D4" w:rsidTr="0021378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378A" w:rsidRPr="001A47D4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8A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Pr="001A47D4" w:rsidRDefault="00B02021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37.Д56</w:t>
            </w:r>
          </w:p>
        </w:tc>
      </w:tr>
      <w:tr w:rsidR="0021378A" w:rsidRPr="001A47D4" w:rsidTr="0021378A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378A" w:rsidRPr="001A47D4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78A" w:rsidRPr="001A47D4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78A" w:rsidRPr="001A47D4" w:rsidTr="0021378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6863E0">
              <w:rPr>
                <w:rFonts w:ascii="Times New Roman" w:hAnsi="Times New Roman" w:cs="Times New Roman"/>
                <w:sz w:val="24"/>
                <w:szCs w:val="24"/>
              </w:rPr>
              <w:t>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Default="0039451E" w:rsidP="002137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1378A" w:rsidRPr="00035405">
              <w:rPr>
                <w:rFonts w:ascii="Times New Roman" w:hAnsi="Times New Roman" w:cs="Times New Roman"/>
                <w:sz w:val="24"/>
                <w:szCs w:val="24"/>
              </w:rPr>
              <w:t>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1378A" w:rsidRPr="001A47D4" w:rsidRDefault="0039451E" w:rsidP="002137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1378A" w:rsidRPr="00035405">
              <w:rPr>
                <w:rFonts w:ascii="Times New Roman" w:hAnsi="Times New Roman" w:cs="Times New Roman"/>
                <w:sz w:val="24"/>
                <w:szCs w:val="24"/>
              </w:rPr>
              <w:t xml:space="preserve">изические лица, имеющие </w:t>
            </w:r>
            <w:r w:rsidR="0021378A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378A" w:rsidRPr="001A47D4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78A" w:rsidRPr="001A47D4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78A" w:rsidRPr="00354A61" w:rsidRDefault="0021378A" w:rsidP="00654902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21378A" w:rsidRPr="00354A61" w:rsidSect="00AB6F2F">
          <w:type w:val="continuous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7A5FE3" w:rsidRDefault="00005FEB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4A61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7A5FE3" w:rsidRPr="00354A61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814ADB" w:rsidRDefault="007257D8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4A61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</w:t>
      </w:r>
      <w:r w:rsidR="00571C67" w:rsidRPr="00354A61">
        <w:rPr>
          <w:rFonts w:ascii="Times New Roman" w:hAnsi="Times New Roman" w:cs="Times New Roman"/>
          <w:sz w:val="24"/>
          <w:szCs w:val="24"/>
        </w:rPr>
        <w:t>качество государственной услуги:</w:t>
      </w:r>
    </w:p>
    <w:p w:rsidR="00354A61" w:rsidRPr="00354A61" w:rsidRDefault="00354A61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992"/>
        <w:gridCol w:w="1134"/>
        <w:gridCol w:w="1276"/>
        <w:gridCol w:w="851"/>
        <w:gridCol w:w="850"/>
        <w:gridCol w:w="3827"/>
        <w:gridCol w:w="993"/>
        <w:gridCol w:w="850"/>
        <w:gridCol w:w="709"/>
        <w:gridCol w:w="850"/>
        <w:gridCol w:w="851"/>
        <w:gridCol w:w="1134"/>
      </w:tblGrid>
      <w:tr w:rsidR="00DA6F86" w:rsidRPr="001F329B" w:rsidTr="00164DAA">
        <w:trPr>
          <w:trHeight w:val="52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F86" w:rsidRPr="00DA6F86" w:rsidRDefault="00DA6F86" w:rsidP="00DA6F86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 w:rsidRPr="003E58B1">
              <w:rPr>
                <w:sz w:val="24"/>
                <w:szCs w:val="24"/>
              </w:rPr>
              <w:t xml:space="preserve">Результаты оценки степени </w:t>
            </w:r>
            <w:r>
              <w:rPr>
                <w:sz w:val="24"/>
                <w:szCs w:val="24"/>
              </w:rPr>
              <w:t>значимости показателя качества государственной услуги</w:t>
            </w:r>
            <w:r w:rsidRPr="003E58B1">
              <w:rPr>
                <w:sz w:val="24"/>
                <w:szCs w:val="24"/>
              </w:rPr>
              <w:t xml:space="preserve"> (в баллах)</w:t>
            </w:r>
          </w:p>
        </w:tc>
      </w:tr>
      <w:tr w:rsidR="00DA6F86" w:rsidRPr="001F329B" w:rsidTr="00164DAA">
        <w:trPr>
          <w:trHeight w:val="927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единица измерения по ОКЕИ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F86" w:rsidRPr="001F329B" w:rsidRDefault="00DA6F86" w:rsidP="00C17489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1F329B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F86" w:rsidRPr="001F329B" w:rsidRDefault="00DA6F86" w:rsidP="00C17489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1F329B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F86" w:rsidRPr="001F329B" w:rsidRDefault="00DA6F86" w:rsidP="00C17489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  <w:r w:rsidRPr="001F329B">
              <w:rPr>
                <w:sz w:val="24"/>
                <w:szCs w:val="24"/>
              </w:rPr>
              <w:t xml:space="preserve">  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F86" w:rsidRPr="001F329B" w:rsidRDefault="00DA6F86" w:rsidP="00C17489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A6F86" w:rsidRPr="001F329B" w:rsidTr="00164DAA">
        <w:trPr>
          <w:trHeight w:val="768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>Условие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Условие 2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DA6F86" w:rsidRDefault="00DA6F86" w:rsidP="00DA6F86">
            <w:pPr>
              <w:pStyle w:val="ConsPlusNormal"/>
              <w:spacing w:line="228" w:lineRule="auto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DA6F86" w:rsidRPr="001F329B" w:rsidTr="00164DAA">
        <w:trPr>
          <w:trHeight w:val="19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6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1F329B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86" w:rsidRPr="00DA6F86" w:rsidRDefault="00DA6F86" w:rsidP="00650644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</w:tr>
      <w:tr w:rsidR="00910855" w:rsidRPr="001F329B" w:rsidTr="00164DAA">
        <w:trPr>
          <w:trHeight w:val="88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D6CF1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eastAsia="Times New Roman" w:hAnsi="Times New Roman" w:cs="Times New Roman"/>
                <w:sz w:val="24"/>
                <w:szCs w:val="24"/>
              </w:rPr>
              <w:t>852101О.99.0.ББ28УЗ20000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Основное общее 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426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2137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D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213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855" w:rsidRPr="001F329B" w:rsidTr="00164DAA">
        <w:trPr>
          <w:trHeight w:val="75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2137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D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213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855" w:rsidRPr="001F329B" w:rsidTr="00164DAA">
        <w:trPr>
          <w:trHeight w:val="28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D104C4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7457">
              <w:rPr>
                <w:rFonts w:ascii="Times New Roman" w:hAnsi="Times New Roman" w:cs="Times New Roman"/>
                <w:sz w:val="24"/>
                <w:szCs w:val="24"/>
              </w:rPr>
              <w:t>852101О.99.0.ББ28ХГ04000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образование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Основное общее 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426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213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855" w:rsidRPr="001F329B" w:rsidTr="00164DAA">
        <w:trPr>
          <w:trHeight w:val="31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D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213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855" w:rsidRPr="001F329B" w:rsidTr="00164DAA">
        <w:trPr>
          <w:trHeight w:val="22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275D71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852101О.99.0.ББ28УК36000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Основное общее 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6426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213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855" w:rsidRPr="001F329B" w:rsidTr="00164DAA">
        <w:trPr>
          <w:trHeight w:val="240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D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213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855" w:rsidRPr="001F329B" w:rsidTr="00164DAA">
        <w:trPr>
          <w:trHeight w:val="93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D104C4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219A">
              <w:rPr>
                <w:rFonts w:ascii="Times New Roman" w:hAnsi="Times New Roman" w:cs="Times New Roman"/>
                <w:sz w:val="24"/>
                <w:szCs w:val="24"/>
              </w:rPr>
              <w:t>852101О.99.0.ББ28УК60000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Преподавание в начальных классах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pStyle w:val="ConsPlusNormal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>Среднее общее образование</w:t>
            </w:r>
          </w:p>
          <w:p w:rsidR="00910855" w:rsidRPr="001F329B" w:rsidRDefault="00910855" w:rsidP="00C016A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pStyle w:val="ConsPlusNormal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>Очная</w:t>
            </w:r>
          </w:p>
          <w:p w:rsidR="00910855" w:rsidRPr="001F329B" w:rsidRDefault="00910855" w:rsidP="001F329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213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855" w:rsidRPr="001F329B" w:rsidTr="00164DAA">
        <w:trPr>
          <w:trHeight w:val="264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213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855" w:rsidRPr="001F329B" w:rsidTr="00164DAA">
        <w:trPr>
          <w:trHeight w:val="87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275D71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 w:rsidRPr="00CF219A">
              <w:rPr>
                <w:sz w:val="24"/>
                <w:szCs w:val="24"/>
              </w:rPr>
              <w:t>852101О.99.0.ББ28УЗ44000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1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pStyle w:val="ConsPlusNormal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pStyle w:val="ConsPlusNormal"/>
              <w:rPr>
                <w:sz w:val="24"/>
                <w:szCs w:val="24"/>
              </w:rPr>
            </w:pPr>
            <w:r w:rsidRPr="001F329B">
              <w:rPr>
                <w:sz w:val="24"/>
                <w:szCs w:val="24"/>
              </w:rPr>
              <w:t>Очная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F3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213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855" w:rsidRPr="001F329B" w:rsidTr="00164DAA">
        <w:trPr>
          <w:trHeight w:val="86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650644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1D6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213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855" w:rsidRPr="001F329B" w:rsidTr="00164DAA">
        <w:trPr>
          <w:trHeight w:val="2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8A5462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 w:rsidRPr="00CF219A">
              <w:rPr>
                <w:sz w:val="24"/>
                <w:szCs w:val="24"/>
              </w:rPr>
              <w:t>852101О.99.0.ББ28УМ76000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219A">
              <w:rPr>
                <w:rFonts w:ascii="Times New Roman" w:hAnsi="Times New Roman" w:cs="Times New Roman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C3A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F75C3A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C3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1F329B" w:rsidRDefault="00910855" w:rsidP="00F75C3A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F75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F75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0855" w:rsidRPr="001F329B" w:rsidTr="00164DAA">
        <w:trPr>
          <w:trHeight w:val="2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F75C3A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F75C3A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F75C3A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F75C3A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F75C3A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F75C3A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F75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F75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1F329B" w:rsidRDefault="00910855" w:rsidP="00C0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02E19" w:rsidRDefault="00504460" w:rsidP="00F02E1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  <w:sectPr w:rsidR="00F02E19" w:rsidSect="00AB6F2F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  <w:r w:rsidRPr="00354A61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21CB7" w:rsidRPr="00354A61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качества госу</w:t>
      </w:r>
      <w:r w:rsidRPr="00354A61">
        <w:rPr>
          <w:rFonts w:ascii="Times New Roman" w:hAnsi="Times New Roman" w:cs="Times New Roman"/>
          <w:sz w:val="24"/>
          <w:szCs w:val="24"/>
        </w:rPr>
        <w:t>дарственной услуги, в пределах которых</w:t>
      </w:r>
      <w:r w:rsidR="00421CB7" w:rsidRPr="00354A61">
        <w:rPr>
          <w:rFonts w:ascii="Times New Roman" w:hAnsi="Times New Roman" w:cs="Times New Roman"/>
          <w:sz w:val="24"/>
          <w:szCs w:val="24"/>
        </w:rPr>
        <w:t xml:space="preserve"> государственное задание считается выполненным (процентов): </w:t>
      </w:r>
      <w:r w:rsidR="00650644" w:rsidRPr="00354A61">
        <w:rPr>
          <w:rFonts w:ascii="Times New Roman" w:hAnsi="Times New Roman" w:cs="Times New Roman"/>
          <w:sz w:val="24"/>
          <w:szCs w:val="24"/>
        </w:rPr>
        <w:t xml:space="preserve">не </w:t>
      </w:r>
      <w:r w:rsidR="00650644" w:rsidRPr="00D536BD">
        <w:rPr>
          <w:rFonts w:ascii="Times New Roman" w:hAnsi="Times New Roman" w:cs="Times New Roman"/>
          <w:sz w:val="24"/>
          <w:szCs w:val="24"/>
        </w:rPr>
        <w:t>более 10 %.</w:t>
      </w: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A61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BC3F18" w:rsidRPr="00354A61" w:rsidRDefault="00BC3F18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2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9"/>
        <w:gridCol w:w="1450"/>
        <w:gridCol w:w="1559"/>
        <w:gridCol w:w="1223"/>
        <w:gridCol w:w="850"/>
        <w:gridCol w:w="729"/>
        <w:gridCol w:w="1539"/>
        <w:gridCol w:w="1276"/>
        <w:gridCol w:w="1134"/>
        <w:gridCol w:w="850"/>
        <w:gridCol w:w="1276"/>
        <w:gridCol w:w="992"/>
      </w:tblGrid>
      <w:tr w:rsidR="001D6CF1" w:rsidRPr="00354A61" w:rsidTr="00CA2D53">
        <w:trPr>
          <w:trHeight w:val="724"/>
        </w:trPr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1D6CF1" w:rsidRPr="00354A61" w:rsidTr="00CA2D53">
        <w:trPr>
          <w:trHeight w:val="529"/>
        </w:trPr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0" w:history="1">
              <w:r w:rsidRPr="00354A61">
                <w:rPr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D104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104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AC" w:rsidRDefault="001D6CF1" w:rsidP="001F49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F49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0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D6CF1" w:rsidRPr="00354A61" w:rsidRDefault="001D6CF1" w:rsidP="001F49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970C8C" w:rsidP="00D104C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0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CF1"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CA2D53" w:rsidRPr="00354A61" w:rsidTr="00CA2D53">
        <w:trPr>
          <w:trHeight w:val="590"/>
        </w:trPr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3" w:rsidRPr="00354A61" w:rsidRDefault="00CA2D53" w:rsidP="00BC3F1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3" w:rsidRPr="00354A61" w:rsidRDefault="00CA2D53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425580">
              <w:rPr>
                <w:sz w:val="24"/>
                <w:szCs w:val="24"/>
              </w:rPr>
              <w:t>Содержание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3" w:rsidRPr="00354A61" w:rsidRDefault="00CA2D53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425580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3" w:rsidRPr="00354A61" w:rsidRDefault="00CA2D53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425580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3" w:rsidRPr="00354A61" w:rsidRDefault="00CA2D53" w:rsidP="00BC3F18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425580">
              <w:rPr>
                <w:sz w:val="24"/>
                <w:szCs w:val="24"/>
              </w:rPr>
              <w:t>Условие 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3" w:rsidRPr="00CA2D53" w:rsidRDefault="00CA2D53" w:rsidP="00CA2D53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425580">
              <w:rPr>
                <w:sz w:val="24"/>
                <w:szCs w:val="24"/>
              </w:rPr>
              <w:t xml:space="preserve">Условие 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3" w:rsidRPr="00354A61" w:rsidRDefault="00CA2D53" w:rsidP="00BC3F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3" w:rsidRPr="00354A61" w:rsidRDefault="00CA2D53" w:rsidP="00BC3F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3" w:rsidRPr="00354A61" w:rsidRDefault="00CA2D53" w:rsidP="00BC3F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3" w:rsidRPr="00354A61" w:rsidRDefault="00CA2D53" w:rsidP="00BC3F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3" w:rsidRPr="00354A61" w:rsidRDefault="00CA2D53" w:rsidP="00BC3F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3" w:rsidRPr="00354A61" w:rsidRDefault="00CA2D53" w:rsidP="00BC3F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F1" w:rsidRPr="00354A61" w:rsidTr="00CA2D53">
        <w:trPr>
          <w:trHeight w:val="379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354A61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124FA6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A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124FA6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A6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124FA6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A6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124FA6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A6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124FA6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A6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1" w:rsidRPr="00124FA6" w:rsidRDefault="001D6CF1" w:rsidP="006506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FA6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35336" w:rsidRPr="00354A61" w:rsidTr="00CA2D53">
        <w:trPr>
          <w:trHeight w:val="1452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64260A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eastAsia="Times New Roman" w:hAnsi="Times New Roman" w:cs="Times New Roman"/>
                <w:sz w:val="24"/>
                <w:szCs w:val="24"/>
              </w:rPr>
              <w:t>852101О.99.0.ББ28УЗ20000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 w:rsidRPr="009C7DFB">
              <w:rPr>
                <w:sz w:val="24"/>
                <w:szCs w:val="24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Основное общее 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6426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6426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1D6CF1">
            <w:r w:rsidRPr="009C7DFB">
              <w:rPr>
                <w:rFonts w:ascii="Times New Roman" w:hAnsi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1D6CF1">
            <w:pPr>
              <w:rPr>
                <w:rFonts w:ascii="Times New Roman" w:hAnsi="Times New Roman"/>
                <w:sz w:val="24"/>
                <w:szCs w:val="24"/>
              </w:rPr>
            </w:pPr>
            <w:r w:rsidRPr="009C7DF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F02E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DFB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016AC" w:rsidRPr="009C7D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D35336" w:rsidRPr="00354A61" w:rsidTr="00CA2D53">
        <w:trPr>
          <w:trHeight w:val="22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64260A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852101О.99.0.ББ28ХГ04000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 w:rsidRPr="009C7DFB">
              <w:rPr>
                <w:sz w:val="24"/>
                <w:szCs w:val="24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образование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Основное общее 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6426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64260A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1D6CF1">
            <w:r w:rsidRPr="009C7DFB">
              <w:rPr>
                <w:rFonts w:ascii="Times New Roman" w:hAnsi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1D6CF1">
            <w:pPr>
              <w:rPr>
                <w:rFonts w:ascii="Times New Roman" w:hAnsi="Times New Roman"/>
                <w:sz w:val="24"/>
                <w:szCs w:val="24"/>
              </w:rPr>
            </w:pPr>
            <w:r w:rsidRPr="009C7DF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F02E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DFB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16AC" w:rsidRPr="009C7D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D35336" w:rsidRPr="00354A61" w:rsidTr="00CA2D53">
        <w:trPr>
          <w:trHeight w:val="240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70622D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852101О.99.0.ББ28УК36000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 w:rsidRPr="009C7DFB">
              <w:rPr>
                <w:sz w:val="24"/>
                <w:szCs w:val="24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Основное общее 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6426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6426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1D6CF1">
            <w:r w:rsidRPr="009C7DFB">
              <w:rPr>
                <w:rFonts w:ascii="Times New Roman" w:hAnsi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1D6CF1">
            <w:pPr>
              <w:rPr>
                <w:rFonts w:ascii="Times New Roman" w:hAnsi="Times New Roman"/>
                <w:sz w:val="24"/>
                <w:szCs w:val="24"/>
              </w:rPr>
            </w:pPr>
            <w:r w:rsidRPr="009C7DF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F02E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DFB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16AC" w:rsidRPr="009C7D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 xml:space="preserve">136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D35336" w:rsidRPr="00354A61" w:rsidTr="00CA2D53">
        <w:trPr>
          <w:trHeight w:val="192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581213">
            <w:pPr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852101О.99.0.ББ28УК60000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 w:rsidRPr="009C7DFB">
              <w:rPr>
                <w:sz w:val="24"/>
                <w:szCs w:val="24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Преподавание в начальных классах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pStyle w:val="ConsPlusNormal"/>
              <w:rPr>
                <w:sz w:val="24"/>
                <w:szCs w:val="24"/>
              </w:rPr>
            </w:pPr>
            <w:r w:rsidRPr="009C7DFB">
              <w:rPr>
                <w:sz w:val="24"/>
                <w:szCs w:val="24"/>
              </w:rPr>
              <w:t>Среднее общее образование</w:t>
            </w:r>
          </w:p>
          <w:p w:rsidR="00D35336" w:rsidRPr="009C7DFB" w:rsidRDefault="00D35336" w:rsidP="00C016A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64260A">
            <w:pPr>
              <w:pStyle w:val="ConsPlusNormal"/>
              <w:rPr>
                <w:sz w:val="24"/>
                <w:szCs w:val="24"/>
              </w:rPr>
            </w:pPr>
            <w:r w:rsidRPr="009C7DFB">
              <w:rPr>
                <w:sz w:val="24"/>
                <w:szCs w:val="24"/>
              </w:rPr>
              <w:t>Очная</w:t>
            </w:r>
          </w:p>
          <w:p w:rsidR="00D35336" w:rsidRPr="009C7DFB" w:rsidRDefault="00D35336" w:rsidP="0064260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64260A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1D6CF1">
            <w:r w:rsidRPr="009C7DFB">
              <w:rPr>
                <w:rFonts w:ascii="Times New Roman" w:hAnsi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1D6CF1">
            <w:pPr>
              <w:rPr>
                <w:rFonts w:ascii="Times New Roman" w:hAnsi="Times New Roman"/>
                <w:sz w:val="24"/>
                <w:szCs w:val="24"/>
              </w:rPr>
            </w:pPr>
            <w:r w:rsidRPr="009C7DF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F02E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DFB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016AC" w:rsidRPr="009C7D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D35336" w:rsidRPr="00354A61" w:rsidTr="00CA2D53">
        <w:trPr>
          <w:trHeight w:val="1447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EE0994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 w:rsidRPr="009C7DFB">
              <w:rPr>
                <w:sz w:val="24"/>
                <w:szCs w:val="24"/>
              </w:rPr>
              <w:t>852101О.99.0.ББ28УЗ44000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 w:rsidRPr="009C7DFB">
              <w:rPr>
                <w:sz w:val="24"/>
                <w:szCs w:val="24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pStyle w:val="ConsPlusNormal"/>
              <w:rPr>
                <w:sz w:val="24"/>
                <w:szCs w:val="24"/>
              </w:rPr>
            </w:pPr>
            <w:r w:rsidRPr="009C7DFB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64260A">
            <w:pPr>
              <w:pStyle w:val="ConsPlusNormal"/>
              <w:rPr>
                <w:sz w:val="24"/>
                <w:szCs w:val="24"/>
              </w:rPr>
            </w:pPr>
            <w:r w:rsidRPr="009C7DFB">
              <w:rPr>
                <w:sz w:val="24"/>
                <w:szCs w:val="24"/>
              </w:rPr>
              <w:t>Очная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6426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1D6CF1">
            <w:r w:rsidRPr="009C7DFB">
              <w:rPr>
                <w:rFonts w:ascii="Times New Roman" w:hAnsi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1D6CF1">
            <w:pPr>
              <w:rPr>
                <w:rFonts w:ascii="Times New Roman" w:hAnsi="Times New Roman"/>
                <w:sz w:val="24"/>
                <w:szCs w:val="24"/>
              </w:rPr>
            </w:pPr>
            <w:r w:rsidRPr="009C7DF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F02E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7DFB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016AC" w:rsidRPr="009C7D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9C7DFB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DF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D35336" w:rsidRPr="00354A61" w:rsidTr="00CA2D53">
        <w:trPr>
          <w:trHeight w:val="1447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C016AC" w:rsidRDefault="00D35336" w:rsidP="00581213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 w:rsidRPr="00C016AC">
              <w:rPr>
                <w:sz w:val="24"/>
                <w:szCs w:val="24"/>
              </w:rPr>
              <w:t>852101О.99.0.ББ28УМ76000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C016AC" w:rsidRDefault="00D35336" w:rsidP="00C016AC">
            <w:pPr>
              <w:pStyle w:val="ConsPlusNormal"/>
              <w:spacing w:line="228" w:lineRule="auto"/>
              <w:contextualSpacing/>
              <w:rPr>
                <w:sz w:val="24"/>
                <w:szCs w:val="24"/>
              </w:rPr>
            </w:pPr>
            <w:r w:rsidRPr="00C016AC">
              <w:rPr>
                <w:sz w:val="24"/>
                <w:szCs w:val="24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C016AC" w:rsidRDefault="00D35336" w:rsidP="00C016AC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6AC">
              <w:rPr>
                <w:rFonts w:ascii="Times New Roman" w:hAnsi="Times New Roman" w:cs="Times New Roman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C016AC" w:rsidRDefault="00D35336" w:rsidP="00C016AC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6AC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C016AC" w:rsidRDefault="00D35336" w:rsidP="00DA0CEC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6A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C016AC" w:rsidRDefault="00D35336" w:rsidP="00DA0C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C016AC" w:rsidRDefault="00D35336" w:rsidP="00DA0CEC">
            <w:r w:rsidRPr="00C016AC">
              <w:rPr>
                <w:rFonts w:ascii="Times New Roman" w:hAnsi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C016AC" w:rsidRDefault="00D35336" w:rsidP="00DA0CEC">
            <w:pPr>
              <w:rPr>
                <w:rFonts w:ascii="Times New Roman" w:hAnsi="Times New Roman"/>
                <w:sz w:val="24"/>
                <w:szCs w:val="24"/>
              </w:rPr>
            </w:pPr>
            <w:r w:rsidRPr="00C016A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C016AC" w:rsidRDefault="00D35336" w:rsidP="00DA0C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6AC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C016AC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6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016AC" w:rsidRPr="00C01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C016AC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6A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36" w:rsidRPr="00C016AC" w:rsidRDefault="00D35336" w:rsidP="00C016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6A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</w:tbl>
    <w:p w:rsidR="007257D8" w:rsidRPr="00354A61" w:rsidRDefault="007257D8" w:rsidP="00650644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</w:p>
    <w:p w:rsidR="00650644" w:rsidRPr="00354A61" w:rsidRDefault="00421CB7" w:rsidP="004235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A61">
        <w:rPr>
          <w:rFonts w:ascii="Times New Roman" w:hAnsi="Times New Roman" w:cs="Times New Roman"/>
          <w:sz w:val="24"/>
          <w:szCs w:val="24"/>
        </w:rPr>
        <w:t>допустим</w:t>
      </w:r>
      <w:r w:rsidR="00F02E19">
        <w:rPr>
          <w:rFonts w:ascii="Times New Roman" w:hAnsi="Times New Roman" w:cs="Times New Roman"/>
          <w:sz w:val="24"/>
          <w:szCs w:val="24"/>
        </w:rPr>
        <w:t xml:space="preserve">ые (возможные) отклонения от </w:t>
      </w:r>
      <w:r w:rsidRPr="00354A61">
        <w:rPr>
          <w:rFonts w:ascii="Times New Roman" w:hAnsi="Times New Roman" w:cs="Times New Roman"/>
          <w:sz w:val="24"/>
          <w:szCs w:val="24"/>
        </w:rPr>
        <w:t>установленных показателей</w:t>
      </w:r>
      <w:r w:rsidR="00F02E19">
        <w:rPr>
          <w:rFonts w:ascii="Times New Roman" w:hAnsi="Times New Roman" w:cs="Times New Roman"/>
          <w:sz w:val="24"/>
          <w:szCs w:val="24"/>
        </w:rPr>
        <w:t xml:space="preserve"> объема государственной услуги, в пределах которых государственное </w:t>
      </w:r>
      <w:r w:rsidR="002D4FB1">
        <w:rPr>
          <w:rFonts w:ascii="Times New Roman" w:hAnsi="Times New Roman" w:cs="Times New Roman"/>
          <w:sz w:val="24"/>
          <w:szCs w:val="24"/>
        </w:rPr>
        <w:t>задание</w:t>
      </w:r>
      <w:r w:rsidRPr="00354A61">
        <w:rPr>
          <w:rFonts w:ascii="Times New Roman" w:hAnsi="Times New Roman" w:cs="Times New Roman"/>
          <w:sz w:val="24"/>
          <w:szCs w:val="24"/>
        </w:rPr>
        <w:t xml:space="preserve"> считается выполненным (процентов): </w:t>
      </w:r>
      <w:r w:rsidR="009520E8" w:rsidRPr="00BC3F18">
        <w:rPr>
          <w:rFonts w:ascii="Times New Roman" w:hAnsi="Times New Roman" w:cs="Times New Roman"/>
          <w:sz w:val="24"/>
          <w:szCs w:val="24"/>
        </w:rPr>
        <w:t>10</w:t>
      </w:r>
      <w:r w:rsidR="00C1055F" w:rsidRPr="00BC3F18">
        <w:rPr>
          <w:rFonts w:ascii="Times New Roman" w:hAnsi="Times New Roman" w:cs="Times New Roman"/>
          <w:sz w:val="24"/>
          <w:szCs w:val="24"/>
        </w:rPr>
        <w:t>%</w:t>
      </w:r>
      <w:r w:rsidR="00F02E19">
        <w:rPr>
          <w:rFonts w:ascii="Times New Roman" w:hAnsi="Times New Roman" w:cs="Times New Roman"/>
          <w:sz w:val="24"/>
          <w:szCs w:val="24"/>
        </w:rPr>
        <w:t>.</w:t>
      </w:r>
    </w:p>
    <w:p w:rsidR="00650644" w:rsidRPr="00354A61" w:rsidRDefault="00650644" w:rsidP="004235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03DB" w:rsidRPr="00354A61" w:rsidRDefault="003603DB" w:rsidP="004235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603DB" w:rsidRPr="00354A61" w:rsidSect="00AB6F2F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31505E" w:rsidRDefault="0031505E" w:rsidP="00315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31505E" w:rsidRDefault="0031505E" w:rsidP="00315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8"/>
        <w:gridCol w:w="1984"/>
        <w:gridCol w:w="1418"/>
        <w:gridCol w:w="850"/>
        <w:gridCol w:w="5026"/>
      </w:tblGrid>
      <w:tr w:rsidR="0031505E" w:rsidTr="0031505E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1505E" w:rsidTr="0031505E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1505E" w:rsidTr="0031505E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505E" w:rsidTr="0031505E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5E" w:rsidRDefault="00164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3311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5E" w:rsidRDefault="00315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E017CB" w:rsidRPr="00CA2D53" w:rsidRDefault="00E017CB" w:rsidP="00E01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17CB" w:rsidRPr="002A34A1" w:rsidRDefault="00E017CB" w:rsidP="00E01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017CB" w:rsidRPr="002A34A1" w:rsidRDefault="00E017CB" w:rsidP="00E01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017CB" w:rsidRDefault="00E017CB" w:rsidP="00E017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017CB" w:rsidRDefault="00E017CB" w:rsidP="00E017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E017CB" w:rsidRPr="008020B9" w:rsidRDefault="00E017CB" w:rsidP="00E017CB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</w:rPr>
        <w:t>зовании в Российской Федерации».</w:t>
      </w:r>
    </w:p>
    <w:p w:rsidR="00E017CB" w:rsidRPr="001A47D4" w:rsidRDefault="00E017CB" w:rsidP="00E01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BC3F18" w:rsidRPr="00354A61" w:rsidRDefault="00BC3F18" w:rsidP="00657182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314" w:type="dxa"/>
        <w:tblLook w:val="04A0" w:firstRow="1" w:lastRow="0" w:firstColumn="1" w:lastColumn="0" w:noHBand="0" w:noVBand="1"/>
      </w:tblPr>
      <w:tblGrid>
        <w:gridCol w:w="2199"/>
        <w:gridCol w:w="4653"/>
        <w:gridCol w:w="3462"/>
      </w:tblGrid>
      <w:tr w:rsidR="00650644" w:rsidRPr="00354A61" w:rsidTr="00657182">
        <w:tc>
          <w:tcPr>
            <w:tcW w:w="2199" w:type="dxa"/>
          </w:tcPr>
          <w:p w:rsidR="00650644" w:rsidRPr="00354A61" w:rsidRDefault="00650644" w:rsidP="00657182">
            <w:pPr>
              <w:ind w:right="-56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4653" w:type="dxa"/>
          </w:tcPr>
          <w:p w:rsidR="00650644" w:rsidRPr="00354A61" w:rsidRDefault="00650644" w:rsidP="00657182">
            <w:pPr>
              <w:ind w:right="-56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462" w:type="dxa"/>
          </w:tcPr>
          <w:p w:rsidR="00650644" w:rsidRPr="00354A61" w:rsidRDefault="00650644" w:rsidP="00657182">
            <w:pPr>
              <w:ind w:right="-56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650644" w:rsidRPr="00354A61" w:rsidTr="00657182">
        <w:tc>
          <w:tcPr>
            <w:tcW w:w="2199" w:type="dxa"/>
          </w:tcPr>
          <w:p w:rsidR="00650644" w:rsidRPr="00354A61" w:rsidRDefault="00650644" w:rsidP="00657182">
            <w:pPr>
              <w:ind w:right="-56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3" w:type="dxa"/>
          </w:tcPr>
          <w:p w:rsidR="00650644" w:rsidRPr="00354A61" w:rsidRDefault="00650644" w:rsidP="00657182">
            <w:pPr>
              <w:ind w:right="-56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2" w:type="dxa"/>
          </w:tcPr>
          <w:p w:rsidR="00650644" w:rsidRPr="00354A61" w:rsidRDefault="00650644" w:rsidP="00657182">
            <w:pPr>
              <w:ind w:right="-56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ABC" w:rsidRPr="00354A61" w:rsidTr="00657182">
        <w:tc>
          <w:tcPr>
            <w:tcW w:w="2199" w:type="dxa"/>
          </w:tcPr>
          <w:p w:rsidR="00C84ABC" w:rsidRPr="00354A61" w:rsidRDefault="00C84ABC" w:rsidP="001B5988">
            <w:pPr>
              <w:pStyle w:val="ConsPlusCell"/>
              <w:widowControl/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сети Интернет на сайте </w:t>
            </w:r>
          </w:p>
          <w:p w:rsidR="00C84ABC" w:rsidRPr="00354A61" w:rsidRDefault="00C84ABC" w:rsidP="001B5988">
            <w:pPr>
              <w:pStyle w:val="ConsPlusCell"/>
              <w:widowControl/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колледжа</w:t>
            </w:r>
          </w:p>
          <w:p w:rsidR="00C84ABC" w:rsidRPr="00354A61" w:rsidRDefault="00C84ABC" w:rsidP="001B5988">
            <w:pPr>
              <w:pStyle w:val="ConsPlusCell"/>
              <w:widowControl/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</w:tcPr>
          <w:p w:rsidR="00C84ABC" w:rsidRPr="00354A61" w:rsidRDefault="00C84ABC" w:rsidP="001B5988">
            <w:pPr>
              <w:pStyle w:val="ConsPlusCell"/>
              <w:widowControl/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Информация о деятельности организации, объявление о наборе в учебные группы,  адрес, справочные телефоны. Информация об участии и проведении культурных, спортивно-массовых мероприятий.</w:t>
            </w:r>
          </w:p>
        </w:tc>
        <w:tc>
          <w:tcPr>
            <w:tcW w:w="3462" w:type="dxa"/>
          </w:tcPr>
          <w:p w:rsidR="00C84ABC" w:rsidRPr="00354A61" w:rsidRDefault="00C84ABC" w:rsidP="001B5988">
            <w:pPr>
              <w:pStyle w:val="ConsPlusCell"/>
              <w:widowControl/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C84ABC" w:rsidRPr="00354A61" w:rsidTr="00657182">
        <w:tc>
          <w:tcPr>
            <w:tcW w:w="2199" w:type="dxa"/>
          </w:tcPr>
          <w:p w:rsidR="00C84ABC" w:rsidRPr="00354A61" w:rsidRDefault="00C84ABC" w:rsidP="001B5988">
            <w:pPr>
              <w:pStyle w:val="ConsPlusCell"/>
              <w:widowControl/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4653" w:type="dxa"/>
          </w:tcPr>
          <w:p w:rsidR="00C84ABC" w:rsidRPr="00354A61" w:rsidRDefault="00C84ABC" w:rsidP="000E6AE6">
            <w:pPr>
              <w:pStyle w:val="ConsPlusCell"/>
              <w:widowControl/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стенды в </w:t>
            </w:r>
            <w:r w:rsidR="000E6AE6">
              <w:rPr>
                <w:rFonts w:ascii="Times New Roman" w:hAnsi="Times New Roman" w:cs="Times New Roman"/>
                <w:sz w:val="24"/>
                <w:szCs w:val="24"/>
              </w:rPr>
              <w:t xml:space="preserve">колледже </w:t>
            </w: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(информация о режиме работы, наборе на обучение, перечень специальностей, ФИО специалистов), буклеты.</w:t>
            </w:r>
          </w:p>
        </w:tc>
        <w:tc>
          <w:tcPr>
            <w:tcW w:w="3462" w:type="dxa"/>
          </w:tcPr>
          <w:p w:rsidR="00C84ABC" w:rsidRPr="00354A61" w:rsidRDefault="00C84ABC" w:rsidP="001B5988">
            <w:pPr>
              <w:pStyle w:val="ConsPlusCell"/>
              <w:widowControl/>
              <w:tabs>
                <w:tab w:val="left" w:pos="9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</w:tbl>
    <w:p w:rsidR="00452BC6" w:rsidRPr="00354A61" w:rsidRDefault="00452BC6" w:rsidP="007D6BC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04F41" w:rsidRPr="00354A61" w:rsidRDefault="00D04F41" w:rsidP="007D6BC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C588C" w:rsidRPr="00354A61" w:rsidRDefault="00BC588C" w:rsidP="00CC6B1F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BC588C" w:rsidRPr="00354A61" w:rsidSect="00650644">
          <w:pgSz w:w="11906" w:h="16838" w:code="9"/>
          <w:pgMar w:top="1418" w:right="1134" w:bottom="567" w:left="1134" w:header="720" w:footer="720" w:gutter="0"/>
          <w:cols w:space="720"/>
          <w:docGrid w:linePitch="299"/>
        </w:sectPr>
      </w:pPr>
    </w:p>
    <w:p w:rsidR="00B0504C" w:rsidRPr="00354A61" w:rsidRDefault="00B0504C" w:rsidP="00D04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4A61">
        <w:rPr>
          <w:rFonts w:ascii="Times New Roman" w:hAnsi="Times New Roman" w:cs="Times New Roman"/>
          <w:sz w:val="24"/>
          <w:szCs w:val="24"/>
        </w:rPr>
        <w:lastRenderedPageBreak/>
        <w:t>Часть 2. Сведения о выполняемых работах</w:t>
      </w:r>
    </w:p>
    <w:p w:rsidR="00D7581C" w:rsidRPr="00354A61" w:rsidRDefault="00D7581C" w:rsidP="00D04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581C" w:rsidRPr="00354A61" w:rsidRDefault="00D7581C" w:rsidP="00D04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4A61">
        <w:rPr>
          <w:rFonts w:ascii="Times New Roman" w:hAnsi="Times New Roman" w:cs="Times New Roman"/>
          <w:sz w:val="24"/>
          <w:szCs w:val="24"/>
        </w:rPr>
        <w:t>Раздел</w:t>
      </w:r>
      <w:r w:rsidR="009069DB" w:rsidRPr="00354A61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4475F" w:rsidRDefault="0084475F" w:rsidP="006E277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21378A" w:rsidRPr="001A47D4" w:rsidTr="0021378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378A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Default="0021378A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Pr="001A47D4" w:rsidRDefault="00116CA1" w:rsidP="00213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7D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78A" w:rsidRPr="001A47D4" w:rsidTr="0021378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78A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Pr="001A47D4" w:rsidRDefault="007F3C33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378A" w:rsidRPr="001A47D4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78A" w:rsidRPr="001A47D4" w:rsidTr="0021378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378A" w:rsidRPr="001A47D4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8A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Pr="00B74A62" w:rsidRDefault="00910855" w:rsidP="007F3C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1378A" w:rsidRPr="001A47D4" w:rsidTr="0021378A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378A" w:rsidRPr="001A47D4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78A" w:rsidRPr="001A47D4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78A" w:rsidRPr="001A47D4" w:rsidTr="0021378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  <w:p w:rsidR="0021378A" w:rsidRPr="001A47D4" w:rsidRDefault="0021378A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8A" w:rsidRPr="001A47D4" w:rsidRDefault="00910855" w:rsidP="002137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интересах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физические лица; </w:t>
            </w:r>
            <w:r w:rsidRPr="00362E38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378A" w:rsidRPr="001A47D4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78A" w:rsidRPr="001A47D4" w:rsidRDefault="0021378A" w:rsidP="00213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475F" w:rsidRDefault="0084475F" w:rsidP="006E277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475F" w:rsidRDefault="0084475F" w:rsidP="006E277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475F" w:rsidRDefault="0084475F" w:rsidP="006E277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469FC" w:rsidRDefault="006469FC" w:rsidP="006E277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6469FC" w:rsidSect="006469FC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84475F" w:rsidRDefault="0084475F" w:rsidP="006E277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E277B" w:rsidRDefault="006E277B" w:rsidP="006E277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4A61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работы</w:t>
      </w:r>
    </w:p>
    <w:p w:rsidR="00A63387" w:rsidRPr="00354A61" w:rsidRDefault="00A63387" w:rsidP="006E277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0504C" w:rsidRDefault="006E277B" w:rsidP="00B05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A61">
        <w:rPr>
          <w:rFonts w:ascii="Times New Roman" w:hAnsi="Times New Roman" w:cs="Times New Roman"/>
          <w:sz w:val="24"/>
          <w:szCs w:val="24"/>
        </w:rPr>
        <w:t>3</w:t>
      </w:r>
      <w:r w:rsidR="00B0504C" w:rsidRPr="00354A61">
        <w:rPr>
          <w:rFonts w:ascii="Times New Roman" w:hAnsi="Times New Roman" w:cs="Times New Roman"/>
          <w:sz w:val="24"/>
          <w:szCs w:val="24"/>
        </w:rPr>
        <w:t>.1. Показатели, хар</w:t>
      </w:r>
      <w:r w:rsidRPr="00354A61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="00B0504C" w:rsidRPr="00354A61">
        <w:rPr>
          <w:rFonts w:ascii="Times New Roman" w:hAnsi="Times New Roman" w:cs="Times New Roman"/>
          <w:sz w:val="24"/>
          <w:szCs w:val="24"/>
        </w:rPr>
        <w:t>:</w:t>
      </w:r>
    </w:p>
    <w:p w:rsidR="00A63387" w:rsidRPr="00354A61" w:rsidRDefault="00A63387" w:rsidP="00B05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6"/>
        <w:gridCol w:w="992"/>
        <w:gridCol w:w="1134"/>
        <w:gridCol w:w="992"/>
        <w:gridCol w:w="1559"/>
        <w:gridCol w:w="1418"/>
        <w:gridCol w:w="2268"/>
        <w:gridCol w:w="1134"/>
        <w:gridCol w:w="567"/>
        <w:gridCol w:w="709"/>
        <w:gridCol w:w="850"/>
        <w:gridCol w:w="851"/>
        <w:gridCol w:w="1275"/>
      </w:tblGrid>
      <w:tr w:rsidR="00910855" w:rsidRPr="00354A61" w:rsidTr="00C016AC">
        <w:trPr>
          <w:trHeight w:val="345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855" w:rsidRPr="003E58B1" w:rsidRDefault="00910855" w:rsidP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B1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855" w:rsidRPr="00354A61" w:rsidTr="00C016AC">
        <w:trPr>
          <w:trHeight w:val="107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855" w:rsidRPr="00354A61" w:rsidRDefault="00910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855" w:rsidRPr="00354A61" w:rsidRDefault="00910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855" w:rsidRPr="00354A61" w:rsidRDefault="00910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354A6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855" w:rsidRPr="00354A61" w:rsidRDefault="00910855" w:rsidP="00485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855" w:rsidRPr="00354A61" w:rsidTr="00910855">
        <w:trPr>
          <w:trHeight w:val="7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855" w:rsidRPr="00354A61" w:rsidRDefault="00910855" w:rsidP="00BC3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425580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425580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425580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425580">
              <w:rPr>
                <w:sz w:val="24"/>
                <w:szCs w:val="24"/>
              </w:rPr>
              <w:t>Условие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425580">
              <w:rPr>
                <w:sz w:val="24"/>
                <w:szCs w:val="24"/>
              </w:rPr>
              <w:t xml:space="preserve">Условие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855" w:rsidRPr="00354A61" w:rsidRDefault="00910855" w:rsidP="00BC3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BC3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BC3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 w:rsidP="00BC3F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 w:rsidP="00BC3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 w:rsidP="00BC3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 w:rsidP="00BC3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855" w:rsidRPr="00354A61" w:rsidTr="00910855">
        <w:trPr>
          <w:trHeight w:val="18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E58B1" w:rsidRDefault="00910855" w:rsidP="00C01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910855" w:rsidRPr="00354A61" w:rsidTr="00910855">
        <w:trPr>
          <w:trHeight w:val="25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8922AB" w:rsidRDefault="00910855" w:rsidP="001D6C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922AB">
              <w:rPr>
                <w:rFonts w:ascii="Times New Roman" w:hAnsi="Times New Roman"/>
                <w:sz w:val="24"/>
                <w:szCs w:val="24"/>
              </w:rPr>
              <w:t xml:space="preserve">Реализация плана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методических </w:t>
            </w:r>
            <w:r w:rsidRPr="008922AB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8922AB" w:rsidRDefault="00910855" w:rsidP="001D6C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922AB">
              <w:rPr>
                <w:rFonts w:ascii="Times New Roman" w:hAnsi="Times New Roman"/>
                <w:sz w:val="24"/>
                <w:szCs w:val="24"/>
              </w:rPr>
              <w:t>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A67B42" w:rsidRDefault="00910855" w:rsidP="00CA6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42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8922AB" w:rsidRDefault="00910855" w:rsidP="00CA6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A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8922AB" w:rsidRDefault="00910855" w:rsidP="00CA6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A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8922AB" w:rsidRDefault="00910855" w:rsidP="00CA6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A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E58B1" w:rsidRDefault="00910855" w:rsidP="00C016A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A63387" w:rsidRDefault="00A63387" w:rsidP="00B05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04C" w:rsidRDefault="00CA6C66" w:rsidP="00CA6C66">
      <w:pPr>
        <w:autoSpaceDE w:val="0"/>
        <w:autoSpaceDN w:val="0"/>
        <w:adjustRightInd w:val="0"/>
        <w:spacing w:after="0" w:line="240" w:lineRule="auto"/>
        <w:ind w:left="-426" w:right="-4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B0504C" w:rsidRPr="00354A61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>елей качества</w:t>
      </w:r>
      <w:r w:rsidR="00A86837">
        <w:rPr>
          <w:rFonts w:ascii="Times New Roman" w:hAnsi="Times New Roman" w:cs="Times New Roman"/>
          <w:sz w:val="24"/>
          <w:szCs w:val="24"/>
        </w:rPr>
        <w:t xml:space="preserve"> 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B0504C" w:rsidRPr="00354A61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981DC0" w:rsidRPr="00354A61">
        <w:rPr>
          <w:rFonts w:ascii="Times New Roman" w:hAnsi="Times New Roman" w:cs="Times New Roman"/>
          <w:sz w:val="24"/>
          <w:szCs w:val="24"/>
        </w:rPr>
        <w:t>10%.</w:t>
      </w:r>
    </w:p>
    <w:p w:rsidR="00CA6C66" w:rsidRDefault="00CA6C66" w:rsidP="00B05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A6C66" w:rsidSect="00B0504C">
          <w:pgSz w:w="16838" w:h="11906" w:orient="landscape" w:code="9"/>
          <w:pgMar w:top="567" w:right="1134" w:bottom="1418" w:left="1134" w:header="720" w:footer="720" w:gutter="0"/>
          <w:cols w:space="720"/>
          <w:docGrid w:linePitch="299"/>
        </w:sectPr>
      </w:pPr>
    </w:p>
    <w:p w:rsidR="00B0504C" w:rsidRDefault="00981DC0" w:rsidP="00B05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A61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B0504C" w:rsidRPr="00354A61">
        <w:rPr>
          <w:rFonts w:ascii="Times New Roman" w:hAnsi="Times New Roman" w:cs="Times New Roman"/>
          <w:sz w:val="24"/>
          <w:szCs w:val="24"/>
        </w:rPr>
        <w:t>.2. Показатели, характеризующие объем работы:</w:t>
      </w:r>
    </w:p>
    <w:p w:rsidR="00A63387" w:rsidRPr="00354A61" w:rsidRDefault="00A63387" w:rsidP="00B05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993"/>
        <w:gridCol w:w="992"/>
        <w:gridCol w:w="1134"/>
        <w:gridCol w:w="1134"/>
        <w:gridCol w:w="1559"/>
        <w:gridCol w:w="1116"/>
        <w:gridCol w:w="721"/>
        <w:gridCol w:w="1565"/>
        <w:gridCol w:w="851"/>
        <w:gridCol w:w="850"/>
        <w:gridCol w:w="880"/>
      </w:tblGrid>
      <w:tr w:rsidR="00B0504C" w:rsidRPr="00354A61" w:rsidTr="001D6CF1">
        <w:trPr>
          <w:trHeight w:val="38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B0504C" w:rsidRPr="00354A61" w:rsidTr="00782F87">
        <w:trPr>
          <w:trHeight w:val="63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4C" w:rsidRPr="00354A61" w:rsidRDefault="00B050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4C" w:rsidRPr="00354A61" w:rsidRDefault="00B050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4C" w:rsidRPr="00354A61" w:rsidRDefault="00B050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354A6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ОКЕИ </w:t>
              </w:r>
            </w:hyperlink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981DC0" w:rsidP="00041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413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0504C"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981DC0" w:rsidP="00041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641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13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504C"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181" w:rsidRDefault="00981DC0" w:rsidP="0096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70C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13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0504C" w:rsidRPr="00354A61" w:rsidRDefault="00B0504C" w:rsidP="0096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</w:tr>
      <w:tr w:rsidR="00910855" w:rsidRPr="00354A61" w:rsidTr="00782F87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855" w:rsidRPr="00354A61" w:rsidRDefault="00910855" w:rsidP="00BC3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425580">
              <w:rPr>
                <w:sz w:val="24"/>
                <w:szCs w:val="24"/>
              </w:rPr>
              <w:t>Содержание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425580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425580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425580">
              <w:rPr>
                <w:sz w:val="24"/>
                <w:szCs w:val="24"/>
              </w:rPr>
              <w:t xml:space="preserve">Условие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C016AC">
            <w:pPr>
              <w:pStyle w:val="ConsPlusNormal"/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425580">
              <w:rPr>
                <w:sz w:val="24"/>
                <w:szCs w:val="24"/>
              </w:rPr>
              <w:t xml:space="preserve">Условие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855" w:rsidRPr="00354A61" w:rsidRDefault="00910855" w:rsidP="00BC3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BC3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855" w:rsidRPr="00354A61" w:rsidRDefault="00910855" w:rsidP="00BC3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855" w:rsidRPr="00354A61" w:rsidRDefault="00910855" w:rsidP="00BC3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855" w:rsidRPr="00354A61" w:rsidRDefault="00910855" w:rsidP="00BC3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855" w:rsidRPr="00354A61" w:rsidRDefault="00910855" w:rsidP="00BC3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855" w:rsidRPr="00354A61" w:rsidRDefault="00910855" w:rsidP="00BC3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C0" w:rsidRPr="00354A61" w:rsidTr="00782F87">
        <w:trPr>
          <w:trHeight w:val="15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4C" w:rsidRPr="00354A61" w:rsidRDefault="00B05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910855" w:rsidRPr="00354A61" w:rsidTr="00782F87">
        <w:trPr>
          <w:trHeight w:val="23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 w:rsidP="00C01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 w:rsidP="00C01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 w:rsidP="00C01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 w:rsidP="00C01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 w:rsidP="004128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семинаров, конференций, методических объединений,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консультаций;</w:t>
            </w: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методических материалов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C86431" w:rsidP="0057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08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 w:rsidP="00FB0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55" w:rsidRPr="00354A61" w:rsidRDefault="00910855" w:rsidP="00FB0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54A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0504C" w:rsidRPr="00354A61" w:rsidRDefault="00B0504C" w:rsidP="001D6C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04C" w:rsidRPr="00354A61" w:rsidRDefault="00B0504C" w:rsidP="00CA6C66">
      <w:pPr>
        <w:autoSpaceDE w:val="0"/>
        <w:autoSpaceDN w:val="0"/>
        <w:adjustRightInd w:val="0"/>
        <w:spacing w:after="0" w:line="240" w:lineRule="auto"/>
        <w:ind w:left="-142" w:right="-31"/>
        <w:rPr>
          <w:rFonts w:ascii="Times New Roman" w:hAnsi="Times New Roman" w:cs="Times New Roman"/>
          <w:sz w:val="24"/>
          <w:szCs w:val="24"/>
        </w:rPr>
        <w:sectPr w:rsidR="00B0504C" w:rsidRPr="00354A61" w:rsidSect="00B0504C">
          <w:pgSz w:w="16838" w:h="11906" w:orient="landscape" w:code="9"/>
          <w:pgMar w:top="567" w:right="1134" w:bottom="1418" w:left="1134" w:header="720" w:footer="720" w:gutter="0"/>
          <w:cols w:space="720"/>
          <w:docGrid w:linePitch="299"/>
        </w:sectPr>
      </w:pPr>
      <w:r w:rsidRPr="00354A61">
        <w:rPr>
          <w:rFonts w:ascii="Times New Roman" w:hAnsi="Times New Roman" w:cs="Times New Roman"/>
          <w:sz w:val="24"/>
          <w:szCs w:val="24"/>
        </w:rPr>
        <w:t>допустим</w:t>
      </w:r>
      <w:r w:rsidR="00CA6C66">
        <w:rPr>
          <w:rFonts w:ascii="Times New Roman" w:hAnsi="Times New Roman" w:cs="Times New Roman"/>
          <w:sz w:val="24"/>
          <w:szCs w:val="24"/>
        </w:rPr>
        <w:t>ые (возможные) отклонения от</w:t>
      </w:r>
      <w:r w:rsidRPr="00354A61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 w:rsidR="00CA6C66">
        <w:rPr>
          <w:rFonts w:ascii="Times New Roman" w:hAnsi="Times New Roman" w:cs="Times New Roman"/>
          <w:sz w:val="24"/>
          <w:szCs w:val="24"/>
        </w:rPr>
        <w:t xml:space="preserve">елей качества </w:t>
      </w:r>
      <w:r w:rsidR="00A86837">
        <w:rPr>
          <w:rFonts w:ascii="Times New Roman" w:hAnsi="Times New Roman" w:cs="Times New Roman"/>
          <w:sz w:val="24"/>
          <w:szCs w:val="24"/>
        </w:rPr>
        <w:t>работы</w:t>
      </w:r>
      <w:r w:rsidR="00CA6C66"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Pr="00354A61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32405A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7B1EB1">
        <w:rPr>
          <w:rFonts w:ascii="Times New Roman" w:hAnsi="Times New Roman" w:cs="Times New Roman"/>
          <w:sz w:val="24"/>
          <w:szCs w:val="24"/>
        </w:rPr>
        <w:t>10%</w:t>
      </w:r>
      <w:r w:rsidR="00CA6C66">
        <w:rPr>
          <w:rFonts w:ascii="Times New Roman" w:hAnsi="Times New Roman" w:cs="Times New Roman"/>
          <w:sz w:val="24"/>
          <w:szCs w:val="24"/>
        </w:rPr>
        <w:t>.</w:t>
      </w:r>
    </w:p>
    <w:p w:rsidR="00343A31" w:rsidRDefault="00343A31" w:rsidP="00343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Часть 3. Прочие сведения о государственном задании</w:t>
      </w:r>
    </w:p>
    <w:p w:rsidR="00343A31" w:rsidRDefault="00343A31" w:rsidP="00343A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3A31" w:rsidRDefault="00343A31" w:rsidP="00343A3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343A31" w:rsidRDefault="00343A31" w:rsidP="00343A3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ликвидация учреждения, реорганизация учреждения </w:t>
      </w:r>
    </w:p>
    <w:p w:rsidR="00343A31" w:rsidRDefault="00343A31" w:rsidP="00343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2) перераспределение полномочий, повлекших исключение из компетенции учреждения полномочий по оказанию услуги</w:t>
      </w:r>
    </w:p>
    <w:p w:rsidR="00343A31" w:rsidRDefault="00343A31" w:rsidP="0034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2. Порядок контроля за выполнением государственного задания</w:t>
      </w:r>
    </w:p>
    <w:p w:rsidR="00343A31" w:rsidRDefault="00343A31" w:rsidP="0034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343A31" w:rsidTr="00343A31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31" w:rsidRDefault="00343A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31" w:rsidRDefault="00343A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31" w:rsidRDefault="00343A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343A31" w:rsidTr="00343A31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31" w:rsidRDefault="00343A3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31" w:rsidRDefault="00343A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31" w:rsidRDefault="00343A3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343A31" w:rsidTr="00343A31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31" w:rsidRDefault="00343A31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31" w:rsidRDefault="00343A3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31" w:rsidRDefault="00343A31" w:rsidP="0031505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  <w:tr w:rsidR="00343A31" w:rsidTr="00343A31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31" w:rsidRDefault="00343A31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31" w:rsidRDefault="00343A31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A31" w:rsidRDefault="00343A31" w:rsidP="0031505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</w:t>
            </w:r>
            <w:r w:rsidR="0031505E">
              <w:rPr>
                <w:rFonts w:ascii="Times New Roman" w:hAnsi="Times New Roman" w:cs="Times New Roman"/>
                <w:sz w:val="24"/>
                <w:szCs w:val="28"/>
              </w:rPr>
              <w:t xml:space="preserve">ств – Министерство образования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Новосибирской области.</w:t>
            </w:r>
          </w:p>
        </w:tc>
      </w:tr>
    </w:tbl>
    <w:p w:rsidR="00343A31" w:rsidRDefault="00343A31" w:rsidP="00343A3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F6711C" w:rsidRPr="00837709" w:rsidRDefault="00343A31" w:rsidP="00F6711C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</w:t>
      </w:r>
      <w:r w:rsidR="00F6711C" w:rsidRPr="00F6711C">
        <w:rPr>
          <w:rFonts w:ascii="Times New Roman" w:hAnsi="Times New Roman" w:cs="Times New Roman"/>
          <w:sz w:val="24"/>
          <w:szCs w:val="28"/>
        </w:rPr>
        <w:t xml:space="preserve"> </w:t>
      </w:r>
      <w:r w:rsidR="00F6711C" w:rsidRPr="003A2E80">
        <w:rPr>
          <w:rFonts w:ascii="Times New Roman" w:hAnsi="Times New Roman" w:cs="Times New Roman"/>
          <w:sz w:val="24"/>
          <w:szCs w:val="28"/>
        </w:rPr>
        <w:t>Требования к отчетности о выполн</w:t>
      </w:r>
      <w:r w:rsidR="00F6711C"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форме.</w:t>
      </w:r>
    </w:p>
    <w:p w:rsidR="00F6711C" w:rsidRPr="003A2E80" w:rsidRDefault="00F6711C" w:rsidP="00F671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>
        <w:rPr>
          <w:rFonts w:ascii="Times New Roman" w:hAnsi="Times New Roman" w:cs="Times New Roman"/>
          <w:sz w:val="24"/>
          <w:szCs w:val="28"/>
        </w:rPr>
        <w:t>, нарастающим итогом. Отчет за 4 квартал является годовым отчетом.</w:t>
      </w:r>
    </w:p>
    <w:p w:rsidR="00F6711C" w:rsidRPr="003A2E80" w:rsidRDefault="00F6711C" w:rsidP="00F671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F6711C" w:rsidRDefault="00F6711C" w:rsidP="00F671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F6711C" w:rsidRDefault="00F6711C" w:rsidP="00F6711C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F6711C" w:rsidRDefault="00F6711C" w:rsidP="00F6711C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 после проведения проверки и согласования отчет предоставляется в печатном виде;</w:t>
      </w:r>
    </w:p>
    <w:p w:rsidR="00F6711C" w:rsidRDefault="00F6711C" w:rsidP="00F6711C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5E4C95" w:rsidRPr="0078702F" w:rsidRDefault="0078702F" w:rsidP="0078702F">
      <w:pPr>
        <w:spacing w:after="0" w:line="240" w:lineRule="auto"/>
        <w:ind w:left="920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8702F">
        <w:rPr>
          <w:rFonts w:ascii="Times New Roman" w:hAnsi="Times New Roman" w:cs="Times New Roman"/>
          <w:sz w:val="24"/>
          <w:szCs w:val="24"/>
        </w:rPr>
        <w:t>».</w:t>
      </w:r>
    </w:p>
    <w:sectPr w:rsidR="005E4C95" w:rsidRPr="0078702F" w:rsidSect="00B0504C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A70" w:rsidRDefault="00C52A70" w:rsidP="00DE1655">
      <w:pPr>
        <w:spacing w:after="0" w:line="240" w:lineRule="auto"/>
      </w:pPr>
      <w:r>
        <w:separator/>
      </w:r>
    </w:p>
  </w:endnote>
  <w:endnote w:type="continuationSeparator" w:id="0">
    <w:p w:rsidR="00C52A70" w:rsidRDefault="00C52A70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A70" w:rsidRDefault="00C52A70" w:rsidP="00DE1655">
      <w:pPr>
        <w:spacing w:after="0" w:line="240" w:lineRule="auto"/>
      </w:pPr>
      <w:r>
        <w:separator/>
      </w:r>
    </w:p>
  </w:footnote>
  <w:footnote w:type="continuationSeparator" w:id="0">
    <w:p w:rsidR="00C52A70" w:rsidRDefault="00C52A70" w:rsidP="00D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93BCF"/>
    <w:multiLevelType w:val="hybridMultilevel"/>
    <w:tmpl w:val="DB587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791479F"/>
    <w:multiLevelType w:val="hybridMultilevel"/>
    <w:tmpl w:val="F1BA2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367AD"/>
    <w:multiLevelType w:val="hybridMultilevel"/>
    <w:tmpl w:val="3C52A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72882"/>
    <w:multiLevelType w:val="hybridMultilevel"/>
    <w:tmpl w:val="B02AF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B3460"/>
    <w:multiLevelType w:val="hybridMultilevel"/>
    <w:tmpl w:val="9272C7A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D269D"/>
    <w:multiLevelType w:val="hybridMultilevel"/>
    <w:tmpl w:val="5A90A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52AF2"/>
    <w:multiLevelType w:val="hybridMultilevel"/>
    <w:tmpl w:val="3C223BB8"/>
    <w:lvl w:ilvl="0" w:tplc="570CFD3A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20"/>
  </w:num>
  <w:num w:numId="8">
    <w:abstractNumId w:val="14"/>
  </w:num>
  <w:num w:numId="9">
    <w:abstractNumId w:val="19"/>
  </w:num>
  <w:num w:numId="10">
    <w:abstractNumId w:val="7"/>
  </w:num>
  <w:num w:numId="11">
    <w:abstractNumId w:val="6"/>
  </w:num>
  <w:num w:numId="12">
    <w:abstractNumId w:val="12"/>
  </w:num>
  <w:num w:numId="13">
    <w:abstractNumId w:val="5"/>
  </w:num>
  <w:num w:numId="14">
    <w:abstractNumId w:val="3"/>
  </w:num>
  <w:num w:numId="15">
    <w:abstractNumId w:val="11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9"/>
    <w:rsid w:val="0000033F"/>
    <w:rsid w:val="00005FEB"/>
    <w:rsid w:val="00007656"/>
    <w:rsid w:val="00010CEB"/>
    <w:rsid w:val="00017C77"/>
    <w:rsid w:val="0003084F"/>
    <w:rsid w:val="0003607E"/>
    <w:rsid w:val="0004132C"/>
    <w:rsid w:val="00051B10"/>
    <w:rsid w:val="00051BF8"/>
    <w:rsid w:val="00053177"/>
    <w:rsid w:val="00066AA5"/>
    <w:rsid w:val="00067CE1"/>
    <w:rsid w:val="00075190"/>
    <w:rsid w:val="00080316"/>
    <w:rsid w:val="00080D6C"/>
    <w:rsid w:val="0008503C"/>
    <w:rsid w:val="00091CCA"/>
    <w:rsid w:val="00093DE8"/>
    <w:rsid w:val="000A2BDA"/>
    <w:rsid w:val="000A6F97"/>
    <w:rsid w:val="000B2694"/>
    <w:rsid w:val="000B7399"/>
    <w:rsid w:val="000D64E5"/>
    <w:rsid w:val="000E4128"/>
    <w:rsid w:val="000E6AE6"/>
    <w:rsid w:val="000F0004"/>
    <w:rsid w:val="000F33BF"/>
    <w:rsid w:val="000F4ACC"/>
    <w:rsid w:val="00101866"/>
    <w:rsid w:val="0011046A"/>
    <w:rsid w:val="00110CE4"/>
    <w:rsid w:val="00110D8D"/>
    <w:rsid w:val="00116CA1"/>
    <w:rsid w:val="00117174"/>
    <w:rsid w:val="00121C7A"/>
    <w:rsid w:val="0012263F"/>
    <w:rsid w:val="00122F0C"/>
    <w:rsid w:val="00123CE9"/>
    <w:rsid w:val="001248B7"/>
    <w:rsid w:val="00124FA6"/>
    <w:rsid w:val="00127CCE"/>
    <w:rsid w:val="001311A4"/>
    <w:rsid w:val="001347F5"/>
    <w:rsid w:val="00134C02"/>
    <w:rsid w:val="00141680"/>
    <w:rsid w:val="00145EBD"/>
    <w:rsid w:val="00147799"/>
    <w:rsid w:val="001500AC"/>
    <w:rsid w:val="0015585F"/>
    <w:rsid w:val="001605BF"/>
    <w:rsid w:val="00160D97"/>
    <w:rsid w:val="00162458"/>
    <w:rsid w:val="00163743"/>
    <w:rsid w:val="00164DAA"/>
    <w:rsid w:val="0016676C"/>
    <w:rsid w:val="00170D52"/>
    <w:rsid w:val="00171EA0"/>
    <w:rsid w:val="00171FF6"/>
    <w:rsid w:val="00173F2C"/>
    <w:rsid w:val="00180181"/>
    <w:rsid w:val="00187D42"/>
    <w:rsid w:val="00192342"/>
    <w:rsid w:val="00193AFC"/>
    <w:rsid w:val="001A39A9"/>
    <w:rsid w:val="001A52FB"/>
    <w:rsid w:val="001A7781"/>
    <w:rsid w:val="001B2F52"/>
    <w:rsid w:val="001B5988"/>
    <w:rsid w:val="001B639E"/>
    <w:rsid w:val="001C3EFA"/>
    <w:rsid w:val="001C73C6"/>
    <w:rsid w:val="001D6578"/>
    <w:rsid w:val="001D6CF1"/>
    <w:rsid w:val="001D6EFD"/>
    <w:rsid w:val="001E1660"/>
    <w:rsid w:val="001F329B"/>
    <w:rsid w:val="001F498D"/>
    <w:rsid w:val="0020166F"/>
    <w:rsid w:val="00203101"/>
    <w:rsid w:val="00207374"/>
    <w:rsid w:val="00212ED0"/>
    <w:rsid w:val="002136A6"/>
    <w:rsid w:val="0021378A"/>
    <w:rsid w:val="002158A7"/>
    <w:rsid w:val="00215EF8"/>
    <w:rsid w:val="002175BD"/>
    <w:rsid w:val="00224754"/>
    <w:rsid w:val="0024434D"/>
    <w:rsid w:val="002452FA"/>
    <w:rsid w:val="00254641"/>
    <w:rsid w:val="0026010A"/>
    <w:rsid w:val="00260A39"/>
    <w:rsid w:val="0027183D"/>
    <w:rsid w:val="00275D71"/>
    <w:rsid w:val="002818C2"/>
    <w:rsid w:val="00291AD5"/>
    <w:rsid w:val="002930AB"/>
    <w:rsid w:val="002A2756"/>
    <w:rsid w:val="002A5C97"/>
    <w:rsid w:val="002B7CBE"/>
    <w:rsid w:val="002C0D3C"/>
    <w:rsid w:val="002D4FB1"/>
    <w:rsid w:val="002E5DE1"/>
    <w:rsid w:val="002F0628"/>
    <w:rsid w:val="00301409"/>
    <w:rsid w:val="00310B7A"/>
    <w:rsid w:val="0031505E"/>
    <w:rsid w:val="00316B25"/>
    <w:rsid w:val="00317997"/>
    <w:rsid w:val="0032405A"/>
    <w:rsid w:val="00333EF8"/>
    <w:rsid w:val="003365EA"/>
    <w:rsid w:val="00341461"/>
    <w:rsid w:val="00343A31"/>
    <w:rsid w:val="00346482"/>
    <w:rsid w:val="00347092"/>
    <w:rsid w:val="003523C0"/>
    <w:rsid w:val="00354949"/>
    <w:rsid w:val="00354A61"/>
    <w:rsid w:val="00355A9A"/>
    <w:rsid w:val="003562F2"/>
    <w:rsid w:val="00356A01"/>
    <w:rsid w:val="003603DB"/>
    <w:rsid w:val="0036455A"/>
    <w:rsid w:val="003717C9"/>
    <w:rsid w:val="003719F0"/>
    <w:rsid w:val="00387F7D"/>
    <w:rsid w:val="0039451E"/>
    <w:rsid w:val="00396246"/>
    <w:rsid w:val="0039630D"/>
    <w:rsid w:val="003A4149"/>
    <w:rsid w:val="003A662A"/>
    <w:rsid w:val="003B342E"/>
    <w:rsid w:val="003B4D72"/>
    <w:rsid w:val="003C0601"/>
    <w:rsid w:val="003C2523"/>
    <w:rsid w:val="003C2A2D"/>
    <w:rsid w:val="003C3207"/>
    <w:rsid w:val="003C3345"/>
    <w:rsid w:val="003C7447"/>
    <w:rsid w:val="003E2E7B"/>
    <w:rsid w:val="003E2F1D"/>
    <w:rsid w:val="003E4F35"/>
    <w:rsid w:val="003E51B4"/>
    <w:rsid w:val="003F2C95"/>
    <w:rsid w:val="003F2F65"/>
    <w:rsid w:val="003F442C"/>
    <w:rsid w:val="003F62F2"/>
    <w:rsid w:val="003F6811"/>
    <w:rsid w:val="003F710C"/>
    <w:rsid w:val="00402A32"/>
    <w:rsid w:val="004036E0"/>
    <w:rsid w:val="00403F05"/>
    <w:rsid w:val="00412885"/>
    <w:rsid w:val="00417DA7"/>
    <w:rsid w:val="00420074"/>
    <w:rsid w:val="00421CB7"/>
    <w:rsid w:val="00423568"/>
    <w:rsid w:val="004247AC"/>
    <w:rsid w:val="0042693D"/>
    <w:rsid w:val="00437278"/>
    <w:rsid w:val="00443AD1"/>
    <w:rsid w:val="004515AE"/>
    <w:rsid w:val="00452BC6"/>
    <w:rsid w:val="00454A1D"/>
    <w:rsid w:val="00454B59"/>
    <w:rsid w:val="0045609A"/>
    <w:rsid w:val="00457A7E"/>
    <w:rsid w:val="00460DDA"/>
    <w:rsid w:val="004612E3"/>
    <w:rsid w:val="00467E78"/>
    <w:rsid w:val="004715BF"/>
    <w:rsid w:val="004741EF"/>
    <w:rsid w:val="004749E5"/>
    <w:rsid w:val="00480371"/>
    <w:rsid w:val="00482780"/>
    <w:rsid w:val="00485380"/>
    <w:rsid w:val="004854F7"/>
    <w:rsid w:val="00486490"/>
    <w:rsid w:val="00487072"/>
    <w:rsid w:val="00487AD2"/>
    <w:rsid w:val="004915BA"/>
    <w:rsid w:val="00495E2F"/>
    <w:rsid w:val="004974E7"/>
    <w:rsid w:val="00497E2D"/>
    <w:rsid w:val="004A6D3F"/>
    <w:rsid w:val="004C7EE3"/>
    <w:rsid w:val="004D01C1"/>
    <w:rsid w:val="0050052B"/>
    <w:rsid w:val="00504460"/>
    <w:rsid w:val="00506030"/>
    <w:rsid w:val="00512B0B"/>
    <w:rsid w:val="00520285"/>
    <w:rsid w:val="00524355"/>
    <w:rsid w:val="005301FB"/>
    <w:rsid w:val="00532527"/>
    <w:rsid w:val="00543533"/>
    <w:rsid w:val="00571C67"/>
    <w:rsid w:val="0057484D"/>
    <w:rsid w:val="00580A5B"/>
    <w:rsid w:val="00581213"/>
    <w:rsid w:val="005869FB"/>
    <w:rsid w:val="0058739F"/>
    <w:rsid w:val="005C0C6E"/>
    <w:rsid w:val="005C0FA1"/>
    <w:rsid w:val="005C4772"/>
    <w:rsid w:val="005C61DC"/>
    <w:rsid w:val="005D00A7"/>
    <w:rsid w:val="005E4C95"/>
    <w:rsid w:val="005E514B"/>
    <w:rsid w:val="005E7573"/>
    <w:rsid w:val="005F0B56"/>
    <w:rsid w:val="005F2695"/>
    <w:rsid w:val="00611A46"/>
    <w:rsid w:val="0061537E"/>
    <w:rsid w:val="0062613D"/>
    <w:rsid w:val="0062724A"/>
    <w:rsid w:val="00632E97"/>
    <w:rsid w:val="00633F71"/>
    <w:rsid w:val="006343C7"/>
    <w:rsid w:val="0064260A"/>
    <w:rsid w:val="00642E9B"/>
    <w:rsid w:val="00645B9A"/>
    <w:rsid w:val="006469FC"/>
    <w:rsid w:val="00650644"/>
    <w:rsid w:val="00654902"/>
    <w:rsid w:val="00657182"/>
    <w:rsid w:val="00657348"/>
    <w:rsid w:val="00662E59"/>
    <w:rsid w:val="00664A53"/>
    <w:rsid w:val="00675B58"/>
    <w:rsid w:val="006863E0"/>
    <w:rsid w:val="00687CC1"/>
    <w:rsid w:val="00691A68"/>
    <w:rsid w:val="006928FD"/>
    <w:rsid w:val="006B1B45"/>
    <w:rsid w:val="006B4EF3"/>
    <w:rsid w:val="006C11FB"/>
    <w:rsid w:val="006C1E17"/>
    <w:rsid w:val="006C3CB9"/>
    <w:rsid w:val="006D5127"/>
    <w:rsid w:val="006E277B"/>
    <w:rsid w:val="006F1382"/>
    <w:rsid w:val="006F2BFE"/>
    <w:rsid w:val="00700173"/>
    <w:rsid w:val="00700234"/>
    <w:rsid w:val="007020D5"/>
    <w:rsid w:val="007028A7"/>
    <w:rsid w:val="0070408A"/>
    <w:rsid w:val="00705499"/>
    <w:rsid w:val="00705EBA"/>
    <w:rsid w:val="0070622D"/>
    <w:rsid w:val="0071366F"/>
    <w:rsid w:val="007257D8"/>
    <w:rsid w:val="0072700D"/>
    <w:rsid w:val="00732F69"/>
    <w:rsid w:val="00733017"/>
    <w:rsid w:val="00733582"/>
    <w:rsid w:val="00742841"/>
    <w:rsid w:val="00746E60"/>
    <w:rsid w:val="0075126C"/>
    <w:rsid w:val="00751B8C"/>
    <w:rsid w:val="00752FE1"/>
    <w:rsid w:val="00754760"/>
    <w:rsid w:val="00755B5A"/>
    <w:rsid w:val="00763F13"/>
    <w:rsid w:val="007642C3"/>
    <w:rsid w:val="00767B46"/>
    <w:rsid w:val="007758BA"/>
    <w:rsid w:val="00776A5A"/>
    <w:rsid w:val="00782F87"/>
    <w:rsid w:val="007863E5"/>
    <w:rsid w:val="00786CF1"/>
    <w:rsid w:val="0078702F"/>
    <w:rsid w:val="00797740"/>
    <w:rsid w:val="007A2F83"/>
    <w:rsid w:val="007A5FE3"/>
    <w:rsid w:val="007B1EB1"/>
    <w:rsid w:val="007B58ED"/>
    <w:rsid w:val="007C61B9"/>
    <w:rsid w:val="007D2C78"/>
    <w:rsid w:val="007D6BC5"/>
    <w:rsid w:val="007E1F91"/>
    <w:rsid w:val="007E25B5"/>
    <w:rsid w:val="007E5DC9"/>
    <w:rsid w:val="007F3C33"/>
    <w:rsid w:val="007F4BEA"/>
    <w:rsid w:val="007F53B5"/>
    <w:rsid w:val="007F6291"/>
    <w:rsid w:val="0080584B"/>
    <w:rsid w:val="0080621B"/>
    <w:rsid w:val="0081421A"/>
    <w:rsid w:val="008143C4"/>
    <w:rsid w:val="00814ADB"/>
    <w:rsid w:val="00815A5F"/>
    <w:rsid w:val="00815BA4"/>
    <w:rsid w:val="00824783"/>
    <w:rsid w:val="00826888"/>
    <w:rsid w:val="00827A69"/>
    <w:rsid w:val="0083224E"/>
    <w:rsid w:val="00835592"/>
    <w:rsid w:val="0083587D"/>
    <w:rsid w:val="0084475F"/>
    <w:rsid w:val="00847844"/>
    <w:rsid w:val="00851837"/>
    <w:rsid w:val="008533E9"/>
    <w:rsid w:val="00854423"/>
    <w:rsid w:val="00856D23"/>
    <w:rsid w:val="008615BA"/>
    <w:rsid w:val="00862C63"/>
    <w:rsid w:val="00867A83"/>
    <w:rsid w:val="008722E2"/>
    <w:rsid w:val="00873444"/>
    <w:rsid w:val="008741B4"/>
    <w:rsid w:val="0088164B"/>
    <w:rsid w:val="00882A9D"/>
    <w:rsid w:val="00883621"/>
    <w:rsid w:val="0089187C"/>
    <w:rsid w:val="00892C0F"/>
    <w:rsid w:val="008A503E"/>
    <w:rsid w:val="008A5462"/>
    <w:rsid w:val="008C048E"/>
    <w:rsid w:val="008C58F0"/>
    <w:rsid w:val="008C7406"/>
    <w:rsid w:val="008D0DDF"/>
    <w:rsid w:val="008D5C92"/>
    <w:rsid w:val="008E07BD"/>
    <w:rsid w:val="008F0F0D"/>
    <w:rsid w:val="00905D6B"/>
    <w:rsid w:val="009069DB"/>
    <w:rsid w:val="0091067F"/>
    <w:rsid w:val="00910855"/>
    <w:rsid w:val="00914C54"/>
    <w:rsid w:val="009217F6"/>
    <w:rsid w:val="00932CE8"/>
    <w:rsid w:val="00935AF9"/>
    <w:rsid w:val="00936A6B"/>
    <w:rsid w:val="009402FC"/>
    <w:rsid w:val="0094137C"/>
    <w:rsid w:val="00942ECF"/>
    <w:rsid w:val="00943A74"/>
    <w:rsid w:val="00946D7D"/>
    <w:rsid w:val="009520E8"/>
    <w:rsid w:val="009527FF"/>
    <w:rsid w:val="00964179"/>
    <w:rsid w:val="00964181"/>
    <w:rsid w:val="009670A6"/>
    <w:rsid w:val="00970C8C"/>
    <w:rsid w:val="00974660"/>
    <w:rsid w:val="0098051B"/>
    <w:rsid w:val="00981DC0"/>
    <w:rsid w:val="009A6DE3"/>
    <w:rsid w:val="009B3C40"/>
    <w:rsid w:val="009B4536"/>
    <w:rsid w:val="009C7DFB"/>
    <w:rsid w:val="009D5DB3"/>
    <w:rsid w:val="009D6614"/>
    <w:rsid w:val="009E0AD1"/>
    <w:rsid w:val="009F0732"/>
    <w:rsid w:val="00A00EED"/>
    <w:rsid w:val="00A01584"/>
    <w:rsid w:val="00A050AB"/>
    <w:rsid w:val="00A05176"/>
    <w:rsid w:val="00A12E8F"/>
    <w:rsid w:val="00A13988"/>
    <w:rsid w:val="00A14078"/>
    <w:rsid w:val="00A25511"/>
    <w:rsid w:val="00A3037F"/>
    <w:rsid w:val="00A34CC4"/>
    <w:rsid w:val="00A370AC"/>
    <w:rsid w:val="00A43F90"/>
    <w:rsid w:val="00A50923"/>
    <w:rsid w:val="00A5738A"/>
    <w:rsid w:val="00A63387"/>
    <w:rsid w:val="00A75719"/>
    <w:rsid w:val="00A80AB4"/>
    <w:rsid w:val="00A8523C"/>
    <w:rsid w:val="00A86837"/>
    <w:rsid w:val="00A87D3E"/>
    <w:rsid w:val="00A9013E"/>
    <w:rsid w:val="00A921C6"/>
    <w:rsid w:val="00A94243"/>
    <w:rsid w:val="00A9474B"/>
    <w:rsid w:val="00A97637"/>
    <w:rsid w:val="00AA0073"/>
    <w:rsid w:val="00AA16F4"/>
    <w:rsid w:val="00AA3AE9"/>
    <w:rsid w:val="00AA4506"/>
    <w:rsid w:val="00AB6798"/>
    <w:rsid w:val="00AB6F2F"/>
    <w:rsid w:val="00AB72CD"/>
    <w:rsid w:val="00AC65CA"/>
    <w:rsid w:val="00AF0592"/>
    <w:rsid w:val="00AF619E"/>
    <w:rsid w:val="00B02021"/>
    <w:rsid w:val="00B0461A"/>
    <w:rsid w:val="00B0504C"/>
    <w:rsid w:val="00B068FD"/>
    <w:rsid w:val="00B11B34"/>
    <w:rsid w:val="00B25533"/>
    <w:rsid w:val="00B25624"/>
    <w:rsid w:val="00B27197"/>
    <w:rsid w:val="00B30B4E"/>
    <w:rsid w:val="00B4434D"/>
    <w:rsid w:val="00B52BC5"/>
    <w:rsid w:val="00B5394D"/>
    <w:rsid w:val="00B54AAD"/>
    <w:rsid w:val="00B552BC"/>
    <w:rsid w:val="00B6183B"/>
    <w:rsid w:val="00B67D12"/>
    <w:rsid w:val="00B74A62"/>
    <w:rsid w:val="00B809EB"/>
    <w:rsid w:val="00B83A40"/>
    <w:rsid w:val="00B85EEC"/>
    <w:rsid w:val="00B92789"/>
    <w:rsid w:val="00B94261"/>
    <w:rsid w:val="00B94C4D"/>
    <w:rsid w:val="00BA55FA"/>
    <w:rsid w:val="00BA6BBC"/>
    <w:rsid w:val="00BC26DF"/>
    <w:rsid w:val="00BC3F18"/>
    <w:rsid w:val="00BC588C"/>
    <w:rsid w:val="00BC6138"/>
    <w:rsid w:val="00BC651D"/>
    <w:rsid w:val="00BD1281"/>
    <w:rsid w:val="00BE6B32"/>
    <w:rsid w:val="00BE742A"/>
    <w:rsid w:val="00BF3DFC"/>
    <w:rsid w:val="00C016AC"/>
    <w:rsid w:val="00C024D3"/>
    <w:rsid w:val="00C0513C"/>
    <w:rsid w:val="00C1055F"/>
    <w:rsid w:val="00C13BC2"/>
    <w:rsid w:val="00C17489"/>
    <w:rsid w:val="00C17A10"/>
    <w:rsid w:val="00C2153E"/>
    <w:rsid w:val="00C24048"/>
    <w:rsid w:val="00C24726"/>
    <w:rsid w:val="00C25640"/>
    <w:rsid w:val="00C32374"/>
    <w:rsid w:val="00C36880"/>
    <w:rsid w:val="00C37209"/>
    <w:rsid w:val="00C4191E"/>
    <w:rsid w:val="00C41E80"/>
    <w:rsid w:val="00C460AF"/>
    <w:rsid w:val="00C52519"/>
    <w:rsid w:val="00C52A70"/>
    <w:rsid w:val="00C54540"/>
    <w:rsid w:val="00C60DC4"/>
    <w:rsid w:val="00C72297"/>
    <w:rsid w:val="00C73F04"/>
    <w:rsid w:val="00C773D6"/>
    <w:rsid w:val="00C802E1"/>
    <w:rsid w:val="00C8050F"/>
    <w:rsid w:val="00C84ABC"/>
    <w:rsid w:val="00C86431"/>
    <w:rsid w:val="00C928D9"/>
    <w:rsid w:val="00C974F2"/>
    <w:rsid w:val="00CA2D53"/>
    <w:rsid w:val="00CA3061"/>
    <w:rsid w:val="00CA6C66"/>
    <w:rsid w:val="00CA75E9"/>
    <w:rsid w:val="00CB6F67"/>
    <w:rsid w:val="00CC10BC"/>
    <w:rsid w:val="00CC6B1F"/>
    <w:rsid w:val="00CD464A"/>
    <w:rsid w:val="00CF14AD"/>
    <w:rsid w:val="00CF1FFB"/>
    <w:rsid w:val="00CF35DA"/>
    <w:rsid w:val="00D011CA"/>
    <w:rsid w:val="00D04F41"/>
    <w:rsid w:val="00D104C4"/>
    <w:rsid w:val="00D10B1E"/>
    <w:rsid w:val="00D12B46"/>
    <w:rsid w:val="00D15D57"/>
    <w:rsid w:val="00D17C61"/>
    <w:rsid w:val="00D24414"/>
    <w:rsid w:val="00D35336"/>
    <w:rsid w:val="00D37019"/>
    <w:rsid w:val="00D452A1"/>
    <w:rsid w:val="00D46AA3"/>
    <w:rsid w:val="00D46E4F"/>
    <w:rsid w:val="00D502AC"/>
    <w:rsid w:val="00D505CA"/>
    <w:rsid w:val="00D536BD"/>
    <w:rsid w:val="00D536DD"/>
    <w:rsid w:val="00D621F1"/>
    <w:rsid w:val="00D64DE2"/>
    <w:rsid w:val="00D70DED"/>
    <w:rsid w:val="00D72FF4"/>
    <w:rsid w:val="00D7581C"/>
    <w:rsid w:val="00D764E1"/>
    <w:rsid w:val="00D84E38"/>
    <w:rsid w:val="00D86714"/>
    <w:rsid w:val="00D90366"/>
    <w:rsid w:val="00D95284"/>
    <w:rsid w:val="00D97930"/>
    <w:rsid w:val="00DA0CEC"/>
    <w:rsid w:val="00DA322B"/>
    <w:rsid w:val="00DA5C40"/>
    <w:rsid w:val="00DA6F86"/>
    <w:rsid w:val="00DA787B"/>
    <w:rsid w:val="00DB47A6"/>
    <w:rsid w:val="00DB735D"/>
    <w:rsid w:val="00DC0819"/>
    <w:rsid w:val="00DE1655"/>
    <w:rsid w:val="00DF5377"/>
    <w:rsid w:val="00DF53E3"/>
    <w:rsid w:val="00DF59F0"/>
    <w:rsid w:val="00E017CB"/>
    <w:rsid w:val="00E035A4"/>
    <w:rsid w:val="00E14A4A"/>
    <w:rsid w:val="00E206DD"/>
    <w:rsid w:val="00E25629"/>
    <w:rsid w:val="00E266AB"/>
    <w:rsid w:val="00E26F47"/>
    <w:rsid w:val="00E32778"/>
    <w:rsid w:val="00E3375A"/>
    <w:rsid w:val="00E33E00"/>
    <w:rsid w:val="00E45BFC"/>
    <w:rsid w:val="00E55724"/>
    <w:rsid w:val="00E5650D"/>
    <w:rsid w:val="00E60EAE"/>
    <w:rsid w:val="00E7068A"/>
    <w:rsid w:val="00E76495"/>
    <w:rsid w:val="00E80450"/>
    <w:rsid w:val="00E839D7"/>
    <w:rsid w:val="00E87044"/>
    <w:rsid w:val="00E951DE"/>
    <w:rsid w:val="00EB19E2"/>
    <w:rsid w:val="00EB2318"/>
    <w:rsid w:val="00ED0AF4"/>
    <w:rsid w:val="00EE0994"/>
    <w:rsid w:val="00EE2A6D"/>
    <w:rsid w:val="00EE731D"/>
    <w:rsid w:val="00EF0289"/>
    <w:rsid w:val="00EF2666"/>
    <w:rsid w:val="00EF68CD"/>
    <w:rsid w:val="00EF710D"/>
    <w:rsid w:val="00F00CFE"/>
    <w:rsid w:val="00F022D5"/>
    <w:rsid w:val="00F02E19"/>
    <w:rsid w:val="00F03372"/>
    <w:rsid w:val="00F04892"/>
    <w:rsid w:val="00F07198"/>
    <w:rsid w:val="00F1209E"/>
    <w:rsid w:val="00F122B9"/>
    <w:rsid w:val="00F17481"/>
    <w:rsid w:val="00F17FAE"/>
    <w:rsid w:val="00F26954"/>
    <w:rsid w:val="00F27881"/>
    <w:rsid w:val="00F305B4"/>
    <w:rsid w:val="00F37923"/>
    <w:rsid w:val="00F40E0A"/>
    <w:rsid w:val="00F41C42"/>
    <w:rsid w:val="00F50CC7"/>
    <w:rsid w:val="00F50E52"/>
    <w:rsid w:val="00F5235A"/>
    <w:rsid w:val="00F642ED"/>
    <w:rsid w:val="00F64B28"/>
    <w:rsid w:val="00F6711C"/>
    <w:rsid w:val="00F75C3A"/>
    <w:rsid w:val="00F84CDD"/>
    <w:rsid w:val="00F95380"/>
    <w:rsid w:val="00F95F78"/>
    <w:rsid w:val="00FA3507"/>
    <w:rsid w:val="00FB0113"/>
    <w:rsid w:val="00FB1DE0"/>
    <w:rsid w:val="00FB303A"/>
    <w:rsid w:val="00FC015F"/>
    <w:rsid w:val="00FC13F0"/>
    <w:rsid w:val="00FC3AEC"/>
    <w:rsid w:val="00FC553D"/>
    <w:rsid w:val="00FD2CAA"/>
    <w:rsid w:val="00FF6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18A5E"/>
  <w15:docId w15:val="{6535A4E2-C629-4B9F-8266-E11CC61F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rsid w:val="00A12E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7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9E61F730092A8C6E714A781D882E58982428AAB45AD39038727BB47Es0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530D47C81F9194EDDF032EF48DDDF8ADD4F37EF8AE45A0B8A573E9A1DeEb0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9E61F730092A8C6E714A781D882E58982420A5B05AD39038727BB47E0D63397F6F020C9158BDAEs8O2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16DA5-A934-4C79-B594-9BC862BF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1815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Ивашкевич Николай Викторович</cp:lastModifiedBy>
  <cp:revision>17</cp:revision>
  <cp:lastPrinted>2018-11-08T05:57:00Z</cp:lastPrinted>
  <dcterms:created xsi:type="dcterms:W3CDTF">2019-12-20T03:50:00Z</dcterms:created>
  <dcterms:modified xsi:type="dcterms:W3CDTF">2021-01-20T04:17:00Z</dcterms:modified>
</cp:coreProperties>
</file>