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7E08B" w14:textId="77777777" w:rsidR="006F1C38" w:rsidRDefault="006F1C38" w:rsidP="006F1C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C34A8A" w14:textId="2EB5E329" w:rsidR="008C7C20" w:rsidRPr="008C7C20" w:rsidRDefault="008C7C20" w:rsidP="008C7C2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170F3C91" w14:textId="77777777" w:rsidR="008C7C20" w:rsidRPr="008C7C20" w:rsidRDefault="008C7C20" w:rsidP="008C7C2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к приказу Минобразования</w:t>
      </w:r>
    </w:p>
    <w:p w14:paraId="3E935580" w14:textId="77777777" w:rsidR="008C7C20" w:rsidRPr="008C7C20" w:rsidRDefault="008C7C20" w:rsidP="008C7C20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Новосибирской   области</w:t>
      </w:r>
    </w:p>
    <w:p w14:paraId="09D9FA97" w14:textId="71F633C7" w:rsidR="008C7C20" w:rsidRDefault="008C7C20" w:rsidP="0036139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от </w:t>
      </w:r>
      <w:r w:rsidR="0036139F" w:rsidRPr="0036139F">
        <w:rPr>
          <w:rFonts w:ascii="Times New Roman" w:eastAsia="Times New Roman" w:hAnsi="Times New Roman" w:cs="Times New Roman"/>
          <w:sz w:val="28"/>
          <w:szCs w:val="28"/>
          <w:lang w:eastAsia="ru-RU"/>
        </w:rPr>
        <w:t>07.12.2020 № 2352</w:t>
      </w:r>
    </w:p>
    <w:p w14:paraId="0D2D46EB" w14:textId="77777777" w:rsidR="0036139F" w:rsidRPr="008C7C20" w:rsidRDefault="0036139F" w:rsidP="0036139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0A6F3060" w14:textId="77777777" w:rsidR="008C7C20" w:rsidRPr="008C7C20" w:rsidRDefault="008C7C20" w:rsidP="008C7C2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«Утверждено</w:t>
      </w:r>
    </w:p>
    <w:p w14:paraId="669F8B38" w14:textId="77777777" w:rsidR="008C7C20" w:rsidRPr="008C7C20" w:rsidRDefault="008C7C20" w:rsidP="008C7C2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приказом Минобразования</w:t>
      </w:r>
    </w:p>
    <w:p w14:paraId="11ACD3F7" w14:textId="77777777" w:rsidR="008C7C20" w:rsidRPr="008C7C20" w:rsidRDefault="008C7C20" w:rsidP="008C7C2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Новосибирской области</w:t>
      </w:r>
    </w:p>
    <w:p w14:paraId="2E4C5E6F" w14:textId="77777777" w:rsidR="008C7C20" w:rsidRPr="008C7C20" w:rsidRDefault="008C7C20" w:rsidP="008C7C2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от 31.12.2019 № 3312</w:t>
      </w:r>
    </w:p>
    <w:p w14:paraId="16B21775" w14:textId="77777777" w:rsidR="00AC3D5A" w:rsidRDefault="00AC3D5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B2EAD7" w14:textId="77777777" w:rsidR="00AC3D5A" w:rsidRDefault="00AC3D5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8DABD5" w14:textId="77777777" w:rsidR="00AC3D5A" w:rsidRDefault="00AC3D5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25ABA3" w14:textId="77777777" w:rsidR="00AC3D5A" w:rsidRDefault="00AC3D5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3CFBFA" w14:textId="77777777" w:rsidR="00AC3D5A" w:rsidRDefault="00AC3D5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9D692C" w14:textId="77777777" w:rsidR="00AC3D5A" w:rsidRDefault="00AC3D5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85BB0E" w14:textId="7D1B4127" w:rsidR="004D7E0A" w:rsidRPr="008C7C20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ГОСУДАРСТВЕННОЕ ЗАДАНИЕ №</w:t>
      </w:r>
      <w:r w:rsidR="00847A76">
        <w:rPr>
          <w:rFonts w:ascii="Times New Roman" w:hAnsi="Times New Roman" w:cs="Times New Roman"/>
          <w:sz w:val="24"/>
          <w:szCs w:val="24"/>
        </w:rPr>
        <w:t xml:space="preserve"> </w:t>
      </w:r>
      <w:r w:rsidR="006F1C38" w:rsidRPr="008C7C20">
        <w:rPr>
          <w:rFonts w:ascii="Times New Roman" w:hAnsi="Times New Roman" w:cs="Times New Roman"/>
          <w:sz w:val="24"/>
          <w:szCs w:val="24"/>
        </w:rPr>
        <w:t>11</w:t>
      </w:r>
    </w:p>
    <w:p w14:paraId="560BEB02" w14:textId="77777777" w:rsidR="00AC3D5A" w:rsidRDefault="00AC3D5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9E64FB" w14:textId="77777777" w:rsidR="00AC3D5A" w:rsidRPr="001A47D4" w:rsidRDefault="00AC3D5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F2C24E" w14:textId="77777777" w:rsidR="00AC3D5A" w:rsidRPr="001A47D4" w:rsidRDefault="00AC3D5A" w:rsidP="00AC3D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 год и на плановый период 2021 и 2022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1BB85447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70"/>
      </w:tblGrid>
      <w:tr w:rsidR="004D7E0A" w:rsidRPr="001A47D4" w14:paraId="4ACA0ED8" w14:textId="77777777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0985EE14" w14:textId="77777777"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0B3746" w14:textId="77777777"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4799B" w14:textId="77777777"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A47D4" w14:paraId="35436792" w14:textId="77777777" w:rsidTr="0081693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44A83EA6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14:paraId="05783967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03EE8C0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87400C4" w14:textId="77777777"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14:paraId="554E3226" w14:textId="77777777" w:rsidR="004D7E0A" w:rsidRPr="001A47D4" w:rsidRDefault="00361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4D7E0A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6B891" w14:textId="77777777"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1A47D4" w14:paraId="3A145BFB" w14:textId="77777777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E91E28" w14:textId="77777777" w:rsidR="004D7E0A" w:rsidRPr="001A47D4" w:rsidRDefault="00664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BC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Государственное автономное учреждение дополнительного профессионального образования Новосибирской области «Новосибирский институт повышения квалификации и переподготовки работников образования»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B36E7BC" w14:textId="77777777"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4CCDF" w14:textId="77777777"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14:paraId="322D0FB3" w14:textId="77777777" w:rsidTr="0081693F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198546" w14:textId="77777777" w:rsidR="000D1B66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Виды    деятельности   государственного учреждения Новосибирской 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01AA726" w14:textId="77777777" w:rsidR="004D7E0A" w:rsidRDefault="004D7E0A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B12AE" w14:textId="77777777" w:rsidR="000D1B66" w:rsidRPr="000D1B66" w:rsidRDefault="00227471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BC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75867B2" w14:textId="77777777" w:rsidR="004D7E0A" w:rsidRPr="001A47D4" w:rsidRDefault="009D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14:paraId="658EC846" w14:textId="77777777" w:rsidR="004D7E0A" w:rsidRPr="001A47D4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14:paraId="31A602B3" w14:textId="77777777" w:rsidR="004D7E0A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14:paraId="48C24DD7" w14:textId="77777777" w:rsidR="0081693F" w:rsidRPr="001A47D4" w:rsidRDefault="0081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0F83" w14:textId="77777777" w:rsidR="004D7E0A" w:rsidRPr="001A47D4" w:rsidRDefault="00A110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BCB">
              <w:rPr>
                <w:rFonts w:ascii="Times New Roman" w:hAnsi="Times New Roman" w:cs="Times New Roman"/>
                <w:sz w:val="24"/>
                <w:szCs w:val="24"/>
              </w:rPr>
              <w:t>11;09;07</w:t>
            </w:r>
          </w:p>
        </w:tc>
      </w:tr>
      <w:tr w:rsidR="0081693F" w:rsidRPr="001A47D4" w14:paraId="7EA6C055" w14:textId="77777777" w:rsidTr="0081693F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00A37" w14:textId="77777777" w:rsidR="0081693F" w:rsidRPr="008A3155" w:rsidRDefault="008A3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532935761"/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549EB2" w14:textId="77777777"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58EDC7" w14:textId="77777777" w:rsidR="00FC1F45" w:rsidRPr="001A47D4" w:rsidRDefault="002A53A3" w:rsidP="00FC1F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3">
              <w:rPr>
                <w:rFonts w:ascii="Times New Roman" w:hAnsi="Times New Roman" w:cs="Times New Roman"/>
                <w:sz w:val="24"/>
                <w:szCs w:val="24"/>
              </w:rPr>
              <w:t>85.23</w:t>
            </w:r>
          </w:p>
        </w:tc>
      </w:tr>
      <w:bookmarkEnd w:id="1"/>
      <w:tr w:rsidR="0081693F" w:rsidRPr="001A47D4" w14:paraId="3962E99F" w14:textId="77777777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5E2D834C" w14:textId="77777777" w:rsidR="0081693F" w:rsidRPr="001A47D4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312F5B8" w14:textId="77777777"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95807" w14:textId="77777777"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1A47D4" w14:paraId="0DBB01B3" w14:textId="77777777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A953E0" w14:textId="77777777" w:rsidR="0081693F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5038D6B" w14:textId="77777777" w:rsidR="000D1B66" w:rsidRPr="001A47D4" w:rsidRDefault="00A11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BCB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5521EF" w14:textId="77777777"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7C0E" w14:textId="77777777"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14:paraId="77028834" w14:textId="77777777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5A3CF6FC" w14:textId="77777777"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14:paraId="6FDBFBE8" w14:textId="77777777"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BF5BB" w14:textId="77777777" w:rsid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EE9EB" w14:textId="77777777" w:rsidR="001A47D4" w:rsidRP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08DD3" w14:textId="77777777"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14:paraId="779DACFE" w14:textId="77777777"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301D84" w14:textId="77777777"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14:paraId="4BE916B6" w14:textId="77777777"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14:paraId="48192214" w14:textId="77777777"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3D2A91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OLE_LINK20"/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14:paraId="5096B339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D7E0A" w:rsidRPr="001A47D4" w14:paraId="4EAB5B74" w14:textId="77777777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6748A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19C03" w14:textId="77777777"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AFCAD" w14:textId="77777777"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5C4DAA" w14:textId="77777777"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C6446" w14:textId="77777777"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483FB263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14:paraId="18BF20A9" w14:textId="77777777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E042AA" w14:textId="77777777"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A3F37" w14:textId="77777777" w:rsidR="00A45F2D" w:rsidRPr="001A47D4" w:rsidRDefault="00A45F2D" w:rsidP="00A45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4605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высшего образования – программ подготовки научно-педагогических кадров в аспирантуре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7D116" w14:textId="77777777"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ED03FF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14:paraId="1670243F" w14:textId="77777777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54B0C2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0DF99E" w14:textId="77777777"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CEAE" w14:textId="77777777"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ED075" w14:textId="77777777" w:rsidR="00645615" w:rsidRPr="001A47D4" w:rsidRDefault="00A45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F2D">
              <w:rPr>
                <w:rFonts w:ascii="Times New Roman" w:hAnsi="Times New Roman" w:cs="Times New Roman"/>
                <w:sz w:val="24"/>
                <w:szCs w:val="24"/>
              </w:rPr>
              <w:t>41.Д58.0</w:t>
            </w:r>
          </w:p>
        </w:tc>
      </w:tr>
      <w:tr w:rsidR="004D7E0A" w:rsidRPr="001A47D4" w14:paraId="74F72C7E" w14:textId="77777777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672B5595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F2706" w14:textId="77777777"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C841" w14:textId="77777777"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14:paraId="45E96ADE" w14:textId="77777777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72D788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55C35CB0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7B570" w14:textId="77777777" w:rsidR="00304006" w:rsidRPr="001A47D4" w:rsidRDefault="00A45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F2D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высшее образование (специалитет или магистратура)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859F1" w14:textId="77777777"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F1445" w14:textId="77777777"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B5A24A" w14:textId="77777777"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14:paraId="211FA9FB" w14:textId="77777777"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14:paraId="56C8C565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498AE8" w14:textId="77777777"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14:paraId="7362D09A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2"/>
        <w:gridCol w:w="1560"/>
        <w:gridCol w:w="1559"/>
        <w:gridCol w:w="1418"/>
        <w:gridCol w:w="992"/>
        <w:gridCol w:w="1070"/>
        <w:gridCol w:w="1277"/>
        <w:gridCol w:w="849"/>
        <w:gridCol w:w="995"/>
        <w:gridCol w:w="1133"/>
        <w:gridCol w:w="849"/>
        <w:gridCol w:w="708"/>
        <w:gridCol w:w="1100"/>
      </w:tblGrid>
      <w:tr w:rsidR="0071499D" w:rsidRPr="001A47D4" w14:paraId="45883787" w14:textId="14766C58" w:rsidTr="0071499D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99A8F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5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B281C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6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E6A93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B7048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F3CB1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73447" w14:textId="1C511C15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99D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1499D" w:rsidRPr="001A47D4" w14:paraId="4ADEAA97" w14:textId="610D4622" w:rsidTr="0071499D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1F18" w14:textId="77777777" w:rsidR="0071499D" w:rsidRPr="0050634E" w:rsidRDefault="0071499D" w:rsidP="007149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0A886" w14:textId="77777777" w:rsidR="0071499D" w:rsidRPr="0050634E" w:rsidRDefault="0071499D" w:rsidP="007149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DD720" w14:textId="77777777" w:rsidR="0071499D" w:rsidRPr="0050634E" w:rsidRDefault="0071499D" w:rsidP="007149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B42E" w14:textId="77777777" w:rsidR="0071499D" w:rsidRPr="0050634E" w:rsidRDefault="0071499D" w:rsidP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6FC1C" w14:textId="77777777" w:rsidR="0071499D" w:rsidRPr="0050634E" w:rsidRDefault="0071499D" w:rsidP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02AF3D" w14:textId="155F866B" w:rsidR="0071499D" w:rsidRPr="0050634E" w:rsidRDefault="0071499D" w:rsidP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0994AB" w14:textId="0354A7FF" w:rsidR="0071499D" w:rsidRPr="0050634E" w:rsidRDefault="0071499D" w:rsidP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995856" w14:textId="3F8A3CAB" w:rsidR="0071499D" w:rsidRPr="0050634E" w:rsidRDefault="0071499D" w:rsidP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864FC" w14:textId="77777777" w:rsidR="0071499D" w:rsidRDefault="0071499D" w:rsidP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99D" w:rsidRPr="001A47D4" w14:paraId="7C196ED8" w14:textId="55570132" w:rsidTr="0071499D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34A68" w14:textId="77777777" w:rsidR="0071499D" w:rsidRPr="0050634E" w:rsidRDefault="007149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52AB" w14:textId="77777777" w:rsidR="0071499D" w:rsidRPr="0050634E" w:rsidRDefault="0071499D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50A0" w14:textId="77777777" w:rsidR="0071499D" w:rsidRPr="0050634E" w:rsidRDefault="0071499D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BD02E" w14:textId="77777777" w:rsidR="0071499D" w:rsidRPr="0050634E" w:rsidRDefault="0071499D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E6E8C" w14:textId="77777777" w:rsidR="0071499D" w:rsidRPr="0050634E" w:rsidRDefault="0071499D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3B1AB" w14:textId="77777777" w:rsidR="0071499D" w:rsidRPr="0050634E" w:rsidRDefault="0071499D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3F1E6" w14:textId="77777777" w:rsidR="0071499D" w:rsidRPr="0050634E" w:rsidRDefault="007149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B2F0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46560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D298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C5F7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9022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B95A" w14:textId="77777777" w:rsidR="0071499D" w:rsidRPr="0050634E" w:rsidRDefault="0071499D" w:rsidP="00714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99D" w:rsidRPr="001A47D4" w14:paraId="7150CBC8" w14:textId="73347188" w:rsidTr="0071499D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E5677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81920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D13D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011A9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6E04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5F68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FC4FD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4FE31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874C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B6539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703C9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92C2F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6551" w14:textId="461BE70C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1499D" w:rsidRPr="001A47D4" w14:paraId="147CC482" w14:textId="63DFB874" w:rsidTr="0071499D">
        <w:trPr>
          <w:trHeight w:val="354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A726" w14:textId="77777777" w:rsidR="0071499D" w:rsidRPr="0050634E" w:rsidRDefault="0071499D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532936647"/>
            <w:r w:rsidRPr="002A53A3">
              <w:rPr>
                <w:rFonts w:ascii="Times New Roman" w:hAnsi="Times New Roman" w:cs="Times New Roman"/>
                <w:sz w:val="24"/>
                <w:szCs w:val="24"/>
              </w:rPr>
              <w:t>852301О.99.0.ББ50ВЖ80000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416E" w14:textId="77777777" w:rsidR="0071499D" w:rsidRPr="002A53A3" w:rsidRDefault="0071499D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3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16FD" w14:textId="77777777" w:rsidR="0071499D" w:rsidRPr="002A53A3" w:rsidRDefault="0071499D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3">
              <w:rPr>
                <w:rFonts w:ascii="Times New Roman" w:hAnsi="Times New Roman" w:cs="Times New Roman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D5D4" w14:textId="77777777" w:rsidR="0071499D" w:rsidRPr="0050634E" w:rsidRDefault="0071499D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11D7" w14:textId="77777777" w:rsidR="0071499D" w:rsidRPr="0050634E" w:rsidRDefault="0071499D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3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2732" w14:textId="77777777" w:rsidR="0071499D" w:rsidRPr="0050634E" w:rsidRDefault="0071499D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6495" w14:textId="77777777" w:rsidR="0071499D" w:rsidRPr="00920DC7" w:rsidRDefault="0071499D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DC7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838B" w14:textId="77777777" w:rsidR="0071499D" w:rsidRPr="001448C3" w:rsidRDefault="0071499D" w:rsidP="00E21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8C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360E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604B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19B4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DCFD" w14:textId="77777777" w:rsidR="0071499D" w:rsidRPr="0050634E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26CA" w14:textId="6340CB3D" w:rsidR="0071499D" w:rsidRPr="003403C4" w:rsidRDefault="00340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bookmarkEnd w:id="3"/>
    </w:tbl>
    <w:p w14:paraId="118B669A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EBDE57" w14:textId="77777777"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14:paraId="12BD7285" w14:textId="77777777"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08DF13AA" w14:textId="77777777"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14:paraId="71020ED6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C92C9C" w:rsidRPr="001A47D4" w14:paraId="7861F4EA" w14:textId="77777777" w:rsidTr="00C92C9C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01CC7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CF401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B1FD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E18C3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8F996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14:paraId="2B5BB600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72C26" w:rsidRPr="001A47D4" w14:paraId="6CF90CD9" w14:textId="77777777" w:rsidTr="00C92C9C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A9D2" w14:textId="77777777" w:rsidR="00472C26" w:rsidRPr="0050634E" w:rsidRDefault="00472C26" w:rsidP="00472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BE05" w14:textId="77777777" w:rsidR="00472C26" w:rsidRPr="0050634E" w:rsidRDefault="00472C26" w:rsidP="00472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EB2C4" w14:textId="77777777" w:rsidR="00472C26" w:rsidRPr="0050634E" w:rsidRDefault="00472C26" w:rsidP="00472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CC0E0" w14:textId="77777777" w:rsidR="00472C26" w:rsidRPr="0050634E" w:rsidRDefault="00472C26" w:rsidP="00472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029A4" w14:textId="77777777" w:rsidR="00472C26" w:rsidRPr="0050634E" w:rsidRDefault="00472C26" w:rsidP="00472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A515E" w14:textId="5C27675F" w:rsidR="00472C26" w:rsidRPr="0050634E" w:rsidRDefault="00472C26" w:rsidP="00472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0665B" w14:textId="463873F6" w:rsidR="00472C26" w:rsidRPr="0050634E" w:rsidRDefault="00472C26" w:rsidP="00472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3776A" w14:textId="76ECA6ED" w:rsidR="00472C26" w:rsidRPr="0050634E" w:rsidRDefault="00472C26" w:rsidP="00472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14:paraId="25F197AB" w14:textId="77777777" w:rsidTr="00C92C9C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EDDE4" w14:textId="77777777"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32D73" w14:textId="77777777"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36267" w14:textId="77777777"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2EA27" w14:textId="77777777"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DA0BF" w14:textId="77777777"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C3A4" w14:textId="77777777"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A0E9E" w14:textId="77777777"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B67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F4664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C381A" w14:textId="77777777"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12C1D" w14:textId="77777777"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3951" w14:textId="77777777"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14:paraId="5B93BA33" w14:textId="77777777" w:rsidTr="00C92C9C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3A49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CE113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39EF2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58C4B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061F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B83E4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973E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A286D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9DA9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641D9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F96D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58B0A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FC1F45" w:rsidRPr="001A47D4" w14:paraId="2EE50B1F" w14:textId="77777777" w:rsidTr="00C92C9C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1FE0" w14:textId="77777777" w:rsidR="00FC1F45" w:rsidRPr="0050634E" w:rsidRDefault="00FC1F45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3">
              <w:rPr>
                <w:rFonts w:ascii="Times New Roman" w:hAnsi="Times New Roman" w:cs="Times New Roman"/>
                <w:sz w:val="24"/>
                <w:szCs w:val="24"/>
              </w:rPr>
              <w:t>852301О.99.0.ББ50ВЖ80000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BD0D" w14:textId="77777777" w:rsidR="00FC1F45" w:rsidRPr="002A53A3" w:rsidRDefault="00FC1F45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3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6C0D" w14:textId="77777777" w:rsidR="00FC1F45" w:rsidRPr="002A53A3" w:rsidRDefault="00FC1F45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3">
              <w:rPr>
                <w:rFonts w:ascii="Times New Roman" w:hAnsi="Times New Roman" w:cs="Times New Roman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D769" w14:textId="77777777" w:rsidR="00FC1F45" w:rsidRPr="0050634E" w:rsidRDefault="00FC1F45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A2D2" w14:textId="77777777" w:rsidR="00FC1F45" w:rsidRPr="0050634E" w:rsidRDefault="00FC1F45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3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3DA9" w14:textId="77777777" w:rsidR="00FC1F45" w:rsidRPr="0050634E" w:rsidRDefault="00FC1F45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6166" w14:textId="77777777" w:rsidR="00FC1F45" w:rsidRPr="001448C3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8C3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5A33" w14:textId="77777777" w:rsidR="00FC1F45" w:rsidRPr="001448C3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8C3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2FB1" w14:textId="77777777" w:rsidR="00FC1F45" w:rsidRPr="001448C3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8C3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78FB" w14:textId="77777777" w:rsidR="00FC1F45" w:rsidRPr="0050634E" w:rsidRDefault="00FC1F45" w:rsidP="00E85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33AA" w14:textId="77777777" w:rsidR="00FC1F45" w:rsidRPr="0050634E" w:rsidRDefault="00FC1F45" w:rsidP="00E85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CB9D" w14:textId="77777777" w:rsidR="00FC1F45" w:rsidRPr="0050634E" w:rsidRDefault="00FC1F45" w:rsidP="00E85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23E869DF" w14:textId="77777777"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326009" w14:textId="77777777"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14:paraId="759B12CE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2D6B5C" w14:textId="77777777"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63B6DB9E" w14:textId="77777777" w:rsidR="0043581B" w:rsidRPr="00F72714" w:rsidRDefault="0043581B" w:rsidP="004358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14:paraId="79143867" w14:textId="77777777" w:rsidR="0043581B" w:rsidRPr="00F72714" w:rsidRDefault="0043581B" w:rsidP="004358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84"/>
        <w:gridCol w:w="1418"/>
        <w:gridCol w:w="850"/>
        <w:gridCol w:w="4036"/>
      </w:tblGrid>
      <w:tr w:rsidR="0043581B" w:rsidRPr="001A47D4" w14:paraId="70F4AA0F" w14:textId="77777777" w:rsidTr="00143309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B8DD" w14:textId="77777777" w:rsidR="0043581B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3581B" w:rsidRPr="001A47D4" w14:paraId="10D60BDA" w14:textId="77777777" w:rsidTr="0043581B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CEEFE" w14:textId="77777777" w:rsidR="0043581B" w:rsidRPr="001A47D4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975B1" w14:textId="77777777" w:rsidR="0043581B" w:rsidRPr="001A47D4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E509" w14:textId="77777777" w:rsidR="0043581B" w:rsidRPr="001A47D4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D07" w14:textId="77777777" w:rsidR="0043581B" w:rsidRPr="001A47D4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6875" w14:textId="77777777" w:rsidR="0043581B" w:rsidRPr="001A47D4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3581B" w:rsidRPr="001A47D4" w14:paraId="4B77CC61" w14:textId="77777777" w:rsidTr="0043581B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15846" w14:textId="77777777" w:rsidR="0043581B" w:rsidRPr="001A47D4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46A78" w14:textId="77777777" w:rsidR="0043581B" w:rsidRPr="001A47D4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4CF1" w14:textId="77777777" w:rsidR="0043581B" w:rsidRPr="001A47D4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5A11A" w14:textId="77777777" w:rsidR="0043581B" w:rsidRPr="001A47D4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3D56" w14:textId="77777777" w:rsidR="0043581B" w:rsidRPr="001A47D4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7D1E" w:rsidRPr="001A47D4" w14:paraId="3FDB8535" w14:textId="77777777" w:rsidTr="0043581B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91A9" w14:textId="31AC2A6E" w:rsidR="00227D1E" w:rsidRPr="001A47D4" w:rsidRDefault="00227D1E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D3DD" w14:textId="40A34504" w:rsidR="00227D1E" w:rsidRPr="001A47D4" w:rsidRDefault="00227D1E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AC76" w14:textId="327FAACF" w:rsidR="00227D1E" w:rsidRPr="003403C4" w:rsidRDefault="00227D1E" w:rsidP="00340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095A" w14:textId="09608DAF" w:rsidR="00227D1E" w:rsidRPr="001A47D4" w:rsidRDefault="00C2042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9D67" w14:textId="46122B6B" w:rsidR="00227D1E" w:rsidRPr="001A47D4" w:rsidRDefault="00227D1E" w:rsidP="004358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A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7D1E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 w:rsidRPr="00244A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5BC7272F" w14:textId="77777777" w:rsidR="0043581B" w:rsidRPr="002A34A1" w:rsidRDefault="0043581B" w:rsidP="004358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003C845" w14:textId="77777777" w:rsidR="007D500D" w:rsidRPr="002A34A1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C26EB7E" w14:textId="77777777" w:rsidR="007D500D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14:paraId="4C24EDE1" w14:textId="77777777" w:rsidR="007D500D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14:paraId="3FC6B7EA" w14:textId="77777777" w:rsidR="007D500D" w:rsidRPr="008020B9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14:paraId="7F5385D3" w14:textId="77777777" w:rsidR="0043581B" w:rsidRPr="001A47D4" w:rsidRDefault="0043581B" w:rsidP="004358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14:paraId="4241DEFF" w14:textId="77777777" w:rsidR="0043581B" w:rsidRPr="001A47D4" w:rsidRDefault="0043581B" w:rsidP="004358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EE1CE4" w14:textId="77777777"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FC1F45" w:rsidRPr="001A47D4" w14:paraId="1EEE6E5B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6AA4" w14:textId="77777777" w:rsidR="00FC1F45" w:rsidRPr="001A47D4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90C91" w14:textId="77777777" w:rsidR="00FC1F45" w:rsidRPr="001A47D4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3DB3C" w14:textId="77777777" w:rsidR="00FC1F45" w:rsidRPr="001A47D4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FC1F45" w:rsidRPr="001A47D4" w14:paraId="64D855C7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C5F91" w14:textId="77777777" w:rsidR="00FC1F45" w:rsidRPr="001A47D4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B1498" w14:textId="77777777" w:rsidR="00FC1F45" w:rsidRPr="001A47D4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1D9AB" w14:textId="77777777" w:rsidR="00FC1F45" w:rsidRPr="001A47D4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C1F45" w:rsidRPr="0023718F" w14:paraId="7CD2A234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9945" w14:textId="77777777" w:rsidR="00FC1F45" w:rsidRPr="000F71D5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Сайт учреждения</w:t>
            </w:r>
          </w:p>
          <w:p w14:paraId="2087CE13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78DC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информация: </w:t>
            </w:r>
          </w:p>
          <w:p w14:paraId="419E4E1D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71277F3B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1348EC54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роводимых мероприятиях (конференции, симпозиумы, съезды и др.);</w:t>
            </w:r>
          </w:p>
          <w:p w14:paraId="6F9F0996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Аспирантура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ACBD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FC1F45" w:rsidRPr="0023718F" w14:paraId="02BE386E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9309" w14:textId="77777777" w:rsidR="00FC1F45" w:rsidRPr="000F71D5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 – графическая реклама </w:t>
            </w:r>
          </w:p>
          <w:p w14:paraId="66069AB5" w14:textId="77777777" w:rsidR="00FC1F45" w:rsidRPr="000F71D5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План – проспект</w:t>
            </w:r>
          </w:p>
          <w:p w14:paraId="2669F4D0" w14:textId="77777777" w:rsidR="00FC1F45" w:rsidRPr="000F71D5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Плакаты</w:t>
            </w:r>
          </w:p>
          <w:p w14:paraId="49E187FC" w14:textId="77777777" w:rsidR="00FC1F45" w:rsidRPr="000F71D5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Буклеты</w:t>
            </w:r>
          </w:p>
          <w:p w14:paraId="6C2A9FC4" w14:textId="77777777" w:rsidR="00FC1F45" w:rsidRPr="000F71D5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Баннеры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1E83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48DF4841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38E3B616" w14:textId="77777777" w:rsidR="00FC1F45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 xml:space="preserve">О печатной продукции; </w:t>
            </w:r>
          </w:p>
          <w:p w14:paraId="12CD46FB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</w:t>
            </w: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(конференции, симпозиумы, съезды и др.);</w:t>
            </w:r>
          </w:p>
          <w:p w14:paraId="6828CE9E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6F86" w14:textId="77777777" w:rsidR="00FC1F45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21F48" w14:textId="77777777" w:rsidR="00FC1F45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6B818" w14:textId="77777777" w:rsidR="00FC1F45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13C132C5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C5668E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30FC5A9B" w14:textId="77777777" w:rsidR="00FC1F45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5C2CA7E0" w14:textId="77777777" w:rsidR="00FC1F45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125BA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112E2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FC1F45" w:rsidRPr="0023718F" w14:paraId="39692391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7CA5" w14:textId="77777777" w:rsidR="00FC1F45" w:rsidRPr="000F71D5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Перманентная выставочная и представительская деятельность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B7FD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Учебно-тематическая выставка;</w:t>
            </w:r>
          </w:p>
          <w:p w14:paraId="0A301A90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Выставка достижений сотрудников института;</w:t>
            </w:r>
          </w:p>
          <w:p w14:paraId="7277BBE2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Выставка сотрудничества с ведущими издательствами.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C86E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Постоянно действующие выставки</w:t>
            </w:r>
          </w:p>
        </w:tc>
      </w:tr>
      <w:tr w:rsidR="00FC1F45" w:rsidRPr="0023718F" w14:paraId="70707160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320B" w14:textId="77777777" w:rsidR="00FC1F45" w:rsidRPr="000F71D5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8498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33FDA8B1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253D503D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3C3C0801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660BF204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39E" w14:textId="77777777" w:rsidR="00FC1F45" w:rsidRPr="0023718F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 запросам</w:t>
            </w:r>
          </w:p>
        </w:tc>
      </w:tr>
    </w:tbl>
    <w:p w14:paraId="24BA6F2E" w14:textId="77777777"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2"/>
    <w:p w14:paraId="1F480291" w14:textId="77777777" w:rsidR="00E2182A" w:rsidRDefault="00E218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89739C3" w14:textId="77777777" w:rsidR="00E2182A" w:rsidRPr="001A47D4" w:rsidRDefault="00E2182A" w:rsidP="00E218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OLE_LINK29"/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4C8FB373" w14:textId="77777777" w:rsidR="00E2182A" w:rsidRPr="001A47D4" w:rsidRDefault="00E2182A" w:rsidP="00E218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E2182A" w:rsidRPr="001A47D4" w14:paraId="79184954" w14:textId="77777777" w:rsidTr="00E2182A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412CD" w14:textId="77777777" w:rsidR="00E2182A" w:rsidRPr="001A47D4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21C03" w14:textId="77777777" w:rsidR="00E2182A" w:rsidRDefault="00E2182A" w:rsidP="00E21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97B40" w14:textId="77777777" w:rsidR="00E2182A" w:rsidRDefault="00E2182A" w:rsidP="00E21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A3020" w14:textId="77777777" w:rsidR="00E2182A" w:rsidRDefault="00E2182A" w:rsidP="00E21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5086D" w14:textId="77777777" w:rsidR="00E2182A" w:rsidRPr="001A47D4" w:rsidRDefault="00E2182A" w:rsidP="00E21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0DA11E69" w14:textId="77777777" w:rsidR="00E2182A" w:rsidRPr="001A47D4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2A" w:rsidRPr="001A47D4" w14:paraId="0DEBC0F5" w14:textId="77777777" w:rsidTr="00E2182A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C21BA5" w14:textId="77777777" w:rsidR="00E2182A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B53CC" w14:textId="77777777" w:rsidR="00E2182A" w:rsidRPr="001A47D4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A7E32" w14:textId="77777777" w:rsidR="00E2182A" w:rsidRPr="001A47D4" w:rsidRDefault="00E2182A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8809C6" w14:textId="77777777" w:rsidR="00E2182A" w:rsidRPr="001A47D4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2A" w:rsidRPr="001A47D4" w14:paraId="34211CA4" w14:textId="77777777" w:rsidTr="00E2182A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562A2F" w14:textId="77777777" w:rsidR="00E2182A" w:rsidRPr="001A47D4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D02E0" w14:textId="77777777" w:rsidR="00E2182A" w:rsidRPr="001A47D4" w:rsidRDefault="00E2182A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0EE2" w14:textId="77777777" w:rsidR="00E2182A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BE731" w14:textId="77777777" w:rsidR="00E2182A" w:rsidRPr="001A47D4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43.Г48.0</w:t>
            </w:r>
          </w:p>
        </w:tc>
      </w:tr>
      <w:tr w:rsidR="00E2182A" w:rsidRPr="001A47D4" w14:paraId="48658C75" w14:textId="77777777" w:rsidTr="00E2182A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7554913F" w14:textId="77777777" w:rsidR="00E2182A" w:rsidRPr="001A47D4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51DA4" w14:textId="77777777" w:rsidR="00E2182A" w:rsidRPr="001A47D4" w:rsidRDefault="00E2182A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EAE2" w14:textId="77777777" w:rsidR="00E2182A" w:rsidRPr="001A47D4" w:rsidRDefault="00E2182A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2A" w:rsidRPr="001A47D4" w14:paraId="3B75C32C" w14:textId="77777777" w:rsidTr="00E2182A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CA52B8" w14:textId="77777777" w:rsidR="00E2182A" w:rsidRPr="001A47D4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3ED46477" w14:textId="77777777" w:rsidR="00E2182A" w:rsidRPr="001A47D4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EFA60" w14:textId="77777777" w:rsidR="00E2182A" w:rsidRPr="001A47D4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82A37" w14:textId="77777777" w:rsidR="00E2182A" w:rsidRPr="001A47D4" w:rsidRDefault="00E2182A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844D7" w14:textId="77777777" w:rsidR="00E2182A" w:rsidRPr="001A47D4" w:rsidRDefault="00E2182A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CD4B5F" w14:textId="77777777" w:rsidR="00E2182A" w:rsidRPr="001A47D4" w:rsidRDefault="00E2182A" w:rsidP="00E218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2182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14:paraId="71D153ED" w14:textId="77777777" w:rsidR="00E2182A" w:rsidRPr="001A47D4" w:rsidRDefault="00E2182A" w:rsidP="00E2182A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14:paraId="068D91D4" w14:textId="77777777" w:rsidR="00E2182A" w:rsidRPr="001A47D4" w:rsidRDefault="00E2182A" w:rsidP="00E218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2026B2" w14:textId="77777777" w:rsidR="00E2182A" w:rsidRPr="001A47D4" w:rsidRDefault="00E2182A" w:rsidP="00E2182A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14:paraId="6C792260" w14:textId="305EAA17" w:rsidR="00E2182A" w:rsidRDefault="00E2182A" w:rsidP="00E218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2"/>
        <w:gridCol w:w="1560"/>
        <w:gridCol w:w="1560"/>
        <w:gridCol w:w="1418"/>
        <w:gridCol w:w="992"/>
        <w:gridCol w:w="1070"/>
        <w:gridCol w:w="1277"/>
        <w:gridCol w:w="849"/>
        <w:gridCol w:w="995"/>
        <w:gridCol w:w="989"/>
        <w:gridCol w:w="992"/>
        <w:gridCol w:w="708"/>
        <w:gridCol w:w="1100"/>
      </w:tblGrid>
      <w:tr w:rsidR="001708CD" w:rsidRPr="001A47D4" w14:paraId="46AF63E0" w14:textId="77777777" w:rsidTr="00143309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08C17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5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17B6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6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9744A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F0630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D27F8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32857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99D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708CD" w:rsidRPr="001A47D4" w14:paraId="3001750D" w14:textId="77777777" w:rsidTr="001708CD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7326" w14:textId="77777777" w:rsidR="001708CD" w:rsidRPr="0050634E" w:rsidRDefault="001708CD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94C6D" w14:textId="77777777" w:rsidR="001708CD" w:rsidRPr="0050634E" w:rsidRDefault="001708CD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C059" w14:textId="77777777" w:rsidR="001708CD" w:rsidRPr="0050634E" w:rsidRDefault="001708CD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0EC80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DBFFF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4B56C7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4CF287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00DD89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FCF53" w14:textId="77777777" w:rsidR="001708CD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8CD" w:rsidRPr="001A47D4" w14:paraId="7FA68965" w14:textId="77777777" w:rsidTr="001708CD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3BA7" w14:textId="77777777" w:rsidR="001708CD" w:rsidRPr="0050634E" w:rsidRDefault="001708CD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15DE5" w14:textId="77777777" w:rsidR="001708CD" w:rsidRPr="0050634E" w:rsidRDefault="001708CD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BE710" w14:textId="77777777" w:rsidR="001708CD" w:rsidRPr="0050634E" w:rsidRDefault="001708CD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5EF4" w14:textId="77777777" w:rsidR="001708CD" w:rsidRPr="0050634E" w:rsidRDefault="001708CD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8025" w14:textId="77777777" w:rsidR="001708CD" w:rsidRPr="0050634E" w:rsidRDefault="001708CD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7EC8C" w14:textId="77777777" w:rsidR="001708CD" w:rsidRPr="0050634E" w:rsidRDefault="001708CD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A049" w14:textId="77777777" w:rsidR="001708CD" w:rsidRPr="0050634E" w:rsidRDefault="001708CD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3D9E1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A398B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7B2A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C2CA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92A0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FCC3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A2" w:rsidRPr="001A47D4" w14:paraId="5E3EB631" w14:textId="77777777" w:rsidTr="001708CD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EF9D" w14:textId="77777777" w:rsidR="009E2DA2" w:rsidRPr="0050634E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220B2" w14:textId="77777777" w:rsidR="009E2DA2" w:rsidRPr="0050634E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D0B27" w14:textId="77777777" w:rsidR="009E2DA2" w:rsidRPr="0050634E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1C3BD" w14:textId="77777777" w:rsidR="009E2DA2" w:rsidRPr="0050634E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F0B12" w14:textId="77777777" w:rsidR="009E2DA2" w:rsidRPr="0050634E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86A1D" w14:textId="77777777" w:rsidR="009E2DA2" w:rsidRPr="0050634E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9355" w14:textId="77777777" w:rsidR="009E2DA2" w:rsidRPr="0050634E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F194" w14:textId="77777777" w:rsidR="009E2DA2" w:rsidRPr="0050634E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3A277" w14:textId="77777777" w:rsidR="009E2DA2" w:rsidRPr="0050634E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C980E" w14:textId="77777777" w:rsidR="009E2DA2" w:rsidRPr="0050634E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22F58" w14:textId="77777777" w:rsidR="009E2DA2" w:rsidRPr="0050634E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F3023" w14:textId="77777777" w:rsidR="009E2DA2" w:rsidRPr="0050634E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A181" w14:textId="77777777" w:rsidR="009E2DA2" w:rsidRPr="0050634E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E2DA2" w:rsidRPr="001A47D4" w14:paraId="4B6D1623" w14:textId="77777777" w:rsidTr="001708CD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AEF7" w14:textId="088AE473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804200О.99.0.ББ60АА72001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EA0F" w14:textId="536ABCF5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215C" w14:textId="40DFF126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8D14" w14:textId="6A331917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1D20" w14:textId="455682D6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F49E" w14:textId="77777777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40BD" w14:textId="22E632C5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C7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8FB7" w14:textId="74368009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8C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3F77" w14:textId="69DADC9E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85DA" w14:textId="0C4E8347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034B" w14:textId="3B0EE128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1AE8" w14:textId="44E0955F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F4C5" w14:textId="48EA1054" w:rsidR="009E2DA2" w:rsidRDefault="00227D1E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2DA2" w:rsidRPr="001A47D4" w14:paraId="5DE580C5" w14:textId="77777777" w:rsidTr="001708CD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2654" w14:textId="088248F7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 xml:space="preserve">804200О.99.0.ББ60АА75001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5296" w14:textId="0935CE5A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17D0" w14:textId="703A0305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5FCE" w14:textId="77777777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2220" w14:textId="7C92DD16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Очная с применением дистанционных образов</w:t>
            </w:r>
            <w:r w:rsidRPr="00E21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ательных технологий и электронного обучения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F99F" w14:textId="77777777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13FE" w14:textId="29388204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C7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</w:t>
            </w:r>
            <w:r w:rsidRPr="00920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объеме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B8D5" w14:textId="77E09204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8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C11C" w14:textId="7D4E96FD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2138" w14:textId="4B036BB5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3736" w14:textId="5D47EC13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F29A" w14:textId="2B386F44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CB92" w14:textId="56813377" w:rsidR="009E2DA2" w:rsidRDefault="00227D1E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2DA2" w:rsidRPr="001A47D4" w14:paraId="6F224977" w14:textId="77777777" w:rsidTr="001708CD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991E" w14:textId="2F115FCB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804200О.99.0.ББ60АА79001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1560" w14:textId="4894AB4A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D8EC" w14:textId="0A7C06BC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8F6E" w14:textId="77777777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438F" w14:textId="531B0D66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86A9" w14:textId="77777777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E6B2" w14:textId="4FDDD73F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C7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2AAF" w14:textId="0C9779E3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8C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4455" w14:textId="2A2B9F75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32AA" w14:textId="66910280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9008" w14:textId="6419CEC6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4871" w14:textId="4D1E7FCF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E01B" w14:textId="35A04AFA" w:rsidR="009E2DA2" w:rsidRDefault="00227D1E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2DA2" w:rsidRPr="001A47D4" w14:paraId="7C385F6F" w14:textId="77777777" w:rsidTr="001708CD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5314" w14:textId="54FE1A10" w:rsidR="009E2DA2" w:rsidRPr="00E2182A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804200О.99.0.ББ60АА83001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F17F" w14:textId="333AB6AC" w:rsidR="009E2DA2" w:rsidRPr="00E2182A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56B2" w14:textId="6E7EBCAC" w:rsidR="009E2DA2" w:rsidRPr="00E2182A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E864" w14:textId="77777777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3CBC" w14:textId="0F190AAC" w:rsidR="009E2DA2" w:rsidRPr="00E2182A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</w:t>
            </w:r>
            <w:r w:rsidRPr="00E21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технологий и электронного обучения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F49B" w14:textId="77777777" w:rsidR="009E2DA2" w:rsidRPr="0050634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9EE6" w14:textId="4EBB2972" w:rsidR="009E2DA2" w:rsidRPr="00920DC7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C7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A710" w14:textId="7D31E6C2" w:rsidR="009E2DA2" w:rsidRPr="001448C3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8C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CB8F" w14:textId="7E6E9357" w:rsidR="009E2DA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F003" w14:textId="73175BFA" w:rsidR="009E2DA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6C5E" w14:textId="62306AE6" w:rsidR="009E2DA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44B6" w14:textId="7681D4BD" w:rsidR="009E2DA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EFE7" w14:textId="61691E21" w:rsidR="009E2DA2" w:rsidRDefault="00227D1E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3AB00BCC" w14:textId="0EC169FA" w:rsidR="009E2DA2" w:rsidRDefault="009E2DA2" w:rsidP="00E218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4C189E" w14:textId="77777777" w:rsidR="00E2182A" w:rsidRPr="001A47D4" w:rsidRDefault="00E2182A" w:rsidP="00E218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91C52" w14:textId="77777777" w:rsidR="00E2182A" w:rsidRPr="001A47D4" w:rsidRDefault="00E2182A" w:rsidP="00E2182A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14:paraId="60A05519" w14:textId="77777777" w:rsidR="00E2182A" w:rsidRDefault="00E2182A" w:rsidP="00E21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2182A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01ED7BB9" w14:textId="77777777" w:rsidR="00E2182A" w:rsidRPr="001A47D4" w:rsidRDefault="00E2182A" w:rsidP="00E2182A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14:paraId="0EB0214E" w14:textId="77777777" w:rsidR="00E2182A" w:rsidRPr="001A47D4" w:rsidRDefault="00E2182A" w:rsidP="00E21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265"/>
        <w:gridCol w:w="1046"/>
        <w:gridCol w:w="1156"/>
        <w:gridCol w:w="1767"/>
        <w:gridCol w:w="1275"/>
        <w:gridCol w:w="1843"/>
        <w:gridCol w:w="1276"/>
        <w:gridCol w:w="1134"/>
        <w:gridCol w:w="992"/>
        <w:gridCol w:w="992"/>
        <w:gridCol w:w="993"/>
      </w:tblGrid>
      <w:tr w:rsidR="00E2182A" w:rsidRPr="001A47D4" w14:paraId="15A75946" w14:textId="77777777" w:rsidTr="00C8187B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A708D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C9914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3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7586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E66AD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5E240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14:paraId="09657E34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7D500D" w:rsidRPr="001A47D4" w14:paraId="4A785F37" w14:textId="77777777" w:rsidTr="00C8187B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97BD" w14:textId="77777777" w:rsidR="007D500D" w:rsidRPr="0050634E" w:rsidRDefault="007D500D" w:rsidP="007D5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082C" w14:textId="77777777" w:rsidR="007D500D" w:rsidRPr="0050634E" w:rsidRDefault="007D500D" w:rsidP="007D5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06A02" w14:textId="77777777" w:rsidR="007D500D" w:rsidRPr="0050634E" w:rsidRDefault="007D500D" w:rsidP="007D5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A963" w14:textId="77777777" w:rsidR="007D500D" w:rsidRPr="0050634E" w:rsidRDefault="007D500D" w:rsidP="007D5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232EC" w14:textId="77777777" w:rsidR="007D500D" w:rsidRPr="0050634E" w:rsidRDefault="007D500D" w:rsidP="007D5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8085" w14:textId="6BEC82CE" w:rsidR="007D500D" w:rsidRPr="0050634E" w:rsidRDefault="007D500D" w:rsidP="007D5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40AA" w14:textId="50ADE9DE" w:rsidR="007D500D" w:rsidRPr="0050634E" w:rsidRDefault="007D500D" w:rsidP="007D5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8522" w14:textId="6AF340E7" w:rsidR="007D500D" w:rsidRPr="0050634E" w:rsidRDefault="007D500D" w:rsidP="007D5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E2182A" w:rsidRPr="001A47D4" w14:paraId="2F3946D0" w14:textId="77777777" w:rsidTr="00C8187B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9901C" w14:textId="77777777" w:rsidR="00E2182A" w:rsidRPr="0050634E" w:rsidRDefault="00E2182A" w:rsidP="00E21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A2E74" w14:textId="77777777" w:rsidR="00E2182A" w:rsidRPr="0050634E" w:rsidRDefault="00E2182A" w:rsidP="00E2182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FF64" w14:textId="77777777" w:rsidR="00E2182A" w:rsidRPr="0050634E" w:rsidRDefault="00E2182A" w:rsidP="00E2182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684B6" w14:textId="77777777" w:rsidR="00E2182A" w:rsidRPr="0050634E" w:rsidRDefault="00E2182A" w:rsidP="00E2182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E462" w14:textId="77777777" w:rsidR="00E2182A" w:rsidRPr="0050634E" w:rsidRDefault="00E2182A" w:rsidP="00E2182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F21CC" w14:textId="77777777" w:rsidR="00E2182A" w:rsidRPr="0050634E" w:rsidRDefault="00E2182A" w:rsidP="00E2182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70AB" w14:textId="77777777" w:rsidR="00E2182A" w:rsidRPr="0050634E" w:rsidRDefault="00E2182A" w:rsidP="00E21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2DB5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4D94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CB8E" w14:textId="77777777" w:rsidR="00E2182A" w:rsidRPr="0050634E" w:rsidRDefault="00E2182A" w:rsidP="00E21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AE78C" w14:textId="77777777" w:rsidR="00E2182A" w:rsidRPr="0050634E" w:rsidRDefault="00E2182A" w:rsidP="00E21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19B23" w14:textId="77777777" w:rsidR="00E2182A" w:rsidRPr="0050634E" w:rsidRDefault="00E2182A" w:rsidP="00E21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2A" w:rsidRPr="001A47D4" w14:paraId="6188AE3C" w14:textId="77777777" w:rsidTr="00E85A8F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5CC6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9EF26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848C3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575F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0E581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1416E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80250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7960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2832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0FB93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02871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C626D" w14:textId="77777777" w:rsidR="00E2182A" w:rsidRPr="0050634E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99157D" w:rsidRPr="001A47D4" w14:paraId="4F568500" w14:textId="77777777" w:rsidTr="00E85A8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2E4E" w14:textId="77777777" w:rsidR="0099157D" w:rsidRPr="0050634E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533167112"/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804200О.99.0.ББ60АА72001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3F81" w14:textId="77777777" w:rsidR="0099157D" w:rsidRPr="00E2182A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F12F" w14:textId="77777777" w:rsidR="0099157D" w:rsidRPr="00E2182A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7031" w14:textId="77777777" w:rsidR="0099157D" w:rsidRPr="00E2182A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D2A7" w14:textId="77777777" w:rsidR="0099157D" w:rsidRPr="00E2182A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3C1E" w14:textId="77777777" w:rsidR="0099157D" w:rsidRPr="0050634E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1082" w14:textId="77777777" w:rsidR="0099157D" w:rsidRPr="001448C3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1B40" w14:textId="77777777" w:rsidR="0099157D" w:rsidRPr="001448C3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Человеко-ча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3FCA" w14:textId="77777777" w:rsidR="0099157D" w:rsidRPr="00BF7E7C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E7C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4048B" w14:textId="2662090C" w:rsidR="0099157D" w:rsidRPr="0099157D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F325F" w14:textId="5C5ED861" w:rsidR="0099157D" w:rsidRPr="0050634E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C333D" w14:textId="3FB46829" w:rsidR="0099157D" w:rsidRPr="0050634E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9157D" w:rsidRPr="001A47D4" w14:paraId="78319284" w14:textId="77777777" w:rsidTr="00E85A8F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22AC" w14:textId="77777777" w:rsidR="0099157D" w:rsidRPr="0050634E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 xml:space="preserve">804200О.99.0.ББ60АА75001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F9E0" w14:textId="77777777" w:rsidR="0099157D" w:rsidRPr="0050634E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D49A" w14:textId="77777777" w:rsidR="0099157D" w:rsidRPr="0050634E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E3B2" w14:textId="77777777" w:rsidR="0099157D" w:rsidRPr="0050634E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1601" w14:textId="77777777" w:rsidR="0099157D" w:rsidRPr="0050634E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Очная с применением дистанционных образовательных технологий и электронного обучения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053F" w14:textId="77777777" w:rsidR="0099157D" w:rsidRPr="0050634E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1669" w14:textId="77777777" w:rsidR="0099157D" w:rsidRPr="001448C3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696D" w14:textId="77777777" w:rsidR="0099157D" w:rsidRPr="001448C3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Человеко-ча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45AD" w14:textId="77777777" w:rsidR="0099157D" w:rsidRPr="00BF7E7C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E7C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ED7D5" w14:textId="147ECBF8" w:rsidR="0099157D" w:rsidRPr="0099157D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B0C59" w14:textId="3D9FD65B" w:rsidR="0099157D" w:rsidRPr="0050634E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5A9D8" w14:textId="070CB4E8" w:rsidR="0099157D" w:rsidRPr="0050634E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9157D" w:rsidRPr="001A47D4" w14:paraId="4A07F037" w14:textId="77777777" w:rsidTr="00195D5C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C3FF" w14:textId="77777777" w:rsidR="0099157D" w:rsidRPr="00E2182A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532937403"/>
            <w:bookmarkStart w:id="7" w:name="_Hlk533167104"/>
            <w:bookmarkEnd w:id="5"/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804200О.99.0.ББ60АА79001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D2CC" w14:textId="77777777" w:rsidR="0099157D" w:rsidRPr="00E2182A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за исключением лиц с ОВЗ и </w:t>
            </w:r>
            <w:r w:rsidRPr="00E21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A8AF" w14:textId="77777777" w:rsidR="0099157D" w:rsidRPr="00E2182A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33D8" w14:textId="77777777" w:rsidR="0099157D" w:rsidRDefault="0099157D" w:rsidP="0099157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9918" w14:textId="77777777" w:rsidR="0099157D" w:rsidRPr="00E2182A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 xml:space="preserve">Очно-заочная с применением дистанционных образовательных технологий и </w:t>
            </w:r>
            <w:r w:rsidRPr="00E21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электронного обучения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0D54" w14:textId="77777777" w:rsidR="0099157D" w:rsidRDefault="0099157D" w:rsidP="0099157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20AA" w14:textId="77777777" w:rsidR="0099157D" w:rsidRPr="001448C3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E8BB" w14:textId="77777777" w:rsidR="0099157D" w:rsidRPr="001448C3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Человеко-ча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13902" w14:textId="77777777" w:rsidR="0099157D" w:rsidRPr="00BF7E7C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E7C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4CADC" w14:textId="1A9FD597" w:rsidR="0099157D" w:rsidRPr="0099157D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71830" w14:textId="37EF4816" w:rsidR="0099157D" w:rsidRPr="0050634E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7C11B" w14:textId="0D84CAC0" w:rsidR="0099157D" w:rsidRPr="0050634E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9157D" w:rsidRPr="001A47D4" w14:paraId="147073DA" w14:textId="77777777" w:rsidTr="00195D5C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4BCB" w14:textId="77777777" w:rsidR="0099157D" w:rsidRPr="00E2182A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804200О.99.0.ББ60АА83001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6E1C" w14:textId="77777777" w:rsidR="0099157D" w:rsidRPr="00E2182A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E6F6" w14:textId="77777777" w:rsidR="0099157D" w:rsidRPr="00E2182A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4D73" w14:textId="77777777" w:rsidR="0099157D" w:rsidRDefault="0099157D" w:rsidP="0099157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05B4" w14:textId="77777777" w:rsidR="0099157D" w:rsidRPr="00E2182A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8476" w14:textId="77777777" w:rsidR="0099157D" w:rsidRDefault="0099157D" w:rsidP="0099157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73F1" w14:textId="77777777" w:rsidR="0099157D" w:rsidRPr="001448C3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AC8E" w14:textId="77777777" w:rsidR="0099157D" w:rsidRPr="001448C3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Человеко-ча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5B2C8" w14:textId="77777777" w:rsidR="0099157D" w:rsidRPr="00BF7E7C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E7C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86B69" w14:textId="0BF4E8BC" w:rsidR="0099157D" w:rsidRPr="0099157D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D834C" w14:textId="71AD4476" w:rsidR="0099157D" w:rsidRPr="0050634E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2C085" w14:textId="3A62F082" w:rsidR="0099157D" w:rsidRPr="0050634E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9157D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bookmarkEnd w:id="6"/>
      <w:bookmarkEnd w:id="7"/>
    </w:tbl>
    <w:p w14:paraId="39193B40" w14:textId="77777777" w:rsidR="00E2182A" w:rsidRPr="001A47D4" w:rsidRDefault="00E2182A" w:rsidP="00E218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02E3EA" w14:textId="77777777" w:rsidR="00E2182A" w:rsidRPr="001A47D4" w:rsidRDefault="00E2182A" w:rsidP="00E2182A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14:paraId="41EE3D6F" w14:textId="77777777" w:rsidR="00E2182A" w:rsidRPr="001A47D4" w:rsidRDefault="00E2182A" w:rsidP="00E218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B7925B" w14:textId="77777777" w:rsidR="00E2182A" w:rsidRPr="001A47D4" w:rsidRDefault="00E2182A" w:rsidP="00E2182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2182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306AE4D9" w14:textId="77777777" w:rsidR="007D500D" w:rsidRPr="00F72714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14:paraId="0FDA1E4B" w14:textId="77777777" w:rsidR="007D500D" w:rsidRPr="00F72714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84"/>
        <w:gridCol w:w="1418"/>
        <w:gridCol w:w="850"/>
        <w:gridCol w:w="4461"/>
      </w:tblGrid>
      <w:tr w:rsidR="007D500D" w:rsidRPr="001A47D4" w14:paraId="5F12CFA9" w14:textId="77777777" w:rsidTr="00227D1E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E555" w14:textId="77777777" w:rsidR="007D500D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D500D" w:rsidRPr="001A47D4" w14:paraId="136FA989" w14:textId="77777777" w:rsidTr="00227D1E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61CE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60CC1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17C2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070E7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187A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D500D" w:rsidRPr="001A47D4" w14:paraId="6EB841BF" w14:textId="77777777" w:rsidTr="00227D1E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9C80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BA907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32CD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9EAB1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6AD5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D500D" w:rsidRPr="001A47D4" w14:paraId="437D88F5" w14:textId="77777777" w:rsidTr="00227D1E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2A75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9DE7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60C3" w14:textId="17BB4D3E" w:rsidR="007D500D" w:rsidRPr="00592361" w:rsidRDefault="00227D1E" w:rsidP="005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92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7D500D">
              <w:rPr>
                <w:rFonts w:ascii="Times New Roman" w:hAnsi="Times New Roman" w:cs="Times New Roman"/>
                <w:sz w:val="24"/>
                <w:szCs w:val="24"/>
              </w:rPr>
              <w:t>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92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FB5E" w14:textId="5828266C" w:rsidR="007D500D" w:rsidRPr="001A47D4" w:rsidRDefault="00C20427" w:rsidP="00227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3FE2" w14:textId="1A2A75A8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A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27D1E" w:rsidRPr="00227D1E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 w:rsidRPr="00244A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41FC0043" w14:textId="77777777" w:rsidR="007D500D" w:rsidRPr="002A34A1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BA2DB56" w14:textId="77777777" w:rsidR="007D500D" w:rsidRPr="002A34A1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1C559A5" w14:textId="77777777" w:rsidR="007D500D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14:paraId="7B0CDBE4" w14:textId="77777777" w:rsidR="007D500D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14:paraId="375CA893" w14:textId="77777777" w:rsidR="007D500D" w:rsidRPr="008020B9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14:paraId="78BBD4DC" w14:textId="77777777" w:rsidR="007D500D" w:rsidRPr="001A47D4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14:paraId="58E1E45F" w14:textId="77777777" w:rsidR="007D500D" w:rsidRPr="001A47D4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02F271" w14:textId="77777777" w:rsidR="007D500D" w:rsidRPr="001A47D4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14:paraId="62D5F565" w14:textId="77777777" w:rsidR="00E2182A" w:rsidRPr="001A47D4" w:rsidRDefault="00E2182A" w:rsidP="00E21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E2182A" w:rsidRPr="001A47D4" w14:paraId="2DA97EE0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414FC" w14:textId="77777777" w:rsidR="00E2182A" w:rsidRPr="001A47D4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5D399" w14:textId="77777777" w:rsidR="00E2182A" w:rsidRPr="001A47D4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37C6F" w14:textId="77777777" w:rsidR="00E2182A" w:rsidRPr="001A47D4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E2182A" w:rsidRPr="001A47D4" w14:paraId="71DD0D3B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514F7" w14:textId="77777777" w:rsidR="00E2182A" w:rsidRPr="001A47D4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2D68" w14:textId="77777777" w:rsidR="00E2182A" w:rsidRPr="001A47D4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4DB47" w14:textId="77777777" w:rsidR="00E2182A" w:rsidRPr="001A47D4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E2182A" w:rsidRPr="0023718F" w14:paraId="62CDF33D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737D" w14:textId="77777777" w:rsidR="00E2182A" w:rsidRPr="000F71D5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Сайт учреждения</w:t>
            </w:r>
          </w:p>
          <w:p w14:paraId="77C86157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4C20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информация: </w:t>
            </w:r>
          </w:p>
          <w:p w14:paraId="2CB45BD7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1E341662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4F4B67D2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роводимых мероприятиях (конференции, симпозиумы, съезды и др.);</w:t>
            </w:r>
          </w:p>
          <w:p w14:paraId="1ADAC24D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Аспирантура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C3BC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E2182A" w:rsidRPr="0023718F" w14:paraId="7D10E776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533D" w14:textId="77777777" w:rsidR="00E2182A" w:rsidRPr="000F71D5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 – графическая реклама </w:t>
            </w:r>
          </w:p>
          <w:p w14:paraId="24FB0A1A" w14:textId="77777777" w:rsidR="00E2182A" w:rsidRPr="000F71D5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План – проспект</w:t>
            </w:r>
          </w:p>
          <w:p w14:paraId="4DBF5119" w14:textId="77777777" w:rsidR="00E2182A" w:rsidRPr="000F71D5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Плакаты</w:t>
            </w:r>
          </w:p>
          <w:p w14:paraId="3F971B20" w14:textId="77777777" w:rsidR="00E2182A" w:rsidRPr="000F71D5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Буклеты</w:t>
            </w:r>
          </w:p>
          <w:p w14:paraId="22F87BCF" w14:textId="77777777" w:rsidR="00E2182A" w:rsidRPr="000F71D5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Баннеры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7E3B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Полная информация:</w:t>
            </w:r>
          </w:p>
          <w:p w14:paraId="27A16298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75502DCB" w14:textId="77777777" w:rsidR="00E2182A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 xml:space="preserve">О печатной продукции; </w:t>
            </w:r>
          </w:p>
          <w:p w14:paraId="1FF9B704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проводимых мероприятиях</w:t>
            </w: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 xml:space="preserve"> (конференции, симпозиумы, съезды и др.);</w:t>
            </w:r>
          </w:p>
          <w:p w14:paraId="49EEC814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86DF" w14:textId="77777777" w:rsidR="00E2182A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91085" w14:textId="77777777" w:rsidR="00E2182A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BB3A7" w14:textId="77777777" w:rsidR="00E2182A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60B7F8BD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E5A28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63656ECB" w14:textId="77777777" w:rsidR="00E2182A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потребности</w:t>
            </w:r>
          </w:p>
          <w:p w14:paraId="45585FC7" w14:textId="77777777" w:rsidR="00E2182A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5F1CB3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CDCD6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E2182A" w:rsidRPr="0023718F" w14:paraId="487AF547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A563" w14:textId="77777777" w:rsidR="00E2182A" w:rsidRPr="000F71D5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Перманентная выставочная и представительская деятельность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82D6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Учебно-тематическая выставка;</w:t>
            </w:r>
          </w:p>
          <w:p w14:paraId="56F5043D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Выставка достижений сотрудников института;</w:t>
            </w:r>
          </w:p>
          <w:p w14:paraId="10B0705B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Выставка сотрудничества с ведущими издательствами.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FE84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Постоянно действующие выставки</w:t>
            </w:r>
          </w:p>
        </w:tc>
      </w:tr>
      <w:tr w:rsidR="00E2182A" w:rsidRPr="0023718F" w14:paraId="02CE66B5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9124" w14:textId="77777777" w:rsidR="00E2182A" w:rsidRPr="000F71D5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DE94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27A3BF11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4FE5A6D9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383EAB19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5736B6DF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6C37" w14:textId="77777777" w:rsidR="00E2182A" w:rsidRPr="0023718F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 запросам</w:t>
            </w:r>
          </w:p>
        </w:tc>
      </w:tr>
    </w:tbl>
    <w:p w14:paraId="4346D05F" w14:textId="77777777" w:rsidR="00E2182A" w:rsidRDefault="00E2182A" w:rsidP="00E218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4"/>
    <w:p w14:paraId="0EB4A336" w14:textId="77777777" w:rsidR="00DC30FD" w:rsidRDefault="00DC3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2E5F8CD" w14:textId="77777777" w:rsidR="00DC30FD" w:rsidRPr="001A47D4" w:rsidRDefault="00DC30FD" w:rsidP="00DC30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OLE_LINK34"/>
      <w:bookmarkStart w:id="9" w:name="OLE_LINK35"/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0B86B46E" w14:textId="77777777" w:rsidR="00DC30FD" w:rsidRPr="001A47D4" w:rsidRDefault="00DC30FD" w:rsidP="00DC30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DC30FD" w:rsidRPr="001A47D4" w14:paraId="67CF0696" w14:textId="77777777" w:rsidTr="005C7BBA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49F46" w14:textId="77777777" w:rsidR="00DC30FD" w:rsidRPr="001A47D4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F2CEE" w14:textId="77777777" w:rsidR="00DC30FD" w:rsidRDefault="00DC30FD" w:rsidP="005C7B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0B5A8A" w14:textId="77777777" w:rsidR="00DC30FD" w:rsidRDefault="00DC30FD" w:rsidP="005C7B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9D1CD4" w14:textId="77777777" w:rsidR="00DC30FD" w:rsidRDefault="00DC30FD" w:rsidP="005C7B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7A970" w14:textId="77777777" w:rsidR="00DC30FD" w:rsidRPr="001A47D4" w:rsidRDefault="00DC30FD" w:rsidP="005C7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59DBFEE9" w14:textId="77777777" w:rsidR="00DC30FD" w:rsidRPr="001A47D4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0FD" w:rsidRPr="001A47D4" w14:paraId="6B3E22AA" w14:textId="77777777" w:rsidTr="005C7BBA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3C8F72" w14:textId="77777777" w:rsidR="00DC30FD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7D1EC" w14:textId="77777777" w:rsidR="00DC30FD" w:rsidRPr="001A47D4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0FD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профессиональных программ профессиональной переподготовки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1D057A" w14:textId="77777777" w:rsidR="00DC30FD" w:rsidRPr="001A47D4" w:rsidRDefault="00DC30FD" w:rsidP="005C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802C0" w14:textId="77777777" w:rsidR="00DC30FD" w:rsidRPr="001A47D4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0FD" w:rsidRPr="001A47D4" w14:paraId="533865A0" w14:textId="77777777" w:rsidTr="005C7BBA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C4C653" w14:textId="77777777" w:rsidR="00DC30FD" w:rsidRPr="001A47D4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94495" w14:textId="77777777" w:rsidR="00DC30FD" w:rsidRPr="001A47D4" w:rsidRDefault="00DC30FD" w:rsidP="005C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C738" w14:textId="77777777" w:rsidR="00DC30FD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F86F0" w14:textId="77777777" w:rsidR="00DC30FD" w:rsidRPr="001A47D4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0FD">
              <w:rPr>
                <w:rFonts w:ascii="Times New Roman" w:hAnsi="Times New Roman" w:cs="Times New Roman"/>
                <w:sz w:val="24"/>
                <w:szCs w:val="24"/>
              </w:rPr>
              <w:t>43.Г47.0</w:t>
            </w:r>
          </w:p>
        </w:tc>
      </w:tr>
      <w:tr w:rsidR="00DC30FD" w:rsidRPr="001A47D4" w14:paraId="11F2A254" w14:textId="77777777" w:rsidTr="005C7BBA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359F8D0F" w14:textId="77777777" w:rsidR="00DC30FD" w:rsidRPr="001A47D4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33B6F" w14:textId="77777777" w:rsidR="00DC30FD" w:rsidRPr="001A47D4" w:rsidRDefault="00DC30FD" w:rsidP="005C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BFA00" w14:textId="77777777" w:rsidR="00DC30FD" w:rsidRPr="001A47D4" w:rsidRDefault="00DC30FD" w:rsidP="005C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0FD" w:rsidRPr="001A47D4" w14:paraId="238C2CA1" w14:textId="77777777" w:rsidTr="005C7BBA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4A1934" w14:textId="77777777" w:rsidR="00DC30FD" w:rsidRPr="001A47D4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49B5AB91" w14:textId="77777777" w:rsidR="00DC30FD" w:rsidRPr="001A47D4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3C50C" w14:textId="77777777" w:rsidR="00DC30FD" w:rsidRPr="001A47D4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B425D" w14:textId="77777777" w:rsidR="00DC30FD" w:rsidRPr="001A47D4" w:rsidRDefault="00DC30FD" w:rsidP="005C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DBDEE" w14:textId="77777777" w:rsidR="00DC30FD" w:rsidRPr="001A47D4" w:rsidRDefault="00DC30FD" w:rsidP="005C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98D5CF" w14:textId="77777777" w:rsidR="00DC30FD" w:rsidRPr="001A47D4" w:rsidRDefault="00DC30FD" w:rsidP="00DC3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C30FD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14:paraId="294F3E51" w14:textId="77777777" w:rsidR="00DC30FD" w:rsidRPr="001A47D4" w:rsidRDefault="00DC30FD" w:rsidP="00DC30FD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14:paraId="60167447" w14:textId="77777777" w:rsidR="00DC30FD" w:rsidRPr="001A47D4" w:rsidRDefault="00DC30FD" w:rsidP="00DC3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77B33D" w14:textId="77777777" w:rsidR="00DC30FD" w:rsidRPr="001A47D4" w:rsidRDefault="00DC30FD" w:rsidP="00DC30FD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14:paraId="03241723" w14:textId="7314D151" w:rsidR="00DC30FD" w:rsidRDefault="00DC30FD" w:rsidP="00DC3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1"/>
        <w:gridCol w:w="1559"/>
        <w:gridCol w:w="1559"/>
        <w:gridCol w:w="930"/>
        <w:gridCol w:w="1700"/>
        <w:gridCol w:w="852"/>
        <w:gridCol w:w="1277"/>
        <w:gridCol w:w="849"/>
        <w:gridCol w:w="995"/>
        <w:gridCol w:w="888"/>
        <w:gridCol w:w="1001"/>
        <w:gridCol w:w="801"/>
        <w:gridCol w:w="1100"/>
      </w:tblGrid>
      <w:tr w:rsidR="001708CD" w:rsidRPr="001A47D4" w14:paraId="1E97889F" w14:textId="77777777" w:rsidTr="00227D1E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2D42C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35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28004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8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5DFBC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17AB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9FC4C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0CF25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99D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708CD" w:rsidRPr="001A47D4" w14:paraId="30316E16" w14:textId="77777777" w:rsidTr="00227D1E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0EDC" w14:textId="77777777" w:rsidR="001708CD" w:rsidRPr="0050634E" w:rsidRDefault="001708CD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3D242" w14:textId="77777777" w:rsidR="001708CD" w:rsidRPr="0050634E" w:rsidRDefault="001708CD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FAA2" w14:textId="77777777" w:rsidR="001708CD" w:rsidRPr="0050634E" w:rsidRDefault="001708CD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C55D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3037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D286FF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91B663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0EADF5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48079" w14:textId="77777777" w:rsidR="001708CD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8CD" w:rsidRPr="001A47D4" w14:paraId="5058902B" w14:textId="77777777" w:rsidTr="00227D1E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90A72" w14:textId="77777777" w:rsidR="001708CD" w:rsidRPr="0050634E" w:rsidRDefault="001708CD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2AA0E" w14:textId="77777777" w:rsidR="001708CD" w:rsidRPr="0050634E" w:rsidRDefault="001708CD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B1A1" w14:textId="77777777" w:rsidR="001708CD" w:rsidRPr="0050634E" w:rsidRDefault="001708CD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3F76" w14:textId="77777777" w:rsidR="001708CD" w:rsidRPr="0050634E" w:rsidRDefault="001708CD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60C4" w14:textId="77777777" w:rsidR="001708CD" w:rsidRPr="0050634E" w:rsidRDefault="001708CD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D2350" w14:textId="77777777" w:rsidR="001708CD" w:rsidRPr="0050634E" w:rsidRDefault="001708CD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05AF4" w14:textId="77777777" w:rsidR="001708CD" w:rsidRPr="0050634E" w:rsidRDefault="001708CD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0088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74819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AB6C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F486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A28B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B4D8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02" w:rsidRPr="001A47D4" w14:paraId="37BE0148" w14:textId="77777777" w:rsidTr="00227D1E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A952" w14:textId="77777777" w:rsidR="00C90002" w:rsidRPr="0050634E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979D" w14:textId="77777777" w:rsidR="00C90002" w:rsidRPr="0050634E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405F" w14:textId="77777777" w:rsidR="00C90002" w:rsidRPr="0050634E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A4A4A" w14:textId="77777777" w:rsidR="00C90002" w:rsidRPr="0050634E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0C130" w14:textId="77777777" w:rsidR="00C90002" w:rsidRPr="0050634E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03324" w14:textId="77777777" w:rsidR="00C90002" w:rsidRPr="0050634E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CAB7" w14:textId="77777777" w:rsidR="00C90002" w:rsidRPr="0050634E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B91C3" w14:textId="77777777" w:rsidR="00C90002" w:rsidRPr="0050634E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3EA63" w14:textId="77777777" w:rsidR="00C90002" w:rsidRPr="0050634E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3BE3E" w14:textId="77777777" w:rsidR="00C90002" w:rsidRPr="0050634E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6280B" w14:textId="77777777" w:rsidR="00C90002" w:rsidRPr="0050634E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AE777" w14:textId="77777777" w:rsidR="00C90002" w:rsidRPr="0050634E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A649" w14:textId="77777777" w:rsidR="00C90002" w:rsidRPr="0050634E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90002" w:rsidRPr="001A47D4" w14:paraId="6AFDDCD2" w14:textId="77777777" w:rsidTr="00227D1E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CBE2" w14:textId="6BFE2100" w:rsidR="00C90002" w:rsidRPr="0050634E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FD">
              <w:rPr>
                <w:rFonts w:ascii="Times New Roman" w:hAnsi="Times New Roman" w:cs="Times New Roman"/>
                <w:sz w:val="24"/>
                <w:szCs w:val="24"/>
              </w:rPr>
              <w:t>804200О.99.0.ББ59АА79001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40D" w14:textId="0F44FCD5" w:rsidR="00C90002" w:rsidRPr="0050634E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D6BD" w14:textId="64A4265B" w:rsidR="00C90002" w:rsidRPr="0050634E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FFB4" w14:textId="08606CFE" w:rsidR="00C90002" w:rsidRPr="0050634E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7DB9" w14:textId="76421061" w:rsidR="00C90002" w:rsidRPr="0050634E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FD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FA40" w14:textId="77777777" w:rsidR="00C90002" w:rsidRPr="0050634E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2D22" w14:textId="5F7B5DB6" w:rsidR="00C90002" w:rsidRPr="0050634E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C7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60EC" w14:textId="1AC6EE5B" w:rsidR="00C90002" w:rsidRPr="0050634E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8C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02F9" w14:textId="5CB2C75D" w:rsidR="00C90002" w:rsidRPr="0050634E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B7A4" w14:textId="51971E5D" w:rsidR="00C90002" w:rsidRPr="0050634E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D65C" w14:textId="2D74BEFC" w:rsidR="00C90002" w:rsidRPr="0050634E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61B5" w14:textId="72CFA448" w:rsidR="00C90002" w:rsidRPr="0050634E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583D" w14:textId="5884743C" w:rsidR="00C90002" w:rsidRPr="00186BD7" w:rsidRDefault="00186BD7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788C73BA" w14:textId="77777777" w:rsidR="00C90002" w:rsidRDefault="00C90002" w:rsidP="00DC30FD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</w:p>
    <w:p w14:paraId="0B4D8715" w14:textId="421346B5" w:rsidR="00DC30FD" w:rsidRPr="001A47D4" w:rsidRDefault="00DC30FD" w:rsidP="00DC30FD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14:paraId="3843EF7F" w14:textId="77777777" w:rsidR="00DC30FD" w:rsidRDefault="00DC30FD" w:rsidP="00DC30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C30FD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21479DD3" w14:textId="77777777" w:rsidR="00DC30FD" w:rsidRPr="001A47D4" w:rsidRDefault="00DC30FD" w:rsidP="00DC30FD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14:paraId="537E7474" w14:textId="77777777" w:rsidR="00DC30FD" w:rsidRPr="001A47D4" w:rsidRDefault="00DC30FD" w:rsidP="00DC30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DC30FD" w:rsidRPr="001A47D4" w14:paraId="259F2620" w14:textId="77777777" w:rsidTr="005C7BBA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66F3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845D3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BAFC8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3565B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4E4EE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14:paraId="22BF72AD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C90002" w:rsidRPr="001A47D4" w14:paraId="609C31A1" w14:textId="77777777" w:rsidTr="005C7BBA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653D8" w14:textId="77777777" w:rsidR="00C90002" w:rsidRPr="0050634E" w:rsidRDefault="00C90002" w:rsidP="00C900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B647A" w14:textId="77777777" w:rsidR="00C90002" w:rsidRPr="0050634E" w:rsidRDefault="00C90002" w:rsidP="00C900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A8274" w14:textId="77777777" w:rsidR="00C90002" w:rsidRPr="0050634E" w:rsidRDefault="00C90002" w:rsidP="00C900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B3F6F" w14:textId="77777777" w:rsidR="00C90002" w:rsidRPr="0050634E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4E03" w14:textId="77777777" w:rsidR="00C90002" w:rsidRPr="0050634E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6BEE" w14:textId="46965898" w:rsidR="00C90002" w:rsidRPr="0050634E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750F" w14:textId="51A5003E" w:rsidR="00C90002" w:rsidRPr="0050634E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29F75" w14:textId="2AFEA7F0" w:rsidR="00C90002" w:rsidRPr="0050634E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DC30FD" w:rsidRPr="001A47D4" w14:paraId="23F5316F" w14:textId="77777777" w:rsidTr="005C7BBA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DD81" w14:textId="77777777" w:rsidR="00DC30FD" w:rsidRPr="0050634E" w:rsidRDefault="00DC30FD" w:rsidP="005C7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68CE8" w14:textId="77777777" w:rsidR="00DC30FD" w:rsidRPr="0050634E" w:rsidRDefault="00DC30FD" w:rsidP="005C7B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8177" w14:textId="77777777" w:rsidR="00DC30FD" w:rsidRPr="0050634E" w:rsidRDefault="00DC30FD" w:rsidP="005C7B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7C43" w14:textId="77777777" w:rsidR="00DC30FD" w:rsidRPr="0050634E" w:rsidRDefault="00DC30FD" w:rsidP="005C7B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ADB80" w14:textId="77777777" w:rsidR="00DC30FD" w:rsidRPr="0050634E" w:rsidRDefault="00DC30FD" w:rsidP="005C7B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38A14" w14:textId="77777777" w:rsidR="00DC30FD" w:rsidRPr="0050634E" w:rsidRDefault="00DC30FD" w:rsidP="005C7B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4ED2B" w14:textId="77777777" w:rsidR="00DC30FD" w:rsidRPr="0050634E" w:rsidRDefault="00DC30FD" w:rsidP="005C7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B6488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B469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1F57E" w14:textId="77777777" w:rsidR="00DC30FD" w:rsidRPr="0050634E" w:rsidRDefault="00DC30FD" w:rsidP="005C7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391FA" w14:textId="77777777" w:rsidR="00DC30FD" w:rsidRPr="0050634E" w:rsidRDefault="00DC30FD" w:rsidP="005C7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40E4B" w14:textId="77777777" w:rsidR="00DC30FD" w:rsidRPr="0050634E" w:rsidRDefault="00DC30FD" w:rsidP="005C7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0FD" w:rsidRPr="001A47D4" w14:paraId="34A6D6A0" w14:textId="77777777" w:rsidTr="005C7BBA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62F2B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C2ECF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C78CB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2C30F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202F2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7D85A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3D7C1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BF89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BBFF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0D538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085EF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EEB53" w14:textId="77777777" w:rsidR="00DC30FD" w:rsidRPr="0050634E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99157D" w:rsidRPr="001A47D4" w14:paraId="5F50D382" w14:textId="77777777" w:rsidTr="001445B8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7B2F" w14:textId="77777777" w:rsidR="0099157D" w:rsidRPr="0050634E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FD">
              <w:rPr>
                <w:rFonts w:ascii="Times New Roman" w:hAnsi="Times New Roman" w:cs="Times New Roman"/>
                <w:sz w:val="24"/>
                <w:szCs w:val="24"/>
              </w:rPr>
              <w:t>804200О.99.0.ББ59АА79001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A9B8" w14:textId="77777777" w:rsidR="0099157D" w:rsidRPr="00E2182A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C433" w14:textId="77777777" w:rsidR="0099157D" w:rsidRPr="00E2182A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8F86" w14:textId="77777777" w:rsidR="0099157D" w:rsidRPr="00E2182A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EDF4" w14:textId="77777777" w:rsidR="0099157D" w:rsidRPr="00E2182A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0FD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A785" w14:textId="77777777" w:rsidR="0099157D" w:rsidRPr="0050634E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7926" w14:textId="77777777" w:rsidR="0099157D" w:rsidRPr="001448C3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8CDC" w14:textId="77777777" w:rsidR="0099157D" w:rsidRPr="001448C3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Человеко-ча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9689" w14:textId="77777777" w:rsidR="0099157D" w:rsidRPr="001445B8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5B8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DCB9A" w14:textId="50850338" w:rsidR="0099157D" w:rsidRPr="001445B8" w:rsidRDefault="0099157D" w:rsidP="00991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45B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1445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445B8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Pr="001445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8B7DF" w14:textId="4FAFAB2E" w:rsidR="0099157D" w:rsidRPr="001445B8" w:rsidRDefault="0099157D" w:rsidP="0099157D">
            <w:r w:rsidRPr="001445B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1445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445B8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Pr="001445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2D98D" w14:textId="1197CE23" w:rsidR="0099157D" w:rsidRPr="001445B8" w:rsidRDefault="0099157D" w:rsidP="0099157D">
            <w:r w:rsidRPr="001445B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1445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445B8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Pr="001445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3ACF0189" w14:textId="77777777" w:rsidR="00DC30FD" w:rsidRPr="001A47D4" w:rsidRDefault="00DC30FD" w:rsidP="00DC3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7AC068" w14:textId="77777777" w:rsidR="00DC30FD" w:rsidRPr="001A47D4" w:rsidRDefault="00DC30FD" w:rsidP="00DC30FD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14:paraId="2A34353E" w14:textId="77777777" w:rsidR="00DC30FD" w:rsidRPr="001A47D4" w:rsidRDefault="00DC30FD" w:rsidP="00DC30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EB4EBC" w14:textId="77777777" w:rsidR="00DC30FD" w:rsidRPr="001A47D4" w:rsidRDefault="00DC30FD" w:rsidP="00DC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C30FD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251BC267" w14:textId="77777777" w:rsidR="007D500D" w:rsidRPr="00F72714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14:paraId="34FDABE1" w14:textId="77777777" w:rsidR="007D500D" w:rsidRPr="00F72714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84"/>
        <w:gridCol w:w="1418"/>
        <w:gridCol w:w="850"/>
        <w:gridCol w:w="4320"/>
      </w:tblGrid>
      <w:tr w:rsidR="007D500D" w:rsidRPr="001A47D4" w14:paraId="5CA787CE" w14:textId="77777777" w:rsidTr="00227D1E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B501" w14:textId="77777777" w:rsidR="007D500D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D500D" w:rsidRPr="001A47D4" w14:paraId="7FFE764A" w14:textId="77777777" w:rsidTr="00227D1E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1DCA1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9E176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1E99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185EF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FE10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D500D" w:rsidRPr="001A47D4" w14:paraId="730BBD42" w14:textId="77777777" w:rsidTr="00227D1E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CE3DA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DFC7B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F62B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F9048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10FF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7D1E" w:rsidRPr="001A47D4" w14:paraId="6DA84B90" w14:textId="77777777" w:rsidTr="00227D1E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76C7" w14:textId="1D2D1DFD" w:rsidR="00227D1E" w:rsidRPr="001A47D4" w:rsidRDefault="00227D1E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760D" w14:textId="59E392A9" w:rsidR="00227D1E" w:rsidRPr="001A47D4" w:rsidRDefault="00227D1E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AEB0" w14:textId="2A138833" w:rsidR="00227D1E" w:rsidRPr="00186BD7" w:rsidRDefault="00227D1E" w:rsidP="00186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40DF" w14:textId="1756F1C0" w:rsidR="00227D1E" w:rsidRPr="001A47D4" w:rsidRDefault="00C2042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87EC" w14:textId="7B977B76" w:rsidR="00227D1E" w:rsidRPr="001A47D4" w:rsidRDefault="00227D1E" w:rsidP="00143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A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7D1E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 w:rsidRPr="00244A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6C67C38D" w14:textId="77777777" w:rsidR="007D500D" w:rsidRPr="002A34A1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3C5FC52" w14:textId="77777777" w:rsidR="007D500D" w:rsidRPr="002A34A1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D6DB89F" w14:textId="77777777" w:rsidR="007D500D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14:paraId="355075A4" w14:textId="77777777" w:rsidR="007D500D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14:paraId="6ABDF229" w14:textId="77777777" w:rsidR="007D500D" w:rsidRPr="008020B9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14:paraId="14000A14" w14:textId="77777777" w:rsidR="007D500D" w:rsidRPr="001A47D4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14:paraId="608F6C6B" w14:textId="77777777" w:rsidR="007D500D" w:rsidRPr="001A47D4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3F25D3" w14:textId="77777777" w:rsidR="007D500D" w:rsidRPr="001A47D4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14:paraId="2C2191CB" w14:textId="77777777" w:rsidR="00DC30FD" w:rsidRPr="001A47D4" w:rsidRDefault="00DC30FD" w:rsidP="00DC30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DC30FD" w:rsidRPr="001A47D4" w14:paraId="6E1F0CEA" w14:textId="77777777" w:rsidTr="005C7BB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2DC8F" w14:textId="77777777" w:rsidR="00DC30FD" w:rsidRPr="001A47D4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1C31" w14:textId="77777777" w:rsidR="00DC30FD" w:rsidRPr="001A47D4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A26CA" w14:textId="77777777" w:rsidR="00DC30FD" w:rsidRPr="001A47D4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DC30FD" w:rsidRPr="001A47D4" w14:paraId="6FEC5723" w14:textId="77777777" w:rsidTr="005C7BB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F6D10" w14:textId="77777777" w:rsidR="00DC30FD" w:rsidRPr="001A47D4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7C29F" w14:textId="77777777" w:rsidR="00DC30FD" w:rsidRPr="001A47D4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365E" w14:textId="77777777" w:rsidR="00DC30FD" w:rsidRPr="001A47D4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DC30FD" w:rsidRPr="0023718F" w14:paraId="47405EB8" w14:textId="77777777" w:rsidTr="005C7BB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D340" w14:textId="77777777" w:rsidR="00DC30FD" w:rsidRPr="000F71D5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Сайт учреждения</w:t>
            </w:r>
          </w:p>
          <w:p w14:paraId="6AD0177D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FD10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информация: </w:t>
            </w:r>
          </w:p>
          <w:p w14:paraId="4EF622F5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53A7EA2B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6BCF534D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роводимых мероприятиях (конференции, симпозиумы, съезды и др.);</w:t>
            </w:r>
          </w:p>
          <w:p w14:paraId="0BBBAF75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Аспирантура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BFFF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DC30FD" w:rsidRPr="0023718F" w14:paraId="27C2D966" w14:textId="77777777" w:rsidTr="005C7BB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A4D2" w14:textId="77777777" w:rsidR="00DC30FD" w:rsidRPr="000F71D5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 – графическая реклама </w:t>
            </w:r>
          </w:p>
          <w:p w14:paraId="1485B5F4" w14:textId="77777777" w:rsidR="00DC30FD" w:rsidRPr="000F71D5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План – проспект</w:t>
            </w:r>
          </w:p>
          <w:p w14:paraId="68A204D1" w14:textId="77777777" w:rsidR="00DC30FD" w:rsidRPr="000F71D5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Плакаты</w:t>
            </w:r>
          </w:p>
          <w:p w14:paraId="2A9FA217" w14:textId="77777777" w:rsidR="00DC30FD" w:rsidRPr="000F71D5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Буклеты</w:t>
            </w:r>
          </w:p>
          <w:p w14:paraId="491A0FDE" w14:textId="77777777" w:rsidR="00DC30FD" w:rsidRPr="000F71D5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Баннеры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8461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Полная информация:</w:t>
            </w:r>
          </w:p>
          <w:p w14:paraId="24E630B7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2DE7AE27" w14:textId="77777777" w:rsidR="00DC30FD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 xml:space="preserve">О печатной продукции; </w:t>
            </w:r>
          </w:p>
          <w:p w14:paraId="2C10E78F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проводимых мероприятиях</w:t>
            </w: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 xml:space="preserve"> (конференции, симпозиумы, съезды и др.);</w:t>
            </w:r>
          </w:p>
          <w:p w14:paraId="1F90272D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B519" w14:textId="77777777" w:rsidR="00DC30FD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F726D" w14:textId="77777777" w:rsidR="00DC30FD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57A44" w14:textId="77777777" w:rsidR="00DC30FD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14606529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5A372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462C262E" w14:textId="77777777" w:rsidR="00DC30FD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потребности</w:t>
            </w:r>
          </w:p>
          <w:p w14:paraId="26C17D6B" w14:textId="77777777" w:rsidR="00DC30FD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52904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372AB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DC30FD" w:rsidRPr="0023718F" w14:paraId="1379153C" w14:textId="77777777" w:rsidTr="005C7BB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D845" w14:textId="77777777" w:rsidR="00DC30FD" w:rsidRPr="000F71D5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Перманентная выставочная и представительская деятельность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D471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Учебно-тематическая выставка;</w:t>
            </w:r>
          </w:p>
          <w:p w14:paraId="79CDB2D0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Выставка достижений сотрудников института;</w:t>
            </w:r>
          </w:p>
          <w:p w14:paraId="6351C581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Выставка сотрудничества с ведущими издательствами.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CE16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Постоянно действующие выставки</w:t>
            </w:r>
          </w:p>
        </w:tc>
      </w:tr>
      <w:tr w:rsidR="00DC30FD" w:rsidRPr="0023718F" w14:paraId="5CAE2AEB" w14:textId="77777777" w:rsidTr="005C7BB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6036" w14:textId="77777777" w:rsidR="00DC30FD" w:rsidRPr="000F71D5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C10D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26E5C380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5789CCAE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5C7E1E7A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6D642468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8DD0" w14:textId="77777777" w:rsidR="00DC30FD" w:rsidRPr="0023718F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 запросам</w:t>
            </w:r>
          </w:p>
        </w:tc>
      </w:tr>
    </w:tbl>
    <w:p w14:paraId="20B168B7" w14:textId="77777777" w:rsidR="00DC30FD" w:rsidRDefault="00DC30FD" w:rsidP="00DC3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0B0B2C" w14:textId="77777777" w:rsidR="00AD4722" w:rsidRDefault="00AD47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5B7EB81" w14:textId="17470B1A" w:rsidR="00492FCA" w:rsidRPr="001A47D4" w:rsidRDefault="00492FCA" w:rsidP="00492F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381918">
        <w:rPr>
          <w:rFonts w:ascii="Times New Roman" w:hAnsi="Times New Roman" w:cs="Times New Roman"/>
          <w:sz w:val="24"/>
          <w:szCs w:val="24"/>
        </w:rPr>
        <w:t>4</w:t>
      </w:r>
    </w:p>
    <w:p w14:paraId="6BD2781F" w14:textId="77777777" w:rsidR="00492FCA" w:rsidRPr="001A47D4" w:rsidRDefault="00492FCA" w:rsidP="00492F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492FCA" w:rsidRPr="001A47D4" w14:paraId="6760BF05" w14:textId="77777777" w:rsidTr="003A68D4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72950" w14:textId="77777777" w:rsidR="00492FCA" w:rsidRPr="001A47D4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892D8" w14:textId="77777777" w:rsidR="00492FCA" w:rsidRDefault="00492FCA" w:rsidP="003A6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62575" w14:textId="77777777" w:rsidR="00492FCA" w:rsidRDefault="00492FCA" w:rsidP="003A6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7F42A" w14:textId="77777777" w:rsidR="00492FCA" w:rsidRDefault="00492FCA" w:rsidP="003A6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EB012" w14:textId="77777777" w:rsidR="00492FCA" w:rsidRPr="001A47D4" w:rsidRDefault="00492FCA" w:rsidP="003A6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6AF580F2" w14:textId="77777777" w:rsidR="00492FCA" w:rsidRPr="001A47D4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FCA" w:rsidRPr="001A47D4" w14:paraId="57D29E82" w14:textId="77777777" w:rsidTr="003A68D4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8D0D71" w14:textId="77777777" w:rsidR="00492FCA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96DBD" w14:textId="77777777" w:rsidR="00492FCA" w:rsidRPr="001A47D4" w:rsidRDefault="00492FCA" w:rsidP="008300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FCA">
              <w:rPr>
                <w:rFonts w:ascii="Times New Roman" w:hAnsi="Times New Roman" w:cs="Times New Roman"/>
                <w:sz w:val="24"/>
                <w:szCs w:val="24"/>
              </w:rPr>
              <w:t>Осуществл</w:t>
            </w:r>
            <w:r w:rsidR="00830059">
              <w:rPr>
                <w:rFonts w:ascii="Times New Roman" w:hAnsi="Times New Roman" w:cs="Times New Roman"/>
                <w:sz w:val="24"/>
                <w:szCs w:val="24"/>
              </w:rPr>
              <w:t>ение издательской деятельности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39C4B" w14:textId="77777777" w:rsidR="00492FCA" w:rsidRPr="001A47D4" w:rsidRDefault="00492FCA" w:rsidP="003A6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F984E" w14:textId="77777777" w:rsidR="00492FCA" w:rsidRPr="001A47D4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FCA" w:rsidRPr="001A47D4" w14:paraId="3B845D33" w14:textId="77777777" w:rsidTr="003A68D4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7C794" w14:textId="77777777" w:rsidR="00492FCA" w:rsidRPr="001A47D4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05741" w14:textId="77777777" w:rsidR="00492FCA" w:rsidRPr="001A47D4" w:rsidRDefault="00492FCA" w:rsidP="003A6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0DF7" w14:textId="77777777" w:rsidR="00492FCA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47CCB" w14:textId="77777777" w:rsidR="00492FCA" w:rsidRPr="001A47D4" w:rsidRDefault="0033035E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92FCA" w:rsidRPr="001A47D4" w14:paraId="0550AA5B" w14:textId="77777777" w:rsidTr="003A68D4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5FF8451E" w14:textId="77777777" w:rsidR="00492FCA" w:rsidRPr="001A47D4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076B3" w14:textId="77777777" w:rsidR="00492FCA" w:rsidRPr="001A47D4" w:rsidRDefault="00492FCA" w:rsidP="003A6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92F6" w14:textId="77777777" w:rsidR="00492FCA" w:rsidRPr="001A47D4" w:rsidRDefault="00492FCA" w:rsidP="003A6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FCA" w:rsidRPr="001A47D4" w14:paraId="04F203C0" w14:textId="77777777" w:rsidTr="003A68D4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A42760" w14:textId="77777777" w:rsidR="00492FCA" w:rsidRPr="001A47D4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6E8737D5" w14:textId="77777777" w:rsidR="00492FCA" w:rsidRPr="001A47D4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9F53E" w14:textId="77777777" w:rsidR="00E11FE7" w:rsidRDefault="00E11FE7" w:rsidP="00E1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власти; органы местного самоуправления; физические лица; юридические лица</w:t>
            </w:r>
          </w:p>
          <w:p w14:paraId="5475DBCB" w14:textId="2A71BF8C" w:rsidR="00E11FE7" w:rsidRPr="001A47D4" w:rsidRDefault="00E11FE7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DDD6D" w14:textId="77777777" w:rsidR="00492FCA" w:rsidRPr="001A47D4" w:rsidRDefault="00492FCA" w:rsidP="003A6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80E8" w14:textId="77777777" w:rsidR="00492FCA" w:rsidRPr="001A47D4" w:rsidRDefault="00492FCA" w:rsidP="003A6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868A75" w14:textId="77777777" w:rsidR="00492FCA" w:rsidRPr="001A47D4" w:rsidRDefault="00492FCA" w:rsidP="00492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92FC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14:paraId="6B7A7CB3" w14:textId="77777777" w:rsidR="00492FCA" w:rsidRPr="001A47D4" w:rsidRDefault="00492FCA" w:rsidP="00492FCA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14:paraId="550EC2D5" w14:textId="77777777" w:rsidR="00492FCA" w:rsidRPr="001A47D4" w:rsidRDefault="00492FCA" w:rsidP="00492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553D1F" w14:textId="77777777" w:rsidR="00492FCA" w:rsidRPr="001A47D4" w:rsidRDefault="00492FCA" w:rsidP="00492FCA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14:paraId="0B169CA4" w14:textId="78882588" w:rsidR="00492FCA" w:rsidRDefault="00492FCA" w:rsidP="00492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2"/>
        <w:gridCol w:w="1560"/>
        <w:gridCol w:w="1559"/>
        <w:gridCol w:w="1418"/>
        <w:gridCol w:w="992"/>
        <w:gridCol w:w="1070"/>
        <w:gridCol w:w="1277"/>
        <w:gridCol w:w="849"/>
        <w:gridCol w:w="995"/>
        <w:gridCol w:w="888"/>
        <w:gridCol w:w="1001"/>
        <w:gridCol w:w="801"/>
        <w:gridCol w:w="1100"/>
      </w:tblGrid>
      <w:tr w:rsidR="000E2A67" w:rsidRPr="001A47D4" w14:paraId="0FB42039" w14:textId="77777777" w:rsidTr="00143309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75CD4" w14:textId="77777777" w:rsidR="000E2A67" w:rsidRPr="0050634E" w:rsidRDefault="000E2A6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5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D9A1" w14:textId="77777777" w:rsidR="000E2A67" w:rsidRPr="0050634E" w:rsidRDefault="000E2A6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6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9BA32" w14:textId="77777777" w:rsidR="000E2A67" w:rsidRPr="0050634E" w:rsidRDefault="000E2A6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FFA8" w14:textId="77777777" w:rsidR="000E2A67" w:rsidRPr="0050634E" w:rsidRDefault="000E2A6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4B4A9" w14:textId="77777777" w:rsidR="000E2A67" w:rsidRPr="0050634E" w:rsidRDefault="000E2A6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A38F10" w14:textId="77777777" w:rsidR="000E2A67" w:rsidRPr="0050634E" w:rsidRDefault="000E2A6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99D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E2A67" w:rsidRPr="001A47D4" w14:paraId="25BD5F07" w14:textId="77777777" w:rsidTr="00742649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E228" w14:textId="77777777" w:rsidR="000E2A67" w:rsidRPr="0050634E" w:rsidRDefault="000E2A67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4DBE4" w14:textId="77777777" w:rsidR="000E2A67" w:rsidRPr="0050634E" w:rsidRDefault="000E2A67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49EFB" w14:textId="77777777" w:rsidR="000E2A67" w:rsidRPr="0050634E" w:rsidRDefault="000E2A67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E543" w14:textId="77777777" w:rsidR="000E2A67" w:rsidRPr="0050634E" w:rsidRDefault="000E2A6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F329F" w14:textId="77777777" w:rsidR="000E2A67" w:rsidRPr="0050634E" w:rsidRDefault="000E2A6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66048F" w14:textId="77777777" w:rsidR="000E2A67" w:rsidRPr="0050634E" w:rsidRDefault="000E2A6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C9B319" w14:textId="77777777" w:rsidR="000E2A67" w:rsidRPr="0050634E" w:rsidRDefault="000E2A6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E8950E" w14:textId="77777777" w:rsidR="000E2A67" w:rsidRPr="0050634E" w:rsidRDefault="000E2A6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AB2529" w14:textId="77777777" w:rsidR="000E2A67" w:rsidRDefault="000E2A6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A67" w:rsidRPr="001A47D4" w14:paraId="41F6A4E5" w14:textId="77777777" w:rsidTr="00742649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34DCE" w14:textId="77777777" w:rsidR="000E2A67" w:rsidRPr="0050634E" w:rsidRDefault="000E2A67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CD5DD" w14:textId="77777777" w:rsidR="000E2A67" w:rsidRPr="0050634E" w:rsidRDefault="000E2A67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6D35" w14:textId="77777777" w:rsidR="000E2A67" w:rsidRPr="0050634E" w:rsidRDefault="000E2A67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B4FA3" w14:textId="77777777" w:rsidR="000E2A67" w:rsidRPr="0050634E" w:rsidRDefault="000E2A67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B01B2" w14:textId="77777777" w:rsidR="000E2A67" w:rsidRPr="0050634E" w:rsidRDefault="000E2A67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CEF90" w14:textId="77777777" w:rsidR="000E2A67" w:rsidRPr="0050634E" w:rsidRDefault="000E2A67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F68B8" w14:textId="77777777" w:rsidR="000E2A67" w:rsidRPr="0050634E" w:rsidRDefault="000E2A67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102A1" w14:textId="77777777" w:rsidR="000E2A67" w:rsidRPr="0050634E" w:rsidRDefault="000E2A6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C5A3" w14:textId="77777777" w:rsidR="000E2A67" w:rsidRPr="0050634E" w:rsidRDefault="000E2A6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CE77" w14:textId="77777777" w:rsidR="000E2A67" w:rsidRPr="0050634E" w:rsidRDefault="000E2A6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7351" w14:textId="77777777" w:rsidR="000E2A67" w:rsidRPr="0050634E" w:rsidRDefault="000E2A6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93DD" w14:textId="77777777" w:rsidR="000E2A67" w:rsidRPr="0050634E" w:rsidRDefault="000E2A6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49EB" w14:textId="77777777" w:rsidR="000E2A67" w:rsidRPr="0050634E" w:rsidRDefault="000E2A67" w:rsidP="00143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43" w:rsidRPr="001A47D4" w14:paraId="1E04EA81" w14:textId="77777777" w:rsidTr="00742649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0CDF1" w14:textId="77777777" w:rsidR="008B4543" w:rsidRPr="0050634E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96DD8" w14:textId="77777777" w:rsidR="008B4543" w:rsidRPr="0050634E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C266" w14:textId="77777777" w:rsidR="008B4543" w:rsidRPr="0050634E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98F1C" w14:textId="77777777" w:rsidR="008B4543" w:rsidRPr="0050634E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3E6A9" w14:textId="77777777" w:rsidR="008B4543" w:rsidRPr="0050634E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4B1CB" w14:textId="77777777" w:rsidR="008B4543" w:rsidRPr="0050634E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8EC4" w14:textId="77777777" w:rsidR="008B4543" w:rsidRPr="0050634E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2BCC2" w14:textId="77777777" w:rsidR="008B4543" w:rsidRPr="0050634E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04A39" w14:textId="77777777" w:rsidR="008B4543" w:rsidRPr="0050634E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C4E30" w14:textId="77777777" w:rsidR="008B4543" w:rsidRPr="0050634E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6D56" w14:textId="77777777" w:rsidR="008B4543" w:rsidRPr="0050634E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7DA5" w14:textId="77777777" w:rsidR="008B4543" w:rsidRPr="0050634E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F117" w14:textId="77777777" w:rsidR="008B4543" w:rsidRPr="0050634E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B4543" w:rsidRPr="001A47D4" w14:paraId="0C4B38E1" w14:textId="77777777" w:rsidTr="00742649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7A0F" w14:textId="6B7B4292" w:rsidR="008B4543" w:rsidRPr="0050634E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CA">
              <w:rPr>
                <w:rFonts w:ascii="Times New Roman" w:hAnsi="Times New Roman" w:cs="Times New Roman"/>
                <w:sz w:val="24"/>
                <w:szCs w:val="24"/>
              </w:rPr>
              <w:t>11.1.581419.1.00022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71CF" w14:textId="72B5C835" w:rsidR="008B4543" w:rsidRPr="0050634E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2FCA">
              <w:rPr>
                <w:rFonts w:ascii="Times New Roman" w:hAnsi="Times New Roman" w:cs="Times New Roman"/>
                <w:sz w:val="24"/>
                <w:szCs w:val="24"/>
              </w:rPr>
              <w:t>ные печатные периодические издания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DC4E" w14:textId="77777777" w:rsidR="008B4543" w:rsidRPr="0050634E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6877" w14:textId="42CE8C1E" w:rsidR="008B4543" w:rsidRPr="0050634E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65AF" w14:textId="08E24646" w:rsidR="008B4543" w:rsidRPr="0050634E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Печатная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DD37" w14:textId="77777777" w:rsidR="008B4543" w:rsidRPr="0050634E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5D60" w14:textId="6BAEAA11" w:rsidR="008B4543" w:rsidRPr="0050634E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E7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оказания услуги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EFEA" w14:textId="26BF48AF" w:rsidR="008B4543" w:rsidRPr="0050634E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8C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94CA" w14:textId="13543AD1" w:rsidR="008B4543" w:rsidRPr="0050634E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C660" w14:textId="21612437" w:rsidR="008B4543" w:rsidRPr="0050634E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30AC" w14:textId="26B725FA" w:rsidR="008B4543" w:rsidRPr="0050634E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D7E7" w14:textId="5B38B30C" w:rsidR="008B4543" w:rsidRPr="0050634E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9335" w14:textId="42C5991D" w:rsidR="008B4543" w:rsidRPr="00755D47" w:rsidRDefault="00755D47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73193255" w14:textId="77777777" w:rsidR="00492FCA" w:rsidRPr="001A47D4" w:rsidRDefault="00492FCA" w:rsidP="00492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ACE942" w14:textId="77777777" w:rsidR="00492FCA" w:rsidRPr="001A47D4" w:rsidRDefault="00492FCA" w:rsidP="00492FCA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14:paraId="0C7D3E8E" w14:textId="77777777" w:rsidR="00492FCA" w:rsidRDefault="00492FCA" w:rsidP="00492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92FCA" w:rsidSect="00755D47">
          <w:pgSz w:w="16838" w:h="11906" w:orient="landscape"/>
          <w:pgMar w:top="1134" w:right="567" w:bottom="851" w:left="1418" w:header="720" w:footer="720" w:gutter="0"/>
          <w:cols w:space="720"/>
        </w:sectPr>
      </w:pPr>
    </w:p>
    <w:p w14:paraId="3BD57C31" w14:textId="77777777" w:rsidR="00492FCA" w:rsidRPr="001A47D4" w:rsidRDefault="00492FCA" w:rsidP="00492FCA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14:paraId="080A3CE5" w14:textId="77777777" w:rsidR="00492FCA" w:rsidRPr="001A47D4" w:rsidRDefault="00492FCA" w:rsidP="00492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492FCA" w:rsidRPr="001A47D4" w14:paraId="533016A1" w14:textId="77777777" w:rsidTr="003A68D4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ECF8C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CE3BC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6DC6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533E5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4D8C6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14:paraId="2E4CCBB8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BD44B0" w:rsidRPr="001A47D4" w14:paraId="2517FF68" w14:textId="77777777" w:rsidTr="003A68D4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EE95" w14:textId="77777777" w:rsidR="00BD44B0" w:rsidRPr="0050634E" w:rsidRDefault="00BD44B0" w:rsidP="00BD4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DD100" w14:textId="77777777" w:rsidR="00BD44B0" w:rsidRPr="0050634E" w:rsidRDefault="00BD44B0" w:rsidP="00BD4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7C50B" w14:textId="77777777" w:rsidR="00BD44B0" w:rsidRPr="0050634E" w:rsidRDefault="00BD44B0" w:rsidP="00BD4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EFAE1" w14:textId="77777777" w:rsidR="00BD44B0" w:rsidRPr="0050634E" w:rsidRDefault="00BD44B0" w:rsidP="00BD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794E" w14:textId="77777777" w:rsidR="00BD44B0" w:rsidRPr="0050634E" w:rsidRDefault="00BD44B0" w:rsidP="00BD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990EE" w14:textId="51034700" w:rsidR="00BD44B0" w:rsidRPr="0050634E" w:rsidRDefault="00BD44B0" w:rsidP="00BD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9F460" w14:textId="581F915C" w:rsidR="00BD44B0" w:rsidRPr="0050634E" w:rsidRDefault="00BD44B0" w:rsidP="00BD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0A85F" w14:textId="19AE7F45" w:rsidR="00BD44B0" w:rsidRPr="0050634E" w:rsidRDefault="00BD44B0" w:rsidP="00BD4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492FCA" w:rsidRPr="001A47D4" w14:paraId="5579D1B0" w14:textId="77777777" w:rsidTr="003A68D4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E09C8" w14:textId="77777777" w:rsidR="00492FCA" w:rsidRPr="0050634E" w:rsidRDefault="00492FCA" w:rsidP="003A6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9FEB2" w14:textId="77777777" w:rsidR="00492FCA" w:rsidRPr="0050634E" w:rsidRDefault="00492FCA" w:rsidP="003A68D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BF9D" w14:textId="77777777" w:rsidR="00492FCA" w:rsidRPr="0050634E" w:rsidRDefault="00492FCA" w:rsidP="003A68D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FD8C7" w14:textId="77777777" w:rsidR="00492FCA" w:rsidRPr="0050634E" w:rsidRDefault="00492FCA" w:rsidP="003A68D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C35F8" w14:textId="77777777" w:rsidR="00492FCA" w:rsidRPr="0050634E" w:rsidRDefault="00492FCA" w:rsidP="003A68D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F1F3E" w14:textId="77777777" w:rsidR="00492FCA" w:rsidRPr="0050634E" w:rsidRDefault="00492FCA" w:rsidP="003A68D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778C" w14:textId="77777777" w:rsidR="00492FCA" w:rsidRPr="0050634E" w:rsidRDefault="00492FCA" w:rsidP="003A6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D1086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FB646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09438" w14:textId="77777777" w:rsidR="00492FCA" w:rsidRPr="0050634E" w:rsidRDefault="00492FCA" w:rsidP="003A6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2D454" w14:textId="77777777" w:rsidR="00492FCA" w:rsidRPr="0050634E" w:rsidRDefault="00492FCA" w:rsidP="003A6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65E4" w14:textId="77777777" w:rsidR="00492FCA" w:rsidRPr="0050634E" w:rsidRDefault="00492FCA" w:rsidP="003A6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FCA" w:rsidRPr="001A47D4" w14:paraId="3279A215" w14:textId="77777777" w:rsidTr="003A68D4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E426D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7223E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98BC7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104F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27753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86FB6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27AAC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9055B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F4AFA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C2745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B62B9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7392F" w14:textId="77777777" w:rsidR="00492FCA" w:rsidRPr="0050634E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0E2A67" w:rsidRPr="001A47D4" w14:paraId="2E9F8630" w14:textId="77777777" w:rsidTr="003A68D4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994" w14:textId="77777777" w:rsidR="000E2A67" w:rsidRPr="0050634E" w:rsidRDefault="000E2A67" w:rsidP="0068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FCA">
              <w:rPr>
                <w:rFonts w:ascii="Times New Roman" w:hAnsi="Times New Roman" w:cs="Times New Roman"/>
                <w:sz w:val="24"/>
                <w:szCs w:val="24"/>
              </w:rPr>
              <w:t>11.1.581419.1.00022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3DAF" w14:textId="77777777" w:rsidR="000E2A67" w:rsidRPr="00E2182A" w:rsidRDefault="000E2A67" w:rsidP="0068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2FCA">
              <w:rPr>
                <w:rFonts w:ascii="Times New Roman" w:hAnsi="Times New Roman" w:cs="Times New Roman"/>
                <w:sz w:val="24"/>
                <w:szCs w:val="24"/>
              </w:rPr>
              <w:t>ные печатные периодические издания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336D" w14:textId="77777777" w:rsidR="000E2A67" w:rsidRPr="00E2182A" w:rsidRDefault="000E2A67" w:rsidP="0068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8FB3" w14:textId="77777777" w:rsidR="000E2A67" w:rsidRPr="00E2182A" w:rsidRDefault="000E2A67" w:rsidP="0068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9B39" w14:textId="77777777" w:rsidR="000E2A67" w:rsidRPr="00E2182A" w:rsidRDefault="000E2A67" w:rsidP="0068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Печатная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A157" w14:textId="77777777" w:rsidR="000E2A67" w:rsidRPr="0050634E" w:rsidRDefault="000E2A67" w:rsidP="003A6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52F4" w14:textId="68EC9F7E" w:rsidR="000E2A67" w:rsidRPr="001448C3" w:rsidRDefault="000E2A67" w:rsidP="003A6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тиража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5E5E" w14:textId="6F8ADB22" w:rsidR="000E2A67" w:rsidRPr="001448C3" w:rsidRDefault="000E2A67" w:rsidP="003A6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печатный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FC36" w14:textId="23C14B15" w:rsidR="000E2A67" w:rsidRPr="001448C3" w:rsidRDefault="000E2A67" w:rsidP="003A6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8911" w14:textId="57F0887B" w:rsidR="000E2A67" w:rsidRPr="001448C3" w:rsidRDefault="000E2A67" w:rsidP="00F26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4F22" w14:textId="3595B224" w:rsidR="000E2A67" w:rsidRPr="0061294E" w:rsidRDefault="000E2A67" w:rsidP="00F26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22 166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8BDE" w14:textId="0A7316FF" w:rsidR="000E2A67" w:rsidRPr="0061294E" w:rsidRDefault="000E2A67" w:rsidP="00F26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22 166</w:t>
            </w:r>
          </w:p>
        </w:tc>
      </w:tr>
    </w:tbl>
    <w:p w14:paraId="38EB9E4E" w14:textId="77777777" w:rsidR="00492FCA" w:rsidRPr="001A47D4" w:rsidRDefault="00492FCA" w:rsidP="00492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24D906" w14:textId="77777777" w:rsidR="00492FCA" w:rsidRPr="001A47D4" w:rsidRDefault="00492FCA" w:rsidP="00492FCA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14:paraId="1AA687FC" w14:textId="77777777" w:rsidR="00492FCA" w:rsidRPr="001A47D4" w:rsidRDefault="00492FCA" w:rsidP="00492F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BB88FF" w14:textId="77777777" w:rsidR="00492FCA" w:rsidRPr="001A47D4" w:rsidRDefault="00492FCA" w:rsidP="00492FC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92FC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4D2261D5" w14:textId="77777777" w:rsidR="007D500D" w:rsidRPr="00F72714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14:paraId="3B0FFA20" w14:textId="77777777" w:rsidR="007D500D" w:rsidRPr="00F72714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84"/>
        <w:gridCol w:w="1418"/>
        <w:gridCol w:w="850"/>
        <w:gridCol w:w="4320"/>
      </w:tblGrid>
      <w:tr w:rsidR="007D500D" w:rsidRPr="001A47D4" w14:paraId="411CF6A7" w14:textId="77777777" w:rsidTr="00227D1E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7DFB" w14:textId="77777777" w:rsidR="007D500D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D500D" w:rsidRPr="001A47D4" w14:paraId="23A8BA63" w14:textId="77777777" w:rsidTr="00227D1E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F30E0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AA70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52D7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3FF3C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87AD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D500D" w:rsidRPr="001A47D4" w14:paraId="7BE91265" w14:textId="77777777" w:rsidTr="00227D1E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26D5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57C10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64F9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ABA1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0D0B" w14:textId="77777777" w:rsidR="007D500D" w:rsidRPr="001A47D4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7D1E" w:rsidRPr="001A47D4" w14:paraId="35013D47" w14:textId="77777777" w:rsidTr="00227D1E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9DC2" w14:textId="468A30A5" w:rsidR="00227D1E" w:rsidRPr="001A47D4" w:rsidRDefault="00227D1E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F90F" w14:textId="448FD5F3" w:rsidR="00227D1E" w:rsidRPr="001A47D4" w:rsidRDefault="00227D1E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AFA2" w14:textId="3992205A" w:rsidR="00227D1E" w:rsidRPr="00755D47" w:rsidRDefault="00227D1E" w:rsidP="00755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A501" w14:textId="7D851788" w:rsidR="00227D1E" w:rsidRPr="001A47D4" w:rsidRDefault="00C20427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F852" w14:textId="3EC0F45F" w:rsidR="00227D1E" w:rsidRPr="001A47D4" w:rsidRDefault="00227D1E" w:rsidP="00170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A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7D1E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 w:rsidRPr="00244A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0B989E52" w14:textId="77777777" w:rsidR="007D500D" w:rsidRPr="002A34A1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8FE54E0" w14:textId="77777777" w:rsidR="007D500D" w:rsidRPr="002A34A1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00B1234" w14:textId="77777777" w:rsidR="007D500D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14:paraId="53C64668" w14:textId="77777777" w:rsidR="007D500D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14:paraId="7887E4BC" w14:textId="77777777" w:rsidR="007D500D" w:rsidRPr="008020B9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14:paraId="105F0227" w14:textId="77777777" w:rsidR="007D500D" w:rsidRPr="001A47D4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14:paraId="27E23D67" w14:textId="77777777" w:rsidR="007D500D" w:rsidRPr="001A47D4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5A6AD7" w14:textId="77777777" w:rsidR="007D500D" w:rsidRPr="001A47D4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14:paraId="40DD4C8B" w14:textId="77777777" w:rsidR="00492FCA" w:rsidRPr="001A47D4" w:rsidRDefault="00492FCA" w:rsidP="00492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92FCA" w:rsidRPr="001A47D4" w14:paraId="7F8C60F9" w14:textId="77777777" w:rsidTr="003A68D4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E4AF0" w14:textId="77777777" w:rsidR="00492FCA" w:rsidRPr="001A47D4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D95E0" w14:textId="77777777" w:rsidR="00492FCA" w:rsidRPr="001A47D4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BB785" w14:textId="77777777" w:rsidR="00492FCA" w:rsidRPr="001A47D4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92FCA" w:rsidRPr="001A47D4" w14:paraId="297DC94F" w14:textId="77777777" w:rsidTr="003A68D4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133CE" w14:textId="77777777" w:rsidR="00492FCA" w:rsidRPr="001A47D4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D4FB5" w14:textId="77777777" w:rsidR="00492FCA" w:rsidRPr="001A47D4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7C5D8" w14:textId="77777777" w:rsidR="00492FCA" w:rsidRPr="001A47D4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492FCA" w:rsidRPr="0023718F" w14:paraId="58B58840" w14:textId="77777777" w:rsidTr="003A68D4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AD5F" w14:textId="77777777" w:rsidR="00492FCA" w:rsidRPr="000F71D5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Сайт учреждения</w:t>
            </w:r>
          </w:p>
          <w:p w14:paraId="0427EEE8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E226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информация: </w:t>
            </w:r>
          </w:p>
          <w:p w14:paraId="55647131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09575725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76B6E0F5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роводимых мероприятиях (конференции, симпозиумы, съезды и др.);</w:t>
            </w:r>
          </w:p>
          <w:p w14:paraId="60E111E2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Аспирантура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071C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92FCA" w:rsidRPr="0023718F" w14:paraId="4F5823BD" w14:textId="77777777" w:rsidTr="003A68D4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D93D" w14:textId="77777777" w:rsidR="00492FCA" w:rsidRPr="000F71D5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 – графическая реклама </w:t>
            </w:r>
          </w:p>
          <w:p w14:paraId="6AF2D8C4" w14:textId="77777777" w:rsidR="00492FCA" w:rsidRPr="000F71D5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План – проспект</w:t>
            </w:r>
          </w:p>
          <w:p w14:paraId="0172CEB8" w14:textId="77777777" w:rsidR="00492FCA" w:rsidRPr="000F71D5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Плакаты</w:t>
            </w:r>
          </w:p>
          <w:p w14:paraId="2C711188" w14:textId="77777777" w:rsidR="00492FCA" w:rsidRPr="000F71D5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Буклеты</w:t>
            </w:r>
          </w:p>
          <w:p w14:paraId="08BA5A17" w14:textId="77777777" w:rsidR="00492FCA" w:rsidRPr="000F71D5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Баннеры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CE80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Полная информация:</w:t>
            </w:r>
          </w:p>
          <w:p w14:paraId="68E4F826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3310C4C3" w14:textId="77777777" w:rsidR="00492FCA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 xml:space="preserve">О печатной продукции; </w:t>
            </w:r>
          </w:p>
          <w:p w14:paraId="25594974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проводимых мероприятиях</w:t>
            </w: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 xml:space="preserve"> (конференции, симпозиумы, съезды и др.);</w:t>
            </w:r>
          </w:p>
          <w:p w14:paraId="6D63AE18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CF73" w14:textId="77777777" w:rsidR="00492FCA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9524A7" w14:textId="77777777" w:rsidR="00492FCA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BE525" w14:textId="77777777" w:rsidR="00492FCA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0C82AB6A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6B570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129B3872" w14:textId="77777777" w:rsidR="00492FCA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потребности</w:t>
            </w:r>
          </w:p>
          <w:p w14:paraId="67D12E13" w14:textId="77777777" w:rsidR="00492FCA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185BD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480A6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492FCA" w:rsidRPr="0023718F" w14:paraId="0AAB57C1" w14:textId="77777777" w:rsidTr="003A68D4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F5C9" w14:textId="77777777" w:rsidR="00492FCA" w:rsidRPr="000F71D5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Перманентная выставочная и представительская деятельность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D79F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Учебно-тематическая выставка;</w:t>
            </w:r>
          </w:p>
          <w:p w14:paraId="1EB099B3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Выставка достижений сотрудников института;</w:t>
            </w:r>
          </w:p>
          <w:p w14:paraId="78051E92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Выставка сотрудничества с ведущими издательствами.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D03B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Постоянно действующие выставки</w:t>
            </w:r>
          </w:p>
        </w:tc>
      </w:tr>
      <w:tr w:rsidR="00492FCA" w:rsidRPr="0023718F" w14:paraId="2CB5B13D" w14:textId="77777777" w:rsidTr="003A68D4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560" w14:textId="77777777" w:rsidR="00492FCA" w:rsidRPr="000F71D5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D5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71E7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36EA98B0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60F075D2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03E4E9FC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7FF12336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D76F" w14:textId="77777777" w:rsidR="00492FCA" w:rsidRPr="0023718F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8F">
              <w:rPr>
                <w:rFonts w:ascii="Times New Roman" w:hAnsi="Times New Roman" w:cs="Times New Roman"/>
                <w:sz w:val="24"/>
                <w:szCs w:val="24"/>
              </w:rPr>
              <w:t>По запросам</w:t>
            </w:r>
          </w:p>
        </w:tc>
      </w:tr>
    </w:tbl>
    <w:p w14:paraId="515D4AEC" w14:textId="77777777" w:rsidR="00492FCA" w:rsidRDefault="00492FCA" w:rsidP="00492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1030CE" w14:textId="77777777" w:rsidR="00492FCA" w:rsidRDefault="00492FCA" w:rsidP="00492F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F2D05FC" w14:textId="77777777" w:rsidR="001A47D4" w:rsidRDefault="001A47D4">
      <w:pPr>
        <w:rPr>
          <w:rFonts w:ascii="Times New Roman" w:hAnsi="Times New Roman" w:cs="Times New Roman"/>
          <w:sz w:val="24"/>
          <w:szCs w:val="24"/>
        </w:rPr>
      </w:pPr>
    </w:p>
    <w:bookmarkEnd w:id="8"/>
    <w:bookmarkEnd w:id="9"/>
    <w:p w14:paraId="1D4B6267" w14:textId="77777777"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14:paraId="700AC954" w14:textId="77777777"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DA9965" w14:textId="77777777"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253B9787" w14:textId="77777777"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304006" w:rsidRPr="001A47D4" w14:paraId="5142F6C7" w14:textId="77777777" w:rsidTr="00E2182A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0D5BB" w14:textId="77777777" w:rsidR="00304006" w:rsidRPr="00D3001F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01F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 w:rsidRPr="00D3001F">
              <w:rPr>
                <w:rFonts w:ascii="Times New Roman" w:hAnsi="Times New Roman" w:cs="Times New Roman"/>
                <w:sz w:val="24"/>
                <w:szCs w:val="24"/>
              </w:rPr>
              <w:t xml:space="preserve">работы:  </w:t>
            </w:r>
            <w:r w:rsidRPr="00D3001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44FE9" w14:textId="77777777" w:rsidR="00304006" w:rsidRPr="00D3001F" w:rsidRDefault="00304006" w:rsidP="00E21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FA638D" w14:textId="77777777" w:rsidR="00304006" w:rsidRPr="00D3001F" w:rsidRDefault="00304006" w:rsidP="00E21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A041F" w14:textId="77777777" w:rsidR="00645615" w:rsidRPr="00D3001F" w:rsidRDefault="00645615" w:rsidP="00E21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CE252" w14:textId="77777777" w:rsidR="00304006" w:rsidRPr="001A47D4" w:rsidRDefault="0087641B" w:rsidP="00E21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01F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2A531B16" w14:textId="77777777" w:rsidR="00304006" w:rsidRPr="001A47D4" w:rsidRDefault="00304006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14:paraId="1C4DD5C4" w14:textId="77777777" w:rsidTr="00E2182A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021DB1" w14:textId="77777777" w:rsidR="00304006" w:rsidRDefault="00304006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9CA46" w14:textId="3E2B730B" w:rsidR="00304006" w:rsidRPr="001A47D4" w:rsidRDefault="00F47011" w:rsidP="00BC3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011">
              <w:rPr>
                <w:rFonts w:ascii="Times New Roman" w:hAnsi="Times New Roman" w:cs="Times New Roman"/>
                <w:sz w:val="24"/>
                <w:szCs w:val="24"/>
              </w:rPr>
              <w:t>Проведение всестороннего анализа профессиональной деятельности педагогических работников организаций, осуществляющих образовательную деятельность и находящихся в ведении Новосибирской области, педагогических работников муниципальных и частных организаций, осуществляющих образовательную деятельность, в рамках аттестации в целях установления квалификаций, категорий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19108" w14:textId="77777777" w:rsidR="00304006" w:rsidRPr="001A47D4" w:rsidRDefault="00304006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5C330" w14:textId="77777777" w:rsidR="00304006" w:rsidRPr="001A47D4" w:rsidRDefault="00304006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14:paraId="163A17CB" w14:textId="77777777" w:rsidTr="00E2182A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E850F" w14:textId="77777777" w:rsidR="00304006" w:rsidRPr="001A47D4" w:rsidRDefault="00304006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38DE1" w14:textId="77777777" w:rsidR="00304006" w:rsidRPr="001A47D4" w:rsidRDefault="00304006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D46" w14:textId="77777777" w:rsidR="00304006" w:rsidRDefault="00304006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DDCC8" w14:textId="455FAAB8" w:rsidR="00645615" w:rsidRDefault="00D3001F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38BBC324" w14:textId="77777777" w:rsidR="00645615" w:rsidRPr="001A47D4" w:rsidRDefault="00645615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14:paraId="0526C8C8" w14:textId="77777777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4DAF86CF" w14:textId="77777777" w:rsidR="00304006" w:rsidRPr="001A47D4" w:rsidRDefault="00304006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398A6" w14:textId="77777777" w:rsidR="00304006" w:rsidRPr="001A47D4" w:rsidRDefault="00304006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41643" w14:textId="77777777" w:rsidR="00304006" w:rsidRPr="001A47D4" w:rsidRDefault="00304006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14:paraId="71D00A60" w14:textId="77777777" w:rsidTr="00E2182A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F15C3A" w14:textId="77777777" w:rsidR="00304006" w:rsidRPr="001A47D4" w:rsidRDefault="00304006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356BE00F" w14:textId="77777777" w:rsidR="00304006" w:rsidRPr="001A47D4" w:rsidRDefault="00304006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F61C4" w14:textId="24A7AF27" w:rsidR="00E11FE7" w:rsidRPr="001A47D4" w:rsidRDefault="000E2A67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11FE7">
              <w:rPr>
                <w:rFonts w:ascii="Times New Roman" w:hAnsi="Times New Roman" w:cs="Times New Roman"/>
                <w:sz w:val="24"/>
                <w:szCs w:val="24"/>
              </w:rPr>
              <w:t xml:space="preserve"> интер</w:t>
            </w:r>
            <w:r w:rsidR="00700BC4">
              <w:rPr>
                <w:rFonts w:ascii="Times New Roman" w:hAnsi="Times New Roman" w:cs="Times New Roman"/>
                <w:sz w:val="24"/>
                <w:szCs w:val="24"/>
              </w:rPr>
              <w:t>есах общества; 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64629" w14:textId="77777777" w:rsidR="00304006" w:rsidRPr="001A47D4" w:rsidRDefault="00304006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884F" w14:textId="77777777" w:rsidR="00304006" w:rsidRPr="001A47D4" w:rsidRDefault="00304006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2AF03F" w14:textId="77777777"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14:paraId="6B4F85F6" w14:textId="77777777"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D32FD7" w14:textId="77777777"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4DF4684" w14:textId="77777777"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14:paraId="54A0EFA6" w14:textId="18D49225" w:rsidR="004D7E0A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62" w:type="pct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17"/>
        <w:gridCol w:w="1428"/>
        <w:gridCol w:w="1431"/>
        <w:gridCol w:w="1519"/>
        <w:gridCol w:w="1071"/>
        <w:gridCol w:w="1001"/>
        <w:gridCol w:w="1289"/>
        <w:gridCol w:w="861"/>
        <w:gridCol w:w="998"/>
        <w:gridCol w:w="858"/>
        <w:gridCol w:w="1001"/>
        <w:gridCol w:w="843"/>
        <w:gridCol w:w="1146"/>
      </w:tblGrid>
      <w:tr w:rsidR="001708CD" w:rsidRPr="001A47D4" w14:paraId="1A5D56F7" w14:textId="77777777" w:rsidTr="001708CD">
        <w:trPr>
          <w:trHeight w:val="625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99477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44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18474" w14:textId="380C36F9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6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32D36" w14:textId="3CA97273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1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26A4" w14:textId="658D47A3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8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939FE" w14:textId="0F86AEB8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2AC00" w14:textId="7C3B75FC" w:rsidR="001708CD" w:rsidRPr="0050634E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1708CD" w:rsidRPr="001A47D4" w14:paraId="3A10CC1D" w14:textId="77777777" w:rsidTr="001708CD">
        <w:trPr>
          <w:trHeight w:val="637"/>
        </w:trPr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E08D7" w14:textId="77777777" w:rsidR="001708CD" w:rsidRPr="0050634E" w:rsidRDefault="001708CD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5E20B" w14:textId="77777777" w:rsidR="001708CD" w:rsidRPr="0050634E" w:rsidRDefault="001708CD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D93D7" w14:textId="77777777" w:rsidR="001708CD" w:rsidRPr="0050634E" w:rsidRDefault="001708CD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D82C2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3CA4" w14:textId="4DE469D4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6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7995C8F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80B2E4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5B9F9C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6E1CB" w14:textId="77777777" w:rsidR="001708CD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8CD" w:rsidRPr="001A47D4" w14:paraId="098F5CA0" w14:textId="77777777" w:rsidTr="002D4CDB">
        <w:trPr>
          <w:trHeight w:val="495"/>
        </w:trPr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4430" w14:textId="77777777" w:rsidR="001708CD" w:rsidRPr="0050634E" w:rsidRDefault="001708CD" w:rsidP="00BB6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BB324" w14:textId="77777777" w:rsidR="001708CD" w:rsidRPr="0050634E" w:rsidRDefault="001708CD" w:rsidP="00BB6F8F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42D6B" w14:textId="77777777" w:rsidR="001708CD" w:rsidRPr="0050634E" w:rsidRDefault="001708CD" w:rsidP="00BB6F8F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F2454" w14:textId="77777777" w:rsidR="001708CD" w:rsidRPr="0050634E" w:rsidRDefault="001708CD" w:rsidP="00BB6F8F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AF23" w14:textId="77777777" w:rsidR="001708CD" w:rsidRPr="0050634E" w:rsidRDefault="001708CD" w:rsidP="00BB6F8F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BF08" w14:textId="77777777" w:rsidR="001708CD" w:rsidRPr="0050634E" w:rsidRDefault="001708CD" w:rsidP="00BB6F8F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96A2" w14:textId="77777777" w:rsidR="001708CD" w:rsidRPr="0050634E" w:rsidRDefault="001708CD" w:rsidP="00BB6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0A117" w14:textId="4E621AEC" w:rsidR="001708CD" w:rsidRPr="0050634E" w:rsidRDefault="001708CD" w:rsidP="00BB6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0B9D5" w14:textId="048A413D" w:rsidR="001708CD" w:rsidRPr="0050634E" w:rsidRDefault="001708CD" w:rsidP="00BB6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0F59" w14:textId="77777777" w:rsidR="001708CD" w:rsidRPr="0050634E" w:rsidRDefault="001708CD" w:rsidP="00BB6F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A38D" w14:textId="77777777" w:rsidR="001708CD" w:rsidRPr="0050634E" w:rsidRDefault="001708CD" w:rsidP="00BB6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0002" w14:textId="77777777" w:rsidR="001708CD" w:rsidRPr="0050634E" w:rsidRDefault="001708CD" w:rsidP="00BB6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37DF" w14:textId="77777777" w:rsidR="001708CD" w:rsidRPr="0050634E" w:rsidRDefault="001708CD" w:rsidP="00BB6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342" w:rsidRPr="001A47D4" w14:paraId="36025A19" w14:textId="77777777" w:rsidTr="002D4CDB">
        <w:trPr>
          <w:trHeight w:val="23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2E48" w14:textId="77777777" w:rsidR="00BB6F8F" w:rsidRPr="0050634E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956EC" w14:textId="77777777" w:rsidR="00BB6F8F" w:rsidRPr="0050634E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8829D" w14:textId="77777777" w:rsidR="00BB6F8F" w:rsidRPr="0050634E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8392" w14:textId="77777777" w:rsidR="00BB6F8F" w:rsidRPr="0050634E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F5D44" w14:textId="77777777" w:rsidR="00BB6F8F" w:rsidRPr="0050634E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9E2C1" w14:textId="77777777" w:rsidR="00BB6F8F" w:rsidRPr="0050634E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CD2EA" w14:textId="77777777" w:rsidR="00BB6F8F" w:rsidRPr="0050634E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43BD1" w14:textId="77777777" w:rsidR="00BB6F8F" w:rsidRPr="0050634E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78E79" w14:textId="77777777" w:rsidR="00BB6F8F" w:rsidRPr="0050634E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1B815" w14:textId="77777777" w:rsidR="00BB6F8F" w:rsidRPr="0050634E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FEED8" w14:textId="77777777" w:rsidR="00BB6F8F" w:rsidRPr="0050634E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BFFE" w14:textId="77777777" w:rsidR="00BB6F8F" w:rsidRPr="0050634E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3FD9" w14:textId="77777777" w:rsidR="00BB6F8F" w:rsidRPr="0050634E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62342" w:rsidRPr="0050634E" w14:paraId="1363D6FD" w14:textId="77777777" w:rsidTr="002D4CDB">
        <w:trPr>
          <w:trHeight w:val="25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983A" w14:textId="3E08563E" w:rsidR="00362342" w:rsidRPr="003E7B64" w:rsidRDefault="00700BC4" w:rsidP="000611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BC4">
              <w:rPr>
                <w:rFonts w:ascii="Times New Roman" w:hAnsi="Times New Roman" w:cs="Times New Roman"/>
                <w:sz w:val="24"/>
                <w:szCs w:val="24"/>
              </w:rPr>
              <w:t>30.1.854199.0.0013</w:t>
            </w:r>
            <w:r w:rsidRPr="00700B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8851" w14:textId="5510CECF" w:rsidR="00362342" w:rsidRPr="00B754EC" w:rsidRDefault="00700BC4" w:rsidP="000611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EC">
              <w:rPr>
                <w:rFonts w:ascii="Times New Roman" w:hAnsi="Times New Roman" w:cs="Times New Roman"/>
                <w:sz w:val="24"/>
                <w:szCs w:val="24"/>
              </w:rPr>
              <w:t>экспертное заключение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5B73" w14:textId="77777777" w:rsidR="00362342" w:rsidRPr="00B754EC" w:rsidRDefault="00362342" w:rsidP="000611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2451" w14:textId="77777777" w:rsidR="00362342" w:rsidRPr="00B754EC" w:rsidRDefault="00362342" w:rsidP="000611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1396" w14:textId="77777777" w:rsidR="00362342" w:rsidRPr="00B754EC" w:rsidRDefault="00362342" w:rsidP="0006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E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4B5D" w14:textId="77777777" w:rsidR="00362342" w:rsidRPr="00B754EC" w:rsidRDefault="00362342" w:rsidP="0006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21F4" w14:textId="616F23BB" w:rsidR="00362342" w:rsidRPr="00B754EC" w:rsidRDefault="00700BC4" w:rsidP="0006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E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4829" w14:textId="520B8A14" w:rsidR="00362342" w:rsidRPr="00B754EC" w:rsidRDefault="00700BC4" w:rsidP="00061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EC">
              <w:rPr>
                <w:rFonts w:ascii="Times New Roman" w:hAnsi="Times New Roman" w:cs="Times New Roman"/>
                <w:sz w:val="24"/>
                <w:szCs w:val="24"/>
              </w:rPr>
              <w:t>(процент)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216B" w14:textId="7696205C" w:rsidR="00362342" w:rsidRPr="00B754EC" w:rsidRDefault="00362342" w:rsidP="00700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00BC4" w:rsidRPr="00B754E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B526" w14:textId="30FFA0B7" w:rsidR="00362342" w:rsidRPr="0050634E" w:rsidRDefault="00700BC4" w:rsidP="0006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623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43F" w14:textId="59C5481F" w:rsidR="00362342" w:rsidRPr="0050634E" w:rsidRDefault="00700BC4" w:rsidP="0006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623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EEC1" w14:textId="006CBD95" w:rsidR="00362342" w:rsidRPr="0050634E" w:rsidRDefault="00700BC4" w:rsidP="0006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623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9EE0" w14:textId="41D15094" w:rsidR="00362342" w:rsidRPr="0050634E" w:rsidRDefault="000E2A67" w:rsidP="00061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25E1C576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60F823" w14:textId="77777777"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14:paraId="601C405D" w14:textId="77777777"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36DE0DF9" w14:textId="77777777"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7FCAC94B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215"/>
        <w:gridCol w:w="917"/>
        <w:gridCol w:w="992"/>
        <w:gridCol w:w="993"/>
      </w:tblGrid>
      <w:tr w:rsidR="004D7E0A" w:rsidRPr="00404581" w14:paraId="574D5C70" w14:textId="77777777" w:rsidTr="00BB6F8F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93929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29790" w14:textId="77777777"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D3598" w14:textId="77777777"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DF098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3D208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BB6F8F" w:rsidRPr="00404581" w14:paraId="45A5E8D9" w14:textId="77777777" w:rsidTr="00BB6F8F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0253B" w14:textId="77777777" w:rsidR="00BB6F8F" w:rsidRPr="00404581" w:rsidRDefault="00BB6F8F" w:rsidP="00BB6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1B88" w14:textId="77777777" w:rsidR="00BB6F8F" w:rsidRPr="00404581" w:rsidRDefault="00BB6F8F" w:rsidP="00BB6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9F4BD" w14:textId="77777777" w:rsidR="00BB6F8F" w:rsidRPr="00404581" w:rsidRDefault="00BB6F8F" w:rsidP="00BB6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EE9AD" w14:textId="77777777" w:rsidR="00BB6F8F" w:rsidRPr="00404581" w:rsidRDefault="00BB6F8F" w:rsidP="00BB6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764B7" w14:textId="77777777" w:rsidR="00BB6F8F" w:rsidRPr="00404581" w:rsidRDefault="00BB6F8F" w:rsidP="00BB6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FBCA3" w14:textId="77777777" w:rsidR="00BB6F8F" w:rsidRPr="00404581" w:rsidRDefault="00BB6F8F" w:rsidP="00BB6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924F" w14:textId="627CFF38" w:rsidR="00BB6F8F" w:rsidRPr="00404581" w:rsidRDefault="00BB6F8F" w:rsidP="00BB6F8F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D930E" w14:textId="7AE745E2" w:rsidR="00BB6F8F" w:rsidRPr="00404581" w:rsidRDefault="00BB6F8F" w:rsidP="00BB6F8F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F35F6" w14:textId="281ADAC6" w:rsidR="00BB6F8F" w:rsidRPr="00404581" w:rsidRDefault="00BB6F8F" w:rsidP="00BB6F8F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1A47D4" w:rsidRPr="00404581" w14:paraId="497645D8" w14:textId="77777777" w:rsidTr="00BB6F8F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9571" w14:textId="77777777"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BC3E6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74311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CE67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F61F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4DFA6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BBB8" w14:textId="77777777"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26891" w14:textId="77777777"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28400" w14:textId="77777777"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E19F" w14:textId="77777777"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260B6" w14:textId="77777777"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F8B0" w14:textId="77777777"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55839" w14:textId="77777777"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04581" w14:paraId="081123E3" w14:textId="77777777" w:rsidTr="00BB6F8F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23FB7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33DED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B7CE6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34830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541F7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0631D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4D31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91BCE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C80DB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83549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128BB" w14:textId="77777777"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46767" w14:textId="77777777"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893F" w14:textId="77777777"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F2972" w:rsidRPr="00404581" w14:paraId="5F70DC2C" w14:textId="77777777" w:rsidTr="00BB6F8F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6175" w14:textId="155689E4" w:rsidR="009F2972" w:rsidRPr="003E7B64" w:rsidRDefault="00700BC4" w:rsidP="009F2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BC4">
              <w:rPr>
                <w:rFonts w:ascii="Times New Roman" w:hAnsi="Times New Roman" w:cs="Times New Roman"/>
                <w:sz w:val="24"/>
                <w:szCs w:val="24"/>
              </w:rPr>
              <w:t>30.1.854199.0.0013</w:t>
            </w:r>
            <w:r w:rsidRPr="00700B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7C81" w14:textId="5EB6FAB0" w:rsidR="009F2972" w:rsidRPr="00B754EC" w:rsidRDefault="00700BC4" w:rsidP="009F2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EC">
              <w:rPr>
                <w:rFonts w:ascii="Times New Roman" w:hAnsi="Times New Roman" w:cs="Times New Roman"/>
                <w:sz w:val="24"/>
                <w:szCs w:val="24"/>
              </w:rPr>
              <w:t>экспертное заключение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20C6" w14:textId="77777777" w:rsidR="009F2972" w:rsidRPr="00B754EC" w:rsidRDefault="009F2972" w:rsidP="009F2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49CF" w14:textId="77777777" w:rsidR="009F2972" w:rsidRPr="00B754EC" w:rsidRDefault="009F2972" w:rsidP="009F2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7592" w14:textId="777511F2" w:rsidR="009F2972" w:rsidRPr="00B754EC" w:rsidRDefault="009F2972" w:rsidP="009F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E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470C" w14:textId="77777777" w:rsidR="009F2972" w:rsidRPr="00B754EC" w:rsidRDefault="009F2972" w:rsidP="009F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4525" w14:textId="1487DC28" w:rsidR="009F2972" w:rsidRPr="00404581" w:rsidRDefault="00700BC4" w:rsidP="009F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00BC4">
              <w:rPr>
                <w:rFonts w:ascii="Times New Roman" w:hAnsi="Times New Roman" w:cs="Times New Roman"/>
                <w:sz w:val="24"/>
                <w:szCs w:val="24"/>
              </w:rPr>
              <w:t>оличество экспертных заключений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4F3D" w14:textId="57AAC2B3" w:rsidR="009F2972" w:rsidRPr="00404581" w:rsidRDefault="009F2972" w:rsidP="009F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1F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DD35" w14:textId="01631934" w:rsidR="009F2972" w:rsidRPr="00404581" w:rsidRDefault="009F2972" w:rsidP="009F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1FF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1271" w14:textId="5211EF73" w:rsidR="009F2972" w:rsidRPr="00404581" w:rsidRDefault="001708CD" w:rsidP="009F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Независимая экспертиза аттестационных материалов работников образования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713D" w14:textId="5668E200" w:rsidR="009F2972" w:rsidRPr="006777C0" w:rsidRDefault="009F2972" w:rsidP="009F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7C0"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F220" w14:textId="3C49F064" w:rsidR="009F2972" w:rsidRPr="006777C0" w:rsidRDefault="009F2972" w:rsidP="009F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7C0"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7B9B" w14:textId="1045E769" w:rsidR="009F2972" w:rsidRPr="006777C0" w:rsidRDefault="009F2972" w:rsidP="009F2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7C0"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</w:tr>
    </w:tbl>
    <w:p w14:paraId="07BB6F49" w14:textId="77777777"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A8FB31" w14:textId="77777777"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14:paraId="39B95F11" w14:textId="77777777"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1780E7F8" w14:textId="77777777" w:rsidR="00110ADA" w:rsidRDefault="00110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74FD1EF" w14:textId="77777777"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5C35AA8B" w14:textId="77777777" w:rsidR="001241F9" w:rsidRPr="001241F9" w:rsidRDefault="001241F9" w:rsidP="001241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11DC85D8" w14:textId="77777777" w:rsidR="001241F9" w:rsidRPr="001241F9" w:rsidRDefault="001241F9" w:rsidP="001241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1241F9" w:rsidRPr="001241F9" w14:paraId="6F42CB63" w14:textId="77777777" w:rsidTr="00A023A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75FCC" w14:textId="77777777" w:rsidR="001241F9" w:rsidRPr="001241F9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2F505" w14:textId="77777777" w:rsidR="001241F9" w:rsidRPr="001241F9" w:rsidRDefault="001241F9" w:rsidP="00124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E8779" w14:textId="77777777" w:rsidR="001241F9" w:rsidRPr="001241F9" w:rsidRDefault="001241F9" w:rsidP="00124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011D0" w14:textId="77777777" w:rsidR="001241F9" w:rsidRPr="001241F9" w:rsidRDefault="001241F9" w:rsidP="00124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81EC6" w14:textId="77777777" w:rsidR="001241F9" w:rsidRPr="001241F9" w:rsidRDefault="001241F9" w:rsidP="00124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66914CF9" w14:textId="77777777" w:rsidR="001241F9" w:rsidRPr="001241F9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9" w:rsidRPr="001241F9" w14:paraId="2B7E294D" w14:textId="77777777" w:rsidTr="00A023A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819A7C" w14:textId="77777777" w:rsidR="001241F9" w:rsidRPr="001241F9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07B43" w14:textId="3428CDB9" w:rsidR="001241F9" w:rsidRPr="001241F9" w:rsidRDefault="00B754EC" w:rsidP="0012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EC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аттестации педагогических работников организаций, осуществляющих образовательную деятельность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588B1" w14:textId="77777777" w:rsidR="001241F9" w:rsidRPr="001241F9" w:rsidRDefault="001241F9" w:rsidP="0012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9AF7E" w14:textId="77777777" w:rsidR="001241F9" w:rsidRPr="001241F9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9" w:rsidRPr="001241F9" w14:paraId="716428D4" w14:textId="77777777" w:rsidTr="00A023A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32F1E" w14:textId="77777777" w:rsidR="001241F9" w:rsidRPr="001241F9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34898" w14:textId="77777777" w:rsidR="001241F9" w:rsidRPr="001241F9" w:rsidRDefault="001241F9" w:rsidP="0012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DFFD" w14:textId="77777777" w:rsidR="001241F9" w:rsidRPr="001241F9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1AEA0" w14:textId="77777777" w:rsidR="001241F9" w:rsidRPr="001241F9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77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4C54EF10" w14:textId="77777777" w:rsidR="001241F9" w:rsidRPr="001241F9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9" w:rsidRPr="001241F9" w14:paraId="4D6E9331" w14:textId="77777777" w:rsidTr="00A023A8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2A7F3C10" w14:textId="77777777" w:rsidR="001241F9" w:rsidRPr="001241F9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FECC7" w14:textId="77777777" w:rsidR="001241F9" w:rsidRPr="001241F9" w:rsidRDefault="001241F9" w:rsidP="0012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B8C9F" w14:textId="77777777" w:rsidR="001241F9" w:rsidRPr="001241F9" w:rsidRDefault="001241F9" w:rsidP="0012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9" w:rsidRPr="001241F9" w14:paraId="4AD08BED" w14:textId="77777777" w:rsidTr="00A023A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119A11" w14:textId="77777777" w:rsidR="001241F9" w:rsidRPr="001241F9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0C503ACC" w14:textId="77777777" w:rsidR="001241F9" w:rsidRPr="001241F9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C558F" w14:textId="2CC1D77B" w:rsidR="00E11FE7" w:rsidRPr="001241F9" w:rsidRDefault="000E2A67" w:rsidP="00B754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11FE7">
              <w:rPr>
                <w:rFonts w:ascii="Times New Roman" w:hAnsi="Times New Roman" w:cs="Times New Roman"/>
                <w:sz w:val="24"/>
                <w:szCs w:val="24"/>
              </w:rPr>
              <w:t xml:space="preserve"> интер</w:t>
            </w:r>
            <w:r w:rsidR="00B754EC">
              <w:rPr>
                <w:rFonts w:ascii="Times New Roman" w:hAnsi="Times New Roman" w:cs="Times New Roman"/>
                <w:sz w:val="24"/>
                <w:szCs w:val="24"/>
              </w:rPr>
              <w:t>есах общества; 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B4AA9" w14:textId="77777777" w:rsidR="001241F9" w:rsidRPr="001241F9" w:rsidRDefault="001241F9" w:rsidP="0012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BE4AD" w14:textId="77777777" w:rsidR="001241F9" w:rsidRPr="001241F9" w:rsidRDefault="001241F9" w:rsidP="0012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94DD16" w14:textId="77777777" w:rsidR="001241F9" w:rsidRPr="001241F9" w:rsidRDefault="001241F9" w:rsidP="00124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241F9" w:rsidRPr="001241F9">
          <w:pgSz w:w="11906" w:h="16838"/>
          <w:pgMar w:top="1134" w:right="567" w:bottom="1134" w:left="1418" w:header="720" w:footer="720" w:gutter="0"/>
          <w:cols w:space="720"/>
        </w:sectPr>
      </w:pPr>
    </w:p>
    <w:p w14:paraId="12F2749B" w14:textId="77777777" w:rsidR="001241F9" w:rsidRPr="001241F9" w:rsidRDefault="001241F9" w:rsidP="001241F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7A700917" w14:textId="77777777" w:rsidR="001241F9" w:rsidRPr="001241F9" w:rsidRDefault="001241F9" w:rsidP="001241F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719ACB2" w14:textId="77777777" w:rsidR="001241F9" w:rsidRPr="001241F9" w:rsidRDefault="001241F9" w:rsidP="001241F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6F02ED85" w14:textId="155A9162" w:rsidR="001241F9" w:rsidRDefault="001241F9" w:rsidP="00124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2"/>
        <w:gridCol w:w="1560"/>
        <w:gridCol w:w="1560"/>
        <w:gridCol w:w="1418"/>
        <w:gridCol w:w="992"/>
        <w:gridCol w:w="1070"/>
        <w:gridCol w:w="1277"/>
        <w:gridCol w:w="849"/>
        <w:gridCol w:w="995"/>
        <w:gridCol w:w="989"/>
        <w:gridCol w:w="992"/>
        <w:gridCol w:w="708"/>
        <w:gridCol w:w="1100"/>
      </w:tblGrid>
      <w:tr w:rsidR="001708CD" w:rsidRPr="001A47D4" w14:paraId="438EB597" w14:textId="77777777" w:rsidTr="00143309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58383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5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311D4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6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FD8AB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7EC1D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A0621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9E18D" w14:textId="0E3733ED" w:rsidR="001708CD" w:rsidRPr="0050634E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1708CD" w:rsidRPr="001A47D4" w14:paraId="36C58032" w14:textId="77777777" w:rsidTr="001708CD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33C0" w14:textId="77777777" w:rsidR="001708CD" w:rsidRPr="0050634E" w:rsidRDefault="001708CD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33B0C" w14:textId="77777777" w:rsidR="001708CD" w:rsidRPr="0050634E" w:rsidRDefault="001708CD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CFD39" w14:textId="77777777" w:rsidR="001708CD" w:rsidRPr="0050634E" w:rsidRDefault="001708CD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4095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97BE8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F33CB6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6CEC41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B06729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258CD" w14:textId="77777777" w:rsidR="001708CD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8CD" w:rsidRPr="001A47D4" w14:paraId="5E127372" w14:textId="77777777" w:rsidTr="001708CD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3E231" w14:textId="77777777" w:rsidR="001708CD" w:rsidRPr="0050634E" w:rsidRDefault="001708CD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95E72" w14:textId="77777777" w:rsidR="001708CD" w:rsidRPr="0050634E" w:rsidRDefault="001708CD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923CA" w14:textId="77777777" w:rsidR="001708CD" w:rsidRPr="0050634E" w:rsidRDefault="001708CD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D732" w14:textId="77777777" w:rsidR="001708CD" w:rsidRPr="0050634E" w:rsidRDefault="001708CD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78B3" w14:textId="77777777" w:rsidR="001708CD" w:rsidRPr="0050634E" w:rsidRDefault="001708CD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D3535" w14:textId="77777777" w:rsidR="001708CD" w:rsidRPr="0050634E" w:rsidRDefault="001708CD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F055A" w14:textId="77777777" w:rsidR="001708CD" w:rsidRPr="0050634E" w:rsidRDefault="001708CD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D1207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9898F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05E4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FEF4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ABB0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38A2" w14:textId="77777777" w:rsidR="001708CD" w:rsidRPr="0050634E" w:rsidRDefault="001708CD" w:rsidP="00143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71A" w:rsidRPr="001A47D4" w14:paraId="2365C984" w14:textId="77777777" w:rsidTr="001708CD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3B908" w14:textId="77777777" w:rsidR="00BA271A" w:rsidRPr="0050634E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E0880" w14:textId="77777777" w:rsidR="00BA271A" w:rsidRPr="0050634E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8F0DC" w14:textId="77777777" w:rsidR="00BA271A" w:rsidRPr="0050634E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D2A60" w14:textId="77777777" w:rsidR="00BA271A" w:rsidRPr="0050634E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F617E" w14:textId="77777777" w:rsidR="00BA271A" w:rsidRPr="0050634E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BF696" w14:textId="77777777" w:rsidR="00BA271A" w:rsidRPr="0050634E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FD433" w14:textId="77777777" w:rsidR="00BA271A" w:rsidRPr="0050634E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C7E2B" w14:textId="77777777" w:rsidR="00BA271A" w:rsidRPr="0050634E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1290F" w14:textId="77777777" w:rsidR="00BA271A" w:rsidRPr="0050634E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124F4" w14:textId="77777777" w:rsidR="00BA271A" w:rsidRPr="0050634E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6BD2" w14:textId="77777777" w:rsidR="00BA271A" w:rsidRPr="0050634E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C468F" w14:textId="77777777" w:rsidR="00BA271A" w:rsidRPr="0050634E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ABAD" w14:textId="77777777" w:rsidR="00BA271A" w:rsidRPr="0050634E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A271A" w:rsidRPr="001A47D4" w14:paraId="3AD5B8BD" w14:textId="77777777" w:rsidTr="001708CD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ECAE5" w14:textId="6624550F" w:rsidR="00BA271A" w:rsidRPr="0050634E" w:rsidRDefault="00B754EC" w:rsidP="00D06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EC">
              <w:rPr>
                <w:rFonts w:ascii="Times New Roman" w:hAnsi="Times New Roman" w:cs="Times New Roman"/>
                <w:sz w:val="24"/>
                <w:szCs w:val="24"/>
              </w:rPr>
              <w:t>30.1.854199.0.0013</w:t>
            </w:r>
            <w:r w:rsidRPr="00B75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8B61" w14:textId="3A17DFD1" w:rsidR="00BA271A" w:rsidRPr="0050634E" w:rsidRDefault="00BA271A" w:rsidP="00BA2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F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006C" w14:textId="77777777" w:rsidR="00BA271A" w:rsidRPr="0050634E" w:rsidRDefault="00BA271A" w:rsidP="00BA2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168F" w14:textId="77777777" w:rsidR="00BA271A" w:rsidRPr="0050634E" w:rsidRDefault="00BA271A" w:rsidP="00BA2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584C" w14:textId="40F238E1" w:rsidR="00BA271A" w:rsidRPr="0050634E" w:rsidRDefault="00BA271A" w:rsidP="00BA2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F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281C" w14:textId="77777777" w:rsidR="00BA271A" w:rsidRPr="0050634E" w:rsidRDefault="00BA271A" w:rsidP="00BA2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A578" w14:textId="352C8EB3" w:rsidR="00F12746" w:rsidRPr="0050634E" w:rsidRDefault="00B754EC" w:rsidP="00B75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E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CAA1" w14:textId="0F700FD6" w:rsidR="00BA271A" w:rsidRPr="0050634E" w:rsidRDefault="00B754EC" w:rsidP="00B75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5AC1" w14:textId="24670DC1" w:rsidR="00BA271A" w:rsidRPr="0050634E" w:rsidRDefault="003200F4" w:rsidP="00BA2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76E7" w14:textId="2B57C600" w:rsidR="00BA271A" w:rsidRPr="0050634E" w:rsidRDefault="00B754EC" w:rsidP="00BA2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A27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5F21" w14:textId="6153AE10" w:rsidR="00BA271A" w:rsidRPr="0050634E" w:rsidRDefault="00B754EC" w:rsidP="000E2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E2A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14FB" w14:textId="62498143" w:rsidR="00BA271A" w:rsidRPr="0050634E" w:rsidRDefault="00B754EC" w:rsidP="000E2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A27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D087" w14:textId="32DDBB39" w:rsidR="00BA271A" w:rsidRDefault="000E2A67" w:rsidP="00BA2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2F083886" w14:textId="77777777" w:rsidR="001241F9" w:rsidRPr="001241F9" w:rsidRDefault="001241F9" w:rsidP="00124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D3D3A" w14:textId="77777777" w:rsidR="001241F9" w:rsidRPr="001241F9" w:rsidRDefault="001241F9" w:rsidP="001241F9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14:paraId="1ED2BE07" w14:textId="77777777" w:rsidR="001241F9" w:rsidRPr="001241F9" w:rsidRDefault="001241F9" w:rsidP="001241F9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1241F9" w:rsidRPr="001241F9" w:rsidSect="00F12746">
          <w:pgSz w:w="16838" w:h="11906" w:orient="landscape"/>
          <w:pgMar w:top="1134" w:right="567" w:bottom="851" w:left="1418" w:header="720" w:footer="720" w:gutter="0"/>
          <w:cols w:space="720"/>
        </w:sectPr>
      </w:pPr>
    </w:p>
    <w:p w14:paraId="15D0D1DC" w14:textId="77777777" w:rsidR="001241F9" w:rsidRPr="001241F9" w:rsidRDefault="001241F9" w:rsidP="001241F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070FAB0F" w14:textId="77777777" w:rsidR="001241F9" w:rsidRPr="001241F9" w:rsidRDefault="001241F9" w:rsidP="001241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40"/>
        <w:gridCol w:w="992"/>
        <w:gridCol w:w="992"/>
        <w:gridCol w:w="993"/>
      </w:tblGrid>
      <w:tr w:rsidR="001241F9" w:rsidRPr="001241F9" w14:paraId="3AF15126" w14:textId="77777777" w:rsidTr="00866A87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21285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D81BC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6E83B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7FE97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EDAEC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1241F9" w:rsidRPr="001241F9" w14:paraId="09C5A900" w14:textId="77777777" w:rsidTr="00866A87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2E83C" w14:textId="77777777" w:rsidR="001241F9" w:rsidRPr="001241F9" w:rsidRDefault="001241F9" w:rsidP="00124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41FF0" w14:textId="77777777" w:rsidR="001241F9" w:rsidRPr="001241F9" w:rsidRDefault="001241F9" w:rsidP="00124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A015E" w14:textId="77777777" w:rsidR="001241F9" w:rsidRPr="001241F9" w:rsidRDefault="001241F9" w:rsidP="00124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3626B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37299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1241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0153F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BFE88" w14:textId="34045E21" w:rsidR="001241F9" w:rsidRPr="001241F9" w:rsidRDefault="00866A87" w:rsidP="001241F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1241F9" w:rsidRPr="001241F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08FC8" w14:textId="44BF0489" w:rsidR="001241F9" w:rsidRPr="001241F9" w:rsidRDefault="001241F9" w:rsidP="00866A87">
            <w:pPr>
              <w:jc w:val="center"/>
              <w:rPr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66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8C68C" w14:textId="682B013C" w:rsidR="001241F9" w:rsidRPr="001241F9" w:rsidRDefault="001241F9" w:rsidP="00866A87">
            <w:pPr>
              <w:jc w:val="center"/>
              <w:rPr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66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241F9" w:rsidRPr="001241F9" w14:paraId="73BBD936" w14:textId="77777777" w:rsidTr="00866A87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12B0E" w14:textId="77777777" w:rsidR="001241F9" w:rsidRPr="001241F9" w:rsidRDefault="001241F9" w:rsidP="00124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DB1EC" w14:textId="77777777" w:rsidR="001241F9" w:rsidRPr="001241F9" w:rsidRDefault="001241F9" w:rsidP="001241F9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F6BB2" w14:textId="77777777" w:rsidR="001241F9" w:rsidRPr="001241F9" w:rsidRDefault="001241F9" w:rsidP="001241F9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37803" w14:textId="77777777" w:rsidR="001241F9" w:rsidRPr="001241F9" w:rsidRDefault="001241F9" w:rsidP="001241F9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D7BE" w14:textId="77777777" w:rsidR="001241F9" w:rsidRPr="001241F9" w:rsidRDefault="001241F9" w:rsidP="001241F9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466E5" w14:textId="77777777" w:rsidR="001241F9" w:rsidRPr="001241F9" w:rsidRDefault="001241F9" w:rsidP="001241F9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C34FD" w14:textId="77777777" w:rsidR="001241F9" w:rsidRPr="001241F9" w:rsidRDefault="001241F9" w:rsidP="00124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98090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E610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7ADCF" w14:textId="77777777" w:rsidR="001241F9" w:rsidRPr="001241F9" w:rsidRDefault="001241F9" w:rsidP="00124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A84E" w14:textId="77777777" w:rsidR="001241F9" w:rsidRPr="001241F9" w:rsidRDefault="001241F9" w:rsidP="0012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C8477" w14:textId="77777777" w:rsidR="001241F9" w:rsidRPr="001241F9" w:rsidRDefault="001241F9" w:rsidP="0012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91B0" w14:textId="77777777" w:rsidR="001241F9" w:rsidRPr="001241F9" w:rsidRDefault="001241F9" w:rsidP="0012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9" w:rsidRPr="001241F9" w14:paraId="33D0FB04" w14:textId="77777777" w:rsidTr="00866A87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E960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DCBFD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760A9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3EC44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BC160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63D18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2848E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41653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46B9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ACF25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9912A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CB95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8C602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241F9" w:rsidRPr="001241F9" w14:paraId="3F603183" w14:textId="77777777" w:rsidTr="00866A87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9C72" w14:textId="1742F3FE" w:rsidR="001241F9" w:rsidRPr="001241F9" w:rsidRDefault="00B754EC" w:rsidP="00124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54EC">
              <w:rPr>
                <w:rFonts w:ascii="Times New Roman" w:hAnsi="Times New Roman" w:cs="Times New Roman"/>
                <w:sz w:val="24"/>
                <w:szCs w:val="24"/>
              </w:rPr>
              <w:t>30.1.854199.0.0013</w:t>
            </w:r>
            <w:r w:rsidRPr="00B75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B302" w14:textId="77777777" w:rsidR="001241F9" w:rsidRPr="00F33BF3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BF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154B" w14:textId="77777777" w:rsidR="001241F9" w:rsidRPr="00F33BF3" w:rsidRDefault="001241F9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8F40" w14:textId="77777777" w:rsidR="001241F9" w:rsidRPr="00F33BF3" w:rsidRDefault="001241F9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5C26" w14:textId="77777777" w:rsidR="001241F9" w:rsidRPr="00F33BF3" w:rsidRDefault="001241F9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BF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E5BC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4586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F28F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195C" w14:textId="77777777" w:rsidR="001241F9" w:rsidRPr="001241F9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CE37" w14:textId="77777777" w:rsidR="001241F9" w:rsidRPr="001241F9" w:rsidRDefault="0079318F" w:rsidP="00124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CCB"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ское сопровождение заседаний главной аттестационной комиссии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EE1E" w14:textId="77777777" w:rsidR="001241F9" w:rsidRPr="001241F9" w:rsidRDefault="001241F9" w:rsidP="00742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E272" w14:textId="77777777" w:rsidR="001241F9" w:rsidRPr="001241F9" w:rsidRDefault="001241F9" w:rsidP="00742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F852" w14:textId="77777777" w:rsidR="001241F9" w:rsidRPr="001241F9" w:rsidRDefault="001241F9" w:rsidP="00742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6858529E" w14:textId="77777777" w:rsidR="001241F9" w:rsidRPr="001241F9" w:rsidRDefault="001241F9" w:rsidP="001241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66640C" w14:textId="77777777" w:rsidR="001241F9" w:rsidRPr="001241F9" w:rsidRDefault="001241F9" w:rsidP="001241F9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14:paraId="3618E25F" w14:textId="77777777" w:rsidR="001241F9" w:rsidRPr="001241F9" w:rsidRDefault="001241F9" w:rsidP="001241F9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73B13152" w14:textId="77777777" w:rsidR="001241F9" w:rsidRPr="001241F9" w:rsidRDefault="001241F9" w:rsidP="00124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241F9" w:rsidRPr="001241F9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6FBE1CAF" w14:textId="77777777" w:rsidR="00B765CC" w:rsidRPr="001241F9" w:rsidRDefault="00B765CC" w:rsidP="00B76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6B5F5630" w14:textId="77777777" w:rsidR="00B765CC" w:rsidRPr="001241F9" w:rsidRDefault="00B765CC" w:rsidP="00B76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B765CC" w:rsidRPr="001241F9" w14:paraId="10B3BC8D" w14:textId="77777777" w:rsidTr="00A023A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A6FF1" w14:textId="77777777" w:rsidR="00B765CC" w:rsidRPr="001241F9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537CF" w14:textId="77777777" w:rsidR="00B765CC" w:rsidRPr="001241F9" w:rsidRDefault="00B765CC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AD012" w14:textId="77777777" w:rsidR="00B765CC" w:rsidRPr="001241F9" w:rsidRDefault="00B765CC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D3480" w14:textId="77777777" w:rsidR="00B765CC" w:rsidRPr="001241F9" w:rsidRDefault="00B765CC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841D58" w14:textId="77777777" w:rsidR="00B765CC" w:rsidRPr="001241F9" w:rsidRDefault="00B765CC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6D6682C5" w14:textId="77777777" w:rsidR="00B765CC" w:rsidRPr="001241F9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5CC" w:rsidRPr="001241F9" w14:paraId="0851ED69" w14:textId="77777777" w:rsidTr="00A023A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551FCC" w14:textId="77777777" w:rsidR="00B765CC" w:rsidRPr="001241F9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1C641" w14:textId="77777777" w:rsidR="00B765CC" w:rsidRPr="001241F9" w:rsidRDefault="00B765CC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5CC">
              <w:rPr>
                <w:rFonts w:ascii="Times New Roman" w:hAnsi="Times New Roman" w:cs="Times New Roman"/>
                <w:sz w:val="24"/>
                <w:szCs w:val="24"/>
              </w:rPr>
              <w:t>Производство и выпуск сетевого издания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F69BA" w14:textId="77777777" w:rsidR="00B765CC" w:rsidRPr="001241F9" w:rsidRDefault="00B765CC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57F4AA" w14:textId="77777777" w:rsidR="00B765CC" w:rsidRPr="001241F9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5CC" w:rsidRPr="001241F9" w14:paraId="40777155" w14:textId="77777777" w:rsidTr="00A023A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0D8BD8" w14:textId="77777777" w:rsidR="00B765CC" w:rsidRPr="001241F9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AA7E0" w14:textId="77777777" w:rsidR="00B765CC" w:rsidRPr="001241F9" w:rsidRDefault="00B765CC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FE04" w14:textId="77777777" w:rsidR="00B765CC" w:rsidRPr="001241F9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B976C" w14:textId="77777777" w:rsidR="00B765CC" w:rsidRPr="001241F9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6FBCFE5F" w14:textId="77777777" w:rsidR="00B765CC" w:rsidRPr="001241F9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5CC" w:rsidRPr="001241F9" w14:paraId="3366C9B2" w14:textId="77777777" w:rsidTr="00A023A8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4143963B" w14:textId="77777777" w:rsidR="00B765CC" w:rsidRPr="001241F9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732CB" w14:textId="77777777" w:rsidR="00B765CC" w:rsidRPr="001241F9" w:rsidRDefault="00B765CC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47C06" w14:textId="77777777" w:rsidR="00B765CC" w:rsidRPr="001241F9" w:rsidRDefault="00B765CC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5CC" w:rsidRPr="001241F9" w14:paraId="49B6BFF2" w14:textId="77777777" w:rsidTr="00A023A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49180" w14:textId="77777777" w:rsidR="00B765CC" w:rsidRPr="001241F9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0C5E9B31" w14:textId="77777777" w:rsidR="00B765CC" w:rsidRPr="001241F9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7D564" w14:textId="34CEC77D" w:rsidR="00F12746" w:rsidRDefault="000E2A67" w:rsidP="00F127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12746">
              <w:rPr>
                <w:rFonts w:ascii="Times New Roman" w:hAnsi="Times New Roman" w:cs="Times New Roman"/>
                <w:sz w:val="24"/>
                <w:szCs w:val="24"/>
              </w:rPr>
              <w:t xml:space="preserve"> интересах общества; органы государственной власти; органы местного самоуправления; физические лица; юридические лица</w:t>
            </w:r>
          </w:p>
          <w:p w14:paraId="2474696A" w14:textId="0C543A95" w:rsidR="00F12746" w:rsidRPr="001241F9" w:rsidRDefault="00F12746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CCD58" w14:textId="77777777" w:rsidR="00B765CC" w:rsidRPr="001241F9" w:rsidRDefault="00B765CC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6789" w14:textId="77777777" w:rsidR="00B765CC" w:rsidRPr="001241F9" w:rsidRDefault="00B765CC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EE8434" w14:textId="77777777" w:rsidR="00B765CC" w:rsidRPr="001241F9" w:rsidRDefault="00B765CC" w:rsidP="00B76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765CC" w:rsidRPr="001241F9">
          <w:pgSz w:w="11906" w:h="16838"/>
          <w:pgMar w:top="1134" w:right="567" w:bottom="1134" w:left="1418" w:header="720" w:footer="720" w:gutter="0"/>
          <w:cols w:space="720"/>
        </w:sectPr>
      </w:pPr>
    </w:p>
    <w:p w14:paraId="135277D7" w14:textId="77777777" w:rsidR="00B765CC" w:rsidRPr="001241F9" w:rsidRDefault="00B765CC" w:rsidP="00B765C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5DCC2861" w14:textId="77777777" w:rsidR="00B765CC" w:rsidRPr="001241F9" w:rsidRDefault="00B765CC" w:rsidP="00B765C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7C3607B2" w14:textId="77777777" w:rsidR="00B765CC" w:rsidRPr="001241F9" w:rsidRDefault="00B765CC" w:rsidP="00B765C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3FD23E89" w14:textId="2B9FE4D5" w:rsidR="00B765CC" w:rsidRDefault="00B765CC" w:rsidP="00B76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2"/>
        <w:gridCol w:w="1560"/>
        <w:gridCol w:w="1560"/>
        <w:gridCol w:w="1418"/>
        <w:gridCol w:w="992"/>
        <w:gridCol w:w="1070"/>
        <w:gridCol w:w="1277"/>
        <w:gridCol w:w="849"/>
        <w:gridCol w:w="995"/>
        <w:gridCol w:w="989"/>
        <w:gridCol w:w="992"/>
        <w:gridCol w:w="708"/>
        <w:gridCol w:w="1100"/>
      </w:tblGrid>
      <w:tr w:rsidR="00866A87" w:rsidRPr="001A47D4" w14:paraId="06C72A47" w14:textId="77777777" w:rsidTr="000E276D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7E7D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5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B45AC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6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C9D2B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519D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5C973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E43AD" w14:textId="0CCEC5F9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работы(в баллах)</w:t>
            </w:r>
          </w:p>
        </w:tc>
      </w:tr>
      <w:tr w:rsidR="00866A87" w:rsidRPr="001A47D4" w14:paraId="4FAEF10E" w14:textId="77777777" w:rsidTr="00866A87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A4E3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B49B2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6F21A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B161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993A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720863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B867ED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77BE25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C6837B" w14:textId="77777777" w:rsidR="00866A87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A87" w:rsidRPr="001A47D4" w14:paraId="16CBD66A" w14:textId="77777777" w:rsidTr="00866A87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8B2B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1A55F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028D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E1A4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54BB0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5631F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88158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6C1B8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284E3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D887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616C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56C8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1BBC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A87" w:rsidRPr="001A47D4" w14:paraId="5CAC3246" w14:textId="77777777" w:rsidTr="00866A87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D4F31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3C47F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610BC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CB28C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A6BD1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70B4A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8F1F8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9A00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BC2DA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ED84C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B0CD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9678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45F2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66A87" w:rsidRPr="001A47D4" w14:paraId="79942E71" w14:textId="77777777" w:rsidTr="00866A87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3643" w14:textId="623BFE92" w:rsidR="00866A87" w:rsidRPr="0050634E" w:rsidRDefault="00866A87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B64">
              <w:rPr>
                <w:rFonts w:ascii="Times New Roman" w:hAnsi="Times New Roman" w:cs="Times New Roman"/>
                <w:sz w:val="24"/>
                <w:szCs w:val="24"/>
              </w:rPr>
              <w:t>11.1.581929.0.00025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92AA" w14:textId="32A20560" w:rsidR="00866A87" w:rsidRPr="0050634E" w:rsidRDefault="00866A87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53EE" w14:textId="77777777" w:rsidR="00866A87" w:rsidRPr="0050634E" w:rsidRDefault="00866A87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B8F0" w14:textId="77777777" w:rsidR="00866A87" w:rsidRPr="0050634E" w:rsidRDefault="00866A87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A31C" w14:textId="0CB501A7" w:rsidR="00866A87" w:rsidRPr="0050634E" w:rsidRDefault="00866A87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2D6E" w14:textId="77777777" w:rsidR="00866A87" w:rsidRPr="0050634E" w:rsidRDefault="00866A87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C101" w14:textId="170D2BFA" w:rsidR="00866A87" w:rsidRPr="0050634E" w:rsidRDefault="00866A87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AB4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Удовлетворенность потребителей доступностью и полнотой информации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40B8" w14:textId="6F5CD428" w:rsidR="00866A87" w:rsidRPr="0050634E" w:rsidRDefault="00866A87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AB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A856" w14:textId="57440787" w:rsidR="00866A87" w:rsidRPr="0050634E" w:rsidRDefault="00866A87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AB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CEBF" w14:textId="67E1AFC4" w:rsidR="00866A87" w:rsidRPr="0050634E" w:rsidRDefault="00866A87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579F" w14:textId="5820D75B" w:rsidR="00866A87" w:rsidRPr="0050634E" w:rsidRDefault="00866A87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2743" w14:textId="7EF2A023" w:rsidR="00866A87" w:rsidRPr="0050634E" w:rsidRDefault="00866A87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E72B" w14:textId="1792101E" w:rsidR="00866A87" w:rsidRDefault="00866A87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37C605FA" w14:textId="77777777" w:rsidR="00B765CC" w:rsidRPr="001241F9" w:rsidRDefault="00B765CC" w:rsidP="00B76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E0209C" w14:textId="77777777" w:rsidR="00B765CC" w:rsidRPr="001241F9" w:rsidRDefault="00B765CC" w:rsidP="00B765C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14:paraId="2B4FE3E1" w14:textId="77777777" w:rsidR="00B765CC" w:rsidRPr="001241F9" w:rsidRDefault="00B765CC" w:rsidP="00B765C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B765CC" w:rsidRPr="001241F9" w:rsidSect="00F12746">
          <w:pgSz w:w="16838" w:h="11906" w:orient="landscape"/>
          <w:pgMar w:top="1134" w:right="567" w:bottom="709" w:left="1418" w:header="720" w:footer="720" w:gutter="0"/>
          <w:cols w:space="720"/>
        </w:sectPr>
      </w:pPr>
    </w:p>
    <w:p w14:paraId="32E5F519" w14:textId="77777777" w:rsidR="00B765CC" w:rsidRPr="001241F9" w:rsidRDefault="00B765CC" w:rsidP="00B765C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3AF88910" w14:textId="77777777" w:rsidR="00B765CC" w:rsidRPr="001241F9" w:rsidRDefault="00B765CC" w:rsidP="00B76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40"/>
        <w:gridCol w:w="992"/>
        <w:gridCol w:w="992"/>
        <w:gridCol w:w="993"/>
      </w:tblGrid>
      <w:tr w:rsidR="00B765CC" w:rsidRPr="001241F9" w14:paraId="4588ED8A" w14:textId="77777777" w:rsidTr="00866A87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F0181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991C6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1F96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AA258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2F68A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B765CC" w:rsidRPr="001241F9" w14:paraId="5143D6BD" w14:textId="77777777" w:rsidTr="00866A87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A611" w14:textId="77777777" w:rsidR="00B765CC" w:rsidRPr="001241F9" w:rsidRDefault="00B765CC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8B955" w14:textId="77777777" w:rsidR="00B765CC" w:rsidRPr="001241F9" w:rsidRDefault="00B765CC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AE5F2" w14:textId="77777777" w:rsidR="00B765CC" w:rsidRPr="001241F9" w:rsidRDefault="00B765CC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43654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4FDF2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1241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070E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E6B44" w14:textId="79A87DCF" w:rsidR="00B765CC" w:rsidRPr="001241F9" w:rsidRDefault="00B765CC" w:rsidP="00A023A8">
            <w:pPr>
              <w:jc w:val="center"/>
              <w:rPr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500B">
              <w:rPr>
                <w:rFonts w:ascii="Times New Roman" w:hAnsi="Times New Roman" w:cs="Times New Roman"/>
                <w:sz w:val="24"/>
                <w:szCs w:val="24"/>
              </w:rPr>
              <w:t xml:space="preserve">020 </w:t>
            </w: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5FEF8" w14:textId="71420CC2" w:rsidR="00B765CC" w:rsidRPr="001241F9" w:rsidRDefault="00B765CC" w:rsidP="00A023A8">
            <w:pPr>
              <w:jc w:val="center"/>
              <w:rPr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F50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3662F" w14:textId="5A548C3B" w:rsidR="00B765CC" w:rsidRPr="001241F9" w:rsidRDefault="00B765CC" w:rsidP="00A023A8">
            <w:pPr>
              <w:jc w:val="center"/>
              <w:rPr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F50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765CC" w:rsidRPr="001241F9" w14:paraId="465BA2E3" w14:textId="77777777" w:rsidTr="00866A87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FD4F" w14:textId="77777777" w:rsidR="00B765CC" w:rsidRPr="001241F9" w:rsidRDefault="00B765CC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F81B7" w14:textId="77777777" w:rsidR="00B765CC" w:rsidRPr="001241F9" w:rsidRDefault="00B765CC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FFDEE" w14:textId="77777777" w:rsidR="00B765CC" w:rsidRPr="001241F9" w:rsidRDefault="00B765CC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72FE" w14:textId="77777777" w:rsidR="00B765CC" w:rsidRPr="001241F9" w:rsidRDefault="00B765CC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6AD1" w14:textId="77777777" w:rsidR="00B765CC" w:rsidRPr="001241F9" w:rsidRDefault="00B765CC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A706" w14:textId="77777777" w:rsidR="00B765CC" w:rsidRPr="001241F9" w:rsidRDefault="00B765CC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5584" w14:textId="77777777" w:rsidR="00B765CC" w:rsidRPr="001241F9" w:rsidRDefault="00B765CC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59A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08E2E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B5082" w14:textId="77777777" w:rsidR="00B765CC" w:rsidRPr="001241F9" w:rsidRDefault="00B765CC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C3DE1" w14:textId="77777777" w:rsidR="00B765CC" w:rsidRPr="001241F9" w:rsidRDefault="00B765CC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EB27D" w14:textId="77777777" w:rsidR="00B765CC" w:rsidRPr="001241F9" w:rsidRDefault="00B765CC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21F67" w14:textId="77777777" w:rsidR="00B765CC" w:rsidRPr="001241F9" w:rsidRDefault="00B765CC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5CC" w:rsidRPr="001241F9" w14:paraId="25889D5D" w14:textId="77777777" w:rsidTr="00866A87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4AA98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151AD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72620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E7005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C33DA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E0957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90B99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EC0E0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A387B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577C3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04CB5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B7F90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99FE9" w14:textId="77777777" w:rsidR="00B765CC" w:rsidRPr="001241F9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E2A67" w:rsidRPr="001241F9" w14:paraId="60B575C1" w14:textId="77777777" w:rsidTr="00866A87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CBF6" w14:textId="77777777" w:rsidR="000E2A67" w:rsidRPr="003E7B64" w:rsidRDefault="000E2A67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B64">
              <w:rPr>
                <w:rFonts w:ascii="Times New Roman" w:hAnsi="Times New Roman" w:cs="Times New Roman"/>
                <w:sz w:val="24"/>
                <w:szCs w:val="24"/>
              </w:rPr>
              <w:t>11.1.581929.0.00025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414E" w14:textId="77777777" w:rsidR="000E2A67" w:rsidRPr="00F33BF3" w:rsidRDefault="000E2A67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3C3A" w14:textId="77777777" w:rsidR="000E2A67" w:rsidRPr="00F33BF3" w:rsidRDefault="000E2A67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76AF" w14:textId="77777777" w:rsidR="000E2A67" w:rsidRPr="00F33BF3" w:rsidRDefault="000E2A67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C390" w14:textId="77777777" w:rsidR="000E2A67" w:rsidRPr="00F33BF3" w:rsidRDefault="000E2A67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1053" w14:textId="77777777" w:rsidR="000E2A67" w:rsidRPr="001241F9" w:rsidRDefault="000E2A67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3604" w14:textId="77777777" w:rsidR="000E2A67" w:rsidRPr="001448C3" w:rsidRDefault="000E2A67" w:rsidP="00A023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</w:t>
            </w:r>
            <w:r w:rsidRPr="00144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информации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0694" w14:textId="77777777" w:rsidR="000E2A67" w:rsidRPr="001448C3" w:rsidRDefault="000E2A67" w:rsidP="00A023A8">
            <w:pPr>
              <w:rPr>
                <w:sz w:val="24"/>
                <w:szCs w:val="24"/>
              </w:rPr>
            </w:pPr>
            <w:r w:rsidRPr="00144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Мегабайт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2E6A" w14:textId="77777777" w:rsidR="000E2A67" w:rsidRPr="001448C3" w:rsidRDefault="000E2A67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8C3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32F2" w14:textId="77777777" w:rsidR="00866A87" w:rsidRPr="001F7812" w:rsidRDefault="00866A87" w:rsidP="00866A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Выпуск сетевых изданий: 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Научно-методический журнал «Сибирский учитель». Информационно-методический журнал «Воспитание и дополнительное образование в 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Новосибирской области»</w:t>
            </w:r>
          </w:p>
          <w:p w14:paraId="09D35D13" w14:textId="1CEFFFF6" w:rsidR="000E2A67" w:rsidRPr="00B765CC" w:rsidRDefault="000E2A67" w:rsidP="00C42E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C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4C3E" w14:textId="106C87B1" w:rsidR="000E2A67" w:rsidRPr="00B765CC" w:rsidRDefault="000E2A67" w:rsidP="00C339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8BB0" w14:textId="0B1CFCCF" w:rsidR="000E2A67" w:rsidRPr="001241F9" w:rsidRDefault="000E2A67" w:rsidP="00C33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BC60" w14:textId="1D9ED612" w:rsidR="000E2A67" w:rsidRPr="001241F9" w:rsidRDefault="000E2A67" w:rsidP="00C33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</w:tbl>
    <w:p w14:paraId="2C7366E0" w14:textId="77777777" w:rsidR="00B765CC" w:rsidRPr="001241F9" w:rsidRDefault="00B765CC" w:rsidP="00B76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3E5938" w14:textId="77777777" w:rsidR="00B765CC" w:rsidRPr="001241F9" w:rsidRDefault="00B765CC" w:rsidP="00B765C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14:paraId="0CF19BE1" w14:textId="77777777" w:rsidR="00B765CC" w:rsidRPr="001241F9" w:rsidRDefault="00B765CC" w:rsidP="00B765C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2BF5B4BF" w14:textId="77777777" w:rsidR="00B765CC" w:rsidRPr="001241F9" w:rsidRDefault="00B765CC" w:rsidP="00B765C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765CC" w:rsidRPr="001241F9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0C23CB19" w14:textId="77777777" w:rsidR="004B7112" w:rsidRPr="001241F9" w:rsidRDefault="004B7112" w:rsidP="004B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54332B0A" w14:textId="77777777" w:rsidR="004B7112" w:rsidRPr="001241F9" w:rsidRDefault="004B7112" w:rsidP="004B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4B7112" w:rsidRPr="001241F9" w14:paraId="3A9A9AD4" w14:textId="77777777" w:rsidTr="00A023A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6F7DF" w14:textId="77777777" w:rsidR="004B7112" w:rsidRPr="001241F9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00CAB" w14:textId="77777777" w:rsidR="004B7112" w:rsidRPr="001241F9" w:rsidRDefault="004B7112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2A9C0" w14:textId="77777777" w:rsidR="004B7112" w:rsidRPr="001241F9" w:rsidRDefault="004B7112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C71C58" w14:textId="77777777" w:rsidR="004B7112" w:rsidRPr="001241F9" w:rsidRDefault="004B7112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71D88" w14:textId="77777777" w:rsidR="004B7112" w:rsidRPr="001241F9" w:rsidRDefault="004B7112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5C54C1C5" w14:textId="77777777" w:rsidR="004B7112" w:rsidRPr="001241F9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112" w:rsidRPr="001241F9" w14:paraId="5A9B9D4D" w14:textId="77777777" w:rsidTr="00A023A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27EF2" w14:textId="77777777" w:rsidR="004B7112" w:rsidRPr="001241F9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CF224" w14:textId="77777777" w:rsidR="004B7112" w:rsidRPr="001241F9" w:rsidRDefault="004B7112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B64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в сфере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21BF4" w14:textId="77777777" w:rsidR="004B7112" w:rsidRPr="001241F9" w:rsidRDefault="004B7112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97476B" w14:textId="77777777" w:rsidR="004B7112" w:rsidRPr="001241F9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112" w:rsidRPr="001241F9" w14:paraId="7EF87D30" w14:textId="77777777" w:rsidTr="00A023A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EE6D1D" w14:textId="77777777" w:rsidR="004B7112" w:rsidRPr="001241F9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CB8B8" w14:textId="77777777" w:rsidR="004B7112" w:rsidRPr="001241F9" w:rsidRDefault="004B7112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33C0" w14:textId="77777777" w:rsidR="004B7112" w:rsidRPr="001241F9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91C7A" w14:textId="77777777" w:rsidR="004B7112" w:rsidRPr="001241F9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6B4631FC" w14:textId="77777777" w:rsidR="004B7112" w:rsidRPr="001241F9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112" w:rsidRPr="001241F9" w14:paraId="7663326F" w14:textId="77777777" w:rsidTr="00A023A8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1DE7A954" w14:textId="77777777" w:rsidR="004B7112" w:rsidRPr="001241F9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7BDFA" w14:textId="77777777" w:rsidR="004B7112" w:rsidRPr="001241F9" w:rsidRDefault="004B7112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FFE14" w14:textId="77777777" w:rsidR="004B7112" w:rsidRPr="001241F9" w:rsidRDefault="004B7112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112" w:rsidRPr="001241F9" w14:paraId="7CB7A9BB" w14:textId="77777777" w:rsidTr="006858B3">
        <w:trPr>
          <w:trHeight w:val="831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92BF1D" w14:textId="77777777" w:rsidR="004B7112" w:rsidRPr="001241F9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56BA9FDD" w14:textId="77777777" w:rsidR="004B7112" w:rsidRPr="001241F9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3C371" w14:textId="77777777" w:rsidR="004B7112" w:rsidRPr="001241F9" w:rsidRDefault="005F4C97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  <w:r w:rsidR="006858B3">
              <w:rPr>
                <w:rFonts w:ascii="Times New Roman" w:hAnsi="Times New Roman" w:cs="Times New Roman"/>
                <w:sz w:val="24"/>
                <w:szCs w:val="24"/>
              </w:rPr>
              <w:t>, 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D9DF1" w14:textId="77777777" w:rsidR="004B7112" w:rsidRPr="001241F9" w:rsidRDefault="004B7112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102DD" w14:textId="77777777" w:rsidR="004B7112" w:rsidRPr="001241F9" w:rsidRDefault="004B7112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F755C8" w14:textId="77777777" w:rsidR="004B7112" w:rsidRPr="001241F9" w:rsidRDefault="004B7112" w:rsidP="004B71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B7112" w:rsidRPr="001241F9">
          <w:pgSz w:w="11906" w:h="16838"/>
          <w:pgMar w:top="1134" w:right="567" w:bottom="1134" w:left="1418" w:header="720" w:footer="720" w:gutter="0"/>
          <w:cols w:space="720"/>
        </w:sectPr>
      </w:pPr>
    </w:p>
    <w:p w14:paraId="27A2B465" w14:textId="77777777" w:rsidR="004B7112" w:rsidRPr="001241F9" w:rsidRDefault="004B7112" w:rsidP="004B711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27EF5F42" w14:textId="77777777" w:rsidR="004B7112" w:rsidRPr="001241F9" w:rsidRDefault="004B7112" w:rsidP="004B711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25263547" w14:textId="77777777" w:rsidR="004B7112" w:rsidRPr="001241F9" w:rsidRDefault="004B7112" w:rsidP="004B711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45D6B784" w14:textId="3D1CF0BD" w:rsidR="004B7112" w:rsidRDefault="004B7112" w:rsidP="004B71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2"/>
        <w:gridCol w:w="1560"/>
        <w:gridCol w:w="1559"/>
        <w:gridCol w:w="1418"/>
        <w:gridCol w:w="992"/>
        <w:gridCol w:w="1070"/>
        <w:gridCol w:w="1277"/>
        <w:gridCol w:w="849"/>
        <w:gridCol w:w="995"/>
        <w:gridCol w:w="1133"/>
        <w:gridCol w:w="849"/>
        <w:gridCol w:w="708"/>
        <w:gridCol w:w="1100"/>
      </w:tblGrid>
      <w:tr w:rsidR="00866A87" w:rsidRPr="001A47D4" w14:paraId="6CDB5038" w14:textId="77777777" w:rsidTr="000E276D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E87CD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5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845C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6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EA2CD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86319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E7AA5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3C722" w14:textId="28536CEA" w:rsidR="00866A87" w:rsidRPr="0050634E" w:rsidRDefault="00866A87" w:rsidP="00866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работы(в баллах)</w:t>
            </w:r>
          </w:p>
        </w:tc>
      </w:tr>
      <w:tr w:rsidR="00866A87" w:rsidRPr="001A47D4" w14:paraId="1AE7E8C5" w14:textId="77777777" w:rsidTr="000E276D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171B3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3B586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792D3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86486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5212E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06938A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56E6F5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E705F8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CC113" w14:textId="77777777" w:rsidR="00866A87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A87" w:rsidRPr="001A47D4" w14:paraId="4A298D3C" w14:textId="77777777" w:rsidTr="000E276D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99280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61689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B5E08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35810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61AA7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96564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3764F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8B63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65B3C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F9D1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ABC7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DDDD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48B2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00B" w:rsidRPr="001A47D4" w14:paraId="766EDA4C" w14:textId="77777777" w:rsidTr="000E276D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C15F5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3312B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21E4F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16E75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22FF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66CB8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5AA1B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BB0CB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A0D32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932DF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6A95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29A3C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F445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F500B" w:rsidRPr="001A47D4" w14:paraId="4AD54019" w14:textId="77777777" w:rsidTr="000E276D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CA70" w14:textId="21436CC8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12">
              <w:rPr>
                <w:rFonts w:ascii="Times New Roman" w:hAnsi="Times New Roman" w:cs="Times New Roman"/>
                <w:sz w:val="24"/>
                <w:szCs w:val="24"/>
              </w:rPr>
              <w:t>22.1.910111.0.04042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F58A" w14:textId="32B0FEB0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12">
              <w:rPr>
                <w:rFonts w:ascii="Times New Roman" w:hAnsi="Times New Roman" w:cs="Times New Roman"/>
                <w:sz w:val="24"/>
                <w:szCs w:val="24"/>
              </w:rPr>
              <w:t>Библиотечное обслуживание в образовании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9A94" w14:textId="77777777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0BBC" w14:textId="77777777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21AF" w14:textId="4B276B19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1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101D" w14:textId="77777777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04B2" w14:textId="42446AA9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12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качеством выполнения работ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0A89" w14:textId="55BCA14C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1CDB" w14:textId="4084BA86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1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FDC3" w14:textId="3EF47F52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F397" w14:textId="44C5420F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A1D9" w14:textId="5E84080C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F24C" w14:textId="7983129E" w:rsidR="00EF500B" w:rsidRPr="00E11FE7" w:rsidRDefault="00E11FE7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1A4C55AF" w14:textId="7D7FD7F0" w:rsidR="00EF500B" w:rsidRDefault="00EF500B" w:rsidP="004B71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E1E624" w14:textId="77777777" w:rsidR="004B7112" w:rsidRPr="001241F9" w:rsidRDefault="004B7112" w:rsidP="004B7112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14:paraId="0A46BF35" w14:textId="77777777" w:rsidR="004B7112" w:rsidRPr="001241F9" w:rsidRDefault="004B7112" w:rsidP="004B7112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4B7112" w:rsidRPr="001241F9" w:rsidSect="00E11FE7">
          <w:pgSz w:w="16838" w:h="11906" w:orient="landscape"/>
          <w:pgMar w:top="1134" w:right="567" w:bottom="709" w:left="1418" w:header="720" w:footer="720" w:gutter="0"/>
          <w:cols w:space="720"/>
        </w:sectPr>
      </w:pPr>
    </w:p>
    <w:p w14:paraId="57221CB5" w14:textId="77777777" w:rsidR="004B7112" w:rsidRPr="001241F9" w:rsidRDefault="004B7112" w:rsidP="004B711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52B43E65" w14:textId="77777777" w:rsidR="004B7112" w:rsidRPr="001241F9" w:rsidRDefault="004B7112" w:rsidP="004B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16"/>
        <w:gridCol w:w="24"/>
        <w:gridCol w:w="992"/>
        <w:gridCol w:w="992"/>
        <w:gridCol w:w="993"/>
      </w:tblGrid>
      <w:tr w:rsidR="004B7112" w:rsidRPr="001241F9" w14:paraId="69C2A74A" w14:textId="77777777" w:rsidTr="00A023A8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7F15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A3307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46AB0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D9EED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6E4C1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B7112" w:rsidRPr="001241F9" w14:paraId="477418AA" w14:textId="77777777" w:rsidTr="00A023A8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8A05D" w14:textId="77777777" w:rsidR="004B7112" w:rsidRPr="001241F9" w:rsidRDefault="004B7112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D11DC" w14:textId="77777777" w:rsidR="004B7112" w:rsidRPr="001241F9" w:rsidRDefault="004B7112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0B58" w14:textId="77777777" w:rsidR="004B7112" w:rsidRPr="001241F9" w:rsidRDefault="004B7112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73AC8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708C3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3" w:history="1">
              <w:r w:rsidRPr="001241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7EF4A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3CA8B" w14:textId="4D1A6DA1" w:rsidR="004B7112" w:rsidRPr="001241F9" w:rsidRDefault="004B7112" w:rsidP="00A023A8">
            <w:pPr>
              <w:jc w:val="center"/>
              <w:rPr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500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DF61C" w14:textId="562CF48C" w:rsidR="004B7112" w:rsidRPr="001241F9" w:rsidRDefault="004B7112" w:rsidP="00A023A8">
            <w:pPr>
              <w:jc w:val="center"/>
              <w:rPr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F50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722D" w14:textId="608A4602" w:rsidR="004B7112" w:rsidRPr="001241F9" w:rsidRDefault="004B7112" w:rsidP="00A023A8">
            <w:pPr>
              <w:jc w:val="center"/>
              <w:rPr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F50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B7112" w:rsidRPr="001241F9" w14:paraId="30EEBFE7" w14:textId="77777777" w:rsidTr="00A023A8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1650" w14:textId="77777777" w:rsidR="004B7112" w:rsidRPr="001241F9" w:rsidRDefault="004B7112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BCBC2" w14:textId="77777777" w:rsidR="004B7112" w:rsidRPr="001241F9" w:rsidRDefault="004B7112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4C35E" w14:textId="77777777" w:rsidR="004B7112" w:rsidRPr="001241F9" w:rsidRDefault="004B7112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7CA96" w14:textId="77777777" w:rsidR="004B7112" w:rsidRPr="001241F9" w:rsidRDefault="004B7112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3A360" w14:textId="77777777" w:rsidR="004B7112" w:rsidRPr="001241F9" w:rsidRDefault="004B7112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F6D46" w14:textId="77777777" w:rsidR="004B7112" w:rsidRPr="001241F9" w:rsidRDefault="004B7112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FD046" w14:textId="77777777" w:rsidR="004B7112" w:rsidRPr="001241F9" w:rsidRDefault="004B7112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5EFF5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384BC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80E5E" w14:textId="77777777" w:rsidR="004B7112" w:rsidRPr="001241F9" w:rsidRDefault="004B7112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BFF78" w14:textId="77777777" w:rsidR="004B7112" w:rsidRPr="001241F9" w:rsidRDefault="004B7112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477D6" w14:textId="77777777" w:rsidR="004B7112" w:rsidRPr="001241F9" w:rsidRDefault="004B7112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60D09" w14:textId="77777777" w:rsidR="004B7112" w:rsidRPr="001241F9" w:rsidRDefault="004B7112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112" w:rsidRPr="001241F9" w14:paraId="121EDD73" w14:textId="77777777" w:rsidTr="00A023A8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4CC25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8F5E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0E084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1F9DA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E820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7FBD9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5A713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74551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AFDDB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94B3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A5E36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0685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01267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B7112" w:rsidRPr="001241F9" w14:paraId="6A6E0967" w14:textId="77777777" w:rsidTr="00A023A8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4B0F" w14:textId="77777777" w:rsidR="004B7112" w:rsidRPr="004B71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112">
              <w:rPr>
                <w:rFonts w:ascii="Times New Roman" w:hAnsi="Times New Roman" w:cs="Times New Roman"/>
                <w:sz w:val="24"/>
                <w:szCs w:val="24"/>
              </w:rPr>
              <w:t>22.1.910111.0.04042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66D3" w14:textId="77777777" w:rsidR="004B7112" w:rsidRPr="004B71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112">
              <w:rPr>
                <w:rFonts w:ascii="Times New Roman" w:hAnsi="Times New Roman" w:cs="Times New Roman"/>
                <w:sz w:val="24"/>
                <w:szCs w:val="24"/>
              </w:rPr>
              <w:t>Библиотечное обслуживание в образовании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8777" w14:textId="77777777" w:rsidR="004B7112" w:rsidRPr="004B71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BFC4" w14:textId="77777777" w:rsidR="004B7112" w:rsidRPr="004B71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8C63" w14:textId="77777777" w:rsidR="004B7112" w:rsidRPr="004B71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11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5EB3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BD5C" w14:textId="77777777" w:rsidR="004B7112" w:rsidRPr="004B7112" w:rsidRDefault="004B7112" w:rsidP="004B7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112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6570" w14:textId="77777777" w:rsidR="004B7112" w:rsidRPr="004B7112" w:rsidRDefault="004B7112" w:rsidP="004B7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11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4CA3" w14:textId="77777777" w:rsidR="004B7112" w:rsidRPr="004B7112" w:rsidRDefault="004B7112" w:rsidP="004B7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112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25C6" w14:textId="77777777" w:rsidR="00866A87" w:rsidRPr="001F7812" w:rsidRDefault="00866A87" w:rsidP="00866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Библиотечное обслуживание: абонементное, в читальном зале,</w:t>
            </w:r>
          </w:p>
          <w:p w14:paraId="13BCE7F0" w14:textId="77777777" w:rsidR="00866A87" w:rsidRPr="001F7812" w:rsidRDefault="00866A87" w:rsidP="00866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в медиафонде.</w:t>
            </w:r>
          </w:p>
          <w:p w14:paraId="511A8ED8" w14:textId="77777777" w:rsidR="00866A87" w:rsidRPr="001F7812" w:rsidRDefault="00866A87" w:rsidP="00866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Информационно-библиографическое обслуживание.</w:t>
            </w:r>
          </w:p>
          <w:p w14:paraId="3B8E4AE9" w14:textId="02E6D834" w:rsidR="004B7112" w:rsidRPr="004B7112" w:rsidRDefault="00866A87" w:rsidP="00866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Поиск информации с 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ЭБС.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AB6D" w14:textId="77777777" w:rsidR="004B7112" w:rsidRPr="004B7112" w:rsidRDefault="004B7112" w:rsidP="004B7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6C30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1D05" w14:textId="77777777" w:rsidR="004B7112" w:rsidRPr="001241F9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11300</w:t>
            </w:r>
          </w:p>
        </w:tc>
      </w:tr>
    </w:tbl>
    <w:p w14:paraId="1A6BA44A" w14:textId="77777777" w:rsidR="004B7112" w:rsidRPr="001241F9" w:rsidRDefault="004B7112" w:rsidP="004B7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8A65A1" w14:textId="77777777" w:rsidR="004B7112" w:rsidRPr="001241F9" w:rsidRDefault="004B7112" w:rsidP="004B7112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14:paraId="0E69948D" w14:textId="77777777" w:rsidR="004B7112" w:rsidRPr="001241F9" w:rsidRDefault="004B7112" w:rsidP="004B7112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0374AE82" w14:textId="77777777" w:rsidR="004B7112" w:rsidRPr="001241F9" w:rsidRDefault="004B7112" w:rsidP="004B7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B7112" w:rsidRPr="001241F9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2E575711" w14:textId="77777777" w:rsidR="00A417A5" w:rsidRPr="001241F9" w:rsidRDefault="00A417A5" w:rsidP="00A41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A023A8">
        <w:rPr>
          <w:rFonts w:ascii="Times New Roman" w:hAnsi="Times New Roman" w:cs="Times New Roman"/>
          <w:sz w:val="24"/>
          <w:szCs w:val="24"/>
        </w:rPr>
        <w:t>5</w:t>
      </w:r>
    </w:p>
    <w:p w14:paraId="67B3F699" w14:textId="77777777" w:rsidR="00A417A5" w:rsidRPr="001241F9" w:rsidRDefault="00A417A5" w:rsidP="00A41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A417A5" w:rsidRPr="001241F9" w14:paraId="59C34929" w14:textId="77777777" w:rsidTr="00A023A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83A19" w14:textId="77777777" w:rsidR="00A417A5" w:rsidRPr="001241F9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9CE37" w14:textId="77777777" w:rsidR="00A417A5" w:rsidRPr="001241F9" w:rsidRDefault="00A417A5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8D4A5" w14:textId="77777777" w:rsidR="00A417A5" w:rsidRPr="001241F9" w:rsidRDefault="00A417A5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28E6B" w14:textId="77777777" w:rsidR="00A417A5" w:rsidRPr="001241F9" w:rsidRDefault="00A417A5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E557E" w14:textId="77777777" w:rsidR="00A417A5" w:rsidRPr="001241F9" w:rsidRDefault="00A417A5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76A2AC92" w14:textId="77777777" w:rsidR="00A417A5" w:rsidRPr="001241F9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7A5" w:rsidRPr="001241F9" w14:paraId="49699BD8" w14:textId="77777777" w:rsidTr="00A417A5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DA87EE" w14:textId="77777777" w:rsidR="00A417A5" w:rsidRDefault="00A417A5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D8DBA" w14:textId="77777777" w:rsidR="00A417A5" w:rsidRPr="001241F9" w:rsidRDefault="00A417A5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B64">
              <w:rPr>
                <w:rFonts w:ascii="Times New Roman" w:hAnsi="Times New Roman" w:cs="Times New Roman"/>
                <w:sz w:val="24"/>
                <w:szCs w:val="24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2F15C" w14:textId="77777777" w:rsidR="00A417A5" w:rsidRPr="001241F9" w:rsidRDefault="00A417A5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0239A1" w14:textId="77777777" w:rsidR="00A417A5" w:rsidRPr="001241F9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7A5" w:rsidRPr="001241F9" w14:paraId="2CBFD941" w14:textId="77777777" w:rsidTr="00A023A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8C9CCF" w14:textId="77777777" w:rsidR="00A417A5" w:rsidRPr="001241F9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8AE40" w14:textId="77777777" w:rsidR="00A417A5" w:rsidRPr="001241F9" w:rsidRDefault="00A417A5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D398" w14:textId="77777777" w:rsidR="00A417A5" w:rsidRPr="001241F9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F6248" w14:textId="77777777" w:rsidR="00A417A5" w:rsidRPr="001241F9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567A4BEE" w14:textId="77777777" w:rsidR="00A417A5" w:rsidRPr="001241F9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7A5" w:rsidRPr="001241F9" w14:paraId="2EAD3AC1" w14:textId="77777777" w:rsidTr="00A023A8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56FE6CC0" w14:textId="77777777" w:rsidR="00A417A5" w:rsidRPr="001241F9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EEF4B" w14:textId="77777777" w:rsidR="00A417A5" w:rsidRPr="001241F9" w:rsidRDefault="00A417A5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FF83" w14:textId="77777777" w:rsidR="00A417A5" w:rsidRPr="001241F9" w:rsidRDefault="00A417A5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7A5" w:rsidRPr="001241F9" w14:paraId="73CAEF27" w14:textId="77777777" w:rsidTr="00A023A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B3C2BF" w14:textId="77777777" w:rsidR="00A417A5" w:rsidRPr="001241F9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794301E9" w14:textId="77777777" w:rsidR="00A417A5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F5ED0" w14:textId="77777777" w:rsidR="00E11FE7" w:rsidRDefault="00E11FE7" w:rsidP="00E11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лица, в интересах общества</w:t>
            </w:r>
          </w:p>
          <w:p w14:paraId="1AAD3066" w14:textId="7B68FCDC" w:rsidR="00E11FE7" w:rsidRPr="001241F9" w:rsidRDefault="00E11FE7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66A23" w14:textId="77777777" w:rsidR="00A417A5" w:rsidRPr="001241F9" w:rsidRDefault="00A417A5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27338" w14:textId="77777777" w:rsidR="00A417A5" w:rsidRPr="001241F9" w:rsidRDefault="00A417A5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459F3B" w14:textId="77777777" w:rsidR="00A417A5" w:rsidRPr="001241F9" w:rsidRDefault="00A417A5" w:rsidP="00A41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417A5" w:rsidRPr="001241F9">
          <w:pgSz w:w="11906" w:h="16838"/>
          <w:pgMar w:top="1134" w:right="567" w:bottom="1134" w:left="1418" w:header="720" w:footer="720" w:gutter="0"/>
          <w:cols w:space="720"/>
        </w:sectPr>
      </w:pPr>
    </w:p>
    <w:p w14:paraId="48FA8236" w14:textId="77777777" w:rsidR="00A417A5" w:rsidRPr="001241F9" w:rsidRDefault="00A417A5" w:rsidP="00A417A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4D621B0C" w14:textId="77777777" w:rsidR="00A417A5" w:rsidRPr="001241F9" w:rsidRDefault="00A417A5" w:rsidP="00A417A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7B4757F" w14:textId="77777777" w:rsidR="00A417A5" w:rsidRPr="001241F9" w:rsidRDefault="00A417A5" w:rsidP="00A417A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710C76AE" w14:textId="33ACB04A" w:rsidR="00A417A5" w:rsidRDefault="00A417A5" w:rsidP="00A41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2"/>
        <w:gridCol w:w="1560"/>
        <w:gridCol w:w="1559"/>
        <w:gridCol w:w="1418"/>
        <w:gridCol w:w="992"/>
        <w:gridCol w:w="1070"/>
        <w:gridCol w:w="1277"/>
        <w:gridCol w:w="849"/>
        <w:gridCol w:w="995"/>
        <w:gridCol w:w="888"/>
        <w:gridCol w:w="861"/>
        <w:gridCol w:w="941"/>
        <w:gridCol w:w="1100"/>
      </w:tblGrid>
      <w:tr w:rsidR="00866A87" w:rsidRPr="001A47D4" w14:paraId="7EA2F0FF" w14:textId="77777777" w:rsidTr="000E276D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4D9C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5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26EC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6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0FFD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D3819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DF317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3BBA8" w14:textId="3A4BAA9D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866A87" w:rsidRPr="001A47D4" w14:paraId="06981CB4" w14:textId="77777777" w:rsidTr="00C33952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46617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D5925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C3A5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B7DA9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0ABBD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4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B9485B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19849A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00F4F7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28C96" w14:textId="77777777" w:rsidR="00866A87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A87" w:rsidRPr="001A47D4" w14:paraId="6AB35415" w14:textId="77777777" w:rsidTr="00C33952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1E070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E142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8023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98C6B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CA636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12814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6586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2B2DA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219F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B517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1583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1A7C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BCFF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00B" w:rsidRPr="001A47D4" w14:paraId="0F32906B" w14:textId="77777777" w:rsidTr="00C33952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9479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E6E9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8435A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C8AD8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74E51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6F10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5998B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05671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0B15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2356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F53B6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B532B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8199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F500B" w:rsidRPr="001A47D4" w14:paraId="024382E1" w14:textId="77777777" w:rsidTr="00C33952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CF7B" w14:textId="4C13CDE9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7A5">
              <w:rPr>
                <w:rFonts w:ascii="Times New Roman" w:hAnsi="Times New Roman" w:cs="Times New Roman"/>
                <w:sz w:val="24"/>
                <w:szCs w:val="24"/>
              </w:rPr>
              <w:t>22.1.910210.0.03012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ADCC" w14:textId="351078CC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858B3">
              <w:rPr>
                <w:rFonts w:ascii="Times New Roman" w:hAnsi="Times New Roman" w:cs="Times New Roman"/>
                <w:sz w:val="24"/>
                <w:szCs w:val="24"/>
              </w:rPr>
              <w:t>узейные предметы и коллекции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5EBA" w14:textId="77777777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C38A" w14:textId="77777777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40EE" w14:textId="622B508D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F3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A77D" w14:textId="77777777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515F" w14:textId="32BE0EE2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8C3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етворенных качеством выполнения</w:t>
            </w:r>
            <w:r w:rsidRPr="001448C3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7B55" w14:textId="404DCFE4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7A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5334" w14:textId="042D24DD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7A5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DE50" w14:textId="52EBED41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7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7688" w14:textId="3FF9AE94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7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2695" w14:textId="68AB470B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008B" w14:textId="1304FFCC" w:rsidR="00EF500B" w:rsidRPr="00E11FE7" w:rsidRDefault="00E11FE7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02F3E080" w14:textId="60F84B44" w:rsidR="00EF500B" w:rsidRDefault="00EF500B" w:rsidP="00A41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452E86" w14:textId="77777777" w:rsidR="00A417A5" w:rsidRPr="001241F9" w:rsidRDefault="00A417A5" w:rsidP="00A417A5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14:paraId="7D16A93C" w14:textId="77777777" w:rsidR="00A417A5" w:rsidRPr="001241F9" w:rsidRDefault="00A417A5" w:rsidP="00A417A5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A417A5" w:rsidRPr="001241F9" w:rsidSect="00E11FE7">
          <w:pgSz w:w="16838" w:h="11906" w:orient="landscape"/>
          <w:pgMar w:top="1134" w:right="567" w:bottom="851" w:left="1418" w:header="720" w:footer="720" w:gutter="0"/>
          <w:cols w:space="720"/>
        </w:sectPr>
      </w:pPr>
    </w:p>
    <w:p w14:paraId="69676BD7" w14:textId="77777777" w:rsidR="00A417A5" w:rsidRPr="001241F9" w:rsidRDefault="00A417A5" w:rsidP="00A417A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3FA0F97D" w14:textId="77777777" w:rsidR="00A417A5" w:rsidRPr="001241F9" w:rsidRDefault="00A417A5" w:rsidP="00A41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073"/>
        <w:gridCol w:w="1059"/>
        <w:gridCol w:w="992"/>
        <w:gridCol w:w="993"/>
      </w:tblGrid>
      <w:tr w:rsidR="00A417A5" w:rsidRPr="001241F9" w14:paraId="7B46C17C" w14:textId="77777777" w:rsidTr="00E11FE7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FF6D8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D8C6B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0B771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A4A56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28860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A417A5" w:rsidRPr="001241F9" w14:paraId="165DDCDA" w14:textId="77777777" w:rsidTr="00E11FE7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9A07D" w14:textId="77777777" w:rsidR="00A417A5" w:rsidRPr="001241F9" w:rsidRDefault="00A417A5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ED1B9" w14:textId="77777777" w:rsidR="00A417A5" w:rsidRPr="001241F9" w:rsidRDefault="00A417A5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78C7" w14:textId="77777777" w:rsidR="00A417A5" w:rsidRPr="001241F9" w:rsidRDefault="00A417A5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64A94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7D2E6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5" w:history="1">
              <w:r w:rsidRPr="001241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2B82B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11B4" w14:textId="20578FD9" w:rsidR="00A417A5" w:rsidRPr="001241F9" w:rsidRDefault="00A417A5" w:rsidP="00A023A8">
            <w:pPr>
              <w:jc w:val="center"/>
              <w:rPr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500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F630" w14:textId="6B53656E" w:rsidR="00A417A5" w:rsidRPr="001241F9" w:rsidRDefault="00A417A5" w:rsidP="00A023A8">
            <w:pPr>
              <w:jc w:val="center"/>
              <w:rPr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F50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7A70" w14:textId="02A77F30" w:rsidR="00A417A5" w:rsidRPr="001241F9" w:rsidRDefault="00A417A5" w:rsidP="00A023A8">
            <w:pPr>
              <w:jc w:val="center"/>
              <w:rPr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F50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417A5" w:rsidRPr="001241F9" w14:paraId="67EEBF2A" w14:textId="77777777" w:rsidTr="00E11FE7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E5995" w14:textId="77777777" w:rsidR="00A417A5" w:rsidRPr="001241F9" w:rsidRDefault="00A417A5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F806C" w14:textId="77777777" w:rsidR="00A417A5" w:rsidRPr="001241F9" w:rsidRDefault="00A417A5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E7A29" w14:textId="77777777" w:rsidR="00A417A5" w:rsidRPr="001241F9" w:rsidRDefault="00A417A5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1694E" w14:textId="77777777" w:rsidR="00A417A5" w:rsidRPr="001241F9" w:rsidRDefault="00A417A5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E3A0" w14:textId="77777777" w:rsidR="00A417A5" w:rsidRPr="001241F9" w:rsidRDefault="00A417A5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64891" w14:textId="77777777" w:rsidR="00A417A5" w:rsidRPr="001241F9" w:rsidRDefault="00A417A5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ABB8A" w14:textId="77777777" w:rsidR="00A417A5" w:rsidRPr="001241F9" w:rsidRDefault="00A417A5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9874F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A3F0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5F78B" w14:textId="77777777" w:rsidR="00A417A5" w:rsidRPr="001241F9" w:rsidRDefault="00A417A5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710D" w14:textId="77777777" w:rsidR="00A417A5" w:rsidRPr="001241F9" w:rsidRDefault="00A417A5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EC98" w14:textId="77777777" w:rsidR="00A417A5" w:rsidRPr="001241F9" w:rsidRDefault="00A417A5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5A24" w14:textId="77777777" w:rsidR="00A417A5" w:rsidRPr="001241F9" w:rsidRDefault="00A417A5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7A5" w:rsidRPr="001241F9" w14:paraId="747715FA" w14:textId="77777777" w:rsidTr="00E11FE7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88EEA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F8CFD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818E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6EE8B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A08B0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C18A3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9F0BF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58675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423C0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504C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3B65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0459F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9385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417A5" w:rsidRPr="001241F9" w14:paraId="67F7859B" w14:textId="77777777" w:rsidTr="00E11FE7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0EA9" w14:textId="77777777" w:rsidR="00A417A5" w:rsidRPr="004B71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7A5">
              <w:rPr>
                <w:rFonts w:ascii="Times New Roman" w:hAnsi="Times New Roman" w:cs="Times New Roman"/>
                <w:sz w:val="24"/>
                <w:szCs w:val="24"/>
              </w:rPr>
              <w:t>22.1.910210.0.03012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202A" w14:textId="6602DC9C" w:rsidR="00A417A5" w:rsidRPr="004B7112" w:rsidRDefault="00EF500B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858B3" w:rsidRPr="006858B3">
              <w:rPr>
                <w:rFonts w:ascii="Times New Roman" w:hAnsi="Times New Roman" w:cs="Times New Roman"/>
                <w:sz w:val="24"/>
                <w:szCs w:val="24"/>
              </w:rPr>
              <w:t>узейные предметы и коллекции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E2FF" w14:textId="77777777" w:rsidR="00A417A5" w:rsidRPr="004B71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0E4E" w14:textId="77777777" w:rsidR="00A417A5" w:rsidRPr="004B71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8C9E" w14:textId="77777777" w:rsidR="00A417A5" w:rsidRPr="00F33BF3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BF3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71C7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93D1" w14:textId="77777777" w:rsidR="00A417A5" w:rsidRPr="00A417A5" w:rsidRDefault="00A417A5" w:rsidP="00A4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7A5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9F6F" w14:textId="77777777" w:rsidR="00A417A5" w:rsidRPr="00A417A5" w:rsidRDefault="00A417A5" w:rsidP="00A4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7A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0505" w14:textId="77777777" w:rsidR="00A417A5" w:rsidRPr="00A417A5" w:rsidRDefault="00A417A5" w:rsidP="00A4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7A5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644B" w14:textId="77777777" w:rsidR="00A417A5" w:rsidRPr="00A417A5" w:rsidRDefault="00A417A5" w:rsidP="00A4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7A5">
              <w:rPr>
                <w:rFonts w:ascii="Times New Roman" w:hAnsi="Times New Roman" w:cs="Times New Roman"/>
                <w:sz w:val="24"/>
                <w:szCs w:val="24"/>
              </w:rPr>
              <w:t>Деятельность музея по сопровождению изучения истории образования средствами музея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42B2" w14:textId="77777777" w:rsidR="00A417A5" w:rsidRPr="00A417A5" w:rsidRDefault="00A417A5" w:rsidP="00A4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7A5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A25F" w14:textId="77777777" w:rsidR="00A417A5" w:rsidRPr="00A417A5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7A5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EC28" w14:textId="77777777" w:rsidR="00A417A5" w:rsidRPr="001241F9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</w:tbl>
    <w:p w14:paraId="1DCD8BAA" w14:textId="77777777" w:rsidR="00A417A5" w:rsidRPr="001241F9" w:rsidRDefault="00A417A5" w:rsidP="00A41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73B200" w14:textId="77777777" w:rsidR="00A417A5" w:rsidRPr="001241F9" w:rsidRDefault="00A417A5" w:rsidP="00A417A5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14:paraId="7E80A182" w14:textId="77777777" w:rsidR="00A417A5" w:rsidRPr="001241F9" w:rsidRDefault="00A417A5" w:rsidP="00A417A5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27C0EDA4" w14:textId="77777777" w:rsidR="00A417A5" w:rsidRPr="001241F9" w:rsidRDefault="00A417A5" w:rsidP="00A41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417A5" w:rsidRPr="001241F9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2F697855" w14:textId="77777777" w:rsidR="00A023A8" w:rsidRPr="001241F9" w:rsidRDefault="00A023A8" w:rsidP="00A02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6</w:t>
      </w:r>
    </w:p>
    <w:p w14:paraId="7C3A20DA" w14:textId="77777777" w:rsidR="00A023A8" w:rsidRPr="001241F9" w:rsidRDefault="00A023A8" w:rsidP="00A02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A023A8" w:rsidRPr="001241F9" w14:paraId="4B798086" w14:textId="77777777" w:rsidTr="00A023A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B5270" w14:textId="77777777" w:rsidR="00A023A8" w:rsidRPr="001241F9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68DA6" w14:textId="77777777" w:rsidR="00A023A8" w:rsidRPr="001241F9" w:rsidRDefault="00A023A8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4CF8D" w14:textId="77777777" w:rsidR="00A023A8" w:rsidRPr="001241F9" w:rsidRDefault="00A023A8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B418C" w14:textId="77777777" w:rsidR="00A023A8" w:rsidRPr="001241F9" w:rsidRDefault="00A023A8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E4BEF" w14:textId="77777777" w:rsidR="00A023A8" w:rsidRPr="001241F9" w:rsidRDefault="00A023A8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0DB3F2E2" w14:textId="77777777" w:rsidR="00A023A8" w:rsidRPr="001241F9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3A8" w:rsidRPr="001241F9" w14:paraId="30894CD9" w14:textId="77777777" w:rsidTr="00A023A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4465E8" w14:textId="77777777" w:rsidR="00A023A8" w:rsidRDefault="00A023A8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624DC" w14:textId="77777777" w:rsidR="00A023A8" w:rsidRPr="001241F9" w:rsidRDefault="00A023A8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3A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сфере образования, науки, культуры, спорта, молодежной политики, на разных ступенях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0F2DF" w14:textId="77777777" w:rsidR="00A023A8" w:rsidRPr="001241F9" w:rsidRDefault="00A023A8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3244E1" w14:textId="77777777" w:rsidR="00A023A8" w:rsidRPr="001241F9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3A8" w:rsidRPr="001241F9" w14:paraId="2A83E2AF" w14:textId="77777777" w:rsidTr="00A023A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5E3E5" w14:textId="77777777" w:rsidR="00A023A8" w:rsidRPr="001241F9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49178" w14:textId="77777777" w:rsidR="00A023A8" w:rsidRPr="001241F9" w:rsidRDefault="00A023A8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9B2A" w14:textId="77777777" w:rsidR="00A023A8" w:rsidRPr="001241F9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64351" w14:textId="77777777" w:rsidR="00A023A8" w:rsidRPr="001241F9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68E168F1" w14:textId="77777777" w:rsidR="00A023A8" w:rsidRPr="001241F9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3A8" w:rsidRPr="001241F9" w14:paraId="08510A24" w14:textId="77777777" w:rsidTr="00A023A8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209C1417" w14:textId="77777777" w:rsidR="00A023A8" w:rsidRPr="001241F9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B78E5" w14:textId="77777777" w:rsidR="00A023A8" w:rsidRPr="001241F9" w:rsidRDefault="00A023A8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9A80F" w14:textId="77777777" w:rsidR="00A023A8" w:rsidRPr="001241F9" w:rsidRDefault="00A023A8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3A8" w:rsidRPr="001241F9" w14:paraId="0877E2A4" w14:textId="77777777" w:rsidTr="00A023A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FEAD85" w14:textId="77777777" w:rsidR="00A023A8" w:rsidRPr="001241F9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705381C2" w14:textId="77777777" w:rsidR="00A023A8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5E364" w14:textId="77777777" w:rsidR="00A023A8" w:rsidRPr="001241F9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  <w:r w:rsidR="006858B3">
              <w:rPr>
                <w:rFonts w:ascii="Times New Roman" w:hAnsi="Times New Roman" w:cs="Times New Roman"/>
                <w:sz w:val="24"/>
                <w:szCs w:val="24"/>
              </w:rPr>
              <w:t>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14D2B" w14:textId="77777777" w:rsidR="00A023A8" w:rsidRPr="001241F9" w:rsidRDefault="00A023A8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A3C4B" w14:textId="77777777" w:rsidR="00A023A8" w:rsidRPr="001241F9" w:rsidRDefault="00A023A8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3E5570" w14:textId="77777777" w:rsidR="00A023A8" w:rsidRPr="001241F9" w:rsidRDefault="00A023A8" w:rsidP="00A02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023A8" w:rsidRPr="001241F9">
          <w:pgSz w:w="11906" w:h="16838"/>
          <w:pgMar w:top="1134" w:right="567" w:bottom="1134" w:left="1418" w:header="720" w:footer="720" w:gutter="0"/>
          <w:cols w:space="720"/>
        </w:sectPr>
      </w:pPr>
    </w:p>
    <w:p w14:paraId="44609BCE" w14:textId="77777777" w:rsidR="00A023A8" w:rsidRPr="001241F9" w:rsidRDefault="00A023A8" w:rsidP="00A023A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4945F9E3" w14:textId="77777777" w:rsidR="00A023A8" w:rsidRPr="001241F9" w:rsidRDefault="00A023A8" w:rsidP="00A023A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C906151" w14:textId="77777777" w:rsidR="00A023A8" w:rsidRPr="001241F9" w:rsidRDefault="00A023A8" w:rsidP="00A023A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69F230D2" w14:textId="16D63640" w:rsidR="00A023A8" w:rsidRDefault="00A023A8" w:rsidP="00A02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2"/>
        <w:gridCol w:w="1560"/>
        <w:gridCol w:w="1560"/>
        <w:gridCol w:w="1418"/>
        <w:gridCol w:w="992"/>
        <w:gridCol w:w="1070"/>
        <w:gridCol w:w="1277"/>
        <w:gridCol w:w="849"/>
        <w:gridCol w:w="995"/>
        <w:gridCol w:w="1031"/>
        <w:gridCol w:w="950"/>
        <w:gridCol w:w="708"/>
        <w:gridCol w:w="1100"/>
      </w:tblGrid>
      <w:tr w:rsidR="00866A87" w:rsidRPr="001A47D4" w14:paraId="2BEE72DC" w14:textId="77777777" w:rsidTr="000E276D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92023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5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2B2A3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6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BDB7A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9D02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065B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BA67B" w14:textId="5B2E0FCF" w:rsidR="00866A87" w:rsidRPr="0050634E" w:rsidRDefault="00866A87" w:rsidP="00866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866A87" w:rsidRPr="001A47D4" w14:paraId="59CCD1B0" w14:textId="77777777" w:rsidTr="00FD6DA4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921E8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6C621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BBBC6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8853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DB97B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6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C1A203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71305F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5979E9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6D1D6" w14:textId="77777777" w:rsidR="00866A87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A87" w:rsidRPr="001A47D4" w14:paraId="6C615900" w14:textId="77777777" w:rsidTr="00FD6DA4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529B3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D8CEB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40BDA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AD65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D7A0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41074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831BF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92CAD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3BCD8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75B2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1596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194C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518C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00B" w:rsidRPr="001A47D4" w14:paraId="450CEB47" w14:textId="77777777" w:rsidTr="00FD6DA4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0397A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9ED7D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8AB19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8E45B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D3DB8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57A56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2FB73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4C30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88603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9D9E3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8A72A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1DDF5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E8D3" w14:textId="77777777" w:rsidR="00EF500B" w:rsidRPr="0050634E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F500B" w:rsidRPr="001A47D4" w14:paraId="3DEFF603" w14:textId="77777777" w:rsidTr="00FD6DA4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840F" w14:textId="665D6DBF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2D2">
              <w:rPr>
                <w:rFonts w:ascii="Times New Roman" w:hAnsi="Times New Roman" w:cs="Times New Roman"/>
                <w:sz w:val="24"/>
                <w:szCs w:val="24"/>
              </w:rPr>
              <w:t>30.1.854129.0.00017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2318" w14:textId="294822DD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1BEC" w14:textId="77777777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FC28" w14:textId="77777777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790C" w14:textId="4F6E3008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E7D" w14:textId="77777777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A870" w14:textId="51358224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AB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A12A" w14:textId="0CCE73C0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3A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7EE1" w14:textId="673B49F7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3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6789" w14:textId="689171ED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DEE4" w14:textId="2ECC9233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AEDE" w14:textId="79118717" w:rsidR="00EF500B" w:rsidRPr="0050634E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2C8E" w14:textId="59608382" w:rsidR="00EF500B" w:rsidRPr="00E11FE7" w:rsidRDefault="00E11FE7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32EBE61B" w14:textId="1EE75DC5" w:rsidR="00EF500B" w:rsidRDefault="00EF500B" w:rsidP="00A02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37B6A1" w14:textId="77777777" w:rsidR="00A023A8" w:rsidRPr="001241F9" w:rsidRDefault="00A023A8" w:rsidP="00A023A8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14:paraId="21660705" w14:textId="77777777" w:rsidR="00A023A8" w:rsidRPr="001241F9" w:rsidRDefault="00A023A8" w:rsidP="00A023A8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A023A8" w:rsidRPr="001241F9" w:rsidSect="00E11FE7">
          <w:pgSz w:w="16838" w:h="11906" w:orient="landscape"/>
          <w:pgMar w:top="1134" w:right="567" w:bottom="851" w:left="1418" w:header="720" w:footer="720" w:gutter="0"/>
          <w:cols w:space="720"/>
        </w:sectPr>
      </w:pPr>
    </w:p>
    <w:p w14:paraId="62281E0F" w14:textId="77777777" w:rsidR="00A023A8" w:rsidRPr="001241F9" w:rsidRDefault="00A023A8" w:rsidP="00A023A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38161E16" w14:textId="77777777" w:rsidR="00A023A8" w:rsidRPr="001241F9" w:rsidRDefault="00A023A8" w:rsidP="00A02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282"/>
        <w:gridCol w:w="850"/>
        <w:gridCol w:w="992"/>
        <w:gridCol w:w="993"/>
      </w:tblGrid>
      <w:tr w:rsidR="00A023A8" w:rsidRPr="001241F9" w14:paraId="392795F4" w14:textId="77777777" w:rsidTr="008F3234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CF667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5A10B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FCB62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A44C4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D0F0E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A023A8" w:rsidRPr="001241F9" w14:paraId="516E8D63" w14:textId="77777777" w:rsidTr="008F3234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093DF" w14:textId="77777777" w:rsidR="00A023A8" w:rsidRPr="001241F9" w:rsidRDefault="00A023A8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B0E0" w14:textId="77777777" w:rsidR="00A023A8" w:rsidRPr="001241F9" w:rsidRDefault="00A023A8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F3334" w14:textId="77777777" w:rsidR="00A023A8" w:rsidRPr="001241F9" w:rsidRDefault="00A023A8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C23B7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2E471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7" w:history="1">
              <w:r w:rsidRPr="001241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2AF66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FA8B6" w14:textId="29179039" w:rsidR="00A023A8" w:rsidRPr="001241F9" w:rsidRDefault="00A023A8" w:rsidP="00A023A8">
            <w:pPr>
              <w:jc w:val="center"/>
              <w:rPr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80D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7FAA0" w14:textId="3547AAC9" w:rsidR="00A023A8" w:rsidRPr="001241F9" w:rsidRDefault="00A023A8" w:rsidP="00A023A8">
            <w:pPr>
              <w:jc w:val="center"/>
              <w:rPr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80D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A1EB" w14:textId="6D32892C" w:rsidR="00A023A8" w:rsidRPr="001241F9" w:rsidRDefault="00A023A8" w:rsidP="00A023A8">
            <w:pPr>
              <w:jc w:val="center"/>
              <w:rPr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80D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023A8" w:rsidRPr="001241F9" w14:paraId="3B5C2FA7" w14:textId="77777777" w:rsidTr="008F3234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E0B7" w14:textId="77777777" w:rsidR="00A023A8" w:rsidRPr="001241F9" w:rsidRDefault="00A023A8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38679" w14:textId="77777777" w:rsidR="00A023A8" w:rsidRPr="001241F9" w:rsidRDefault="00A023A8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AC06C" w14:textId="77777777" w:rsidR="00A023A8" w:rsidRPr="001241F9" w:rsidRDefault="00A023A8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4E1BA" w14:textId="77777777" w:rsidR="00A023A8" w:rsidRPr="001241F9" w:rsidRDefault="00A023A8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6507" w14:textId="77777777" w:rsidR="00A023A8" w:rsidRPr="001241F9" w:rsidRDefault="00A023A8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489D3" w14:textId="77777777" w:rsidR="00A023A8" w:rsidRPr="001241F9" w:rsidRDefault="00A023A8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13AF" w14:textId="77777777" w:rsidR="00A023A8" w:rsidRPr="001241F9" w:rsidRDefault="00A023A8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7E49C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A0BD0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40DEC" w14:textId="77777777" w:rsidR="00A023A8" w:rsidRPr="001241F9" w:rsidRDefault="00A023A8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6C4AA" w14:textId="77777777" w:rsidR="00A023A8" w:rsidRPr="001241F9" w:rsidRDefault="00A023A8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394DD" w14:textId="77777777" w:rsidR="00A023A8" w:rsidRPr="001241F9" w:rsidRDefault="00A023A8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935D" w14:textId="77777777" w:rsidR="00A023A8" w:rsidRPr="001241F9" w:rsidRDefault="00A023A8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3A8" w:rsidRPr="001241F9" w14:paraId="3621A2A6" w14:textId="77777777" w:rsidTr="008F3234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CF47B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F237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81886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19FC7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B59A0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A4224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83206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3ECF2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5AE71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21D88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3ED9C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F2F40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8DB" w14:textId="77777777" w:rsidR="00A023A8" w:rsidRPr="001241F9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023A8" w:rsidRPr="001241F9" w14:paraId="598D8F9C" w14:textId="77777777" w:rsidTr="008F3234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305" w14:textId="77777777" w:rsidR="00A023A8" w:rsidRPr="004B7112" w:rsidRDefault="006D738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382">
              <w:rPr>
                <w:rFonts w:ascii="Times New Roman" w:hAnsi="Times New Roman" w:cs="Times New Roman"/>
                <w:sz w:val="24"/>
                <w:szCs w:val="24"/>
              </w:rPr>
              <w:t>30.1.854129.0.00017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030E" w14:textId="77777777" w:rsidR="00A023A8" w:rsidRPr="00F33BF3" w:rsidRDefault="006D738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FA92" w14:textId="77777777" w:rsidR="00A023A8" w:rsidRPr="00F33BF3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5548" w14:textId="77777777" w:rsidR="00A023A8" w:rsidRPr="00F33BF3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855F" w14:textId="77777777" w:rsidR="00A023A8" w:rsidRPr="00F33BF3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BF3">
              <w:rPr>
                <w:rFonts w:ascii="Times New Roman" w:hAnsi="Times New Roman" w:cs="Times New Roman"/>
                <w:sz w:val="24"/>
                <w:szCs w:val="24"/>
              </w:rPr>
              <w:t>Не у</w:t>
            </w:r>
            <w:r w:rsidR="006D7382">
              <w:rPr>
                <w:rFonts w:ascii="Times New Roman" w:hAnsi="Times New Roman" w:cs="Times New Roman"/>
                <w:sz w:val="24"/>
                <w:szCs w:val="24"/>
              </w:rPr>
              <w:t>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6721" w14:textId="77777777" w:rsidR="00A023A8" w:rsidRPr="00A023A8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19C1" w14:textId="77777777" w:rsidR="00A023A8" w:rsidRPr="00A023A8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3A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</w:t>
            </w:r>
            <w:r w:rsidRPr="00A023A8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E6DD" w14:textId="77777777" w:rsidR="00A023A8" w:rsidRPr="00A023A8" w:rsidRDefault="006D738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9FBF" w14:textId="77777777" w:rsidR="00A023A8" w:rsidRPr="00A023A8" w:rsidRDefault="006D738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C510" w14:textId="77777777" w:rsidR="00866A87" w:rsidRPr="001F7812" w:rsidRDefault="00866A87" w:rsidP="00866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Областной конкурс "Учитель года"; Областной конкурс "Воспитатель года";</w:t>
            </w:r>
          </w:p>
          <w:p w14:paraId="777BAA70" w14:textId="77777777" w:rsidR="00866A87" w:rsidRPr="001F7812" w:rsidRDefault="00866A87" w:rsidP="00866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Съезд работников образования Новосибирской области; </w:t>
            </w:r>
          </w:p>
          <w:p w14:paraId="5E46814C" w14:textId="77777777" w:rsidR="00866A87" w:rsidRPr="001F7812" w:rsidRDefault="00866A87" w:rsidP="00866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профессиональный праздник 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«День учителя»; </w:t>
            </w:r>
          </w:p>
          <w:p w14:paraId="61CD2A34" w14:textId="51DB2F21" w:rsidR="00A023A8" w:rsidRPr="00A023A8" w:rsidRDefault="00866A87" w:rsidP="00866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Международная выставка образования «Учебная Сибирь»; Областной конкурс «Олимпиада. Учитель-Профессионал» (5 олимпиад)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F079" w14:textId="55F265AF" w:rsidR="00A023A8" w:rsidRPr="00A417A5" w:rsidRDefault="0041229B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14CC" w14:textId="041735D6" w:rsidR="00A023A8" w:rsidRPr="00A417A5" w:rsidRDefault="0041229B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8A7C" w14:textId="6958F905" w:rsidR="00A023A8" w:rsidRPr="001241F9" w:rsidRDefault="0041229B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26CB4856" w14:textId="77777777" w:rsidR="00A023A8" w:rsidRPr="001241F9" w:rsidRDefault="00A023A8" w:rsidP="00A023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A2DDF6" w14:textId="77777777" w:rsidR="00A023A8" w:rsidRPr="001241F9" w:rsidRDefault="00A023A8" w:rsidP="00A023A8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14:paraId="062A1497" w14:textId="77777777" w:rsidR="00A023A8" w:rsidRPr="001241F9" w:rsidRDefault="00A023A8" w:rsidP="00A023A8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17649FC0" w14:textId="77777777" w:rsidR="00A023A8" w:rsidRPr="001241F9" w:rsidRDefault="00A023A8" w:rsidP="00A02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023A8" w:rsidRPr="001241F9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0A5159C0" w14:textId="77777777" w:rsidR="00756A10" w:rsidRPr="001241F9" w:rsidRDefault="00756A10" w:rsidP="00756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7</w:t>
      </w:r>
    </w:p>
    <w:p w14:paraId="6DECDBC9" w14:textId="77777777" w:rsidR="00756A10" w:rsidRPr="001241F9" w:rsidRDefault="00756A10" w:rsidP="00756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756A10" w:rsidRPr="001241F9" w14:paraId="3A15248F" w14:textId="77777777" w:rsidTr="00026041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8A156" w14:textId="77777777" w:rsidR="00756A10" w:rsidRPr="001241F9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228B2" w14:textId="77777777" w:rsidR="00756A10" w:rsidRPr="001241F9" w:rsidRDefault="00756A10" w:rsidP="00026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0274F" w14:textId="77777777" w:rsidR="00756A10" w:rsidRPr="001241F9" w:rsidRDefault="00756A10" w:rsidP="00026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0B1E2" w14:textId="77777777" w:rsidR="00756A10" w:rsidRPr="001241F9" w:rsidRDefault="00756A10" w:rsidP="00026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4D6B6" w14:textId="77777777" w:rsidR="00756A10" w:rsidRPr="001241F9" w:rsidRDefault="00756A10" w:rsidP="00026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147DD305" w14:textId="77777777" w:rsidR="00756A10" w:rsidRPr="001241F9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A10" w:rsidRPr="001241F9" w14:paraId="4AE82E9F" w14:textId="77777777" w:rsidTr="00026041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84F33" w14:textId="77777777" w:rsidR="00756A10" w:rsidRDefault="00756A10" w:rsidP="00026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33BC9" w14:textId="77777777" w:rsidR="00756A10" w:rsidRPr="001241F9" w:rsidRDefault="00EC0208" w:rsidP="00026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208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942D8" w14:textId="77777777" w:rsidR="00756A10" w:rsidRPr="001241F9" w:rsidRDefault="00756A10" w:rsidP="00026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16347C" w14:textId="77777777" w:rsidR="00756A10" w:rsidRPr="001241F9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A10" w:rsidRPr="001241F9" w14:paraId="008F45A9" w14:textId="77777777" w:rsidTr="00026041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15EBB" w14:textId="77777777" w:rsidR="00756A10" w:rsidRPr="001241F9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AC0505" w14:textId="77777777" w:rsidR="00756A10" w:rsidRPr="001241F9" w:rsidRDefault="00756A10" w:rsidP="00026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8FE6" w14:textId="77777777" w:rsidR="00756A10" w:rsidRPr="001241F9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2206D" w14:textId="77777777" w:rsidR="00756A10" w:rsidRPr="001241F9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6B42E670" w14:textId="77777777" w:rsidR="00756A10" w:rsidRPr="001241F9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A10" w:rsidRPr="001241F9" w14:paraId="0054085D" w14:textId="77777777" w:rsidTr="00026041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13701853" w14:textId="77777777" w:rsidR="00756A10" w:rsidRPr="001241F9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1D6E9" w14:textId="77777777" w:rsidR="00756A10" w:rsidRPr="001241F9" w:rsidRDefault="00756A10" w:rsidP="00026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74D0" w14:textId="77777777" w:rsidR="00756A10" w:rsidRPr="001241F9" w:rsidRDefault="00756A10" w:rsidP="00026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A10" w:rsidRPr="001241F9" w14:paraId="1EAEE61F" w14:textId="77777777" w:rsidTr="00026041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D17F20" w14:textId="77777777" w:rsidR="00756A10" w:rsidRPr="001241F9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2A06AFF7" w14:textId="77777777" w:rsidR="00756A10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96794" w14:textId="77777777" w:rsidR="00756A10" w:rsidRPr="001241F9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  <w:r w:rsidR="006858B3">
              <w:rPr>
                <w:rFonts w:ascii="Times New Roman" w:hAnsi="Times New Roman" w:cs="Times New Roman"/>
                <w:sz w:val="24"/>
                <w:szCs w:val="24"/>
              </w:rPr>
              <w:t>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7723A" w14:textId="77777777" w:rsidR="00756A10" w:rsidRPr="001241F9" w:rsidRDefault="00756A10" w:rsidP="00026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616A1" w14:textId="77777777" w:rsidR="00756A10" w:rsidRPr="001241F9" w:rsidRDefault="00756A10" w:rsidP="00026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BEFF9D" w14:textId="77777777" w:rsidR="00756A10" w:rsidRPr="001241F9" w:rsidRDefault="00756A10" w:rsidP="0075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56A10" w:rsidRPr="001241F9">
          <w:pgSz w:w="11906" w:h="16838"/>
          <w:pgMar w:top="1134" w:right="567" w:bottom="1134" w:left="1418" w:header="720" w:footer="720" w:gutter="0"/>
          <w:cols w:space="720"/>
        </w:sectPr>
      </w:pPr>
    </w:p>
    <w:p w14:paraId="58610765" w14:textId="77777777" w:rsidR="00756A10" w:rsidRPr="001241F9" w:rsidRDefault="00756A10" w:rsidP="00756A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1D6593F9" w14:textId="77777777" w:rsidR="00756A10" w:rsidRPr="001241F9" w:rsidRDefault="00756A10" w:rsidP="00756A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5CEA689C" w14:textId="77777777" w:rsidR="00756A10" w:rsidRPr="001241F9" w:rsidRDefault="00756A10" w:rsidP="00756A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27BC0882" w14:textId="4EAD79D7" w:rsidR="00756A10" w:rsidRDefault="00756A10" w:rsidP="0075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2"/>
        <w:gridCol w:w="1560"/>
        <w:gridCol w:w="1559"/>
        <w:gridCol w:w="1418"/>
        <w:gridCol w:w="992"/>
        <w:gridCol w:w="1070"/>
        <w:gridCol w:w="1277"/>
        <w:gridCol w:w="849"/>
        <w:gridCol w:w="995"/>
        <w:gridCol w:w="1133"/>
        <w:gridCol w:w="849"/>
        <w:gridCol w:w="708"/>
        <w:gridCol w:w="1100"/>
      </w:tblGrid>
      <w:tr w:rsidR="00866A87" w:rsidRPr="001A47D4" w14:paraId="72396E35" w14:textId="77777777" w:rsidTr="000E276D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34FBA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5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66C6A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6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C9D1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03050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61A6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810F6D" w14:textId="60066FFF" w:rsidR="00866A87" w:rsidRPr="0050634E" w:rsidRDefault="00866A87" w:rsidP="00866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</w:t>
            </w:r>
            <w:r w:rsidRPr="007149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66A87" w:rsidRPr="001A47D4" w14:paraId="73690827" w14:textId="77777777" w:rsidTr="000E276D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EE81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B84A2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C166A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4B8FF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9FC55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8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821FB9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07C3B1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EB1BB8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32115" w14:textId="77777777" w:rsidR="00866A87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A87" w:rsidRPr="001A47D4" w14:paraId="7F0529F0" w14:textId="77777777" w:rsidTr="000E276D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AC518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7E62F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68951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EC604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35EA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3F6CD" w14:textId="77777777" w:rsidR="00866A87" w:rsidRPr="0050634E" w:rsidRDefault="00866A87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D110" w14:textId="77777777" w:rsidR="00866A87" w:rsidRPr="0050634E" w:rsidRDefault="00866A87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454AA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0CF5B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A87B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4908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834A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5705" w14:textId="77777777" w:rsidR="00866A87" w:rsidRPr="0050634E" w:rsidRDefault="00866A87" w:rsidP="000E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4BD" w:rsidRPr="001A47D4" w14:paraId="1EDF6DEA" w14:textId="77777777" w:rsidTr="000E276D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6D533" w14:textId="77777777" w:rsidR="00C974BD" w:rsidRPr="0050634E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C67D" w14:textId="77777777" w:rsidR="00C974BD" w:rsidRPr="0050634E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495C1" w14:textId="77777777" w:rsidR="00C974BD" w:rsidRPr="0050634E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1FFFA" w14:textId="77777777" w:rsidR="00C974BD" w:rsidRPr="0050634E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6051E" w14:textId="77777777" w:rsidR="00C974BD" w:rsidRPr="0050634E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F2DEF" w14:textId="77777777" w:rsidR="00C974BD" w:rsidRPr="0050634E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20216" w14:textId="77777777" w:rsidR="00C974BD" w:rsidRPr="0050634E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70525" w14:textId="77777777" w:rsidR="00C974BD" w:rsidRPr="0050634E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3FB9" w14:textId="77777777" w:rsidR="00C974BD" w:rsidRPr="0050634E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26988" w14:textId="77777777" w:rsidR="00C974BD" w:rsidRPr="0050634E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71A1" w14:textId="77777777" w:rsidR="00C974BD" w:rsidRPr="0050634E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F04A0" w14:textId="77777777" w:rsidR="00C974BD" w:rsidRPr="0050634E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77D8" w14:textId="77777777" w:rsidR="00C974BD" w:rsidRPr="0050634E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974BD" w:rsidRPr="001A47D4" w14:paraId="2F6EFA20" w14:textId="77777777" w:rsidTr="000E276D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B557" w14:textId="7295502D" w:rsidR="00C974BD" w:rsidRPr="0050634E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B64"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C5F1" w14:textId="6531CC60" w:rsidR="00C974BD" w:rsidRPr="0050634E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F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6147" w14:textId="77777777" w:rsidR="00C974BD" w:rsidRPr="0050634E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B982" w14:textId="77777777" w:rsidR="00C974BD" w:rsidRPr="0050634E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8C77" w14:textId="427A6CCC" w:rsidR="00C974BD" w:rsidRPr="0050634E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F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7BB5" w14:textId="77777777" w:rsidR="00C974BD" w:rsidRPr="0050634E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BDB9" w14:textId="6DAC937E" w:rsidR="00C974BD" w:rsidRPr="0050634E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B9F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качеством выполненных работ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3C7E" w14:textId="10A32A42" w:rsidR="00C974BD" w:rsidRPr="0050634E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B9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A942" w14:textId="5E98E597" w:rsidR="00C974BD" w:rsidRPr="0050634E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B9F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09A3" w14:textId="2AACB3DD" w:rsidR="00C974BD" w:rsidRPr="0050634E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B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A90D" w14:textId="3E7CEF3D" w:rsidR="00C974BD" w:rsidRPr="0050634E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B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34DD" w14:textId="59F2DBB6" w:rsidR="00C974BD" w:rsidRPr="0050634E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D4C" w14:textId="61484DBD" w:rsidR="00C974BD" w:rsidRDefault="00866A87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70280EBC" w14:textId="4BCA3623" w:rsidR="00C974BD" w:rsidRDefault="00C974BD" w:rsidP="0075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BAE2A2" w14:textId="77777777" w:rsidR="00756A10" w:rsidRPr="001241F9" w:rsidRDefault="00756A10" w:rsidP="00756A10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14:paraId="24953A9E" w14:textId="77777777" w:rsidR="00756A10" w:rsidRPr="001241F9" w:rsidRDefault="00756A10" w:rsidP="00756A10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756A10" w:rsidRPr="001241F9" w:rsidSect="00E11FE7">
          <w:pgSz w:w="16838" w:h="11906" w:orient="landscape"/>
          <w:pgMar w:top="1134" w:right="567" w:bottom="851" w:left="1418" w:header="720" w:footer="720" w:gutter="0"/>
          <w:cols w:space="720"/>
        </w:sectPr>
      </w:pPr>
    </w:p>
    <w:p w14:paraId="0BF68A1B" w14:textId="77777777" w:rsidR="00756A10" w:rsidRPr="001241F9" w:rsidRDefault="00756A10" w:rsidP="00756A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0C1CE4F6" w14:textId="77777777" w:rsidR="00756A10" w:rsidRPr="001241F9" w:rsidRDefault="00756A10" w:rsidP="00756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282"/>
        <w:gridCol w:w="850"/>
        <w:gridCol w:w="992"/>
        <w:gridCol w:w="993"/>
      </w:tblGrid>
      <w:tr w:rsidR="00756A10" w:rsidRPr="001241F9" w14:paraId="17961FF2" w14:textId="77777777" w:rsidTr="00026041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858DB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598D5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03F6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5D361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AF000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756A10" w:rsidRPr="001241F9" w14:paraId="22CA8CEA" w14:textId="77777777" w:rsidTr="00026041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48A0" w14:textId="77777777" w:rsidR="00756A10" w:rsidRPr="001241F9" w:rsidRDefault="00756A10" w:rsidP="00026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076E" w14:textId="77777777" w:rsidR="00756A10" w:rsidRPr="001241F9" w:rsidRDefault="00756A10" w:rsidP="00026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0D09F" w14:textId="77777777" w:rsidR="00756A10" w:rsidRPr="001241F9" w:rsidRDefault="00756A10" w:rsidP="00026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00615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60E74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9" w:history="1">
              <w:r w:rsidRPr="001241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5274F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D581" w14:textId="65604A75" w:rsidR="00756A10" w:rsidRPr="001241F9" w:rsidRDefault="00866A87" w:rsidP="00866A8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756A10"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8A938" w14:textId="62A5B3AF" w:rsidR="00756A10" w:rsidRPr="001241F9" w:rsidRDefault="00756A10" w:rsidP="00866A87">
            <w:pPr>
              <w:jc w:val="center"/>
              <w:rPr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66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08212" w14:textId="1C8C18BB" w:rsidR="00756A10" w:rsidRPr="001241F9" w:rsidRDefault="00756A10" w:rsidP="00866A87">
            <w:pPr>
              <w:jc w:val="center"/>
              <w:rPr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66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56A10" w:rsidRPr="001241F9" w14:paraId="6BA4AE54" w14:textId="77777777" w:rsidTr="00026041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CA319" w14:textId="77777777" w:rsidR="00756A10" w:rsidRPr="001241F9" w:rsidRDefault="00756A10" w:rsidP="00026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9E8AF" w14:textId="77777777" w:rsidR="00756A10" w:rsidRPr="001241F9" w:rsidRDefault="00756A10" w:rsidP="00026041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67A0" w14:textId="77777777" w:rsidR="00756A10" w:rsidRPr="001241F9" w:rsidRDefault="00756A10" w:rsidP="00026041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44E1A" w14:textId="77777777" w:rsidR="00756A10" w:rsidRPr="001241F9" w:rsidRDefault="00756A10" w:rsidP="00026041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0148" w14:textId="77777777" w:rsidR="00756A10" w:rsidRPr="001241F9" w:rsidRDefault="00756A10" w:rsidP="00026041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EE5B9" w14:textId="77777777" w:rsidR="00756A10" w:rsidRPr="001241F9" w:rsidRDefault="00756A10" w:rsidP="00026041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FB763" w14:textId="77777777" w:rsidR="00756A10" w:rsidRPr="001241F9" w:rsidRDefault="00756A10" w:rsidP="00026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B07E2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A6EC6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87D91" w14:textId="77777777" w:rsidR="00756A10" w:rsidRPr="001241F9" w:rsidRDefault="00756A10" w:rsidP="00026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0322" w14:textId="77777777" w:rsidR="00756A10" w:rsidRPr="001241F9" w:rsidRDefault="00756A10" w:rsidP="00026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18EC" w14:textId="77777777" w:rsidR="00756A10" w:rsidRPr="001241F9" w:rsidRDefault="00756A10" w:rsidP="00026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1364" w14:textId="77777777" w:rsidR="00756A10" w:rsidRPr="001241F9" w:rsidRDefault="00756A10" w:rsidP="00026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A10" w:rsidRPr="001241F9" w14:paraId="2658D612" w14:textId="77777777" w:rsidTr="0002604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C5E7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4EC49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97D4C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878BD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EA56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D2DC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383B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E285E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F7E95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EB34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6F1E6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CD62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617B8" w14:textId="77777777" w:rsidR="00756A10" w:rsidRPr="001241F9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66A87" w:rsidRPr="001241F9" w14:paraId="341E272F" w14:textId="77777777" w:rsidTr="00026041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3D7E" w14:textId="77777777" w:rsidR="00866A87" w:rsidRPr="003E7B64" w:rsidRDefault="00866A87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B64"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D328" w14:textId="77777777" w:rsidR="00866A87" w:rsidRPr="00F33BF3" w:rsidRDefault="00866A87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BF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6AD8" w14:textId="77777777" w:rsidR="00866A87" w:rsidRPr="00F33BF3" w:rsidRDefault="00866A87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949E" w14:textId="77777777" w:rsidR="00866A87" w:rsidRPr="00F33BF3" w:rsidRDefault="00866A87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5B6D" w14:textId="77777777" w:rsidR="00866A87" w:rsidRPr="00F33BF3" w:rsidRDefault="00866A87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BF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18E6" w14:textId="77777777" w:rsidR="00866A87" w:rsidRPr="00040B9F" w:rsidRDefault="00866A87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0128" w14:textId="77777777" w:rsidR="00866A87" w:rsidRPr="00040B9F" w:rsidRDefault="00866A87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B9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</w:t>
            </w:r>
            <w:r w:rsidRPr="00040B9F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0797" w14:textId="77777777" w:rsidR="00866A87" w:rsidRPr="00040B9F" w:rsidRDefault="00866A87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B9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FE33" w14:textId="77777777" w:rsidR="00866A87" w:rsidRPr="00040B9F" w:rsidRDefault="00866A87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B9F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CCA9" w14:textId="77777777" w:rsidR="00866A87" w:rsidRPr="001F7812" w:rsidRDefault="00866A87" w:rsidP="00866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научно-методических мероприятий разного уровня. </w:t>
            </w:r>
          </w:p>
          <w:p w14:paraId="73B51290" w14:textId="64BE4E2D" w:rsidR="00866A87" w:rsidRPr="00040B9F" w:rsidRDefault="00866A87" w:rsidP="00866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сопровождение пилотных, стажировочных площадок, проектов; подготовка материало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(научных, учебно-методических) в том числе для научно-методического обеспечения деятельности ОО.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13CE" w14:textId="27F657C9" w:rsidR="00866A87" w:rsidRPr="00A417A5" w:rsidRDefault="00866A87" w:rsidP="00866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721F" w14:textId="13ECBBB3" w:rsidR="00866A87" w:rsidRPr="00A417A5" w:rsidRDefault="00866A87" w:rsidP="00FD6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D027" w14:textId="481992D8" w:rsidR="00866A87" w:rsidRPr="001241F9" w:rsidRDefault="00866A87" w:rsidP="00FD6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14:paraId="03D206B3" w14:textId="77777777" w:rsidR="00756A10" w:rsidRPr="001241F9" w:rsidRDefault="00756A10" w:rsidP="0075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57C597" w14:textId="77777777" w:rsidR="00756A10" w:rsidRPr="001241F9" w:rsidRDefault="00756A10" w:rsidP="00756A10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241F9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14:paraId="6143ED0C" w14:textId="77777777" w:rsidR="00756A10" w:rsidRPr="001241F9" w:rsidRDefault="00756A10" w:rsidP="00756A10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05E9D23C" w14:textId="77777777" w:rsidR="00756A10" w:rsidRPr="001241F9" w:rsidRDefault="00756A10" w:rsidP="00756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6A10" w:rsidRPr="001241F9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7632F859" w14:textId="77777777"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14:paraId="1C6E6326" w14:textId="77777777"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DE632C" w14:textId="77777777"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14:paraId="5B8F7BEE" w14:textId="77777777"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14:paraId="2A923759" w14:textId="77777777" w:rsidR="002E3754" w:rsidRPr="003A2E80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8020B9"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>
        <w:rPr>
          <w:rFonts w:ascii="Times New Roman" w:eastAsia="Times New Roman" w:hAnsi="Times New Roman" w:cs="Times New Roman"/>
          <w:sz w:val="24"/>
          <w:szCs w:val="28"/>
        </w:rPr>
        <w:t>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</w:p>
    <w:p w14:paraId="46621BA9" w14:textId="77777777"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14:paraId="3CCC036D" w14:textId="77777777"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2E3754" w:rsidRPr="003A2E80" w14:paraId="172D02FB" w14:textId="77777777" w:rsidTr="00E2182A">
        <w:tc>
          <w:tcPr>
            <w:tcW w:w="1557" w:type="dxa"/>
          </w:tcPr>
          <w:p w14:paraId="79AC4F0D" w14:textId="77777777" w:rsidR="002E3754" w:rsidRPr="003A2E80" w:rsidRDefault="002E3754" w:rsidP="00E218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14:paraId="6261997C" w14:textId="77777777" w:rsidR="002E3754" w:rsidRPr="003A2E80" w:rsidRDefault="002E3754" w:rsidP="00E218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14:paraId="554A1C50" w14:textId="77777777" w:rsidR="002E3754" w:rsidRPr="003A2E80" w:rsidRDefault="002E3754" w:rsidP="00E218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14:paraId="273F75A9" w14:textId="77777777" w:rsidTr="00E2182A">
        <w:tc>
          <w:tcPr>
            <w:tcW w:w="1557" w:type="dxa"/>
          </w:tcPr>
          <w:p w14:paraId="34D80976" w14:textId="77777777" w:rsidR="002E3754" w:rsidRPr="003A2E80" w:rsidRDefault="002E3754" w:rsidP="00E2182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14:paraId="5EEFC922" w14:textId="77777777" w:rsidR="002E3754" w:rsidRPr="003A2E80" w:rsidRDefault="002E3754" w:rsidP="00E218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14:paraId="30041251" w14:textId="77777777" w:rsidR="002E3754" w:rsidRPr="003A2E80" w:rsidRDefault="002E3754" w:rsidP="00E218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14:paraId="0F786581" w14:textId="77777777" w:rsidTr="00E2182A">
        <w:tc>
          <w:tcPr>
            <w:tcW w:w="1557" w:type="dxa"/>
          </w:tcPr>
          <w:p w14:paraId="48918BC4" w14:textId="77777777" w:rsidR="002E3754" w:rsidRPr="003A2E80" w:rsidRDefault="002E3754" w:rsidP="00E2182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14:paraId="12ABC0F6" w14:textId="77777777" w:rsidR="002E3754" w:rsidRPr="003A2E80" w:rsidRDefault="002E3754" w:rsidP="00E2182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14:paraId="62166047" w14:textId="77777777"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14:paraId="1C7D43B4" w14:textId="77777777" w:rsidTr="00E2182A">
        <w:tc>
          <w:tcPr>
            <w:tcW w:w="1557" w:type="dxa"/>
          </w:tcPr>
          <w:p w14:paraId="18DAB3F2" w14:textId="77777777" w:rsidR="002E3754" w:rsidRPr="003A2E80" w:rsidRDefault="002E3754" w:rsidP="00E2182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14:paraId="19361997" w14:textId="77777777" w:rsidR="002E3754" w:rsidRPr="003A2E80" w:rsidRDefault="002E3754" w:rsidP="00E2182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14:paraId="4B80850E" w14:textId="77777777"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14:paraId="0C9B0D29" w14:textId="77777777"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14:paraId="1AF5CF70" w14:textId="77777777" w:rsidR="007D500D" w:rsidRPr="00837709" w:rsidRDefault="007D500D" w:rsidP="007D500D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форме.</w:t>
      </w:r>
    </w:p>
    <w:p w14:paraId="6323C0FF" w14:textId="77777777" w:rsidR="007D500D" w:rsidRPr="003A2E80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>
        <w:rPr>
          <w:rFonts w:ascii="Times New Roman" w:hAnsi="Times New Roman" w:cs="Times New Roman"/>
          <w:sz w:val="24"/>
          <w:szCs w:val="28"/>
        </w:rPr>
        <w:t>, нарастающим итогом. Отчет за 4 квартал является годовым отчетом.</w:t>
      </w:r>
    </w:p>
    <w:p w14:paraId="6DAFD126" w14:textId="77777777" w:rsidR="007D500D" w:rsidRPr="003A2E80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14:paraId="0CF788D5" w14:textId="77777777" w:rsidR="007D500D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14:paraId="0F4907C2" w14:textId="77777777" w:rsidR="007D500D" w:rsidRDefault="007D500D" w:rsidP="007D500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14:paraId="7FBB4FAD" w14:textId="77777777" w:rsidR="007D500D" w:rsidRDefault="007D500D" w:rsidP="007D500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2) после проведения проверки и согласования отчет предоставляется в печатном виде;</w:t>
      </w:r>
    </w:p>
    <w:p w14:paraId="4FEC9483" w14:textId="77777777" w:rsidR="007D500D" w:rsidRDefault="007D500D" w:rsidP="007D500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14:paraId="420A3863" w14:textId="77777777" w:rsidR="007D500D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1D21FCCB" w14:textId="77777777" w:rsidR="007D500D" w:rsidRPr="006A2D19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3D3726" w14:textId="77777777" w:rsidR="00065B11" w:rsidRPr="006A2D19" w:rsidRDefault="00065B11" w:rsidP="007D500D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065B11" w:rsidRPr="006A2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83"/>
    <w:rsid w:val="00026041"/>
    <w:rsid w:val="0003636C"/>
    <w:rsid w:val="00040B9F"/>
    <w:rsid w:val="00050816"/>
    <w:rsid w:val="0006119D"/>
    <w:rsid w:val="0006417F"/>
    <w:rsid w:val="00065B11"/>
    <w:rsid w:val="00092140"/>
    <w:rsid w:val="000C00C2"/>
    <w:rsid w:val="000C07BF"/>
    <w:rsid w:val="000D1B66"/>
    <w:rsid w:val="000D226F"/>
    <w:rsid w:val="000E1F82"/>
    <w:rsid w:val="000E276D"/>
    <w:rsid w:val="000E2A67"/>
    <w:rsid w:val="00110ADA"/>
    <w:rsid w:val="001212B8"/>
    <w:rsid w:val="001241F9"/>
    <w:rsid w:val="00143309"/>
    <w:rsid w:val="001445B8"/>
    <w:rsid w:val="001708CD"/>
    <w:rsid w:val="00184C72"/>
    <w:rsid w:val="00186BD7"/>
    <w:rsid w:val="00187E32"/>
    <w:rsid w:val="00195D5C"/>
    <w:rsid w:val="001A47D4"/>
    <w:rsid w:val="001A5B31"/>
    <w:rsid w:val="001A5D83"/>
    <w:rsid w:val="001C2ADB"/>
    <w:rsid w:val="001D23C7"/>
    <w:rsid w:val="001E2EC4"/>
    <w:rsid w:val="001F72BB"/>
    <w:rsid w:val="00217343"/>
    <w:rsid w:val="00227471"/>
    <w:rsid w:val="00227D1E"/>
    <w:rsid w:val="00240C2A"/>
    <w:rsid w:val="00297F3F"/>
    <w:rsid w:val="002A34A1"/>
    <w:rsid w:val="002A53A3"/>
    <w:rsid w:val="002D0840"/>
    <w:rsid w:val="002D4CDB"/>
    <w:rsid w:val="002E3754"/>
    <w:rsid w:val="002F1D81"/>
    <w:rsid w:val="00304006"/>
    <w:rsid w:val="003200F4"/>
    <w:rsid w:val="0033035E"/>
    <w:rsid w:val="003403C4"/>
    <w:rsid w:val="00341922"/>
    <w:rsid w:val="0035013B"/>
    <w:rsid w:val="0036139F"/>
    <w:rsid w:val="00362342"/>
    <w:rsid w:val="00381918"/>
    <w:rsid w:val="003924AD"/>
    <w:rsid w:val="003A63DE"/>
    <w:rsid w:val="003A68D4"/>
    <w:rsid w:val="003F2696"/>
    <w:rsid w:val="003F7E05"/>
    <w:rsid w:val="00404581"/>
    <w:rsid w:val="0041229B"/>
    <w:rsid w:val="00421CAC"/>
    <w:rsid w:val="0043581B"/>
    <w:rsid w:val="00450630"/>
    <w:rsid w:val="004635C9"/>
    <w:rsid w:val="00472C26"/>
    <w:rsid w:val="004750D3"/>
    <w:rsid w:val="00477D05"/>
    <w:rsid w:val="004821A7"/>
    <w:rsid w:val="00492FCA"/>
    <w:rsid w:val="004959FA"/>
    <w:rsid w:val="00497FD8"/>
    <w:rsid w:val="004A6A0A"/>
    <w:rsid w:val="004B1DE8"/>
    <w:rsid w:val="004B7112"/>
    <w:rsid w:val="004D13BD"/>
    <w:rsid w:val="004D7E0A"/>
    <w:rsid w:val="005004B7"/>
    <w:rsid w:val="0050554C"/>
    <w:rsid w:val="0050634E"/>
    <w:rsid w:val="005125DF"/>
    <w:rsid w:val="00515A05"/>
    <w:rsid w:val="00564B89"/>
    <w:rsid w:val="00571C1F"/>
    <w:rsid w:val="00592361"/>
    <w:rsid w:val="00596587"/>
    <w:rsid w:val="005A295E"/>
    <w:rsid w:val="005C7BBA"/>
    <w:rsid w:val="005F0E76"/>
    <w:rsid w:val="005F4C97"/>
    <w:rsid w:val="005F5266"/>
    <w:rsid w:val="006278E6"/>
    <w:rsid w:val="00642FBA"/>
    <w:rsid w:val="00645615"/>
    <w:rsid w:val="0065550F"/>
    <w:rsid w:val="006618AF"/>
    <w:rsid w:val="00664250"/>
    <w:rsid w:val="006777C0"/>
    <w:rsid w:val="00683DC0"/>
    <w:rsid w:val="006858B3"/>
    <w:rsid w:val="006A277D"/>
    <w:rsid w:val="006A2D19"/>
    <w:rsid w:val="006B4B9B"/>
    <w:rsid w:val="006B6E24"/>
    <w:rsid w:val="006C3F7C"/>
    <w:rsid w:val="006C5A52"/>
    <w:rsid w:val="006D7382"/>
    <w:rsid w:val="006F1C38"/>
    <w:rsid w:val="00700BC4"/>
    <w:rsid w:val="0071499D"/>
    <w:rsid w:val="00716F66"/>
    <w:rsid w:val="00742649"/>
    <w:rsid w:val="007467B7"/>
    <w:rsid w:val="00755D47"/>
    <w:rsid w:val="00756A10"/>
    <w:rsid w:val="00774C75"/>
    <w:rsid w:val="00780043"/>
    <w:rsid w:val="00780DDA"/>
    <w:rsid w:val="0079318F"/>
    <w:rsid w:val="007C1483"/>
    <w:rsid w:val="007D500D"/>
    <w:rsid w:val="007F2149"/>
    <w:rsid w:val="008020B9"/>
    <w:rsid w:val="0081232E"/>
    <w:rsid w:val="008152AF"/>
    <w:rsid w:val="0081693F"/>
    <w:rsid w:val="00830059"/>
    <w:rsid w:val="00837709"/>
    <w:rsid w:val="00847A76"/>
    <w:rsid w:val="00866A87"/>
    <w:rsid w:val="0087641B"/>
    <w:rsid w:val="00883B06"/>
    <w:rsid w:val="008A3155"/>
    <w:rsid w:val="008A5FAD"/>
    <w:rsid w:val="008A7D9E"/>
    <w:rsid w:val="008B4543"/>
    <w:rsid w:val="008B6D89"/>
    <w:rsid w:val="008C7C20"/>
    <w:rsid w:val="008F0341"/>
    <w:rsid w:val="008F3234"/>
    <w:rsid w:val="0092784C"/>
    <w:rsid w:val="0093154F"/>
    <w:rsid w:val="0096740D"/>
    <w:rsid w:val="00967F1D"/>
    <w:rsid w:val="0097357D"/>
    <w:rsid w:val="0099157D"/>
    <w:rsid w:val="009D4364"/>
    <w:rsid w:val="009D61C3"/>
    <w:rsid w:val="009E2DA2"/>
    <w:rsid w:val="009E36FB"/>
    <w:rsid w:val="009F2972"/>
    <w:rsid w:val="00A023A8"/>
    <w:rsid w:val="00A1107F"/>
    <w:rsid w:val="00A179DC"/>
    <w:rsid w:val="00A214DB"/>
    <w:rsid w:val="00A417A5"/>
    <w:rsid w:val="00A45F2D"/>
    <w:rsid w:val="00A52D84"/>
    <w:rsid w:val="00A6716C"/>
    <w:rsid w:val="00AC3D5A"/>
    <w:rsid w:val="00AD4722"/>
    <w:rsid w:val="00AF1D12"/>
    <w:rsid w:val="00B03185"/>
    <w:rsid w:val="00B12648"/>
    <w:rsid w:val="00B3360D"/>
    <w:rsid w:val="00B516F0"/>
    <w:rsid w:val="00B54187"/>
    <w:rsid w:val="00B54A5C"/>
    <w:rsid w:val="00B6077B"/>
    <w:rsid w:val="00B754EC"/>
    <w:rsid w:val="00B765CC"/>
    <w:rsid w:val="00B8380F"/>
    <w:rsid w:val="00B878CB"/>
    <w:rsid w:val="00B9064E"/>
    <w:rsid w:val="00B906FC"/>
    <w:rsid w:val="00BA271A"/>
    <w:rsid w:val="00BB6F8F"/>
    <w:rsid w:val="00BC39B9"/>
    <w:rsid w:val="00BD44B0"/>
    <w:rsid w:val="00BF1E1E"/>
    <w:rsid w:val="00BF7E7C"/>
    <w:rsid w:val="00C20427"/>
    <w:rsid w:val="00C251FF"/>
    <w:rsid w:val="00C33952"/>
    <w:rsid w:val="00C34C4E"/>
    <w:rsid w:val="00C42EE3"/>
    <w:rsid w:val="00C553A6"/>
    <w:rsid w:val="00C64B83"/>
    <w:rsid w:val="00C8187B"/>
    <w:rsid w:val="00C90002"/>
    <w:rsid w:val="00C92C9C"/>
    <w:rsid w:val="00C974BD"/>
    <w:rsid w:val="00CE7B35"/>
    <w:rsid w:val="00D06212"/>
    <w:rsid w:val="00D13ED4"/>
    <w:rsid w:val="00D3001F"/>
    <w:rsid w:val="00D31580"/>
    <w:rsid w:val="00D3527F"/>
    <w:rsid w:val="00D642AB"/>
    <w:rsid w:val="00DB6108"/>
    <w:rsid w:val="00DC0A0A"/>
    <w:rsid w:val="00DC30FD"/>
    <w:rsid w:val="00DC6425"/>
    <w:rsid w:val="00DD0CF1"/>
    <w:rsid w:val="00DF5310"/>
    <w:rsid w:val="00E11FE7"/>
    <w:rsid w:val="00E1688C"/>
    <w:rsid w:val="00E2182A"/>
    <w:rsid w:val="00E35847"/>
    <w:rsid w:val="00E637FA"/>
    <w:rsid w:val="00E640A9"/>
    <w:rsid w:val="00E85A8F"/>
    <w:rsid w:val="00EC0208"/>
    <w:rsid w:val="00ED2518"/>
    <w:rsid w:val="00ED6701"/>
    <w:rsid w:val="00EF500B"/>
    <w:rsid w:val="00F107F7"/>
    <w:rsid w:val="00F12746"/>
    <w:rsid w:val="00F20A0E"/>
    <w:rsid w:val="00F217CF"/>
    <w:rsid w:val="00F26493"/>
    <w:rsid w:val="00F43DFA"/>
    <w:rsid w:val="00F47011"/>
    <w:rsid w:val="00F50396"/>
    <w:rsid w:val="00F8587E"/>
    <w:rsid w:val="00F85BDC"/>
    <w:rsid w:val="00F9408B"/>
    <w:rsid w:val="00F96C43"/>
    <w:rsid w:val="00FB2A00"/>
    <w:rsid w:val="00FC1F45"/>
    <w:rsid w:val="00FD6DA4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7B3DD"/>
  <w15:docId w15:val="{0466E8E9-27A3-4A99-AC66-AEFE54349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A1107F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21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1CAC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4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30D47C81F9194EDDF032EF48DDDF8ADD4F37EF8AE45A0B8A573E9A1DeEb0F" TargetMode="External"/><Relationship Id="rId13" Type="http://schemas.openxmlformats.org/officeDocument/2006/relationships/hyperlink" Target="consultantplus://offline/ref=4EF01732EF8603FCB3173C1761B99DDD1E8010AEC9A5536BC7E52E2CD7eBc3F" TargetMode="External"/><Relationship Id="rId18" Type="http://schemas.openxmlformats.org/officeDocument/2006/relationships/hyperlink" Target="consultantplus://offline/ref=0530D47C81F9194EDDF032EF48DDDF8ADD4F37EF8AE45A0B8A573E9A1DeEb0F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4EF01732EF8603FCB3173C1761B99DDD1E8010AEC9A5536BC7E52E2CD7eBc3F" TargetMode="External"/><Relationship Id="rId12" Type="http://schemas.openxmlformats.org/officeDocument/2006/relationships/hyperlink" Target="consultantplus://offline/ref=0530D47C81F9194EDDF032EF48DDDF8ADD4F37EF8AE45A0B8A573E9A1DeEb0F" TargetMode="External"/><Relationship Id="rId17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530D47C81F9194EDDF032EF48DDDF8ADD4F37EF8AE45A0B8A573E9A1DeEb0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30D47C81F9194EDDF032EF48DDDF8ADD4F37EF8AE45A0B8A573E9A1DeEb0F" TargetMode="External"/><Relationship Id="rId11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hyperlink" Target="consultantplus://offline/ref=609E61F730092A8C6E714A781D882E58982420A5B05AD39038727BB47E0D63397F6F020C9158BDAEs8O2E" TargetMode="External"/><Relationship Id="rId15" Type="http://schemas.openxmlformats.org/officeDocument/2006/relationships/hyperlink" Target="consultantplus://offline/ref=4EF01732EF8603FCB3173C1761B99DDD1E8010AEC9A5536BC7E52E2CD7eBc3F" TargetMode="External"/><Relationship Id="rId10" Type="http://schemas.openxmlformats.org/officeDocument/2006/relationships/hyperlink" Target="consultantplus://offline/ref=0530D47C81F9194EDDF032EF48DDDF8ADD4F37EF8AE45A0B8A573E9A1DeEb0F" TargetMode="External"/><Relationship Id="rId19" Type="http://schemas.openxmlformats.org/officeDocument/2006/relationships/hyperlink" Target="consultantplus://offline/ref=4EF01732EF8603FCB3173C1761B99DDD1E8010AEC9A5536BC7E52E2CD7eBc3F" TargetMode="External"/><Relationship Id="rId4" Type="http://schemas.openxmlformats.org/officeDocument/2006/relationships/hyperlink" Target="consultantplus://offline/ref=609E61F730092A8C6E714A781D882E58982428AAB45AD39038727BB47Es0ODE" TargetMode="External"/><Relationship Id="rId9" Type="http://schemas.openxmlformats.org/officeDocument/2006/relationships/hyperlink" Target="consultantplus://offline/ref=4EF01732EF8603FCB3173C1761B99DDD1E8010AEC9A5536BC7E52E2CD7eBc3F" TargetMode="External"/><Relationship Id="rId14" Type="http://schemas.openxmlformats.org/officeDocument/2006/relationships/hyperlink" Target="consultantplus://offline/ref=0530D47C81F9194EDDF032EF48DDDF8ADD4F37EF8AE45A0B8A573E9A1DeEb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6102</Words>
  <Characters>34785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4</cp:revision>
  <cp:lastPrinted>2019-12-26T09:18:00Z</cp:lastPrinted>
  <dcterms:created xsi:type="dcterms:W3CDTF">2020-12-02T05:41:00Z</dcterms:created>
  <dcterms:modified xsi:type="dcterms:W3CDTF">2021-01-20T04:16:00Z</dcterms:modified>
</cp:coreProperties>
</file>