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27ACA">
        <w:rPr>
          <w:rFonts w:ascii="Times New Roman" w:hAnsi="Times New Roman" w:cs="Times New Roman"/>
          <w:sz w:val="28"/>
          <w:szCs w:val="28"/>
        </w:rPr>
        <w:t>3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20F01" w:rsidRDefault="00020F01" w:rsidP="00020F0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20F01" w:rsidRDefault="00020F01" w:rsidP="00020F0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0FEB">
        <w:rPr>
          <w:rFonts w:ascii="Times New Roman" w:hAnsi="Times New Roman" w:cs="Times New Roman"/>
          <w:b/>
          <w:sz w:val="28"/>
          <w:szCs w:val="28"/>
          <w:u w:val="single"/>
        </w:rPr>
        <w:t>31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1452D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62B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62B0B">
              <w:rPr>
                <w:rFonts w:ascii="Times New Roman" w:hAnsi="Times New Roman" w:cs="Times New Roman"/>
                <w:b/>
              </w:rPr>
              <w:t>Венгеровский</w:t>
            </w:r>
            <w:r w:rsidR="0081452D"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27ACA">
          <w:headerReference w:type="default" r:id="rId8"/>
          <w:pgSz w:w="11906" w:h="16838" w:code="9"/>
          <w:pgMar w:top="709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852101О.99.0.ББ29ОЗ52000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35.01.09 Мастер растениеводства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420E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420ED" w:rsidRPr="00F665E3" w:rsidTr="0081452D">
        <w:trPr>
          <w:trHeight w:val="644"/>
        </w:trPr>
        <w:tc>
          <w:tcPr>
            <w:tcW w:w="993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20ED" w:rsidRPr="00F665E3" w:rsidRDefault="006420E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420ED" w:rsidRPr="00F665E3" w:rsidRDefault="006420E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420ED" w:rsidRPr="00C213F4" w:rsidRDefault="006420E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420ED" w:rsidRDefault="0064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420ED" w:rsidRDefault="0064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420ED" w:rsidRDefault="0064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420ED" w:rsidRPr="008713A5" w:rsidRDefault="006420E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420ED" w:rsidRPr="008713A5" w:rsidRDefault="006420E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420ED" w:rsidRPr="002165E9" w:rsidRDefault="006420E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2B0B" w:rsidRPr="00F665E3" w:rsidTr="004C683E">
        <w:trPr>
          <w:trHeight w:val="354"/>
        </w:trPr>
        <w:tc>
          <w:tcPr>
            <w:tcW w:w="993" w:type="dxa"/>
            <w:vMerge w:val="restart"/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852101О.99.0.ББ29ОО28000</w:t>
            </w:r>
          </w:p>
        </w:tc>
        <w:tc>
          <w:tcPr>
            <w:tcW w:w="992" w:type="dxa"/>
            <w:vMerge w:val="restart"/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62B0B" w:rsidRPr="00F665E3" w:rsidTr="00D6529F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2B0B" w:rsidRPr="00F665E3" w:rsidTr="0081452D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2B0B" w:rsidRPr="00F665E3" w:rsidTr="0081452D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6420E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420ED" w:rsidRPr="00F665E3" w:rsidTr="0081452D">
        <w:trPr>
          <w:trHeight w:val="354"/>
        </w:trPr>
        <w:tc>
          <w:tcPr>
            <w:tcW w:w="993" w:type="dxa"/>
            <w:vMerge/>
          </w:tcPr>
          <w:p w:rsidR="006420ED" w:rsidRPr="00F665E3" w:rsidRDefault="006420E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20ED" w:rsidRPr="00F665E3" w:rsidRDefault="006420E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420ED" w:rsidRPr="00F665E3" w:rsidRDefault="006420E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20ED" w:rsidRPr="00F665E3" w:rsidRDefault="006420E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20ED" w:rsidRPr="00F665E3" w:rsidRDefault="006420E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20ED" w:rsidRPr="00F665E3" w:rsidRDefault="006420E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20ED" w:rsidRPr="00F665E3" w:rsidRDefault="006420E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420ED" w:rsidRPr="00F665E3" w:rsidRDefault="006420E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420ED" w:rsidRPr="00C213F4" w:rsidRDefault="006420E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420ED" w:rsidRDefault="0064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420ED" w:rsidRDefault="0064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420ED" w:rsidRDefault="0064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420ED" w:rsidRPr="008713A5" w:rsidRDefault="006420E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420ED" w:rsidRPr="008713A5" w:rsidRDefault="006420E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420ED" w:rsidRPr="002165E9" w:rsidRDefault="006420E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2B0B" w:rsidRPr="00F665E3" w:rsidTr="00962B0B">
        <w:trPr>
          <w:trHeight w:val="354"/>
        </w:trPr>
        <w:tc>
          <w:tcPr>
            <w:tcW w:w="993" w:type="dxa"/>
            <w:vMerge w:val="restart"/>
            <w:vAlign w:val="center"/>
          </w:tcPr>
          <w:p w:rsidR="00962B0B" w:rsidRPr="00F665E3" w:rsidRDefault="00962B0B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852101О.99.0.ББ29ПЕ44000</w:t>
            </w:r>
          </w:p>
        </w:tc>
        <w:tc>
          <w:tcPr>
            <w:tcW w:w="992" w:type="dxa"/>
            <w:vMerge w:val="restart"/>
            <w:vAlign w:val="center"/>
          </w:tcPr>
          <w:p w:rsidR="00962B0B" w:rsidRPr="00F665E3" w:rsidRDefault="00962B0B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62B0B" w:rsidRPr="00F665E3" w:rsidRDefault="00962B0B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36.01.02 Мастер животноводства</w:t>
            </w:r>
          </w:p>
        </w:tc>
        <w:tc>
          <w:tcPr>
            <w:tcW w:w="1134" w:type="dxa"/>
            <w:vMerge w:val="restart"/>
            <w:vAlign w:val="center"/>
          </w:tcPr>
          <w:p w:rsidR="00962B0B" w:rsidRPr="00F665E3" w:rsidRDefault="00962B0B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62B0B" w:rsidRPr="00F665E3" w:rsidRDefault="00962B0B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62B0B" w:rsidRPr="00F665E3" w:rsidTr="00D6529F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2B0B" w:rsidRPr="008713A5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2B0B" w:rsidRPr="00F665E3" w:rsidTr="00962B0B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62B0B" w:rsidRPr="00F665E3" w:rsidTr="00962B0B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62B0B" w:rsidRPr="00F665E3" w:rsidTr="00962B0B">
        <w:trPr>
          <w:trHeight w:val="354"/>
        </w:trPr>
        <w:tc>
          <w:tcPr>
            <w:tcW w:w="993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B0B" w:rsidRPr="00C213F4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2B0B" w:rsidRDefault="00962B0B" w:rsidP="00962B0B">
            <w:pPr>
              <w:jc w:val="center"/>
            </w:pPr>
            <w:r w:rsidRPr="00F670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2B0B" w:rsidRPr="002165E9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2B0B" w:rsidRDefault="00962B0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62B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852101О.99.0.ББ29ОЗ52000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35.01.09 Мастер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6420ED" w:rsidP="0081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2B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852101О.99.0.ББ29ОО28000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2B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852101О.99.0.ББ29ПЕ44000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36.01.02 Мастер 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4612F2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Pr="002E68F3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4612F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E57230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2020</w:t>
            </w:r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E57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4612F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2E68F3" w:rsidTr="004612F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962B0B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962B0B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962B0B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493CC3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/>
      </w:tblPr>
      <w:tblGrid>
        <w:gridCol w:w="1844"/>
        <w:gridCol w:w="4394"/>
        <w:gridCol w:w="3260"/>
        <w:gridCol w:w="1418"/>
      </w:tblGrid>
      <w:tr w:rsidR="004612F2" w:rsidRPr="00493CC3" w:rsidTr="004612F2">
        <w:trPr>
          <w:trHeight w:val="759"/>
        </w:trPr>
        <w:tc>
          <w:tcPr>
            <w:tcW w:w="184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39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План приема на обучение по основным программ профессионального обучения -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493CC3">
              <w:rPr>
                <w:rFonts w:ascii="Times New Roman" w:hAnsi="Times New Roman" w:cs="Times New Roman"/>
              </w:rPr>
              <w:t xml:space="preserve"> профессиональной подготовки по профессиям рабочих, должностям служащих в 20</w:t>
            </w:r>
            <w:r>
              <w:rPr>
                <w:rFonts w:ascii="Times New Roman" w:hAnsi="Times New Roman" w:cs="Times New Roman"/>
              </w:rPr>
              <w:t>20</w:t>
            </w:r>
            <w:r w:rsidRPr="00493CC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418" w:type="dxa"/>
            <w:vAlign w:val="center"/>
          </w:tcPr>
          <w:p w:rsidR="004612F2" w:rsidRPr="00623EBE" w:rsidRDefault="004612F2" w:rsidP="00623E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962B0B" w:rsidRPr="004612F2" w:rsidTr="00962B0B">
        <w:trPr>
          <w:trHeight w:val="191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19203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Тракторист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23600</w:t>
            </w:r>
          </w:p>
        </w:tc>
      </w:tr>
      <w:tr w:rsidR="00962B0B" w:rsidRPr="004612F2" w:rsidTr="004612F2">
        <w:trPr>
          <w:trHeight w:val="60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18590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Слесарь-электрик по ремонту электрооборудования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13040</w:t>
            </w:r>
          </w:p>
        </w:tc>
      </w:tr>
      <w:tr w:rsidR="00962B0B" w:rsidRPr="004612F2" w:rsidTr="00962B0B">
        <w:trPr>
          <w:trHeight w:val="315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11359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Вальщик леса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6400</w:t>
            </w:r>
          </w:p>
        </w:tc>
      </w:tr>
      <w:tr w:rsidR="00962B0B" w:rsidRPr="004612F2" w:rsidTr="004612F2">
        <w:trPr>
          <w:trHeight w:val="60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18111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Санитар ветеринарный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14100</w:t>
            </w:r>
          </w:p>
        </w:tc>
      </w:tr>
      <w:tr w:rsidR="00962B0B" w:rsidRPr="004612F2" w:rsidTr="004612F2">
        <w:trPr>
          <w:trHeight w:val="60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11949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Животновод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10960</w:t>
            </w:r>
          </w:p>
        </w:tc>
      </w:tr>
      <w:tr w:rsidR="00962B0B" w:rsidRPr="004612F2" w:rsidTr="004612F2">
        <w:trPr>
          <w:trHeight w:val="60"/>
        </w:trPr>
        <w:tc>
          <w:tcPr>
            <w:tcW w:w="1844" w:type="dxa"/>
            <w:vAlign w:val="center"/>
          </w:tcPr>
          <w:p w:rsidR="00962B0B" w:rsidRPr="00962B0B" w:rsidRDefault="00962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16675</w:t>
            </w:r>
          </w:p>
        </w:tc>
        <w:tc>
          <w:tcPr>
            <w:tcW w:w="4394" w:type="dxa"/>
            <w:vAlign w:val="center"/>
          </w:tcPr>
          <w:p w:rsidR="00962B0B" w:rsidRPr="00962B0B" w:rsidRDefault="0096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B0B">
              <w:rPr>
                <w:rFonts w:ascii="Times New Roman" w:hAnsi="Times New Roman" w:cs="Times New Roman"/>
                <w:sz w:val="20"/>
                <w:szCs w:val="20"/>
              </w:rPr>
              <w:t>Повар</w:t>
            </w:r>
          </w:p>
        </w:tc>
        <w:tc>
          <w:tcPr>
            <w:tcW w:w="3260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vAlign w:val="center"/>
          </w:tcPr>
          <w:p w:rsidR="00962B0B" w:rsidRPr="004612F2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12800</w:t>
            </w:r>
          </w:p>
        </w:tc>
      </w:tr>
      <w:tr w:rsidR="006315C6" w:rsidRPr="004612F2" w:rsidTr="00183CCD">
        <w:trPr>
          <w:trHeight w:val="92"/>
        </w:trPr>
        <w:tc>
          <w:tcPr>
            <w:tcW w:w="6238" w:type="dxa"/>
            <w:gridSpan w:val="2"/>
            <w:vAlign w:val="center"/>
          </w:tcPr>
          <w:p w:rsidR="006315C6" w:rsidRPr="004612F2" w:rsidRDefault="006315C6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ИТОГО</w:t>
            </w:r>
          </w:p>
        </w:tc>
        <w:tc>
          <w:tcPr>
            <w:tcW w:w="3260" w:type="dxa"/>
            <w:vAlign w:val="center"/>
          </w:tcPr>
          <w:p w:rsidR="006315C6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1418" w:type="dxa"/>
            <w:vAlign w:val="center"/>
          </w:tcPr>
          <w:p w:rsidR="006315C6" w:rsidRDefault="00962B0B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80900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027ACA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027ACA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bookmarkStart w:id="0" w:name="_GoBack"/>
      <w:bookmarkEnd w:id="0"/>
    </w:p>
    <w:sectPr w:rsidR="00F7025F" w:rsidRPr="00027ACA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F00" w:rsidRDefault="007B4F00" w:rsidP="008912DA">
      <w:pPr>
        <w:spacing w:after="0" w:line="240" w:lineRule="auto"/>
      </w:pPr>
      <w:r>
        <w:separator/>
      </w:r>
    </w:p>
  </w:endnote>
  <w:endnote w:type="continuationSeparator" w:id="0">
    <w:p w:rsidR="007B4F00" w:rsidRDefault="007B4F0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F00" w:rsidRDefault="007B4F00" w:rsidP="008912DA">
      <w:pPr>
        <w:spacing w:after="0" w:line="240" w:lineRule="auto"/>
      </w:pPr>
      <w:r>
        <w:separator/>
      </w:r>
    </w:p>
  </w:footnote>
  <w:footnote w:type="continuationSeparator" w:id="0">
    <w:p w:rsidR="007B4F00" w:rsidRDefault="007B4F0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C7561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C7561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2F2" w:rsidRPr="00A3037F" w:rsidRDefault="004612F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0F01"/>
    <w:rsid w:val="00027ACA"/>
    <w:rsid w:val="000E61E2"/>
    <w:rsid w:val="00200FEB"/>
    <w:rsid w:val="00202567"/>
    <w:rsid w:val="00282622"/>
    <w:rsid w:val="00334480"/>
    <w:rsid w:val="00384F56"/>
    <w:rsid w:val="00413236"/>
    <w:rsid w:val="0042710D"/>
    <w:rsid w:val="004612F2"/>
    <w:rsid w:val="004646C7"/>
    <w:rsid w:val="004F36E5"/>
    <w:rsid w:val="00623EBE"/>
    <w:rsid w:val="006315C6"/>
    <w:rsid w:val="006420ED"/>
    <w:rsid w:val="006B7C90"/>
    <w:rsid w:val="006D761C"/>
    <w:rsid w:val="0073268B"/>
    <w:rsid w:val="00777C98"/>
    <w:rsid w:val="007B4F00"/>
    <w:rsid w:val="007C4416"/>
    <w:rsid w:val="0081452D"/>
    <w:rsid w:val="008713A5"/>
    <w:rsid w:val="008912DA"/>
    <w:rsid w:val="00962B0B"/>
    <w:rsid w:val="00AB453C"/>
    <w:rsid w:val="00B42624"/>
    <w:rsid w:val="00C7561F"/>
    <w:rsid w:val="00C96190"/>
    <w:rsid w:val="00CA45DB"/>
    <w:rsid w:val="00D90AE2"/>
    <w:rsid w:val="00E15538"/>
    <w:rsid w:val="00E17F3C"/>
    <w:rsid w:val="00E57230"/>
    <w:rsid w:val="00F23ED0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87733-176B-42A8-ABC0-846A274F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2348</Words>
  <Characters>13385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2019-12-25T05:33:00Z</dcterms:created>
  <dcterms:modified xsi:type="dcterms:W3CDTF">2020-03-30T13:06:00Z</dcterms:modified>
</cp:coreProperties>
</file>