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C39" w:rsidRDefault="00250C39" w:rsidP="007C6024">
      <w:pPr>
        <w:tabs>
          <w:tab w:val="left" w:pos="8222"/>
        </w:tabs>
        <w:autoSpaceDE w:val="0"/>
        <w:autoSpaceDN w:val="0"/>
        <w:adjustRightIn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page" w:tblpX="3748" w:tblpY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3"/>
      </w:tblGrid>
      <w:tr w:rsidR="00250C39" w:rsidTr="005B487D">
        <w:trPr>
          <w:trHeight w:val="2248"/>
        </w:trPr>
        <w:tc>
          <w:tcPr>
            <w:tcW w:w="6843" w:type="dxa"/>
          </w:tcPr>
          <w:p w:rsidR="00250C39" w:rsidRDefault="00250C39" w:rsidP="007C6024">
            <w:pPr>
              <w:tabs>
                <w:tab w:val="left" w:pos="8222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9E36FB">
              <w:rPr>
                <w:rFonts w:ascii="Times New Roman" w:eastAsia="Times New Roman" w:hAnsi="Times New Roman" w:cs="Times New Roman"/>
                <w:sz w:val="28"/>
                <w:szCs w:val="28"/>
              </w:rPr>
              <w:t>ТВЕРЖДЕНО</w:t>
            </w:r>
          </w:p>
          <w:p w:rsidR="00250C39" w:rsidRPr="009E36FB" w:rsidRDefault="00250C39" w:rsidP="005B487D">
            <w:pPr>
              <w:tabs>
                <w:tab w:val="left" w:pos="8222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50C39" w:rsidRPr="00EC01D5" w:rsidRDefault="00250C39" w:rsidP="005B487D">
            <w:pPr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приказом от ___________№____</w:t>
            </w:r>
            <w:r w:rsidRPr="009E36FB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250C39" w:rsidRDefault="00250C39" w:rsidP="005B487D">
            <w:pPr>
              <w:autoSpaceDE w:val="0"/>
              <w:autoSpaceDN w:val="0"/>
              <w:adjustRightInd w:val="0"/>
              <w:ind w:right="142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9839E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министерство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бразования Новосибирской области</w:t>
            </w:r>
          </w:p>
          <w:p w:rsidR="00250C39" w:rsidRPr="00BA55CC" w:rsidRDefault="00250C39" w:rsidP="005B487D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  <w:r w:rsidRPr="00BA55CC">
              <w:rPr>
                <w:rFonts w:ascii="Times New Roman" w:hAnsi="Times New Roman" w:cs="Times New Roman"/>
                <w:szCs w:val="24"/>
              </w:rPr>
              <w:t xml:space="preserve">(наименование органа, осуществляющего функции и полномочия                          </w:t>
            </w:r>
          </w:p>
          <w:p w:rsidR="00250C39" w:rsidRPr="00BA55CC" w:rsidRDefault="00250C39" w:rsidP="005B487D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  <w:r w:rsidRPr="00BA55CC">
              <w:rPr>
                <w:rFonts w:ascii="Times New Roman" w:hAnsi="Times New Roman" w:cs="Times New Roman"/>
                <w:szCs w:val="24"/>
              </w:rPr>
              <w:t xml:space="preserve">учредителя, главного распорядителя средств областного бюджета                             </w:t>
            </w:r>
          </w:p>
          <w:p w:rsidR="00250C39" w:rsidRPr="00BA55CC" w:rsidRDefault="00250C39" w:rsidP="005B487D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  <w:r w:rsidRPr="00BA55CC">
              <w:rPr>
                <w:rFonts w:ascii="Times New Roman" w:hAnsi="Times New Roman" w:cs="Times New Roman"/>
                <w:szCs w:val="24"/>
              </w:rPr>
              <w:t>Новосибирской области, утверждающего государственное задание)</w:t>
            </w:r>
          </w:p>
          <w:p w:rsidR="00250C39" w:rsidRDefault="00250C39" w:rsidP="005B487D">
            <w:pPr>
              <w:autoSpaceDE w:val="0"/>
              <w:autoSpaceDN w:val="0"/>
              <w:adjustRightInd w:val="0"/>
              <w:ind w:righ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250C39" w:rsidRPr="00BA55CC" w:rsidRDefault="00250C39" w:rsidP="005B487D">
            <w:pPr>
              <w:autoSpaceDE w:val="0"/>
              <w:autoSpaceDN w:val="0"/>
              <w:adjustRightInd w:val="0"/>
              <w:ind w:righ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15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министр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9E36FB">
              <w:rPr>
                <w:rFonts w:ascii="Times New Roman" w:eastAsia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С.В. Федорчук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A55CC">
              <w:rPr>
                <w:rFonts w:ascii="Times New Roman" w:eastAsia="Times New Roman" w:hAnsi="Times New Roman" w:cs="Times New Roman"/>
                <w:sz w:val="20"/>
              </w:rPr>
              <w:t xml:space="preserve">(должность)                  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 </w:t>
            </w:r>
            <w:r w:rsidRPr="00BA55CC">
              <w:rPr>
                <w:rFonts w:ascii="Times New Roman" w:eastAsia="Times New Roman" w:hAnsi="Times New Roman" w:cs="Times New Roman"/>
                <w:sz w:val="20"/>
              </w:rPr>
              <w:t xml:space="preserve">(подпись)           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     </w:t>
            </w:r>
            <w:r w:rsidRPr="00BA55CC">
              <w:rPr>
                <w:rFonts w:ascii="Times New Roman" w:eastAsia="Times New Roman" w:hAnsi="Times New Roman" w:cs="Times New Roman"/>
                <w:sz w:val="20"/>
              </w:rPr>
              <w:t xml:space="preserve">  (расшифровка подписи</w:t>
            </w:r>
            <w:r>
              <w:rPr>
                <w:rFonts w:ascii="Times New Roman" w:eastAsia="Times New Roman" w:hAnsi="Times New Roman" w:cs="Times New Roman"/>
                <w:sz w:val="20"/>
              </w:rPr>
              <w:t>)</w:t>
            </w:r>
          </w:p>
          <w:p w:rsidR="00250C39" w:rsidRDefault="00250C39" w:rsidP="005B487D">
            <w:pPr>
              <w:autoSpaceDE w:val="0"/>
              <w:autoSpaceDN w:val="0"/>
              <w:adjustRightInd w:val="0"/>
              <w:spacing w:line="36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250C39" w:rsidRDefault="00250C39" w:rsidP="005B487D">
            <w:pPr>
              <w:autoSpaceDE w:val="0"/>
              <w:autoSpaceDN w:val="0"/>
              <w:adjustRightInd w:val="0"/>
              <w:spacing w:line="36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513153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51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__________ 20___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250C39" w:rsidRDefault="00250C39" w:rsidP="005B487D">
            <w:pPr>
              <w:tabs>
                <w:tab w:val="left" w:pos="14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39" w:rsidRDefault="00250C39" w:rsidP="005B487D">
            <w:pPr>
              <w:tabs>
                <w:tab w:val="left" w:pos="14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39" w:rsidRPr="0034405A" w:rsidRDefault="00250C39" w:rsidP="005B487D">
            <w:pPr>
              <w:tabs>
                <w:tab w:val="left" w:pos="14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6FB" w:rsidRDefault="009E36FB" w:rsidP="00250C39">
      <w:pPr>
        <w:tabs>
          <w:tab w:val="left" w:pos="8222"/>
        </w:tabs>
        <w:autoSpaceDE w:val="0"/>
        <w:autoSpaceDN w:val="0"/>
        <w:adjustRightInd w:val="0"/>
        <w:spacing w:after="0"/>
        <w:ind w:right="142" w:firstLine="4536"/>
        <w:rPr>
          <w:rFonts w:ascii="Times New Roman" w:hAnsi="Times New Roman" w:cs="Times New Roman"/>
          <w:sz w:val="24"/>
          <w:szCs w:val="24"/>
        </w:rPr>
      </w:pPr>
    </w:p>
    <w:p w:rsidR="009E36FB" w:rsidRDefault="009E36FB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7FD8" w:rsidRPr="001A47D4" w:rsidRDefault="00497FD8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7E0A" w:rsidRPr="00603982" w:rsidRDefault="007B52AE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ГОСУДАРСТВЕННОЕ ЗАДАНИЕ № </w:t>
      </w:r>
      <w:r w:rsidR="002B78D0" w:rsidRPr="002B78D0">
        <w:rPr>
          <w:rFonts w:ascii="Times New Roman" w:hAnsi="Times New Roman" w:cs="Times New Roman"/>
          <w:sz w:val="24"/>
          <w:szCs w:val="24"/>
        </w:rPr>
        <w:t>1</w:t>
      </w:r>
      <w:r w:rsidR="002B78D0" w:rsidRPr="00603982">
        <w:rPr>
          <w:rFonts w:ascii="Times New Roman" w:hAnsi="Times New Roman" w:cs="Times New Roman"/>
          <w:sz w:val="24"/>
          <w:szCs w:val="24"/>
        </w:rPr>
        <w:t>3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97FD8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</w:t>
      </w:r>
      <w:r w:rsidR="004A3F24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4A3F2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4A3F24">
        <w:rPr>
          <w:rFonts w:ascii="Times New Roman" w:hAnsi="Times New Roman" w:cs="Times New Roman"/>
          <w:sz w:val="24"/>
          <w:szCs w:val="24"/>
        </w:rPr>
        <w:t>2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4D7E0A" w:rsidRPr="001A47D4" w:rsidTr="004D7E0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D7E0A" w:rsidRPr="001A47D4" w:rsidTr="002B78D0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4D7E0A" w:rsidRPr="001A47D4" w:rsidRDefault="00B108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4D7E0A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 w:rsidP="002B7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4D7E0A" w:rsidRPr="001A47D4" w:rsidTr="002B78D0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6717A4" w:rsidP="006717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Новосибирской области «Черепановский педагогический колледж»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 w:rsidP="002B7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2B78D0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D1B66" w:rsidRDefault="002B78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  <w:r w:rsidR="004D7E0A"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государственного учреждения Новосибирской  области</w:t>
            </w:r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Default="004D7E0A" w:rsidP="000D1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B66" w:rsidRPr="000D1B66" w:rsidRDefault="006717A4" w:rsidP="000D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9D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4D7E0A"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4D7E0A" w:rsidRPr="001A47D4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4D7E0A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81693F" w:rsidRPr="001A47D4" w:rsidRDefault="00816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0A" w:rsidRPr="001A47D4" w:rsidRDefault="006717A4" w:rsidP="002B7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1693F" w:rsidRPr="001A47D4" w:rsidTr="002B78D0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93F" w:rsidRPr="008A3155" w:rsidRDefault="008A3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93F" w:rsidRPr="001A47D4" w:rsidRDefault="006717A4" w:rsidP="002B7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85.21</w:t>
            </w:r>
          </w:p>
        </w:tc>
      </w:tr>
      <w:tr w:rsidR="0081693F" w:rsidRPr="001A47D4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93F" w:rsidRPr="001A47D4" w:rsidTr="0081693F">
        <w:trPr>
          <w:trHeight w:val="70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693F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Вид государственного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D1B66" w:rsidRPr="001A47D4" w:rsidRDefault="006717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4D7E0A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D4">
              <w:rPr>
                <w:rFonts w:ascii="Times New Roman" w:hAnsi="Times New Roman" w:cs="Times New Roman"/>
                <w:sz w:val="20"/>
                <w:szCs w:val="20"/>
              </w:rPr>
              <w:t>(указывается вид учреждения)</w:t>
            </w:r>
          </w:p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P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C9C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92C9C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87641B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. Сведения об оказываемых государственных </w:t>
      </w:r>
      <w:r w:rsidR="00C92C9C">
        <w:rPr>
          <w:rFonts w:ascii="Times New Roman" w:hAnsi="Times New Roman" w:cs="Times New Roman"/>
          <w:sz w:val="24"/>
          <w:szCs w:val="24"/>
        </w:rPr>
        <w:t>услугах</w:t>
      </w:r>
    </w:p>
    <w:p w:rsidR="00304006" w:rsidRPr="001A47D4" w:rsidRDefault="00304006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04006">
        <w:rPr>
          <w:rFonts w:ascii="Times New Roman" w:hAnsi="Times New Roman" w:cs="Times New Roman"/>
          <w:sz w:val="24"/>
          <w:szCs w:val="24"/>
        </w:rPr>
        <w:t>1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4D7E0A" w:rsidRPr="001A47D4" w:rsidTr="00304006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0A" w:rsidRPr="001A47D4" w:rsidRDefault="008A3155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Default="00CE37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30DD"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  <w:p w:rsidR="00304006" w:rsidRPr="001A47D4" w:rsidRDefault="003040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1A47D4" w:rsidRDefault="00CE37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37.Д56.0</w:t>
            </w:r>
          </w:p>
        </w:tc>
      </w:tr>
      <w:tr w:rsidR="004D7E0A" w:rsidRPr="001A47D4" w:rsidTr="0064561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E37C1" w:rsidRDefault="00CE37C1" w:rsidP="00CE37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30D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изические лица, имеющие среднее</w:t>
            </w:r>
            <w:r w:rsidRPr="004D30DD">
              <w:rPr>
                <w:rFonts w:ascii="Times New Roman" w:hAnsi="Times New Roman" w:cs="Times New Roman"/>
                <w:sz w:val="24"/>
                <w:szCs w:val="24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7E0A" w:rsidRPr="001A47D4" w:rsidRDefault="00CE37C1" w:rsidP="00CE37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30DD">
              <w:rPr>
                <w:rFonts w:ascii="Times New Roman" w:hAnsi="Times New Roman" w:cs="Times New Roman"/>
                <w:sz w:val="24"/>
                <w:szCs w:val="24"/>
              </w:rPr>
              <w:t>физические лица, имеющие основное общее образование</w:t>
            </w:r>
          </w:p>
          <w:p w:rsidR="00304006" w:rsidRPr="001A47D4" w:rsidRDefault="003040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ED2518" w:rsidP="00ED251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D7E0A"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B12648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374"/>
        <w:gridCol w:w="1559"/>
        <w:gridCol w:w="1276"/>
        <w:gridCol w:w="850"/>
        <w:gridCol w:w="992"/>
        <w:gridCol w:w="709"/>
        <w:gridCol w:w="709"/>
        <w:gridCol w:w="850"/>
        <w:gridCol w:w="1135"/>
      </w:tblGrid>
      <w:tr w:rsidR="009C6BE1" w:rsidRPr="001A47D4" w:rsidTr="0061789E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9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BE1" w:rsidRPr="0050634E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9C6BE1" w:rsidRPr="001A47D4" w:rsidTr="0061789E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BE1" w:rsidRPr="0050634E" w:rsidRDefault="009C6B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BE1" w:rsidRPr="0050634E" w:rsidRDefault="009C6B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BE1" w:rsidRPr="0050634E" w:rsidRDefault="009C6B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BE1" w:rsidRDefault="009C6BE1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E1" w:rsidRPr="001A47D4" w:rsidTr="0061789E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BE1" w:rsidRPr="0050634E" w:rsidRDefault="009C6B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BE1" w:rsidRPr="0050634E" w:rsidRDefault="009C6B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1" w:rsidRPr="0050634E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1" w:rsidRPr="0050634E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1" w:rsidRPr="0050634E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1" w:rsidRPr="0050634E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3EB" w:rsidRPr="001A47D4" w:rsidTr="0061789E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7F33EB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61789E" w:rsidRPr="001A47D4" w:rsidTr="00CC70BE">
        <w:trPr>
          <w:trHeight w:val="2242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89E" w:rsidRPr="0050634E" w:rsidRDefault="00CC70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0DD">
              <w:rPr>
                <w:rFonts w:ascii="Times New Roman" w:hAnsi="Times New Roman" w:cs="Times New Roman"/>
                <w:sz w:val="24"/>
                <w:szCs w:val="24"/>
              </w:rPr>
              <w:t>852101О.99.0.ББ28УК60000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89E" w:rsidRPr="0050634E" w:rsidRDefault="00617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89E" w:rsidRDefault="00617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Преподава</w:t>
            </w:r>
            <w:proofErr w:type="spellEnd"/>
          </w:p>
          <w:p w:rsidR="0061789E" w:rsidRPr="0050634E" w:rsidRDefault="00617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начальных классах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89E" w:rsidRPr="0050634E" w:rsidRDefault="00617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89E" w:rsidRDefault="00617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61789E" w:rsidRPr="0050634E" w:rsidRDefault="00617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89E" w:rsidRPr="0050634E" w:rsidRDefault="00617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9E" w:rsidRPr="0050634E" w:rsidRDefault="00617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9E" w:rsidRDefault="00617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61789E" w:rsidRPr="0050634E" w:rsidRDefault="00617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9E" w:rsidRPr="0050634E" w:rsidRDefault="00617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9E" w:rsidRPr="0050634E" w:rsidRDefault="000E3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9E" w:rsidRPr="0050634E" w:rsidRDefault="000E3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9E" w:rsidRPr="0050634E" w:rsidRDefault="000E3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9E" w:rsidRPr="00CC70BE" w:rsidRDefault="00CC70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61789E" w:rsidRPr="001A47D4" w:rsidTr="00CC70BE">
        <w:trPr>
          <w:trHeight w:val="130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9E" w:rsidRPr="004D30DD" w:rsidRDefault="00617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9E" w:rsidRDefault="00617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9E" w:rsidRDefault="00617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9E" w:rsidRDefault="00617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9E" w:rsidRDefault="00617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9E" w:rsidRPr="0050634E" w:rsidRDefault="00617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9E" w:rsidRPr="00CC70BE" w:rsidRDefault="00617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обучающихся освоивших программу</w:t>
            </w:r>
            <w:r w:rsidR="00CC70BE" w:rsidRPr="00CC70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70BE" w:rsidRPr="00722E09">
              <w:rPr>
                <w:rFonts w:ascii="Times New Roman" w:hAnsi="Times New Roman" w:cs="Times New Roman"/>
                <w:sz w:val="24"/>
                <w:szCs w:val="24"/>
              </w:rPr>
              <w:t xml:space="preserve">в полном </w:t>
            </w:r>
            <w:r w:rsidR="00CC70BE" w:rsidRPr="00722E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9E" w:rsidRDefault="00617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  <w:p w:rsidR="0061789E" w:rsidRPr="0050634E" w:rsidRDefault="00617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9E" w:rsidRPr="0050634E" w:rsidRDefault="00617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9E" w:rsidRPr="0050634E" w:rsidRDefault="000E3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9E" w:rsidRPr="0050634E" w:rsidRDefault="000E3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9E" w:rsidRPr="0050634E" w:rsidRDefault="000E3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89E" w:rsidRPr="00CC70BE" w:rsidRDefault="00CC70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CC70BE" w:rsidRPr="001A47D4" w:rsidTr="00204E9A">
        <w:trPr>
          <w:trHeight w:val="246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0BE" w:rsidRPr="0050634E" w:rsidRDefault="008F34CF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0DD">
              <w:rPr>
                <w:rFonts w:ascii="Times New Roman" w:hAnsi="Times New Roman" w:cs="Times New Roman"/>
                <w:sz w:val="24"/>
                <w:szCs w:val="24"/>
              </w:rPr>
              <w:t>852101О.99.0.ББ28УЗ60000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0BE" w:rsidRPr="0050634E" w:rsidRDefault="00CC70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0BE" w:rsidRPr="0050634E" w:rsidRDefault="00CC70BE" w:rsidP="00CC7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8E2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0BE" w:rsidRPr="0050634E" w:rsidRDefault="00CC70BE" w:rsidP="00CC7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8E2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0BE" w:rsidRDefault="00CC70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  <w:p w:rsidR="00CC70BE" w:rsidRPr="0050634E" w:rsidRDefault="00CC70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0BE" w:rsidRPr="0050634E" w:rsidRDefault="00CC70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BE" w:rsidRPr="0050634E" w:rsidRDefault="00CC70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BE" w:rsidRDefault="00CC70BE" w:rsidP="003C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CC70BE" w:rsidRPr="0050634E" w:rsidRDefault="00CC70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BE" w:rsidRPr="0050634E" w:rsidRDefault="00CC70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BE" w:rsidRPr="0050634E" w:rsidRDefault="00CC70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BE" w:rsidRPr="0050634E" w:rsidRDefault="00CC70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BE" w:rsidRPr="0050634E" w:rsidRDefault="00CC70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BE" w:rsidRPr="00CC70BE" w:rsidRDefault="00CC70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3C02AB" w:rsidRPr="001A47D4" w:rsidTr="00204E9A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2AB" w:rsidRDefault="003C02AB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2AB" w:rsidRDefault="003C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2AB" w:rsidRDefault="003C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2AB" w:rsidRDefault="003C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2AB" w:rsidRDefault="003C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2AB" w:rsidRPr="0050634E" w:rsidRDefault="003C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2AB" w:rsidRPr="0050634E" w:rsidRDefault="003C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обучающихся освоивших программу</w:t>
            </w:r>
            <w:r w:rsidR="00CC70BE" w:rsidRPr="00722E09"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2AB" w:rsidRDefault="003C02AB" w:rsidP="003C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3C02AB" w:rsidRPr="0050634E" w:rsidRDefault="003C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2AB" w:rsidRPr="0050634E" w:rsidRDefault="003C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2AB" w:rsidRPr="0050634E" w:rsidRDefault="00731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2AB" w:rsidRPr="0050634E" w:rsidRDefault="00731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2AB" w:rsidRPr="0050634E" w:rsidRDefault="00731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2AB" w:rsidRPr="00CC70BE" w:rsidRDefault="00CC70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0A7A0E" w:rsidRPr="001A47D4" w:rsidTr="00204E9A">
        <w:trPr>
          <w:trHeight w:val="246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7A0E" w:rsidRPr="0050634E" w:rsidRDefault="008F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806">
              <w:rPr>
                <w:rFonts w:ascii="Times New Roman" w:hAnsi="Times New Roman" w:cs="Times New Roman"/>
                <w:sz w:val="24"/>
                <w:szCs w:val="24"/>
              </w:rPr>
              <w:t>852101О.99.0.ББ28УЯ04000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7A0E" w:rsidRPr="0050634E" w:rsidRDefault="000A7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7A0E" w:rsidRPr="0050634E" w:rsidRDefault="000A7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7A0E" w:rsidRPr="0050634E" w:rsidRDefault="000A7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7A0E" w:rsidRDefault="000A7A0E" w:rsidP="000A7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  <w:p w:rsidR="000A7A0E" w:rsidRPr="0050634E" w:rsidRDefault="000A7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7A0E" w:rsidRPr="0050634E" w:rsidRDefault="000A7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0E" w:rsidRPr="0050634E" w:rsidRDefault="000A7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0E" w:rsidRDefault="000A7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0A7A0E" w:rsidRPr="0050634E" w:rsidRDefault="000A7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0E" w:rsidRPr="0050634E" w:rsidRDefault="000A7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0E" w:rsidRPr="0050634E" w:rsidRDefault="000A7A0E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0E" w:rsidRPr="0050634E" w:rsidRDefault="000A7A0E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0E" w:rsidRPr="0050634E" w:rsidRDefault="000A7A0E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0E" w:rsidRPr="008F34CF" w:rsidRDefault="008F34CF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0A7A0E" w:rsidRPr="001A47D4" w:rsidTr="00E15F35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0E" w:rsidRPr="0020644F" w:rsidRDefault="000A7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0E" w:rsidRDefault="000A7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0E" w:rsidRDefault="000A7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0E" w:rsidRDefault="000A7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0E" w:rsidRDefault="000A7A0E" w:rsidP="000A7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0E" w:rsidRPr="0050634E" w:rsidRDefault="000A7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0E" w:rsidRPr="008F34CF" w:rsidRDefault="000A7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освоивших программу</w:t>
            </w:r>
            <w:r w:rsidR="008F34CF" w:rsidRPr="008F3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34CF" w:rsidRPr="00722E09">
              <w:rPr>
                <w:rFonts w:ascii="Times New Roman" w:hAnsi="Times New Roman" w:cs="Times New Roman"/>
                <w:sz w:val="24"/>
                <w:szCs w:val="24"/>
              </w:rPr>
              <w:t>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0E" w:rsidRDefault="000A7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  <w:p w:rsidR="000A7A0E" w:rsidRPr="0050634E" w:rsidRDefault="000A7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0E" w:rsidRPr="0050634E" w:rsidRDefault="000A7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0E" w:rsidRPr="0050634E" w:rsidRDefault="000A7A0E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0E" w:rsidRPr="0050634E" w:rsidRDefault="000A7A0E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0E" w:rsidRPr="0050634E" w:rsidRDefault="000A7A0E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0E" w:rsidRPr="008F34CF" w:rsidRDefault="008F34CF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8F34CF" w:rsidRPr="001A47D4" w:rsidTr="00E15F35">
        <w:trPr>
          <w:trHeight w:val="246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CF" w:rsidRPr="0020644F" w:rsidRDefault="008F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8E2">
              <w:rPr>
                <w:rFonts w:ascii="Times New Roman" w:hAnsi="Times New Roman" w:cs="Times New Roman"/>
                <w:sz w:val="24"/>
                <w:szCs w:val="24"/>
              </w:rPr>
              <w:t>852101О.99.0.ББ28УК36000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CF" w:rsidRDefault="008F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CF" w:rsidRPr="0050634E" w:rsidRDefault="008F34CF" w:rsidP="00935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8E2">
              <w:rPr>
                <w:rFonts w:ascii="Times New Roman" w:hAnsi="Times New Roman" w:cs="Times New Roman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CF" w:rsidRPr="0050634E" w:rsidRDefault="008F34CF" w:rsidP="00935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8E2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CF" w:rsidRDefault="008F34CF" w:rsidP="000A7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8F34CF" w:rsidRDefault="008F34CF" w:rsidP="000A7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CF" w:rsidRPr="0050634E" w:rsidRDefault="008F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CF" w:rsidRDefault="008F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CF" w:rsidRDefault="008F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8F34CF" w:rsidRDefault="008F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CF" w:rsidRDefault="008F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CF" w:rsidRDefault="008F34CF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CF" w:rsidRDefault="008F34CF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CF" w:rsidRDefault="008F34CF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CF" w:rsidRPr="008F34CF" w:rsidRDefault="008F34CF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15F35" w:rsidRPr="001A47D4" w:rsidTr="00E15F35">
        <w:trPr>
          <w:trHeight w:val="246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35" w:rsidRPr="000448E2" w:rsidRDefault="00E15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35" w:rsidRDefault="00E15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35" w:rsidRDefault="00E15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35" w:rsidRDefault="00E15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35" w:rsidRDefault="00E15F35" w:rsidP="000A7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35" w:rsidRPr="0050634E" w:rsidRDefault="00E15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35" w:rsidRPr="008F34CF" w:rsidRDefault="00E15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обучающихся освоивших программу</w:t>
            </w:r>
            <w:r w:rsidR="008F34CF" w:rsidRPr="008F3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34CF" w:rsidRPr="00722E09">
              <w:rPr>
                <w:rFonts w:ascii="Times New Roman" w:hAnsi="Times New Roman" w:cs="Times New Roman"/>
                <w:sz w:val="24"/>
                <w:szCs w:val="24"/>
              </w:rPr>
              <w:t>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35" w:rsidRDefault="00E15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E15F35" w:rsidRDefault="00E15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35" w:rsidRDefault="00FB74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35" w:rsidRDefault="00FB744F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35" w:rsidRDefault="00FB744F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35" w:rsidRDefault="00FB744F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35" w:rsidRPr="008F34CF" w:rsidRDefault="008F34CF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8F34CF" w:rsidRPr="001A47D4" w:rsidTr="00204E9A">
        <w:trPr>
          <w:trHeight w:val="246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4CF" w:rsidRPr="0020644F" w:rsidRDefault="008F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48">
              <w:rPr>
                <w:rFonts w:ascii="Times New Roman" w:hAnsi="Times New Roman" w:cs="Times New Roman"/>
                <w:sz w:val="24"/>
                <w:szCs w:val="24"/>
              </w:rPr>
              <w:t>852101О.99.0.ББ28УЗ20000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4CF" w:rsidRDefault="008F34CF" w:rsidP="00935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4CF" w:rsidRPr="000448E2" w:rsidRDefault="008F34CF" w:rsidP="00935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806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4CF" w:rsidRPr="000448E2" w:rsidRDefault="008F34CF" w:rsidP="00935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8E2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4CF" w:rsidRDefault="008F34CF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8F34CF" w:rsidRDefault="008F34CF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4CF" w:rsidRPr="0050634E" w:rsidRDefault="008F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CF" w:rsidRDefault="008F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CF" w:rsidRDefault="008F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8F34CF" w:rsidRDefault="008F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CF" w:rsidRDefault="008F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CF" w:rsidRDefault="008F34CF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CF" w:rsidRDefault="008F34CF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CF" w:rsidRDefault="008F34CF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CF" w:rsidRPr="008F34CF" w:rsidRDefault="008F34CF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0F0483" w:rsidRPr="001A47D4" w:rsidTr="00204E9A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83" w:rsidRPr="00C82756" w:rsidRDefault="000F0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83" w:rsidRDefault="000F0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83" w:rsidRDefault="000F0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83" w:rsidRDefault="000F0483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83" w:rsidRDefault="000F0483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83" w:rsidRPr="0050634E" w:rsidRDefault="000F0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83" w:rsidRPr="008F34CF" w:rsidRDefault="000F0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освоивших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программу</w:t>
            </w:r>
            <w:r w:rsidR="008F34CF" w:rsidRPr="008F3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34CF" w:rsidRPr="00722E09">
              <w:rPr>
                <w:rFonts w:ascii="Times New Roman" w:hAnsi="Times New Roman" w:cs="Times New Roman"/>
                <w:sz w:val="24"/>
                <w:szCs w:val="24"/>
              </w:rPr>
              <w:t>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83" w:rsidRDefault="000F0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  <w:p w:rsidR="000F0483" w:rsidRDefault="000F0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83" w:rsidRDefault="000F0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83" w:rsidRDefault="000F0483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83" w:rsidRDefault="000F0483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83" w:rsidRDefault="000F0483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83" w:rsidRPr="008F34CF" w:rsidRDefault="008F34CF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>счи</w:t>
      </w:r>
      <w:r w:rsidR="00C92C9C"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A34A1" w:rsidRDefault="002A34A1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A34A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624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85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C92C9C" w:rsidRPr="001A47D4" w:rsidTr="0093513A">
        <w:trPr>
          <w:trHeight w:val="759"/>
        </w:trPr>
        <w:tc>
          <w:tcPr>
            <w:tcW w:w="1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4A3F24" w:rsidRPr="001A47D4" w:rsidTr="0093513A">
        <w:trPr>
          <w:trHeight w:val="833"/>
        </w:trPr>
        <w:tc>
          <w:tcPr>
            <w:tcW w:w="1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C92C9C" w:rsidRPr="001A47D4" w:rsidTr="0093513A">
        <w:trPr>
          <w:trHeight w:val="593"/>
        </w:trPr>
        <w:tc>
          <w:tcPr>
            <w:tcW w:w="1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8A3155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9C" w:rsidRPr="001A47D4" w:rsidTr="0093513A">
        <w:trPr>
          <w:trHeight w:val="212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C92C9C" w:rsidRPr="001A47D4" w:rsidTr="0093513A">
        <w:trPr>
          <w:trHeight w:val="325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8F34C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30DD">
              <w:rPr>
                <w:rFonts w:ascii="Times New Roman" w:hAnsi="Times New Roman" w:cs="Times New Roman"/>
                <w:sz w:val="24"/>
                <w:szCs w:val="24"/>
              </w:rPr>
              <w:t>852101О.99.0.ББ28УК60000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C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8F3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FDA">
              <w:rPr>
                <w:rFonts w:ascii="Times New Roman" w:hAnsi="Times New Roman" w:cs="Times New Roman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C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Default="00C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C5682E" w:rsidRPr="0050634E" w:rsidRDefault="00C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Default="00C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</w:t>
            </w:r>
          </w:p>
          <w:p w:rsidR="00C5682E" w:rsidRPr="0050634E" w:rsidRDefault="00C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Default="00C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  <w:p w:rsidR="00C5682E" w:rsidRPr="0050634E" w:rsidRDefault="00C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C5682E" w:rsidP="00C56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54042" w:rsidRDefault="00204E9A" w:rsidP="00C56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0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C5682E" w:rsidRPr="005540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204E9A" w:rsidP="00C56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568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204E9A" w:rsidP="00C56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568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5682E" w:rsidRPr="001A47D4" w:rsidTr="0093513A">
        <w:trPr>
          <w:trHeight w:val="226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E" w:rsidRPr="0050634E" w:rsidRDefault="008F3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0DD">
              <w:rPr>
                <w:rFonts w:ascii="Times New Roman" w:hAnsi="Times New Roman" w:cs="Times New Roman"/>
                <w:sz w:val="24"/>
                <w:szCs w:val="24"/>
              </w:rPr>
              <w:t>852101О.99.0.ББ28УЗ60000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E" w:rsidRPr="0050634E" w:rsidRDefault="00C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E" w:rsidRPr="0050634E" w:rsidRDefault="008F3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8E2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E" w:rsidRPr="0050634E" w:rsidRDefault="00C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E" w:rsidRDefault="00C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  <w:p w:rsidR="00C5682E" w:rsidRPr="0050634E" w:rsidRDefault="00C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E" w:rsidRPr="0050634E" w:rsidRDefault="00C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E" w:rsidRDefault="00C5682E" w:rsidP="00C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</w:t>
            </w:r>
          </w:p>
          <w:p w:rsidR="00C5682E" w:rsidRPr="0050634E" w:rsidRDefault="00C5682E" w:rsidP="00C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E" w:rsidRDefault="00C5682E" w:rsidP="00C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  <w:p w:rsidR="00C5682E" w:rsidRPr="0050634E" w:rsidRDefault="00C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E" w:rsidRPr="0050634E" w:rsidRDefault="00C5682E" w:rsidP="00C56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E" w:rsidRPr="00554042" w:rsidRDefault="00204E9A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0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E" w:rsidRPr="0050634E" w:rsidRDefault="00204E9A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2E" w:rsidRPr="0050634E" w:rsidRDefault="00204E9A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C75067" w:rsidRPr="001A47D4" w:rsidTr="0093513A">
        <w:trPr>
          <w:trHeight w:val="226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67" w:rsidRPr="00603982" w:rsidRDefault="008F3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852101О.99.0.ББ28УЯ04000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67" w:rsidRPr="00603982" w:rsidRDefault="00C75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67" w:rsidRPr="00603982" w:rsidRDefault="008F3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67" w:rsidRPr="00603982" w:rsidRDefault="00C75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67" w:rsidRPr="00603982" w:rsidRDefault="00C75067" w:rsidP="00C75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  <w:p w:rsidR="00C75067" w:rsidRPr="00603982" w:rsidRDefault="00C75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67" w:rsidRPr="00603982" w:rsidRDefault="00C75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67" w:rsidRPr="00603982" w:rsidRDefault="00C75067" w:rsidP="00C75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Численность</w:t>
            </w:r>
          </w:p>
          <w:p w:rsidR="00C75067" w:rsidRPr="00603982" w:rsidRDefault="00C75067" w:rsidP="00C75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67" w:rsidRPr="00603982" w:rsidRDefault="00C75067" w:rsidP="00C75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  <w:p w:rsidR="00C75067" w:rsidRPr="00603982" w:rsidRDefault="00C75067" w:rsidP="00C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67" w:rsidRPr="00603982" w:rsidRDefault="004F7245" w:rsidP="00C56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67" w:rsidRPr="00603982" w:rsidRDefault="004F7245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67" w:rsidRPr="00603982" w:rsidRDefault="004F7245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067" w:rsidRPr="00603982" w:rsidRDefault="004F7245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F7245" w:rsidRPr="001A47D4" w:rsidTr="0093513A">
        <w:trPr>
          <w:trHeight w:val="226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45" w:rsidRPr="00603982" w:rsidRDefault="008F34CF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852101О.99.0.ББ28УК36000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45" w:rsidRPr="00603982" w:rsidRDefault="004F7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45" w:rsidRPr="00603982" w:rsidRDefault="008F34CF" w:rsidP="000A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45" w:rsidRPr="00603982" w:rsidRDefault="000A2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40" w:rsidRPr="00603982" w:rsidRDefault="000A2D40" w:rsidP="000A2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4F7245" w:rsidRPr="00603982" w:rsidRDefault="004F7245" w:rsidP="00C75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45" w:rsidRPr="00603982" w:rsidRDefault="004F7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5D" w:rsidRPr="00603982" w:rsidRDefault="00CB7E5D" w:rsidP="00CB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Численность</w:t>
            </w:r>
          </w:p>
          <w:p w:rsidR="004F7245" w:rsidRPr="00603982" w:rsidRDefault="00CB7E5D" w:rsidP="00CB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5D" w:rsidRPr="00603982" w:rsidRDefault="00CB7E5D" w:rsidP="00CB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  <w:p w:rsidR="004F7245" w:rsidRPr="00603982" w:rsidRDefault="004F7245" w:rsidP="00C75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45" w:rsidRPr="00603982" w:rsidRDefault="00CB7E5D" w:rsidP="00C56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45" w:rsidRPr="00603982" w:rsidRDefault="00CB7E5D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45" w:rsidRPr="00603982" w:rsidRDefault="00CB7E5D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45" w:rsidRPr="00603982" w:rsidRDefault="00CB7E5D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CB7E5D" w:rsidRPr="001A47D4" w:rsidTr="0093513A">
        <w:trPr>
          <w:trHeight w:val="226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5D" w:rsidRPr="00603982" w:rsidRDefault="008F34CF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852101О.99.0.ББ28УЗ20000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5D" w:rsidRPr="00603982" w:rsidRDefault="00CB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CB7E5D" w:rsidRPr="00603982" w:rsidRDefault="00CB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5D" w:rsidRPr="00603982" w:rsidRDefault="008F34CF" w:rsidP="000A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5D" w:rsidRPr="00603982" w:rsidRDefault="008F3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5D" w:rsidRPr="00603982" w:rsidRDefault="00CB7E5D" w:rsidP="00CB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CB7E5D" w:rsidRPr="00603982" w:rsidRDefault="00CB7E5D" w:rsidP="000A2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5D" w:rsidRPr="00603982" w:rsidRDefault="00CB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5D" w:rsidRPr="00603982" w:rsidRDefault="00CB7E5D" w:rsidP="00CB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Численность</w:t>
            </w:r>
          </w:p>
          <w:p w:rsidR="00CB7E5D" w:rsidRPr="00603982" w:rsidRDefault="00CB7E5D" w:rsidP="00CB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5D" w:rsidRPr="00603982" w:rsidRDefault="00CB7E5D" w:rsidP="00CB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  <w:p w:rsidR="00CB7E5D" w:rsidRPr="00603982" w:rsidRDefault="00CB7E5D" w:rsidP="00CB7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5D" w:rsidRPr="00603982" w:rsidRDefault="00CB7E5D" w:rsidP="00C56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5D" w:rsidRPr="00603982" w:rsidRDefault="00CB7E5D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5D" w:rsidRPr="00603982" w:rsidRDefault="00CB7E5D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5D" w:rsidRPr="00603982" w:rsidRDefault="00CB7E5D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9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</w:t>
      </w:r>
      <w:r w:rsidR="00967F1D">
        <w:rPr>
          <w:rFonts w:ascii="Times New Roman" w:hAnsi="Times New Roman" w:cs="Times New Roman"/>
          <w:sz w:val="24"/>
          <w:szCs w:val="24"/>
        </w:rPr>
        <w:t xml:space="preserve">объема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9C6BE1" w:rsidRDefault="009C6BE1" w:rsidP="009C6B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9C6BE1" w:rsidRDefault="009C6BE1" w:rsidP="009C6B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7"/>
        <w:gridCol w:w="1984"/>
        <w:gridCol w:w="1418"/>
        <w:gridCol w:w="850"/>
        <w:gridCol w:w="4602"/>
      </w:tblGrid>
      <w:tr w:rsidR="009C6BE1" w:rsidTr="009C6BE1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C6BE1" w:rsidTr="009C6BE1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C6BE1" w:rsidTr="009C6BE1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C6BE1" w:rsidTr="009C6BE1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12.2019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1" w:rsidRDefault="00B1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3311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Default="009C6B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, в 2020 и плановом периоде 2021 и 2022 годов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4D7E0A" w:rsidRPr="002A34A1" w:rsidRDefault="004D7E0A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 w:rsidR="00F20A0E">
        <w:rPr>
          <w:rFonts w:ascii="Times New Roman" w:hAnsi="Times New Roman" w:cs="Times New Roman"/>
          <w:sz w:val="24"/>
          <w:szCs w:val="24"/>
        </w:rPr>
        <w:t>:</w:t>
      </w:r>
    </w:p>
    <w:p w:rsidR="00A179DC" w:rsidRPr="002A34A1" w:rsidRDefault="00ED2518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 xml:space="preserve">5.1. Нормативные правовые акты, регулирующие порядок </w:t>
      </w:r>
      <w:r w:rsidR="004D7E0A" w:rsidRPr="002A34A1">
        <w:rPr>
          <w:rFonts w:ascii="Times New Roman" w:hAnsi="Times New Roman" w:cs="Times New Roman"/>
          <w:sz w:val="24"/>
          <w:szCs w:val="24"/>
        </w:rPr>
        <w:t>оказания государственной услуги</w:t>
      </w:r>
      <w:r w:rsidR="00092140">
        <w:rPr>
          <w:rFonts w:ascii="Times New Roman" w:hAnsi="Times New Roman" w:cs="Times New Roman"/>
          <w:sz w:val="24"/>
          <w:szCs w:val="24"/>
        </w:rPr>
        <w:t>: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1A47D4" w:rsidRPr="008020B9" w:rsidRDefault="00ED6701" w:rsidP="008020B9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="00A179DC" w:rsidRPr="002A34A1">
        <w:rPr>
          <w:rFonts w:ascii="Times New Roman" w:hAnsi="Times New Roman" w:cs="Times New Roman"/>
          <w:sz w:val="24"/>
          <w:szCs w:val="24"/>
        </w:rPr>
        <w:t>.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="00A52D84"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 w:rsidR="008020B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4D7E0A" w:rsidRPr="001A47D4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D64FD2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D2" w:rsidRPr="001A47D4" w:rsidRDefault="00D64F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 колледжа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D2" w:rsidRPr="001A47D4" w:rsidRDefault="00D64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D85">
              <w:rPr>
                <w:rFonts w:ascii="Times New Roman" w:hAnsi="Times New Roman" w:cs="Times New Roman"/>
                <w:sz w:val="24"/>
                <w:szCs w:val="24"/>
              </w:rPr>
              <w:t>Условия приёма, программное обеспечение, освещение деятельности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D2" w:rsidRPr="00A77D85" w:rsidRDefault="00D64FD2" w:rsidP="00204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D85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</w:t>
            </w:r>
          </w:p>
        </w:tc>
      </w:tr>
      <w:tr w:rsidR="00D64FD2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D2" w:rsidRPr="001A47D4" w:rsidRDefault="00D64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D2" w:rsidRPr="001A47D4" w:rsidRDefault="00D64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D85">
              <w:rPr>
                <w:rFonts w:ascii="Times New Roman" w:hAnsi="Times New Roman" w:cs="Times New Roman"/>
                <w:sz w:val="24"/>
                <w:szCs w:val="24"/>
              </w:rPr>
              <w:t>Условия приёма, программное обеспечение, освещение деятельности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D2" w:rsidRPr="00A77D85" w:rsidRDefault="00D64FD2" w:rsidP="00204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D85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</w:t>
            </w:r>
          </w:p>
        </w:tc>
      </w:tr>
    </w:tbl>
    <w:p w:rsidR="001A47D4" w:rsidRDefault="001A47D4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7D4" w:rsidRDefault="001A47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7E0A" w:rsidRPr="001A47D4" w:rsidRDefault="0087641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С</w:t>
      </w:r>
      <w:r w:rsidR="00B12648"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304006" w:rsidRPr="001A47D4" w:rsidTr="00204E9A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04006" w:rsidRPr="001A47D4" w:rsidRDefault="00304006" w:rsidP="001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="006B4B9B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 w:rsidP="00204E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 w:rsidP="00204E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 w:rsidP="00204E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87641B" w:rsidP="00204E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204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204E9A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Default="00304006" w:rsidP="00204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B8041B" w:rsidP="00204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5AA">
              <w:rPr>
                <w:rFonts w:ascii="Times New Roman" w:hAnsi="Times New Roman" w:cs="Times New Roman"/>
                <w:sz w:val="24"/>
                <w:szCs w:val="24"/>
              </w:rPr>
              <w:t>Научно-методическое обеспечение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204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204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204E9A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006" w:rsidRPr="001A47D4" w:rsidRDefault="00304006" w:rsidP="00204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204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06" w:rsidRDefault="00304006" w:rsidP="00204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E305D5" w:rsidP="00E305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645615" w:rsidRPr="001A47D4" w:rsidRDefault="00645615" w:rsidP="00204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645615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204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204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204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204E9A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204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 w:rsidR="00515A05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</w:p>
          <w:p w:rsidR="00304006" w:rsidRPr="001A47D4" w:rsidRDefault="00304006" w:rsidP="00204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B8041B" w:rsidP="00204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A34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204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204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518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D2518">
          <w:pgSz w:w="11906" w:h="16838"/>
          <w:pgMar w:top="1134" w:right="567" w:bottom="1134" w:left="1418" w:header="720" w:footer="720" w:gutter="0"/>
          <w:cols w:space="720"/>
        </w:sectPr>
      </w:pP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B12648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051"/>
        <w:gridCol w:w="1209"/>
        <w:gridCol w:w="1343"/>
        <w:gridCol w:w="1134"/>
        <w:gridCol w:w="708"/>
        <w:gridCol w:w="709"/>
        <w:gridCol w:w="851"/>
        <w:gridCol w:w="708"/>
        <w:gridCol w:w="1721"/>
      </w:tblGrid>
      <w:tr w:rsidR="009C6BE1" w:rsidRPr="0050634E" w:rsidTr="006902D6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BE1" w:rsidRPr="0050634E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работы (в баллах)</w:t>
            </w:r>
          </w:p>
        </w:tc>
      </w:tr>
      <w:tr w:rsidR="009C6BE1" w:rsidRPr="0050634E" w:rsidTr="00D43562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BE1" w:rsidRPr="0050634E" w:rsidRDefault="009C6B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BE1" w:rsidRPr="0050634E" w:rsidRDefault="009C6B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BE1" w:rsidRPr="0050634E" w:rsidRDefault="009C6B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7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BE1" w:rsidRDefault="009C6BE1" w:rsidP="00C92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E1" w:rsidRPr="0050634E" w:rsidTr="00D43562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BE1" w:rsidRPr="0050634E" w:rsidRDefault="009C6B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BE1" w:rsidRPr="0050634E" w:rsidRDefault="009C6B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E1" w:rsidRPr="0050634E" w:rsidRDefault="009C6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1" w:rsidRPr="0050634E" w:rsidRDefault="009C6BE1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1" w:rsidRPr="0050634E" w:rsidRDefault="009C6BE1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1" w:rsidRPr="0050634E" w:rsidRDefault="009C6BE1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E1" w:rsidRPr="0050634E" w:rsidRDefault="009C6BE1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F24" w:rsidRPr="0050634E" w:rsidTr="00D43562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EE27DA" w:rsidRDefault="00EE27D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4A3F24" w:rsidRPr="0050634E" w:rsidTr="00D43562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057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2A73">
              <w:rPr>
                <w:rFonts w:ascii="Times New Roman" w:hAnsi="Times New Roman" w:cs="Times New Roman"/>
                <w:sz w:val="24"/>
                <w:szCs w:val="24"/>
              </w:rPr>
              <w:t>30.1.854193.0.00006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F13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F13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Default="00F13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плана</w:t>
            </w:r>
          </w:p>
          <w:p w:rsidR="00F13844" w:rsidRDefault="00F13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методиче</w:t>
            </w:r>
            <w:proofErr w:type="spellEnd"/>
          </w:p>
          <w:p w:rsidR="00F13844" w:rsidRDefault="00F13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</w:t>
            </w:r>
            <w:proofErr w:type="spellEnd"/>
          </w:p>
          <w:p w:rsidR="00F13844" w:rsidRPr="0050634E" w:rsidRDefault="00F13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Default="00F13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F13844" w:rsidRPr="0050634E" w:rsidRDefault="00F13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F13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F1384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F1384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F1384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8F34CF" w:rsidRDefault="008F34CF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 w:rsidR="00F107F7">
        <w:rPr>
          <w:rFonts w:ascii="Times New Roman" w:hAnsi="Times New Roman" w:cs="Times New Roman"/>
          <w:sz w:val="24"/>
          <w:szCs w:val="24"/>
        </w:rPr>
        <w:t>ачества работы</w:t>
      </w:r>
      <w:r>
        <w:rPr>
          <w:rFonts w:ascii="Times New Roman" w:hAnsi="Times New Roman" w:cs="Times New Roman"/>
          <w:sz w:val="24"/>
          <w:szCs w:val="24"/>
        </w:rPr>
        <w:t>, в пределах которых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ED2518" w:rsidRDefault="00ED2518" w:rsidP="00C92C9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ED2518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990"/>
        <w:gridCol w:w="851"/>
        <w:gridCol w:w="709"/>
        <w:gridCol w:w="708"/>
      </w:tblGrid>
      <w:tr w:rsidR="004D7E0A" w:rsidRPr="00404581" w:rsidTr="009C6BE1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4A3F24" w:rsidRPr="00404581" w:rsidTr="009C6BE1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8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204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1A47D4" w:rsidRPr="00404581" w:rsidTr="009C6BE1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404581" w:rsidTr="009C6BE1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D7E0A" w:rsidRPr="00404581" w:rsidTr="009C6BE1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99707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73">
              <w:rPr>
                <w:rFonts w:ascii="Times New Roman" w:hAnsi="Times New Roman" w:cs="Times New Roman"/>
                <w:sz w:val="24"/>
                <w:szCs w:val="24"/>
              </w:rPr>
              <w:t>30.1.854193.0.00006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99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99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Default="0099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99707A" w:rsidRDefault="0099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мероп</w:t>
            </w:r>
            <w:proofErr w:type="spellEnd"/>
          </w:p>
          <w:p w:rsidR="0099707A" w:rsidRPr="00404581" w:rsidRDefault="0099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риятий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Default="0099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99707A" w:rsidRPr="00404581" w:rsidRDefault="0099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99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72D" w:rsidRDefault="00CE572D" w:rsidP="00D435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областных, окружных, локальных семинаров; конференций,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конкурсов,  педагогических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чтений, консультаций, разработка</w:t>
            </w:r>
          </w:p>
          <w:p w:rsidR="004D7E0A" w:rsidRPr="00404581" w:rsidRDefault="00CE572D" w:rsidP="00D435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методических материалов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CE572D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CE572D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CE572D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1212B8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F107F7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C92C9C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2A34A1" w:rsidRDefault="0087641B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4D7E0A"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 w:rsidR="00B12648"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:rsidR="002A34A1" w:rsidRDefault="002A34A1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>1. Основания для досрочного прекращения выполнения государственного задания:</w:t>
      </w: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 xml:space="preserve"> 1)   </w:t>
      </w:r>
      <w:r>
        <w:rPr>
          <w:rFonts w:ascii="Times New Roman" w:eastAsia="Times New Roman" w:hAnsi="Times New Roman" w:cs="Times New Roman"/>
          <w:sz w:val="24"/>
          <w:szCs w:val="28"/>
        </w:rPr>
        <w:t>л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иквидация учреждения, реорганизация учреждения </w:t>
      </w:r>
    </w:p>
    <w:p w:rsidR="002E3754" w:rsidRPr="003A2E80" w:rsidRDefault="008020B9" w:rsidP="002F1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ab/>
        <w:t xml:space="preserve"> 2</w:t>
      </w:r>
      <w:r w:rsidR="002E3754">
        <w:rPr>
          <w:rFonts w:ascii="Times New Roman" w:eastAsia="Times New Roman" w:hAnsi="Times New Roman" w:cs="Times New Roman"/>
          <w:sz w:val="24"/>
          <w:szCs w:val="28"/>
        </w:rPr>
        <w:t>) п</w:t>
      </w:r>
      <w:r w:rsidR="002E3754" w:rsidRPr="003A2E80">
        <w:rPr>
          <w:rFonts w:ascii="Times New Roman" w:eastAsia="Times New Roman" w:hAnsi="Times New Roman" w:cs="Times New Roman"/>
          <w:sz w:val="24"/>
          <w:szCs w:val="28"/>
        </w:rPr>
        <w:t xml:space="preserve">ерераспределение </w:t>
      </w:r>
      <w:proofErr w:type="gramStart"/>
      <w:r w:rsidR="002E3754" w:rsidRPr="003A2E80">
        <w:rPr>
          <w:rFonts w:ascii="Times New Roman" w:eastAsia="Times New Roman" w:hAnsi="Times New Roman" w:cs="Times New Roman"/>
          <w:sz w:val="24"/>
          <w:szCs w:val="28"/>
        </w:rPr>
        <w:t>полномочий,повлекших</w:t>
      </w:r>
      <w:proofErr w:type="gramEnd"/>
      <w:r w:rsidR="002E3754" w:rsidRPr="003A2E80">
        <w:rPr>
          <w:rFonts w:ascii="Times New Roman" w:eastAsia="Times New Roman" w:hAnsi="Times New Roman" w:cs="Times New Roman"/>
          <w:sz w:val="24"/>
          <w:szCs w:val="28"/>
        </w:rPr>
        <w:t xml:space="preserve"> исключение из компетенции учреждения полномочий по оказанию услуги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3A2E80">
        <w:rPr>
          <w:rFonts w:ascii="Times New Roman" w:hAnsi="Times New Roman" w:cs="Times New Roman"/>
          <w:sz w:val="24"/>
          <w:szCs w:val="28"/>
        </w:rPr>
        <w:t>. Порядок контроля завыполнением государственного задания</w:t>
      </w:r>
    </w:p>
    <w:p w:rsidR="002E3754" w:rsidRPr="003A2E80" w:rsidRDefault="002E3754" w:rsidP="002E3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652"/>
        <w:gridCol w:w="4254"/>
      </w:tblGrid>
      <w:tr w:rsidR="002E3754" w:rsidRPr="003A2E80" w:rsidTr="00204E9A">
        <w:tc>
          <w:tcPr>
            <w:tcW w:w="1557" w:type="dxa"/>
          </w:tcPr>
          <w:p w:rsidR="002E3754" w:rsidRPr="003A2E80" w:rsidRDefault="002E3754" w:rsidP="00204E9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:rsidR="002E3754" w:rsidRPr="003A2E80" w:rsidRDefault="002E3754" w:rsidP="00204E9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:rsidR="002E3754" w:rsidRPr="003A2E80" w:rsidRDefault="002E3754" w:rsidP="00204E9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E3754" w:rsidRPr="003A2E80" w:rsidTr="00204E9A">
        <w:tc>
          <w:tcPr>
            <w:tcW w:w="1557" w:type="dxa"/>
          </w:tcPr>
          <w:p w:rsidR="002E3754" w:rsidRPr="003A2E80" w:rsidRDefault="002E3754" w:rsidP="00204E9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:rsidR="002E3754" w:rsidRPr="003A2E80" w:rsidRDefault="002E3754" w:rsidP="00204E9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254" w:type="dxa"/>
          </w:tcPr>
          <w:p w:rsidR="002E3754" w:rsidRPr="003A2E80" w:rsidRDefault="002E3754" w:rsidP="00204E9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2E3754" w:rsidRPr="003A2E80" w:rsidTr="00204E9A">
        <w:tc>
          <w:tcPr>
            <w:tcW w:w="1557" w:type="dxa"/>
          </w:tcPr>
          <w:p w:rsidR="002E3754" w:rsidRPr="003A2E80" w:rsidRDefault="002E3754" w:rsidP="00204E9A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:rsidR="002E3754" w:rsidRPr="003A2E80" w:rsidRDefault="002E3754" w:rsidP="00204E9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 w:rsidR="00F85BDC"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2E3754" w:rsidRPr="003A2E80" w:rsidTr="00204E9A">
        <w:tc>
          <w:tcPr>
            <w:tcW w:w="1557" w:type="dxa"/>
          </w:tcPr>
          <w:p w:rsidR="002E3754" w:rsidRPr="003A2E80" w:rsidRDefault="002E3754" w:rsidP="00204E9A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:rsidR="002E3754" w:rsidRPr="003A2E80" w:rsidRDefault="002E3754" w:rsidP="00204E9A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2E3754" w:rsidRDefault="002E3754" w:rsidP="002E375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:rsidR="002E3754" w:rsidRPr="00837709" w:rsidRDefault="002E3754" w:rsidP="002F1D8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</w:t>
      </w:r>
      <w:r w:rsidR="0065550F">
        <w:rPr>
          <w:rFonts w:ascii="Times New Roman" w:hAnsi="Times New Roman" w:cs="Times New Roman"/>
          <w:sz w:val="24"/>
          <w:szCs w:val="28"/>
        </w:rPr>
        <w:t>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.1. 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 w:rsidR="001A5D83">
        <w:rPr>
          <w:rFonts w:ascii="Times New Roman" w:hAnsi="Times New Roman" w:cs="Times New Roman"/>
          <w:sz w:val="24"/>
          <w:szCs w:val="28"/>
        </w:rPr>
        <w:t>, нарастающим итогом.</w:t>
      </w:r>
      <w:r w:rsidR="00B54187">
        <w:rPr>
          <w:rFonts w:ascii="Times New Roman" w:hAnsi="Times New Roman" w:cs="Times New Roman"/>
          <w:sz w:val="24"/>
          <w:szCs w:val="28"/>
        </w:rPr>
        <w:t xml:space="preserve"> Отчет за 4 квартал является годовым отчетом.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.2. Сроки представления отчетов о выполнении государственного </w:t>
      </w:r>
      <w:proofErr w:type="gramStart"/>
      <w:r w:rsidRPr="003A2E80">
        <w:rPr>
          <w:rFonts w:ascii="Times New Roman" w:hAnsi="Times New Roman" w:cs="Times New Roman"/>
          <w:sz w:val="24"/>
          <w:szCs w:val="28"/>
        </w:rPr>
        <w:t>задания:ежеквартально</w:t>
      </w:r>
      <w:proofErr w:type="gramEnd"/>
      <w:r w:rsidRPr="003A2E80">
        <w:rPr>
          <w:rFonts w:ascii="Times New Roman" w:hAnsi="Times New Roman" w:cs="Times New Roman"/>
          <w:sz w:val="24"/>
          <w:szCs w:val="28"/>
        </w:rPr>
        <w:t xml:space="preserve"> не позднее 10 числа месяца, следующего за отчетным.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.3. 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2) после проведения проверки и согласования </w:t>
      </w:r>
      <w:r w:rsidR="008152AF">
        <w:rPr>
          <w:rFonts w:ascii="Times New Roman" w:hAnsi="Times New Roman" w:cs="Times New Roman"/>
          <w:sz w:val="24"/>
          <w:szCs w:val="28"/>
        </w:rPr>
        <w:t>отчет предоставляется в печатном</w:t>
      </w:r>
      <w:r>
        <w:rPr>
          <w:rFonts w:ascii="Times New Roman" w:hAnsi="Times New Roman" w:cs="Times New Roman"/>
          <w:sz w:val="24"/>
          <w:szCs w:val="28"/>
        </w:rPr>
        <w:t xml:space="preserve"> виде;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</w:p>
    <w:p w:rsidR="00404581" w:rsidRDefault="00404581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404581" w:rsidSect="00197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1483"/>
    <w:rsid w:val="00057455"/>
    <w:rsid w:val="00065B11"/>
    <w:rsid w:val="00092140"/>
    <w:rsid w:val="000A2D40"/>
    <w:rsid w:val="000A7A0E"/>
    <w:rsid w:val="000D1B66"/>
    <w:rsid w:val="000E0E02"/>
    <w:rsid w:val="000E398C"/>
    <w:rsid w:val="000F0483"/>
    <w:rsid w:val="001026D6"/>
    <w:rsid w:val="001212B8"/>
    <w:rsid w:val="001544F8"/>
    <w:rsid w:val="00184C72"/>
    <w:rsid w:val="00187E32"/>
    <w:rsid w:val="0019704C"/>
    <w:rsid w:val="001A47D4"/>
    <w:rsid w:val="001A5D83"/>
    <w:rsid w:val="001E2EC4"/>
    <w:rsid w:val="001F72BB"/>
    <w:rsid w:val="00204E9A"/>
    <w:rsid w:val="0020644F"/>
    <w:rsid w:val="00250C39"/>
    <w:rsid w:val="002A34A1"/>
    <w:rsid w:val="002B78D0"/>
    <w:rsid w:val="002D0840"/>
    <w:rsid w:val="002E3754"/>
    <w:rsid w:val="002F1D81"/>
    <w:rsid w:val="00304006"/>
    <w:rsid w:val="0035013B"/>
    <w:rsid w:val="003924AD"/>
    <w:rsid w:val="003A63DE"/>
    <w:rsid w:val="003C02AB"/>
    <w:rsid w:val="00404581"/>
    <w:rsid w:val="004635C9"/>
    <w:rsid w:val="004750D3"/>
    <w:rsid w:val="00477D05"/>
    <w:rsid w:val="00497FD8"/>
    <w:rsid w:val="004A3F24"/>
    <w:rsid w:val="004C3A56"/>
    <w:rsid w:val="004D13BD"/>
    <w:rsid w:val="004D7E0A"/>
    <w:rsid w:val="004F7245"/>
    <w:rsid w:val="0050634E"/>
    <w:rsid w:val="005125DF"/>
    <w:rsid w:val="00515A05"/>
    <w:rsid w:val="00554042"/>
    <w:rsid w:val="00596587"/>
    <w:rsid w:val="00603982"/>
    <w:rsid w:val="0061789E"/>
    <w:rsid w:val="00645615"/>
    <w:rsid w:val="0065550F"/>
    <w:rsid w:val="006618AF"/>
    <w:rsid w:val="006717A4"/>
    <w:rsid w:val="006902D6"/>
    <w:rsid w:val="006A2D19"/>
    <w:rsid w:val="006B4B9B"/>
    <w:rsid w:val="006C1564"/>
    <w:rsid w:val="00731EDF"/>
    <w:rsid w:val="00774C75"/>
    <w:rsid w:val="007B52AE"/>
    <w:rsid w:val="007C1483"/>
    <w:rsid w:val="007C6024"/>
    <w:rsid w:val="007F2149"/>
    <w:rsid w:val="007F33EB"/>
    <w:rsid w:val="00801DFD"/>
    <w:rsid w:val="008020B9"/>
    <w:rsid w:val="0081232E"/>
    <w:rsid w:val="008152AF"/>
    <w:rsid w:val="0081693F"/>
    <w:rsid w:val="00837709"/>
    <w:rsid w:val="0087641B"/>
    <w:rsid w:val="008A3155"/>
    <w:rsid w:val="008F34CF"/>
    <w:rsid w:val="0092784C"/>
    <w:rsid w:val="0093154F"/>
    <w:rsid w:val="0093513A"/>
    <w:rsid w:val="00967F1D"/>
    <w:rsid w:val="0099707A"/>
    <w:rsid w:val="009C6BE1"/>
    <w:rsid w:val="009D4364"/>
    <w:rsid w:val="009E36FB"/>
    <w:rsid w:val="009E4D65"/>
    <w:rsid w:val="00A179DC"/>
    <w:rsid w:val="00A218CF"/>
    <w:rsid w:val="00A52D84"/>
    <w:rsid w:val="00A61236"/>
    <w:rsid w:val="00A6716C"/>
    <w:rsid w:val="00B10885"/>
    <w:rsid w:val="00B12648"/>
    <w:rsid w:val="00B3360D"/>
    <w:rsid w:val="00B54187"/>
    <w:rsid w:val="00B8041B"/>
    <w:rsid w:val="00B8380F"/>
    <w:rsid w:val="00B878CB"/>
    <w:rsid w:val="00C34C4E"/>
    <w:rsid w:val="00C553A6"/>
    <w:rsid w:val="00C5682E"/>
    <w:rsid w:val="00C74D2C"/>
    <w:rsid w:val="00C75067"/>
    <w:rsid w:val="00C82756"/>
    <w:rsid w:val="00C92C9C"/>
    <w:rsid w:val="00CB7E5D"/>
    <w:rsid w:val="00CC70BE"/>
    <w:rsid w:val="00CE37C1"/>
    <w:rsid w:val="00CE572D"/>
    <w:rsid w:val="00CE7B35"/>
    <w:rsid w:val="00D43562"/>
    <w:rsid w:val="00D64FD2"/>
    <w:rsid w:val="00DB6108"/>
    <w:rsid w:val="00E15F35"/>
    <w:rsid w:val="00E305D5"/>
    <w:rsid w:val="00E777FA"/>
    <w:rsid w:val="00EC7A10"/>
    <w:rsid w:val="00ED2518"/>
    <w:rsid w:val="00ED6701"/>
    <w:rsid w:val="00EE27DA"/>
    <w:rsid w:val="00F107F7"/>
    <w:rsid w:val="00F13844"/>
    <w:rsid w:val="00F20A0E"/>
    <w:rsid w:val="00F217CF"/>
    <w:rsid w:val="00F43DFA"/>
    <w:rsid w:val="00F50396"/>
    <w:rsid w:val="00F72714"/>
    <w:rsid w:val="00F85BDC"/>
    <w:rsid w:val="00F9408B"/>
    <w:rsid w:val="00F96ED0"/>
    <w:rsid w:val="00FB2A00"/>
    <w:rsid w:val="00FB744F"/>
    <w:rsid w:val="00FF6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5119F4-4A27-4649-AE1A-F309D8A8A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30D47C81F9194EDDF032EF48DDDF8ADD4F37EF8AE45A0B8A573E9A1DeEb0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E61F730092A8C6E714A781D882E58982420A5B05AD39038727BB47E0D63397F6F020C9158BDAEs8O2E" TargetMode="External"/><Relationship Id="rId5" Type="http://schemas.openxmlformats.org/officeDocument/2006/relationships/hyperlink" Target="consultantplus://offline/ref=609E61F730092A8C6E714A781D882E58982428AAB45AD39038727BB47Es0OD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ACA5581-DA22-4262-AE66-97892B810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13</Pages>
  <Words>1674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Величко Анастасия Игоревна</cp:lastModifiedBy>
  <cp:revision>49</cp:revision>
  <cp:lastPrinted>2019-12-13T08:54:00Z</cp:lastPrinted>
  <dcterms:created xsi:type="dcterms:W3CDTF">2019-12-12T03:31:00Z</dcterms:created>
  <dcterms:modified xsi:type="dcterms:W3CDTF">2019-12-31T04:00:00Z</dcterms:modified>
</cp:coreProperties>
</file>