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93D51">
        <w:rPr>
          <w:rFonts w:ascii="Times New Roman" w:hAnsi="Times New Roman" w:cs="Times New Roman"/>
          <w:sz w:val="28"/>
          <w:szCs w:val="28"/>
        </w:rPr>
        <w:t>3</w:t>
      </w:r>
      <w:r w:rsidR="00233D0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2462" w:rsidRDefault="00E42462" w:rsidP="00E4246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2462" w:rsidRDefault="00E42462" w:rsidP="00E4246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18D">
        <w:rPr>
          <w:rFonts w:ascii="Times New Roman" w:hAnsi="Times New Roman" w:cs="Times New Roman"/>
          <w:b/>
          <w:sz w:val="28"/>
          <w:szCs w:val="28"/>
          <w:u w:val="single"/>
        </w:rPr>
        <w:t>63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452D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7452DE">
              <w:rPr>
                <w:rFonts w:ascii="Times New Roman" w:hAnsi="Times New Roman" w:cs="Times New Roman"/>
                <w:b/>
              </w:rPr>
              <w:t>радиотехнический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93D51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568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863F9E" w:rsidRPr="00544790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63F9E" w:rsidRPr="00733AB4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E" w:rsidRPr="00EE2DD2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63F9E" w:rsidRPr="00544790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852101О.99.0.ББ28ВК04000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852101О.99.0.ББ28ВЖ64000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583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82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550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720"/>
        </w:trPr>
        <w:tc>
          <w:tcPr>
            <w:tcW w:w="993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852101О.99.0.ББ28ВТ44000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63F9E" w:rsidRPr="00F665E3" w:rsidTr="00863F9E">
        <w:trPr>
          <w:trHeight w:val="354"/>
        </w:trPr>
        <w:tc>
          <w:tcPr>
            <w:tcW w:w="993" w:type="dxa"/>
            <w:vMerge w:val="restart"/>
            <w:vAlign w:val="center"/>
          </w:tcPr>
          <w:p w:rsidR="00863F9E" w:rsidRPr="00F665E3" w:rsidRDefault="00863F9E" w:rsidP="00863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63F9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852101О.99.0.ББ28ЧЖ32002</w:t>
            </w:r>
          </w:p>
        </w:tc>
        <w:tc>
          <w:tcPr>
            <w:tcW w:w="992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852101О.99.0.ББ28ВО12000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852101О.99.0.ББ28ВО36000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452DE" w:rsidRPr="00F665E3" w:rsidTr="007452DE">
        <w:trPr>
          <w:trHeight w:val="18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852101О.99.0.ББ28ВИ80000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7452DE">
        <w:trPr>
          <w:trHeight w:val="1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852101О.99.0.ББ28ВЖ64000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852101О.99.0.ББ28ВТ44000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63F9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63F9E">
              <w:rPr>
                <w:rFonts w:ascii="Times New Roman" w:hAnsi="Times New Roman" w:cs="Times New Roman"/>
                <w:sz w:val="18"/>
                <w:szCs w:val="20"/>
              </w:rPr>
              <w:t>852101О.99.0.ББ28ЧЖ32002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8413E0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852101О.99.0.ББ28ВО36000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993D51" w:rsidRDefault="008912DA" w:rsidP="008912DA">
      <w:pPr>
        <w:pStyle w:val="ConsPlusNonformat"/>
        <w:rPr>
          <w:rFonts w:ascii="Times New Roman" w:hAnsi="Times New Roman" w:cs="Times New Roman"/>
          <w:sz w:val="16"/>
          <w:szCs w:val="22"/>
        </w:rPr>
      </w:pPr>
    </w:p>
    <w:p w:rsidR="00F7025F" w:rsidRPr="00993D5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993D51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993D51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C2" w:rsidRDefault="008A55C2" w:rsidP="008912DA">
      <w:pPr>
        <w:spacing w:after="0" w:line="240" w:lineRule="auto"/>
      </w:pPr>
      <w:r>
        <w:separator/>
      </w:r>
    </w:p>
  </w:endnote>
  <w:endnote w:type="continuationSeparator" w:id="0">
    <w:p w:rsidR="008A55C2" w:rsidRDefault="008A55C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D324FB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233D0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D324FB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233D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C2" w:rsidRDefault="008A55C2" w:rsidP="008912DA">
      <w:pPr>
        <w:spacing w:after="0" w:line="240" w:lineRule="auto"/>
      </w:pPr>
      <w:r>
        <w:separator/>
      </w:r>
    </w:p>
  </w:footnote>
  <w:footnote w:type="continuationSeparator" w:id="0">
    <w:p w:rsidR="008A55C2" w:rsidRDefault="008A55C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24"/>
    <w:rsid w:val="000C5935"/>
    <w:rsid w:val="00233D0F"/>
    <w:rsid w:val="002B2843"/>
    <w:rsid w:val="002C2EB1"/>
    <w:rsid w:val="002D5FAD"/>
    <w:rsid w:val="0031527F"/>
    <w:rsid w:val="00334480"/>
    <w:rsid w:val="0043590C"/>
    <w:rsid w:val="004C789E"/>
    <w:rsid w:val="0055118D"/>
    <w:rsid w:val="00730512"/>
    <w:rsid w:val="007452DE"/>
    <w:rsid w:val="00863F9E"/>
    <w:rsid w:val="008713A5"/>
    <w:rsid w:val="00885672"/>
    <w:rsid w:val="008912DA"/>
    <w:rsid w:val="008A55C2"/>
    <w:rsid w:val="008D7988"/>
    <w:rsid w:val="008F68C5"/>
    <w:rsid w:val="0097553A"/>
    <w:rsid w:val="00993D51"/>
    <w:rsid w:val="00B73CDB"/>
    <w:rsid w:val="00C754F6"/>
    <w:rsid w:val="00C96190"/>
    <w:rsid w:val="00D324FB"/>
    <w:rsid w:val="00E42462"/>
    <w:rsid w:val="00F23ED0"/>
    <w:rsid w:val="00F33921"/>
    <w:rsid w:val="00F7025F"/>
    <w:rsid w:val="00F917BA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D2A82-D832-4F45-BB1A-8CF2FA9B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2019-12-24T12:36:00Z</dcterms:created>
  <dcterms:modified xsi:type="dcterms:W3CDTF">2020-04-20T09:39:00Z</dcterms:modified>
</cp:coreProperties>
</file>