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32A" w:rsidRDefault="0065532A" w:rsidP="0065532A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hAnsi="Times New Roman" w:cs="Times New Roman"/>
          <w:sz w:val="24"/>
          <w:szCs w:val="24"/>
        </w:rPr>
      </w:pPr>
    </w:p>
    <w:p w:rsidR="00D209CD" w:rsidRDefault="00D209CD" w:rsidP="00D209C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ПРИЛОЖЕНИЕ № 1</w:t>
      </w:r>
    </w:p>
    <w:p w:rsidR="00D209CD" w:rsidRDefault="00D209CD" w:rsidP="00D209C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к приказу Минобразования</w:t>
      </w:r>
    </w:p>
    <w:p w:rsidR="00D209CD" w:rsidRDefault="00D209CD" w:rsidP="00D209CD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Новосибирской   области</w:t>
      </w:r>
    </w:p>
    <w:p w:rsidR="00D209CD" w:rsidRDefault="00D209CD" w:rsidP="00D209C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от </w:t>
      </w:r>
      <w:r w:rsidR="00726BFA" w:rsidRPr="00726BFA">
        <w:rPr>
          <w:rFonts w:ascii="Times New Roman" w:hAnsi="Times New Roman"/>
          <w:sz w:val="28"/>
          <w:szCs w:val="28"/>
        </w:rPr>
        <w:t xml:space="preserve"> 27.10.2020 № 2099</w:t>
      </w:r>
      <w:bookmarkStart w:id="0" w:name="_GoBack"/>
      <w:bookmarkEnd w:id="0"/>
    </w:p>
    <w:p w:rsidR="00D209CD" w:rsidRDefault="00D209CD" w:rsidP="00D209CD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D209CD" w:rsidRDefault="00D209CD" w:rsidP="00D209C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D209CD" w:rsidRDefault="00D209CD" w:rsidP="00D209C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D209CD" w:rsidRDefault="00D209CD" w:rsidP="00D209C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D209CD" w:rsidRDefault="00D209CD" w:rsidP="00D209C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31.12.2019 № 3312</w:t>
      </w:r>
    </w:p>
    <w:p w:rsidR="00497FD8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532A" w:rsidRPr="001A47D4" w:rsidRDefault="0065532A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34405A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 w:rsidR="00E00CB7" w:rsidRPr="00E00CB7">
        <w:rPr>
          <w:rFonts w:ascii="Times New Roman" w:hAnsi="Times New Roman" w:cs="Times New Roman"/>
          <w:sz w:val="24"/>
          <w:szCs w:val="24"/>
        </w:rPr>
        <w:t xml:space="preserve"> </w:t>
      </w:r>
      <w:r w:rsidR="00E00CB7" w:rsidRPr="0034405A">
        <w:rPr>
          <w:rFonts w:ascii="Times New Roman" w:hAnsi="Times New Roman" w:cs="Times New Roman"/>
          <w:sz w:val="24"/>
          <w:szCs w:val="24"/>
        </w:rPr>
        <w:t>26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6A1EB0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943F0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943F09">
        <w:rPr>
          <w:rFonts w:ascii="Times New Roman" w:hAnsi="Times New Roman" w:cs="Times New Roman"/>
          <w:sz w:val="24"/>
          <w:szCs w:val="24"/>
        </w:rPr>
        <w:t>1</w:t>
      </w:r>
      <w:r w:rsidR="00C9036F">
        <w:rPr>
          <w:rFonts w:ascii="Times New Roman" w:hAnsi="Times New Roman" w:cs="Times New Roman"/>
          <w:sz w:val="24"/>
          <w:szCs w:val="24"/>
        </w:rPr>
        <w:t xml:space="preserve"> и 202</w:t>
      </w:r>
      <w:r w:rsidR="00943F09">
        <w:rPr>
          <w:rFonts w:ascii="Times New Roman" w:hAnsi="Times New Roman" w:cs="Times New Roman"/>
          <w:sz w:val="24"/>
          <w:szCs w:val="24"/>
        </w:rPr>
        <w:t>2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:rsidTr="0081693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1A47D4" w:rsidRDefault="009D5E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1014" w:rsidRPr="007D3203" w:rsidRDefault="00F11014" w:rsidP="00F1101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Новосибирской области</w:t>
            </w:r>
          </w:p>
          <w:p w:rsidR="004D7E0A" w:rsidRPr="001A47D4" w:rsidRDefault="00F11014" w:rsidP="00F110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«Агентство поддержки молодежных инициатив</w:t>
            </w:r>
            <w:r w:rsidR="00943F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E00CB7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Default="00943F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 деятельности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учреждения Новосибирской 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11014" w:rsidRPr="007D3203" w:rsidRDefault="00F11014" w:rsidP="00F1101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Регулирование и содействие эффективному ведению экономической</w:t>
            </w:r>
          </w:p>
          <w:p w:rsidR="000D1B66" w:rsidRPr="000D1B66" w:rsidRDefault="00F11014" w:rsidP="009527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="0095271C">
              <w:rPr>
                <w:rFonts w:ascii="Times New Roman" w:hAnsi="Times New Roman" w:cs="Times New Roman"/>
                <w:sz w:val="24"/>
                <w:szCs w:val="24"/>
              </w:rPr>
              <w:t>предприятий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9D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4D7E0A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1693F" w:rsidRPr="001A47D4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0A" w:rsidRPr="001A47D4" w:rsidRDefault="00F11014" w:rsidP="00E00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81693F" w:rsidRPr="001A47D4" w:rsidTr="00E00CB7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8A3155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93F" w:rsidRPr="001A47D4" w:rsidRDefault="0095271C" w:rsidP="00E00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84.13</w:t>
            </w:r>
          </w:p>
        </w:tc>
      </w:tr>
      <w:tr w:rsidR="0081693F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93F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1B66" w:rsidRPr="001A47D4" w:rsidRDefault="00F110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E743F" w:rsidRPr="004E743F" w:rsidRDefault="004E743F" w:rsidP="004E743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E743F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Pr="004E743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E743F">
        <w:rPr>
          <w:rFonts w:ascii="Times New Roman" w:hAnsi="Times New Roman" w:cs="Times New Roman"/>
          <w:sz w:val="24"/>
          <w:szCs w:val="24"/>
        </w:rPr>
        <w:t>. Сведения об оказываемых государственных услугах</w:t>
      </w:r>
    </w:p>
    <w:p w:rsidR="004E743F" w:rsidRPr="004E743F" w:rsidRDefault="004E743F" w:rsidP="004E743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E743F" w:rsidRPr="004E743F" w:rsidRDefault="004E743F" w:rsidP="004E743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E743F">
        <w:rPr>
          <w:rFonts w:ascii="Times New Roman" w:hAnsi="Times New Roman" w:cs="Times New Roman"/>
          <w:sz w:val="24"/>
          <w:szCs w:val="24"/>
        </w:rPr>
        <w:t>Раздел 1</w:t>
      </w:r>
    </w:p>
    <w:p w:rsidR="004E743F" w:rsidRPr="004E743F" w:rsidRDefault="004E743F" w:rsidP="004E743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7040"/>
        <w:gridCol w:w="1774"/>
        <w:gridCol w:w="1075"/>
      </w:tblGrid>
      <w:tr w:rsidR="004E743F" w:rsidRPr="004E743F" w:rsidTr="00D209CD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E743F" w:rsidRPr="004E743F" w:rsidRDefault="004E743F" w:rsidP="00D209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E743F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E743F" w:rsidRDefault="004E743F" w:rsidP="00D20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43F" w:rsidRDefault="004E743F" w:rsidP="00D20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43F" w:rsidRPr="004E743F" w:rsidRDefault="004E743F" w:rsidP="00D209CD">
            <w:pPr>
              <w:jc w:val="center"/>
              <w:rPr>
                <w:sz w:val="24"/>
                <w:szCs w:val="24"/>
              </w:rPr>
            </w:pPr>
            <w:r w:rsidRPr="004E743F">
              <w:rPr>
                <w:rFonts w:ascii="Times New Roman" w:hAnsi="Times New Roman" w:cs="Times New Roman"/>
                <w:sz w:val="24"/>
                <w:szCs w:val="24"/>
              </w:rPr>
              <w:t>Код по</w:t>
            </w:r>
          </w:p>
          <w:p w:rsidR="004E743F" w:rsidRPr="004E743F" w:rsidRDefault="004E743F" w:rsidP="00D209CD">
            <w:pPr>
              <w:jc w:val="center"/>
              <w:rPr>
                <w:sz w:val="24"/>
                <w:szCs w:val="24"/>
              </w:rPr>
            </w:pPr>
            <w:r w:rsidRPr="004E743F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4E743F" w:rsidRPr="004E743F" w:rsidRDefault="004E743F" w:rsidP="00D209CD">
            <w:pPr>
              <w:jc w:val="center"/>
              <w:rPr>
                <w:sz w:val="24"/>
                <w:szCs w:val="24"/>
              </w:rPr>
            </w:pPr>
            <w:r w:rsidRPr="004E743F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4E743F" w:rsidRPr="004E743F" w:rsidRDefault="004E743F" w:rsidP="00D209CD">
            <w:pPr>
              <w:jc w:val="center"/>
              <w:rPr>
                <w:sz w:val="24"/>
                <w:szCs w:val="24"/>
              </w:rPr>
            </w:pPr>
            <w:r w:rsidRPr="004E743F">
              <w:rPr>
                <w:rFonts w:ascii="Times New Roman" w:hAnsi="Times New Roman" w:cs="Times New Roman"/>
                <w:sz w:val="24"/>
                <w:szCs w:val="24"/>
              </w:rPr>
              <w:t>перечню или региональному перечню</w:t>
            </w:r>
          </w:p>
          <w:p w:rsidR="004E743F" w:rsidRPr="004E743F" w:rsidRDefault="004E743F" w:rsidP="00D209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E743F" w:rsidRPr="004E743F" w:rsidRDefault="004E743F" w:rsidP="00D209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3F" w:rsidRPr="004E743F" w:rsidTr="00D209CD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E743F" w:rsidRPr="004E743F" w:rsidRDefault="004E743F" w:rsidP="00D209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E743F" w:rsidRPr="004E743F" w:rsidRDefault="004E743F" w:rsidP="00D209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743F" w:rsidRPr="004E743F" w:rsidRDefault="004E743F" w:rsidP="00D209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3F" w:rsidRPr="004E743F" w:rsidTr="00D209CD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E743F" w:rsidRPr="004E743F" w:rsidRDefault="004E743F" w:rsidP="00D209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E743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E743F" w:rsidRPr="004E743F" w:rsidRDefault="004E743F" w:rsidP="00D209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43F" w:rsidRPr="004E743F" w:rsidRDefault="004E743F" w:rsidP="00D209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E743F">
              <w:rPr>
                <w:rFonts w:ascii="Times New Roman" w:hAnsi="Times New Roman" w:cs="Times New Roman"/>
                <w:sz w:val="24"/>
                <w:szCs w:val="24"/>
              </w:rPr>
              <w:t>42.Г42.0</w:t>
            </w:r>
          </w:p>
        </w:tc>
      </w:tr>
      <w:tr w:rsidR="004E743F" w:rsidRPr="004E743F" w:rsidTr="00D209C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E743F" w:rsidRPr="004E743F" w:rsidRDefault="004E743F" w:rsidP="00D209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E743F" w:rsidRPr="004E743F" w:rsidRDefault="004E743F" w:rsidP="00D209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43F" w:rsidRPr="004E743F" w:rsidRDefault="004E743F" w:rsidP="00D209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43F" w:rsidRPr="004E743F" w:rsidTr="00D209C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743F" w:rsidRPr="004E743F" w:rsidRDefault="004E743F" w:rsidP="00D209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E743F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 </w:t>
            </w:r>
          </w:p>
          <w:p w:rsidR="004E743F" w:rsidRPr="004E743F" w:rsidRDefault="004E743F" w:rsidP="00D209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43F" w:rsidRPr="004E743F" w:rsidRDefault="004E743F" w:rsidP="00D209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E7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E743F" w:rsidRPr="004E743F" w:rsidRDefault="004E743F" w:rsidP="00D209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3F" w:rsidRPr="004E743F" w:rsidRDefault="004E743F" w:rsidP="00D209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43F" w:rsidRPr="004E743F" w:rsidRDefault="004E743F" w:rsidP="00CF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43F" w:rsidRPr="004E743F" w:rsidRDefault="004E743F" w:rsidP="00CF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0B4E" w:rsidRDefault="007D0B4E" w:rsidP="00CF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7D0B4E">
          <w:pgSz w:w="11906" w:h="16838"/>
          <w:pgMar w:top="1134" w:right="567" w:bottom="1134" w:left="1418" w:header="720" w:footer="720" w:gutter="0"/>
          <w:cols w:space="720"/>
        </w:sectPr>
      </w:pPr>
    </w:p>
    <w:p w:rsidR="007D0B4E" w:rsidRPr="001A47D4" w:rsidRDefault="007D0B4E" w:rsidP="00006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D0B4E" w:rsidRPr="001A47D4" w:rsidRDefault="007D0B4E" w:rsidP="00006B2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7D0B4E" w:rsidRPr="001A47D4" w:rsidRDefault="007D0B4E" w:rsidP="00006B22">
      <w:pPr>
        <w:autoSpaceDE w:val="0"/>
        <w:autoSpaceDN w:val="0"/>
        <w:adjustRightInd w:val="0"/>
        <w:spacing w:after="0" w:line="240" w:lineRule="auto"/>
        <w:ind w:left="426"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7D0B4E" w:rsidRPr="001A47D4" w:rsidRDefault="007D0B4E" w:rsidP="007D0B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65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8"/>
        <w:gridCol w:w="991"/>
        <w:gridCol w:w="988"/>
        <w:gridCol w:w="1280"/>
        <w:gridCol w:w="848"/>
        <w:gridCol w:w="851"/>
        <w:gridCol w:w="2522"/>
        <w:gridCol w:w="1021"/>
        <w:gridCol w:w="789"/>
        <w:gridCol w:w="1113"/>
        <w:gridCol w:w="834"/>
        <w:gridCol w:w="694"/>
        <w:gridCol w:w="1676"/>
      </w:tblGrid>
      <w:tr w:rsidR="00006B22" w:rsidRPr="001A47D4" w:rsidTr="00006B22">
        <w:trPr>
          <w:trHeight w:val="625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0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5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14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99D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06B22" w:rsidRPr="001A47D4" w:rsidTr="00006B22">
        <w:trPr>
          <w:trHeight w:val="637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B4E" w:rsidRPr="0050634E" w:rsidRDefault="007D0B4E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B4E" w:rsidRPr="0050634E" w:rsidRDefault="007D0B4E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B4E" w:rsidRPr="0050634E" w:rsidRDefault="007D0B4E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B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B22" w:rsidRPr="001A47D4" w:rsidTr="00006B22">
        <w:trPr>
          <w:trHeight w:val="495"/>
        </w:trPr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B4E" w:rsidRPr="0050634E" w:rsidRDefault="007D0B4E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B4E" w:rsidRPr="0050634E" w:rsidRDefault="007D0B4E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B22" w:rsidRPr="001A47D4" w:rsidTr="00006B22">
        <w:trPr>
          <w:trHeight w:val="230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50634E" w:rsidRDefault="007D0B4E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06B22" w:rsidRPr="001A47D4" w:rsidTr="00006B22">
        <w:trPr>
          <w:trHeight w:val="765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532936647"/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художественной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B4E" w:rsidRPr="0050634E" w:rsidRDefault="007D0B4E" w:rsidP="007D0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006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Сохранность контингента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3403C4" w:rsidRDefault="009F0ECC" w:rsidP="009F0ECC">
            <w:pPr>
              <w:tabs>
                <w:tab w:val="left" w:pos="703"/>
                <w:tab w:val="center" w:pos="7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2</w:t>
            </w:r>
          </w:p>
        </w:tc>
      </w:tr>
      <w:tr w:rsidR="00006B22" w:rsidRPr="001A47D4" w:rsidTr="00006B22">
        <w:trPr>
          <w:trHeight w:val="354"/>
        </w:trPr>
        <w:tc>
          <w:tcPr>
            <w:tcW w:w="429" w:type="pct"/>
            <w:tcBorders>
              <w:left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left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left w:val="single" w:sz="4" w:space="0" w:color="auto"/>
              <w:right w:val="single" w:sz="4" w:space="0" w:color="auto"/>
            </w:tcBorders>
          </w:tcPr>
          <w:p w:rsidR="007D0B4E" w:rsidRPr="0050634E" w:rsidRDefault="007D0B4E" w:rsidP="007D0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4E" w:rsidRPr="007D0B4E" w:rsidRDefault="007D0B4E" w:rsidP="007D0B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</w:t>
            </w:r>
          </w:p>
          <w:p w:rsidR="007D0B4E" w:rsidRPr="007D0B4E" w:rsidRDefault="007D0B4E" w:rsidP="007D0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Calibri" w:hAnsi="Times New Roman" w:cs="Times New Roman"/>
                <w:sz w:val="24"/>
                <w:szCs w:val="24"/>
              </w:rPr>
              <w:t>ставших победителями, призерами городских, региональных, федеральных, международных фестивалей, конкурсов, конференций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006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006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006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006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006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Default="009F0ECC" w:rsidP="007D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06B22" w:rsidRPr="001A47D4" w:rsidTr="00006B22">
        <w:trPr>
          <w:trHeight w:val="354"/>
        </w:trPr>
        <w:tc>
          <w:tcPr>
            <w:tcW w:w="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7D0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50634E" w:rsidRDefault="007D0B4E" w:rsidP="007D0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4E" w:rsidRPr="007D0B4E" w:rsidRDefault="007D0B4E" w:rsidP="007D0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Calibri" w:hAnsi="Times New Roman"/>
                <w:sz w:val="24"/>
                <w:szCs w:val="24"/>
              </w:rPr>
              <w:t>Уровень выполнения плана мероприятий методической и социальной деятельности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006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006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006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006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Pr="007D0B4E" w:rsidRDefault="007D0B4E" w:rsidP="00006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4E" w:rsidRDefault="009F0ECC" w:rsidP="007D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bookmarkEnd w:id="1"/>
    </w:tbl>
    <w:p w:rsidR="007D0B4E" w:rsidRPr="001A47D4" w:rsidRDefault="007D0B4E" w:rsidP="007D0B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B4E" w:rsidRDefault="007D0B4E" w:rsidP="007D0B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0B4E" w:rsidSect="007D0B4E">
          <w:pgSz w:w="16838" w:h="11906" w:orient="landscape"/>
          <w:pgMar w:top="567" w:right="1134" w:bottom="1418" w:left="1134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</w:t>
      </w:r>
    </w:p>
    <w:p w:rsidR="007D0B4E" w:rsidRDefault="007D0B4E" w:rsidP="00CF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79D5" w:rsidRPr="001A47D4" w:rsidRDefault="007D79D5" w:rsidP="007D79D5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3.2. Показатели, характеризующие объем государственной услуги:</w:t>
      </w:r>
    </w:p>
    <w:p w:rsidR="007D79D5" w:rsidRPr="001A47D4" w:rsidRDefault="007D79D5" w:rsidP="007D7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8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7D79D5" w:rsidRPr="001A47D4" w:rsidTr="007D79D5">
        <w:trPr>
          <w:trHeight w:val="759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7D79D5" w:rsidRPr="001A47D4" w:rsidTr="007D79D5">
        <w:trPr>
          <w:trHeight w:val="833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D5" w:rsidRPr="0050634E" w:rsidRDefault="007D79D5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D5" w:rsidRPr="0050634E" w:rsidRDefault="007D79D5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D5" w:rsidRPr="0050634E" w:rsidRDefault="007D79D5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7D79D5" w:rsidRPr="001A47D4" w:rsidTr="007D79D5">
        <w:trPr>
          <w:trHeight w:val="593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D5" w:rsidRPr="0050634E" w:rsidRDefault="007D79D5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D5" w:rsidRPr="0050634E" w:rsidRDefault="007D79D5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D5" w:rsidRPr="0050634E" w:rsidRDefault="007D79D5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D5" w:rsidRPr="0050634E" w:rsidRDefault="007D79D5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9D5" w:rsidRPr="0050634E" w:rsidRDefault="007D79D5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9D5" w:rsidRPr="001A47D4" w:rsidTr="007D79D5">
        <w:trPr>
          <w:trHeight w:val="212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9D5" w:rsidRPr="0050634E" w:rsidRDefault="007D79D5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7D79D5" w:rsidRPr="001A47D4" w:rsidTr="007D79D5">
        <w:trPr>
          <w:trHeight w:val="325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D5" w:rsidRPr="007D79D5" w:rsidRDefault="007D79D5" w:rsidP="007D7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D5" w:rsidRPr="007D79D5" w:rsidRDefault="007D79D5" w:rsidP="007D7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D5" w:rsidRPr="007D79D5" w:rsidRDefault="007D79D5" w:rsidP="007D7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D5" w:rsidRPr="007D79D5" w:rsidRDefault="007D79D5" w:rsidP="007D7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D5" w:rsidRPr="007D79D5" w:rsidRDefault="007D79D5" w:rsidP="007D7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D5" w:rsidRPr="007D79D5" w:rsidRDefault="007D79D5" w:rsidP="007D79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D5" w:rsidRPr="007D79D5" w:rsidRDefault="007D79D5" w:rsidP="007D7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D5" w:rsidRPr="007D79D5" w:rsidRDefault="007D79D5" w:rsidP="007D7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D5" w:rsidRPr="007D79D5" w:rsidRDefault="007D79D5" w:rsidP="007D7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D5" w:rsidRPr="007D79D5" w:rsidRDefault="007D79D5" w:rsidP="007D7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63120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D5" w:rsidRPr="007D79D5" w:rsidRDefault="007D79D5" w:rsidP="007D7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63120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D5" w:rsidRPr="007D79D5" w:rsidRDefault="007D79D5" w:rsidP="007D7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63120</w:t>
            </w:r>
          </w:p>
        </w:tc>
      </w:tr>
    </w:tbl>
    <w:p w:rsidR="007D79D5" w:rsidRPr="001A47D4" w:rsidRDefault="007D79D5" w:rsidP="007D79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B4E" w:rsidRDefault="007D79D5" w:rsidP="007D79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7D0B4E" w:rsidRDefault="007D0B4E" w:rsidP="00CF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0B4E" w:rsidRDefault="007D0B4E" w:rsidP="00CF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0D8D" w:rsidRDefault="00160D8D" w:rsidP="00160D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B4E" w:rsidRDefault="007D0B4E" w:rsidP="00CF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0B4E" w:rsidRDefault="007D0B4E" w:rsidP="00CF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0B4E" w:rsidRDefault="007D0B4E" w:rsidP="00E724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B4E" w:rsidRDefault="007D0B4E" w:rsidP="00CF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0B4E" w:rsidRDefault="007D0B4E" w:rsidP="00CF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0B4E" w:rsidRDefault="007D0B4E" w:rsidP="00CF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7D0B4E" w:rsidSect="007D0B4E">
          <w:pgSz w:w="16838" w:h="11906" w:orient="landscape"/>
          <w:pgMar w:top="567" w:right="1134" w:bottom="1418" w:left="1134" w:header="720" w:footer="720" w:gutter="0"/>
          <w:cols w:space="720"/>
          <w:docGrid w:linePitch="299"/>
        </w:sectPr>
      </w:pPr>
    </w:p>
    <w:p w:rsidR="00160D8D" w:rsidRPr="00F0441E" w:rsidRDefault="00160D8D" w:rsidP="0016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0441E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160D8D" w:rsidRPr="00F0441E" w:rsidRDefault="00160D8D" w:rsidP="0016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60D8D" w:rsidRPr="00F0441E" w:rsidTr="00D209CD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D" w:rsidRPr="00F0441E" w:rsidRDefault="00160D8D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60D8D" w:rsidRPr="00F0441E" w:rsidTr="00D209C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D" w:rsidRPr="00F0441E" w:rsidRDefault="00160D8D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D" w:rsidRPr="00F0441E" w:rsidRDefault="00160D8D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D" w:rsidRPr="00F0441E" w:rsidRDefault="00160D8D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D" w:rsidRPr="00F0441E" w:rsidRDefault="00160D8D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D" w:rsidRPr="00F0441E" w:rsidRDefault="00160D8D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60D8D" w:rsidRPr="00F0441E" w:rsidTr="00D209C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D" w:rsidRPr="00F0441E" w:rsidRDefault="00160D8D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D" w:rsidRPr="00F0441E" w:rsidRDefault="00160D8D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D" w:rsidRPr="00F0441E" w:rsidRDefault="00160D8D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D" w:rsidRPr="00F0441E" w:rsidRDefault="00160D8D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D" w:rsidRPr="00F0441E" w:rsidRDefault="00160D8D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60D8D" w:rsidRPr="00F0441E" w:rsidTr="00D209C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D" w:rsidRPr="00F0441E" w:rsidRDefault="00160D8D" w:rsidP="00D209C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D" w:rsidRPr="00F0441E" w:rsidRDefault="00160D8D" w:rsidP="00D20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D" w:rsidRPr="00F0441E" w:rsidRDefault="00160D8D" w:rsidP="00D20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D" w:rsidRPr="00F0441E" w:rsidRDefault="00160D8D" w:rsidP="00D20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D" w:rsidRPr="00F0441E" w:rsidRDefault="00160D8D" w:rsidP="00D20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60D8D" w:rsidRPr="00F0441E" w:rsidRDefault="00160D8D" w:rsidP="0016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60D8D" w:rsidRPr="00F0441E" w:rsidRDefault="00160D8D" w:rsidP="00160D8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160D8D" w:rsidRPr="00F0441E" w:rsidTr="00D209CD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8D" w:rsidRPr="00F0441E" w:rsidRDefault="00160D8D" w:rsidP="00D2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8D" w:rsidRPr="00F0441E" w:rsidRDefault="00160D8D" w:rsidP="00D2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8D" w:rsidRPr="00F0441E" w:rsidRDefault="00160D8D" w:rsidP="00D2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8D" w:rsidRPr="00F0441E" w:rsidRDefault="00160D8D" w:rsidP="00D2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160D8D" w:rsidRPr="00F0441E" w:rsidTr="00D209CD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8D" w:rsidRPr="00F0441E" w:rsidRDefault="00160D8D" w:rsidP="00D2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8D" w:rsidRPr="00F0441E" w:rsidRDefault="00160D8D" w:rsidP="00D2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160D8D" w:rsidRPr="00F0441E" w:rsidTr="00D209CD">
        <w:trPr>
          <w:trHeight w:val="390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D8D" w:rsidRPr="00F0441E" w:rsidRDefault="00160D8D" w:rsidP="00D2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Федеральный закон от 29.12.2012 № 273-ФЗ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«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»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; </w:t>
            </w:r>
          </w:p>
        </w:tc>
      </w:tr>
      <w:tr w:rsidR="00160D8D" w:rsidRPr="00F0441E" w:rsidTr="00D209CD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D8D" w:rsidRPr="00F0441E" w:rsidRDefault="00160D8D" w:rsidP="00D2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Федеральный закон от 06.10.1999 № 184-ФЗ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«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»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; </w:t>
            </w:r>
          </w:p>
        </w:tc>
      </w:tr>
      <w:tr w:rsidR="00160D8D" w:rsidRPr="00F0441E" w:rsidTr="00D209CD">
        <w:trPr>
          <w:trHeight w:val="12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D8D" w:rsidRPr="00F0441E" w:rsidRDefault="00160D8D" w:rsidP="00D20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0441E">
              <w:rPr>
                <w:rFonts w:ascii="Times New Roman" w:hAnsi="Times New Roman" w:cs="Times New Roman"/>
                <w:sz w:val="20"/>
                <w:szCs w:val="24"/>
              </w:rPr>
              <w:t xml:space="preserve">Закон Новосибирской области от 05.07.2013 № 361-ОЗ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F0441E">
              <w:rPr>
                <w:rFonts w:ascii="Times New Roman" w:hAnsi="Times New Roman" w:cs="Times New Roman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F0441E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</w:tc>
      </w:tr>
      <w:tr w:rsidR="00160D8D" w:rsidRPr="00F0441E" w:rsidTr="00D209CD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D8D" w:rsidRDefault="00160D8D" w:rsidP="00D209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160D8D" w:rsidRPr="00F0441E" w:rsidRDefault="00160D8D" w:rsidP="00D209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BF08F3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М</w:t>
            </w:r>
            <w:r w:rsidRPr="00497DA4">
              <w:rPr>
                <w:rFonts w:ascii="Times New Roman" w:hAnsi="Times New Roman" w:cs="Times New Roman"/>
                <w:sz w:val="20"/>
                <w:szCs w:val="24"/>
              </w:rPr>
              <w:t>инистерств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497DA4">
              <w:rPr>
                <w:rFonts w:ascii="Times New Roman" w:hAnsi="Times New Roman" w:cs="Times New Roman"/>
                <w:sz w:val="20"/>
                <w:szCs w:val="24"/>
              </w:rPr>
              <w:t xml:space="preserve"> просвещения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</w:t>
            </w:r>
            <w:r w:rsidRPr="00497DA4">
              <w:rPr>
                <w:rFonts w:ascii="Times New Roman" w:hAnsi="Times New Roman" w:cs="Times New Roman"/>
                <w:sz w:val="20"/>
                <w:szCs w:val="24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Ф</w:t>
            </w:r>
            <w:r w:rsidRPr="00497DA4">
              <w:rPr>
                <w:rFonts w:ascii="Times New Roman" w:hAnsi="Times New Roman" w:cs="Times New Roman"/>
                <w:sz w:val="20"/>
                <w:szCs w:val="24"/>
              </w:rPr>
              <w:t>едерации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от 09.11.2018 № 196 «О</w:t>
            </w:r>
            <w:r w:rsidRPr="00497DA4">
              <w:rPr>
                <w:rFonts w:ascii="Times New Roman" w:hAnsi="Times New Roman" w:cs="Times New Roman"/>
                <w:sz w:val="20"/>
                <w:szCs w:val="24"/>
              </w:rPr>
              <w:t xml:space="preserve">б утверждении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r w:rsidRPr="00497DA4">
              <w:rPr>
                <w:rFonts w:ascii="Times New Roman" w:hAnsi="Times New Roman" w:cs="Times New Roman"/>
                <w:sz w:val="20"/>
                <w:szCs w:val="24"/>
              </w:rPr>
              <w:t>орядка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497DA4">
              <w:rPr>
                <w:rFonts w:ascii="Times New Roman" w:hAnsi="Times New Roman" w:cs="Times New Roman"/>
                <w:sz w:val="20"/>
                <w:szCs w:val="24"/>
              </w:rPr>
              <w:t>организации и осуществления образовательной деятельности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497DA4">
              <w:rPr>
                <w:rFonts w:ascii="Times New Roman" w:hAnsi="Times New Roman" w:cs="Times New Roman"/>
                <w:sz w:val="20"/>
                <w:szCs w:val="24"/>
              </w:rPr>
              <w:t>по дополнительным общеобразовательным программам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</w:tr>
      <w:tr w:rsidR="00160D8D" w:rsidRPr="00F0441E" w:rsidTr="00D209CD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8D" w:rsidRPr="00F0441E" w:rsidRDefault="00160D8D" w:rsidP="00D2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5.2.  Порядок информирования потенциальных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8D" w:rsidRPr="00F0441E" w:rsidRDefault="00160D8D" w:rsidP="00D2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</w:tr>
      <w:tr w:rsidR="00160D8D" w:rsidRPr="00F0441E" w:rsidTr="00D209CD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8D" w:rsidRPr="00F0441E" w:rsidRDefault="00160D8D" w:rsidP="00D209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8D" w:rsidRPr="00F0441E" w:rsidRDefault="00160D8D" w:rsidP="00D209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8D" w:rsidRPr="00F0441E" w:rsidRDefault="00160D8D" w:rsidP="00D209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8D" w:rsidRPr="00F0441E" w:rsidRDefault="00160D8D" w:rsidP="00D209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8D" w:rsidRPr="00F0441E" w:rsidRDefault="00160D8D" w:rsidP="00D2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8D" w:rsidRPr="00F0441E" w:rsidRDefault="00160D8D" w:rsidP="00D2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0D8D" w:rsidRPr="00F0441E" w:rsidTr="00D209CD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D8D" w:rsidRPr="00F0441E" w:rsidRDefault="00160D8D" w:rsidP="00D2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D8D" w:rsidRPr="00F0441E" w:rsidRDefault="00160D8D" w:rsidP="00D2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D8D" w:rsidRPr="00F0441E" w:rsidRDefault="00160D8D" w:rsidP="00D2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160D8D" w:rsidRPr="00F0441E" w:rsidTr="00D209CD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D8D" w:rsidRPr="00F0441E" w:rsidRDefault="00160D8D" w:rsidP="00D2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D8D" w:rsidRPr="00F0441E" w:rsidRDefault="00160D8D" w:rsidP="00D2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0D8D" w:rsidRPr="00F0441E" w:rsidRDefault="00160D8D" w:rsidP="00D2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160D8D" w:rsidRPr="00F0441E" w:rsidTr="00D209CD">
        <w:trPr>
          <w:trHeight w:val="312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0D8D" w:rsidRPr="00F0441E" w:rsidRDefault="00160D8D" w:rsidP="00D209CD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0D8D" w:rsidRPr="00F0441E" w:rsidRDefault="00160D8D" w:rsidP="00D209CD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eastAsia="Calibri" w:hAnsi="Times New Roman"/>
                <w:sz w:val="20"/>
                <w:szCs w:val="24"/>
              </w:rPr>
              <w:t>«</w:t>
            </w:r>
            <w:r w:rsidRPr="00F0441E">
              <w:rPr>
                <w:rFonts w:ascii="Times New Roman" w:eastAsia="Calibri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eastAsia="Calibri" w:hAnsi="Times New Roman"/>
                <w:sz w:val="20"/>
                <w:szCs w:val="24"/>
              </w:rPr>
              <w:t>«</w:t>
            </w: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eastAsia="Calibri" w:hAnsi="Times New Roman"/>
                <w:sz w:val="20"/>
                <w:szCs w:val="24"/>
              </w:rPr>
              <w:t>»</w:t>
            </w:r>
            <w:r w:rsidRPr="00F0441E">
              <w:rPr>
                <w:rFonts w:ascii="Times New Roman" w:eastAsia="Calibri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eastAsia="Calibri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0D8D" w:rsidRPr="00F0441E" w:rsidRDefault="00160D8D" w:rsidP="00D209CD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Постоянно в течение года</w:t>
            </w:r>
          </w:p>
        </w:tc>
      </w:tr>
      <w:tr w:rsidR="00160D8D" w:rsidRPr="00F0441E" w:rsidTr="00D209CD">
        <w:trPr>
          <w:trHeight w:val="106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0D8D" w:rsidRPr="00F0441E" w:rsidRDefault="00160D8D" w:rsidP="00D209CD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0D8D" w:rsidRPr="00F0441E" w:rsidRDefault="00160D8D" w:rsidP="00D209CD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Информация о режиме работы образовательного учреждения и занятий в коллективах, перечень направлений творчества, по которым реализуются программы дополнительного образования, контактная информация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0D8D" w:rsidRPr="00F0441E" w:rsidRDefault="00160D8D" w:rsidP="00D209CD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По мере необходимости</w:t>
            </w:r>
          </w:p>
        </w:tc>
      </w:tr>
      <w:tr w:rsidR="00160D8D" w:rsidRPr="00F0441E" w:rsidTr="00D209CD">
        <w:trPr>
          <w:trHeight w:val="88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0D8D" w:rsidRPr="00F0441E" w:rsidRDefault="00160D8D" w:rsidP="00D2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D8D" w:rsidRPr="00F0441E" w:rsidRDefault="00160D8D" w:rsidP="00D2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0D8D" w:rsidRPr="00F0441E" w:rsidRDefault="00160D8D" w:rsidP="00D2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По мере необходимости</w:t>
            </w:r>
          </w:p>
        </w:tc>
      </w:tr>
      <w:tr w:rsidR="00160D8D" w:rsidRPr="00F0441E" w:rsidTr="00D209CD">
        <w:trPr>
          <w:trHeight w:val="829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0D8D" w:rsidRPr="00F0441E" w:rsidRDefault="00160D8D" w:rsidP="00D2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D8D" w:rsidRPr="00F0441E" w:rsidRDefault="00160D8D" w:rsidP="00D20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0D8D" w:rsidRPr="00F0441E" w:rsidRDefault="00160D8D" w:rsidP="00D2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Постоянно в течение года</w:t>
            </w:r>
          </w:p>
        </w:tc>
      </w:tr>
    </w:tbl>
    <w:p w:rsidR="00160D8D" w:rsidRDefault="00160D8D" w:rsidP="00CF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0D8D" w:rsidRDefault="00160D8D" w:rsidP="00160D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2D4" w:rsidRPr="001A47D4" w:rsidRDefault="00CF52D4" w:rsidP="00CF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="004E743F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A47D4">
        <w:rPr>
          <w:rFonts w:ascii="Times New Roman" w:hAnsi="Times New Roman" w:cs="Times New Roman"/>
          <w:sz w:val="24"/>
          <w:szCs w:val="24"/>
        </w:rPr>
        <w:t>. С</w:t>
      </w:r>
      <w:r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CF52D4" w:rsidRPr="001A47D4" w:rsidRDefault="00CF52D4" w:rsidP="00CF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52D4" w:rsidRPr="001A47D4" w:rsidRDefault="00CF52D4" w:rsidP="00CF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233A44">
        <w:rPr>
          <w:rFonts w:ascii="Times New Roman" w:hAnsi="Times New Roman" w:cs="Times New Roman"/>
          <w:sz w:val="24"/>
          <w:szCs w:val="24"/>
        </w:rPr>
        <w:t>1</w:t>
      </w:r>
    </w:p>
    <w:p w:rsidR="009160C5" w:rsidRPr="001A47D4" w:rsidRDefault="009160C5" w:rsidP="00916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4"/>
        <w:gridCol w:w="1774"/>
        <w:gridCol w:w="1312"/>
      </w:tblGrid>
      <w:tr w:rsidR="009160C5" w:rsidRPr="001A47D4" w:rsidTr="00BD47E9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60C5" w:rsidRPr="001A47D4" w:rsidRDefault="009160C5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60C5" w:rsidRDefault="009160C5" w:rsidP="00BD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0C5" w:rsidRDefault="009160C5" w:rsidP="00BD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0C5" w:rsidRDefault="009160C5" w:rsidP="00BD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32A" w:rsidRDefault="0065532A" w:rsidP="00BD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32A" w:rsidRDefault="0065532A" w:rsidP="00BD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32A" w:rsidRDefault="0065532A" w:rsidP="00BD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32A" w:rsidRDefault="0065532A" w:rsidP="00BD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0C5" w:rsidRPr="001A47D4" w:rsidRDefault="009160C5" w:rsidP="00BD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9160C5" w:rsidRPr="001A47D4" w:rsidRDefault="009160C5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C5" w:rsidRPr="001A47D4" w:rsidTr="00BD47E9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0C5" w:rsidRPr="007D3203" w:rsidRDefault="009160C5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0C5" w:rsidRDefault="009160C5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</w:t>
            </w:r>
            <w:r w:rsidRPr="007D3203">
              <w:rPr>
                <w:sz w:val="24"/>
                <w:szCs w:val="24"/>
              </w:rPr>
              <w:t xml:space="preserve"> </w:t>
            </w: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</w:p>
          <w:p w:rsidR="009160C5" w:rsidRPr="001A47D4" w:rsidRDefault="009160C5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60C5" w:rsidRPr="001A47D4" w:rsidRDefault="009160C5" w:rsidP="00BD4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0C5" w:rsidRPr="001A47D4" w:rsidRDefault="009160C5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C5" w:rsidRPr="001A47D4" w:rsidTr="00BD47E9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0C5" w:rsidRPr="001A47D4" w:rsidRDefault="009160C5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60C5" w:rsidRPr="001A47D4" w:rsidRDefault="009160C5" w:rsidP="00BD4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Default="009160C5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0C5" w:rsidRDefault="009160C5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0C5" w:rsidRPr="001A47D4" w:rsidRDefault="009160C5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160C5" w:rsidRPr="001A47D4" w:rsidTr="00BD47E9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9160C5" w:rsidRPr="001A47D4" w:rsidRDefault="009160C5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60C5" w:rsidRPr="001A47D4" w:rsidRDefault="009160C5" w:rsidP="00BD4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C5" w:rsidRPr="001A47D4" w:rsidRDefault="009160C5" w:rsidP="00BD4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C5" w:rsidRPr="001A47D4" w:rsidTr="00BD47E9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0C5" w:rsidRPr="001A47D4" w:rsidRDefault="009160C5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160C5" w:rsidRPr="001A47D4" w:rsidRDefault="009160C5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EF9" w:rsidRPr="00E00CB7" w:rsidRDefault="00414EF9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EF9" w:rsidRPr="0065532A" w:rsidRDefault="008E6D9D" w:rsidP="008E6D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60C5" w:rsidRPr="001A47D4" w:rsidRDefault="009160C5" w:rsidP="00BD4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C5" w:rsidRPr="001A47D4" w:rsidRDefault="009160C5" w:rsidP="00BD4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60C5" w:rsidRDefault="009160C5" w:rsidP="00916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160C5">
          <w:pgSz w:w="11906" w:h="16838"/>
          <w:pgMar w:top="1134" w:right="567" w:bottom="1134" w:left="1418" w:header="720" w:footer="720" w:gutter="0"/>
          <w:cols w:space="720"/>
        </w:sectPr>
      </w:pPr>
    </w:p>
    <w:p w:rsidR="009160C5" w:rsidRDefault="009160C5" w:rsidP="009160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60C5" w:rsidRDefault="009160C5" w:rsidP="009160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160C5" w:rsidRPr="001A47D4" w:rsidRDefault="009160C5" w:rsidP="009160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9160C5" w:rsidRDefault="009160C5" w:rsidP="00916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CF52D4" w:rsidRPr="0050634E" w:rsidTr="00BD47E9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CF52D4" w:rsidRPr="0050634E" w:rsidTr="00BD47E9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2D4" w:rsidRPr="0050634E" w:rsidRDefault="00CF52D4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2D4" w:rsidRPr="0050634E" w:rsidRDefault="00CF52D4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2D4" w:rsidRPr="0050634E" w:rsidRDefault="00CF52D4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2D4" w:rsidRDefault="00CF52D4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2D4" w:rsidRDefault="00CF52D4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2D4" w:rsidRPr="0050634E" w:rsidTr="00BD47E9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2D4" w:rsidRPr="0050634E" w:rsidRDefault="00CF52D4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2D4" w:rsidRPr="0050634E" w:rsidRDefault="00CF52D4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2D4" w:rsidRPr="0050634E" w:rsidTr="00BD47E9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EE27DA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CF52D4" w:rsidRPr="0050634E" w:rsidTr="00BD47E9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31.1.932929.0.00029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D4" w:rsidRPr="0050634E" w:rsidRDefault="00CF52D4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D5D66" w:rsidRPr="001A47D4" w:rsidRDefault="00CD5D66" w:rsidP="00916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60C5" w:rsidRPr="001A47D4" w:rsidRDefault="009160C5" w:rsidP="009160C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9160C5" w:rsidRDefault="009160C5" w:rsidP="009160C5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9160C5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9160C5" w:rsidRPr="001A47D4" w:rsidRDefault="009160C5" w:rsidP="009160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9160C5" w:rsidRPr="001A47D4" w:rsidRDefault="009160C5" w:rsidP="00916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40"/>
        <w:gridCol w:w="992"/>
        <w:gridCol w:w="992"/>
        <w:gridCol w:w="993"/>
      </w:tblGrid>
      <w:tr w:rsidR="009160C5" w:rsidRPr="00404581" w:rsidTr="00316823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C9036F" w:rsidRPr="00404581" w:rsidTr="00316823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6F" w:rsidRPr="00404581" w:rsidRDefault="00C9036F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6F" w:rsidRPr="00404581" w:rsidRDefault="00C9036F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6F" w:rsidRPr="00404581" w:rsidRDefault="00C9036F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6F" w:rsidRPr="00404581" w:rsidRDefault="00C9036F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6F" w:rsidRPr="00404581" w:rsidRDefault="00C9036F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6F" w:rsidRPr="00404581" w:rsidRDefault="00C9036F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6F" w:rsidRPr="0050634E" w:rsidRDefault="00316823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C9036F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6F" w:rsidRPr="0050634E" w:rsidRDefault="00316823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90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036F"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36F" w:rsidRPr="0050634E" w:rsidRDefault="00C9036F" w:rsidP="00316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168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9160C5" w:rsidRPr="00404581" w:rsidTr="00316823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C5" w:rsidRPr="00404581" w:rsidRDefault="009160C5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C5" w:rsidRPr="00404581" w:rsidRDefault="009160C5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C5" w:rsidRPr="00404581" w:rsidRDefault="009160C5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C5" w:rsidRPr="00404581" w:rsidRDefault="009160C5" w:rsidP="00BD4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C5" w:rsidRPr="00404581" w:rsidRDefault="009160C5" w:rsidP="00BD4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0C5" w:rsidRPr="00404581" w:rsidRDefault="009160C5" w:rsidP="00BD4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C5" w:rsidRPr="00404581" w:rsidTr="00316823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160C5" w:rsidRPr="00404581" w:rsidTr="00316823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Default="00DB2A7C" w:rsidP="00DB2A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31.1.932929.0.00029</w:t>
            </w:r>
          </w:p>
          <w:p w:rsidR="0095271C" w:rsidRPr="00404581" w:rsidRDefault="0095271C" w:rsidP="00DB2A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404581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7D3203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7D3203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7D3203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3E276D" w:rsidRDefault="009160C5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8B725F" w:rsidRDefault="00BD47E9" w:rsidP="008B7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8B725F" w:rsidRDefault="00BD47E9" w:rsidP="008B7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C5" w:rsidRPr="008B725F" w:rsidRDefault="00BD47E9" w:rsidP="008B7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</w:tbl>
    <w:p w:rsidR="009160C5" w:rsidRPr="001A47D4" w:rsidRDefault="009160C5" w:rsidP="009160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0C5" w:rsidRPr="001A47D4" w:rsidRDefault="009160C5" w:rsidP="009160C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9160C5" w:rsidRPr="001A47D4" w:rsidRDefault="009160C5" w:rsidP="009160C5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E276D" w:rsidRPr="007D3203" w:rsidRDefault="003E276D" w:rsidP="003E27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3203">
        <w:rPr>
          <w:rFonts w:ascii="Times New Roman" w:hAnsi="Times New Roman" w:cs="Times New Roman"/>
          <w:sz w:val="24"/>
          <w:szCs w:val="24"/>
        </w:rPr>
        <w:lastRenderedPageBreak/>
        <w:t>Раздел 2</w:t>
      </w:r>
    </w:p>
    <w:p w:rsidR="003E276D" w:rsidRPr="007D3203" w:rsidRDefault="003E276D" w:rsidP="003E276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2"/>
        <w:gridCol w:w="1701"/>
        <w:gridCol w:w="1276"/>
      </w:tblGrid>
      <w:tr w:rsidR="003E276D" w:rsidRPr="007D3203" w:rsidTr="00BD47E9">
        <w:trPr>
          <w:trHeight w:val="239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3E276D" w:rsidRPr="007D3203" w:rsidRDefault="003E276D" w:rsidP="001761E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1. Наименование</w:t>
            </w:r>
            <w:r w:rsidR="00176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E276D" w:rsidRPr="007D3203" w:rsidRDefault="003E276D" w:rsidP="00BD47E9">
            <w:pPr>
              <w:pStyle w:val="ConsPlusNonformat"/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76D" w:rsidRPr="007D3203" w:rsidRDefault="003E276D" w:rsidP="00BD47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76D" w:rsidRPr="007D3203" w:rsidRDefault="003E276D" w:rsidP="00BD47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76D" w:rsidRPr="007D3203" w:rsidRDefault="003E276D" w:rsidP="00BD47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76D" w:rsidRPr="007D3203" w:rsidRDefault="003E276D" w:rsidP="00BD47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76D" w:rsidRPr="007D3203" w:rsidRDefault="003E276D" w:rsidP="00BD47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76D" w:rsidRPr="007D3203" w:rsidRDefault="003E276D" w:rsidP="00BD47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E276D" w:rsidRPr="007D3203" w:rsidTr="00BD47E9">
        <w:trPr>
          <w:trHeight w:val="1536"/>
        </w:trPr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76D" w:rsidRPr="007D3203" w:rsidRDefault="003E276D" w:rsidP="009527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мероприятий в сфере молодежной политики, направленных на </w:t>
            </w:r>
            <w:r w:rsidR="0095271C">
              <w:rPr>
                <w:rFonts w:ascii="Times New Roman" w:hAnsi="Times New Roman" w:cs="Times New Roman"/>
                <w:sz w:val="24"/>
                <w:szCs w:val="24"/>
              </w:rPr>
              <w:t>гражданское и патриотическое воспитание молодёжи,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76D" w:rsidRPr="007D3203" w:rsidTr="00BD47E9">
        <w:trPr>
          <w:trHeight w:val="1416"/>
        </w:trPr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  </w:t>
            </w:r>
          </w:p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Физические лица в возрасте от 14 до 30 лет</w:t>
            </w:r>
          </w:p>
        </w:tc>
        <w:tc>
          <w:tcPr>
            <w:tcW w:w="170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276D" w:rsidRPr="007D3203" w:rsidRDefault="003E276D" w:rsidP="003E276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3E276D" w:rsidRPr="007D3203" w:rsidRDefault="003E276D" w:rsidP="003E276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3E276D" w:rsidRPr="007D3203" w:rsidRDefault="003E276D" w:rsidP="003E2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E276D" w:rsidRPr="007D3203" w:rsidSect="00BD47E9">
          <w:pgSz w:w="11906" w:h="16838" w:code="9"/>
          <w:pgMar w:top="1134" w:right="1418" w:bottom="1134" w:left="567" w:header="720" w:footer="720" w:gutter="0"/>
          <w:cols w:space="720"/>
          <w:docGrid w:linePitch="299"/>
        </w:sectPr>
      </w:pPr>
    </w:p>
    <w:p w:rsidR="00903393" w:rsidRDefault="00903393" w:rsidP="009033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3393" w:rsidRDefault="00903393" w:rsidP="009033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03393" w:rsidRPr="001A47D4" w:rsidRDefault="00903393" w:rsidP="009033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1761ED" w:rsidRPr="0050634E" w:rsidTr="00CD5D66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1761ED" w:rsidRPr="0050634E" w:rsidTr="00CD5D66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1ED" w:rsidRPr="0050634E" w:rsidRDefault="001761ED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1ED" w:rsidRPr="0050634E" w:rsidRDefault="001761ED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1ED" w:rsidRPr="0050634E" w:rsidRDefault="001761ED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1ED" w:rsidRDefault="001761ED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1ED" w:rsidRPr="0050634E" w:rsidTr="00CD5D66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1ED" w:rsidRPr="0050634E" w:rsidRDefault="001761ED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1ED" w:rsidRPr="0050634E" w:rsidRDefault="001761ED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ED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D66" w:rsidRPr="0050634E" w:rsidTr="00CD5D66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EE27DA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CD5D66" w:rsidRPr="0050634E" w:rsidTr="00CD5D66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721A3E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31.1.932929.0.00001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1761E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03393" w:rsidRPr="001A47D4" w:rsidRDefault="00903393" w:rsidP="00903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393" w:rsidRPr="001A47D4" w:rsidRDefault="00903393" w:rsidP="00903393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903393" w:rsidRPr="007D3203" w:rsidRDefault="00903393" w:rsidP="003E2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393" w:rsidRDefault="00903393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5D66" w:rsidRDefault="00CD5D66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3393" w:rsidRDefault="00903393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3393" w:rsidRDefault="00903393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61ED" w:rsidRDefault="001761ED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61ED" w:rsidRDefault="001761ED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61ED" w:rsidRDefault="001761ED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61ED" w:rsidRDefault="001761ED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3393" w:rsidRDefault="00903393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276D" w:rsidRDefault="00903393" w:rsidP="00903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903393" w:rsidRPr="001A47D4" w:rsidRDefault="00903393" w:rsidP="00903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40"/>
        <w:gridCol w:w="992"/>
        <w:gridCol w:w="992"/>
        <w:gridCol w:w="993"/>
      </w:tblGrid>
      <w:tr w:rsidR="003E276D" w:rsidRPr="00404581" w:rsidTr="00316823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316823" w:rsidRPr="00404581" w:rsidTr="00316823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23" w:rsidRPr="00404581" w:rsidRDefault="00316823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23" w:rsidRPr="00404581" w:rsidRDefault="00316823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23" w:rsidRPr="00404581" w:rsidRDefault="00316823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23" w:rsidRPr="00404581" w:rsidRDefault="00316823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23" w:rsidRPr="00404581" w:rsidRDefault="00316823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23" w:rsidRPr="00404581" w:rsidRDefault="00316823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23" w:rsidRPr="0050634E" w:rsidRDefault="00316823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23" w:rsidRPr="0050634E" w:rsidRDefault="00316823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23" w:rsidRPr="0050634E" w:rsidRDefault="00316823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3E276D" w:rsidRPr="00404581" w:rsidTr="00316823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6D" w:rsidRPr="00404581" w:rsidRDefault="003E276D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6D" w:rsidRPr="00404581" w:rsidRDefault="003E276D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6D" w:rsidRPr="00404581" w:rsidRDefault="003E276D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6D" w:rsidRPr="00404581" w:rsidRDefault="003E276D" w:rsidP="00BD4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6D" w:rsidRPr="00404581" w:rsidRDefault="003E276D" w:rsidP="00BD4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6D" w:rsidRPr="00404581" w:rsidRDefault="003E276D" w:rsidP="00BD4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76D" w:rsidRPr="00404581" w:rsidTr="00316823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E276D" w:rsidRPr="00404581" w:rsidTr="00316823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95271C" w:rsidRDefault="00721A3E" w:rsidP="00BD47E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31.1.932929.0.00001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7D3203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7D3203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7D3203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3E276D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8B725F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8B725F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8B725F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</w:tbl>
    <w:p w:rsidR="003E276D" w:rsidRPr="001A47D4" w:rsidRDefault="003E276D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76D" w:rsidRPr="001A47D4" w:rsidRDefault="003E276D" w:rsidP="003E276D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3E276D" w:rsidRPr="007D3203" w:rsidRDefault="003E276D" w:rsidP="003E276D">
      <w:pPr>
        <w:rPr>
          <w:rFonts w:ascii="Courier New" w:hAnsi="Courier New" w:cs="Courier New"/>
          <w:sz w:val="24"/>
          <w:szCs w:val="24"/>
        </w:rPr>
      </w:pPr>
    </w:p>
    <w:p w:rsidR="003E276D" w:rsidRDefault="003E276D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76D" w:rsidRDefault="003E276D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76D" w:rsidRDefault="003E276D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76D" w:rsidRDefault="003E276D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76D" w:rsidRDefault="003E276D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76D" w:rsidRDefault="003E276D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76D" w:rsidRDefault="003E276D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76D" w:rsidRDefault="003E276D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76D" w:rsidRDefault="003E276D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393" w:rsidRDefault="00903393" w:rsidP="003E27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03393" w:rsidRDefault="00903393" w:rsidP="003E27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03393" w:rsidRDefault="00903393" w:rsidP="003E27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903393" w:rsidSect="00903393">
          <w:pgSz w:w="16838" w:h="11906" w:orient="landscape" w:code="9"/>
          <w:pgMar w:top="1418" w:right="1134" w:bottom="567" w:left="1134" w:header="720" w:footer="720" w:gutter="0"/>
          <w:cols w:space="720"/>
          <w:docGrid w:linePitch="299"/>
        </w:sectPr>
      </w:pPr>
    </w:p>
    <w:p w:rsidR="003E276D" w:rsidRPr="007D3203" w:rsidRDefault="00903393" w:rsidP="003E27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3</w:t>
      </w:r>
    </w:p>
    <w:p w:rsidR="003E276D" w:rsidRPr="007D3203" w:rsidRDefault="003E276D" w:rsidP="003E276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2"/>
        <w:gridCol w:w="1701"/>
        <w:gridCol w:w="1276"/>
      </w:tblGrid>
      <w:tr w:rsidR="003E276D" w:rsidRPr="007D3203" w:rsidTr="00BD47E9">
        <w:trPr>
          <w:trHeight w:val="239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3E276D" w:rsidRPr="007D3203" w:rsidRDefault="003E276D" w:rsidP="001761E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1. Наименование</w:t>
            </w:r>
            <w:r w:rsidR="00176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E276D" w:rsidRPr="007D3203" w:rsidRDefault="003E276D" w:rsidP="00BD47E9">
            <w:pPr>
              <w:pStyle w:val="ConsPlusNonformat"/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76D" w:rsidRPr="007D3203" w:rsidRDefault="003E276D" w:rsidP="00BD47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76D" w:rsidRPr="007D3203" w:rsidRDefault="003E276D" w:rsidP="00BD47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76D" w:rsidRPr="007D3203" w:rsidRDefault="003E276D" w:rsidP="00BD47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76D" w:rsidRPr="007D3203" w:rsidRDefault="003E276D" w:rsidP="00BD47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76D" w:rsidRPr="007D3203" w:rsidRDefault="003E276D" w:rsidP="00BD47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76D" w:rsidRPr="007D3203" w:rsidRDefault="003E276D" w:rsidP="00BD47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E276D" w:rsidRPr="007D3203" w:rsidTr="00BD47E9">
        <w:trPr>
          <w:trHeight w:val="1536"/>
        </w:trPr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76D" w:rsidRPr="007D3203" w:rsidRDefault="003E276D" w:rsidP="009033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мероприятий в сфере молодежной политики, направленных на </w:t>
            </w:r>
            <w:r w:rsidR="00903393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развития талантливой и инициативной молодежи, создание условия для самореализации подростков 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76D" w:rsidRPr="007D3203" w:rsidTr="00BD47E9">
        <w:trPr>
          <w:trHeight w:val="1416"/>
        </w:trPr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  </w:t>
            </w:r>
          </w:p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Физические лица в возрасте от 14 до 30 лет</w:t>
            </w:r>
          </w:p>
        </w:tc>
        <w:tc>
          <w:tcPr>
            <w:tcW w:w="170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7D3203" w:rsidRDefault="003E276D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276D" w:rsidRPr="007D3203" w:rsidRDefault="003E276D" w:rsidP="003E276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3E276D" w:rsidRPr="007D3203" w:rsidRDefault="003E276D" w:rsidP="003E276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3E276D" w:rsidRPr="007D3203" w:rsidRDefault="003E276D" w:rsidP="003E2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E276D" w:rsidRPr="007D3203" w:rsidSect="00903393">
          <w:pgSz w:w="11906" w:h="16838" w:code="9"/>
          <w:pgMar w:top="1134" w:right="1418" w:bottom="1134" w:left="567" w:header="720" w:footer="720" w:gutter="0"/>
          <w:cols w:space="720"/>
          <w:docGrid w:linePitch="299"/>
        </w:sectPr>
      </w:pPr>
    </w:p>
    <w:p w:rsidR="00903393" w:rsidRPr="007D3203" w:rsidRDefault="00903393" w:rsidP="003E2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393" w:rsidRDefault="00903393" w:rsidP="009033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3393" w:rsidRDefault="00903393" w:rsidP="009033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03393" w:rsidRDefault="00903393" w:rsidP="009033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CD5D66" w:rsidRDefault="00CD5D66" w:rsidP="009033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8E6D9D" w:rsidRPr="0050634E" w:rsidTr="00BD47E9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D9D" w:rsidRPr="0050634E" w:rsidRDefault="008E6D9D" w:rsidP="008E6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8E6D9D" w:rsidRPr="0050634E" w:rsidTr="00BD47E9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D9D" w:rsidRPr="0050634E" w:rsidRDefault="008E6D9D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D9D" w:rsidRPr="0050634E" w:rsidRDefault="008E6D9D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D9D" w:rsidRPr="0050634E" w:rsidRDefault="008E6D9D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3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D9D" w:rsidRDefault="008E6D9D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D9D" w:rsidRPr="0050634E" w:rsidTr="00BD47E9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D9D" w:rsidRPr="0050634E" w:rsidRDefault="008E6D9D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D9D" w:rsidRPr="0050634E" w:rsidRDefault="008E6D9D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9D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9D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9D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9D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9D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D66" w:rsidRPr="0050634E" w:rsidTr="00BD47E9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EE27DA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CD5D66" w:rsidRPr="0050634E" w:rsidTr="00BD47E9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721A3E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31.1.932929.0.00033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CD5D66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66" w:rsidRPr="0050634E" w:rsidRDefault="008E6D9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03393" w:rsidRPr="001A47D4" w:rsidRDefault="00903393" w:rsidP="00903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393" w:rsidRPr="001A47D4" w:rsidRDefault="00903393" w:rsidP="00903393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3E276D" w:rsidRDefault="003E276D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3393" w:rsidRDefault="00903393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3393" w:rsidRDefault="00903393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3393" w:rsidRDefault="00903393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6D9D" w:rsidRDefault="008E6D9D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6D9D" w:rsidRDefault="008E6D9D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3393" w:rsidRDefault="00903393" w:rsidP="00903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3.2. Показатели, характеризующие объем работы:</w:t>
      </w:r>
    </w:p>
    <w:p w:rsidR="003E276D" w:rsidRPr="001A47D4" w:rsidRDefault="003E276D" w:rsidP="003E2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40"/>
        <w:gridCol w:w="992"/>
        <w:gridCol w:w="992"/>
        <w:gridCol w:w="993"/>
      </w:tblGrid>
      <w:tr w:rsidR="003E276D" w:rsidRPr="00404581" w:rsidTr="00316823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316823" w:rsidRPr="00404581" w:rsidTr="00316823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23" w:rsidRPr="00404581" w:rsidRDefault="00316823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23" w:rsidRPr="00404581" w:rsidRDefault="00316823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23" w:rsidRPr="00404581" w:rsidRDefault="00316823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23" w:rsidRPr="00404581" w:rsidRDefault="00316823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23" w:rsidRPr="00404581" w:rsidRDefault="00316823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4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23" w:rsidRPr="00404581" w:rsidRDefault="00316823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23" w:rsidRPr="0050634E" w:rsidRDefault="00316823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23" w:rsidRPr="0050634E" w:rsidRDefault="00316823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23" w:rsidRPr="0050634E" w:rsidRDefault="00316823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3E276D" w:rsidRPr="00404581" w:rsidTr="00316823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6D" w:rsidRPr="00404581" w:rsidRDefault="003E276D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6D" w:rsidRPr="00404581" w:rsidRDefault="003E276D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6D" w:rsidRPr="00404581" w:rsidRDefault="003E276D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6D" w:rsidRPr="00404581" w:rsidRDefault="003E276D" w:rsidP="00BD4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6D" w:rsidRPr="00404581" w:rsidRDefault="003E276D" w:rsidP="00BD4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76D" w:rsidRPr="00404581" w:rsidRDefault="003E276D" w:rsidP="00BD4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76D" w:rsidRPr="00404581" w:rsidTr="00316823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E276D" w:rsidRPr="00404581" w:rsidTr="00316823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404581" w:rsidRDefault="00721A3E" w:rsidP="00BD47E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31.1.932929.0.00033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404581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7D3203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7D3203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7D3203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3E276D" w:rsidRDefault="003E276D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903393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D47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903393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D47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6D" w:rsidRPr="00903393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D47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E276D" w:rsidRPr="001A47D4" w:rsidRDefault="003E276D" w:rsidP="003E2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76D" w:rsidRPr="001A47D4" w:rsidRDefault="003E276D" w:rsidP="003E276D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3E276D" w:rsidRDefault="003E276D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76D" w:rsidRDefault="003E276D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76D" w:rsidRDefault="003E276D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76D" w:rsidRDefault="003E276D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532A" w:rsidRDefault="0065532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532A" w:rsidRDefault="0065532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532A" w:rsidRDefault="0065532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532A" w:rsidRDefault="0065532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532A" w:rsidRDefault="0065532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532A" w:rsidRDefault="0065532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65532A" w:rsidSect="003E276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5532A" w:rsidRPr="007D3203" w:rsidRDefault="0065532A" w:rsidP="006553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4</w:t>
      </w:r>
    </w:p>
    <w:p w:rsidR="0065532A" w:rsidRPr="007D3203" w:rsidRDefault="0065532A" w:rsidP="0065532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2"/>
        <w:gridCol w:w="1701"/>
        <w:gridCol w:w="1276"/>
      </w:tblGrid>
      <w:tr w:rsidR="0065532A" w:rsidRPr="007D3203" w:rsidTr="00BD47E9">
        <w:trPr>
          <w:trHeight w:val="239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65532A" w:rsidRPr="007D3203" w:rsidRDefault="0065532A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1.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5532A" w:rsidRPr="007D3203" w:rsidRDefault="0065532A" w:rsidP="00BD47E9">
            <w:pPr>
              <w:pStyle w:val="ConsPlusNonformat"/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32A" w:rsidRPr="007D3203" w:rsidRDefault="0065532A" w:rsidP="00BD47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32A" w:rsidRPr="007D3203" w:rsidRDefault="0065532A" w:rsidP="00BD47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32A" w:rsidRPr="007D3203" w:rsidRDefault="0065532A" w:rsidP="00BD47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32A" w:rsidRPr="007D3203" w:rsidRDefault="0065532A" w:rsidP="00BD47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32A" w:rsidRPr="007D3203" w:rsidRDefault="0065532A" w:rsidP="00BD47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32A" w:rsidRPr="007D3203" w:rsidRDefault="0065532A" w:rsidP="00BD47E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65532A" w:rsidRPr="007D3203" w:rsidTr="00BD47E9">
        <w:trPr>
          <w:trHeight w:val="1536"/>
        </w:trPr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532A" w:rsidRPr="007D3203" w:rsidRDefault="0065532A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32A" w:rsidRPr="007D3203" w:rsidRDefault="0065532A" w:rsidP="00BD47E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AC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мероприятий, направленных на профилактику асоциального и деструктивного поведения подростков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молодежи, поддержка </w:t>
            </w:r>
            <w:r w:rsidRPr="00136ACC">
              <w:rPr>
                <w:rFonts w:ascii="Times New Roman" w:hAnsi="Times New Roman" w:cs="Times New Roman"/>
                <w:sz w:val="24"/>
                <w:szCs w:val="24"/>
              </w:rPr>
              <w:t>детей и молодежи, находящейся в социально-опас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6ACC">
              <w:rPr>
                <w:rFonts w:ascii="Times New Roman" w:hAnsi="Times New Roman" w:cs="Times New Roman"/>
                <w:sz w:val="24"/>
                <w:szCs w:val="24"/>
              </w:rPr>
              <w:t>ом положении.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5532A" w:rsidRPr="007D3203" w:rsidRDefault="0065532A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32A" w:rsidRPr="007D3203" w:rsidRDefault="0065532A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32A" w:rsidRPr="007D3203" w:rsidTr="00BD47E9">
        <w:trPr>
          <w:trHeight w:val="1416"/>
        </w:trPr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532A" w:rsidRPr="007D3203" w:rsidRDefault="0065532A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32A" w:rsidRPr="007D3203" w:rsidRDefault="0065532A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32A" w:rsidRPr="007D3203" w:rsidRDefault="0065532A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  </w:t>
            </w:r>
          </w:p>
          <w:p w:rsidR="0065532A" w:rsidRPr="007D3203" w:rsidRDefault="0065532A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532A" w:rsidRPr="007D3203" w:rsidRDefault="0065532A" w:rsidP="0065532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170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65532A" w:rsidRPr="007D3203" w:rsidRDefault="0065532A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7D3203" w:rsidRDefault="0065532A" w:rsidP="00BD47E9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532A" w:rsidRPr="007D3203" w:rsidRDefault="0065532A" w:rsidP="0065532A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65532A" w:rsidRPr="007D3203" w:rsidRDefault="0065532A" w:rsidP="0065532A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65532A" w:rsidRDefault="0065532A" w:rsidP="0065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5532A" w:rsidSect="00903393">
          <w:pgSz w:w="11906" w:h="16838" w:code="9"/>
          <w:pgMar w:top="1134" w:right="1418" w:bottom="1134" w:left="567" w:header="720" w:footer="720" w:gutter="0"/>
          <w:cols w:space="720"/>
          <w:docGrid w:linePitch="299"/>
        </w:sectPr>
      </w:pPr>
    </w:p>
    <w:p w:rsidR="0065532A" w:rsidRDefault="0065532A" w:rsidP="0065532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65532A" w:rsidRPr="001A47D4" w:rsidRDefault="0065532A" w:rsidP="0065532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65532A" w:rsidRPr="001A47D4" w:rsidRDefault="0065532A" w:rsidP="0065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722"/>
        <w:gridCol w:w="1134"/>
        <w:gridCol w:w="1418"/>
        <w:gridCol w:w="1134"/>
        <w:gridCol w:w="1559"/>
        <w:gridCol w:w="1134"/>
        <w:gridCol w:w="1417"/>
        <w:gridCol w:w="993"/>
        <w:gridCol w:w="992"/>
        <w:gridCol w:w="709"/>
        <w:gridCol w:w="1134"/>
        <w:gridCol w:w="1559"/>
      </w:tblGrid>
      <w:tr w:rsidR="0065532A" w:rsidRPr="0050634E" w:rsidTr="00BD47E9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2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65532A" w:rsidRPr="0050634E" w:rsidTr="00BD47E9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2A" w:rsidRPr="0050634E" w:rsidRDefault="0065532A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2A" w:rsidRPr="0050634E" w:rsidRDefault="0065532A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2A" w:rsidRPr="0050634E" w:rsidRDefault="0065532A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5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32A" w:rsidRDefault="0065532A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32A" w:rsidRPr="0050634E" w:rsidTr="00BD47E9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2A" w:rsidRPr="0050634E" w:rsidRDefault="0065532A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2A" w:rsidRPr="0050634E" w:rsidRDefault="0065532A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32A" w:rsidRPr="0050634E" w:rsidTr="00BD47E9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5532A" w:rsidRPr="0050634E" w:rsidTr="00BD47E9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31.1.932929.0.00024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 удовлетворенных качеством оказания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50634E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5532A" w:rsidRPr="001A47D4" w:rsidRDefault="0065532A" w:rsidP="0065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32A" w:rsidRPr="001A47D4" w:rsidRDefault="0065532A" w:rsidP="0065532A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65532A" w:rsidRDefault="0065532A" w:rsidP="0065532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65532A" w:rsidRDefault="0065532A" w:rsidP="0065532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65532A" w:rsidRPr="00A15B5D" w:rsidRDefault="0065532A" w:rsidP="0065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32A" w:rsidRPr="00A15B5D" w:rsidRDefault="0065532A" w:rsidP="0065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32A" w:rsidRPr="00A15B5D" w:rsidRDefault="0065532A" w:rsidP="0065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32A" w:rsidRPr="00A15B5D" w:rsidRDefault="0065532A" w:rsidP="0065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32A" w:rsidRPr="00A15B5D" w:rsidRDefault="0065532A" w:rsidP="0065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32A" w:rsidRPr="00A15B5D" w:rsidRDefault="0065532A" w:rsidP="0065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32A" w:rsidRPr="00A15B5D" w:rsidRDefault="0065532A" w:rsidP="0065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32A" w:rsidRDefault="0065532A" w:rsidP="0065532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65532A" w:rsidRDefault="0065532A" w:rsidP="0065532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5532A" w:rsidRDefault="0065532A" w:rsidP="0065532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40"/>
        <w:gridCol w:w="992"/>
        <w:gridCol w:w="992"/>
        <w:gridCol w:w="993"/>
      </w:tblGrid>
      <w:tr w:rsidR="0065532A" w:rsidRPr="00404581" w:rsidTr="00BD47E9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65532A" w:rsidRPr="00404581" w:rsidTr="00BD47E9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2A" w:rsidRPr="00404581" w:rsidRDefault="0065532A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2A" w:rsidRPr="00404581" w:rsidRDefault="0065532A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2A" w:rsidRPr="00404581" w:rsidRDefault="0065532A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6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5532A" w:rsidRPr="00404581" w:rsidTr="00BD47E9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2A" w:rsidRPr="00404581" w:rsidRDefault="0065532A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2A" w:rsidRPr="00404581" w:rsidRDefault="0065532A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2A" w:rsidRPr="00404581" w:rsidRDefault="0065532A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2A" w:rsidRPr="00404581" w:rsidRDefault="0065532A" w:rsidP="00BD4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2A" w:rsidRPr="00404581" w:rsidRDefault="0065532A" w:rsidP="00BD4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32A" w:rsidRPr="00404581" w:rsidRDefault="0065532A" w:rsidP="00BD4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32A" w:rsidRPr="00404581" w:rsidTr="00BD47E9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5532A" w:rsidRPr="00404581" w:rsidTr="00BD47E9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31.1.932929.0.00024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A" w:rsidRPr="00404581" w:rsidRDefault="0065532A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65532A" w:rsidRPr="001A47D4" w:rsidRDefault="0065532A" w:rsidP="006553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32A" w:rsidRDefault="0065532A" w:rsidP="0065532A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  <w:sectPr w:rsidR="0065532A" w:rsidSect="00BD47E9">
          <w:headerReference w:type="default" r:id="rId17"/>
          <w:pgSz w:w="16838" w:h="11906" w:orient="landscape" w:code="9"/>
          <w:pgMar w:top="843" w:right="1134" w:bottom="566" w:left="1134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BD47E9" w:rsidRPr="001A47D4" w:rsidRDefault="00BD47E9" w:rsidP="00BD4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D47E9" w:rsidRPr="001A47D4" w:rsidRDefault="00BD47E9" w:rsidP="00BD4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5"/>
        <w:gridCol w:w="1774"/>
        <w:gridCol w:w="1311"/>
      </w:tblGrid>
      <w:tr w:rsidR="00BD47E9" w:rsidRPr="001A47D4" w:rsidTr="00BD47E9">
        <w:trPr>
          <w:trHeight w:val="239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47E9" w:rsidRPr="001A47D4" w:rsidRDefault="00BD47E9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47E9" w:rsidRDefault="00BD47E9" w:rsidP="00BD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E9" w:rsidRDefault="00BD47E9" w:rsidP="00BD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E9" w:rsidRDefault="00BD47E9" w:rsidP="00BD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E9" w:rsidRPr="001A47D4" w:rsidRDefault="00BD47E9" w:rsidP="00BD47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BD47E9" w:rsidRPr="001A47D4" w:rsidRDefault="00BD47E9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7E9" w:rsidRPr="001A47D4" w:rsidTr="00BD47E9">
        <w:trPr>
          <w:trHeight w:val="222"/>
        </w:trPr>
        <w:tc>
          <w:tcPr>
            <w:tcW w:w="7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47E9" w:rsidRDefault="00BD47E9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E9" w:rsidRPr="00C2613A" w:rsidRDefault="00BD47E9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13A">
              <w:rPr>
                <w:rFonts w:ascii="Times New Roman" w:hAnsi="Times New Roman" w:cs="Times New Roman"/>
                <w:sz w:val="24"/>
                <w:szCs w:val="24"/>
              </w:rPr>
              <w:t>Осуществление издательской деятельности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7E9" w:rsidRPr="001A47D4" w:rsidRDefault="00BD47E9" w:rsidP="00BD4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47E9" w:rsidRPr="001A47D4" w:rsidRDefault="00BD47E9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7E9" w:rsidRPr="001A47D4" w:rsidTr="00BD47E9">
        <w:trPr>
          <w:trHeight w:val="136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</w:tcPr>
          <w:p w:rsidR="00BD47E9" w:rsidRPr="001A47D4" w:rsidRDefault="00BD47E9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7E9" w:rsidRPr="001A47D4" w:rsidRDefault="00BD47E9" w:rsidP="00BD4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7E9" w:rsidRPr="001A47D4" w:rsidRDefault="00BD47E9" w:rsidP="00BD4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D47E9" w:rsidRPr="001A47D4" w:rsidTr="00BD47E9">
        <w:trPr>
          <w:trHeight w:val="1145"/>
        </w:trPr>
        <w:tc>
          <w:tcPr>
            <w:tcW w:w="7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47E9" w:rsidRPr="001A47D4" w:rsidRDefault="00BD47E9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BD47E9" w:rsidRPr="001A47D4" w:rsidRDefault="00BD47E9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E9" w:rsidRDefault="00BD47E9" w:rsidP="00BD47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F0098">
              <w:rPr>
                <w:rFonts w:ascii="Times New Roman" w:hAnsi="Times New Roman"/>
                <w:sz w:val="24"/>
                <w:szCs w:val="24"/>
              </w:rPr>
              <w:t>органы государственной власти; органы местного самоуправления; физические лица; юридические лица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(правильный вариант)</w:t>
            </w:r>
          </w:p>
          <w:p w:rsidR="00BD47E9" w:rsidRPr="00A02F0C" w:rsidRDefault="00BD47E9" w:rsidP="00BD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7E9" w:rsidRPr="001A47D4" w:rsidRDefault="00BD47E9" w:rsidP="00BD4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7E9" w:rsidRPr="001A47D4" w:rsidRDefault="00BD47E9" w:rsidP="00BD4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47E9" w:rsidRDefault="00BD47E9" w:rsidP="00BD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D47E9">
          <w:pgSz w:w="11906" w:h="16838"/>
          <w:pgMar w:top="1134" w:right="567" w:bottom="1134" w:left="1418" w:header="720" w:footer="720" w:gutter="0"/>
          <w:cols w:space="720"/>
        </w:sectPr>
      </w:pPr>
    </w:p>
    <w:p w:rsidR="00BD47E9" w:rsidRDefault="00BD47E9" w:rsidP="00BD47E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7E9" w:rsidRDefault="00BD47E9" w:rsidP="00BD47E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BD47E9" w:rsidRPr="001A47D4" w:rsidRDefault="00BD47E9" w:rsidP="00BD47E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BD47E9" w:rsidRPr="001A47D4" w:rsidRDefault="00BD47E9" w:rsidP="00BD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BD47E9" w:rsidRPr="0050634E" w:rsidTr="00BD47E9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BD47E9" w:rsidRPr="0050634E" w:rsidTr="00BD47E9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7E9" w:rsidRPr="0050634E" w:rsidRDefault="00BD47E9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7E9" w:rsidRPr="0050634E" w:rsidRDefault="00BD47E9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7E9" w:rsidRPr="0050634E" w:rsidRDefault="00BD47E9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8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7E9" w:rsidRDefault="00BD47E9" w:rsidP="00BD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7E9" w:rsidRPr="0050634E" w:rsidTr="00BD47E9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7E9" w:rsidRPr="0050634E" w:rsidRDefault="00BD47E9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7E9" w:rsidRPr="0050634E" w:rsidRDefault="00BD47E9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7E9" w:rsidRPr="0050634E" w:rsidTr="00BD47E9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EE27DA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D47E9" w:rsidRPr="0050634E" w:rsidTr="00BD47E9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0"/>
                <w:szCs w:val="20"/>
              </w:rPr>
              <w:t>11.1.581310.0.00001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F0098">
              <w:rPr>
                <w:rFonts w:ascii="Times New Roman" w:hAnsi="Times New Roman" w:cs="Times New Roman"/>
                <w:sz w:val="24"/>
                <w:szCs w:val="24"/>
              </w:rPr>
              <w:t>остребованность экземпляров изданий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F8F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0F5908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Default="00BD47E9" w:rsidP="00BD47E9">
            <w:r w:rsidRPr="00951B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Default="00BD47E9" w:rsidP="00BD47E9">
            <w:r w:rsidRPr="00951B9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0F5908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D47E9" w:rsidRPr="001A47D4" w:rsidRDefault="00BD47E9" w:rsidP="00BD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7E9" w:rsidRPr="001A47D4" w:rsidRDefault="00BD47E9" w:rsidP="00BD47E9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BD47E9" w:rsidRDefault="00BD47E9" w:rsidP="00BD47E9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BD47E9" w:rsidRDefault="00BD47E9" w:rsidP="00BD47E9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BD47E9" w:rsidRDefault="00BD47E9" w:rsidP="00BD47E9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BD47E9" w:rsidRDefault="00BD47E9" w:rsidP="00BD47E9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BD47E9" w:rsidRDefault="00BD47E9" w:rsidP="00BD47E9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BD47E9" w:rsidRDefault="00BD47E9" w:rsidP="00BD47E9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BD47E9" w:rsidRDefault="00BD47E9" w:rsidP="00BD47E9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BD47E9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BD47E9" w:rsidRPr="001A47D4" w:rsidRDefault="00BD47E9" w:rsidP="00BD47E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BD47E9" w:rsidRPr="001A47D4" w:rsidRDefault="00BD47E9" w:rsidP="00BD4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40"/>
        <w:gridCol w:w="992"/>
        <w:gridCol w:w="992"/>
        <w:gridCol w:w="993"/>
      </w:tblGrid>
      <w:tr w:rsidR="00BD47E9" w:rsidRPr="00404581" w:rsidTr="00BD47E9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BD47E9" w:rsidRPr="00404581" w:rsidTr="00BD47E9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7E9" w:rsidRPr="00404581" w:rsidRDefault="00BD47E9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7E9" w:rsidRPr="00404581" w:rsidRDefault="00BD47E9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7E9" w:rsidRPr="00404581" w:rsidRDefault="00BD47E9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9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50634E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BD47E9" w:rsidRPr="00404581" w:rsidTr="00BD47E9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7E9" w:rsidRPr="00404581" w:rsidRDefault="00BD47E9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7E9" w:rsidRPr="00404581" w:rsidRDefault="00BD47E9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7E9" w:rsidRPr="00404581" w:rsidRDefault="00BD47E9" w:rsidP="00BD4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7E9" w:rsidRPr="00404581" w:rsidRDefault="00BD47E9" w:rsidP="00BD4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7E9" w:rsidRPr="00404581" w:rsidRDefault="00BD47E9" w:rsidP="00BD4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7E9" w:rsidRPr="00404581" w:rsidRDefault="00BD47E9" w:rsidP="00BD4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7E9" w:rsidRPr="00404581" w:rsidTr="00BD47E9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D47E9" w:rsidRPr="00404581" w:rsidTr="00BD47E9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0"/>
                <w:szCs w:val="20"/>
              </w:rPr>
              <w:t>11.1.581310.0.00001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40458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DE6AA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DE6AA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DE6AA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DE6AA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AA1">
              <w:rPr>
                <w:rFonts w:ascii="Times New Roman" w:hAnsi="Times New Roman"/>
                <w:sz w:val="24"/>
                <w:szCs w:val="24"/>
              </w:rPr>
              <w:t>Количество номеров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DE6AA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6AA1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  <w:p w:rsidR="00BD47E9" w:rsidRPr="00DE6AA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DE6AA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AA1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DE6AA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AA1">
              <w:rPr>
                <w:rFonts w:ascii="Times New Roman" w:hAnsi="Times New Roman"/>
                <w:sz w:val="24"/>
                <w:szCs w:val="24"/>
              </w:rPr>
              <w:t>Издание газеты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DE6AA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A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DE6AA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A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E9" w:rsidRPr="00DE6AA1" w:rsidRDefault="00BD47E9" w:rsidP="00BD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A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BD47E9" w:rsidRPr="001A47D4" w:rsidRDefault="00BD47E9" w:rsidP="00BD47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32A" w:rsidRDefault="00BD47E9" w:rsidP="00E7243A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E7243A">
        <w:rPr>
          <w:rFonts w:ascii="Times New Roman" w:hAnsi="Times New Roman" w:cs="Times New Roman"/>
          <w:sz w:val="24"/>
          <w:szCs w:val="24"/>
        </w:rPr>
        <w:t>10%</w:t>
      </w:r>
    </w:p>
    <w:p w:rsidR="0065532A" w:rsidRDefault="0065532A" w:rsidP="00655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47E9" w:rsidRDefault="00BD47E9" w:rsidP="00655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BD47E9" w:rsidSect="00BD47E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7243A" w:rsidRPr="001A47D4" w:rsidRDefault="00E7243A" w:rsidP="00E72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E7243A" w:rsidRPr="001A47D4" w:rsidRDefault="00E7243A" w:rsidP="00E72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5"/>
        <w:gridCol w:w="1774"/>
        <w:gridCol w:w="1311"/>
      </w:tblGrid>
      <w:tr w:rsidR="00E7243A" w:rsidRPr="001A47D4" w:rsidTr="00D209CD">
        <w:trPr>
          <w:trHeight w:val="239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7243A" w:rsidRPr="001A47D4" w:rsidRDefault="00E7243A" w:rsidP="00D20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243A" w:rsidRDefault="00E7243A" w:rsidP="00D209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43A" w:rsidRDefault="00E7243A" w:rsidP="00D209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43A" w:rsidRDefault="00E7243A" w:rsidP="00D209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43A" w:rsidRDefault="00E7243A" w:rsidP="00D209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43A" w:rsidRDefault="00E7243A" w:rsidP="00D209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43A" w:rsidRDefault="00E7243A" w:rsidP="00D209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43A" w:rsidRDefault="00E7243A" w:rsidP="00D209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43A" w:rsidRPr="001A47D4" w:rsidRDefault="00E7243A" w:rsidP="00D209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E7243A" w:rsidRPr="001A47D4" w:rsidRDefault="00E7243A" w:rsidP="00D20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3A" w:rsidRPr="001A47D4" w:rsidTr="00D209CD">
        <w:trPr>
          <w:trHeight w:val="222"/>
        </w:trPr>
        <w:tc>
          <w:tcPr>
            <w:tcW w:w="7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243A" w:rsidRDefault="00E7243A" w:rsidP="00D20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43A" w:rsidRPr="00C2613A" w:rsidRDefault="00E7243A" w:rsidP="00D20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5BF">
              <w:rPr>
                <w:rFonts w:ascii="Times New Roman" w:hAnsi="Times New Roman" w:cs="Times New Roman"/>
              </w:rPr>
              <w:t>Организация и проведение олимпиад и иных интеллектуальных и (или) творческих конкурсов, культурно-массовых, социально значимых, патриотических и профориентационных мероприятий, направленных на выявление и развитие у обучающихся интеллектуальных и творческих способностей, на их патриотическое воспитание и профессиональное самоопределение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243A" w:rsidRPr="001A47D4" w:rsidRDefault="00E7243A" w:rsidP="00D20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243A" w:rsidRPr="001A47D4" w:rsidRDefault="00E7243A" w:rsidP="00D20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3A" w:rsidRPr="001A47D4" w:rsidTr="00D209CD">
        <w:trPr>
          <w:trHeight w:val="136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</w:tcPr>
          <w:p w:rsidR="00E7243A" w:rsidRPr="001A47D4" w:rsidRDefault="00E7243A" w:rsidP="00D20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243A" w:rsidRPr="001A47D4" w:rsidRDefault="00E7243A" w:rsidP="00D20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43A" w:rsidRPr="001A47D4" w:rsidRDefault="00E7243A" w:rsidP="00D20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E7243A" w:rsidRPr="001A47D4" w:rsidTr="00D209CD">
        <w:trPr>
          <w:trHeight w:val="1145"/>
        </w:trPr>
        <w:tc>
          <w:tcPr>
            <w:tcW w:w="7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243A" w:rsidRPr="001A47D4" w:rsidRDefault="00E7243A" w:rsidP="00D20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7243A" w:rsidRPr="001A47D4" w:rsidRDefault="00E7243A" w:rsidP="00D20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43A" w:rsidRDefault="00E7243A" w:rsidP="00D20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7243A" w:rsidRDefault="00E7243A" w:rsidP="00D20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7243A" w:rsidRPr="00A02F0C" w:rsidRDefault="00E7243A" w:rsidP="00D20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441E">
              <w:rPr>
                <w:rFonts w:ascii="Times New Roman" w:hAnsi="Times New Roman" w:cs="Times New Roman"/>
              </w:rPr>
              <w:t>В интересах общества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6266A">
              <w:rPr>
                <w:rFonts w:ascii="Times New Roman" w:hAnsi="Times New Roman" w:cs="Times New Roman"/>
              </w:rPr>
              <w:t>физические лица; юридические лица</w:t>
            </w:r>
            <w:r w:rsidRPr="00A02F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243A" w:rsidRPr="001A47D4" w:rsidRDefault="00E7243A" w:rsidP="00D20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43A" w:rsidRPr="001A47D4" w:rsidRDefault="00E7243A" w:rsidP="00D20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243A" w:rsidRDefault="00E7243A" w:rsidP="00E72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7243A">
          <w:pgSz w:w="11906" w:h="16838"/>
          <w:pgMar w:top="1134" w:right="567" w:bottom="1134" w:left="1418" w:header="720" w:footer="720" w:gutter="0"/>
          <w:cols w:space="720"/>
        </w:sectPr>
      </w:pPr>
    </w:p>
    <w:p w:rsidR="00F8496B" w:rsidRDefault="00F8496B" w:rsidP="00F8496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496B" w:rsidRDefault="00F8496B" w:rsidP="00F8496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8496B" w:rsidRPr="001A47D4" w:rsidRDefault="00F8496B" w:rsidP="00F8496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F8496B" w:rsidRPr="001A47D4" w:rsidRDefault="00F8496B" w:rsidP="00F84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F8496B" w:rsidRPr="0050634E" w:rsidTr="00D209CD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F8496B" w:rsidRPr="0050634E" w:rsidTr="00D209CD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6B" w:rsidRPr="0050634E" w:rsidRDefault="00F8496B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6B" w:rsidRPr="0050634E" w:rsidRDefault="00F8496B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6B" w:rsidRPr="0050634E" w:rsidRDefault="00F8496B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0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6B" w:rsidRDefault="00F8496B" w:rsidP="00D20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6B" w:rsidRPr="0050634E" w:rsidTr="00D209CD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6B" w:rsidRPr="0050634E" w:rsidRDefault="00F8496B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6B" w:rsidRPr="0050634E" w:rsidRDefault="00F8496B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6B" w:rsidRPr="0050634E" w:rsidTr="00D209CD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EE27DA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F8496B" w:rsidRPr="0050634E" w:rsidTr="00D209CD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6B">
              <w:rPr>
                <w:rFonts w:ascii="Times New Roman" w:hAnsi="Times New Roman" w:cs="Times New Roman"/>
                <w:sz w:val="24"/>
                <w:szCs w:val="24"/>
              </w:rPr>
              <w:t>30.1.854193.0.00102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6B">
              <w:rPr>
                <w:rFonts w:ascii="Times New Roman" w:hAnsi="Times New Roman" w:cs="Times New Roman"/>
                <w:sz w:val="24"/>
                <w:szCs w:val="24"/>
              </w:rPr>
              <w:t>Реализация плана проведения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6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6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0F5908" w:rsidRDefault="00F8496B" w:rsidP="00F84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8496B" w:rsidRPr="001A47D4" w:rsidRDefault="00F8496B" w:rsidP="00F84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96B" w:rsidRPr="001A47D4" w:rsidRDefault="00F8496B" w:rsidP="00F8496B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F8496B" w:rsidRDefault="00F8496B" w:rsidP="00F8496B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F8496B" w:rsidRDefault="00F8496B" w:rsidP="00F8496B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F8496B" w:rsidRDefault="00F8496B" w:rsidP="00F8496B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F8496B" w:rsidRDefault="00F8496B" w:rsidP="00F8496B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F8496B" w:rsidRDefault="00F8496B" w:rsidP="00F8496B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F8496B" w:rsidRDefault="00F8496B" w:rsidP="00F8496B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F8496B" w:rsidRDefault="00F8496B" w:rsidP="00F8496B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F8496B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F8496B" w:rsidRPr="001A47D4" w:rsidRDefault="00F8496B" w:rsidP="00F8496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F8496B" w:rsidRPr="001A47D4" w:rsidRDefault="00F8496B" w:rsidP="00F84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993"/>
        <w:gridCol w:w="1134"/>
        <w:gridCol w:w="992"/>
        <w:gridCol w:w="1559"/>
        <w:gridCol w:w="992"/>
        <w:gridCol w:w="993"/>
        <w:gridCol w:w="2126"/>
        <w:gridCol w:w="992"/>
        <w:gridCol w:w="992"/>
        <w:gridCol w:w="993"/>
      </w:tblGrid>
      <w:tr w:rsidR="00F8496B" w:rsidRPr="00404581" w:rsidTr="00F8496B">
        <w:trPr>
          <w:trHeight w:val="38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F8496B" w:rsidRPr="00404581" w:rsidTr="00F8496B">
        <w:trPr>
          <w:trHeight w:val="63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6B" w:rsidRPr="00404581" w:rsidRDefault="00F8496B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6B" w:rsidRPr="00404581" w:rsidRDefault="00F8496B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6B" w:rsidRPr="00404581" w:rsidRDefault="00F8496B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1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50634E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F8496B" w:rsidRPr="00404581" w:rsidTr="00F8496B">
        <w:trPr>
          <w:trHeight w:val="441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6B" w:rsidRPr="00404581" w:rsidRDefault="00F8496B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6B" w:rsidRPr="00404581" w:rsidRDefault="00F8496B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6B" w:rsidRPr="00404581" w:rsidRDefault="00F8496B" w:rsidP="00D20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6B" w:rsidRPr="00404581" w:rsidRDefault="00F8496B" w:rsidP="00D20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6B" w:rsidRPr="00404581" w:rsidRDefault="00F8496B" w:rsidP="00D20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6B" w:rsidRPr="00404581" w:rsidRDefault="00F8496B" w:rsidP="00D20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6B" w:rsidRPr="00404581" w:rsidTr="00F8496B">
        <w:trPr>
          <w:trHeight w:val="15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6B" w:rsidRPr="00404581" w:rsidRDefault="00F8496B" w:rsidP="00D2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8496B" w:rsidRPr="00404581" w:rsidTr="00F8496B">
        <w:trPr>
          <w:trHeight w:val="2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B">
              <w:rPr>
                <w:rFonts w:ascii="Times New Roman" w:hAnsi="Times New Roman" w:cs="Times New Roman"/>
                <w:sz w:val="24"/>
                <w:szCs w:val="24"/>
              </w:rPr>
              <w:t>30.1.854193.0.00102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B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4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4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4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фестивалей, олимпиад, конкурсов, мероприятий, направленных на выявление и развитие у обучающихся интеллектуальных и творческих способностей,  мероприятий, содействующих нравственному и физическому совершенствованию, формированию </w:t>
            </w:r>
            <w:r w:rsidRPr="00F84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здорового и безопасного образа жизни, укреплению здоровья, профессиональной ориентации, а также направленных на организацию их свободного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4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4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6B" w:rsidRPr="00F8496B" w:rsidRDefault="00F8496B" w:rsidP="00F84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4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10285</w:t>
            </w:r>
          </w:p>
        </w:tc>
      </w:tr>
    </w:tbl>
    <w:p w:rsidR="00F8496B" w:rsidRPr="001A47D4" w:rsidRDefault="00F8496B" w:rsidP="00F849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496B" w:rsidRDefault="00F8496B" w:rsidP="00F8496B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</w:t>
      </w:r>
    </w:p>
    <w:p w:rsidR="0065532A" w:rsidRDefault="0065532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43A" w:rsidRDefault="00E7243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43A" w:rsidRDefault="00E7243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43A" w:rsidRDefault="00E7243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43A" w:rsidRDefault="00E7243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43A" w:rsidRDefault="00E7243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43A" w:rsidRDefault="00E7243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43A" w:rsidRDefault="00E7243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43A" w:rsidRDefault="00E7243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43A" w:rsidRDefault="00E7243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43A" w:rsidRDefault="00E7243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43A" w:rsidRDefault="00E7243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96B" w:rsidRDefault="00F8496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F8496B" w:rsidSect="00F8496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>
        <w:rPr>
          <w:rFonts w:ascii="Times New Roman" w:eastAsia="Times New Roman" w:hAnsi="Times New Roman" w:cs="Times New Roman"/>
          <w:sz w:val="24"/>
          <w:szCs w:val="28"/>
        </w:rPr>
        <w:t>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3"/>
      </w:tblGrid>
      <w:tr w:rsidR="002E3754" w:rsidRPr="003A2E80" w:rsidTr="00BD47E9">
        <w:tc>
          <w:tcPr>
            <w:tcW w:w="1557" w:type="dxa"/>
          </w:tcPr>
          <w:p w:rsidR="002E3754" w:rsidRPr="003A2E80" w:rsidRDefault="002E3754" w:rsidP="00BD47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BD47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BD47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BD47E9">
        <w:tc>
          <w:tcPr>
            <w:tcW w:w="1557" w:type="dxa"/>
          </w:tcPr>
          <w:p w:rsidR="002E3754" w:rsidRPr="003A2E80" w:rsidRDefault="002E3754" w:rsidP="00BD47E9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BD47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BD47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2E3754" w:rsidRPr="003A2E80" w:rsidTr="00BD47E9">
        <w:tc>
          <w:tcPr>
            <w:tcW w:w="1557" w:type="dxa"/>
          </w:tcPr>
          <w:p w:rsidR="002E3754" w:rsidRPr="003A2E80" w:rsidRDefault="002E3754" w:rsidP="00BD47E9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BD47E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BD47E9">
        <w:tc>
          <w:tcPr>
            <w:tcW w:w="1557" w:type="dxa"/>
          </w:tcPr>
          <w:p w:rsidR="002E3754" w:rsidRPr="003A2E80" w:rsidRDefault="002E3754" w:rsidP="00BD47E9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BD47E9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404581" w:rsidRPr="00D209CD" w:rsidRDefault="002E3754" w:rsidP="00400C35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3) в случае превышения допустимых отклонений (10%) показателей объема или качества, к отчету прилагается пояснительная записка.</w:t>
      </w:r>
      <w:r w:rsidR="00D209CD">
        <w:rPr>
          <w:rFonts w:ascii="Times New Roman" w:hAnsi="Times New Roman" w:cs="Times New Roman"/>
          <w:sz w:val="24"/>
          <w:szCs w:val="28"/>
        </w:rPr>
        <w:t xml:space="preserve"> ».</w:t>
      </w:r>
    </w:p>
    <w:p w:rsidR="00065B11" w:rsidRPr="00D209CD" w:rsidRDefault="00D209CD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D209CD">
        <w:rPr>
          <w:rFonts w:ascii="Times New Roman" w:hAnsi="Times New Roman" w:cs="Times New Roman"/>
          <w:sz w:val="24"/>
          <w:szCs w:val="28"/>
        </w:rPr>
        <w:tab/>
      </w:r>
      <w:r w:rsidRPr="00D209CD">
        <w:rPr>
          <w:rFonts w:ascii="Times New Roman" w:hAnsi="Times New Roman" w:cs="Times New Roman"/>
          <w:sz w:val="24"/>
          <w:szCs w:val="28"/>
        </w:rPr>
        <w:tab/>
      </w:r>
      <w:r w:rsidRPr="00D209CD">
        <w:rPr>
          <w:rFonts w:ascii="Times New Roman" w:hAnsi="Times New Roman" w:cs="Times New Roman"/>
          <w:sz w:val="24"/>
          <w:szCs w:val="28"/>
        </w:rPr>
        <w:tab/>
      </w:r>
      <w:r w:rsidRPr="00D209CD">
        <w:rPr>
          <w:rFonts w:ascii="Times New Roman" w:hAnsi="Times New Roman" w:cs="Times New Roman"/>
          <w:sz w:val="24"/>
          <w:szCs w:val="28"/>
        </w:rPr>
        <w:tab/>
      </w:r>
      <w:r w:rsidRPr="00D209CD">
        <w:rPr>
          <w:rFonts w:ascii="Times New Roman" w:hAnsi="Times New Roman" w:cs="Times New Roman"/>
          <w:sz w:val="24"/>
          <w:szCs w:val="28"/>
        </w:rPr>
        <w:tab/>
      </w:r>
    </w:p>
    <w:p w:rsidR="0093154F" w:rsidRPr="006A2D19" w:rsidRDefault="0093154F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5B11" w:rsidRPr="006A2D19" w:rsidRDefault="00065B11" w:rsidP="0095271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65B11" w:rsidRPr="006A2D19" w:rsidSect="009033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ED8" w:rsidRDefault="009D5ED8" w:rsidP="007D0B4E">
      <w:pPr>
        <w:spacing w:after="0" w:line="240" w:lineRule="auto"/>
      </w:pPr>
      <w:r>
        <w:separator/>
      </w:r>
    </w:p>
  </w:endnote>
  <w:endnote w:type="continuationSeparator" w:id="0">
    <w:p w:rsidR="009D5ED8" w:rsidRDefault="009D5ED8" w:rsidP="007D0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ED8" w:rsidRDefault="009D5ED8" w:rsidP="007D0B4E">
      <w:pPr>
        <w:spacing w:after="0" w:line="240" w:lineRule="auto"/>
      </w:pPr>
      <w:r>
        <w:separator/>
      </w:r>
    </w:p>
  </w:footnote>
  <w:footnote w:type="continuationSeparator" w:id="0">
    <w:p w:rsidR="009D5ED8" w:rsidRDefault="009D5ED8" w:rsidP="007D0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9CD" w:rsidRPr="00D2252D" w:rsidRDefault="00D209CD" w:rsidP="00BD47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06B22"/>
    <w:rsid w:val="00065B11"/>
    <w:rsid w:val="00092140"/>
    <w:rsid w:val="000D1B66"/>
    <w:rsid w:val="001212B8"/>
    <w:rsid w:val="00160D8D"/>
    <w:rsid w:val="001761ED"/>
    <w:rsid w:val="00184C72"/>
    <w:rsid w:val="00187E32"/>
    <w:rsid w:val="001A47D4"/>
    <w:rsid w:val="001A5D83"/>
    <w:rsid w:val="001D3E21"/>
    <w:rsid w:val="001E2EC4"/>
    <w:rsid w:val="001F72BB"/>
    <w:rsid w:val="00233A44"/>
    <w:rsid w:val="00245797"/>
    <w:rsid w:val="002A34A1"/>
    <w:rsid w:val="002D0840"/>
    <w:rsid w:val="002E3754"/>
    <w:rsid w:val="002F1D81"/>
    <w:rsid w:val="00304006"/>
    <w:rsid w:val="00316823"/>
    <w:rsid w:val="003204B6"/>
    <w:rsid w:val="0034405A"/>
    <w:rsid w:val="0035013B"/>
    <w:rsid w:val="00377B1B"/>
    <w:rsid w:val="003924AD"/>
    <w:rsid w:val="003A63DE"/>
    <w:rsid w:val="003E276D"/>
    <w:rsid w:val="00400C35"/>
    <w:rsid w:val="00404581"/>
    <w:rsid w:val="00414EF9"/>
    <w:rsid w:val="00460AD1"/>
    <w:rsid w:val="004635C9"/>
    <w:rsid w:val="004750D3"/>
    <w:rsid w:val="00477D05"/>
    <w:rsid w:val="00497FD8"/>
    <w:rsid w:val="004D13BD"/>
    <w:rsid w:val="004D7E0A"/>
    <w:rsid w:val="004E743F"/>
    <w:rsid w:val="00500CB9"/>
    <w:rsid w:val="0050634E"/>
    <w:rsid w:val="005125DF"/>
    <w:rsid w:val="00513153"/>
    <w:rsid w:val="00515A05"/>
    <w:rsid w:val="00596587"/>
    <w:rsid w:val="00645615"/>
    <w:rsid w:val="0065532A"/>
    <w:rsid w:val="0065550F"/>
    <w:rsid w:val="006618AF"/>
    <w:rsid w:val="006A1EB0"/>
    <w:rsid w:val="006A2D19"/>
    <w:rsid w:val="006B4B9B"/>
    <w:rsid w:val="00721A3E"/>
    <w:rsid w:val="00726BFA"/>
    <w:rsid w:val="00732CC1"/>
    <w:rsid w:val="00774C75"/>
    <w:rsid w:val="007C1483"/>
    <w:rsid w:val="007D0B4E"/>
    <w:rsid w:val="007D79D5"/>
    <w:rsid w:val="007F2149"/>
    <w:rsid w:val="008020B9"/>
    <w:rsid w:val="0081232E"/>
    <w:rsid w:val="008152AF"/>
    <w:rsid w:val="0081693F"/>
    <w:rsid w:val="00837709"/>
    <w:rsid w:val="00853AD1"/>
    <w:rsid w:val="008659A8"/>
    <w:rsid w:val="0087641B"/>
    <w:rsid w:val="008A3155"/>
    <w:rsid w:val="008B725F"/>
    <w:rsid w:val="008C7B54"/>
    <w:rsid w:val="008E6D9D"/>
    <w:rsid w:val="00903393"/>
    <w:rsid w:val="009160C5"/>
    <w:rsid w:val="0092784C"/>
    <w:rsid w:val="0093154F"/>
    <w:rsid w:val="00943F09"/>
    <w:rsid w:val="0095271C"/>
    <w:rsid w:val="00956D7E"/>
    <w:rsid w:val="00967F1D"/>
    <w:rsid w:val="009839EE"/>
    <w:rsid w:val="009D4364"/>
    <w:rsid w:val="009D5ED8"/>
    <w:rsid w:val="009E36FB"/>
    <w:rsid w:val="009F0ECC"/>
    <w:rsid w:val="00A179DC"/>
    <w:rsid w:val="00A52D84"/>
    <w:rsid w:val="00A6716C"/>
    <w:rsid w:val="00AC099E"/>
    <w:rsid w:val="00B12648"/>
    <w:rsid w:val="00B3360D"/>
    <w:rsid w:val="00B54187"/>
    <w:rsid w:val="00B8380F"/>
    <w:rsid w:val="00B878CB"/>
    <w:rsid w:val="00BA2113"/>
    <w:rsid w:val="00BA55CC"/>
    <w:rsid w:val="00BD47E9"/>
    <w:rsid w:val="00C0379E"/>
    <w:rsid w:val="00C34C4E"/>
    <w:rsid w:val="00C553A6"/>
    <w:rsid w:val="00C9036F"/>
    <w:rsid w:val="00C92C9C"/>
    <w:rsid w:val="00C94DF2"/>
    <w:rsid w:val="00CD5D66"/>
    <w:rsid w:val="00CE7B35"/>
    <w:rsid w:val="00CF52D4"/>
    <w:rsid w:val="00D209CD"/>
    <w:rsid w:val="00DB2A7C"/>
    <w:rsid w:val="00DB6108"/>
    <w:rsid w:val="00E00CB7"/>
    <w:rsid w:val="00E7243A"/>
    <w:rsid w:val="00E86B16"/>
    <w:rsid w:val="00EC01D5"/>
    <w:rsid w:val="00ED2518"/>
    <w:rsid w:val="00ED6701"/>
    <w:rsid w:val="00F107F7"/>
    <w:rsid w:val="00F11014"/>
    <w:rsid w:val="00F20A0E"/>
    <w:rsid w:val="00F217CF"/>
    <w:rsid w:val="00F43DFA"/>
    <w:rsid w:val="00F50396"/>
    <w:rsid w:val="00F8496B"/>
    <w:rsid w:val="00F85BDC"/>
    <w:rsid w:val="00F9408B"/>
    <w:rsid w:val="00FB2A00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8BDFD4-EFE9-48E1-8964-376B666EC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0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04B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5532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65532A"/>
    <w:rPr>
      <w:rFonts w:eastAsiaTheme="minorHAnsi"/>
      <w:lang w:eastAsia="en-US"/>
    </w:rPr>
  </w:style>
  <w:style w:type="paragraph" w:styleId="aa">
    <w:name w:val="footer"/>
    <w:basedOn w:val="a"/>
    <w:link w:val="ab"/>
    <w:uiPriority w:val="99"/>
    <w:unhideWhenUsed/>
    <w:rsid w:val="007D0B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D0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9E61F730092A8C6E714A781D882E58982420A5B05AD39038727BB47E0D63397F6F020C9158BDAEs8O2E" TargetMode="External"/><Relationship Id="rId13" Type="http://schemas.openxmlformats.org/officeDocument/2006/relationships/hyperlink" Target="consultantplus://offline/ref=0530D47C81F9194EDDF032EF48DDDF8ADD4F37EF8AE45A0B8A573E9A1DeEb0F" TargetMode="External"/><Relationship Id="rId18" Type="http://schemas.openxmlformats.org/officeDocument/2006/relationships/hyperlink" Target="consultantplus://offline/ref=0530D47C81F9194EDDF032EF48DDDF8ADD4F37EF8AE45A0B8A573E9A1DeEb0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EF01732EF8603FCB3173C1761B99DDD1E8010AEC9A5536BC7E52E2CD7eBc3F" TargetMode="External"/><Relationship Id="rId7" Type="http://schemas.openxmlformats.org/officeDocument/2006/relationships/hyperlink" Target="consultantplus://offline/ref=609E61F730092A8C6E714A781D882E58982428AAB45AD39038727BB47Es0ODE" TargetMode="External"/><Relationship Id="rId12" Type="http://schemas.openxmlformats.org/officeDocument/2006/relationships/hyperlink" Target="consultantplus://offline/ref=4EF01732EF8603FCB3173C1761B99DDD1E8010AEC9A5536BC7E52E2CD7eBc3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EF01732EF8603FCB3173C1761B99DDD1E8010AEC9A5536BC7E52E2CD7eBc3F" TargetMode="External"/><Relationship Id="rId20" Type="http://schemas.openxmlformats.org/officeDocument/2006/relationships/hyperlink" Target="consultantplus://offline/ref=0530D47C81F9194EDDF032EF48DDDF8ADD4F37EF8AE45A0B8A573E9A1DeEb0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530D47C81F9194EDDF032EF48DDDF8ADD4F37EF8AE45A0B8A573E9A1DeEb0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530D47C81F9194EDDF032EF48DDDF8ADD4F37EF8AE45A0B8A573E9A1DeEb0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EF01732EF8603FCB3173C1761B99DDD1E8010AEC9A5536BC7E52E2CD7eBc3F" TargetMode="External"/><Relationship Id="rId19" Type="http://schemas.openxmlformats.org/officeDocument/2006/relationships/hyperlink" Target="consultantplus://offline/ref=4EF01732EF8603FCB3173C1761B99DDD1E8010AEC9A5536BC7E52E2CD7eBc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30D47C81F9194EDDF032EF48DDDF8ADD4F37EF8AE45A0B8A573E9A1DeEb0F" TargetMode="External"/><Relationship Id="rId14" Type="http://schemas.openxmlformats.org/officeDocument/2006/relationships/hyperlink" Target="consultantplus://offline/ref=4EF01732EF8603FCB3173C1761B99DDD1E8010AEC9A5536BC7E52E2CD7eBc3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9275F-4600-49E7-B083-D053DB088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3274</Words>
  <Characters>18668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21</cp:revision>
  <cp:lastPrinted>2019-12-16T09:10:00Z</cp:lastPrinted>
  <dcterms:created xsi:type="dcterms:W3CDTF">2019-12-20T08:48:00Z</dcterms:created>
  <dcterms:modified xsi:type="dcterms:W3CDTF">2021-01-20T04:13:00Z</dcterms:modified>
</cp:coreProperties>
</file>