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01" w:rsidRDefault="000E1801" w:rsidP="000E18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95306C">
        <w:rPr>
          <w:rFonts w:ascii="Times New Roman" w:hAnsi="Times New Roman" w:cs="Times New Roman"/>
          <w:sz w:val="28"/>
          <w:szCs w:val="28"/>
        </w:rPr>
        <w:t>7</w:t>
      </w:r>
    </w:p>
    <w:p w:rsidR="000E1801" w:rsidRDefault="000E1801" w:rsidP="000E18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0E1801" w:rsidRDefault="000E1801" w:rsidP="000E18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E1801" w:rsidRDefault="000E1801" w:rsidP="000E18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0E1801" w:rsidRDefault="000E1801" w:rsidP="000E18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E1801" w:rsidRDefault="000E1801" w:rsidP="000E18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0E1801" w:rsidRDefault="000E1801" w:rsidP="000E18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E1801" w:rsidRDefault="000E1801" w:rsidP="000E18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E1801" w:rsidRDefault="000E1801" w:rsidP="000E180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E1801" w:rsidRDefault="000E1801" w:rsidP="000E18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E1801" w:rsidRDefault="000E1801" w:rsidP="000E180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E1801" w:rsidRDefault="000E1801" w:rsidP="000E18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E1801" w:rsidRDefault="000E1801" w:rsidP="000E18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7D44">
        <w:rPr>
          <w:rFonts w:ascii="Times New Roman" w:hAnsi="Times New Roman" w:cs="Times New Roman"/>
          <w:b/>
          <w:sz w:val="28"/>
          <w:szCs w:val="28"/>
          <w:u w:val="single"/>
        </w:rPr>
        <w:t>45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3590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43590C">
              <w:rPr>
                <w:rFonts w:ascii="Times New Roman" w:hAnsi="Times New Roman" w:cs="Times New Roman"/>
                <w:b/>
              </w:rPr>
              <w:t xml:space="preserve">авиационный </w:t>
            </w:r>
            <w:r w:rsidR="00B73CDB">
              <w:rPr>
                <w:rFonts w:ascii="Times New Roman" w:hAnsi="Times New Roman" w:cs="Times New Roman"/>
                <w:b/>
              </w:rPr>
              <w:t>технический</w:t>
            </w:r>
            <w:r w:rsidRPr="008A5451">
              <w:rPr>
                <w:rFonts w:ascii="Times New Roman" w:hAnsi="Times New Roman" w:cs="Times New Roman"/>
                <w:b/>
              </w:rPr>
              <w:t xml:space="preserve"> колледж</w:t>
            </w:r>
            <w:r w:rsidR="00B73CDB">
              <w:rPr>
                <w:rFonts w:ascii="Times New Roman" w:hAnsi="Times New Roman" w:cs="Times New Roman"/>
                <w:b/>
              </w:rPr>
              <w:t xml:space="preserve"> им</w:t>
            </w:r>
            <w:r w:rsidR="0043590C">
              <w:rPr>
                <w:rFonts w:ascii="Times New Roman" w:hAnsi="Times New Roman" w:cs="Times New Roman"/>
                <w:b/>
              </w:rPr>
              <w:t>ени Б.С. Галущака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95306C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568" w:left="1418" w:header="720" w:footer="51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C2EB1" w:rsidRPr="00F665E3" w:rsidTr="002C2EB1">
        <w:trPr>
          <w:trHeight w:val="99"/>
        </w:trPr>
        <w:tc>
          <w:tcPr>
            <w:tcW w:w="9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C2EB1" w:rsidRPr="00F665E3" w:rsidTr="002C2EB1">
        <w:trPr>
          <w:trHeight w:val="46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55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21"/>
        </w:trPr>
        <w:tc>
          <w:tcPr>
            <w:tcW w:w="9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C29A7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0C29A7" w:rsidRPr="00544790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bookmarkStart w:id="0" w:name="_GoBack" w:colFirst="12" w:colLast="14"/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852101О.99.0.ББ28ЕЩ16000</w:t>
            </w:r>
          </w:p>
        </w:tc>
        <w:tc>
          <w:tcPr>
            <w:tcW w:w="992" w:type="dxa"/>
            <w:vMerge w:val="restart"/>
            <w:vAlign w:val="center"/>
          </w:tcPr>
          <w:p w:rsidR="000C29A7" w:rsidRPr="00733AB4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C29A7" w:rsidRPr="00EE2DD2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0C29A7" w:rsidRPr="00F665E3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C29A7" w:rsidRPr="00F665E3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C29A7" w:rsidRPr="00F665E3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C29A7" w:rsidRPr="00F665E3" w:rsidRDefault="000C29A7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C29A7" w:rsidRPr="00F665E3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C29A7" w:rsidRPr="00C213F4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C29A7" w:rsidRPr="008713A5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C29A7" w:rsidRPr="008713A5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C29A7" w:rsidRPr="008713A5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C29A7" w:rsidRPr="008713A5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C29A7" w:rsidRPr="008713A5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0C29A7" w:rsidRPr="002165E9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C29A7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0C29A7" w:rsidRPr="00544790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C29A7" w:rsidRPr="00733AB4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C29A7" w:rsidRPr="00EE2DD2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C29A7" w:rsidRPr="00544790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C29A7" w:rsidRPr="00F665E3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0C29A7" w:rsidRPr="00F665E3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C29A7" w:rsidRPr="00F665E3" w:rsidRDefault="000C29A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C29A7" w:rsidRPr="00F665E3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C29A7" w:rsidRPr="00C213F4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C29A7" w:rsidRPr="008713A5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C29A7" w:rsidRPr="008713A5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C29A7" w:rsidRPr="008713A5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C29A7" w:rsidRPr="008713A5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C29A7" w:rsidRPr="008713A5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0C29A7" w:rsidRPr="002165E9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C29A7" w:rsidRPr="00F665E3" w:rsidTr="002C2EB1">
        <w:trPr>
          <w:trHeight w:val="339"/>
        </w:trPr>
        <w:tc>
          <w:tcPr>
            <w:tcW w:w="993" w:type="dxa"/>
            <w:vMerge/>
            <w:vAlign w:val="center"/>
          </w:tcPr>
          <w:p w:rsidR="000C29A7" w:rsidRPr="00544790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C29A7" w:rsidRPr="00733AB4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C29A7" w:rsidRPr="00EE2DD2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C29A7" w:rsidRPr="00544790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C29A7" w:rsidRPr="00F665E3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0C29A7" w:rsidRPr="00F665E3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C29A7" w:rsidRPr="00F665E3" w:rsidRDefault="000C29A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C29A7" w:rsidRPr="00F665E3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C29A7" w:rsidRPr="00C213F4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C29A7" w:rsidRPr="008713A5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C29A7" w:rsidRPr="008713A5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C29A7" w:rsidRPr="008713A5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C29A7" w:rsidRPr="008713A5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C29A7" w:rsidRPr="008713A5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0C29A7" w:rsidRPr="002165E9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C29A7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0C29A7" w:rsidRPr="00544790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C29A7" w:rsidRPr="00733AB4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C29A7" w:rsidRPr="00EE2DD2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C29A7" w:rsidRPr="00544790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C29A7" w:rsidRPr="00F665E3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0C29A7" w:rsidRPr="00F665E3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C29A7" w:rsidRPr="00F665E3" w:rsidRDefault="000C29A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C29A7" w:rsidRPr="00F665E3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C29A7" w:rsidRPr="00C213F4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C29A7" w:rsidRPr="008713A5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C29A7" w:rsidRPr="008713A5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C29A7" w:rsidRPr="008713A5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C29A7" w:rsidRPr="008713A5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C29A7" w:rsidRPr="008713A5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0C29A7" w:rsidRPr="002165E9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C29A7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0C29A7" w:rsidRPr="00544790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C29A7" w:rsidRPr="00733AB4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C29A7" w:rsidRPr="00EE2DD2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C29A7" w:rsidRPr="00544790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C29A7" w:rsidRPr="00F665E3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0C29A7" w:rsidRPr="00F665E3" w:rsidRDefault="000C29A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C29A7" w:rsidRPr="00F665E3" w:rsidRDefault="000C29A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C29A7" w:rsidRPr="00F665E3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C29A7" w:rsidRPr="00C213F4" w:rsidRDefault="000C29A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C29A7" w:rsidRPr="008713A5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C29A7" w:rsidRPr="008713A5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C29A7" w:rsidRPr="008713A5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C29A7" w:rsidRPr="008713A5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C29A7" w:rsidRPr="008713A5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0C29A7" w:rsidRPr="002165E9" w:rsidRDefault="000C29A7" w:rsidP="00B5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bookmarkEnd w:id="0"/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852101О.99.0.ББ28ЕЩ40000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544790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583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82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550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6A65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A653F" w:rsidRPr="00F665E3" w:rsidTr="002C2EB1">
        <w:trPr>
          <w:trHeight w:val="354"/>
        </w:trPr>
        <w:tc>
          <w:tcPr>
            <w:tcW w:w="993" w:type="dxa"/>
            <w:vMerge/>
            <w:vAlign w:val="center"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653F" w:rsidRPr="00F665E3" w:rsidRDefault="006A653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A653F" w:rsidRPr="00F665E3" w:rsidRDefault="006A65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653F" w:rsidRPr="00C213F4" w:rsidRDefault="006A65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653F" w:rsidRPr="008713A5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653F" w:rsidRPr="008713A5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653F" w:rsidRPr="008713A5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653F" w:rsidRPr="008713A5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653F" w:rsidRPr="008713A5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A653F" w:rsidRPr="002165E9" w:rsidRDefault="006A65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852101О.99.0.ББ28ЕЮ32000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6A65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583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8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550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653F" w:rsidRPr="00F665E3" w:rsidTr="002C2EB1">
        <w:trPr>
          <w:trHeight w:val="720"/>
        </w:trPr>
        <w:tc>
          <w:tcPr>
            <w:tcW w:w="993" w:type="dxa"/>
            <w:vMerge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653F" w:rsidRPr="00F665E3" w:rsidRDefault="006A653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A653F" w:rsidRPr="00F665E3" w:rsidRDefault="006A65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653F" w:rsidRPr="00C213F4" w:rsidRDefault="006A65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653F" w:rsidRPr="008713A5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653F" w:rsidRPr="008713A5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653F" w:rsidRPr="008713A5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653F" w:rsidRPr="008713A5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653F" w:rsidRPr="008713A5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A653F" w:rsidRPr="002165E9" w:rsidRDefault="006A65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852101О.99.0.ББ28ЛЩ56000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24.02.01 Производство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852101О.99.0.ББ28ЛЩ80000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24.02.01 Производство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852101О.99.0.ББ28ШД00002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25.02.06 Производство и обслуживание авиационной техники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653F" w:rsidRPr="00F665E3" w:rsidTr="002C2EB1">
        <w:trPr>
          <w:trHeight w:val="354"/>
        </w:trPr>
        <w:tc>
          <w:tcPr>
            <w:tcW w:w="993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653F" w:rsidRPr="00F665E3" w:rsidRDefault="006A653F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A653F" w:rsidRPr="00F665E3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653F" w:rsidRPr="00C213F4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A653F" w:rsidRPr="002165E9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852101О.99.0.ББ28ШД24002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25.02.06 Производство и обслуживание авиационной техники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FC3C69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653F" w:rsidRPr="00F665E3" w:rsidTr="002C2EB1">
        <w:trPr>
          <w:trHeight w:val="354"/>
        </w:trPr>
        <w:tc>
          <w:tcPr>
            <w:tcW w:w="993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653F" w:rsidRPr="00F665E3" w:rsidRDefault="006A653F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A653F" w:rsidRPr="00F665E3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653F" w:rsidRPr="00C213F4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A653F" w:rsidRPr="002165E9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852101О.99.0.ББ28ЧС88002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653F" w:rsidRPr="00F665E3" w:rsidTr="002C2EB1">
        <w:trPr>
          <w:trHeight w:val="354"/>
        </w:trPr>
        <w:tc>
          <w:tcPr>
            <w:tcW w:w="993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653F" w:rsidRPr="00F665E3" w:rsidRDefault="006A653F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A653F" w:rsidRPr="00F665E3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653F" w:rsidRPr="00C213F4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A653F" w:rsidRPr="002165E9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852101О.99.0.ББ28ШИ32002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25.02.08 Эксплуатация беспилотных авиационных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653F" w:rsidRPr="00F665E3" w:rsidTr="002C2EB1">
        <w:trPr>
          <w:trHeight w:val="354"/>
        </w:trPr>
        <w:tc>
          <w:tcPr>
            <w:tcW w:w="993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653F" w:rsidRPr="00F665E3" w:rsidRDefault="006A653F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A653F" w:rsidRPr="00F665E3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653F" w:rsidRPr="00C213F4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A653F" w:rsidRPr="002165E9" w:rsidRDefault="006A653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11820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111820" w:rsidRPr="00F665E3" w:rsidRDefault="00111820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852101О.99.0.ББ28БО04000</w:t>
            </w:r>
          </w:p>
        </w:tc>
        <w:tc>
          <w:tcPr>
            <w:tcW w:w="992" w:type="dxa"/>
            <w:vMerge w:val="restart"/>
            <w:vAlign w:val="center"/>
          </w:tcPr>
          <w:p w:rsidR="00111820" w:rsidRPr="00F665E3" w:rsidRDefault="00111820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11820" w:rsidRPr="00F665E3" w:rsidRDefault="00111820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111820" w:rsidRPr="00F665E3" w:rsidRDefault="00111820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11820" w:rsidRPr="00F665E3" w:rsidRDefault="00111820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1820" w:rsidRPr="00C213F4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11820" w:rsidRPr="00F665E3" w:rsidTr="002C2EB1">
        <w:trPr>
          <w:trHeight w:val="354"/>
        </w:trPr>
        <w:tc>
          <w:tcPr>
            <w:tcW w:w="993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1820" w:rsidRPr="00C213F4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11820" w:rsidRPr="00F665E3" w:rsidTr="002C2EB1">
        <w:trPr>
          <w:trHeight w:val="354"/>
        </w:trPr>
        <w:tc>
          <w:tcPr>
            <w:tcW w:w="993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1820" w:rsidRPr="00C213F4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11820" w:rsidRPr="00F665E3" w:rsidTr="002C2EB1">
        <w:trPr>
          <w:trHeight w:val="354"/>
        </w:trPr>
        <w:tc>
          <w:tcPr>
            <w:tcW w:w="993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11820" w:rsidRPr="00F665E3" w:rsidRDefault="0011182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1820" w:rsidRPr="00C213F4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111820" w:rsidRPr="00F665E3" w:rsidTr="002C2EB1">
        <w:trPr>
          <w:trHeight w:val="354"/>
        </w:trPr>
        <w:tc>
          <w:tcPr>
            <w:tcW w:w="993" w:type="dxa"/>
            <w:vMerge/>
          </w:tcPr>
          <w:p w:rsidR="00111820" w:rsidRPr="00F665E3" w:rsidRDefault="001118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11820" w:rsidRPr="00F665E3" w:rsidRDefault="001118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11820" w:rsidRPr="00F665E3" w:rsidRDefault="001118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11820" w:rsidRPr="00F665E3" w:rsidRDefault="001118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11820" w:rsidRPr="00F665E3" w:rsidRDefault="001118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11820" w:rsidRPr="00F665E3" w:rsidRDefault="001118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11820" w:rsidRPr="00F665E3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1820" w:rsidRPr="00C213F4" w:rsidRDefault="00111820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11820" w:rsidRPr="00BA1BE7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11820" w:rsidRPr="002165E9" w:rsidRDefault="00111820" w:rsidP="00B3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852101О.99.0.ББ28БТ36000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72766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852101О.99.0.ББ28БТ60000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B023CC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852101О.99.0.ББ28ЦЭ44002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653F" w:rsidRPr="00F665E3" w:rsidTr="002C2EB1">
        <w:trPr>
          <w:trHeight w:val="354"/>
        </w:trPr>
        <w:tc>
          <w:tcPr>
            <w:tcW w:w="993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653F" w:rsidRPr="00F665E3" w:rsidRDefault="006A653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A653F" w:rsidRPr="00F665E3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653F" w:rsidRPr="00C213F4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A653F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361FF8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852101О.99.0.ББ28ЦЭ68002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653F" w:rsidRPr="00F665E3" w:rsidTr="002C2EB1">
        <w:trPr>
          <w:trHeight w:val="354"/>
        </w:trPr>
        <w:tc>
          <w:tcPr>
            <w:tcW w:w="993" w:type="dxa"/>
            <w:vMerge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653F" w:rsidRPr="00F665E3" w:rsidRDefault="006A653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A653F" w:rsidRPr="00F665E3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653F" w:rsidRPr="00C213F4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A653F" w:rsidRPr="002165E9" w:rsidRDefault="006A65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852101О.99.0.ББ28ЧИ24002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12.02.09 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653F" w:rsidRPr="00F665E3" w:rsidTr="00471DDC">
        <w:trPr>
          <w:trHeight w:val="354"/>
        </w:trPr>
        <w:tc>
          <w:tcPr>
            <w:tcW w:w="993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653F" w:rsidRPr="00F665E3" w:rsidRDefault="006A653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A653F" w:rsidRPr="00F665E3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653F" w:rsidRPr="00C213F4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A653F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F518C2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852101О.99.0.ББ28ЧИ48002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12.02.09 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653F" w:rsidRPr="00F665E3" w:rsidTr="00471DDC">
        <w:trPr>
          <w:trHeight w:val="354"/>
        </w:trPr>
        <w:tc>
          <w:tcPr>
            <w:tcW w:w="993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653F" w:rsidRPr="00F665E3" w:rsidRDefault="006A653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A653F" w:rsidRPr="00F665E3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653F" w:rsidRPr="00C213F4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A653F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042790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2790">
              <w:rPr>
                <w:rFonts w:ascii="Times New Roman" w:hAnsi="Times New Roman" w:cs="Times New Roman"/>
                <w:sz w:val="18"/>
                <w:szCs w:val="20"/>
              </w:rPr>
              <w:t>852101О.99.0.ББ28ОС16000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31.02.04 Медицинская оптика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111820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2EB1" w:rsidRPr="00F665E3" w:rsidTr="00471DDC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A653F" w:rsidRPr="00F665E3" w:rsidTr="00471DDC">
        <w:trPr>
          <w:trHeight w:val="354"/>
        </w:trPr>
        <w:tc>
          <w:tcPr>
            <w:tcW w:w="993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53F" w:rsidRPr="00F665E3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653F" w:rsidRPr="00F665E3" w:rsidRDefault="006A653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A653F" w:rsidRPr="00F665E3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653F" w:rsidRPr="00C213F4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653F" w:rsidRPr="00BA1BE7" w:rsidRDefault="006A653F" w:rsidP="008D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653F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A653F" w:rsidRPr="002165E9" w:rsidRDefault="006A653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1527F" w:rsidRPr="00F665E3" w:rsidTr="007144DA">
        <w:trPr>
          <w:trHeight w:val="354"/>
        </w:trPr>
        <w:tc>
          <w:tcPr>
            <w:tcW w:w="993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27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852101О.99.0.ББ28ГФ68000</w:t>
            </w:r>
          </w:p>
        </w:tc>
        <w:tc>
          <w:tcPr>
            <w:tcW w:w="992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27F">
              <w:rPr>
                <w:rFonts w:ascii="Times New Roman" w:hAnsi="Times New Roman" w:cs="Times New Roman"/>
                <w:sz w:val="18"/>
                <w:szCs w:val="20"/>
              </w:rPr>
              <w:t>12.02.05 Оптические и оптико-электронные приборы и системы</w:t>
            </w:r>
          </w:p>
        </w:tc>
        <w:tc>
          <w:tcPr>
            <w:tcW w:w="1134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1527F" w:rsidRPr="00F665E3" w:rsidTr="00471DDC">
        <w:trPr>
          <w:trHeight w:val="354"/>
        </w:trPr>
        <w:tc>
          <w:tcPr>
            <w:tcW w:w="993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1527F" w:rsidRPr="00F665E3" w:rsidTr="00471DDC">
        <w:trPr>
          <w:trHeight w:val="354"/>
        </w:trPr>
        <w:tc>
          <w:tcPr>
            <w:tcW w:w="993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1527F" w:rsidRPr="00F665E3" w:rsidTr="00471DDC">
        <w:trPr>
          <w:trHeight w:val="354"/>
        </w:trPr>
        <w:tc>
          <w:tcPr>
            <w:tcW w:w="993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31527F" w:rsidRPr="00F665E3" w:rsidTr="002C2EB1">
        <w:trPr>
          <w:trHeight w:val="354"/>
        </w:trPr>
        <w:tc>
          <w:tcPr>
            <w:tcW w:w="993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3152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1527F" w:rsidRPr="00F665E3" w:rsidTr="00C272AF">
        <w:trPr>
          <w:trHeight w:val="354"/>
        </w:trPr>
        <w:tc>
          <w:tcPr>
            <w:tcW w:w="993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27F">
              <w:rPr>
                <w:rFonts w:ascii="Times New Roman" w:hAnsi="Times New Roman" w:cs="Times New Roman"/>
                <w:sz w:val="18"/>
                <w:szCs w:val="20"/>
              </w:rPr>
              <w:t>852101О.99.0.ББ28ГФ92000</w:t>
            </w:r>
          </w:p>
        </w:tc>
        <w:tc>
          <w:tcPr>
            <w:tcW w:w="992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27F">
              <w:rPr>
                <w:rFonts w:ascii="Times New Roman" w:hAnsi="Times New Roman" w:cs="Times New Roman"/>
                <w:sz w:val="18"/>
                <w:szCs w:val="20"/>
              </w:rPr>
              <w:t>12.02.05 Оптические и оптико-электронные приборы и системы</w:t>
            </w:r>
          </w:p>
        </w:tc>
        <w:tc>
          <w:tcPr>
            <w:tcW w:w="1134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1527F" w:rsidRPr="00F665E3" w:rsidTr="00471DDC">
        <w:trPr>
          <w:trHeight w:val="354"/>
        </w:trPr>
        <w:tc>
          <w:tcPr>
            <w:tcW w:w="993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1527F" w:rsidRPr="00F665E3" w:rsidTr="00471DDC">
        <w:trPr>
          <w:trHeight w:val="354"/>
        </w:trPr>
        <w:tc>
          <w:tcPr>
            <w:tcW w:w="993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1527F" w:rsidRPr="00F665E3" w:rsidTr="00471DDC">
        <w:trPr>
          <w:trHeight w:val="354"/>
        </w:trPr>
        <w:tc>
          <w:tcPr>
            <w:tcW w:w="993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8D7988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31527F" w:rsidRPr="00F665E3" w:rsidTr="002C2EB1">
        <w:trPr>
          <w:trHeight w:val="354"/>
        </w:trPr>
        <w:tc>
          <w:tcPr>
            <w:tcW w:w="993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27F" w:rsidRPr="00C213F4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1527F" w:rsidRPr="00BA1BE7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1527F" w:rsidRPr="002165E9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31527F" w:rsidRPr="002165E9" w:rsidRDefault="003152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1527F" w:rsidRPr="00F665E3" w:rsidTr="0031527F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544790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852101О.99.0.ББ28ЕЩ16000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733AB4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EE2DD2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544790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852101О.99.0.ББ28ЕЩ40000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733AB4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EE2DD2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852101О.99.0.ББ28ЕЮ32000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BA1BE7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BA1BE7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BA1BE7" w:rsidRDefault="006A65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852101О.99.0.ББ28ЛЩ56000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24.02.01 Производство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852101О.99.0.ББ28ЛЩ80000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24.02.01 Производство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852101О.99.0.ББ28ШД00002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25.02.06 Производство и обслуживание авиационной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852101О.99.0.ББ28ШД24002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25.02.06 Производство и обслуживание авиационной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852101О.99.0.ББ28ЧС88002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852101О.99.0.ББ28ШИ32002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25.02.08 Эксплуатация беспилотных авиационных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852101О.99.0.ББ28БО04000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590C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852101О.99.0.ББ28БТ36000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852101О.99.0.ББ28БТ60000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852101О.99.0.ББ28ЦЭ44002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5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852101О.99.0.ББ28ЦЭ68002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852101О.99.0.ББ28ЧИ24002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12.02.09 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852101О.99.0.ББ28ЧИ48002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12.02.09 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31527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6A653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42790" w:rsidRPr="00F665E3" w:rsidTr="00471DDC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B32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2790">
              <w:rPr>
                <w:rFonts w:ascii="Times New Roman" w:hAnsi="Times New Roman" w:cs="Times New Roman"/>
                <w:sz w:val="18"/>
                <w:szCs w:val="20"/>
              </w:rPr>
              <w:t>852101О.99.0.ББ28ОС16000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B32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B32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EB1">
              <w:rPr>
                <w:rFonts w:ascii="Times New Roman" w:hAnsi="Times New Roman" w:cs="Times New Roman"/>
                <w:sz w:val="18"/>
                <w:szCs w:val="20"/>
              </w:rPr>
              <w:t>31.02.04 Медицинская оптика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B32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B32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Default="006A653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790" w:rsidRPr="00F665E3" w:rsidRDefault="00042790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471DDC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27F">
              <w:rPr>
                <w:rFonts w:ascii="Times New Roman" w:hAnsi="Times New Roman" w:cs="Times New Roman"/>
                <w:sz w:val="18"/>
                <w:szCs w:val="20"/>
              </w:rPr>
              <w:t>852101О.99.0.ББ28ГФ68000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27F">
              <w:rPr>
                <w:rFonts w:ascii="Times New Roman" w:hAnsi="Times New Roman" w:cs="Times New Roman"/>
                <w:sz w:val="18"/>
                <w:szCs w:val="20"/>
              </w:rPr>
              <w:t>12.02.05 Оптические и оптико-электронные приборы и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4C789E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4C789E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4C789E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1527F" w:rsidRPr="00F665E3" w:rsidTr="00471DDC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27F">
              <w:rPr>
                <w:rFonts w:ascii="Times New Roman" w:hAnsi="Times New Roman" w:cs="Times New Roman"/>
                <w:sz w:val="18"/>
                <w:szCs w:val="20"/>
              </w:rPr>
              <w:t>852101О.99.0.ББ28ГФ92000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27F">
              <w:rPr>
                <w:rFonts w:ascii="Times New Roman" w:hAnsi="Times New Roman" w:cs="Times New Roman"/>
                <w:sz w:val="18"/>
                <w:szCs w:val="20"/>
              </w:rPr>
              <w:t>12.02.05 Оптические и оптико-электронные приборы и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4C789E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4C789E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Default="004C789E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7F" w:rsidRPr="00F665E3" w:rsidRDefault="0031527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43590C">
          <w:pgSz w:w="16838" w:h="11906" w:orient="landscape" w:code="9"/>
          <w:pgMar w:top="709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95306C" w:rsidRDefault="008912DA" w:rsidP="008912DA">
      <w:pPr>
        <w:pStyle w:val="ConsPlusNonformat"/>
        <w:rPr>
          <w:rFonts w:ascii="Times New Roman" w:hAnsi="Times New Roman" w:cs="Times New Roman"/>
          <w:sz w:val="16"/>
          <w:szCs w:val="22"/>
        </w:rPr>
      </w:pPr>
    </w:p>
    <w:p w:rsidR="00F7025F" w:rsidRPr="0095306C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.</w:t>
      </w:r>
      <w:r w:rsidR="0095306C" w:rsidRPr="0095306C">
        <w:rPr>
          <w:rFonts w:ascii="Times New Roman" w:eastAsia="Times New Roman" w:hAnsi="Times New Roman" w:cs="Times New Roman"/>
          <w:color w:val="000000"/>
          <w:sz w:val="28"/>
          <w:szCs w:val="22"/>
          <w:lang w:eastAsia="ru-RU"/>
        </w:rPr>
        <w:t>»</w:t>
      </w:r>
      <w:proofErr w:type="gramEnd"/>
    </w:p>
    <w:sectPr w:rsidR="00F7025F" w:rsidRPr="0095306C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E92" w:rsidRDefault="00961E92" w:rsidP="008912DA">
      <w:pPr>
        <w:spacing w:after="0" w:line="240" w:lineRule="auto"/>
      </w:pPr>
      <w:r>
        <w:separator/>
      </w:r>
    </w:p>
  </w:endnote>
  <w:endnote w:type="continuationSeparator" w:id="0">
    <w:p w:rsidR="00961E92" w:rsidRDefault="00961E92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3590C" w:rsidRDefault="008D798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29A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3590C" w:rsidRDefault="008D798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29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E92" w:rsidRDefault="00961E92" w:rsidP="008912DA">
      <w:pPr>
        <w:spacing w:after="0" w:line="240" w:lineRule="auto"/>
      </w:pPr>
      <w:r>
        <w:separator/>
      </w:r>
    </w:p>
  </w:footnote>
  <w:footnote w:type="continuationSeparator" w:id="0">
    <w:p w:rsidR="00961E92" w:rsidRDefault="00961E92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0C" w:rsidRDefault="0043590C">
    <w:pPr>
      <w:pStyle w:val="a7"/>
      <w:jc w:val="center"/>
    </w:pPr>
  </w:p>
  <w:p w:rsidR="0043590C" w:rsidRDefault="004359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0C" w:rsidRPr="00A3037F" w:rsidRDefault="0043590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010B24"/>
    <w:rsid w:val="00042790"/>
    <w:rsid w:val="000B154A"/>
    <w:rsid w:val="000C29A7"/>
    <w:rsid w:val="000E1801"/>
    <w:rsid w:val="00111820"/>
    <w:rsid w:val="002B2843"/>
    <w:rsid w:val="002C2EB1"/>
    <w:rsid w:val="002D5FAD"/>
    <w:rsid w:val="0031527F"/>
    <w:rsid w:val="00334480"/>
    <w:rsid w:val="003A7D44"/>
    <w:rsid w:val="0043590C"/>
    <w:rsid w:val="004C789E"/>
    <w:rsid w:val="00667486"/>
    <w:rsid w:val="006A653F"/>
    <w:rsid w:val="00730512"/>
    <w:rsid w:val="008713A5"/>
    <w:rsid w:val="008912DA"/>
    <w:rsid w:val="008D7988"/>
    <w:rsid w:val="008F68C5"/>
    <w:rsid w:val="0095306C"/>
    <w:rsid w:val="00961E92"/>
    <w:rsid w:val="00B73CDB"/>
    <w:rsid w:val="00C754F6"/>
    <w:rsid w:val="00C96190"/>
    <w:rsid w:val="00F23ED0"/>
    <w:rsid w:val="00F33921"/>
    <w:rsid w:val="00F7025F"/>
    <w:rsid w:val="00F917BA"/>
    <w:rsid w:val="00FC3C69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9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48E3E-6E59-42C9-A523-961C35DD7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16</Pages>
  <Words>3671</Words>
  <Characters>20926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16</cp:revision>
  <dcterms:created xsi:type="dcterms:W3CDTF">2019-12-20T14:43:00Z</dcterms:created>
  <dcterms:modified xsi:type="dcterms:W3CDTF">2020-07-22T07:22:00Z</dcterms:modified>
</cp:coreProperties>
</file>