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ПРИЛОЖЕНИЕ № 2</w:t>
      </w:r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Новосибирской   области</w:t>
      </w:r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</w:t>
      </w:r>
      <w:r w:rsidR="00013C64" w:rsidRPr="00013C64">
        <w:rPr>
          <w:rFonts w:ascii="Times New Roman" w:hAnsi="Times New Roman"/>
          <w:sz w:val="28"/>
          <w:szCs w:val="28"/>
        </w:rPr>
        <w:t>03.07.2020 № 1434</w:t>
      </w:r>
      <w:bookmarkStart w:id="0" w:name="_GoBack"/>
      <w:bookmarkEnd w:id="0"/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774F99" w:rsidRDefault="00774F99" w:rsidP="00774F9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1D14" w:rsidRPr="00774F99" w:rsidRDefault="00116836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Pr="00774F99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669A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69A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69A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B91D14" w:rsidRPr="00A669A8" w:rsidTr="00495309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91D14" w:rsidRPr="00A669A8" w:rsidTr="00116836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области:</w:t>
            </w: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B91D14" w:rsidRPr="00A669A8" w:rsidRDefault="00013C6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91D14" w:rsidRPr="00A669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1168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B91D14" w:rsidRPr="00A669A8" w:rsidTr="00116836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«Татарский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116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14" w:rsidRPr="00A669A8" w:rsidTr="00116836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C6528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области:</w:t>
            </w:r>
          </w:p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C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B91D14" w:rsidRPr="00A669A8" w:rsidRDefault="00B91D14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B91D14" w:rsidRPr="00A669A8" w:rsidRDefault="00B91D14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B91D14" w:rsidRPr="00A669A8" w:rsidRDefault="00B91D14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14" w:rsidRPr="00C6528F" w:rsidRDefault="00C6528F" w:rsidP="001168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B91D14" w:rsidRPr="00A669A8" w:rsidTr="00116836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A669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1D14" w:rsidRPr="00A669A8" w:rsidRDefault="00B91D14" w:rsidP="001168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B91D14" w:rsidRPr="00A669A8" w:rsidTr="00495309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14" w:rsidRPr="00A669A8" w:rsidTr="00495309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14" w:rsidRPr="00A669A8" w:rsidTr="00495309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(указывается вид учреждения)</w:t>
            </w: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91D14" w:rsidRPr="00A669A8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A669A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669A8">
        <w:rPr>
          <w:rFonts w:ascii="Times New Roman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>Раздел 1</w:t>
      </w:r>
    </w:p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B91D14" w:rsidRPr="00A669A8" w:rsidTr="0049530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D14" w:rsidRPr="00A669A8" w:rsidRDefault="00B91D14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14" w:rsidRPr="00A669A8" w:rsidTr="0049530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14" w:rsidRPr="00A669A8" w:rsidTr="0049530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14" w:rsidRPr="00A669A8" w:rsidTr="00495309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14" w:rsidRPr="00A669A8" w:rsidTr="0049530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услуги:</w:t>
            </w:r>
          </w:p>
          <w:p w:rsidR="00B91D14" w:rsidRPr="00A669A8" w:rsidRDefault="00B91D14" w:rsidP="00495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образование; Физические лица, имеющие 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D14" w:rsidRPr="00A669A8" w:rsidRDefault="00B91D14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D14" w:rsidRPr="00A669A8" w:rsidRDefault="00B91D14" w:rsidP="00B91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1D14" w:rsidRPr="00A669A8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134"/>
        <w:gridCol w:w="1134"/>
        <w:gridCol w:w="2268"/>
        <w:gridCol w:w="1134"/>
        <w:gridCol w:w="708"/>
        <w:gridCol w:w="709"/>
        <w:gridCol w:w="709"/>
        <w:gridCol w:w="709"/>
        <w:gridCol w:w="1276"/>
      </w:tblGrid>
      <w:tr w:rsidR="00B61267" w:rsidRPr="001A47D4" w:rsidTr="00C6528F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61267" w:rsidRPr="001A47D4" w:rsidTr="00C6528F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67" w:rsidRPr="0050634E" w:rsidRDefault="00B61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67" w:rsidRPr="0050634E" w:rsidRDefault="00B61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67" w:rsidRPr="0050634E" w:rsidRDefault="00B61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67" w:rsidRDefault="00B61267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267" w:rsidRPr="001A47D4" w:rsidTr="00C6528F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67" w:rsidRPr="0050634E" w:rsidRDefault="00B61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267" w:rsidRPr="0050634E" w:rsidRDefault="00B61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67" w:rsidRPr="0050634E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C6528F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852101О.99.0.ББ28УЗ20000</w:t>
            </w:r>
          </w:p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05E27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852101О.99.0.ББ28УЮ6400</w:t>
            </w: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общее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 w:rsidRPr="00AD1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146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05E27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852101О.99.0.ББ28УМ52000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05E27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137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C6528F" w:rsidRDefault="00C6528F" w:rsidP="00C652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852101О.99.0.ББ28УК60000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05E27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852101О.99.0.ББ28УС08000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6528F" w:rsidRPr="001A47D4" w:rsidTr="00C6528F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05E27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A669A8" w:rsidRDefault="00C6528F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8F" w:rsidRPr="00C6528F" w:rsidRDefault="00C6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852101О.99.0.ББ28УК52000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C6528F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C05E27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C6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C6528F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C6528F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444832">
        <w:trPr>
          <w:trHeight w:val="13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C05E27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852101О.99.0.ББ28УЗ36000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выпускников, трудоустроенных по полученной специальности в первый год после выпуска от общего количества выпускников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C05E27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цифр приема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852101О.99.0.ББ28УЗ60000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573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C05E27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852101О.99.0.ББ28УК76000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C05E27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15441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448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852101О.99.0.ББ28УЯ04000</w:t>
            </w:r>
          </w:p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444832" w:rsidRPr="00A669A8" w:rsidRDefault="00444832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44832" w:rsidRPr="001A47D4" w:rsidTr="00AD1AB9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A669A8" w:rsidRDefault="00444832" w:rsidP="00495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2" w:rsidRPr="00444832" w:rsidRDefault="0044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D1AB9" w:rsidRPr="001A47D4" w:rsidTr="00AD1AB9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852101О.99.0.ББ28УК36000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B9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B9" w:rsidRPr="00B15D7C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444832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D1AB9" w:rsidRPr="001A47D4" w:rsidTr="00AD1AB9">
        <w:trPr>
          <w:trHeight w:val="354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5B5338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D1AB9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D1AB9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D1AB9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</w:t>
            </w:r>
            <w:r w:rsidRPr="00AD1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444832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A47D4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C92C9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C92C9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852101О.99.0.ББ28УЗ20000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rPr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5441" w:rsidRPr="006C2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jc w:val="center"/>
              <w:rPr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852101О.99.0.ББ28УЮ64000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A15441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rPr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A15441" w:rsidRPr="006C2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852101О.99.0.ББ28УК52000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852101О.99.0.ББ28УЮ80000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rPr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A669A8" w:rsidRDefault="00094AEF" w:rsidP="00996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852101О.99.0.ББ28УК60000</w:t>
            </w:r>
          </w:p>
          <w:p w:rsidR="00094AEF" w:rsidRPr="001C6ED1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A669A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A669A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A669A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EF2D82" w:rsidRDefault="00AD1AB9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094AEF" w:rsidRPr="001A47D4" w:rsidTr="00094AEF">
        <w:trPr>
          <w:trHeight w:val="125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852101О.99.0.ББ28УЗ60000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852101О.99.0.ББ28УК76000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</w:t>
            </w:r>
            <w:r w:rsidRPr="006C2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94AEF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996F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852101О.99.0.ББ28УЯ04000</w:t>
            </w:r>
          </w:p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6C2AF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4AEF" w:rsidRPr="001A47D4" w:rsidTr="00996FAB">
        <w:trPr>
          <w:trHeight w:val="231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1C6ED1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852101О.99.0.ББ28УС08000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A669A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A669A8" w:rsidRDefault="00094AEF" w:rsidP="00A1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A669A8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A1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EF" w:rsidRPr="00B15D7C" w:rsidRDefault="00094AEF" w:rsidP="00A1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D1AB9" w:rsidRPr="001A47D4" w:rsidTr="00996FAB">
        <w:trPr>
          <w:trHeight w:val="231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669A8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B15D7C" w:rsidRDefault="00AD1AB9" w:rsidP="00AD1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B15D7C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B15D7C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B15D7C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B15D7C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Pr="00AD1AB9" w:rsidRDefault="00AD1AB9" w:rsidP="00AD1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B9" w:rsidRDefault="00AD1AB9" w:rsidP="00AD1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911CA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61267" w:rsidRDefault="00B61267" w:rsidP="00B6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61267" w:rsidRDefault="00B61267" w:rsidP="00B6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B61267" w:rsidTr="00B61267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61267" w:rsidTr="00B61267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61267" w:rsidTr="00B61267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1267" w:rsidTr="00B61267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67" w:rsidRDefault="00775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67" w:rsidRDefault="00B6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D25C4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Сайт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Режим работы учреждения, направление деятельности, о специалистах, расписание занятий, результаты участия в конкурсах, выставках, телефоны и т.д.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1D25C4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(газеты, журналы, радио, телевидение)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Режим работы учреждения, направление деятельности, о специалистах, расписание занятий, результаты участия в конкурсах, выставках, телефоны и т.д.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5C4" w:rsidRDefault="001D25C4" w:rsidP="001D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5C4" w:rsidRDefault="001D25C4" w:rsidP="00AD1A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5C4" w:rsidRDefault="001D25C4" w:rsidP="001D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5C4" w:rsidRDefault="001D25C4" w:rsidP="00AD1A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5C4" w:rsidRDefault="001D25C4" w:rsidP="001D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5C4" w:rsidRPr="00A669A8" w:rsidRDefault="001D25C4" w:rsidP="001D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A669A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669A8">
        <w:rPr>
          <w:rFonts w:ascii="Times New Roman" w:hAnsi="Times New Roman" w:cs="Times New Roman"/>
          <w:sz w:val="24"/>
          <w:szCs w:val="24"/>
        </w:rPr>
        <w:t>. Сведения о выполняемых работах</w:t>
      </w:r>
    </w:p>
    <w:p w:rsidR="001D25C4" w:rsidRPr="00A669A8" w:rsidRDefault="001D25C4" w:rsidP="001D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5C4" w:rsidRPr="00A669A8" w:rsidRDefault="001D25C4" w:rsidP="001D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>Раздел 1</w:t>
      </w:r>
    </w:p>
    <w:p w:rsidR="001D25C4" w:rsidRPr="00A669A8" w:rsidRDefault="001D25C4" w:rsidP="001D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1D25C4" w:rsidRPr="00A669A8" w:rsidTr="00C9267E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C4" w:rsidRPr="00A669A8" w:rsidRDefault="001D25C4" w:rsidP="00C92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C4" w:rsidRPr="00A669A8" w:rsidRDefault="001D25C4" w:rsidP="00C92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C4" w:rsidRPr="00A669A8" w:rsidRDefault="001D25C4" w:rsidP="00C92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C4" w:rsidRPr="00A669A8" w:rsidTr="00C9267E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25C4" w:rsidRPr="00A669A8" w:rsidRDefault="001D25C4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C4" w:rsidRPr="00A669A8" w:rsidTr="00C9267E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25C4" w:rsidRPr="00A669A8" w:rsidRDefault="001D25C4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C4" w:rsidRPr="009E2261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C4" w:rsidRPr="009E2261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C4" w:rsidRPr="009E2261" w:rsidRDefault="00013C6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B4220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CB4220" w:rsidRPr="009E226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</w:tr>
      <w:tr w:rsidR="001D25C4" w:rsidRPr="00A669A8" w:rsidTr="00C9267E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25C4" w:rsidRPr="00A669A8" w:rsidRDefault="001D25C4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C4" w:rsidRPr="00A669A8" w:rsidRDefault="001D25C4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C4" w:rsidRPr="00A669A8" w:rsidTr="00C9267E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работы:</w:t>
            </w:r>
          </w:p>
          <w:p w:rsidR="001D25C4" w:rsidRPr="00A669A8" w:rsidRDefault="001D25C4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5C4" w:rsidRPr="00A669A8" w:rsidRDefault="00CB4220" w:rsidP="00C92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</w:t>
            </w:r>
            <w:r w:rsidRPr="00D70355">
              <w:rPr>
                <w:rFonts w:ascii="Times New Roman" w:hAnsi="Times New Roman" w:cs="Times New Roman"/>
                <w:sz w:val="24"/>
                <w:szCs w:val="24"/>
              </w:rPr>
              <w:t>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25C4" w:rsidRPr="00A669A8" w:rsidRDefault="001D25C4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5C4" w:rsidRPr="00A669A8" w:rsidRDefault="001D25C4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5C4" w:rsidRPr="00A669A8" w:rsidRDefault="001D25C4" w:rsidP="001D2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D25C4" w:rsidRPr="00A669A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992"/>
        <w:gridCol w:w="850"/>
        <w:gridCol w:w="709"/>
        <w:gridCol w:w="851"/>
        <w:gridCol w:w="1295"/>
      </w:tblGrid>
      <w:tr w:rsidR="00CB4220" w:rsidRPr="0050634E" w:rsidTr="00CB4220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220" w:rsidRPr="00CB4220" w:rsidRDefault="00CB4220" w:rsidP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2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</w:t>
            </w:r>
            <w:proofErr w:type="gramStart"/>
            <w:r w:rsidRPr="00CB4220">
              <w:rPr>
                <w:rFonts w:ascii="Times New Roman" w:hAnsi="Times New Roman" w:cs="Times New Roman"/>
                <w:sz w:val="24"/>
                <w:szCs w:val="24"/>
              </w:rPr>
              <w:t>качества  работы</w:t>
            </w:r>
            <w:proofErr w:type="gramEnd"/>
            <w:r w:rsidRPr="00CB4220"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220" w:rsidRPr="0050634E" w:rsidTr="00CB4220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0" w:rsidRPr="0050634E" w:rsidRDefault="00CB4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0" w:rsidRPr="0050634E" w:rsidRDefault="00CB4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0" w:rsidRPr="0050634E" w:rsidRDefault="00CB4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220" w:rsidRDefault="00CB4220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220" w:rsidRPr="0050634E" w:rsidTr="00CB4220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0" w:rsidRPr="0050634E" w:rsidRDefault="00CB4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0" w:rsidRPr="0050634E" w:rsidRDefault="00CB4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220" w:rsidRPr="0050634E" w:rsidRDefault="00CB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50634E" w:rsidRDefault="00CB422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50634E" w:rsidRDefault="00CB422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50634E" w:rsidRDefault="00CB422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50634E" w:rsidRDefault="00CB422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CB4220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B4220" w:rsidRPr="0050634E" w:rsidTr="00CB4220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Default="00CB4220" w:rsidP="00CB42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  <w:p w:rsidR="00CB4220" w:rsidRPr="00A669A8" w:rsidRDefault="00CB4220" w:rsidP="00C9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методических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CB4220" w:rsidRDefault="00CB422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992"/>
        <w:gridCol w:w="850"/>
        <w:gridCol w:w="993"/>
        <w:gridCol w:w="850"/>
        <w:gridCol w:w="1048"/>
        <w:gridCol w:w="1048"/>
        <w:gridCol w:w="721"/>
        <w:gridCol w:w="2570"/>
        <w:gridCol w:w="992"/>
        <w:gridCol w:w="992"/>
        <w:gridCol w:w="993"/>
        <w:gridCol w:w="24"/>
      </w:tblGrid>
      <w:tr w:rsidR="004D7E0A" w:rsidRPr="00404581" w:rsidTr="001A5C22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1A5C22">
        <w:trPr>
          <w:gridAfter w:val="1"/>
          <w:wAfter w:w="24" w:type="dxa"/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495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1A5C22">
        <w:trPr>
          <w:gridAfter w:val="1"/>
          <w:wAfter w:w="24" w:type="dxa"/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1A5C22">
        <w:trPr>
          <w:gridAfter w:val="1"/>
          <w:wAfter w:w="24" w:type="dxa"/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B4220" w:rsidRPr="00404581" w:rsidTr="001A5C22">
        <w:trPr>
          <w:gridAfter w:val="1"/>
          <w:wAfter w:w="24" w:type="dxa"/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15441" w:rsidRDefault="00CB4220" w:rsidP="00A1544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  <w:p w:rsidR="00CB4220" w:rsidRPr="00A15441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15441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44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A15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D1F" w:rsidRPr="00B61267" w:rsidRDefault="00053D1F" w:rsidP="00B61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B61267">
              <w:rPr>
                <w:rFonts w:ascii="Times New Roman" w:hAnsi="Times New Roman" w:cs="Times New Roman"/>
                <w:sz w:val="24"/>
                <w:szCs w:val="24"/>
              </w:rPr>
              <w:t xml:space="preserve">чество проведенных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 окружного МО для методистов ММС, руководящих и педагогических работников образовательных организаций округа</w:t>
            </w:r>
          </w:p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2. Проведение окружного МО для методистов ММС, руководящих и педагогических работников образовательных организаций округа</w:t>
            </w:r>
          </w:p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3. Участие (с выступлением) в конференциях,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семинарах</w:t>
            </w:r>
          </w:p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4.Проведение мероприятий для преподавателей и студентов колледжа</w:t>
            </w:r>
          </w:p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ind w:right="-204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5. Проведение семинара для учителей начальной школы образовательных организаций своего округа  с устойчиво низкими образовательными результатами</w:t>
            </w:r>
          </w:p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6.Проведение областного семинара для педагогических колледжей НСО</w:t>
            </w:r>
          </w:p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7.Консультирование (запись в тетради консультаций)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0" w:rsidRPr="00A669A8" w:rsidRDefault="00CB4220" w:rsidP="00C92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ерераспределение </w:t>
      </w:r>
      <w:proofErr w:type="spellStart"/>
      <w:proofErr w:type="gramStart"/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>полномочий,повлекших</w:t>
      </w:r>
      <w:proofErr w:type="spellEnd"/>
      <w:proofErr w:type="gramEnd"/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 xml:space="preserve">. Порядок контроля </w:t>
      </w:r>
      <w:proofErr w:type="spellStart"/>
      <w:r w:rsidRPr="003A2E80">
        <w:rPr>
          <w:rFonts w:ascii="Times New Roman" w:hAnsi="Times New Roman" w:cs="Times New Roman"/>
          <w:sz w:val="24"/>
          <w:szCs w:val="28"/>
        </w:rPr>
        <w:t>завыполнением</w:t>
      </w:r>
      <w:proofErr w:type="spellEnd"/>
      <w:r w:rsidRPr="003A2E80">
        <w:rPr>
          <w:rFonts w:ascii="Times New Roman" w:hAnsi="Times New Roman" w:cs="Times New Roman"/>
          <w:sz w:val="24"/>
          <w:szCs w:val="28"/>
        </w:rPr>
        <w:t xml:space="preserve">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495309">
        <w:tc>
          <w:tcPr>
            <w:tcW w:w="1557" w:type="dxa"/>
          </w:tcPr>
          <w:p w:rsidR="002E3754" w:rsidRPr="003A2E80" w:rsidRDefault="002E3754" w:rsidP="004953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4953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4953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495309">
        <w:tc>
          <w:tcPr>
            <w:tcW w:w="1557" w:type="dxa"/>
          </w:tcPr>
          <w:p w:rsidR="002E3754" w:rsidRPr="003A2E80" w:rsidRDefault="002E3754" w:rsidP="0049530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4953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4953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495309">
        <w:tc>
          <w:tcPr>
            <w:tcW w:w="1557" w:type="dxa"/>
          </w:tcPr>
          <w:p w:rsidR="002E3754" w:rsidRPr="003A2E80" w:rsidRDefault="002E3754" w:rsidP="00911C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911C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911CA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495309">
        <w:tc>
          <w:tcPr>
            <w:tcW w:w="1557" w:type="dxa"/>
          </w:tcPr>
          <w:p w:rsidR="002E3754" w:rsidRPr="003A2E80" w:rsidRDefault="002E3754" w:rsidP="00911C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911C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911C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.2. Сроки представления отчетов о выполнении государственного </w:t>
      </w:r>
      <w:proofErr w:type="spellStart"/>
      <w:proofErr w:type="gramStart"/>
      <w:r w:rsidRPr="003A2E80">
        <w:rPr>
          <w:rFonts w:ascii="Times New Roman" w:hAnsi="Times New Roman" w:cs="Times New Roman"/>
          <w:sz w:val="24"/>
          <w:szCs w:val="28"/>
        </w:rPr>
        <w:t>задания:ежеквартально</w:t>
      </w:r>
      <w:proofErr w:type="spellEnd"/>
      <w:proofErr w:type="gramEnd"/>
      <w:r w:rsidRPr="003A2E80">
        <w:rPr>
          <w:rFonts w:ascii="Times New Roman" w:hAnsi="Times New Roman" w:cs="Times New Roman"/>
          <w:sz w:val="24"/>
          <w:szCs w:val="28"/>
        </w:rPr>
        <w:t xml:space="preserve">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Pr="00053D1F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Pr="00B06F99" w:rsidRDefault="00B06F99" w:rsidP="00B06F99">
      <w:pPr>
        <w:autoSpaceDE w:val="0"/>
        <w:autoSpaceDN w:val="0"/>
        <w:adjustRightInd w:val="0"/>
        <w:spacing w:after="0" w:line="240" w:lineRule="auto"/>
        <w:ind w:left="849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».</w:t>
      </w:r>
    </w:p>
    <w:sectPr w:rsidR="00404581" w:rsidRPr="00B06F99" w:rsidSect="00921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83"/>
    <w:rsid w:val="00013C64"/>
    <w:rsid w:val="00042286"/>
    <w:rsid w:val="00053D1F"/>
    <w:rsid w:val="00065B11"/>
    <w:rsid w:val="00092140"/>
    <w:rsid w:val="00094AEF"/>
    <w:rsid w:val="000D1B66"/>
    <w:rsid w:val="00116836"/>
    <w:rsid w:val="001212B8"/>
    <w:rsid w:val="00184C72"/>
    <w:rsid w:val="00187E32"/>
    <w:rsid w:val="00192E02"/>
    <w:rsid w:val="001A47D4"/>
    <w:rsid w:val="001A5C22"/>
    <w:rsid w:val="001A5D83"/>
    <w:rsid w:val="001C1EE6"/>
    <w:rsid w:val="001D25C4"/>
    <w:rsid w:val="001E2EC4"/>
    <w:rsid w:val="001F72BB"/>
    <w:rsid w:val="00212A9C"/>
    <w:rsid w:val="00287217"/>
    <w:rsid w:val="002A34A1"/>
    <w:rsid w:val="002B7E93"/>
    <w:rsid w:val="002D0840"/>
    <w:rsid w:val="002E3754"/>
    <w:rsid w:val="002F1D81"/>
    <w:rsid w:val="00304006"/>
    <w:rsid w:val="003250AC"/>
    <w:rsid w:val="0035013B"/>
    <w:rsid w:val="003924AD"/>
    <w:rsid w:val="003A63DE"/>
    <w:rsid w:val="00404581"/>
    <w:rsid w:val="00444832"/>
    <w:rsid w:val="004635C9"/>
    <w:rsid w:val="004750D3"/>
    <w:rsid w:val="00477D05"/>
    <w:rsid w:val="00490970"/>
    <w:rsid w:val="00495309"/>
    <w:rsid w:val="00497FD8"/>
    <w:rsid w:val="004A3F24"/>
    <w:rsid w:val="004D13BD"/>
    <w:rsid w:val="004D7E0A"/>
    <w:rsid w:val="0050634E"/>
    <w:rsid w:val="005125DF"/>
    <w:rsid w:val="00515A05"/>
    <w:rsid w:val="00536615"/>
    <w:rsid w:val="00542317"/>
    <w:rsid w:val="00573D05"/>
    <w:rsid w:val="00596587"/>
    <w:rsid w:val="0064540F"/>
    <w:rsid w:val="00645615"/>
    <w:rsid w:val="0065550F"/>
    <w:rsid w:val="006618AF"/>
    <w:rsid w:val="006902D6"/>
    <w:rsid w:val="006A2D19"/>
    <w:rsid w:val="006B4B9B"/>
    <w:rsid w:val="006C2AF8"/>
    <w:rsid w:val="006D16A4"/>
    <w:rsid w:val="00754AB7"/>
    <w:rsid w:val="00774C75"/>
    <w:rsid w:val="00774F99"/>
    <w:rsid w:val="0077511A"/>
    <w:rsid w:val="007B232C"/>
    <w:rsid w:val="007C1483"/>
    <w:rsid w:val="007D2487"/>
    <w:rsid w:val="007F2149"/>
    <w:rsid w:val="007F33EB"/>
    <w:rsid w:val="008020B9"/>
    <w:rsid w:val="0081232E"/>
    <w:rsid w:val="008152AF"/>
    <w:rsid w:val="0081693F"/>
    <w:rsid w:val="00837709"/>
    <w:rsid w:val="0087641B"/>
    <w:rsid w:val="00886317"/>
    <w:rsid w:val="008A3155"/>
    <w:rsid w:val="008B72EF"/>
    <w:rsid w:val="008E1207"/>
    <w:rsid w:val="008E4D2D"/>
    <w:rsid w:val="008F3C13"/>
    <w:rsid w:val="00911CAC"/>
    <w:rsid w:val="00920E69"/>
    <w:rsid w:val="009212D8"/>
    <w:rsid w:val="0092784C"/>
    <w:rsid w:val="0093154F"/>
    <w:rsid w:val="00967F1D"/>
    <w:rsid w:val="00996FAB"/>
    <w:rsid w:val="009D4364"/>
    <w:rsid w:val="009E36FB"/>
    <w:rsid w:val="00A15441"/>
    <w:rsid w:val="00A179DC"/>
    <w:rsid w:val="00A52D84"/>
    <w:rsid w:val="00A6716C"/>
    <w:rsid w:val="00A836F6"/>
    <w:rsid w:val="00AC0673"/>
    <w:rsid w:val="00AD1AB9"/>
    <w:rsid w:val="00AE15BF"/>
    <w:rsid w:val="00B06F99"/>
    <w:rsid w:val="00B12648"/>
    <w:rsid w:val="00B21826"/>
    <w:rsid w:val="00B3360D"/>
    <w:rsid w:val="00B54187"/>
    <w:rsid w:val="00B61267"/>
    <w:rsid w:val="00B8380F"/>
    <w:rsid w:val="00B878CB"/>
    <w:rsid w:val="00B91D14"/>
    <w:rsid w:val="00C03178"/>
    <w:rsid w:val="00C05E27"/>
    <w:rsid w:val="00C15650"/>
    <w:rsid w:val="00C34C4E"/>
    <w:rsid w:val="00C553A6"/>
    <w:rsid w:val="00C6528F"/>
    <w:rsid w:val="00C9267E"/>
    <w:rsid w:val="00C92C9C"/>
    <w:rsid w:val="00CB4220"/>
    <w:rsid w:val="00CE7B35"/>
    <w:rsid w:val="00D707F4"/>
    <w:rsid w:val="00DB6108"/>
    <w:rsid w:val="00E93CE2"/>
    <w:rsid w:val="00ED2518"/>
    <w:rsid w:val="00ED6701"/>
    <w:rsid w:val="00EE07A8"/>
    <w:rsid w:val="00EE27DA"/>
    <w:rsid w:val="00EF2D82"/>
    <w:rsid w:val="00EF4756"/>
    <w:rsid w:val="00F107F7"/>
    <w:rsid w:val="00F20A0E"/>
    <w:rsid w:val="00F217CF"/>
    <w:rsid w:val="00F43DFA"/>
    <w:rsid w:val="00F50396"/>
    <w:rsid w:val="00F72714"/>
    <w:rsid w:val="00F85BDC"/>
    <w:rsid w:val="00F9408B"/>
    <w:rsid w:val="00FB2A00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28936-E5A8-4F62-8314-3C5F2D40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B08B5EC8F835FEED28738505F7F9A881CA746ABEE4048C6F136FF147CB36FC20464E702461457C062FF0F2BC856D8C524FB9AE6695E398lCO2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6196A0-EBAB-483F-B50E-F8FC1A58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2280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19</cp:revision>
  <cp:lastPrinted>2019-12-20T07:56:00Z</cp:lastPrinted>
  <dcterms:created xsi:type="dcterms:W3CDTF">2019-12-19T09:31:00Z</dcterms:created>
  <dcterms:modified xsi:type="dcterms:W3CDTF">2021-01-20T04:22:00Z</dcterms:modified>
</cp:coreProperties>
</file>