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37519B">
        <w:rPr>
          <w:rFonts w:ascii="Times New Roman" w:hAnsi="Times New Roman" w:cs="Times New Roman"/>
          <w:sz w:val="28"/>
          <w:szCs w:val="28"/>
        </w:rPr>
        <w:t>9</w:t>
      </w: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875EA" w:rsidRDefault="004875EA" w:rsidP="004875E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875EA" w:rsidRDefault="004875EA" w:rsidP="004875E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875EA" w:rsidRDefault="004875EA" w:rsidP="004875E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2CBC">
        <w:rPr>
          <w:rFonts w:ascii="Times New Roman" w:hAnsi="Times New Roman" w:cs="Times New Roman"/>
          <w:b/>
          <w:sz w:val="28"/>
          <w:szCs w:val="28"/>
          <w:u w:val="single"/>
        </w:rPr>
        <w:t>47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8290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82908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8290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Pr="008A5451">
              <w:rPr>
                <w:rFonts w:ascii="Times New Roman" w:hAnsi="Times New Roman" w:cs="Times New Roman"/>
                <w:b/>
              </w:rPr>
              <w:t>колледж</w:t>
            </w:r>
            <w:r w:rsidR="00582908">
              <w:rPr>
                <w:rFonts w:ascii="Times New Roman" w:hAnsi="Times New Roman" w:cs="Times New Roman"/>
                <w:b/>
              </w:rPr>
              <w:t xml:space="preserve"> легкой промышленности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CC5A87" w:rsidRPr="00C2343B" w:rsidRDefault="00CC5A87" w:rsidP="00CC5A8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7519B">
          <w:footerReference w:type="default" r:id="rId9"/>
          <w:footerReference w:type="first" r:id="rId10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C234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C234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852101О.99.0.ББ28УБ44000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7E50">
        <w:trPr>
          <w:trHeight w:val="1097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82908" w:rsidRPr="00F665E3" w:rsidTr="008B7E50">
        <w:trPr>
          <w:trHeight w:val="1059"/>
        </w:trPr>
        <w:tc>
          <w:tcPr>
            <w:tcW w:w="993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82908" w:rsidRPr="00733AB4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908" w:rsidRPr="00EE2DD2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2908" w:rsidRPr="00C213F4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82908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82908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82908" w:rsidRPr="00733AB4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908" w:rsidRPr="00EE2DD2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82908" w:rsidRPr="00544790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2908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82908" w:rsidRPr="00F665E3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2908" w:rsidRPr="00C213F4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2908" w:rsidRPr="008713A5" w:rsidRDefault="0058290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82908" w:rsidRPr="002165E9" w:rsidRDefault="0058290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852101О.99.0.ББ28УБ68000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58290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C234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C234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C234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20A8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0A8F" w:rsidRPr="00F665E3" w:rsidTr="00C2343B">
        <w:trPr>
          <w:trHeight w:val="720"/>
        </w:trPr>
        <w:tc>
          <w:tcPr>
            <w:tcW w:w="993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0A8F" w:rsidRPr="00F665E3" w:rsidRDefault="00720A8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0A8F" w:rsidRPr="00F665E3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0A8F" w:rsidRPr="00C213F4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0A8F" w:rsidRPr="008713A5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0A8F" w:rsidRPr="008713A5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0A8F" w:rsidRPr="008713A5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0A8F" w:rsidRPr="008713A5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20A8F" w:rsidRPr="008713A5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0A8F" w:rsidRPr="002165E9" w:rsidRDefault="00720A8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852101О.99.0.ББ28ШШ44002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20A8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B7E50">
        <w:trPr>
          <w:trHeight w:val="109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2343B" w:rsidRPr="00F665E3" w:rsidTr="008B7E50">
        <w:trPr>
          <w:trHeight w:val="1037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2343B" w:rsidRPr="00F665E3" w:rsidTr="008B7E50">
        <w:trPr>
          <w:trHeight w:val="1499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20A8F" w:rsidRPr="00F665E3" w:rsidTr="00C2343B">
        <w:trPr>
          <w:trHeight w:val="354"/>
        </w:trPr>
        <w:tc>
          <w:tcPr>
            <w:tcW w:w="993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0A8F" w:rsidRPr="00F665E3" w:rsidRDefault="00720A8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0A8F" w:rsidRPr="00F665E3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0A8F" w:rsidRPr="00C213F4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20A8F" w:rsidRPr="002165E9" w:rsidRDefault="00720A8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917BA" w:rsidRPr="00F665E3" w:rsidTr="008B7E50">
        <w:trPr>
          <w:trHeight w:val="166"/>
        </w:trPr>
        <w:tc>
          <w:tcPr>
            <w:tcW w:w="993" w:type="dxa"/>
            <w:vMerge w:val="restart"/>
            <w:vAlign w:val="center"/>
          </w:tcPr>
          <w:p w:rsidR="00F917BA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852101О.99.0.ББ28ТЯ52000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F917B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C2343B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5A87" w:rsidRPr="00F665E3" w:rsidTr="00C2343B">
        <w:trPr>
          <w:trHeight w:val="354"/>
        </w:trPr>
        <w:tc>
          <w:tcPr>
            <w:tcW w:w="993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5A87" w:rsidRPr="00C213F4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C5A87" w:rsidRPr="00BA1BE7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5A87" w:rsidRPr="002165E9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0A8F" w:rsidRPr="00F665E3" w:rsidTr="00C2343B">
        <w:trPr>
          <w:trHeight w:val="354"/>
        </w:trPr>
        <w:tc>
          <w:tcPr>
            <w:tcW w:w="993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0A8F" w:rsidRPr="00F665E3" w:rsidRDefault="00720A8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0A8F" w:rsidRPr="00F665E3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0A8F" w:rsidRPr="00C213F4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20A8F" w:rsidRPr="002165E9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A694E" w:rsidRPr="00F665E3" w:rsidTr="008B7E50">
        <w:trPr>
          <w:trHeight w:val="119"/>
        </w:trPr>
        <w:tc>
          <w:tcPr>
            <w:tcW w:w="993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852101О.99.0.ББ28НЩ72000</w:t>
            </w:r>
          </w:p>
        </w:tc>
        <w:tc>
          <w:tcPr>
            <w:tcW w:w="992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FA694E" w:rsidRPr="00F665E3" w:rsidRDefault="00FA694E" w:rsidP="00FA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8B7E50">
        <w:trPr>
          <w:trHeight w:val="49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A694E" w:rsidRPr="00F665E3" w:rsidTr="008B7E50">
        <w:trPr>
          <w:trHeight w:val="736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0A8F" w:rsidRPr="00F665E3" w:rsidTr="008B7E50">
        <w:trPr>
          <w:trHeight w:val="262"/>
        </w:trPr>
        <w:tc>
          <w:tcPr>
            <w:tcW w:w="993" w:type="dxa"/>
            <w:vMerge/>
          </w:tcPr>
          <w:p w:rsidR="00720A8F" w:rsidRPr="00F665E3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20A8F" w:rsidRPr="00F665E3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0A8F" w:rsidRPr="00F665E3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0A8F" w:rsidRPr="00F665E3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0A8F" w:rsidRPr="00F665E3" w:rsidRDefault="00720A8F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0A8F" w:rsidRPr="00F665E3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0A8F" w:rsidRPr="00C213F4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20A8F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A694E" w:rsidRPr="00F665E3" w:rsidTr="008B7E50">
        <w:trPr>
          <w:trHeight w:val="57"/>
        </w:trPr>
        <w:tc>
          <w:tcPr>
            <w:tcW w:w="993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A694E" w:rsidRPr="00F665E3" w:rsidTr="008B7E50">
        <w:trPr>
          <w:trHeight w:val="354"/>
        </w:trPr>
        <w:tc>
          <w:tcPr>
            <w:tcW w:w="993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FA694E" w:rsidRPr="00BA1BE7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2165E9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A694E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0A8F" w:rsidRPr="00F665E3" w:rsidTr="00C2343B">
        <w:trPr>
          <w:trHeight w:val="354"/>
        </w:trPr>
        <w:tc>
          <w:tcPr>
            <w:tcW w:w="993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0A8F" w:rsidRPr="00F665E3" w:rsidRDefault="00720A8F" w:rsidP="008B7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0A8F" w:rsidRPr="00F665E3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0A8F" w:rsidRPr="00C213F4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0A8F" w:rsidRPr="00BA1BE7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20A8F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20A8F" w:rsidRPr="002165E9" w:rsidRDefault="00720A8F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A694E" w:rsidRDefault="00FA694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2127"/>
        <w:gridCol w:w="1134"/>
        <w:gridCol w:w="850"/>
        <w:gridCol w:w="992"/>
        <w:gridCol w:w="1134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FA694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FA694E">
        <w:trPr>
          <w:trHeight w:val="4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A694E">
        <w:trPr>
          <w:trHeight w:val="27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FA694E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A694E" w:rsidRPr="00F665E3" w:rsidTr="00FA694E">
        <w:trPr>
          <w:trHeight w:val="2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544790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852101О.99.0.ББ28УБ44000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733AB4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EE2DD2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852101О.99.0.ББ28УБ68000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2908">
              <w:rPr>
                <w:rFonts w:ascii="Times New Roman" w:hAnsi="Times New Roman" w:cs="Times New Roman"/>
                <w:sz w:val="18"/>
                <w:szCs w:val="20"/>
              </w:rPr>
              <w:t>43.02.11 Гостиничный сервис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720A8F">
        <w:trPr>
          <w:trHeight w:val="8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852101О.99.0.ББ28ШШ44002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BA1BE7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BA1BE7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BA1BE7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720A8F">
        <w:trPr>
          <w:trHeight w:val="8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852101О.99.0.ББ28ТЯ52000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852101О.99.0.ББ28НЩ72000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A694E" w:rsidRPr="00F665E3" w:rsidTr="00FA694E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852101О.99.0.ББ28ЕК04000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Default="00720A8F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94E" w:rsidRPr="00F665E3" w:rsidRDefault="00FA694E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FA694E">
          <w:pgSz w:w="16838" w:h="11906" w:orient="landscape" w:code="9"/>
          <w:pgMar w:top="426" w:right="567" w:bottom="709" w:left="1134" w:header="340" w:footer="291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852101О.99.0.ББ29МО12000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A694E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29.01.07 Портной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A69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A69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A694E" w:rsidRPr="00F665E3" w:rsidTr="008713A5">
        <w:trPr>
          <w:trHeight w:val="382"/>
        </w:trPr>
        <w:tc>
          <w:tcPr>
            <w:tcW w:w="993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694E" w:rsidRPr="00F665E3" w:rsidRDefault="00FA69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694E" w:rsidRPr="00F665E3" w:rsidRDefault="00FA694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A694E" w:rsidRPr="00F665E3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694E" w:rsidRPr="00C213F4" w:rsidRDefault="00FA694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A694E" w:rsidRPr="008713A5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A694E" w:rsidRPr="008713A5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A694E" w:rsidRPr="008713A5" w:rsidRDefault="00FA694E" w:rsidP="008B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A694E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A694E" w:rsidRPr="008713A5" w:rsidRDefault="00FA694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A694E" w:rsidRPr="002165E9" w:rsidRDefault="00FA694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10B24" w:rsidRPr="00FA694E" w:rsidRDefault="00FA694E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720A8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0A8F" w:rsidRPr="00F665E3" w:rsidTr="008713A5">
        <w:trPr>
          <w:trHeight w:val="354"/>
        </w:trPr>
        <w:tc>
          <w:tcPr>
            <w:tcW w:w="993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0A8F" w:rsidRPr="00F665E3" w:rsidRDefault="00720A8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0A8F" w:rsidRPr="00F665E3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0A8F" w:rsidRPr="00C213F4" w:rsidRDefault="00720A8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0A8F" w:rsidRPr="008713A5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0A8F" w:rsidRPr="008713A5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0A8F" w:rsidRPr="008713A5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0A8F" w:rsidRPr="008713A5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20A8F" w:rsidRPr="008713A5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20A8F" w:rsidRPr="002165E9" w:rsidRDefault="00720A8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77B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877BB" w:rsidRPr="00F665E3" w:rsidRDefault="00FA694E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852101О.99.0.ББ29МП56000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77BB" w:rsidRPr="00F665E3" w:rsidRDefault="00FA694E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29.01.08 Оператор швейного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77BB" w:rsidRPr="00F665E3" w:rsidTr="00582908">
        <w:trPr>
          <w:trHeight w:val="354"/>
        </w:trPr>
        <w:tc>
          <w:tcPr>
            <w:tcW w:w="993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2343B" w:rsidRPr="00F665E3" w:rsidTr="00582908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2343B" w:rsidRPr="00F665E3" w:rsidTr="00582908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58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720A8F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0A8F" w:rsidRPr="00F665E3" w:rsidTr="008713A5">
        <w:trPr>
          <w:trHeight w:val="354"/>
        </w:trPr>
        <w:tc>
          <w:tcPr>
            <w:tcW w:w="993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0A8F" w:rsidRPr="00F665E3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0A8F" w:rsidRPr="00F665E3" w:rsidRDefault="00720A8F" w:rsidP="00582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0A8F" w:rsidRPr="00F665E3" w:rsidRDefault="00720A8F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0A8F" w:rsidRPr="00C213F4" w:rsidRDefault="00720A8F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0A8F" w:rsidRPr="008877BB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0A8F" w:rsidRPr="008877BB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0A8F" w:rsidRPr="008877BB" w:rsidRDefault="00720A8F" w:rsidP="000A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0A8F" w:rsidRPr="008877BB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20A8F" w:rsidRPr="008877BB" w:rsidRDefault="00720A8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20A8F" w:rsidRPr="002165E9" w:rsidRDefault="00720A8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5581" w:rsidRDefault="00A4558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4558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852101О.99.0.ББ29МО12000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29.01.07 Портной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BA1BE7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BA1BE7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BA1BE7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81" w:rsidRPr="00F665E3" w:rsidRDefault="00A455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1F7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852101О.99.0.ББ29МП56000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94E">
              <w:rPr>
                <w:rFonts w:ascii="Times New Roman" w:hAnsi="Times New Roman" w:cs="Times New Roman"/>
                <w:sz w:val="18"/>
                <w:szCs w:val="20"/>
              </w:rPr>
              <w:t>29.01.08 Оператор швейного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582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58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Default="00720A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7C" w:rsidRPr="00F665E3" w:rsidRDefault="00A21F7C" w:rsidP="008B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7519B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37519B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37519B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CB4" w:rsidRDefault="00243CB4" w:rsidP="008912DA">
      <w:pPr>
        <w:spacing w:after="0" w:line="240" w:lineRule="auto"/>
      </w:pPr>
      <w:r>
        <w:separator/>
      </w:r>
    </w:p>
  </w:endnote>
  <w:endnote w:type="continuationSeparator" w:id="0">
    <w:p w:rsidR="00243CB4" w:rsidRDefault="00243CB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B7E50" w:rsidRDefault="008B7E50" w:rsidP="00FA69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0A8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B7E50" w:rsidRDefault="008B7E5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0A8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B7E50" w:rsidRDefault="008B7E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CB4" w:rsidRDefault="00243CB4" w:rsidP="008912DA">
      <w:pPr>
        <w:spacing w:after="0" w:line="240" w:lineRule="auto"/>
      </w:pPr>
      <w:r>
        <w:separator/>
      </w:r>
    </w:p>
  </w:footnote>
  <w:footnote w:type="continuationSeparator" w:id="0">
    <w:p w:rsidR="00243CB4" w:rsidRDefault="00243CB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B7E50" w:rsidRPr="00A3037F" w:rsidRDefault="00243CB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50" w:rsidRPr="00A3037F" w:rsidRDefault="008B7E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036635"/>
    <w:rsid w:val="000D3D26"/>
    <w:rsid w:val="00182CBC"/>
    <w:rsid w:val="00243CB4"/>
    <w:rsid w:val="002D5FAD"/>
    <w:rsid w:val="00334480"/>
    <w:rsid w:val="0037519B"/>
    <w:rsid w:val="004875EA"/>
    <w:rsid w:val="00582908"/>
    <w:rsid w:val="005E67E1"/>
    <w:rsid w:val="00664371"/>
    <w:rsid w:val="006C4988"/>
    <w:rsid w:val="006F7E0E"/>
    <w:rsid w:val="00720A8F"/>
    <w:rsid w:val="008713A5"/>
    <w:rsid w:val="008877BB"/>
    <w:rsid w:val="008912DA"/>
    <w:rsid w:val="008B7E50"/>
    <w:rsid w:val="008E094C"/>
    <w:rsid w:val="008F68C5"/>
    <w:rsid w:val="00A21F7C"/>
    <w:rsid w:val="00A45581"/>
    <w:rsid w:val="00B73CDB"/>
    <w:rsid w:val="00C2343B"/>
    <w:rsid w:val="00C754F6"/>
    <w:rsid w:val="00C81166"/>
    <w:rsid w:val="00C96190"/>
    <w:rsid w:val="00CC5A87"/>
    <w:rsid w:val="00D63EC5"/>
    <w:rsid w:val="00DC45E8"/>
    <w:rsid w:val="00DD697C"/>
    <w:rsid w:val="00F23ED0"/>
    <w:rsid w:val="00F7025F"/>
    <w:rsid w:val="00F76633"/>
    <w:rsid w:val="00F917BA"/>
    <w:rsid w:val="00FA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D9C9E-563A-4F9B-BC17-5CAB4E1A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2888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2019-12-23T01:59:00Z</dcterms:created>
  <dcterms:modified xsi:type="dcterms:W3CDTF">2020-03-30T06:24:00Z</dcterms:modified>
</cp:coreProperties>
</file>