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D1548">
        <w:rPr>
          <w:rFonts w:ascii="Times New Roman" w:hAnsi="Times New Roman" w:cs="Times New Roman"/>
          <w:sz w:val="28"/>
          <w:szCs w:val="28"/>
        </w:rPr>
        <w:t>28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6E6">
        <w:rPr>
          <w:rFonts w:ascii="Times New Roman" w:hAnsi="Times New Roman" w:cs="Times New Roman"/>
          <w:b/>
          <w:sz w:val="28"/>
          <w:szCs w:val="28"/>
          <w:u w:val="single"/>
        </w:rPr>
        <w:t>56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машиностроительный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852101О.99.0.ББ28ЕЩ40000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329A2" w:rsidRPr="00F665E3" w:rsidTr="001329A2">
        <w:trPr>
          <w:trHeight w:val="720"/>
        </w:trPr>
        <w:tc>
          <w:tcPr>
            <w:tcW w:w="993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29A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852101О.99.0.ББ28ЕЮ32000</w:t>
            </w:r>
          </w:p>
        </w:tc>
        <w:tc>
          <w:tcPr>
            <w:tcW w:w="992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29A2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329A2" w:rsidRPr="00F665E3" w:rsidTr="00650A5B">
        <w:trPr>
          <w:trHeight w:val="359"/>
        </w:trPr>
        <w:tc>
          <w:tcPr>
            <w:tcW w:w="993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1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852101О.99.0.ББ28ЧС88002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650A5B">
        <w:trPr>
          <w:trHeight w:val="576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650A5B">
        <w:trPr>
          <w:trHeight w:val="6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852101О.99.0.ББ28ЧШ36002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852101О.99.0.ББ28ЧШ60002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5538" w:rsidRPr="00F665E3" w:rsidTr="00717AE9">
        <w:trPr>
          <w:trHeight w:val="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544790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733AB4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EE2DD2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717AE9">
        <w:trPr>
          <w:trHeight w:val="16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852101О.99.0.ББ28ЕК04000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329A2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29A2">
              <w:rPr>
                <w:rFonts w:ascii="Times New Roman" w:hAnsi="Times New Roman" w:cs="Times New Roman"/>
                <w:sz w:val="18"/>
                <w:szCs w:val="20"/>
              </w:rPr>
              <w:t>852101О.99.0.ББ28ЕЮ32000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29A2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A2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852101О.99.0.ББ28ЧС88002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17AE9" w:rsidRPr="00F665E3" w:rsidTr="003D077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852101О.99.0.ББ28ЧШ36002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17AE9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852101О.99.0.ББ28ЧШ60002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E9" w:rsidRPr="00F665E3" w:rsidRDefault="00717AE9" w:rsidP="003D0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852101О.99.0.ББ29ГЦ12000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15538" w:rsidRPr="00F665E3" w:rsidTr="00E15538">
        <w:trPr>
          <w:trHeight w:val="1179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1548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852101О.99.0.ББ29СЧ88002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7AE9" w:rsidRPr="00F665E3" w:rsidTr="008713A5">
        <w:trPr>
          <w:trHeight w:val="354"/>
        </w:trPr>
        <w:tc>
          <w:tcPr>
            <w:tcW w:w="993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7AE9" w:rsidRPr="00F665E3" w:rsidRDefault="00717AE9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7AE9" w:rsidRPr="00F665E3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7AE9" w:rsidRPr="00C213F4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7AE9" w:rsidRPr="008713A5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7AE9" w:rsidRPr="008713A5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7AE9" w:rsidRPr="008713A5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7AE9" w:rsidRPr="008713A5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7AE9" w:rsidRPr="008713A5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717AE9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852101О.99.0.ББ29СЩ32002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E15538">
        <w:trPr>
          <w:trHeight w:val="354"/>
        </w:trPr>
        <w:tc>
          <w:tcPr>
            <w:tcW w:w="993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7AE9" w:rsidRPr="00F665E3" w:rsidTr="008713A5">
        <w:trPr>
          <w:trHeight w:val="354"/>
        </w:trPr>
        <w:tc>
          <w:tcPr>
            <w:tcW w:w="993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7AE9" w:rsidRPr="00F665E3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7AE9" w:rsidRPr="00F665E3" w:rsidRDefault="00717AE9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7AE9" w:rsidRPr="00F665E3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7AE9" w:rsidRPr="00C213F4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7AE9" w:rsidRPr="008713A5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7AE9" w:rsidRPr="008713A5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7AE9" w:rsidRPr="008713A5" w:rsidRDefault="00717AE9" w:rsidP="003D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7AE9" w:rsidRPr="008713A5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7AE9" w:rsidRPr="008713A5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717AE9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553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852101О.99.0.ББ29ДЦ92000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4271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4271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BA1BE7" w:rsidRDefault="004271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852101О.99.0.ББ29ГЦ12000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852101О.99.0.ББ29ДФ04000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852101О.99.0.ББ29СЧ88002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1553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852101О.99.0.ББ29СЩ32002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Default="00717AE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538" w:rsidRPr="00F665E3" w:rsidRDefault="00E155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  <w:r w:rsidR="00FD1548">
        <w:rPr>
          <w:rFonts w:ascii="Times New Roman" w:eastAsia="Times New Roman" w:hAnsi="Times New Roman" w:cs="Times New Roman"/>
          <w:color w:val="000000"/>
          <w:sz w:val="28"/>
          <w:szCs w:val="22"/>
          <w:lang w:eastAsia="ru-RU"/>
        </w:rPr>
        <w:t>»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04C" w:rsidRDefault="0038704C" w:rsidP="008912DA">
      <w:pPr>
        <w:spacing w:after="0" w:line="240" w:lineRule="auto"/>
      </w:pPr>
      <w:r>
        <w:separator/>
      </w:r>
    </w:p>
  </w:endnote>
  <w:endnote w:type="continuationSeparator" w:id="0">
    <w:p w:rsidR="0038704C" w:rsidRDefault="0038704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Content>
      <w:p w:rsidR="00650A5B" w:rsidRDefault="00650A5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AE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50A5B" w:rsidRDefault="00650A5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Content>
      <w:p w:rsidR="00650A5B" w:rsidRDefault="00650A5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AE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50A5B" w:rsidRDefault="00650A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04C" w:rsidRDefault="0038704C" w:rsidP="008912DA">
      <w:pPr>
        <w:spacing w:after="0" w:line="240" w:lineRule="auto"/>
      </w:pPr>
      <w:r>
        <w:separator/>
      </w:r>
    </w:p>
  </w:footnote>
  <w:footnote w:type="continuationSeparator" w:id="0">
    <w:p w:rsidR="0038704C" w:rsidRDefault="0038704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5B" w:rsidRDefault="00650A5B">
    <w:pPr>
      <w:pStyle w:val="a7"/>
      <w:jc w:val="center"/>
    </w:pPr>
  </w:p>
  <w:p w:rsidR="00650A5B" w:rsidRDefault="00650A5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0A5B" w:rsidRPr="00A3037F" w:rsidRDefault="00650A5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5B" w:rsidRPr="00A3037F" w:rsidRDefault="00650A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1329A2"/>
    <w:rsid w:val="00202567"/>
    <w:rsid w:val="00282622"/>
    <w:rsid w:val="00295510"/>
    <w:rsid w:val="00334480"/>
    <w:rsid w:val="0038704C"/>
    <w:rsid w:val="0042710D"/>
    <w:rsid w:val="004F520D"/>
    <w:rsid w:val="00650A5B"/>
    <w:rsid w:val="006D761C"/>
    <w:rsid w:val="00717AE9"/>
    <w:rsid w:val="008713A5"/>
    <w:rsid w:val="008912DA"/>
    <w:rsid w:val="00C96190"/>
    <w:rsid w:val="00E15538"/>
    <w:rsid w:val="00E77E43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76A2C-5CEB-4922-96D9-4BE010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3450</Words>
  <Characters>19671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13</cp:revision>
  <dcterms:created xsi:type="dcterms:W3CDTF">2019-12-20T13:34:00Z</dcterms:created>
  <dcterms:modified xsi:type="dcterms:W3CDTF">2020-03-30T05:16:00Z</dcterms:modified>
</cp:coreProperties>
</file>