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FB1EEF" w:rsidTr="005B487D">
        <w:trPr>
          <w:trHeight w:val="2248"/>
        </w:trPr>
        <w:tc>
          <w:tcPr>
            <w:tcW w:w="6843" w:type="dxa"/>
          </w:tcPr>
          <w:p w:rsidR="00FB1EEF" w:rsidRDefault="00FB1EEF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FB1EEF" w:rsidRPr="009E36FB" w:rsidRDefault="00FB1EEF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1EEF" w:rsidRPr="00EC01D5" w:rsidRDefault="00FB1EE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___________№____</w:t>
            </w:r>
            <w:r w:rsidRPr="009E36F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FB1EEF" w:rsidRDefault="00FB1EE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:rsidR="00FB1EEF" w:rsidRPr="00BA55CC" w:rsidRDefault="00FB1EE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FB1EEF" w:rsidRPr="00BA55CC" w:rsidRDefault="00FB1EE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FB1EEF" w:rsidRPr="00BA55CC" w:rsidRDefault="00FB1EE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:rsidR="00FB1EEF" w:rsidRDefault="00FB1EE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FB1EEF" w:rsidRPr="00BA55CC" w:rsidRDefault="00FB1EE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Федорчук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(должность)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:rsidR="00FB1EEF" w:rsidRDefault="00FB1EEF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B1EEF" w:rsidRDefault="00FB1EEF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B1EEF" w:rsidRDefault="00FB1EE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EEF" w:rsidRDefault="00FB1EE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EEF" w:rsidRPr="0034405A" w:rsidRDefault="00FB1EE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6FB" w:rsidRDefault="00F834E8" w:rsidP="00F834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36F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6076F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15082C" w:rsidRPr="006076FC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15082C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68115A" w:rsidRDefault="006811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 xml:space="preserve">осударственное автономное профессиональное образовательное 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0D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15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15082C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/>
                <w:sz w:val="24"/>
                <w:szCs w:val="24"/>
              </w:rPr>
              <w:t>учреждение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>«Болотнинский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150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15082C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15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нного учреждения Новосибирской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0D1B66" w:rsidRDefault="0068115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в области среднего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81693F" w:rsidRPr="001A47D4" w:rsidRDefault="004D7E0A" w:rsidP="00150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363D45" w:rsidP="0015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15082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363D45" w:rsidP="0015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300494" w:rsidRDefault="0068115A" w:rsidP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16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среднего </w:t>
            </w:r>
          </w:p>
          <w:p w:rsidR="00F834E8" w:rsidRPr="00300494" w:rsidRDefault="00F834E8" w:rsidP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16E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программ подготовки</w:t>
            </w:r>
          </w:p>
          <w:p w:rsidR="00F834E8" w:rsidRPr="00300494" w:rsidRDefault="00F834E8" w:rsidP="00F83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</w:t>
            </w:r>
            <w:r w:rsidRPr="0056016E">
              <w:rPr>
                <w:rFonts w:ascii="Times New Roman" w:hAnsi="Times New Roman" w:cs="Times New Roman"/>
                <w:sz w:val="24"/>
                <w:szCs w:val="24"/>
              </w:rPr>
              <w:t>тов среднего звена</w:t>
            </w:r>
          </w:p>
          <w:p w:rsidR="00F834E8" w:rsidRPr="00300494" w:rsidRDefault="00F834E8" w:rsidP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8115A">
        <w:trPr>
          <w:trHeight w:val="327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 w:rsidP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37.Д56.0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F834E8" w:rsidRPr="00F834E8" w:rsidRDefault="00F834E8" w:rsidP="00F83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30049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834E8" w:rsidRPr="00300494" w:rsidRDefault="00F83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15A" w:rsidRDefault="0068115A" w:rsidP="006811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304006" w:rsidRPr="001A47D4" w:rsidRDefault="0068115A" w:rsidP="00681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4E458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E458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8B" w:rsidRPr="0050634E" w:rsidRDefault="004E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8B" w:rsidRPr="0050634E" w:rsidRDefault="004E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8B" w:rsidRPr="0050634E" w:rsidRDefault="004E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58B" w:rsidRDefault="004E458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58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8B" w:rsidRPr="0050634E" w:rsidRDefault="004E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8B" w:rsidRPr="0050634E" w:rsidRDefault="004E4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B" w:rsidRPr="0050634E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3A2588" w:rsidRPr="001A47D4" w:rsidTr="00FE3DD3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E8" w:rsidRPr="005C1E5B" w:rsidRDefault="00F834E8" w:rsidP="00F834E8">
            <w:pPr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852101О.99.0.ББ28УМ76000</w:t>
            </w:r>
          </w:p>
          <w:p w:rsidR="003A2588" w:rsidRPr="006725FB" w:rsidRDefault="003A2588" w:rsidP="006725F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588" w:rsidRPr="00B91270" w:rsidRDefault="003A2588" w:rsidP="006725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588" w:rsidRPr="00405247" w:rsidRDefault="003A2588" w:rsidP="00405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A2588" w:rsidRPr="001A47D4" w:rsidTr="00FE3D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</w:t>
            </w: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A2588" w:rsidRPr="001A47D4" w:rsidTr="003A2588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E8" w:rsidRPr="005C1E5B" w:rsidRDefault="00F834E8" w:rsidP="00F834E8">
            <w:pPr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lastRenderedPageBreak/>
              <w:t>852101О.99.0.ББ28УК36000</w:t>
            </w:r>
          </w:p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B91270" w:rsidRDefault="003A2588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A2588" w:rsidRPr="001A47D4" w:rsidTr="00FE3D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C1E5B" w:rsidRDefault="003A2588" w:rsidP="003A258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B91270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5257F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A2588" w:rsidRPr="001A47D4" w:rsidTr="003A2588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4E8" w:rsidRPr="005C1E5B" w:rsidRDefault="00F834E8" w:rsidP="00F834E8">
            <w:pPr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852101О.99.0.ББ28УЗ20000</w:t>
            </w:r>
          </w:p>
          <w:p w:rsidR="003A2588" w:rsidRPr="005C1E5B" w:rsidRDefault="003A2588" w:rsidP="003A258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B91270" w:rsidRDefault="003A2588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3A2588" w:rsidRDefault="003A2588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B91270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A2588" w:rsidRPr="001A47D4" w:rsidTr="00FE3D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C1E5B" w:rsidRDefault="003A2588" w:rsidP="003A258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B91270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50634E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5257F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405247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Default="003A2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88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56FB1" w:rsidRPr="001A47D4" w:rsidTr="003A2588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5C1E5B" w:rsidRDefault="00F834E8" w:rsidP="003A2588">
            <w:pPr>
              <w:rPr>
                <w:rFonts w:ascii="Times New Roman" w:hAnsi="Times New Roman" w:cs="Times New Roman"/>
                <w:color w:val="000000"/>
              </w:rPr>
            </w:pPr>
            <w:r w:rsidRPr="00E44200">
              <w:rPr>
                <w:rFonts w:ascii="Times New Roman" w:hAnsi="Times New Roman" w:cs="Times New Roman"/>
                <w:color w:val="000000"/>
              </w:rPr>
              <w:lastRenderedPageBreak/>
              <w:t>852101О.99.0.ББ28УЮ64000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B91270" w:rsidRDefault="00D56FB1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D56FB1" w:rsidRDefault="00D56FB1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B91270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3A2588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405247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6FB1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05247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05247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56FB1" w:rsidRPr="001A47D4" w:rsidTr="00FE3D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E44200" w:rsidRDefault="00D56FB1" w:rsidP="003A258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 w:rsidP="003A25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E44200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3A2588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05247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5257F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05247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F834E8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1559"/>
        <w:gridCol w:w="1276"/>
        <w:gridCol w:w="1134"/>
        <w:gridCol w:w="1559"/>
        <w:gridCol w:w="1276"/>
        <w:gridCol w:w="1134"/>
        <w:gridCol w:w="709"/>
        <w:gridCol w:w="992"/>
        <w:gridCol w:w="992"/>
      </w:tblGrid>
      <w:tr w:rsidR="00C92C9C" w:rsidRPr="001A47D4" w:rsidTr="004E458B">
        <w:trPr>
          <w:trHeight w:val="7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4E458B">
        <w:trPr>
          <w:trHeight w:val="8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4E458B">
        <w:trPr>
          <w:trHeight w:val="5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4E458B">
        <w:trPr>
          <w:trHeight w:val="21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92C9C" w:rsidRPr="001A47D4" w:rsidTr="004E458B">
        <w:trPr>
          <w:trHeight w:val="118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F834E8" w:rsidRDefault="00F834E8" w:rsidP="00D56FB1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852101О.99.0.ББ28УМ76000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D56FB1" w:rsidRDefault="00D56FB1" w:rsidP="00D56F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92C9C" w:rsidRPr="001A47D4" w:rsidTr="004E458B">
        <w:trPr>
          <w:trHeight w:val="22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F834E8" w:rsidRDefault="00F834E8" w:rsidP="00D56FB1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852101О.99.0.ББ28УК36000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D56FB1" w:rsidRPr="001A47D4" w:rsidTr="004E458B">
        <w:trPr>
          <w:trHeight w:val="22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F834E8" w:rsidRDefault="00F834E8" w:rsidP="00D56FB1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852101О.99.0.ББ28УЗ20000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B91270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3A2588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405247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50634E" w:rsidRDefault="00D5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666A13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Pr="008922AB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FB1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A85254" w:rsidRPr="001A47D4" w:rsidTr="004E458B">
        <w:trPr>
          <w:trHeight w:val="22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5C1E5B" w:rsidRDefault="00F834E8" w:rsidP="00D56FB1">
            <w:pPr>
              <w:rPr>
                <w:rFonts w:ascii="Times New Roman" w:hAnsi="Times New Roman" w:cs="Times New Roman"/>
                <w:color w:val="000000"/>
              </w:rPr>
            </w:pPr>
            <w:r w:rsidRPr="00E44200">
              <w:rPr>
                <w:rFonts w:ascii="Times New Roman" w:hAnsi="Times New Roman" w:cs="Times New Roman"/>
                <w:color w:val="000000"/>
              </w:rPr>
              <w:t>852101О.99.0.ББ28УЮ64000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B91270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3A2588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405247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50634E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666A13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Pr="008922AB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4" w:rsidRDefault="00A852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F834E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E458B" w:rsidRDefault="004E458B" w:rsidP="004E4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4E458B" w:rsidRDefault="004E458B" w:rsidP="004E4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8"/>
        <w:gridCol w:w="1984"/>
        <w:gridCol w:w="1418"/>
        <w:gridCol w:w="850"/>
        <w:gridCol w:w="4744"/>
      </w:tblGrid>
      <w:tr w:rsidR="004E458B" w:rsidTr="004E458B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E458B" w:rsidTr="004E458B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E458B" w:rsidTr="004E458B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458B" w:rsidTr="004E458B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B" w:rsidRPr="000D3BA0" w:rsidRDefault="000D3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3311</w:t>
            </w:r>
            <w:bookmarkStart w:id="0" w:name="_GoBack"/>
            <w:bookmarkEnd w:id="0"/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8B" w:rsidRDefault="004E45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1 раз в квартал и по необходимости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85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12680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7C61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7C61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7C61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 xml:space="preserve"> интересах общества</w:t>
            </w:r>
            <w:r>
              <w:rPr>
                <w:rFonts w:ascii="Times New Roman" w:hAnsi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F834E8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4E8" w:rsidRPr="0050634E" w:rsidRDefault="00F834E8" w:rsidP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F834E8" w:rsidRPr="0050634E" w:rsidTr="006902D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E8" w:rsidRPr="0050634E" w:rsidRDefault="00F83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E8" w:rsidRPr="0050634E" w:rsidRDefault="00F83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E8" w:rsidRPr="0050634E" w:rsidRDefault="00F83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34E8" w:rsidRDefault="00F834E8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4E8" w:rsidRPr="0050634E" w:rsidTr="006902D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E8" w:rsidRPr="0050634E" w:rsidRDefault="00F83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E8" w:rsidRPr="0050634E" w:rsidRDefault="00F834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E8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E8" w:rsidRPr="0050634E" w:rsidRDefault="00F834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E8" w:rsidRPr="0050634E" w:rsidRDefault="00F834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E8" w:rsidRPr="0050634E" w:rsidRDefault="00F834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E8" w:rsidRPr="0050634E" w:rsidRDefault="00F834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50634E" w:rsidTr="006902D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B90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F83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B90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9E514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9E514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9E514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F834E8" w:rsidRDefault="00F834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4D7E0A" w:rsidRPr="00404581" w:rsidTr="00F834E8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F834E8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F834E8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F834E8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E0A" w:rsidRPr="00404581" w:rsidTr="00F834E8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F834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94" w:rsidRPr="00300494" w:rsidRDefault="00300494" w:rsidP="00607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494">
              <w:rPr>
                <w:rFonts w:ascii="Times New Roman" w:hAnsi="Times New Roman" w:cs="Times New Roman"/>
                <w:sz w:val="24"/>
                <w:szCs w:val="24"/>
              </w:rPr>
              <w:t>Количе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300494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r w:rsidRPr="0030049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9E5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45" w:rsidRPr="00F463DC" w:rsidRDefault="00363D45" w:rsidP="0036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1.Подготовка и проведение областного семинара</w:t>
            </w:r>
          </w:p>
          <w:p w:rsidR="00363D45" w:rsidRDefault="00B90B37" w:rsidP="00363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63D45" w:rsidRPr="00F463DC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семинаров </w:t>
            </w:r>
            <w:r w:rsidR="00801BEF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</w:t>
            </w:r>
            <w:r w:rsidR="00801BEF">
              <w:rPr>
                <w:rFonts w:ascii="Times New Roman" w:hAnsi="Times New Roman" w:cs="Times New Roman"/>
                <w:sz w:val="24"/>
                <w:szCs w:val="24"/>
              </w:rPr>
              <w:t xml:space="preserve">выпускных групп по специальностям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</w:p>
          <w:p w:rsidR="00801BEF" w:rsidRPr="00F463DC" w:rsidRDefault="00801BEF" w:rsidP="00363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463DC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семинаров- практикумов с методистами колледжа  </w:t>
            </w:r>
          </w:p>
          <w:p w:rsidR="00363D45" w:rsidRPr="00F463DC" w:rsidRDefault="00801BEF" w:rsidP="00363D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0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3D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3D45" w:rsidRPr="00F463DC">
              <w:rPr>
                <w:rFonts w:ascii="Times New Roman" w:hAnsi="Times New Roman" w:cs="Times New Roman"/>
                <w:sz w:val="24"/>
                <w:szCs w:val="24"/>
              </w:rPr>
              <w:t>роведение курсов повышения квалификации</w:t>
            </w:r>
          </w:p>
          <w:p w:rsidR="00363D45" w:rsidRPr="00F463DC" w:rsidRDefault="00801BEF" w:rsidP="0036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3D45" w:rsidRPr="00F463DC">
              <w:rPr>
                <w:rFonts w:ascii="Times New Roman" w:hAnsi="Times New Roman" w:cs="Times New Roman"/>
                <w:sz w:val="24"/>
                <w:szCs w:val="24"/>
              </w:rPr>
              <w:t>.Консультирование 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 по реализации нац. проекта «Образование»</w:t>
            </w:r>
          </w:p>
          <w:p w:rsidR="00363D45" w:rsidRDefault="00801BEF" w:rsidP="0036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3D45" w:rsidRPr="00F463DC"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разделом официального сайта, посвящённым </w:t>
            </w:r>
            <w:r w:rsidR="00363D45" w:rsidRPr="00F46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ОМС НСО</w:t>
            </w:r>
          </w:p>
          <w:p w:rsidR="00B90B37" w:rsidRDefault="00801BEF" w:rsidP="00B90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90B37">
              <w:rPr>
                <w:rFonts w:ascii="Times New Roman" w:hAnsi="Times New Roman" w:cs="Times New Roman"/>
                <w:sz w:val="24"/>
                <w:szCs w:val="24"/>
              </w:rPr>
              <w:t>.Проведение муниципального и регионального этапов Всероссийской интеллектуальной олимпиады</w:t>
            </w:r>
          </w:p>
          <w:p w:rsidR="004D7E0A" w:rsidRPr="00404581" w:rsidRDefault="00363D45" w:rsidP="00801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0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1BEF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проводимых ИМЦ (согласно графику)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B90B3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B90B3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B90B3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 w:rsidSect="00E4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65B11"/>
    <w:rsid w:val="00092140"/>
    <w:rsid w:val="000D1B66"/>
    <w:rsid w:val="000D3BA0"/>
    <w:rsid w:val="001212B8"/>
    <w:rsid w:val="0015082C"/>
    <w:rsid w:val="00184C72"/>
    <w:rsid w:val="00187E32"/>
    <w:rsid w:val="001A47D4"/>
    <w:rsid w:val="001A5D83"/>
    <w:rsid w:val="001E2EC4"/>
    <w:rsid w:val="001F72BB"/>
    <w:rsid w:val="002A34A1"/>
    <w:rsid w:val="002D0840"/>
    <w:rsid w:val="002E3754"/>
    <w:rsid w:val="002F1D81"/>
    <w:rsid w:val="00300494"/>
    <w:rsid w:val="00304006"/>
    <w:rsid w:val="0035013B"/>
    <w:rsid w:val="00363D45"/>
    <w:rsid w:val="003924AD"/>
    <w:rsid w:val="003A2588"/>
    <w:rsid w:val="003A57C2"/>
    <w:rsid w:val="003A63DE"/>
    <w:rsid w:val="00404581"/>
    <w:rsid w:val="00405247"/>
    <w:rsid w:val="00426968"/>
    <w:rsid w:val="004635C9"/>
    <w:rsid w:val="004750D3"/>
    <w:rsid w:val="00477D05"/>
    <w:rsid w:val="00497FD8"/>
    <w:rsid w:val="004A3F24"/>
    <w:rsid w:val="004D13BD"/>
    <w:rsid w:val="004D7E0A"/>
    <w:rsid w:val="004E458B"/>
    <w:rsid w:val="0050634E"/>
    <w:rsid w:val="005125DF"/>
    <w:rsid w:val="00515A05"/>
    <w:rsid w:val="00543C70"/>
    <w:rsid w:val="00596587"/>
    <w:rsid w:val="006076FC"/>
    <w:rsid w:val="00645615"/>
    <w:rsid w:val="006525C7"/>
    <w:rsid w:val="0065550F"/>
    <w:rsid w:val="006618AF"/>
    <w:rsid w:val="006725FB"/>
    <w:rsid w:val="0068115A"/>
    <w:rsid w:val="006902D6"/>
    <w:rsid w:val="006A2D19"/>
    <w:rsid w:val="006B4B9B"/>
    <w:rsid w:val="00774C75"/>
    <w:rsid w:val="007C1483"/>
    <w:rsid w:val="007C6106"/>
    <w:rsid w:val="007F2149"/>
    <w:rsid w:val="007F33EB"/>
    <w:rsid w:val="00801BEF"/>
    <w:rsid w:val="008020B9"/>
    <w:rsid w:val="0081232E"/>
    <w:rsid w:val="008152AF"/>
    <w:rsid w:val="0081693F"/>
    <w:rsid w:val="00837709"/>
    <w:rsid w:val="0087641B"/>
    <w:rsid w:val="008A3155"/>
    <w:rsid w:val="0092784C"/>
    <w:rsid w:val="0093154F"/>
    <w:rsid w:val="00967F1D"/>
    <w:rsid w:val="009D4364"/>
    <w:rsid w:val="009E36FB"/>
    <w:rsid w:val="009E514B"/>
    <w:rsid w:val="00A179DC"/>
    <w:rsid w:val="00A52D84"/>
    <w:rsid w:val="00A6716C"/>
    <w:rsid w:val="00A85254"/>
    <w:rsid w:val="00B12648"/>
    <w:rsid w:val="00B3360D"/>
    <w:rsid w:val="00B54187"/>
    <w:rsid w:val="00B8380F"/>
    <w:rsid w:val="00B878CB"/>
    <w:rsid w:val="00B90B37"/>
    <w:rsid w:val="00C34C4E"/>
    <w:rsid w:val="00C553A6"/>
    <w:rsid w:val="00C92C9C"/>
    <w:rsid w:val="00CE7B35"/>
    <w:rsid w:val="00D56FB1"/>
    <w:rsid w:val="00DB6108"/>
    <w:rsid w:val="00E41B0B"/>
    <w:rsid w:val="00ED2518"/>
    <w:rsid w:val="00ED6701"/>
    <w:rsid w:val="00EE27DA"/>
    <w:rsid w:val="00EF108D"/>
    <w:rsid w:val="00F107F7"/>
    <w:rsid w:val="00F20A0E"/>
    <w:rsid w:val="00F217CF"/>
    <w:rsid w:val="00F43DFA"/>
    <w:rsid w:val="00F50396"/>
    <w:rsid w:val="00F72714"/>
    <w:rsid w:val="00F834E8"/>
    <w:rsid w:val="00F85BDC"/>
    <w:rsid w:val="00F9408B"/>
    <w:rsid w:val="00FB1EEF"/>
    <w:rsid w:val="00FB2A00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09E61F730092A8C6E714A781D882E58982420A5B05AD39038727BB47E0D63397F6F020C9158BDAEs8O2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8AAB45AD39038727BB47Es0OD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F52B07-5F57-4C96-A50B-E16E1BA4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Мануйлова Ирина  Леонидовна</cp:lastModifiedBy>
  <cp:revision>16</cp:revision>
  <dcterms:created xsi:type="dcterms:W3CDTF">2019-12-09T09:35:00Z</dcterms:created>
  <dcterms:modified xsi:type="dcterms:W3CDTF">2019-12-31T04:03:00Z</dcterms:modified>
</cp:coreProperties>
</file>