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F452F">
        <w:rPr>
          <w:rFonts w:ascii="Times New Roman" w:hAnsi="Times New Roman" w:cs="Times New Roman"/>
          <w:sz w:val="28"/>
          <w:szCs w:val="28"/>
        </w:rPr>
        <w:t>4</w:t>
      </w:r>
      <w:r w:rsidR="00605E6B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A2BF0" w:rsidRDefault="000A2BF0" w:rsidP="000A2BF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A2BF0" w:rsidRDefault="000A2BF0" w:rsidP="000A2BF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A59">
        <w:rPr>
          <w:rFonts w:ascii="Times New Roman" w:hAnsi="Times New Roman" w:cs="Times New Roman"/>
          <w:b/>
          <w:sz w:val="28"/>
          <w:szCs w:val="28"/>
          <w:u w:val="single"/>
        </w:rPr>
        <w:t>79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D32F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D32FD">
              <w:rPr>
                <w:rFonts w:ascii="Times New Roman" w:hAnsi="Times New Roman" w:cs="Times New Roman"/>
                <w:b/>
              </w:rPr>
              <w:t>Тогучинский</w:t>
            </w:r>
            <w:r w:rsidR="005575AB">
              <w:rPr>
                <w:rFonts w:ascii="Times New Roman" w:hAnsi="Times New Roman" w:cs="Times New Roman"/>
                <w:b/>
              </w:rPr>
              <w:t xml:space="preserve"> межрайонный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15368" w:rsidRPr="005D32FD" w:rsidRDefault="008912DA" w:rsidP="00615368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5F452F">
          <w:headerReference w:type="default" r:id="rId9"/>
          <w:footerReference w:type="default" r:id="rId10"/>
          <w:footerReference w:type="first" r:id="rId11"/>
          <w:pgSz w:w="11906" w:h="16838" w:code="9"/>
          <w:pgMar w:top="851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86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8713A5">
        <w:trPr>
          <w:trHeight w:val="382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8713A5">
        <w:trPr>
          <w:trHeight w:val="550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DCC" w:rsidRPr="00F665E3" w:rsidTr="006A5A7B">
        <w:trPr>
          <w:trHeight w:val="458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D32F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852101О.99.0.ББ29ОС16000</w:t>
            </w:r>
          </w:p>
        </w:tc>
        <w:tc>
          <w:tcPr>
            <w:tcW w:w="992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D32FD" w:rsidRPr="00F665E3" w:rsidTr="008713A5">
        <w:trPr>
          <w:trHeight w:val="583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D32FD" w:rsidRPr="00F665E3" w:rsidTr="008713A5">
        <w:trPr>
          <w:trHeight w:val="382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D32FD" w:rsidRPr="00F665E3" w:rsidTr="008713A5">
        <w:trPr>
          <w:trHeight w:val="550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428A" w:rsidRPr="00F665E3" w:rsidTr="008713A5">
        <w:trPr>
          <w:trHeight w:val="354"/>
        </w:trPr>
        <w:tc>
          <w:tcPr>
            <w:tcW w:w="993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28A" w:rsidRPr="00C213F4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65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4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1710F5">
        <w:trPr>
          <w:trHeight w:val="1345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157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428A" w:rsidRPr="00F665E3" w:rsidTr="001710F5">
        <w:trPr>
          <w:trHeight w:val="814"/>
        </w:trPr>
        <w:tc>
          <w:tcPr>
            <w:tcW w:w="993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28A" w:rsidRPr="00C213F4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428A" w:rsidRPr="00F665E3" w:rsidTr="00615368">
        <w:trPr>
          <w:trHeight w:val="354"/>
        </w:trPr>
        <w:tc>
          <w:tcPr>
            <w:tcW w:w="993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28A" w:rsidRPr="00F665E3" w:rsidRDefault="00EE428A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E428A" w:rsidRPr="00F665E3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28A" w:rsidRPr="00C213F4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28A" w:rsidRPr="002165E9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852101О.99.0.ББ29ОС16000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896C0C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896C0C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5D32FD">
          <w:headerReference w:type="default" r:id="rId13"/>
          <w:pgSz w:w="11906" w:h="16838" w:code="9"/>
          <w:pgMar w:top="1134" w:right="567" w:bottom="1134" w:left="1134" w:header="720" w:footer="283" w:gutter="0"/>
          <w:cols w:space="720"/>
          <w:titlePg/>
          <w:docGrid w:linePitch="299"/>
        </w:sect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5F452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5F452F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5F452F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A10" w:rsidRDefault="00E35A10" w:rsidP="008912DA">
      <w:pPr>
        <w:spacing w:after="0" w:line="240" w:lineRule="auto"/>
      </w:pPr>
      <w:r>
        <w:separator/>
      </w:r>
    </w:p>
  </w:endnote>
  <w:endnote w:type="continuationSeparator" w:id="0">
    <w:p w:rsidR="00E35A10" w:rsidRDefault="00E35A1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5575AB" w:rsidRDefault="00B11734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605E6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5575AB" w:rsidRDefault="00B11734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605E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A10" w:rsidRDefault="00E35A10" w:rsidP="008912DA">
      <w:pPr>
        <w:spacing w:after="0" w:line="240" w:lineRule="auto"/>
      </w:pPr>
      <w:r>
        <w:separator/>
      </w:r>
    </w:p>
  </w:footnote>
  <w:footnote w:type="continuationSeparator" w:id="0">
    <w:p w:rsidR="00E35A10" w:rsidRDefault="00E35A1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605E6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46C2"/>
    <w:rsid w:val="000A2BF0"/>
    <w:rsid w:val="000C2A14"/>
    <w:rsid w:val="000C6C6C"/>
    <w:rsid w:val="001710F5"/>
    <w:rsid w:val="001D60D6"/>
    <w:rsid w:val="0020780A"/>
    <w:rsid w:val="00211651"/>
    <w:rsid w:val="00334480"/>
    <w:rsid w:val="003D75EC"/>
    <w:rsid w:val="004C3C26"/>
    <w:rsid w:val="00514E91"/>
    <w:rsid w:val="005575AB"/>
    <w:rsid w:val="005D32FD"/>
    <w:rsid w:val="005F452F"/>
    <w:rsid w:val="00605E6B"/>
    <w:rsid w:val="00615368"/>
    <w:rsid w:val="00650DCC"/>
    <w:rsid w:val="006A5A7B"/>
    <w:rsid w:val="006F4A59"/>
    <w:rsid w:val="007319E6"/>
    <w:rsid w:val="0084050E"/>
    <w:rsid w:val="008713A5"/>
    <w:rsid w:val="008912DA"/>
    <w:rsid w:val="009977BF"/>
    <w:rsid w:val="00B11734"/>
    <w:rsid w:val="00C96190"/>
    <w:rsid w:val="00D2183D"/>
    <w:rsid w:val="00DD2D43"/>
    <w:rsid w:val="00E35A10"/>
    <w:rsid w:val="00EE428A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93606-95EB-4819-A18C-2252BA834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2019-12-25T04:10:00Z</dcterms:created>
  <dcterms:modified xsi:type="dcterms:W3CDTF">2020-04-20T09:42:00Z</dcterms:modified>
</cp:coreProperties>
</file>