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7BC" w:rsidRDefault="009677BC" w:rsidP="009677B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1455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9677BC" w:rsidRDefault="009677BC" w:rsidP="009677B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</w:t>
      </w:r>
    </w:p>
    <w:p w:rsidR="009677BC" w:rsidRDefault="009677BC" w:rsidP="009677B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9677BC" w:rsidRDefault="009677BC" w:rsidP="009677B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 №________</w:t>
      </w:r>
    </w:p>
    <w:p w:rsidR="009677BC" w:rsidRDefault="009677BC" w:rsidP="009677B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9677BC" w:rsidRDefault="009677BC" w:rsidP="009677B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9677BC" w:rsidRDefault="009677BC" w:rsidP="009677B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9677BC" w:rsidRDefault="009677BC" w:rsidP="009677B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9677BC" w:rsidRDefault="009677BC" w:rsidP="009677BC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9677BC" w:rsidRDefault="009677BC" w:rsidP="009677B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9677BC" w:rsidRDefault="009677BC" w:rsidP="009677BC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9677BC" w:rsidRDefault="009677BC" w:rsidP="009677B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9677BC" w:rsidRDefault="009677BC" w:rsidP="009677B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0063">
        <w:rPr>
          <w:rFonts w:ascii="Times New Roman" w:hAnsi="Times New Roman" w:cs="Times New Roman"/>
          <w:b/>
          <w:sz w:val="28"/>
          <w:szCs w:val="28"/>
          <w:u w:val="single"/>
        </w:rPr>
        <w:t>49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171B4E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171B4E">
              <w:rPr>
                <w:rFonts w:ascii="Times New Roman" w:hAnsi="Times New Roman" w:cs="Times New Roman"/>
                <w:b/>
              </w:rPr>
              <w:t>автономное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171B4E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171B4E">
              <w:rPr>
                <w:rFonts w:ascii="Times New Roman" w:hAnsi="Times New Roman" w:cs="Times New Roman"/>
                <w:b/>
              </w:rPr>
              <w:t>Новосибирский колледж печати и информационных технологий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A1455A">
          <w:headerReference w:type="default" r:id="rId9"/>
          <w:footerReference w:type="default" r:id="rId10"/>
          <w:footerReference w:type="first" r:id="rId11"/>
          <w:pgSz w:w="11906" w:h="16838" w:code="9"/>
          <w:pgMar w:top="567" w:right="567" w:bottom="709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852101О.99.0.ББ28ОБ04000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29.02.06 Полиграфическое производство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852101О.99.0.ББ28ОГ44000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29.02.07 Производство изделий из бумаги и картона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EE1F72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E1F72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EE1F72" w:rsidRPr="00F665E3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E1F72" w:rsidRPr="00F665E3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E1F72" w:rsidRPr="00F665E3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E1F72" w:rsidRPr="00F665E3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E1F72" w:rsidRPr="00F665E3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1F72" w:rsidRPr="00F665E3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E1F72" w:rsidRPr="00F665E3" w:rsidRDefault="00EE1F72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E1F72" w:rsidRPr="00F665E3" w:rsidRDefault="00EE1F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E1F72" w:rsidRPr="00C213F4" w:rsidRDefault="00EE1F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E1F72" w:rsidRPr="008713A5" w:rsidRDefault="00EE1F72" w:rsidP="00715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E1F72" w:rsidRPr="008713A5" w:rsidRDefault="00EE1F72" w:rsidP="00715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E1F72" w:rsidRPr="008713A5" w:rsidRDefault="00EE1F72" w:rsidP="00715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E1F72" w:rsidRPr="008713A5" w:rsidRDefault="00EE1F72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E1F72" w:rsidRPr="008713A5" w:rsidRDefault="00EE1F72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E1F72" w:rsidRPr="002165E9" w:rsidRDefault="00EE1F72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852101О.99.0.ББ28ШП80002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29.02.09 Печатное дело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713A5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EE1F72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171B4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171B4E" w:rsidRPr="00F665E3" w:rsidTr="008713A5">
        <w:trPr>
          <w:trHeight w:val="382"/>
        </w:trPr>
        <w:tc>
          <w:tcPr>
            <w:tcW w:w="993" w:type="dxa"/>
            <w:vMerge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71B4E" w:rsidRPr="00F665E3" w:rsidRDefault="00171B4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171B4E" w:rsidRPr="00F665E3" w:rsidRDefault="00171B4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B4E" w:rsidRPr="00C213F4" w:rsidRDefault="00171B4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B4E" w:rsidRPr="008713A5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171B4E" w:rsidRPr="008713A5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171B4E" w:rsidRPr="008713A5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71B4E" w:rsidRPr="008713A5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71B4E" w:rsidRPr="008713A5" w:rsidRDefault="00171B4E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71B4E" w:rsidRPr="002165E9" w:rsidRDefault="00171B4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171B4E" w:rsidRPr="00F665E3" w:rsidTr="008713A5">
        <w:trPr>
          <w:trHeight w:val="550"/>
        </w:trPr>
        <w:tc>
          <w:tcPr>
            <w:tcW w:w="993" w:type="dxa"/>
            <w:vMerge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71B4E" w:rsidRPr="00F665E3" w:rsidRDefault="00171B4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171B4E" w:rsidRPr="00F665E3" w:rsidRDefault="00171B4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B4E" w:rsidRPr="00C213F4" w:rsidRDefault="00171B4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B4E" w:rsidRPr="008713A5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171B4E" w:rsidRPr="008713A5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171B4E" w:rsidRPr="008713A5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71B4E" w:rsidRPr="008713A5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71B4E" w:rsidRPr="008713A5" w:rsidRDefault="00171B4E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71B4E" w:rsidRPr="002165E9" w:rsidRDefault="00171B4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E1F72" w:rsidRPr="00F665E3" w:rsidTr="008713A5">
        <w:trPr>
          <w:trHeight w:val="720"/>
        </w:trPr>
        <w:tc>
          <w:tcPr>
            <w:tcW w:w="993" w:type="dxa"/>
            <w:vMerge/>
          </w:tcPr>
          <w:p w:rsidR="00EE1F72" w:rsidRPr="00F665E3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1F72" w:rsidRPr="00F665E3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E1F72" w:rsidRPr="00F665E3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E1F72" w:rsidRPr="00F665E3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E1F72" w:rsidRPr="00F665E3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1F72" w:rsidRPr="00F665E3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E1F72" w:rsidRPr="00F665E3" w:rsidRDefault="00EE1F72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E1F72" w:rsidRPr="00F665E3" w:rsidRDefault="00EE1F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E1F72" w:rsidRPr="00C213F4" w:rsidRDefault="00EE1F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E1F72" w:rsidRPr="008713A5" w:rsidRDefault="00EE1F72" w:rsidP="00715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E1F72" w:rsidRPr="008713A5" w:rsidRDefault="00EE1F72" w:rsidP="00715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E1F72" w:rsidRPr="008713A5" w:rsidRDefault="00EE1F72" w:rsidP="00715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E1F72" w:rsidRPr="008713A5" w:rsidRDefault="00EE1F72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E1F72" w:rsidRPr="008713A5" w:rsidRDefault="00EE1F72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E1F72" w:rsidRPr="002165E9" w:rsidRDefault="00EE1F72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8912DA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852101О.99.0.ББ28ТБ60000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42.02.01 Реклама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BB5F32" w:rsidRPr="00F665E3" w:rsidTr="008713A5">
        <w:trPr>
          <w:trHeight w:val="354"/>
        </w:trPr>
        <w:tc>
          <w:tcPr>
            <w:tcW w:w="993" w:type="dxa"/>
            <w:vMerge/>
          </w:tcPr>
          <w:p w:rsidR="00BB5F32" w:rsidRPr="00F665E3" w:rsidRDefault="00BB5F3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5F32" w:rsidRPr="00F665E3" w:rsidRDefault="00BB5F3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BB5F32" w:rsidRPr="00F665E3" w:rsidRDefault="00BB5F3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5F32" w:rsidRPr="00F665E3" w:rsidRDefault="00BB5F3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B5F32" w:rsidRPr="00F665E3" w:rsidRDefault="00BB5F3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5F32" w:rsidRPr="00F665E3" w:rsidRDefault="00BB5F3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B5F32" w:rsidRPr="00F665E3" w:rsidRDefault="00BB5F32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BB5F32" w:rsidRPr="00F665E3" w:rsidRDefault="00BB5F3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B5F32" w:rsidRPr="00C213F4" w:rsidRDefault="00BB5F3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B5F32" w:rsidRPr="00BA1BE7" w:rsidRDefault="00BB5F32" w:rsidP="00BB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BB5F32" w:rsidRPr="00BA1BE7" w:rsidRDefault="00BB5F32" w:rsidP="00BB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BB5F32" w:rsidRPr="00BA1BE7" w:rsidRDefault="00BB5F32" w:rsidP="00BB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BB5F32" w:rsidRPr="002165E9" w:rsidRDefault="00BB5F3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BB5F32" w:rsidRPr="002165E9" w:rsidRDefault="00BB5F3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BB5F32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BB5F3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BA1BE7" w:rsidRDefault="00BB5F3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BA1BE7" w:rsidRDefault="00BB5F3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2165E9" w:rsidRDefault="00BB5F32" w:rsidP="00BB5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EE1F72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E1F72" w:rsidRPr="00F665E3" w:rsidTr="008713A5">
        <w:trPr>
          <w:trHeight w:val="354"/>
        </w:trPr>
        <w:tc>
          <w:tcPr>
            <w:tcW w:w="993" w:type="dxa"/>
            <w:vMerge/>
          </w:tcPr>
          <w:p w:rsidR="00EE1F72" w:rsidRPr="00F665E3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1F72" w:rsidRPr="00F665E3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E1F72" w:rsidRPr="00F665E3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E1F72" w:rsidRPr="00F665E3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E1F72" w:rsidRPr="00F665E3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1F72" w:rsidRPr="00F665E3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E1F72" w:rsidRPr="00F665E3" w:rsidRDefault="00EE1F72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E1F72" w:rsidRPr="00F665E3" w:rsidRDefault="00EE1F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E1F72" w:rsidRPr="00C213F4" w:rsidRDefault="00EE1F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E1F72" w:rsidRPr="00BA1BE7" w:rsidRDefault="00EE1F72" w:rsidP="00715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EE1F72" w:rsidRPr="00BA1BE7" w:rsidRDefault="00EE1F72" w:rsidP="00715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EE1F72" w:rsidRPr="00BA1BE7" w:rsidRDefault="00EE1F72" w:rsidP="00715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EE1F72" w:rsidRPr="002165E9" w:rsidRDefault="00EE1F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E1F72" w:rsidRPr="002165E9" w:rsidRDefault="00EE1F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EE1F72" w:rsidRPr="002165E9" w:rsidRDefault="00EE1F72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 w:val="restart"/>
            <w:vAlign w:val="center"/>
          </w:tcPr>
          <w:p w:rsidR="006779F9" w:rsidRPr="00F665E3" w:rsidRDefault="00171B4E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852101О.99.0.ББ28ТГ52000</w:t>
            </w:r>
          </w:p>
        </w:tc>
        <w:tc>
          <w:tcPr>
            <w:tcW w:w="992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779F9" w:rsidRPr="00F665E3" w:rsidRDefault="00171B4E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42.02.02 Издательское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502681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502681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502681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EE1F72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E1F72" w:rsidRPr="00F665E3" w:rsidTr="008713A5">
        <w:trPr>
          <w:trHeight w:val="354"/>
        </w:trPr>
        <w:tc>
          <w:tcPr>
            <w:tcW w:w="993" w:type="dxa"/>
            <w:vMerge/>
          </w:tcPr>
          <w:p w:rsidR="00EE1F72" w:rsidRPr="00F665E3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1F72" w:rsidRPr="00F665E3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E1F72" w:rsidRPr="00F665E3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E1F72" w:rsidRPr="00F665E3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E1F72" w:rsidRPr="00F665E3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1F72" w:rsidRPr="00F665E3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E1F72" w:rsidRPr="00F665E3" w:rsidRDefault="00EE1F72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E1F72" w:rsidRPr="00F665E3" w:rsidRDefault="00EE1F72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E1F72" w:rsidRPr="00C213F4" w:rsidRDefault="00EE1F72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E1F72" w:rsidRPr="00BA1BE7" w:rsidRDefault="00EE1F72" w:rsidP="00715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EE1F72" w:rsidRPr="00BA1BE7" w:rsidRDefault="00EE1F72" w:rsidP="00715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EE1F72" w:rsidRPr="00BA1BE7" w:rsidRDefault="00EE1F72" w:rsidP="00715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EE1F72" w:rsidRPr="002165E9" w:rsidRDefault="00EE1F72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E1F72" w:rsidRPr="002165E9" w:rsidRDefault="00EE1F72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EE1F72" w:rsidRPr="002165E9" w:rsidRDefault="00EE1F72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 w:val="restart"/>
            <w:vAlign w:val="center"/>
          </w:tcPr>
          <w:p w:rsidR="006779F9" w:rsidRPr="00F665E3" w:rsidRDefault="00171B4E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852101О.99.0.ББ28ТГ76000</w:t>
            </w:r>
          </w:p>
        </w:tc>
        <w:tc>
          <w:tcPr>
            <w:tcW w:w="992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779F9" w:rsidRPr="00F665E3" w:rsidRDefault="00171B4E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42.02.02 Издательское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502681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502681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502681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EE1F72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E1F72" w:rsidRPr="00F665E3" w:rsidTr="008713A5">
        <w:trPr>
          <w:trHeight w:val="354"/>
        </w:trPr>
        <w:tc>
          <w:tcPr>
            <w:tcW w:w="993" w:type="dxa"/>
            <w:vMerge/>
          </w:tcPr>
          <w:p w:rsidR="00EE1F72" w:rsidRPr="00F665E3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1F72" w:rsidRPr="00F665E3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E1F72" w:rsidRPr="00F665E3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E1F72" w:rsidRPr="00F665E3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E1F72" w:rsidRPr="00F665E3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1F72" w:rsidRPr="00F665E3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E1F72" w:rsidRPr="00F665E3" w:rsidRDefault="00EE1F72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E1F72" w:rsidRPr="00F665E3" w:rsidRDefault="00EE1F72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E1F72" w:rsidRPr="00C213F4" w:rsidRDefault="00EE1F72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E1F72" w:rsidRPr="00BA1BE7" w:rsidRDefault="00EE1F72" w:rsidP="00715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EE1F72" w:rsidRPr="00BA1BE7" w:rsidRDefault="00EE1F72" w:rsidP="00715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EE1F72" w:rsidRPr="00BA1BE7" w:rsidRDefault="00EE1F72" w:rsidP="00715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EE1F72" w:rsidRPr="002165E9" w:rsidRDefault="00EE1F72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E1F72" w:rsidRPr="002165E9" w:rsidRDefault="00EE1F72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EE1F72" w:rsidRPr="002165E9" w:rsidRDefault="00EE1F72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171B4E" w:rsidRPr="00F665E3" w:rsidTr="00171B4E">
        <w:trPr>
          <w:trHeight w:val="354"/>
        </w:trPr>
        <w:tc>
          <w:tcPr>
            <w:tcW w:w="993" w:type="dxa"/>
            <w:vMerge w:val="restart"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852101О.99.0.ББ28ХШ20000</w:t>
            </w:r>
          </w:p>
        </w:tc>
        <w:tc>
          <w:tcPr>
            <w:tcW w:w="992" w:type="dxa"/>
            <w:vMerge w:val="restart"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54.02.01 Дизайн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Основное 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B4E" w:rsidRPr="00C213F4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171B4E" w:rsidRPr="00F665E3" w:rsidTr="00171B4E">
        <w:trPr>
          <w:trHeight w:val="354"/>
        </w:trPr>
        <w:tc>
          <w:tcPr>
            <w:tcW w:w="993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B4E" w:rsidRPr="00C213F4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171B4E" w:rsidRPr="00F665E3" w:rsidTr="00171B4E">
        <w:trPr>
          <w:trHeight w:val="354"/>
        </w:trPr>
        <w:tc>
          <w:tcPr>
            <w:tcW w:w="993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B4E" w:rsidRPr="00C213F4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171B4E" w:rsidRPr="00F665E3" w:rsidTr="00171B4E">
        <w:trPr>
          <w:trHeight w:val="354"/>
        </w:trPr>
        <w:tc>
          <w:tcPr>
            <w:tcW w:w="993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B4E" w:rsidRPr="00C213F4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171B4E" w:rsidRPr="002165E9" w:rsidRDefault="00EE1F72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E1F72" w:rsidRPr="00F665E3" w:rsidTr="00171B4E">
        <w:trPr>
          <w:trHeight w:val="354"/>
        </w:trPr>
        <w:tc>
          <w:tcPr>
            <w:tcW w:w="993" w:type="dxa"/>
            <w:vMerge/>
            <w:vAlign w:val="center"/>
          </w:tcPr>
          <w:p w:rsidR="00EE1F72" w:rsidRPr="00F665E3" w:rsidRDefault="00EE1F72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E1F72" w:rsidRPr="00F665E3" w:rsidRDefault="00EE1F72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E1F72" w:rsidRPr="00F665E3" w:rsidRDefault="00EE1F72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E1F72" w:rsidRPr="00F665E3" w:rsidRDefault="00EE1F72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E1F72" w:rsidRPr="00F665E3" w:rsidRDefault="00EE1F72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1F72" w:rsidRPr="00F665E3" w:rsidRDefault="00EE1F72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E1F72" w:rsidRPr="00F665E3" w:rsidRDefault="00EE1F72" w:rsidP="00171B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E1F72" w:rsidRPr="00F665E3" w:rsidRDefault="00EE1F72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E1F72" w:rsidRPr="00C213F4" w:rsidRDefault="00EE1F72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E1F72" w:rsidRPr="00BA1BE7" w:rsidRDefault="00EE1F72" w:rsidP="00715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EE1F72" w:rsidRPr="00BA1BE7" w:rsidRDefault="00EE1F72" w:rsidP="00715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EE1F72" w:rsidRPr="00BA1BE7" w:rsidRDefault="00EE1F72" w:rsidP="00715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EE1F72" w:rsidRPr="002165E9" w:rsidRDefault="00EE1F72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E1F72" w:rsidRPr="002165E9" w:rsidRDefault="00EE1F72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EE1F72" w:rsidRPr="002165E9" w:rsidRDefault="00EE1F72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171B4E" w:rsidRPr="00F665E3" w:rsidTr="00171B4E">
        <w:trPr>
          <w:trHeight w:val="354"/>
        </w:trPr>
        <w:tc>
          <w:tcPr>
            <w:tcW w:w="993" w:type="dxa"/>
            <w:vMerge w:val="restart"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852101О.99.0.ББ28ХШ44000</w:t>
            </w:r>
          </w:p>
        </w:tc>
        <w:tc>
          <w:tcPr>
            <w:tcW w:w="992" w:type="dxa"/>
            <w:vMerge w:val="restart"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54.02.01 Дизайн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Среднее 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B4E" w:rsidRPr="00C213F4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171B4E" w:rsidRPr="00F665E3" w:rsidTr="00171B4E">
        <w:trPr>
          <w:trHeight w:val="354"/>
        </w:trPr>
        <w:tc>
          <w:tcPr>
            <w:tcW w:w="993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B4E" w:rsidRPr="00C213F4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171B4E" w:rsidRPr="00F665E3" w:rsidTr="00171B4E">
        <w:trPr>
          <w:trHeight w:val="354"/>
        </w:trPr>
        <w:tc>
          <w:tcPr>
            <w:tcW w:w="993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B4E" w:rsidRPr="00C213F4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B4E" w:rsidRDefault="00171B4E" w:rsidP="00171B4E">
            <w:pPr>
              <w:jc w:val="center"/>
            </w:pPr>
            <w:r w:rsidRPr="00112F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71B4E" w:rsidRDefault="00171B4E" w:rsidP="00171B4E">
            <w:pPr>
              <w:jc w:val="center"/>
            </w:pPr>
            <w:r w:rsidRPr="00112F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71B4E" w:rsidRDefault="00171B4E" w:rsidP="00171B4E">
            <w:pPr>
              <w:jc w:val="center"/>
            </w:pPr>
            <w:r w:rsidRPr="00112F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71B4E" w:rsidRDefault="00171B4E" w:rsidP="00171B4E">
            <w:pPr>
              <w:jc w:val="center"/>
            </w:pPr>
            <w:r w:rsidRPr="00112F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71B4E" w:rsidRDefault="00171B4E" w:rsidP="00171B4E">
            <w:pPr>
              <w:jc w:val="center"/>
            </w:pPr>
            <w:r w:rsidRPr="00112F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171B4E" w:rsidRPr="00F665E3" w:rsidTr="00171B4E">
        <w:trPr>
          <w:trHeight w:val="354"/>
        </w:trPr>
        <w:tc>
          <w:tcPr>
            <w:tcW w:w="993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B4E" w:rsidRPr="00C213F4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B4E" w:rsidRDefault="00171B4E" w:rsidP="00171B4E">
            <w:pPr>
              <w:jc w:val="center"/>
            </w:pPr>
            <w:r w:rsidRPr="00112F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71B4E" w:rsidRDefault="00171B4E" w:rsidP="00171B4E">
            <w:pPr>
              <w:jc w:val="center"/>
            </w:pPr>
            <w:r w:rsidRPr="00112F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71B4E" w:rsidRDefault="00171B4E" w:rsidP="00171B4E">
            <w:pPr>
              <w:jc w:val="center"/>
            </w:pPr>
            <w:r w:rsidRPr="00112F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71B4E" w:rsidRDefault="00171B4E" w:rsidP="00171B4E">
            <w:pPr>
              <w:jc w:val="center"/>
            </w:pPr>
            <w:r w:rsidRPr="00112F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71B4E" w:rsidRDefault="00171B4E" w:rsidP="00171B4E">
            <w:pPr>
              <w:jc w:val="center"/>
            </w:pPr>
            <w:r w:rsidRPr="00112F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171B4E" w:rsidRPr="00F665E3" w:rsidTr="00171B4E">
        <w:trPr>
          <w:trHeight w:val="354"/>
        </w:trPr>
        <w:tc>
          <w:tcPr>
            <w:tcW w:w="993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B4E" w:rsidRPr="00C213F4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B4E" w:rsidRDefault="00171B4E" w:rsidP="00171B4E">
            <w:pPr>
              <w:jc w:val="center"/>
            </w:pPr>
            <w:r w:rsidRPr="00112F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71B4E" w:rsidRDefault="00171B4E" w:rsidP="00171B4E">
            <w:pPr>
              <w:jc w:val="center"/>
            </w:pPr>
            <w:r w:rsidRPr="00112F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71B4E" w:rsidRDefault="00171B4E" w:rsidP="00171B4E">
            <w:pPr>
              <w:jc w:val="center"/>
            </w:pPr>
            <w:r w:rsidRPr="00112F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71B4E" w:rsidRDefault="00171B4E" w:rsidP="00171B4E">
            <w:pPr>
              <w:jc w:val="center"/>
            </w:pPr>
            <w:r w:rsidRPr="00112F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71B4E" w:rsidRDefault="00171B4E" w:rsidP="00171B4E">
            <w:pPr>
              <w:jc w:val="center"/>
            </w:pPr>
            <w:r w:rsidRPr="00112F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171B4E" w:rsidRPr="00F665E3" w:rsidTr="00171B4E">
        <w:trPr>
          <w:trHeight w:val="354"/>
        </w:trPr>
        <w:tc>
          <w:tcPr>
            <w:tcW w:w="993" w:type="dxa"/>
            <w:vMerge w:val="restart"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852101О.99.0.ББ28УЦ12000</w:t>
            </w:r>
          </w:p>
        </w:tc>
        <w:tc>
          <w:tcPr>
            <w:tcW w:w="992" w:type="dxa"/>
            <w:vMerge w:val="restart"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46.02.01 Документационное обеспечение управления и архивоведение</w:t>
            </w:r>
          </w:p>
        </w:tc>
        <w:tc>
          <w:tcPr>
            <w:tcW w:w="1134" w:type="dxa"/>
            <w:vMerge w:val="restart"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Среднее 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B4E" w:rsidRPr="00C213F4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171B4E" w:rsidRPr="00F665E3" w:rsidTr="00171B4E">
        <w:trPr>
          <w:trHeight w:val="354"/>
        </w:trPr>
        <w:tc>
          <w:tcPr>
            <w:tcW w:w="993" w:type="dxa"/>
            <w:vMerge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B4E" w:rsidRPr="00C213F4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171B4E" w:rsidRPr="00F665E3" w:rsidTr="00171B4E">
        <w:trPr>
          <w:trHeight w:val="354"/>
        </w:trPr>
        <w:tc>
          <w:tcPr>
            <w:tcW w:w="993" w:type="dxa"/>
            <w:vMerge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B4E" w:rsidRPr="00C213F4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171B4E" w:rsidRPr="00F665E3" w:rsidTr="00171B4E">
        <w:trPr>
          <w:trHeight w:val="354"/>
        </w:trPr>
        <w:tc>
          <w:tcPr>
            <w:tcW w:w="993" w:type="dxa"/>
            <w:vMerge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171B4E" w:rsidRPr="00F665E3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B4E" w:rsidRPr="00C213F4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171B4E" w:rsidRPr="00BA1BE7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71B4E" w:rsidRPr="002165E9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171B4E" w:rsidRPr="002165E9" w:rsidRDefault="00EE1F72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E1F72" w:rsidRPr="00F665E3" w:rsidTr="008713A5">
        <w:trPr>
          <w:trHeight w:val="354"/>
        </w:trPr>
        <w:tc>
          <w:tcPr>
            <w:tcW w:w="993" w:type="dxa"/>
            <w:vMerge/>
          </w:tcPr>
          <w:p w:rsidR="00EE1F72" w:rsidRPr="00F665E3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1F72" w:rsidRPr="00F665E3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E1F72" w:rsidRPr="00F665E3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E1F72" w:rsidRPr="00F665E3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E1F72" w:rsidRPr="00F665E3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1F72" w:rsidRPr="00F665E3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E1F72" w:rsidRPr="00F665E3" w:rsidRDefault="00EE1F72" w:rsidP="00171B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E1F72" w:rsidRPr="00F665E3" w:rsidRDefault="00EE1F72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E1F72" w:rsidRPr="00C213F4" w:rsidRDefault="00EE1F72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E1F72" w:rsidRPr="00BA1BE7" w:rsidRDefault="00EE1F72" w:rsidP="00715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EE1F72" w:rsidRPr="00BA1BE7" w:rsidRDefault="00EE1F72" w:rsidP="00715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EE1F72" w:rsidRPr="00BA1BE7" w:rsidRDefault="00EE1F72" w:rsidP="00715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EE1F72" w:rsidRPr="002165E9" w:rsidRDefault="00EE1F72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E1F72" w:rsidRPr="002165E9" w:rsidRDefault="00EE1F72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EE1F72" w:rsidRPr="002165E9" w:rsidRDefault="00EE1F72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71B4E" w:rsidRPr="00F665E3" w:rsidTr="008912DA">
        <w:trPr>
          <w:trHeight w:val="10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544790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852101О.99.0.ББ28ОБ04000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733AB4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EE2DD2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29.02.06 Полиграфическое производство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71B4E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852101О.99.0.ББ28ОГ44000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29.02.07 Производство изделий из бумаги и картона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71B4E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852101О.99.0.ББ28ШП80002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29.02.09 Печатное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BA1BE7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BA1BE7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BA1BE7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71B4E" w:rsidRPr="00F665E3" w:rsidTr="00171B4E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852101О.99.0.ББ28ТБ60000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42.02.01 Реклама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71B4E" w:rsidRPr="00F665E3" w:rsidTr="006779F9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852101О.99.0.ББ28ТГ52000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42.02.02 Издательское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Default="00EE1F72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Default="00EE1F72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Default="00EE1F72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71B4E" w:rsidRPr="00F665E3" w:rsidTr="008912DA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852101О.99.0.ББ28ТГ76000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42.02.02 Издательское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71B4E" w:rsidRPr="00F665E3" w:rsidTr="00171B4E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852101О.99.0.ББ28ХШ20000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54.02.01 Дизайн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Основное 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Default="00EE1F72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Default="00EE1F72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Default="00EE1F72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71B4E" w:rsidRPr="00F665E3" w:rsidTr="00171B4E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852101О.99.0.ББ28ХШ44000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54.02.01 Дизайн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Среднее 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Default="003F6C90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Default="003F6C90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Default="003F6C90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71B4E" w:rsidRPr="00F665E3" w:rsidTr="00171B4E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852101О.99.0.ББ28УЦ12000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B4E">
              <w:rPr>
                <w:rFonts w:ascii="Times New Roman" w:hAnsi="Times New Roman" w:cs="Times New Roman"/>
                <w:sz w:val="18"/>
                <w:szCs w:val="20"/>
              </w:rPr>
              <w:t>46.02.01 Документационное обеспечение управления и архивоведение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Среднее 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Default="00EE1F72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Default="00EE1F72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Default="00EE1F72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4E" w:rsidRPr="00F665E3" w:rsidRDefault="00171B4E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</w:t>
            </w:r>
            <w:proofErr w:type="gram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F665E3" w:rsidRDefault="003F6C90" w:rsidP="00BB5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F6C90">
              <w:rPr>
                <w:rFonts w:ascii="Times New Roman" w:hAnsi="Times New Roman" w:cs="Times New Roman"/>
                <w:sz w:val="18"/>
                <w:szCs w:val="20"/>
              </w:rPr>
              <w:t>852101О.99.0.ББ29НН48000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912DA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F6C90">
              <w:rPr>
                <w:rFonts w:ascii="Times New Roman" w:hAnsi="Times New Roman" w:cs="Times New Roman"/>
                <w:sz w:val="18"/>
                <w:szCs w:val="20"/>
              </w:rPr>
              <w:t xml:space="preserve">29.01.26 Печатник </w:t>
            </w:r>
            <w:proofErr w:type="gramStart"/>
            <w:r w:rsidRPr="003F6C90">
              <w:rPr>
                <w:rFonts w:ascii="Times New Roman" w:hAnsi="Times New Roman" w:cs="Times New Roman"/>
                <w:sz w:val="18"/>
                <w:szCs w:val="20"/>
              </w:rPr>
              <w:t>плоской</w:t>
            </w:r>
            <w:proofErr w:type="gramEnd"/>
            <w:r w:rsidRPr="003F6C90">
              <w:rPr>
                <w:rFonts w:ascii="Times New Roman" w:hAnsi="Times New Roman" w:cs="Times New Roman"/>
                <w:sz w:val="18"/>
                <w:szCs w:val="20"/>
              </w:rPr>
              <w:t xml:space="preserve"> печати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583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8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550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2165E9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F6C90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852101О.99.0.ББ29ТД96002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F6C90">
              <w:rPr>
                <w:rFonts w:ascii="Times New Roman" w:hAnsi="Times New Roman" w:cs="Times New Roman"/>
                <w:sz w:val="18"/>
                <w:szCs w:val="20"/>
              </w:rPr>
              <w:t>54.01.20 Графический дизайнер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EE1F72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D001A1">
        <w:trPr>
          <w:trHeight w:val="31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3F6C90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3F6C90" w:rsidRPr="00F665E3" w:rsidTr="00D001A1">
        <w:trPr>
          <w:trHeight w:val="604"/>
        </w:trPr>
        <w:tc>
          <w:tcPr>
            <w:tcW w:w="993" w:type="dxa"/>
            <w:vMerge/>
          </w:tcPr>
          <w:p w:rsidR="003F6C90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6C90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F6C90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C90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6C90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6C90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F6C90" w:rsidRPr="00F665E3" w:rsidRDefault="003F6C9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F6C90" w:rsidRPr="00F665E3" w:rsidRDefault="003F6C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F6C90" w:rsidRPr="00C213F4" w:rsidRDefault="003F6C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F6C90" w:rsidRPr="008713A5" w:rsidRDefault="003F6C90" w:rsidP="006C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3F6C90" w:rsidRPr="008713A5" w:rsidRDefault="003F6C90" w:rsidP="006C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3F6C90" w:rsidRPr="008713A5" w:rsidRDefault="003F6C90" w:rsidP="006C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F6C90" w:rsidRPr="008713A5" w:rsidRDefault="003F6C90" w:rsidP="006C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F6C90" w:rsidRPr="008713A5" w:rsidRDefault="003F6C90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3F6C90" w:rsidRPr="002165E9" w:rsidRDefault="003F6C90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3F6C90" w:rsidRPr="00F665E3" w:rsidTr="00D001A1">
        <w:trPr>
          <w:trHeight w:val="704"/>
        </w:trPr>
        <w:tc>
          <w:tcPr>
            <w:tcW w:w="993" w:type="dxa"/>
            <w:vMerge/>
          </w:tcPr>
          <w:p w:rsidR="003F6C90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6C90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F6C90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C90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6C90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6C90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F6C90" w:rsidRPr="00F665E3" w:rsidRDefault="003F6C9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F6C90" w:rsidRPr="00F665E3" w:rsidRDefault="003F6C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F6C90" w:rsidRPr="00C213F4" w:rsidRDefault="003F6C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F6C90" w:rsidRPr="008713A5" w:rsidRDefault="003F6C90" w:rsidP="006C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3F6C90" w:rsidRPr="008713A5" w:rsidRDefault="003F6C90" w:rsidP="006C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3F6C90" w:rsidRPr="008713A5" w:rsidRDefault="003F6C90" w:rsidP="006C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F6C90" w:rsidRPr="008713A5" w:rsidRDefault="003F6C90" w:rsidP="006C5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F6C90" w:rsidRPr="008713A5" w:rsidRDefault="003F6C90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3F6C90" w:rsidRPr="002165E9" w:rsidRDefault="003F6C90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E1F72" w:rsidRPr="00F665E3" w:rsidTr="008713A5">
        <w:trPr>
          <w:trHeight w:val="354"/>
        </w:trPr>
        <w:tc>
          <w:tcPr>
            <w:tcW w:w="993" w:type="dxa"/>
            <w:vMerge/>
          </w:tcPr>
          <w:p w:rsidR="00EE1F72" w:rsidRPr="00F665E3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1F72" w:rsidRPr="00F665E3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E1F72" w:rsidRPr="00F665E3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E1F72" w:rsidRPr="00F665E3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1F72" w:rsidRPr="00F665E3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1F72" w:rsidRPr="00F665E3" w:rsidRDefault="00EE1F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E1F72" w:rsidRPr="00F665E3" w:rsidRDefault="00EE1F72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E1F72" w:rsidRPr="00F665E3" w:rsidRDefault="00EE1F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E1F72" w:rsidRPr="00C213F4" w:rsidRDefault="00EE1F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E1F72" w:rsidRPr="008713A5" w:rsidRDefault="00EE1F72" w:rsidP="00715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E1F72" w:rsidRPr="008713A5" w:rsidRDefault="00EE1F72" w:rsidP="00715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E1F72" w:rsidRPr="008713A5" w:rsidRDefault="00EE1F72" w:rsidP="00715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E1F72" w:rsidRPr="008713A5" w:rsidRDefault="00EE1F72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E1F72" w:rsidRPr="008713A5" w:rsidRDefault="00EE1F72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E1F72" w:rsidRPr="002165E9" w:rsidRDefault="00EE1F72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686C1B">
        <w:trPr>
          <w:trHeight w:val="168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8912DA" w:rsidRPr="00F665E3" w:rsidTr="00686C1B">
        <w:trPr>
          <w:trHeight w:val="114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F6C90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6C5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F6C90">
              <w:rPr>
                <w:rFonts w:ascii="Times New Roman" w:hAnsi="Times New Roman" w:cs="Times New Roman"/>
                <w:sz w:val="18"/>
                <w:szCs w:val="20"/>
              </w:rPr>
              <w:t>852101О.99.0.ББ29НН48000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6C5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6C5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F6C90">
              <w:rPr>
                <w:rFonts w:ascii="Times New Roman" w:hAnsi="Times New Roman" w:cs="Times New Roman"/>
                <w:sz w:val="18"/>
                <w:szCs w:val="20"/>
              </w:rPr>
              <w:t xml:space="preserve">29.01.26 Печатник </w:t>
            </w:r>
            <w:proofErr w:type="gramStart"/>
            <w:r w:rsidRPr="003F6C90">
              <w:rPr>
                <w:rFonts w:ascii="Times New Roman" w:hAnsi="Times New Roman" w:cs="Times New Roman"/>
                <w:sz w:val="18"/>
                <w:szCs w:val="20"/>
              </w:rPr>
              <w:t>плоской</w:t>
            </w:r>
            <w:proofErr w:type="gramEnd"/>
            <w:r w:rsidRPr="003F6C90">
              <w:rPr>
                <w:rFonts w:ascii="Times New Roman" w:hAnsi="Times New Roman" w:cs="Times New Roman"/>
                <w:sz w:val="18"/>
                <w:szCs w:val="20"/>
              </w:rPr>
              <w:t xml:space="preserve"> печати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6C5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6C5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BA1BE7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BA1BE7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BA1BE7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F6C90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6C5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F6C90">
              <w:rPr>
                <w:rFonts w:ascii="Times New Roman" w:hAnsi="Times New Roman" w:cs="Times New Roman"/>
                <w:sz w:val="18"/>
                <w:szCs w:val="20"/>
              </w:rPr>
              <w:t>852101О.99.0.ББ29ТД96002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6C5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6C5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F6C90">
              <w:rPr>
                <w:rFonts w:ascii="Times New Roman" w:hAnsi="Times New Roman" w:cs="Times New Roman"/>
                <w:sz w:val="18"/>
                <w:szCs w:val="20"/>
              </w:rPr>
              <w:t>54.01.20 Графический дизайнер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6C5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6C5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BA1BE7" w:rsidRDefault="00EE1F72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BA1BE7" w:rsidRDefault="00EE1F72" w:rsidP="003F6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BA1BE7" w:rsidRDefault="00EE1F72" w:rsidP="00171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90" w:rsidRPr="00F665E3" w:rsidRDefault="003F6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</w:t>
            </w:r>
            <w:proofErr w:type="gram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Отчет предоставляется в электронном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виде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A1455A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  <w:r w:rsidR="00A1455A">
        <w:rPr>
          <w:rFonts w:ascii="Times New Roman" w:eastAsia="Times New Roman" w:hAnsi="Times New Roman" w:cs="Times New Roman"/>
          <w:color w:val="000000"/>
          <w:sz w:val="28"/>
          <w:szCs w:val="22"/>
        </w:rPr>
        <w:t>»</w:t>
      </w:r>
    </w:p>
    <w:sectPr w:rsidR="00F7025F" w:rsidRPr="00A1455A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84C" w:rsidRDefault="0017384C" w:rsidP="008912DA">
      <w:pPr>
        <w:spacing w:after="0" w:line="240" w:lineRule="auto"/>
      </w:pPr>
      <w:r>
        <w:separator/>
      </w:r>
    </w:p>
  </w:endnote>
  <w:endnote w:type="continuationSeparator" w:id="0">
    <w:p w:rsidR="0017384C" w:rsidRDefault="0017384C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171B4E" w:rsidRDefault="00171B4E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1F72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171B4E" w:rsidRDefault="00171B4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171B4E" w:rsidRDefault="00171B4E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1F7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171B4E" w:rsidRDefault="00171B4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84C" w:rsidRDefault="0017384C" w:rsidP="008912DA">
      <w:pPr>
        <w:spacing w:after="0" w:line="240" w:lineRule="auto"/>
      </w:pPr>
      <w:r>
        <w:separator/>
      </w:r>
    </w:p>
  </w:footnote>
  <w:footnote w:type="continuationSeparator" w:id="0">
    <w:p w:rsidR="0017384C" w:rsidRDefault="0017384C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B4E" w:rsidRDefault="00171B4E">
    <w:pPr>
      <w:pStyle w:val="a7"/>
      <w:jc w:val="center"/>
    </w:pPr>
  </w:p>
  <w:p w:rsidR="00171B4E" w:rsidRDefault="00171B4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71B4E" w:rsidRPr="00A3037F" w:rsidRDefault="0017384C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B4E" w:rsidRPr="00A3037F" w:rsidRDefault="00171B4E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113D6B"/>
    <w:rsid w:val="00171B4E"/>
    <w:rsid w:val="0017384C"/>
    <w:rsid w:val="00174442"/>
    <w:rsid w:val="00211CB9"/>
    <w:rsid w:val="00250063"/>
    <w:rsid w:val="00334480"/>
    <w:rsid w:val="003F6C90"/>
    <w:rsid w:val="0047369B"/>
    <w:rsid w:val="004916EE"/>
    <w:rsid w:val="00502681"/>
    <w:rsid w:val="00536D58"/>
    <w:rsid w:val="006779F9"/>
    <w:rsid w:val="00686C1B"/>
    <w:rsid w:val="007124DD"/>
    <w:rsid w:val="008713A5"/>
    <w:rsid w:val="008912DA"/>
    <w:rsid w:val="009677BC"/>
    <w:rsid w:val="009C6F50"/>
    <w:rsid w:val="00A1455A"/>
    <w:rsid w:val="00BB5F32"/>
    <w:rsid w:val="00C96190"/>
    <w:rsid w:val="00D001A1"/>
    <w:rsid w:val="00E565BE"/>
    <w:rsid w:val="00EE1F72"/>
    <w:rsid w:val="00EE432B"/>
    <w:rsid w:val="00F23ED0"/>
    <w:rsid w:val="00F7025F"/>
    <w:rsid w:val="00FF0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6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596600-6C8C-42DB-A621-2B19F0F90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3250</Words>
  <Characters>18529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10</cp:revision>
  <dcterms:created xsi:type="dcterms:W3CDTF">2019-12-23T08:53:00Z</dcterms:created>
  <dcterms:modified xsi:type="dcterms:W3CDTF">2020-03-30T08:00:00Z</dcterms:modified>
</cp:coreProperties>
</file>