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777">
        <w:rPr>
          <w:rFonts w:ascii="Times New Roman" w:hAnsi="Times New Roman" w:cs="Times New Roman"/>
          <w:b/>
          <w:sz w:val="28"/>
          <w:szCs w:val="28"/>
          <w:u w:val="single"/>
        </w:rPr>
        <w:t>65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B73CDB">
              <w:rPr>
                <w:rFonts w:ascii="Times New Roman" w:hAnsi="Times New Roman" w:cs="Times New Roman"/>
                <w:b/>
              </w:rPr>
              <w:t>технический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 w:rsidR="00B73CDB">
              <w:rPr>
                <w:rFonts w:ascii="Times New Roman" w:hAnsi="Times New Roman" w:cs="Times New Roman"/>
                <w:b/>
              </w:rPr>
              <w:t xml:space="preserve"> им. А.И. Покрышкина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6E0321" w:rsidRPr="00F665E3" w:rsidTr="006E0321">
        <w:trPr>
          <w:trHeight w:val="99"/>
        </w:trPr>
        <w:tc>
          <w:tcPr>
            <w:tcW w:w="993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E0321" w:rsidRPr="00F665E3" w:rsidTr="006E0321">
        <w:trPr>
          <w:trHeight w:val="462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0321" w:rsidRPr="00F665E3" w:rsidTr="006E0321">
        <w:trPr>
          <w:trHeight w:val="552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0321" w:rsidRPr="00F665E3" w:rsidTr="006E0321">
        <w:trPr>
          <w:trHeight w:val="21"/>
        </w:trPr>
        <w:tc>
          <w:tcPr>
            <w:tcW w:w="993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 w:val="restart"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852101О.99.0.ББ28ЛВ96000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1098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39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 w:val="restart"/>
            <w:vAlign w:val="center"/>
          </w:tcPr>
          <w:p w:rsidR="006E0321" w:rsidRPr="00544790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852101О.99.0.ББ28ЛГ20000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733AB4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EE2DD2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544790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583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82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550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802B55">
        <w:trPr>
          <w:trHeight w:val="475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583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82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550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720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F68C5">
              <w:rPr>
                <w:rFonts w:ascii="Times New Roman" w:hAnsi="Times New Roman" w:cs="Times New Roman"/>
                <w:sz w:val="18"/>
                <w:szCs w:val="20"/>
              </w:rPr>
              <w:t>852101О.99.0.ББ28ЕЧ00000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802B55">
        <w:trPr>
          <w:trHeight w:val="1493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852101О.99.0.ББ28ЕО36000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15.02.03 Техническая эксплуатация гидравлических машин, гидроприводов и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852101О.99.0.ББ28ЧН56002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15.02.10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802B5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802B5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802B55">
        <w:trPr>
          <w:trHeight w:val="1635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802B55">
        <w:trPr>
          <w:trHeight w:val="1493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0321" w:rsidRDefault="006E032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0321" w:rsidRDefault="006E032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E0321" w:rsidRDefault="006E032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754F6" w:rsidRPr="00F665E3" w:rsidTr="006E0321">
        <w:trPr>
          <w:trHeight w:val="6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544790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852101О.99.0.ББ28ЛВ96000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733AB4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EE2DD2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544790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852101О.99.0.ББ28ЛГ20000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733AB4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EE2DD2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BA1BE7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BA1BE7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BA1BE7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F68C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3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852101О.99.0.ББ28ЕО36000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15.02.03 Техническая эксплуатация гидравлических машин, гидроприводов и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852101О.99.0.ББ28ЧН56002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B55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15.02.10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</w:t>
            </w:r>
          </w:p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18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B55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</w:t>
            </w:r>
          </w:p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C754F6">
          <w:pgSz w:w="16838" w:h="11906" w:orient="landscape" w:code="9"/>
          <w:pgMar w:top="39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912D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F23E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F23E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A38" w:rsidRDefault="00A46A38" w:rsidP="008912DA">
      <w:pPr>
        <w:spacing w:after="0" w:line="240" w:lineRule="auto"/>
      </w:pPr>
      <w:r>
        <w:separator/>
      </w:r>
    </w:p>
  </w:endnote>
  <w:endnote w:type="continuationSeparator" w:id="0">
    <w:p w:rsidR="00A46A38" w:rsidRDefault="00A46A3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917BA" w:rsidRDefault="006E032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31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917BA" w:rsidRDefault="006E032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31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A38" w:rsidRDefault="00A46A38" w:rsidP="008912DA">
      <w:pPr>
        <w:spacing w:after="0" w:line="240" w:lineRule="auto"/>
      </w:pPr>
      <w:r>
        <w:separator/>
      </w:r>
    </w:p>
  </w:footnote>
  <w:footnote w:type="continuationSeparator" w:id="0">
    <w:p w:rsidR="00A46A38" w:rsidRDefault="00A46A3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Default="00F917BA" w:rsidP="006E0321">
    <w:pPr>
      <w:pStyle w:val="a7"/>
      <w:tabs>
        <w:tab w:val="clear" w:pos="4677"/>
        <w:tab w:val="clear" w:pos="9355"/>
        <w:tab w:val="left" w:pos="137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17BA" w:rsidRPr="00A3037F" w:rsidRDefault="006D731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Pr="00A3037F" w:rsidRDefault="00F917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2D5FAD"/>
    <w:rsid w:val="00334480"/>
    <w:rsid w:val="006D7315"/>
    <w:rsid w:val="006E0321"/>
    <w:rsid w:val="00802B55"/>
    <w:rsid w:val="008713A5"/>
    <w:rsid w:val="008912DA"/>
    <w:rsid w:val="008F68C5"/>
    <w:rsid w:val="00A46A38"/>
    <w:rsid w:val="00B73CDB"/>
    <w:rsid w:val="00C754F6"/>
    <w:rsid w:val="00C96190"/>
    <w:rsid w:val="00E36777"/>
    <w:rsid w:val="00F23ED0"/>
    <w:rsid w:val="00F7025F"/>
    <w:rsid w:val="00F917BA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810A8-6E17-4CB4-9DCB-C3271FE9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9</cp:revision>
  <dcterms:created xsi:type="dcterms:W3CDTF">2019-12-20T13:35:00Z</dcterms:created>
  <dcterms:modified xsi:type="dcterms:W3CDTF">2020-01-10T01:32:00Z</dcterms:modified>
</cp:coreProperties>
</file>