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AA" w:rsidRPr="00431A25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955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ПРИЛОЖЕНИЕ № </w:t>
      </w:r>
      <w:r w:rsidR="008E3E47" w:rsidRPr="00431A25">
        <w:rPr>
          <w:rFonts w:ascii="Times New Roman" w:hAnsi="Times New Roman"/>
          <w:sz w:val="28"/>
          <w:szCs w:val="28"/>
        </w:rPr>
        <w:t>6</w:t>
      </w:r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</w:t>
      </w:r>
      <w:r w:rsidR="008325CA" w:rsidRPr="008325CA">
        <w:rPr>
          <w:rFonts w:ascii="Times New Roman" w:hAnsi="Times New Roman"/>
          <w:sz w:val="28"/>
          <w:szCs w:val="28"/>
        </w:rPr>
        <w:t>07.12.2020 № 2352</w:t>
      </w:r>
      <w:bookmarkStart w:id="0" w:name="_GoBack"/>
      <w:bookmarkEnd w:id="0"/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955DAA" w:rsidRDefault="00955DAA" w:rsidP="00955DA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9E36FB" w:rsidRPr="00431A25" w:rsidRDefault="009E36FB" w:rsidP="00E35577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955DAA" w:rsidRPr="00431A25" w:rsidRDefault="00955DAA" w:rsidP="00E35577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6C35F0" w:rsidRDefault="00497FD8" w:rsidP="006C3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3F3B3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97FD8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на 20</w:t>
      </w:r>
      <w:r w:rsidR="007B7428">
        <w:rPr>
          <w:rFonts w:ascii="Times New Roman" w:hAnsi="Times New Roman" w:cs="Times New Roman"/>
          <w:sz w:val="24"/>
          <w:szCs w:val="24"/>
        </w:rPr>
        <w:t>20</w:t>
      </w:r>
      <w:r w:rsidRPr="006C35F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7B7428">
        <w:rPr>
          <w:rFonts w:ascii="Times New Roman" w:hAnsi="Times New Roman" w:cs="Times New Roman"/>
          <w:sz w:val="24"/>
          <w:szCs w:val="24"/>
        </w:rPr>
        <w:t>1</w:t>
      </w:r>
      <w:r w:rsidRPr="006C35F0">
        <w:rPr>
          <w:rFonts w:ascii="Times New Roman" w:hAnsi="Times New Roman" w:cs="Times New Roman"/>
          <w:sz w:val="24"/>
          <w:szCs w:val="24"/>
        </w:rPr>
        <w:t xml:space="preserve"> и 202</w:t>
      </w:r>
      <w:r w:rsidR="007B7428">
        <w:rPr>
          <w:rFonts w:ascii="Times New Roman" w:hAnsi="Times New Roman" w:cs="Times New Roman"/>
          <w:sz w:val="24"/>
          <w:szCs w:val="24"/>
        </w:rPr>
        <w:t>2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6C35F0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6C35F0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 w:rsidRPr="006C35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6C35F0" w:rsidRDefault="008325C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4D7E0A"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6810DB" w:rsidRPr="006C35F0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«Сибирский кадетский корпус (школа-интернат)»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0DB" w:rsidRPr="006C35F0" w:rsidRDefault="003F3B32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r w:rsidR="006810DB" w:rsidRPr="006C35F0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области:</w:t>
            </w:r>
          </w:p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810DB" w:rsidRPr="006C35F0" w:rsidTr="006810DB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85.12</w:t>
            </w:r>
          </w:p>
        </w:tc>
      </w:tr>
      <w:tr w:rsidR="006810DB" w:rsidRPr="006C35F0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(указывается вид учреждения)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Pr="006C35F0" w:rsidRDefault="00C92C9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 w:rsidRPr="006C35F0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6C35F0" w:rsidRDefault="0087641B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6C35F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 w:rsidRPr="006C35F0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 w:rsidRPr="006C35F0">
        <w:rPr>
          <w:rFonts w:ascii="Times New Roman" w:hAnsi="Times New Roman" w:cs="Times New Roman"/>
          <w:sz w:val="24"/>
          <w:szCs w:val="24"/>
        </w:rPr>
        <w:t>1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4D7E0A" w:rsidRPr="006C35F0" w:rsidTr="006810DB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6C35F0" w:rsidRDefault="004D7E0A" w:rsidP="008E10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 w:rsidRPr="006C35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6C35F0" w:rsidRDefault="00645615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6C35F0" w:rsidRDefault="008A3155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34.787.0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6C35F0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 w:rsidRPr="006C35F0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6C35F0">
        <w:rPr>
          <w:rFonts w:ascii="Times New Roman" w:hAnsi="Times New Roman" w:cs="Times New Roman"/>
          <w:sz w:val="24"/>
          <w:szCs w:val="24"/>
        </w:rPr>
        <w:t>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993"/>
        <w:gridCol w:w="1275"/>
        <w:gridCol w:w="993"/>
        <w:gridCol w:w="1275"/>
        <w:gridCol w:w="1843"/>
        <w:gridCol w:w="992"/>
        <w:gridCol w:w="1276"/>
        <w:gridCol w:w="992"/>
        <w:gridCol w:w="851"/>
        <w:gridCol w:w="709"/>
        <w:gridCol w:w="992"/>
      </w:tblGrid>
      <w:tr w:rsidR="00076978" w:rsidRPr="006C35F0" w:rsidTr="005534E0">
        <w:trPr>
          <w:trHeight w:val="62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76978" w:rsidRPr="006C35F0" w:rsidTr="005534E0">
        <w:trPr>
          <w:trHeight w:val="63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978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5534E0">
        <w:trPr>
          <w:trHeight w:val="4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5534E0">
        <w:trPr>
          <w:trHeight w:val="2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76978" w:rsidRPr="006C35F0" w:rsidTr="005534E0">
        <w:trPr>
          <w:trHeight w:val="1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978" w:rsidRPr="006C35F0" w:rsidTr="005534E0">
        <w:trPr>
          <w:trHeight w:val="35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6978" w:rsidRPr="006C35F0" w:rsidTr="005534E0">
        <w:trPr>
          <w:trHeight w:val="35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801012О.99.0.БА81АЦ84001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на дому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0769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978" w:rsidRPr="006C35F0" w:rsidTr="005534E0">
        <w:trPr>
          <w:trHeight w:val="246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Pr="006C35F0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>счи</w:t>
      </w:r>
      <w:r w:rsidR="00C92C9C" w:rsidRPr="006C35F0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Pr="006C35F0" w:rsidRDefault="002A34A1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C92C9C" w:rsidRPr="006C35F0" w:rsidTr="007E2A1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6C35F0" w:rsidTr="007E2A1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92C9C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A3155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C9C" w:rsidRPr="006C35F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92C9C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6C35F0" w:rsidTr="007E2A1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 w:rsidRPr="006C35F0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6C35F0" w:rsidTr="007E2A1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7E2A1E" w:rsidRPr="006C35F0" w:rsidTr="007E2A1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955DAA" w:rsidRDefault="007E2A1E" w:rsidP="008E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5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8E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103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8E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103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E2A1E" w:rsidRPr="006C35F0" w:rsidTr="007E2A1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801012О.99.0.БА81АЦ84001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на дому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6C35F0">
        <w:rPr>
          <w:rFonts w:ascii="Times New Roman" w:hAnsi="Times New Roman" w:cs="Times New Roman"/>
          <w:sz w:val="24"/>
          <w:szCs w:val="24"/>
        </w:rPr>
        <w:t>установленных показа</w:t>
      </w:r>
      <w:r w:rsidRPr="006C35F0"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 w:rsidRPr="006C35F0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6C35F0"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6C35F0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BA26A8" w:rsidTr="00BA26A8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A8" w:rsidRDefault="00FA3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 w:rsidRPr="006C35F0">
        <w:rPr>
          <w:rFonts w:ascii="Times New Roman" w:hAnsi="Times New Roman" w:cs="Times New Roman"/>
          <w:sz w:val="24"/>
          <w:szCs w:val="24"/>
        </w:rPr>
        <w:t>:</w:t>
      </w:r>
    </w:p>
    <w:p w:rsidR="00A179DC" w:rsidRPr="006C35F0" w:rsidRDefault="00ED2518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6C35F0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 w:rsidRPr="006C35F0">
        <w:rPr>
          <w:rFonts w:ascii="Times New Roman" w:hAnsi="Times New Roman" w:cs="Times New Roman"/>
          <w:sz w:val="24"/>
          <w:szCs w:val="24"/>
        </w:rPr>
        <w:t>:</w:t>
      </w:r>
    </w:p>
    <w:p w:rsidR="00ED6701" w:rsidRPr="006C35F0" w:rsidRDefault="00ED6701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D6701" w:rsidRPr="006C35F0" w:rsidRDefault="00ED6701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6C35F0" w:rsidRDefault="00ED6701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</w:t>
      </w:r>
      <w:r w:rsidR="00A179DC" w:rsidRPr="006C35F0">
        <w:rPr>
          <w:rFonts w:ascii="Times New Roman" w:hAnsi="Times New Roman" w:cs="Times New Roman"/>
          <w:sz w:val="24"/>
          <w:szCs w:val="24"/>
        </w:rPr>
        <w:t>.</w:t>
      </w:r>
      <w:r w:rsidR="00A179DC"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4D7E0A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</w:t>
            </w:r>
            <w:r w:rsidR="00C27DE6"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https://shkola.nso.ru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1A47D4" w:rsidRPr="006C35F0" w:rsidRDefault="001A47D4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Pr="006C35F0" w:rsidRDefault="001A47D4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br w:type="page"/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0B3A8F" w:rsidRPr="006C35F0" w:rsidTr="000B3A8F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35.789.0</w:t>
            </w:r>
          </w:p>
        </w:tc>
      </w:tr>
      <w:tr w:rsidR="000B3A8F" w:rsidRPr="006C35F0" w:rsidTr="000B3A8F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B2F" w:rsidRPr="00A82B2F" w:rsidRDefault="00A82B2F" w:rsidP="00076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B2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из числа годных по состоянию здоровья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065"/>
        <w:gridCol w:w="992"/>
        <w:gridCol w:w="1134"/>
        <w:gridCol w:w="1276"/>
        <w:gridCol w:w="1417"/>
        <w:gridCol w:w="1843"/>
        <w:gridCol w:w="1276"/>
        <w:gridCol w:w="992"/>
        <w:gridCol w:w="992"/>
        <w:gridCol w:w="851"/>
        <w:gridCol w:w="850"/>
        <w:gridCol w:w="1134"/>
      </w:tblGrid>
      <w:tr w:rsidR="00076978" w:rsidRPr="006C35F0" w:rsidTr="00076978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76978" w:rsidRPr="006C35F0" w:rsidTr="00076978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978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076978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76978" w:rsidRPr="006C35F0" w:rsidTr="00076978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6978" w:rsidRPr="006C35F0" w:rsidTr="00076978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B3A8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0B3A8F" w:rsidRPr="006C35F0" w:rsidTr="000B3A8F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0B3A8F" w:rsidRPr="006C35F0" w:rsidTr="000B3A8F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B3A8F" w:rsidRPr="006C35F0" w:rsidTr="000B3A8F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B3A8F" w:rsidRPr="006C35F0" w:rsidTr="000B3A8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FE4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43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FE4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43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FE4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E43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886"/>
      </w:tblGrid>
      <w:tr w:rsidR="00BA26A8" w:rsidTr="00BA26A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A8" w:rsidRDefault="00FA3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3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0B3A8F" w:rsidRPr="006C35F0" w:rsidTr="000B3A8F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36.792.0</w:t>
            </w:r>
          </w:p>
        </w:tc>
      </w:tr>
      <w:tr w:rsidR="000B3A8F" w:rsidRPr="006C35F0" w:rsidTr="000B3A8F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B2F" w:rsidRPr="006C35F0" w:rsidRDefault="00A82B2F" w:rsidP="00076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B2F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065"/>
        <w:gridCol w:w="992"/>
        <w:gridCol w:w="1134"/>
        <w:gridCol w:w="992"/>
        <w:gridCol w:w="992"/>
        <w:gridCol w:w="2410"/>
        <w:gridCol w:w="992"/>
        <w:gridCol w:w="993"/>
        <w:gridCol w:w="708"/>
        <w:gridCol w:w="709"/>
        <w:gridCol w:w="1134"/>
        <w:gridCol w:w="1559"/>
      </w:tblGrid>
      <w:tr w:rsidR="00CF4272" w:rsidRPr="006C35F0" w:rsidTr="00955DAA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F4272" w:rsidRPr="006C35F0" w:rsidTr="00955DAA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272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72" w:rsidRPr="006C35F0" w:rsidTr="00CF4272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72" w:rsidRPr="006C35F0" w:rsidTr="00CF4272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F4272" w:rsidRPr="006C35F0" w:rsidTr="00CF4272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4272" w:rsidRPr="006C35F0" w:rsidTr="00CF4272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B3A8F" w:rsidRPr="006C35F0" w:rsidSect="00CF4272">
          <w:pgSz w:w="16838" w:h="11906" w:orient="landscape"/>
          <w:pgMar w:top="1134" w:right="962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0B3A8F" w:rsidRPr="006C35F0" w:rsidTr="000B3A8F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0B3A8F" w:rsidRPr="006C35F0" w:rsidTr="000B3A8F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B3A8F" w:rsidRPr="006C35F0" w:rsidTr="000B3A8F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F4272" w:rsidRPr="006C35F0" w:rsidTr="000B3A8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72" w:rsidRPr="006C35F0" w:rsidRDefault="00CF4272" w:rsidP="00955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886"/>
      </w:tblGrid>
      <w:tr w:rsidR="00BA26A8" w:rsidTr="00BA26A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A8" w:rsidRDefault="00FA3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4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E8683C" w:rsidRPr="006C35F0" w:rsidTr="00C73739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C73739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C73739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E8683C" w:rsidRPr="006C35F0" w:rsidTr="00C73739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C73739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683C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206"/>
        <w:gridCol w:w="1276"/>
        <w:gridCol w:w="1418"/>
        <w:gridCol w:w="992"/>
        <w:gridCol w:w="850"/>
        <w:gridCol w:w="2268"/>
        <w:gridCol w:w="1134"/>
        <w:gridCol w:w="851"/>
        <w:gridCol w:w="992"/>
        <w:gridCol w:w="992"/>
        <w:gridCol w:w="709"/>
        <w:gridCol w:w="1134"/>
      </w:tblGrid>
      <w:tr w:rsidR="00076978" w:rsidRPr="006C35F0" w:rsidTr="00076978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76978" w:rsidRPr="006C35F0" w:rsidTr="00076978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978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076978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0769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0769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0769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6978" w:rsidRPr="006C35F0" w:rsidTr="00076978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804200О.99.0.ББ52АЖ48000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6978" w:rsidRPr="006C35F0" w:rsidTr="00076978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BA26A8" w:rsidRDefault="00BA26A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683C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E8683C" w:rsidRPr="006C35F0" w:rsidTr="00E9661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E8683C" w:rsidRPr="006C35F0" w:rsidTr="00E9661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8683C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E8683C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8683C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8683C" w:rsidRPr="006C35F0" w:rsidTr="00E96617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E9661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2F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072F" w:rsidRPr="006C35F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955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955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955DAA" w:rsidRDefault="00FE43E3" w:rsidP="00955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5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42800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804200О.99.0.ББ52АЖ48000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FE43E3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27700</w:t>
            </w:r>
          </w:p>
        </w:tc>
      </w:tr>
    </w:tbl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683C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886"/>
      </w:tblGrid>
      <w:tr w:rsidR="00BA26A8" w:rsidTr="00BA26A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A8" w:rsidRDefault="00FA3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E00CF" w:rsidRPr="006C35F0">
        <w:rPr>
          <w:rFonts w:ascii="Times New Roman" w:hAnsi="Times New Roman" w:cs="Times New Roman"/>
          <w:sz w:val="24"/>
          <w:szCs w:val="24"/>
        </w:rPr>
        <w:t>5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7F072F" w:rsidRPr="006C35F0" w:rsidTr="00C73739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</w:tc>
      </w:tr>
      <w:tr w:rsidR="007F072F" w:rsidRPr="006C35F0" w:rsidTr="00C73739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072F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348"/>
        <w:gridCol w:w="992"/>
        <w:gridCol w:w="1418"/>
        <w:gridCol w:w="992"/>
        <w:gridCol w:w="1276"/>
        <w:gridCol w:w="1984"/>
        <w:gridCol w:w="1418"/>
        <w:gridCol w:w="992"/>
        <w:gridCol w:w="851"/>
        <w:gridCol w:w="850"/>
        <w:gridCol w:w="851"/>
        <w:gridCol w:w="851"/>
      </w:tblGrid>
      <w:tr w:rsidR="00076978" w:rsidRPr="006C35F0" w:rsidTr="00955DAA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7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76978" w:rsidRPr="006C35F0" w:rsidTr="00955DAA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6978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076978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78" w:rsidRPr="006C35F0" w:rsidRDefault="00076978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978" w:rsidRPr="006C35F0" w:rsidTr="00076978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76978" w:rsidRPr="006C35F0" w:rsidTr="00CF4272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Pr="006C35F0" w:rsidRDefault="00076978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78" w:rsidRDefault="00CF4272" w:rsidP="00CF42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072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7F072F" w:rsidRPr="006C35F0" w:rsidTr="00C73739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F072F" w:rsidRPr="006C35F0" w:rsidTr="00C73739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7F072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7F072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370A06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7F072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F072F" w:rsidRPr="006C35F0" w:rsidTr="00C73739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7107E" w:rsidRPr="006C35F0" w:rsidTr="00C73739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B40C20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B40C20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FE43E3" w:rsidP="00FE4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FE43E3" w:rsidP="00FE4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20" w:rsidRPr="006C35F0" w:rsidRDefault="00FE43E3" w:rsidP="00FE4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072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886"/>
      </w:tblGrid>
      <w:tr w:rsidR="00BA26A8" w:rsidTr="00BA26A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6A8" w:rsidTr="00BA26A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A8" w:rsidRDefault="00FA3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A82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A82B2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A82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0B3A8F" w:rsidRPr="006C35F0" w:rsidRDefault="007F072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br w:type="page"/>
      </w:r>
    </w:p>
    <w:p w:rsidR="00B40C20" w:rsidRDefault="00B40C20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51177" w:rsidRPr="00955DAA" w:rsidRDefault="00951177" w:rsidP="00951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55DAA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951177" w:rsidRPr="006C35F0" w:rsidTr="00951177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177" w:rsidRPr="006C35F0" w:rsidRDefault="00951177" w:rsidP="009511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177" w:rsidRPr="006C35F0" w:rsidRDefault="00951177" w:rsidP="009511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177" w:rsidRPr="006C35F0" w:rsidRDefault="00951177" w:rsidP="00951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951177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1177" w:rsidRPr="006C35F0" w:rsidRDefault="00951177" w:rsidP="0095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951177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1177" w:rsidRPr="006C35F0" w:rsidRDefault="00951177" w:rsidP="0095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50.Г53.0</w:t>
            </w:r>
          </w:p>
        </w:tc>
      </w:tr>
      <w:tr w:rsidR="00951177" w:rsidRPr="006C35F0" w:rsidTr="00951177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1177" w:rsidRPr="006C35F0" w:rsidRDefault="00951177" w:rsidP="0095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951177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177" w:rsidRPr="006C35F0" w:rsidRDefault="00951177" w:rsidP="00951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1177" w:rsidRPr="006C35F0" w:rsidRDefault="00951177" w:rsidP="0095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1177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139"/>
        <w:gridCol w:w="1067"/>
        <w:gridCol w:w="1134"/>
        <w:gridCol w:w="1701"/>
        <w:gridCol w:w="1035"/>
        <w:gridCol w:w="2084"/>
        <w:gridCol w:w="1134"/>
        <w:gridCol w:w="993"/>
        <w:gridCol w:w="992"/>
        <w:gridCol w:w="992"/>
        <w:gridCol w:w="888"/>
        <w:gridCol w:w="1158"/>
      </w:tblGrid>
      <w:tr w:rsidR="00951177" w:rsidRPr="006C35F0" w:rsidTr="00951177">
        <w:trPr>
          <w:trHeight w:val="6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1177" w:rsidRPr="006C35F0" w:rsidTr="00951177">
        <w:trPr>
          <w:trHeight w:val="63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177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951177">
        <w:trPr>
          <w:trHeight w:val="49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951177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51177" w:rsidRPr="006C35F0" w:rsidTr="00951177">
        <w:trPr>
          <w:trHeight w:val="171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951177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951177" w:rsidRPr="006C35F0" w:rsidTr="0095117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51177" w:rsidRPr="006C35F0" w:rsidTr="0095117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51177" w:rsidRPr="006C35F0" w:rsidTr="00951177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95117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51177" w:rsidRPr="006C35F0" w:rsidTr="0095117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854B73" w:rsidP="0095117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 (человек)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951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951177" w:rsidRPr="006C35F0" w:rsidRDefault="00951177" w:rsidP="00951177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FA3C98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6A8" w:rsidRPr="00FA3C9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6A8" w:rsidRPr="00FA3C9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6A8" w:rsidRPr="00FA3C9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6A8" w:rsidRPr="00FA3C9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P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1177" w:rsidSect="00951177">
          <w:pgSz w:w="16838" w:h="11906" w:orient="landscape"/>
          <w:pgMar w:top="1418" w:right="1134" w:bottom="567" w:left="1134" w:header="720" w:footer="720" w:gutter="0"/>
          <w:cols w:space="720"/>
          <w:docGrid w:linePitch="299"/>
        </w:sectPr>
      </w:pP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A26A8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886"/>
      </w:tblGrid>
      <w:tr w:rsidR="00BA26A8" w:rsidTr="00955DAA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26A8" w:rsidTr="00955DAA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26A8" w:rsidTr="00955DAA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26A8" w:rsidTr="00955DAA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A8" w:rsidRDefault="00FA3C9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BA26A8" w:rsidRPr="006C35F0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BA26A8" w:rsidRPr="006C35F0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BA26A8" w:rsidRPr="006C35F0" w:rsidRDefault="00BA26A8" w:rsidP="00BA26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BA26A8" w:rsidRPr="006C35F0" w:rsidRDefault="00BA26A8" w:rsidP="00BA26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BA26A8" w:rsidRPr="006C35F0" w:rsidRDefault="00BA26A8" w:rsidP="00BA26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BA26A8" w:rsidRPr="006C35F0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BA26A8" w:rsidRPr="006C35F0" w:rsidRDefault="00BA26A8" w:rsidP="00BA2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BA26A8" w:rsidRPr="006C35F0" w:rsidTr="00955D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Pr="006C35F0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Pr="006C35F0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Pr="006C35F0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BA26A8" w:rsidRPr="006C35F0" w:rsidTr="00955D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Pr="006C35F0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Pr="006C35F0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A8" w:rsidRPr="006C35F0" w:rsidRDefault="00BA26A8" w:rsidP="00955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BA26A8" w:rsidRPr="006C35F0" w:rsidTr="00955D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BA26A8" w:rsidRPr="006C35F0" w:rsidTr="00955D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BA26A8" w:rsidRPr="006C35F0" w:rsidTr="00955D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BA26A8" w:rsidRPr="006C35F0" w:rsidTr="00955D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BA26A8" w:rsidRPr="006C35F0" w:rsidTr="00955D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6A8" w:rsidRPr="006C35F0" w:rsidRDefault="00BA26A8" w:rsidP="00955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951177" w:rsidRDefault="0095117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26A8" w:rsidRPr="00BA26A8" w:rsidRDefault="00BA26A8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D7E0A" w:rsidRPr="006C35F0" w:rsidRDefault="0087641B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6C35F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C35F0">
        <w:rPr>
          <w:rFonts w:ascii="Times New Roman" w:hAnsi="Times New Roman" w:cs="Times New Roman"/>
          <w:sz w:val="24"/>
          <w:szCs w:val="24"/>
        </w:rPr>
        <w:t>.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С</w:t>
      </w:r>
      <w:r w:rsidR="00B12648" w:rsidRPr="006C35F0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1</w:t>
      </w: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5"/>
        <w:gridCol w:w="1774"/>
        <w:gridCol w:w="1311"/>
      </w:tblGrid>
      <w:tr w:rsidR="00304006" w:rsidRPr="006C35F0" w:rsidTr="00121E87">
        <w:trPr>
          <w:trHeight w:val="239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6C35F0" w:rsidRDefault="00645615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6C35F0" w:rsidRDefault="0087641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121E87">
        <w:trPr>
          <w:trHeight w:val="222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121E87">
        <w:trPr>
          <w:trHeight w:val="462"/>
        </w:trPr>
        <w:tc>
          <w:tcPr>
            <w:tcW w:w="7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2E4D82" w:rsidRDefault="002E4D82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121E87" w:rsidRPr="006C35F0" w:rsidTr="00121E87">
        <w:trPr>
          <w:trHeight w:val="136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121E87">
        <w:trPr>
          <w:trHeight w:val="530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RPr="006C35F0" w:rsidSect="00951177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6C35F0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6C35F0">
        <w:rPr>
          <w:rFonts w:ascii="Times New Roman" w:hAnsi="Times New Roman" w:cs="Times New Roman"/>
          <w:sz w:val="24"/>
          <w:szCs w:val="24"/>
        </w:rPr>
        <w:t>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06"/>
        <w:gridCol w:w="1417"/>
        <w:gridCol w:w="1418"/>
        <w:gridCol w:w="1559"/>
        <w:gridCol w:w="1276"/>
        <w:gridCol w:w="1529"/>
        <w:gridCol w:w="1175"/>
        <w:gridCol w:w="839"/>
        <w:gridCol w:w="851"/>
        <w:gridCol w:w="709"/>
        <w:gridCol w:w="992"/>
        <w:gridCol w:w="992"/>
      </w:tblGrid>
      <w:tr w:rsidR="00951177" w:rsidRPr="006C35F0" w:rsidTr="00B379E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177" w:rsidRPr="006C35F0" w:rsidRDefault="00951177" w:rsidP="00B2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 w:rsidR="00B220B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</w:tc>
      </w:tr>
      <w:tr w:rsidR="00951177" w:rsidRPr="006C35F0" w:rsidTr="00B379E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177" w:rsidRDefault="0095117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B379E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77" w:rsidRPr="006C35F0" w:rsidRDefault="0095117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177" w:rsidRPr="006C35F0" w:rsidTr="00B379E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951177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51177" w:rsidRPr="006C35F0" w:rsidTr="00B379E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Pr="006C35F0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77" w:rsidRDefault="0095117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6C35F0">
        <w:rPr>
          <w:rFonts w:ascii="Times New Roman" w:hAnsi="Times New Roman" w:cs="Times New Roman"/>
          <w:sz w:val="24"/>
          <w:szCs w:val="24"/>
        </w:rPr>
        <w:t>ачества работы</w:t>
      </w:r>
      <w:r w:rsidRPr="006C35F0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6C35F0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6C35F0">
        <w:rPr>
          <w:rFonts w:ascii="Times New Roman" w:hAnsi="Times New Roman" w:cs="Times New Roman"/>
          <w:sz w:val="24"/>
          <w:szCs w:val="24"/>
        </w:rPr>
        <w:t>10%.</w:t>
      </w:r>
    </w:p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4D7E0A" w:rsidRPr="006C35F0" w:rsidTr="00C92C9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6C35F0" w:rsidTr="00C92C9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6C35F0" w:rsidRDefault="002A34A1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6C35F0" w:rsidRDefault="002A34A1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6C35F0" w:rsidRDefault="002A34A1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6C35F0" w:rsidRDefault="002A34A1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6C35F0" w:rsidRDefault="002A34A1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6C35F0" w:rsidRDefault="002A34A1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A34A1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A34A1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A34A1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6C35F0" w:rsidTr="00C92C9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6C35F0" w:rsidTr="00C92C9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660C" w:rsidRPr="006C35F0" w:rsidTr="00C92C9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431A25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 w:rsidRPr="006C35F0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 w:rsidRPr="006C35F0">
        <w:rPr>
          <w:rFonts w:ascii="Times New Roman" w:hAnsi="Times New Roman" w:cs="Times New Roman"/>
          <w:sz w:val="24"/>
          <w:szCs w:val="24"/>
        </w:rPr>
        <w:t>работы</w:t>
      </w:r>
      <w:r w:rsidRPr="006C35F0"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6C35F0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93660C" w:rsidRPr="006C35F0">
        <w:rPr>
          <w:rFonts w:ascii="Times New Roman" w:hAnsi="Times New Roman" w:cs="Times New Roman"/>
          <w:sz w:val="24"/>
          <w:szCs w:val="24"/>
        </w:rPr>
        <w:t>2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121E87" w:rsidRPr="006C35F0" w:rsidTr="00C7373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2E4D82" w:rsidRDefault="002E4D82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121E87" w:rsidRPr="006C35F0" w:rsidTr="00C7373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1E87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738"/>
        <w:gridCol w:w="708"/>
        <w:gridCol w:w="1193"/>
        <w:gridCol w:w="1333"/>
        <w:gridCol w:w="1502"/>
        <w:gridCol w:w="1175"/>
        <w:gridCol w:w="1265"/>
        <w:gridCol w:w="678"/>
        <w:gridCol w:w="851"/>
        <w:gridCol w:w="850"/>
        <w:gridCol w:w="1501"/>
      </w:tblGrid>
      <w:tr w:rsidR="00B379EA" w:rsidRPr="006C35F0" w:rsidTr="00955DA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8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9EA" w:rsidRPr="006C35F0" w:rsidRDefault="00B379EA" w:rsidP="00B3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</w:tc>
      </w:tr>
      <w:tr w:rsidR="00B379EA" w:rsidRPr="006C35F0" w:rsidTr="00955DA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9EA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9EA" w:rsidRPr="006C35F0" w:rsidTr="00B379E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9EA" w:rsidRPr="006C35F0" w:rsidTr="00B379E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B379EA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220B7" w:rsidRPr="006C35F0" w:rsidTr="00955DAA">
        <w:trPr>
          <w:trHeight w:val="250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выполнения работы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B379EA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B379EA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B379EA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B220B7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20B7" w:rsidRPr="006C35F0" w:rsidTr="00955DAA">
        <w:trPr>
          <w:trHeight w:val="184"/>
        </w:trPr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проведения методических мероприятий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B7" w:rsidRPr="006C35F0" w:rsidRDefault="00B220B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121E87" w:rsidRPr="006C35F0" w:rsidTr="00C7373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21E87" w:rsidRPr="006C35F0" w:rsidTr="00C7373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21E87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21E87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21E87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21E87" w:rsidRPr="006C35F0" w:rsidTr="00C7373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660C" w:rsidRPr="006C35F0" w:rsidTr="00C7373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93660C" w:rsidRPr="006C35F0">
        <w:rPr>
          <w:rFonts w:ascii="Times New Roman" w:hAnsi="Times New Roman" w:cs="Times New Roman"/>
          <w:sz w:val="24"/>
          <w:szCs w:val="24"/>
        </w:rPr>
        <w:t>3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121E87" w:rsidRPr="006C35F0" w:rsidTr="00C7373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2E4D82" w:rsidRDefault="002E4D82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121E87" w:rsidRPr="006C35F0" w:rsidTr="00C7373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1E87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543"/>
        <w:gridCol w:w="1333"/>
        <w:gridCol w:w="1122"/>
        <w:gridCol w:w="1175"/>
        <w:gridCol w:w="1265"/>
        <w:gridCol w:w="708"/>
        <w:gridCol w:w="709"/>
        <w:gridCol w:w="709"/>
        <w:gridCol w:w="992"/>
      </w:tblGrid>
      <w:tr w:rsidR="00B379EA" w:rsidRPr="006C35F0" w:rsidTr="00B379E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</w:tc>
      </w:tr>
      <w:tr w:rsidR="00B379EA" w:rsidRPr="006C35F0" w:rsidTr="00B379E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9EA" w:rsidRDefault="00B379E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9EA" w:rsidRPr="006C35F0" w:rsidTr="00B379E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EA" w:rsidRPr="006C35F0" w:rsidRDefault="00B379E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9EA" w:rsidRPr="006C35F0" w:rsidTr="00B379E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379EA" w:rsidRPr="006C35F0" w:rsidTr="00B379E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Pr="006C35F0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A" w:rsidRDefault="00B379E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121E87" w:rsidRPr="006C35F0" w:rsidTr="00C7373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21E87" w:rsidRPr="006C35F0" w:rsidTr="00C7373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21E87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21E87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370A0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21E87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21E87" w:rsidRPr="006C35F0" w:rsidTr="00C7373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660C" w:rsidRPr="006C35F0" w:rsidTr="00C7373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370A06" w:rsidP="00D43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39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D439AB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D439AB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4A1" w:rsidRPr="006C35F0" w:rsidRDefault="0087641B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6C35F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6C35F0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 w:rsidRPr="006C35F0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Pr="006C35F0" w:rsidRDefault="002A34A1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6C35F0" w:rsidRDefault="002E3754" w:rsidP="006C35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государственного задания:</w:t>
      </w:r>
    </w:p>
    <w:p w:rsidR="002E3754" w:rsidRPr="006C35F0" w:rsidRDefault="002E3754" w:rsidP="006C35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    </w:t>
      </w:r>
      <w:r w:rsidRPr="006C35F0">
        <w:rPr>
          <w:rFonts w:ascii="Times New Roman" w:hAnsi="Times New Roman" w:cs="Times New Roman"/>
          <w:sz w:val="24"/>
          <w:szCs w:val="24"/>
        </w:rPr>
        <w:tab/>
        <w:t xml:space="preserve"> 1)   </w:t>
      </w:r>
      <w:r w:rsidRPr="006C35F0">
        <w:rPr>
          <w:rFonts w:ascii="Times New Roman" w:eastAsia="Times New Roman" w:hAnsi="Times New Roman" w:cs="Times New Roman"/>
          <w:sz w:val="24"/>
          <w:szCs w:val="24"/>
        </w:rPr>
        <w:t xml:space="preserve">ликвидация учреждения, реорганизация учреждения </w:t>
      </w:r>
    </w:p>
    <w:p w:rsidR="002E3754" w:rsidRPr="006C35F0" w:rsidRDefault="002E3754" w:rsidP="006C35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5F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020B9" w:rsidRPr="006C35F0">
        <w:rPr>
          <w:rFonts w:ascii="Times New Roman" w:eastAsia="Times New Roman" w:hAnsi="Times New Roman" w:cs="Times New Roman"/>
          <w:sz w:val="24"/>
          <w:szCs w:val="24"/>
        </w:rPr>
        <w:tab/>
        <w:t xml:space="preserve"> 2</w:t>
      </w:r>
      <w:r w:rsidRPr="006C35F0">
        <w:rPr>
          <w:rFonts w:ascii="Times New Roman" w:eastAsia="Times New Roman" w:hAnsi="Times New Roman" w:cs="Times New Roman"/>
          <w:sz w:val="24"/>
          <w:szCs w:val="24"/>
        </w:rPr>
        <w:t>) перераспределение полномочий, повлекших исключение из компетенции учреждения полномочий по оказанию услуги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 Порядок контроля за выполнением государственного задания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</w:t>
            </w:r>
            <w:r w:rsidR="00F85BDC" w:rsidRPr="006C35F0">
              <w:rPr>
                <w:rFonts w:ascii="Times New Roman" w:hAnsi="Times New Roman" w:cs="Times New Roman"/>
                <w:sz w:val="24"/>
                <w:szCs w:val="24"/>
              </w:rPr>
              <w:t>дств – Министерство образования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области.</w:t>
            </w:r>
          </w:p>
        </w:tc>
      </w:tr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Pr="006C35F0" w:rsidRDefault="002E3754" w:rsidP="006C35F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4"/>
        </w:rPr>
      </w:pPr>
    </w:p>
    <w:p w:rsidR="002E3754" w:rsidRPr="006C35F0" w:rsidRDefault="002E3754" w:rsidP="006C35F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3.Требования к отчетности о выполнении государственного задания: согласно установленной форме</w:t>
      </w:r>
      <w:r w:rsidR="0065550F" w:rsidRPr="006C35F0">
        <w:rPr>
          <w:rFonts w:ascii="Times New Roman" w:hAnsi="Times New Roman" w:cs="Times New Roman"/>
          <w:sz w:val="24"/>
          <w:szCs w:val="24"/>
        </w:rPr>
        <w:t>.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Периодичность представления отчетов о выполнении государственного задания: ежеквартально</w:t>
      </w:r>
      <w:r w:rsidR="001A5D83" w:rsidRPr="006C35F0">
        <w:rPr>
          <w:rFonts w:ascii="Times New Roman" w:hAnsi="Times New Roman" w:cs="Times New Roman"/>
          <w:sz w:val="24"/>
          <w:szCs w:val="24"/>
        </w:rPr>
        <w:t>, нарастающим итогом.</w:t>
      </w:r>
      <w:r w:rsidR="00B54187" w:rsidRPr="006C35F0">
        <w:rPr>
          <w:rFonts w:ascii="Times New Roman" w:hAnsi="Times New Roman" w:cs="Times New Roman"/>
          <w:sz w:val="24"/>
          <w:szCs w:val="24"/>
        </w:rPr>
        <w:t xml:space="preserve"> Отчет за 4 квартал является годовым отчетом.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3.3. Иные требования к отчетности о выполнении государственного задания: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1) отчет о выполнении государственного задания предоставляется в электронной форме; 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2) после проведения проверки и согласования </w:t>
      </w:r>
      <w:r w:rsidR="008152AF" w:rsidRPr="006C35F0">
        <w:rPr>
          <w:rFonts w:ascii="Times New Roman" w:hAnsi="Times New Roman" w:cs="Times New Roman"/>
          <w:sz w:val="24"/>
          <w:szCs w:val="24"/>
        </w:rPr>
        <w:t>отчет предоставляется в печатном</w:t>
      </w:r>
      <w:r w:rsidRPr="006C35F0">
        <w:rPr>
          <w:rFonts w:ascii="Times New Roman" w:hAnsi="Times New Roman" w:cs="Times New Roman"/>
          <w:sz w:val="24"/>
          <w:szCs w:val="24"/>
        </w:rPr>
        <w:t xml:space="preserve"> виде;</w:t>
      </w:r>
    </w:p>
    <w:p w:rsidR="002E3754" w:rsidRPr="008E3E47" w:rsidRDefault="002E3754" w:rsidP="006C35F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  <w:r w:rsidR="008E3E47">
        <w:rPr>
          <w:rFonts w:ascii="Times New Roman" w:hAnsi="Times New Roman" w:cs="Times New Roman"/>
          <w:sz w:val="24"/>
          <w:szCs w:val="24"/>
        </w:rPr>
        <w:t>».</w:t>
      </w:r>
    </w:p>
    <w:p w:rsidR="00065B11" w:rsidRDefault="00065B1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154F" w:rsidRPr="006A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65B11"/>
    <w:rsid w:val="00076978"/>
    <w:rsid w:val="00092140"/>
    <w:rsid w:val="000B3A8F"/>
    <w:rsid w:val="000D1B66"/>
    <w:rsid w:val="001212B8"/>
    <w:rsid w:val="00121E87"/>
    <w:rsid w:val="0017107E"/>
    <w:rsid w:val="00184C72"/>
    <w:rsid w:val="00187E32"/>
    <w:rsid w:val="001A47D4"/>
    <w:rsid w:val="001A5D83"/>
    <w:rsid w:val="001E2EC4"/>
    <w:rsid w:val="001F72BB"/>
    <w:rsid w:val="00233491"/>
    <w:rsid w:val="002A34A1"/>
    <w:rsid w:val="002D0840"/>
    <w:rsid w:val="002E3754"/>
    <w:rsid w:val="002E4D82"/>
    <w:rsid w:val="002F1D81"/>
    <w:rsid w:val="00304006"/>
    <w:rsid w:val="0035013B"/>
    <w:rsid w:val="00370A06"/>
    <w:rsid w:val="003924AD"/>
    <w:rsid w:val="003A63DE"/>
    <w:rsid w:val="003F3B32"/>
    <w:rsid w:val="00404581"/>
    <w:rsid w:val="0041054E"/>
    <w:rsid w:val="00431A25"/>
    <w:rsid w:val="004635C9"/>
    <w:rsid w:val="004750D3"/>
    <w:rsid w:val="00477D05"/>
    <w:rsid w:val="00497FD8"/>
    <w:rsid w:val="004D13BD"/>
    <w:rsid w:val="004D4556"/>
    <w:rsid w:val="004D7E0A"/>
    <w:rsid w:val="0050634E"/>
    <w:rsid w:val="005125DF"/>
    <w:rsid w:val="00515A05"/>
    <w:rsid w:val="005534E0"/>
    <w:rsid w:val="00596587"/>
    <w:rsid w:val="005A6FC4"/>
    <w:rsid w:val="0060601F"/>
    <w:rsid w:val="00645615"/>
    <w:rsid w:val="0065550F"/>
    <w:rsid w:val="006618AF"/>
    <w:rsid w:val="006810DB"/>
    <w:rsid w:val="006845AB"/>
    <w:rsid w:val="006A2D19"/>
    <w:rsid w:val="006B4B9B"/>
    <w:rsid w:val="006C35F0"/>
    <w:rsid w:val="00712B7A"/>
    <w:rsid w:val="00774C75"/>
    <w:rsid w:val="007B7428"/>
    <w:rsid w:val="007C1483"/>
    <w:rsid w:val="007E2A1E"/>
    <w:rsid w:val="007F072F"/>
    <w:rsid w:val="007F2149"/>
    <w:rsid w:val="008020B9"/>
    <w:rsid w:val="0081232E"/>
    <w:rsid w:val="008152AF"/>
    <w:rsid w:val="0081693F"/>
    <w:rsid w:val="008325CA"/>
    <w:rsid w:val="00837709"/>
    <w:rsid w:val="00854B73"/>
    <w:rsid w:val="008726C8"/>
    <w:rsid w:val="0087641B"/>
    <w:rsid w:val="008A3155"/>
    <w:rsid w:val="008E1031"/>
    <w:rsid w:val="008E3E47"/>
    <w:rsid w:val="0092784C"/>
    <w:rsid w:val="0093154F"/>
    <w:rsid w:val="0093660C"/>
    <w:rsid w:val="00942562"/>
    <w:rsid w:val="00951177"/>
    <w:rsid w:val="00955DAA"/>
    <w:rsid w:val="00967F1D"/>
    <w:rsid w:val="009D4364"/>
    <w:rsid w:val="009E00CF"/>
    <w:rsid w:val="009E36FB"/>
    <w:rsid w:val="009F1BB7"/>
    <w:rsid w:val="00A179DC"/>
    <w:rsid w:val="00A52D84"/>
    <w:rsid w:val="00A6716C"/>
    <w:rsid w:val="00A82B2F"/>
    <w:rsid w:val="00AA33F0"/>
    <w:rsid w:val="00B12648"/>
    <w:rsid w:val="00B220B7"/>
    <w:rsid w:val="00B3360D"/>
    <w:rsid w:val="00B3690D"/>
    <w:rsid w:val="00B379EA"/>
    <w:rsid w:val="00B40C20"/>
    <w:rsid w:val="00B54187"/>
    <w:rsid w:val="00B8380F"/>
    <w:rsid w:val="00B878CB"/>
    <w:rsid w:val="00BA26A8"/>
    <w:rsid w:val="00C27DE6"/>
    <w:rsid w:val="00C34C4E"/>
    <w:rsid w:val="00C553A6"/>
    <w:rsid w:val="00C73739"/>
    <w:rsid w:val="00C92C9C"/>
    <w:rsid w:val="00CC62A4"/>
    <w:rsid w:val="00CE7B35"/>
    <w:rsid w:val="00CF4272"/>
    <w:rsid w:val="00D0635A"/>
    <w:rsid w:val="00D439AB"/>
    <w:rsid w:val="00DB6108"/>
    <w:rsid w:val="00DD4D56"/>
    <w:rsid w:val="00E35577"/>
    <w:rsid w:val="00E8683C"/>
    <w:rsid w:val="00E96617"/>
    <w:rsid w:val="00EC1646"/>
    <w:rsid w:val="00ED2518"/>
    <w:rsid w:val="00ED6701"/>
    <w:rsid w:val="00F107F7"/>
    <w:rsid w:val="00F20A0E"/>
    <w:rsid w:val="00F217CF"/>
    <w:rsid w:val="00F35357"/>
    <w:rsid w:val="00F43DFA"/>
    <w:rsid w:val="00F50396"/>
    <w:rsid w:val="00F85BDC"/>
    <w:rsid w:val="00F9408B"/>
    <w:rsid w:val="00FA3C98"/>
    <w:rsid w:val="00FA7FC6"/>
    <w:rsid w:val="00FB2A00"/>
    <w:rsid w:val="00FE43E3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B140E-BA05-4B79-AB8C-AC0CB5DE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3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3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F01732EF8603FCB3173C1761B99DDD1E8010AEC9A5536BC7E52E2CD7eBc3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7037</Words>
  <Characters>40116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5</cp:revision>
  <cp:lastPrinted>2019-12-17T01:55:00Z</cp:lastPrinted>
  <dcterms:created xsi:type="dcterms:W3CDTF">2020-12-04T03:33:00Z</dcterms:created>
  <dcterms:modified xsi:type="dcterms:W3CDTF">2021-01-20T04:21:00Z</dcterms:modified>
</cp:coreProperties>
</file>