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06CB" w:rsidRPr="00FB0552" w:rsidRDefault="00FF06CB" w:rsidP="00FF06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5235">
        <w:rPr>
          <w:rFonts w:ascii="Times New Roman" w:hAnsi="Times New Roman"/>
          <w:sz w:val="24"/>
          <w:szCs w:val="24"/>
        </w:rPr>
        <w:t xml:space="preserve">                                                                          </w:t>
      </w:r>
      <w:r w:rsidRPr="00FB0552">
        <w:rPr>
          <w:rFonts w:ascii="Times New Roman" w:hAnsi="Times New Roman"/>
          <w:sz w:val="24"/>
          <w:szCs w:val="24"/>
        </w:rPr>
        <w:t xml:space="preserve">ПРИЛОЖЕНИЕ № </w:t>
      </w:r>
      <w:r w:rsidR="00E56A8A" w:rsidRPr="00FB0552">
        <w:rPr>
          <w:rFonts w:ascii="Times New Roman" w:hAnsi="Times New Roman"/>
          <w:sz w:val="24"/>
          <w:szCs w:val="24"/>
        </w:rPr>
        <w:t>3</w:t>
      </w:r>
    </w:p>
    <w:p w:rsidR="00FF06CB" w:rsidRPr="00FB0552" w:rsidRDefault="00FF06CB" w:rsidP="00FF06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B055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к приказу Минобразования</w:t>
      </w:r>
    </w:p>
    <w:p w:rsidR="00FF06CB" w:rsidRPr="00FB0552" w:rsidRDefault="00FF06CB" w:rsidP="00FF06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B055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Новосибирской   области</w:t>
      </w:r>
    </w:p>
    <w:p w:rsidR="00FF06CB" w:rsidRPr="00FB0552" w:rsidRDefault="00FF06CB" w:rsidP="00FF06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B0552">
        <w:rPr>
          <w:rFonts w:ascii="Times New Roman" w:hAnsi="Times New Roman"/>
          <w:sz w:val="24"/>
          <w:szCs w:val="24"/>
        </w:rPr>
        <w:t xml:space="preserve">                                                                        от </w:t>
      </w:r>
      <w:r w:rsidR="00CC77C1" w:rsidRPr="00CC77C1">
        <w:rPr>
          <w:rFonts w:ascii="Times New Roman" w:hAnsi="Times New Roman"/>
          <w:sz w:val="24"/>
          <w:szCs w:val="24"/>
        </w:rPr>
        <w:t>07.12.2020 № 2352</w:t>
      </w:r>
      <w:bookmarkStart w:id="0" w:name="_GoBack"/>
      <w:bookmarkEnd w:id="0"/>
    </w:p>
    <w:p w:rsidR="00FF06CB" w:rsidRPr="00FB0552" w:rsidRDefault="00FF06CB" w:rsidP="00FF06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F06CB" w:rsidRPr="00FB0552" w:rsidRDefault="00FF06CB" w:rsidP="00FF06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B0552">
        <w:rPr>
          <w:rFonts w:ascii="Times New Roman" w:hAnsi="Times New Roman"/>
          <w:sz w:val="24"/>
          <w:szCs w:val="24"/>
        </w:rPr>
        <w:t xml:space="preserve">                                                             «Утверждено</w:t>
      </w:r>
    </w:p>
    <w:p w:rsidR="00FF06CB" w:rsidRPr="00FB0552" w:rsidRDefault="00FF06CB" w:rsidP="00FF06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B055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приказом Минобразования</w:t>
      </w:r>
    </w:p>
    <w:p w:rsidR="00FF06CB" w:rsidRPr="00FB0552" w:rsidRDefault="00FF06CB" w:rsidP="00FF06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B055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Новосибирской области</w:t>
      </w:r>
    </w:p>
    <w:p w:rsidR="00FF06CB" w:rsidRPr="00FB0552" w:rsidRDefault="00FF06CB" w:rsidP="00FF06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B0552">
        <w:rPr>
          <w:rFonts w:ascii="Times New Roman" w:hAnsi="Times New Roman"/>
          <w:sz w:val="24"/>
          <w:szCs w:val="24"/>
        </w:rPr>
        <w:t xml:space="preserve">                                                                          от 31.12.2019 № 3312</w:t>
      </w:r>
    </w:p>
    <w:p w:rsidR="005822E0" w:rsidRPr="00FB0552" w:rsidRDefault="005822E0" w:rsidP="005103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10368" w:rsidRPr="00FB0552" w:rsidRDefault="00510368" w:rsidP="005103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10368" w:rsidRPr="00FB0552" w:rsidRDefault="00510368" w:rsidP="005103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7E0A" w:rsidRPr="00FB0552" w:rsidRDefault="00225652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0552">
        <w:rPr>
          <w:rFonts w:ascii="Times New Roman" w:hAnsi="Times New Roman" w:cs="Times New Roman"/>
          <w:sz w:val="24"/>
          <w:szCs w:val="24"/>
        </w:rPr>
        <w:t xml:space="preserve">ГОСУДАРСТВЕННОЕ ЗАДАНИЕ № </w:t>
      </w:r>
      <w:r w:rsidR="00363148" w:rsidRPr="00FB0552">
        <w:rPr>
          <w:rFonts w:ascii="Times New Roman" w:hAnsi="Times New Roman" w:cs="Times New Roman"/>
          <w:sz w:val="24"/>
          <w:szCs w:val="24"/>
        </w:rPr>
        <w:t>3</w:t>
      </w:r>
    </w:p>
    <w:p w:rsidR="004D7E0A" w:rsidRPr="00FB0552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7E0A" w:rsidRPr="00FB0552" w:rsidRDefault="007D2B94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0552">
        <w:rPr>
          <w:rFonts w:ascii="Times New Roman" w:hAnsi="Times New Roman" w:cs="Times New Roman"/>
          <w:sz w:val="24"/>
          <w:szCs w:val="24"/>
        </w:rPr>
        <w:t>на 2020 год и на плановый период 2021 и 2022</w:t>
      </w:r>
      <w:r w:rsidR="004D7E0A" w:rsidRPr="00FB0552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4D7E0A" w:rsidRPr="00FB0552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0552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4D7E0A" w:rsidRPr="00FB0552" w:rsidTr="004D7E0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FB0552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D7E0A" w:rsidRPr="00FB0552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FB0552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4D7E0A" w:rsidRPr="00FB0552" w:rsidTr="0081693F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FB0552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государственного учреждения</w:t>
            </w:r>
          </w:p>
          <w:p w:rsidR="004D7E0A" w:rsidRPr="00FB0552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</w:t>
            </w:r>
            <w:r w:rsidR="0081693F" w:rsidRPr="00FB055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D7E0A" w:rsidRPr="00FB0552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7E0A" w:rsidRPr="00FB0552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</w:p>
          <w:p w:rsidR="004D7E0A" w:rsidRPr="00FB0552" w:rsidRDefault="00CC77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4D7E0A" w:rsidRPr="00FB055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ОКУД</w:t>
              </w:r>
            </w:hyperlink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E0A" w:rsidRPr="00FB0552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4D7E0A" w:rsidRPr="00FB0552" w:rsidTr="0081693F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E0A" w:rsidRPr="00FB0552" w:rsidRDefault="000904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общеобразовательное учреждение Новосибирской области «Областной центр образования»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7E0A" w:rsidRPr="00FB0552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E0A" w:rsidRPr="00FB0552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FB0552" w:rsidTr="0081693F">
        <w:trPr>
          <w:trHeight w:val="721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0476" w:rsidRPr="00FB0552" w:rsidRDefault="000904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B66" w:rsidRPr="00FB0552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Виды    деятельности   государственного учреждения Новосибирской  области</w:t>
            </w:r>
            <w:r w:rsidR="0081693F" w:rsidRPr="00FB055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D7E0A" w:rsidRPr="00FB0552" w:rsidRDefault="004D7E0A" w:rsidP="000D1B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B66" w:rsidRPr="00FB0552" w:rsidRDefault="00090476" w:rsidP="000D1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7E0A" w:rsidRPr="00FB0552" w:rsidRDefault="004D7E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  <w:p w:rsidR="004D7E0A" w:rsidRPr="00FB0552" w:rsidRDefault="004D7E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сводному</w:t>
            </w:r>
          </w:p>
          <w:p w:rsidR="004D7E0A" w:rsidRPr="00FB0552" w:rsidRDefault="004D7E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реестру</w:t>
            </w:r>
          </w:p>
          <w:p w:rsidR="0081693F" w:rsidRPr="00FB0552" w:rsidRDefault="00816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6A" w:rsidRPr="00FB0552" w:rsidRDefault="003B4C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C6A" w:rsidRPr="00FB0552" w:rsidRDefault="003B4C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E0A" w:rsidRPr="00FB0552" w:rsidRDefault="000904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F6176A" w:rsidRPr="00FB0552">
              <w:rPr>
                <w:rFonts w:ascii="Times New Roman" w:hAnsi="Times New Roman" w:cs="Times New Roman"/>
                <w:sz w:val="24"/>
                <w:szCs w:val="24"/>
              </w:rPr>
              <w:t>; 30</w:t>
            </w:r>
          </w:p>
        </w:tc>
      </w:tr>
      <w:tr w:rsidR="0081693F" w:rsidRPr="00FB0552" w:rsidTr="0081693F">
        <w:trPr>
          <w:trHeight w:val="70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1693F" w:rsidRPr="00FB0552" w:rsidRDefault="008169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1693F" w:rsidRPr="00FB0552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6" w:history="1">
              <w:r w:rsidRPr="00FB055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ОКВЭД</w:t>
              </w:r>
            </w:hyperlink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693F" w:rsidRPr="00FB0552" w:rsidRDefault="002256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85.14</w:t>
            </w:r>
          </w:p>
        </w:tc>
      </w:tr>
      <w:tr w:rsidR="0081693F" w:rsidRPr="00FB0552" w:rsidTr="0081693F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1693F" w:rsidRPr="00FB0552" w:rsidRDefault="008169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1693F" w:rsidRPr="00FB0552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693F" w:rsidRPr="00FB0552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93F" w:rsidRPr="00FB0552" w:rsidTr="0081693F">
        <w:trPr>
          <w:trHeight w:val="70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1693F" w:rsidRPr="00FB0552" w:rsidRDefault="008169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Вид государственного учреждения:</w:t>
            </w:r>
          </w:p>
          <w:p w:rsidR="00A10501" w:rsidRPr="00FB0552" w:rsidRDefault="00A105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B66" w:rsidRPr="00FB0552" w:rsidRDefault="000904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Общеобразовательная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1693F" w:rsidRPr="00FB0552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3F" w:rsidRPr="00FB0552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FB0552" w:rsidTr="004D7E0A">
        <w:trPr>
          <w:trHeight w:val="486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FB0552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552">
              <w:rPr>
                <w:rFonts w:ascii="Times New Roman" w:hAnsi="Times New Roman" w:cs="Times New Roman"/>
                <w:sz w:val="20"/>
                <w:szCs w:val="20"/>
              </w:rPr>
              <w:t>(указывается вид учреждения)</w:t>
            </w:r>
          </w:p>
          <w:p w:rsidR="004D7E0A" w:rsidRPr="00FB0552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7D4" w:rsidRPr="00FB0552" w:rsidRDefault="001A47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7D4" w:rsidRPr="00FB0552" w:rsidRDefault="001A47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7E0A" w:rsidRPr="00FB0552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FB0552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2C9C" w:rsidRPr="00FB0552" w:rsidRDefault="00C92C9C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C92C9C" w:rsidRPr="00FB0552" w:rsidSect="003B4C6A">
          <w:pgSz w:w="11906" w:h="16838"/>
          <w:pgMar w:top="1134" w:right="567" w:bottom="1134" w:left="1418" w:header="720" w:footer="720" w:gutter="0"/>
          <w:cols w:space="720"/>
        </w:sectPr>
      </w:pPr>
    </w:p>
    <w:p w:rsidR="004D7E0A" w:rsidRPr="00FB0552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0552">
        <w:rPr>
          <w:rFonts w:ascii="Times New Roman" w:hAnsi="Times New Roman" w:cs="Times New Roman"/>
          <w:sz w:val="24"/>
          <w:szCs w:val="24"/>
        </w:rPr>
        <w:lastRenderedPageBreak/>
        <w:t xml:space="preserve">Часть 1. Сведения об оказываемых государственных </w:t>
      </w:r>
      <w:r w:rsidR="00C92C9C" w:rsidRPr="00FB0552">
        <w:rPr>
          <w:rFonts w:ascii="Times New Roman" w:hAnsi="Times New Roman" w:cs="Times New Roman"/>
          <w:sz w:val="24"/>
          <w:szCs w:val="24"/>
        </w:rPr>
        <w:t>услугах</w:t>
      </w:r>
    </w:p>
    <w:p w:rsidR="00304006" w:rsidRPr="00FB0552" w:rsidRDefault="00304006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7E0A" w:rsidRPr="00FB0552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0552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304006" w:rsidRPr="00FB0552">
        <w:rPr>
          <w:rFonts w:ascii="Times New Roman" w:hAnsi="Times New Roman" w:cs="Times New Roman"/>
          <w:sz w:val="24"/>
          <w:szCs w:val="24"/>
        </w:rPr>
        <w:t>1</w:t>
      </w:r>
    </w:p>
    <w:p w:rsidR="004D7E0A" w:rsidRPr="00FB0552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23"/>
        <w:gridCol w:w="1774"/>
        <w:gridCol w:w="1323"/>
      </w:tblGrid>
      <w:tr w:rsidR="004D7E0A" w:rsidRPr="00FB0552" w:rsidTr="00304006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7E0A" w:rsidRPr="00FB0552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1. Наименование государственной услуги</w:t>
            </w:r>
            <w:r w:rsidR="00CE7B35" w:rsidRPr="00FB055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006" w:rsidRPr="00FB0552" w:rsidRDefault="003040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Pr="00FB0552" w:rsidRDefault="003040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Pr="00FB0552" w:rsidRDefault="006456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E0A" w:rsidRPr="00FB0552" w:rsidRDefault="00225652" w:rsidP="00A67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</w:p>
          <w:p w:rsidR="00225652" w:rsidRPr="00FB0552" w:rsidRDefault="006F455F" w:rsidP="00A67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225652" w:rsidRPr="00FB0552">
              <w:rPr>
                <w:rFonts w:ascii="Times New Roman" w:hAnsi="Times New Roman" w:cs="Times New Roman"/>
                <w:sz w:val="24"/>
                <w:szCs w:val="24"/>
              </w:rPr>
              <w:t>азовому</w:t>
            </w:r>
          </w:p>
          <w:p w:rsidR="00225652" w:rsidRPr="00FB0552" w:rsidRDefault="00225652" w:rsidP="00A67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(отраслевому)</w:t>
            </w:r>
          </w:p>
          <w:p w:rsidR="00225652" w:rsidRPr="00FB0552" w:rsidRDefault="00225652" w:rsidP="00A67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перечню или </w:t>
            </w:r>
          </w:p>
          <w:p w:rsidR="00225652" w:rsidRPr="00FB0552" w:rsidRDefault="00225652" w:rsidP="00A67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региональному </w:t>
            </w:r>
          </w:p>
          <w:p w:rsidR="00225652" w:rsidRPr="00FB0552" w:rsidRDefault="00225652" w:rsidP="00A67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перечню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FB0552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FB0552" w:rsidTr="00304006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E0A" w:rsidRPr="00FB0552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Pr="00FB0552" w:rsidRDefault="000904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E0A" w:rsidRPr="00FB0552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E0A" w:rsidRPr="00FB0552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FB0552" w:rsidTr="00304006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7E0A" w:rsidRPr="00FB0552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E0A" w:rsidRPr="00FB0552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Pr="00FB0552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Pr="00FB0552" w:rsidRDefault="00645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Pr="00FB0552" w:rsidRDefault="00AB41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34.787</w:t>
            </w:r>
            <w:r w:rsidR="00090476" w:rsidRPr="00FB05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</w:t>
            </w:r>
          </w:p>
        </w:tc>
      </w:tr>
      <w:tr w:rsidR="004D7E0A" w:rsidRPr="00FB0552" w:rsidTr="00645615">
        <w:trPr>
          <w:trHeight w:val="58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FB0552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E0A" w:rsidRPr="00FB0552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E0A" w:rsidRPr="00FB0552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FB0552" w:rsidTr="00304006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E0A" w:rsidRPr="00FB0552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2. Категории потребителей государственной услуги</w:t>
            </w:r>
            <w:r w:rsidR="00CE7B35" w:rsidRPr="00FB055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4D7E0A" w:rsidRPr="00FB0552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Pr="00FB0552" w:rsidRDefault="000904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E0A" w:rsidRPr="00FB0552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E0A" w:rsidRPr="00FB0552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D7E0A" w:rsidRPr="00FB0552" w:rsidRDefault="004D7E0A" w:rsidP="001A4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D7E0A" w:rsidRPr="00FB0552" w:rsidSect="00C92C9C">
          <w:pgSz w:w="11906" w:h="16838"/>
          <w:pgMar w:top="1134" w:right="567" w:bottom="1134" w:left="1418" w:header="720" w:footer="720" w:gutter="0"/>
          <w:cols w:space="720"/>
        </w:sectPr>
      </w:pPr>
    </w:p>
    <w:p w:rsidR="004D7E0A" w:rsidRPr="00FB0552" w:rsidRDefault="00ED2518" w:rsidP="00ED2518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FB0552"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="004D7E0A" w:rsidRPr="00FB0552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4D7E0A" w:rsidRPr="00FB0552" w:rsidRDefault="004D7E0A" w:rsidP="004D7E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E0A" w:rsidRPr="00FB0552" w:rsidRDefault="004D7E0A" w:rsidP="00ED2518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 w:cs="Times New Roman"/>
          <w:sz w:val="24"/>
          <w:szCs w:val="24"/>
        </w:rPr>
      </w:pPr>
      <w:r w:rsidRPr="00FB0552">
        <w:rPr>
          <w:rFonts w:ascii="Times New Roman" w:hAnsi="Times New Roman" w:cs="Times New Roman"/>
          <w:sz w:val="24"/>
          <w:szCs w:val="24"/>
        </w:rPr>
        <w:t>3.1. Показатели, характеризующие к</w:t>
      </w:r>
      <w:r w:rsidR="00B12648" w:rsidRPr="00FB0552">
        <w:rPr>
          <w:rFonts w:ascii="Times New Roman" w:hAnsi="Times New Roman" w:cs="Times New Roman"/>
          <w:sz w:val="24"/>
          <w:szCs w:val="24"/>
        </w:rPr>
        <w:t>ачество государственной услуги</w:t>
      </w:r>
      <w:r w:rsidRPr="00FB0552">
        <w:rPr>
          <w:rFonts w:ascii="Times New Roman" w:hAnsi="Times New Roman" w:cs="Times New Roman"/>
          <w:sz w:val="24"/>
          <w:szCs w:val="24"/>
        </w:rPr>
        <w:t>:</w:t>
      </w:r>
    </w:p>
    <w:p w:rsidR="004D7E0A" w:rsidRPr="00FB0552" w:rsidRDefault="004D7E0A" w:rsidP="004D7E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593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71"/>
        <w:gridCol w:w="1406"/>
        <w:gridCol w:w="1406"/>
        <w:gridCol w:w="1415"/>
        <w:gridCol w:w="1374"/>
        <w:gridCol w:w="1275"/>
        <w:gridCol w:w="1276"/>
        <w:gridCol w:w="851"/>
        <w:gridCol w:w="992"/>
        <w:gridCol w:w="709"/>
        <w:gridCol w:w="708"/>
        <w:gridCol w:w="851"/>
        <w:gridCol w:w="1559"/>
      </w:tblGrid>
      <w:tr w:rsidR="00804810" w:rsidRPr="00FB0552" w:rsidTr="002928A0">
        <w:trPr>
          <w:trHeight w:val="625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10" w:rsidRPr="00FB0552" w:rsidRDefault="00804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10" w:rsidRPr="00FB0552" w:rsidRDefault="00804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6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10" w:rsidRPr="00FB0552" w:rsidRDefault="00804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10" w:rsidRPr="00FB0552" w:rsidRDefault="00804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10" w:rsidRPr="00FB0552" w:rsidRDefault="00804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810" w:rsidRPr="00FB0552" w:rsidRDefault="002928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оценки степени значимости показателя качества государственной услуги </w:t>
            </w:r>
            <w:r w:rsidR="000C45DC"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5F1B1B" w:rsidRPr="00FB055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в баллах)</w:t>
            </w:r>
          </w:p>
        </w:tc>
      </w:tr>
      <w:tr w:rsidR="00804810" w:rsidRPr="00FB0552" w:rsidTr="002928A0">
        <w:trPr>
          <w:trHeight w:val="637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810" w:rsidRPr="00FB0552" w:rsidRDefault="008048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810" w:rsidRPr="00FB0552" w:rsidRDefault="008048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810" w:rsidRPr="00FB0552" w:rsidRDefault="008048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10" w:rsidRPr="00FB0552" w:rsidRDefault="00804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10" w:rsidRPr="00FB0552" w:rsidRDefault="00804810" w:rsidP="002256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4810" w:rsidRPr="00FB0552" w:rsidRDefault="00804810" w:rsidP="00ED2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2020 год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4810" w:rsidRPr="00FB0552" w:rsidRDefault="00804810" w:rsidP="00ED2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4810" w:rsidRPr="00FB0552" w:rsidRDefault="00804810" w:rsidP="00ED2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2022 год 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4810" w:rsidRPr="00FB0552" w:rsidRDefault="00804810" w:rsidP="00ED2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810" w:rsidRPr="00FB0552" w:rsidTr="00804810">
        <w:trPr>
          <w:trHeight w:val="495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810" w:rsidRPr="00FB0552" w:rsidRDefault="008048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10" w:rsidRPr="00FB0552" w:rsidRDefault="00804810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10" w:rsidRPr="00FB0552" w:rsidRDefault="00804810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10" w:rsidRPr="00FB0552" w:rsidRDefault="00804810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10" w:rsidRPr="00FB0552" w:rsidRDefault="00804810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10" w:rsidRPr="00FB0552" w:rsidRDefault="00804810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810" w:rsidRPr="00FB0552" w:rsidRDefault="008048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10" w:rsidRPr="00FB0552" w:rsidRDefault="00804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10" w:rsidRPr="00FB0552" w:rsidRDefault="00804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код по ОКЕИ 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10" w:rsidRPr="00FB0552" w:rsidRDefault="008048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10" w:rsidRPr="00FB0552" w:rsidRDefault="00804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10" w:rsidRPr="00FB0552" w:rsidRDefault="00804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10" w:rsidRPr="00FB0552" w:rsidRDefault="00804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810" w:rsidRPr="00FB0552" w:rsidTr="00804810">
        <w:trPr>
          <w:trHeight w:val="2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10" w:rsidRPr="00FB0552" w:rsidRDefault="00804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10" w:rsidRPr="00FB0552" w:rsidRDefault="00804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10" w:rsidRPr="00FB0552" w:rsidRDefault="00804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10" w:rsidRPr="00FB0552" w:rsidRDefault="00804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10" w:rsidRPr="00FB0552" w:rsidRDefault="00804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10" w:rsidRPr="00FB0552" w:rsidRDefault="00804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10" w:rsidRPr="00FB0552" w:rsidRDefault="00804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10" w:rsidRPr="00FB0552" w:rsidRDefault="00804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10" w:rsidRPr="00FB0552" w:rsidRDefault="00804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10" w:rsidRPr="00FB0552" w:rsidRDefault="00804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10" w:rsidRPr="00FB0552" w:rsidRDefault="00804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10" w:rsidRPr="00FB0552" w:rsidRDefault="00804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10" w:rsidRPr="00FB0552" w:rsidRDefault="000C4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804810" w:rsidRPr="00FB0552" w:rsidTr="00804810">
        <w:trPr>
          <w:trHeight w:val="354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10" w:rsidRPr="00FB0552" w:rsidRDefault="00804810" w:rsidP="0009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801012О.99.0.БА81АЦ60001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10" w:rsidRPr="00FB0552" w:rsidRDefault="00804810" w:rsidP="000904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Обучающиеся за исключением обучающихся с ограниченными возможностями здоровья (ОВЗ) и детей-инвалидов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10" w:rsidRPr="00FB0552" w:rsidRDefault="00804810" w:rsidP="00C214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  <w:p w:rsidR="00804810" w:rsidRPr="00FB0552" w:rsidRDefault="00804810" w:rsidP="000904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10" w:rsidRPr="00FB0552" w:rsidRDefault="00804810" w:rsidP="000904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10" w:rsidRPr="00FB0552" w:rsidRDefault="00804810" w:rsidP="000904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10" w:rsidRPr="00FB0552" w:rsidRDefault="00804810" w:rsidP="00090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10" w:rsidRPr="00FB0552" w:rsidRDefault="00804810" w:rsidP="000904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удовлетворённых качеством оказания услуги;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10" w:rsidRPr="00FB0552" w:rsidRDefault="00804810" w:rsidP="002E4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10" w:rsidRPr="00FB0552" w:rsidRDefault="00804810" w:rsidP="00090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10" w:rsidRPr="00FB0552" w:rsidRDefault="00804810" w:rsidP="00090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10" w:rsidRPr="00FB0552" w:rsidRDefault="00804810" w:rsidP="00090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10" w:rsidRPr="00FB0552" w:rsidRDefault="00804810" w:rsidP="00090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10" w:rsidRPr="00FB0552" w:rsidRDefault="005F1B1B" w:rsidP="00090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04810" w:rsidRPr="00FB0552" w:rsidTr="00341CE7">
        <w:trPr>
          <w:trHeight w:val="354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10" w:rsidRPr="00FB0552" w:rsidRDefault="00804810" w:rsidP="000904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10" w:rsidRPr="00FB0552" w:rsidRDefault="00804810" w:rsidP="000904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10" w:rsidRPr="00FB0552" w:rsidRDefault="00804810" w:rsidP="000904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10" w:rsidRPr="00FB0552" w:rsidRDefault="00804810" w:rsidP="000904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10" w:rsidRPr="00FB0552" w:rsidRDefault="00804810" w:rsidP="000904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10" w:rsidRPr="00FB0552" w:rsidRDefault="00804810" w:rsidP="000904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10" w:rsidRPr="00FB0552" w:rsidRDefault="00804810" w:rsidP="000904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освоивших программу в полном объеме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10" w:rsidRPr="00FB0552" w:rsidRDefault="00804810" w:rsidP="002E4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10" w:rsidRPr="00FB0552" w:rsidRDefault="00804810" w:rsidP="00090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10" w:rsidRPr="00FB0552" w:rsidRDefault="00804810" w:rsidP="00090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10" w:rsidRPr="00FB0552" w:rsidRDefault="00804810" w:rsidP="00090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10" w:rsidRPr="00FB0552" w:rsidRDefault="00804810" w:rsidP="00090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10" w:rsidRPr="00FB0552" w:rsidRDefault="005F1B1B" w:rsidP="00090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F3B07" w:rsidRPr="00FB0552" w:rsidTr="00B01B6F">
        <w:trPr>
          <w:trHeight w:val="218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3B07" w:rsidRPr="00FB0552" w:rsidRDefault="00C37823" w:rsidP="000904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801012О.99.0.БА81АА09001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3B07" w:rsidRPr="00FB0552" w:rsidRDefault="00E57493" w:rsidP="000904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37823" w:rsidRPr="00FB0552">
              <w:rPr>
                <w:rFonts w:ascii="Times New Roman" w:hAnsi="Times New Roman" w:cs="Times New Roman"/>
                <w:sz w:val="24"/>
                <w:szCs w:val="24"/>
              </w:rPr>
              <w:t>бучающиеся с ограниченными возможностями здоровья (ОВЗ)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3B07" w:rsidRPr="00FB0552" w:rsidRDefault="00E57493" w:rsidP="000904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37823" w:rsidRPr="00FB0552">
              <w:rPr>
                <w:rFonts w:ascii="Times New Roman" w:hAnsi="Times New Roman" w:cs="Times New Roman"/>
                <w:sz w:val="24"/>
                <w:szCs w:val="24"/>
              </w:rPr>
              <w:t>даптированная образовательная программа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3B07" w:rsidRPr="00FB0552" w:rsidRDefault="00C37823" w:rsidP="000904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3B07" w:rsidRPr="00FB0552" w:rsidRDefault="00C37823" w:rsidP="000904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Заочная с применением дистанционных образовательных технологий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3B07" w:rsidRPr="00FB0552" w:rsidRDefault="007F3B07" w:rsidP="000904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07" w:rsidRPr="00FB0552" w:rsidRDefault="007F3B07" w:rsidP="000904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удовлетворённых качеством оказания услуги;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07" w:rsidRPr="00FB0552" w:rsidRDefault="007F3B07" w:rsidP="002E4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07" w:rsidRPr="00FB0552" w:rsidRDefault="007F3B07" w:rsidP="00090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07" w:rsidRPr="00FB0552" w:rsidRDefault="007F3B07"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07" w:rsidRPr="00FB0552" w:rsidRDefault="007F3B07"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07" w:rsidRPr="00FB0552" w:rsidRDefault="007F3B07"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07" w:rsidRPr="00FB0552" w:rsidRDefault="008F3DB2" w:rsidP="00090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F3B07" w:rsidRPr="00FB0552" w:rsidTr="007369F5">
        <w:trPr>
          <w:trHeight w:val="217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07" w:rsidRPr="00FB0552" w:rsidRDefault="007F3B07" w:rsidP="000904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07" w:rsidRPr="00FB0552" w:rsidRDefault="007F3B07" w:rsidP="000904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07" w:rsidRPr="00FB0552" w:rsidRDefault="007F3B07" w:rsidP="000904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07" w:rsidRPr="00FB0552" w:rsidRDefault="007F3B07" w:rsidP="000904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07" w:rsidRPr="00FB0552" w:rsidRDefault="007F3B07" w:rsidP="000904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07" w:rsidRPr="00FB0552" w:rsidRDefault="007F3B07" w:rsidP="000904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07" w:rsidRPr="00FB0552" w:rsidRDefault="007F3B07" w:rsidP="000904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07" w:rsidRPr="00FB0552" w:rsidRDefault="007F3B07" w:rsidP="002E4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07" w:rsidRPr="00FB0552" w:rsidRDefault="007F3B07" w:rsidP="00090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07" w:rsidRPr="00FB0552" w:rsidRDefault="007F3B07"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07" w:rsidRPr="00FB0552" w:rsidRDefault="007F3B07"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07" w:rsidRPr="00FB0552" w:rsidRDefault="007F3B07"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07" w:rsidRPr="00FB0552" w:rsidRDefault="008F3DB2" w:rsidP="00090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4D7E0A" w:rsidRPr="00FB0552" w:rsidRDefault="004D7E0A" w:rsidP="004D7E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E0A" w:rsidRPr="00FB0552" w:rsidRDefault="00ED2518" w:rsidP="00C92C9C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 w:rsidRPr="00FB0552"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="004D7E0A" w:rsidRPr="00FB0552">
        <w:rPr>
          <w:rFonts w:ascii="Times New Roman" w:hAnsi="Times New Roman" w:cs="Times New Roman"/>
          <w:sz w:val="24"/>
          <w:szCs w:val="24"/>
        </w:rPr>
        <w:t xml:space="preserve"> установленных показат</w:t>
      </w:r>
      <w:r w:rsidRPr="00FB0552">
        <w:rPr>
          <w:rFonts w:ascii="Times New Roman" w:hAnsi="Times New Roman" w:cs="Times New Roman"/>
          <w:sz w:val="24"/>
          <w:szCs w:val="24"/>
        </w:rPr>
        <w:t xml:space="preserve">елей качества государственной услуги, в пределах которых государственное задание </w:t>
      </w:r>
      <w:r w:rsidR="004D7E0A" w:rsidRPr="00FB0552">
        <w:rPr>
          <w:rFonts w:ascii="Times New Roman" w:hAnsi="Times New Roman" w:cs="Times New Roman"/>
          <w:sz w:val="24"/>
          <w:szCs w:val="24"/>
        </w:rPr>
        <w:t>счи</w:t>
      </w:r>
      <w:r w:rsidR="00C92C9C" w:rsidRPr="00FB0552">
        <w:rPr>
          <w:rFonts w:ascii="Times New Roman" w:hAnsi="Times New Roman" w:cs="Times New Roman"/>
          <w:sz w:val="24"/>
          <w:szCs w:val="24"/>
        </w:rPr>
        <w:t>тается выполненным (процентов): 10%.</w:t>
      </w:r>
    </w:p>
    <w:p w:rsidR="002A34A1" w:rsidRPr="00FB0552" w:rsidRDefault="002A34A1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2A34A1" w:rsidRPr="00FB0552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4D7E0A" w:rsidRPr="00FB0552" w:rsidRDefault="004D7E0A" w:rsidP="002A34A1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FB0552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услуги:</w:t>
      </w:r>
    </w:p>
    <w:p w:rsidR="004D7E0A" w:rsidRPr="00FB0552" w:rsidRDefault="004D7E0A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10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71"/>
        <w:gridCol w:w="1155"/>
        <w:gridCol w:w="1156"/>
        <w:gridCol w:w="1156"/>
        <w:gridCol w:w="1272"/>
        <w:gridCol w:w="1345"/>
        <w:gridCol w:w="2268"/>
        <w:gridCol w:w="1276"/>
        <w:gridCol w:w="1134"/>
        <w:gridCol w:w="992"/>
        <w:gridCol w:w="992"/>
        <w:gridCol w:w="993"/>
      </w:tblGrid>
      <w:tr w:rsidR="00C92C9C" w:rsidRPr="00FB0552" w:rsidTr="008F3DB2">
        <w:trPr>
          <w:trHeight w:val="759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FB0552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4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FB0552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6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FB0552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FB0552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FB0552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C92C9C" w:rsidRPr="00FB0552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C92C9C" w:rsidRPr="00FB0552" w:rsidTr="008F3DB2">
        <w:trPr>
          <w:trHeight w:val="83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FB0552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FB0552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FB0552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FB0552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FB0552" w:rsidRDefault="00C92C9C" w:rsidP="002256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FB0552" w:rsidRDefault="000C4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C92C9C"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FB0552" w:rsidRDefault="000C4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C92C9C"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FB0552" w:rsidRDefault="000C4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C92C9C"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C92C9C" w:rsidRPr="00FB0552" w:rsidTr="008F3DB2">
        <w:trPr>
          <w:trHeight w:val="59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FB0552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FB0552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FB0552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FB0552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FB0552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FB0552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FB0552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FB0552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FB0552" w:rsidRDefault="00B0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92C9C" w:rsidRPr="00FB0552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 по</w:t>
            </w:r>
          </w:p>
          <w:p w:rsidR="00225652" w:rsidRPr="00FB0552" w:rsidRDefault="00CC7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225652" w:rsidRPr="00FB0552">
                <w:rPr>
                  <w:rStyle w:val="a4"/>
                  <w:rFonts w:ascii="Times New Roman" w:hAnsi="Times New Roman" w:cs="Times New Roman"/>
                  <w:sz w:val="24"/>
                  <w:szCs w:val="24"/>
                  <w:u w:val="none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FB0552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FB0552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FB0552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9C" w:rsidRPr="00FB0552" w:rsidTr="008F3DB2">
        <w:trPr>
          <w:trHeight w:val="212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FB0552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FB0552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FB0552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FB0552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FB0552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FB0552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FB0552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FB0552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FB0552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FB0552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FB0552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FB0552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090476" w:rsidRPr="00FB0552" w:rsidTr="008F3DB2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76" w:rsidRPr="00FB0552" w:rsidRDefault="006D6669" w:rsidP="0009047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801012О.99.0.БА81АЦ60001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76" w:rsidRPr="00FB0552" w:rsidRDefault="006D6669" w:rsidP="000904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Обучающиеся за исключением обучающихся с ограниченными возможностями здоровья (ОВЗ) и детей-инвалидов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669" w:rsidRPr="00FB0552" w:rsidRDefault="006D6669" w:rsidP="006D66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  <w:p w:rsidR="00090476" w:rsidRPr="00FB0552" w:rsidRDefault="00090476" w:rsidP="000904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76" w:rsidRPr="00FB0552" w:rsidRDefault="00041F15" w:rsidP="000904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76" w:rsidRPr="00FB0552" w:rsidRDefault="00041F15" w:rsidP="000904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76" w:rsidRPr="00FB0552" w:rsidRDefault="00090476" w:rsidP="000904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76" w:rsidRPr="00FB0552" w:rsidRDefault="00090476" w:rsidP="000904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76" w:rsidRPr="00FB0552" w:rsidRDefault="00041F15" w:rsidP="000904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76" w:rsidRPr="00FB0552" w:rsidRDefault="00090476" w:rsidP="00041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76" w:rsidRPr="00FB0552" w:rsidRDefault="00E57493" w:rsidP="00E56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F06CB" w:rsidRPr="00FB05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E56A8A" w:rsidRPr="00FB05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76" w:rsidRPr="00FB0552" w:rsidRDefault="00E57493" w:rsidP="00041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660792" w:rsidRPr="00FB05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76" w:rsidRPr="00FB0552" w:rsidRDefault="00E57493" w:rsidP="00041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660792" w:rsidRPr="00FB05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41CE7" w:rsidRPr="00FB0552" w:rsidTr="008F3DB2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FB0552" w:rsidRDefault="00E57493" w:rsidP="0009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801012О.99.0.БА81АА0900</w:t>
            </w:r>
            <w:r w:rsidRPr="00FB05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FB0552" w:rsidRDefault="00E57493" w:rsidP="000904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Обучающиеся с ограниченными </w:t>
            </w:r>
            <w:r w:rsidRPr="00FB05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возможностями здоровья (ОВЗ)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FB0552" w:rsidRDefault="00E57493" w:rsidP="006D66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Адаптированная образовательная </w:t>
            </w:r>
            <w:r w:rsidRPr="00FB05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программа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FB0552" w:rsidRDefault="00E57493" w:rsidP="000904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указано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FB0552" w:rsidRDefault="00E57493" w:rsidP="000904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Заочная с применением дистанцио</w:t>
            </w:r>
            <w:r w:rsidRPr="00FB05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нных образовательных технологий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FB0552" w:rsidRDefault="00341CE7" w:rsidP="000904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FB0552" w:rsidRDefault="00341CE7" w:rsidP="000904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FB0552" w:rsidRDefault="00341CE7" w:rsidP="000904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FB0552" w:rsidRDefault="00341CE7" w:rsidP="00041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FB0552" w:rsidRDefault="00BA2716" w:rsidP="00041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FB0552" w:rsidRDefault="008865FD" w:rsidP="00041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FB0552" w:rsidRDefault="008865FD" w:rsidP="00041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4D7E0A" w:rsidRPr="00FB0552" w:rsidRDefault="004D7E0A" w:rsidP="001A4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E0A" w:rsidRPr="00FB0552" w:rsidRDefault="00ED2518" w:rsidP="00C92C9C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 w:rsidRPr="00FB0552"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="004D7E0A" w:rsidRPr="00FB0552">
        <w:rPr>
          <w:rFonts w:ascii="Times New Roman" w:hAnsi="Times New Roman" w:cs="Times New Roman"/>
          <w:sz w:val="24"/>
          <w:szCs w:val="24"/>
        </w:rPr>
        <w:t>установленных показа</w:t>
      </w:r>
      <w:r w:rsidRPr="00FB0552">
        <w:rPr>
          <w:rFonts w:ascii="Times New Roman" w:hAnsi="Times New Roman" w:cs="Times New Roman"/>
          <w:sz w:val="24"/>
          <w:szCs w:val="24"/>
        </w:rPr>
        <w:t xml:space="preserve">телей </w:t>
      </w:r>
      <w:r w:rsidR="00967F1D" w:rsidRPr="00FB0552"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FB0552">
        <w:rPr>
          <w:rFonts w:ascii="Times New Roman" w:hAnsi="Times New Roman" w:cs="Times New Roman"/>
          <w:sz w:val="24"/>
          <w:szCs w:val="24"/>
        </w:rPr>
        <w:t xml:space="preserve">государственной услуги, в пределах которых государственное задание </w:t>
      </w:r>
      <w:r w:rsidR="004D7E0A" w:rsidRPr="00FB0552">
        <w:rPr>
          <w:rFonts w:ascii="Times New Roman" w:hAnsi="Times New Roman" w:cs="Times New Roman"/>
          <w:sz w:val="24"/>
          <w:szCs w:val="24"/>
        </w:rPr>
        <w:t xml:space="preserve"> считается выполненным (процентов): </w:t>
      </w:r>
      <w:r w:rsidR="00C92C9C" w:rsidRPr="00FB0552">
        <w:rPr>
          <w:rFonts w:ascii="Times New Roman" w:hAnsi="Times New Roman" w:cs="Times New Roman"/>
          <w:sz w:val="24"/>
          <w:szCs w:val="24"/>
        </w:rPr>
        <w:t>10%.</w:t>
      </w:r>
    </w:p>
    <w:p w:rsidR="004D7E0A" w:rsidRPr="00FB0552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7E0A" w:rsidRPr="00FB0552" w:rsidRDefault="004D7E0A" w:rsidP="004D7E0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D7E0A" w:rsidRPr="00FB0552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5F1B1B" w:rsidRPr="00FB0552" w:rsidRDefault="00EE518C" w:rsidP="005F1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552">
        <w:rPr>
          <w:rFonts w:ascii="Times New Roman" w:hAnsi="Times New Roman" w:cs="Times New Roman"/>
          <w:sz w:val="24"/>
          <w:szCs w:val="24"/>
        </w:rPr>
        <w:lastRenderedPageBreak/>
        <w:t>4</w:t>
      </w:r>
      <w:r w:rsidR="005F1B1B" w:rsidRPr="00FB0552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(его) установления:</w:t>
      </w:r>
    </w:p>
    <w:p w:rsidR="005F1B1B" w:rsidRPr="00FB0552" w:rsidRDefault="005F1B1B" w:rsidP="005F1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8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34"/>
        <w:gridCol w:w="1701"/>
        <w:gridCol w:w="1276"/>
        <w:gridCol w:w="851"/>
        <w:gridCol w:w="4819"/>
      </w:tblGrid>
      <w:tr w:rsidR="005F1B1B" w:rsidRPr="00FB0552" w:rsidTr="005F1B1B"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1B" w:rsidRPr="00FB0552" w:rsidRDefault="005F1B1B" w:rsidP="00E56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5F1B1B" w:rsidRPr="00FB0552" w:rsidTr="008F3D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1B" w:rsidRPr="00FB0552" w:rsidRDefault="005F1B1B" w:rsidP="00E56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1B" w:rsidRPr="00FB0552" w:rsidRDefault="005F1B1B" w:rsidP="00E56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1B" w:rsidRPr="00FB0552" w:rsidRDefault="005F1B1B" w:rsidP="00E56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1B" w:rsidRPr="00FB0552" w:rsidRDefault="005F1B1B" w:rsidP="00E56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1B" w:rsidRPr="00FB0552" w:rsidRDefault="005F1B1B" w:rsidP="00E56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5F1B1B" w:rsidRPr="00FB0552" w:rsidTr="008F3D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1B" w:rsidRPr="00FB0552" w:rsidRDefault="005F1B1B" w:rsidP="00E56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1B" w:rsidRPr="00FB0552" w:rsidRDefault="005F1B1B" w:rsidP="00E56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1B" w:rsidRPr="00FB0552" w:rsidRDefault="005F1B1B" w:rsidP="00E56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1B" w:rsidRPr="00FB0552" w:rsidRDefault="005F1B1B" w:rsidP="00E56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1B" w:rsidRPr="00FB0552" w:rsidRDefault="005F1B1B" w:rsidP="00E56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F1B1B" w:rsidRPr="00FB0552" w:rsidTr="008F3DB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1B" w:rsidRPr="00FB0552" w:rsidRDefault="005F1B1B" w:rsidP="00E56A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Приказ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1B" w:rsidRPr="00FB0552" w:rsidRDefault="005F1B1B" w:rsidP="00E56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Минобразования НСО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1B" w:rsidRPr="00FB0552" w:rsidRDefault="005F1B1B" w:rsidP="00E56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31.12.2019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1B" w:rsidRPr="00FB0552" w:rsidRDefault="002E5044" w:rsidP="00E56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3311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1B" w:rsidRPr="00FB0552" w:rsidRDefault="005F1B1B" w:rsidP="00E56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Об утверждении нормативных затрат на оказание государственных услуг (выполнение работ), затрат на содержание не используемого для выполнения государственного задания имущества и затрат на уплату налогов государственных учреждений, подведомственных министерству образования Новосибирской области, в 2020 и плановом периоде 2021 и 2022 годов</w:t>
            </w:r>
          </w:p>
        </w:tc>
      </w:tr>
    </w:tbl>
    <w:p w:rsidR="00CC490B" w:rsidRPr="00FB0552" w:rsidRDefault="00CC490B" w:rsidP="005F1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7E0A" w:rsidRPr="00FB0552" w:rsidRDefault="004D7E0A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552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</w:t>
      </w:r>
      <w:r w:rsidR="00F20A0E" w:rsidRPr="00FB0552">
        <w:rPr>
          <w:rFonts w:ascii="Times New Roman" w:hAnsi="Times New Roman" w:cs="Times New Roman"/>
          <w:sz w:val="24"/>
          <w:szCs w:val="24"/>
        </w:rPr>
        <w:t>:</w:t>
      </w:r>
    </w:p>
    <w:p w:rsidR="00A179DC" w:rsidRPr="00FB0552" w:rsidRDefault="00ED2518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552">
        <w:rPr>
          <w:rFonts w:ascii="Times New Roman" w:hAnsi="Times New Roman" w:cs="Times New Roman"/>
          <w:sz w:val="24"/>
          <w:szCs w:val="24"/>
        </w:rPr>
        <w:t xml:space="preserve">5.1. Нормативные правовые акты, регулирующие порядок </w:t>
      </w:r>
      <w:r w:rsidR="004D7E0A" w:rsidRPr="00FB0552">
        <w:rPr>
          <w:rFonts w:ascii="Times New Roman" w:hAnsi="Times New Roman" w:cs="Times New Roman"/>
          <w:sz w:val="24"/>
          <w:szCs w:val="24"/>
        </w:rPr>
        <w:t>оказания государственной услуги</w:t>
      </w:r>
      <w:r w:rsidR="00092140" w:rsidRPr="00FB0552">
        <w:rPr>
          <w:rFonts w:ascii="Times New Roman" w:hAnsi="Times New Roman" w:cs="Times New Roman"/>
          <w:sz w:val="24"/>
          <w:szCs w:val="24"/>
        </w:rPr>
        <w:t>:</w:t>
      </w:r>
    </w:p>
    <w:p w:rsidR="00ED6701" w:rsidRPr="00FB0552" w:rsidRDefault="00ED6701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0552">
        <w:rPr>
          <w:rFonts w:ascii="Times New Roman" w:hAnsi="Times New Roman" w:cs="Times New Roman"/>
          <w:sz w:val="24"/>
          <w:szCs w:val="24"/>
        </w:rPr>
        <w:t>1.Федеральный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</w:r>
    </w:p>
    <w:p w:rsidR="00ED6701" w:rsidRPr="00FB0552" w:rsidRDefault="00ED6701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0552">
        <w:rPr>
          <w:rFonts w:ascii="Times New Roman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:rsidR="00774C75" w:rsidRPr="00FB0552" w:rsidRDefault="00ED6701" w:rsidP="002F1D81">
      <w:pPr>
        <w:autoSpaceDE w:val="0"/>
        <w:autoSpaceDN w:val="0"/>
        <w:adjustRightInd w:val="0"/>
        <w:spacing w:after="0" w:line="240" w:lineRule="auto"/>
        <w:contextualSpacing/>
        <w:jc w:val="both"/>
      </w:pPr>
      <w:r w:rsidRPr="00FB0552">
        <w:rPr>
          <w:rFonts w:ascii="Times New Roman" w:hAnsi="Times New Roman" w:cs="Times New Roman"/>
          <w:sz w:val="24"/>
          <w:szCs w:val="24"/>
        </w:rPr>
        <w:t>3</w:t>
      </w:r>
      <w:r w:rsidR="00A179DC" w:rsidRPr="00FB0552">
        <w:rPr>
          <w:rFonts w:ascii="Times New Roman" w:hAnsi="Times New Roman" w:cs="Times New Roman"/>
          <w:sz w:val="24"/>
          <w:szCs w:val="24"/>
        </w:rPr>
        <w:t>.</w:t>
      </w:r>
      <w:r w:rsidR="00A179DC" w:rsidRPr="00FB05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</w:t>
      </w:r>
      <w:r w:rsidR="00A52D84" w:rsidRPr="00FB0552">
        <w:rPr>
          <w:rFonts w:ascii="Times New Roman" w:hAnsi="Times New Roman" w:cs="Times New Roman"/>
          <w:sz w:val="24"/>
          <w:szCs w:val="24"/>
        </w:rPr>
        <w:t xml:space="preserve">от 29.12.2012 </w:t>
      </w:r>
      <w:r w:rsidR="00A179DC" w:rsidRPr="00FB0552">
        <w:rPr>
          <w:rFonts w:ascii="Times New Roman" w:eastAsia="Times New Roman" w:hAnsi="Times New Roman" w:cs="Times New Roman"/>
          <w:sz w:val="24"/>
          <w:szCs w:val="24"/>
          <w:lang w:eastAsia="ru-RU"/>
        </w:rPr>
        <w:t>№273-ФЗ «Об образовании в Российской Федерации»;</w:t>
      </w:r>
      <w:r w:rsidR="00774C75" w:rsidRPr="00FB0552">
        <w:t xml:space="preserve"> </w:t>
      </w:r>
    </w:p>
    <w:p w:rsidR="004D7E0A" w:rsidRPr="00FB0552" w:rsidRDefault="00ED2518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552"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</w:t>
      </w:r>
      <w:r w:rsidR="004D7E0A" w:rsidRPr="00FB0552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p w:rsidR="004D7E0A" w:rsidRPr="00FB0552" w:rsidRDefault="004D7E0A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93"/>
        <w:gridCol w:w="3193"/>
        <w:gridCol w:w="3193"/>
      </w:tblGrid>
      <w:tr w:rsidR="004D7E0A" w:rsidRPr="00FB0552" w:rsidTr="004D7E0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FB0552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FB0552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FB0552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4D7E0A" w:rsidRPr="00FB0552" w:rsidTr="004D7E0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FB0552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FB0552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FB0552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090476" w:rsidRPr="00FB0552" w:rsidTr="004D7E0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76" w:rsidRPr="00FB0552" w:rsidRDefault="00090476" w:rsidP="0009047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на сайте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76" w:rsidRPr="00FB0552" w:rsidRDefault="00090476" w:rsidP="00090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Историческая справка, традиции, устав, программа развития , основные направления деятельности, сведения об администрации и педагогическом составе, условия приема (зачисления), программно-методическое обеспечение, ФГОС, основная образовательная программа, публичный отчет, новости, контактная информация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76" w:rsidRPr="00FB0552" w:rsidRDefault="00090476" w:rsidP="00090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еженедельно</w:t>
            </w:r>
          </w:p>
        </w:tc>
      </w:tr>
      <w:tr w:rsidR="00090476" w:rsidRPr="00FB0552" w:rsidTr="004D7E0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76" w:rsidRPr="00FB0552" w:rsidRDefault="00090476" w:rsidP="00090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Справочники, буклеты, информационные стенды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76" w:rsidRPr="00FB0552" w:rsidRDefault="00090476" w:rsidP="00090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Режим работы,</w:t>
            </w:r>
          </w:p>
          <w:p w:rsidR="00090476" w:rsidRPr="00FB0552" w:rsidRDefault="00090476" w:rsidP="00090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Виды деятельности,</w:t>
            </w:r>
          </w:p>
          <w:p w:rsidR="00090476" w:rsidRPr="00FB0552" w:rsidRDefault="00090476" w:rsidP="00090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Телефоны,</w:t>
            </w:r>
          </w:p>
          <w:p w:rsidR="00090476" w:rsidRPr="00FB0552" w:rsidRDefault="00090476" w:rsidP="00090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Расписание занятий, контактная информация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76" w:rsidRPr="00FB0552" w:rsidRDefault="00090476" w:rsidP="00090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ежедневно</w:t>
            </w:r>
          </w:p>
        </w:tc>
      </w:tr>
      <w:tr w:rsidR="00090476" w:rsidRPr="00FB0552" w:rsidTr="004D7E0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76" w:rsidRPr="00FB0552" w:rsidRDefault="00090476" w:rsidP="00090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СМИ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76" w:rsidRPr="00FB0552" w:rsidRDefault="00090476" w:rsidP="00090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Условия приема, программное обеспечение, освещение деятельности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76" w:rsidRPr="00FB0552" w:rsidRDefault="00090476" w:rsidP="00090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</w:tbl>
    <w:p w:rsidR="001A47D4" w:rsidRPr="00FB0552" w:rsidRDefault="001A47D4" w:rsidP="001A4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47D4" w:rsidRPr="00FB0552" w:rsidRDefault="001A47D4">
      <w:pPr>
        <w:rPr>
          <w:rFonts w:ascii="Times New Roman" w:hAnsi="Times New Roman" w:cs="Times New Roman"/>
          <w:sz w:val="24"/>
          <w:szCs w:val="24"/>
        </w:rPr>
      </w:pPr>
      <w:r w:rsidRPr="00FB0552">
        <w:rPr>
          <w:rFonts w:ascii="Times New Roman" w:hAnsi="Times New Roman" w:cs="Times New Roman"/>
          <w:sz w:val="24"/>
          <w:szCs w:val="24"/>
        </w:rPr>
        <w:br w:type="page"/>
      </w:r>
    </w:p>
    <w:p w:rsidR="00090476" w:rsidRPr="00FB0552" w:rsidRDefault="00090476" w:rsidP="000904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0552">
        <w:rPr>
          <w:rFonts w:ascii="Times New Roman" w:hAnsi="Times New Roman" w:cs="Times New Roman"/>
          <w:sz w:val="24"/>
          <w:szCs w:val="24"/>
        </w:rPr>
        <w:lastRenderedPageBreak/>
        <w:t>Раздел 2</w:t>
      </w:r>
    </w:p>
    <w:p w:rsidR="00090476" w:rsidRPr="00FB0552" w:rsidRDefault="00090476" w:rsidP="000904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23"/>
        <w:gridCol w:w="1774"/>
        <w:gridCol w:w="1323"/>
      </w:tblGrid>
      <w:tr w:rsidR="00090476" w:rsidRPr="00FB0552" w:rsidTr="00795482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90476" w:rsidRPr="00FB0552" w:rsidRDefault="00090476" w:rsidP="007954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государственной услуги:    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0476" w:rsidRPr="00FB0552" w:rsidRDefault="00090476" w:rsidP="00795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0476" w:rsidRPr="00FB0552" w:rsidRDefault="00090476" w:rsidP="00795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55F" w:rsidRPr="00FB0552" w:rsidRDefault="006F455F" w:rsidP="00795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55F" w:rsidRPr="00FB0552" w:rsidRDefault="006F455F" w:rsidP="00795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55F" w:rsidRPr="00FB0552" w:rsidRDefault="006F455F" w:rsidP="006F45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</w:p>
          <w:p w:rsidR="006F455F" w:rsidRPr="00FB0552" w:rsidRDefault="006F455F" w:rsidP="006F45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базовому</w:t>
            </w:r>
          </w:p>
          <w:p w:rsidR="006F455F" w:rsidRPr="00FB0552" w:rsidRDefault="006F455F" w:rsidP="006F45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(отраслевому)</w:t>
            </w:r>
          </w:p>
          <w:p w:rsidR="006F455F" w:rsidRPr="00FB0552" w:rsidRDefault="006F455F" w:rsidP="006F45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перечню или </w:t>
            </w:r>
          </w:p>
          <w:p w:rsidR="006F455F" w:rsidRPr="00FB0552" w:rsidRDefault="006F455F" w:rsidP="006F45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региональному </w:t>
            </w:r>
          </w:p>
          <w:p w:rsidR="00090476" w:rsidRPr="00FB0552" w:rsidRDefault="006F455F" w:rsidP="006F45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перечню</w:t>
            </w:r>
          </w:p>
          <w:p w:rsidR="00090476" w:rsidRPr="00FB0552" w:rsidRDefault="00090476" w:rsidP="00795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090476" w:rsidRPr="00FB0552" w:rsidRDefault="00090476" w:rsidP="007954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476" w:rsidRPr="00FB0552" w:rsidTr="00795482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0476" w:rsidRPr="00FB0552" w:rsidRDefault="00090476" w:rsidP="007954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0476" w:rsidRPr="00FB0552" w:rsidRDefault="00090476" w:rsidP="007954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0476" w:rsidRPr="00FB0552" w:rsidRDefault="00090476" w:rsidP="00795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0476" w:rsidRPr="00FB0552" w:rsidRDefault="00090476" w:rsidP="007954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476" w:rsidRPr="00FB0552" w:rsidTr="00795482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0476" w:rsidRPr="00FB0552" w:rsidRDefault="00090476" w:rsidP="007954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0476" w:rsidRPr="00FB0552" w:rsidRDefault="00090476" w:rsidP="00795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76" w:rsidRPr="00FB0552" w:rsidRDefault="00090476" w:rsidP="007954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0476" w:rsidRPr="00FB0552" w:rsidRDefault="00090476" w:rsidP="007954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0476" w:rsidRPr="00FB0552" w:rsidRDefault="006F455F" w:rsidP="007954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35.791.0</w:t>
            </w:r>
          </w:p>
        </w:tc>
      </w:tr>
      <w:tr w:rsidR="00090476" w:rsidRPr="00FB0552" w:rsidTr="00795482">
        <w:trPr>
          <w:trHeight w:val="58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090476" w:rsidRPr="00FB0552" w:rsidRDefault="00090476" w:rsidP="007954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0476" w:rsidRPr="00FB0552" w:rsidRDefault="00090476" w:rsidP="00795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476" w:rsidRPr="00FB0552" w:rsidRDefault="00090476" w:rsidP="00795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476" w:rsidRPr="00FB0552" w:rsidTr="00795482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0476" w:rsidRPr="00FB0552" w:rsidRDefault="00090476" w:rsidP="007954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государственной услуги:   </w:t>
            </w:r>
          </w:p>
          <w:p w:rsidR="00090476" w:rsidRPr="00FB0552" w:rsidRDefault="00090476" w:rsidP="007954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0476" w:rsidRPr="00FB0552" w:rsidRDefault="00090476" w:rsidP="007954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0476" w:rsidRPr="00FB0552" w:rsidRDefault="00090476" w:rsidP="00795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476" w:rsidRPr="00FB0552" w:rsidRDefault="00090476" w:rsidP="00795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90476" w:rsidRPr="00FB0552" w:rsidRDefault="00090476" w:rsidP="000904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90476" w:rsidRPr="00FB0552" w:rsidSect="00C92C9C">
          <w:pgSz w:w="11906" w:h="16838"/>
          <w:pgMar w:top="1134" w:right="567" w:bottom="1134" w:left="1418" w:header="720" w:footer="720" w:gutter="0"/>
          <w:cols w:space="720"/>
        </w:sectPr>
      </w:pPr>
    </w:p>
    <w:p w:rsidR="00795482" w:rsidRPr="00FB0552" w:rsidRDefault="00795482" w:rsidP="007954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0552">
        <w:rPr>
          <w:rFonts w:ascii="Times New Roman" w:hAnsi="Times New Roman" w:cs="Times New Roman"/>
          <w:sz w:val="24"/>
          <w:szCs w:val="24"/>
        </w:rPr>
        <w:lastRenderedPageBreak/>
        <w:t>3.  Показатели, характеризующие объем и (или) качество государственной услуги:</w:t>
      </w:r>
    </w:p>
    <w:p w:rsidR="00795482" w:rsidRPr="00FB0552" w:rsidRDefault="00795482" w:rsidP="007954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5482" w:rsidRPr="00FB0552" w:rsidRDefault="00795482" w:rsidP="007954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0552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государственной услуги</w:t>
      </w:r>
    </w:p>
    <w:p w:rsidR="00795482" w:rsidRPr="00FB0552" w:rsidRDefault="00795482" w:rsidP="007954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23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5"/>
        <w:gridCol w:w="992"/>
        <w:gridCol w:w="1560"/>
        <w:gridCol w:w="1275"/>
        <w:gridCol w:w="1165"/>
        <w:gridCol w:w="1339"/>
        <w:gridCol w:w="1123"/>
        <w:gridCol w:w="768"/>
        <w:gridCol w:w="708"/>
        <w:gridCol w:w="851"/>
        <w:gridCol w:w="992"/>
        <w:gridCol w:w="851"/>
        <w:gridCol w:w="1701"/>
      </w:tblGrid>
      <w:tr w:rsidR="00341CE7" w:rsidRPr="00FB0552" w:rsidTr="007369F5">
        <w:trPr>
          <w:trHeight w:val="604"/>
        </w:trPr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FB0552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FB0552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5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FB0552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2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FB0552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FB0552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1CE7" w:rsidRPr="00FB0552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    ( в баллах)</w:t>
            </w:r>
          </w:p>
        </w:tc>
      </w:tr>
      <w:tr w:rsidR="005F1B1B" w:rsidRPr="00FB0552" w:rsidTr="007369F5">
        <w:trPr>
          <w:trHeight w:val="1446"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1B" w:rsidRPr="00FB0552" w:rsidRDefault="005F1B1B" w:rsidP="00795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1B" w:rsidRPr="00FB0552" w:rsidRDefault="005F1B1B" w:rsidP="00795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1B" w:rsidRPr="00FB0552" w:rsidRDefault="005F1B1B" w:rsidP="00795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1B" w:rsidRPr="00FB0552" w:rsidRDefault="005F1B1B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1B" w:rsidRPr="00FB0552" w:rsidRDefault="005F1B1B" w:rsidP="006F4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1B1B" w:rsidRPr="00FB0552" w:rsidRDefault="005F1B1B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2020    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1B1B" w:rsidRPr="00FB0552" w:rsidRDefault="005F1B1B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2021    год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1B1B" w:rsidRPr="00FB0552" w:rsidRDefault="005F1B1B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2022    год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1B1B" w:rsidRPr="00FB0552" w:rsidRDefault="005F1B1B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B1B" w:rsidRPr="00FB0552" w:rsidTr="00341CE7">
        <w:trPr>
          <w:trHeight w:val="1357"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1B" w:rsidRPr="00FB0552" w:rsidRDefault="005F1B1B" w:rsidP="00795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1B" w:rsidRPr="00FB0552" w:rsidRDefault="005F1B1B" w:rsidP="007954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1B" w:rsidRPr="00FB0552" w:rsidRDefault="005F1B1B" w:rsidP="007954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Содержание         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1B" w:rsidRPr="00FB0552" w:rsidRDefault="005F1B1B" w:rsidP="007954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1B" w:rsidRPr="00FB0552" w:rsidRDefault="005F1B1B" w:rsidP="007954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Условие                  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1B" w:rsidRPr="00FB0552" w:rsidRDefault="005F1B1B" w:rsidP="007954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Условие             2</w:t>
            </w:r>
          </w:p>
        </w:tc>
        <w:tc>
          <w:tcPr>
            <w:tcW w:w="1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1B" w:rsidRPr="00FB0552" w:rsidRDefault="005F1B1B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1B" w:rsidRPr="00FB0552" w:rsidRDefault="005F1B1B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1B" w:rsidRPr="00FB0552" w:rsidRDefault="005F1B1B" w:rsidP="006F4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8" w:history="1">
              <w:r w:rsidRPr="00FB0552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  <w:r w:rsidRPr="00FB055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 xml:space="preserve"> </w:t>
              </w:r>
            </w:hyperlink>
            <w:hyperlink r:id="rId9" w:history="1">
              <w:r w:rsidRPr="00FB0552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 xml:space="preserve"> </w:t>
              </w:r>
            </w:hyperlink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1B" w:rsidRPr="00FB0552" w:rsidRDefault="005F1B1B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1B" w:rsidRPr="00FB0552" w:rsidRDefault="005F1B1B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1B" w:rsidRPr="00FB0552" w:rsidRDefault="005F1B1B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1B" w:rsidRPr="00FB0552" w:rsidRDefault="005F1B1B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CE7" w:rsidRPr="00FB0552" w:rsidTr="00341CE7">
        <w:trPr>
          <w:trHeight w:val="230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FB0552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FB0552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FB0552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FB0552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FB0552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FB0552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FB0552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FB0552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FB0552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FB0552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FB0552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FB0552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FB0552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341CE7" w:rsidRPr="00FB0552" w:rsidTr="00341CE7">
        <w:trPr>
          <w:trHeight w:val="354"/>
        </w:trPr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FB0552" w:rsidRDefault="00341CE7" w:rsidP="004E4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802111О.99.0.БА96АЧ83001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FB0552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Обучающиеся за исключением обучающихся с ограниченными возможностями здоровья (ОВЗ) и детей-</w:t>
            </w:r>
            <w:r w:rsidRPr="00FB05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инвалидов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FB0552" w:rsidRDefault="00341CE7" w:rsidP="004E4F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указано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FB0552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Проходящие обучение в специальных учебно-воспитательных учреждениях открытого типа</w:t>
            </w:r>
          </w:p>
        </w:tc>
        <w:tc>
          <w:tcPr>
            <w:tcW w:w="1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FB0552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FB0552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FB0552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удовлетворённых качеством оказания услуги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FB0552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FB0552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FB0552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FB0552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FB0552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FB0552" w:rsidRDefault="008F3DB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41CE7" w:rsidRPr="00FB0552" w:rsidTr="00341CE7">
        <w:trPr>
          <w:trHeight w:val="354"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FB0552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FB0552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FB0552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FB0552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FB0552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FB0552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FB0552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освоивших </w:t>
            </w:r>
            <w:r w:rsidRPr="00FB05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программу в полном объеме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FB0552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FB0552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FB0552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FB0552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FB0552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FB0552" w:rsidRDefault="008F3DB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41CE7" w:rsidRPr="00FB0552" w:rsidTr="00341CE7">
        <w:trPr>
          <w:trHeight w:val="354"/>
        </w:trPr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FB0552" w:rsidRDefault="00341CE7" w:rsidP="00795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802111О.99.0.БА96БА67001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FB0552" w:rsidRDefault="00341CE7" w:rsidP="002E4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Нуждающиеся в длительном лечении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FB0552" w:rsidRDefault="00341CE7" w:rsidP="002E4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Не указано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FB0552" w:rsidRDefault="00341CE7" w:rsidP="002E4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Проходящие обучение по состоянию здоровья в медицинских организациях</w:t>
            </w:r>
          </w:p>
        </w:tc>
        <w:tc>
          <w:tcPr>
            <w:tcW w:w="1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FB0552" w:rsidRDefault="00341CE7" w:rsidP="002E4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Заочная с применением дистанционных образовательных технологий</w:t>
            </w:r>
          </w:p>
        </w:tc>
        <w:tc>
          <w:tcPr>
            <w:tcW w:w="1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FB0552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FB0552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удовлетворённых качеством оказания услуги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FB0552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FB0552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FB0552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FB0552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FB0552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FB0552" w:rsidRDefault="008F3DB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41CE7" w:rsidRPr="00FB0552" w:rsidTr="00341CE7">
        <w:trPr>
          <w:trHeight w:val="354"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FB0552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FB0552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FB0552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FB0552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FB0552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FB0552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FB0552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FB0552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FB0552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FB0552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FB0552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FB0552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FB0552" w:rsidRDefault="008F3DB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14E12" w:rsidRPr="00FB0552" w:rsidTr="008F3DB2">
        <w:trPr>
          <w:trHeight w:val="218"/>
        </w:trPr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4E12" w:rsidRPr="00FB0552" w:rsidRDefault="00E14E12" w:rsidP="00795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802111О.99.0.БА96АА09001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4E12" w:rsidRPr="00FB0552" w:rsidRDefault="00E14E12" w:rsidP="00795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обучающиеся с ограниченными возможностями здоровья (ОВЗ)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4E12" w:rsidRPr="00FB0552" w:rsidRDefault="00E14E12" w:rsidP="00795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4E12" w:rsidRPr="00FB0552" w:rsidRDefault="00E14E12" w:rsidP="00795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4E12" w:rsidRPr="00FB0552" w:rsidRDefault="00E14E12" w:rsidP="00795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Заочная с применением дистанционных образовательных технологий</w:t>
            </w:r>
          </w:p>
        </w:tc>
        <w:tc>
          <w:tcPr>
            <w:tcW w:w="1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4E12" w:rsidRPr="00FB0552" w:rsidRDefault="00E14E12" w:rsidP="00795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12" w:rsidRPr="00FB0552" w:rsidRDefault="00E14E12" w:rsidP="00795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удовлетворённых качеством оказания услуги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12" w:rsidRPr="00FB0552" w:rsidRDefault="00E14E1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12" w:rsidRPr="00FB0552" w:rsidRDefault="00E14E1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12" w:rsidRPr="00FB0552" w:rsidRDefault="00E14E12" w:rsidP="00736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12" w:rsidRPr="00FB0552" w:rsidRDefault="00E14E12" w:rsidP="00736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12" w:rsidRPr="00FB0552" w:rsidRDefault="00E14E12" w:rsidP="00736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12" w:rsidRPr="00FB0552" w:rsidRDefault="008F3DB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14E12" w:rsidRPr="00FB0552" w:rsidTr="008F3DB2">
        <w:trPr>
          <w:trHeight w:val="217"/>
        </w:trPr>
        <w:tc>
          <w:tcPr>
            <w:tcW w:w="1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12" w:rsidRPr="00FB0552" w:rsidRDefault="00E14E12" w:rsidP="00795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12" w:rsidRPr="00FB0552" w:rsidRDefault="00E14E12" w:rsidP="00795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12" w:rsidRPr="00FB0552" w:rsidRDefault="00E14E12" w:rsidP="00795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12" w:rsidRPr="00FB0552" w:rsidRDefault="00E14E12" w:rsidP="00795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12" w:rsidRPr="00FB0552" w:rsidRDefault="00E14E12" w:rsidP="00795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12" w:rsidRPr="00FB0552" w:rsidRDefault="00E14E12" w:rsidP="00795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12" w:rsidRPr="00FB0552" w:rsidRDefault="00E14E12" w:rsidP="00795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Доля обучающ</w:t>
            </w:r>
            <w:r w:rsidRPr="00FB05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ихся, освоивших программу в полном объеме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12" w:rsidRPr="00FB0552" w:rsidRDefault="00E14E1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12" w:rsidRPr="00FB0552" w:rsidRDefault="00E14E1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12" w:rsidRPr="00FB0552" w:rsidRDefault="00E14E12" w:rsidP="00736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12" w:rsidRPr="00FB0552" w:rsidRDefault="00E14E12" w:rsidP="00736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12" w:rsidRPr="00FB0552" w:rsidRDefault="00E14E12" w:rsidP="00736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12" w:rsidRPr="00FB0552" w:rsidRDefault="008F3DB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795482" w:rsidRPr="00FB0552" w:rsidRDefault="00795482" w:rsidP="007954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5482" w:rsidRPr="00FB0552" w:rsidRDefault="00795482" w:rsidP="007954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552">
        <w:rPr>
          <w:rFonts w:ascii="Times New Roman" w:hAnsi="Times New Roman" w:cs="Times New Roman"/>
          <w:sz w:val="24"/>
          <w:szCs w:val="24"/>
        </w:rPr>
        <w:t>допустимые  (возможные)  отклонения  от  установленных показателей качества государственной   услуги,   в   пределах  которых  государственное  задание  сч</w:t>
      </w:r>
      <w:r w:rsidR="00B01B6F" w:rsidRPr="00FB0552">
        <w:rPr>
          <w:rFonts w:ascii="Times New Roman" w:hAnsi="Times New Roman" w:cs="Times New Roman"/>
          <w:sz w:val="24"/>
          <w:szCs w:val="24"/>
        </w:rPr>
        <w:t>итается выполненным (процентов)</w:t>
      </w:r>
      <w:r w:rsidRPr="00FB0552">
        <w:rPr>
          <w:rFonts w:ascii="Times New Roman" w:hAnsi="Times New Roman" w:cs="Times New Roman"/>
          <w:sz w:val="24"/>
          <w:szCs w:val="24"/>
        </w:rPr>
        <w:t>: не более 10%</w:t>
      </w:r>
    </w:p>
    <w:p w:rsidR="00795482" w:rsidRPr="00FB0552" w:rsidRDefault="00795482" w:rsidP="007954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5482" w:rsidRPr="00FB0552" w:rsidRDefault="00795482" w:rsidP="007954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5482" w:rsidRPr="00FB0552" w:rsidRDefault="00795482" w:rsidP="007954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0476" w:rsidRPr="00FB0552" w:rsidRDefault="00090476">
      <w:pPr>
        <w:rPr>
          <w:rFonts w:ascii="Times New Roman" w:hAnsi="Times New Roman" w:cs="Times New Roman"/>
          <w:sz w:val="24"/>
          <w:szCs w:val="24"/>
        </w:rPr>
      </w:pPr>
    </w:p>
    <w:p w:rsidR="002E6AA6" w:rsidRPr="00FB0552" w:rsidRDefault="002E6AA6">
      <w:pPr>
        <w:rPr>
          <w:rFonts w:ascii="Times New Roman" w:hAnsi="Times New Roman" w:cs="Times New Roman"/>
          <w:sz w:val="24"/>
          <w:szCs w:val="24"/>
        </w:rPr>
      </w:pPr>
    </w:p>
    <w:p w:rsidR="002E6AA6" w:rsidRPr="00FB0552" w:rsidRDefault="002E6AA6">
      <w:pPr>
        <w:rPr>
          <w:rFonts w:ascii="Times New Roman" w:hAnsi="Times New Roman" w:cs="Times New Roman"/>
          <w:sz w:val="24"/>
          <w:szCs w:val="24"/>
        </w:rPr>
      </w:pPr>
    </w:p>
    <w:p w:rsidR="002E6AA6" w:rsidRPr="00FB0552" w:rsidRDefault="002E6AA6">
      <w:pPr>
        <w:rPr>
          <w:rFonts w:ascii="Times New Roman" w:hAnsi="Times New Roman" w:cs="Times New Roman"/>
          <w:sz w:val="24"/>
          <w:szCs w:val="24"/>
        </w:rPr>
      </w:pPr>
    </w:p>
    <w:p w:rsidR="002E6AA6" w:rsidRPr="00FB0552" w:rsidRDefault="002E6AA6">
      <w:pPr>
        <w:rPr>
          <w:rFonts w:ascii="Times New Roman" w:hAnsi="Times New Roman" w:cs="Times New Roman"/>
          <w:sz w:val="24"/>
          <w:szCs w:val="24"/>
        </w:rPr>
      </w:pPr>
    </w:p>
    <w:p w:rsidR="002E6AA6" w:rsidRPr="00FB0552" w:rsidRDefault="002E6AA6">
      <w:pPr>
        <w:rPr>
          <w:rFonts w:ascii="Times New Roman" w:hAnsi="Times New Roman" w:cs="Times New Roman"/>
          <w:sz w:val="24"/>
          <w:szCs w:val="24"/>
        </w:rPr>
      </w:pPr>
    </w:p>
    <w:p w:rsidR="002E6AA6" w:rsidRPr="00FB0552" w:rsidRDefault="002E6AA6">
      <w:pPr>
        <w:rPr>
          <w:rFonts w:ascii="Times New Roman" w:hAnsi="Times New Roman" w:cs="Times New Roman"/>
          <w:sz w:val="24"/>
          <w:szCs w:val="24"/>
        </w:rPr>
      </w:pPr>
    </w:p>
    <w:p w:rsidR="002E6AA6" w:rsidRPr="00FB0552" w:rsidRDefault="002E6AA6">
      <w:pPr>
        <w:rPr>
          <w:rFonts w:ascii="Times New Roman" w:hAnsi="Times New Roman" w:cs="Times New Roman"/>
          <w:sz w:val="24"/>
          <w:szCs w:val="24"/>
        </w:rPr>
      </w:pPr>
    </w:p>
    <w:p w:rsidR="002E6AA6" w:rsidRPr="00FB0552" w:rsidRDefault="002E6AA6">
      <w:pPr>
        <w:rPr>
          <w:rFonts w:ascii="Times New Roman" w:hAnsi="Times New Roman" w:cs="Times New Roman"/>
          <w:sz w:val="24"/>
          <w:szCs w:val="24"/>
        </w:rPr>
      </w:pPr>
    </w:p>
    <w:p w:rsidR="002E6AA6" w:rsidRPr="00FB0552" w:rsidRDefault="002E6AA6">
      <w:pPr>
        <w:rPr>
          <w:rFonts w:ascii="Times New Roman" w:hAnsi="Times New Roman" w:cs="Times New Roman"/>
          <w:sz w:val="24"/>
          <w:szCs w:val="24"/>
        </w:rPr>
      </w:pPr>
    </w:p>
    <w:p w:rsidR="00795482" w:rsidRPr="00FB0552" w:rsidRDefault="00795482">
      <w:pPr>
        <w:rPr>
          <w:rFonts w:ascii="Times New Roman" w:hAnsi="Times New Roman" w:cs="Times New Roman"/>
          <w:sz w:val="24"/>
          <w:szCs w:val="24"/>
        </w:rPr>
      </w:pPr>
    </w:p>
    <w:p w:rsidR="00090476" w:rsidRPr="00FB0552" w:rsidRDefault="00090476">
      <w:pPr>
        <w:rPr>
          <w:rFonts w:ascii="Times New Roman" w:hAnsi="Times New Roman" w:cs="Times New Roman"/>
          <w:sz w:val="24"/>
          <w:szCs w:val="24"/>
        </w:rPr>
      </w:pPr>
    </w:p>
    <w:p w:rsidR="00795482" w:rsidRPr="00FB0552" w:rsidRDefault="00795482" w:rsidP="007954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552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услуги:</w:t>
      </w:r>
    </w:p>
    <w:p w:rsidR="00795482" w:rsidRPr="00FB0552" w:rsidRDefault="00795482" w:rsidP="007954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23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63"/>
        <w:gridCol w:w="1134"/>
        <w:gridCol w:w="1843"/>
        <w:gridCol w:w="1985"/>
        <w:gridCol w:w="1417"/>
        <w:gridCol w:w="851"/>
        <w:gridCol w:w="1275"/>
        <w:gridCol w:w="993"/>
        <w:gridCol w:w="992"/>
        <w:gridCol w:w="992"/>
        <w:gridCol w:w="992"/>
        <w:gridCol w:w="993"/>
      </w:tblGrid>
      <w:tr w:rsidR="00795482" w:rsidRPr="00FB0552" w:rsidTr="00BD1945">
        <w:trPr>
          <w:trHeight w:val="979"/>
        </w:trPr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FB0552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9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FB0552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FB0552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FB0552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FB0552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795482" w:rsidRPr="00FB0552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795482" w:rsidRPr="00FB0552" w:rsidTr="00BD1945">
        <w:trPr>
          <w:trHeight w:val="881"/>
        </w:trPr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FB0552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FB0552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FB0552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FB0552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FB0552" w:rsidRDefault="008D591F" w:rsidP="004E4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  <w:r w:rsidR="00795482"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FB0552" w:rsidRDefault="00AA3EA1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795482"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FB0552" w:rsidRDefault="00AA3EA1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="00795482"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FB0552" w:rsidRDefault="00AA3EA1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795482"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</w:tr>
      <w:tr w:rsidR="00795482" w:rsidRPr="00FB0552" w:rsidTr="00BD1945">
        <w:trPr>
          <w:trHeight w:val="870"/>
        </w:trPr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FB0552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FB0552" w:rsidRDefault="00795482" w:rsidP="007954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Содержание          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FB0552" w:rsidRDefault="00795482" w:rsidP="007954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FB0552" w:rsidRDefault="00795482" w:rsidP="007954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Содержание        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FB0552" w:rsidRDefault="00795482" w:rsidP="007954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Условие  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FB0552" w:rsidRDefault="00795482" w:rsidP="007954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Условие  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FB0552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FB0552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FB0552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 w:rsidR="004E4F07"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10" w:history="1">
              <w:r w:rsidR="004E4F07" w:rsidRPr="00FB0552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  <w:r w:rsidR="004E4F07" w:rsidRPr="00FB055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 xml:space="preserve">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FB0552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FB0552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FB0552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482" w:rsidRPr="00FB0552" w:rsidTr="00BD1945">
        <w:trPr>
          <w:trHeight w:val="212"/>
        </w:trPr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FB0552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FB0552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FB0552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FB0552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FB0552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FB0552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FB0552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FB0552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FB0552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FB0552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FB0552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FB0552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2E4FB1" w:rsidRPr="00FB0552" w:rsidTr="00BD1945">
        <w:trPr>
          <w:trHeight w:val="325"/>
        </w:trPr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B1" w:rsidRPr="00FB0552" w:rsidRDefault="002E4FB1" w:rsidP="002E4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802111О.99.0.БА96АЧ83001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B1" w:rsidRPr="00FB0552" w:rsidRDefault="002E4FB1" w:rsidP="002E4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Обучающиеся за исключением обучающихся с ограниченными возможностями здоровья (ОВЗ) и детей-инвалидов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B1" w:rsidRPr="00FB0552" w:rsidRDefault="002E4FB1" w:rsidP="002E4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Не указано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B1" w:rsidRPr="00FB0552" w:rsidRDefault="002E4FB1" w:rsidP="002E4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Проходящие обучение в специальных учебно-воспитательных учреждениях открытого типа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B1" w:rsidRPr="00FB0552" w:rsidRDefault="002E4FB1" w:rsidP="002E4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B1" w:rsidRPr="00FB0552" w:rsidRDefault="002E4FB1" w:rsidP="002E4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FB1" w:rsidRPr="00FB0552" w:rsidRDefault="002E4FB1" w:rsidP="002E4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FB1" w:rsidRPr="00FB0552" w:rsidRDefault="002E4FB1" w:rsidP="002E4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FB1" w:rsidRPr="00FB0552" w:rsidRDefault="002E4FB1" w:rsidP="002E4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FB1" w:rsidRPr="00FB0552" w:rsidRDefault="00B0318C" w:rsidP="00FF0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F06CB" w:rsidRPr="00FB05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FB1" w:rsidRPr="00FB0552" w:rsidRDefault="00B0318C" w:rsidP="002E4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FB1" w:rsidRPr="00FB0552" w:rsidRDefault="00B0318C" w:rsidP="002E4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</w:tr>
      <w:tr w:rsidR="002E4FB1" w:rsidRPr="00FB0552" w:rsidTr="00BD1945">
        <w:trPr>
          <w:trHeight w:val="325"/>
        </w:trPr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B1" w:rsidRPr="00FB0552" w:rsidRDefault="002E4FB1" w:rsidP="002E4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802111О.99.0.БА96БА67001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B1" w:rsidRPr="00FB0552" w:rsidRDefault="002E4FB1" w:rsidP="002E4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Нуждающиеся в длительном </w:t>
            </w:r>
            <w:r w:rsidRPr="00FB05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лечении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B1" w:rsidRPr="00FB0552" w:rsidRDefault="002E4FB1" w:rsidP="002E4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указано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B1" w:rsidRPr="00FB0552" w:rsidRDefault="002E4FB1" w:rsidP="002E4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Проходящие обучение по состоянию здоровья в </w:t>
            </w:r>
            <w:r w:rsidRPr="00FB05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медицинских организациях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B1" w:rsidRPr="00FB0552" w:rsidRDefault="002E4FB1" w:rsidP="002E4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Заочная с применением дистанцион</w:t>
            </w:r>
            <w:r w:rsidRPr="00FB05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ных образовательных технологий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B1" w:rsidRPr="00FB0552" w:rsidRDefault="002E4FB1" w:rsidP="002E4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B1" w:rsidRPr="00FB0552" w:rsidRDefault="002E4FB1" w:rsidP="002E4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B1" w:rsidRPr="00FB0552" w:rsidRDefault="002E4FB1" w:rsidP="002E4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B1" w:rsidRPr="00FB0552" w:rsidRDefault="002E4FB1" w:rsidP="002E4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B1" w:rsidRPr="00FB0552" w:rsidRDefault="00E56A8A" w:rsidP="002E4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B1" w:rsidRPr="00FB0552" w:rsidRDefault="00B0318C" w:rsidP="002E4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B1" w:rsidRPr="00FB0552" w:rsidRDefault="00B0318C" w:rsidP="002E4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B0318C" w:rsidRPr="00FB0552" w:rsidTr="00BD1945">
        <w:trPr>
          <w:trHeight w:val="325"/>
        </w:trPr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8C" w:rsidRPr="00FB0552" w:rsidRDefault="007F10D3" w:rsidP="002E4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802111О.99.0.БА96АА09001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8C" w:rsidRPr="00FB0552" w:rsidRDefault="007F10D3" w:rsidP="002E4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обучающиеся с ограниченными возможностями здоровья (ОВЗ)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8C" w:rsidRPr="00FB0552" w:rsidRDefault="007F10D3" w:rsidP="002E4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8C" w:rsidRPr="00FB0552" w:rsidRDefault="007F10D3" w:rsidP="002E4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8C" w:rsidRPr="00FB0552" w:rsidRDefault="007F10D3" w:rsidP="002E4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Заочная с применением дистанционных образовательных технологий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8C" w:rsidRPr="00FB0552" w:rsidRDefault="00B0318C" w:rsidP="002E4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8C" w:rsidRPr="00FB0552" w:rsidRDefault="00B0318C" w:rsidP="002E4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8C" w:rsidRPr="00FB0552" w:rsidRDefault="00B0318C" w:rsidP="002E4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8C" w:rsidRPr="00FB0552" w:rsidRDefault="00B0318C" w:rsidP="002E4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8C" w:rsidRPr="00FB0552" w:rsidRDefault="00BA2716" w:rsidP="002E4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8C" w:rsidRPr="00FB0552" w:rsidRDefault="00B0318C" w:rsidP="002E4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8C" w:rsidRPr="00FB0552" w:rsidRDefault="00B0318C" w:rsidP="002E4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795482" w:rsidRPr="00FB0552" w:rsidRDefault="00795482" w:rsidP="007954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95482" w:rsidRPr="00FB0552" w:rsidRDefault="00795482" w:rsidP="00BD19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95482" w:rsidRPr="00FB0552" w:rsidSect="00795482">
          <w:pgSz w:w="16838" w:h="11906" w:orient="landscape" w:code="9"/>
          <w:pgMar w:top="707" w:right="567" w:bottom="993" w:left="851" w:header="720" w:footer="720" w:gutter="0"/>
          <w:cols w:space="720"/>
          <w:docGrid w:linePitch="299"/>
        </w:sectPr>
      </w:pPr>
      <w:r w:rsidRPr="00FB0552">
        <w:rPr>
          <w:rFonts w:ascii="Times New Roman" w:hAnsi="Times New Roman" w:cs="Times New Roman"/>
          <w:sz w:val="24"/>
          <w:szCs w:val="24"/>
        </w:rPr>
        <w:t>допустимые  (возможные)  отклонения  от  установленных показателей объема государственной   услуги,   в   пределах  которых  государственное  задание  считается выполненным (процентов) : не более 10%.</w:t>
      </w:r>
    </w:p>
    <w:p w:rsidR="005F1B1B" w:rsidRPr="00FB0552" w:rsidRDefault="005F1B1B" w:rsidP="005F1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552"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 акты, устанавливающие размер платы (цену, тариф) либо порядок ее (его) установления:</w:t>
      </w:r>
    </w:p>
    <w:p w:rsidR="005F1B1B" w:rsidRPr="00FB0552" w:rsidRDefault="005F1B1B" w:rsidP="005F1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49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34"/>
        <w:gridCol w:w="1701"/>
        <w:gridCol w:w="1276"/>
        <w:gridCol w:w="1276"/>
        <w:gridCol w:w="5103"/>
      </w:tblGrid>
      <w:tr w:rsidR="005F1B1B" w:rsidRPr="00FB0552" w:rsidTr="005F1B1B"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1B" w:rsidRPr="00FB0552" w:rsidRDefault="005F1B1B" w:rsidP="00E56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5F1B1B" w:rsidRPr="00FB0552" w:rsidTr="005F1B1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1B" w:rsidRPr="00FB0552" w:rsidRDefault="005F1B1B" w:rsidP="00E56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1B" w:rsidRPr="00FB0552" w:rsidRDefault="005F1B1B" w:rsidP="00E56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1B" w:rsidRPr="00FB0552" w:rsidRDefault="005F1B1B" w:rsidP="00E56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1B" w:rsidRPr="00FB0552" w:rsidRDefault="005F1B1B" w:rsidP="00E56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1B" w:rsidRPr="00FB0552" w:rsidRDefault="005F1B1B" w:rsidP="00E56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5F1B1B" w:rsidRPr="00FB0552" w:rsidTr="005F1B1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1B" w:rsidRPr="00FB0552" w:rsidRDefault="005F1B1B" w:rsidP="00E56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1B" w:rsidRPr="00FB0552" w:rsidRDefault="005F1B1B" w:rsidP="00E56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1B" w:rsidRPr="00FB0552" w:rsidRDefault="005F1B1B" w:rsidP="00E56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1B" w:rsidRPr="00FB0552" w:rsidRDefault="005F1B1B" w:rsidP="00E56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1B" w:rsidRPr="00FB0552" w:rsidRDefault="005F1B1B" w:rsidP="00E56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F1B1B" w:rsidRPr="00FB0552" w:rsidTr="005F1B1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1B" w:rsidRPr="00FB0552" w:rsidRDefault="005F1B1B" w:rsidP="00E56A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Приказ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1B" w:rsidRPr="00FB0552" w:rsidRDefault="005F1B1B" w:rsidP="00E56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Минобразования НСО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1B" w:rsidRPr="00FB0552" w:rsidRDefault="005F1B1B" w:rsidP="00E56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31.12.2019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1B" w:rsidRPr="00FB0552" w:rsidRDefault="002E5044" w:rsidP="00E56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3311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1B" w:rsidRPr="00FB0552" w:rsidRDefault="005F1B1B" w:rsidP="00E56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Об утверждении нормативных затрат на оказание государственных услуг (выполнение работ), затрат на содержание не используемого для выполнения государственного задания имущества и затрат на уплату налогов государственных учреждений, подведомственных министерству образования Новосибирской области, в 2020 и плановом периоде 2021 и 2022 годов</w:t>
            </w:r>
          </w:p>
        </w:tc>
      </w:tr>
    </w:tbl>
    <w:p w:rsidR="00410ACF" w:rsidRPr="00FB0552" w:rsidRDefault="00410ACF" w:rsidP="007954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5482" w:rsidRPr="00FB0552" w:rsidRDefault="00795482" w:rsidP="007954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552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услуги:</w:t>
      </w:r>
    </w:p>
    <w:p w:rsidR="00795482" w:rsidRPr="00FB0552" w:rsidRDefault="00795482" w:rsidP="007954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552">
        <w:rPr>
          <w:rFonts w:ascii="Times New Roman" w:hAnsi="Times New Roman" w:cs="Times New Roman"/>
          <w:sz w:val="24"/>
          <w:szCs w:val="24"/>
        </w:rPr>
        <w:t>5.1. Нормативные правовые акты, регулирующие порядок оказания государственной услуги:</w:t>
      </w:r>
    </w:p>
    <w:p w:rsidR="00795482" w:rsidRPr="00FB0552" w:rsidRDefault="00795482" w:rsidP="0079548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0552">
        <w:rPr>
          <w:rFonts w:ascii="Times New Roman" w:hAnsi="Times New Roman" w:cs="Times New Roman"/>
          <w:sz w:val="24"/>
          <w:szCs w:val="24"/>
        </w:rPr>
        <w:t>1.Федеральный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</w:r>
    </w:p>
    <w:p w:rsidR="00795482" w:rsidRPr="00FB0552" w:rsidRDefault="00795482" w:rsidP="0079548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0552">
        <w:rPr>
          <w:rFonts w:ascii="Times New Roman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:rsidR="00795482" w:rsidRPr="00FB0552" w:rsidRDefault="00795482" w:rsidP="00795482">
      <w:pPr>
        <w:autoSpaceDE w:val="0"/>
        <w:autoSpaceDN w:val="0"/>
        <w:adjustRightInd w:val="0"/>
        <w:spacing w:after="0" w:line="240" w:lineRule="auto"/>
        <w:contextualSpacing/>
        <w:jc w:val="both"/>
      </w:pPr>
      <w:r w:rsidRPr="00FB0552">
        <w:rPr>
          <w:rFonts w:ascii="Times New Roman" w:hAnsi="Times New Roman" w:cs="Times New Roman"/>
          <w:sz w:val="24"/>
          <w:szCs w:val="24"/>
        </w:rPr>
        <w:t>3.</w:t>
      </w:r>
      <w:r w:rsidRPr="00FB05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</w:t>
      </w:r>
      <w:r w:rsidRPr="00FB0552">
        <w:rPr>
          <w:rFonts w:ascii="Times New Roman" w:hAnsi="Times New Roman" w:cs="Times New Roman"/>
          <w:sz w:val="24"/>
          <w:szCs w:val="24"/>
        </w:rPr>
        <w:t xml:space="preserve">от 29.12.2012 </w:t>
      </w:r>
      <w:r w:rsidRPr="00FB0552">
        <w:rPr>
          <w:rFonts w:ascii="Times New Roman" w:eastAsia="Times New Roman" w:hAnsi="Times New Roman" w:cs="Times New Roman"/>
          <w:sz w:val="24"/>
          <w:szCs w:val="24"/>
          <w:lang w:eastAsia="ru-RU"/>
        </w:rPr>
        <w:t>№273-ФЗ «Об образовании в Российской Федерации»;</w:t>
      </w:r>
      <w:r w:rsidRPr="00FB0552">
        <w:t xml:space="preserve"> </w:t>
      </w:r>
    </w:p>
    <w:p w:rsidR="00795482" w:rsidRPr="00FB0552" w:rsidRDefault="00795482" w:rsidP="007954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552"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 государственной услуги:</w:t>
      </w:r>
    </w:p>
    <w:p w:rsidR="00795482" w:rsidRPr="00FB0552" w:rsidRDefault="00795482" w:rsidP="007954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93"/>
        <w:gridCol w:w="4887"/>
        <w:gridCol w:w="2268"/>
      </w:tblGrid>
      <w:tr w:rsidR="00795482" w:rsidRPr="00FB0552" w:rsidTr="005F1B1B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482" w:rsidRPr="00FB0552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482" w:rsidRPr="00FB0552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482" w:rsidRPr="00FB0552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795482" w:rsidRPr="00FB0552" w:rsidTr="005F1B1B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482" w:rsidRPr="00FB0552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482" w:rsidRPr="00FB0552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482" w:rsidRPr="00FB0552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795482" w:rsidRPr="00FB0552" w:rsidTr="005F1B1B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FB0552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на сайте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FB0552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Историческая справка, традиции, устав, программа развития , основные направления деятельности, сведения об администрации и педагогическом составе, условия приема (зачисления), программно-методическое обеспечение, ФГОС, основная образовательная программа, публичный отчет, новости, контактная информация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FB0552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еженедельно</w:t>
            </w:r>
          </w:p>
        </w:tc>
      </w:tr>
      <w:tr w:rsidR="00795482" w:rsidRPr="00FB0552" w:rsidTr="005F1B1B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FB0552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Справочники, буклеты, информационные стенды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FB0552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Режим работы,</w:t>
            </w:r>
          </w:p>
          <w:p w:rsidR="00795482" w:rsidRPr="00FB0552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Виды деятельности,</w:t>
            </w:r>
          </w:p>
          <w:p w:rsidR="00795482" w:rsidRPr="00FB0552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Телефоны,</w:t>
            </w:r>
          </w:p>
          <w:p w:rsidR="00795482" w:rsidRPr="00FB0552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Расписание занятий, контактная информация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FB0552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795482" w:rsidRPr="00FB0552" w:rsidTr="005F1B1B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FB0552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СМИ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FB0552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Условия приема, программное обеспечение, освещение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FB0552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</w:tbl>
    <w:p w:rsidR="00795482" w:rsidRPr="00FB0552" w:rsidRDefault="00795482">
      <w:pPr>
        <w:rPr>
          <w:rFonts w:ascii="Times New Roman" w:hAnsi="Times New Roman" w:cs="Times New Roman"/>
          <w:sz w:val="24"/>
          <w:szCs w:val="24"/>
        </w:rPr>
        <w:sectPr w:rsidR="00795482" w:rsidRPr="00FB0552" w:rsidSect="009A6433">
          <w:pgSz w:w="11906" w:h="16838"/>
          <w:pgMar w:top="1134" w:right="849" w:bottom="1134" w:left="567" w:header="720" w:footer="720" w:gutter="0"/>
          <w:cols w:space="720"/>
          <w:docGrid w:linePitch="299"/>
        </w:sectPr>
      </w:pPr>
    </w:p>
    <w:p w:rsidR="009A6433" w:rsidRPr="00FB0552" w:rsidRDefault="009A6433" w:rsidP="009A64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0552">
        <w:rPr>
          <w:rFonts w:ascii="Times New Roman" w:hAnsi="Times New Roman" w:cs="Times New Roman"/>
          <w:sz w:val="24"/>
          <w:szCs w:val="24"/>
        </w:rPr>
        <w:lastRenderedPageBreak/>
        <w:t>Раздел 3</w:t>
      </w:r>
    </w:p>
    <w:p w:rsidR="009A6433" w:rsidRPr="00FB0552" w:rsidRDefault="009A6433" w:rsidP="009A64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23"/>
        <w:gridCol w:w="1774"/>
        <w:gridCol w:w="1323"/>
      </w:tblGrid>
      <w:tr w:rsidR="009A6433" w:rsidRPr="00FB0552" w:rsidTr="00F63E52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A6433" w:rsidRPr="00FB0552" w:rsidRDefault="009A6433" w:rsidP="00F63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государственной услуги:         </w:t>
            </w:r>
          </w:p>
          <w:p w:rsidR="009A6433" w:rsidRPr="00FB0552" w:rsidRDefault="009A6433" w:rsidP="00F63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433" w:rsidRPr="00FB0552" w:rsidRDefault="009A6433" w:rsidP="00F63E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433" w:rsidRPr="00FB0552" w:rsidRDefault="009A6433" w:rsidP="00F63E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433" w:rsidRPr="00FB0552" w:rsidRDefault="009A6433" w:rsidP="00F63E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60F5" w:rsidRPr="00FB0552" w:rsidRDefault="002360F5" w:rsidP="00236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</w:p>
          <w:p w:rsidR="002360F5" w:rsidRPr="00FB0552" w:rsidRDefault="002360F5" w:rsidP="00236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базовому</w:t>
            </w:r>
          </w:p>
          <w:p w:rsidR="002360F5" w:rsidRPr="00FB0552" w:rsidRDefault="002360F5" w:rsidP="00236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(отраслевому)</w:t>
            </w:r>
          </w:p>
          <w:p w:rsidR="002360F5" w:rsidRPr="00FB0552" w:rsidRDefault="002360F5" w:rsidP="00236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перечню или </w:t>
            </w:r>
          </w:p>
          <w:p w:rsidR="002360F5" w:rsidRPr="00FB0552" w:rsidRDefault="002360F5" w:rsidP="00236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региональному </w:t>
            </w:r>
          </w:p>
          <w:p w:rsidR="009A6433" w:rsidRPr="00FB0552" w:rsidRDefault="002360F5" w:rsidP="00236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перечню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9A6433" w:rsidRPr="00FB0552" w:rsidRDefault="009A6433" w:rsidP="00F63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433" w:rsidRPr="00FB0552" w:rsidTr="00F63E52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6433" w:rsidRPr="00FB0552" w:rsidRDefault="009A6433" w:rsidP="00F63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A6433" w:rsidRPr="00FB0552" w:rsidRDefault="009A6433" w:rsidP="00F63E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6433" w:rsidRPr="00FB0552" w:rsidRDefault="009A6433" w:rsidP="00F63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433" w:rsidRPr="00FB0552" w:rsidTr="00F63E52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6433" w:rsidRPr="00FB0552" w:rsidRDefault="009A6433" w:rsidP="00F63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A6433" w:rsidRPr="00FB0552" w:rsidRDefault="009A6433" w:rsidP="00F63E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FB0552" w:rsidRDefault="009A6433" w:rsidP="00F63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433" w:rsidRPr="00FB0552" w:rsidRDefault="009A6433" w:rsidP="00F63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433" w:rsidRPr="00FB0552" w:rsidRDefault="008D591F" w:rsidP="00F63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36.794.0</w:t>
            </w:r>
          </w:p>
        </w:tc>
      </w:tr>
      <w:tr w:rsidR="009A6433" w:rsidRPr="00FB0552" w:rsidTr="00F63E52">
        <w:trPr>
          <w:trHeight w:val="58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9A6433" w:rsidRPr="00FB0552" w:rsidRDefault="009A6433" w:rsidP="00F63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A6433" w:rsidRPr="00FB0552" w:rsidRDefault="009A6433" w:rsidP="00F63E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433" w:rsidRPr="00FB0552" w:rsidRDefault="009A6433" w:rsidP="00F63E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433" w:rsidRPr="00FB0552" w:rsidTr="00F63E52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6433" w:rsidRPr="00FB0552" w:rsidRDefault="009A6433" w:rsidP="00F63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государственной услуги:   </w:t>
            </w:r>
          </w:p>
          <w:p w:rsidR="009A6433" w:rsidRPr="00FB0552" w:rsidRDefault="009A6433" w:rsidP="00F63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433" w:rsidRPr="00FB0552" w:rsidRDefault="009A6433" w:rsidP="00F63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A6433" w:rsidRPr="00FB0552" w:rsidRDefault="009A6433" w:rsidP="00F63E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433" w:rsidRPr="00FB0552" w:rsidRDefault="009A6433" w:rsidP="00F63E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A6433" w:rsidRPr="00FB0552" w:rsidRDefault="009A6433">
      <w:pPr>
        <w:rPr>
          <w:rFonts w:ascii="Times New Roman" w:hAnsi="Times New Roman" w:cs="Times New Roman"/>
          <w:sz w:val="24"/>
          <w:szCs w:val="24"/>
        </w:rPr>
        <w:sectPr w:rsidR="009A6433" w:rsidRPr="00FB0552" w:rsidSect="009A6433">
          <w:pgSz w:w="11906" w:h="16838"/>
          <w:pgMar w:top="1134" w:right="567" w:bottom="1134" w:left="1418" w:header="720" w:footer="720" w:gutter="0"/>
          <w:cols w:space="720"/>
          <w:docGrid w:linePitch="299"/>
        </w:sectPr>
      </w:pPr>
    </w:p>
    <w:p w:rsidR="009A6433" w:rsidRPr="00FB0552" w:rsidRDefault="009A6433">
      <w:pPr>
        <w:rPr>
          <w:rFonts w:ascii="Times New Roman" w:hAnsi="Times New Roman" w:cs="Times New Roman"/>
          <w:sz w:val="24"/>
          <w:szCs w:val="24"/>
        </w:rPr>
      </w:pPr>
    </w:p>
    <w:p w:rsidR="009A6433" w:rsidRPr="00FB0552" w:rsidRDefault="009A6433" w:rsidP="009A643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FB0552">
        <w:rPr>
          <w:rFonts w:ascii="Times New Roman" w:eastAsiaTheme="minorHAnsi" w:hAnsi="Times New Roman" w:cs="Times New Roman"/>
          <w:sz w:val="24"/>
          <w:szCs w:val="24"/>
        </w:rPr>
        <w:t>3.  Показатели, характеризующие объем и (или) качество государственной услуги:</w:t>
      </w:r>
    </w:p>
    <w:p w:rsidR="009A6433" w:rsidRPr="00FB0552" w:rsidRDefault="009A6433" w:rsidP="009A643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9A6433" w:rsidRPr="00FB0552" w:rsidRDefault="009A6433" w:rsidP="009A643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FB0552">
        <w:rPr>
          <w:rFonts w:ascii="Times New Roman" w:eastAsiaTheme="minorHAnsi" w:hAnsi="Times New Roman" w:cs="Times New Roman"/>
          <w:sz w:val="24"/>
          <w:szCs w:val="24"/>
        </w:rPr>
        <w:t>3.1. Показатели, характеризующие качество государственной услуги:</w:t>
      </w:r>
    </w:p>
    <w:p w:rsidR="009A6433" w:rsidRPr="00FB0552" w:rsidRDefault="009A6433" w:rsidP="009A643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tbl>
      <w:tblPr>
        <w:tblW w:w="150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5"/>
        <w:gridCol w:w="1276"/>
        <w:gridCol w:w="1276"/>
        <w:gridCol w:w="893"/>
        <w:gridCol w:w="1547"/>
        <w:gridCol w:w="1339"/>
        <w:gridCol w:w="1123"/>
        <w:gridCol w:w="1179"/>
        <w:gridCol w:w="709"/>
        <w:gridCol w:w="722"/>
        <w:gridCol w:w="851"/>
        <w:gridCol w:w="850"/>
        <w:gridCol w:w="1418"/>
      </w:tblGrid>
      <w:tr w:rsidR="006544BB" w:rsidRPr="00FB0552" w:rsidTr="007369F5">
        <w:trPr>
          <w:trHeight w:val="604"/>
        </w:trPr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FB0552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44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FB0552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8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FB0552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30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FB0552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FB0552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44BB" w:rsidRPr="00FB0552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</w:t>
            </w:r>
            <w:r w:rsidR="005F1B1B" w:rsidRPr="00FB0552">
              <w:rPr>
                <w:rFonts w:ascii="Times New Roman" w:hAnsi="Times New Roman" w:cs="Times New Roman"/>
                <w:sz w:val="24"/>
                <w:szCs w:val="24"/>
              </w:rPr>
              <w:t>ва государственной услуги     (</w:t>
            </w: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в баллах)</w:t>
            </w:r>
          </w:p>
        </w:tc>
      </w:tr>
      <w:tr w:rsidR="008F3DB2" w:rsidRPr="00FB0552" w:rsidTr="007369F5">
        <w:trPr>
          <w:trHeight w:val="1446"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B2" w:rsidRPr="00FB0552" w:rsidRDefault="008F3DB2" w:rsidP="009A6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34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B2" w:rsidRPr="00FB0552" w:rsidRDefault="008F3DB2" w:rsidP="009A6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28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B2" w:rsidRPr="00FB0552" w:rsidRDefault="008F3DB2" w:rsidP="009A6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B2" w:rsidRPr="00FB0552" w:rsidRDefault="008F3DB2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B2" w:rsidRPr="00FB0552" w:rsidRDefault="008F3DB2" w:rsidP="002C2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3DB2" w:rsidRPr="00FB0552" w:rsidRDefault="008F3DB2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2020 год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3DB2" w:rsidRPr="00FB0552" w:rsidRDefault="008F3DB2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3DB2" w:rsidRPr="00FB0552" w:rsidRDefault="008F3DB2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3DB2" w:rsidRPr="00FB0552" w:rsidRDefault="008F3DB2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8F3DB2" w:rsidRPr="00FB0552" w:rsidTr="006544BB">
        <w:trPr>
          <w:trHeight w:val="1357"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B2" w:rsidRPr="00FB0552" w:rsidRDefault="008F3DB2" w:rsidP="009A6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B2" w:rsidRPr="00FB0552" w:rsidRDefault="008F3DB2" w:rsidP="009A6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      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B2" w:rsidRPr="00FB0552" w:rsidRDefault="008F3DB2" w:rsidP="009A6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B2" w:rsidRPr="00FB0552" w:rsidRDefault="008F3DB2" w:rsidP="009A6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3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B2" w:rsidRPr="00FB0552" w:rsidRDefault="008F3DB2" w:rsidP="009A6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Условие                      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B2" w:rsidRPr="00FB0552" w:rsidRDefault="008F3DB2" w:rsidP="009A6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Условие                  2</w:t>
            </w:r>
          </w:p>
        </w:tc>
        <w:tc>
          <w:tcPr>
            <w:tcW w:w="1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B2" w:rsidRPr="00FB0552" w:rsidRDefault="008F3DB2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B2" w:rsidRPr="00FB0552" w:rsidRDefault="008F3DB2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B2" w:rsidRPr="00FB0552" w:rsidRDefault="008F3DB2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Код по ОКЕИ </w:t>
            </w:r>
          </w:p>
        </w:tc>
        <w:tc>
          <w:tcPr>
            <w:tcW w:w="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B2" w:rsidRPr="00FB0552" w:rsidRDefault="008F3DB2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B2" w:rsidRPr="00FB0552" w:rsidRDefault="008F3DB2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B2" w:rsidRPr="00FB0552" w:rsidRDefault="008F3DB2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B2" w:rsidRPr="00FB0552" w:rsidRDefault="008F3DB2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6544BB" w:rsidRPr="00FB0552" w:rsidTr="006544BB">
        <w:trPr>
          <w:trHeight w:val="230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FB0552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FB0552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FB0552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FB0552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FB0552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FB0552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FB0552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FB0552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FB0552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FB0552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FB0552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FB0552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FB0552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>13</w:t>
            </w:r>
          </w:p>
        </w:tc>
      </w:tr>
      <w:tr w:rsidR="006544BB" w:rsidRPr="00FB0552" w:rsidTr="006544BB">
        <w:trPr>
          <w:trHeight w:val="354"/>
        </w:trPr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FB0552" w:rsidRDefault="006544BB" w:rsidP="002E4FB1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>802112О.99.0.ББ11АЧ08001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FB0552" w:rsidRDefault="006544BB" w:rsidP="002E4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>Обучающиеся за исключением обучающихся с ограниченными возможнос</w:t>
            </w: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тями здоровья (ОВЗ) и детей-инвалидов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FB0552" w:rsidRDefault="006544BB" w:rsidP="002E4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 xml:space="preserve">Не указано </w:t>
            </w:r>
          </w:p>
        </w:tc>
        <w:tc>
          <w:tcPr>
            <w:tcW w:w="8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FB0552" w:rsidRDefault="006544BB" w:rsidP="002E4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FB0552" w:rsidRDefault="006544BB" w:rsidP="002E4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FB0552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FB0552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>Доля потребителей, удовлетворённых качеством оказания услуги ;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FB0552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FB0552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FB0552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FB0552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FB0552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FB0552" w:rsidRDefault="008F3DB2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</w:tr>
      <w:tr w:rsidR="006544BB" w:rsidRPr="00FB0552" w:rsidTr="006544BB">
        <w:trPr>
          <w:trHeight w:val="354"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FB0552" w:rsidRDefault="006544BB" w:rsidP="002E4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FB0552" w:rsidRDefault="006544BB" w:rsidP="002E4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FB0552" w:rsidRDefault="006544BB" w:rsidP="002E4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FB0552" w:rsidRDefault="006544BB" w:rsidP="002E4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FB0552" w:rsidRDefault="006544BB" w:rsidP="002E4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FB0552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FB0552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Доля обучающихся, освоивших программу в полном объеме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FB0552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FB0552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FB0552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FB0552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FB0552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FB0552" w:rsidRDefault="008F3DB2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</w:tr>
      <w:tr w:rsidR="006544BB" w:rsidRPr="00FB0552" w:rsidTr="006544BB">
        <w:trPr>
          <w:trHeight w:val="131"/>
        </w:trPr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FB0552" w:rsidRDefault="006544BB" w:rsidP="002E4FB1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  <w:t>802112О.99.0.ББ11БА67001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FB0552" w:rsidRDefault="006544BB" w:rsidP="002E4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</w:rPr>
              <w:t>Нуждающиеся в длительном лечении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FB0552" w:rsidRDefault="006544BB" w:rsidP="002E4FB1">
            <w:pPr>
              <w:rPr>
                <w:rFonts w:ascii="Times New Roman" w:eastAsiaTheme="minorHAnsi" w:hAnsi="Times New Roman" w:cs="Times New Roman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>Не указано</w:t>
            </w:r>
            <w:r w:rsidRPr="00FB0552">
              <w:rPr>
                <w:rFonts w:ascii="Times New Roman" w:eastAsiaTheme="minorHAnsi" w:hAnsi="Times New Roman" w:cs="Times New Roman"/>
              </w:rPr>
              <w:t xml:space="preserve"> </w:t>
            </w:r>
          </w:p>
          <w:p w:rsidR="006544BB" w:rsidRPr="00FB0552" w:rsidRDefault="006544BB" w:rsidP="002E4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FB0552" w:rsidRDefault="006544BB" w:rsidP="002E4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>Проходящие обучение по состоянию здоровья в медицинских организациях</w:t>
            </w:r>
          </w:p>
        </w:tc>
        <w:tc>
          <w:tcPr>
            <w:tcW w:w="1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FB0552" w:rsidRDefault="006544BB" w:rsidP="002E4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>Заочная с применением дистанционных образовательных технологий</w:t>
            </w:r>
          </w:p>
        </w:tc>
        <w:tc>
          <w:tcPr>
            <w:tcW w:w="1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FB0552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FB0552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>Доля потребителей, удовлетворённых качеством оказания услуги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FB0552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FB0552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FB0552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FB0552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FB0552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FB0552" w:rsidRDefault="008F3DB2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</w:tr>
      <w:tr w:rsidR="006544BB" w:rsidRPr="00FB0552" w:rsidTr="006544BB">
        <w:trPr>
          <w:trHeight w:val="24"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FB0552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FB0552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FB0552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FB0552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FB0552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FB0552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FB0552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FB0552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FB0552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FB0552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FB0552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FB0552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FB0552" w:rsidRDefault="008F3DB2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</w:tr>
      <w:tr w:rsidR="000B3489" w:rsidRPr="00FB0552" w:rsidTr="007369F5">
        <w:trPr>
          <w:trHeight w:val="173"/>
        </w:trPr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3489" w:rsidRPr="00FB0552" w:rsidRDefault="00A20BA9" w:rsidP="009A6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>802112О.99.0.ББ11АА09001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3489" w:rsidRPr="00FB0552" w:rsidRDefault="00A20BA9" w:rsidP="009A6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>обучающиеся с ограниченными возможнос</w:t>
            </w: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тями здоровья (ОВЗ)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3489" w:rsidRPr="00FB0552" w:rsidRDefault="00A20BA9" w:rsidP="009A6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адаптированная образовательная программа</w:t>
            </w:r>
          </w:p>
        </w:tc>
        <w:tc>
          <w:tcPr>
            <w:tcW w:w="8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3489" w:rsidRPr="00FB0552" w:rsidRDefault="00A20BA9" w:rsidP="009A6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3489" w:rsidRPr="00FB0552" w:rsidRDefault="00A20BA9" w:rsidP="009A6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>Заочная с применением дистанционных образователь</w:t>
            </w: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ных технологий</w:t>
            </w:r>
          </w:p>
        </w:tc>
        <w:tc>
          <w:tcPr>
            <w:tcW w:w="1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3489" w:rsidRPr="00FB0552" w:rsidRDefault="000B3489" w:rsidP="009A6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489" w:rsidRPr="00FB0552" w:rsidRDefault="000B3489" w:rsidP="009A6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Доля потребителей, удовлетворённых </w:t>
            </w: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качеством оказания услуги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3489" w:rsidRPr="00FB0552" w:rsidRDefault="000B3489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3489" w:rsidRPr="00FB0552" w:rsidRDefault="000B3489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3489" w:rsidRPr="00FB0552" w:rsidRDefault="000B3489" w:rsidP="00736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3489" w:rsidRPr="00FB0552" w:rsidRDefault="000B3489" w:rsidP="00736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3489" w:rsidRPr="00FB0552" w:rsidRDefault="000B3489" w:rsidP="00736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3489" w:rsidRPr="00FB0552" w:rsidRDefault="008F3DB2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</w:tr>
      <w:tr w:rsidR="000B3489" w:rsidRPr="00FB0552" w:rsidTr="005F1B1B">
        <w:trPr>
          <w:trHeight w:val="172"/>
        </w:trPr>
        <w:tc>
          <w:tcPr>
            <w:tcW w:w="1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489" w:rsidRPr="00FB0552" w:rsidRDefault="000B3489" w:rsidP="009A6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489" w:rsidRPr="00FB0552" w:rsidRDefault="000B3489" w:rsidP="009A6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489" w:rsidRPr="00FB0552" w:rsidRDefault="000B3489" w:rsidP="009A6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489" w:rsidRPr="00FB0552" w:rsidRDefault="000B3489" w:rsidP="009A6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489" w:rsidRPr="00FB0552" w:rsidRDefault="000B3489" w:rsidP="009A6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489" w:rsidRPr="00FB0552" w:rsidRDefault="000B3489" w:rsidP="009A6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489" w:rsidRPr="00FB0552" w:rsidRDefault="000B3489" w:rsidP="009A6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489" w:rsidRPr="00FB0552" w:rsidRDefault="000B3489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489" w:rsidRPr="00FB0552" w:rsidRDefault="000B3489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489" w:rsidRPr="00FB0552" w:rsidRDefault="000B3489" w:rsidP="00736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489" w:rsidRPr="00FB0552" w:rsidRDefault="000B3489" w:rsidP="00736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489" w:rsidRPr="00FB0552" w:rsidRDefault="000B3489" w:rsidP="00736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489" w:rsidRPr="00FB0552" w:rsidRDefault="008F3DB2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</w:tr>
    </w:tbl>
    <w:p w:rsidR="009A6433" w:rsidRPr="00FB0552" w:rsidRDefault="009A6433" w:rsidP="009A643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9A6433" w:rsidRPr="00FB0552" w:rsidRDefault="009A6433" w:rsidP="009A64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proofErr w:type="gramStart"/>
      <w:r w:rsidRPr="00FB0552">
        <w:rPr>
          <w:rFonts w:ascii="Times New Roman" w:eastAsiaTheme="minorHAnsi" w:hAnsi="Times New Roman" w:cs="Times New Roman"/>
          <w:sz w:val="24"/>
          <w:szCs w:val="24"/>
        </w:rPr>
        <w:t>допустимые  (</w:t>
      </w:r>
      <w:proofErr w:type="gramEnd"/>
      <w:r w:rsidRPr="00FB0552">
        <w:rPr>
          <w:rFonts w:ascii="Times New Roman" w:eastAsiaTheme="minorHAnsi" w:hAnsi="Times New Roman" w:cs="Times New Roman"/>
          <w:sz w:val="24"/>
          <w:szCs w:val="24"/>
        </w:rPr>
        <w:t>возможные)  отклонения  от  установленных показателей качества государственной   услуги,   в   пределах  которых  государственное  задание  считается выполненным (процентов) : не более 10%</w:t>
      </w:r>
    </w:p>
    <w:p w:rsidR="009A6433" w:rsidRPr="00FB0552" w:rsidRDefault="009A6433">
      <w:pPr>
        <w:rPr>
          <w:rFonts w:ascii="Times New Roman" w:hAnsi="Times New Roman" w:cs="Times New Roman"/>
          <w:sz w:val="24"/>
          <w:szCs w:val="24"/>
        </w:rPr>
        <w:sectPr w:rsidR="009A6433" w:rsidRPr="00FB0552" w:rsidSect="009A6433">
          <w:pgSz w:w="16838" w:h="11906" w:orient="landscape"/>
          <w:pgMar w:top="567" w:right="1134" w:bottom="1418" w:left="1134" w:header="720" w:footer="720" w:gutter="0"/>
          <w:cols w:space="720"/>
          <w:docGrid w:linePitch="299"/>
        </w:sectPr>
      </w:pPr>
    </w:p>
    <w:p w:rsidR="009A6433" w:rsidRPr="00FB0552" w:rsidRDefault="009A6433" w:rsidP="009A64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FB0552">
        <w:rPr>
          <w:rFonts w:ascii="Times New Roman" w:eastAsiaTheme="minorHAnsi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услуги:</w:t>
      </w:r>
    </w:p>
    <w:p w:rsidR="009A6433" w:rsidRPr="00FB0552" w:rsidRDefault="009A6433" w:rsidP="009A64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529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63"/>
        <w:gridCol w:w="1440"/>
        <w:gridCol w:w="1254"/>
        <w:gridCol w:w="1058"/>
        <w:gridCol w:w="1057"/>
        <w:gridCol w:w="1570"/>
        <w:gridCol w:w="1701"/>
        <w:gridCol w:w="1559"/>
        <w:gridCol w:w="1134"/>
        <w:gridCol w:w="916"/>
        <w:gridCol w:w="916"/>
        <w:gridCol w:w="923"/>
      </w:tblGrid>
      <w:tr w:rsidR="009A6433" w:rsidRPr="00FB0552" w:rsidTr="00F63E52">
        <w:trPr>
          <w:trHeight w:val="979"/>
        </w:trPr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FB0552" w:rsidRDefault="009A6433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7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FB0552" w:rsidRDefault="009A6433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6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FB0552" w:rsidRDefault="009A6433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FB0552" w:rsidRDefault="009A6433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27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FB0552" w:rsidRDefault="009A6433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Значение </w:t>
            </w:r>
          </w:p>
          <w:p w:rsidR="009A6433" w:rsidRPr="00FB0552" w:rsidRDefault="009A6433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9A6433" w:rsidRPr="00FB0552" w:rsidTr="00F63E52">
        <w:trPr>
          <w:trHeight w:val="881"/>
        </w:trPr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FB0552" w:rsidRDefault="009A6433" w:rsidP="009A6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37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FB0552" w:rsidRDefault="009A6433" w:rsidP="009A6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26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FB0552" w:rsidRDefault="009A6433" w:rsidP="009A6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FB0552" w:rsidRDefault="009A6433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FB0552" w:rsidRDefault="009A6433" w:rsidP="002C2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FB0552" w:rsidRDefault="001D15DA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>2020</w:t>
            </w:r>
            <w:r w:rsidR="009A6433"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FB0552" w:rsidRDefault="001D15DA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>2021</w:t>
            </w:r>
            <w:r w:rsidR="009A6433"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FB0552" w:rsidRDefault="001D15DA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>2022</w:t>
            </w:r>
            <w:r w:rsidR="009A6433"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год </w:t>
            </w:r>
          </w:p>
        </w:tc>
      </w:tr>
      <w:tr w:rsidR="009A6433" w:rsidRPr="00FB0552" w:rsidTr="00F63E52">
        <w:trPr>
          <w:trHeight w:val="1207"/>
        </w:trPr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FB0552" w:rsidRDefault="009A6433" w:rsidP="009A6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FB0552" w:rsidRDefault="009A6433" w:rsidP="009A6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       1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FB0552" w:rsidRDefault="009A6433" w:rsidP="009A6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FB0552" w:rsidRDefault="009A6433" w:rsidP="009A6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FB0552" w:rsidRDefault="009A6433" w:rsidP="009A6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Условие                      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FB0552" w:rsidRDefault="009A6433" w:rsidP="009A6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Условие                  2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FB0552" w:rsidRDefault="009A6433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FB0552" w:rsidRDefault="009A6433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FB0552" w:rsidRDefault="009A6433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код </w:t>
            </w:r>
            <w:r w:rsidR="002C21EB"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по </w:t>
            </w:r>
            <w:hyperlink r:id="rId11" w:history="1">
              <w:r w:rsidR="002C21EB" w:rsidRPr="00FB0552">
                <w:rPr>
                  <w:rFonts w:ascii="Times New Roman" w:eastAsiaTheme="minorHAnsi" w:hAnsi="Times New Roman" w:cs="Times New Roman"/>
                  <w:color w:val="0000FF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FB0552" w:rsidRDefault="009A6433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FB0552" w:rsidRDefault="009A6433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FB0552" w:rsidRDefault="009A6433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9A6433" w:rsidRPr="00FB0552" w:rsidTr="00546E54">
        <w:trPr>
          <w:trHeight w:val="212"/>
        </w:trPr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FB0552" w:rsidRDefault="009A6433" w:rsidP="009A6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FB0552" w:rsidRDefault="009A6433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FB0552" w:rsidRDefault="009A6433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FB0552" w:rsidRDefault="009A6433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FB0552" w:rsidRDefault="009A6433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FB0552" w:rsidRDefault="009A6433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FB0552" w:rsidRDefault="009A6433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FB0552" w:rsidRDefault="009A6433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FB0552" w:rsidRDefault="009A6433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FB0552" w:rsidRDefault="009A6433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FB0552" w:rsidRDefault="009A6433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FB0552" w:rsidRDefault="009A6433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9A6433" w:rsidRPr="00FB0552" w:rsidTr="00546E54">
        <w:trPr>
          <w:trHeight w:val="325"/>
        </w:trPr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FB0552" w:rsidRDefault="00977A83" w:rsidP="009A6433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>802112О.99.0.ББ11АЧ08001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FB0552" w:rsidRDefault="00E509AB" w:rsidP="009A6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>Обучающиеся за исключением обучающихся с ограниченными возможностями здоровья (ОВЗ) и детей-инвалидов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FB0552" w:rsidRDefault="00E509AB" w:rsidP="00E5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Не указано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FB0552" w:rsidRDefault="009A6433" w:rsidP="009A6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FB0552" w:rsidRDefault="00546E54" w:rsidP="009A6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FB0552" w:rsidRDefault="009A6433" w:rsidP="009A6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FB0552" w:rsidRDefault="009A6433" w:rsidP="009A6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FB0552" w:rsidRDefault="00546E54" w:rsidP="009A6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FB0552" w:rsidRDefault="009A6433" w:rsidP="00546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FB0552" w:rsidRDefault="00FF06CB" w:rsidP="00E56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  <w:t>4</w:t>
            </w:r>
            <w:r w:rsidR="00E56A8A" w:rsidRPr="00FB0552"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FB0552" w:rsidRDefault="00F652F9" w:rsidP="00546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FB0552" w:rsidRDefault="00F652F9" w:rsidP="00546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>35</w:t>
            </w:r>
          </w:p>
        </w:tc>
      </w:tr>
    </w:tbl>
    <w:p w:rsidR="009A6433" w:rsidRPr="00FB0552" w:rsidRDefault="009A6433" w:rsidP="009A64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</w:rPr>
      </w:pPr>
      <w:r w:rsidRPr="00FB0552">
        <w:rPr>
          <w:rFonts w:ascii="Times New Roman" w:eastAsiaTheme="minorHAnsi" w:hAnsi="Times New Roman" w:cs="Times New Roman"/>
          <w:sz w:val="24"/>
          <w:szCs w:val="24"/>
        </w:rPr>
        <w:br w:type="textWrapping" w:clear="all"/>
      </w:r>
    </w:p>
    <w:tbl>
      <w:tblPr>
        <w:tblW w:w="1523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63"/>
        <w:gridCol w:w="1443"/>
        <w:gridCol w:w="1157"/>
        <w:gridCol w:w="1157"/>
        <w:gridCol w:w="1058"/>
        <w:gridCol w:w="1706"/>
        <w:gridCol w:w="1559"/>
        <w:gridCol w:w="1559"/>
        <w:gridCol w:w="1134"/>
        <w:gridCol w:w="993"/>
        <w:gridCol w:w="850"/>
        <w:gridCol w:w="851"/>
      </w:tblGrid>
      <w:tr w:rsidR="009A6433" w:rsidRPr="00FB0552" w:rsidTr="00546E54">
        <w:trPr>
          <w:trHeight w:val="325"/>
        </w:trPr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FB0552" w:rsidRDefault="00977A83" w:rsidP="009A6433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  <w:lastRenderedPageBreak/>
              <w:t>802112О.99.0.ББ11БА67001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FB0552" w:rsidRDefault="00E509AB" w:rsidP="009A6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</w:rPr>
              <w:t>Нуждающиеся в длительном лечении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FB0552" w:rsidRDefault="00E509AB" w:rsidP="009A6433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Не указано </w:t>
            </w:r>
          </w:p>
          <w:p w:rsidR="009A6433" w:rsidRPr="00FB0552" w:rsidRDefault="009A6433" w:rsidP="009A6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FB0552" w:rsidRDefault="00907E00" w:rsidP="009A6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>Проходящие обучение по состоянию здоровья в медицинских организациях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FB0552" w:rsidRDefault="009A6433" w:rsidP="009A6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>Заочная с применением дистанционных образовательных технологий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FB0552" w:rsidRDefault="009A6433" w:rsidP="009A6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FB0552" w:rsidRDefault="009A6433" w:rsidP="009A6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FB0552" w:rsidRDefault="00907E00" w:rsidP="009A6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>Ч</w:t>
            </w:r>
            <w:r w:rsidR="009A6433"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>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FB0552" w:rsidRDefault="009A6433" w:rsidP="00907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FB0552" w:rsidRDefault="00FF06CB" w:rsidP="00907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FB0552" w:rsidRDefault="001D15DA" w:rsidP="00907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  <w:r w:rsidR="002C21EB"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FB0552" w:rsidRDefault="001D15DA" w:rsidP="00907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  <w:r w:rsidR="002C21EB"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</w:tr>
      <w:tr w:rsidR="001D15DA" w:rsidRPr="00FB0552" w:rsidTr="00546E54">
        <w:trPr>
          <w:trHeight w:val="325"/>
        </w:trPr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DA" w:rsidRPr="00FB0552" w:rsidRDefault="0052294B" w:rsidP="009A6433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>802112О.99.0.ББ11АА09001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DA" w:rsidRPr="00FB0552" w:rsidRDefault="0052294B" w:rsidP="009A6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>обучающиеся с ограниченными возможностями здоровья (ОВЗ)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DA" w:rsidRPr="00FB0552" w:rsidRDefault="0052294B" w:rsidP="009A6433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>адаптированная образовательная программа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DA" w:rsidRPr="00FB0552" w:rsidRDefault="001D15DA" w:rsidP="009A6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DA" w:rsidRPr="00FB0552" w:rsidRDefault="0052294B" w:rsidP="009A6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>Заочная с применением дистанционных образовательных технологий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DA" w:rsidRPr="00FB0552" w:rsidRDefault="001D15DA" w:rsidP="009A6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DA" w:rsidRPr="00FB0552" w:rsidRDefault="001D15DA" w:rsidP="009A6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DA" w:rsidRPr="00FB0552" w:rsidRDefault="001D15DA" w:rsidP="009A6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DA" w:rsidRPr="00FB0552" w:rsidRDefault="001D15DA" w:rsidP="00907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DA" w:rsidRPr="00FB0552" w:rsidRDefault="00BA2716" w:rsidP="00907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DA" w:rsidRPr="00FB0552" w:rsidRDefault="001D15DA" w:rsidP="00907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DA" w:rsidRPr="00FB0552" w:rsidRDefault="001D15DA" w:rsidP="00907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</w:tr>
    </w:tbl>
    <w:p w:rsidR="009A6433" w:rsidRPr="00FB0552" w:rsidRDefault="009A6433" w:rsidP="009A64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</w:rPr>
      </w:pPr>
    </w:p>
    <w:p w:rsidR="009A6433" w:rsidRPr="00FB0552" w:rsidRDefault="00546E54" w:rsidP="00546E5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  <w:sectPr w:rsidR="009A6433" w:rsidRPr="00FB0552" w:rsidSect="009A6433">
          <w:pgSz w:w="16838" w:h="11906" w:orient="landscape"/>
          <w:pgMar w:top="567" w:right="1134" w:bottom="1418" w:left="1134" w:header="720" w:footer="720" w:gutter="0"/>
          <w:cols w:space="720"/>
          <w:docGrid w:linePitch="299"/>
        </w:sectPr>
      </w:pPr>
      <w:r w:rsidRPr="00FB0552">
        <w:rPr>
          <w:rFonts w:ascii="Times New Roman" w:eastAsiaTheme="minorHAnsi" w:hAnsi="Times New Roman" w:cs="Times New Roman"/>
          <w:sz w:val="24"/>
          <w:szCs w:val="24"/>
        </w:rPr>
        <w:t>допустимые (возможные)</w:t>
      </w:r>
      <w:r w:rsidR="009A6433" w:rsidRPr="00FB0552">
        <w:rPr>
          <w:rFonts w:ascii="Times New Roman" w:eastAsiaTheme="minorHAnsi" w:hAnsi="Times New Roman" w:cs="Times New Roman"/>
          <w:sz w:val="24"/>
          <w:szCs w:val="24"/>
        </w:rPr>
        <w:t xml:space="preserve"> отклонения  от  установленных показателей объема</w:t>
      </w:r>
      <w:r w:rsidRPr="00FB0552">
        <w:rPr>
          <w:rFonts w:ascii="Times New Roman" w:eastAsiaTheme="minorHAnsi" w:hAnsi="Times New Roman" w:cs="Times New Roman"/>
          <w:sz w:val="24"/>
          <w:szCs w:val="24"/>
        </w:rPr>
        <w:t xml:space="preserve"> государственной</w:t>
      </w:r>
      <w:r w:rsidR="009A6433" w:rsidRPr="00FB0552">
        <w:rPr>
          <w:rFonts w:ascii="Times New Roman" w:eastAsiaTheme="minorHAnsi" w:hAnsi="Times New Roman" w:cs="Times New Roman"/>
          <w:sz w:val="24"/>
          <w:szCs w:val="24"/>
        </w:rPr>
        <w:t xml:space="preserve"> у</w:t>
      </w:r>
      <w:r w:rsidRPr="00FB0552">
        <w:rPr>
          <w:rFonts w:ascii="Times New Roman" w:eastAsiaTheme="minorHAnsi" w:hAnsi="Times New Roman" w:cs="Times New Roman"/>
          <w:sz w:val="24"/>
          <w:szCs w:val="24"/>
        </w:rPr>
        <w:t>слуги, в пределах которых государственное задание</w:t>
      </w:r>
      <w:r w:rsidR="009A6433" w:rsidRPr="00FB0552">
        <w:rPr>
          <w:rFonts w:ascii="Times New Roman" w:eastAsiaTheme="minorHAnsi" w:hAnsi="Times New Roman" w:cs="Times New Roman"/>
          <w:sz w:val="24"/>
          <w:szCs w:val="24"/>
        </w:rPr>
        <w:t xml:space="preserve"> считается выполненным (процентов) : не более 10%</w:t>
      </w:r>
    </w:p>
    <w:p w:rsidR="005F1B1B" w:rsidRPr="00FB0552" w:rsidRDefault="005F1B1B" w:rsidP="005F1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552"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 акты, устанавливающие размер платы (цену, тариф) либо порядок ее (его) установления:</w:t>
      </w:r>
    </w:p>
    <w:p w:rsidR="005F1B1B" w:rsidRPr="00FB0552" w:rsidRDefault="005F1B1B" w:rsidP="005F1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9"/>
        <w:gridCol w:w="2126"/>
        <w:gridCol w:w="1276"/>
        <w:gridCol w:w="851"/>
        <w:gridCol w:w="4677"/>
      </w:tblGrid>
      <w:tr w:rsidR="005F1B1B" w:rsidRPr="00FB0552" w:rsidTr="005F1B1B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1B" w:rsidRPr="00FB0552" w:rsidRDefault="005F1B1B" w:rsidP="00E56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5F1B1B" w:rsidRPr="00FB0552" w:rsidTr="005F1B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1B" w:rsidRPr="00FB0552" w:rsidRDefault="005F1B1B" w:rsidP="00E56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1B" w:rsidRPr="00FB0552" w:rsidRDefault="005F1B1B" w:rsidP="00E56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1B" w:rsidRPr="00FB0552" w:rsidRDefault="005F1B1B" w:rsidP="00E56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1B" w:rsidRPr="00FB0552" w:rsidRDefault="005F1B1B" w:rsidP="00E56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1B" w:rsidRPr="00FB0552" w:rsidRDefault="005F1B1B" w:rsidP="00E56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5F1B1B" w:rsidRPr="00FB0552" w:rsidTr="005F1B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1B" w:rsidRPr="00FB0552" w:rsidRDefault="005F1B1B" w:rsidP="00E56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1B" w:rsidRPr="00FB0552" w:rsidRDefault="005F1B1B" w:rsidP="00E56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1B" w:rsidRPr="00FB0552" w:rsidRDefault="005F1B1B" w:rsidP="00E56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1B" w:rsidRPr="00FB0552" w:rsidRDefault="005F1B1B" w:rsidP="00E56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1B" w:rsidRPr="00FB0552" w:rsidRDefault="005F1B1B" w:rsidP="00E56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F1B1B" w:rsidRPr="00FB0552" w:rsidTr="005F1B1B">
        <w:trPr>
          <w:trHeight w:val="26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1B" w:rsidRPr="00FB0552" w:rsidRDefault="005F1B1B" w:rsidP="00E56A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Приказ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1B" w:rsidRPr="00FB0552" w:rsidRDefault="005F1B1B" w:rsidP="00E56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Минобразования НСО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1B" w:rsidRPr="00FB0552" w:rsidRDefault="005F1B1B" w:rsidP="00E56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31.12.2019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1B" w:rsidRPr="00FB0552" w:rsidRDefault="002E5044" w:rsidP="00E56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3311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1B" w:rsidRPr="00FB0552" w:rsidRDefault="005F1B1B" w:rsidP="00E56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Об утверждении нормативных затрат на оказание государственных услуг (выполнение работ), затрат на содержание не используемого для выполнения государственного задания имущества и затрат на уплату налогов государственных учреждений, подведомственных министерству образования Новосибирской области, в 2020 и плановом периоде 2021 и 2022 годов</w:t>
            </w:r>
          </w:p>
        </w:tc>
      </w:tr>
    </w:tbl>
    <w:p w:rsidR="00E650B8" w:rsidRPr="00FB0552" w:rsidRDefault="00E650B8" w:rsidP="009A64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6433" w:rsidRPr="00FB0552" w:rsidRDefault="009A6433" w:rsidP="009A64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552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услуги:</w:t>
      </w:r>
    </w:p>
    <w:p w:rsidR="009A6433" w:rsidRPr="00FB0552" w:rsidRDefault="009A6433" w:rsidP="009A64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552">
        <w:rPr>
          <w:rFonts w:ascii="Times New Roman" w:hAnsi="Times New Roman" w:cs="Times New Roman"/>
          <w:sz w:val="24"/>
          <w:szCs w:val="24"/>
        </w:rPr>
        <w:t>5.1. Нормативные правовые акты, регулирующие порядок оказания государственной услуги:</w:t>
      </w:r>
    </w:p>
    <w:p w:rsidR="009A6433" w:rsidRPr="00FB0552" w:rsidRDefault="009A6433" w:rsidP="009A643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0552">
        <w:rPr>
          <w:rFonts w:ascii="Times New Roman" w:hAnsi="Times New Roman" w:cs="Times New Roman"/>
          <w:sz w:val="24"/>
          <w:szCs w:val="24"/>
        </w:rPr>
        <w:t>1.Федеральный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</w:r>
    </w:p>
    <w:p w:rsidR="009A6433" w:rsidRPr="00FB0552" w:rsidRDefault="009A6433" w:rsidP="009A643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0552">
        <w:rPr>
          <w:rFonts w:ascii="Times New Roman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:rsidR="009A6433" w:rsidRPr="00FB0552" w:rsidRDefault="009A6433" w:rsidP="009A6433">
      <w:pPr>
        <w:autoSpaceDE w:val="0"/>
        <w:autoSpaceDN w:val="0"/>
        <w:adjustRightInd w:val="0"/>
        <w:spacing w:after="0" w:line="240" w:lineRule="auto"/>
        <w:contextualSpacing/>
        <w:jc w:val="both"/>
      </w:pPr>
      <w:r w:rsidRPr="00FB0552">
        <w:rPr>
          <w:rFonts w:ascii="Times New Roman" w:hAnsi="Times New Roman" w:cs="Times New Roman"/>
          <w:sz w:val="24"/>
          <w:szCs w:val="24"/>
        </w:rPr>
        <w:t>3.</w:t>
      </w:r>
      <w:r w:rsidRPr="00FB05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</w:t>
      </w:r>
      <w:r w:rsidRPr="00FB0552">
        <w:rPr>
          <w:rFonts w:ascii="Times New Roman" w:hAnsi="Times New Roman" w:cs="Times New Roman"/>
          <w:sz w:val="24"/>
          <w:szCs w:val="24"/>
        </w:rPr>
        <w:t xml:space="preserve">от 29.12.2012 </w:t>
      </w:r>
      <w:r w:rsidRPr="00FB0552">
        <w:rPr>
          <w:rFonts w:ascii="Times New Roman" w:eastAsia="Times New Roman" w:hAnsi="Times New Roman" w:cs="Times New Roman"/>
          <w:sz w:val="24"/>
          <w:szCs w:val="24"/>
          <w:lang w:eastAsia="ru-RU"/>
        </w:rPr>
        <w:t>№273-ФЗ «Об образовании в Российской Федерации»;</w:t>
      </w:r>
      <w:r w:rsidRPr="00FB0552">
        <w:t xml:space="preserve"> </w:t>
      </w:r>
    </w:p>
    <w:p w:rsidR="009A6433" w:rsidRPr="00FB0552" w:rsidRDefault="009A6433" w:rsidP="009A64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552"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 государственной услуги:</w:t>
      </w:r>
    </w:p>
    <w:p w:rsidR="009A6433" w:rsidRPr="00FB0552" w:rsidRDefault="009A6433" w:rsidP="009A64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85"/>
        <w:gridCol w:w="5812"/>
        <w:gridCol w:w="1842"/>
      </w:tblGrid>
      <w:tr w:rsidR="009A6433" w:rsidRPr="00FB0552" w:rsidTr="005F1B1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433" w:rsidRPr="00FB0552" w:rsidRDefault="009A6433" w:rsidP="00F63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433" w:rsidRPr="00FB0552" w:rsidRDefault="009A6433" w:rsidP="00F63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433" w:rsidRPr="00FB0552" w:rsidRDefault="009A6433" w:rsidP="00F63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9A6433" w:rsidRPr="00FB0552" w:rsidTr="005F1B1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433" w:rsidRPr="00FB0552" w:rsidRDefault="009A6433" w:rsidP="00F63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433" w:rsidRPr="00FB0552" w:rsidRDefault="009A6433" w:rsidP="00F63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433" w:rsidRPr="00FB0552" w:rsidRDefault="009A6433" w:rsidP="00F63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9A6433" w:rsidRPr="00FB0552" w:rsidTr="005F1B1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FB0552" w:rsidRDefault="009A6433" w:rsidP="00F63E5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на сайте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FB0552" w:rsidRDefault="009A6433" w:rsidP="00F63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Историческая справка, традиции, устав, программа развития , основные направления деятельности, сведения об администрации и педагогическом составе, условия приема (зачисления), программно-методическое обеспечение, ФГОС, основная образовательная программа, публичный отчет, новости, контактная информация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FB0552" w:rsidRDefault="009A6433" w:rsidP="00F63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еженедельно</w:t>
            </w:r>
          </w:p>
        </w:tc>
      </w:tr>
      <w:tr w:rsidR="009A6433" w:rsidRPr="00FB0552" w:rsidTr="005F1B1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FB0552" w:rsidRDefault="009A6433" w:rsidP="00F63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Справочники, буклеты, информационные стенды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FB0552" w:rsidRDefault="009A6433" w:rsidP="00F63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Режим работы,</w:t>
            </w:r>
          </w:p>
          <w:p w:rsidR="009A6433" w:rsidRPr="00FB0552" w:rsidRDefault="009A6433" w:rsidP="00F63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Виды деятельности,</w:t>
            </w:r>
          </w:p>
          <w:p w:rsidR="009A6433" w:rsidRPr="00FB0552" w:rsidRDefault="009A6433" w:rsidP="00F63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Телефоны,</w:t>
            </w:r>
          </w:p>
          <w:p w:rsidR="009A6433" w:rsidRPr="00FB0552" w:rsidRDefault="009A6433" w:rsidP="00F63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Расписание занятий, контактная информация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FB0552" w:rsidRDefault="009A6433" w:rsidP="00F63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9A6433" w:rsidRPr="00FB0552" w:rsidTr="005F1B1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FB0552" w:rsidRDefault="009A6433" w:rsidP="00F63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СМИ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FB0552" w:rsidRDefault="009A6433" w:rsidP="00F63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Условия приема, программное обеспечение, освещение деятельности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FB0552" w:rsidRDefault="009A6433" w:rsidP="00F63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</w:tbl>
    <w:p w:rsidR="009A6433" w:rsidRPr="00FB0552" w:rsidRDefault="009A6433">
      <w:pPr>
        <w:rPr>
          <w:rFonts w:ascii="Times New Roman" w:hAnsi="Times New Roman" w:cs="Times New Roman"/>
          <w:sz w:val="24"/>
          <w:szCs w:val="24"/>
        </w:rPr>
        <w:sectPr w:rsidR="009A6433" w:rsidRPr="00FB0552" w:rsidSect="009A6433">
          <w:pgSz w:w="11906" w:h="16838"/>
          <w:pgMar w:top="1134" w:right="849" w:bottom="1134" w:left="1418" w:header="720" w:footer="720" w:gutter="0"/>
          <w:cols w:space="720"/>
          <w:docGrid w:linePitch="299"/>
        </w:sectPr>
      </w:pPr>
    </w:p>
    <w:p w:rsidR="009A6433" w:rsidRPr="00FB0552" w:rsidRDefault="009A6433" w:rsidP="009A64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0552">
        <w:rPr>
          <w:rFonts w:ascii="Times New Roman" w:hAnsi="Times New Roman" w:cs="Times New Roman"/>
          <w:sz w:val="24"/>
          <w:szCs w:val="24"/>
        </w:rPr>
        <w:lastRenderedPageBreak/>
        <w:t>Раздел 4</w:t>
      </w:r>
    </w:p>
    <w:p w:rsidR="009A6433" w:rsidRPr="00FB0552" w:rsidRDefault="009A6433" w:rsidP="009A64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22"/>
        <w:gridCol w:w="1774"/>
        <w:gridCol w:w="1324"/>
      </w:tblGrid>
      <w:tr w:rsidR="009A6433" w:rsidRPr="00FB0552" w:rsidTr="00F63E52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A6433" w:rsidRPr="00FB0552" w:rsidRDefault="009A6433" w:rsidP="00F63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государственной услуги:         </w:t>
            </w:r>
          </w:p>
          <w:p w:rsidR="009A6433" w:rsidRPr="00FB0552" w:rsidRDefault="009A6433" w:rsidP="00F63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433" w:rsidRPr="00FB0552" w:rsidRDefault="009A6433" w:rsidP="00F63E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77C" w:rsidRPr="00FB0552" w:rsidRDefault="00EE477C" w:rsidP="00D23C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77C" w:rsidRPr="00FB0552" w:rsidRDefault="00EE477C" w:rsidP="00D23C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C2F" w:rsidRPr="00FB0552" w:rsidRDefault="00D23C2F" w:rsidP="00D23C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</w:p>
          <w:p w:rsidR="00D23C2F" w:rsidRPr="00FB0552" w:rsidRDefault="00D23C2F" w:rsidP="00D23C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базовому</w:t>
            </w:r>
          </w:p>
          <w:p w:rsidR="00D23C2F" w:rsidRPr="00FB0552" w:rsidRDefault="00D23C2F" w:rsidP="00D23C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(отраслевому)</w:t>
            </w:r>
          </w:p>
          <w:p w:rsidR="00D23C2F" w:rsidRPr="00FB0552" w:rsidRDefault="00D23C2F" w:rsidP="00D23C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перечню или </w:t>
            </w:r>
          </w:p>
          <w:p w:rsidR="00D23C2F" w:rsidRPr="00FB0552" w:rsidRDefault="00D23C2F" w:rsidP="00D23C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региональному </w:t>
            </w:r>
          </w:p>
          <w:p w:rsidR="009A6433" w:rsidRPr="00FB0552" w:rsidRDefault="00D23C2F" w:rsidP="00D23C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перечню</w:t>
            </w:r>
          </w:p>
          <w:p w:rsidR="009A6433" w:rsidRPr="00FB0552" w:rsidRDefault="009A6433" w:rsidP="00F63E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433" w:rsidRPr="00FB0552" w:rsidRDefault="009A6433" w:rsidP="00F63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9A6433" w:rsidRPr="00FB0552" w:rsidRDefault="009A6433" w:rsidP="00F63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433" w:rsidRPr="00FB0552" w:rsidTr="00F63E52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6433" w:rsidRPr="00FB0552" w:rsidRDefault="009A6433" w:rsidP="00F63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A6433" w:rsidRPr="00FB0552" w:rsidRDefault="009A6433" w:rsidP="00F63E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6433" w:rsidRPr="00FB0552" w:rsidRDefault="009A6433" w:rsidP="00F63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433" w:rsidRPr="00FB0552" w:rsidTr="00F63E52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6433" w:rsidRPr="00FB0552" w:rsidRDefault="009A6433" w:rsidP="00F63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A6433" w:rsidRPr="00FB0552" w:rsidRDefault="009A6433" w:rsidP="00F63E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FB0552" w:rsidRDefault="009A6433" w:rsidP="00F63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433" w:rsidRPr="00FB0552" w:rsidRDefault="009A6433" w:rsidP="00F63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433" w:rsidRPr="00FB0552" w:rsidRDefault="00D23C2F" w:rsidP="00F63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</w:t>
            </w:r>
            <w:r w:rsidR="009A6433" w:rsidRPr="00FB05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.Г42.0</w:t>
            </w:r>
          </w:p>
        </w:tc>
      </w:tr>
      <w:tr w:rsidR="009A6433" w:rsidRPr="00FB0552" w:rsidTr="00F63E52">
        <w:trPr>
          <w:trHeight w:val="58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9A6433" w:rsidRPr="00FB0552" w:rsidRDefault="009A6433" w:rsidP="00F63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A6433" w:rsidRPr="00FB0552" w:rsidRDefault="009A6433" w:rsidP="00F63E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433" w:rsidRPr="00FB0552" w:rsidRDefault="009A6433" w:rsidP="00F63E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433" w:rsidRPr="00FB0552" w:rsidTr="00F63E52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6433" w:rsidRPr="00FB0552" w:rsidRDefault="009A6433" w:rsidP="00F63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государственной услуги:   </w:t>
            </w:r>
          </w:p>
          <w:p w:rsidR="009A6433" w:rsidRPr="00FB0552" w:rsidRDefault="009A6433" w:rsidP="00F63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433" w:rsidRPr="00FB0552" w:rsidRDefault="009A6433" w:rsidP="00F63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A6433" w:rsidRPr="00FB0552" w:rsidRDefault="009A6433" w:rsidP="00F63E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433" w:rsidRPr="00FB0552" w:rsidRDefault="009A6433" w:rsidP="00F63E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A6433" w:rsidRPr="00FB0552" w:rsidRDefault="009A6433" w:rsidP="009A6433">
      <w:pPr>
        <w:rPr>
          <w:rFonts w:ascii="Times New Roman" w:hAnsi="Times New Roman" w:cs="Times New Roman"/>
          <w:sz w:val="24"/>
          <w:szCs w:val="24"/>
        </w:rPr>
        <w:sectPr w:rsidR="009A6433" w:rsidRPr="00FB0552" w:rsidSect="009A6433">
          <w:pgSz w:w="11906" w:h="16838"/>
          <w:pgMar w:top="1134" w:right="567" w:bottom="1134" w:left="1418" w:header="720" w:footer="720" w:gutter="0"/>
          <w:cols w:space="720"/>
          <w:docGrid w:linePitch="299"/>
        </w:sectPr>
      </w:pPr>
    </w:p>
    <w:p w:rsidR="009A6433" w:rsidRPr="00FB0552" w:rsidRDefault="009A6433" w:rsidP="009A6433">
      <w:pPr>
        <w:rPr>
          <w:rFonts w:ascii="Times New Roman" w:hAnsi="Times New Roman" w:cs="Times New Roman"/>
          <w:sz w:val="24"/>
          <w:szCs w:val="24"/>
        </w:rPr>
      </w:pPr>
      <w:r w:rsidRPr="00FB0552">
        <w:rPr>
          <w:rFonts w:ascii="Times New Roman" w:hAnsi="Times New Roman" w:cs="Times New Roman"/>
          <w:sz w:val="24"/>
          <w:szCs w:val="24"/>
        </w:rPr>
        <w:lastRenderedPageBreak/>
        <w:t>3.  Показатели, характеризующие объем и (или) качество государственной услуги:</w:t>
      </w:r>
    </w:p>
    <w:p w:rsidR="009A6433" w:rsidRPr="00FB0552" w:rsidRDefault="009A6433" w:rsidP="009A6433">
      <w:pPr>
        <w:rPr>
          <w:rFonts w:ascii="Times New Roman" w:hAnsi="Times New Roman" w:cs="Times New Roman"/>
          <w:sz w:val="24"/>
          <w:szCs w:val="24"/>
        </w:rPr>
      </w:pPr>
      <w:r w:rsidRPr="00FB0552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государственной услуги:</w:t>
      </w:r>
    </w:p>
    <w:tbl>
      <w:tblPr>
        <w:tblW w:w="153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22"/>
        <w:gridCol w:w="1417"/>
        <w:gridCol w:w="1276"/>
        <w:gridCol w:w="992"/>
        <w:gridCol w:w="1418"/>
        <w:gridCol w:w="992"/>
        <w:gridCol w:w="2410"/>
        <w:gridCol w:w="1134"/>
        <w:gridCol w:w="567"/>
        <w:gridCol w:w="708"/>
        <w:gridCol w:w="709"/>
        <w:gridCol w:w="709"/>
        <w:gridCol w:w="1417"/>
      </w:tblGrid>
      <w:tr w:rsidR="00D04F6C" w:rsidRPr="00FB0552" w:rsidTr="007369F5">
        <w:trPr>
          <w:trHeight w:val="599"/>
        </w:trPr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6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D04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Показатель качества государственной услуги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</w:t>
            </w:r>
            <w:r w:rsidR="00B01B6F" w:rsidRPr="00FB0552">
              <w:rPr>
                <w:rFonts w:ascii="Times New Roman" w:hAnsi="Times New Roman" w:cs="Times New Roman"/>
                <w:sz w:val="24"/>
                <w:szCs w:val="24"/>
              </w:rPr>
              <w:t>ва государственной услуги     (</w:t>
            </w: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в баллах)</w:t>
            </w:r>
          </w:p>
        </w:tc>
      </w:tr>
      <w:tr w:rsidR="008F3DB2" w:rsidRPr="00FB0552" w:rsidTr="00B01B6F">
        <w:trPr>
          <w:trHeight w:val="639"/>
        </w:trPr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B2" w:rsidRPr="00FB0552" w:rsidRDefault="008F3DB2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B2" w:rsidRPr="00FB0552" w:rsidRDefault="008F3DB2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B2" w:rsidRPr="00FB0552" w:rsidRDefault="008F3DB2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B2" w:rsidRPr="00FB0552" w:rsidRDefault="008F3DB2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B2" w:rsidRPr="00FB0552" w:rsidRDefault="008F3DB2" w:rsidP="00D23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2" w:history="1">
              <w:r w:rsidRPr="00FB055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3DB2" w:rsidRPr="00FB0552" w:rsidRDefault="008F3DB2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2020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3DB2" w:rsidRPr="00FB0552" w:rsidRDefault="008F3DB2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3DB2" w:rsidRPr="00FB0552" w:rsidRDefault="008F3DB2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3DB2" w:rsidRPr="00FB0552" w:rsidRDefault="008F3DB2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3DB2" w:rsidRPr="00FB0552" w:rsidTr="00B01B6F">
        <w:trPr>
          <w:trHeight w:val="1357"/>
        </w:trPr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B2" w:rsidRPr="00FB0552" w:rsidRDefault="008F3DB2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B2" w:rsidRPr="00FB0552" w:rsidRDefault="008F3DB2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Содержание                    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B2" w:rsidRPr="00FB0552" w:rsidRDefault="008F3DB2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B2" w:rsidRPr="00FB0552" w:rsidRDefault="008F3DB2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B2" w:rsidRPr="00FB0552" w:rsidRDefault="008F3DB2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Условие                   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B2" w:rsidRPr="00FB0552" w:rsidRDefault="008F3DB2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Условие                2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B2" w:rsidRPr="00FB0552" w:rsidRDefault="008F3DB2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B2" w:rsidRPr="00FB0552" w:rsidRDefault="008F3DB2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B2" w:rsidRPr="00FB0552" w:rsidRDefault="008F3DB2" w:rsidP="00D23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13" w:history="1">
              <w:r w:rsidRPr="00FB0552">
                <w:rPr>
                  <w:rStyle w:val="a4"/>
                  <w:rFonts w:ascii="Times New Roman" w:hAnsi="Times New Roman" w:cs="Times New Roman"/>
                  <w:sz w:val="24"/>
                  <w:szCs w:val="24"/>
                  <w:u w:val="none"/>
                </w:rPr>
                <w:t>ОКЕИ</w:t>
              </w:r>
              <w:r w:rsidRPr="00FB055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B2" w:rsidRPr="00FB0552" w:rsidRDefault="008F3DB2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B2" w:rsidRPr="00FB0552" w:rsidRDefault="008F3DB2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B2" w:rsidRPr="00FB0552" w:rsidRDefault="008F3DB2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B2" w:rsidRPr="00FB0552" w:rsidRDefault="008F3DB2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F6C" w:rsidRPr="00FB0552" w:rsidTr="00B01B6F">
        <w:trPr>
          <w:trHeight w:val="367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D04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D04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D04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D04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D04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D04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D04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D04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D04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D04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D04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D04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D04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D04F6C" w:rsidRPr="00FB0552" w:rsidTr="00B01B6F">
        <w:trPr>
          <w:trHeight w:val="131"/>
        </w:trPr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804200О.99.0.ББ52АЕ76000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Художественной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Доля потребителей, удовлетворенных качеством оказания услуг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8F3DB2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04F6C" w:rsidRPr="00FB0552" w:rsidTr="00B01B6F">
        <w:trPr>
          <w:trHeight w:val="24"/>
        </w:trPr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8F3DB2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04F6C" w:rsidRPr="00FB0552" w:rsidTr="00B01B6F">
        <w:trPr>
          <w:trHeight w:val="131"/>
        </w:trPr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804200О.99.0.ББ52АЕ52000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Физкультурно-спортивной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 Доля обучающихся, освоивших программу в полном объеме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8F3DB2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04F6C" w:rsidRPr="00FB0552" w:rsidTr="00B01B6F">
        <w:trPr>
          <w:trHeight w:val="24"/>
        </w:trPr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 Доля потребителей, удовлетворённых качеством оказания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8F3DB2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04F6C" w:rsidRPr="00FB0552" w:rsidTr="00B01B6F">
        <w:trPr>
          <w:trHeight w:val="345"/>
        </w:trPr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804200О.99.0.ББ52АЕ28000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4F6C" w:rsidRPr="00FB0552" w:rsidRDefault="007369F5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Естественно</w:t>
            </w:r>
            <w:r w:rsidR="00D04F6C" w:rsidRPr="00FB0552">
              <w:rPr>
                <w:rFonts w:ascii="Times New Roman" w:hAnsi="Times New Roman" w:cs="Times New Roman"/>
                <w:sz w:val="24"/>
                <w:szCs w:val="24"/>
              </w:rPr>
              <w:t>научной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F6C" w:rsidRPr="00FB0552" w:rsidRDefault="00D04F6C" w:rsidP="00F63E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8F3DB2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04F6C" w:rsidRPr="00FB0552" w:rsidTr="00B01B6F">
        <w:trPr>
          <w:trHeight w:val="345"/>
        </w:trPr>
        <w:tc>
          <w:tcPr>
            <w:tcW w:w="16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удовлетворённых качеством оказания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8F3DB2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04F6C" w:rsidRPr="00FB0552" w:rsidTr="008F3DB2">
        <w:trPr>
          <w:trHeight w:val="323"/>
        </w:trPr>
        <w:tc>
          <w:tcPr>
            <w:tcW w:w="16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804200О.99.0.ББ52АЕ04000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технической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F6C" w:rsidRPr="00FB0552" w:rsidRDefault="008F3DB2" w:rsidP="008F3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04F6C" w:rsidRPr="00FB0552" w:rsidTr="008F3DB2">
        <w:trPr>
          <w:trHeight w:val="322"/>
        </w:trPr>
        <w:tc>
          <w:tcPr>
            <w:tcW w:w="16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Доля потребителей, удовлетворённых качеством оказания </w:t>
            </w:r>
            <w:r w:rsidRPr="00FB05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F6C" w:rsidRPr="00FB0552" w:rsidRDefault="008F3DB2" w:rsidP="008F3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8633A" w:rsidRPr="00FB0552" w:rsidTr="008F3DB2">
        <w:trPr>
          <w:trHeight w:val="915"/>
        </w:trPr>
        <w:tc>
          <w:tcPr>
            <w:tcW w:w="16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8633A" w:rsidRPr="00FB0552" w:rsidRDefault="0008633A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804200О.99.0.ББ52АЖ24000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8633A" w:rsidRPr="00FB0552" w:rsidRDefault="0008633A"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8633A" w:rsidRPr="00FB0552" w:rsidRDefault="0008633A"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8633A" w:rsidRPr="00FB0552" w:rsidRDefault="0008633A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Социально-педагогической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8633A" w:rsidRPr="00FB0552" w:rsidRDefault="0008633A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8633A" w:rsidRPr="00FB0552" w:rsidRDefault="0008633A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3A" w:rsidRPr="00FB0552" w:rsidRDefault="0008633A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3A" w:rsidRPr="00FB0552" w:rsidRDefault="0008633A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3A" w:rsidRPr="00FB0552" w:rsidRDefault="0008633A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3A" w:rsidRPr="00FB0552" w:rsidRDefault="00086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3A" w:rsidRPr="00FB0552" w:rsidRDefault="00086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3A" w:rsidRPr="00FB0552" w:rsidRDefault="00086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3A" w:rsidRPr="00FB0552" w:rsidRDefault="008F3DB2" w:rsidP="008F3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04F6C" w:rsidRPr="00FB0552" w:rsidTr="008F3DB2">
        <w:trPr>
          <w:trHeight w:val="915"/>
        </w:trPr>
        <w:tc>
          <w:tcPr>
            <w:tcW w:w="16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удовлетворённых качеством оказания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F6C" w:rsidRPr="00FB0552" w:rsidRDefault="008F3DB2" w:rsidP="008F3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04F6C" w:rsidRPr="00FB0552" w:rsidTr="00B01B6F">
        <w:trPr>
          <w:trHeight w:val="131"/>
        </w:trPr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804200О.99.0.ББ52АР93000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Художественной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Дети с ограниченными возможностями здоровья (ОВЗ), обучающиеся по состоянию здоровья по месту жительства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Заочная с применением дистанционных образовательных технологий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 Доля обучающихся, освоивших программу в полном объеме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8F3DB2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04F6C" w:rsidRPr="00FB0552" w:rsidTr="00B01B6F">
        <w:trPr>
          <w:trHeight w:val="24"/>
        </w:trPr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 Доля потребителей, удовлетворённых качеством оказания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8F3DB2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04F6C" w:rsidRPr="00FB0552" w:rsidTr="00B01B6F">
        <w:trPr>
          <w:trHeight w:val="131"/>
        </w:trPr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804200О.99.0.</w:t>
            </w:r>
            <w:r w:rsidRPr="00FB05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ББ52АФ29000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Художестве</w:t>
            </w:r>
            <w:r w:rsidRPr="00FB05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нной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дети-инвалиды, </w:t>
            </w:r>
            <w:r w:rsidRPr="00FB05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обучающиеся по состоянию здоровья по месту жительства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адаптированная </w:t>
            </w:r>
            <w:r w:rsidRPr="00FB05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образовательная программа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Заочная с применение</w:t>
            </w:r>
            <w:r w:rsidRPr="00FB05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 дистанционных образовательных технологий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 Доля обучающихся, освоивших </w:t>
            </w:r>
            <w:r w:rsidRPr="00FB05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программу в полном объеме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8F3DB2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04F6C" w:rsidRPr="00FB0552" w:rsidTr="00B01B6F">
        <w:trPr>
          <w:trHeight w:val="24"/>
        </w:trPr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 Доля потребителей, удовлетворённых качеством оказания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8F3DB2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04F6C" w:rsidRPr="00FB0552" w:rsidTr="00B01B6F">
        <w:trPr>
          <w:trHeight w:val="131"/>
        </w:trPr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804200О.99.0.ББ52АР21000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4B26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Технической</w:t>
            </w:r>
          </w:p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дети с ограниченными возможностями здоровья (ОВЗ), обучающиеся по состоянию здоровья по месту жительства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Заочная с применением дистанционных образовательных технологий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 Доля обучающихся, освоивших программу в полном объеме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8F3DB2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04F6C" w:rsidRPr="00FB0552" w:rsidTr="00B01B6F">
        <w:trPr>
          <w:trHeight w:val="24"/>
        </w:trPr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удовлетворённых качеством оказания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8F3DB2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04F6C" w:rsidRPr="00FB0552" w:rsidTr="00B01B6F">
        <w:trPr>
          <w:trHeight w:val="131"/>
        </w:trPr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804200О.99.0.ББ52АУ57000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технической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дети-инвалиды, обучающиеся по </w:t>
            </w:r>
            <w:r w:rsidRPr="00FB05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состоянию здоровья по месту жительства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адаптированная образовательна</w:t>
            </w:r>
            <w:r w:rsidRPr="00FB05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 программа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Заочная с применением дистанцион</w:t>
            </w:r>
            <w:r w:rsidRPr="00FB05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ных образовательных технологий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 Доля обучающихся, освоивших программу в полном объеме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8F3DB2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04F6C" w:rsidRPr="00FB0552" w:rsidTr="00B01B6F">
        <w:trPr>
          <w:trHeight w:val="24"/>
        </w:trPr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удовлетворённых качеством оказания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8F3DB2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04F6C" w:rsidRPr="00FB0552" w:rsidTr="00B01B6F">
        <w:trPr>
          <w:trHeight w:val="131"/>
        </w:trPr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804200О.99.0.ББ52АС41000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социально-педагогической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дети с ограниченными возможностями здоровья (ОВЗ), обучающиеся по состоянию здоровья по месту жительства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Заочная с применением дистанционных образовательных технологий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освоивших программу в полном объеме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8F3DB2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04F6C" w:rsidRPr="00FB0552" w:rsidTr="00B01B6F">
        <w:trPr>
          <w:trHeight w:val="24"/>
        </w:trPr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 Доля потребителей, удовлетворённых качеством оказания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8F3DB2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04F6C" w:rsidRPr="00FB0552" w:rsidTr="00B01B6F">
        <w:trPr>
          <w:trHeight w:val="1029"/>
        </w:trPr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804200О.99.0.ББ52АФ77000</w:t>
            </w:r>
          </w:p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4B26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Социально-педагогической</w:t>
            </w:r>
          </w:p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дети-инвалиды, обучающиеся по состоянию здоровья по месту жительств</w:t>
            </w:r>
            <w:r w:rsidRPr="00FB05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адаптированная образовательная программа</w:t>
            </w:r>
          </w:p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Заочная с применением дистанционных образовательных технологий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освоивших программу в полном объеме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8F3DB2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04F6C" w:rsidRPr="00FB0552" w:rsidTr="00B01B6F">
        <w:trPr>
          <w:trHeight w:val="24"/>
        </w:trPr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 Доля потребителей, удовлетворённых качеством оказания </w:t>
            </w:r>
            <w:r w:rsidRPr="00FB05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8F3DB2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04F6C" w:rsidRPr="00FB0552" w:rsidTr="00B01B6F">
        <w:trPr>
          <w:trHeight w:val="1596"/>
        </w:trPr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D23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804200О.99.0.ББ52АС65000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дети с ограниченными возможностями здоровья (ОВЗ), обучающиеся по состоянию здоровья по месту жительства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Заочная с применением дистанционных образовательных технологий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освоивших программу в полном объеме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8F3DB2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04F6C" w:rsidRPr="00FB0552" w:rsidTr="00B01B6F">
        <w:trPr>
          <w:trHeight w:val="24"/>
        </w:trPr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 Доля потребителей, удовлетворённых качеством оказания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8F3DB2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04F6C" w:rsidRPr="00FB0552" w:rsidTr="00B01B6F">
        <w:trPr>
          <w:trHeight w:val="24"/>
        </w:trPr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D23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804200О.99.0.ББ52АХ01000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дети-инвалиды, обучающиеся по состоянию здоровья по месту жительства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Заочная с применением дистанционных образовательных технологий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освоивших программу в полном объеме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8F3DB2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04F6C" w:rsidRPr="00FB0552" w:rsidTr="00B01B6F">
        <w:trPr>
          <w:trHeight w:val="24"/>
        </w:trPr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 Доля потребителей, удовлетворённых качеством оказания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8F3DB2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04F6C" w:rsidRPr="00FB0552" w:rsidTr="00B01B6F">
        <w:trPr>
          <w:trHeight w:val="24"/>
        </w:trPr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804200О.99.0.</w:t>
            </w:r>
            <w:r w:rsidRPr="00FB05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ББ52АР45000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естественно</w:t>
            </w:r>
            <w:r w:rsidRPr="00FB05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научной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дети с ограничен</w:t>
            </w:r>
            <w:r w:rsidRPr="00FB05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ными возможностями здоровья (ОВЗ), обучающиеся по состоянию здоровья по месту жительства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адаптированная </w:t>
            </w:r>
            <w:r w:rsidRPr="00FB05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образовательная программа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Заочная с применение</w:t>
            </w:r>
            <w:r w:rsidRPr="00FB05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 дистанционных образовательных технологий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 Доля обучающихся, освоивших </w:t>
            </w:r>
            <w:r w:rsidRPr="00FB05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программу в полном объеме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8F3DB2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04F6C" w:rsidRPr="00FB0552" w:rsidTr="00B01B6F">
        <w:trPr>
          <w:trHeight w:val="24"/>
        </w:trPr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 Доля потребителей, удовлетворённых качеством оказания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8F3DB2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04F6C" w:rsidRPr="00FB0552" w:rsidTr="00B01B6F">
        <w:trPr>
          <w:trHeight w:val="24"/>
        </w:trPr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D23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804200О.99.0.ББ52АУ81000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естественнонаучной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дети-инвалиды, обучающиеся по состоянию здоровья по месту жительства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Заочная с применением дистанционных образовательных технологий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освоивших программу в полном объеме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8F3DB2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04F6C" w:rsidRPr="00FB0552" w:rsidTr="00B01B6F">
        <w:trPr>
          <w:trHeight w:val="1345"/>
        </w:trPr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удовлетворённых качеством оказания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FB0552" w:rsidRDefault="008F3DB2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9A6433" w:rsidRPr="00FB0552" w:rsidRDefault="009A6433" w:rsidP="009A6433">
      <w:pPr>
        <w:rPr>
          <w:rFonts w:ascii="Times New Roman" w:hAnsi="Times New Roman" w:cs="Times New Roman"/>
          <w:sz w:val="24"/>
          <w:szCs w:val="24"/>
        </w:rPr>
      </w:pPr>
    </w:p>
    <w:p w:rsidR="009A6433" w:rsidRPr="00FB0552" w:rsidRDefault="009A6433" w:rsidP="009A6433">
      <w:pPr>
        <w:rPr>
          <w:rFonts w:ascii="Times New Roman" w:hAnsi="Times New Roman" w:cs="Times New Roman"/>
          <w:sz w:val="24"/>
          <w:szCs w:val="24"/>
        </w:rPr>
      </w:pPr>
      <w:r w:rsidRPr="00FB0552">
        <w:rPr>
          <w:rFonts w:ascii="Times New Roman" w:hAnsi="Times New Roman" w:cs="Times New Roman"/>
          <w:sz w:val="24"/>
          <w:szCs w:val="24"/>
        </w:rPr>
        <w:t>допус</w:t>
      </w:r>
      <w:r w:rsidR="00546E54" w:rsidRPr="00FB0552">
        <w:rPr>
          <w:rFonts w:ascii="Times New Roman" w:hAnsi="Times New Roman" w:cs="Times New Roman"/>
          <w:sz w:val="24"/>
          <w:szCs w:val="24"/>
        </w:rPr>
        <w:t xml:space="preserve">тимые (возможные) отклонения </w:t>
      </w:r>
      <w:r w:rsidRPr="00FB0552">
        <w:rPr>
          <w:rFonts w:ascii="Times New Roman" w:hAnsi="Times New Roman" w:cs="Times New Roman"/>
          <w:sz w:val="24"/>
          <w:szCs w:val="24"/>
        </w:rPr>
        <w:t>от установленных показат</w:t>
      </w:r>
      <w:r w:rsidR="00546E54" w:rsidRPr="00FB0552">
        <w:rPr>
          <w:rFonts w:ascii="Times New Roman" w:hAnsi="Times New Roman" w:cs="Times New Roman"/>
          <w:sz w:val="24"/>
          <w:szCs w:val="24"/>
        </w:rPr>
        <w:t xml:space="preserve">елей качества государственной услуги, в пределах которых государственное задание </w:t>
      </w:r>
      <w:r w:rsidRPr="00FB0552">
        <w:rPr>
          <w:rFonts w:ascii="Times New Roman" w:hAnsi="Times New Roman" w:cs="Times New Roman"/>
          <w:sz w:val="24"/>
          <w:szCs w:val="24"/>
        </w:rPr>
        <w:t>счи</w:t>
      </w:r>
      <w:r w:rsidR="002E49C5" w:rsidRPr="00FB0552">
        <w:rPr>
          <w:rFonts w:ascii="Times New Roman" w:hAnsi="Times New Roman" w:cs="Times New Roman"/>
          <w:sz w:val="24"/>
          <w:szCs w:val="24"/>
        </w:rPr>
        <w:t xml:space="preserve">тается выполненным (процентов) </w:t>
      </w:r>
      <w:r w:rsidRPr="00FB0552">
        <w:rPr>
          <w:rFonts w:ascii="Times New Roman" w:hAnsi="Times New Roman" w:cs="Times New Roman"/>
          <w:sz w:val="24"/>
          <w:szCs w:val="24"/>
        </w:rPr>
        <w:t xml:space="preserve">не более 10% </w:t>
      </w:r>
    </w:p>
    <w:p w:rsidR="002E49C5" w:rsidRPr="00FB0552" w:rsidRDefault="002E49C5" w:rsidP="009A6433">
      <w:pPr>
        <w:rPr>
          <w:rFonts w:ascii="Times New Roman" w:hAnsi="Times New Roman" w:cs="Times New Roman"/>
          <w:sz w:val="24"/>
          <w:szCs w:val="24"/>
        </w:rPr>
      </w:pPr>
    </w:p>
    <w:p w:rsidR="002E49C5" w:rsidRPr="00FB0552" w:rsidRDefault="002E49C5" w:rsidP="009A6433">
      <w:pPr>
        <w:rPr>
          <w:rFonts w:ascii="Times New Roman" w:hAnsi="Times New Roman" w:cs="Times New Roman"/>
          <w:sz w:val="24"/>
          <w:szCs w:val="24"/>
        </w:rPr>
      </w:pPr>
    </w:p>
    <w:p w:rsidR="00B72905" w:rsidRPr="00FB0552" w:rsidRDefault="00B72905" w:rsidP="00F63E52">
      <w:pPr>
        <w:rPr>
          <w:rFonts w:ascii="Times New Roman" w:hAnsi="Times New Roman" w:cs="Times New Roman"/>
          <w:sz w:val="24"/>
          <w:szCs w:val="24"/>
        </w:rPr>
      </w:pPr>
    </w:p>
    <w:p w:rsidR="00F63E52" w:rsidRPr="00FB0552" w:rsidRDefault="00F63E52" w:rsidP="00F63E52">
      <w:pPr>
        <w:rPr>
          <w:rFonts w:ascii="Times New Roman" w:hAnsi="Times New Roman" w:cs="Times New Roman"/>
          <w:sz w:val="24"/>
          <w:szCs w:val="24"/>
        </w:rPr>
      </w:pPr>
      <w:r w:rsidRPr="00FB0552">
        <w:rPr>
          <w:rFonts w:ascii="Times New Roman" w:hAnsi="Times New Roman" w:cs="Times New Roman"/>
          <w:sz w:val="24"/>
          <w:szCs w:val="24"/>
        </w:rPr>
        <w:t>3.2. Показатели, характеризующие объем государственной услуги:</w:t>
      </w:r>
    </w:p>
    <w:tbl>
      <w:tblPr>
        <w:tblW w:w="149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22"/>
        <w:gridCol w:w="1559"/>
        <w:gridCol w:w="1417"/>
        <w:gridCol w:w="1560"/>
        <w:gridCol w:w="1275"/>
        <w:gridCol w:w="1134"/>
        <w:gridCol w:w="1701"/>
        <w:gridCol w:w="1276"/>
        <w:gridCol w:w="567"/>
        <w:gridCol w:w="851"/>
        <w:gridCol w:w="1134"/>
        <w:gridCol w:w="850"/>
      </w:tblGrid>
      <w:tr w:rsidR="00F63E52" w:rsidRPr="00FB0552" w:rsidTr="00671138">
        <w:trPr>
          <w:trHeight w:val="979"/>
        </w:trPr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FB0552" w:rsidRDefault="00F63E52" w:rsidP="00F63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5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FB0552" w:rsidRDefault="00F63E52" w:rsidP="00F63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FB0552" w:rsidRDefault="00F63E52" w:rsidP="00F63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FB0552" w:rsidRDefault="00F63E52" w:rsidP="00F63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FB0552" w:rsidRDefault="00F63E52" w:rsidP="00F63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объема государственной услуги </w:t>
            </w:r>
          </w:p>
        </w:tc>
      </w:tr>
      <w:tr w:rsidR="00F63E52" w:rsidRPr="00FB0552" w:rsidTr="00671138">
        <w:trPr>
          <w:trHeight w:val="881"/>
        </w:trPr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FB0552" w:rsidRDefault="00F63E52" w:rsidP="00F63E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FB0552" w:rsidRDefault="00F63E52" w:rsidP="00F63E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FB0552" w:rsidRDefault="00F63E52" w:rsidP="00F63E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FB0552" w:rsidRDefault="00F63E52" w:rsidP="00F63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FB0552" w:rsidRDefault="00F63E52" w:rsidP="00D23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FB0552" w:rsidRDefault="0092642D" w:rsidP="00480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F63E52"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FB0552" w:rsidRDefault="0092642D" w:rsidP="00480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F63E52"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   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FB0552" w:rsidRDefault="0092642D" w:rsidP="00480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F63E52"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F63E52" w:rsidRPr="00FB0552" w:rsidTr="00671138">
        <w:trPr>
          <w:trHeight w:val="1207"/>
        </w:trPr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FB0552" w:rsidRDefault="00F63E52" w:rsidP="00F63E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FB0552" w:rsidRDefault="00F63E52" w:rsidP="00F63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FB0552" w:rsidRDefault="00F63E52" w:rsidP="00F63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FB0552" w:rsidRDefault="00F63E52" w:rsidP="00F63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FB0552" w:rsidRDefault="00F63E52" w:rsidP="00F63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Условие  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FB0552" w:rsidRDefault="00F63E52" w:rsidP="00F63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FB0552" w:rsidRDefault="00F63E52" w:rsidP="00F63E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FB0552" w:rsidRDefault="00F63E52" w:rsidP="00F63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FB0552" w:rsidRDefault="00F63E52" w:rsidP="00F63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 w:rsidR="00D23C2F"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14" w:history="1">
              <w:r w:rsidR="00D23C2F" w:rsidRPr="00FB0552">
                <w:rPr>
                  <w:rStyle w:val="a4"/>
                  <w:rFonts w:ascii="Times New Roman" w:hAnsi="Times New Roman" w:cs="Times New Roman"/>
                  <w:sz w:val="24"/>
                  <w:szCs w:val="24"/>
                  <w:u w:val="none"/>
                </w:rPr>
                <w:t>ОКЕИ</w:t>
              </w:r>
              <w:r w:rsidR="00D23C2F" w:rsidRPr="00FB055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FB0552" w:rsidRDefault="00F63E52" w:rsidP="00F63E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FB0552" w:rsidRDefault="00F63E52" w:rsidP="00F63E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FB0552" w:rsidRDefault="00F63E52" w:rsidP="00F63E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3E52" w:rsidRPr="00FB0552" w:rsidTr="00671138">
        <w:trPr>
          <w:trHeight w:val="212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FB0552" w:rsidRDefault="00F63E52" w:rsidP="00926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FB0552" w:rsidRDefault="00F63E52" w:rsidP="00926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FB0552" w:rsidRDefault="00F63E52" w:rsidP="00926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FB0552" w:rsidRDefault="00F63E52" w:rsidP="00926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FB0552" w:rsidRDefault="00F63E52" w:rsidP="00926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FB0552" w:rsidRDefault="00F63E52" w:rsidP="00926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FB0552" w:rsidRDefault="00F63E52" w:rsidP="00926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FB0552" w:rsidRDefault="00F63E52" w:rsidP="00926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FB0552" w:rsidRDefault="00F63E52" w:rsidP="00926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FB0552" w:rsidRDefault="00F63E52" w:rsidP="00926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FB0552" w:rsidRDefault="00F63E52" w:rsidP="00926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FB0552" w:rsidRDefault="00F63E52" w:rsidP="00926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2E49C5" w:rsidRPr="00FB0552" w:rsidTr="00671138">
        <w:trPr>
          <w:trHeight w:val="325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C5" w:rsidRPr="00FB0552" w:rsidRDefault="002E49C5" w:rsidP="002E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804200О.99.0.ББ52АЕ76000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C5" w:rsidRPr="00FB0552" w:rsidRDefault="002E49C5" w:rsidP="002E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C5" w:rsidRPr="00FB0552" w:rsidRDefault="002E49C5" w:rsidP="002E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C5" w:rsidRPr="00FB0552" w:rsidRDefault="002E49C5" w:rsidP="002E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Художественной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C5" w:rsidRPr="00FB0552" w:rsidRDefault="002E49C5" w:rsidP="002E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C5" w:rsidRPr="00FB0552" w:rsidRDefault="002E49C5" w:rsidP="002E49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9F5" w:rsidRPr="00FB0552" w:rsidRDefault="00AA2C65" w:rsidP="00AA2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человеко-часов </w:t>
            </w:r>
            <w:r w:rsidR="007369F5"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9C5" w:rsidRPr="00FB0552" w:rsidRDefault="002E49C5" w:rsidP="002E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Человеко-час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9C5" w:rsidRPr="00FB0552" w:rsidRDefault="002E49C5" w:rsidP="002E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9C5" w:rsidRPr="00FB0552" w:rsidRDefault="00674663" w:rsidP="00E56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56A8A" w:rsidRPr="00FB05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</w:t>
            </w: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9C5" w:rsidRPr="00FB0552" w:rsidRDefault="00674663" w:rsidP="002E4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27000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9C5" w:rsidRPr="00FB0552" w:rsidRDefault="00674663" w:rsidP="002E4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27000</w:t>
            </w:r>
          </w:p>
        </w:tc>
      </w:tr>
      <w:tr w:rsidR="002E49C5" w:rsidRPr="00FB0552" w:rsidTr="00671138">
        <w:trPr>
          <w:trHeight w:val="1303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C5" w:rsidRPr="00FB0552" w:rsidRDefault="002E49C5" w:rsidP="002E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804200О.99.0.ББ52АЕ52000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C5" w:rsidRPr="00FB0552" w:rsidRDefault="002E49C5" w:rsidP="002E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C5" w:rsidRPr="00FB0552" w:rsidRDefault="002E49C5" w:rsidP="002E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C5" w:rsidRPr="00FB0552" w:rsidRDefault="002E49C5" w:rsidP="002E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Физкультурно-спортивной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C5" w:rsidRPr="00FB0552" w:rsidRDefault="002E49C5" w:rsidP="002E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C5" w:rsidRPr="00FB0552" w:rsidRDefault="002E49C5" w:rsidP="002E49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F5" w:rsidRPr="00FB0552" w:rsidRDefault="00AA2C65" w:rsidP="00AA2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человеко-часов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C5" w:rsidRPr="00FB0552" w:rsidRDefault="002E49C5" w:rsidP="002E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Человеко-час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C5" w:rsidRPr="00FB0552" w:rsidRDefault="002E49C5" w:rsidP="002E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C5" w:rsidRPr="00FB0552" w:rsidRDefault="00674663" w:rsidP="005860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86026" w:rsidRPr="00FB05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69</w:t>
            </w: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C5" w:rsidRPr="00FB0552" w:rsidRDefault="00674663" w:rsidP="002E4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16000</w:t>
            </w:r>
          </w:p>
          <w:p w:rsidR="002E49C5" w:rsidRPr="00FB0552" w:rsidRDefault="002E49C5" w:rsidP="002E49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C5" w:rsidRPr="00FB0552" w:rsidRDefault="00674663" w:rsidP="002E4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16000</w:t>
            </w:r>
          </w:p>
        </w:tc>
      </w:tr>
      <w:tr w:rsidR="002E49C5" w:rsidRPr="00FB0552" w:rsidTr="00671138">
        <w:trPr>
          <w:trHeight w:val="1303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C5" w:rsidRPr="00FB0552" w:rsidRDefault="002E49C5" w:rsidP="002E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804200О.99.0.ББ52АЕ28000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C5" w:rsidRPr="00FB0552" w:rsidRDefault="002E49C5" w:rsidP="002E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C5" w:rsidRPr="00FB0552" w:rsidRDefault="002E49C5" w:rsidP="002E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C5" w:rsidRPr="00FB0552" w:rsidRDefault="002E49C5" w:rsidP="002E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Естественно-научной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C5" w:rsidRPr="00FB0552" w:rsidRDefault="002E49C5" w:rsidP="002E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C5" w:rsidRPr="00FB0552" w:rsidRDefault="002E49C5" w:rsidP="002E49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F5" w:rsidRPr="00FB0552" w:rsidRDefault="007369F5" w:rsidP="00B01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человеко-часов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C5" w:rsidRPr="00FB0552" w:rsidRDefault="002E49C5" w:rsidP="002E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Человеко-час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C5" w:rsidRPr="00FB0552" w:rsidRDefault="002E49C5" w:rsidP="002E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C5" w:rsidRPr="00FB0552" w:rsidRDefault="00586026" w:rsidP="002E49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C5" w:rsidRPr="00FB0552" w:rsidRDefault="00674663" w:rsidP="002E4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C5" w:rsidRPr="00FB0552" w:rsidRDefault="00674663" w:rsidP="002E4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2E49C5" w:rsidRPr="00FB0552" w:rsidTr="00671138">
        <w:trPr>
          <w:trHeight w:val="1303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C5" w:rsidRPr="00FB0552" w:rsidRDefault="002E49C5" w:rsidP="002E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804200О.99.0.ББ52АЕ04000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C5" w:rsidRPr="00FB0552" w:rsidRDefault="002E49C5" w:rsidP="002E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C5" w:rsidRPr="00FB0552" w:rsidRDefault="002E49C5" w:rsidP="002E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C5" w:rsidRPr="00FB0552" w:rsidRDefault="002E49C5" w:rsidP="002E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Технической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C5" w:rsidRPr="00FB0552" w:rsidRDefault="002E49C5" w:rsidP="002E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C5" w:rsidRPr="00FB0552" w:rsidRDefault="002E49C5" w:rsidP="002E49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F5" w:rsidRPr="00FB0552" w:rsidRDefault="007369F5" w:rsidP="002E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человеко-часов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C5" w:rsidRPr="00FB0552" w:rsidRDefault="002E49C5" w:rsidP="002E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Человеко-час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C5" w:rsidRPr="00FB0552" w:rsidRDefault="002E49C5" w:rsidP="002E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C5" w:rsidRPr="00FB0552" w:rsidRDefault="00563C17" w:rsidP="005860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E49C5"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6026" w:rsidRPr="00FB05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2E49C5" w:rsidRPr="00FB055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C5" w:rsidRPr="00FB0552" w:rsidRDefault="00674663" w:rsidP="002E4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C5" w:rsidRPr="00FB0552" w:rsidRDefault="00674663" w:rsidP="002E4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</w:tr>
      <w:tr w:rsidR="00BB14FB" w:rsidRPr="00FB0552" w:rsidTr="00671138">
        <w:trPr>
          <w:trHeight w:val="1303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4FB" w:rsidRPr="00FB0552" w:rsidRDefault="004B2290" w:rsidP="002E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804200О.99.0.ББ52АЖ24000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4FB" w:rsidRPr="00FB0552" w:rsidRDefault="004B2290" w:rsidP="002E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4FB" w:rsidRPr="00FB0552" w:rsidRDefault="004B2290" w:rsidP="002E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4FB" w:rsidRPr="00FB0552" w:rsidRDefault="00BB14FB" w:rsidP="002E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Социально-педагогической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4FB" w:rsidRPr="00FB0552" w:rsidRDefault="00BB14FB" w:rsidP="002E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Очная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4FB" w:rsidRPr="00FB0552" w:rsidRDefault="00BB14FB" w:rsidP="002E49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F5" w:rsidRPr="00FB0552" w:rsidRDefault="00B01B6F" w:rsidP="00B01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человеко-часов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4FB" w:rsidRPr="00FB0552" w:rsidRDefault="00BB14FB" w:rsidP="002E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Человеко-час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4FB" w:rsidRPr="00FB0552" w:rsidRDefault="00BB14FB" w:rsidP="002E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4FB" w:rsidRPr="00FB0552" w:rsidRDefault="00BA2716" w:rsidP="002E49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47</w:t>
            </w:r>
            <w:r w:rsidR="00FF06CB" w:rsidRPr="00FB05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4FB" w:rsidRPr="00FB0552" w:rsidRDefault="00BB14FB" w:rsidP="002E4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4FB" w:rsidRPr="00FB0552" w:rsidRDefault="00BB14FB" w:rsidP="002E4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2300</w:t>
            </w:r>
          </w:p>
        </w:tc>
      </w:tr>
      <w:tr w:rsidR="002E49C5" w:rsidRPr="00FB0552" w:rsidTr="00671138">
        <w:trPr>
          <w:trHeight w:val="325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C5" w:rsidRPr="00FB0552" w:rsidRDefault="002E49C5" w:rsidP="002E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804200О.99.0.ББ52АР93000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9F5" w:rsidRPr="00FB0552" w:rsidRDefault="007369F5" w:rsidP="00B01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Дети с ограниченными возможностями здоровья (ОВЗ), обучающиеся по состоянию здоровья по месту жительства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46" w:rsidRPr="00FB0552" w:rsidRDefault="00E40E46" w:rsidP="002E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</w:t>
            </w:r>
            <w:r w:rsidR="00B01B6F"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40E46" w:rsidRPr="00FB0552" w:rsidRDefault="00E40E46" w:rsidP="002E49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46" w:rsidRPr="00FB0552" w:rsidRDefault="00E40E46" w:rsidP="002E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Художественной </w:t>
            </w:r>
          </w:p>
          <w:p w:rsidR="00E40E46" w:rsidRPr="00FB0552" w:rsidRDefault="00E40E46" w:rsidP="002E49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C5" w:rsidRPr="00FB0552" w:rsidRDefault="002E49C5" w:rsidP="002E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Заочная с применением дистанционных образовательных технологий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C5" w:rsidRPr="00FB0552" w:rsidRDefault="002E49C5" w:rsidP="002E49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46" w:rsidRPr="00FB0552" w:rsidRDefault="00B01B6F" w:rsidP="00B01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человеко-часов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C5" w:rsidRPr="00FB0552" w:rsidRDefault="002E49C5" w:rsidP="002E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Человеко-час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C5" w:rsidRPr="00FB0552" w:rsidRDefault="002E49C5" w:rsidP="002E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C5" w:rsidRPr="00FB0552" w:rsidRDefault="00FF06CB" w:rsidP="002E49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C5" w:rsidRPr="00FB0552" w:rsidRDefault="007C22AC" w:rsidP="002E4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C5" w:rsidRPr="00FB0552" w:rsidRDefault="007C22AC" w:rsidP="002E4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</w:tr>
      <w:tr w:rsidR="002E49C5" w:rsidRPr="00FB0552" w:rsidTr="00671138">
        <w:trPr>
          <w:trHeight w:val="325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C5" w:rsidRPr="00FB0552" w:rsidRDefault="002E49C5" w:rsidP="002E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804200О.99.0.ББ52АФ29000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46" w:rsidRPr="00FB0552" w:rsidRDefault="00E40E46" w:rsidP="00B01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дети-инвалиды, обучающиеся </w:t>
            </w:r>
            <w:r w:rsidRPr="00FB05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состоянию здоровья по месту жительства</w:t>
            </w:r>
            <w:r w:rsidR="00B01B6F"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46" w:rsidRPr="00FB0552" w:rsidRDefault="00E40E46" w:rsidP="00B01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адаптированная образовател</w:t>
            </w:r>
            <w:r w:rsidRPr="00FB05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ьная программа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46" w:rsidRPr="00FB0552" w:rsidRDefault="00E40E46" w:rsidP="00B01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Художественной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C5" w:rsidRPr="00FB0552" w:rsidRDefault="002E49C5" w:rsidP="002E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Заочная с применением </w:t>
            </w:r>
            <w:r w:rsidRPr="00FB05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дистанционных образовательных технологий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C5" w:rsidRPr="00FB0552" w:rsidRDefault="002E49C5" w:rsidP="002E49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46" w:rsidRPr="00FB0552" w:rsidRDefault="00B01B6F" w:rsidP="00B01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человеко-часов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C5" w:rsidRPr="00FB0552" w:rsidRDefault="002E49C5" w:rsidP="002E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Человеко-час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C5" w:rsidRPr="00FB0552" w:rsidRDefault="002E49C5" w:rsidP="002E4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C5" w:rsidRPr="00FB0552" w:rsidRDefault="007C22AC" w:rsidP="00FF0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F06CB" w:rsidRPr="00FB05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C5" w:rsidRPr="00FB0552" w:rsidRDefault="007C22AC" w:rsidP="002E4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C5" w:rsidRPr="00FB0552" w:rsidRDefault="007C22AC" w:rsidP="002E4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</w:tr>
      <w:tr w:rsidR="009766BE" w:rsidRPr="00FB0552" w:rsidTr="00671138">
        <w:trPr>
          <w:trHeight w:val="325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BE" w:rsidRPr="00FB0552" w:rsidRDefault="009766BE" w:rsidP="00976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804200О.99.0.ББ52АР21000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BE" w:rsidRPr="00FB0552" w:rsidRDefault="00E40E46" w:rsidP="00976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дети с ограниченными возможностями здоровья (ОВЗ), обучающиеся по состоянию здоровья по месту жительства</w:t>
            </w:r>
            <w:r w:rsidR="005F1B1B"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46" w:rsidRPr="00FB0552" w:rsidRDefault="00E40E46" w:rsidP="00976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(правильный вариант)</w:t>
            </w:r>
            <w:r w:rsidR="005F1B1B"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46" w:rsidRPr="00FB0552" w:rsidRDefault="00E40E46" w:rsidP="005F1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Технической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BE" w:rsidRPr="00FB0552" w:rsidRDefault="009766BE" w:rsidP="00976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Заочная с применением дистанционных образовательных технологий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BE" w:rsidRPr="00FB0552" w:rsidRDefault="009766BE" w:rsidP="009766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BE" w:rsidRPr="00FB0552" w:rsidRDefault="00E40E46" w:rsidP="005F1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человеко-часов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BE" w:rsidRPr="00FB0552" w:rsidRDefault="009766BE" w:rsidP="00976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Человеко-час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BE" w:rsidRPr="00FB0552" w:rsidRDefault="009766BE" w:rsidP="00976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BE" w:rsidRPr="00FB0552" w:rsidRDefault="00FF06CB" w:rsidP="005860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586026" w:rsidRPr="00FB05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7C22AC" w:rsidRPr="00FB055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BE" w:rsidRPr="00FB0552" w:rsidRDefault="007C22AC" w:rsidP="00976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BE" w:rsidRPr="00FB0552" w:rsidRDefault="007C22AC" w:rsidP="00976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9766BE" w:rsidRPr="00FB0552" w:rsidTr="00671138">
        <w:trPr>
          <w:trHeight w:val="325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BE" w:rsidRPr="00FB0552" w:rsidRDefault="009766BE" w:rsidP="00976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804200О.99.0.ББ52АУ57000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00F" w:rsidRPr="00FB0552" w:rsidRDefault="007D700F" w:rsidP="005F1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дети-инвалиды, обучающиеся по состоянию здоровья по месту жительства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00F" w:rsidRPr="00FB0552" w:rsidRDefault="007D700F" w:rsidP="005F1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адаптированная образовательная программа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00F" w:rsidRPr="00FB0552" w:rsidRDefault="007D700F" w:rsidP="005F1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Технической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BE" w:rsidRPr="00FB0552" w:rsidRDefault="009766BE" w:rsidP="00976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Заочная с применением дистанционных образовательных технологий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BE" w:rsidRPr="00FB0552" w:rsidRDefault="009766BE" w:rsidP="009766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700F" w:rsidRPr="00FB0552" w:rsidRDefault="007D700F" w:rsidP="005F1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Количество человеко-часо</w:t>
            </w:r>
            <w:r w:rsidR="005F1B1B"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6BE" w:rsidRPr="00FB0552" w:rsidRDefault="009766BE" w:rsidP="00976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Человеко-час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6BE" w:rsidRPr="00FB0552" w:rsidRDefault="009766BE" w:rsidP="00976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6BE" w:rsidRPr="00FB0552" w:rsidRDefault="00586026" w:rsidP="009766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6BE" w:rsidRPr="00FB0552" w:rsidRDefault="007C22AC" w:rsidP="00976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6BE" w:rsidRPr="00FB0552" w:rsidRDefault="007C22AC" w:rsidP="00976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9766BE" w:rsidRPr="00FB0552" w:rsidTr="00671138">
        <w:trPr>
          <w:trHeight w:val="325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BE" w:rsidRPr="00FB0552" w:rsidRDefault="009766BE" w:rsidP="00976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804200О.99.0.ББ52АС41000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92A" w:rsidRPr="00FB0552" w:rsidRDefault="00CA292A" w:rsidP="005F1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дети с ограниченными возможностями здоровья (ОВЗ), обучающиеся по состоянию здоровья по месту жительства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92A" w:rsidRPr="00FB0552" w:rsidRDefault="00CA292A" w:rsidP="005F1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адаптированная образовательная программа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92A" w:rsidRPr="00FB0552" w:rsidRDefault="00CA292A" w:rsidP="005F1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Социально-педагогической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BE" w:rsidRPr="00FB0552" w:rsidRDefault="009766BE" w:rsidP="00976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Заочная с применением дистанционных образовательных технологий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BE" w:rsidRPr="00FB0552" w:rsidRDefault="009766BE" w:rsidP="009766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92A" w:rsidRPr="00FB0552" w:rsidRDefault="005F1B1B" w:rsidP="005F1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человеко-часов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BE" w:rsidRPr="00FB0552" w:rsidRDefault="009766BE" w:rsidP="00976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Человеко-час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BE" w:rsidRPr="00FB0552" w:rsidRDefault="009766BE" w:rsidP="00976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BE" w:rsidRPr="00FB0552" w:rsidRDefault="00586026" w:rsidP="00976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="00FF06CB" w:rsidRPr="00FB05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="007C22AC" w:rsidRPr="00FB05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BE" w:rsidRPr="00FB0552" w:rsidRDefault="007C22AC" w:rsidP="00976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BE" w:rsidRPr="00FB0552" w:rsidRDefault="007C22AC" w:rsidP="00976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9766BE" w:rsidRPr="00FB0552" w:rsidTr="00671138">
        <w:trPr>
          <w:trHeight w:val="325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BE" w:rsidRPr="00FB0552" w:rsidRDefault="009766BE" w:rsidP="00976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804200О.99.0.ББ52АФ77000</w:t>
            </w:r>
          </w:p>
          <w:p w:rsidR="009766BE" w:rsidRPr="00FB0552" w:rsidRDefault="009766BE" w:rsidP="009766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BE" w:rsidRPr="00FB0552" w:rsidRDefault="00CA292A" w:rsidP="005F1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дети-инвалиды, обучающиеся по состоянию здоровья по месту жительства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92A" w:rsidRPr="00FB0552" w:rsidRDefault="00CA292A" w:rsidP="00976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адаптированная образовательная программа </w:t>
            </w:r>
          </w:p>
          <w:p w:rsidR="009766BE" w:rsidRPr="00FB0552" w:rsidRDefault="009766BE" w:rsidP="009766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BE" w:rsidRPr="00FB0552" w:rsidRDefault="00CA292A" w:rsidP="005F1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Социально-педагогической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BE" w:rsidRPr="00FB0552" w:rsidRDefault="009766BE" w:rsidP="00976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Заочная с применением дистанционных образовательных технологий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BE" w:rsidRPr="00FB0552" w:rsidRDefault="009766BE" w:rsidP="009766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92A" w:rsidRPr="00FB0552" w:rsidRDefault="005F1B1B" w:rsidP="005F1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человеко-часов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BE" w:rsidRPr="00FB0552" w:rsidRDefault="009766BE" w:rsidP="00976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Человеко-час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BE" w:rsidRPr="00FB0552" w:rsidRDefault="009766BE" w:rsidP="00976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BE" w:rsidRPr="00FB0552" w:rsidRDefault="00FF06CB" w:rsidP="005860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586026" w:rsidRPr="00FB05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FB05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BE" w:rsidRPr="00FB0552" w:rsidRDefault="007C22AC" w:rsidP="00976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BE" w:rsidRPr="00FB0552" w:rsidRDefault="007C22AC" w:rsidP="00976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</w:tr>
      <w:tr w:rsidR="009766BE" w:rsidRPr="00FB0552" w:rsidTr="00671138">
        <w:trPr>
          <w:trHeight w:val="325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BE" w:rsidRPr="00FB0552" w:rsidRDefault="009766BE" w:rsidP="00976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804200О.99.0.ББ52АС65000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92A" w:rsidRPr="00FB0552" w:rsidRDefault="00CA292A" w:rsidP="005F1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дети с ограниченными возможностями здоровья (ОВЗ), обучающиеся </w:t>
            </w:r>
            <w:r w:rsidRPr="00FB05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 состоянию здоровья по месту жительства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92A" w:rsidRPr="00FB0552" w:rsidRDefault="00CA292A" w:rsidP="005F1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адаптированная образовательная программа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92A" w:rsidRPr="00FB0552" w:rsidRDefault="00CA292A" w:rsidP="005F1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не указано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BE" w:rsidRPr="00FB0552" w:rsidRDefault="009766BE" w:rsidP="00976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Заочная с применением дистанционных образовательных </w:t>
            </w:r>
            <w:r w:rsidRPr="00FB05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BE" w:rsidRPr="00FB0552" w:rsidRDefault="009766BE" w:rsidP="009766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92A" w:rsidRPr="00FB0552" w:rsidRDefault="00CA292A" w:rsidP="005F1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человеко-часов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BE" w:rsidRPr="00FB0552" w:rsidRDefault="009766BE" w:rsidP="00976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Человеко-час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BE" w:rsidRPr="00FB0552" w:rsidRDefault="009766BE" w:rsidP="00976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BE" w:rsidRPr="00FB0552" w:rsidRDefault="009766BE" w:rsidP="005860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86026" w:rsidRPr="00FB05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6026" w:rsidRPr="00FB05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BE" w:rsidRPr="00FB0552" w:rsidRDefault="009766BE" w:rsidP="00976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11 000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BE" w:rsidRPr="00FB0552" w:rsidRDefault="009766BE" w:rsidP="00976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11 000</w:t>
            </w:r>
          </w:p>
        </w:tc>
      </w:tr>
      <w:tr w:rsidR="009766BE" w:rsidRPr="00FB0552" w:rsidTr="00671138">
        <w:trPr>
          <w:trHeight w:val="325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BE" w:rsidRPr="00FB0552" w:rsidRDefault="009766BE" w:rsidP="00976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804200О.99.0.ББ52АХ01000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32A" w:rsidRPr="00FB0552" w:rsidRDefault="00CC232A" w:rsidP="00976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дети-инвалиды, обучающиеся по состоянию здоровья по месту жительства </w:t>
            </w:r>
          </w:p>
          <w:p w:rsidR="00CC232A" w:rsidRPr="00FB0552" w:rsidRDefault="00CC232A" w:rsidP="009766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32A" w:rsidRPr="00FB0552" w:rsidRDefault="00CC232A" w:rsidP="00976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адаптированная образовательная программа </w:t>
            </w:r>
          </w:p>
          <w:p w:rsidR="00CC232A" w:rsidRPr="00FB0552" w:rsidRDefault="00CC232A" w:rsidP="009766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32A" w:rsidRPr="00FB0552" w:rsidRDefault="00CC232A" w:rsidP="005F1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не указано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BE" w:rsidRPr="00FB0552" w:rsidRDefault="009766BE" w:rsidP="00976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Заочная с применением дистанционных образовательных технологий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BE" w:rsidRPr="00FB0552" w:rsidRDefault="009766BE" w:rsidP="009766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32A" w:rsidRPr="00FB0552" w:rsidRDefault="005F1B1B" w:rsidP="00976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человеко-часов </w:t>
            </w:r>
          </w:p>
          <w:p w:rsidR="00CC232A" w:rsidRPr="00FB0552" w:rsidRDefault="00CC232A" w:rsidP="009766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BE" w:rsidRPr="00FB0552" w:rsidRDefault="009766BE" w:rsidP="00976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Человеко-час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BE" w:rsidRPr="00FB0552" w:rsidRDefault="009766BE" w:rsidP="00976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BE" w:rsidRPr="00FB0552" w:rsidRDefault="007C22AC" w:rsidP="00BA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A2716" w:rsidRPr="00FB05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</w:t>
            </w: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BE" w:rsidRPr="00FB0552" w:rsidRDefault="007C22AC" w:rsidP="00976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17000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BE" w:rsidRPr="00FB0552" w:rsidRDefault="007C22AC" w:rsidP="00976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17000</w:t>
            </w:r>
          </w:p>
        </w:tc>
      </w:tr>
      <w:tr w:rsidR="009766BE" w:rsidRPr="00FB0552" w:rsidTr="00671138">
        <w:trPr>
          <w:trHeight w:val="325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BE" w:rsidRPr="00FB0552" w:rsidRDefault="009766BE" w:rsidP="00976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804200О.99.0.ББ52АР45000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32A" w:rsidRPr="00FB0552" w:rsidRDefault="00CC232A" w:rsidP="005F1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дети с ограниченными возможностями здоровья (ОВЗ), обучающиеся по состоянию здоровья по месту жительства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32A" w:rsidRPr="00FB0552" w:rsidRDefault="00CC232A" w:rsidP="005F1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адаптированная образовательная программа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32A" w:rsidRPr="00FB0552" w:rsidRDefault="00CC232A" w:rsidP="00976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Естественнонаучной </w:t>
            </w:r>
          </w:p>
          <w:p w:rsidR="00CC232A" w:rsidRPr="00FB0552" w:rsidRDefault="00CC232A" w:rsidP="009766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BE" w:rsidRPr="00FB0552" w:rsidRDefault="009766BE" w:rsidP="00976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Заочная с применением дистанционных образовательных технологий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BE" w:rsidRPr="00FB0552" w:rsidRDefault="009766BE" w:rsidP="009766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32A" w:rsidRPr="00FB0552" w:rsidRDefault="00CC232A" w:rsidP="005F1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Количе</w:t>
            </w:r>
            <w:r w:rsidR="005F1B1B"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ство человеко-часов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BE" w:rsidRPr="00FB0552" w:rsidRDefault="009766BE" w:rsidP="00976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Человеко-час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BE" w:rsidRPr="00FB0552" w:rsidRDefault="009766BE" w:rsidP="00976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BE" w:rsidRPr="00FB0552" w:rsidRDefault="00FF06CB" w:rsidP="00976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="009766BE"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BE" w:rsidRPr="00FB0552" w:rsidRDefault="009766BE" w:rsidP="00976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7 000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BE" w:rsidRPr="00FB0552" w:rsidRDefault="009766BE" w:rsidP="00976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7 000</w:t>
            </w:r>
          </w:p>
        </w:tc>
      </w:tr>
      <w:tr w:rsidR="009766BE" w:rsidRPr="00FB0552" w:rsidTr="00671138">
        <w:trPr>
          <w:trHeight w:val="325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BE" w:rsidRPr="00FB0552" w:rsidRDefault="009766BE" w:rsidP="00976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804200О.99.0.ББ52АУ81000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BE" w:rsidRPr="00FB0552" w:rsidRDefault="00CC232A" w:rsidP="00976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766BE" w:rsidRPr="00FB0552">
              <w:rPr>
                <w:rFonts w:ascii="Times New Roman" w:hAnsi="Times New Roman" w:cs="Times New Roman"/>
                <w:sz w:val="24"/>
                <w:szCs w:val="24"/>
              </w:rPr>
              <w:t>стественнонаучной</w:t>
            </w:r>
          </w:p>
          <w:p w:rsidR="00CC232A" w:rsidRPr="00FB0552" w:rsidRDefault="00CC232A" w:rsidP="005F1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дети-инвалиды, обучающиеся по состоянию здоровья по месту жительства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32A" w:rsidRPr="00FB0552" w:rsidRDefault="00CC232A" w:rsidP="005F1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адаптированная </w:t>
            </w:r>
            <w:r w:rsidRPr="00FB05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образовательная программа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32A" w:rsidRPr="00FB0552" w:rsidRDefault="00CC232A" w:rsidP="005F1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Естественнонаучной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BE" w:rsidRPr="00FB0552" w:rsidRDefault="009766BE" w:rsidP="00976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Заочная с применени</w:t>
            </w:r>
            <w:r w:rsidRPr="00FB05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ем дистанционных образовательных технологий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BE" w:rsidRPr="00FB0552" w:rsidRDefault="009766BE" w:rsidP="009766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32A" w:rsidRPr="00FB0552" w:rsidRDefault="00CC232A" w:rsidP="005F1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человеко-часов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BE" w:rsidRPr="00FB0552" w:rsidRDefault="009766BE" w:rsidP="00976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Человеко-час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BE" w:rsidRPr="00FB0552" w:rsidRDefault="009766BE" w:rsidP="00976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BE" w:rsidRPr="00FB0552" w:rsidRDefault="00BA2716" w:rsidP="009766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7292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BE" w:rsidRPr="00FB0552" w:rsidRDefault="00CB3C19" w:rsidP="00976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13000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BE" w:rsidRPr="00FB0552" w:rsidRDefault="00CB3C19" w:rsidP="00976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13000</w:t>
            </w:r>
          </w:p>
        </w:tc>
      </w:tr>
    </w:tbl>
    <w:p w:rsidR="00F63E52" w:rsidRPr="00FB0552" w:rsidRDefault="00F63E52" w:rsidP="00F63E52">
      <w:pPr>
        <w:rPr>
          <w:rFonts w:ascii="Times New Roman" w:hAnsi="Times New Roman" w:cs="Times New Roman"/>
          <w:sz w:val="24"/>
          <w:szCs w:val="24"/>
        </w:rPr>
      </w:pPr>
    </w:p>
    <w:p w:rsidR="00C9477E" w:rsidRPr="00FB0552" w:rsidRDefault="00F63E52" w:rsidP="00F63E52">
      <w:pPr>
        <w:jc w:val="both"/>
        <w:rPr>
          <w:rFonts w:ascii="Times New Roman" w:hAnsi="Times New Roman" w:cs="Times New Roman"/>
          <w:sz w:val="24"/>
          <w:szCs w:val="24"/>
        </w:rPr>
        <w:sectPr w:rsidR="00C9477E" w:rsidRPr="00FB0552" w:rsidSect="009A6433">
          <w:pgSz w:w="16838" w:h="11906" w:orient="landscape"/>
          <w:pgMar w:top="567" w:right="1134" w:bottom="1418" w:left="1134" w:header="720" w:footer="720" w:gutter="0"/>
          <w:cols w:space="720"/>
          <w:docGrid w:linePitch="299"/>
        </w:sectPr>
      </w:pPr>
      <w:r w:rsidRPr="00FB0552">
        <w:rPr>
          <w:rFonts w:ascii="Times New Roman" w:hAnsi="Times New Roman" w:cs="Times New Roman"/>
          <w:sz w:val="24"/>
          <w:szCs w:val="24"/>
        </w:rPr>
        <w:t>допустимые  (возможные)  отклонения  от  установленных показателей объема государственной   услуги,   в   пределах  которых  государственное  задание  считается выполненным (процентов): не более 10%</w:t>
      </w:r>
    </w:p>
    <w:p w:rsidR="005F1B1B" w:rsidRPr="00FB0552" w:rsidRDefault="005F1B1B" w:rsidP="005F1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552"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 акты, устанавливающие размер платы (цену, тариф) либо порядок ее (его) установления:</w:t>
      </w:r>
    </w:p>
    <w:p w:rsidR="005F1B1B" w:rsidRPr="00FB0552" w:rsidRDefault="005F1B1B" w:rsidP="005F1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93"/>
        <w:gridCol w:w="1417"/>
        <w:gridCol w:w="992"/>
        <w:gridCol w:w="1134"/>
        <w:gridCol w:w="5103"/>
      </w:tblGrid>
      <w:tr w:rsidR="005F1B1B" w:rsidRPr="00FB0552" w:rsidTr="005F1B1B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1B" w:rsidRPr="00FB0552" w:rsidRDefault="005F1B1B" w:rsidP="00E56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5F1B1B" w:rsidRPr="00FB0552" w:rsidTr="005F1B1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1B" w:rsidRPr="00FB0552" w:rsidRDefault="005F1B1B" w:rsidP="00E56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1B" w:rsidRPr="00FB0552" w:rsidRDefault="005F1B1B" w:rsidP="00E56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1B" w:rsidRPr="00FB0552" w:rsidRDefault="005F1B1B" w:rsidP="00E56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1B" w:rsidRPr="00FB0552" w:rsidRDefault="005F1B1B" w:rsidP="00E56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1B" w:rsidRPr="00FB0552" w:rsidRDefault="005F1B1B" w:rsidP="00E56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5F1B1B" w:rsidRPr="00FB0552" w:rsidTr="005F1B1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1B" w:rsidRPr="00FB0552" w:rsidRDefault="005F1B1B" w:rsidP="00E56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1B" w:rsidRPr="00FB0552" w:rsidRDefault="005F1B1B" w:rsidP="00E56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1B" w:rsidRPr="00FB0552" w:rsidRDefault="005F1B1B" w:rsidP="00E56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1B" w:rsidRPr="00FB0552" w:rsidRDefault="005F1B1B" w:rsidP="00E56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1B" w:rsidRPr="00FB0552" w:rsidRDefault="005F1B1B" w:rsidP="00E56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F1B1B" w:rsidRPr="00FB0552" w:rsidTr="005F1B1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1B" w:rsidRPr="00FB0552" w:rsidRDefault="005F1B1B" w:rsidP="00E56A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Приказ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1B" w:rsidRPr="00FB0552" w:rsidRDefault="005F1B1B" w:rsidP="00E56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Минобразования НСО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1B" w:rsidRPr="00FB0552" w:rsidRDefault="005F1B1B" w:rsidP="00E56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31.12.2019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1B" w:rsidRPr="00FB0552" w:rsidRDefault="002E5044" w:rsidP="00E56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3311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1B" w:rsidRPr="00FB0552" w:rsidRDefault="005F1B1B" w:rsidP="00E56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Об утверждении нормативных затрат на оказание государственных услуг (выполнение работ), затрат на содержание не используемого для выполнения государственного задания имущества и затрат на уплату налогов государственных учреждений, подведомственных министерству образования Новосибирской области, в 2020 и плановом периоде 2021 и 2022 годов</w:t>
            </w:r>
          </w:p>
        </w:tc>
      </w:tr>
    </w:tbl>
    <w:p w:rsidR="00A00E0A" w:rsidRPr="00FB0552" w:rsidRDefault="00A00E0A" w:rsidP="00A40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0709" w:rsidRPr="00FB0552" w:rsidRDefault="00A40709" w:rsidP="00A40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552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услуги:</w:t>
      </w:r>
    </w:p>
    <w:p w:rsidR="00A40709" w:rsidRPr="00FB0552" w:rsidRDefault="00A40709" w:rsidP="00A40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552">
        <w:rPr>
          <w:rFonts w:ascii="Times New Roman" w:hAnsi="Times New Roman" w:cs="Times New Roman"/>
          <w:sz w:val="24"/>
          <w:szCs w:val="24"/>
        </w:rPr>
        <w:t>5.1. Нормативные правовые акты, регулирующие порядок оказания государственной услуги:</w:t>
      </w:r>
    </w:p>
    <w:p w:rsidR="00A40709" w:rsidRPr="00FB0552" w:rsidRDefault="00A40709" w:rsidP="00A4070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0552">
        <w:rPr>
          <w:rFonts w:ascii="Times New Roman" w:hAnsi="Times New Roman" w:cs="Times New Roman"/>
          <w:sz w:val="24"/>
          <w:szCs w:val="24"/>
        </w:rPr>
        <w:t>1.Федеральный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</w:r>
    </w:p>
    <w:p w:rsidR="00A40709" w:rsidRPr="00FB0552" w:rsidRDefault="00A40709" w:rsidP="00A4070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0552">
        <w:rPr>
          <w:rFonts w:ascii="Times New Roman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:rsidR="00A40709" w:rsidRPr="00FB0552" w:rsidRDefault="00A40709" w:rsidP="00A40709">
      <w:pPr>
        <w:autoSpaceDE w:val="0"/>
        <w:autoSpaceDN w:val="0"/>
        <w:adjustRightInd w:val="0"/>
        <w:spacing w:after="0" w:line="240" w:lineRule="auto"/>
        <w:contextualSpacing/>
        <w:jc w:val="both"/>
      </w:pPr>
      <w:r w:rsidRPr="00FB0552">
        <w:rPr>
          <w:rFonts w:ascii="Times New Roman" w:hAnsi="Times New Roman" w:cs="Times New Roman"/>
          <w:sz w:val="24"/>
          <w:szCs w:val="24"/>
        </w:rPr>
        <w:t>3.</w:t>
      </w:r>
      <w:r w:rsidRPr="00FB05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</w:t>
      </w:r>
      <w:r w:rsidRPr="00FB0552">
        <w:rPr>
          <w:rFonts w:ascii="Times New Roman" w:hAnsi="Times New Roman" w:cs="Times New Roman"/>
          <w:sz w:val="24"/>
          <w:szCs w:val="24"/>
        </w:rPr>
        <w:t xml:space="preserve">от 29.12.2012 </w:t>
      </w:r>
      <w:r w:rsidRPr="00FB0552">
        <w:rPr>
          <w:rFonts w:ascii="Times New Roman" w:eastAsia="Times New Roman" w:hAnsi="Times New Roman" w:cs="Times New Roman"/>
          <w:sz w:val="24"/>
          <w:szCs w:val="24"/>
          <w:lang w:eastAsia="ru-RU"/>
        </w:rPr>
        <w:t>№273-ФЗ «Об образовании в Российской Федерации»;</w:t>
      </w:r>
      <w:r w:rsidRPr="00FB0552">
        <w:t xml:space="preserve"> </w:t>
      </w:r>
    </w:p>
    <w:p w:rsidR="00A40709" w:rsidRPr="00FB0552" w:rsidRDefault="00A40709" w:rsidP="00A40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552"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 государственной услуги:</w:t>
      </w:r>
    </w:p>
    <w:p w:rsidR="00A40709" w:rsidRPr="00FB0552" w:rsidRDefault="00A40709" w:rsidP="00A40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8"/>
        <w:gridCol w:w="5812"/>
        <w:gridCol w:w="1559"/>
      </w:tblGrid>
      <w:tr w:rsidR="00A40709" w:rsidRPr="00FB0552" w:rsidTr="005F1B1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709" w:rsidRPr="00FB0552" w:rsidRDefault="00A40709" w:rsidP="00B0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709" w:rsidRPr="00FB0552" w:rsidRDefault="00A40709" w:rsidP="00B0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709" w:rsidRPr="00FB0552" w:rsidRDefault="00A40709" w:rsidP="00B0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A40709" w:rsidRPr="00FB0552" w:rsidTr="005F1B1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709" w:rsidRPr="00FB0552" w:rsidRDefault="00A40709" w:rsidP="00B0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709" w:rsidRPr="00FB0552" w:rsidRDefault="00A40709" w:rsidP="00B0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709" w:rsidRPr="00FB0552" w:rsidRDefault="00A40709" w:rsidP="00B0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A40709" w:rsidRPr="00FB0552" w:rsidTr="005F1B1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09" w:rsidRPr="00FB0552" w:rsidRDefault="00A40709" w:rsidP="00B0308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на сайте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09" w:rsidRPr="00FB0552" w:rsidRDefault="00A40709" w:rsidP="00B0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Историческая справка, традиции, устав, программа развития , основные направления деятельности, сведения об администрации и педагогическом составе, условия приема (зачисления), программно-методическое обеспечение, ФГОС, основная образовательная программа, публичный отчет, новости, контактная информация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09" w:rsidRPr="00FB0552" w:rsidRDefault="00A40709" w:rsidP="00B0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еженедельно</w:t>
            </w:r>
          </w:p>
        </w:tc>
      </w:tr>
      <w:tr w:rsidR="00A40709" w:rsidRPr="00FB0552" w:rsidTr="005F1B1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09" w:rsidRPr="00FB0552" w:rsidRDefault="00A40709" w:rsidP="00B0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Справочники, буклеты, информационные стенды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09" w:rsidRPr="00FB0552" w:rsidRDefault="00A40709" w:rsidP="00B0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Режим работы,</w:t>
            </w:r>
          </w:p>
          <w:p w:rsidR="00A40709" w:rsidRPr="00FB0552" w:rsidRDefault="00A40709" w:rsidP="00B0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Виды деятельности,</w:t>
            </w:r>
          </w:p>
          <w:p w:rsidR="00A40709" w:rsidRPr="00FB0552" w:rsidRDefault="00A40709" w:rsidP="00B0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Телефоны,</w:t>
            </w:r>
          </w:p>
          <w:p w:rsidR="00A40709" w:rsidRPr="00FB0552" w:rsidRDefault="00A40709" w:rsidP="00B0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Расписание занятий, контактная информация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09" w:rsidRPr="00FB0552" w:rsidRDefault="00A40709" w:rsidP="00B0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A40709" w:rsidRPr="00FB0552" w:rsidTr="005F1B1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09" w:rsidRPr="00FB0552" w:rsidRDefault="00A40709" w:rsidP="00B0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СМИ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09" w:rsidRPr="00FB0552" w:rsidRDefault="00A40709" w:rsidP="00B0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Условия приема, программное обеспечение, освещение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09" w:rsidRPr="00FB0552" w:rsidRDefault="00A40709" w:rsidP="00B0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</w:tbl>
    <w:p w:rsidR="00A40709" w:rsidRPr="00FB0552" w:rsidRDefault="00A40709" w:rsidP="00A40709">
      <w:pPr>
        <w:rPr>
          <w:rFonts w:ascii="Times New Roman" w:hAnsi="Times New Roman" w:cs="Times New Roman"/>
          <w:sz w:val="24"/>
          <w:szCs w:val="24"/>
        </w:rPr>
        <w:sectPr w:rsidR="00A40709" w:rsidRPr="00FB0552" w:rsidSect="009A6433">
          <w:pgSz w:w="11906" w:h="16838"/>
          <w:pgMar w:top="1134" w:right="849" w:bottom="1134" w:left="1418" w:header="720" w:footer="720" w:gutter="0"/>
          <w:cols w:space="720"/>
          <w:docGrid w:linePitch="299"/>
        </w:sectPr>
      </w:pPr>
    </w:p>
    <w:p w:rsidR="00C9477E" w:rsidRPr="00FB0552" w:rsidRDefault="00C9477E" w:rsidP="00F63E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9477E" w:rsidRPr="00FB0552" w:rsidRDefault="00C9477E" w:rsidP="00C947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0552">
        <w:rPr>
          <w:rFonts w:ascii="Times New Roman" w:hAnsi="Times New Roman" w:cs="Times New Roman"/>
          <w:sz w:val="24"/>
          <w:szCs w:val="24"/>
        </w:rPr>
        <w:t>Раздел 5</w:t>
      </w:r>
    </w:p>
    <w:p w:rsidR="00C9477E" w:rsidRPr="00FB0552" w:rsidRDefault="00C9477E" w:rsidP="00C947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33"/>
        <w:gridCol w:w="1774"/>
        <w:gridCol w:w="1313"/>
      </w:tblGrid>
      <w:tr w:rsidR="00C9477E" w:rsidRPr="00FB0552" w:rsidTr="008D591F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77E" w:rsidRPr="00FB0552" w:rsidRDefault="00C9477E" w:rsidP="008D59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государственной услуги:         </w:t>
            </w:r>
          </w:p>
          <w:p w:rsidR="00C9477E" w:rsidRPr="00FB0552" w:rsidRDefault="00C9477E" w:rsidP="008D59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477E" w:rsidRPr="00FB0552" w:rsidRDefault="00C9477E" w:rsidP="008D59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477E" w:rsidRPr="00FB0552" w:rsidRDefault="00C9477E" w:rsidP="008D59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A8A" w:rsidRPr="00FB0552" w:rsidRDefault="00CF6A8A" w:rsidP="00EE4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A8A" w:rsidRPr="00FB0552" w:rsidRDefault="00CF6A8A" w:rsidP="00EE4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77C" w:rsidRPr="00FB0552" w:rsidRDefault="00EE477C" w:rsidP="00EE4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</w:p>
          <w:p w:rsidR="00EE477C" w:rsidRPr="00FB0552" w:rsidRDefault="00EE477C" w:rsidP="00EE4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базовому</w:t>
            </w:r>
          </w:p>
          <w:p w:rsidR="00EE477C" w:rsidRPr="00FB0552" w:rsidRDefault="00EE477C" w:rsidP="00EE4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(отраслевому)</w:t>
            </w:r>
          </w:p>
          <w:p w:rsidR="00EE477C" w:rsidRPr="00FB0552" w:rsidRDefault="00EE477C" w:rsidP="00EE4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перечню или </w:t>
            </w:r>
          </w:p>
          <w:p w:rsidR="00EE477C" w:rsidRPr="00FB0552" w:rsidRDefault="00EE477C" w:rsidP="00EE4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региональному </w:t>
            </w:r>
          </w:p>
          <w:p w:rsidR="00C9477E" w:rsidRPr="00FB0552" w:rsidRDefault="00EE477C" w:rsidP="00EE47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перечню</w:t>
            </w:r>
          </w:p>
          <w:p w:rsidR="00C9477E" w:rsidRPr="00FB0552" w:rsidRDefault="00C9477E" w:rsidP="008D59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C9477E" w:rsidRPr="00FB0552" w:rsidRDefault="00C9477E" w:rsidP="008D59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77E" w:rsidRPr="00FB0552" w:rsidTr="008D591F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477E" w:rsidRPr="00FB0552" w:rsidRDefault="00C9477E" w:rsidP="008D59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Предоставление консультационных и методических услуг в сфере образования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477E" w:rsidRPr="00FB0552" w:rsidRDefault="00C9477E" w:rsidP="008D59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477E" w:rsidRPr="00FB0552" w:rsidRDefault="00C9477E" w:rsidP="008D59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77E" w:rsidRPr="00FB0552" w:rsidTr="008D591F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477E" w:rsidRPr="00FB0552" w:rsidRDefault="00C9477E" w:rsidP="008D59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477E" w:rsidRPr="00FB0552" w:rsidRDefault="00C9477E" w:rsidP="008D59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7E" w:rsidRPr="00FB0552" w:rsidRDefault="00C9477E" w:rsidP="008D59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477E" w:rsidRPr="00FB0552" w:rsidRDefault="00C9477E" w:rsidP="008D59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477E" w:rsidRPr="00FB0552" w:rsidRDefault="00CF6A8A" w:rsidP="00CF6A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</w:tr>
      <w:tr w:rsidR="00C9477E" w:rsidRPr="00FB0552" w:rsidTr="008D591F">
        <w:trPr>
          <w:trHeight w:val="58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C9477E" w:rsidRPr="00FB0552" w:rsidRDefault="00C9477E" w:rsidP="008D59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477E" w:rsidRPr="00FB0552" w:rsidRDefault="00C9477E" w:rsidP="008D59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77E" w:rsidRPr="00FB0552" w:rsidRDefault="00C9477E" w:rsidP="008D59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77E" w:rsidRPr="00FB0552" w:rsidTr="008D591F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477E" w:rsidRPr="00FB0552" w:rsidRDefault="00C9477E" w:rsidP="008D59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государственной услуги:   </w:t>
            </w:r>
          </w:p>
          <w:p w:rsidR="00C9477E" w:rsidRPr="00FB0552" w:rsidRDefault="00C9477E" w:rsidP="008D59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477E" w:rsidRPr="00FB0552" w:rsidRDefault="00C9477E" w:rsidP="008D59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органы государственной власти; муниципальные учреждения; государственные учреждения; физические лица; юридические лица; в интересах общества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477E" w:rsidRPr="00FB0552" w:rsidRDefault="00C9477E" w:rsidP="008D59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77E" w:rsidRPr="00FB0552" w:rsidRDefault="00C9477E" w:rsidP="008D59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477E" w:rsidRPr="00FB0552" w:rsidRDefault="00C9477E" w:rsidP="00C9477E">
      <w:pPr>
        <w:rPr>
          <w:rFonts w:ascii="Times New Roman" w:hAnsi="Times New Roman" w:cs="Times New Roman"/>
          <w:sz w:val="24"/>
          <w:szCs w:val="24"/>
        </w:rPr>
        <w:sectPr w:rsidR="00C9477E" w:rsidRPr="00FB0552" w:rsidSect="009A6433">
          <w:pgSz w:w="11906" w:h="16838"/>
          <w:pgMar w:top="1134" w:right="567" w:bottom="1134" w:left="1418" w:header="720" w:footer="720" w:gutter="0"/>
          <w:cols w:space="720"/>
          <w:docGrid w:linePitch="299"/>
        </w:sectPr>
      </w:pPr>
    </w:p>
    <w:p w:rsidR="00C9477E" w:rsidRPr="00FB0552" w:rsidRDefault="00C9477E" w:rsidP="00C9477E">
      <w:pPr>
        <w:rPr>
          <w:rFonts w:ascii="Times New Roman" w:hAnsi="Times New Roman" w:cs="Times New Roman"/>
          <w:sz w:val="24"/>
          <w:szCs w:val="24"/>
        </w:rPr>
      </w:pPr>
      <w:r w:rsidRPr="00FB0552">
        <w:rPr>
          <w:rFonts w:ascii="Times New Roman" w:hAnsi="Times New Roman" w:cs="Times New Roman"/>
          <w:sz w:val="24"/>
          <w:szCs w:val="24"/>
        </w:rPr>
        <w:lastRenderedPageBreak/>
        <w:t>3.  Показатели, характеризующие объем и (или) качество государственной услуги:</w:t>
      </w:r>
    </w:p>
    <w:p w:rsidR="00C9477E" w:rsidRPr="00FB0552" w:rsidRDefault="00C9477E" w:rsidP="002C014D">
      <w:pPr>
        <w:pStyle w:val="ad"/>
        <w:rPr>
          <w:rFonts w:ascii="Times New Roman" w:hAnsi="Times New Roman" w:cs="Times New Roman"/>
          <w:sz w:val="24"/>
          <w:szCs w:val="24"/>
        </w:rPr>
      </w:pPr>
      <w:r w:rsidRPr="00FB0552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государственной услуги:</w:t>
      </w:r>
    </w:p>
    <w:tbl>
      <w:tblPr>
        <w:tblW w:w="153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22"/>
        <w:gridCol w:w="1559"/>
        <w:gridCol w:w="1134"/>
        <w:gridCol w:w="992"/>
        <w:gridCol w:w="1418"/>
        <w:gridCol w:w="992"/>
        <w:gridCol w:w="1559"/>
        <w:gridCol w:w="1134"/>
        <w:gridCol w:w="851"/>
        <w:gridCol w:w="850"/>
        <w:gridCol w:w="709"/>
        <w:gridCol w:w="850"/>
        <w:gridCol w:w="1701"/>
      </w:tblGrid>
      <w:tr w:rsidR="004609D6" w:rsidRPr="00FB0552" w:rsidTr="007369F5">
        <w:trPr>
          <w:trHeight w:val="599"/>
        </w:trPr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6" w:rsidRPr="00FB0552" w:rsidRDefault="004609D6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6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6" w:rsidRPr="00FB0552" w:rsidRDefault="004609D6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6" w:rsidRPr="00FB0552" w:rsidRDefault="004609D6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6" w:rsidRPr="00FB0552" w:rsidRDefault="004609D6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6" w:rsidRPr="00FB0552" w:rsidRDefault="004609D6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09D6" w:rsidRPr="00FB0552" w:rsidRDefault="00971E1C" w:rsidP="005F1B1B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</w:t>
            </w:r>
            <w:r w:rsidR="005F1B1B" w:rsidRPr="00FB0552">
              <w:rPr>
                <w:rFonts w:ascii="Times New Roman" w:hAnsi="Times New Roman" w:cs="Times New Roman"/>
                <w:sz w:val="24"/>
                <w:szCs w:val="24"/>
              </w:rPr>
              <w:t>чества государственной услуги</w:t>
            </w: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 ( в баллах)</w:t>
            </w:r>
          </w:p>
        </w:tc>
      </w:tr>
      <w:tr w:rsidR="008F3DB2" w:rsidRPr="00FB0552" w:rsidTr="007369F5">
        <w:trPr>
          <w:trHeight w:val="639"/>
        </w:trPr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B2" w:rsidRPr="00FB0552" w:rsidRDefault="008F3DB2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B2" w:rsidRPr="00FB0552" w:rsidRDefault="008F3DB2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B2" w:rsidRPr="00FB0552" w:rsidRDefault="008F3DB2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B2" w:rsidRPr="00FB0552" w:rsidRDefault="008F3DB2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B2" w:rsidRPr="00FB0552" w:rsidRDefault="008F3DB2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3DB2" w:rsidRPr="00FB0552" w:rsidRDefault="008F3DB2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2020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3DB2" w:rsidRPr="00FB0552" w:rsidRDefault="008F3DB2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3DB2" w:rsidRPr="00FB0552" w:rsidRDefault="008F3DB2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3DB2" w:rsidRPr="00FB0552" w:rsidRDefault="008F3DB2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3DB2" w:rsidRPr="00FB0552" w:rsidTr="008F3DB2">
        <w:trPr>
          <w:trHeight w:val="617"/>
        </w:trPr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B2" w:rsidRPr="00FB0552" w:rsidRDefault="008F3DB2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B2" w:rsidRPr="00FB0552" w:rsidRDefault="008F3DB2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Содержание                    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B2" w:rsidRPr="00FB0552" w:rsidRDefault="008F3DB2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B2" w:rsidRPr="00FB0552" w:rsidRDefault="008F3DB2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B2" w:rsidRPr="00FB0552" w:rsidRDefault="008F3DB2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Условие                   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B2" w:rsidRPr="00FB0552" w:rsidRDefault="008F3DB2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Условие                2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B2" w:rsidRPr="00FB0552" w:rsidRDefault="008F3DB2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B2" w:rsidRPr="00FB0552" w:rsidRDefault="008F3DB2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B2" w:rsidRPr="00FB0552" w:rsidRDefault="008F3DB2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15" w:history="1">
              <w:r w:rsidRPr="00FB0552">
                <w:rPr>
                  <w:rStyle w:val="a4"/>
                  <w:rFonts w:ascii="Times New Roman" w:hAnsi="Times New Roman" w:cs="Times New Roman"/>
                  <w:sz w:val="24"/>
                  <w:szCs w:val="24"/>
                  <w:u w:val="none"/>
                </w:rPr>
                <w:t>ОКЕИ</w:t>
              </w:r>
              <w:r w:rsidRPr="00FB055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B2" w:rsidRPr="00FB0552" w:rsidRDefault="008F3DB2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B2" w:rsidRPr="00FB0552" w:rsidRDefault="008F3DB2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B2" w:rsidRPr="00FB0552" w:rsidRDefault="008F3DB2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B2" w:rsidRPr="00FB0552" w:rsidRDefault="008F3DB2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09D6" w:rsidRPr="00FB0552" w:rsidTr="004609D6">
        <w:trPr>
          <w:trHeight w:val="367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6" w:rsidRPr="00FB0552" w:rsidRDefault="004609D6" w:rsidP="00971E1C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6" w:rsidRPr="00FB0552" w:rsidRDefault="004609D6" w:rsidP="00971E1C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6" w:rsidRPr="00FB0552" w:rsidRDefault="004609D6" w:rsidP="00971E1C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6" w:rsidRPr="00FB0552" w:rsidRDefault="004609D6" w:rsidP="00971E1C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6" w:rsidRPr="00FB0552" w:rsidRDefault="004609D6" w:rsidP="00971E1C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6" w:rsidRPr="00FB0552" w:rsidRDefault="004609D6" w:rsidP="00971E1C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6" w:rsidRPr="00FB0552" w:rsidRDefault="004609D6" w:rsidP="00971E1C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6" w:rsidRPr="00FB0552" w:rsidRDefault="004609D6" w:rsidP="00971E1C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6" w:rsidRPr="00FB0552" w:rsidRDefault="004609D6" w:rsidP="00971E1C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6" w:rsidRPr="00FB0552" w:rsidRDefault="004609D6" w:rsidP="00971E1C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6" w:rsidRPr="00FB0552" w:rsidRDefault="004609D6" w:rsidP="00971E1C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6" w:rsidRPr="00FB0552" w:rsidRDefault="004609D6" w:rsidP="00971E1C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6" w:rsidRPr="00FB0552" w:rsidRDefault="00971E1C" w:rsidP="00971E1C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4609D6" w:rsidRPr="00FB0552" w:rsidTr="008F3DB2">
        <w:trPr>
          <w:trHeight w:val="131"/>
        </w:trPr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6" w:rsidRPr="00FB0552" w:rsidRDefault="004609D6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30.1.854200.1.00089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6" w:rsidRPr="00FB0552" w:rsidRDefault="004609D6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6" w:rsidRPr="00FB0552" w:rsidRDefault="004609D6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6" w:rsidRPr="00FB0552" w:rsidRDefault="004609D6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6" w:rsidRPr="00FB0552" w:rsidRDefault="004609D6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6" w:rsidRPr="00FB0552" w:rsidRDefault="004609D6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6" w:rsidRPr="00FB0552" w:rsidRDefault="00971E1C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spellStart"/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потребителей</w:t>
            </w:r>
            <w:r w:rsidR="004609D6" w:rsidRPr="00FB0552">
              <w:rPr>
                <w:rFonts w:ascii="Times New Roman" w:hAnsi="Times New Roman" w:cs="Times New Roman"/>
                <w:sz w:val="24"/>
                <w:szCs w:val="24"/>
              </w:rPr>
              <w:t>удовлетворённых</w:t>
            </w:r>
            <w:proofErr w:type="spellEnd"/>
            <w:r w:rsidR="004609D6"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 качеством оказания услуги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D6" w:rsidRPr="00FB0552" w:rsidRDefault="004609D6" w:rsidP="008F3DB2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D6" w:rsidRPr="00FB0552" w:rsidRDefault="004609D6" w:rsidP="008F3DB2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D6" w:rsidRPr="00FB0552" w:rsidRDefault="004609D6" w:rsidP="008F3DB2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D6" w:rsidRPr="00FB0552" w:rsidRDefault="004609D6" w:rsidP="008F3DB2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D6" w:rsidRPr="00FB0552" w:rsidRDefault="004609D6" w:rsidP="008F3DB2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D6" w:rsidRPr="00FB0552" w:rsidRDefault="008F3DB2" w:rsidP="008F3DB2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609D6" w:rsidRPr="00FB0552" w:rsidTr="008F3DB2">
        <w:trPr>
          <w:trHeight w:val="24"/>
        </w:trPr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6" w:rsidRPr="00FB0552" w:rsidRDefault="004609D6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6" w:rsidRPr="00FB0552" w:rsidRDefault="004609D6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6" w:rsidRPr="00FB0552" w:rsidRDefault="004609D6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6" w:rsidRPr="00FB0552" w:rsidRDefault="004609D6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6" w:rsidRPr="00FB0552" w:rsidRDefault="004609D6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6" w:rsidRPr="00FB0552" w:rsidRDefault="004609D6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6" w:rsidRPr="00FB0552" w:rsidRDefault="004609D6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Положительные отзывы потребителей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D6" w:rsidRPr="00FB0552" w:rsidRDefault="004609D6" w:rsidP="008F3DB2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D6" w:rsidRPr="00FB0552" w:rsidRDefault="004609D6" w:rsidP="008F3DB2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D6" w:rsidRPr="00FB0552" w:rsidRDefault="004609D6" w:rsidP="008F3DB2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D6" w:rsidRPr="00FB0552" w:rsidRDefault="004609D6" w:rsidP="008F3DB2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D6" w:rsidRPr="00FB0552" w:rsidRDefault="004609D6" w:rsidP="008F3DB2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9D6" w:rsidRPr="00FB0552" w:rsidRDefault="008F3DB2" w:rsidP="008F3DB2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C9477E" w:rsidRPr="00FB0552" w:rsidRDefault="00C9477E" w:rsidP="002C014D">
      <w:pPr>
        <w:pStyle w:val="ad"/>
        <w:rPr>
          <w:rFonts w:ascii="Times New Roman" w:hAnsi="Times New Roman" w:cs="Times New Roman"/>
          <w:sz w:val="24"/>
          <w:szCs w:val="24"/>
        </w:rPr>
      </w:pPr>
    </w:p>
    <w:p w:rsidR="00C9477E" w:rsidRPr="00FB0552" w:rsidRDefault="00C9477E" w:rsidP="002C014D">
      <w:pPr>
        <w:pStyle w:val="ad"/>
        <w:rPr>
          <w:rFonts w:ascii="Times New Roman" w:hAnsi="Times New Roman" w:cs="Times New Roman"/>
          <w:sz w:val="24"/>
          <w:szCs w:val="24"/>
        </w:rPr>
        <w:sectPr w:rsidR="00C9477E" w:rsidRPr="00FB0552" w:rsidSect="009A6433">
          <w:pgSz w:w="16838" w:h="11906" w:orient="landscape"/>
          <w:pgMar w:top="567" w:right="1134" w:bottom="1418" w:left="1134" w:header="720" w:footer="720" w:gutter="0"/>
          <w:cols w:space="720"/>
          <w:docGrid w:linePitch="299"/>
        </w:sectPr>
      </w:pPr>
      <w:r w:rsidRPr="00FB0552">
        <w:rPr>
          <w:rFonts w:ascii="Times New Roman" w:hAnsi="Times New Roman" w:cs="Times New Roman"/>
          <w:sz w:val="24"/>
          <w:szCs w:val="24"/>
        </w:rPr>
        <w:t>допустимые  (возможные)  отклонения  от  установленных показателей качества государственной   услуги,   в   пределах  которых  государственное  задание  считается выполненным (процентов): не более 10%.</w:t>
      </w:r>
    </w:p>
    <w:p w:rsidR="00C9477E" w:rsidRPr="00FB0552" w:rsidRDefault="00C9477E" w:rsidP="002C014D">
      <w:pPr>
        <w:pStyle w:val="ad"/>
        <w:rPr>
          <w:rFonts w:ascii="Times New Roman" w:hAnsi="Times New Roman" w:cs="Times New Roman"/>
          <w:sz w:val="24"/>
          <w:szCs w:val="24"/>
        </w:rPr>
      </w:pPr>
      <w:r w:rsidRPr="00FB0552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услуги:</w:t>
      </w:r>
    </w:p>
    <w:p w:rsidR="00005D11" w:rsidRPr="00FB0552" w:rsidRDefault="00005D11" w:rsidP="002C014D">
      <w:pPr>
        <w:pStyle w:val="ad"/>
        <w:rPr>
          <w:rFonts w:ascii="Times New Roman" w:hAnsi="Times New Roman" w:cs="Times New Roman"/>
          <w:sz w:val="24"/>
          <w:szCs w:val="24"/>
        </w:rPr>
      </w:pPr>
    </w:p>
    <w:tbl>
      <w:tblPr>
        <w:tblW w:w="149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63"/>
        <w:gridCol w:w="1418"/>
        <w:gridCol w:w="1417"/>
        <w:gridCol w:w="1560"/>
        <w:gridCol w:w="1275"/>
        <w:gridCol w:w="1134"/>
        <w:gridCol w:w="1701"/>
        <w:gridCol w:w="1276"/>
        <w:gridCol w:w="567"/>
        <w:gridCol w:w="851"/>
        <w:gridCol w:w="1134"/>
        <w:gridCol w:w="850"/>
      </w:tblGrid>
      <w:tr w:rsidR="00C9477E" w:rsidRPr="00FB0552" w:rsidTr="008D591F">
        <w:trPr>
          <w:trHeight w:val="979"/>
        </w:trPr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7E" w:rsidRPr="00FB0552" w:rsidRDefault="00C9477E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39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7E" w:rsidRPr="00FB0552" w:rsidRDefault="00C9477E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7E" w:rsidRPr="00FB0552" w:rsidRDefault="00C9477E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7E" w:rsidRPr="00FB0552" w:rsidRDefault="00C9477E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7E" w:rsidRPr="00FB0552" w:rsidRDefault="00C9477E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объема государственной услуги </w:t>
            </w:r>
          </w:p>
        </w:tc>
      </w:tr>
      <w:tr w:rsidR="00C9477E" w:rsidRPr="00FB0552" w:rsidTr="008D591F">
        <w:trPr>
          <w:trHeight w:val="881"/>
        </w:trPr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7E" w:rsidRPr="00FB0552" w:rsidRDefault="00C9477E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7E" w:rsidRPr="00FB0552" w:rsidRDefault="00C9477E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7E" w:rsidRPr="00FB0552" w:rsidRDefault="00C9477E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7E" w:rsidRPr="00FB0552" w:rsidRDefault="00C9477E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7E" w:rsidRPr="00FB0552" w:rsidRDefault="00EE477C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7E" w:rsidRPr="00FB0552" w:rsidRDefault="00DE154D" w:rsidP="00DE154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2C014D"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477E" w:rsidRPr="00FB0552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7E" w:rsidRPr="00FB0552" w:rsidRDefault="00DE154D" w:rsidP="00DE154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="00C9477E"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  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7E" w:rsidRPr="00FB0552" w:rsidRDefault="00DE154D" w:rsidP="00DE154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C9477E"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C9477E" w:rsidRPr="00FB0552" w:rsidTr="008D591F">
        <w:trPr>
          <w:trHeight w:val="1207"/>
        </w:trPr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7E" w:rsidRPr="00FB0552" w:rsidRDefault="00C9477E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7E" w:rsidRPr="00FB0552" w:rsidRDefault="00C9477E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7E" w:rsidRPr="00FB0552" w:rsidRDefault="00C9477E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7E" w:rsidRPr="00FB0552" w:rsidRDefault="00C9477E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7E" w:rsidRPr="00FB0552" w:rsidRDefault="00C9477E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Условие  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7E" w:rsidRPr="00FB0552" w:rsidRDefault="00C9477E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7E" w:rsidRPr="00FB0552" w:rsidRDefault="00C9477E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7E" w:rsidRPr="00FB0552" w:rsidRDefault="00C9477E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7E" w:rsidRPr="00FB0552" w:rsidRDefault="00EE477C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9477E" w:rsidRPr="00FB0552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hyperlink r:id="rId16" w:history="1">
              <w:r w:rsidRPr="00FB0552">
                <w:rPr>
                  <w:rStyle w:val="a4"/>
                  <w:rFonts w:ascii="Times New Roman" w:hAnsi="Times New Roman" w:cs="Times New Roman"/>
                  <w:sz w:val="24"/>
                  <w:szCs w:val="24"/>
                  <w:u w:val="none"/>
                </w:rPr>
                <w:t>ОКЕИ</w:t>
              </w:r>
              <w:r w:rsidRPr="00FB055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r w:rsidR="00C9477E"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7E" w:rsidRPr="00FB0552" w:rsidRDefault="00C9477E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7E" w:rsidRPr="00FB0552" w:rsidRDefault="00C9477E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7E" w:rsidRPr="00FB0552" w:rsidRDefault="00C9477E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77E" w:rsidRPr="00FB0552" w:rsidTr="00A248E2">
        <w:trPr>
          <w:trHeight w:val="174"/>
        </w:trPr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7E" w:rsidRPr="00FB0552" w:rsidRDefault="00C9477E" w:rsidP="00DE154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7E" w:rsidRPr="00FB0552" w:rsidRDefault="00C9477E" w:rsidP="00DE154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7E" w:rsidRPr="00FB0552" w:rsidRDefault="00C9477E" w:rsidP="00DE154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7E" w:rsidRPr="00FB0552" w:rsidRDefault="00C9477E" w:rsidP="00DE154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7E" w:rsidRPr="00FB0552" w:rsidRDefault="00C9477E" w:rsidP="00DE154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7E" w:rsidRPr="00FB0552" w:rsidRDefault="00C9477E" w:rsidP="00DE154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7E" w:rsidRPr="00FB0552" w:rsidRDefault="00C9477E" w:rsidP="00DE154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7E" w:rsidRPr="00FB0552" w:rsidRDefault="00C9477E" w:rsidP="00DE154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7E" w:rsidRPr="00FB0552" w:rsidRDefault="00C9477E" w:rsidP="00DE154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7E" w:rsidRPr="00FB0552" w:rsidRDefault="00C9477E" w:rsidP="00DE154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7E" w:rsidRPr="00FB0552" w:rsidRDefault="00C9477E" w:rsidP="00DE154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7E" w:rsidRPr="00FB0552" w:rsidRDefault="00C9477E" w:rsidP="00DE154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9477E" w:rsidRPr="00FB0552" w:rsidTr="00C9477E">
        <w:trPr>
          <w:trHeight w:val="325"/>
        </w:trPr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7E" w:rsidRPr="00FB0552" w:rsidRDefault="00C9477E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30.1.854200.1.00089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7E" w:rsidRPr="00FB0552" w:rsidRDefault="00C9477E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7E" w:rsidRPr="00FB0552" w:rsidRDefault="00C9477E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7E" w:rsidRPr="00FB0552" w:rsidRDefault="00C9477E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7E" w:rsidRPr="00FB0552" w:rsidRDefault="00C9477E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7E" w:rsidRPr="00FB0552" w:rsidRDefault="00C9477E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7E" w:rsidRPr="00FB0552" w:rsidRDefault="00C9477E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консультаций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7E" w:rsidRPr="00FB0552" w:rsidRDefault="00C9477E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7E" w:rsidRPr="00FB0552" w:rsidRDefault="00C9477E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7E" w:rsidRPr="00FB0552" w:rsidRDefault="00BA2716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7E" w:rsidRPr="00FB0552" w:rsidRDefault="002E6AA6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7E" w:rsidRPr="00FB0552" w:rsidRDefault="002E6AA6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C9477E" w:rsidRPr="00FB0552" w:rsidRDefault="00C9477E" w:rsidP="002C014D">
      <w:pPr>
        <w:pStyle w:val="ad"/>
        <w:rPr>
          <w:rFonts w:ascii="Times New Roman" w:hAnsi="Times New Roman" w:cs="Times New Roman"/>
          <w:sz w:val="24"/>
          <w:szCs w:val="24"/>
        </w:rPr>
      </w:pPr>
    </w:p>
    <w:p w:rsidR="00C9477E" w:rsidRPr="00FB0552" w:rsidRDefault="00C9477E" w:rsidP="002C014D">
      <w:pPr>
        <w:pStyle w:val="ad"/>
        <w:rPr>
          <w:rFonts w:ascii="Times New Roman" w:hAnsi="Times New Roman" w:cs="Times New Roman"/>
          <w:sz w:val="24"/>
          <w:szCs w:val="24"/>
        </w:rPr>
        <w:sectPr w:rsidR="00C9477E" w:rsidRPr="00FB0552" w:rsidSect="009A6433">
          <w:pgSz w:w="16838" w:h="11906" w:orient="landscape"/>
          <w:pgMar w:top="567" w:right="1134" w:bottom="1418" w:left="1134" w:header="720" w:footer="720" w:gutter="0"/>
          <w:cols w:space="720"/>
          <w:docGrid w:linePitch="299"/>
        </w:sectPr>
      </w:pPr>
      <w:r w:rsidRPr="00FB0552">
        <w:rPr>
          <w:rFonts w:ascii="Times New Roman" w:hAnsi="Times New Roman" w:cs="Times New Roman"/>
          <w:sz w:val="24"/>
          <w:szCs w:val="24"/>
        </w:rPr>
        <w:t>допустимые  (возможные)  отклонения  от  установленных показателей объема государственной   услуги,   в   пределах  которых  государственное  задание  считается выполненным (процентов): не более 10%.</w:t>
      </w:r>
    </w:p>
    <w:p w:rsidR="005F1B1B" w:rsidRPr="00FB0552" w:rsidRDefault="005F1B1B" w:rsidP="005F1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552"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 акты, устанавливающие размер платы (цену, тариф) либо порядок ее (его) установления:</w:t>
      </w:r>
    </w:p>
    <w:p w:rsidR="005F1B1B" w:rsidRPr="00FB0552" w:rsidRDefault="005F1B1B" w:rsidP="005F1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34"/>
        <w:gridCol w:w="1276"/>
        <w:gridCol w:w="1276"/>
        <w:gridCol w:w="992"/>
        <w:gridCol w:w="4961"/>
      </w:tblGrid>
      <w:tr w:rsidR="005F1B1B" w:rsidRPr="00FB0552" w:rsidTr="005F1B1B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1B" w:rsidRPr="00FB0552" w:rsidRDefault="005F1B1B" w:rsidP="00E56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5F1B1B" w:rsidRPr="00FB0552" w:rsidTr="005F1B1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1B" w:rsidRPr="00FB0552" w:rsidRDefault="005F1B1B" w:rsidP="00E56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1B" w:rsidRPr="00FB0552" w:rsidRDefault="005F1B1B" w:rsidP="00E56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1B" w:rsidRPr="00FB0552" w:rsidRDefault="005F1B1B" w:rsidP="00E56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1B" w:rsidRPr="00FB0552" w:rsidRDefault="005F1B1B" w:rsidP="00E56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1B" w:rsidRPr="00FB0552" w:rsidRDefault="005F1B1B" w:rsidP="00E56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5F1B1B" w:rsidRPr="00FB0552" w:rsidTr="005F1B1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1B" w:rsidRPr="00FB0552" w:rsidRDefault="005F1B1B" w:rsidP="00E56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1B" w:rsidRPr="00FB0552" w:rsidRDefault="005F1B1B" w:rsidP="00E56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1B" w:rsidRPr="00FB0552" w:rsidRDefault="005F1B1B" w:rsidP="00E56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1B" w:rsidRPr="00FB0552" w:rsidRDefault="005F1B1B" w:rsidP="00E56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1B" w:rsidRPr="00FB0552" w:rsidRDefault="005F1B1B" w:rsidP="00E56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F1B1B" w:rsidRPr="00FB0552" w:rsidTr="005F1B1B">
        <w:trPr>
          <w:trHeight w:val="255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1B" w:rsidRPr="00FB0552" w:rsidRDefault="005F1B1B" w:rsidP="00E56A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Приказ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1B" w:rsidRPr="00FB0552" w:rsidRDefault="005F1B1B" w:rsidP="00E56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Минобразования НСО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1B" w:rsidRPr="00FB0552" w:rsidRDefault="005F1B1B" w:rsidP="00E56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31.12.2019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1B" w:rsidRPr="00FB0552" w:rsidRDefault="002E5044" w:rsidP="00E56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3311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1B" w:rsidRPr="00FB0552" w:rsidRDefault="005F1B1B" w:rsidP="00E56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Об утверждении нормативных затрат на оказание государственных услуг (выполнение работ), затрат на содержание не используемого для выполнения государственного задания имущества и затрат на уплату налогов государственных учреждений, подведомственных министерству образования Новосибирской области, в 2020 и плановом периоде 2021 и 2022 годов</w:t>
            </w:r>
          </w:p>
        </w:tc>
      </w:tr>
    </w:tbl>
    <w:p w:rsidR="0046615E" w:rsidRPr="00FB0552" w:rsidRDefault="0046615E" w:rsidP="00F63E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3E52" w:rsidRPr="00FB0552" w:rsidRDefault="00F63E52" w:rsidP="00F63E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552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услуги:</w:t>
      </w:r>
    </w:p>
    <w:p w:rsidR="00F63E52" w:rsidRPr="00FB0552" w:rsidRDefault="00F63E52" w:rsidP="00F63E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552">
        <w:rPr>
          <w:rFonts w:ascii="Times New Roman" w:hAnsi="Times New Roman" w:cs="Times New Roman"/>
          <w:sz w:val="24"/>
          <w:szCs w:val="24"/>
        </w:rPr>
        <w:t>5.1. Нормативные правовые акты, регулирующие порядок оказания государственной услуги:</w:t>
      </w:r>
    </w:p>
    <w:p w:rsidR="00F63E52" w:rsidRPr="00FB0552" w:rsidRDefault="00F63E52" w:rsidP="00F63E5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0552">
        <w:rPr>
          <w:rFonts w:ascii="Times New Roman" w:hAnsi="Times New Roman" w:cs="Times New Roman"/>
          <w:sz w:val="24"/>
          <w:szCs w:val="24"/>
        </w:rPr>
        <w:t>1.Федеральный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</w:r>
    </w:p>
    <w:p w:rsidR="00F63E52" w:rsidRPr="00FB0552" w:rsidRDefault="00F63E52" w:rsidP="00F63E5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0552">
        <w:rPr>
          <w:rFonts w:ascii="Times New Roman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:rsidR="00F63E52" w:rsidRPr="00FB0552" w:rsidRDefault="00F63E52" w:rsidP="00F63E52">
      <w:pPr>
        <w:autoSpaceDE w:val="0"/>
        <w:autoSpaceDN w:val="0"/>
        <w:adjustRightInd w:val="0"/>
        <w:spacing w:after="0" w:line="240" w:lineRule="auto"/>
        <w:contextualSpacing/>
        <w:jc w:val="both"/>
      </w:pPr>
      <w:r w:rsidRPr="00FB0552">
        <w:rPr>
          <w:rFonts w:ascii="Times New Roman" w:hAnsi="Times New Roman" w:cs="Times New Roman"/>
          <w:sz w:val="24"/>
          <w:szCs w:val="24"/>
        </w:rPr>
        <w:t>3.</w:t>
      </w:r>
      <w:r w:rsidRPr="00FB05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</w:t>
      </w:r>
      <w:r w:rsidRPr="00FB0552">
        <w:rPr>
          <w:rFonts w:ascii="Times New Roman" w:hAnsi="Times New Roman" w:cs="Times New Roman"/>
          <w:sz w:val="24"/>
          <w:szCs w:val="24"/>
        </w:rPr>
        <w:t xml:space="preserve">от 29.12.2012 </w:t>
      </w:r>
      <w:r w:rsidRPr="00FB0552">
        <w:rPr>
          <w:rFonts w:ascii="Times New Roman" w:eastAsia="Times New Roman" w:hAnsi="Times New Roman" w:cs="Times New Roman"/>
          <w:sz w:val="24"/>
          <w:szCs w:val="24"/>
          <w:lang w:eastAsia="ru-RU"/>
        </w:rPr>
        <w:t>№273-ФЗ «Об образовании в Российской Федерации»;</w:t>
      </w:r>
      <w:r w:rsidRPr="00FB0552">
        <w:t xml:space="preserve"> </w:t>
      </w:r>
    </w:p>
    <w:p w:rsidR="00F63E52" w:rsidRPr="00FB0552" w:rsidRDefault="00F63E52" w:rsidP="00F63E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552"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 государственной услуги:</w:t>
      </w:r>
    </w:p>
    <w:p w:rsidR="00F63E52" w:rsidRPr="00FB0552" w:rsidRDefault="00F63E52" w:rsidP="00F63E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8"/>
        <w:gridCol w:w="5670"/>
        <w:gridCol w:w="1701"/>
      </w:tblGrid>
      <w:tr w:rsidR="00F63E52" w:rsidRPr="00FB0552" w:rsidTr="005F1B1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E52" w:rsidRPr="00FB0552" w:rsidRDefault="00F63E52" w:rsidP="00F63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E52" w:rsidRPr="00FB0552" w:rsidRDefault="00F63E52" w:rsidP="00F63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E52" w:rsidRPr="00FB0552" w:rsidRDefault="00F63E52" w:rsidP="00F63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F63E52" w:rsidRPr="00FB0552" w:rsidTr="005F1B1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E52" w:rsidRPr="00FB0552" w:rsidRDefault="00F63E52" w:rsidP="00F63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E52" w:rsidRPr="00FB0552" w:rsidRDefault="00F63E52" w:rsidP="00F63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E52" w:rsidRPr="00FB0552" w:rsidRDefault="00F63E52" w:rsidP="00F63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F63E52" w:rsidRPr="00FB0552" w:rsidTr="005F1B1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FB0552" w:rsidRDefault="00F63E52" w:rsidP="00F63E5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на сайте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FB0552" w:rsidRDefault="00F63E52" w:rsidP="00F63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Историческая справка, традиции, устав, программа развития , основные направления деятельности, сведения об администрации и педагогическом составе, условия приема (зачисления), программно-методическое обеспечение, ФГОС, основная образовательная программа, публичный отчет, новости, контактная информация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FB0552" w:rsidRDefault="00F63E52" w:rsidP="00F63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еженедельно</w:t>
            </w:r>
          </w:p>
        </w:tc>
      </w:tr>
      <w:tr w:rsidR="00F63E52" w:rsidRPr="00FB0552" w:rsidTr="005F1B1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FB0552" w:rsidRDefault="00F63E52" w:rsidP="00F63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Справочники, буклеты, информационные стенды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FB0552" w:rsidRDefault="00F63E52" w:rsidP="00F63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Режим работы,</w:t>
            </w:r>
          </w:p>
          <w:p w:rsidR="00F63E52" w:rsidRPr="00FB0552" w:rsidRDefault="00F63E52" w:rsidP="00F63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Виды деятельности,</w:t>
            </w:r>
          </w:p>
          <w:p w:rsidR="00F63E52" w:rsidRPr="00FB0552" w:rsidRDefault="00F63E52" w:rsidP="00F63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Телефоны,</w:t>
            </w:r>
          </w:p>
          <w:p w:rsidR="00F63E52" w:rsidRPr="00FB0552" w:rsidRDefault="00F63E52" w:rsidP="00F63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Расписание занятий, контактная информация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FB0552" w:rsidRDefault="00F63E52" w:rsidP="00F63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F63E52" w:rsidRPr="00FB0552" w:rsidTr="005F1B1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FB0552" w:rsidRDefault="00F63E52" w:rsidP="00F63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СМИ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FB0552" w:rsidRDefault="00F63E52" w:rsidP="00F63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Условия приема, программное обеспечение, освещение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FB0552" w:rsidRDefault="00F63E52" w:rsidP="00F63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</w:tbl>
    <w:p w:rsidR="00F63E52" w:rsidRPr="00FB0552" w:rsidRDefault="00F63E52" w:rsidP="00F63E52">
      <w:pPr>
        <w:rPr>
          <w:rFonts w:ascii="Times New Roman" w:hAnsi="Times New Roman" w:cs="Times New Roman"/>
          <w:sz w:val="24"/>
          <w:szCs w:val="24"/>
        </w:rPr>
        <w:sectPr w:rsidR="00F63E52" w:rsidRPr="00FB0552" w:rsidSect="009A6433">
          <w:pgSz w:w="11906" w:h="16838"/>
          <w:pgMar w:top="1134" w:right="849" w:bottom="1134" w:left="1418" w:header="720" w:footer="720" w:gutter="0"/>
          <w:cols w:space="720"/>
          <w:docGrid w:linePitch="299"/>
        </w:sectPr>
      </w:pPr>
    </w:p>
    <w:p w:rsidR="00F63E52" w:rsidRPr="00FB0552" w:rsidRDefault="00F63E52">
      <w:pPr>
        <w:rPr>
          <w:rFonts w:ascii="Times New Roman" w:hAnsi="Times New Roman" w:cs="Times New Roman"/>
          <w:sz w:val="24"/>
          <w:szCs w:val="24"/>
        </w:rPr>
      </w:pPr>
    </w:p>
    <w:p w:rsidR="004D7E0A" w:rsidRPr="00FB0552" w:rsidRDefault="004D7E0A" w:rsidP="001A47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0552">
        <w:rPr>
          <w:rFonts w:ascii="Times New Roman" w:hAnsi="Times New Roman" w:cs="Times New Roman"/>
          <w:sz w:val="24"/>
          <w:szCs w:val="24"/>
        </w:rPr>
        <w:t>Часть 2. С</w:t>
      </w:r>
      <w:r w:rsidR="00B12648" w:rsidRPr="00FB0552">
        <w:rPr>
          <w:rFonts w:ascii="Times New Roman" w:hAnsi="Times New Roman" w:cs="Times New Roman"/>
          <w:sz w:val="24"/>
          <w:szCs w:val="24"/>
        </w:rPr>
        <w:t>ведения о выполняемых работах</w:t>
      </w:r>
    </w:p>
    <w:p w:rsidR="00304006" w:rsidRPr="00FB0552" w:rsidRDefault="00304006" w:rsidP="003040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04006" w:rsidRPr="00FB0552" w:rsidRDefault="00304006" w:rsidP="003040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0552">
        <w:rPr>
          <w:rFonts w:ascii="Times New Roman" w:hAnsi="Times New Roman" w:cs="Times New Roman"/>
          <w:sz w:val="24"/>
          <w:szCs w:val="24"/>
        </w:rPr>
        <w:t>Раздел 1</w:t>
      </w:r>
    </w:p>
    <w:p w:rsidR="00304006" w:rsidRPr="00FB0552" w:rsidRDefault="00304006" w:rsidP="003040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33"/>
        <w:gridCol w:w="1774"/>
        <w:gridCol w:w="1313"/>
      </w:tblGrid>
      <w:tr w:rsidR="00304006" w:rsidRPr="00FB0552" w:rsidTr="00795482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04006" w:rsidRPr="00FB0552" w:rsidRDefault="00304006" w:rsidP="001F72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</w:t>
            </w:r>
            <w:r w:rsidR="006B4B9B"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работы:  </w:t>
            </w: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006" w:rsidRPr="00FB0552" w:rsidRDefault="00304006" w:rsidP="00795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Pr="00FB0552" w:rsidRDefault="00304006" w:rsidP="00795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Pr="00FB0552" w:rsidRDefault="00645615" w:rsidP="00795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3E52" w:rsidRPr="00FB0552" w:rsidRDefault="00F63E52" w:rsidP="00795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3E52" w:rsidRPr="00FB0552" w:rsidRDefault="00F63E52" w:rsidP="00795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3E52" w:rsidRPr="00FB0552" w:rsidRDefault="00F63E52" w:rsidP="00795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3E52" w:rsidRPr="00FB0552" w:rsidRDefault="00F63E52" w:rsidP="00795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3E52" w:rsidRPr="00FB0552" w:rsidRDefault="00F63E52" w:rsidP="00795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77C" w:rsidRPr="00FB0552" w:rsidRDefault="00EE477C" w:rsidP="00EE4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</w:p>
          <w:p w:rsidR="00EE477C" w:rsidRPr="00FB0552" w:rsidRDefault="00EE477C" w:rsidP="00EE4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базовому</w:t>
            </w:r>
          </w:p>
          <w:p w:rsidR="00EE477C" w:rsidRPr="00FB0552" w:rsidRDefault="00EE477C" w:rsidP="00EE4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(отраслевому)</w:t>
            </w:r>
          </w:p>
          <w:p w:rsidR="00EE477C" w:rsidRPr="00FB0552" w:rsidRDefault="00EE477C" w:rsidP="00EE4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перечню или </w:t>
            </w:r>
          </w:p>
          <w:p w:rsidR="00EE477C" w:rsidRPr="00FB0552" w:rsidRDefault="00EE477C" w:rsidP="00EE4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региональному </w:t>
            </w:r>
          </w:p>
          <w:p w:rsidR="00304006" w:rsidRPr="00FB0552" w:rsidRDefault="00EE477C" w:rsidP="00EE4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перечню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304006" w:rsidRPr="00FB0552" w:rsidRDefault="00304006" w:rsidP="007954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006" w:rsidRPr="00FB0552" w:rsidTr="00795482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4006" w:rsidRPr="00FB0552" w:rsidRDefault="00304006" w:rsidP="007954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Pr="00FB0552" w:rsidRDefault="00253012" w:rsidP="007954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олимпиад и иных интеллектуальные и (или) творческих конкурсов, физкультурных и спортивных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деятельности, на пропаганду научных знаний, творческих и спортивных достижений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06" w:rsidRPr="00FB0552" w:rsidRDefault="00304006" w:rsidP="00795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4006" w:rsidRPr="00FB0552" w:rsidRDefault="00304006" w:rsidP="007954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006" w:rsidRPr="00FB0552" w:rsidTr="00795482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04006" w:rsidRPr="00FB0552" w:rsidRDefault="00304006" w:rsidP="007954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06" w:rsidRPr="00FB0552" w:rsidRDefault="00304006" w:rsidP="00795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006" w:rsidRPr="00FB0552" w:rsidRDefault="00304006" w:rsidP="007954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Pr="00FB0552" w:rsidRDefault="00645615" w:rsidP="007954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Pr="00FB0552" w:rsidRDefault="00253012" w:rsidP="002530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304006" w:rsidRPr="00FB0552" w:rsidTr="00645615">
        <w:trPr>
          <w:trHeight w:val="136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304006" w:rsidRPr="00FB0552" w:rsidRDefault="00304006" w:rsidP="007954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06" w:rsidRPr="00FB0552" w:rsidRDefault="00304006" w:rsidP="00795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06" w:rsidRPr="00FB0552" w:rsidRDefault="00304006" w:rsidP="00795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006" w:rsidRPr="00FB0552" w:rsidTr="00795482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4006" w:rsidRPr="00FB0552" w:rsidRDefault="00304006" w:rsidP="007954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</w:t>
            </w:r>
            <w:r w:rsidR="00515A05" w:rsidRPr="00FB0552"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304006" w:rsidRPr="00FB0552" w:rsidRDefault="00304006" w:rsidP="007954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Pr="00FB0552" w:rsidRDefault="00F63E52" w:rsidP="007954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В интересах общества</w:t>
            </w:r>
            <w:r w:rsidR="00CF6A8A" w:rsidRPr="00FB0552">
              <w:rPr>
                <w:rFonts w:ascii="Times New Roman" w:hAnsi="Times New Roman" w:cs="Times New Roman"/>
                <w:sz w:val="24"/>
                <w:szCs w:val="24"/>
              </w:rPr>
              <w:t>; физические лица; юридические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06" w:rsidRPr="00FB0552" w:rsidRDefault="00304006" w:rsidP="00795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06" w:rsidRPr="00FB0552" w:rsidRDefault="00304006" w:rsidP="00795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2518" w:rsidRPr="00FB0552" w:rsidRDefault="00ED2518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ED2518" w:rsidRPr="00FB0552" w:rsidSect="00F63E52">
          <w:pgSz w:w="11906" w:h="16838"/>
          <w:pgMar w:top="1134" w:right="567" w:bottom="1134" w:left="1418" w:header="720" w:footer="720" w:gutter="0"/>
          <w:cols w:space="720"/>
          <w:docGrid w:linePitch="299"/>
        </w:sectPr>
      </w:pPr>
    </w:p>
    <w:p w:rsidR="00ED2518" w:rsidRPr="00FB0552" w:rsidRDefault="00ED2518" w:rsidP="00ED251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FB0552">
        <w:rPr>
          <w:rFonts w:ascii="Times New Roman" w:hAnsi="Times New Roman" w:cs="Times New Roman"/>
          <w:sz w:val="24"/>
          <w:szCs w:val="24"/>
        </w:rPr>
        <w:lastRenderedPageBreak/>
        <w:t xml:space="preserve">3. Показатели, характеризующие объем и (или) качество работы: </w:t>
      </w:r>
    </w:p>
    <w:p w:rsidR="00ED2518" w:rsidRPr="00FB0552" w:rsidRDefault="00ED2518" w:rsidP="00ED251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D7E0A" w:rsidRPr="00FB0552" w:rsidRDefault="004D7E0A" w:rsidP="00ED251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FB0552">
        <w:rPr>
          <w:rFonts w:ascii="Times New Roman" w:hAnsi="Times New Roman" w:cs="Times New Roman"/>
          <w:sz w:val="24"/>
          <w:szCs w:val="24"/>
        </w:rPr>
        <w:t>3.1. Показатели, хар</w:t>
      </w:r>
      <w:r w:rsidR="00B12648" w:rsidRPr="00FB0552">
        <w:rPr>
          <w:rFonts w:ascii="Times New Roman" w:hAnsi="Times New Roman" w:cs="Times New Roman"/>
          <w:sz w:val="24"/>
          <w:szCs w:val="24"/>
        </w:rPr>
        <w:t>актеризующие качество работы</w:t>
      </w:r>
      <w:r w:rsidRPr="00FB0552">
        <w:rPr>
          <w:rFonts w:ascii="Times New Roman" w:hAnsi="Times New Roman" w:cs="Times New Roman"/>
          <w:sz w:val="24"/>
          <w:szCs w:val="24"/>
        </w:rPr>
        <w:t>:</w:t>
      </w:r>
    </w:p>
    <w:p w:rsidR="004D7E0A" w:rsidRPr="00FB0552" w:rsidRDefault="004D7E0A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451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88"/>
        <w:gridCol w:w="1402"/>
        <w:gridCol w:w="1402"/>
        <w:gridCol w:w="1403"/>
        <w:gridCol w:w="1543"/>
        <w:gridCol w:w="1333"/>
        <w:gridCol w:w="1122"/>
        <w:gridCol w:w="880"/>
        <w:gridCol w:w="851"/>
        <w:gridCol w:w="850"/>
        <w:gridCol w:w="851"/>
        <w:gridCol w:w="850"/>
        <w:gridCol w:w="1276"/>
      </w:tblGrid>
      <w:tr w:rsidR="00DD37A9" w:rsidRPr="00FB0552" w:rsidTr="007369F5">
        <w:trPr>
          <w:trHeight w:val="342"/>
        </w:trPr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A9" w:rsidRPr="00FB0552" w:rsidRDefault="00DD37A9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A9" w:rsidRPr="00FB0552" w:rsidRDefault="00DD37A9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8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A9" w:rsidRPr="00FB0552" w:rsidRDefault="00DD37A9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2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A9" w:rsidRPr="00FB0552" w:rsidRDefault="00DD37A9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работы 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A9" w:rsidRPr="00FB0552" w:rsidRDefault="00DD37A9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работы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37A9" w:rsidRPr="00FB0552" w:rsidRDefault="00F97F7C" w:rsidP="005F1B1B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</w:t>
            </w:r>
            <w:r w:rsidR="005F1B1B"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 значимости показателя качества работы (</w:t>
            </w: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в баллах)</w:t>
            </w:r>
          </w:p>
        </w:tc>
      </w:tr>
      <w:tr w:rsidR="00DD37A9" w:rsidRPr="00FB0552" w:rsidTr="007369F5">
        <w:trPr>
          <w:trHeight w:val="691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A9" w:rsidRPr="00FB0552" w:rsidRDefault="00DD37A9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A9" w:rsidRPr="00FB0552" w:rsidRDefault="00DD37A9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A9" w:rsidRPr="00FB0552" w:rsidRDefault="00DD37A9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A9" w:rsidRPr="00FB0552" w:rsidRDefault="00DD37A9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A9" w:rsidRPr="00FB0552" w:rsidRDefault="00DD37A9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  <w:hyperlink r:id="rId17" w:history="1">
              <w:r w:rsidRPr="00FB055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D37A9" w:rsidRPr="00FB0552" w:rsidRDefault="00F97F7C" w:rsidP="00F97F7C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DD37A9"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D37A9" w:rsidRPr="00FB0552" w:rsidRDefault="00F97F7C" w:rsidP="00F97F7C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DD37A9"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D37A9" w:rsidRPr="00FB0552" w:rsidRDefault="00F97F7C" w:rsidP="00F97F7C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DD37A9"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37A9" w:rsidRPr="00FB0552" w:rsidRDefault="00DD37A9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7A9" w:rsidRPr="00FB0552" w:rsidTr="00DD37A9">
        <w:trPr>
          <w:trHeight w:val="517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A9" w:rsidRPr="00FB0552" w:rsidRDefault="00DD37A9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A9" w:rsidRPr="00FB0552" w:rsidRDefault="00DD37A9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A9" w:rsidRPr="00FB0552" w:rsidRDefault="00DD37A9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A9" w:rsidRPr="00FB0552" w:rsidRDefault="00DD37A9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A9" w:rsidRPr="00FB0552" w:rsidRDefault="00DD37A9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A9" w:rsidRPr="00FB0552" w:rsidRDefault="00DD37A9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A9" w:rsidRPr="00FB0552" w:rsidRDefault="00DD37A9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A9" w:rsidRPr="00FB0552" w:rsidRDefault="00DD37A9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A9" w:rsidRPr="00FB0552" w:rsidRDefault="00DD37A9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код по ОКЕИ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A9" w:rsidRPr="00FB0552" w:rsidRDefault="00DD37A9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A9" w:rsidRPr="00FB0552" w:rsidRDefault="00DD37A9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A9" w:rsidRPr="00FB0552" w:rsidRDefault="00DD37A9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A9" w:rsidRPr="00FB0552" w:rsidRDefault="00DD37A9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7A9" w:rsidRPr="00FB0552" w:rsidTr="00DD37A9">
        <w:trPr>
          <w:trHeight w:val="184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A9" w:rsidRPr="00FB0552" w:rsidRDefault="00DD37A9" w:rsidP="00F97F7C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A9" w:rsidRPr="00FB0552" w:rsidRDefault="00DD37A9" w:rsidP="00F97F7C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A9" w:rsidRPr="00FB0552" w:rsidRDefault="00DD37A9" w:rsidP="00F97F7C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A9" w:rsidRPr="00FB0552" w:rsidRDefault="00DD37A9" w:rsidP="00F97F7C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A9" w:rsidRPr="00FB0552" w:rsidRDefault="00DD37A9" w:rsidP="00F97F7C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A9" w:rsidRPr="00FB0552" w:rsidRDefault="00DD37A9" w:rsidP="00F97F7C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A9" w:rsidRPr="00FB0552" w:rsidRDefault="00DD37A9" w:rsidP="00F97F7C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A9" w:rsidRPr="00FB0552" w:rsidRDefault="00DD37A9" w:rsidP="00F97F7C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A9" w:rsidRPr="00FB0552" w:rsidRDefault="00DD37A9" w:rsidP="00F97F7C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A9" w:rsidRPr="00FB0552" w:rsidRDefault="00DD37A9" w:rsidP="00F97F7C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A9" w:rsidRPr="00FB0552" w:rsidRDefault="00DD37A9" w:rsidP="00F97F7C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A9" w:rsidRPr="00FB0552" w:rsidRDefault="00DD37A9" w:rsidP="00F97F7C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A9" w:rsidRPr="00FB0552" w:rsidRDefault="00F97F7C" w:rsidP="00F97F7C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DD37A9" w:rsidRPr="00FB0552" w:rsidTr="00DD37A9">
        <w:trPr>
          <w:trHeight w:val="250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A9" w:rsidRPr="00FB0552" w:rsidRDefault="00DD37A9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30.1.854193.0.00019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A9" w:rsidRPr="00FB0552" w:rsidRDefault="00DD37A9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A9" w:rsidRPr="00FB0552" w:rsidRDefault="00DD37A9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A9" w:rsidRPr="00FB0552" w:rsidRDefault="00DD37A9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A9" w:rsidRPr="00FB0552" w:rsidRDefault="00DD37A9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A9" w:rsidRPr="00FB0552" w:rsidRDefault="00DD37A9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A9" w:rsidRPr="00FB0552" w:rsidRDefault="00DD37A9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выполнения работы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A9" w:rsidRPr="00FB0552" w:rsidRDefault="00DD37A9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A9" w:rsidRPr="00FB0552" w:rsidRDefault="00DD37A9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A9" w:rsidRPr="00FB0552" w:rsidRDefault="00DD37A9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A9" w:rsidRPr="00FB0552" w:rsidRDefault="00DD37A9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FB05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A9" w:rsidRPr="00FB0552" w:rsidRDefault="00DD37A9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FB05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A9" w:rsidRPr="00FB0552" w:rsidRDefault="008F3DB2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4D7E0A" w:rsidRPr="00FB0552" w:rsidRDefault="004D7E0A" w:rsidP="002C014D">
      <w:pPr>
        <w:pStyle w:val="ad"/>
        <w:rPr>
          <w:rFonts w:ascii="Times New Roman" w:hAnsi="Times New Roman" w:cs="Times New Roman"/>
          <w:sz w:val="24"/>
          <w:szCs w:val="24"/>
        </w:rPr>
      </w:pPr>
    </w:p>
    <w:p w:rsidR="004D7E0A" w:rsidRPr="00FB0552" w:rsidRDefault="00ED2518" w:rsidP="002C014D">
      <w:pPr>
        <w:pStyle w:val="ad"/>
        <w:rPr>
          <w:rFonts w:ascii="Times New Roman" w:hAnsi="Times New Roman" w:cs="Times New Roman"/>
          <w:sz w:val="24"/>
          <w:szCs w:val="24"/>
        </w:rPr>
      </w:pPr>
      <w:r w:rsidRPr="00FB0552"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="004D7E0A" w:rsidRPr="00FB0552">
        <w:rPr>
          <w:rFonts w:ascii="Times New Roman" w:hAnsi="Times New Roman" w:cs="Times New Roman"/>
          <w:sz w:val="24"/>
          <w:szCs w:val="24"/>
        </w:rPr>
        <w:t xml:space="preserve"> установленных показателей к</w:t>
      </w:r>
      <w:r w:rsidR="00F107F7" w:rsidRPr="00FB0552">
        <w:rPr>
          <w:rFonts w:ascii="Times New Roman" w:hAnsi="Times New Roman" w:cs="Times New Roman"/>
          <w:sz w:val="24"/>
          <w:szCs w:val="24"/>
        </w:rPr>
        <w:t>ачества работы</w:t>
      </w:r>
      <w:r w:rsidRPr="00FB0552">
        <w:rPr>
          <w:rFonts w:ascii="Times New Roman" w:hAnsi="Times New Roman" w:cs="Times New Roman"/>
          <w:sz w:val="24"/>
          <w:szCs w:val="24"/>
        </w:rPr>
        <w:t>, в пределах которых</w:t>
      </w:r>
      <w:r w:rsidR="004D7E0A" w:rsidRPr="00FB0552">
        <w:rPr>
          <w:rFonts w:ascii="Times New Roman" w:hAnsi="Times New Roman" w:cs="Times New Roman"/>
          <w:sz w:val="24"/>
          <w:szCs w:val="24"/>
        </w:rPr>
        <w:t xml:space="preserve"> государственное </w:t>
      </w:r>
      <w:r w:rsidRPr="00FB0552">
        <w:rPr>
          <w:rFonts w:ascii="Times New Roman" w:hAnsi="Times New Roman" w:cs="Times New Roman"/>
          <w:sz w:val="24"/>
          <w:szCs w:val="24"/>
        </w:rPr>
        <w:t xml:space="preserve">задание </w:t>
      </w:r>
      <w:r w:rsidR="004D7E0A" w:rsidRPr="00FB0552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 w:rsidR="00C92C9C" w:rsidRPr="00FB0552">
        <w:rPr>
          <w:rFonts w:ascii="Times New Roman" w:hAnsi="Times New Roman" w:cs="Times New Roman"/>
          <w:sz w:val="24"/>
          <w:szCs w:val="24"/>
        </w:rPr>
        <w:t>10%.</w:t>
      </w:r>
    </w:p>
    <w:p w:rsidR="00ED2518" w:rsidRPr="00FB0552" w:rsidRDefault="00ED2518" w:rsidP="00C92C9C">
      <w:pPr>
        <w:autoSpaceDE w:val="0"/>
        <w:autoSpaceDN w:val="0"/>
        <w:adjustRightInd w:val="0"/>
        <w:spacing w:after="0" w:line="240" w:lineRule="auto"/>
        <w:ind w:right="252"/>
        <w:rPr>
          <w:rFonts w:ascii="Times New Roman" w:hAnsi="Times New Roman" w:cs="Times New Roman"/>
          <w:sz w:val="24"/>
          <w:szCs w:val="24"/>
        </w:rPr>
        <w:sectPr w:rsidR="00ED2518" w:rsidRPr="00FB0552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4D7E0A" w:rsidRPr="00FB0552" w:rsidRDefault="004D7E0A" w:rsidP="00A81360">
      <w:pPr>
        <w:pStyle w:val="ad"/>
        <w:rPr>
          <w:rFonts w:ascii="Times New Roman" w:hAnsi="Times New Roman" w:cs="Times New Roman"/>
          <w:sz w:val="24"/>
          <w:szCs w:val="24"/>
        </w:rPr>
      </w:pPr>
      <w:r w:rsidRPr="00FB0552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работы:</w:t>
      </w:r>
    </w:p>
    <w:p w:rsidR="004D7E0A" w:rsidRPr="00FB0552" w:rsidRDefault="004D7E0A" w:rsidP="00A81360">
      <w:pPr>
        <w:pStyle w:val="ad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60"/>
        <w:gridCol w:w="1275"/>
        <w:gridCol w:w="1276"/>
        <w:gridCol w:w="1134"/>
        <w:gridCol w:w="992"/>
        <w:gridCol w:w="1134"/>
        <w:gridCol w:w="1276"/>
        <w:gridCol w:w="992"/>
        <w:gridCol w:w="567"/>
        <w:gridCol w:w="2552"/>
        <w:gridCol w:w="709"/>
        <w:gridCol w:w="850"/>
        <w:gridCol w:w="851"/>
      </w:tblGrid>
      <w:tr w:rsidR="004D7E0A" w:rsidRPr="00FB0552" w:rsidTr="002B5B1B">
        <w:trPr>
          <w:trHeight w:val="387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FB0552" w:rsidRDefault="004D7E0A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6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FB0552" w:rsidRDefault="004D7E0A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FB0552" w:rsidRDefault="004D7E0A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FB0552" w:rsidRDefault="004D7E0A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FB0552" w:rsidRDefault="004D7E0A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2A34A1" w:rsidRPr="00FB0552" w:rsidTr="002B5B1B">
        <w:trPr>
          <w:trHeight w:val="63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4A1" w:rsidRPr="00FB0552" w:rsidRDefault="002A34A1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4A1" w:rsidRPr="00FB0552" w:rsidRDefault="002A34A1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4A1" w:rsidRPr="00FB0552" w:rsidRDefault="002A34A1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4A1" w:rsidRPr="00FB0552" w:rsidRDefault="002A34A1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4A1" w:rsidRPr="00FB0552" w:rsidRDefault="002A34A1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4A1" w:rsidRPr="00FB0552" w:rsidRDefault="002A34A1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4A1" w:rsidRPr="00FB0552" w:rsidRDefault="008F3DB2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2A34A1"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4A1" w:rsidRPr="00FB0552" w:rsidRDefault="008F3DB2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2A34A1"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4A1" w:rsidRPr="00FB0552" w:rsidRDefault="002C014D" w:rsidP="008F3DB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F3DB2" w:rsidRPr="00FB05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A34A1"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1A47D4" w:rsidRPr="00FB0552" w:rsidTr="002B5B1B">
        <w:trPr>
          <w:trHeight w:val="441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FB0552" w:rsidRDefault="001A47D4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FB0552" w:rsidRDefault="001A47D4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FB0552" w:rsidRDefault="001A47D4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FB0552" w:rsidRDefault="001A47D4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FB0552" w:rsidRDefault="001A47D4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FB0552" w:rsidRDefault="001A47D4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FB0552" w:rsidRDefault="001A47D4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FB0552" w:rsidRDefault="001A47D4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FB0552" w:rsidRDefault="002C014D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A47D4" w:rsidRPr="00FB0552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 по ОКЕИ</w:t>
            </w:r>
            <w:r w:rsidR="001A47D4"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FB0552" w:rsidRDefault="001A47D4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FB0552" w:rsidRDefault="001A47D4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FB0552" w:rsidRDefault="001A47D4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FB0552" w:rsidRDefault="001A47D4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FB0552" w:rsidTr="002B5B1B">
        <w:trPr>
          <w:trHeight w:val="15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FB0552" w:rsidRDefault="004D7E0A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FB0552" w:rsidRDefault="004D7E0A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FB0552" w:rsidRDefault="004D7E0A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FB0552" w:rsidRDefault="004D7E0A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FB0552" w:rsidRDefault="004D7E0A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FB0552" w:rsidRDefault="004D7E0A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FB0552" w:rsidRDefault="004D7E0A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FB0552" w:rsidRDefault="004D7E0A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FB0552" w:rsidRDefault="004D7E0A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FB0552" w:rsidRDefault="004D7E0A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FB0552" w:rsidRDefault="004D7E0A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FB0552" w:rsidRDefault="004D7E0A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FB0552" w:rsidRDefault="004D7E0A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F63E52" w:rsidRPr="00FB0552" w:rsidTr="002B5B1B">
        <w:trPr>
          <w:trHeight w:val="23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FB0552" w:rsidRDefault="00253012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30.1.854193.0.00019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FB0552" w:rsidRDefault="00253012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FB0552" w:rsidRDefault="00F63E52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FB0552" w:rsidRDefault="00F63E52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FB0552" w:rsidRDefault="00253012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FB0552" w:rsidRDefault="00F63E52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FB0552" w:rsidRDefault="003D7553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FB0552" w:rsidRDefault="00546E54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63E52" w:rsidRPr="00FB0552">
              <w:rPr>
                <w:rFonts w:ascii="Times New Roman" w:hAnsi="Times New Roman" w:cs="Times New Roman"/>
                <w:sz w:val="24"/>
                <w:szCs w:val="24"/>
              </w:rPr>
              <w:t>диниц</w:t>
            </w: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FB0552" w:rsidRDefault="00F63E52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FB0552" w:rsidRDefault="00F63E52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Проведение социально значимых мероприятий, участие в конкурсах, фестивалях</w:t>
            </w:r>
          </w:p>
          <w:p w:rsidR="00F63E52" w:rsidRPr="00FB0552" w:rsidRDefault="00F63E52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- участие в областных, районных олимпиадах, развоз пакетов ЕГЭ по районам области</w:t>
            </w:r>
          </w:p>
          <w:p w:rsidR="00F63E52" w:rsidRPr="00FB0552" w:rsidRDefault="00F63E52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- участие в областных, районных и международных выездных соревнованиях, проведение спортивных турниров.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FB0552" w:rsidRDefault="00F63E52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FB0552" w:rsidRDefault="00F63E52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FB0552" w:rsidRDefault="00F63E52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</w:tbl>
    <w:p w:rsidR="002B5B1B" w:rsidRPr="00FB0552" w:rsidRDefault="002B5B1B" w:rsidP="00A81360">
      <w:pPr>
        <w:pStyle w:val="ad"/>
        <w:rPr>
          <w:rFonts w:ascii="Times New Roman" w:hAnsi="Times New Roman" w:cs="Times New Roman"/>
          <w:sz w:val="24"/>
          <w:szCs w:val="24"/>
        </w:rPr>
      </w:pPr>
    </w:p>
    <w:p w:rsidR="004D7E0A" w:rsidRPr="00FB0552" w:rsidRDefault="00ED2518" w:rsidP="00A81360">
      <w:pPr>
        <w:pStyle w:val="ad"/>
        <w:rPr>
          <w:rFonts w:ascii="Times New Roman" w:hAnsi="Times New Roman" w:cs="Times New Roman"/>
          <w:sz w:val="24"/>
          <w:szCs w:val="24"/>
        </w:rPr>
      </w:pPr>
      <w:r w:rsidRPr="00FB0552"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="004D7E0A" w:rsidRPr="00FB0552">
        <w:rPr>
          <w:rFonts w:ascii="Times New Roman" w:hAnsi="Times New Roman" w:cs="Times New Roman"/>
          <w:sz w:val="24"/>
          <w:szCs w:val="24"/>
        </w:rPr>
        <w:t xml:space="preserve">установленных показателей </w:t>
      </w:r>
      <w:r w:rsidR="001212B8" w:rsidRPr="00FB0552">
        <w:rPr>
          <w:rFonts w:ascii="Times New Roman" w:hAnsi="Times New Roman" w:cs="Times New Roman"/>
          <w:sz w:val="24"/>
          <w:szCs w:val="24"/>
        </w:rPr>
        <w:t xml:space="preserve">объема </w:t>
      </w:r>
      <w:r w:rsidR="00F107F7" w:rsidRPr="00FB0552">
        <w:rPr>
          <w:rFonts w:ascii="Times New Roman" w:hAnsi="Times New Roman" w:cs="Times New Roman"/>
          <w:sz w:val="24"/>
          <w:szCs w:val="24"/>
        </w:rPr>
        <w:t>работы</w:t>
      </w:r>
      <w:r w:rsidRPr="00FB0552">
        <w:rPr>
          <w:rFonts w:ascii="Times New Roman" w:hAnsi="Times New Roman" w:cs="Times New Roman"/>
          <w:sz w:val="24"/>
          <w:szCs w:val="24"/>
        </w:rPr>
        <w:t>, в пределах которых государственное задание</w:t>
      </w:r>
      <w:r w:rsidR="004D7E0A" w:rsidRPr="00FB0552">
        <w:rPr>
          <w:rFonts w:ascii="Times New Roman" w:hAnsi="Times New Roman" w:cs="Times New Roman"/>
          <w:sz w:val="24"/>
          <w:szCs w:val="24"/>
        </w:rPr>
        <w:t xml:space="preserve"> считается выполненным (процентов): </w:t>
      </w:r>
      <w:r w:rsidR="00C92C9C" w:rsidRPr="00FB0552">
        <w:rPr>
          <w:rFonts w:ascii="Times New Roman" w:hAnsi="Times New Roman" w:cs="Times New Roman"/>
          <w:sz w:val="24"/>
          <w:szCs w:val="24"/>
        </w:rPr>
        <w:t>10%.</w:t>
      </w:r>
    </w:p>
    <w:p w:rsidR="004D7E0A" w:rsidRPr="00FB0552" w:rsidRDefault="004D7E0A" w:rsidP="004D7E0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D7E0A" w:rsidRPr="00FB0552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93385D" w:rsidRPr="00FB0552" w:rsidRDefault="0093385D" w:rsidP="00CF6A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0552">
        <w:rPr>
          <w:rFonts w:ascii="Times New Roman" w:hAnsi="Times New Roman" w:cs="Times New Roman"/>
          <w:sz w:val="24"/>
          <w:szCs w:val="24"/>
        </w:rPr>
        <w:lastRenderedPageBreak/>
        <w:t>Часть 3. Прочие сведения о государственном задании</w:t>
      </w:r>
    </w:p>
    <w:p w:rsidR="0093385D" w:rsidRPr="00FB0552" w:rsidRDefault="0093385D" w:rsidP="009338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3385D" w:rsidRPr="00FB0552" w:rsidRDefault="0093385D" w:rsidP="00CB5A76">
      <w:pPr>
        <w:pStyle w:val="ad"/>
        <w:rPr>
          <w:rFonts w:ascii="Times New Roman" w:hAnsi="Times New Roman" w:cs="Times New Roman"/>
          <w:sz w:val="24"/>
          <w:szCs w:val="24"/>
        </w:rPr>
      </w:pPr>
      <w:r w:rsidRPr="00FB0552">
        <w:rPr>
          <w:rFonts w:ascii="Times New Roman" w:hAnsi="Times New Roman" w:cs="Times New Roman"/>
          <w:sz w:val="24"/>
          <w:szCs w:val="24"/>
        </w:rPr>
        <w:t>1. Основания для досрочного прекращения выполнения государственного задания:</w:t>
      </w:r>
    </w:p>
    <w:p w:rsidR="0093385D" w:rsidRPr="00FB0552" w:rsidRDefault="0093385D" w:rsidP="00CB5A76">
      <w:pPr>
        <w:pStyle w:val="ad"/>
        <w:rPr>
          <w:rFonts w:ascii="Times New Roman" w:hAnsi="Times New Roman" w:cs="Times New Roman"/>
          <w:sz w:val="24"/>
          <w:szCs w:val="24"/>
        </w:rPr>
      </w:pPr>
      <w:r w:rsidRPr="00FB0552">
        <w:rPr>
          <w:rFonts w:ascii="Times New Roman" w:hAnsi="Times New Roman" w:cs="Times New Roman"/>
          <w:sz w:val="24"/>
          <w:szCs w:val="24"/>
        </w:rPr>
        <w:t xml:space="preserve">    </w:t>
      </w:r>
      <w:r w:rsidRPr="00FB0552">
        <w:rPr>
          <w:rFonts w:ascii="Times New Roman" w:hAnsi="Times New Roman" w:cs="Times New Roman"/>
          <w:sz w:val="24"/>
          <w:szCs w:val="24"/>
        </w:rPr>
        <w:tab/>
        <w:t xml:space="preserve"> 1)   </w:t>
      </w:r>
      <w:r w:rsidRPr="00FB0552">
        <w:rPr>
          <w:rFonts w:ascii="Times New Roman" w:eastAsia="Times New Roman" w:hAnsi="Times New Roman" w:cs="Times New Roman"/>
          <w:sz w:val="24"/>
          <w:szCs w:val="24"/>
        </w:rPr>
        <w:t xml:space="preserve">ликвидация учреждения, реорганизация учреждения </w:t>
      </w:r>
    </w:p>
    <w:p w:rsidR="0093385D" w:rsidRPr="00FB0552" w:rsidRDefault="0093385D" w:rsidP="00CB5A76">
      <w:pPr>
        <w:pStyle w:val="ad"/>
        <w:rPr>
          <w:rFonts w:ascii="Times New Roman" w:eastAsia="Times New Roman" w:hAnsi="Times New Roman" w:cs="Times New Roman"/>
          <w:sz w:val="24"/>
          <w:szCs w:val="24"/>
        </w:rPr>
      </w:pPr>
      <w:r w:rsidRPr="00FB0552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FB0552">
        <w:rPr>
          <w:rFonts w:ascii="Times New Roman" w:eastAsia="Times New Roman" w:hAnsi="Times New Roman" w:cs="Times New Roman"/>
          <w:sz w:val="24"/>
          <w:szCs w:val="24"/>
        </w:rPr>
        <w:tab/>
        <w:t xml:space="preserve"> 2) перераспределение полномочий, повлекших исключение из компетенции учреждения полномочий по оказанию услуги</w:t>
      </w:r>
    </w:p>
    <w:p w:rsidR="0093385D" w:rsidRPr="00FB0552" w:rsidRDefault="0093385D" w:rsidP="00CB5A76">
      <w:pPr>
        <w:pStyle w:val="ad"/>
        <w:rPr>
          <w:rFonts w:ascii="Times New Roman" w:eastAsiaTheme="minorHAnsi" w:hAnsi="Times New Roman" w:cs="Times New Roman"/>
          <w:sz w:val="24"/>
          <w:szCs w:val="24"/>
        </w:rPr>
      </w:pPr>
      <w:r w:rsidRPr="00FB0552">
        <w:rPr>
          <w:rFonts w:ascii="Times New Roman" w:hAnsi="Times New Roman" w:cs="Times New Roman"/>
          <w:sz w:val="24"/>
          <w:szCs w:val="24"/>
        </w:rPr>
        <w:t>2. Порядок контроля за выполнением государственного задания</w:t>
      </w:r>
    </w:p>
    <w:p w:rsidR="0093385D" w:rsidRPr="00FB0552" w:rsidRDefault="0093385D" w:rsidP="00CB5A76">
      <w:pPr>
        <w:pStyle w:val="ad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557"/>
        <w:gridCol w:w="3652"/>
        <w:gridCol w:w="4254"/>
      </w:tblGrid>
      <w:tr w:rsidR="0093385D" w:rsidRPr="00FB0552" w:rsidTr="0093385D"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85D" w:rsidRPr="00FB0552" w:rsidRDefault="0093385D" w:rsidP="00CB5A7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85D" w:rsidRPr="00FB0552" w:rsidRDefault="0093385D" w:rsidP="00CB5A7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85D" w:rsidRPr="00FB0552" w:rsidRDefault="0093385D" w:rsidP="00CB5A7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Органы исполнительной власти Новосибирской области, осуществляющие контроль за выполнением</w:t>
            </w:r>
          </w:p>
        </w:tc>
      </w:tr>
      <w:tr w:rsidR="0093385D" w:rsidRPr="00FB0552" w:rsidTr="0093385D"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85D" w:rsidRPr="00FB0552" w:rsidRDefault="0093385D" w:rsidP="00655751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85D" w:rsidRPr="00FB0552" w:rsidRDefault="0093385D" w:rsidP="00655751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85D" w:rsidRPr="00FB0552" w:rsidRDefault="0093385D" w:rsidP="00655751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93385D" w:rsidRPr="00FB0552" w:rsidTr="0093385D"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85D" w:rsidRPr="00FB0552" w:rsidRDefault="0093385D" w:rsidP="00CB5A7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Выездная проверка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85D" w:rsidRPr="00FB0552" w:rsidRDefault="0093385D" w:rsidP="00CB5A7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В соответствии с графиком проведения контрольных мероприятий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85D" w:rsidRPr="00FB0552" w:rsidRDefault="0093385D" w:rsidP="00CB5A7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Главный распорядитель бюджетных средств – Министерство образования Новосибирской области.</w:t>
            </w:r>
          </w:p>
        </w:tc>
      </w:tr>
      <w:tr w:rsidR="0093385D" w:rsidRPr="00FB0552" w:rsidTr="0093385D"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85D" w:rsidRPr="00FB0552" w:rsidRDefault="0093385D" w:rsidP="00CB5A7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Внеплановая проверка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85D" w:rsidRPr="00FB0552" w:rsidRDefault="0093385D" w:rsidP="00CB5A7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 (в случае поступления обоснованных жалоб потребителей, предписаний правоохранительных органов)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85D" w:rsidRPr="00FB0552" w:rsidRDefault="0093385D" w:rsidP="00CB5A7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2">
              <w:rPr>
                <w:rFonts w:ascii="Times New Roman" w:hAnsi="Times New Roman" w:cs="Times New Roman"/>
                <w:sz w:val="24"/>
                <w:szCs w:val="24"/>
              </w:rPr>
              <w:t>Главный распорядитель бюджетных средств – Министерство образования Новосибирской области.</w:t>
            </w:r>
          </w:p>
        </w:tc>
      </w:tr>
    </w:tbl>
    <w:p w:rsidR="0093385D" w:rsidRPr="00FB0552" w:rsidRDefault="0093385D" w:rsidP="00CB5A76">
      <w:pPr>
        <w:pStyle w:val="ad"/>
        <w:rPr>
          <w:rFonts w:ascii="Times New Roman" w:hAnsi="Times New Roman" w:cs="Times New Roman"/>
          <w:sz w:val="24"/>
          <w:szCs w:val="24"/>
        </w:rPr>
      </w:pPr>
    </w:p>
    <w:p w:rsidR="0093385D" w:rsidRPr="00FB0552" w:rsidRDefault="0093385D" w:rsidP="00CB5A76">
      <w:pPr>
        <w:pStyle w:val="ad"/>
        <w:rPr>
          <w:rFonts w:ascii="Times New Roman" w:hAnsi="Times New Roman" w:cs="Times New Roman"/>
          <w:sz w:val="24"/>
          <w:szCs w:val="24"/>
        </w:rPr>
      </w:pPr>
      <w:r w:rsidRPr="00FB0552">
        <w:rPr>
          <w:rFonts w:ascii="Times New Roman" w:hAnsi="Times New Roman" w:cs="Times New Roman"/>
          <w:sz w:val="24"/>
          <w:szCs w:val="24"/>
        </w:rPr>
        <w:t>3.Требования к отчетности о выполнении государственного задания: согласно установленной форме.</w:t>
      </w:r>
    </w:p>
    <w:p w:rsidR="0093385D" w:rsidRPr="00FB0552" w:rsidRDefault="0093385D" w:rsidP="00CB5A76">
      <w:pPr>
        <w:pStyle w:val="ad"/>
        <w:rPr>
          <w:rFonts w:ascii="Times New Roman" w:hAnsi="Times New Roman" w:cs="Times New Roman"/>
          <w:sz w:val="24"/>
          <w:szCs w:val="24"/>
        </w:rPr>
      </w:pPr>
      <w:r w:rsidRPr="00FB0552">
        <w:rPr>
          <w:rFonts w:ascii="Times New Roman" w:hAnsi="Times New Roman" w:cs="Times New Roman"/>
          <w:sz w:val="24"/>
          <w:szCs w:val="24"/>
        </w:rPr>
        <w:t>3.1. Периодичность представления отчетов о выполнении государственного задания: ежеквартально, нарастающим итогом. Отчет за 4 квартал является годовым отчетом.</w:t>
      </w:r>
    </w:p>
    <w:p w:rsidR="0093385D" w:rsidRPr="00FB0552" w:rsidRDefault="0093385D" w:rsidP="00CB5A76">
      <w:pPr>
        <w:pStyle w:val="ad"/>
        <w:rPr>
          <w:rFonts w:ascii="Times New Roman" w:hAnsi="Times New Roman" w:cs="Times New Roman"/>
          <w:sz w:val="24"/>
          <w:szCs w:val="24"/>
        </w:rPr>
      </w:pPr>
      <w:r w:rsidRPr="00FB0552">
        <w:rPr>
          <w:rFonts w:ascii="Times New Roman" w:hAnsi="Times New Roman" w:cs="Times New Roman"/>
          <w:sz w:val="24"/>
          <w:szCs w:val="24"/>
        </w:rPr>
        <w:t>3.2. Сроки представления отчетов о выполнении государственного задания: ежеквартально не позднее 10 числа месяца, следующего за отчетным.</w:t>
      </w:r>
    </w:p>
    <w:p w:rsidR="0093385D" w:rsidRPr="00FB0552" w:rsidRDefault="0093385D" w:rsidP="00CB5A76">
      <w:pPr>
        <w:pStyle w:val="ad"/>
        <w:rPr>
          <w:rFonts w:ascii="Times New Roman" w:hAnsi="Times New Roman" w:cs="Times New Roman"/>
          <w:sz w:val="24"/>
          <w:szCs w:val="24"/>
        </w:rPr>
      </w:pPr>
      <w:r w:rsidRPr="00FB0552">
        <w:rPr>
          <w:rFonts w:ascii="Times New Roman" w:hAnsi="Times New Roman" w:cs="Times New Roman"/>
          <w:sz w:val="24"/>
          <w:szCs w:val="24"/>
        </w:rPr>
        <w:t>3.3. Иные требования к отчетности о выполнении государственного задания:</w:t>
      </w:r>
    </w:p>
    <w:p w:rsidR="0093385D" w:rsidRPr="00FB0552" w:rsidRDefault="0093385D" w:rsidP="00CB5A76">
      <w:pPr>
        <w:pStyle w:val="ad"/>
        <w:rPr>
          <w:rFonts w:ascii="Times New Roman" w:hAnsi="Times New Roman" w:cs="Times New Roman"/>
          <w:sz w:val="24"/>
          <w:szCs w:val="24"/>
        </w:rPr>
      </w:pPr>
      <w:r w:rsidRPr="00FB0552">
        <w:rPr>
          <w:rFonts w:ascii="Times New Roman" w:hAnsi="Times New Roman" w:cs="Times New Roman"/>
          <w:sz w:val="24"/>
          <w:szCs w:val="24"/>
        </w:rPr>
        <w:t xml:space="preserve">1) отчет о выполнении государственного задания предоставляется в электронной форме; </w:t>
      </w:r>
    </w:p>
    <w:p w:rsidR="0093385D" w:rsidRPr="00FB0552" w:rsidRDefault="0093385D" w:rsidP="00CB5A76">
      <w:pPr>
        <w:pStyle w:val="ad"/>
        <w:rPr>
          <w:rFonts w:ascii="Times New Roman" w:hAnsi="Times New Roman" w:cs="Times New Roman"/>
          <w:sz w:val="24"/>
          <w:szCs w:val="24"/>
        </w:rPr>
      </w:pPr>
      <w:r w:rsidRPr="00FB0552">
        <w:rPr>
          <w:rFonts w:ascii="Times New Roman" w:hAnsi="Times New Roman" w:cs="Times New Roman"/>
          <w:sz w:val="24"/>
          <w:szCs w:val="24"/>
        </w:rPr>
        <w:t>2) после проведения проверки и согласования отчет предоставляется в печатном виде;</w:t>
      </w:r>
    </w:p>
    <w:p w:rsidR="00065B11" w:rsidRPr="00B14CE1" w:rsidRDefault="0093385D" w:rsidP="001E4456">
      <w:pPr>
        <w:pStyle w:val="ad"/>
        <w:rPr>
          <w:rFonts w:ascii="Times New Roman" w:hAnsi="Times New Roman" w:cs="Times New Roman"/>
          <w:sz w:val="24"/>
          <w:szCs w:val="24"/>
        </w:rPr>
      </w:pPr>
      <w:r w:rsidRPr="00FB0552">
        <w:rPr>
          <w:rFonts w:ascii="Times New Roman" w:hAnsi="Times New Roman" w:cs="Times New Roman"/>
          <w:sz w:val="24"/>
          <w:szCs w:val="24"/>
        </w:rPr>
        <w:t>3) в случае превышения допустимых отклонений (10%) показателей объема или качества, к отчету прилагается пояснительная записка</w:t>
      </w:r>
      <w:proofErr w:type="gramStart"/>
      <w:r w:rsidRPr="00FB0552">
        <w:rPr>
          <w:rFonts w:ascii="Times New Roman" w:hAnsi="Times New Roman" w:cs="Times New Roman"/>
          <w:sz w:val="24"/>
          <w:szCs w:val="24"/>
        </w:rPr>
        <w:t xml:space="preserve">. </w:t>
      </w:r>
      <w:r w:rsidR="00B14CE1" w:rsidRPr="00FB0552">
        <w:rPr>
          <w:rFonts w:ascii="Times New Roman" w:hAnsi="Times New Roman" w:cs="Times New Roman"/>
          <w:sz w:val="24"/>
          <w:szCs w:val="24"/>
        </w:rPr>
        <w:t>»</w:t>
      </w:r>
      <w:proofErr w:type="gramEnd"/>
      <w:r w:rsidR="00B14CE1" w:rsidRPr="00FB0552">
        <w:rPr>
          <w:rFonts w:ascii="Times New Roman" w:hAnsi="Times New Roman" w:cs="Times New Roman"/>
          <w:sz w:val="24"/>
          <w:szCs w:val="24"/>
        </w:rPr>
        <w:t>.</w:t>
      </w:r>
    </w:p>
    <w:p w:rsidR="00A70DA3" w:rsidRDefault="00A70DA3" w:rsidP="00A70DA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70DA3" w:rsidRPr="001A47D4" w:rsidRDefault="00A70DA3" w:rsidP="00A70DA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A70DA3" w:rsidRPr="001A47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483"/>
    <w:rsid w:val="00005D11"/>
    <w:rsid w:val="000313BF"/>
    <w:rsid w:val="00041F15"/>
    <w:rsid w:val="00063B16"/>
    <w:rsid w:val="00065269"/>
    <w:rsid w:val="00065B11"/>
    <w:rsid w:val="0008633A"/>
    <w:rsid w:val="00090476"/>
    <w:rsid w:val="00092140"/>
    <w:rsid w:val="000B3489"/>
    <w:rsid w:val="000B76CA"/>
    <w:rsid w:val="000C45DC"/>
    <w:rsid w:val="000D1B66"/>
    <w:rsid w:val="000E2300"/>
    <w:rsid w:val="000E7769"/>
    <w:rsid w:val="001212B8"/>
    <w:rsid w:val="00152531"/>
    <w:rsid w:val="00181981"/>
    <w:rsid w:val="00184C72"/>
    <w:rsid w:val="001854F0"/>
    <w:rsid w:val="00187E32"/>
    <w:rsid w:val="001A47D4"/>
    <w:rsid w:val="001A5D83"/>
    <w:rsid w:val="001D15DA"/>
    <w:rsid w:val="001E2EC4"/>
    <w:rsid w:val="001E4456"/>
    <w:rsid w:val="001F72BB"/>
    <w:rsid w:val="002008EA"/>
    <w:rsid w:val="00225652"/>
    <w:rsid w:val="002360F5"/>
    <w:rsid w:val="00253012"/>
    <w:rsid w:val="00285830"/>
    <w:rsid w:val="002928A0"/>
    <w:rsid w:val="002A34A1"/>
    <w:rsid w:val="002B5B1B"/>
    <w:rsid w:val="002C014D"/>
    <w:rsid w:val="002C21EB"/>
    <w:rsid w:val="002D0840"/>
    <w:rsid w:val="002E3754"/>
    <w:rsid w:val="002E49C5"/>
    <w:rsid w:val="002E4FB1"/>
    <w:rsid w:val="002E5044"/>
    <w:rsid w:val="002E6AA6"/>
    <w:rsid w:val="002F1D81"/>
    <w:rsid w:val="00304006"/>
    <w:rsid w:val="0033005B"/>
    <w:rsid w:val="00341CE7"/>
    <w:rsid w:val="00363148"/>
    <w:rsid w:val="003924AD"/>
    <w:rsid w:val="003A63DE"/>
    <w:rsid w:val="003B4C6A"/>
    <w:rsid w:val="003D7553"/>
    <w:rsid w:val="00404581"/>
    <w:rsid w:val="00410ACF"/>
    <w:rsid w:val="004308A7"/>
    <w:rsid w:val="00444651"/>
    <w:rsid w:val="00450BE3"/>
    <w:rsid w:val="004609D6"/>
    <w:rsid w:val="004635C9"/>
    <w:rsid w:val="0046615E"/>
    <w:rsid w:val="00477D05"/>
    <w:rsid w:val="00480565"/>
    <w:rsid w:val="004A2897"/>
    <w:rsid w:val="004B2290"/>
    <w:rsid w:val="004B2624"/>
    <w:rsid w:val="004D13BD"/>
    <w:rsid w:val="004D4153"/>
    <w:rsid w:val="004D7E0A"/>
    <w:rsid w:val="004D7F95"/>
    <w:rsid w:val="004E4F07"/>
    <w:rsid w:val="005029A6"/>
    <w:rsid w:val="0050634E"/>
    <w:rsid w:val="00510368"/>
    <w:rsid w:val="005125DF"/>
    <w:rsid w:val="0051517A"/>
    <w:rsid w:val="00515A05"/>
    <w:rsid w:val="0052294B"/>
    <w:rsid w:val="005360B1"/>
    <w:rsid w:val="00546E54"/>
    <w:rsid w:val="00563C17"/>
    <w:rsid w:val="005822E0"/>
    <w:rsid w:val="00586026"/>
    <w:rsid w:val="005964DA"/>
    <w:rsid w:val="00596587"/>
    <w:rsid w:val="005F1B1B"/>
    <w:rsid w:val="005F655F"/>
    <w:rsid w:val="00621ECC"/>
    <w:rsid w:val="00645615"/>
    <w:rsid w:val="006544BB"/>
    <w:rsid w:val="0065550F"/>
    <w:rsid w:val="00655751"/>
    <w:rsid w:val="00660792"/>
    <w:rsid w:val="006618AF"/>
    <w:rsid w:val="00671138"/>
    <w:rsid w:val="00674663"/>
    <w:rsid w:val="006A2A4E"/>
    <w:rsid w:val="006B4B9B"/>
    <w:rsid w:val="006D6669"/>
    <w:rsid w:val="006E01E9"/>
    <w:rsid w:val="006F455F"/>
    <w:rsid w:val="006F77FE"/>
    <w:rsid w:val="00705970"/>
    <w:rsid w:val="007369F5"/>
    <w:rsid w:val="00763B1E"/>
    <w:rsid w:val="00764FC5"/>
    <w:rsid w:val="007702DE"/>
    <w:rsid w:val="00774C75"/>
    <w:rsid w:val="00795482"/>
    <w:rsid w:val="007C1483"/>
    <w:rsid w:val="007C22AC"/>
    <w:rsid w:val="007D2B94"/>
    <w:rsid w:val="007D700F"/>
    <w:rsid w:val="007F10D3"/>
    <w:rsid w:val="007F3B07"/>
    <w:rsid w:val="00804810"/>
    <w:rsid w:val="0081232E"/>
    <w:rsid w:val="008152AF"/>
    <w:rsid w:val="0081693F"/>
    <w:rsid w:val="00837709"/>
    <w:rsid w:val="00840E85"/>
    <w:rsid w:val="008762E0"/>
    <w:rsid w:val="008865FD"/>
    <w:rsid w:val="008A0AEB"/>
    <w:rsid w:val="008D591F"/>
    <w:rsid w:val="008F3DB2"/>
    <w:rsid w:val="008F5624"/>
    <w:rsid w:val="009060FA"/>
    <w:rsid w:val="00907E00"/>
    <w:rsid w:val="00913D21"/>
    <w:rsid w:val="0092642D"/>
    <w:rsid w:val="0093385D"/>
    <w:rsid w:val="00956436"/>
    <w:rsid w:val="00967F1D"/>
    <w:rsid w:val="00971E1C"/>
    <w:rsid w:val="009766BE"/>
    <w:rsid w:val="00977A83"/>
    <w:rsid w:val="009A6433"/>
    <w:rsid w:val="009A6E2B"/>
    <w:rsid w:val="009C590D"/>
    <w:rsid w:val="009F649E"/>
    <w:rsid w:val="00A00E0A"/>
    <w:rsid w:val="00A10501"/>
    <w:rsid w:val="00A179DC"/>
    <w:rsid w:val="00A20BA9"/>
    <w:rsid w:val="00A248E2"/>
    <w:rsid w:val="00A40709"/>
    <w:rsid w:val="00A52D84"/>
    <w:rsid w:val="00A6716C"/>
    <w:rsid w:val="00A70DA3"/>
    <w:rsid w:val="00A81360"/>
    <w:rsid w:val="00AA2C65"/>
    <w:rsid w:val="00AA3EA1"/>
    <w:rsid w:val="00AB41C8"/>
    <w:rsid w:val="00B01B6F"/>
    <w:rsid w:val="00B0308E"/>
    <w:rsid w:val="00B0318C"/>
    <w:rsid w:val="00B12648"/>
    <w:rsid w:val="00B14CE1"/>
    <w:rsid w:val="00B3360D"/>
    <w:rsid w:val="00B54187"/>
    <w:rsid w:val="00B65FB4"/>
    <w:rsid w:val="00B72905"/>
    <w:rsid w:val="00B73A5E"/>
    <w:rsid w:val="00B8380F"/>
    <w:rsid w:val="00B878CB"/>
    <w:rsid w:val="00BA2716"/>
    <w:rsid w:val="00BB14FB"/>
    <w:rsid w:val="00BD1945"/>
    <w:rsid w:val="00BF5680"/>
    <w:rsid w:val="00C214AA"/>
    <w:rsid w:val="00C37823"/>
    <w:rsid w:val="00C467D4"/>
    <w:rsid w:val="00C553A6"/>
    <w:rsid w:val="00C711C8"/>
    <w:rsid w:val="00C83433"/>
    <w:rsid w:val="00C92C9C"/>
    <w:rsid w:val="00C9477E"/>
    <w:rsid w:val="00CA292A"/>
    <w:rsid w:val="00CB3C19"/>
    <w:rsid w:val="00CB5A76"/>
    <w:rsid w:val="00CC232A"/>
    <w:rsid w:val="00CC490B"/>
    <w:rsid w:val="00CC77C1"/>
    <w:rsid w:val="00CE396A"/>
    <w:rsid w:val="00CE7B35"/>
    <w:rsid w:val="00CF6A8A"/>
    <w:rsid w:val="00D04F6C"/>
    <w:rsid w:val="00D23C2F"/>
    <w:rsid w:val="00D3594B"/>
    <w:rsid w:val="00D56388"/>
    <w:rsid w:val="00D717C5"/>
    <w:rsid w:val="00DD37A9"/>
    <w:rsid w:val="00DE154D"/>
    <w:rsid w:val="00DF7ED8"/>
    <w:rsid w:val="00E14E12"/>
    <w:rsid w:val="00E40E46"/>
    <w:rsid w:val="00E509AB"/>
    <w:rsid w:val="00E56A8A"/>
    <w:rsid w:val="00E57493"/>
    <w:rsid w:val="00E641E2"/>
    <w:rsid w:val="00E650B8"/>
    <w:rsid w:val="00ED2518"/>
    <w:rsid w:val="00ED6701"/>
    <w:rsid w:val="00EE477C"/>
    <w:rsid w:val="00EE518C"/>
    <w:rsid w:val="00F10175"/>
    <w:rsid w:val="00F107F7"/>
    <w:rsid w:val="00F20A0E"/>
    <w:rsid w:val="00F217CF"/>
    <w:rsid w:val="00F43DFA"/>
    <w:rsid w:val="00F50396"/>
    <w:rsid w:val="00F6176A"/>
    <w:rsid w:val="00F63E52"/>
    <w:rsid w:val="00F652F9"/>
    <w:rsid w:val="00F82C39"/>
    <w:rsid w:val="00F8772F"/>
    <w:rsid w:val="00F9408B"/>
    <w:rsid w:val="00F97F7C"/>
    <w:rsid w:val="00FB0552"/>
    <w:rsid w:val="00FC6D8E"/>
    <w:rsid w:val="00FE0F1E"/>
    <w:rsid w:val="00FF0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8CF9B1-0097-4E43-9888-E0E047FE8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6433"/>
  </w:style>
  <w:style w:type="paragraph" w:styleId="1">
    <w:name w:val="heading 1"/>
    <w:basedOn w:val="a"/>
    <w:next w:val="a"/>
    <w:link w:val="10"/>
    <w:uiPriority w:val="9"/>
    <w:qFormat/>
    <w:rsid w:val="007954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954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954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9548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9548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9548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9548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9548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9548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7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D7E0A"/>
    <w:rPr>
      <w:color w:val="0000FF"/>
      <w:u w:val="single"/>
    </w:rPr>
  </w:style>
  <w:style w:type="paragraph" w:customStyle="1" w:styleId="ConsPlusNormal">
    <w:name w:val="ConsPlusNormal"/>
    <w:uiPriority w:val="99"/>
    <w:rsid w:val="001A47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065B1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30400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954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7954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79548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79548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79548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79548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79548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79548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79548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6">
    <w:name w:val="caption"/>
    <w:basedOn w:val="a"/>
    <w:next w:val="a"/>
    <w:uiPriority w:val="35"/>
    <w:semiHidden/>
    <w:unhideWhenUsed/>
    <w:qFormat/>
    <w:rsid w:val="0079548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Title"/>
    <w:basedOn w:val="a"/>
    <w:next w:val="a"/>
    <w:link w:val="a8"/>
    <w:uiPriority w:val="10"/>
    <w:qFormat/>
    <w:rsid w:val="0079548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sid w:val="00795482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rsid w:val="0079548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79548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trong"/>
    <w:basedOn w:val="a0"/>
    <w:uiPriority w:val="22"/>
    <w:qFormat/>
    <w:rsid w:val="00795482"/>
    <w:rPr>
      <w:b/>
      <w:bCs/>
    </w:rPr>
  </w:style>
  <w:style w:type="character" w:styleId="ac">
    <w:name w:val="Emphasis"/>
    <w:basedOn w:val="a0"/>
    <w:uiPriority w:val="20"/>
    <w:qFormat/>
    <w:rsid w:val="00795482"/>
    <w:rPr>
      <w:i/>
      <w:iCs/>
    </w:rPr>
  </w:style>
  <w:style w:type="paragraph" w:styleId="ad">
    <w:name w:val="No Spacing"/>
    <w:uiPriority w:val="1"/>
    <w:qFormat/>
    <w:rsid w:val="00795482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795482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795482"/>
    <w:rPr>
      <w:i/>
      <w:iCs/>
      <w:color w:val="000000" w:themeColor="text1"/>
    </w:rPr>
  </w:style>
  <w:style w:type="paragraph" w:styleId="ae">
    <w:name w:val="Intense Quote"/>
    <w:basedOn w:val="a"/>
    <w:next w:val="a"/>
    <w:link w:val="af"/>
    <w:uiPriority w:val="30"/>
    <w:qFormat/>
    <w:rsid w:val="0079548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">
    <w:name w:val="Выделенная цитата Знак"/>
    <w:basedOn w:val="a0"/>
    <w:link w:val="ae"/>
    <w:uiPriority w:val="30"/>
    <w:rsid w:val="00795482"/>
    <w:rPr>
      <w:b/>
      <w:bCs/>
      <w:i/>
      <w:iCs/>
      <w:color w:val="4F81BD" w:themeColor="accent1"/>
    </w:rPr>
  </w:style>
  <w:style w:type="character" w:styleId="af0">
    <w:name w:val="Subtle Emphasis"/>
    <w:basedOn w:val="a0"/>
    <w:uiPriority w:val="19"/>
    <w:qFormat/>
    <w:rsid w:val="00795482"/>
    <w:rPr>
      <w:i/>
      <w:iCs/>
      <w:color w:val="808080" w:themeColor="text1" w:themeTint="7F"/>
    </w:rPr>
  </w:style>
  <w:style w:type="character" w:styleId="af1">
    <w:name w:val="Intense Emphasis"/>
    <w:basedOn w:val="a0"/>
    <w:uiPriority w:val="21"/>
    <w:qFormat/>
    <w:rsid w:val="00795482"/>
    <w:rPr>
      <w:b/>
      <w:bCs/>
      <w:i/>
      <w:iCs/>
      <w:color w:val="4F81BD" w:themeColor="accent1"/>
    </w:rPr>
  </w:style>
  <w:style w:type="character" w:styleId="af2">
    <w:name w:val="Subtle Reference"/>
    <w:basedOn w:val="a0"/>
    <w:uiPriority w:val="31"/>
    <w:qFormat/>
    <w:rsid w:val="00795482"/>
    <w:rPr>
      <w:smallCaps/>
      <w:color w:val="C0504D" w:themeColor="accent2"/>
      <w:u w:val="single"/>
    </w:rPr>
  </w:style>
  <w:style w:type="character" w:styleId="af3">
    <w:name w:val="Intense Reference"/>
    <w:basedOn w:val="a0"/>
    <w:uiPriority w:val="32"/>
    <w:qFormat/>
    <w:rsid w:val="00795482"/>
    <w:rPr>
      <w:b/>
      <w:bCs/>
      <w:smallCaps/>
      <w:color w:val="C0504D" w:themeColor="accent2"/>
      <w:spacing w:val="5"/>
      <w:u w:val="single"/>
    </w:rPr>
  </w:style>
  <w:style w:type="character" w:styleId="af4">
    <w:name w:val="Book Title"/>
    <w:basedOn w:val="a0"/>
    <w:uiPriority w:val="33"/>
    <w:qFormat/>
    <w:rsid w:val="00795482"/>
    <w:rPr>
      <w:b/>
      <w:bCs/>
      <w:smallCaps/>
      <w:spacing w:val="5"/>
    </w:rPr>
  </w:style>
  <w:style w:type="paragraph" w:styleId="af5">
    <w:name w:val="TOC Heading"/>
    <w:basedOn w:val="1"/>
    <w:next w:val="a"/>
    <w:uiPriority w:val="39"/>
    <w:semiHidden/>
    <w:unhideWhenUsed/>
    <w:qFormat/>
    <w:rsid w:val="00795482"/>
    <w:pPr>
      <w:outlineLvl w:val="9"/>
    </w:pPr>
  </w:style>
  <w:style w:type="paragraph" w:styleId="af6">
    <w:name w:val="Balloon Text"/>
    <w:basedOn w:val="a"/>
    <w:link w:val="af7"/>
    <w:uiPriority w:val="99"/>
    <w:semiHidden/>
    <w:unhideWhenUsed/>
    <w:rsid w:val="003B4C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3B4C6A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uiPriority w:val="99"/>
    <w:rsid w:val="000E776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89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9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8106A5C13DFE0F8A82F945580E46B548161BC95D149E909219AEBFEC1k0O7F" TargetMode="External"/><Relationship Id="rId13" Type="http://schemas.openxmlformats.org/officeDocument/2006/relationships/hyperlink" Target="consultantplus://offline/ref=B8106A5C13DFE0F8A82F945580E46B548161BC95D149E909219AEBFEC1k0O7F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C41E2772540CE89436B920E86BEF4F9345B73C5B114AE3A8765A72052AFVDF" TargetMode="External"/><Relationship Id="rId12" Type="http://schemas.openxmlformats.org/officeDocument/2006/relationships/hyperlink" Target="consultantplus://offline/ref=B8106A5C13DFE0F8A82F945580E46B548161BC95D149E909219AEBFEC1k0O7F" TargetMode="External"/><Relationship Id="rId17" Type="http://schemas.openxmlformats.org/officeDocument/2006/relationships/hyperlink" Target="consultantplus://offline/ref=0530D47C81F9194EDDF032EF48DDDF8ADD4F37EF8AE45A0B8A573E9A1DeEb0F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B8106A5C13DFE0F8A82F945580E46B548161BC95D149E909219AEBFEC1k0O7F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09E61F730092A8C6E714A781D882E58982420A5B05AD39038727BB47E0D63397F6F020C9158BDAEs8O2E" TargetMode="External"/><Relationship Id="rId11" Type="http://schemas.openxmlformats.org/officeDocument/2006/relationships/hyperlink" Target="consultantplus://offline/ref=DC41E2772540CE89436B920E86BEF4F9345B73C5B114AE3A8765A72052AFVDF" TargetMode="External"/><Relationship Id="rId5" Type="http://schemas.openxmlformats.org/officeDocument/2006/relationships/hyperlink" Target="consultantplus://offline/ref=609E61F730092A8C6E714A781D882E58982428AAB45AD39038727BB47Es0ODE" TargetMode="External"/><Relationship Id="rId15" Type="http://schemas.openxmlformats.org/officeDocument/2006/relationships/hyperlink" Target="consultantplus://offline/ref=B8106A5C13DFE0F8A82F945580E46B548161BC95D149E909219AEBFEC1k0O7F" TargetMode="External"/><Relationship Id="rId10" Type="http://schemas.openxmlformats.org/officeDocument/2006/relationships/hyperlink" Target="consultantplus://offline/ref=DC41E2772540CE89436B920E86BEF4F9345B73C5B114AE3A8765A72052AFVDF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8106A5C13DFE0F8A82F945580E46B548161BC95D149E909219AEBFEC1k0O7F" TargetMode="Externa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96BC8E-7565-4373-9371-942508698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6096</Words>
  <Characters>34749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40764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Сараинова Наталья Олеговна</dc:creator>
  <cp:lastModifiedBy>Ивашкевич Николай Викторович</cp:lastModifiedBy>
  <cp:revision>4</cp:revision>
  <cp:lastPrinted>2019-12-24T04:50:00Z</cp:lastPrinted>
  <dcterms:created xsi:type="dcterms:W3CDTF">2020-11-27T09:17:00Z</dcterms:created>
  <dcterms:modified xsi:type="dcterms:W3CDTF">2021-01-20T04:21:00Z</dcterms:modified>
</cp:coreProperties>
</file>