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1A47D4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C75800" w:rsidRDefault="00C75800" w:rsidP="00C75800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C75800" w:rsidRDefault="00C75800" w:rsidP="00C7580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C75800" w:rsidRDefault="00C75800" w:rsidP="00C7580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C75800" w:rsidRDefault="00C75800" w:rsidP="00C7580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C75800" w:rsidRDefault="00C75800" w:rsidP="00C75800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4D7E0A" w:rsidRDefault="004D7E0A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754A3F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A8758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6B3003" w:rsidRPr="006B300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6B3003" w:rsidRPr="006B300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6B3003" w:rsidRPr="006B3003">
        <w:rPr>
          <w:rFonts w:ascii="Times New Roman" w:hAnsi="Times New Roman" w:cs="Times New Roman"/>
          <w:sz w:val="24"/>
          <w:szCs w:val="24"/>
        </w:rPr>
        <w:t>3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B8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«Болотнинский педагогический колледж»</w:t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C758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0D1B66" w:rsidRDefault="00B809D3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в области среднего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B80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93F" w:rsidRPr="001A47D4" w:rsidRDefault="00B80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B8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B8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16E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</w:t>
            </w:r>
            <w:r w:rsidR="00963820" w:rsidRPr="0056016E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</w:t>
            </w:r>
            <w:r w:rsidR="00963820">
              <w:rPr>
                <w:rFonts w:ascii="Times New Roman" w:hAnsi="Times New Roman" w:cs="Times New Roman"/>
                <w:sz w:val="24"/>
                <w:szCs w:val="24"/>
              </w:rPr>
              <w:t xml:space="preserve"> - программ подготовки специалис</w:t>
            </w:r>
            <w:r w:rsidR="00963820" w:rsidRPr="0056016E">
              <w:rPr>
                <w:rFonts w:ascii="Times New Roman" w:hAnsi="Times New Roman" w:cs="Times New Roman"/>
                <w:sz w:val="24"/>
                <w:szCs w:val="24"/>
              </w:rPr>
              <w:t>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6D3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37.Д56.0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D395B" w:rsidRDefault="006D395B" w:rsidP="006D395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35405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</w:t>
            </w:r>
          </w:p>
          <w:p w:rsidR="004D7E0A" w:rsidRPr="001A47D4" w:rsidRDefault="006D395B" w:rsidP="006D3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35405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</w:t>
            </w:r>
            <w:r w:rsidRPr="00035405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  <w:p w:rsidR="00304006" w:rsidRPr="001A47D4" w:rsidRDefault="00304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9A0" w:rsidRPr="001A47D4" w:rsidRDefault="00ED69A0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9A0" w:rsidRPr="001A47D4" w:rsidRDefault="00ED69A0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7F33EB" w:rsidRPr="001A47D4" w:rsidTr="004A3F2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F33EB" w:rsidRPr="001A47D4" w:rsidTr="004A3F24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A87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EB" w:rsidRDefault="007F33EB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977B21" w:rsidRPr="001A47D4" w:rsidTr="00E12F92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852101О.99.0.ББ28УМ76000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6D395B" w:rsidRDefault="00977B21" w:rsidP="006D39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0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</w:t>
            </w:r>
          </w:p>
          <w:p w:rsidR="00ED69A0" w:rsidRDefault="00ED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63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7B21" w:rsidRPr="001A47D4" w:rsidTr="00E12F92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63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7B21" w:rsidRPr="001A47D4" w:rsidTr="00FD34D3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C1E5B" w:rsidRDefault="00977B21" w:rsidP="006D395B">
            <w:pPr>
              <w:rPr>
                <w:rFonts w:ascii="Times New Roman" w:hAnsi="Times New Roman" w:cs="Times New Roman"/>
                <w:color w:val="000000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</w:t>
            </w:r>
            <w:proofErr w:type="gramStart"/>
            <w:r w:rsidRPr="005C1E5B">
              <w:rPr>
                <w:rFonts w:ascii="Times New Roman" w:hAnsi="Times New Roman" w:cs="Times New Roman"/>
                <w:color w:val="000000"/>
              </w:rPr>
              <w:t>0.ББ</w:t>
            </w:r>
            <w:proofErr w:type="gramEnd"/>
            <w:r w:rsidRPr="005C1E5B">
              <w:rPr>
                <w:rFonts w:ascii="Times New Roman" w:hAnsi="Times New Roman" w:cs="Times New Roman"/>
                <w:color w:val="000000"/>
              </w:rPr>
              <w:t>28УК36000</w:t>
            </w:r>
          </w:p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B91270" w:rsidRDefault="00977B21" w:rsidP="006D39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405247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405247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405247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63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7B21" w:rsidRPr="001A47D4" w:rsidTr="00FD34D3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C1E5B" w:rsidRDefault="00977B21" w:rsidP="006D39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Default="00977B21" w:rsidP="006D39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B91270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3A2588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405247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21" w:rsidRPr="0050634E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0" w:rsidRDefault="00ED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7B21" w:rsidRPr="0045257F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0" w:rsidRDefault="00ED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B21" w:rsidRPr="00405247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0" w:rsidRDefault="00ED69A0" w:rsidP="00ED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B21" w:rsidRPr="00405247" w:rsidRDefault="00977B21" w:rsidP="00ED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0" w:rsidRDefault="00ED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B21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0" w:rsidRDefault="00ED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B21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0" w:rsidRDefault="00ED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B21" w:rsidRDefault="00977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0" w:rsidRDefault="00ED6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B21" w:rsidRPr="0050634E" w:rsidRDefault="00963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0FC" w:rsidRPr="001A47D4" w:rsidTr="00D570FC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70FC" w:rsidRPr="005C1E5B" w:rsidRDefault="00D570FC" w:rsidP="006D395B">
            <w:pPr>
              <w:rPr>
                <w:rFonts w:ascii="Times New Roman" w:hAnsi="Times New Roman" w:cs="Times New Roman"/>
                <w:color w:val="000000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852101О.99.0.ББ28УЗ20000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70FC" w:rsidRPr="00B91270" w:rsidRDefault="00D570FC" w:rsidP="00977B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  <w:p w:rsidR="00D570FC" w:rsidRDefault="00D570FC" w:rsidP="006D39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70FC" w:rsidRPr="00B91270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70FC" w:rsidRPr="003A2588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70FC" w:rsidRPr="00405247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70FC" w:rsidRPr="0050634E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405247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405247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405247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Default="00D570FC" w:rsidP="00D57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50634E" w:rsidRDefault="00963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0FC" w:rsidRPr="001A47D4" w:rsidTr="00FD34D3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5C1E5B" w:rsidRDefault="00D570FC" w:rsidP="006D39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Default="00D570FC" w:rsidP="00977B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B91270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3A2588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405247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50634E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45257F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405247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405247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Default="00D570FC" w:rsidP="00D57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Default="00D57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FC" w:rsidRPr="0050634E" w:rsidRDefault="00963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758A" w:rsidRPr="001A47D4" w:rsidTr="00D570FC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758A" w:rsidRPr="005C1E5B" w:rsidRDefault="00A8758A" w:rsidP="006D395B">
            <w:pPr>
              <w:rPr>
                <w:rFonts w:ascii="Times New Roman" w:hAnsi="Times New Roman" w:cs="Times New Roman"/>
                <w:color w:val="000000"/>
              </w:rPr>
            </w:pPr>
            <w:r w:rsidRPr="00E44200">
              <w:rPr>
                <w:rFonts w:ascii="Times New Roman" w:hAnsi="Times New Roman" w:cs="Times New Roman"/>
                <w:color w:val="000000"/>
              </w:rPr>
              <w:t>852101О.99.0.ББ28УЮ64000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758A" w:rsidRPr="00B91270" w:rsidRDefault="00A8758A" w:rsidP="00D570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  <w:p w:rsidR="00A8758A" w:rsidRDefault="00A8758A" w:rsidP="00977B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758A" w:rsidRPr="00B91270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758A" w:rsidRPr="003A2588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758A" w:rsidRPr="00405247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758A" w:rsidRPr="0050634E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405247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405247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405247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 w:rsidP="00D57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50634E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758A" w:rsidRPr="001A47D4" w:rsidTr="00FD34D3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E44200" w:rsidRDefault="00A8758A" w:rsidP="006D395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 w:rsidP="00D570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E44200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3A2588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405247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50634E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45257F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405247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405247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 w:rsidP="00D57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Pr="0050634E" w:rsidRDefault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Default="004D7E0A" w:rsidP="00ED69A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ED69A0" w:rsidRPr="001A47D4" w:rsidRDefault="00ED69A0" w:rsidP="00ED69A0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669"/>
        <w:gridCol w:w="1417"/>
        <w:gridCol w:w="1276"/>
        <w:gridCol w:w="1276"/>
        <w:gridCol w:w="1559"/>
        <w:gridCol w:w="1276"/>
        <w:gridCol w:w="1134"/>
        <w:gridCol w:w="992"/>
        <w:gridCol w:w="992"/>
        <w:gridCol w:w="993"/>
      </w:tblGrid>
      <w:tr w:rsidR="00C92C9C" w:rsidRPr="001A47D4" w:rsidTr="00ED69A0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ED69A0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A87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ED69A0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ED69A0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C92C9C" w:rsidRPr="001A47D4" w:rsidTr="00ED69A0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D570F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852101О.99.0.ББ28УМ76000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92C9C" w:rsidRPr="001A47D4" w:rsidTr="00ED69A0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852101О.99.0.ББ28УК36000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C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136AAD" w:rsidRPr="001A47D4" w:rsidTr="00ED69A0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5C1E5B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C1E5B">
              <w:rPr>
                <w:rFonts w:ascii="Times New Roman" w:hAnsi="Times New Roman" w:cs="Times New Roman"/>
                <w:color w:val="000000"/>
              </w:rPr>
              <w:t>852101О.99.0.ББ28УЗ20000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B91270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3A2588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405247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666A13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8922AB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136AAD" w:rsidRPr="001A47D4" w:rsidTr="00ED69A0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5C1E5B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44200">
              <w:rPr>
                <w:rFonts w:ascii="Times New Roman" w:hAnsi="Times New Roman" w:cs="Times New Roman"/>
                <w:color w:val="000000"/>
              </w:rPr>
              <w:t>852101О.99.0.ББ28УЮ64000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B91270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2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3A2588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58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405247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4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50634E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666A13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Pr="008922AB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AD" w:rsidRDefault="00136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</w:tbl>
    <w:p w:rsidR="00ED69A0" w:rsidRDefault="00ED69A0" w:rsidP="00ED69A0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ED69A0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ED6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F72714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F72714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843"/>
        <w:gridCol w:w="1417"/>
        <w:gridCol w:w="993"/>
        <w:gridCol w:w="3969"/>
      </w:tblGrid>
      <w:tr w:rsidR="004A3F24" w:rsidRPr="001A47D4" w:rsidTr="002F319D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2F31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754A3F" w:rsidTr="002F31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F319D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9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F319D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9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F319D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2F319D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2F319D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758A" w:rsidRPr="001A47D4" w:rsidTr="002F319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 w:rsidP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 w:rsidP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 w:rsidP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 w:rsidP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8A" w:rsidRDefault="00A8758A" w:rsidP="00A87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годов»</w:t>
            </w: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136A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13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13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1 раз в квартал и по необходимости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13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13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136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12680C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4169B0" w:rsidRPr="001A47D4" w:rsidRDefault="004169B0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12680C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AD12D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12680C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AD12D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12680C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AD12D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922AB">
              <w:rPr>
                <w:rFonts w:ascii="Times New Roman" w:hAnsi="Times New Roman"/>
                <w:sz w:val="24"/>
                <w:szCs w:val="24"/>
              </w:rPr>
              <w:t xml:space="preserve"> интересах общества</w:t>
            </w:r>
            <w:r>
              <w:rPr>
                <w:rFonts w:ascii="Times New Roman" w:hAnsi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4A3F24" w:rsidRPr="0050634E" w:rsidTr="006902D6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3F24" w:rsidRPr="0050634E" w:rsidTr="006902D6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A87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24" w:rsidRDefault="004A3F24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6902D6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6902D6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A3F24" w:rsidRPr="0050634E" w:rsidTr="006902D6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D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D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D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D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плана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</w:t>
            </w: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D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D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D12D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D12D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AD12D6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652B29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998"/>
        <w:gridCol w:w="1134"/>
        <w:gridCol w:w="992"/>
        <w:gridCol w:w="993"/>
      </w:tblGrid>
      <w:tr w:rsidR="004D7E0A" w:rsidRPr="00404581" w:rsidTr="00A8758A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A8758A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A8758A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A8758A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E0A" w:rsidRPr="00404581" w:rsidTr="00A8758A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0E2B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0E2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0E2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0E2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0E2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22A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0E2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45" w:rsidRDefault="004E2045" w:rsidP="004E2045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1. </w:t>
            </w:r>
            <w:r w:rsidRPr="003E39FF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Проведение методических семинаров  со студентами 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выпускных  групп  </w:t>
            </w:r>
            <w:r w:rsidRPr="003E39FF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по специальностям «Преподавание в начальных классах</w:t>
            </w:r>
            <w:r w:rsidRPr="003E39FF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lastRenderedPageBreak/>
              <w:t>», «Дошкольное образование».</w:t>
            </w:r>
          </w:p>
          <w:p w:rsidR="004E2045" w:rsidRDefault="004E2045" w:rsidP="004E2045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3E39FF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2. Проведение методических семинаров – практикумов с методистами 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колледжа</w:t>
            </w:r>
          </w:p>
          <w:p w:rsidR="004E2045" w:rsidRDefault="004E2045" w:rsidP="004E2045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3.</w:t>
            </w:r>
            <w:r w:rsidRPr="003E39FF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Работа  с разделом официального сайта, посвященным деятельности ОМС НСО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.</w:t>
            </w:r>
          </w:p>
          <w:p w:rsidR="004E2045" w:rsidRDefault="004E2045" w:rsidP="004E2045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4. </w:t>
            </w:r>
            <w:r w:rsidRPr="003E39FF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Участие в </w:t>
            </w:r>
            <w:r w:rsidRPr="003E39FF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lastRenderedPageBreak/>
              <w:t xml:space="preserve">мероприятиях проводимых ИМЦ (согласно графику). </w:t>
            </w:r>
          </w:p>
          <w:p w:rsidR="004E2045" w:rsidRDefault="004E2045" w:rsidP="004E2045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3E39FF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5. Написание статьи в научное издание</w:t>
            </w:r>
          </w:p>
          <w:p w:rsidR="004D7E0A" w:rsidRPr="004E2045" w:rsidRDefault="004E2045" w:rsidP="004E2045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3E39FF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6. Участие в работе службы содействия трудоустройства выпускников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0E2B1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E2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0E2B1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2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404581" w:rsidRDefault="000E2B15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2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8020B9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) п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154F" w:rsidRPr="006A2D19" w:rsidSect="00221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483"/>
    <w:rsid w:val="00065B11"/>
    <w:rsid w:val="00092140"/>
    <w:rsid w:val="000D1B66"/>
    <w:rsid w:val="000E2B15"/>
    <w:rsid w:val="001212B8"/>
    <w:rsid w:val="00136AAD"/>
    <w:rsid w:val="00184C72"/>
    <w:rsid w:val="00187E32"/>
    <w:rsid w:val="001A47D4"/>
    <w:rsid w:val="001A5D83"/>
    <w:rsid w:val="001A6398"/>
    <w:rsid w:val="001E2EC4"/>
    <w:rsid w:val="001F72BB"/>
    <w:rsid w:val="00221AE8"/>
    <w:rsid w:val="002A34A1"/>
    <w:rsid w:val="002D0840"/>
    <w:rsid w:val="002E3754"/>
    <w:rsid w:val="002F1D81"/>
    <w:rsid w:val="002F319D"/>
    <w:rsid w:val="00304006"/>
    <w:rsid w:val="00330735"/>
    <w:rsid w:val="0035013B"/>
    <w:rsid w:val="003924AD"/>
    <w:rsid w:val="003A63DE"/>
    <w:rsid w:val="00404581"/>
    <w:rsid w:val="004169B0"/>
    <w:rsid w:val="004635C9"/>
    <w:rsid w:val="004750D3"/>
    <w:rsid w:val="00477D05"/>
    <w:rsid w:val="00497FD8"/>
    <w:rsid w:val="004A3F24"/>
    <w:rsid w:val="004D13BD"/>
    <w:rsid w:val="004D7E0A"/>
    <w:rsid w:val="004E2045"/>
    <w:rsid w:val="0050634E"/>
    <w:rsid w:val="005125DF"/>
    <w:rsid w:val="00515A05"/>
    <w:rsid w:val="00596587"/>
    <w:rsid w:val="00645615"/>
    <w:rsid w:val="00652B29"/>
    <w:rsid w:val="0065550F"/>
    <w:rsid w:val="006618AF"/>
    <w:rsid w:val="006902D6"/>
    <w:rsid w:val="006A2D19"/>
    <w:rsid w:val="006B3003"/>
    <w:rsid w:val="006B4B9B"/>
    <w:rsid w:val="006D3630"/>
    <w:rsid w:val="006D395B"/>
    <w:rsid w:val="00754A3F"/>
    <w:rsid w:val="00774C75"/>
    <w:rsid w:val="007C1483"/>
    <w:rsid w:val="007F2149"/>
    <w:rsid w:val="007F33EB"/>
    <w:rsid w:val="008020B9"/>
    <w:rsid w:val="0081232E"/>
    <w:rsid w:val="008152AF"/>
    <w:rsid w:val="0081693F"/>
    <w:rsid w:val="00837709"/>
    <w:rsid w:val="0087641B"/>
    <w:rsid w:val="008A3155"/>
    <w:rsid w:val="0092784C"/>
    <w:rsid w:val="0093154F"/>
    <w:rsid w:val="00963820"/>
    <w:rsid w:val="00967F1D"/>
    <w:rsid w:val="00977B21"/>
    <w:rsid w:val="009D4364"/>
    <w:rsid w:val="009E36FB"/>
    <w:rsid w:val="009E437C"/>
    <w:rsid w:val="00A179DC"/>
    <w:rsid w:val="00A52D84"/>
    <w:rsid w:val="00A6716C"/>
    <w:rsid w:val="00A8758A"/>
    <w:rsid w:val="00AD12D6"/>
    <w:rsid w:val="00B12648"/>
    <w:rsid w:val="00B3360D"/>
    <w:rsid w:val="00B54187"/>
    <w:rsid w:val="00B809D3"/>
    <w:rsid w:val="00B8380F"/>
    <w:rsid w:val="00B878CB"/>
    <w:rsid w:val="00C34C4E"/>
    <w:rsid w:val="00C553A6"/>
    <w:rsid w:val="00C75800"/>
    <w:rsid w:val="00C92C9C"/>
    <w:rsid w:val="00CE7B35"/>
    <w:rsid w:val="00D570FC"/>
    <w:rsid w:val="00DB6108"/>
    <w:rsid w:val="00ED2518"/>
    <w:rsid w:val="00ED6701"/>
    <w:rsid w:val="00ED69A0"/>
    <w:rsid w:val="00EE27DA"/>
    <w:rsid w:val="00F107F7"/>
    <w:rsid w:val="00F20A0E"/>
    <w:rsid w:val="00F217CF"/>
    <w:rsid w:val="00F43DFA"/>
    <w:rsid w:val="00F50396"/>
    <w:rsid w:val="00F72714"/>
    <w:rsid w:val="00F85BDC"/>
    <w:rsid w:val="00F9408B"/>
    <w:rsid w:val="00FB2A00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F72D"/>
  <w15:docId w15:val="{266D323E-0768-4E23-B106-96F1FB95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061F211-F93D-4A28-9E81-29F87CE5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11</cp:revision>
  <cp:lastPrinted>2020-12-16T08:22:00Z</cp:lastPrinted>
  <dcterms:created xsi:type="dcterms:W3CDTF">2020-12-16T05:55:00Z</dcterms:created>
  <dcterms:modified xsi:type="dcterms:W3CDTF">2022-05-23T10:09:00Z</dcterms:modified>
</cp:coreProperties>
</file>