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0B68C3" w14:textId="77777777" w:rsidR="00617516" w:rsidRDefault="00617516" w:rsidP="00617516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     «Утверждено</w:t>
      </w:r>
    </w:p>
    <w:p w14:paraId="13BED643" w14:textId="77777777" w:rsidR="00617516" w:rsidRDefault="00617516" w:rsidP="00617516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приказом Минобразования</w:t>
      </w:r>
    </w:p>
    <w:p w14:paraId="1B2E7E84" w14:textId="77777777" w:rsidR="00617516" w:rsidRDefault="00617516" w:rsidP="00617516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Новосибирской области</w:t>
      </w:r>
    </w:p>
    <w:p w14:paraId="61B84DF1" w14:textId="77777777" w:rsidR="00617516" w:rsidRPr="00A00189" w:rsidRDefault="00617516" w:rsidP="00617516">
      <w:pPr>
        <w:autoSpaceDE w:val="0"/>
        <w:autoSpaceDN w:val="0"/>
        <w:adjustRightInd w:val="0"/>
        <w:spacing w:after="0" w:line="240" w:lineRule="auto"/>
        <w:ind w:left="4248" w:right="-2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от 29.12.2020 № 2576</w:t>
      </w:r>
    </w:p>
    <w:p w14:paraId="40839151" w14:textId="77777777" w:rsidR="004C22D1" w:rsidRDefault="004C22D1" w:rsidP="004C2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6AB069" w14:textId="77777777" w:rsidR="004C22D1" w:rsidRDefault="004C22D1" w:rsidP="004C2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FE79C6" w14:textId="77777777" w:rsidR="004C22D1" w:rsidRDefault="004C22D1" w:rsidP="004C2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A925B4D" w14:textId="77777777" w:rsidR="004C22D1" w:rsidRDefault="004C22D1" w:rsidP="004C2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C55F8F" w14:textId="77777777" w:rsidR="004C22D1" w:rsidRDefault="004C22D1" w:rsidP="004C2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EFA878" w14:textId="77777777" w:rsidR="004C22D1" w:rsidRDefault="004C22D1" w:rsidP="004C2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E1EF449" w14:textId="77777777" w:rsidR="004C22D1" w:rsidRPr="00277F20" w:rsidRDefault="004C22D1" w:rsidP="004C2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ГОСУДАРСТВЕННОЕ ЗАДАНИЕ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7F20">
        <w:rPr>
          <w:rFonts w:ascii="Times New Roman" w:hAnsi="Times New Roman" w:cs="Times New Roman"/>
          <w:sz w:val="24"/>
          <w:szCs w:val="24"/>
        </w:rPr>
        <w:t>11</w:t>
      </w:r>
    </w:p>
    <w:p w14:paraId="560BEB02" w14:textId="77777777" w:rsidR="00AC3D5A" w:rsidRPr="001F7812" w:rsidRDefault="00AC3D5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09E64FB" w14:textId="77777777" w:rsidR="00AC3D5A" w:rsidRPr="001F7812" w:rsidRDefault="00AC3D5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3F2C24E" w14:textId="78EFD63B" w:rsidR="00AC3D5A" w:rsidRPr="001F7812" w:rsidRDefault="00AC3D5A" w:rsidP="00AC3D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на 202</w:t>
      </w:r>
      <w:r w:rsidR="00D27036">
        <w:rPr>
          <w:rFonts w:ascii="Times New Roman" w:hAnsi="Times New Roman" w:cs="Times New Roman"/>
          <w:sz w:val="24"/>
          <w:szCs w:val="24"/>
        </w:rPr>
        <w:t>1</w:t>
      </w:r>
      <w:r w:rsidRPr="001F7812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D27036">
        <w:rPr>
          <w:rFonts w:ascii="Times New Roman" w:hAnsi="Times New Roman" w:cs="Times New Roman"/>
          <w:sz w:val="24"/>
          <w:szCs w:val="24"/>
        </w:rPr>
        <w:t>2</w:t>
      </w:r>
      <w:r w:rsidRPr="001F7812">
        <w:rPr>
          <w:rFonts w:ascii="Times New Roman" w:hAnsi="Times New Roman" w:cs="Times New Roman"/>
          <w:sz w:val="24"/>
          <w:szCs w:val="24"/>
        </w:rPr>
        <w:t xml:space="preserve"> и 202</w:t>
      </w:r>
      <w:r w:rsidR="00D27036">
        <w:rPr>
          <w:rFonts w:ascii="Times New Roman" w:hAnsi="Times New Roman" w:cs="Times New Roman"/>
          <w:sz w:val="24"/>
          <w:szCs w:val="24"/>
        </w:rPr>
        <w:t>3</w:t>
      </w:r>
      <w:r w:rsidRPr="001F7812">
        <w:rPr>
          <w:rFonts w:ascii="Times New Roman" w:hAnsi="Times New Roman" w:cs="Times New Roman"/>
          <w:sz w:val="24"/>
          <w:szCs w:val="24"/>
        </w:rPr>
        <w:t xml:space="preserve"> годов</w:t>
      </w:r>
    </w:p>
    <w:p w14:paraId="1BB85447" w14:textId="77777777" w:rsidR="004D7E0A" w:rsidRPr="001F7812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137"/>
      </w:tblGrid>
      <w:tr w:rsidR="004D7E0A" w:rsidRPr="001F7812" w14:paraId="4ACA0ED8" w14:textId="77777777" w:rsidTr="004D7E0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14:paraId="0985EE14" w14:textId="77777777" w:rsidR="004D7E0A" w:rsidRPr="001F7812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20B3746" w14:textId="77777777" w:rsidR="004D7E0A" w:rsidRPr="001F7812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4799B" w14:textId="77777777" w:rsidR="004D7E0A" w:rsidRPr="001F7812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D7E0A" w:rsidRPr="001F7812" w14:paraId="35436792" w14:textId="77777777" w:rsidTr="0081693F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14:paraId="44A83EA6" w14:textId="77777777" w:rsidR="004D7E0A" w:rsidRPr="001F7812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14:paraId="05783967" w14:textId="77777777" w:rsidR="004D7E0A" w:rsidRPr="001F7812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 w:rsidR="0081693F" w:rsidRPr="001F781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03EE8C0" w14:textId="77777777" w:rsidR="004D7E0A" w:rsidRPr="001F7812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87400C4" w14:textId="77777777" w:rsidR="004D7E0A" w:rsidRPr="001F7812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14:paraId="554E3226" w14:textId="77777777" w:rsidR="004D7E0A" w:rsidRPr="001F7812" w:rsidRDefault="00856A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4D7E0A" w:rsidRPr="001F781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6B891" w14:textId="77777777" w:rsidR="004D7E0A" w:rsidRPr="001F7812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4D7E0A" w:rsidRPr="001F7812" w14:paraId="3A145BFB" w14:textId="77777777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E91E28" w14:textId="77777777" w:rsidR="004D7E0A" w:rsidRPr="00277F20" w:rsidRDefault="006642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7F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Государственное автономное учреждение дополнительного профессионального образования Новосибирской области «Новосибирский институт повышения квалификации и переподготовки работников образования»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B36E7BC" w14:textId="77777777" w:rsidR="004D7E0A" w:rsidRPr="00277F20" w:rsidRDefault="004D7E0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4CCDF" w14:textId="77777777" w:rsidR="004D7E0A" w:rsidRPr="00277F20" w:rsidRDefault="004D7E0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D7E0A" w:rsidRPr="001F7812" w14:paraId="322D0FB3" w14:textId="77777777" w:rsidTr="0081693F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A198546" w14:textId="77777777" w:rsidR="000D1B66" w:rsidRPr="00277F20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7F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Виды    деятельности   государственного учреждения Новосибирской  области</w:t>
            </w:r>
            <w:r w:rsidR="0081693F" w:rsidRPr="00277F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14:paraId="001AA726" w14:textId="77777777" w:rsidR="004D7E0A" w:rsidRPr="00277F20" w:rsidRDefault="004D7E0A" w:rsidP="000D1B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AAA69D0" w14:textId="77777777" w:rsidR="000D1B66" w:rsidRPr="00277F20" w:rsidRDefault="00227471" w:rsidP="000D1B6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7F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Образование и наука</w:t>
            </w:r>
          </w:p>
          <w:p w14:paraId="06AA38DE" w14:textId="77777777" w:rsidR="004951BB" w:rsidRPr="00277F20" w:rsidRDefault="004951BB" w:rsidP="004951B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77F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Связь, информатика и средства массовой информации</w:t>
            </w:r>
          </w:p>
          <w:p w14:paraId="198B12AE" w14:textId="4B544A21" w:rsidR="004951BB" w:rsidRPr="00277F20" w:rsidRDefault="004951BB" w:rsidP="004951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7F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предоставления государственных (муниципальных) услуг в бюджетной сфере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75867B2" w14:textId="77777777" w:rsidR="004D7E0A" w:rsidRPr="00277F20" w:rsidRDefault="009D43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7F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Код </w:t>
            </w:r>
            <w:r w:rsidR="004D7E0A" w:rsidRPr="00277F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</w:t>
            </w:r>
          </w:p>
          <w:p w14:paraId="658EC846" w14:textId="77777777" w:rsidR="004D7E0A" w:rsidRPr="00277F20" w:rsidRDefault="004D7E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7F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сводному</w:t>
            </w:r>
          </w:p>
          <w:p w14:paraId="31A602B3" w14:textId="77777777" w:rsidR="004D7E0A" w:rsidRPr="00277F20" w:rsidRDefault="004D7E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7F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реестру</w:t>
            </w:r>
          </w:p>
          <w:p w14:paraId="48C24DD7" w14:textId="77777777" w:rsidR="0081693F" w:rsidRPr="00277F20" w:rsidRDefault="008169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0F83" w14:textId="0E262B2D" w:rsidR="004D7E0A" w:rsidRPr="00277F20" w:rsidRDefault="00A110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7F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11;09;07</w:t>
            </w:r>
            <w:r w:rsidR="004951BB" w:rsidRPr="00277F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14</w:t>
            </w:r>
          </w:p>
        </w:tc>
      </w:tr>
      <w:tr w:rsidR="0081693F" w:rsidRPr="001F7812" w14:paraId="7EA6C055" w14:textId="77777777" w:rsidTr="0081693F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C00A37" w14:textId="77777777" w:rsidR="0081693F" w:rsidRPr="00277F20" w:rsidRDefault="008A3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1" w:name="_Hlk532935761"/>
            <w:r w:rsidRPr="00277F2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3549EB2" w14:textId="77777777" w:rsidR="0081693F" w:rsidRPr="00277F20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7F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</w:t>
            </w:r>
            <w:hyperlink r:id="rId6" w:history="1">
              <w:r w:rsidRPr="00277F20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58EDC7" w14:textId="77777777" w:rsidR="00FC1F45" w:rsidRPr="00277F20" w:rsidRDefault="002A53A3" w:rsidP="00FC1F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7F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85.23</w:t>
            </w:r>
          </w:p>
        </w:tc>
      </w:tr>
      <w:bookmarkEnd w:id="1"/>
      <w:tr w:rsidR="0081693F" w:rsidRPr="001F7812" w14:paraId="3962E99F" w14:textId="77777777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14:paraId="5E2D834C" w14:textId="77777777" w:rsidR="0081693F" w:rsidRPr="001F7812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312F5B8" w14:textId="77777777" w:rsidR="0081693F" w:rsidRPr="001F7812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695807" w14:textId="77777777" w:rsidR="0081693F" w:rsidRPr="001F7812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93F" w:rsidRPr="001F7812" w14:paraId="0DBB01B3" w14:textId="77777777" w:rsidTr="0081693F">
        <w:trPr>
          <w:trHeight w:val="70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A953E0" w14:textId="77777777" w:rsidR="0081693F" w:rsidRPr="001F7812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Вид государственного учреждения:</w:t>
            </w:r>
          </w:p>
          <w:p w14:paraId="55038D6B" w14:textId="77777777" w:rsidR="000D1B66" w:rsidRPr="001F7812" w:rsidRDefault="00A11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Организация дополнительного профессионального образования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45521EF" w14:textId="77777777" w:rsidR="0081693F" w:rsidRPr="001F7812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7C0E" w14:textId="77777777" w:rsidR="0081693F" w:rsidRPr="001F7812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F7812" w14:paraId="77028834" w14:textId="77777777" w:rsidTr="004D7E0A">
        <w:trPr>
          <w:trHeight w:val="486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14:paraId="5A3CF6FC" w14:textId="77777777" w:rsidR="004D7E0A" w:rsidRPr="001F7812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812">
              <w:rPr>
                <w:rFonts w:ascii="Times New Roman" w:hAnsi="Times New Roman" w:cs="Times New Roman"/>
                <w:sz w:val="20"/>
                <w:szCs w:val="20"/>
              </w:rPr>
              <w:t>(указывается вид учреждения)</w:t>
            </w:r>
          </w:p>
          <w:p w14:paraId="6FDBFBE8" w14:textId="77777777" w:rsidR="004D7E0A" w:rsidRPr="001F7812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5BF5BB" w14:textId="77777777" w:rsidR="001A47D4" w:rsidRPr="001F7812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EE9EB" w14:textId="77777777" w:rsidR="001A47D4" w:rsidRPr="001F7812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08DD3" w14:textId="77777777" w:rsidR="004D7E0A" w:rsidRPr="001F7812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14:paraId="779DACFE" w14:textId="77777777" w:rsidR="004D7E0A" w:rsidRPr="001F7812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301D84" w14:textId="77777777" w:rsidR="00C92C9C" w:rsidRPr="001F7812" w:rsidRDefault="00C92C9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92C9C" w:rsidRPr="001F7812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14:paraId="4BE916B6" w14:textId="77777777" w:rsidR="004D7E0A" w:rsidRPr="001F7812" w:rsidRDefault="0087641B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 w:rsidRPr="001F781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D7E0A" w:rsidRPr="001F7812">
        <w:rPr>
          <w:rFonts w:ascii="Times New Roman" w:hAnsi="Times New Roman" w:cs="Times New Roman"/>
          <w:sz w:val="24"/>
          <w:szCs w:val="24"/>
        </w:rPr>
        <w:t xml:space="preserve">. Сведения об оказываемых государственных </w:t>
      </w:r>
      <w:r w:rsidR="00C92C9C" w:rsidRPr="001F7812">
        <w:rPr>
          <w:rFonts w:ascii="Times New Roman" w:hAnsi="Times New Roman" w:cs="Times New Roman"/>
          <w:sz w:val="24"/>
          <w:szCs w:val="24"/>
        </w:rPr>
        <w:t>услугах</w:t>
      </w:r>
    </w:p>
    <w:p w14:paraId="48192214" w14:textId="77777777" w:rsidR="00304006" w:rsidRPr="001F7812" w:rsidRDefault="00304006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3D2A91" w14:textId="77777777" w:rsidR="004D7E0A" w:rsidRPr="001F7812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OLE_LINK20"/>
      <w:r w:rsidRPr="001F7812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04006" w:rsidRPr="001F7812">
        <w:rPr>
          <w:rFonts w:ascii="Times New Roman" w:hAnsi="Times New Roman" w:cs="Times New Roman"/>
          <w:sz w:val="24"/>
          <w:szCs w:val="24"/>
        </w:rPr>
        <w:t>1</w:t>
      </w:r>
    </w:p>
    <w:p w14:paraId="5096B339" w14:textId="77777777" w:rsidR="004D7E0A" w:rsidRPr="001F7812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4D7E0A" w:rsidRPr="001F7812" w14:paraId="4EAB5B74" w14:textId="77777777" w:rsidTr="00304006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6748A" w14:textId="77777777" w:rsidR="004D7E0A" w:rsidRPr="001F7812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 w:rsidR="00CE7B35" w:rsidRPr="001F781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919C03" w14:textId="77777777" w:rsidR="00304006" w:rsidRPr="001F7812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1AFCAD" w14:textId="77777777" w:rsidR="00304006" w:rsidRPr="001F7812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5C4DAA" w14:textId="77777777" w:rsidR="00645615" w:rsidRPr="001F7812" w:rsidRDefault="00645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1C6446" w14:textId="77777777" w:rsidR="004D7E0A" w:rsidRPr="001F7812" w:rsidRDefault="008A3155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483FB263" w14:textId="77777777" w:rsidR="004D7E0A" w:rsidRPr="001F7812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F7812" w14:paraId="18BF20A9" w14:textId="77777777" w:rsidTr="00304006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E042AA" w14:textId="77777777" w:rsidR="004D7E0A" w:rsidRPr="001F7812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6A3F37" w14:textId="77777777" w:rsidR="00A45F2D" w:rsidRPr="001F7812" w:rsidRDefault="00A45F2D" w:rsidP="00A45F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образовательных программ высшего образования – программ подготовки научно-педагогических кадров в аспирантуре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07D116" w14:textId="77777777" w:rsidR="004D7E0A" w:rsidRPr="001F7812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ED03FF" w14:textId="77777777" w:rsidR="004D7E0A" w:rsidRPr="001F7812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F7812" w14:paraId="1670243F" w14:textId="77777777" w:rsidTr="00304006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54B0C2" w14:textId="77777777" w:rsidR="004D7E0A" w:rsidRPr="001F7812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0DF99E" w14:textId="77777777" w:rsidR="004D7E0A" w:rsidRPr="001F7812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DCEAE" w14:textId="77777777" w:rsidR="004D7E0A" w:rsidRPr="001F7812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5ED075" w14:textId="77777777" w:rsidR="00645615" w:rsidRPr="001F7812" w:rsidRDefault="00A45F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41.Д58.0</w:t>
            </w:r>
          </w:p>
        </w:tc>
      </w:tr>
      <w:tr w:rsidR="004D7E0A" w:rsidRPr="001F7812" w14:paraId="74F72C7E" w14:textId="77777777" w:rsidTr="0064561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14:paraId="672B5595" w14:textId="77777777" w:rsidR="004D7E0A" w:rsidRPr="001F7812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7F2706" w14:textId="77777777" w:rsidR="004D7E0A" w:rsidRPr="001F7812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8C841" w14:textId="77777777" w:rsidR="004D7E0A" w:rsidRPr="001F7812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F7812" w14:paraId="45E96ADE" w14:textId="77777777" w:rsidTr="00304006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72D788" w14:textId="77777777" w:rsidR="004D7E0A" w:rsidRPr="001F7812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 w:rsidR="00CE7B35" w:rsidRPr="001F781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55C35CB0" w14:textId="77777777" w:rsidR="004D7E0A" w:rsidRPr="001F7812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C7B570" w14:textId="77777777" w:rsidR="00304006" w:rsidRPr="001F7812" w:rsidRDefault="00A45F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Физические лица, имеющие высшее образование (специалитет или магистратура)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8859F1" w14:textId="77777777" w:rsidR="004D7E0A" w:rsidRPr="001F7812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F1445" w14:textId="77777777" w:rsidR="004D7E0A" w:rsidRPr="001F7812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B5A24A" w14:textId="77777777" w:rsidR="004D7E0A" w:rsidRPr="001F7812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F7812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14:paraId="211FA9FB" w14:textId="77777777" w:rsidR="004D7E0A" w:rsidRPr="001F7812" w:rsidRDefault="00ED2518" w:rsidP="00ED251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D7E0A" w:rsidRPr="001F7812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14:paraId="56C8C565" w14:textId="77777777" w:rsidR="004D7E0A" w:rsidRPr="001F7812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498AE8" w14:textId="77777777" w:rsidR="004D7E0A" w:rsidRPr="001F7812" w:rsidRDefault="004D7E0A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B12648" w:rsidRPr="001F7812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F7812">
        <w:rPr>
          <w:rFonts w:ascii="Times New Roman" w:hAnsi="Times New Roman" w:cs="Times New Roman"/>
          <w:sz w:val="24"/>
          <w:szCs w:val="24"/>
        </w:rPr>
        <w:t>:</w:t>
      </w:r>
    </w:p>
    <w:p w14:paraId="7362D09A" w14:textId="77777777" w:rsidR="004D7E0A" w:rsidRPr="001F7812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5" w:type="pct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67"/>
        <w:gridCol w:w="1544"/>
        <w:gridCol w:w="1544"/>
        <w:gridCol w:w="1406"/>
        <w:gridCol w:w="984"/>
        <w:gridCol w:w="1061"/>
        <w:gridCol w:w="1266"/>
        <w:gridCol w:w="841"/>
        <w:gridCol w:w="987"/>
        <w:gridCol w:w="889"/>
        <w:gridCol w:w="889"/>
        <w:gridCol w:w="889"/>
        <w:gridCol w:w="1091"/>
      </w:tblGrid>
      <w:tr w:rsidR="007D2C90" w:rsidRPr="001F7812" w14:paraId="45883787" w14:textId="14766C58" w:rsidTr="0071499D">
        <w:trPr>
          <w:trHeight w:val="625"/>
        </w:trPr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99A8F" w14:textId="77777777" w:rsidR="007D2C90" w:rsidRPr="001F7812" w:rsidRDefault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5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B281C" w14:textId="77777777" w:rsidR="007D2C90" w:rsidRPr="001F7812" w:rsidRDefault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6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E6A93" w14:textId="77777777" w:rsidR="007D2C90" w:rsidRPr="001F7812" w:rsidRDefault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10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B7048" w14:textId="77777777" w:rsidR="007D2C90" w:rsidRPr="001F7812" w:rsidRDefault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F3CB1" w14:textId="77777777" w:rsidR="007D2C90" w:rsidRPr="001F7812" w:rsidRDefault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273447" w14:textId="1C511C15" w:rsidR="007D2C90" w:rsidRPr="001F7812" w:rsidRDefault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D2C90" w:rsidRPr="001F7812" w14:paraId="4ADEAA97" w14:textId="610D4622" w:rsidTr="007D2C90">
        <w:trPr>
          <w:trHeight w:val="637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71F18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0A886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DD720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2B42E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6FC1C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D02AF3D" w14:textId="2805C21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B0994AB" w14:textId="4119569C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9995856" w14:textId="5422816F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4864FC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C90" w:rsidRPr="001F7812" w14:paraId="7C196ED8" w14:textId="55570132" w:rsidTr="007D2C90">
        <w:trPr>
          <w:trHeight w:val="495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34A68" w14:textId="77777777" w:rsidR="007D2C90" w:rsidRPr="001F7812" w:rsidRDefault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A52AB" w14:textId="77777777" w:rsidR="007D2C90" w:rsidRPr="001F7812" w:rsidRDefault="007D2C9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50A0" w14:textId="77777777" w:rsidR="007D2C90" w:rsidRPr="001F7812" w:rsidRDefault="007D2C9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BD02E" w14:textId="77777777" w:rsidR="007D2C90" w:rsidRPr="001F7812" w:rsidRDefault="007D2C9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E6E8C" w14:textId="77777777" w:rsidR="007D2C90" w:rsidRPr="001F7812" w:rsidRDefault="007D2C9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3B1AB" w14:textId="77777777" w:rsidR="007D2C90" w:rsidRPr="001F7812" w:rsidRDefault="007D2C9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3F1E6" w14:textId="77777777" w:rsidR="007D2C90" w:rsidRPr="001F7812" w:rsidRDefault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3B2F0" w14:textId="77777777" w:rsidR="007D2C90" w:rsidRPr="001F7812" w:rsidRDefault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46560" w14:textId="77777777" w:rsidR="007D2C90" w:rsidRPr="001F7812" w:rsidRDefault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D298" w14:textId="77777777" w:rsidR="007D2C90" w:rsidRPr="001F7812" w:rsidRDefault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C5F7" w14:textId="77777777" w:rsidR="007D2C90" w:rsidRPr="001F7812" w:rsidRDefault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9022" w14:textId="77777777" w:rsidR="007D2C90" w:rsidRPr="001F7812" w:rsidRDefault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B95A" w14:textId="77777777" w:rsidR="007D2C90" w:rsidRPr="001F7812" w:rsidRDefault="007D2C90" w:rsidP="00714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99D" w:rsidRPr="001F7812" w14:paraId="7150CBC8" w14:textId="73347188" w:rsidTr="007D2C90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E5677" w14:textId="77777777" w:rsidR="0071499D" w:rsidRPr="001F7812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81920" w14:textId="77777777" w:rsidR="0071499D" w:rsidRPr="001F7812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8D13D" w14:textId="77777777" w:rsidR="0071499D" w:rsidRPr="001F7812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011A9" w14:textId="77777777" w:rsidR="0071499D" w:rsidRPr="001F7812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26E04" w14:textId="77777777" w:rsidR="0071499D" w:rsidRPr="001F7812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35F68" w14:textId="77777777" w:rsidR="0071499D" w:rsidRPr="001F7812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FC4FD" w14:textId="77777777" w:rsidR="0071499D" w:rsidRPr="001F7812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4FE31" w14:textId="77777777" w:rsidR="0071499D" w:rsidRPr="001F7812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8874C" w14:textId="77777777" w:rsidR="0071499D" w:rsidRPr="001F7812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B6539" w14:textId="77777777" w:rsidR="0071499D" w:rsidRPr="001F7812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703C9" w14:textId="77777777" w:rsidR="0071499D" w:rsidRPr="001F7812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92C2F" w14:textId="77777777" w:rsidR="0071499D" w:rsidRPr="001F7812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6551" w14:textId="461BE70C" w:rsidR="0071499D" w:rsidRPr="001F7812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1499D" w:rsidRPr="001F7812" w14:paraId="147CC482" w14:textId="63DFB874" w:rsidTr="007D2C90">
        <w:trPr>
          <w:trHeight w:val="354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A726" w14:textId="77777777" w:rsidR="0071499D" w:rsidRPr="001F7812" w:rsidRDefault="0071499D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532936647"/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852301О.99.0.ББ50ВЖ80000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416E" w14:textId="77777777" w:rsidR="0071499D" w:rsidRPr="001F7812" w:rsidRDefault="0071499D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16FD" w14:textId="77777777" w:rsidR="0071499D" w:rsidRPr="001F7812" w:rsidRDefault="0071499D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Образование и педагогические науки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D5D4" w14:textId="77777777" w:rsidR="0071499D" w:rsidRPr="001F7812" w:rsidRDefault="0071499D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11D7" w14:textId="77777777" w:rsidR="0071499D" w:rsidRPr="001F7812" w:rsidRDefault="0071499D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2732" w14:textId="77777777" w:rsidR="0071499D" w:rsidRPr="001F7812" w:rsidRDefault="0071499D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6495" w14:textId="77777777" w:rsidR="0071499D" w:rsidRPr="001F7812" w:rsidRDefault="0071499D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838B" w14:textId="77777777" w:rsidR="0071499D" w:rsidRPr="001F7812" w:rsidRDefault="0071499D" w:rsidP="00E218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360E" w14:textId="77777777" w:rsidR="0071499D" w:rsidRPr="001F7812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604B" w14:textId="77777777" w:rsidR="0071499D" w:rsidRPr="001F7812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19B4" w14:textId="77777777" w:rsidR="0071499D" w:rsidRPr="001F7812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DCFD" w14:textId="77777777" w:rsidR="0071499D" w:rsidRPr="001F7812" w:rsidRDefault="00714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426CA" w14:textId="3E31B47C" w:rsidR="0071499D" w:rsidRPr="001F7812" w:rsidRDefault="008E5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bookmarkEnd w:id="3"/>
    </w:tbl>
    <w:p w14:paraId="118B669A" w14:textId="77777777" w:rsidR="004D7E0A" w:rsidRPr="001F7812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EBDE57" w14:textId="77777777" w:rsidR="004D7E0A" w:rsidRPr="001F7812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F7812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 w:rsidRPr="001F7812"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="004D7E0A" w:rsidRPr="001F7812">
        <w:rPr>
          <w:rFonts w:ascii="Times New Roman" w:hAnsi="Times New Roman" w:cs="Times New Roman"/>
          <w:sz w:val="24"/>
          <w:szCs w:val="24"/>
        </w:rPr>
        <w:t>счи</w:t>
      </w:r>
      <w:r w:rsidR="00C92C9C" w:rsidRPr="001F7812"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14:paraId="12BD7285" w14:textId="77777777" w:rsidR="002A34A1" w:rsidRPr="001F7812" w:rsidRDefault="002A34A1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A34A1" w:rsidRPr="001F781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08DF13AA" w14:textId="77777777" w:rsidR="004D7E0A" w:rsidRPr="001F7812" w:rsidRDefault="004D7E0A" w:rsidP="002A34A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14:paraId="71020ED6" w14:textId="77777777" w:rsidR="004D7E0A" w:rsidRPr="001F7812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C92C9C" w:rsidRPr="001F7812" w14:paraId="7861F4EA" w14:textId="77777777" w:rsidTr="00C92C9C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01CC7" w14:textId="77777777" w:rsidR="00C92C9C" w:rsidRPr="001F781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CF401" w14:textId="77777777" w:rsidR="00C92C9C" w:rsidRPr="001F781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9B1FD" w14:textId="77777777" w:rsidR="00C92C9C" w:rsidRPr="001F781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E18C3" w14:textId="77777777" w:rsidR="00C92C9C" w:rsidRPr="001F781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8F996" w14:textId="77777777" w:rsidR="00C92C9C" w:rsidRPr="001F781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14:paraId="2B5BB600" w14:textId="77777777" w:rsidR="00C92C9C" w:rsidRPr="001F781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7D2C90" w:rsidRPr="001F7812" w14:paraId="6CF90CD9" w14:textId="77777777" w:rsidTr="00C92C9C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DA9D2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8BE05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EB2C4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CC0E0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029A4" w14:textId="4F40105A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A515E" w14:textId="23995CFD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0665B" w14:textId="540A3FA1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3776A" w14:textId="05ADC91A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C92C9C" w:rsidRPr="001F7812" w14:paraId="25F197AB" w14:textId="77777777" w:rsidTr="00C92C9C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EDDE4" w14:textId="77777777" w:rsidR="00C92C9C" w:rsidRPr="001F7812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32D73" w14:textId="77777777" w:rsidR="00C92C9C" w:rsidRPr="001F7812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36267" w14:textId="77777777" w:rsidR="00C92C9C" w:rsidRPr="001F7812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2EA27" w14:textId="77777777" w:rsidR="00C92C9C" w:rsidRPr="001F7812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DA0BF" w14:textId="77777777" w:rsidR="00C92C9C" w:rsidRPr="001F7812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CC3A4" w14:textId="77777777" w:rsidR="00C92C9C" w:rsidRPr="001F7812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A0E9E" w14:textId="77777777" w:rsidR="00C92C9C" w:rsidRPr="001F7812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B67" w14:textId="77777777" w:rsidR="00C92C9C" w:rsidRPr="001F781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F4664" w14:textId="77777777" w:rsidR="00C92C9C" w:rsidRPr="001F781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8A3155" w:rsidRPr="001F7812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C381A" w14:textId="77777777" w:rsidR="00C92C9C" w:rsidRPr="001F7812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12C1D" w14:textId="77777777" w:rsidR="00C92C9C" w:rsidRPr="001F7812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63951" w14:textId="77777777" w:rsidR="00C92C9C" w:rsidRPr="001F7812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9C" w:rsidRPr="001F7812" w14:paraId="5B93BA33" w14:textId="77777777" w:rsidTr="00C92C9C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43A49" w14:textId="77777777" w:rsidR="00C92C9C" w:rsidRPr="001F781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CE113" w14:textId="77777777" w:rsidR="00C92C9C" w:rsidRPr="001F781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39EF2" w14:textId="77777777" w:rsidR="00C92C9C" w:rsidRPr="001F781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58C4B" w14:textId="77777777" w:rsidR="00C92C9C" w:rsidRPr="001F781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4061F" w14:textId="77777777" w:rsidR="00C92C9C" w:rsidRPr="001F781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B83E4" w14:textId="77777777" w:rsidR="00C92C9C" w:rsidRPr="001F781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973E" w14:textId="77777777" w:rsidR="00C92C9C" w:rsidRPr="001F781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A286D" w14:textId="77777777" w:rsidR="00C92C9C" w:rsidRPr="001F781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D9DA9" w14:textId="77777777" w:rsidR="00C92C9C" w:rsidRPr="001F781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641D9" w14:textId="77777777" w:rsidR="00C92C9C" w:rsidRPr="001F781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F96D" w14:textId="77777777" w:rsidR="00C92C9C" w:rsidRPr="001F781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58B0A" w14:textId="77777777" w:rsidR="00C92C9C" w:rsidRPr="001F7812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FC1F45" w:rsidRPr="001F7812" w14:paraId="2EE50B1F" w14:textId="77777777" w:rsidTr="00C92C9C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1FE0" w14:textId="77777777" w:rsidR="00FC1F45" w:rsidRPr="001F7812" w:rsidRDefault="00FC1F45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852301О.99.0.ББ50ВЖ80000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BD0D" w14:textId="77777777" w:rsidR="00FC1F45" w:rsidRPr="001F7812" w:rsidRDefault="00FC1F45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6C0D" w14:textId="77777777" w:rsidR="00FC1F45" w:rsidRPr="001F7812" w:rsidRDefault="00FC1F45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Образование и педагогические науки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D769" w14:textId="77777777" w:rsidR="00FC1F45" w:rsidRPr="001F7812" w:rsidRDefault="00FC1F45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A2D2" w14:textId="77777777" w:rsidR="00FC1F45" w:rsidRPr="001F7812" w:rsidRDefault="00FC1F45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3DA9" w14:textId="77777777" w:rsidR="00FC1F45" w:rsidRPr="001F7812" w:rsidRDefault="00FC1F45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6166" w14:textId="77777777" w:rsidR="00FC1F45" w:rsidRPr="001F7812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5A33" w14:textId="77777777" w:rsidR="00FC1F45" w:rsidRPr="001F7812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2FB1" w14:textId="77777777" w:rsidR="00FC1F45" w:rsidRPr="001F7812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78FB" w14:textId="77777777" w:rsidR="00FC1F45" w:rsidRPr="001F7812" w:rsidRDefault="00FC1F45" w:rsidP="00E85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33AA" w14:textId="77777777" w:rsidR="00FC1F45" w:rsidRPr="001F7812" w:rsidRDefault="00FC1F45" w:rsidP="00E85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CB9D" w14:textId="77777777" w:rsidR="00FC1F45" w:rsidRPr="001F7812" w:rsidRDefault="00FC1F45" w:rsidP="00E85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14:paraId="23E869DF" w14:textId="77777777" w:rsidR="004D7E0A" w:rsidRPr="001F7812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326009" w14:textId="77777777" w:rsidR="004D7E0A" w:rsidRPr="001F7812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F7812">
        <w:rPr>
          <w:rFonts w:ascii="Times New Roman" w:hAnsi="Times New Roman" w:cs="Times New Roman"/>
          <w:sz w:val="24"/>
          <w:szCs w:val="24"/>
        </w:rPr>
        <w:t>установленных показа</w:t>
      </w:r>
      <w:r w:rsidRPr="001F7812">
        <w:rPr>
          <w:rFonts w:ascii="Times New Roman" w:hAnsi="Times New Roman" w:cs="Times New Roman"/>
          <w:sz w:val="24"/>
          <w:szCs w:val="24"/>
        </w:rPr>
        <w:t xml:space="preserve">телей </w:t>
      </w:r>
      <w:r w:rsidR="00967F1D" w:rsidRPr="001F7812"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7812">
        <w:rPr>
          <w:rFonts w:ascii="Times New Roman" w:hAnsi="Times New Roman" w:cs="Times New Roman"/>
          <w:sz w:val="24"/>
          <w:szCs w:val="24"/>
        </w:rPr>
        <w:t xml:space="preserve">государственной услуги, в пределах которых государственное задание </w:t>
      </w:r>
      <w:r w:rsidR="004D7E0A" w:rsidRPr="001F7812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 w:rsidRPr="001F7812">
        <w:rPr>
          <w:rFonts w:ascii="Times New Roman" w:hAnsi="Times New Roman" w:cs="Times New Roman"/>
          <w:sz w:val="24"/>
          <w:szCs w:val="24"/>
        </w:rPr>
        <w:t>10%.</w:t>
      </w:r>
    </w:p>
    <w:p w14:paraId="759B12CE" w14:textId="77777777" w:rsidR="004D7E0A" w:rsidRPr="001F7812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2D6B5C" w14:textId="77777777" w:rsidR="004D7E0A" w:rsidRPr="001F7812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F781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63B6DB9E" w14:textId="77777777" w:rsidR="0043581B" w:rsidRPr="001F7812" w:rsidRDefault="0043581B" w:rsidP="004358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14:paraId="79143867" w14:textId="77777777" w:rsidR="0043581B" w:rsidRPr="001F7812" w:rsidRDefault="0043581B" w:rsidP="004358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6"/>
        <w:gridCol w:w="1984"/>
        <w:gridCol w:w="1418"/>
        <w:gridCol w:w="850"/>
        <w:gridCol w:w="4036"/>
      </w:tblGrid>
      <w:tr w:rsidR="0043581B" w:rsidRPr="001F7812" w14:paraId="70F4AA0F" w14:textId="77777777" w:rsidTr="00143309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B8DD" w14:textId="77777777" w:rsidR="0043581B" w:rsidRPr="001F7812" w:rsidRDefault="0043581B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3581B" w:rsidRPr="001F7812" w14:paraId="10D60BDA" w14:textId="77777777" w:rsidTr="0043581B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CEEFE" w14:textId="77777777" w:rsidR="0043581B" w:rsidRPr="001F7812" w:rsidRDefault="0043581B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975B1" w14:textId="77777777" w:rsidR="0043581B" w:rsidRPr="001F7812" w:rsidRDefault="0043581B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E509" w14:textId="77777777" w:rsidR="0043581B" w:rsidRPr="001F7812" w:rsidRDefault="0043581B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6D07" w14:textId="77777777" w:rsidR="0043581B" w:rsidRPr="001F7812" w:rsidRDefault="0043581B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6875" w14:textId="77777777" w:rsidR="0043581B" w:rsidRPr="001F7812" w:rsidRDefault="0043581B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3581B" w:rsidRPr="001F7812" w14:paraId="4B77CC61" w14:textId="77777777" w:rsidTr="0043581B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15846" w14:textId="77777777" w:rsidR="0043581B" w:rsidRPr="001F7812" w:rsidRDefault="0043581B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46A78" w14:textId="77777777" w:rsidR="0043581B" w:rsidRPr="001F7812" w:rsidRDefault="0043581B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4CF1" w14:textId="77777777" w:rsidR="0043581B" w:rsidRPr="001F7812" w:rsidRDefault="0043581B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5A11A" w14:textId="77777777" w:rsidR="0043581B" w:rsidRPr="001F7812" w:rsidRDefault="0043581B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3D56" w14:textId="77777777" w:rsidR="0043581B" w:rsidRPr="001F7812" w:rsidRDefault="0043581B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12A5D" w:rsidRPr="001F7812" w14:paraId="3FDB8535" w14:textId="77777777" w:rsidTr="0043581B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91A9" w14:textId="1930D5AE" w:rsidR="00912A5D" w:rsidRPr="001F7812" w:rsidRDefault="00912A5D" w:rsidP="00912A5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D3DD" w14:textId="7C6E07AF" w:rsidR="00912A5D" w:rsidRPr="001F7812" w:rsidRDefault="00912A5D" w:rsidP="0091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Минобразования НСО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AC76" w14:textId="7064FF6D" w:rsidR="00912A5D" w:rsidRPr="001F7812" w:rsidRDefault="00912A5D" w:rsidP="0091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095A" w14:textId="5EE40EF2" w:rsidR="00912A5D" w:rsidRPr="001F7812" w:rsidRDefault="00912A5D" w:rsidP="0091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9D67" w14:textId="1B4C1B67" w:rsidR="00912A5D" w:rsidRPr="001F7812" w:rsidRDefault="00912A5D" w:rsidP="00912A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годов»</w:t>
            </w:r>
          </w:p>
        </w:tc>
      </w:tr>
    </w:tbl>
    <w:p w14:paraId="5BC7272F" w14:textId="77777777" w:rsidR="0043581B" w:rsidRPr="001F7812" w:rsidRDefault="0043581B" w:rsidP="004358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14:paraId="6003C845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14:paraId="0C26EB7E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14:paraId="4C24EDE1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14:paraId="3FC6B7EA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1F7812">
        <w:rPr>
          <w:rFonts w:ascii="Times New Roman" w:hAnsi="Times New Roman" w:cs="Times New Roman"/>
          <w:sz w:val="24"/>
          <w:szCs w:val="24"/>
        </w:rPr>
        <w:t>3.</w:t>
      </w:r>
      <w:r w:rsidRPr="001F78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1F7812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1F7812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Федерации».</w:t>
      </w:r>
    </w:p>
    <w:p w14:paraId="7F5385D3" w14:textId="77777777" w:rsidR="0043581B" w:rsidRPr="001F7812" w:rsidRDefault="0043581B" w:rsidP="004358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14:paraId="4241DEFF" w14:textId="77777777" w:rsidR="0043581B" w:rsidRPr="001F7812" w:rsidRDefault="0043581B" w:rsidP="004358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EE1CE4" w14:textId="77777777" w:rsidR="004D7E0A" w:rsidRPr="001F7812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="004D7E0A" w:rsidRPr="001F7812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FC1F45" w:rsidRPr="001F7812" w14:paraId="1EEE6E5B" w14:textId="77777777" w:rsidTr="00E2182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6AA4" w14:textId="77777777" w:rsidR="00FC1F45" w:rsidRPr="001F7812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90C91" w14:textId="77777777" w:rsidR="00FC1F45" w:rsidRPr="001F7812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3DB3C" w14:textId="77777777" w:rsidR="00FC1F45" w:rsidRPr="001F7812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FC1F45" w:rsidRPr="001F7812" w14:paraId="64D855C7" w14:textId="77777777" w:rsidTr="00E2182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C5F91" w14:textId="77777777" w:rsidR="00FC1F45" w:rsidRPr="001F7812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B1498" w14:textId="77777777" w:rsidR="00FC1F45" w:rsidRPr="001F7812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1D9AB" w14:textId="77777777" w:rsidR="00FC1F45" w:rsidRPr="001F7812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FC1F45" w:rsidRPr="001F7812" w14:paraId="7CD2A234" w14:textId="77777777" w:rsidTr="00E2182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1666" w14:textId="77777777" w:rsidR="00D27036" w:rsidRDefault="00D27036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C88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в сети Интернет </w:t>
            </w:r>
          </w:p>
          <w:p w14:paraId="5B47FCAF" w14:textId="7F6F1859" w:rsidR="00D27036" w:rsidRDefault="00D27036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C88">
              <w:rPr>
                <w:rFonts w:ascii="Times New Roman" w:hAnsi="Times New Roman" w:cs="Times New Roman"/>
                <w:sz w:val="24"/>
                <w:szCs w:val="24"/>
              </w:rPr>
              <w:t xml:space="preserve">www.edu54.ru, </w:t>
            </w:r>
          </w:p>
          <w:p w14:paraId="1D535D62" w14:textId="223238AB" w:rsidR="00D27036" w:rsidRPr="00D27036" w:rsidRDefault="00D27036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oblcit</w:t>
            </w:r>
            <w:r w:rsidRPr="00C83C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3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087CE13" w14:textId="312F5225" w:rsidR="00FC1F45" w:rsidRPr="001F7812" w:rsidRDefault="00D27036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nipkipro.ru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78DC" w14:textId="77777777" w:rsidR="00FC1F45" w:rsidRPr="001F7812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Полная информация: </w:t>
            </w:r>
          </w:p>
          <w:p w14:paraId="419E4E1D" w14:textId="77777777" w:rsidR="00FC1F45" w:rsidRPr="001F7812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71277F3B" w14:textId="77777777" w:rsidR="00FC1F45" w:rsidRPr="001F7812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печатной продукции;</w:t>
            </w:r>
          </w:p>
          <w:p w14:paraId="1348EC54" w14:textId="77777777" w:rsidR="00FC1F45" w:rsidRPr="001F7812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6F9F0996" w14:textId="77777777" w:rsidR="00FC1F45" w:rsidRPr="001F7812" w:rsidRDefault="00FC1F45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Аспирантура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ACBD" w14:textId="626A0557" w:rsidR="00FC1F45" w:rsidRPr="001F7812" w:rsidRDefault="00D27036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D27036" w:rsidRPr="001F7812" w14:paraId="5BCF73A6" w14:textId="77777777" w:rsidTr="00E2182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3B28" w14:textId="50B4E4D4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C88">
              <w:rPr>
                <w:rFonts w:ascii="Times New Roman" w:hAnsi="Times New Roman"/>
                <w:sz w:val="24"/>
                <w:szCs w:val="24"/>
              </w:rPr>
              <w:t>Электронная рассылка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45DF" w14:textId="4B6BECA4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83C88">
              <w:rPr>
                <w:rFonts w:ascii="Times New Roman" w:hAnsi="Times New Roman" w:cs="Times New Roman"/>
                <w:sz w:val="24"/>
                <w:szCs w:val="24"/>
              </w:rPr>
              <w:t>ремя место и дата предоставления услуги, справочные телефоны, контакты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5BC6" w14:textId="01D29D68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83C88">
              <w:rPr>
                <w:rFonts w:ascii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</w:tr>
      <w:tr w:rsidR="00D27036" w:rsidRPr="001F7812" w14:paraId="02BE386E" w14:textId="77777777" w:rsidTr="00E2182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9309" w14:textId="77777777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Визуально – графическая реклама </w:t>
            </w:r>
          </w:p>
          <w:p w14:paraId="66069AB5" w14:textId="77777777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План – проспект</w:t>
            </w:r>
          </w:p>
          <w:p w14:paraId="2669F4D0" w14:textId="77777777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Плакаты</w:t>
            </w:r>
          </w:p>
          <w:p w14:paraId="49E187FC" w14:textId="77777777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Буклеты</w:t>
            </w:r>
          </w:p>
          <w:p w14:paraId="6C2A9FC4" w14:textId="77777777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Баннеры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1E83" w14:textId="77777777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Полная информация:</w:t>
            </w:r>
          </w:p>
          <w:p w14:paraId="48DF4841" w14:textId="77777777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38E3B616" w14:textId="77777777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О печатной продукции; </w:t>
            </w:r>
          </w:p>
          <w:p w14:paraId="12CD46FB" w14:textId="77777777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6828CE9E" w14:textId="77777777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Аспирантура.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6F86" w14:textId="77777777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421F48" w14:textId="77777777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B6B818" w14:textId="77777777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14:paraId="13C132C5" w14:textId="77777777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C5668E" w14:textId="77777777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  <w:p w14:paraId="30FC5A9B" w14:textId="77777777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  <w:p w14:paraId="5C2CA7E0" w14:textId="77777777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125BA" w14:textId="77777777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112E2" w14:textId="77777777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</w:tc>
      </w:tr>
      <w:tr w:rsidR="00D27036" w:rsidRPr="001F7812" w14:paraId="39692391" w14:textId="77777777" w:rsidTr="00E2182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7CA5" w14:textId="77777777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Перманентная выставочная и представительская деятельность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B7FD" w14:textId="77777777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Учебно-тематическая выставка;</w:t>
            </w:r>
          </w:p>
          <w:p w14:paraId="0A301A90" w14:textId="77777777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Выставка достижений сотрудников института;</w:t>
            </w:r>
          </w:p>
          <w:p w14:paraId="7277BBE2" w14:textId="77777777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Выставка сотрудничества с ведущими издательствами.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C86E" w14:textId="77777777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Постоянно действующие выставки</w:t>
            </w:r>
          </w:p>
        </w:tc>
      </w:tr>
      <w:tr w:rsidR="00D27036" w:rsidRPr="001F7812" w14:paraId="70707160" w14:textId="77777777" w:rsidTr="00E2182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320B" w14:textId="77777777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8498" w14:textId="77777777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Полная информация:</w:t>
            </w:r>
          </w:p>
          <w:p w14:paraId="33FDA8B1" w14:textId="77777777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253D503D" w14:textId="77777777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печатной продукции;</w:t>
            </w:r>
          </w:p>
          <w:p w14:paraId="3C3C0801" w14:textId="77777777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660BF204" w14:textId="77777777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Аспирантура.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39E" w14:textId="77777777" w:rsidR="00D27036" w:rsidRPr="001F7812" w:rsidRDefault="00D27036" w:rsidP="00D270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 запросам</w:t>
            </w:r>
          </w:p>
        </w:tc>
      </w:tr>
    </w:tbl>
    <w:p w14:paraId="24BA6F2E" w14:textId="77777777" w:rsidR="001A47D4" w:rsidRPr="001F7812" w:rsidRDefault="001A47D4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2"/>
    <w:p w14:paraId="1F480291" w14:textId="77777777" w:rsidR="00E2182A" w:rsidRPr="001F7812" w:rsidRDefault="00E2182A">
      <w:pPr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br w:type="page"/>
      </w:r>
    </w:p>
    <w:p w14:paraId="289739C3" w14:textId="77777777" w:rsidR="00E2182A" w:rsidRPr="001F7812" w:rsidRDefault="00E2182A" w:rsidP="00E218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OLE_LINK29"/>
      <w:r w:rsidRPr="001F7812">
        <w:rPr>
          <w:rFonts w:ascii="Times New Roman" w:hAnsi="Times New Roman" w:cs="Times New Roman"/>
          <w:sz w:val="24"/>
          <w:szCs w:val="24"/>
        </w:rPr>
        <w:lastRenderedPageBreak/>
        <w:t>Раздел 2</w:t>
      </w:r>
    </w:p>
    <w:p w14:paraId="4C8FB373" w14:textId="77777777" w:rsidR="00E2182A" w:rsidRPr="001F7812" w:rsidRDefault="00E2182A" w:rsidP="00E218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E2182A" w:rsidRPr="001F7812" w14:paraId="79184954" w14:textId="77777777" w:rsidTr="00E2182A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E412CD" w14:textId="77777777" w:rsidR="00E2182A" w:rsidRPr="001F7812" w:rsidRDefault="00E2182A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21C03" w14:textId="77777777" w:rsidR="00E2182A" w:rsidRPr="001F7812" w:rsidRDefault="00E2182A" w:rsidP="00E21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E97B40" w14:textId="77777777" w:rsidR="00E2182A" w:rsidRPr="001F7812" w:rsidRDefault="00E2182A" w:rsidP="00E21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A3020" w14:textId="77777777" w:rsidR="00E2182A" w:rsidRPr="001F7812" w:rsidRDefault="00E2182A" w:rsidP="00E21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85086D" w14:textId="77777777" w:rsidR="00E2182A" w:rsidRPr="001F7812" w:rsidRDefault="00E2182A" w:rsidP="00E21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0DA11E69" w14:textId="77777777" w:rsidR="00E2182A" w:rsidRPr="001F7812" w:rsidRDefault="00E2182A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2A" w:rsidRPr="001F7812" w14:paraId="0DEBC0F5" w14:textId="77777777" w:rsidTr="00E2182A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C21BA5" w14:textId="77777777" w:rsidR="00E2182A" w:rsidRPr="001F7812" w:rsidRDefault="00E2182A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AB53CC" w14:textId="77777777" w:rsidR="00E2182A" w:rsidRPr="001F7812" w:rsidRDefault="00E2182A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BA7E32" w14:textId="77777777" w:rsidR="00E2182A" w:rsidRPr="001F7812" w:rsidRDefault="00E2182A" w:rsidP="00E21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8809C6" w14:textId="77777777" w:rsidR="00E2182A" w:rsidRPr="001F7812" w:rsidRDefault="00E2182A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2A" w:rsidRPr="001F7812" w14:paraId="34211CA4" w14:textId="77777777" w:rsidTr="00E2182A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562A2F" w14:textId="77777777" w:rsidR="00E2182A" w:rsidRPr="001F7812" w:rsidRDefault="00E2182A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9D02E0" w14:textId="77777777" w:rsidR="00E2182A" w:rsidRPr="001F7812" w:rsidRDefault="00E2182A" w:rsidP="00E21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0EE2" w14:textId="77777777" w:rsidR="00E2182A" w:rsidRPr="001F7812" w:rsidRDefault="00E2182A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3BE731" w14:textId="77777777" w:rsidR="00E2182A" w:rsidRPr="001F7812" w:rsidRDefault="00E2182A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43.Г48.0</w:t>
            </w:r>
          </w:p>
        </w:tc>
      </w:tr>
      <w:tr w:rsidR="00E2182A" w:rsidRPr="001F7812" w14:paraId="48658C75" w14:textId="77777777" w:rsidTr="00E2182A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14:paraId="7554913F" w14:textId="77777777" w:rsidR="00E2182A" w:rsidRPr="001F7812" w:rsidRDefault="00E2182A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551DA4" w14:textId="77777777" w:rsidR="00E2182A" w:rsidRPr="001F7812" w:rsidRDefault="00E2182A" w:rsidP="00E21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EAE2" w14:textId="77777777" w:rsidR="00E2182A" w:rsidRPr="001F7812" w:rsidRDefault="00E2182A" w:rsidP="00E21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2A" w:rsidRPr="001F7812" w14:paraId="3B75C32C" w14:textId="77777777" w:rsidTr="00E2182A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CA52B8" w14:textId="77777777" w:rsidR="00E2182A" w:rsidRPr="001F7812" w:rsidRDefault="00E2182A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14:paraId="3ED46477" w14:textId="77777777" w:rsidR="00E2182A" w:rsidRPr="001F7812" w:rsidRDefault="00E2182A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1EFA60" w14:textId="77777777" w:rsidR="00E2182A" w:rsidRPr="001F7812" w:rsidRDefault="00E2182A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Физические лица, имеющие или получающие среднее профессиональное и (или) высшее образование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782A37" w14:textId="77777777" w:rsidR="00E2182A" w:rsidRPr="001F7812" w:rsidRDefault="00E2182A" w:rsidP="00E21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844D7" w14:textId="77777777" w:rsidR="00E2182A" w:rsidRPr="001F7812" w:rsidRDefault="00E2182A" w:rsidP="00E21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CD4B5F" w14:textId="77777777" w:rsidR="00E2182A" w:rsidRPr="001F7812" w:rsidRDefault="00E2182A" w:rsidP="00E218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2182A" w:rsidRPr="001F7812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14:paraId="71D153ED" w14:textId="77777777" w:rsidR="00E2182A" w:rsidRPr="001F7812" w:rsidRDefault="00E2182A" w:rsidP="00E2182A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14:paraId="068D91D4" w14:textId="77777777" w:rsidR="00E2182A" w:rsidRPr="001F7812" w:rsidRDefault="00E2182A" w:rsidP="00E218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2026B2" w14:textId="77777777" w:rsidR="00E2182A" w:rsidRPr="001F7812" w:rsidRDefault="00E2182A" w:rsidP="00E2182A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p w14:paraId="6C792260" w14:textId="305EAA17" w:rsidR="00E2182A" w:rsidRPr="001F7812" w:rsidRDefault="00E2182A" w:rsidP="00E218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5" w:type="pct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67"/>
        <w:gridCol w:w="1544"/>
        <w:gridCol w:w="1173"/>
        <w:gridCol w:w="1275"/>
        <w:gridCol w:w="1486"/>
        <w:gridCol w:w="1061"/>
        <w:gridCol w:w="1266"/>
        <w:gridCol w:w="841"/>
        <w:gridCol w:w="987"/>
        <w:gridCol w:w="889"/>
        <w:gridCol w:w="889"/>
        <w:gridCol w:w="889"/>
        <w:gridCol w:w="1091"/>
      </w:tblGrid>
      <w:tr w:rsidR="007D2C90" w:rsidRPr="001F7812" w14:paraId="46AF63E0" w14:textId="77777777" w:rsidTr="00482E09">
        <w:trPr>
          <w:trHeight w:val="625"/>
        </w:trPr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08C17" w14:textId="77777777" w:rsidR="007D2C90" w:rsidRPr="001F7812" w:rsidRDefault="007D2C90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34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B17B6" w14:textId="77777777" w:rsidR="007D2C90" w:rsidRPr="001F7812" w:rsidRDefault="007D2C90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8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9744A" w14:textId="77777777" w:rsidR="007D2C90" w:rsidRPr="001F7812" w:rsidRDefault="007D2C90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10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F0630" w14:textId="77777777" w:rsidR="007D2C90" w:rsidRPr="001F7812" w:rsidRDefault="007D2C90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D27F8" w14:textId="77777777" w:rsidR="007D2C90" w:rsidRPr="001F7812" w:rsidRDefault="007D2C90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832857" w14:textId="77777777" w:rsidR="007D2C90" w:rsidRPr="001F7812" w:rsidRDefault="007D2C90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D2C90" w:rsidRPr="001F7812" w14:paraId="3001750D" w14:textId="77777777" w:rsidTr="00482E09">
        <w:trPr>
          <w:trHeight w:val="637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77326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94C6D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5C059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0EC80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DBFFF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B56C7" w14:textId="69679D03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CF287" w14:textId="4EC9838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0DD89" w14:textId="3C7BE166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3FCF53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C90" w:rsidRPr="001F7812" w14:paraId="7FA68965" w14:textId="77777777" w:rsidTr="007D2C90">
        <w:trPr>
          <w:trHeight w:val="495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43BA7" w14:textId="77777777" w:rsidR="007D2C90" w:rsidRPr="001F7812" w:rsidRDefault="007D2C90" w:rsidP="00143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15DE5" w14:textId="77777777" w:rsidR="007D2C90" w:rsidRPr="001F7812" w:rsidRDefault="007D2C90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BE710" w14:textId="77777777" w:rsidR="007D2C90" w:rsidRPr="001F7812" w:rsidRDefault="007D2C90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C5EF4" w14:textId="77777777" w:rsidR="007D2C90" w:rsidRPr="001F7812" w:rsidRDefault="007D2C90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38025" w14:textId="77777777" w:rsidR="007D2C90" w:rsidRPr="001F7812" w:rsidRDefault="007D2C90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7EC8C" w14:textId="77777777" w:rsidR="007D2C90" w:rsidRPr="001F7812" w:rsidRDefault="007D2C90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AA049" w14:textId="77777777" w:rsidR="007D2C90" w:rsidRPr="001F7812" w:rsidRDefault="007D2C90" w:rsidP="00143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3D9E1" w14:textId="77777777" w:rsidR="007D2C90" w:rsidRPr="001F7812" w:rsidRDefault="007D2C90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A398B" w14:textId="77777777" w:rsidR="007D2C90" w:rsidRPr="001F7812" w:rsidRDefault="007D2C90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7B2A" w14:textId="77777777" w:rsidR="007D2C90" w:rsidRPr="001F7812" w:rsidRDefault="007D2C90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C2CA" w14:textId="77777777" w:rsidR="007D2C90" w:rsidRPr="001F7812" w:rsidRDefault="007D2C90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92A0" w14:textId="77777777" w:rsidR="007D2C90" w:rsidRPr="001F7812" w:rsidRDefault="007D2C90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FCC3" w14:textId="77777777" w:rsidR="007D2C90" w:rsidRPr="001F7812" w:rsidRDefault="007D2C90" w:rsidP="00143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DA2" w:rsidRPr="001F7812" w14:paraId="5E3EB631" w14:textId="77777777" w:rsidTr="007D2C90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1EF9D" w14:textId="77777777" w:rsidR="009E2DA2" w:rsidRPr="001F7812" w:rsidRDefault="009E2DA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220B2" w14:textId="77777777" w:rsidR="009E2DA2" w:rsidRPr="001F7812" w:rsidRDefault="009E2DA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D0B27" w14:textId="77777777" w:rsidR="009E2DA2" w:rsidRPr="001F7812" w:rsidRDefault="009E2DA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1C3BD" w14:textId="77777777" w:rsidR="009E2DA2" w:rsidRPr="001F7812" w:rsidRDefault="009E2DA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F0B12" w14:textId="77777777" w:rsidR="009E2DA2" w:rsidRPr="001F7812" w:rsidRDefault="009E2DA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86A1D" w14:textId="77777777" w:rsidR="009E2DA2" w:rsidRPr="001F7812" w:rsidRDefault="009E2DA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B9355" w14:textId="77777777" w:rsidR="009E2DA2" w:rsidRPr="001F7812" w:rsidRDefault="009E2DA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FF194" w14:textId="77777777" w:rsidR="009E2DA2" w:rsidRPr="001F7812" w:rsidRDefault="009E2DA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3A277" w14:textId="77777777" w:rsidR="009E2DA2" w:rsidRPr="001F7812" w:rsidRDefault="009E2DA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C980E" w14:textId="77777777" w:rsidR="009E2DA2" w:rsidRPr="001F7812" w:rsidRDefault="009E2DA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22F58" w14:textId="77777777" w:rsidR="009E2DA2" w:rsidRPr="001F7812" w:rsidRDefault="009E2DA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F3023" w14:textId="77777777" w:rsidR="009E2DA2" w:rsidRPr="001F7812" w:rsidRDefault="009E2DA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A181" w14:textId="77777777" w:rsidR="009E2DA2" w:rsidRPr="001F7812" w:rsidRDefault="009E2DA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006D6" w:rsidRPr="006006D6" w14:paraId="4B6D1623" w14:textId="77777777" w:rsidTr="007D2C90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AEF7" w14:textId="5D718080" w:rsidR="009E2DA2" w:rsidRPr="008E583F" w:rsidRDefault="00615A50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A50">
              <w:rPr>
                <w:rFonts w:ascii="Times New Roman" w:hAnsi="Times New Roman" w:cs="Times New Roman"/>
                <w:sz w:val="24"/>
                <w:szCs w:val="24"/>
              </w:rPr>
              <w:t>804200О.99.0.ББ60АА75001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EA0F" w14:textId="536ABCF5" w:rsidR="009E2DA2" w:rsidRPr="008E583F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83F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215C" w14:textId="40DFF126" w:rsidR="009E2DA2" w:rsidRPr="008E583F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83F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8D14" w14:textId="6A331917" w:rsidR="009E2DA2" w:rsidRPr="0036652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652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5330" w14:textId="77777777" w:rsidR="009E2DA2" w:rsidRPr="00615A50" w:rsidRDefault="006006D6" w:rsidP="00CE78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A50">
              <w:rPr>
                <w:rFonts w:ascii="Times New Roman" w:hAnsi="Times New Roman" w:cs="Times New Roman"/>
                <w:sz w:val="24"/>
                <w:szCs w:val="24"/>
              </w:rPr>
              <w:t>Очная с применением дистанционных образовательных технологий и электронного обучения</w:t>
            </w:r>
          </w:p>
          <w:p w14:paraId="03801D20" w14:textId="42C5FCB0" w:rsidR="008E583F" w:rsidRPr="00615A50" w:rsidRDefault="008E583F" w:rsidP="00CE78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F49E" w14:textId="77777777" w:rsidR="009E2DA2" w:rsidRPr="0036652E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40BD" w14:textId="22E632C5" w:rsidR="009E2DA2" w:rsidRPr="008E583F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83F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8FB7" w14:textId="74368009" w:rsidR="009E2DA2" w:rsidRPr="008E583F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83F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3F77" w14:textId="69DADC9E" w:rsidR="009E2DA2" w:rsidRPr="008E583F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83F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85DA" w14:textId="0C4E8347" w:rsidR="009E2DA2" w:rsidRPr="008E583F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8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034B" w14:textId="3B0EE128" w:rsidR="009E2DA2" w:rsidRPr="008E583F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8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1AE8" w14:textId="44E0955F" w:rsidR="009E2DA2" w:rsidRPr="008E583F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8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F4C5" w14:textId="3470AF07" w:rsidR="009E2DA2" w:rsidRPr="006006D6" w:rsidRDefault="008E583F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E2DA2" w:rsidRPr="001F7812" w14:paraId="6F224977" w14:textId="77777777" w:rsidTr="007D2C90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991E" w14:textId="2F115FCB" w:rsidR="009E2DA2" w:rsidRPr="001F7812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804200О.99.0.ББ60АА79001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1560" w14:textId="4894AB4A" w:rsidR="009E2DA2" w:rsidRPr="001F7812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D8EC" w14:textId="0A7C06BC" w:rsidR="009E2DA2" w:rsidRPr="001F7812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8F6E" w14:textId="77777777" w:rsidR="009E2DA2" w:rsidRPr="001F7812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438F" w14:textId="531B0D66" w:rsidR="009E2DA2" w:rsidRPr="001F7812" w:rsidRDefault="009E2DA2" w:rsidP="00CE78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86A9" w14:textId="77777777" w:rsidR="009E2DA2" w:rsidRPr="001F7812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E6B2" w14:textId="4FDDD73F" w:rsidR="009E2DA2" w:rsidRPr="001F7812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2AAF" w14:textId="0C9779E3" w:rsidR="009E2DA2" w:rsidRPr="001F7812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4455" w14:textId="2A2B9F75" w:rsidR="009E2DA2" w:rsidRPr="001F7812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32AA" w14:textId="66910280" w:rsidR="009E2DA2" w:rsidRPr="001F7812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9008" w14:textId="6419CEC6" w:rsidR="009E2DA2" w:rsidRPr="001F7812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4871" w14:textId="4D1E7FCF" w:rsidR="009E2DA2" w:rsidRPr="001F7812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E01B" w14:textId="5F5F413C" w:rsidR="009E2DA2" w:rsidRPr="001F7812" w:rsidRDefault="009016F5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E2DA2" w:rsidRPr="001F7812" w14:paraId="7C385F6F" w14:textId="77777777" w:rsidTr="007D2C90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5314" w14:textId="54FE1A10" w:rsidR="009E2DA2" w:rsidRPr="001F7812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804200О.99.0.ББ60АА83001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F17F" w14:textId="333AB6AC" w:rsidR="009E2DA2" w:rsidRPr="001F7812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56B2" w14:textId="6E7EBCAC" w:rsidR="009E2DA2" w:rsidRPr="001F7812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E864" w14:textId="77777777" w:rsidR="009E2DA2" w:rsidRPr="001F7812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63CBC" w14:textId="0F190AAC" w:rsidR="009E2DA2" w:rsidRPr="001F7812" w:rsidRDefault="009E2DA2" w:rsidP="00CE78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F49B" w14:textId="77777777" w:rsidR="009E2DA2" w:rsidRPr="001F7812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9EE6" w14:textId="4EBB2972" w:rsidR="009E2DA2" w:rsidRPr="001F7812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A710" w14:textId="7D31E6C2" w:rsidR="009E2DA2" w:rsidRPr="001F7812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CB8F" w14:textId="7E6E9357" w:rsidR="009E2DA2" w:rsidRPr="001F7812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F003" w14:textId="73175BFA" w:rsidR="009E2DA2" w:rsidRPr="001F7812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6C5E" w14:textId="62306AE6" w:rsidR="009E2DA2" w:rsidRPr="001F7812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44B6" w14:textId="7681D4BD" w:rsidR="009E2DA2" w:rsidRPr="001F7812" w:rsidRDefault="009E2DA2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EFE7" w14:textId="645671DD" w:rsidR="009E2DA2" w:rsidRPr="001F7812" w:rsidRDefault="009016F5" w:rsidP="009E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3AB00BCC" w14:textId="0EC169FA" w:rsidR="009E2DA2" w:rsidRPr="001F7812" w:rsidRDefault="009E2DA2" w:rsidP="00E218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4C189E" w14:textId="77777777" w:rsidR="00E2182A" w:rsidRPr="001F7812" w:rsidRDefault="00E2182A" w:rsidP="00E218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591C52" w14:textId="77777777" w:rsidR="00E2182A" w:rsidRPr="001F7812" w:rsidRDefault="00E2182A" w:rsidP="00E2182A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10%.</w:t>
      </w:r>
    </w:p>
    <w:p w14:paraId="60A05519" w14:textId="77777777" w:rsidR="00E2182A" w:rsidRPr="001F7812" w:rsidRDefault="00E2182A" w:rsidP="00E218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2182A" w:rsidRPr="001F781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01ED7BB9" w14:textId="77777777" w:rsidR="00E2182A" w:rsidRPr="001F7812" w:rsidRDefault="00E2182A" w:rsidP="00E2182A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14:paraId="0EB0214E" w14:textId="77777777" w:rsidR="00E2182A" w:rsidRPr="001F7812" w:rsidRDefault="00E2182A" w:rsidP="00E218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265"/>
        <w:gridCol w:w="1046"/>
        <w:gridCol w:w="1156"/>
        <w:gridCol w:w="1767"/>
        <w:gridCol w:w="1775"/>
        <w:gridCol w:w="1343"/>
        <w:gridCol w:w="1276"/>
        <w:gridCol w:w="1134"/>
        <w:gridCol w:w="992"/>
        <w:gridCol w:w="992"/>
        <w:gridCol w:w="993"/>
      </w:tblGrid>
      <w:tr w:rsidR="00E2182A" w:rsidRPr="001F7812" w14:paraId="15A75946" w14:textId="77777777" w:rsidTr="00060994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A708D" w14:textId="77777777" w:rsidR="00E2182A" w:rsidRPr="001F7812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C9914" w14:textId="77777777" w:rsidR="00E2182A" w:rsidRPr="001F7812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3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97586" w14:textId="77777777" w:rsidR="00E2182A" w:rsidRPr="001F7812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E66AD" w14:textId="77777777" w:rsidR="00E2182A" w:rsidRPr="001F7812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5E240" w14:textId="77777777" w:rsidR="00E2182A" w:rsidRPr="001F7812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14:paraId="09657E34" w14:textId="77777777" w:rsidR="00E2182A" w:rsidRPr="001F7812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7D2C90" w:rsidRPr="001F7812" w14:paraId="4A785F37" w14:textId="77777777" w:rsidTr="00060994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897BD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082C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06A02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FA963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232EC" w14:textId="1E24C6BF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88085" w14:textId="3FD129E9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40AA" w14:textId="2DDF44F0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88522" w14:textId="4FF1537B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E2182A" w:rsidRPr="001F7812" w14:paraId="2F3946D0" w14:textId="77777777" w:rsidTr="00060994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9901C" w14:textId="77777777" w:rsidR="00E2182A" w:rsidRPr="001F7812" w:rsidRDefault="00E2182A" w:rsidP="00E21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A2E74" w14:textId="77777777" w:rsidR="00E2182A" w:rsidRPr="001F7812" w:rsidRDefault="00E2182A" w:rsidP="00E2182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4FF64" w14:textId="77777777" w:rsidR="00E2182A" w:rsidRPr="001F7812" w:rsidRDefault="00E2182A" w:rsidP="00E2182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684B6" w14:textId="77777777" w:rsidR="00E2182A" w:rsidRPr="001F7812" w:rsidRDefault="00E2182A" w:rsidP="00E2182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DE462" w14:textId="77777777" w:rsidR="00E2182A" w:rsidRPr="001F7812" w:rsidRDefault="00E2182A" w:rsidP="00E2182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F21CC" w14:textId="77777777" w:rsidR="00E2182A" w:rsidRPr="001F7812" w:rsidRDefault="00E2182A" w:rsidP="00E2182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070AB" w14:textId="77777777" w:rsidR="00E2182A" w:rsidRPr="001F7812" w:rsidRDefault="00E2182A" w:rsidP="00E21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F2DB5" w14:textId="77777777" w:rsidR="00E2182A" w:rsidRPr="001F7812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94D94" w14:textId="77777777" w:rsidR="00E2182A" w:rsidRPr="001F7812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1CB8E" w14:textId="77777777" w:rsidR="00E2182A" w:rsidRPr="001F7812" w:rsidRDefault="00E2182A" w:rsidP="00E21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AE78C" w14:textId="77777777" w:rsidR="00E2182A" w:rsidRPr="001F7812" w:rsidRDefault="00E2182A" w:rsidP="00E21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19B23" w14:textId="77777777" w:rsidR="00E2182A" w:rsidRPr="001F7812" w:rsidRDefault="00E2182A" w:rsidP="00E21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82A" w:rsidRPr="001F7812" w14:paraId="6188AE3C" w14:textId="77777777" w:rsidTr="00060994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E5CC6" w14:textId="77777777" w:rsidR="00E2182A" w:rsidRPr="001F7812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9EF26" w14:textId="77777777" w:rsidR="00E2182A" w:rsidRPr="001F7812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848C3" w14:textId="77777777" w:rsidR="00E2182A" w:rsidRPr="001F7812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575F" w14:textId="77777777" w:rsidR="00E2182A" w:rsidRPr="001F7812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0E581" w14:textId="77777777" w:rsidR="00E2182A" w:rsidRPr="001F7812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1416E" w14:textId="77777777" w:rsidR="00E2182A" w:rsidRPr="001F7812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80250" w14:textId="77777777" w:rsidR="00E2182A" w:rsidRPr="001F7812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7960" w14:textId="77777777" w:rsidR="00E2182A" w:rsidRPr="001F7812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62832" w14:textId="77777777" w:rsidR="00E2182A" w:rsidRPr="001F7812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0FB93" w14:textId="77777777" w:rsidR="00E2182A" w:rsidRPr="001F7812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02871" w14:textId="77777777" w:rsidR="00E2182A" w:rsidRPr="001F7812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C626D" w14:textId="77777777" w:rsidR="00E2182A" w:rsidRPr="001F7812" w:rsidRDefault="00E2182A" w:rsidP="00E21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0F134A" w:rsidRPr="000F134A" w14:paraId="4F568500" w14:textId="77777777" w:rsidTr="00060994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12E4E" w14:textId="3DF0CCBD" w:rsidR="006E1DD6" w:rsidRPr="009016F5" w:rsidRDefault="002740AD" w:rsidP="006E1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533167112"/>
            <w:r w:rsidRPr="009016F5">
              <w:rPr>
                <w:rFonts w:ascii="Times New Roman" w:hAnsi="Times New Roman" w:cs="Times New Roman"/>
                <w:sz w:val="24"/>
                <w:szCs w:val="24"/>
              </w:rPr>
              <w:t>804200О.99.0.ББ60АА75001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A3F81" w14:textId="77777777" w:rsidR="006E1DD6" w:rsidRPr="009016F5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6F5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2F12F" w14:textId="77777777" w:rsidR="006E1DD6" w:rsidRPr="009016F5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6F5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B7031" w14:textId="77777777" w:rsidR="006E1DD6" w:rsidRPr="009016F5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6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20D9F" w14:textId="77777777" w:rsidR="009016F5" w:rsidRDefault="009016F5" w:rsidP="00901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A50">
              <w:rPr>
                <w:rFonts w:ascii="Times New Roman" w:hAnsi="Times New Roman" w:cs="Times New Roman"/>
                <w:sz w:val="24"/>
                <w:szCs w:val="24"/>
              </w:rPr>
              <w:t>Очная с применением дистанционных образовательных технологий и электронного обучения</w:t>
            </w:r>
          </w:p>
          <w:p w14:paraId="4E0BD2A7" w14:textId="2D7633FA" w:rsidR="006E1DD6" w:rsidRPr="000F134A" w:rsidRDefault="006E1DD6" w:rsidP="00901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D3C1E" w14:textId="77777777" w:rsidR="006E1DD6" w:rsidRPr="000F134A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1082" w14:textId="77777777" w:rsidR="006E1DD6" w:rsidRPr="009016F5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6F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E1B40" w14:textId="77777777" w:rsidR="006E1DD6" w:rsidRPr="009016F5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6F5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83FCA" w14:textId="77777777" w:rsidR="006E1DD6" w:rsidRPr="009016F5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6F5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4048B" w14:textId="412F5E16" w:rsidR="006E1DD6" w:rsidRPr="009016F5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6F5">
              <w:rPr>
                <w:rFonts w:ascii="Times New Roman" w:hAnsi="Times New Roman" w:cs="Times New Roman"/>
                <w:sz w:val="24"/>
                <w:szCs w:val="24"/>
              </w:rPr>
              <w:t>16080</w:t>
            </w:r>
            <w:r w:rsidRPr="009016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44F325F" w14:textId="32A52409" w:rsidR="006E1DD6" w:rsidRPr="009016F5" w:rsidRDefault="002740AD" w:rsidP="006E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6F5">
              <w:rPr>
                <w:rFonts w:ascii="Times New Roman" w:hAnsi="Times New Roman" w:cs="Times New Roman"/>
                <w:sz w:val="24"/>
                <w:szCs w:val="24"/>
              </w:rPr>
              <w:t>16080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D4C333D" w14:textId="046435E1" w:rsidR="006E1DD6" w:rsidRPr="009016F5" w:rsidRDefault="002740AD" w:rsidP="006E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6F5">
              <w:rPr>
                <w:rFonts w:ascii="Times New Roman" w:hAnsi="Times New Roman" w:cs="Times New Roman"/>
                <w:sz w:val="24"/>
                <w:szCs w:val="24"/>
              </w:rPr>
              <w:t>16080</w:t>
            </w:r>
          </w:p>
        </w:tc>
      </w:tr>
      <w:tr w:rsidR="00482E09" w:rsidRPr="001F7812" w14:paraId="4A07F037" w14:textId="77777777" w:rsidTr="00060994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C3FF" w14:textId="77777777" w:rsidR="00482E09" w:rsidRPr="001F7812" w:rsidRDefault="00482E09" w:rsidP="0048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Hlk532937403"/>
            <w:bookmarkStart w:id="7" w:name="_Hlk533167104"/>
            <w:bookmarkEnd w:id="5"/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804200О.99.0.ББ60АА79001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D2CC" w14:textId="77777777" w:rsidR="00482E09" w:rsidRPr="001F7812" w:rsidRDefault="00482E09" w:rsidP="0048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A8AF" w14:textId="77777777" w:rsidR="00482E09" w:rsidRPr="001F7812" w:rsidRDefault="00482E09" w:rsidP="0048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33D8" w14:textId="77777777" w:rsidR="00482E09" w:rsidRPr="001F7812" w:rsidRDefault="00482E09" w:rsidP="00482E0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9918" w14:textId="77777777" w:rsidR="00482E09" w:rsidRPr="001F7812" w:rsidRDefault="00482E09" w:rsidP="0048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0D54" w14:textId="77777777" w:rsidR="00482E09" w:rsidRPr="001F7812" w:rsidRDefault="00482E09" w:rsidP="00482E0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20AA" w14:textId="77777777" w:rsidR="00482E09" w:rsidRPr="001F7812" w:rsidRDefault="00482E09" w:rsidP="0048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E8BB" w14:textId="77777777" w:rsidR="00482E09" w:rsidRPr="001F7812" w:rsidRDefault="00482E09" w:rsidP="0048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13902" w14:textId="77777777" w:rsidR="00482E09" w:rsidRPr="001F7812" w:rsidRDefault="00482E09" w:rsidP="0048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D74CADC" w14:textId="5CBEEE72" w:rsidR="00482E09" w:rsidRPr="00482E09" w:rsidRDefault="00482E09" w:rsidP="0048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431640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4971830" w14:textId="04CC7E53" w:rsidR="00482E09" w:rsidRPr="006E1DD6" w:rsidRDefault="00482E09" w:rsidP="0048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431640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387C11B" w14:textId="2533FD5C" w:rsidR="00482E09" w:rsidRPr="001F7812" w:rsidRDefault="00482E09" w:rsidP="0048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431640</w:t>
            </w:r>
          </w:p>
        </w:tc>
      </w:tr>
      <w:tr w:rsidR="00482E09" w:rsidRPr="001F7812" w14:paraId="147073DA" w14:textId="77777777" w:rsidTr="00060994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4BCB" w14:textId="77777777" w:rsidR="00482E09" w:rsidRPr="001F7812" w:rsidRDefault="00482E09" w:rsidP="0048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804200О.99.0.ББ60АА83001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6E1C" w14:textId="77777777" w:rsidR="00482E09" w:rsidRPr="001F7812" w:rsidRDefault="00482E09" w:rsidP="0048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</w:t>
            </w:r>
            <w:r w:rsidRPr="001F7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 лиц с ОВЗ и инвалидов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E6F6" w14:textId="77777777" w:rsidR="00482E09" w:rsidRPr="001F7812" w:rsidRDefault="00482E09" w:rsidP="0048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4D73" w14:textId="77777777" w:rsidR="00482E09" w:rsidRPr="001F7812" w:rsidRDefault="00482E09" w:rsidP="00482E0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05B4" w14:textId="77777777" w:rsidR="00482E09" w:rsidRPr="001F7812" w:rsidRDefault="00482E09" w:rsidP="0048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Заочная с применением дистанционных </w:t>
            </w:r>
            <w:r w:rsidRPr="001F7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технологий и электронного обучения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8476" w14:textId="77777777" w:rsidR="00482E09" w:rsidRPr="001F7812" w:rsidRDefault="00482E09" w:rsidP="00482E0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73F1" w14:textId="77777777" w:rsidR="00482E09" w:rsidRPr="001F7812" w:rsidRDefault="00482E09" w:rsidP="0048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AC8E" w14:textId="77777777" w:rsidR="00482E09" w:rsidRPr="001F7812" w:rsidRDefault="00482E09" w:rsidP="00482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5B2C8" w14:textId="77777777" w:rsidR="00482E09" w:rsidRPr="001F7812" w:rsidRDefault="00482E09" w:rsidP="0048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A86B69" w14:textId="4000E0EF" w:rsidR="00482E09" w:rsidRPr="00482E09" w:rsidRDefault="00482E09" w:rsidP="0048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2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92D834C" w14:textId="7088DA94" w:rsidR="00482E09" w:rsidRPr="006E1DD6" w:rsidRDefault="00482E09" w:rsidP="0048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12C085" w14:textId="3E9A05AA" w:rsidR="00482E09" w:rsidRPr="001F7812" w:rsidRDefault="00482E09" w:rsidP="00482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74024</w:t>
            </w:r>
          </w:p>
        </w:tc>
      </w:tr>
      <w:bookmarkEnd w:id="6"/>
      <w:bookmarkEnd w:id="7"/>
    </w:tbl>
    <w:p w14:paraId="39193B40" w14:textId="77777777" w:rsidR="00E2182A" w:rsidRPr="001F7812" w:rsidRDefault="00E2182A" w:rsidP="00E218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02E3EA" w14:textId="77777777" w:rsidR="00E2182A" w:rsidRPr="001F7812" w:rsidRDefault="00E2182A" w:rsidP="00E2182A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(процентов): 10%.</w:t>
      </w:r>
    </w:p>
    <w:p w14:paraId="41EE3D6F" w14:textId="77777777" w:rsidR="00E2182A" w:rsidRPr="001F7812" w:rsidRDefault="00E2182A" w:rsidP="00E218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B7925B" w14:textId="77777777" w:rsidR="00E2182A" w:rsidRPr="001F7812" w:rsidRDefault="00E2182A" w:rsidP="00E2182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2182A" w:rsidRPr="001F781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306AE4D9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14:paraId="0FDA1E4B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6"/>
        <w:gridCol w:w="1984"/>
        <w:gridCol w:w="1418"/>
        <w:gridCol w:w="850"/>
        <w:gridCol w:w="4036"/>
      </w:tblGrid>
      <w:tr w:rsidR="007D500D" w:rsidRPr="001F7812" w14:paraId="5F12CFA9" w14:textId="77777777" w:rsidTr="00143309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E555" w14:textId="77777777" w:rsidR="007D500D" w:rsidRPr="001F7812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7D500D" w:rsidRPr="001F7812" w14:paraId="136FA989" w14:textId="77777777" w:rsidTr="00143309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561CE" w14:textId="77777777" w:rsidR="007D500D" w:rsidRPr="001F7812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60CC1" w14:textId="77777777" w:rsidR="007D500D" w:rsidRPr="001F7812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17C2" w14:textId="77777777" w:rsidR="007D500D" w:rsidRPr="001F7812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070E7" w14:textId="77777777" w:rsidR="007D500D" w:rsidRPr="001F7812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187A" w14:textId="77777777" w:rsidR="007D500D" w:rsidRPr="001F7812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7D500D" w:rsidRPr="001F7812" w14:paraId="6EB841BF" w14:textId="77777777" w:rsidTr="00143309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79C80" w14:textId="77777777" w:rsidR="007D500D" w:rsidRPr="001F7812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BA907" w14:textId="77777777" w:rsidR="007D500D" w:rsidRPr="001F7812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32CD" w14:textId="77777777" w:rsidR="007D500D" w:rsidRPr="001F7812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9EAB1" w14:textId="77777777" w:rsidR="007D500D" w:rsidRPr="001F7812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6AD5" w14:textId="77777777" w:rsidR="007D500D" w:rsidRPr="001F7812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12A5D" w:rsidRPr="001F7812" w14:paraId="437D88F5" w14:textId="77777777" w:rsidTr="00143309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2A75" w14:textId="5E647B9A" w:rsidR="00912A5D" w:rsidRPr="001F7812" w:rsidRDefault="00912A5D" w:rsidP="00912A5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9DE7" w14:textId="6215E345" w:rsidR="00912A5D" w:rsidRPr="001F7812" w:rsidRDefault="00912A5D" w:rsidP="0091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Минобразования НСО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60C3" w14:textId="6E316D8D" w:rsidR="00912A5D" w:rsidRPr="001F7812" w:rsidRDefault="00912A5D" w:rsidP="0091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FB5E" w14:textId="5BF8C19F" w:rsidR="00912A5D" w:rsidRPr="001F7812" w:rsidRDefault="00912A5D" w:rsidP="0091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3FE2" w14:textId="45364483" w:rsidR="00912A5D" w:rsidRPr="001F7812" w:rsidRDefault="00912A5D" w:rsidP="00912A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годов»</w:t>
            </w:r>
          </w:p>
        </w:tc>
      </w:tr>
    </w:tbl>
    <w:p w14:paraId="41FC0043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14:paraId="7BA2DB56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14:paraId="31C559A5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14:paraId="7B0CDBE4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14:paraId="375CA893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1F7812">
        <w:rPr>
          <w:rFonts w:ascii="Times New Roman" w:hAnsi="Times New Roman" w:cs="Times New Roman"/>
          <w:sz w:val="24"/>
          <w:szCs w:val="24"/>
        </w:rPr>
        <w:t>3.</w:t>
      </w:r>
      <w:r w:rsidRPr="001F78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1F7812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1F7812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Федерации».</w:t>
      </w:r>
    </w:p>
    <w:p w14:paraId="78BBD4DC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14:paraId="58E1E45F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02F271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14:paraId="62D5F565" w14:textId="77777777" w:rsidR="00E2182A" w:rsidRPr="001F7812" w:rsidRDefault="00E2182A" w:rsidP="00E218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6E1DD6" w:rsidRPr="001F7812" w14:paraId="61456EC6" w14:textId="77777777" w:rsidTr="007D2C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4789A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376A6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B9BD0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6E1DD6" w:rsidRPr="001F7812" w14:paraId="746BC9AC" w14:textId="77777777" w:rsidTr="007D2C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79791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E7643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BA0FC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6E1DD6" w:rsidRPr="001F7812" w14:paraId="0BAA45FD" w14:textId="77777777" w:rsidTr="007D2C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C6E4" w14:textId="77777777" w:rsidR="006E1DD6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C88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в сети Интернет </w:t>
            </w:r>
          </w:p>
          <w:p w14:paraId="2BEEF8F6" w14:textId="77777777" w:rsidR="006E1DD6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C88">
              <w:rPr>
                <w:rFonts w:ascii="Times New Roman" w:hAnsi="Times New Roman" w:cs="Times New Roman"/>
                <w:sz w:val="24"/>
                <w:szCs w:val="24"/>
              </w:rPr>
              <w:t xml:space="preserve">www.edu54.ru, </w:t>
            </w:r>
          </w:p>
          <w:p w14:paraId="09D1D0EF" w14:textId="77777777" w:rsidR="006E1DD6" w:rsidRPr="00D27036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oblcit</w:t>
            </w:r>
            <w:r w:rsidRPr="00C83C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3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14912F3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nipkipro.ru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E1F8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Полная информация: </w:t>
            </w:r>
          </w:p>
          <w:p w14:paraId="01B1E44E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20902588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печатной продукции;</w:t>
            </w:r>
          </w:p>
          <w:p w14:paraId="54FC97CB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795818DD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Аспирантура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D97C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6E1DD6" w:rsidRPr="001F7812" w14:paraId="171D9E5B" w14:textId="77777777" w:rsidTr="007D2C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A985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C88">
              <w:rPr>
                <w:rFonts w:ascii="Times New Roman" w:hAnsi="Times New Roman"/>
                <w:sz w:val="24"/>
                <w:szCs w:val="24"/>
              </w:rPr>
              <w:t>Электронная рассылка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060B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83C88">
              <w:rPr>
                <w:rFonts w:ascii="Times New Roman" w:hAnsi="Times New Roman" w:cs="Times New Roman"/>
                <w:sz w:val="24"/>
                <w:szCs w:val="24"/>
              </w:rPr>
              <w:t xml:space="preserve">ремя место и дата предоставления услуги, </w:t>
            </w:r>
            <w:r w:rsidRPr="00C83C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справочные телефоны, контакты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ACB7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C83C88">
              <w:rPr>
                <w:rFonts w:ascii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</w:tr>
      <w:tr w:rsidR="006E1DD6" w:rsidRPr="001F7812" w14:paraId="63D00D15" w14:textId="77777777" w:rsidTr="007D2C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D389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Визуально – графическая реклама </w:t>
            </w:r>
          </w:p>
          <w:p w14:paraId="45D01DBD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План – проспект</w:t>
            </w:r>
          </w:p>
          <w:p w14:paraId="5C11B5DF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Плакаты</w:t>
            </w:r>
          </w:p>
          <w:p w14:paraId="2E7B2087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Буклеты</w:t>
            </w:r>
          </w:p>
          <w:p w14:paraId="449B9FD4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Баннеры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581E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Полная информация:</w:t>
            </w:r>
          </w:p>
          <w:p w14:paraId="7BF4310A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620A4B09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О печатной продукции; </w:t>
            </w:r>
          </w:p>
          <w:p w14:paraId="3FED8298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15B7D165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Аспирантура.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D0CE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9F42C1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D0D0BC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14:paraId="4EE4A858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1B0F1D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  <w:p w14:paraId="6A1F8886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  <w:p w14:paraId="56C57756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800557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59D868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</w:tc>
      </w:tr>
      <w:tr w:rsidR="006E1DD6" w:rsidRPr="001F7812" w14:paraId="7C23B0AA" w14:textId="77777777" w:rsidTr="007D2C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CFD9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Перманентная выставочная и представительская деятельность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7CEA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Учебно-тематическая выставка;</w:t>
            </w:r>
          </w:p>
          <w:p w14:paraId="719108FA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Выставка достижений сотрудников института;</w:t>
            </w:r>
          </w:p>
          <w:p w14:paraId="64125548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Выставка сотрудничества с ведущими издательствами.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8BBD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Постоянно действующие выставки</w:t>
            </w:r>
          </w:p>
        </w:tc>
      </w:tr>
      <w:tr w:rsidR="006E1DD6" w:rsidRPr="001F7812" w14:paraId="3D6DD6FA" w14:textId="77777777" w:rsidTr="007D2C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7641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3EE7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Полная информация:</w:t>
            </w:r>
          </w:p>
          <w:p w14:paraId="5EF012F6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3B1456F0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печатной продукции;</w:t>
            </w:r>
          </w:p>
          <w:p w14:paraId="1657FA6D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482ED4C7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Аспирантура.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C470" w14:textId="77777777" w:rsidR="006E1DD6" w:rsidRPr="001F7812" w:rsidRDefault="006E1DD6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 запросам</w:t>
            </w:r>
          </w:p>
        </w:tc>
      </w:tr>
    </w:tbl>
    <w:p w14:paraId="4346D05F" w14:textId="77777777" w:rsidR="00E2182A" w:rsidRPr="001F7812" w:rsidRDefault="00E2182A" w:rsidP="00E218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4"/>
    <w:p w14:paraId="0EB4A336" w14:textId="77777777" w:rsidR="00DC30FD" w:rsidRPr="001F7812" w:rsidRDefault="00DC30FD">
      <w:pPr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br w:type="page"/>
      </w:r>
    </w:p>
    <w:p w14:paraId="42E5F8CD" w14:textId="77777777" w:rsidR="00DC30FD" w:rsidRPr="001F7812" w:rsidRDefault="00DC30FD" w:rsidP="00DC30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OLE_LINK34"/>
      <w:bookmarkStart w:id="9" w:name="OLE_LINK35"/>
      <w:r w:rsidRPr="001F7812">
        <w:rPr>
          <w:rFonts w:ascii="Times New Roman" w:hAnsi="Times New Roman" w:cs="Times New Roman"/>
          <w:sz w:val="24"/>
          <w:szCs w:val="24"/>
        </w:rPr>
        <w:lastRenderedPageBreak/>
        <w:t>Раздел 3</w:t>
      </w:r>
    </w:p>
    <w:p w14:paraId="0B86B46E" w14:textId="77777777" w:rsidR="00DC30FD" w:rsidRPr="001F7812" w:rsidRDefault="00DC30FD" w:rsidP="00DC30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DC30FD" w:rsidRPr="001F7812" w14:paraId="67CF0696" w14:textId="77777777" w:rsidTr="005C7BBA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C49F46" w14:textId="77777777" w:rsidR="00DC30FD" w:rsidRPr="001F7812" w:rsidRDefault="00DC30FD" w:rsidP="005C7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F2CEE" w14:textId="77777777" w:rsidR="00DC30FD" w:rsidRPr="001F7812" w:rsidRDefault="00DC30FD" w:rsidP="005C7B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0B5A8A" w14:textId="77777777" w:rsidR="00DC30FD" w:rsidRPr="001F7812" w:rsidRDefault="00DC30FD" w:rsidP="005C7B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9D1CD4" w14:textId="77777777" w:rsidR="00DC30FD" w:rsidRPr="001F7812" w:rsidRDefault="00DC30FD" w:rsidP="005C7B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67A970" w14:textId="77777777" w:rsidR="00DC30FD" w:rsidRPr="001F7812" w:rsidRDefault="00DC30FD" w:rsidP="005C7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59DBFEE9" w14:textId="77777777" w:rsidR="00DC30FD" w:rsidRPr="001F7812" w:rsidRDefault="00DC30FD" w:rsidP="005C7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0FD" w:rsidRPr="001F7812" w14:paraId="6B3E22AA" w14:textId="77777777" w:rsidTr="005C7BBA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3C8F72" w14:textId="77777777" w:rsidR="00DC30FD" w:rsidRPr="001F7812" w:rsidRDefault="00DC30FD" w:rsidP="005C7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57D1EC" w14:textId="77777777" w:rsidR="00DC30FD" w:rsidRPr="001F7812" w:rsidRDefault="00DC30FD" w:rsidP="005C7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профессиональных программ профессиональной переподготовки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1D057A" w14:textId="77777777" w:rsidR="00DC30FD" w:rsidRPr="001F7812" w:rsidRDefault="00DC30FD" w:rsidP="005C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6802C0" w14:textId="77777777" w:rsidR="00DC30FD" w:rsidRPr="001F7812" w:rsidRDefault="00DC30FD" w:rsidP="005C7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0FD" w:rsidRPr="001F7812" w14:paraId="533865A0" w14:textId="77777777" w:rsidTr="005C7BBA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C4C653" w14:textId="77777777" w:rsidR="00DC30FD" w:rsidRPr="001F7812" w:rsidRDefault="00DC30FD" w:rsidP="005C7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F94495" w14:textId="77777777" w:rsidR="00DC30FD" w:rsidRPr="001F7812" w:rsidRDefault="00DC30FD" w:rsidP="005C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C738" w14:textId="77777777" w:rsidR="00DC30FD" w:rsidRPr="001F7812" w:rsidRDefault="00DC30FD" w:rsidP="005C7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F86F0" w14:textId="77777777" w:rsidR="00DC30FD" w:rsidRPr="001F7812" w:rsidRDefault="00DC30FD" w:rsidP="005C7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43.Г47.0</w:t>
            </w:r>
          </w:p>
        </w:tc>
      </w:tr>
      <w:tr w:rsidR="00DC30FD" w:rsidRPr="001F7812" w14:paraId="11F2A254" w14:textId="77777777" w:rsidTr="005C7BBA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14:paraId="359F8D0F" w14:textId="77777777" w:rsidR="00DC30FD" w:rsidRPr="001F7812" w:rsidRDefault="00DC30FD" w:rsidP="005C7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F33B6F" w14:textId="77777777" w:rsidR="00DC30FD" w:rsidRPr="001F7812" w:rsidRDefault="00DC30FD" w:rsidP="005C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BFA00" w14:textId="77777777" w:rsidR="00DC30FD" w:rsidRPr="001F7812" w:rsidRDefault="00DC30FD" w:rsidP="005C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0FD" w:rsidRPr="001F7812" w14:paraId="238C2CA1" w14:textId="77777777" w:rsidTr="005C7BBA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4A1934" w14:textId="77777777" w:rsidR="00DC30FD" w:rsidRPr="001F7812" w:rsidRDefault="00DC30FD" w:rsidP="005C7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14:paraId="49B5AB91" w14:textId="77777777" w:rsidR="00DC30FD" w:rsidRPr="001F7812" w:rsidRDefault="00DC30FD" w:rsidP="005C7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83C50C" w14:textId="77777777" w:rsidR="00DC30FD" w:rsidRPr="001F7812" w:rsidRDefault="00DC30FD" w:rsidP="005C7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Физические лица, имеющие или получающие среднее профессиональное и (или) высшее образование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2B425D" w14:textId="77777777" w:rsidR="00DC30FD" w:rsidRPr="001F7812" w:rsidRDefault="00DC30FD" w:rsidP="005C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DBDEE" w14:textId="77777777" w:rsidR="00DC30FD" w:rsidRPr="001F7812" w:rsidRDefault="00DC30FD" w:rsidP="005C7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98D5CF" w14:textId="77777777" w:rsidR="00DC30FD" w:rsidRPr="001F7812" w:rsidRDefault="00DC30FD" w:rsidP="00DC3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C30FD" w:rsidRPr="001F7812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14:paraId="294F3E51" w14:textId="77777777" w:rsidR="00DC30FD" w:rsidRPr="001F7812" w:rsidRDefault="00DC30FD" w:rsidP="00DC30FD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14:paraId="60167447" w14:textId="77777777" w:rsidR="00DC30FD" w:rsidRPr="001F7812" w:rsidRDefault="00DC30FD" w:rsidP="00DC3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77B33D" w14:textId="77777777" w:rsidR="00DC30FD" w:rsidRPr="001F7812" w:rsidRDefault="00DC30FD" w:rsidP="00DC30FD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p w14:paraId="03241723" w14:textId="7314D151" w:rsidR="00DC30FD" w:rsidRPr="001F7812" w:rsidRDefault="00DC30FD" w:rsidP="00DC3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87" w:type="pct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67"/>
        <w:gridCol w:w="1440"/>
        <w:gridCol w:w="849"/>
        <w:gridCol w:w="713"/>
        <w:gridCol w:w="2549"/>
        <w:gridCol w:w="855"/>
        <w:gridCol w:w="1561"/>
        <w:gridCol w:w="849"/>
        <w:gridCol w:w="825"/>
        <w:gridCol w:w="879"/>
        <w:gridCol w:w="994"/>
        <w:gridCol w:w="794"/>
        <w:gridCol w:w="1326"/>
      </w:tblGrid>
      <w:tr w:rsidR="001A42E9" w:rsidRPr="001F7812" w14:paraId="1E97889F" w14:textId="77777777" w:rsidTr="007D2C90">
        <w:trPr>
          <w:trHeight w:val="625"/>
        </w:trPr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2D42C" w14:textId="77777777" w:rsidR="001A42E9" w:rsidRPr="001F7812" w:rsidRDefault="001A42E9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99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28004" w14:textId="77777777" w:rsidR="001A42E9" w:rsidRPr="001F7812" w:rsidRDefault="001A42E9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11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5DFBC" w14:textId="77777777" w:rsidR="001A42E9" w:rsidRPr="001F7812" w:rsidRDefault="001A42E9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10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517AB" w14:textId="77777777" w:rsidR="001A42E9" w:rsidRPr="001F7812" w:rsidRDefault="001A42E9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8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9FC4C" w14:textId="77777777" w:rsidR="001A42E9" w:rsidRPr="001F7812" w:rsidRDefault="001A42E9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80CF25" w14:textId="77777777" w:rsidR="001A42E9" w:rsidRPr="001F7812" w:rsidRDefault="001A42E9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D2C90" w:rsidRPr="001F7812" w14:paraId="30316E16" w14:textId="77777777" w:rsidTr="007D2C90">
        <w:trPr>
          <w:trHeight w:val="724"/>
        </w:trPr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10EDC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3D242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5FAA2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CC55D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C3037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86FF" w14:textId="6B49AF9C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1B663" w14:textId="0E6E2FAF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EADF5" w14:textId="7F03D3F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4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348079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2E9" w:rsidRPr="001F7812" w14:paraId="5058902B" w14:textId="77777777" w:rsidTr="007D2C90">
        <w:trPr>
          <w:trHeight w:val="495"/>
        </w:trPr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90A72" w14:textId="77777777" w:rsidR="001A42E9" w:rsidRPr="001F7812" w:rsidRDefault="001A42E9" w:rsidP="00143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2AA0E" w14:textId="77777777" w:rsidR="001A42E9" w:rsidRPr="001F7812" w:rsidRDefault="001A42E9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2B1A1" w14:textId="77777777" w:rsidR="001A42E9" w:rsidRPr="001F7812" w:rsidRDefault="001A42E9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3F76" w14:textId="77777777" w:rsidR="001A42E9" w:rsidRPr="001F7812" w:rsidRDefault="001A42E9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060C4" w14:textId="77777777" w:rsidR="001A42E9" w:rsidRPr="001F7812" w:rsidRDefault="001A42E9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D2350" w14:textId="77777777" w:rsidR="001A42E9" w:rsidRPr="001F7812" w:rsidRDefault="001A42E9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05AF4" w14:textId="77777777" w:rsidR="001A42E9" w:rsidRPr="001F7812" w:rsidRDefault="001A42E9" w:rsidP="00143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E0088" w14:textId="77777777" w:rsidR="001A42E9" w:rsidRPr="001F7812" w:rsidRDefault="001A42E9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74819" w14:textId="77777777" w:rsidR="001A42E9" w:rsidRPr="001F7812" w:rsidRDefault="001A42E9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2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AB6C" w14:textId="77777777" w:rsidR="001A42E9" w:rsidRPr="001F7812" w:rsidRDefault="001A42E9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F486" w14:textId="77777777" w:rsidR="001A42E9" w:rsidRPr="001F7812" w:rsidRDefault="001A42E9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A28B" w14:textId="77777777" w:rsidR="001A42E9" w:rsidRPr="001F7812" w:rsidRDefault="001A42E9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B4D8" w14:textId="77777777" w:rsidR="001A42E9" w:rsidRPr="001F7812" w:rsidRDefault="001A42E9" w:rsidP="00143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2E9" w:rsidRPr="001F7812" w14:paraId="37BE0148" w14:textId="77777777" w:rsidTr="007D2C90">
        <w:trPr>
          <w:trHeight w:val="230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FA952" w14:textId="77777777" w:rsidR="00C90002" w:rsidRPr="001F7812" w:rsidRDefault="00C9000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F979D" w14:textId="77777777" w:rsidR="00C90002" w:rsidRPr="001F7812" w:rsidRDefault="00C9000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8405F" w14:textId="77777777" w:rsidR="00C90002" w:rsidRPr="001F7812" w:rsidRDefault="00C9000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A4A4A" w14:textId="77777777" w:rsidR="00C90002" w:rsidRPr="001F7812" w:rsidRDefault="00C9000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0C130" w14:textId="77777777" w:rsidR="00C90002" w:rsidRPr="001F7812" w:rsidRDefault="00C9000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03324" w14:textId="77777777" w:rsidR="00C90002" w:rsidRPr="001F7812" w:rsidRDefault="00C9000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6CAB7" w14:textId="77777777" w:rsidR="00C90002" w:rsidRPr="001F7812" w:rsidRDefault="00C9000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B91C3" w14:textId="77777777" w:rsidR="00C90002" w:rsidRPr="001F7812" w:rsidRDefault="00C9000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3EA63" w14:textId="77777777" w:rsidR="00C90002" w:rsidRPr="001F7812" w:rsidRDefault="00C9000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3BE3E" w14:textId="77777777" w:rsidR="00C90002" w:rsidRPr="001F7812" w:rsidRDefault="00C9000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6280B" w14:textId="77777777" w:rsidR="00C90002" w:rsidRPr="001F7812" w:rsidRDefault="00C9000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AE777" w14:textId="77777777" w:rsidR="00C90002" w:rsidRPr="001F7812" w:rsidRDefault="00C9000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A649" w14:textId="77777777" w:rsidR="00C90002" w:rsidRPr="001F7812" w:rsidRDefault="00C90002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A42E9" w:rsidRPr="001F7812" w14:paraId="6AFDDCD2" w14:textId="77777777" w:rsidTr="007D2C90">
        <w:trPr>
          <w:trHeight w:val="230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CBE2" w14:textId="6BFE2100" w:rsidR="00C90002" w:rsidRPr="001F7812" w:rsidRDefault="00C90002" w:rsidP="00C9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804200О.99.0.ББ59АА79001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40D" w14:textId="0F44FCD5" w:rsidR="00C90002" w:rsidRPr="001F7812" w:rsidRDefault="00C90002" w:rsidP="00C9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D6BD" w14:textId="64A4265B" w:rsidR="00C90002" w:rsidRPr="001F7812" w:rsidRDefault="00C90002" w:rsidP="00C9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FFB4" w14:textId="08606CFE" w:rsidR="00C90002" w:rsidRPr="001F7812" w:rsidRDefault="00C90002" w:rsidP="00C9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7DB9" w14:textId="76421061" w:rsidR="00C90002" w:rsidRPr="001F7812" w:rsidRDefault="00C90002" w:rsidP="00CE78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FA40" w14:textId="77777777" w:rsidR="00C90002" w:rsidRPr="001F7812" w:rsidRDefault="00C90002" w:rsidP="00C9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2D22" w14:textId="5F7B5DB6" w:rsidR="00C90002" w:rsidRPr="001F7812" w:rsidRDefault="00C90002" w:rsidP="00C9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60EC" w14:textId="1AC6EE5B" w:rsidR="00C90002" w:rsidRPr="001F7812" w:rsidRDefault="00C90002" w:rsidP="00C9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02F9" w14:textId="5CB2C75D" w:rsidR="00C90002" w:rsidRPr="001F7812" w:rsidRDefault="00C90002" w:rsidP="00C9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B7A4" w14:textId="51971E5D" w:rsidR="00C90002" w:rsidRPr="001F7812" w:rsidRDefault="00C90002" w:rsidP="00C9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D65C" w14:textId="2D74BEFC" w:rsidR="00C90002" w:rsidRPr="001F7812" w:rsidRDefault="00C90002" w:rsidP="00C9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61B5" w14:textId="72CFA448" w:rsidR="00C90002" w:rsidRPr="001F7812" w:rsidRDefault="00C90002" w:rsidP="00C9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583D" w14:textId="125F3DC4" w:rsidR="00C90002" w:rsidRPr="001F7812" w:rsidRDefault="009016F5" w:rsidP="00C9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A42E9" w:rsidRPr="001F7812" w14:paraId="70BE3589" w14:textId="77777777" w:rsidTr="007D2C90">
        <w:trPr>
          <w:trHeight w:val="236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CE5E" w14:textId="023C9DDC" w:rsidR="006E1DD6" w:rsidRPr="001F7812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D6">
              <w:rPr>
                <w:rFonts w:ascii="Times New Roman" w:hAnsi="Times New Roman" w:cs="Times New Roman"/>
                <w:sz w:val="24"/>
                <w:szCs w:val="24"/>
              </w:rPr>
              <w:t>804200О.99.0.ББ59АА83001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CD7B" w14:textId="5441FBE1" w:rsidR="006E1DD6" w:rsidRPr="001F7812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BFA6" w14:textId="0268CE38" w:rsidR="006E1DD6" w:rsidRPr="001F7812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2695" w14:textId="77777777" w:rsidR="006E1DD6" w:rsidRPr="001F7812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15E5" w14:textId="33A04CFF" w:rsidR="006E1DD6" w:rsidRPr="001F7812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аочная с применением дистанционных образовательных технологий и электронного обучения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BE06" w14:textId="77777777" w:rsidR="006E1DD6" w:rsidRPr="001F7812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98C4" w14:textId="2E816A60" w:rsidR="006E1DD6" w:rsidRPr="001F7812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4D9A" w14:textId="35DAB4AD" w:rsidR="006E1DD6" w:rsidRPr="001F7812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F8D8" w14:textId="2252157C" w:rsidR="006E1DD6" w:rsidRPr="001F7812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3F86" w14:textId="420EF835" w:rsidR="006E1DD6" w:rsidRPr="001F7812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D557" w14:textId="5354F201" w:rsidR="006E1DD6" w:rsidRPr="001F7812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F4664" w14:textId="7CD4E7A7" w:rsidR="006E1DD6" w:rsidRPr="001F7812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57B9" w14:textId="450C9AF7" w:rsidR="006E1DD6" w:rsidRPr="001F7812" w:rsidRDefault="009016F5" w:rsidP="006E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0B4D8715" w14:textId="421346B5" w:rsidR="00DC30FD" w:rsidRPr="001F7812" w:rsidRDefault="00DC30FD" w:rsidP="00DC30FD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10%.</w:t>
      </w:r>
    </w:p>
    <w:p w14:paraId="3843EF7F" w14:textId="77777777" w:rsidR="00DC30FD" w:rsidRPr="001F7812" w:rsidRDefault="00DC30FD" w:rsidP="00DC30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C30FD" w:rsidRPr="001F781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21479DD3" w14:textId="77777777" w:rsidR="00DC30FD" w:rsidRPr="001F7812" w:rsidRDefault="00DC30FD" w:rsidP="00DC30FD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14:paraId="537E7474" w14:textId="77777777" w:rsidR="00DC30FD" w:rsidRPr="001F7812" w:rsidRDefault="00DC30FD" w:rsidP="00DC30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841"/>
        <w:gridCol w:w="1276"/>
        <w:gridCol w:w="1768"/>
        <w:gridCol w:w="1276"/>
        <w:gridCol w:w="1134"/>
        <w:gridCol w:w="992"/>
        <w:gridCol w:w="992"/>
        <w:gridCol w:w="993"/>
      </w:tblGrid>
      <w:tr w:rsidR="00DC30FD" w:rsidRPr="001F7812" w14:paraId="259F2620" w14:textId="77777777" w:rsidTr="00701EFF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666F3" w14:textId="77777777" w:rsidR="00DC30FD" w:rsidRPr="001F7812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845D3" w14:textId="77777777" w:rsidR="00DC30FD" w:rsidRPr="001F7812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31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BAFC8" w14:textId="77777777" w:rsidR="00DC30FD" w:rsidRPr="001F7812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3565B" w14:textId="77777777" w:rsidR="00DC30FD" w:rsidRPr="001F7812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4E4EE" w14:textId="77777777" w:rsidR="00DC30FD" w:rsidRPr="001F7812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14:paraId="22BF72AD" w14:textId="77777777" w:rsidR="00DC30FD" w:rsidRPr="001F7812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7D2C90" w:rsidRPr="001F7812" w14:paraId="609C31A1" w14:textId="77777777" w:rsidTr="00701EFF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653D8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B647A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A8274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B3F6F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D4E03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66BEE" w14:textId="5182FAB5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7750F" w14:textId="1F07836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29F75" w14:textId="4A381386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DC30FD" w:rsidRPr="001F7812" w14:paraId="23F5316F" w14:textId="77777777" w:rsidTr="00701EFF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8DD81" w14:textId="77777777" w:rsidR="00DC30FD" w:rsidRPr="001F7812" w:rsidRDefault="00DC30FD" w:rsidP="005C7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68CE8" w14:textId="77777777" w:rsidR="00DC30FD" w:rsidRPr="001F7812" w:rsidRDefault="00DC30FD" w:rsidP="005C7BB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88177" w14:textId="77777777" w:rsidR="00DC30FD" w:rsidRPr="001F7812" w:rsidRDefault="00DC30FD" w:rsidP="005C7BB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B7C43" w14:textId="77777777" w:rsidR="00DC30FD" w:rsidRPr="001F7812" w:rsidRDefault="00DC30FD" w:rsidP="005C7BB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ADB80" w14:textId="77777777" w:rsidR="00DC30FD" w:rsidRPr="001F7812" w:rsidRDefault="00DC30FD" w:rsidP="005C7BB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38A14" w14:textId="77777777" w:rsidR="00DC30FD" w:rsidRPr="001F7812" w:rsidRDefault="00DC30FD" w:rsidP="005C7BB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4ED2B" w14:textId="77777777" w:rsidR="00DC30FD" w:rsidRPr="001F7812" w:rsidRDefault="00DC30FD" w:rsidP="005C7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B6488" w14:textId="77777777" w:rsidR="00DC30FD" w:rsidRPr="001F7812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B469" w14:textId="77777777" w:rsidR="00DC30FD" w:rsidRPr="001F7812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1F57E" w14:textId="77777777" w:rsidR="00DC30FD" w:rsidRPr="001F7812" w:rsidRDefault="00DC30FD" w:rsidP="005C7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391FA" w14:textId="77777777" w:rsidR="00DC30FD" w:rsidRPr="001F7812" w:rsidRDefault="00DC30FD" w:rsidP="005C7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40E4B" w14:textId="77777777" w:rsidR="00DC30FD" w:rsidRPr="001F7812" w:rsidRDefault="00DC30FD" w:rsidP="005C7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0FD" w:rsidRPr="001F7812" w14:paraId="34A6D6A0" w14:textId="77777777" w:rsidTr="00701EFF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62F2B" w14:textId="77777777" w:rsidR="00DC30FD" w:rsidRPr="001F7812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C2ECF" w14:textId="77777777" w:rsidR="00DC30FD" w:rsidRPr="001F7812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C78CB" w14:textId="77777777" w:rsidR="00DC30FD" w:rsidRPr="001F7812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2C30F" w14:textId="77777777" w:rsidR="00DC30FD" w:rsidRPr="001F7812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202F2" w14:textId="77777777" w:rsidR="00DC30FD" w:rsidRPr="001F7812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7D85A" w14:textId="77777777" w:rsidR="00DC30FD" w:rsidRPr="001F7812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3D7C1" w14:textId="77777777" w:rsidR="00DC30FD" w:rsidRPr="001F7812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8BF89" w14:textId="77777777" w:rsidR="00DC30FD" w:rsidRPr="001F7812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BBFF" w14:textId="77777777" w:rsidR="00DC30FD" w:rsidRPr="001F7812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0D538" w14:textId="77777777" w:rsidR="00DC30FD" w:rsidRPr="001F7812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085EF" w14:textId="77777777" w:rsidR="00DC30FD" w:rsidRPr="001F7812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EEB53" w14:textId="77777777" w:rsidR="00DC30FD" w:rsidRPr="001F7812" w:rsidRDefault="00DC30FD" w:rsidP="005C7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6E1DD6" w:rsidRPr="001F7812" w14:paraId="5F50D382" w14:textId="77777777" w:rsidTr="00701EFF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7B2F" w14:textId="77777777" w:rsidR="006E1DD6" w:rsidRPr="001F7812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804200О.99.0.ББ59АА79001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A9B8" w14:textId="77777777" w:rsidR="006E1DD6" w:rsidRPr="001F7812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C433" w14:textId="77777777" w:rsidR="006E1DD6" w:rsidRPr="001F7812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8F86" w14:textId="77777777" w:rsidR="006E1DD6" w:rsidRPr="001F7812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EDF4" w14:textId="77777777" w:rsidR="006E1DD6" w:rsidRPr="001F7812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A785" w14:textId="77777777" w:rsidR="006E1DD6" w:rsidRPr="001F7812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7926" w14:textId="77777777" w:rsidR="006E1DD6" w:rsidRPr="001F7812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8CDC" w14:textId="77777777" w:rsidR="006E1DD6" w:rsidRPr="001F7812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9689" w14:textId="77777777" w:rsidR="006E1DD6" w:rsidRPr="001F7812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DCB9A" w14:textId="15E2DBE5" w:rsidR="006E1DD6" w:rsidRPr="006E1DD6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D6">
              <w:rPr>
                <w:rFonts w:ascii="Times New Roman" w:hAnsi="Times New Roman" w:cs="Times New Roman"/>
                <w:sz w:val="24"/>
                <w:szCs w:val="24"/>
              </w:rPr>
              <w:t>59820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8B7DF" w14:textId="748D17D9" w:rsidR="006E1DD6" w:rsidRPr="001F7812" w:rsidRDefault="006E1DD6" w:rsidP="006E1DD6">
            <w:r w:rsidRPr="006E1DD6">
              <w:rPr>
                <w:rFonts w:ascii="Times New Roman" w:hAnsi="Times New Roman" w:cs="Times New Roman"/>
                <w:sz w:val="24"/>
                <w:szCs w:val="24"/>
              </w:rPr>
              <w:t>59820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2D98D" w14:textId="2DC0DC36" w:rsidR="006E1DD6" w:rsidRPr="001F7812" w:rsidRDefault="006E1DD6" w:rsidP="006E1DD6">
            <w:r w:rsidRPr="006E1DD6">
              <w:rPr>
                <w:rFonts w:ascii="Times New Roman" w:hAnsi="Times New Roman" w:cs="Times New Roman"/>
                <w:sz w:val="24"/>
                <w:szCs w:val="24"/>
              </w:rPr>
              <w:t>59820</w:t>
            </w:r>
          </w:p>
        </w:tc>
      </w:tr>
      <w:tr w:rsidR="006E1DD6" w:rsidRPr="001F7812" w14:paraId="6D738A18" w14:textId="77777777" w:rsidTr="00701EFF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CFA9" w14:textId="3B90078D" w:rsidR="006E1DD6" w:rsidRPr="001F7812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DD6">
              <w:rPr>
                <w:rFonts w:ascii="Times New Roman" w:hAnsi="Times New Roman" w:cs="Times New Roman"/>
                <w:sz w:val="24"/>
                <w:szCs w:val="24"/>
              </w:rPr>
              <w:t>804200О.99.0.ББ59АА83001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7417" w14:textId="1F7E8FE2" w:rsidR="006E1DD6" w:rsidRPr="001F7812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6D32" w14:textId="55628B8B" w:rsidR="006E1DD6" w:rsidRPr="001F7812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0502" w14:textId="77777777" w:rsidR="006E1DD6" w:rsidRPr="001F7812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0282" w14:textId="40904769" w:rsidR="006E1DD6" w:rsidRPr="001F7812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аочная с применением дистанционных образовательных технологий и электронного обучения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F48B" w14:textId="77777777" w:rsidR="006E1DD6" w:rsidRPr="001F7812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3EA2" w14:textId="2AED1103" w:rsidR="006E1DD6" w:rsidRPr="001F7812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80ED" w14:textId="63B25E81" w:rsidR="006E1DD6" w:rsidRPr="001F7812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E728" w14:textId="4CE06077" w:rsidR="006E1DD6" w:rsidRPr="001F7812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BA1F3" w14:textId="3B1AAFD7" w:rsidR="006E1DD6" w:rsidRPr="006E1DD6" w:rsidRDefault="006E1DD6" w:rsidP="006E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D6">
              <w:rPr>
                <w:rFonts w:ascii="Times New Roman" w:hAnsi="Times New Roman" w:cs="Times New Roman"/>
                <w:sz w:val="24"/>
                <w:szCs w:val="24"/>
              </w:rPr>
              <w:t>16500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DEDC" w14:textId="63D8D265" w:rsidR="006E1DD6" w:rsidRPr="001F7812" w:rsidRDefault="006E1DD6" w:rsidP="006E1DD6">
            <w:r w:rsidRPr="006E1DD6">
              <w:rPr>
                <w:rFonts w:ascii="Times New Roman" w:hAnsi="Times New Roman" w:cs="Times New Roman"/>
                <w:sz w:val="24"/>
                <w:szCs w:val="24"/>
              </w:rPr>
              <w:t>16500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29A3B" w14:textId="5ACCC507" w:rsidR="006E1DD6" w:rsidRPr="001F7812" w:rsidRDefault="006E1DD6" w:rsidP="006E1DD6">
            <w:r w:rsidRPr="006E1DD6">
              <w:rPr>
                <w:rFonts w:ascii="Times New Roman" w:hAnsi="Times New Roman" w:cs="Times New Roman"/>
                <w:sz w:val="24"/>
                <w:szCs w:val="24"/>
              </w:rPr>
              <w:t>16500</w:t>
            </w:r>
          </w:p>
        </w:tc>
      </w:tr>
    </w:tbl>
    <w:p w14:paraId="3ACF0189" w14:textId="77777777" w:rsidR="00DC30FD" w:rsidRPr="001F7812" w:rsidRDefault="00DC30FD" w:rsidP="00DC3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34353E" w14:textId="7BA9B6AD" w:rsidR="00DC30FD" w:rsidRPr="001F7812" w:rsidRDefault="00DC30FD" w:rsidP="00701EFF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(процентов): 10%.</w:t>
      </w:r>
    </w:p>
    <w:p w14:paraId="2FEB4EBC" w14:textId="77777777" w:rsidR="00DC30FD" w:rsidRPr="001F7812" w:rsidRDefault="00DC30FD" w:rsidP="00DC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C30FD" w:rsidRPr="001F781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251BC267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14:paraId="34FDABE1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6"/>
        <w:gridCol w:w="1984"/>
        <w:gridCol w:w="1418"/>
        <w:gridCol w:w="850"/>
        <w:gridCol w:w="4036"/>
      </w:tblGrid>
      <w:tr w:rsidR="007D500D" w:rsidRPr="001F7812" w14:paraId="5CA787CE" w14:textId="77777777" w:rsidTr="00143309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7B501" w14:textId="77777777" w:rsidR="007D500D" w:rsidRPr="001F7812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7D500D" w:rsidRPr="001F7812" w14:paraId="7FFE764A" w14:textId="77777777" w:rsidTr="00143309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1DCA1" w14:textId="77777777" w:rsidR="007D500D" w:rsidRPr="001F7812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9E176" w14:textId="77777777" w:rsidR="007D500D" w:rsidRPr="001F7812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1E99" w14:textId="77777777" w:rsidR="007D500D" w:rsidRPr="001F7812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185EF" w14:textId="77777777" w:rsidR="007D500D" w:rsidRPr="001F7812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FE10" w14:textId="77777777" w:rsidR="007D500D" w:rsidRPr="001F7812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7D500D" w:rsidRPr="001F7812" w14:paraId="730BBD42" w14:textId="77777777" w:rsidTr="00143309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CE3DA" w14:textId="77777777" w:rsidR="007D500D" w:rsidRPr="001F7812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DFC7B" w14:textId="77777777" w:rsidR="007D500D" w:rsidRPr="001F7812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F62B" w14:textId="77777777" w:rsidR="007D500D" w:rsidRPr="001F7812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F9048" w14:textId="77777777" w:rsidR="007D500D" w:rsidRPr="001F7812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10FF" w14:textId="77777777" w:rsidR="007D500D" w:rsidRPr="001F7812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12A5D" w:rsidRPr="001F7812" w14:paraId="6DA84B90" w14:textId="77777777" w:rsidTr="00143309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76C7" w14:textId="7CC751DA" w:rsidR="00912A5D" w:rsidRPr="001F7812" w:rsidRDefault="00912A5D" w:rsidP="00912A5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760D" w14:textId="4DFF6E38" w:rsidR="00912A5D" w:rsidRPr="001F7812" w:rsidRDefault="00912A5D" w:rsidP="0091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Минобразования НСО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AEB0" w14:textId="7C6F647E" w:rsidR="00912A5D" w:rsidRPr="001F7812" w:rsidRDefault="00912A5D" w:rsidP="0091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40DF" w14:textId="3E0EE2A3" w:rsidR="00912A5D" w:rsidRPr="001F7812" w:rsidRDefault="00912A5D" w:rsidP="0091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87EC" w14:textId="565F343B" w:rsidR="00912A5D" w:rsidRPr="001F7812" w:rsidRDefault="00912A5D" w:rsidP="00912A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годов»</w:t>
            </w:r>
          </w:p>
        </w:tc>
      </w:tr>
    </w:tbl>
    <w:p w14:paraId="6C67C38D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14:paraId="63C5FC52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14:paraId="3D6DB89F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14:paraId="355075A4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14:paraId="6ABDF229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1F7812">
        <w:rPr>
          <w:rFonts w:ascii="Times New Roman" w:hAnsi="Times New Roman" w:cs="Times New Roman"/>
          <w:sz w:val="24"/>
          <w:szCs w:val="24"/>
        </w:rPr>
        <w:t>3.</w:t>
      </w:r>
      <w:r w:rsidRPr="001F78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1F7812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1F7812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Федерации».</w:t>
      </w:r>
    </w:p>
    <w:p w14:paraId="14000A14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14:paraId="608F6C6B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3F25D3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14:paraId="2C2191CB" w14:textId="77777777" w:rsidR="00DC30FD" w:rsidRPr="001F7812" w:rsidRDefault="00DC30FD" w:rsidP="00DC30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2E1E97" w:rsidRPr="001F7812" w14:paraId="1B22830C" w14:textId="77777777" w:rsidTr="007D2C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6B91A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80FB5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F76EE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2E1E97" w:rsidRPr="001F7812" w14:paraId="15A32ED1" w14:textId="77777777" w:rsidTr="007D2C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D22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C568E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137B6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2E1E97" w:rsidRPr="001F7812" w14:paraId="0A60550B" w14:textId="77777777" w:rsidTr="007D2C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B868" w14:textId="77777777" w:rsidR="002E1E97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C88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в сети Интернет </w:t>
            </w:r>
          </w:p>
          <w:p w14:paraId="4A7A3543" w14:textId="77777777" w:rsidR="002E1E97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C88">
              <w:rPr>
                <w:rFonts w:ascii="Times New Roman" w:hAnsi="Times New Roman" w:cs="Times New Roman"/>
                <w:sz w:val="24"/>
                <w:szCs w:val="24"/>
              </w:rPr>
              <w:t xml:space="preserve">www.edu54.ru, </w:t>
            </w:r>
          </w:p>
          <w:p w14:paraId="4D5A301E" w14:textId="77777777" w:rsidR="002E1E97" w:rsidRPr="00D27036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oblcit</w:t>
            </w:r>
            <w:r w:rsidRPr="00C83C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3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7F4D481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nipkipro.ru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1808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Полная информация: </w:t>
            </w:r>
          </w:p>
          <w:p w14:paraId="746BA319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605CFF20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печатной продукции;</w:t>
            </w:r>
          </w:p>
          <w:p w14:paraId="6AB45101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22948029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Аспирантура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74D8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2E1E97" w:rsidRPr="001F7812" w14:paraId="7491D966" w14:textId="77777777" w:rsidTr="007D2C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40EB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C88">
              <w:rPr>
                <w:rFonts w:ascii="Times New Roman" w:hAnsi="Times New Roman"/>
                <w:sz w:val="24"/>
                <w:szCs w:val="24"/>
              </w:rPr>
              <w:t>Электронная рассылка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3A82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83C88">
              <w:rPr>
                <w:rFonts w:ascii="Times New Roman" w:hAnsi="Times New Roman" w:cs="Times New Roman"/>
                <w:sz w:val="24"/>
                <w:szCs w:val="24"/>
              </w:rPr>
              <w:t xml:space="preserve">ремя место и дата предоставления услуги, </w:t>
            </w:r>
            <w:r w:rsidRPr="00C83C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справочные телефоны, контакты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5D79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C83C88">
              <w:rPr>
                <w:rFonts w:ascii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</w:tr>
      <w:tr w:rsidR="002E1E97" w:rsidRPr="001F7812" w14:paraId="6AC1DF28" w14:textId="77777777" w:rsidTr="007D2C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1438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Визуально – графическая реклама </w:t>
            </w:r>
          </w:p>
          <w:p w14:paraId="406A6D0E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План – проспект</w:t>
            </w:r>
          </w:p>
          <w:p w14:paraId="4DE67B37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Плакаты</w:t>
            </w:r>
          </w:p>
          <w:p w14:paraId="1E11D19D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Буклеты</w:t>
            </w:r>
          </w:p>
          <w:p w14:paraId="2CA32557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Баннеры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4204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Полная информация:</w:t>
            </w:r>
          </w:p>
          <w:p w14:paraId="61DD4AE6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018F4348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О печатной продукции; </w:t>
            </w:r>
          </w:p>
          <w:p w14:paraId="7014DFF2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6BE028FE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Аспирантура.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19B2D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FACD6A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A71A99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14:paraId="36B4372D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B579C9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  <w:p w14:paraId="5F0DF5F3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  <w:p w14:paraId="35A154A1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3866CE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CC96CB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</w:tc>
      </w:tr>
      <w:tr w:rsidR="002E1E97" w:rsidRPr="001F7812" w14:paraId="1A6B3ABD" w14:textId="77777777" w:rsidTr="007D2C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F393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Перманентная выставочная и представительская деятельность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136A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Учебно-тематическая выставка;</w:t>
            </w:r>
          </w:p>
          <w:p w14:paraId="47188826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Выставка достижений сотрудников института;</w:t>
            </w:r>
          </w:p>
          <w:p w14:paraId="132BEDF4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Выставка сотрудничества с ведущими издательствами.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5C72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Постоянно действующие выставки</w:t>
            </w:r>
          </w:p>
        </w:tc>
      </w:tr>
      <w:tr w:rsidR="002E1E97" w:rsidRPr="001F7812" w14:paraId="6BAC4BEA" w14:textId="77777777" w:rsidTr="007D2C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166A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AB5D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Полная информация:</w:t>
            </w:r>
          </w:p>
          <w:p w14:paraId="64C3D3DE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47A3D79F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печатной продукции;</w:t>
            </w:r>
          </w:p>
          <w:p w14:paraId="7393BEC8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060AFE90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Аспирантура.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902F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 запросам</w:t>
            </w:r>
          </w:p>
        </w:tc>
      </w:tr>
    </w:tbl>
    <w:p w14:paraId="20B168B7" w14:textId="77777777" w:rsidR="00DC30FD" w:rsidRPr="001F7812" w:rsidRDefault="00DC30FD" w:rsidP="00DC3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0B0B2C" w14:textId="77777777" w:rsidR="00AD4722" w:rsidRPr="001F7812" w:rsidRDefault="00AD4722">
      <w:pPr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br w:type="page"/>
      </w:r>
    </w:p>
    <w:p w14:paraId="35B7EB81" w14:textId="17470B1A" w:rsidR="00492FCA" w:rsidRPr="001F7812" w:rsidRDefault="00492FCA" w:rsidP="00492F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 w:rsidR="00381918" w:rsidRPr="001F7812">
        <w:rPr>
          <w:rFonts w:ascii="Times New Roman" w:hAnsi="Times New Roman" w:cs="Times New Roman"/>
          <w:sz w:val="24"/>
          <w:szCs w:val="24"/>
        </w:rPr>
        <w:t>4</w:t>
      </w:r>
    </w:p>
    <w:p w14:paraId="6BD2781F" w14:textId="77777777" w:rsidR="00492FCA" w:rsidRPr="001F7812" w:rsidRDefault="00492FCA" w:rsidP="00492F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492FCA" w:rsidRPr="001F7812" w14:paraId="6760BF05" w14:textId="77777777" w:rsidTr="003A68D4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572950" w14:textId="77777777" w:rsidR="00492FCA" w:rsidRPr="001F7812" w:rsidRDefault="00492FCA" w:rsidP="003A68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D892D8" w14:textId="77777777" w:rsidR="00492FCA" w:rsidRPr="001F7812" w:rsidRDefault="00492FCA" w:rsidP="003A6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62575" w14:textId="77777777" w:rsidR="00492FCA" w:rsidRPr="001F7812" w:rsidRDefault="00492FCA" w:rsidP="003A6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57F42A" w14:textId="77777777" w:rsidR="00492FCA" w:rsidRPr="001F7812" w:rsidRDefault="00492FCA" w:rsidP="003A6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EB012" w14:textId="77777777" w:rsidR="00492FCA" w:rsidRPr="001F7812" w:rsidRDefault="00492FCA" w:rsidP="003A6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6AF580F2" w14:textId="77777777" w:rsidR="00492FCA" w:rsidRPr="001F7812" w:rsidRDefault="00492FCA" w:rsidP="003A68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FCA" w:rsidRPr="001F7812" w14:paraId="57D29E82" w14:textId="77777777" w:rsidTr="003A68D4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8D0D71" w14:textId="77777777" w:rsidR="00492FCA" w:rsidRPr="001F7812" w:rsidRDefault="00492FCA" w:rsidP="003A68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96DBD" w14:textId="77777777" w:rsidR="00492FCA" w:rsidRPr="001F7812" w:rsidRDefault="00492FCA" w:rsidP="008300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Осуществл</w:t>
            </w:r>
            <w:r w:rsidR="00830059" w:rsidRPr="001F7812">
              <w:rPr>
                <w:rFonts w:ascii="Times New Roman" w:hAnsi="Times New Roman" w:cs="Times New Roman"/>
                <w:sz w:val="24"/>
                <w:szCs w:val="24"/>
              </w:rPr>
              <w:t>ение издательской деятельности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039C4B" w14:textId="77777777" w:rsidR="00492FCA" w:rsidRPr="001F7812" w:rsidRDefault="00492FCA" w:rsidP="003A6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F984E" w14:textId="77777777" w:rsidR="00492FCA" w:rsidRPr="001F7812" w:rsidRDefault="00492FCA" w:rsidP="003A68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FCA" w:rsidRPr="001F7812" w14:paraId="3B845D33" w14:textId="77777777" w:rsidTr="003A68D4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17C794" w14:textId="77777777" w:rsidR="00492FCA" w:rsidRPr="001F7812" w:rsidRDefault="00492FCA" w:rsidP="003A68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505741" w14:textId="77777777" w:rsidR="00492FCA" w:rsidRPr="001F7812" w:rsidRDefault="00492FCA" w:rsidP="003A6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0DF7" w14:textId="77777777" w:rsidR="00492FCA" w:rsidRPr="001F7812" w:rsidRDefault="00492FCA" w:rsidP="003A68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947CCB" w14:textId="77777777" w:rsidR="00492FCA" w:rsidRPr="001F7812" w:rsidRDefault="0033035E" w:rsidP="003A68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92FCA" w:rsidRPr="001F7812" w14:paraId="0550AA5B" w14:textId="77777777" w:rsidTr="003A68D4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14:paraId="5FF8451E" w14:textId="77777777" w:rsidR="00492FCA" w:rsidRPr="001F7812" w:rsidRDefault="00492FCA" w:rsidP="003A68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8076B3" w14:textId="77777777" w:rsidR="00492FCA" w:rsidRPr="001F7812" w:rsidRDefault="00492FCA" w:rsidP="003A6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692F6" w14:textId="77777777" w:rsidR="00492FCA" w:rsidRPr="001F7812" w:rsidRDefault="00492FCA" w:rsidP="003A6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FCA" w:rsidRPr="001F7812" w14:paraId="04F203C0" w14:textId="77777777" w:rsidTr="003A68D4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A42760" w14:textId="77777777" w:rsidR="00492FCA" w:rsidRPr="001F7812" w:rsidRDefault="00492FCA" w:rsidP="003A68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14:paraId="6E8737D5" w14:textId="77777777" w:rsidR="00492FCA" w:rsidRPr="001F7812" w:rsidRDefault="00492FCA" w:rsidP="003A68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75DBCB" w14:textId="77777777" w:rsidR="00492FCA" w:rsidRPr="001F7812" w:rsidRDefault="00492FCA" w:rsidP="003A68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7DDD6D" w14:textId="77777777" w:rsidR="00492FCA" w:rsidRPr="001F7812" w:rsidRDefault="00492FCA" w:rsidP="003A6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480E8" w14:textId="77777777" w:rsidR="00492FCA" w:rsidRPr="001F7812" w:rsidRDefault="00492FCA" w:rsidP="003A6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868A75" w14:textId="77777777" w:rsidR="00492FCA" w:rsidRPr="001F7812" w:rsidRDefault="00492FCA" w:rsidP="00492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92FCA" w:rsidRPr="001F7812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14:paraId="6B7A7CB3" w14:textId="77777777" w:rsidR="00492FCA" w:rsidRPr="001F7812" w:rsidRDefault="00492FCA" w:rsidP="00492FCA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14:paraId="550EC2D5" w14:textId="77777777" w:rsidR="00492FCA" w:rsidRPr="001F7812" w:rsidRDefault="00492FCA" w:rsidP="00492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553D1F" w14:textId="77777777" w:rsidR="00492FCA" w:rsidRPr="001F7812" w:rsidRDefault="00492FCA" w:rsidP="00492FCA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p w14:paraId="0B169CA4" w14:textId="78882588" w:rsidR="00492FCA" w:rsidRPr="001F7812" w:rsidRDefault="00492FCA" w:rsidP="00492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5" w:type="pct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67"/>
        <w:gridCol w:w="1545"/>
        <w:gridCol w:w="1316"/>
        <w:gridCol w:w="1135"/>
        <w:gridCol w:w="1275"/>
        <w:gridCol w:w="850"/>
        <w:gridCol w:w="1685"/>
        <w:gridCol w:w="841"/>
        <w:gridCol w:w="987"/>
        <w:gridCol w:w="880"/>
        <w:gridCol w:w="993"/>
        <w:gridCol w:w="793"/>
        <w:gridCol w:w="1091"/>
      </w:tblGrid>
      <w:tr w:rsidR="008B4543" w:rsidRPr="001F7812" w14:paraId="0FB42039" w14:textId="77777777" w:rsidTr="00CE786F">
        <w:trPr>
          <w:trHeight w:val="625"/>
        </w:trPr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75CD4" w14:textId="77777777" w:rsidR="008B4543" w:rsidRPr="001F7812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3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0D9A1" w14:textId="77777777" w:rsidR="008B4543" w:rsidRPr="001F7812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7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9BA32" w14:textId="77777777" w:rsidR="008B4543" w:rsidRPr="001F7812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11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8FFA8" w14:textId="77777777" w:rsidR="008B4543" w:rsidRPr="001F7812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4B4A9" w14:textId="77777777" w:rsidR="008B4543" w:rsidRPr="001F7812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A38F10" w14:textId="77777777" w:rsidR="008B4543" w:rsidRPr="001F7812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D2C90" w:rsidRPr="001F7812" w14:paraId="25BD5F07" w14:textId="77777777" w:rsidTr="007D2C90">
        <w:trPr>
          <w:trHeight w:val="637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4E228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4DBE4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49EFB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3E543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F329F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6048F" w14:textId="73602A7D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9B319" w14:textId="12EB3015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8950E" w14:textId="1ABC18F8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AB2529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43" w:rsidRPr="001F7812" w14:paraId="41F6A4E5" w14:textId="77777777" w:rsidTr="00CE786F">
        <w:trPr>
          <w:trHeight w:val="495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34DCE" w14:textId="77777777" w:rsidR="008B4543" w:rsidRPr="001F7812" w:rsidRDefault="008B4543" w:rsidP="00143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CD5DD" w14:textId="77777777" w:rsidR="008B4543" w:rsidRPr="001F7812" w:rsidRDefault="008B4543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6D35" w14:textId="77777777" w:rsidR="008B4543" w:rsidRPr="001F7812" w:rsidRDefault="008B4543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B4FA3" w14:textId="77777777" w:rsidR="008B4543" w:rsidRPr="001F7812" w:rsidRDefault="008B4543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B01B2" w14:textId="77777777" w:rsidR="008B4543" w:rsidRPr="001F7812" w:rsidRDefault="008B4543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CEF90" w14:textId="77777777" w:rsidR="008B4543" w:rsidRPr="001F7812" w:rsidRDefault="008B4543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F68B8" w14:textId="77777777" w:rsidR="008B4543" w:rsidRPr="001F7812" w:rsidRDefault="008B4543" w:rsidP="00143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102A1" w14:textId="77777777" w:rsidR="008B4543" w:rsidRPr="001F7812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EC5A3" w14:textId="77777777" w:rsidR="008B4543" w:rsidRPr="001F7812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CE77" w14:textId="77777777" w:rsidR="008B4543" w:rsidRPr="001F7812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7351" w14:textId="77777777" w:rsidR="008B4543" w:rsidRPr="001F7812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93DD" w14:textId="77777777" w:rsidR="008B4543" w:rsidRPr="001F7812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49EB" w14:textId="77777777" w:rsidR="008B4543" w:rsidRPr="001F7812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43" w:rsidRPr="001F7812" w14:paraId="1E04EA81" w14:textId="77777777" w:rsidTr="00CE786F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0CDF1" w14:textId="77777777" w:rsidR="008B4543" w:rsidRPr="001F7812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96DD8" w14:textId="77777777" w:rsidR="008B4543" w:rsidRPr="001F7812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7C266" w14:textId="77777777" w:rsidR="008B4543" w:rsidRPr="001F7812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98F1C" w14:textId="77777777" w:rsidR="008B4543" w:rsidRPr="001F7812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3E6A9" w14:textId="77777777" w:rsidR="008B4543" w:rsidRPr="001F7812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4B1CB" w14:textId="77777777" w:rsidR="008B4543" w:rsidRPr="001F7812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58EC4" w14:textId="77777777" w:rsidR="008B4543" w:rsidRPr="001F7812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2BCC2" w14:textId="77777777" w:rsidR="008B4543" w:rsidRPr="001F7812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04A39" w14:textId="77777777" w:rsidR="008B4543" w:rsidRPr="001F7812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C4E30" w14:textId="77777777" w:rsidR="008B4543" w:rsidRPr="001F7812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6D56" w14:textId="77777777" w:rsidR="008B4543" w:rsidRPr="001F7812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F7DA5" w14:textId="77777777" w:rsidR="008B4543" w:rsidRPr="001F7812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F117" w14:textId="77777777" w:rsidR="008B4543" w:rsidRPr="001F7812" w:rsidRDefault="008B4543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B4543" w:rsidRPr="001F7812" w14:paraId="0C4B38E1" w14:textId="77777777" w:rsidTr="00CE786F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7A0F" w14:textId="6B7B4292" w:rsidR="008B4543" w:rsidRPr="001F7812" w:rsidRDefault="008B4543" w:rsidP="008B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11.1.581419.1.00022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71CF" w14:textId="72B5C835" w:rsidR="008B4543" w:rsidRPr="001F7812" w:rsidRDefault="008B4543" w:rsidP="008B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Иные печатные периодические издания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DC4E" w14:textId="77777777" w:rsidR="008B4543" w:rsidRPr="001F7812" w:rsidRDefault="008B4543" w:rsidP="008B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6877" w14:textId="42CE8C1E" w:rsidR="008B4543" w:rsidRPr="001F7812" w:rsidRDefault="008B4543" w:rsidP="008B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65AF" w14:textId="08E24646" w:rsidR="008B4543" w:rsidRPr="001F7812" w:rsidRDefault="008B4543" w:rsidP="008B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Печатная 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DD37" w14:textId="77777777" w:rsidR="008B4543" w:rsidRPr="001F7812" w:rsidRDefault="008B4543" w:rsidP="008B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5D60" w14:textId="6BAEAA11" w:rsidR="008B4543" w:rsidRPr="001F7812" w:rsidRDefault="008B4543" w:rsidP="008B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EFEA" w14:textId="26BF48AF" w:rsidR="008B4543" w:rsidRPr="001F7812" w:rsidRDefault="008B4543" w:rsidP="008B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94CA" w14:textId="13543AD1" w:rsidR="008B4543" w:rsidRPr="001F7812" w:rsidRDefault="008B4543" w:rsidP="008B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C660" w14:textId="21612437" w:rsidR="008B4543" w:rsidRPr="001F7812" w:rsidRDefault="008B4543" w:rsidP="008B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30AC" w14:textId="26B725FA" w:rsidR="008B4543" w:rsidRPr="001F7812" w:rsidRDefault="008B4543" w:rsidP="008B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D7E7" w14:textId="5B38B30C" w:rsidR="008B4543" w:rsidRPr="001F7812" w:rsidRDefault="008B4543" w:rsidP="008B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9335" w14:textId="3E974E02" w:rsidR="008B4543" w:rsidRPr="001F7812" w:rsidRDefault="00FD2704" w:rsidP="008B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73193255" w14:textId="77777777" w:rsidR="00492FCA" w:rsidRPr="001F7812" w:rsidRDefault="00492FCA" w:rsidP="00492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ACE942" w14:textId="77777777" w:rsidR="00492FCA" w:rsidRPr="001F7812" w:rsidRDefault="00492FCA" w:rsidP="00492FCA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10%.</w:t>
      </w:r>
    </w:p>
    <w:p w14:paraId="0C7D3E8E" w14:textId="77777777" w:rsidR="00492FCA" w:rsidRPr="001F7812" w:rsidRDefault="00492FCA" w:rsidP="00492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92FCA" w:rsidRPr="001F781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3BD57C31" w14:textId="77777777" w:rsidR="00492FCA" w:rsidRPr="001F7812" w:rsidRDefault="00492FCA" w:rsidP="00492FCA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14:paraId="080A3CE5" w14:textId="77777777" w:rsidR="00492FCA" w:rsidRPr="001F7812" w:rsidRDefault="00492FCA" w:rsidP="00492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492FCA" w:rsidRPr="001F7812" w14:paraId="533016A1" w14:textId="77777777" w:rsidTr="003A68D4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ECF8C" w14:textId="77777777" w:rsidR="00492FCA" w:rsidRPr="001F7812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CE3BC" w14:textId="77777777" w:rsidR="00492FCA" w:rsidRPr="001F7812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96DC6" w14:textId="77777777" w:rsidR="00492FCA" w:rsidRPr="001F7812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533E5" w14:textId="77777777" w:rsidR="00492FCA" w:rsidRPr="001F7812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4D8C6" w14:textId="77777777" w:rsidR="00492FCA" w:rsidRPr="001F7812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14:paraId="2E4CCBB8" w14:textId="77777777" w:rsidR="00492FCA" w:rsidRPr="001F7812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7D2C90" w:rsidRPr="001F7812" w14:paraId="2517FF68" w14:textId="77777777" w:rsidTr="003A68D4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0EE95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DD100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7C50B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EFAE1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B794E" w14:textId="508B39F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990EE" w14:textId="7BD035CE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9F460" w14:textId="7420837B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0A85F" w14:textId="0C62193F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492FCA" w:rsidRPr="001F7812" w14:paraId="5579D1B0" w14:textId="77777777" w:rsidTr="003A68D4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E09C8" w14:textId="77777777" w:rsidR="00492FCA" w:rsidRPr="001F7812" w:rsidRDefault="00492FCA" w:rsidP="003A6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9FEB2" w14:textId="77777777" w:rsidR="00492FCA" w:rsidRPr="001F7812" w:rsidRDefault="00492FCA" w:rsidP="003A68D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CBF9D" w14:textId="77777777" w:rsidR="00492FCA" w:rsidRPr="001F7812" w:rsidRDefault="00492FCA" w:rsidP="003A68D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FD8C7" w14:textId="77777777" w:rsidR="00492FCA" w:rsidRPr="001F7812" w:rsidRDefault="00492FCA" w:rsidP="003A68D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C35F8" w14:textId="77777777" w:rsidR="00492FCA" w:rsidRPr="001F7812" w:rsidRDefault="00492FCA" w:rsidP="003A68D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F1F3E" w14:textId="77777777" w:rsidR="00492FCA" w:rsidRPr="001F7812" w:rsidRDefault="00492FCA" w:rsidP="003A68D4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E778C" w14:textId="77777777" w:rsidR="00492FCA" w:rsidRPr="001F7812" w:rsidRDefault="00492FCA" w:rsidP="003A6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D1086" w14:textId="77777777" w:rsidR="00492FCA" w:rsidRPr="001F7812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FB646" w14:textId="77777777" w:rsidR="00492FCA" w:rsidRPr="001F7812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09438" w14:textId="77777777" w:rsidR="00492FCA" w:rsidRPr="001F7812" w:rsidRDefault="00492FCA" w:rsidP="003A6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2D454" w14:textId="77777777" w:rsidR="00492FCA" w:rsidRPr="001F7812" w:rsidRDefault="00492FCA" w:rsidP="003A6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865E4" w14:textId="77777777" w:rsidR="00492FCA" w:rsidRPr="001F7812" w:rsidRDefault="00492FCA" w:rsidP="003A6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FCA" w:rsidRPr="001F7812" w14:paraId="3279A215" w14:textId="77777777" w:rsidTr="003A68D4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E426D" w14:textId="77777777" w:rsidR="00492FCA" w:rsidRPr="001F7812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7223E" w14:textId="77777777" w:rsidR="00492FCA" w:rsidRPr="001F7812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98BC7" w14:textId="77777777" w:rsidR="00492FCA" w:rsidRPr="001F7812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104F" w14:textId="77777777" w:rsidR="00492FCA" w:rsidRPr="001F7812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27753" w14:textId="77777777" w:rsidR="00492FCA" w:rsidRPr="001F7812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86FB6" w14:textId="77777777" w:rsidR="00492FCA" w:rsidRPr="001F7812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27AAC" w14:textId="77777777" w:rsidR="00492FCA" w:rsidRPr="001F7812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9055B" w14:textId="77777777" w:rsidR="00492FCA" w:rsidRPr="001F7812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F4AFA" w14:textId="77777777" w:rsidR="00492FCA" w:rsidRPr="001F7812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C2745" w14:textId="77777777" w:rsidR="00492FCA" w:rsidRPr="001F7812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B62B9" w14:textId="77777777" w:rsidR="00492FCA" w:rsidRPr="001F7812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7392F" w14:textId="77777777" w:rsidR="00492FCA" w:rsidRPr="001F7812" w:rsidRDefault="00492FCA" w:rsidP="003A6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240C2A" w:rsidRPr="001F7812" w14:paraId="2E9F8630" w14:textId="77777777" w:rsidTr="00F9607F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994" w14:textId="77777777" w:rsidR="00240C2A" w:rsidRPr="001F7812" w:rsidRDefault="00240C2A" w:rsidP="0068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11.1.581419.1.00022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3DAF" w14:textId="77777777" w:rsidR="00240C2A" w:rsidRPr="001F7812" w:rsidRDefault="00240C2A" w:rsidP="0068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Иные печатные периодические издания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336D" w14:textId="77777777" w:rsidR="00240C2A" w:rsidRPr="001F7812" w:rsidRDefault="00240C2A" w:rsidP="0068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8FB3" w14:textId="77777777" w:rsidR="00240C2A" w:rsidRPr="001F7812" w:rsidRDefault="00240C2A" w:rsidP="0068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9B39" w14:textId="77777777" w:rsidR="00240C2A" w:rsidRPr="001F7812" w:rsidRDefault="00240C2A" w:rsidP="0068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Печатная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A157" w14:textId="77777777" w:rsidR="00240C2A" w:rsidRPr="001F7812" w:rsidRDefault="00240C2A" w:rsidP="003A6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52F4" w14:textId="68EC9F7E" w:rsidR="00240C2A" w:rsidRPr="001F7812" w:rsidRDefault="0050554C" w:rsidP="003A6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Объем тиража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65E5E" w14:textId="6F8ADB22" w:rsidR="00240C2A" w:rsidRPr="001F7812" w:rsidRDefault="0050554C" w:rsidP="003A6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Лист печатный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EFC36" w14:textId="23C14B15" w:rsidR="00240C2A" w:rsidRPr="001F7812" w:rsidRDefault="0050554C" w:rsidP="003A6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E8911" w14:textId="7F6998FD" w:rsidR="00240C2A" w:rsidRPr="00F9607F" w:rsidRDefault="00D6208C" w:rsidP="00F26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9607F" w:rsidRPr="00F960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9607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D4F22" w14:textId="0A78417B" w:rsidR="00240C2A" w:rsidRPr="00F9607F" w:rsidRDefault="00F9607F" w:rsidP="00F26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F">
              <w:rPr>
                <w:rFonts w:ascii="Times New Roman" w:hAnsi="Times New Roman" w:cs="Times New Roman"/>
                <w:sz w:val="24"/>
                <w:szCs w:val="24"/>
              </w:rPr>
              <w:t>13 500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18BDE" w14:textId="3C8FFAEE" w:rsidR="00240C2A" w:rsidRPr="00F9607F" w:rsidRDefault="00F9607F" w:rsidP="00F26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7F">
              <w:rPr>
                <w:rFonts w:ascii="Times New Roman" w:hAnsi="Times New Roman" w:cs="Times New Roman"/>
                <w:sz w:val="24"/>
                <w:szCs w:val="24"/>
              </w:rPr>
              <w:t>13 500</w:t>
            </w:r>
          </w:p>
        </w:tc>
      </w:tr>
    </w:tbl>
    <w:p w14:paraId="38EB9E4E" w14:textId="77777777" w:rsidR="00492FCA" w:rsidRPr="001F7812" w:rsidRDefault="00492FCA" w:rsidP="00492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24D906" w14:textId="77777777" w:rsidR="00492FCA" w:rsidRPr="001F7812" w:rsidRDefault="00492FCA" w:rsidP="00492FCA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(процентов): 10%.</w:t>
      </w:r>
    </w:p>
    <w:p w14:paraId="1AA687FC" w14:textId="77777777" w:rsidR="00492FCA" w:rsidRPr="001F7812" w:rsidRDefault="00492FCA" w:rsidP="00492F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BB88FF" w14:textId="77777777" w:rsidR="00492FCA" w:rsidRPr="001F7812" w:rsidRDefault="00492FCA" w:rsidP="00492FC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92FCA" w:rsidRPr="001F781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4D2261D5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14:paraId="3B0FFA20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6"/>
        <w:gridCol w:w="1984"/>
        <w:gridCol w:w="1418"/>
        <w:gridCol w:w="850"/>
        <w:gridCol w:w="4394"/>
      </w:tblGrid>
      <w:tr w:rsidR="007D500D" w:rsidRPr="001F7812" w14:paraId="411CF6A7" w14:textId="77777777" w:rsidTr="00060994">
        <w:tc>
          <w:tcPr>
            <w:tcW w:w="9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7DFB" w14:textId="77777777" w:rsidR="007D500D" w:rsidRPr="001F7812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7D500D" w:rsidRPr="001F7812" w14:paraId="23A8BA63" w14:textId="77777777" w:rsidTr="00060994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F30E0" w14:textId="77777777" w:rsidR="007D500D" w:rsidRPr="001F7812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2AA70" w14:textId="77777777" w:rsidR="007D500D" w:rsidRPr="001F7812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52D7" w14:textId="77777777" w:rsidR="007D500D" w:rsidRPr="001F7812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3FF3C" w14:textId="77777777" w:rsidR="007D500D" w:rsidRPr="001F7812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87AD" w14:textId="77777777" w:rsidR="007D500D" w:rsidRPr="001F7812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7D500D" w:rsidRPr="001F7812" w14:paraId="7BE91265" w14:textId="77777777" w:rsidTr="00060994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326D5" w14:textId="77777777" w:rsidR="007D500D" w:rsidRPr="001F7812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57C10" w14:textId="77777777" w:rsidR="007D500D" w:rsidRPr="001F7812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64F9" w14:textId="77777777" w:rsidR="007D500D" w:rsidRPr="001F7812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FABA1" w14:textId="77777777" w:rsidR="007D500D" w:rsidRPr="001F7812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0D0B" w14:textId="77777777" w:rsidR="007D500D" w:rsidRPr="001F7812" w:rsidRDefault="007D500D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12A5D" w:rsidRPr="001F7812" w14:paraId="35013D47" w14:textId="77777777" w:rsidTr="00060994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9DC2" w14:textId="4DDEE0F4" w:rsidR="00912A5D" w:rsidRPr="001F7812" w:rsidRDefault="00912A5D" w:rsidP="00912A5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F90F" w14:textId="23268B99" w:rsidR="00912A5D" w:rsidRPr="001F7812" w:rsidRDefault="00912A5D" w:rsidP="0091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Минобразования НСО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AFA2" w14:textId="04472B6F" w:rsidR="00912A5D" w:rsidRPr="001F7812" w:rsidRDefault="00912A5D" w:rsidP="0091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A501" w14:textId="4C925CD0" w:rsidR="00912A5D" w:rsidRPr="001F7812" w:rsidRDefault="00912A5D" w:rsidP="0091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F852" w14:textId="571826C6" w:rsidR="00912A5D" w:rsidRPr="001F7812" w:rsidRDefault="00912A5D" w:rsidP="00912A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годов»</w:t>
            </w:r>
          </w:p>
        </w:tc>
      </w:tr>
    </w:tbl>
    <w:p w14:paraId="0B989E52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14:paraId="78FE54E0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14:paraId="500B1234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14:paraId="53C64668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14:paraId="7887E4BC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1F7812">
        <w:rPr>
          <w:rFonts w:ascii="Times New Roman" w:hAnsi="Times New Roman" w:cs="Times New Roman"/>
          <w:sz w:val="24"/>
          <w:szCs w:val="24"/>
        </w:rPr>
        <w:t>3.</w:t>
      </w:r>
      <w:r w:rsidRPr="001F78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1F7812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1F7812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Федерации».</w:t>
      </w:r>
    </w:p>
    <w:p w14:paraId="105F0227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14:paraId="27E23D67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5A6AD7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2E1E97" w:rsidRPr="001F7812" w14:paraId="41841FB3" w14:textId="77777777" w:rsidTr="007D2C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2F612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6F851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104DB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2E1E97" w:rsidRPr="001F7812" w14:paraId="10175873" w14:textId="77777777" w:rsidTr="007D2C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0DD37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32985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CC968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2E1E97" w:rsidRPr="001F7812" w14:paraId="12A385EF" w14:textId="77777777" w:rsidTr="007D2C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FA0F" w14:textId="77777777" w:rsidR="002E1E97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C88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в сети Интернет </w:t>
            </w:r>
          </w:p>
          <w:p w14:paraId="6F8DF9D2" w14:textId="77777777" w:rsidR="002E1E97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C88">
              <w:rPr>
                <w:rFonts w:ascii="Times New Roman" w:hAnsi="Times New Roman" w:cs="Times New Roman"/>
                <w:sz w:val="24"/>
                <w:szCs w:val="24"/>
              </w:rPr>
              <w:t xml:space="preserve">www.edu54.ru, </w:t>
            </w:r>
          </w:p>
          <w:p w14:paraId="34B5EE77" w14:textId="77777777" w:rsidR="002E1E97" w:rsidRPr="00D27036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oblcit</w:t>
            </w:r>
            <w:r w:rsidRPr="00C83C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3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28A2AC4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nipkipro.ru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6B62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Полная информация: </w:t>
            </w:r>
          </w:p>
          <w:p w14:paraId="50FF61B2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7053D45C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печатной продукции;</w:t>
            </w:r>
          </w:p>
          <w:p w14:paraId="5B06C06F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2D115BA2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Аспирантура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329E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2E1E97" w:rsidRPr="001F7812" w14:paraId="3B414938" w14:textId="77777777" w:rsidTr="007D2C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CD96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C88">
              <w:rPr>
                <w:rFonts w:ascii="Times New Roman" w:hAnsi="Times New Roman"/>
                <w:sz w:val="24"/>
                <w:szCs w:val="24"/>
              </w:rPr>
              <w:t>Электронная рассылка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A9F7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83C88">
              <w:rPr>
                <w:rFonts w:ascii="Times New Roman" w:hAnsi="Times New Roman" w:cs="Times New Roman"/>
                <w:sz w:val="24"/>
                <w:szCs w:val="24"/>
              </w:rPr>
              <w:t>ремя место и дата предоставления услуги, справочные телефоны, контакты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4498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83C88">
              <w:rPr>
                <w:rFonts w:ascii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</w:tr>
      <w:tr w:rsidR="002E1E97" w:rsidRPr="001F7812" w14:paraId="4798D322" w14:textId="77777777" w:rsidTr="007D2C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C68E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Визуально – графическая реклама </w:t>
            </w:r>
          </w:p>
          <w:p w14:paraId="49A80DED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План – проспект</w:t>
            </w:r>
          </w:p>
          <w:p w14:paraId="4F2B1CDB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Плакаты</w:t>
            </w:r>
          </w:p>
          <w:p w14:paraId="43FEDCA5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Буклеты</w:t>
            </w:r>
          </w:p>
          <w:p w14:paraId="23636CAD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Баннеры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EE4F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Полная информация:</w:t>
            </w:r>
          </w:p>
          <w:p w14:paraId="7A5F0EC8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2BC716CD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О печатной продукции; </w:t>
            </w:r>
          </w:p>
          <w:p w14:paraId="0FC291F7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36665BE4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Аспирантура.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0549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3771A0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0ED222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14:paraId="75A00F02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6CA375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  <w:p w14:paraId="1AC7905B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  <w:p w14:paraId="74F9A628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684817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A26210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</w:tc>
      </w:tr>
      <w:tr w:rsidR="002E1E97" w:rsidRPr="001F7812" w14:paraId="2E4DAC1E" w14:textId="77777777" w:rsidTr="007D2C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9897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Перманентная выставочная и представительская деятельность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BF83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Учебно-тематическая выставка;</w:t>
            </w:r>
          </w:p>
          <w:p w14:paraId="3FE9B239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Выставка достижений сотрудников института;</w:t>
            </w:r>
          </w:p>
          <w:p w14:paraId="0366FFF0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Выставка сотрудничества с ведущими издательствами.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5BC0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Постоянно действующие выставки</w:t>
            </w:r>
          </w:p>
        </w:tc>
      </w:tr>
      <w:tr w:rsidR="002E1E97" w:rsidRPr="001F7812" w14:paraId="7658BA48" w14:textId="77777777" w:rsidTr="007D2C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CCCB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760B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Полная информация:</w:t>
            </w:r>
          </w:p>
          <w:p w14:paraId="7BB645DB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1AA2D5CD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печатной продукции;</w:t>
            </w:r>
          </w:p>
          <w:p w14:paraId="73F0DB08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7A0FBFA2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Аспирантура.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A243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 запросам</w:t>
            </w:r>
          </w:p>
        </w:tc>
      </w:tr>
    </w:tbl>
    <w:p w14:paraId="40DD4C8B" w14:textId="77777777" w:rsidR="00492FCA" w:rsidRPr="001F7812" w:rsidRDefault="00492FCA" w:rsidP="00492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2796DA" w14:textId="77777777" w:rsidR="00CE786F" w:rsidRDefault="00CE786F" w:rsidP="00492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91D8C1" w14:textId="4BE93F20" w:rsidR="002E1E97" w:rsidRDefault="002E1E97" w:rsidP="00492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E1E97">
          <w:pgSz w:w="11906" w:h="16838"/>
          <w:pgMar w:top="1134" w:right="567" w:bottom="1134" w:left="1418" w:header="720" w:footer="720" w:gutter="0"/>
          <w:cols w:space="720"/>
        </w:sectPr>
      </w:pPr>
    </w:p>
    <w:tbl>
      <w:tblPr>
        <w:tblpPr w:leftFromText="180" w:rightFromText="180" w:vertAnchor="text" w:horzAnchor="margin" w:tblpXSpec="center" w:tblpY="423"/>
        <w:tblW w:w="10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12"/>
        <w:gridCol w:w="2110"/>
        <w:gridCol w:w="1041"/>
      </w:tblGrid>
      <w:tr w:rsidR="00CE786F" w:rsidRPr="00A128E6" w14:paraId="70531F6E" w14:textId="77777777" w:rsidTr="002A2C7D">
        <w:trPr>
          <w:trHeight w:val="239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</w:tcPr>
          <w:p w14:paraId="410FE14C" w14:textId="683C5306" w:rsidR="00CE786F" w:rsidRPr="00A128E6" w:rsidRDefault="00CE786F" w:rsidP="002A2C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128E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1. Наименование </w:t>
            </w:r>
            <w:r w:rsidRPr="00F551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государственной услуги  </w:t>
            </w:r>
          </w:p>
        </w:tc>
        <w:tc>
          <w:tcPr>
            <w:tcW w:w="211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9430457" w14:textId="77777777" w:rsidR="00CE786F" w:rsidRPr="00A128E6" w:rsidRDefault="00CE786F" w:rsidP="002A2C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8E6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</w:t>
            </w:r>
          </w:p>
          <w:p w14:paraId="3B0A4E61" w14:textId="77777777" w:rsidR="00CE786F" w:rsidRPr="00A128E6" w:rsidRDefault="00CE786F" w:rsidP="002A2C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8E6">
              <w:rPr>
                <w:rFonts w:ascii="Times New Roman" w:eastAsia="Calibri" w:hAnsi="Times New Roman" w:cs="Times New Roman"/>
                <w:sz w:val="24"/>
                <w:szCs w:val="24"/>
              </w:rPr>
              <w:t>номер по</w:t>
            </w:r>
          </w:p>
          <w:p w14:paraId="156DB1BD" w14:textId="77777777" w:rsidR="00CE786F" w:rsidRPr="00A128E6" w:rsidRDefault="00CE786F" w:rsidP="002A2C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8E6">
              <w:rPr>
                <w:rFonts w:ascii="Times New Roman" w:eastAsia="Calibri" w:hAnsi="Times New Roman" w:cs="Times New Roman"/>
                <w:sz w:val="24"/>
                <w:szCs w:val="24"/>
              </w:rPr>
              <w:t>базовому</w:t>
            </w:r>
          </w:p>
          <w:p w14:paraId="2C48529D" w14:textId="77777777" w:rsidR="00CE786F" w:rsidRPr="00A128E6" w:rsidRDefault="00CE786F" w:rsidP="002A2C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8E6">
              <w:rPr>
                <w:rFonts w:ascii="Times New Roman" w:eastAsia="Calibri" w:hAnsi="Times New Roman" w:cs="Times New Roman"/>
                <w:sz w:val="24"/>
                <w:szCs w:val="24"/>
              </w:rPr>
              <w:t>(отраслевому)</w:t>
            </w:r>
          </w:p>
          <w:p w14:paraId="6D96184A" w14:textId="77777777" w:rsidR="00CE786F" w:rsidRPr="00A128E6" w:rsidRDefault="00CE786F" w:rsidP="002A2C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8E6">
              <w:rPr>
                <w:rFonts w:ascii="Times New Roman" w:eastAsia="Calibri" w:hAnsi="Times New Roman" w:cs="Times New Roman"/>
                <w:sz w:val="24"/>
                <w:szCs w:val="24"/>
              </w:rPr>
              <w:t>перечню</w:t>
            </w:r>
          </w:p>
          <w:p w14:paraId="322EC51F" w14:textId="77777777" w:rsidR="00CE786F" w:rsidRPr="00A128E6" w:rsidRDefault="00CE786F" w:rsidP="002A2C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14:paraId="474D0204" w14:textId="77777777" w:rsidR="00CE786F" w:rsidRPr="00A128E6" w:rsidRDefault="00CE786F" w:rsidP="002A2C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786F" w:rsidRPr="00A128E6" w14:paraId="74FFF98F" w14:textId="77777777" w:rsidTr="002A2C7D">
        <w:trPr>
          <w:trHeight w:val="222"/>
        </w:trPr>
        <w:tc>
          <w:tcPr>
            <w:tcW w:w="7212" w:type="dxa"/>
            <w:vMerge w:val="restart"/>
            <w:tcBorders>
              <w:top w:val="nil"/>
              <w:left w:val="nil"/>
              <w:right w:val="nil"/>
            </w:tcBorders>
          </w:tcPr>
          <w:p w14:paraId="3FE99FD8" w14:textId="77777777" w:rsidR="00CE786F" w:rsidRPr="00A128E6" w:rsidRDefault="00CE786F" w:rsidP="002A2C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A5F611" w14:textId="77777777" w:rsidR="00CE786F" w:rsidRPr="00A128E6" w:rsidRDefault="00CE786F" w:rsidP="002A2C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8E6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консультационных и методических услуг в сфере образования</w:t>
            </w:r>
          </w:p>
        </w:tc>
        <w:tc>
          <w:tcPr>
            <w:tcW w:w="2110" w:type="dxa"/>
            <w:vMerge/>
            <w:tcBorders>
              <w:left w:val="nil"/>
              <w:right w:val="nil"/>
            </w:tcBorders>
          </w:tcPr>
          <w:p w14:paraId="79DDA06C" w14:textId="77777777" w:rsidR="00CE786F" w:rsidRPr="00A128E6" w:rsidRDefault="00CE786F" w:rsidP="002A2C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</w:tcPr>
          <w:p w14:paraId="46603C8E" w14:textId="77777777" w:rsidR="00CE786F" w:rsidRPr="00A128E6" w:rsidRDefault="00CE786F" w:rsidP="002A2C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786F" w:rsidRPr="00A128E6" w14:paraId="227F40DC" w14:textId="77777777" w:rsidTr="002A2C7D">
        <w:trPr>
          <w:trHeight w:val="462"/>
        </w:trPr>
        <w:tc>
          <w:tcPr>
            <w:tcW w:w="7212" w:type="dxa"/>
            <w:vMerge/>
            <w:tcBorders>
              <w:left w:val="nil"/>
              <w:right w:val="nil"/>
            </w:tcBorders>
          </w:tcPr>
          <w:p w14:paraId="1B15EB52" w14:textId="77777777" w:rsidR="00CE786F" w:rsidRPr="00A128E6" w:rsidRDefault="00CE786F" w:rsidP="002A2C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nil"/>
            </w:tcBorders>
          </w:tcPr>
          <w:p w14:paraId="32F172BF" w14:textId="77777777" w:rsidR="00CE786F" w:rsidRPr="00A128E6" w:rsidRDefault="00CE786F" w:rsidP="002A2C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vMerge w:val="restart"/>
          </w:tcPr>
          <w:p w14:paraId="7E7325D4" w14:textId="77777777" w:rsidR="00CE786F" w:rsidRPr="00A128E6" w:rsidRDefault="00CE786F" w:rsidP="002A2C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1AA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E786F" w:rsidRPr="00F551AA" w14:paraId="3F536C4C" w14:textId="77777777" w:rsidTr="002A2C7D">
        <w:trPr>
          <w:trHeight w:val="530"/>
        </w:trPr>
        <w:tc>
          <w:tcPr>
            <w:tcW w:w="7212" w:type="dxa"/>
            <w:tcBorders>
              <w:top w:val="nil"/>
              <w:left w:val="nil"/>
              <w:right w:val="nil"/>
            </w:tcBorders>
          </w:tcPr>
          <w:p w14:paraId="06E801BB" w14:textId="77777777" w:rsidR="00CE786F" w:rsidRPr="00F551AA" w:rsidRDefault="00CE786F" w:rsidP="002A2C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1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Категории потребителей работы   </w:t>
            </w:r>
          </w:p>
          <w:p w14:paraId="0D971331" w14:textId="77777777" w:rsidR="00CE786F" w:rsidRPr="00F551AA" w:rsidRDefault="00CE786F" w:rsidP="002A2C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C7F160" w14:textId="77777777" w:rsidR="00CE786F" w:rsidRPr="00F551AA" w:rsidRDefault="00CE786F" w:rsidP="002A2C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1AA">
              <w:rPr>
                <w:rFonts w:ascii="Times New Roman" w:eastAsia="Calibri" w:hAnsi="Times New Roman" w:cs="Times New Roman"/>
                <w:sz w:val="24"/>
                <w:szCs w:val="24"/>
              </w:rPr>
              <w:t>Органы государственной власти; Органы местного самоуправления; Государственные учреждения; Муниципальные учреждения</w:t>
            </w:r>
          </w:p>
        </w:tc>
        <w:tc>
          <w:tcPr>
            <w:tcW w:w="2110" w:type="dxa"/>
            <w:vMerge/>
            <w:tcBorders>
              <w:left w:val="nil"/>
            </w:tcBorders>
          </w:tcPr>
          <w:p w14:paraId="4C83E104" w14:textId="77777777" w:rsidR="00CE786F" w:rsidRPr="00F551AA" w:rsidRDefault="00CE786F" w:rsidP="002A2C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vMerge/>
          </w:tcPr>
          <w:p w14:paraId="7A5C3B14" w14:textId="77777777" w:rsidR="00CE786F" w:rsidRPr="00F551AA" w:rsidRDefault="00CE786F" w:rsidP="002A2C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3467192" w14:textId="77777777" w:rsidR="00701924" w:rsidRPr="00F551AA" w:rsidRDefault="00CE786F" w:rsidP="008651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F551AA">
        <w:rPr>
          <w:rFonts w:ascii="Times New Roman" w:eastAsia="Calibri" w:hAnsi="Times New Roman" w:cs="Times New Roman"/>
          <w:sz w:val="24"/>
          <w:szCs w:val="28"/>
        </w:rPr>
        <w:t>Раздел 5</w:t>
      </w:r>
    </w:p>
    <w:p w14:paraId="1BE850AE" w14:textId="77777777" w:rsidR="008651C1" w:rsidRDefault="008651C1" w:rsidP="008651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8"/>
        </w:rPr>
      </w:pPr>
    </w:p>
    <w:p w14:paraId="565CEC81" w14:textId="77777777" w:rsidR="008651C1" w:rsidRDefault="008651C1" w:rsidP="008651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8"/>
        </w:rPr>
      </w:pPr>
    </w:p>
    <w:p w14:paraId="5F5A6727" w14:textId="3A6BD87C" w:rsidR="008651C1" w:rsidRDefault="008651C1" w:rsidP="008651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8651C1">
          <w:pgSz w:w="11906" w:h="16838"/>
          <w:pgMar w:top="1134" w:right="567" w:bottom="1134" w:left="1418" w:header="720" w:footer="720" w:gutter="0"/>
          <w:cols w:space="720"/>
        </w:sectPr>
      </w:pPr>
    </w:p>
    <w:p w14:paraId="2E1961C9" w14:textId="77777777" w:rsidR="00701924" w:rsidRDefault="00701924" w:rsidP="00492FCA">
      <w:pPr>
        <w:rPr>
          <w:rFonts w:ascii="Times New Roman" w:hAnsi="Times New Roman" w:cs="Times New Roman"/>
          <w:sz w:val="24"/>
          <w:szCs w:val="24"/>
        </w:rPr>
      </w:pPr>
    </w:p>
    <w:p w14:paraId="224F0319" w14:textId="77777777" w:rsidR="002E7054" w:rsidRPr="001F7812" w:rsidRDefault="002E7054" w:rsidP="002E7054">
      <w:pPr>
        <w:autoSpaceDE w:val="0"/>
        <w:autoSpaceDN w:val="0"/>
        <w:adjustRightInd w:val="0"/>
        <w:spacing w:after="0" w:line="240" w:lineRule="auto"/>
        <w:ind w:left="-1" w:firstLine="709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государственной услуги:</w:t>
      </w:r>
    </w:p>
    <w:p w14:paraId="4C36AB0D" w14:textId="77777777" w:rsidR="002E7054" w:rsidRPr="001F7812" w:rsidRDefault="002E7054" w:rsidP="002E70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4CEACF" w14:textId="77777777" w:rsidR="002E7054" w:rsidRPr="001F7812" w:rsidRDefault="002E7054" w:rsidP="002E705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p w14:paraId="30C62925" w14:textId="24E20E98" w:rsidR="00491FAE" w:rsidRDefault="00491FAE" w:rsidP="00701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5" w:type="pct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21"/>
        <w:gridCol w:w="1174"/>
        <w:gridCol w:w="1559"/>
        <w:gridCol w:w="1134"/>
        <w:gridCol w:w="850"/>
        <w:gridCol w:w="850"/>
        <w:gridCol w:w="2529"/>
        <w:gridCol w:w="872"/>
        <w:gridCol w:w="1023"/>
        <w:gridCol w:w="912"/>
        <w:gridCol w:w="1029"/>
        <w:gridCol w:w="823"/>
        <w:gridCol w:w="1127"/>
      </w:tblGrid>
      <w:tr w:rsidR="00491FAE" w:rsidRPr="001F7812" w14:paraId="7F6D4632" w14:textId="77777777" w:rsidTr="008A7A48">
        <w:trPr>
          <w:trHeight w:val="625"/>
        </w:trPr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68D4F" w14:textId="77777777" w:rsidR="00491FAE" w:rsidRPr="001F7812" w:rsidRDefault="00491FAE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25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7DE27" w14:textId="77777777" w:rsidR="00491FAE" w:rsidRPr="001F7812" w:rsidRDefault="00491FAE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5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23877" w14:textId="77777777" w:rsidR="00491FAE" w:rsidRPr="001F7812" w:rsidRDefault="00491FAE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14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CECD9" w14:textId="77777777" w:rsidR="00491FAE" w:rsidRPr="001F7812" w:rsidRDefault="00491FAE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707FB" w14:textId="77777777" w:rsidR="00491FAE" w:rsidRPr="001F7812" w:rsidRDefault="00491FAE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E9DA6D" w14:textId="77777777" w:rsidR="00491FAE" w:rsidRPr="001F7812" w:rsidRDefault="00491FAE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D2C90" w:rsidRPr="001F7812" w14:paraId="4FC98932" w14:textId="77777777" w:rsidTr="007D2C90">
        <w:trPr>
          <w:trHeight w:val="637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AF65F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A62AA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810E3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CBB7E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1A13F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3CADF" w14:textId="5D183971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AB6CF" w14:textId="6151AAEE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40F51" w14:textId="3BD0A88A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3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FC9AC0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A48" w:rsidRPr="001F7812" w14:paraId="2499005F" w14:textId="77777777" w:rsidTr="008A7A48">
        <w:trPr>
          <w:trHeight w:val="495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12E04" w14:textId="77777777" w:rsidR="00491FAE" w:rsidRPr="001F7812" w:rsidRDefault="00491FAE" w:rsidP="002A2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F03AE" w14:textId="77777777" w:rsidR="00491FAE" w:rsidRPr="001F7812" w:rsidRDefault="00491FAE" w:rsidP="002A2C7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CF4D8" w14:textId="77777777" w:rsidR="00491FAE" w:rsidRPr="001F7812" w:rsidRDefault="00491FAE" w:rsidP="002A2C7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9BE27" w14:textId="77777777" w:rsidR="00491FAE" w:rsidRPr="001F7812" w:rsidRDefault="00491FAE" w:rsidP="002A2C7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0986D" w14:textId="77777777" w:rsidR="00491FAE" w:rsidRPr="001F7812" w:rsidRDefault="00491FAE" w:rsidP="002A2C7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46868" w14:textId="77777777" w:rsidR="00491FAE" w:rsidRPr="001F7812" w:rsidRDefault="00491FAE" w:rsidP="002A2C7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663AD" w14:textId="77777777" w:rsidR="00491FAE" w:rsidRPr="001F7812" w:rsidRDefault="00491FAE" w:rsidP="002A2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AD478" w14:textId="77777777" w:rsidR="00491FAE" w:rsidRPr="001F7812" w:rsidRDefault="00491FAE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5B35E" w14:textId="77777777" w:rsidR="00491FAE" w:rsidRPr="001F7812" w:rsidRDefault="00491FAE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0AB1" w14:textId="77777777" w:rsidR="00491FAE" w:rsidRPr="001F7812" w:rsidRDefault="00491FAE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1792" w14:textId="77777777" w:rsidR="00491FAE" w:rsidRPr="001F7812" w:rsidRDefault="00491FAE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0BC2" w14:textId="77777777" w:rsidR="00491FAE" w:rsidRPr="001F7812" w:rsidRDefault="00491FAE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1BDF" w14:textId="77777777" w:rsidR="00491FAE" w:rsidRPr="001F7812" w:rsidRDefault="00491FAE" w:rsidP="002A2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A48" w:rsidRPr="001F7812" w14:paraId="623CC155" w14:textId="77777777" w:rsidTr="00060994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0057F" w14:textId="77777777" w:rsidR="00491FAE" w:rsidRPr="001F7812" w:rsidRDefault="00491FAE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F8978" w14:textId="77777777" w:rsidR="00491FAE" w:rsidRPr="001F7812" w:rsidRDefault="00491FAE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97A23" w14:textId="77777777" w:rsidR="00491FAE" w:rsidRPr="001F7812" w:rsidRDefault="00491FAE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F7DBD" w14:textId="77777777" w:rsidR="00491FAE" w:rsidRPr="001F7812" w:rsidRDefault="00491FAE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77A26" w14:textId="77777777" w:rsidR="00491FAE" w:rsidRPr="001F7812" w:rsidRDefault="00491FAE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5F061" w14:textId="77777777" w:rsidR="00491FAE" w:rsidRPr="001F7812" w:rsidRDefault="00491FAE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3745C" w14:textId="77777777" w:rsidR="00491FAE" w:rsidRPr="001F7812" w:rsidRDefault="00491FAE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3ACF6" w14:textId="77777777" w:rsidR="00491FAE" w:rsidRPr="001F7812" w:rsidRDefault="00491FAE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F3468" w14:textId="77777777" w:rsidR="00491FAE" w:rsidRPr="001F7812" w:rsidRDefault="00491FAE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A47DA" w14:textId="77777777" w:rsidR="00491FAE" w:rsidRPr="001F7812" w:rsidRDefault="00491FAE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380BC" w14:textId="77777777" w:rsidR="00491FAE" w:rsidRPr="001F7812" w:rsidRDefault="00491FAE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EA6F4" w14:textId="77777777" w:rsidR="00491FAE" w:rsidRPr="001F7812" w:rsidRDefault="00491FAE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C5D1" w14:textId="77777777" w:rsidR="00491FAE" w:rsidRPr="001F7812" w:rsidRDefault="00491FAE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551AA" w:rsidRPr="001F7812" w14:paraId="360AC69C" w14:textId="77777777" w:rsidTr="00060994">
        <w:trPr>
          <w:trHeight w:val="1256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D4FC" w14:textId="7FB2144E" w:rsidR="00F551AA" w:rsidRPr="001F7812" w:rsidRDefault="00F551AA" w:rsidP="00F55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8E6">
              <w:rPr>
                <w:rFonts w:ascii="Times New Roman" w:hAnsi="Times New Roman"/>
                <w:sz w:val="24"/>
                <w:szCs w:val="24"/>
              </w:rPr>
              <w:t>30.1.854200.1.00</w:t>
            </w:r>
            <w:r w:rsidRPr="00F551AA">
              <w:rPr>
                <w:rFonts w:ascii="Times New Roman" w:hAnsi="Times New Roman"/>
                <w:sz w:val="24"/>
                <w:szCs w:val="24"/>
              </w:rPr>
              <w:t>088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B218" w14:textId="09A53A36" w:rsidR="00F551AA" w:rsidRPr="001F7812" w:rsidRDefault="00F551AA" w:rsidP="00F55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127CC" w14:textId="77777777" w:rsidR="00F551AA" w:rsidRPr="001F7812" w:rsidRDefault="00F551AA" w:rsidP="00F55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9839" w14:textId="0F8C04EA" w:rsidR="00F551AA" w:rsidRPr="001F7812" w:rsidRDefault="00F551AA" w:rsidP="00F55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97C0" w14:textId="1854FD74" w:rsidR="00F551AA" w:rsidRPr="001F7812" w:rsidRDefault="00F551AA" w:rsidP="00F55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80CF" w14:textId="77777777" w:rsidR="00F551AA" w:rsidRPr="001F7812" w:rsidRDefault="00F551AA" w:rsidP="00F55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59CB" w14:textId="3503ABBF" w:rsidR="00F551AA" w:rsidRPr="001F7812" w:rsidRDefault="00F551AA" w:rsidP="00F55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8E6">
              <w:rPr>
                <w:rFonts w:ascii="Times New Roman" w:hAnsi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9D5C" w14:textId="68E08C63" w:rsidR="00F551AA" w:rsidRPr="001F7812" w:rsidRDefault="00F551AA" w:rsidP="00F55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8E6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9962" w14:textId="09768F2E" w:rsidR="00F551AA" w:rsidRPr="002A2C7D" w:rsidRDefault="00F551AA" w:rsidP="00F55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128E6"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F89A" w14:textId="245F89B1" w:rsidR="00F551AA" w:rsidRPr="001F7812" w:rsidRDefault="00F551AA" w:rsidP="00F55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8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0808" w14:textId="003204B3" w:rsidR="00F551AA" w:rsidRPr="001F7812" w:rsidRDefault="00F551AA" w:rsidP="00F55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8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FDD0" w14:textId="19EAFFC0" w:rsidR="00F551AA" w:rsidRPr="001F7812" w:rsidRDefault="00F551AA" w:rsidP="00F55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8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E568" w14:textId="2774AA87" w:rsidR="00F551AA" w:rsidRPr="00407821" w:rsidRDefault="00407821" w:rsidP="00F55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18D8E47F" w14:textId="77777777" w:rsidR="00701924" w:rsidRPr="00A128E6" w:rsidRDefault="00701924" w:rsidP="00701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482675" w14:textId="3519E88E" w:rsidR="00701924" w:rsidRPr="00A128E6" w:rsidRDefault="00701924" w:rsidP="008A7A48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8"/>
        </w:rPr>
      </w:pPr>
      <w:r w:rsidRPr="00A128E6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         выполненным (процентов) считается выполненным (процентов): 10%.</w:t>
      </w:r>
      <w:r w:rsidRPr="00A128E6">
        <w:rPr>
          <w:rFonts w:ascii="Times New Roman" w:eastAsia="Calibri" w:hAnsi="Times New Roman" w:cs="Times New Roman"/>
          <w:sz w:val="24"/>
          <w:szCs w:val="28"/>
        </w:rPr>
        <w:br w:type="page"/>
      </w:r>
    </w:p>
    <w:p w14:paraId="03F858A9" w14:textId="77777777" w:rsidR="00701924" w:rsidRPr="00A128E6" w:rsidRDefault="00701924" w:rsidP="00701924">
      <w:pPr>
        <w:autoSpaceDE w:val="0"/>
        <w:autoSpaceDN w:val="0"/>
        <w:adjustRightInd w:val="0"/>
        <w:spacing w:after="0" w:line="240" w:lineRule="auto"/>
        <w:ind w:left="284" w:firstLine="992"/>
        <w:rPr>
          <w:rFonts w:ascii="Times New Roman" w:eastAsia="Calibri" w:hAnsi="Times New Roman" w:cs="Times New Roman"/>
          <w:sz w:val="24"/>
          <w:szCs w:val="28"/>
        </w:rPr>
        <w:sectPr w:rsidR="00701924" w:rsidRPr="00A128E6" w:rsidSect="002A2C7D">
          <w:pgSz w:w="16838" w:h="11906" w:orient="landscape" w:code="9"/>
          <w:pgMar w:top="720" w:right="720" w:bottom="720" w:left="720" w:header="720" w:footer="720" w:gutter="0"/>
          <w:cols w:space="720"/>
          <w:docGrid w:linePitch="299"/>
        </w:sectPr>
      </w:pPr>
    </w:p>
    <w:p w14:paraId="696DEC23" w14:textId="7259DD9A" w:rsidR="00701924" w:rsidRDefault="00701924" w:rsidP="00701924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A128E6">
        <w:rPr>
          <w:rFonts w:ascii="Times New Roman" w:hAnsi="Times New Roman" w:cs="Times New Roman"/>
          <w:sz w:val="24"/>
          <w:szCs w:val="24"/>
        </w:rPr>
        <w:lastRenderedPageBreak/>
        <w:t xml:space="preserve">3.2. Показатели, характеризующие объем </w:t>
      </w:r>
      <w:r w:rsidR="00246D47">
        <w:rPr>
          <w:rFonts w:ascii="Times New Roman" w:hAnsi="Times New Roman" w:cs="Times New Roman"/>
          <w:sz w:val="24"/>
          <w:szCs w:val="24"/>
        </w:rPr>
        <w:t>государственной услуги</w:t>
      </w:r>
      <w:r w:rsidRPr="00A128E6">
        <w:rPr>
          <w:rFonts w:ascii="Times New Roman" w:hAnsi="Times New Roman" w:cs="Times New Roman"/>
          <w:sz w:val="24"/>
          <w:szCs w:val="24"/>
        </w:rPr>
        <w:t>:</w:t>
      </w:r>
    </w:p>
    <w:p w14:paraId="7C9759D9" w14:textId="555ED23E" w:rsidR="00D44464" w:rsidRDefault="00D44464" w:rsidP="00701924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D44464" w:rsidRPr="001F7812" w14:paraId="7FEDA784" w14:textId="77777777" w:rsidTr="00D44464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2C0F2" w14:textId="77777777" w:rsidR="00D44464" w:rsidRPr="001F7812" w:rsidRDefault="00D44464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0F44F" w14:textId="77777777" w:rsidR="00D44464" w:rsidRPr="001F7812" w:rsidRDefault="00D44464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93FDC" w14:textId="77777777" w:rsidR="00D44464" w:rsidRPr="001F7812" w:rsidRDefault="00D44464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3A780" w14:textId="77777777" w:rsidR="00D44464" w:rsidRPr="001F7812" w:rsidRDefault="00D44464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DA566" w14:textId="77777777" w:rsidR="00D44464" w:rsidRPr="001F7812" w:rsidRDefault="00D44464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14:paraId="647F3A54" w14:textId="77777777" w:rsidR="00D44464" w:rsidRPr="001F7812" w:rsidRDefault="00D44464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7D2C90" w:rsidRPr="001F7812" w14:paraId="62426020" w14:textId="77777777" w:rsidTr="00D44464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06E95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F3F3E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A03B0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C72CB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CB954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E8E5A" w14:textId="2337E998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7ED6F" w14:textId="02C6822C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C93E4" w14:textId="08AB6AF3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D44464" w:rsidRPr="001F7812" w14:paraId="78FD9A8F" w14:textId="77777777" w:rsidTr="00D44464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EA4B6" w14:textId="77777777" w:rsidR="00D44464" w:rsidRPr="001F7812" w:rsidRDefault="00D44464" w:rsidP="002A2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1A1F9" w14:textId="77777777" w:rsidR="00D44464" w:rsidRPr="001F7812" w:rsidRDefault="00D44464" w:rsidP="002A2C7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FAEB6" w14:textId="77777777" w:rsidR="00D44464" w:rsidRPr="001F7812" w:rsidRDefault="00D44464" w:rsidP="002A2C7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E737A" w14:textId="77777777" w:rsidR="00D44464" w:rsidRPr="001F7812" w:rsidRDefault="00D44464" w:rsidP="002A2C7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0F6CC" w14:textId="77777777" w:rsidR="00D44464" w:rsidRPr="001F7812" w:rsidRDefault="00D44464" w:rsidP="002A2C7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8C407" w14:textId="77777777" w:rsidR="00D44464" w:rsidRPr="001F7812" w:rsidRDefault="00D44464" w:rsidP="002A2C7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52B2A" w14:textId="77777777" w:rsidR="00D44464" w:rsidRPr="001F7812" w:rsidRDefault="00D44464" w:rsidP="002A2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5D64E" w14:textId="77777777" w:rsidR="00D44464" w:rsidRPr="001F7812" w:rsidRDefault="00D44464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B4555" w14:textId="77777777" w:rsidR="00D44464" w:rsidRPr="001F7812" w:rsidRDefault="00D44464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F7CF0" w14:textId="77777777" w:rsidR="00D44464" w:rsidRPr="001F7812" w:rsidRDefault="00D44464" w:rsidP="002A2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8B95D" w14:textId="77777777" w:rsidR="00D44464" w:rsidRPr="001F7812" w:rsidRDefault="00D44464" w:rsidP="002A2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BF047" w14:textId="77777777" w:rsidR="00D44464" w:rsidRPr="001F7812" w:rsidRDefault="00D44464" w:rsidP="002A2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464" w:rsidRPr="001F7812" w14:paraId="60917A5D" w14:textId="77777777" w:rsidTr="00D44464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F627A" w14:textId="77777777" w:rsidR="00D44464" w:rsidRPr="001F7812" w:rsidRDefault="00D44464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1A5FB" w14:textId="77777777" w:rsidR="00D44464" w:rsidRPr="001F7812" w:rsidRDefault="00D44464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968D9" w14:textId="77777777" w:rsidR="00D44464" w:rsidRPr="001F7812" w:rsidRDefault="00D44464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81E6E" w14:textId="77777777" w:rsidR="00D44464" w:rsidRPr="001F7812" w:rsidRDefault="00D44464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43461" w14:textId="77777777" w:rsidR="00D44464" w:rsidRPr="001F7812" w:rsidRDefault="00D44464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A65F3" w14:textId="77777777" w:rsidR="00D44464" w:rsidRPr="001F7812" w:rsidRDefault="00D44464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5E6A8" w14:textId="77777777" w:rsidR="00D44464" w:rsidRPr="001F7812" w:rsidRDefault="00D44464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E8A88" w14:textId="77777777" w:rsidR="00D44464" w:rsidRPr="001F7812" w:rsidRDefault="00D44464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55287" w14:textId="77777777" w:rsidR="00D44464" w:rsidRPr="001F7812" w:rsidRDefault="00D44464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BFE0E" w14:textId="77777777" w:rsidR="00D44464" w:rsidRPr="001F7812" w:rsidRDefault="00D44464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E1FFA" w14:textId="77777777" w:rsidR="00D44464" w:rsidRPr="001F7812" w:rsidRDefault="00D44464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D78D5" w14:textId="77777777" w:rsidR="00D44464" w:rsidRPr="001F7812" w:rsidRDefault="00D44464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D44464" w:rsidRPr="001F7812" w14:paraId="3FFF9200" w14:textId="19387ECB" w:rsidTr="00D44464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2CB5" w14:textId="68AE76DB" w:rsidR="00D44464" w:rsidRPr="001F7812" w:rsidRDefault="00D44464" w:rsidP="00D44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8E6">
              <w:rPr>
                <w:rFonts w:ascii="Times New Roman" w:hAnsi="Times New Roman"/>
                <w:sz w:val="24"/>
                <w:szCs w:val="24"/>
              </w:rPr>
              <w:t>30.1.854200.1.000</w:t>
            </w:r>
            <w:r w:rsidRPr="00F551AA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AD71" w14:textId="77777777" w:rsidR="00D44464" w:rsidRPr="00A128E6" w:rsidRDefault="00D44464" w:rsidP="00D44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F8FFD50" w14:textId="3E575BCA" w:rsidR="00D44464" w:rsidRPr="001F7812" w:rsidRDefault="00D44464" w:rsidP="00D44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AC92" w14:textId="77777777" w:rsidR="00D44464" w:rsidRPr="001F7812" w:rsidRDefault="00D44464" w:rsidP="00D44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33F6" w14:textId="5A24517F" w:rsidR="00D44464" w:rsidRPr="001F7812" w:rsidRDefault="00D44464" w:rsidP="00D44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0C75" w14:textId="3C49112A" w:rsidR="00D44464" w:rsidRPr="001F7812" w:rsidRDefault="00D44464" w:rsidP="00D44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9ECC" w14:textId="77777777" w:rsidR="00D44464" w:rsidRPr="001F7812" w:rsidRDefault="00D44464" w:rsidP="00D44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DE16" w14:textId="770AD255" w:rsidR="00D44464" w:rsidRPr="001F7812" w:rsidRDefault="00D44464" w:rsidP="00D44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8E6">
              <w:rPr>
                <w:rFonts w:ascii="Times New Roman" w:hAnsi="Times New Roman"/>
                <w:sz w:val="24"/>
                <w:szCs w:val="24"/>
              </w:rPr>
              <w:t>Количество проведенных консультаций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D401" w14:textId="0F39B15F" w:rsidR="00D44464" w:rsidRPr="001F7812" w:rsidRDefault="00D44464" w:rsidP="00D44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8E6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CDF5" w14:textId="33564C20" w:rsidR="00D44464" w:rsidRPr="001F7812" w:rsidRDefault="00D44464" w:rsidP="00D44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8E6">
              <w:rPr>
                <w:rFonts w:ascii="Times New Roman" w:hAnsi="Times New Roman"/>
                <w:sz w:val="24"/>
                <w:szCs w:val="24"/>
              </w:rPr>
              <w:t>642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EE31" w14:textId="689F2BA5" w:rsidR="00D44464" w:rsidRPr="001F7812" w:rsidRDefault="00D44464" w:rsidP="00D4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8E6">
              <w:rPr>
                <w:rFonts w:ascii="Times New Roman" w:hAnsi="Times New Roman"/>
                <w:sz w:val="24"/>
                <w:szCs w:val="24"/>
              </w:rPr>
              <w:t>471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C4DC" w14:textId="3D5A59F8" w:rsidR="00D44464" w:rsidRPr="001F7812" w:rsidRDefault="00D44464" w:rsidP="00D4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8E6">
              <w:rPr>
                <w:rFonts w:ascii="Times New Roman" w:hAnsi="Times New Roman"/>
                <w:sz w:val="24"/>
                <w:szCs w:val="24"/>
              </w:rPr>
              <w:t>471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1DD0" w14:textId="4E3A50B1" w:rsidR="00D44464" w:rsidRPr="001F7812" w:rsidRDefault="00D44464" w:rsidP="00D4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8E6">
              <w:rPr>
                <w:rFonts w:ascii="Times New Roman" w:hAnsi="Times New Roman"/>
                <w:sz w:val="24"/>
                <w:szCs w:val="24"/>
              </w:rPr>
              <w:t>471</w:t>
            </w:r>
          </w:p>
        </w:tc>
      </w:tr>
    </w:tbl>
    <w:p w14:paraId="31B46A78" w14:textId="71653E2E" w:rsidR="00D44464" w:rsidRDefault="00D44464" w:rsidP="00701924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14:paraId="64467F43" w14:textId="77777777" w:rsidR="00701924" w:rsidRDefault="00701924" w:rsidP="007019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28E6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 считается выполненным (процентов): 10%.</w:t>
      </w:r>
    </w:p>
    <w:p w14:paraId="7F8D2140" w14:textId="77777777" w:rsidR="00701924" w:rsidRDefault="00701924" w:rsidP="007019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18BF51" w14:textId="77777777" w:rsidR="00675C39" w:rsidRDefault="00492FCA" w:rsidP="00492FCA">
      <w:pPr>
        <w:rPr>
          <w:rFonts w:ascii="Times New Roman" w:hAnsi="Times New Roman" w:cs="Times New Roman"/>
          <w:sz w:val="24"/>
          <w:szCs w:val="24"/>
        </w:rPr>
        <w:sectPr w:rsidR="00675C39" w:rsidSect="00701924">
          <w:pgSz w:w="16838" w:h="11906" w:orient="landscape"/>
          <w:pgMar w:top="1418" w:right="1134" w:bottom="567" w:left="1134" w:header="720" w:footer="720" w:gutter="0"/>
          <w:cols w:space="720"/>
          <w:docGrid w:linePitch="299"/>
        </w:sectPr>
      </w:pPr>
      <w:r w:rsidRPr="001F7812">
        <w:rPr>
          <w:rFonts w:ascii="Times New Roman" w:hAnsi="Times New Roman" w:cs="Times New Roman"/>
          <w:sz w:val="24"/>
          <w:szCs w:val="24"/>
        </w:rPr>
        <w:br w:type="page"/>
      </w:r>
    </w:p>
    <w:p w14:paraId="52EE6984" w14:textId="77777777" w:rsidR="00675C39" w:rsidRPr="001F7812" w:rsidRDefault="00675C39" w:rsidP="00675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14:paraId="1F52BFD3" w14:textId="77777777" w:rsidR="00675C39" w:rsidRPr="001F7812" w:rsidRDefault="00675C39" w:rsidP="00675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6"/>
        <w:gridCol w:w="1984"/>
        <w:gridCol w:w="1418"/>
        <w:gridCol w:w="850"/>
        <w:gridCol w:w="4036"/>
      </w:tblGrid>
      <w:tr w:rsidR="00675C39" w:rsidRPr="001F7812" w14:paraId="4377096E" w14:textId="77777777" w:rsidTr="002A2C7D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D772" w14:textId="77777777" w:rsidR="00675C39" w:rsidRPr="001F7812" w:rsidRDefault="00675C39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75C39" w:rsidRPr="001F7812" w14:paraId="50A8ADE5" w14:textId="77777777" w:rsidTr="002A2C7D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192B5" w14:textId="77777777" w:rsidR="00675C39" w:rsidRPr="001F7812" w:rsidRDefault="00675C39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60A1C" w14:textId="77777777" w:rsidR="00675C39" w:rsidRPr="001F7812" w:rsidRDefault="00675C39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C4A5" w14:textId="77777777" w:rsidR="00675C39" w:rsidRPr="001F7812" w:rsidRDefault="00675C39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A93B4" w14:textId="77777777" w:rsidR="00675C39" w:rsidRPr="001F7812" w:rsidRDefault="00675C39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4F37" w14:textId="77777777" w:rsidR="00675C39" w:rsidRPr="001F7812" w:rsidRDefault="00675C39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75C39" w:rsidRPr="001F7812" w14:paraId="447C753A" w14:textId="77777777" w:rsidTr="002A2C7D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41DE1" w14:textId="77777777" w:rsidR="00675C39" w:rsidRPr="001F7812" w:rsidRDefault="00675C39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B2BF5" w14:textId="77777777" w:rsidR="00675C39" w:rsidRPr="001F7812" w:rsidRDefault="00675C39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5382" w14:textId="77777777" w:rsidR="00675C39" w:rsidRPr="001F7812" w:rsidRDefault="00675C39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A85A8" w14:textId="77777777" w:rsidR="00675C39" w:rsidRPr="001F7812" w:rsidRDefault="00675C39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594B" w14:textId="77777777" w:rsidR="00675C39" w:rsidRPr="001F7812" w:rsidRDefault="00675C39" w:rsidP="002A2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12A5D" w:rsidRPr="001F7812" w14:paraId="13890BE3" w14:textId="77777777" w:rsidTr="002A2C7D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09F5" w14:textId="6717ACE9" w:rsidR="00912A5D" w:rsidRPr="001F7812" w:rsidRDefault="00912A5D" w:rsidP="00912A5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FEAF" w14:textId="57E084A2" w:rsidR="00912A5D" w:rsidRPr="001F7812" w:rsidRDefault="00912A5D" w:rsidP="0091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Минобразования НСО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2AA8" w14:textId="37AC75A3" w:rsidR="00912A5D" w:rsidRPr="001F7812" w:rsidRDefault="00912A5D" w:rsidP="0091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59E1" w14:textId="525744FE" w:rsidR="00912A5D" w:rsidRPr="001F7812" w:rsidRDefault="00912A5D" w:rsidP="0091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E77A" w14:textId="5BCDC727" w:rsidR="00912A5D" w:rsidRPr="001F7812" w:rsidRDefault="00912A5D" w:rsidP="00912A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годов»</w:t>
            </w:r>
          </w:p>
        </w:tc>
      </w:tr>
    </w:tbl>
    <w:p w14:paraId="0B99D1C5" w14:textId="77777777" w:rsidR="00675C39" w:rsidRPr="001F7812" w:rsidRDefault="00675C39" w:rsidP="00675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14:paraId="27111EED" w14:textId="77777777" w:rsidR="00675C39" w:rsidRPr="001F7812" w:rsidRDefault="00675C39" w:rsidP="00675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14:paraId="56DC31F4" w14:textId="77777777" w:rsidR="00675C39" w:rsidRPr="001F7812" w:rsidRDefault="00675C39" w:rsidP="00675C3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14:paraId="58753EE5" w14:textId="77777777" w:rsidR="00675C39" w:rsidRPr="001F7812" w:rsidRDefault="00675C39" w:rsidP="00675C3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14:paraId="24FACE8E" w14:textId="77777777" w:rsidR="00675C39" w:rsidRPr="001F7812" w:rsidRDefault="00675C39" w:rsidP="00675C39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1F7812">
        <w:rPr>
          <w:rFonts w:ascii="Times New Roman" w:hAnsi="Times New Roman" w:cs="Times New Roman"/>
          <w:sz w:val="24"/>
          <w:szCs w:val="24"/>
        </w:rPr>
        <w:t>3.</w:t>
      </w:r>
      <w:r w:rsidRPr="001F78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1F7812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1F7812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Федерации».</w:t>
      </w:r>
    </w:p>
    <w:p w14:paraId="44D2DEA0" w14:textId="77777777" w:rsidR="00675C39" w:rsidRPr="001F7812" w:rsidRDefault="00675C39" w:rsidP="00675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14:paraId="68B36D13" w14:textId="77777777" w:rsidR="00675C39" w:rsidRPr="001F7812" w:rsidRDefault="00675C39" w:rsidP="00675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6C60A5" w14:textId="77777777" w:rsidR="00675C39" w:rsidRPr="001F7812" w:rsidRDefault="00675C39" w:rsidP="00675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2E1E97" w:rsidRPr="001F7812" w14:paraId="6F9A022C" w14:textId="77777777" w:rsidTr="007D2C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4D6DC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3A171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55EFE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2E1E97" w:rsidRPr="001F7812" w14:paraId="32DABDBF" w14:textId="77777777" w:rsidTr="007D2C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25244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AACFB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AEE75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2E1E97" w:rsidRPr="001F7812" w14:paraId="67FADF58" w14:textId="77777777" w:rsidTr="007D2C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078E" w14:textId="77777777" w:rsidR="002E1E97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C88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в сети Интернет </w:t>
            </w:r>
          </w:p>
          <w:p w14:paraId="0B648AC9" w14:textId="77777777" w:rsidR="002E1E97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C88">
              <w:rPr>
                <w:rFonts w:ascii="Times New Roman" w:hAnsi="Times New Roman" w:cs="Times New Roman"/>
                <w:sz w:val="24"/>
                <w:szCs w:val="24"/>
              </w:rPr>
              <w:t xml:space="preserve">www.edu54.ru, </w:t>
            </w:r>
          </w:p>
          <w:p w14:paraId="2B2CFD57" w14:textId="77777777" w:rsidR="002E1E97" w:rsidRPr="00D27036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oblcit</w:t>
            </w:r>
            <w:r w:rsidRPr="00C83C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3C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7FFAE8C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nipkipro.ru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16B0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Полная информация: </w:t>
            </w:r>
          </w:p>
          <w:p w14:paraId="4AEB3215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3BED28CB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печатной продукции;</w:t>
            </w:r>
          </w:p>
          <w:p w14:paraId="1442D36F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62B5FB13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Аспирантура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F91E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2E1E97" w:rsidRPr="001F7812" w14:paraId="573BA51E" w14:textId="77777777" w:rsidTr="007D2C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1F18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C88">
              <w:rPr>
                <w:rFonts w:ascii="Times New Roman" w:hAnsi="Times New Roman"/>
                <w:sz w:val="24"/>
                <w:szCs w:val="24"/>
              </w:rPr>
              <w:t>Электронная рассылка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9352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83C88">
              <w:rPr>
                <w:rFonts w:ascii="Times New Roman" w:hAnsi="Times New Roman" w:cs="Times New Roman"/>
                <w:sz w:val="24"/>
                <w:szCs w:val="24"/>
              </w:rPr>
              <w:t>ремя место и дата предоставления услуги, справочные телефоны, контакты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5BBA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83C88">
              <w:rPr>
                <w:rFonts w:ascii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</w:tr>
      <w:tr w:rsidR="002E1E97" w:rsidRPr="001F7812" w14:paraId="036E4DD6" w14:textId="77777777" w:rsidTr="007D2C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52BB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Визуально – графическая реклама </w:t>
            </w:r>
          </w:p>
          <w:p w14:paraId="268499D1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План – проспект</w:t>
            </w:r>
          </w:p>
          <w:p w14:paraId="480D9E26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Плакаты</w:t>
            </w:r>
          </w:p>
          <w:p w14:paraId="4D78EC9F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Буклеты</w:t>
            </w:r>
          </w:p>
          <w:p w14:paraId="331A8147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Баннеры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61C1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Полная информация:</w:t>
            </w:r>
          </w:p>
          <w:p w14:paraId="6058DE3C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4C529BAF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О печатной продукции; </w:t>
            </w:r>
          </w:p>
          <w:p w14:paraId="182B5408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51436702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Аспирантура.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A918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0AD0BD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F6C664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14:paraId="1B25BB1A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87A6F2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  <w:p w14:paraId="1C1C44DE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  <w:p w14:paraId="038ABFE9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F0F727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68522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</w:tc>
      </w:tr>
      <w:tr w:rsidR="002E1E97" w:rsidRPr="001F7812" w14:paraId="5226FDF6" w14:textId="77777777" w:rsidTr="007D2C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AE1C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Перманентная выставочная и представительская деятельность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37D2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Учебно-тематическая выставка;</w:t>
            </w:r>
          </w:p>
          <w:p w14:paraId="0D8A505A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Выставка достижений сотрудников института;</w:t>
            </w:r>
          </w:p>
          <w:p w14:paraId="0E39571A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Выставка сотрудничества с ведущими издательствами.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4215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Постоянно действующие выставки</w:t>
            </w:r>
          </w:p>
        </w:tc>
      </w:tr>
      <w:tr w:rsidR="002E1E97" w:rsidRPr="001F7812" w14:paraId="7388C4C3" w14:textId="77777777" w:rsidTr="007D2C90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BA82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D588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Полная информация:</w:t>
            </w:r>
          </w:p>
          <w:p w14:paraId="67A0A71C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1937BBCF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печатной продукции;</w:t>
            </w:r>
          </w:p>
          <w:p w14:paraId="0A2CB77D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7087EE3B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Аспирантура.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33A3" w14:textId="77777777" w:rsidR="002E1E97" w:rsidRPr="001F7812" w:rsidRDefault="002E1E97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 запросам</w:t>
            </w:r>
          </w:p>
        </w:tc>
      </w:tr>
    </w:tbl>
    <w:p w14:paraId="46C4859D" w14:textId="77777777" w:rsidR="00675C39" w:rsidRPr="001F7812" w:rsidRDefault="00675C39" w:rsidP="00675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EE52D4" w14:textId="77777777" w:rsidR="00675C39" w:rsidRDefault="00675C39" w:rsidP="00675C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2CD2AF" w14:textId="44EF431C" w:rsidR="002E1E97" w:rsidRDefault="002E1E97" w:rsidP="00675C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E1E97">
          <w:pgSz w:w="11906" w:h="16838"/>
          <w:pgMar w:top="1134" w:right="567" w:bottom="1134" w:left="1418" w:header="720" w:footer="720" w:gutter="0"/>
          <w:cols w:space="720"/>
        </w:sectPr>
      </w:pPr>
    </w:p>
    <w:bookmarkEnd w:id="8"/>
    <w:bookmarkEnd w:id="9"/>
    <w:p w14:paraId="1D4B6267" w14:textId="77777777" w:rsidR="004D7E0A" w:rsidRPr="001F7812" w:rsidRDefault="0087641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 w:rsidRPr="001F781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F7812">
        <w:rPr>
          <w:rFonts w:ascii="Times New Roman" w:hAnsi="Times New Roman" w:cs="Times New Roman"/>
          <w:sz w:val="24"/>
          <w:szCs w:val="24"/>
        </w:rPr>
        <w:t>.</w:t>
      </w:r>
      <w:r w:rsidR="004D7E0A" w:rsidRPr="001F7812">
        <w:rPr>
          <w:rFonts w:ascii="Times New Roman" w:hAnsi="Times New Roman" w:cs="Times New Roman"/>
          <w:sz w:val="24"/>
          <w:szCs w:val="24"/>
        </w:rPr>
        <w:t xml:space="preserve"> С</w:t>
      </w:r>
      <w:r w:rsidR="00B12648" w:rsidRPr="001F7812"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14:paraId="700AC954" w14:textId="77777777" w:rsidR="00304006" w:rsidRPr="001F7812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DA9965" w14:textId="77777777" w:rsidR="00304006" w:rsidRPr="001F7812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Раздел 1</w:t>
      </w:r>
    </w:p>
    <w:p w14:paraId="253B9787" w14:textId="77777777" w:rsidR="00304006" w:rsidRPr="001F7812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3"/>
        <w:gridCol w:w="1774"/>
        <w:gridCol w:w="1313"/>
      </w:tblGrid>
      <w:tr w:rsidR="00304006" w:rsidRPr="001F7812" w14:paraId="5142F6C7" w14:textId="77777777" w:rsidTr="00E2182A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30D5BB" w14:textId="77777777" w:rsidR="00304006" w:rsidRPr="001F7812" w:rsidRDefault="00304006" w:rsidP="001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 w:rsidR="006B4B9B"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работы:  </w:t>
            </w: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44FE9" w14:textId="77777777" w:rsidR="00304006" w:rsidRPr="001F7812" w:rsidRDefault="00304006" w:rsidP="00E21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FA638D" w14:textId="77777777" w:rsidR="00304006" w:rsidRPr="001F7812" w:rsidRDefault="00304006" w:rsidP="00E21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CA041F" w14:textId="77777777" w:rsidR="00645615" w:rsidRPr="001F7812" w:rsidRDefault="00645615" w:rsidP="00E21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CE252" w14:textId="77777777" w:rsidR="00304006" w:rsidRPr="001F7812" w:rsidRDefault="0087641B" w:rsidP="00E21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2A531B16" w14:textId="77777777" w:rsidR="00304006" w:rsidRPr="001F7812" w:rsidRDefault="00304006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F7812" w14:paraId="1C4DD5C4" w14:textId="77777777" w:rsidTr="00E2182A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021DB1" w14:textId="77777777" w:rsidR="00304006" w:rsidRPr="00FD2704" w:rsidRDefault="00304006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39CA46" w14:textId="31B9EE29" w:rsidR="00304006" w:rsidRPr="00FD2704" w:rsidRDefault="005C0D82" w:rsidP="00BC3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Проведение всестороннего анализа профессиональной деятельности педагогических работников организаций, осуществляющих образовательную деятельность и находящихся в ведении Новосибирской области, педагогических работников муниципальных и частных организаций, осуществляющих образовательную деятельность, в рамках аттестации в целях установления квалификаций, категорий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19108" w14:textId="77777777" w:rsidR="00304006" w:rsidRPr="001F7812" w:rsidRDefault="00304006" w:rsidP="00E21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F5C330" w14:textId="77777777" w:rsidR="00304006" w:rsidRPr="001F7812" w:rsidRDefault="00304006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F7812" w14:paraId="163A17CB" w14:textId="77777777" w:rsidTr="00E2182A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0E850F" w14:textId="77777777" w:rsidR="00304006" w:rsidRPr="00FD2704" w:rsidRDefault="00304006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138DE1" w14:textId="77777777" w:rsidR="00304006" w:rsidRPr="001F7812" w:rsidRDefault="00304006" w:rsidP="00E21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D46" w14:textId="77777777" w:rsidR="00304006" w:rsidRPr="001F7812" w:rsidRDefault="00304006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6DDCC8" w14:textId="455FAAB8" w:rsidR="00645615" w:rsidRPr="001F7812" w:rsidRDefault="00D3001F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38BBC324" w14:textId="77777777" w:rsidR="00645615" w:rsidRPr="001F7812" w:rsidRDefault="00645615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F7812" w14:paraId="0526C8C8" w14:textId="77777777" w:rsidTr="00645615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14:paraId="4DAF86CF" w14:textId="77777777" w:rsidR="00304006" w:rsidRPr="00FD2704" w:rsidRDefault="00304006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D398A6" w14:textId="77777777" w:rsidR="00304006" w:rsidRPr="001F7812" w:rsidRDefault="00304006" w:rsidP="00E21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41643" w14:textId="77777777" w:rsidR="00304006" w:rsidRPr="001F7812" w:rsidRDefault="00304006" w:rsidP="00E21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F7812" w14:paraId="71D00A60" w14:textId="77777777" w:rsidTr="00E2182A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F15C3A" w14:textId="77777777" w:rsidR="00304006" w:rsidRPr="00FD2704" w:rsidRDefault="00304006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 w:rsidR="00515A05" w:rsidRPr="00FD2704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356BE00F" w14:textId="77777777" w:rsidR="00304006" w:rsidRPr="00FD2704" w:rsidRDefault="00304006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7F61C4" w14:textId="0B65DA56" w:rsidR="00304006" w:rsidRPr="00FD2704" w:rsidRDefault="005C0D82" w:rsidP="00E218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D64629" w14:textId="77777777" w:rsidR="00304006" w:rsidRPr="001F7812" w:rsidRDefault="00304006" w:rsidP="00E21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E884F" w14:textId="77777777" w:rsidR="00304006" w:rsidRPr="001F7812" w:rsidRDefault="00304006" w:rsidP="00E21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2AF03F" w14:textId="77777777" w:rsidR="00ED2518" w:rsidRPr="001F7812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D2518" w:rsidRPr="001F7812" w:rsidSect="0099634D">
          <w:pgSz w:w="11906" w:h="16838"/>
          <w:pgMar w:top="1134" w:right="567" w:bottom="1134" w:left="1418" w:header="720" w:footer="720" w:gutter="0"/>
          <w:cols w:space="720"/>
          <w:docGrid w:linePitch="299"/>
        </w:sectPr>
      </w:pPr>
    </w:p>
    <w:p w14:paraId="6B4F85F6" w14:textId="77777777" w:rsidR="00ED2518" w:rsidRPr="001F7812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14:paraId="64D32FD7" w14:textId="77777777" w:rsidR="00ED2518" w:rsidRPr="001F7812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14DF4684" w14:textId="77777777" w:rsidR="004D7E0A" w:rsidRPr="001F7812" w:rsidRDefault="004D7E0A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B12648" w:rsidRPr="001F7812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F7812">
        <w:rPr>
          <w:rFonts w:ascii="Times New Roman" w:hAnsi="Times New Roman" w:cs="Times New Roman"/>
          <w:sz w:val="24"/>
          <w:szCs w:val="24"/>
        </w:rPr>
        <w:t>:</w:t>
      </w:r>
    </w:p>
    <w:p w14:paraId="54A0EFA6" w14:textId="18D49225" w:rsidR="004D7E0A" w:rsidRPr="001F7812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62" w:type="pct"/>
        <w:tblInd w:w="-7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1416"/>
        <w:gridCol w:w="1419"/>
        <w:gridCol w:w="1503"/>
        <w:gridCol w:w="1061"/>
        <w:gridCol w:w="992"/>
        <w:gridCol w:w="1277"/>
        <w:gridCol w:w="854"/>
        <w:gridCol w:w="989"/>
        <w:gridCol w:w="851"/>
        <w:gridCol w:w="992"/>
        <w:gridCol w:w="836"/>
        <w:gridCol w:w="1136"/>
      </w:tblGrid>
      <w:tr w:rsidR="00362342" w:rsidRPr="001F7812" w14:paraId="1A5D56F7" w14:textId="77777777" w:rsidTr="002D4CDB">
        <w:trPr>
          <w:trHeight w:val="625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99477" w14:textId="77777777" w:rsidR="00BB6F8F" w:rsidRPr="001F7812" w:rsidRDefault="00BB6F8F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44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18474" w14:textId="380C36F9" w:rsidR="00BB6F8F" w:rsidRPr="001F7812" w:rsidRDefault="00BB6F8F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6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32D36" w14:textId="3CA97273" w:rsidR="00BB6F8F" w:rsidRPr="001F7812" w:rsidRDefault="00BB6F8F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10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A26A4" w14:textId="658D47A3" w:rsidR="00BB6F8F" w:rsidRPr="001F7812" w:rsidRDefault="00BB6F8F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8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939FE" w14:textId="0F86AEB8" w:rsidR="00BB6F8F" w:rsidRPr="001F7812" w:rsidRDefault="00BB6F8F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работы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12AC00" w14:textId="4AF37FFF" w:rsidR="00BB6F8F" w:rsidRPr="001F7812" w:rsidRDefault="00BB6F8F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баллах))</w:t>
            </w:r>
          </w:p>
        </w:tc>
      </w:tr>
      <w:tr w:rsidR="007D2C90" w:rsidRPr="001F7812" w14:paraId="3A10CC1D" w14:textId="77777777" w:rsidTr="007D2C90">
        <w:trPr>
          <w:trHeight w:val="637"/>
        </w:trPr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E08D7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5E20B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D93D7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D82C2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3CA4" w14:textId="4DE469D4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7" w:history="1">
              <w:r w:rsidRPr="001F781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95C8F" w14:textId="1814C9A4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0B2E4" w14:textId="3AE86395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B9F9C" w14:textId="5CE69EC4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3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06E1CB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342" w:rsidRPr="001F7812" w14:paraId="098F5CA0" w14:textId="77777777" w:rsidTr="002D4CDB">
        <w:trPr>
          <w:trHeight w:val="495"/>
        </w:trPr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34430" w14:textId="77777777" w:rsidR="00BB6F8F" w:rsidRPr="001F7812" w:rsidRDefault="00BB6F8F" w:rsidP="00BB6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BB324" w14:textId="77777777" w:rsidR="00BB6F8F" w:rsidRPr="001F7812" w:rsidRDefault="00BB6F8F" w:rsidP="00BB6F8F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42D6B" w14:textId="77777777" w:rsidR="00BB6F8F" w:rsidRPr="001F7812" w:rsidRDefault="00BB6F8F" w:rsidP="00BB6F8F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F2454" w14:textId="77777777" w:rsidR="00BB6F8F" w:rsidRPr="001F7812" w:rsidRDefault="00BB6F8F" w:rsidP="00BB6F8F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1AF23" w14:textId="77777777" w:rsidR="00BB6F8F" w:rsidRPr="001F7812" w:rsidRDefault="00BB6F8F" w:rsidP="00BB6F8F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8BF08" w14:textId="77777777" w:rsidR="00BB6F8F" w:rsidRPr="001F7812" w:rsidRDefault="00BB6F8F" w:rsidP="00BB6F8F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596A2" w14:textId="77777777" w:rsidR="00BB6F8F" w:rsidRPr="001F7812" w:rsidRDefault="00BB6F8F" w:rsidP="00BB6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0A117" w14:textId="4E621AEC" w:rsidR="00BB6F8F" w:rsidRPr="001F7812" w:rsidRDefault="00BB6F8F" w:rsidP="00BB6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0B9D5" w14:textId="048A413D" w:rsidR="00BB6F8F" w:rsidRPr="001F7812" w:rsidRDefault="00BB6F8F" w:rsidP="00BB6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0F59" w14:textId="77777777" w:rsidR="00BB6F8F" w:rsidRPr="001F7812" w:rsidRDefault="00BB6F8F" w:rsidP="00BB6F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A38D" w14:textId="77777777" w:rsidR="00BB6F8F" w:rsidRPr="001F7812" w:rsidRDefault="00BB6F8F" w:rsidP="00BB6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0002" w14:textId="77777777" w:rsidR="00BB6F8F" w:rsidRPr="001F7812" w:rsidRDefault="00BB6F8F" w:rsidP="00BB6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37DF" w14:textId="77777777" w:rsidR="00BB6F8F" w:rsidRPr="001F7812" w:rsidRDefault="00BB6F8F" w:rsidP="00BB6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342" w:rsidRPr="001F7812" w14:paraId="36025A19" w14:textId="77777777" w:rsidTr="002D4CDB">
        <w:trPr>
          <w:trHeight w:val="230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12E48" w14:textId="77777777" w:rsidR="00BB6F8F" w:rsidRPr="001F7812" w:rsidRDefault="00BB6F8F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956EC" w14:textId="77777777" w:rsidR="00BB6F8F" w:rsidRPr="001F7812" w:rsidRDefault="00BB6F8F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8829D" w14:textId="77777777" w:rsidR="00BB6F8F" w:rsidRPr="001F7812" w:rsidRDefault="00BB6F8F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78392" w14:textId="77777777" w:rsidR="00BB6F8F" w:rsidRPr="001F7812" w:rsidRDefault="00BB6F8F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F5D44" w14:textId="77777777" w:rsidR="00BB6F8F" w:rsidRPr="001F7812" w:rsidRDefault="00BB6F8F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9E2C1" w14:textId="77777777" w:rsidR="00BB6F8F" w:rsidRPr="001F7812" w:rsidRDefault="00BB6F8F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CD2EA" w14:textId="77777777" w:rsidR="00BB6F8F" w:rsidRPr="001F7812" w:rsidRDefault="00BB6F8F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43BD1" w14:textId="77777777" w:rsidR="00BB6F8F" w:rsidRPr="001F7812" w:rsidRDefault="00BB6F8F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78E79" w14:textId="77777777" w:rsidR="00BB6F8F" w:rsidRPr="001F7812" w:rsidRDefault="00BB6F8F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1B815" w14:textId="77777777" w:rsidR="00BB6F8F" w:rsidRPr="001F7812" w:rsidRDefault="00BB6F8F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FEED8" w14:textId="77777777" w:rsidR="00BB6F8F" w:rsidRPr="001F7812" w:rsidRDefault="00BB6F8F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ABFFE" w14:textId="77777777" w:rsidR="00BB6F8F" w:rsidRPr="001F7812" w:rsidRDefault="00BB6F8F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3FD9" w14:textId="77777777" w:rsidR="00BB6F8F" w:rsidRPr="001F7812" w:rsidRDefault="00BB6F8F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C0D82" w:rsidRPr="001F7812" w14:paraId="1363D6FD" w14:textId="77777777" w:rsidTr="002D4CDB">
        <w:trPr>
          <w:trHeight w:val="250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983A" w14:textId="3D51AF49" w:rsidR="005C0D82" w:rsidRPr="00FD2704" w:rsidRDefault="005C0D82" w:rsidP="005C0D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30.1.854199.0.0013</w:t>
            </w:r>
            <w:r w:rsidRPr="00FD2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8851" w14:textId="42272B7F" w:rsidR="005C0D82" w:rsidRPr="00FD2704" w:rsidRDefault="005C0D82" w:rsidP="005C0D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экспертное заключение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5B73" w14:textId="77777777" w:rsidR="005C0D82" w:rsidRPr="00FD2704" w:rsidRDefault="005C0D82" w:rsidP="005C0D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2451" w14:textId="77777777" w:rsidR="005C0D82" w:rsidRPr="00FD2704" w:rsidRDefault="005C0D82" w:rsidP="005C0D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1396" w14:textId="77777777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4B5D" w14:textId="77777777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21F4" w14:textId="5444869E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4829" w14:textId="224D86BA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(процент)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216B" w14:textId="23927939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B526" w14:textId="253072C7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643F" w14:textId="4F37C29B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EEC1" w14:textId="70E44E69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9EE0" w14:textId="01A0F44E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25E1C576" w14:textId="77777777" w:rsidR="004D7E0A" w:rsidRPr="001F7812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60F823" w14:textId="77777777" w:rsidR="004D7E0A" w:rsidRPr="001F7812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F7812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 w:rsidR="00F107F7" w:rsidRPr="001F7812">
        <w:rPr>
          <w:rFonts w:ascii="Times New Roman" w:hAnsi="Times New Roman" w:cs="Times New Roman"/>
          <w:sz w:val="24"/>
          <w:szCs w:val="24"/>
        </w:rPr>
        <w:t>ачества работы</w:t>
      </w:r>
      <w:r w:rsidRPr="001F7812">
        <w:rPr>
          <w:rFonts w:ascii="Times New Roman" w:hAnsi="Times New Roman" w:cs="Times New Roman"/>
          <w:sz w:val="24"/>
          <w:szCs w:val="24"/>
        </w:rPr>
        <w:t>, в пределах которых</w:t>
      </w:r>
      <w:r w:rsidR="004D7E0A" w:rsidRPr="001F7812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 w:rsidRPr="001F7812"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4D7E0A" w:rsidRPr="001F7812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 w:rsidRPr="001F7812">
        <w:rPr>
          <w:rFonts w:ascii="Times New Roman" w:hAnsi="Times New Roman" w:cs="Times New Roman"/>
          <w:sz w:val="24"/>
          <w:szCs w:val="24"/>
        </w:rPr>
        <w:t>10%.</w:t>
      </w:r>
    </w:p>
    <w:p w14:paraId="601C405D" w14:textId="77777777" w:rsidR="00ED2518" w:rsidRPr="001F7812" w:rsidRDefault="00ED2518" w:rsidP="00C92C9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ED2518" w:rsidRPr="001F781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36DE0DF9" w14:textId="77777777" w:rsidR="004D7E0A" w:rsidRPr="001F7812" w:rsidRDefault="004D7E0A" w:rsidP="002A34A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14:paraId="7FCAC94B" w14:textId="77777777" w:rsidR="004D7E0A" w:rsidRPr="001F7812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215"/>
        <w:gridCol w:w="917"/>
        <w:gridCol w:w="992"/>
        <w:gridCol w:w="993"/>
      </w:tblGrid>
      <w:tr w:rsidR="004D7E0A" w:rsidRPr="001F7812" w14:paraId="574D5C70" w14:textId="77777777" w:rsidTr="00BB6F8F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93929" w14:textId="77777777" w:rsidR="004D7E0A" w:rsidRPr="001F7812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29790" w14:textId="77777777" w:rsidR="004D7E0A" w:rsidRPr="001F7812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D3598" w14:textId="77777777" w:rsidR="004D7E0A" w:rsidRPr="001F7812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DF098" w14:textId="77777777" w:rsidR="004D7E0A" w:rsidRPr="001F7812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3D208" w14:textId="77777777" w:rsidR="004D7E0A" w:rsidRPr="001F7812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7D2C90" w:rsidRPr="001F7812" w14:paraId="45A5E8D9" w14:textId="77777777" w:rsidTr="00BB6F8F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0253B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11B88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9F4BD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EE9AD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764B7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8" w:history="1">
              <w:r w:rsidRPr="001F781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FBCA3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4924F" w14:textId="6660EDFC" w:rsidR="007D2C90" w:rsidRPr="001F7812" w:rsidRDefault="007D2C90" w:rsidP="007D2C9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D930E" w14:textId="473E1ED7" w:rsidR="007D2C90" w:rsidRPr="001F7812" w:rsidRDefault="007D2C90" w:rsidP="007D2C9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F35F6" w14:textId="57A3205D" w:rsidR="007D2C90" w:rsidRPr="001F7812" w:rsidRDefault="007D2C90" w:rsidP="007D2C9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1A47D4" w:rsidRPr="001F7812" w14:paraId="497645D8" w14:textId="77777777" w:rsidTr="00BB6F8F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29571" w14:textId="77777777" w:rsidR="001A47D4" w:rsidRPr="001F7812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BC3E6" w14:textId="77777777" w:rsidR="001A47D4" w:rsidRPr="001F7812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74311" w14:textId="77777777" w:rsidR="001A47D4" w:rsidRPr="001F7812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4CE67" w14:textId="77777777" w:rsidR="001A47D4" w:rsidRPr="001F7812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EF61F" w14:textId="77777777" w:rsidR="001A47D4" w:rsidRPr="001F7812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4DFA6" w14:textId="77777777" w:rsidR="001A47D4" w:rsidRPr="001F7812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4BBB8" w14:textId="77777777" w:rsidR="001A47D4" w:rsidRPr="001F7812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26891" w14:textId="77777777" w:rsidR="001A47D4" w:rsidRPr="001F7812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28400" w14:textId="77777777" w:rsidR="001A47D4" w:rsidRPr="001F7812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E19F" w14:textId="77777777" w:rsidR="001A47D4" w:rsidRPr="001F7812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260B6" w14:textId="77777777" w:rsidR="001A47D4" w:rsidRPr="001F7812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4F8B0" w14:textId="77777777" w:rsidR="001A47D4" w:rsidRPr="001F7812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55839" w14:textId="77777777" w:rsidR="001A47D4" w:rsidRPr="001F7812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F7812" w14:paraId="081123E3" w14:textId="77777777" w:rsidTr="00BB6F8F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23FB7" w14:textId="77777777" w:rsidR="004D7E0A" w:rsidRPr="001F7812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33DED" w14:textId="77777777" w:rsidR="004D7E0A" w:rsidRPr="001F7812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B7CE6" w14:textId="77777777" w:rsidR="004D7E0A" w:rsidRPr="001F7812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34830" w14:textId="77777777" w:rsidR="004D7E0A" w:rsidRPr="001F7812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541F7" w14:textId="77777777" w:rsidR="004D7E0A" w:rsidRPr="001F7812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0631D" w14:textId="77777777" w:rsidR="004D7E0A" w:rsidRPr="001F7812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4D31" w14:textId="77777777" w:rsidR="004D7E0A" w:rsidRPr="001F7812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91BCE" w14:textId="77777777" w:rsidR="004D7E0A" w:rsidRPr="001F7812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C80DB" w14:textId="77777777" w:rsidR="004D7E0A" w:rsidRPr="001F7812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83549" w14:textId="77777777" w:rsidR="004D7E0A" w:rsidRPr="001F7812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128BB" w14:textId="77777777" w:rsidR="004D7E0A" w:rsidRPr="001F7812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46767" w14:textId="77777777" w:rsidR="004D7E0A" w:rsidRPr="001F7812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F893F" w14:textId="77777777" w:rsidR="004D7E0A" w:rsidRPr="001F7812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C0D82" w:rsidRPr="00FD2704" w14:paraId="5F70DC2C" w14:textId="77777777" w:rsidTr="00BB6F8F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6175" w14:textId="1DD210FC" w:rsidR="005C0D82" w:rsidRPr="00FD2704" w:rsidRDefault="005C0D82" w:rsidP="005C0D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30.1.854199.0.0013</w:t>
            </w:r>
            <w:r w:rsidRPr="00FD2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7C81" w14:textId="6DFE927B" w:rsidR="005C0D82" w:rsidRPr="00FD2704" w:rsidRDefault="005C0D82" w:rsidP="005C0D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экспертное заключение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20C6" w14:textId="77777777" w:rsidR="005C0D82" w:rsidRPr="00FD2704" w:rsidRDefault="005C0D82" w:rsidP="005C0D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49CF" w14:textId="77777777" w:rsidR="005C0D82" w:rsidRPr="00FD2704" w:rsidRDefault="005C0D82" w:rsidP="005C0D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7592" w14:textId="5B847AA0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470C" w14:textId="77777777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4525" w14:textId="20C04676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Количество экспертных заключений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4F3D" w14:textId="5EF25382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DD35" w14:textId="22BA0C91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1271" w14:textId="273F5BAD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Независимая экспертиза аттестационных материалов работников образования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713D" w14:textId="3307CFB5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7500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F220" w14:textId="2E7C6A6B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7500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7B9B" w14:textId="2A0A3AFF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7500</w:t>
            </w:r>
          </w:p>
        </w:tc>
      </w:tr>
    </w:tbl>
    <w:p w14:paraId="07BB6F49" w14:textId="77777777" w:rsidR="004D7E0A" w:rsidRPr="00FD270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A8FB31" w14:textId="77777777" w:rsidR="004D7E0A" w:rsidRPr="00FD270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FD2704"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FD270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1212B8" w:rsidRPr="00FD2704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F107F7" w:rsidRPr="00FD2704">
        <w:rPr>
          <w:rFonts w:ascii="Times New Roman" w:hAnsi="Times New Roman" w:cs="Times New Roman"/>
          <w:sz w:val="24"/>
          <w:szCs w:val="24"/>
        </w:rPr>
        <w:t>работы</w:t>
      </w:r>
      <w:r w:rsidRPr="00FD2704">
        <w:rPr>
          <w:rFonts w:ascii="Times New Roman" w:hAnsi="Times New Roman" w:cs="Times New Roman"/>
          <w:sz w:val="24"/>
          <w:szCs w:val="24"/>
        </w:rPr>
        <w:t xml:space="preserve">, в пределах которых государственное задание </w:t>
      </w:r>
      <w:r w:rsidR="004D7E0A" w:rsidRPr="00FD270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 w:rsidRPr="00FD2704">
        <w:rPr>
          <w:rFonts w:ascii="Times New Roman" w:hAnsi="Times New Roman" w:cs="Times New Roman"/>
          <w:sz w:val="24"/>
          <w:szCs w:val="24"/>
        </w:rPr>
        <w:t>10%.</w:t>
      </w:r>
    </w:p>
    <w:p w14:paraId="39B95F11" w14:textId="77777777" w:rsidR="004D7E0A" w:rsidRPr="00FD2704" w:rsidRDefault="004D7E0A" w:rsidP="00C92C9C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14:paraId="1780E7F8" w14:textId="77777777" w:rsidR="00110ADA" w:rsidRPr="00FD2704" w:rsidRDefault="00110ADA">
      <w:pPr>
        <w:rPr>
          <w:rFonts w:ascii="Times New Roman" w:hAnsi="Times New Roman" w:cs="Times New Roman"/>
          <w:sz w:val="24"/>
          <w:szCs w:val="24"/>
        </w:rPr>
      </w:pPr>
      <w:r w:rsidRPr="00FD2704">
        <w:rPr>
          <w:rFonts w:ascii="Times New Roman" w:hAnsi="Times New Roman" w:cs="Times New Roman"/>
          <w:sz w:val="24"/>
          <w:szCs w:val="24"/>
        </w:rPr>
        <w:br w:type="page"/>
      </w:r>
    </w:p>
    <w:p w14:paraId="474FD1EF" w14:textId="77777777" w:rsidR="004D7E0A" w:rsidRPr="00FD270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FD270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5C35AA8B" w14:textId="77777777" w:rsidR="001241F9" w:rsidRPr="00FD2704" w:rsidRDefault="001241F9" w:rsidP="001241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2704">
        <w:rPr>
          <w:rFonts w:ascii="Times New Roman" w:hAnsi="Times New Roman" w:cs="Times New Roman"/>
          <w:sz w:val="24"/>
          <w:szCs w:val="24"/>
        </w:rPr>
        <w:lastRenderedPageBreak/>
        <w:t>Раздел 2</w:t>
      </w:r>
    </w:p>
    <w:p w14:paraId="11DC85D8" w14:textId="77777777" w:rsidR="001241F9" w:rsidRPr="00FD2704" w:rsidRDefault="001241F9" w:rsidP="001241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0220" w:type="dxa"/>
        <w:tblLook w:val="04A0" w:firstRow="1" w:lastRow="0" w:firstColumn="1" w:lastColumn="0" w:noHBand="0" w:noVBand="1"/>
      </w:tblPr>
      <w:tblGrid>
        <w:gridCol w:w="7133"/>
        <w:gridCol w:w="1774"/>
        <w:gridCol w:w="1313"/>
      </w:tblGrid>
      <w:tr w:rsidR="001241F9" w:rsidRPr="00FD2704" w14:paraId="6F42CB63" w14:textId="77777777" w:rsidTr="00A023A8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75FCC" w14:textId="77777777" w:rsidR="001241F9" w:rsidRPr="00FD2704" w:rsidRDefault="001241F9" w:rsidP="00124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работы: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2F505" w14:textId="77777777" w:rsidR="001241F9" w:rsidRPr="00FD2704" w:rsidRDefault="001241F9" w:rsidP="00124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AE8779" w14:textId="77777777" w:rsidR="001241F9" w:rsidRPr="00FD2704" w:rsidRDefault="001241F9" w:rsidP="00124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9011D0" w14:textId="77777777" w:rsidR="001241F9" w:rsidRPr="00FD2704" w:rsidRDefault="001241F9" w:rsidP="00124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081EC6" w14:textId="77777777" w:rsidR="001241F9" w:rsidRPr="00FD2704" w:rsidRDefault="001241F9" w:rsidP="00124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66914CF9" w14:textId="77777777" w:rsidR="001241F9" w:rsidRPr="00FD2704" w:rsidRDefault="001241F9" w:rsidP="00124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9" w:rsidRPr="00FD2704" w14:paraId="2B7E294D" w14:textId="77777777" w:rsidTr="00A023A8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819A7C" w14:textId="77777777" w:rsidR="001241F9" w:rsidRPr="00FD2704" w:rsidRDefault="001241F9" w:rsidP="00124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107B43" w14:textId="11DA197F" w:rsidR="001241F9" w:rsidRPr="00FD2704" w:rsidRDefault="005C0D82" w:rsidP="0012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аттестации педагогических работников организаций, осуществляющих образовательную деятельность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5588B1" w14:textId="77777777" w:rsidR="001241F9" w:rsidRPr="00FD2704" w:rsidRDefault="001241F9" w:rsidP="00124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69AF7E" w14:textId="77777777" w:rsidR="001241F9" w:rsidRPr="00FD2704" w:rsidRDefault="001241F9" w:rsidP="00124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9" w:rsidRPr="00FD2704" w14:paraId="716428D4" w14:textId="77777777" w:rsidTr="00A023A8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032F1E" w14:textId="77777777" w:rsidR="001241F9" w:rsidRPr="00FD2704" w:rsidRDefault="001241F9" w:rsidP="00124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334898" w14:textId="77777777" w:rsidR="001241F9" w:rsidRPr="00FD2704" w:rsidRDefault="001241F9" w:rsidP="00124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DFFD" w14:textId="77777777" w:rsidR="001241F9" w:rsidRPr="00FD2704" w:rsidRDefault="001241F9" w:rsidP="00124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C1AEA0" w14:textId="77777777" w:rsidR="001241F9" w:rsidRPr="00FD2704" w:rsidRDefault="001241F9" w:rsidP="00124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4C54EF10" w14:textId="77777777" w:rsidR="001241F9" w:rsidRPr="00FD2704" w:rsidRDefault="001241F9" w:rsidP="00124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9" w:rsidRPr="00FD2704" w14:paraId="4D6E9331" w14:textId="77777777" w:rsidTr="00A023A8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14:paraId="2A7F3C10" w14:textId="77777777" w:rsidR="001241F9" w:rsidRPr="00FD2704" w:rsidRDefault="001241F9" w:rsidP="00124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FECC7" w14:textId="77777777" w:rsidR="001241F9" w:rsidRPr="00FD2704" w:rsidRDefault="001241F9" w:rsidP="00124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B8C9F" w14:textId="77777777" w:rsidR="001241F9" w:rsidRPr="00FD2704" w:rsidRDefault="001241F9" w:rsidP="00124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9" w:rsidRPr="001F7812" w14:paraId="4AD08BED" w14:textId="77777777" w:rsidTr="00A023A8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119A11" w14:textId="77777777" w:rsidR="001241F9" w:rsidRPr="00FD2704" w:rsidRDefault="001241F9" w:rsidP="00124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14:paraId="0C503ACC" w14:textId="77777777" w:rsidR="001241F9" w:rsidRPr="00FD2704" w:rsidRDefault="001241F9" w:rsidP="00124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EC558F" w14:textId="1418A6B5" w:rsidR="001241F9" w:rsidRPr="001F7812" w:rsidRDefault="005C0D82" w:rsidP="00124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9B4AA9" w14:textId="77777777" w:rsidR="001241F9" w:rsidRPr="001F7812" w:rsidRDefault="001241F9" w:rsidP="00124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BE4AD" w14:textId="77777777" w:rsidR="001241F9" w:rsidRPr="001F7812" w:rsidRDefault="001241F9" w:rsidP="00124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94DD16" w14:textId="77777777" w:rsidR="001241F9" w:rsidRPr="001F7812" w:rsidRDefault="001241F9" w:rsidP="00124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241F9" w:rsidRPr="001F7812">
          <w:pgSz w:w="11906" w:h="16838"/>
          <w:pgMar w:top="1134" w:right="567" w:bottom="1134" w:left="1418" w:header="720" w:footer="720" w:gutter="0"/>
          <w:cols w:space="720"/>
        </w:sectPr>
      </w:pPr>
    </w:p>
    <w:p w14:paraId="12F2749B" w14:textId="77777777" w:rsidR="001241F9" w:rsidRPr="001F7812" w:rsidRDefault="001241F9" w:rsidP="001241F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14:paraId="7A700917" w14:textId="77777777" w:rsidR="001241F9" w:rsidRPr="001F7812" w:rsidRDefault="001241F9" w:rsidP="001241F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3719ACB2" w14:textId="77777777" w:rsidR="001241F9" w:rsidRPr="001F7812" w:rsidRDefault="001241F9" w:rsidP="001241F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работы:</w:t>
      </w:r>
    </w:p>
    <w:p w14:paraId="6F02ED85" w14:textId="155A9162" w:rsidR="001241F9" w:rsidRPr="001F7812" w:rsidRDefault="001241F9" w:rsidP="00124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5" w:type="pct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67"/>
        <w:gridCol w:w="1544"/>
        <w:gridCol w:w="1544"/>
        <w:gridCol w:w="1406"/>
        <w:gridCol w:w="984"/>
        <w:gridCol w:w="1061"/>
        <w:gridCol w:w="1266"/>
        <w:gridCol w:w="841"/>
        <w:gridCol w:w="987"/>
        <w:gridCol w:w="889"/>
        <w:gridCol w:w="889"/>
        <w:gridCol w:w="889"/>
        <w:gridCol w:w="1091"/>
      </w:tblGrid>
      <w:tr w:rsidR="007D2C90" w:rsidRPr="001F7812" w14:paraId="438EB597" w14:textId="77777777" w:rsidTr="007D2C90">
        <w:trPr>
          <w:trHeight w:val="625"/>
        </w:trPr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58383" w14:textId="77777777" w:rsidR="007D2C90" w:rsidRPr="001F7812" w:rsidRDefault="007D2C90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51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311D4" w14:textId="77777777" w:rsidR="007D2C90" w:rsidRPr="001F7812" w:rsidRDefault="007D2C90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6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FD8AB" w14:textId="77777777" w:rsidR="007D2C90" w:rsidRPr="001F7812" w:rsidRDefault="007D2C90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10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7EC1D" w14:textId="77777777" w:rsidR="007D2C90" w:rsidRPr="001F7812" w:rsidRDefault="007D2C90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A0621" w14:textId="77777777" w:rsidR="007D2C90" w:rsidRPr="001F7812" w:rsidRDefault="007D2C90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работы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39E18D" w14:textId="77777777" w:rsidR="007D2C90" w:rsidRPr="001F7812" w:rsidRDefault="007D2C90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баллах))</w:t>
            </w:r>
          </w:p>
        </w:tc>
      </w:tr>
      <w:tr w:rsidR="007D2C90" w:rsidRPr="001F7812" w14:paraId="36C58032" w14:textId="77777777" w:rsidTr="007D2C90">
        <w:trPr>
          <w:trHeight w:val="637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933C0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33B0C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CFD39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4095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97BE8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9" w:history="1">
              <w:r w:rsidRPr="001F781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33CB6" w14:textId="4EBD60C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CEC41" w14:textId="12AD7A63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06729" w14:textId="4F92BA83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7258CD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C90" w:rsidRPr="001F7812" w14:paraId="5E127372" w14:textId="77777777" w:rsidTr="007D2C90">
        <w:trPr>
          <w:trHeight w:val="495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3E231" w14:textId="77777777" w:rsidR="007D2C90" w:rsidRPr="001F7812" w:rsidRDefault="007D2C90" w:rsidP="00143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95E72" w14:textId="77777777" w:rsidR="007D2C90" w:rsidRPr="001F7812" w:rsidRDefault="007D2C90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923CA" w14:textId="77777777" w:rsidR="007D2C90" w:rsidRPr="001F7812" w:rsidRDefault="007D2C90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ED732" w14:textId="77777777" w:rsidR="007D2C90" w:rsidRPr="001F7812" w:rsidRDefault="007D2C90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78B3" w14:textId="77777777" w:rsidR="007D2C90" w:rsidRPr="001F7812" w:rsidRDefault="007D2C90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D3535" w14:textId="77777777" w:rsidR="007D2C90" w:rsidRPr="001F7812" w:rsidRDefault="007D2C90" w:rsidP="00143309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F055A" w14:textId="77777777" w:rsidR="007D2C90" w:rsidRPr="001F7812" w:rsidRDefault="007D2C90" w:rsidP="00143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D1207" w14:textId="77777777" w:rsidR="007D2C90" w:rsidRPr="001F7812" w:rsidRDefault="007D2C90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9898F" w14:textId="77777777" w:rsidR="007D2C90" w:rsidRPr="001F7812" w:rsidRDefault="007D2C90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05E4" w14:textId="77777777" w:rsidR="007D2C90" w:rsidRPr="001F7812" w:rsidRDefault="007D2C90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FEF4" w14:textId="77777777" w:rsidR="007D2C90" w:rsidRPr="001F7812" w:rsidRDefault="007D2C90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ABB0" w14:textId="77777777" w:rsidR="007D2C90" w:rsidRPr="001F7812" w:rsidRDefault="007D2C90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38A2" w14:textId="77777777" w:rsidR="007D2C90" w:rsidRPr="001F7812" w:rsidRDefault="007D2C90" w:rsidP="00143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71A" w:rsidRPr="001F7812" w14:paraId="2365C984" w14:textId="77777777" w:rsidTr="007D2C90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3B908" w14:textId="77777777" w:rsidR="00BA271A" w:rsidRPr="001F7812" w:rsidRDefault="00BA271A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E0880" w14:textId="77777777" w:rsidR="00BA271A" w:rsidRPr="001F7812" w:rsidRDefault="00BA271A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8F0DC" w14:textId="77777777" w:rsidR="00BA271A" w:rsidRPr="001F7812" w:rsidRDefault="00BA271A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D2A60" w14:textId="77777777" w:rsidR="00BA271A" w:rsidRPr="001F7812" w:rsidRDefault="00BA271A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F617E" w14:textId="77777777" w:rsidR="00BA271A" w:rsidRPr="001F7812" w:rsidRDefault="00BA271A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BF696" w14:textId="77777777" w:rsidR="00BA271A" w:rsidRPr="001F7812" w:rsidRDefault="00BA271A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FD433" w14:textId="77777777" w:rsidR="00BA271A" w:rsidRPr="001F7812" w:rsidRDefault="00BA271A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C7E2B" w14:textId="77777777" w:rsidR="00BA271A" w:rsidRPr="001F7812" w:rsidRDefault="00BA271A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1290F" w14:textId="77777777" w:rsidR="00BA271A" w:rsidRPr="001F7812" w:rsidRDefault="00BA271A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124F4" w14:textId="77777777" w:rsidR="00BA271A" w:rsidRPr="001F7812" w:rsidRDefault="00BA271A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36BD2" w14:textId="77777777" w:rsidR="00BA271A" w:rsidRPr="001F7812" w:rsidRDefault="00BA271A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C468F" w14:textId="77777777" w:rsidR="00BA271A" w:rsidRPr="001F7812" w:rsidRDefault="00BA271A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ABAD" w14:textId="77777777" w:rsidR="00BA271A" w:rsidRPr="001F7812" w:rsidRDefault="00BA271A" w:rsidP="00143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C0D82" w:rsidRPr="001F7812" w14:paraId="3AD5B8BD" w14:textId="77777777" w:rsidTr="007D2C90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ECAE5" w14:textId="2F859472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30.1.854199.0.0013</w:t>
            </w:r>
            <w:r w:rsidRPr="00FD2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8B61" w14:textId="3E3CD151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006C" w14:textId="77777777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168F" w14:textId="77777777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584C" w14:textId="588D097E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281C" w14:textId="77777777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A578" w14:textId="07C304BD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CAA1" w14:textId="1DCFC3D0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5AC1" w14:textId="4629840E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76E7" w14:textId="5E88DB6F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5F21" w14:textId="010B9121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14FB" w14:textId="16E2F68A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D087" w14:textId="1C18D4A1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696D3D3A" w14:textId="77777777" w:rsidR="001241F9" w:rsidRPr="001F7812" w:rsidRDefault="001241F9" w:rsidP="001241F9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14:paraId="1ED2BE07" w14:textId="77777777" w:rsidR="001241F9" w:rsidRPr="001F7812" w:rsidRDefault="001241F9" w:rsidP="001241F9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1241F9" w:rsidRPr="001F781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15D0D1DC" w14:textId="77777777" w:rsidR="001241F9" w:rsidRPr="001F7812" w:rsidRDefault="001241F9" w:rsidP="001241F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14:paraId="070FAB0F" w14:textId="77777777" w:rsidR="001241F9" w:rsidRPr="001F7812" w:rsidRDefault="001241F9" w:rsidP="001241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356"/>
        <w:gridCol w:w="776"/>
        <w:gridCol w:w="992"/>
        <w:gridCol w:w="993"/>
      </w:tblGrid>
      <w:tr w:rsidR="001241F9" w:rsidRPr="001F7812" w14:paraId="3AF15126" w14:textId="77777777" w:rsidTr="007D2C90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21285" w14:textId="77777777" w:rsidR="001241F9" w:rsidRPr="001F7812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D81BC" w14:textId="77777777" w:rsidR="001241F9" w:rsidRPr="001F7812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6E83B" w14:textId="77777777" w:rsidR="001241F9" w:rsidRPr="001F7812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7FE97" w14:textId="77777777" w:rsidR="001241F9" w:rsidRPr="001F7812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EDAEC" w14:textId="77777777" w:rsidR="001241F9" w:rsidRPr="001F7812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7D2C90" w:rsidRPr="001F7812" w14:paraId="09C5A900" w14:textId="77777777" w:rsidTr="007D2C90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2E83C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41FF0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A015E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3626B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37299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0" w:history="1">
              <w:r w:rsidRPr="001F78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ОКЕИ </w:t>
              </w:r>
            </w:hyperlink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0153F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BFE88" w14:textId="0230D412" w:rsidR="007D2C90" w:rsidRPr="001F7812" w:rsidRDefault="007D2C90" w:rsidP="007D2C9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08FC8" w14:textId="268A90D3" w:rsidR="007D2C90" w:rsidRPr="001F7812" w:rsidRDefault="007D2C90" w:rsidP="007D2C9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8C68C" w14:textId="0ECE6E04" w:rsidR="007D2C90" w:rsidRPr="001F7812" w:rsidRDefault="007D2C90" w:rsidP="007D2C9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1241F9" w:rsidRPr="001F7812" w14:paraId="73BBD936" w14:textId="77777777" w:rsidTr="007D2C90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12B0E" w14:textId="77777777" w:rsidR="001241F9" w:rsidRPr="001F7812" w:rsidRDefault="001241F9" w:rsidP="00124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DB1EC" w14:textId="77777777" w:rsidR="001241F9" w:rsidRPr="001F7812" w:rsidRDefault="001241F9" w:rsidP="001241F9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F6BB2" w14:textId="77777777" w:rsidR="001241F9" w:rsidRPr="001F7812" w:rsidRDefault="001241F9" w:rsidP="001241F9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37803" w14:textId="77777777" w:rsidR="001241F9" w:rsidRPr="001F7812" w:rsidRDefault="001241F9" w:rsidP="001241F9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FD7BE" w14:textId="77777777" w:rsidR="001241F9" w:rsidRPr="001F7812" w:rsidRDefault="001241F9" w:rsidP="001241F9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466E5" w14:textId="77777777" w:rsidR="001241F9" w:rsidRPr="001F7812" w:rsidRDefault="001241F9" w:rsidP="001241F9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C34FD" w14:textId="77777777" w:rsidR="001241F9" w:rsidRPr="001F7812" w:rsidRDefault="001241F9" w:rsidP="00124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98090" w14:textId="77777777" w:rsidR="001241F9" w:rsidRPr="001F7812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5E610" w14:textId="77777777" w:rsidR="001241F9" w:rsidRPr="001F7812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7ADCF" w14:textId="77777777" w:rsidR="001241F9" w:rsidRPr="001F7812" w:rsidRDefault="001241F9" w:rsidP="00124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A84E" w14:textId="77777777" w:rsidR="001241F9" w:rsidRPr="001F7812" w:rsidRDefault="001241F9" w:rsidP="0012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C8477" w14:textId="77777777" w:rsidR="001241F9" w:rsidRPr="001F7812" w:rsidRDefault="001241F9" w:rsidP="0012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291B0" w14:textId="77777777" w:rsidR="001241F9" w:rsidRPr="001F7812" w:rsidRDefault="001241F9" w:rsidP="0012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F9" w:rsidRPr="001F7812" w14:paraId="33D0FB04" w14:textId="77777777" w:rsidTr="007D2C90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8E960" w14:textId="77777777" w:rsidR="001241F9" w:rsidRPr="00FD2704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DCBFD" w14:textId="77777777" w:rsidR="001241F9" w:rsidRPr="00FD2704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760A9" w14:textId="77777777" w:rsidR="001241F9" w:rsidRPr="00FD2704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3EC44" w14:textId="77777777" w:rsidR="001241F9" w:rsidRPr="00FD2704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BC160" w14:textId="77777777" w:rsidR="001241F9" w:rsidRPr="00FD2704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63D18" w14:textId="77777777" w:rsidR="001241F9" w:rsidRPr="00FD2704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2848E" w14:textId="77777777" w:rsidR="001241F9" w:rsidRPr="00FD2704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41653" w14:textId="77777777" w:rsidR="001241F9" w:rsidRPr="00FD2704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946B9" w14:textId="77777777" w:rsidR="001241F9" w:rsidRPr="00FD2704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ACF25" w14:textId="77777777" w:rsidR="001241F9" w:rsidRPr="00FD2704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9912A" w14:textId="77777777" w:rsidR="001241F9" w:rsidRPr="00FD2704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2CB95" w14:textId="77777777" w:rsidR="001241F9" w:rsidRPr="00FD2704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8C602" w14:textId="77777777" w:rsidR="001241F9" w:rsidRPr="00FD2704" w:rsidRDefault="001241F9" w:rsidP="00124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C0D82" w:rsidRPr="001F7812" w14:paraId="3F603183" w14:textId="77777777" w:rsidTr="007D2C90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9C72" w14:textId="7DB8351D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30.1.854199.0.0013</w:t>
            </w:r>
            <w:r w:rsidRPr="00FD27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B302" w14:textId="41CA6AAF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154B" w14:textId="77777777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8F40" w14:textId="77777777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5C26" w14:textId="713C0D1A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E5BC" w14:textId="77777777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4586" w14:textId="623A0128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F28F" w14:textId="71D4C671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195C" w14:textId="178B2E54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CE37" w14:textId="4794757C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Организационно-техническое сопровождение заседаний главной аттестационной комиссии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EE1E" w14:textId="365DA5FA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E272" w14:textId="615165D1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F852" w14:textId="64A97605" w:rsidR="005C0D82" w:rsidRPr="00FD2704" w:rsidRDefault="005C0D82" w:rsidP="005C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6858529E" w14:textId="77777777" w:rsidR="001241F9" w:rsidRPr="001F7812" w:rsidRDefault="001241F9" w:rsidP="001241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66640C" w14:textId="77777777" w:rsidR="001241F9" w:rsidRPr="001F7812" w:rsidRDefault="001241F9" w:rsidP="001241F9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10%.</w:t>
      </w:r>
    </w:p>
    <w:p w14:paraId="3618E25F" w14:textId="77777777" w:rsidR="001241F9" w:rsidRPr="001F7812" w:rsidRDefault="001241F9" w:rsidP="001241F9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14:paraId="73B13152" w14:textId="77777777" w:rsidR="001241F9" w:rsidRPr="001F7812" w:rsidRDefault="001241F9" w:rsidP="00124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241F9" w:rsidRPr="001F781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6FBE1CAF" w14:textId="77777777" w:rsidR="00B765CC" w:rsidRPr="001F7812" w:rsidRDefault="00B765CC" w:rsidP="00B765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>Раздел 3</w:t>
      </w:r>
    </w:p>
    <w:p w14:paraId="6B5F5630" w14:textId="77777777" w:rsidR="00B765CC" w:rsidRPr="001F7812" w:rsidRDefault="00B765CC" w:rsidP="00B765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B765CC" w:rsidRPr="001F7812" w14:paraId="10B3BC8D" w14:textId="77777777" w:rsidTr="00A023A8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7A6FF1" w14:textId="77777777" w:rsidR="00B765CC" w:rsidRPr="001F7812" w:rsidRDefault="00B765CC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работы: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537CF" w14:textId="77777777" w:rsidR="00B765CC" w:rsidRPr="001F7812" w:rsidRDefault="00B765CC" w:rsidP="00A02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DAD012" w14:textId="77777777" w:rsidR="00B765CC" w:rsidRPr="001F7812" w:rsidRDefault="00B765CC" w:rsidP="00A02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6D3480" w14:textId="77777777" w:rsidR="00B765CC" w:rsidRPr="001F7812" w:rsidRDefault="00B765CC" w:rsidP="00A02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841D58" w14:textId="77777777" w:rsidR="00B765CC" w:rsidRPr="001F7812" w:rsidRDefault="00B765CC" w:rsidP="00A02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6D6682C5" w14:textId="77777777" w:rsidR="00B765CC" w:rsidRPr="001F7812" w:rsidRDefault="00B765CC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5CC" w:rsidRPr="001F7812" w14:paraId="0851ED69" w14:textId="77777777" w:rsidTr="00A023A8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551FCC" w14:textId="77777777" w:rsidR="00B765CC" w:rsidRPr="001F7812" w:rsidRDefault="00B765CC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B1C641" w14:textId="77777777" w:rsidR="00B765CC" w:rsidRPr="001F7812" w:rsidRDefault="00B765CC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Производство и выпуск сетевого издания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0F69BA" w14:textId="77777777" w:rsidR="00B765CC" w:rsidRPr="001F7812" w:rsidRDefault="00B765CC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57F4AA" w14:textId="77777777" w:rsidR="00B765CC" w:rsidRPr="001F7812" w:rsidRDefault="00B765CC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5CC" w:rsidRPr="001F7812" w14:paraId="40777155" w14:textId="77777777" w:rsidTr="00A023A8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0D8BD8" w14:textId="77777777" w:rsidR="00B765CC" w:rsidRPr="001F7812" w:rsidRDefault="00B765CC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BAA7E0" w14:textId="77777777" w:rsidR="00B765CC" w:rsidRPr="001F7812" w:rsidRDefault="00B765CC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FE04" w14:textId="77777777" w:rsidR="00B765CC" w:rsidRPr="001F7812" w:rsidRDefault="00B765CC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0B976C" w14:textId="77777777" w:rsidR="00B765CC" w:rsidRPr="001F7812" w:rsidRDefault="00B765CC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14:paraId="6FBCFE5F" w14:textId="77777777" w:rsidR="00B765CC" w:rsidRPr="001F7812" w:rsidRDefault="00B765CC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5CC" w:rsidRPr="001F7812" w14:paraId="3366C9B2" w14:textId="77777777" w:rsidTr="00A023A8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14:paraId="4143963B" w14:textId="77777777" w:rsidR="00B765CC" w:rsidRPr="001F7812" w:rsidRDefault="00B765CC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E732CB" w14:textId="77777777" w:rsidR="00B765CC" w:rsidRPr="001F7812" w:rsidRDefault="00B765CC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47C06" w14:textId="77777777" w:rsidR="00B765CC" w:rsidRPr="001F7812" w:rsidRDefault="00B765CC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5CC" w:rsidRPr="001F7812" w14:paraId="49B6BFF2" w14:textId="77777777" w:rsidTr="00A023A8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549180" w14:textId="77777777" w:rsidR="00B765CC" w:rsidRPr="001F7812" w:rsidRDefault="00B765CC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14:paraId="0C5E9B31" w14:textId="77777777" w:rsidR="00B765CC" w:rsidRPr="001F7812" w:rsidRDefault="00B765CC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52FD45" w14:textId="77777777" w:rsidR="005C0D82" w:rsidRDefault="005C0D82" w:rsidP="005C0D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органы государственной власти; органы местного самоуправления; физические лица; юридические лица</w:t>
            </w:r>
          </w:p>
          <w:p w14:paraId="2474696A" w14:textId="24AA462D" w:rsidR="00B765CC" w:rsidRPr="001F7812" w:rsidRDefault="00B765CC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FCCD58" w14:textId="77777777" w:rsidR="00B765CC" w:rsidRPr="001F7812" w:rsidRDefault="00B765CC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E6789" w14:textId="77777777" w:rsidR="00B765CC" w:rsidRPr="001F7812" w:rsidRDefault="00B765CC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EE8434" w14:textId="77777777" w:rsidR="00B765CC" w:rsidRPr="001F7812" w:rsidRDefault="00B765CC" w:rsidP="00B76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765CC" w:rsidRPr="001F7812">
          <w:pgSz w:w="11906" w:h="16838"/>
          <w:pgMar w:top="1134" w:right="567" w:bottom="1134" w:left="1418" w:header="720" w:footer="720" w:gutter="0"/>
          <w:cols w:space="720"/>
        </w:sectPr>
      </w:pPr>
    </w:p>
    <w:p w14:paraId="135277D7" w14:textId="77777777" w:rsidR="00B765CC" w:rsidRPr="001F7812" w:rsidRDefault="00B765CC" w:rsidP="00B765C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14:paraId="5DCC2861" w14:textId="77777777" w:rsidR="00B765CC" w:rsidRPr="001F7812" w:rsidRDefault="00B765CC" w:rsidP="00B765C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7C3607B2" w14:textId="77777777" w:rsidR="00B765CC" w:rsidRPr="001F7812" w:rsidRDefault="00B765CC" w:rsidP="00B765C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работы:</w:t>
      </w:r>
    </w:p>
    <w:p w14:paraId="3FD23E89" w14:textId="2B9FE4D5" w:rsidR="00B765CC" w:rsidRPr="001F7812" w:rsidRDefault="00B765CC" w:rsidP="00B76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5" w:type="pct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67"/>
        <w:gridCol w:w="1545"/>
        <w:gridCol w:w="1545"/>
        <w:gridCol w:w="1406"/>
        <w:gridCol w:w="984"/>
        <w:gridCol w:w="642"/>
        <w:gridCol w:w="1685"/>
        <w:gridCol w:w="841"/>
        <w:gridCol w:w="990"/>
        <w:gridCol w:w="1123"/>
        <w:gridCol w:w="841"/>
        <w:gridCol w:w="701"/>
        <w:gridCol w:w="1088"/>
      </w:tblGrid>
      <w:tr w:rsidR="00EF500B" w:rsidRPr="001F7812" w14:paraId="06C72A47" w14:textId="77777777" w:rsidTr="0011522B">
        <w:trPr>
          <w:trHeight w:val="625"/>
        </w:trPr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27E7D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5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B45AC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5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C9D2B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1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6519D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5C973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работы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8E43AD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баллах))</w:t>
            </w:r>
          </w:p>
        </w:tc>
      </w:tr>
      <w:tr w:rsidR="00EF500B" w:rsidRPr="001F7812" w14:paraId="4FAEF10E" w14:textId="77777777" w:rsidTr="0011522B">
        <w:trPr>
          <w:trHeight w:val="637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DA4E3" w14:textId="77777777" w:rsidR="00EF500B" w:rsidRPr="001F7812" w:rsidRDefault="00EF500B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B49B2" w14:textId="77777777" w:rsidR="00EF500B" w:rsidRPr="001F7812" w:rsidRDefault="00EF500B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6F21A" w14:textId="77777777" w:rsidR="00EF500B" w:rsidRPr="001F7812" w:rsidRDefault="00EF500B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2B161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B993A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1" w:history="1">
              <w:r w:rsidRPr="001F781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F720863" w14:textId="37D58EFA" w:rsidR="00EF500B" w:rsidRPr="001F7812" w:rsidRDefault="00EF500B" w:rsidP="005C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C0D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4B867ED" w14:textId="6440508D" w:rsidR="00EF500B" w:rsidRPr="001F7812" w:rsidRDefault="00EF500B" w:rsidP="005C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C0D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177BE25" w14:textId="65FB56AB" w:rsidR="00EF500B" w:rsidRPr="001F7812" w:rsidRDefault="00EF500B" w:rsidP="005C0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C0D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C6837B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00B" w:rsidRPr="001F7812" w14:paraId="16CBD66A" w14:textId="77777777" w:rsidTr="0011522B">
        <w:trPr>
          <w:trHeight w:val="495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28B2B" w14:textId="77777777" w:rsidR="00EF500B" w:rsidRPr="001F7812" w:rsidRDefault="00EF500B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1A55F" w14:textId="77777777" w:rsidR="00EF500B" w:rsidRPr="001F7812" w:rsidRDefault="00EF500B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2028D" w14:textId="77777777" w:rsidR="00EF500B" w:rsidRPr="001F7812" w:rsidRDefault="00EF500B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8E1A4" w14:textId="77777777" w:rsidR="00EF500B" w:rsidRPr="001F7812" w:rsidRDefault="00EF500B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54BB0" w14:textId="77777777" w:rsidR="00EF500B" w:rsidRPr="001F7812" w:rsidRDefault="00EF500B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5631F" w14:textId="77777777" w:rsidR="00EF500B" w:rsidRPr="001F7812" w:rsidRDefault="00EF500B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88158" w14:textId="77777777" w:rsidR="00EF500B" w:rsidRPr="001F7812" w:rsidRDefault="00EF500B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6C1B8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284E3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3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D887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616C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56C8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1BBC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00B" w:rsidRPr="001F7812" w14:paraId="5CAC3246" w14:textId="77777777" w:rsidTr="0011522B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D4F31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3C47F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610BC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CB28C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A6BD1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70B4A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8F1F8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79A00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BC2DA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ED84C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CB0CD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79678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45F2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F500B" w:rsidRPr="001F7812" w14:paraId="79942E71" w14:textId="77777777" w:rsidTr="0011522B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3643" w14:textId="623BFE92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11.1.581929.0.00025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92AA" w14:textId="32A20560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53EE" w14:textId="77777777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B8F0" w14:textId="77777777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A31C" w14:textId="0CB501A7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2D6E" w14:textId="77777777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C101" w14:textId="170D2BFA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Удовлетворенность потребителей доступностью и полнотой информации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40B8" w14:textId="6F5CD428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A856" w14:textId="57440787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CEBF" w14:textId="67E1AFC4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579F" w14:textId="5820D75B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2743" w14:textId="7EF2A023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E72B" w14:textId="38AA9F93" w:rsidR="00EF500B" w:rsidRPr="005C0D82" w:rsidRDefault="005C0D82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14:paraId="42E0209C" w14:textId="77777777" w:rsidR="00B765CC" w:rsidRPr="001F7812" w:rsidRDefault="00B765CC" w:rsidP="00B765C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14:paraId="2B4FE3E1" w14:textId="77777777" w:rsidR="00B765CC" w:rsidRPr="001F7812" w:rsidRDefault="00B765CC" w:rsidP="00B765C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B765CC" w:rsidRPr="001F781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32E5F519" w14:textId="77777777" w:rsidR="00B765CC" w:rsidRPr="001F7812" w:rsidRDefault="00B765CC" w:rsidP="00B765C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14:paraId="3AF88910" w14:textId="77777777" w:rsidR="00B765CC" w:rsidRPr="001F7812" w:rsidRDefault="00B765CC" w:rsidP="00B765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925"/>
        <w:gridCol w:w="993"/>
        <w:gridCol w:w="992"/>
        <w:gridCol w:w="1276"/>
        <w:gridCol w:w="1275"/>
        <w:gridCol w:w="1134"/>
        <w:gridCol w:w="1134"/>
        <w:gridCol w:w="709"/>
        <w:gridCol w:w="1985"/>
        <w:gridCol w:w="917"/>
        <w:gridCol w:w="992"/>
        <w:gridCol w:w="993"/>
      </w:tblGrid>
      <w:tr w:rsidR="00B765CC" w:rsidRPr="001F7812" w14:paraId="4588ED8A" w14:textId="77777777" w:rsidTr="007D2C90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F0181" w14:textId="77777777" w:rsidR="00B765CC" w:rsidRPr="001F7812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9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991C6" w14:textId="77777777" w:rsidR="00B765CC" w:rsidRPr="001F7812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A1F96" w14:textId="77777777" w:rsidR="00B765CC" w:rsidRPr="001F7812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AA258" w14:textId="77777777" w:rsidR="00B765CC" w:rsidRPr="001F7812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2F68A" w14:textId="77777777" w:rsidR="00B765CC" w:rsidRPr="001F7812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7D2C90" w:rsidRPr="001F7812" w14:paraId="5143D6BD" w14:textId="77777777" w:rsidTr="007D2C90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DA611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8B955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AE5F2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43654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4FDF2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2" w:history="1">
              <w:r w:rsidRPr="001F78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ОКЕИ </w:t>
              </w:r>
            </w:hyperlink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F070E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B1E6B44" w14:textId="266D7255" w:rsidR="007D2C90" w:rsidRPr="001F7812" w:rsidRDefault="007D2C90" w:rsidP="007D2C9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905FEF8" w14:textId="445AE0D7" w:rsidR="007D2C90" w:rsidRPr="001F7812" w:rsidRDefault="007D2C90" w:rsidP="007D2C9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613662F" w14:textId="0B0462CB" w:rsidR="007D2C90" w:rsidRPr="001F7812" w:rsidRDefault="007D2C90" w:rsidP="007D2C9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B765CC" w:rsidRPr="001F7812" w14:paraId="465BA2E3" w14:textId="77777777" w:rsidTr="007D2C90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1FD4F" w14:textId="77777777" w:rsidR="00B765CC" w:rsidRPr="001F7812" w:rsidRDefault="00B765CC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F81B7" w14:textId="77777777" w:rsidR="00B765CC" w:rsidRPr="001F7812" w:rsidRDefault="00B765CC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FFDEE" w14:textId="77777777" w:rsidR="00B765CC" w:rsidRPr="001F7812" w:rsidRDefault="00B765CC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D72FE" w14:textId="77777777" w:rsidR="00B765CC" w:rsidRPr="001F7812" w:rsidRDefault="00B765CC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16AD1" w14:textId="77777777" w:rsidR="00B765CC" w:rsidRPr="001F7812" w:rsidRDefault="00B765CC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BA706" w14:textId="77777777" w:rsidR="00B765CC" w:rsidRPr="001F7812" w:rsidRDefault="00B765CC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35584" w14:textId="77777777" w:rsidR="00B765CC" w:rsidRPr="001F7812" w:rsidRDefault="00B765CC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759A" w14:textId="77777777" w:rsidR="00B765CC" w:rsidRPr="001F7812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08E2E" w14:textId="77777777" w:rsidR="00B765CC" w:rsidRPr="001F7812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B5082" w14:textId="77777777" w:rsidR="00B765CC" w:rsidRPr="001F7812" w:rsidRDefault="00B765CC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C3DE1" w14:textId="77777777" w:rsidR="00B765CC" w:rsidRPr="001F7812" w:rsidRDefault="00B765CC" w:rsidP="00A02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EB27D" w14:textId="77777777" w:rsidR="00B765CC" w:rsidRPr="001F7812" w:rsidRDefault="00B765CC" w:rsidP="00A02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21F67" w14:textId="77777777" w:rsidR="00B765CC" w:rsidRPr="001F7812" w:rsidRDefault="00B765CC" w:rsidP="00A02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5CC" w:rsidRPr="001F7812" w14:paraId="25889D5D" w14:textId="77777777" w:rsidTr="007D2C90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4AA98" w14:textId="77777777" w:rsidR="00B765CC" w:rsidRPr="001F7812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151AD" w14:textId="77777777" w:rsidR="00B765CC" w:rsidRPr="001F7812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72620" w14:textId="77777777" w:rsidR="00B765CC" w:rsidRPr="001F7812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E7005" w14:textId="77777777" w:rsidR="00B765CC" w:rsidRPr="001F7812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C33DA" w14:textId="77777777" w:rsidR="00B765CC" w:rsidRPr="001F7812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E0957" w14:textId="77777777" w:rsidR="00B765CC" w:rsidRPr="001F7812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90B99" w14:textId="77777777" w:rsidR="00B765CC" w:rsidRPr="001F7812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EC0E0" w14:textId="77777777" w:rsidR="00B765CC" w:rsidRPr="001F7812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A387B" w14:textId="77777777" w:rsidR="00B765CC" w:rsidRPr="001F7812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577C3" w14:textId="77777777" w:rsidR="00B765CC" w:rsidRPr="001F7812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04CB5" w14:textId="77777777" w:rsidR="00B765CC" w:rsidRPr="001F7812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B7F90" w14:textId="77777777" w:rsidR="00B765CC" w:rsidRPr="001F7812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99FE9" w14:textId="77777777" w:rsidR="00B765CC" w:rsidRPr="001F7812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765CC" w:rsidRPr="001F7812" w14:paraId="60B575C1" w14:textId="77777777" w:rsidTr="00852ABF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9CBF6" w14:textId="77777777" w:rsidR="00B765CC" w:rsidRPr="001F7812" w:rsidRDefault="00B765CC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11.1.581929.0.00025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2414E" w14:textId="77777777" w:rsidR="00B765CC" w:rsidRPr="001F7812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03C3A" w14:textId="77777777" w:rsidR="00B765CC" w:rsidRPr="001F7812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376AF" w14:textId="77777777" w:rsidR="00B765CC" w:rsidRPr="001F7812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CC390" w14:textId="77777777" w:rsidR="00B765CC" w:rsidRPr="001F7812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71053" w14:textId="77777777" w:rsidR="00B765CC" w:rsidRPr="001F7812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A3604" w14:textId="77777777" w:rsidR="00B765CC" w:rsidRPr="001F7812" w:rsidRDefault="00B765CC" w:rsidP="00A023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информации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70694" w14:textId="77777777" w:rsidR="00B765CC" w:rsidRPr="001F7812" w:rsidRDefault="00B765CC" w:rsidP="00A023A8">
            <w:pPr>
              <w:rPr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Мегабайт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42E6A" w14:textId="77777777" w:rsidR="00B765CC" w:rsidRPr="001F7812" w:rsidRDefault="00B765CC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35D13" w14:textId="5D31FE04" w:rsidR="00B765CC" w:rsidRPr="0011522B" w:rsidRDefault="00B765CC" w:rsidP="00C42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Выпуск сетевых изданий</w:t>
            </w:r>
            <w:r w:rsidR="005F4C97" w:rsidRPr="001F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1F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Научно-методический журнал «Сибирский учитель». Информационно-методический журнал «Воспитание и дополнительное образование в Новосибирской области»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64C3E" w14:textId="24AB0DA1" w:rsidR="00B765CC" w:rsidRPr="001F7812" w:rsidRDefault="00D6208C" w:rsidP="00C339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78BB0" w14:textId="79D6BE93" w:rsidR="00B765CC" w:rsidRPr="001F7812" w:rsidRDefault="00852ABF" w:rsidP="00C33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6BC60" w14:textId="1F53DDE8" w:rsidR="00B765CC" w:rsidRPr="001F7812" w:rsidRDefault="00852ABF" w:rsidP="00C33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</w:t>
            </w:r>
          </w:p>
        </w:tc>
      </w:tr>
    </w:tbl>
    <w:p w14:paraId="2C7366E0" w14:textId="77777777" w:rsidR="00B765CC" w:rsidRPr="001F7812" w:rsidRDefault="00B765CC" w:rsidP="00B76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3E5938" w14:textId="77777777" w:rsidR="00B765CC" w:rsidRPr="001F7812" w:rsidRDefault="00B765CC" w:rsidP="00B765C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10%.</w:t>
      </w:r>
    </w:p>
    <w:p w14:paraId="0CF19BE1" w14:textId="77777777" w:rsidR="00B765CC" w:rsidRPr="001F7812" w:rsidRDefault="00B765CC" w:rsidP="00B765CC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14:paraId="2BF5B4BF" w14:textId="77777777" w:rsidR="00B765CC" w:rsidRPr="001F7812" w:rsidRDefault="00B765CC" w:rsidP="00B765C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765CC" w:rsidRPr="001F781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0C23CB19" w14:textId="77777777" w:rsidR="004B7112" w:rsidRPr="001F7812" w:rsidRDefault="004B7112" w:rsidP="004B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>Раздел 4</w:t>
      </w:r>
    </w:p>
    <w:p w14:paraId="54332B0A" w14:textId="77777777" w:rsidR="004B7112" w:rsidRPr="001F7812" w:rsidRDefault="004B7112" w:rsidP="004B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0220" w:type="dxa"/>
        <w:tblLook w:val="04A0" w:firstRow="1" w:lastRow="0" w:firstColumn="1" w:lastColumn="0" w:noHBand="0" w:noVBand="1"/>
      </w:tblPr>
      <w:tblGrid>
        <w:gridCol w:w="7133"/>
        <w:gridCol w:w="1774"/>
        <w:gridCol w:w="1313"/>
      </w:tblGrid>
      <w:tr w:rsidR="004B7112" w:rsidRPr="001F7812" w14:paraId="3A9A9AD4" w14:textId="77777777" w:rsidTr="00A023A8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06F7DF" w14:textId="77777777" w:rsidR="004B7112" w:rsidRPr="001F7812" w:rsidRDefault="004B7112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работы: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600CAB" w14:textId="77777777" w:rsidR="004B7112" w:rsidRPr="001F7812" w:rsidRDefault="004B7112" w:rsidP="00A02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D2A9C0" w14:textId="77777777" w:rsidR="004B7112" w:rsidRPr="001F7812" w:rsidRDefault="004B7112" w:rsidP="00A02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C71C58" w14:textId="77777777" w:rsidR="004B7112" w:rsidRPr="001F7812" w:rsidRDefault="004B7112" w:rsidP="00A02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971D88" w14:textId="77777777" w:rsidR="004B7112" w:rsidRPr="001F7812" w:rsidRDefault="004B7112" w:rsidP="00A02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5C54C1C5" w14:textId="77777777" w:rsidR="004B7112" w:rsidRPr="001F7812" w:rsidRDefault="004B7112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112" w:rsidRPr="001F7812" w14:paraId="5A9B9D4D" w14:textId="77777777" w:rsidTr="00A023A8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27EF2" w14:textId="77777777" w:rsidR="004B7112" w:rsidRPr="001F7812" w:rsidRDefault="004B7112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3CF224" w14:textId="77777777" w:rsidR="004B7112" w:rsidRPr="001F7812" w:rsidRDefault="004B7112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 в сфере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221BF4" w14:textId="77777777" w:rsidR="004B7112" w:rsidRPr="001F7812" w:rsidRDefault="004B7112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97476B" w14:textId="77777777" w:rsidR="004B7112" w:rsidRPr="001F7812" w:rsidRDefault="004B7112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112" w:rsidRPr="001F7812" w14:paraId="7EF87D30" w14:textId="77777777" w:rsidTr="00A023A8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EE6D1D" w14:textId="77777777" w:rsidR="004B7112" w:rsidRPr="001F7812" w:rsidRDefault="004B7112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DCB8B8" w14:textId="77777777" w:rsidR="004B7112" w:rsidRPr="001F7812" w:rsidRDefault="004B7112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33C0" w14:textId="77777777" w:rsidR="004B7112" w:rsidRPr="001F7812" w:rsidRDefault="004B7112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791C7A" w14:textId="77777777" w:rsidR="004B7112" w:rsidRPr="001F7812" w:rsidRDefault="004B7112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14:paraId="6B4631FC" w14:textId="77777777" w:rsidR="004B7112" w:rsidRPr="001F7812" w:rsidRDefault="004B7112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112" w:rsidRPr="001F7812" w14:paraId="7663326F" w14:textId="77777777" w:rsidTr="00A023A8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14:paraId="1DE7A954" w14:textId="77777777" w:rsidR="004B7112" w:rsidRPr="001F7812" w:rsidRDefault="004B7112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57BDFA" w14:textId="77777777" w:rsidR="004B7112" w:rsidRPr="001F7812" w:rsidRDefault="004B7112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FFE14" w14:textId="77777777" w:rsidR="004B7112" w:rsidRPr="001F7812" w:rsidRDefault="004B7112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112" w:rsidRPr="001F7812" w14:paraId="7CB7A9BB" w14:textId="77777777" w:rsidTr="006858B3">
        <w:trPr>
          <w:trHeight w:val="831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92BF1D" w14:textId="77777777" w:rsidR="004B7112" w:rsidRPr="001F7812" w:rsidRDefault="004B7112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14:paraId="56BA9FDD" w14:textId="77777777" w:rsidR="004B7112" w:rsidRPr="001F7812" w:rsidRDefault="004B7112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93C371" w14:textId="77777777" w:rsidR="004B7112" w:rsidRPr="001F7812" w:rsidRDefault="005F4C97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  <w:r w:rsidR="006858B3" w:rsidRPr="001F7812">
              <w:rPr>
                <w:rFonts w:ascii="Times New Roman" w:hAnsi="Times New Roman" w:cs="Times New Roman"/>
                <w:sz w:val="24"/>
                <w:szCs w:val="24"/>
              </w:rPr>
              <w:t>, 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BD9DF1" w14:textId="77777777" w:rsidR="004B7112" w:rsidRPr="001F7812" w:rsidRDefault="004B7112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102DD" w14:textId="77777777" w:rsidR="004B7112" w:rsidRPr="001F7812" w:rsidRDefault="004B7112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F755C8" w14:textId="77777777" w:rsidR="004B7112" w:rsidRPr="001F7812" w:rsidRDefault="004B7112" w:rsidP="004B71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B7112" w:rsidRPr="001F7812">
          <w:pgSz w:w="11906" w:h="16838"/>
          <w:pgMar w:top="1134" w:right="567" w:bottom="1134" w:left="1418" w:header="720" w:footer="720" w:gutter="0"/>
          <w:cols w:space="720"/>
        </w:sectPr>
      </w:pPr>
    </w:p>
    <w:p w14:paraId="27A2B465" w14:textId="77777777" w:rsidR="004B7112" w:rsidRPr="001F7812" w:rsidRDefault="004B7112" w:rsidP="004B711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14:paraId="27EF5F42" w14:textId="77777777" w:rsidR="004B7112" w:rsidRPr="001F7812" w:rsidRDefault="004B7112" w:rsidP="004B711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25263547" w14:textId="77777777" w:rsidR="004B7112" w:rsidRPr="001F7812" w:rsidRDefault="004B7112" w:rsidP="004B711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работы:</w:t>
      </w:r>
    </w:p>
    <w:p w14:paraId="45D6B784" w14:textId="3D1CF0BD" w:rsidR="004B7112" w:rsidRPr="001F7812" w:rsidRDefault="004B7112" w:rsidP="004B71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5" w:type="pct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67"/>
        <w:gridCol w:w="1544"/>
        <w:gridCol w:w="1544"/>
        <w:gridCol w:w="1406"/>
        <w:gridCol w:w="984"/>
        <w:gridCol w:w="1061"/>
        <w:gridCol w:w="1266"/>
        <w:gridCol w:w="841"/>
        <w:gridCol w:w="987"/>
        <w:gridCol w:w="889"/>
        <w:gridCol w:w="889"/>
        <w:gridCol w:w="889"/>
        <w:gridCol w:w="1091"/>
      </w:tblGrid>
      <w:tr w:rsidR="007D2C90" w:rsidRPr="001F7812" w14:paraId="6CDB5038" w14:textId="77777777" w:rsidTr="007D2C90">
        <w:trPr>
          <w:trHeight w:val="625"/>
        </w:trPr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E87CD" w14:textId="77777777" w:rsidR="007D2C90" w:rsidRPr="001F7812" w:rsidRDefault="007D2C90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51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C845C" w14:textId="77777777" w:rsidR="007D2C90" w:rsidRPr="001F7812" w:rsidRDefault="007D2C90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6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EA2CD" w14:textId="77777777" w:rsidR="007D2C90" w:rsidRPr="001F7812" w:rsidRDefault="007D2C90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10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86319" w14:textId="77777777" w:rsidR="007D2C90" w:rsidRPr="001F7812" w:rsidRDefault="007D2C90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E7AA5" w14:textId="77777777" w:rsidR="007D2C90" w:rsidRPr="001F7812" w:rsidRDefault="007D2C90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работы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63C722" w14:textId="77777777" w:rsidR="007D2C90" w:rsidRPr="001F7812" w:rsidRDefault="007D2C90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баллах))</w:t>
            </w:r>
          </w:p>
        </w:tc>
      </w:tr>
      <w:tr w:rsidR="007D2C90" w:rsidRPr="001F7812" w14:paraId="1AE7E8C5" w14:textId="77777777" w:rsidTr="007D2C90">
        <w:trPr>
          <w:trHeight w:val="637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171B3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3B586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792D3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86486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5212E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3" w:history="1">
              <w:r w:rsidRPr="001F781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306938A" w14:textId="38A9F23F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E56E6F5" w14:textId="43486166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E705F8" w14:textId="4463202C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DCC113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C90" w:rsidRPr="001F7812" w14:paraId="4A298D3C" w14:textId="77777777" w:rsidTr="007D2C90">
        <w:trPr>
          <w:trHeight w:val="495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99280" w14:textId="77777777" w:rsidR="007D2C90" w:rsidRPr="001F7812" w:rsidRDefault="007D2C90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61689" w14:textId="77777777" w:rsidR="007D2C90" w:rsidRPr="001F7812" w:rsidRDefault="007D2C90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B5E08" w14:textId="77777777" w:rsidR="007D2C90" w:rsidRPr="001F7812" w:rsidRDefault="007D2C90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35810" w14:textId="77777777" w:rsidR="007D2C90" w:rsidRPr="001F7812" w:rsidRDefault="007D2C90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61AA7" w14:textId="77777777" w:rsidR="007D2C90" w:rsidRPr="001F7812" w:rsidRDefault="007D2C90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96564" w14:textId="77777777" w:rsidR="007D2C90" w:rsidRPr="001F7812" w:rsidRDefault="007D2C90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3764F" w14:textId="77777777" w:rsidR="007D2C90" w:rsidRPr="001F7812" w:rsidRDefault="007D2C90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E8B63" w14:textId="77777777" w:rsidR="007D2C90" w:rsidRPr="001F7812" w:rsidRDefault="007D2C90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65B3C" w14:textId="77777777" w:rsidR="007D2C90" w:rsidRPr="001F7812" w:rsidRDefault="007D2C90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F9D1" w14:textId="77777777" w:rsidR="007D2C90" w:rsidRPr="001F7812" w:rsidRDefault="007D2C90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ABC7" w14:textId="77777777" w:rsidR="007D2C90" w:rsidRPr="001F7812" w:rsidRDefault="007D2C90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DDDD" w14:textId="77777777" w:rsidR="007D2C90" w:rsidRPr="001F7812" w:rsidRDefault="007D2C90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48B2" w14:textId="77777777" w:rsidR="007D2C90" w:rsidRPr="001F7812" w:rsidRDefault="007D2C90" w:rsidP="000E2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00B" w:rsidRPr="001F7812" w14:paraId="766EDA4C" w14:textId="77777777" w:rsidTr="007D2C90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C15F5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3312B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21E4F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16E75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22FF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66CB8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5AA1B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BB0CB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A0D32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932DF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16A95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29A3C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F445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F500B" w:rsidRPr="001F7812" w14:paraId="4AD54019" w14:textId="77777777" w:rsidTr="007D2C90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CA70" w14:textId="21436CC8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22.1.910111.0.04042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F58A" w14:textId="32B0FEB0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Библиотечное обслуживание в образовании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9A94" w14:textId="77777777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0BBC" w14:textId="77777777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21AF" w14:textId="4B276B19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101D" w14:textId="77777777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04B2" w14:textId="42446AA9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удовлетворенных качеством выполнения работ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0A89" w14:textId="55BCA14C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1CDB" w14:textId="4084BA86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FDC3" w14:textId="3EF47F52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F397" w14:textId="44C5420F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A1D9" w14:textId="5E84080C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F24C" w14:textId="25EEBBAF" w:rsidR="00EF500B" w:rsidRPr="005C0D82" w:rsidRDefault="005C0D82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14:paraId="19E1E624" w14:textId="77777777" w:rsidR="004B7112" w:rsidRPr="001F7812" w:rsidRDefault="004B7112" w:rsidP="004B7112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14:paraId="0A46BF35" w14:textId="77777777" w:rsidR="004B7112" w:rsidRPr="001F7812" w:rsidRDefault="004B7112" w:rsidP="004B7112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4B7112" w:rsidRPr="001F781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57221CB5" w14:textId="77777777" w:rsidR="004B7112" w:rsidRPr="001F7812" w:rsidRDefault="004B7112" w:rsidP="004B711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14:paraId="52B43E65" w14:textId="77777777" w:rsidR="004B7112" w:rsidRPr="001F7812" w:rsidRDefault="004B7112" w:rsidP="004B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925"/>
        <w:gridCol w:w="1276"/>
        <w:gridCol w:w="992"/>
        <w:gridCol w:w="1276"/>
        <w:gridCol w:w="850"/>
        <w:gridCol w:w="851"/>
        <w:gridCol w:w="1701"/>
        <w:gridCol w:w="917"/>
        <w:gridCol w:w="992"/>
        <w:gridCol w:w="993"/>
      </w:tblGrid>
      <w:tr w:rsidR="004B7112" w:rsidRPr="001F7812" w14:paraId="69C2A74A" w14:textId="77777777" w:rsidTr="002C2598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A7F15" w14:textId="77777777" w:rsidR="004B7112" w:rsidRPr="001F78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A3307" w14:textId="77777777" w:rsidR="004B7112" w:rsidRPr="001F78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46AB0" w14:textId="77777777" w:rsidR="004B7112" w:rsidRPr="001F78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D9EED" w14:textId="77777777" w:rsidR="004B7112" w:rsidRPr="001F78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6E4C1" w14:textId="77777777" w:rsidR="004B7112" w:rsidRPr="001F78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4B7112" w:rsidRPr="001F7812" w14:paraId="477418AA" w14:textId="77777777" w:rsidTr="002C2598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8A05D" w14:textId="77777777" w:rsidR="004B7112" w:rsidRPr="001F7812" w:rsidRDefault="004B7112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D11DC" w14:textId="77777777" w:rsidR="004B7112" w:rsidRPr="001F7812" w:rsidRDefault="004B7112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30B58" w14:textId="77777777" w:rsidR="004B7112" w:rsidRPr="001F7812" w:rsidRDefault="004B7112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73AC8" w14:textId="77777777" w:rsidR="004B7112" w:rsidRPr="001F78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708C3" w14:textId="77777777" w:rsidR="004B7112" w:rsidRPr="001F78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4" w:history="1">
              <w:r w:rsidRPr="001F78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ОКЕИ 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7EF4A" w14:textId="77777777" w:rsidR="004B7112" w:rsidRPr="001F78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3CA8B" w14:textId="23993AA9" w:rsidR="004B7112" w:rsidRPr="001F7812" w:rsidRDefault="004B7112" w:rsidP="00146F88">
            <w:pPr>
              <w:jc w:val="center"/>
              <w:rPr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F500B" w:rsidRPr="001F78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6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DF61C" w14:textId="77CC001E" w:rsidR="004B7112" w:rsidRPr="001F7812" w:rsidRDefault="004B7112" w:rsidP="00146F88">
            <w:pPr>
              <w:jc w:val="center"/>
              <w:rPr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46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7722D" w14:textId="33EAC032" w:rsidR="004B7112" w:rsidRPr="001F7812" w:rsidRDefault="004B7112" w:rsidP="00146F88">
            <w:pPr>
              <w:jc w:val="center"/>
              <w:rPr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46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B7112" w:rsidRPr="001F7812" w14:paraId="30EEBFE7" w14:textId="77777777" w:rsidTr="002C2598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31650" w14:textId="77777777" w:rsidR="004B7112" w:rsidRPr="001F7812" w:rsidRDefault="004B7112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BCBC2" w14:textId="77777777" w:rsidR="004B7112" w:rsidRPr="001F7812" w:rsidRDefault="004B7112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4C35E" w14:textId="77777777" w:rsidR="004B7112" w:rsidRPr="001F7812" w:rsidRDefault="004B7112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7CA96" w14:textId="77777777" w:rsidR="004B7112" w:rsidRPr="001F7812" w:rsidRDefault="004B7112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3A360" w14:textId="77777777" w:rsidR="004B7112" w:rsidRPr="001F7812" w:rsidRDefault="004B7112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F6D46" w14:textId="77777777" w:rsidR="004B7112" w:rsidRPr="001F7812" w:rsidRDefault="004B7112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FD046" w14:textId="77777777" w:rsidR="004B7112" w:rsidRPr="001F7812" w:rsidRDefault="004B7112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5EFF5" w14:textId="77777777" w:rsidR="004B7112" w:rsidRPr="001F78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384BC" w14:textId="77777777" w:rsidR="004B7112" w:rsidRPr="001F78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80E5E" w14:textId="77777777" w:rsidR="004B7112" w:rsidRPr="001F7812" w:rsidRDefault="004B7112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BFF78" w14:textId="77777777" w:rsidR="004B7112" w:rsidRPr="001F7812" w:rsidRDefault="004B7112" w:rsidP="00A02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477D6" w14:textId="77777777" w:rsidR="004B7112" w:rsidRPr="001F7812" w:rsidRDefault="004B7112" w:rsidP="00A02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60D09" w14:textId="77777777" w:rsidR="004B7112" w:rsidRPr="001F7812" w:rsidRDefault="004B7112" w:rsidP="00A02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112" w:rsidRPr="001F7812" w14:paraId="121EDD73" w14:textId="77777777" w:rsidTr="002C2598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4CC25" w14:textId="77777777" w:rsidR="004B7112" w:rsidRPr="001F78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8F5E" w14:textId="77777777" w:rsidR="004B7112" w:rsidRPr="001F78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0E084" w14:textId="77777777" w:rsidR="004B7112" w:rsidRPr="001F78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1F9DA" w14:textId="77777777" w:rsidR="004B7112" w:rsidRPr="001F78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AE820" w14:textId="77777777" w:rsidR="004B7112" w:rsidRPr="001F78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7FBD9" w14:textId="77777777" w:rsidR="004B7112" w:rsidRPr="001F78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5A713" w14:textId="77777777" w:rsidR="004B7112" w:rsidRPr="001F78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74551" w14:textId="77777777" w:rsidR="004B7112" w:rsidRPr="001F78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AFDDB" w14:textId="77777777" w:rsidR="004B7112" w:rsidRPr="001F78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994B3" w14:textId="77777777" w:rsidR="004B7112" w:rsidRPr="001F78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A5E36" w14:textId="77777777" w:rsidR="004B7112" w:rsidRPr="001F78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0685" w14:textId="77777777" w:rsidR="004B7112" w:rsidRPr="001F78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01267" w14:textId="77777777" w:rsidR="004B7112" w:rsidRPr="001F78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B7112" w:rsidRPr="001F7812" w14:paraId="6A6E0967" w14:textId="77777777" w:rsidTr="002C2598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4B0F" w14:textId="77777777" w:rsidR="004B7112" w:rsidRPr="001F78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22.1.910111.0.04042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66D3" w14:textId="77777777" w:rsidR="004B7112" w:rsidRPr="001F78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Библиотечное обслуживание в образовании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8777" w14:textId="77777777" w:rsidR="004B7112" w:rsidRPr="001F78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BFC4" w14:textId="77777777" w:rsidR="004B7112" w:rsidRPr="001F78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8C63" w14:textId="77777777" w:rsidR="004B7112" w:rsidRPr="001F78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B5EB3" w14:textId="77777777" w:rsidR="004B7112" w:rsidRPr="001F78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BD5C" w14:textId="77777777" w:rsidR="004B7112" w:rsidRPr="001F7812" w:rsidRDefault="004B7112" w:rsidP="004B7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6570" w14:textId="77777777" w:rsidR="004B7112" w:rsidRPr="001F7812" w:rsidRDefault="004B7112" w:rsidP="004B7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4CA3" w14:textId="77777777" w:rsidR="004B7112" w:rsidRPr="001F7812" w:rsidRDefault="004B7112" w:rsidP="004B7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9BF9C" w14:textId="77777777" w:rsidR="00E640A9" w:rsidRPr="001F7812" w:rsidRDefault="00E640A9" w:rsidP="00E64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Библиотечное обслуживание: </w:t>
            </w:r>
            <w:r w:rsidR="005F4C97" w:rsidRPr="001F781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бонементное</w:t>
            </w:r>
            <w:r w:rsidR="005F4C97" w:rsidRPr="001F78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4C97" w:rsidRPr="001F7812">
              <w:rPr>
                <w:rFonts w:ascii="Times New Roman" w:hAnsi="Times New Roman" w:cs="Times New Roman"/>
                <w:sz w:val="24"/>
                <w:szCs w:val="24"/>
              </w:rPr>
              <w:t>в читальном зале,</w:t>
            </w:r>
          </w:p>
          <w:p w14:paraId="6E48BEED" w14:textId="77777777" w:rsidR="00E640A9" w:rsidRPr="001F7812" w:rsidRDefault="005F4C97" w:rsidP="00E64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в медиафонде.</w:t>
            </w:r>
          </w:p>
          <w:p w14:paraId="77D182A7" w14:textId="77777777" w:rsidR="00E640A9" w:rsidRPr="001F7812" w:rsidRDefault="00E640A9" w:rsidP="00E64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Информационно-библиографическое обслуживание</w:t>
            </w:r>
            <w:r w:rsidR="005F4C97" w:rsidRPr="001F78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B8E4AE9" w14:textId="77777777" w:rsidR="004B7112" w:rsidRPr="001F7812" w:rsidRDefault="00E640A9" w:rsidP="005F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Поиск информации с использованием </w:t>
            </w:r>
            <w:r w:rsidR="005F4C97" w:rsidRPr="001F7812">
              <w:rPr>
                <w:rFonts w:ascii="Times New Roman" w:hAnsi="Times New Roman" w:cs="Times New Roman"/>
                <w:sz w:val="24"/>
                <w:szCs w:val="24"/>
              </w:rPr>
              <w:t>ЭБС.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CAB6D" w14:textId="77777777" w:rsidR="004B7112" w:rsidRPr="001F7812" w:rsidRDefault="004B7112" w:rsidP="004B7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11300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96C30" w14:textId="77777777" w:rsidR="004B7112" w:rsidRPr="001F78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11300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81D05" w14:textId="77777777" w:rsidR="004B7112" w:rsidRPr="001F7812" w:rsidRDefault="004B7112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11300</w:t>
            </w:r>
          </w:p>
        </w:tc>
      </w:tr>
    </w:tbl>
    <w:p w14:paraId="2E8A65A1" w14:textId="77777777" w:rsidR="004B7112" w:rsidRPr="001F7812" w:rsidRDefault="004B7112" w:rsidP="004B7112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10%.</w:t>
      </w:r>
    </w:p>
    <w:p w14:paraId="0E69948D" w14:textId="77777777" w:rsidR="004B7112" w:rsidRPr="001F7812" w:rsidRDefault="004B7112" w:rsidP="004B7112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14:paraId="0374AE82" w14:textId="77777777" w:rsidR="004B7112" w:rsidRPr="001F7812" w:rsidRDefault="004B7112" w:rsidP="004B7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B7112" w:rsidRPr="001F781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2E575711" w14:textId="77777777" w:rsidR="00A417A5" w:rsidRPr="001F7812" w:rsidRDefault="00A417A5" w:rsidP="00A417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 w:rsidR="00A023A8" w:rsidRPr="001F7812">
        <w:rPr>
          <w:rFonts w:ascii="Times New Roman" w:hAnsi="Times New Roman" w:cs="Times New Roman"/>
          <w:sz w:val="24"/>
          <w:szCs w:val="24"/>
        </w:rPr>
        <w:t>5</w:t>
      </w:r>
    </w:p>
    <w:p w14:paraId="67B3F699" w14:textId="77777777" w:rsidR="00A417A5" w:rsidRPr="001F7812" w:rsidRDefault="00A417A5" w:rsidP="00A417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A417A5" w:rsidRPr="001F7812" w14:paraId="59C34929" w14:textId="77777777" w:rsidTr="00A023A8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083A19" w14:textId="77777777" w:rsidR="00A417A5" w:rsidRPr="001F7812" w:rsidRDefault="00A417A5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работы: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9CE37" w14:textId="77777777" w:rsidR="00A417A5" w:rsidRPr="001F7812" w:rsidRDefault="00A417A5" w:rsidP="00A02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58D4A5" w14:textId="77777777" w:rsidR="00A417A5" w:rsidRPr="001F7812" w:rsidRDefault="00A417A5" w:rsidP="00A02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E28E6B" w14:textId="77777777" w:rsidR="00A417A5" w:rsidRPr="001F7812" w:rsidRDefault="00A417A5" w:rsidP="00A02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E557E" w14:textId="77777777" w:rsidR="00A417A5" w:rsidRPr="001F7812" w:rsidRDefault="00A417A5" w:rsidP="00A02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76A2AC92" w14:textId="77777777" w:rsidR="00A417A5" w:rsidRPr="001F7812" w:rsidRDefault="00A417A5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7A5" w:rsidRPr="001F7812" w14:paraId="49699BD8" w14:textId="77777777" w:rsidTr="00A417A5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DA87EE" w14:textId="77777777" w:rsidR="00A417A5" w:rsidRPr="001F7812" w:rsidRDefault="00A417A5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9D8DBA" w14:textId="77777777" w:rsidR="00A417A5" w:rsidRPr="001F7812" w:rsidRDefault="00A417A5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Формирование, учет, изучение, обеспечение физического сохранения и безопасности музейных предметов, музейных коллекций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2F15C" w14:textId="77777777" w:rsidR="00A417A5" w:rsidRPr="001F7812" w:rsidRDefault="00A417A5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0239A1" w14:textId="77777777" w:rsidR="00A417A5" w:rsidRPr="001F7812" w:rsidRDefault="00A417A5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7A5" w:rsidRPr="001F7812" w14:paraId="2CBFD941" w14:textId="77777777" w:rsidTr="00A023A8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8C9CCF" w14:textId="77777777" w:rsidR="00A417A5" w:rsidRPr="001F7812" w:rsidRDefault="00A417A5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68AE40" w14:textId="77777777" w:rsidR="00A417A5" w:rsidRPr="001F7812" w:rsidRDefault="00A417A5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1D398" w14:textId="77777777" w:rsidR="00A417A5" w:rsidRPr="001F7812" w:rsidRDefault="00A417A5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4F6248" w14:textId="77777777" w:rsidR="00A417A5" w:rsidRPr="001F7812" w:rsidRDefault="00A417A5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14:paraId="567A4BEE" w14:textId="77777777" w:rsidR="00A417A5" w:rsidRPr="001F7812" w:rsidRDefault="00A417A5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7A5" w:rsidRPr="001F7812" w14:paraId="2EAD3AC1" w14:textId="77777777" w:rsidTr="00A023A8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14:paraId="56FE6CC0" w14:textId="77777777" w:rsidR="00A417A5" w:rsidRPr="001F7812" w:rsidRDefault="00A417A5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9EEF4B" w14:textId="77777777" w:rsidR="00A417A5" w:rsidRPr="001F7812" w:rsidRDefault="00A417A5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FF83" w14:textId="77777777" w:rsidR="00A417A5" w:rsidRPr="001F7812" w:rsidRDefault="00A417A5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7A5" w:rsidRPr="001F7812" w14:paraId="73CAEF27" w14:textId="77777777" w:rsidTr="00A023A8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B3C2BF" w14:textId="77777777" w:rsidR="00A417A5" w:rsidRPr="001F7812" w:rsidRDefault="00A417A5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14:paraId="794301E9" w14:textId="77777777" w:rsidR="00A417A5" w:rsidRPr="001F7812" w:rsidRDefault="00A417A5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AD3066" w14:textId="47A8BA1F" w:rsidR="00A417A5" w:rsidRPr="001F7812" w:rsidRDefault="00146F88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лица, в интересах общества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266A23" w14:textId="77777777" w:rsidR="00A417A5" w:rsidRPr="001F7812" w:rsidRDefault="00A417A5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27338" w14:textId="77777777" w:rsidR="00A417A5" w:rsidRPr="001F7812" w:rsidRDefault="00A417A5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459F3B" w14:textId="77777777" w:rsidR="00A417A5" w:rsidRPr="001F7812" w:rsidRDefault="00A417A5" w:rsidP="00A41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417A5" w:rsidRPr="001F7812">
          <w:pgSz w:w="11906" w:h="16838"/>
          <w:pgMar w:top="1134" w:right="567" w:bottom="1134" w:left="1418" w:header="720" w:footer="720" w:gutter="0"/>
          <w:cols w:space="720"/>
        </w:sectPr>
      </w:pPr>
    </w:p>
    <w:p w14:paraId="48FA8236" w14:textId="77777777" w:rsidR="00A417A5" w:rsidRPr="001F7812" w:rsidRDefault="00A417A5" w:rsidP="00A417A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14:paraId="4D621B0C" w14:textId="77777777" w:rsidR="00A417A5" w:rsidRPr="001F7812" w:rsidRDefault="00A417A5" w:rsidP="00A417A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47B4757F" w14:textId="77777777" w:rsidR="00A417A5" w:rsidRPr="001F7812" w:rsidRDefault="00A417A5" w:rsidP="00A417A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работы:</w:t>
      </w:r>
    </w:p>
    <w:p w14:paraId="710C76AE" w14:textId="33ACB04A" w:rsidR="00A417A5" w:rsidRPr="001F7812" w:rsidRDefault="00A417A5" w:rsidP="00A41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5" w:type="pct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67"/>
        <w:gridCol w:w="1544"/>
        <w:gridCol w:w="1545"/>
        <w:gridCol w:w="1406"/>
        <w:gridCol w:w="984"/>
        <w:gridCol w:w="1061"/>
        <w:gridCol w:w="1266"/>
        <w:gridCol w:w="841"/>
        <w:gridCol w:w="987"/>
        <w:gridCol w:w="880"/>
        <w:gridCol w:w="853"/>
        <w:gridCol w:w="933"/>
        <w:gridCol w:w="1091"/>
      </w:tblGrid>
      <w:tr w:rsidR="00EF500B" w:rsidRPr="001F7812" w14:paraId="7EA2F0FF" w14:textId="77777777" w:rsidTr="000E276D">
        <w:trPr>
          <w:trHeight w:val="625"/>
        </w:trPr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74D9C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5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926EC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6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70FFD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10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D3819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DF317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работы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E3BBA8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баллах))</w:t>
            </w:r>
          </w:p>
        </w:tc>
      </w:tr>
      <w:tr w:rsidR="007D2C90" w:rsidRPr="001F7812" w14:paraId="06981CB4" w14:textId="77777777" w:rsidTr="00C33952">
        <w:trPr>
          <w:trHeight w:val="637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46617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D5925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1C3A5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B7DA9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0ABBD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5" w:history="1">
              <w:r w:rsidRPr="001F781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B9485B" w14:textId="2050F05D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719849A" w14:textId="1AB22BFF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900F4F7" w14:textId="1F2B7801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C28C96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00B" w:rsidRPr="001F7812" w14:paraId="6AB35415" w14:textId="77777777" w:rsidTr="00C33952">
        <w:trPr>
          <w:trHeight w:val="495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1E070" w14:textId="77777777" w:rsidR="00EF500B" w:rsidRPr="001F7812" w:rsidRDefault="00EF500B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BE142" w14:textId="77777777" w:rsidR="00EF500B" w:rsidRPr="001F7812" w:rsidRDefault="00EF500B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D8023" w14:textId="77777777" w:rsidR="00EF500B" w:rsidRPr="001F7812" w:rsidRDefault="00EF500B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98C6B" w14:textId="77777777" w:rsidR="00EF500B" w:rsidRPr="001F7812" w:rsidRDefault="00EF500B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CA636" w14:textId="77777777" w:rsidR="00EF500B" w:rsidRPr="001F7812" w:rsidRDefault="00EF500B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12814" w14:textId="77777777" w:rsidR="00EF500B" w:rsidRPr="001F7812" w:rsidRDefault="00EF500B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B6586" w14:textId="77777777" w:rsidR="00EF500B" w:rsidRPr="001F7812" w:rsidRDefault="00EF500B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2B2DA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4219F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B517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1583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1A7C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BCFF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00B" w:rsidRPr="001F7812" w14:paraId="0F32906B" w14:textId="77777777" w:rsidTr="00C33952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9479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5E6E9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8435A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C8AD8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74E51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46F10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5998B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05671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10B15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32356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F53B6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B532B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8199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F500B" w:rsidRPr="001F7812" w14:paraId="024382E1" w14:textId="77777777" w:rsidTr="00C33952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CF7B" w14:textId="4C13CDE9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22.1.910210.0.03012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ADCC" w14:textId="351078CC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Музейные предметы и коллекции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5EBA" w14:textId="77777777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C38A" w14:textId="77777777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540EE" w14:textId="622B508D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A77D" w14:textId="77777777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515F" w14:textId="32BE0EE2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удовлетворенных качеством выполнения работ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7B55" w14:textId="404DCFE4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5334" w14:textId="042D24DD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DE50" w14:textId="52EBED41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7688" w14:textId="3FF9AE94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2695" w14:textId="68AB470B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008B" w14:textId="22A1F4AC" w:rsidR="00EF500B" w:rsidRPr="00146F88" w:rsidRDefault="00146F88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14:paraId="54452E86" w14:textId="77777777" w:rsidR="00A417A5" w:rsidRPr="001F7812" w:rsidRDefault="00A417A5" w:rsidP="00A417A5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14:paraId="7D16A93C" w14:textId="77777777" w:rsidR="00A417A5" w:rsidRPr="001F7812" w:rsidRDefault="00A417A5" w:rsidP="00A417A5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A417A5" w:rsidRPr="001F781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69676BD7" w14:textId="77777777" w:rsidR="00A417A5" w:rsidRPr="001F7812" w:rsidRDefault="00A417A5" w:rsidP="00A417A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14:paraId="3FA0F97D" w14:textId="77777777" w:rsidR="00A417A5" w:rsidRPr="001F7812" w:rsidRDefault="00A417A5" w:rsidP="00A417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215"/>
        <w:gridCol w:w="917"/>
        <w:gridCol w:w="992"/>
        <w:gridCol w:w="993"/>
      </w:tblGrid>
      <w:tr w:rsidR="00A417A5" w:rsidRPr="001F7812" w14:paraId="7B46C17C" w14:textId="77777777" w:rsidTr="007D2C90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FF6D8" w14:textId="77777777" w:rsidR="00A417A5" w:rsidRPr="001F7812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D8C6B" w14:textId="77777777" w:rsidR="00A417A5" w:rsidRPr="001F7812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0B771" w14:textId="77777777" w:rsidR="00A417A5" w:rsidRPr="001F7812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A4A56" w14:textId="77777777" w:rsidR="00A417A5" w:rsidRPr="001F7812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28860" w14:textId="77777777" w:rsidR="00A417A5" w:rsidRPr="001F7812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7D2C90" w:rsidRPr="001F7812" w14:paraId="165DDCDA" w14:textId="77777777" w:rsidTr="007D2C90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9A07D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ED1B9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078C7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64A94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7D2E6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6" w:history="1">
              <w:r w:rsidRPr="001F78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ОКЕИ </w:t>
              </w:r>
            </w:hyperlink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2B82B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66011B4" w14:textId="0E4DDAE8" w:rsidR="007D2C90" w:rsidRPr="001F7812" w:rsidRDefault="007D2C90" w:rsidP="007D2C9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93F630" w14:textId="651E06E0" w:rsidR="007D2C90" w:rsidRPr="001F7812" w:rsidRDefault="007D2C90" w:rsidP="007D2C9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D587A70" w14:textId="6AD4221F" w:rsidR="007D2C90" w:rsidRPr="001F7812" w:rsidRDefault="007D2C90" w:rsidP="007D2C9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A417A5" w:rsidRPr="001F7812" w14:paraId="67EEBF2A" w14:textId="77777777" w:rsidTr="007D2C90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E5995" w14:textId="77777777" w:rsidR="00A417A5" w:rsidRPr="001F7812" w:rsidRDefault="00A417A5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F806C" w14:textId="77777777" w:rsidR="00A417A5" w:rsidRPr="001F7812" w:rsidRDefault="00A417A5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E7A29" w14:textId="77777777" w:rsidR="00A417A5" w:rsidRPr="001F7812" w:rsidRDefault="00A417A5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1694E" w14:textId="77777777" w:rsidR="00A417A5" w:rsidRPr="001F7812" w:rsidRDefault="00A417A5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1E3A0" w14:textId="77777777" w:rsidR="00A417A5" w:rsidRPr="001F7812" w:rsidRDefault="00A417A5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64891" w14:textId="77777777" w:rsidR="00A417A5" w:rsidRPr="001F7812" w:rsidRDefault="00A417A5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ABB8A" w14:textId="77777777" w:rsidR="00A417A5" w:rsidRPr="001F7812" w:rsidRDefault="00A417A5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9874F" w14:textId="77777777" w:rsidR="00A417A5" w:rsidRPr="001F7812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8A3F0" w14:textId="77777777" w:rsidR="00A417A5" w:rsidRPr="001F7812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5F78B" w14:textId="77777777" w:rsidR="00A417A5" w:rsidRPr="001F7812" w:rsidRDefault="00A417A5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6710D" w14:textId="77777777" w:rsidR="00A417A5" w:rsidRPr="001F7812" w:rsidRDefault="00A417A5" w:rsidP="00A02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BEC98" w14:textId="77777777" w:rsidR="00A417A5" w:rsidRPr="001F7812" w:rsidRDefault="00A417A5" w:rsidP="00A02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05A24" w14:textId="77777777" w:rsidR="00A417A5" w:rsidRPr="001F7812" w:rsidRDefault="00A417A5" w:rsidP="00A02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7A5" w:rsidRPr="001F7812" w14:paraId="747715FA" w14:textId="77777777" w:rsidTr="007D2C90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88EEA" w14:textId="77777777" w:rsidR="00A417A5" w:rsidRPr="001F7812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F8CFD" w14:textId="77777777" w:rsidR="00A417A5" w:rsidRPr="001F7812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818E" w14:textId="77777777" w:rsidR="00A417A5" w:rsidRPr="001F7812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6EE8B" w14:textId="77777777" w:rsidR="00A417A5" w:rsidRPr="001F7812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A08B0" w14:textId="77777777" w:rsidR="00A417A5" w:rsidRPr="001F7812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C18A3" w14:textId="77777777" w:rsidR="00A417A5" w:rsidRPr="001F7812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9F0BF" w14:textId="77777777" w:rsidR="00A417A5" w:rsidRPr="001F7812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58675" w14:textId="77777777" w:rsidR="00A417A5" w:rsidRPr="001F7812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423C0" w14:textId="77777777" w:rsidR="00A417A5" w:rsidRPr="001F7812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C504C" w14:textId="77777777" w:rsidR="00A417A5" w:rsidRPr="001F7812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13B65" w14:textId="77777777" w:rsidR="00A417A5" w:rsidRPr="001F7812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0459F" w14:textId="77777777" w:rsidR="00A417A5" w:rsidRPr="001F7812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B9385" w14:textId="77777777" w:rsidR="00A417A5" w:rsidRPr="001F7812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417A5" w:rsidRPr="001F7812" w14:paraId="67F7859B" w14:textId="77777777" w:rsidTr="00852ABF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0EA9" w14:textId="77777777" w:rsidR="00A417A5" w:rsidRPr="001F7812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22.1.910210.0.03012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6202A" w14:textId="6602DC9C" w:rsidR="00A417A5" w:rsidRPr="001F7812" w:rsidRDefault="00EF500B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858B3" w:rsidRPr="001F7812">
              <w:rPr>
                <w:rFonts w:ascii="Times New Roman" w:hAnsi="Times New Roman" w:cs="Times New Roman"/>
                <w:sz w:val="24"/>
                <w:szCs w:val="24"/>
              </w:rPr>
              <w:t>узейные предметы и коллекции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E2FF" w14:textId="77777777" w:rsidR="00A417A5" w:rsidRPr="001F7812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0E4E" w14:textId="77777777" w:rsidR="00A417A5" w:rsidRPr="001F7812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8C9E" w14:textId="77777777" w:rsidR="00A417A5" w:rsidRPr="001F7812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71C7" w14:textId="77777777" w:rsidR="00A417A5" w:rsidRPr="001F7812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93D1" w14:textId="77777777" w:rsidR="00A417A5" w:rsidRPr="001F7812" w:rsidRDefault="00A417A5" w:rsidP="00A4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9F6F" w14:textId="77777777" w:rsidR="00A417A5" w:rsidRPr="001F7812" w:rsidRDefault="00A417A5" w:rsidP="00A4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0505" w14:textId="77777777" w:rsidR="00A417A5" w:rsidRPr="001F7812" w:rsidRDefault="00A417A5" w:rsidP="00A4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3644B" w14:textId="77777777" w:rsidR="00A417A5" w:rsidRPr="001F7812" w:rsidRDefault="00A417A5" w:rsidP="00A4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Деятельность музея по сопровождению изучения истории образования средствами музея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B42B2" w14:textId="77777777" w:rsidR="00A417A5" w:rsidRPr="001F7812" w:rsidRDefault="00A417A5" w:rsidP="00A41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AA25F" w14:textId="77777777" w:rsidR="00A417A5" w:rsidRPr="001F7812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3EC28" w14:textId="77777777" w:rsidR="00A417A5" w:rsidRPr="001F7812" w:rsidRDefault="00A417A5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</w:tr>
    </w:tbl>
    <w:p w14:paraId="1DCD8BAA" w14:textId="77777777" w:rsidR="00A417A5" w:rsidRPr="001F7812" w:rsidRDefault="00A417A5" w:rsidP="00A417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73B200" w14:textId="77777777" w:rsidR="00A417A5" w:rsidRPr="001F7812" w:rsidRDefault="00A417A5" w:rsidP="00A417A5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10%.</w:t>
      </w:r>
    </w:p>
    <w:p w14:paraId="7E80A182" w14:textId="77777777" w:rsidR="00A417A5" w:rsidRPr="001F7812" w:rsidRDefault="00A417A5" w:rsidP="00A417A5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14:paraId="27C0EDA4" w14:textId="77777777" w:rsidR="00A417A5" w:rsidRPr="001F7812" w:rsidRDefault="00A417A5" w:rsidP="00A41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417A5" w:rsidRPr="001F781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2F697855" w14:textId="77777777" w:rsidR="00A023A8" w:rsidRPr="001F7812" w:rsidRDefault="00A023A8" w:rsidP="00A02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>Раздел 6</w:t>
      </w:r>
    </w:p>
    <w:p w14:paraId="7C3A20DA" w14:textId="77777777" w:rsidR="00A023A8" w:rsidRPr="001F7812" w:rsidRDefault="00A023A8" w:rsidP="00A02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A023A8" w:rsidRPr="001F7812" w14:paraId="4B798086" w14:textId="77777777" w:rsidTr="00A023A8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0B5270" w14:textId="77777777" w:rsidR="00A023A8" w:rsidRPr="001F7812" w:rsidRDefault="00A023A8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работы: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68DA6" w14:textId="77777777" w:rsidR="00A023A8" w:rsidRPr="001F7812" w:rsidRDefault="00A023A8" w:rsidP="00A02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54CF8D" w14:textId="77777777" w:rsidR="00A023A8" w:rsidRPr="001F7812" w:rsidRDefault="00A023A8" w:rsidP="00A02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AB418C" w14:textId="77777777" w:rsidR="00A023A8" w:rsidRPr="001F7812" w:rsidRDefault="00A023A8" w:rsidP="00A02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FE4BEF" w14:textId="3FAA1849" w:rsidR="00A023A8" w:rsidRPr="001F7812" w:rsidRDefault="003B69F9" w:rsidP="00A02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F9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0DB3F2E2" w14:textId="77777777" w:rsidR="00A023A8" w:rsidRPr="001F7812" w:rsidRDefault="00A023A8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3A8" w:rsidRPr="001F7812" w14:paraId="30894CD9" w14:textId="77777777" w:rsidTr="00A023A8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4465E8" w14:textId="77777777" w:rsidR="00A023A8" w:rsidRPr="001F7812" w:rsidRDefault="00A023A8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624DC" w14:textId="77777777" w:rsidR="00A023A8" w:rsidRPr="001F7812" w:rsidRDefault="00A023A8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в сфере образования, науки, культуры, спорта, молодежной политики, на разных ступенях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0F2DF" w14:textId="77777777" w:rsidR="00A023A8" w:rsidRPr="001F7812" w:rsidRDefault="00A023A8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3244E1" w14:textId="77777777" w:rsidR="00A023A8" w:rsidRPr="001F7812" w:rsidRDefault="00A023A8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3A8" w:rsidRPr="001F7812" w14:paraId="2A83E2AF" w14:textId="77777777" w:rsidTr="00A023A8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55E3E5" w14:textId="77777777" w:rsidR="00A023A8" w:rsidRPr="001F7812" w:rsidRDefault="00A023A8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149178" w14:textId="77777777" w:rsidR="00A023A8" w:rsidRPr="001F7812" w:rsidRDefault="00A023A8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9B2A" w14:textId="77777777" w:rsidR="00A023A8" w:rsidRPr="001F7812" w:rsidRDefault="00A023A8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64351" w14:textId="77777777" w:rsidR="00A023A8" w:rsidRPr="001F7812" w:rsidRDefault="00A023A8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68E168F1" w14:textId="77777777" w:rsidR="00A023A8" w:rsidRPr="001F7812" w:rsidRDefault="00A023A8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3A8" w:rsidRPr="001F7812" w14:paraId="08510A24" w14:textId="77777777" w:rsidTr="00A023A8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14:paraId="209C1417" w14:textId="77777777" w:rsidR="00A023A8" w:rsidRPr="001F7812" w:rsidRDefault="00A023A8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BB78E5" w14:textId="77777777" w:rsidR="00A023A8" w:rsidRPr="001F7812" w:rsidRDefault="00A023A8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9A80F" w14:textId="77777777" w:rsidR="00A023A8" w:rsidRPr="001F7812" w:rsidRDefault="00A023A8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3A8" w:rsidRPr="001F7812" w14:paraId="0877E2A4" w14:textId="77777777" w:rsidTr="00A023A8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FEAD85" w14:textId="77777777" w:rsidR="00A023A8" w:rsidRPr="001F7812" w:rsidRDefault="00A023A8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14:paraId="705381C2" w14:textId="77777777" w:rsidR="00A023A8" w:rsidRPr="001F7812" w:rsidRDefault="00A023A8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A5E364" w14:textId="77777777" w:rsidR="00A023A8" w:rsidRPr="001F7812" w:rsidRDefault="00A023A8" w:rsidP="00A023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  <w:r w:rsidR="006858B3" w:rsidRPr="001F7812">
              <w:rPr>
                <w:rFonts w:ascii="Times New Roman" w:hAnsi="Times New Roman" w:cs="Times New Roman"/>
                <w:sz w:val="24"/>
                <w:szCs w:val="24"/>
              </w:rPr>
              <w:t>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14D2B" w14:textId="77777777" w:rsidR="00A023A8" w:rsidRPr="001F7812" w:rsidRDefault="00A023A8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A3C4B" w14:textId="77777777" w:rsidR="00A023A8" w:rsidRPr="001F7812" w:rsidRDefault="00A023A8" w:rsidP="00A02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3E5570" w14:textId="77777777" w:rsidR="00A023A8" w:rsidRPr="001F7812" w:rsidRDefault="00A023A8" w:rsidP="00A02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023A8" w:rsidRPr="001F7812">
          <w:pgSz w:w="11906" w:h="16838"/>
          <w:pgMar w:top="1134" w:right="567" w:bottom="1134" w:left="1418" w:header="720" w:footer="720" w:gutter="0"/>
          <w:cols w:space="720"/>
        </w:sectPr>
      </w:pPr>
    </w:p>
    <w:p w14:paraId="44609BCE" w14:textId="77777777" w:rsidR="00A023A8" w:rsidRPr="001F7812" w:rsidRDefault="00A023A8" w:rsidP="00A023A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14:paraId="4945F9E3" w14:textId="77777777" w:rsidR="00A023A8" w:rsidRPr="001F7812" w:rsidRDefault="00A023A8" w:rsidP="00A023A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1C906151" w14:textId="77777777" w:rsidR="00A023A8" w:rsidRPr="001F7812" w:rsidRDefault="00A023A8" w:rsidP="00A023A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работы:</w:t>
      </w:r>
    </w:p>
    <w:p w14:paraId="69F230D2" w14:textId="16D63640" w:rsidR="00A023A8" w:rsidRPr="001F7812" w:rsidRDefault="00A023A8" w:rsidP="00A02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5" w:type="pct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67"/>
        <w:gridCol w:w="1544"/>
        <w:gridCol w:w="1544"/>
        <w:gridCol w:w="1406"/>
        <w:gridCol w:w="984"/>
        <w:gridCol w:w="1061"/>
        <w:gridCol w:w="1266"/>
        <w:gridCol w:w="841"/>
        <w:gridCol w:w="987"/>
        <w:gridCol w:w="889"/>
        <w:gridCol w:w="889"/>
        <w:gridCol w:w="889"/>
        <w:gridCol w:w="1091"/>
      </w:tblGrid>
      <w:tr w:rsidR="00EF500B" w:rsidRPr="001F7812" w14:paraId="2BEE72DC" w14:textId="77777777" w:rsidTr="000E276D">
        <w:trPr>
          <w:trHeight w:val="625"/>
        </w:trPr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92023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5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2B2A3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6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BDB7A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10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F9D02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065B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работы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BBA67B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баллах))</w:t>
            </w:r>
          </w:p>
        </w:tc>
      </w:tr>
      <w:tr w:rsidR="007D2C90" w:rsidRPr="001F7812" w14:paraId="59CCD1B0" w14:textId="77777777" w:rsidTr="007D2C90">
        <w:trPr>
          <w:trHeight w:val="637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921E8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6C621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BBBC6" w14:textId="77777777" w:rsidR="007D2C90" w:rsidRPr="001F7812" w:rsidRDefault="007D2C90" w:rsidP="007D2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F8853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DB97B" w14:textId="64C74C36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4C1A203" w14:textId="364F1D41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371305F" w14:textId="7A7228C3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85979E9" w14:textId="7D83BD1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A6D1D6" w14:textId="77777777" w:rsidR="007D2C90" w:rsidRPr="001F7812" w:rsidRDefault="007D2C90" w:rsidP="007D2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00B" w:rsidRPr="001F7812" w14:paraId="6C615900" w14:textId="77777777" w:rsidTr="007D2C90">
        <w:trPr>
          <w:trHeight w:val="495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529B3" w14:textId="77777777" w:rsidR="00EF500B" w:rsidRPr="001F7812" w:rsidRDefault="00EF500B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D8CEB" w14:textId="77777777" w:rsidR="00EF500B" w:rsidRPr="001F7812" w:rsidRDefault="00EF500B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40BDA" w14:textId="77777777" w:rsidR="00EF500B" w:rsidRPr="001F7812" w:rsidRDefault="00EF500B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7AD65" w14:textId="77777777" w:rsidR="00EF500B" w:rsidRPr="001F7812" w:rsidRDefault="00EF500B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3D7A0" w14:textId="77777777" w:rsidR="00EF500B" w:rsidRPr="001F7812" w:rsidRDefault="00EF500B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41074" w14:textId="77777777" w:rsidR="00EF500B" w:rsidRPr="001F7812" w:rsidRDefault="00EF500B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831BF" w14:textId="77777777" w:rsidR="00EF500B" w:rsidRPr="001F7812" w:rsidRDefault="00EF500B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92CAD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3BCD8" w14:textId="4CC3AA8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7B039C"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7" w:history="1">
              <w:r w:rsidR="007B039C" w:rsidRPr="001F781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75B2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1596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194C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518C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00B" w:rsidRPr="001F7812" w14:paraId="450CEB47" w14:textId="77777777" w:rsidTr="007D2C90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0397A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9ED7D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8AB19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8E45B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D3DB8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57A56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2FB73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54C30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88603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9D9E3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8A72A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1DDF5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E8D3" w14:textId="77777777" w:rsidR="00EF500B" w:rsidRPr="001F7812" w:rsidRDefault="00EF500B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F500B" w:rsidRPr="001F7812" w14:paraId="3DEFF603" w14:textId="77777777" w:rsidTr="007D2C90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840F" w14:textId="665D6DBF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30.1.854129.0.00017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2318" w14:textId="294822DD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1BEC" w14:textId="77777777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FC28" w14:textId="77777777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790C" w14:textId="4F6E3008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BE7D" w14:textId="77777777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A870" w14:textId="51358224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A12A" w14:textId="0CCE73C0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7EE1" w14:textId="673B49F7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6789" w14:textId="689171ED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6DEE4" w14:textId="2ECC9233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AEDE" w14:textId="79118717" w:rsidR="00EF500B" w:rsidRPr="001F7812" w:rsidRDefault="00EF500B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2C8E" w14:textId="3A343A49" w:rsidR="00EF500B" w:rsidRPr="00146F88" w:rsidRDefault="00146F88" w:rsidP="00EF5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14:paraId="1137B6A1" w14:textId="77777777" w:rsidR="00A023A8" w:rsidRPr="001F7812" w:rsidRDefault="00A023A8" w:rsidP="00A023A8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14:paraId="21660705" w14:textId="77777777" w:rsidR="00A023A8" w:rsidRPr="001F7812" w:rsidRDefault="00A023A8" w:rsidP="00A023A8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A023A8" w:rsidRPr="001F781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62281E0F" w14:textId="77777777" w:rsidR="00A023A8" w:rsidRPr="001F7812" w:rsidRDefault="00A023A8" w:rsidP="00A023A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14:paraId="38161E16" w14:textId="77777777" w:rsidR="00A023A8" w:rsidRPr="001F7812" w:rsidRDefault="00A023A8" w:rsidP="00A023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784"/>
        <w:gridCol w:w="1134"/>
        <w:gridCol w:w="850"/>
        <w:gridCol w:w="992"/>
        <w:gridCol w:w="1134"/>
        <w:gridCol w:w="1560"/>
        <w:gridCol w:w="708"/>
        <w:gridCol w:w="567"/>
        <w:gridCol w:w="2977"/>
        <w:gridCol w:w="851"/>
        <w:gridCol w:w="775"/>
        <w:gridCol w:w="993"/>
      </w:tblGrid>
      <w:tr w:rsidR="00A023A8" w:rsidRPr="001F7812" w14:paraId="392795F4" w14:textId="77777777" w:rsidTr="00060994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CF667" w14:textId="77777777" w:rsidR="00A023A8" w:rsidRPr="001F7812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7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5A10B" w14:textId="77777777" w:rsidR="00A023A8" w:rsidRPr="001F7812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FCB62" w14:textId="77777777" w:rsidR="00A023A8" w:rsidRPr="001F7812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A44C4" w14:textId="77777777" w:rsidR="00A023A8" w:rsidRPr="001F7812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D0F0E" w14:textId="77777777" w:rsidR="00A023A8" w:rsidRPr="001F7812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FA3A02" w:rsidRPr="001F7812" w14:paraId="516E8D63" w14:textId="77777777" w:rsidTr="00912A5D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093DF" w14:textId="77777777" w:rsidR="00FA3A02" w:rsidRPr="001F7812" w:rsidRDefault="00FA3A02" w:rsidP="00FA3A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5B0E0" w14:textId="77777777" w:rsidR="00FA3A02" w:rsidRPr="001F7812" w:rsidRDefault="00FA3A02" w:rsidP="00FA3A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F3334" w14:textId="77777777" w:rsidR="00FA3A02" w:rsidRPr="001F7812" w:rsidRDefault="00FA3A02" w:rsidP="00FA3A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C23B7" w14:textId="77777777" w:rsidR="00FA3A02" w:rsidRPr="001F7812" w:rsidRDefault="00FA3A02" w:rsidP="00FA3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2E471" w14:textId="2755EC5D" w:rsidR="00FA3A02" w:rsidRPr="001F7812" w:rsidRDefault="00FA3A02" w:rsidP="00FA3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2AF66" w14:textId="77777777" w:rsidR="00FA3A02" w:rsidRPr="001F7812" w:rsidRDefault="00FA3A02" w:rsidP="00FA3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05FA8B6" w14:textId="3A7DE48E" w:rsidR="00FA3A02" w:rsidRPr="001F7812" w:rsidRDefault="00FA3A02" w:rsidP="00FA3A02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0D7FAA0" w14:textId="016FC9F4" w:rsidR="00FA3A02" w:rsidRPr="001F7812" w:rsidRDefault="00FA3A02" w:rsidP="00FA3A02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8B6A1EB" w14:textId="6D6F1C18" w:rsidR="00FA3A02" w:rsidRPr="001F7812" w:rsidRDefault="00FA3A02" w:rsidP="00FA3A02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A023A8" w:rsidRPr="001F7812" w14:paraId="3B5C2FA7" w14:textId="77777777" w:rsidTr="00912A5D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2E0B7" w14:textId="77777777" w:rsidR="00A023A8" w:rsidRPr="001F7812" w:rsidRDefault="00A023A8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38679" w14:textId="77777777" w:rsidR="00A023A8" w:rsidRPr="001F7812" w:rsidRDefault="00A023A8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AC06C" w14:textId="77777777" w:rsidR="00A023A8" w:rsidRPr="001F7812" w:rsidRDefault="00A023A8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4E1BA" w14:textId="77777777" w:rsidR="00A023A8" w:rsidRPr="001F7812" w:rsidRDefault="00A023A8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46507" w14:textId="77777777" w:rsidR="00A023A8" w:rsidRPr="001F7812" w:rsidRDefault="00A023A8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489D3" w14:textId="77777777" w:rsidR="00A023A8" w:rsidRPr="001F7812" w:rsidRDefault="00A023A8" w:rsidP="00A023A8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2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813AF" w14:textId="77777777" w:rsidR="00A023A8" w:rsidRPr="001F7812" w:rsidRDefault="00A023A8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7E49C" w14:textId="77777777" w:rsidR="00A023A8" w:rsidRPr="001F7812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A0BD0" w14:textId="53345F20" w:rsidR="00A023A8" w:rsidRPr="001F7812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r w:rsidR="007B039C"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hyperlink r:id="rId18" w:history="1">
              <w:r w:rsidR="007B039C" w:rsidRPr="001F78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ОКЕИ </w:t>
              </w:r>
            </w:hyperlink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40DEC" w14:textId="77777777" w:rsidR="00A023A8" w:rsidRPr="001F7812" w:rsidRDefault="00A023A8" w:rsidP="00A02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6C4AA" w14:textId="77777777" w:rsidR="00A023A8" w:rsidRPr="001F7812" w:rsidRDefault="00A023A8" w:rsidP="00A02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394DD" w14:textId="77777777" w:rsidR="00A023A8" w:rsidRPr="001F7812" w:rsidRDefault="00A023A8" w:rsidP="00A02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2935D" w14:textId="77777777" w:rsidR="00A023A8" w:rsidRPr="001F7812" w:rsidRDefault="00A023A8" w:rsidP="00A02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3A8" w:rsidRPr="001F7812" w14:paraId="3621A2A6" w14:textId="77777777" w:rsidTr="00912A5D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CF47B" w14:textId="77777777" w:rsidR="00A023A8" w:rsidRPr="001F7812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BF237" w14:textId="77777777" w:rsidR="00A023A8" w:rsidRPr="001F7812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81886" w14:textId="77777777" w:rsidR="00A023A8" w:rsidRPr="001F7812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19FC7" w14:textId="77777777" w:rsidR="00A023A8" w:rsidRPr="001F7812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B59A0" w14:textId="77777777" w:rsidR="00A023A8" w:rsidRPr="001F7812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A4224" w14:textId="77777777" w:rsidR="00A023A8" w:rsidRPr="001F7812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83206" w14:textId="77777777" w:rsidR="00A023A8" w:rsidRPr="001F7812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3ECF2" w14:textId="77777777" w:rsidR="00A023A8" w:rsidRPr="001F7812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5AE71" w14:textId="77777777" w:rsidR="00A023A8" w:rsidRPr="001F7812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21D88" w14:textId="77777777" w:rsidR="00A023A8" w:rsidRPr="001F7812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3ED9C" w14:textId="77777777" w:rsidR="00A023A8" w:rsidRPr="001F7812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F2F40" w14:textId="77777777" w:rsidR="00A023A8" w:rsidRPr="001F7812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458DB" w14:textId="77777777" w:rsidR="00A023A8" w:rsidRPr="001F7812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023A8" w:rsidRPr="001F7812" w14:paraId="598D8F9C" w14:textId="77777777" w:rsidTr="00912A5D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9305" w14:textId="77777777" w:rsidR="00A023A8" w:rsidRPr="001F7812" w:rsidRDefault="006D7382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30.1.854129.0.00017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030E" w14:textId="77777777" w:rsidR="00A023A8" w:rsidRPr="001F7812" w:rsidRDefault="006D7382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FA92" w14:textId="77777777" w:rsidR="00A023A8" w:rsidRPr="001F7812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5548" w14:textId="77777777" w:rsidR="00A023A8" w:rsidRPr="001F7812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855F" w14:textId="77777777" w:rsidR="00A023A8" w:rsidRPr="001F7812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Не у</w:t>
            </w:r>
            <w:r w:rsidR="006D7382" w:rsidRPr="001F7812">
              <w:rPr>
                <w:rFonts w:ascii="Times New Roman" w:hAnsi="Times New Roman" w:cs="Times New Roman"/>
                <w:sz w:val="24"/>
                <w:szCs w:val="24"/>
              </w:rPr>
              <w:t>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6721" w14:textId="77777777" w:rsidR="00A023A8" w:rsidRPr="001F7812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19C1" w14:textId="77777777" w:rsidR="00A023A8" w:rsidRPr="001F7812" w:rsidRDefault="00A023A8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AE6DD" w14:textId="77777777" w:rsidR="00A023A8" w:rsidRPr="001F7812" w:rsidRDefault="006D7382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79FBF" w14:textId="77777777" w:rsidR="00A023A8" w:rsidRPr="001F7812" w:rsidRDefault="006D7382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643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57FA2" w14:textId="77777777" w:rsidR="00E37A18" w:rsidRPr="00E37A18" w:rsidRDefault="00E37A18" w:rsidP="00E37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A18">
              <w:rPr>
                <w:rFonts w:ascii="Times New Roman" w:hAnsi="Times New Roman" w:cs="Times New Roman"/>
                <w:sz w:val="24"/>
                <w:szCs w:val="24"/>
              </w:rPr>
              <w:t>Расширенная коллегия министерства образования Новосибирской области;</w:t>
            </w:r>
          </w:p>
          <w:p w14:paraId="3BBE3D19" w14:textId="77777777" w:rsidR="00E37A18" w:rsidRPr="00E37A18" w:rsidRDefault="00E37A18" w:rsidP="00E37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A18">
              <w:rPr>
                <w:rFonts w:ascii="Times New Roman" w:hAnsi="Times New Roman" w:cs="Times New Roman"/>
                <w:sz w:val="24"/>
                <w:szCs w:val="24"/>
              </w:rPr>
              <w:t>Выставка образовательных организаций литературы и оборудования для учебного процесса «Учебная Сибирь – 2021»;</w:t>
            </w:r>
          </w:p>
          <w:p w14:paraId="0C3ABA5B" w14:textId="77777777" w:rsidR="00E37A18" w:rsidRPr="00E37A18" w:rsidRDefault="00E37A18" w:rsidP="00E37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A18">
              <w:rPr>
                <w:rFonts w:ascii="Times New Roman" w:hAnsi="Times New Roman" w:cs="Times New Roman"/>
                <w:sz w:val="24"/>
                <w:szCs w:val="24"/>
              </w:rPr>
              <w:t>Областной конкурс «Учитель года» и организация участия победителя и сопровождающего его лица во Всероссийском конкурсе «Учитель года России - 2021»;</w:t>
            </w:r>
          </w:p>
          <w:p w14:paraId="440BF978" w14:textId="77777777" w:rsidR="00E37A18" w:rsidRPr="00E37A18" w:rsidRDefault="00E37A18" w:rsidP="00E37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A1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этап регионального профессионального </w:t>
            </w:r>
            <w:r w:rsidRPr="00E37A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конкурса «Воспитатель года Новосибирской области»;</w:t>
            </w:r>
          </w:p>
          <w:p w14:paraId="1A6E4437" w14:textId="77777777" w:rsidR="00E37A18" w:rsidRPr="00E37A18" w:rsidRDefault="00E37A18" w:rsidP="00E37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A18">
              <w:rPr>
                <w:rFonts w:ascii="Times New Roman" w:hAnsi="Times New Roman" w:cs="Times New Roman"/>
                <w:sz w:val="24"/>
                <w:szCs w:val="24"/>
              </w:rPr>
              <w:t>Съезд работников образования Новосибирской области;</w:t>
            </w:r>
          </w:p>
          <w:p w14:paraId="133BC0BC" w14:textId="77777777" w:rsidR="00E37A18" w:rsidRPr="00E37A18" w:rsidRDefault="00E37A18" w:rsidP="00E37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A18">
              <w:rPr>
                <w:rFonts w:ascii="Times New Roman" w:hAnsi="Times New Roman" w:cs="Times New Roman"/>
                <w:sz w:val="24"/>
                <w:szCs w:val="24"/>
              </w:rPr>
              <w:t>Международный профессиональный праздник «День учителя»;</w:t>
            </w:r>
          </w:p>
          <w:p w14:paraId="765D9C19" w14:textId="77777777" w:rsidR="00E37A18" w:rsidRPr="00E37A18" w:rsidRDefault="00E37A18" w:rsidP="00E37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A18">
              <w:rPr>
                <w:rFonts w:ascii="Times New Roman" w:hAnsi="Times New Roman" w:cs="Times New Roman"/>
                <w:sz w:val="24"/>
                <w:szCs w:val="24"/>
              </w:rPr>
              <w:t>Областной конкурс «Олимпиада. Учитель-Профессионал» (4 олимпиады).</w:t>
            </w:r>
          </w:p>
          <w:p w14:paraId="61CD2A34" w14:textId="003A66F1" w:rsidR="00146F88" w:rsidRPr="001F7812" w:rsidRDefault="00E37A18" w:rsidP="00E37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A1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медиа ресурсов к массовым областным образовательным мероприятиям: производство видеосюжетов, видеофильмов, создание мультимедийной продукции (презентации, флэш заставки, слайд-шоу), макетирование печатной продукции (баннеры, буклеты). Техническое сопровождение массовых областных образовательных мероприятий: съездов, совещаний, конференций, семинаров (монтаж, настройка и управление техническим </w:t>
            </w:r>
            <w:r w:rsidRPr="00E37A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оборудованием, оперативное обслуживание мероприятий)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8F079" w14:textId="137D3118" w:rsidR="007B59CF" w:rsidRPr="001F7812" w:rsidRDefault="00146F88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  <w:r w:rsidR="0041229B" w:rsidRPr="001F78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E14CC" w14:textId="24FFA1FE" w:rsidR="00A023A8" w:rsidRPr="001F7812" w:rsidRDefault="00146F88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41229B" w:rsidRPr="001F78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08A7C" w14:textId="6EB6AE09" w:rsidR="00A023A8" w:rsidRPr="001F7812" w:rsidRDefault="00146F88" w:rsidP="00A02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41229B" w:rsidRPr="001F78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5FA2DDF6" w14:textId="2602CF72" w:rsidR="00A023A8" w:rsidRPr="001F7812" w:rsidRDefault="00A023A8" w:rsidP="00060994">
      <w:pPr>
        <w:autoSpaceDE w:val="0"/>
        <w:autoSpaceDN w:val="0"/>
        <w:adjustRightInd w:val="0"/>
        <w:spacing w:after="0" w:line="240" w:lineRule="auto"/>
        <w:ind w:right="252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10%.</w:t>
      </w:r>
    </w:p>
    <w:p w14:paraId="062A1497" w14:textId="77777777" w:rsidR="00A023A8" w:rsidRPr="001F7812" w:rsidRDefault="00A023A8" w:rsidP="00A023A8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14:paraId="17649FC0" w14:textId="77777777" w:rsidR="00A023A8" w:rsidRPr="001F7812" w:rsidRDefault="00A023A8" w:rsidP="00A02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023A8" w:rsidRPr="001F781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0A5159C0" w14:textId="77777777" w:rsidR="00756A10" w:rsidRPr="001F7812" w:rsidRDefault="00756A10" w:rsidP="00756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>Раздел 7</w:t>
      </w:r>
    </w:p>
    <w:p w14:paraId="6DECDBC9" w14:textId="77777777" w:rsidR="00756A10" w:rsidRPr="001F7812" w:rsidRDefault="00756A10" w:rsidP="00756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756A10" w:rsidRPr="001F7812" w14:paraId="3A15248F" w14:textId="77777777" w:rsidTr="00026041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B8A156" w14:textId="77777777" w:rsidR="00756A10" w:rsidRPr="001F7812" w:rsidRDefault="00756A10" w:rsidP="00026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работы: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1228B2" w14:textId="77777777" w:rsidR="00756A10" w:rsidRPr="001F7812" w:rsidRDefault="00756A10" w:rsidP="000260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B0274F" w14:textId="77777777" w:rsidR="00756A10" w:rsidRPr="001F7812" w:rsidRDefault="00756A10" w:rsidP="000260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E0B1E2" w14:textId="77777777" w:rsidR="00756A10" w:rsidRPr="001F7812" w:rsidRDefault="00756A10" w:rsidP="000260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4D6B6" w14:textId="77777777" w:rsidR="00756A10" w:rsidRPr="001F7812" w:rsidRDefault="00756A10" w:rsidP="000260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147DD305" w14:textId="77777777" w:rsidR="00756A10" w:rsidRPr="001F7812" w:rsidRDefault="00756A10" w:rsidP="00026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A10" w:rsidRPr="001F7812" w14:paraId="4AE82E9F" w14:textId="77777777" w:rsidTr="00026041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84F33" w14:textId="77777777" w:rsidR="00756A10" w:rsidRPr="001F7812" w:rsidRDefault="00756A10" w:rsidP="00026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733BC9" w14:textId="77777777" w:rsidR="00756A10" w:rsidRPr="001F7812" w:rsidRDefault="00EC0208" w:rsidP="00026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Научно-методическое обеспечение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942D8" w14:textId="77777777" w:rsidR="00756A10" w:rsidRPr="001F7812" w:rsidRDefault="00756A10" w:rsidP="00026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16347C" w14:textId="77777777" w:rsidR="00756A10" w:rsidRPr="001F7812" w:rsidRDefault="00756A10" w:rsidP="00026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A10" w:rsidRPr="001F7812" w14:paraId="008F45A9" w14:textId="77777777" w:rsidTr="00026041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515EBB" w14:textId="77777777" w:rsidR="00756A10" w:rsidRPr="001F7812" w:rsidRDefault="00756A10" w:rsidP="00026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AC0505" w14:textId="77777777" w:rsidR="00756A10" w:rsidRPr="001F7812" w:rsidRDefault="00756A10" w:rsidP="00026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8FE6" w14:textId="77777777" w:rsidR="00756A10" w:rsidRPr="001F7812" w:rsidRDefault="00756A10" w:rsidP="00026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22206D" w14:textId="77777777" w:rsidR="00756A10" w:rsidRPr="001F7812" w:rsidRDefault="00756A10" w:rsidP="00026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6B42E670" w14:textId="77777777" w:rsidR="00756A10" w:rsidRPr="001F7812" w:rsidRDefault="00756A10" w:rsidP="00026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A10" w:rsidRPr="001F7812" w14:paraId="0054085D" w14:textId="77777777" w:rsidTr="00026041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14:paraId="13701853" w14:textId="77777777" w:rsidR="00756A10" w:rsidRPr="001F7812" w:rsidRDefault="00756A10" w:rsidP="00026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1D6E9" w14:textId="77777777" w:rsidR="00756A10" w:rsidRPr="001F7812" w:rsidRDefault="00756A10" w:rsidP="00026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E74D0" w14:textId="77777777" w:rsidR="00756A10" w:rsidRPr="001F7812" w:rsidRDefault="00756A10" w:rsidP="00026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A10" w:rsidRPr="001F7812" w14:paraId="1EAEE61F" w14:textId="77777777" w:rsidTr="00026041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D17F20" w14:textId="77777777" w:rsidR="00756A10" w:rsidRPr="001F7812" w:rsidRDefault="00756A10" w:rsidP="00026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14:paraId="2A06AFF7" w14:textId="77777777" w:rsidR="00756A10" w:rsidRPr="001F7812" w:rsidRDefault="00756A10" w:rsidP="00026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996794" w14:textId="77777777" w:rsidR="00756A10" w:rsidRPr="001F7812" w:rsidRDefault="00756A10" w:rsidP="00026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  <w:r w:rsidR="006858B3" w:rsidRPr="001F7812">
              <w:rPr>
                <w:rFonts w:ascii="Times New Roman" w:hAnsi="Times New Roman" w:cs="Times New Roman"/>
                <w:sz w:val="24"/>
                <w:szCs w:val="24"/>
              </w:rPr>
              <w:t>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27723A" w14:textId="77777777" w:rsidR="00756A10" w:rsidRPr="001F7812" w:rsidRDefault="00756A10" w:rsidP="00026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616A1" w14:textId="77777777" w:rsidR="00756A10" w:rsidRPr="001F7812" w:rsidRDefault="00756A10" w:rsidP="00026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BEFF9D" w14:textId="77777777" w:rsidR="00756A10" w:rsidRPr="001F7812" w:rsidRDefault="00756A10" w:rsidP="00756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56A10" w:rsidRPr="001F7812">
          <w:pgSz w:w="11906" w:h="16838"/>
          <w:pgMar w:top="1134" w:right="567" w:bottom="1134" w:left="1418" w:header="720" w:footer="720" w:gutter="0"/>
          <w:cols w:space="720"/>
        </w:sectPr>
      </w:pPr>
    </w:p>
    <w:p w14:paraId="58610765" w14:textId="77777777" w:rsidR="00756A10" w:rsidRPr="001F7812" w:rsidRDefault="00756A10" w:rsidP="00756A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14:paraId="1D6593F9" w14:textId="77777777" w:rsidR="00756A10" w:rsidRPr="001F7812" w:rsidRDefault="00756A10" w:rsidP="00756A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5CEA689C" w14:textId="77777777" w:rsidR="00756A10" w:rsidRPr="001F7812" w:rsidRDefault="00756A10" w:rsidP="00756A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работы:</w:t>
      </w:r>
    </w:p>
    <w:p w14:paraId="27BC0882" w14:textId="4EAD79D7" w:rsidR="00756A10" w:rsidRPr="001F7812" w:rsidRDefault="00756A10" w:rsidP="00756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5" w:type="pct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67"/>
        <w:gridCol w:w="1544"/>
        <w:gridCol w:w="1544"/>
        <w:gridCol w:w="1406"/>
        <w:gridCol w:w="984"/>
        <w:gridCol w:w="1061"/>
        <w:gridCol w:w="1266"/>
        <w:gridCol w:w="841"/>
        <w:gridCol w:w="987"/>
        <w:gridCol w:w="889"/>
        <w:gridCol w:w="889"/>
        <w:gridCol w:w="889"/>
        <w:gridCol w:w="1091"/>
      </w:tblGrid>
      <w:tr w:rsidR="00C974BD" w:rsidRPr="001F7812" w14:paraId="72396E35" w14:textId="77777777" w:rsidTr="000E276D">
        <w:trPr>
          <w:trHeight w:val="625"/>
        </w:trPr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34FBA" w14:textId="77777777" w:rsidR="00C974BD" w:rsidRPr="001F7812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5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66C6A" w14:textId="77777777" w:rsidR="00C974BD" w:rsidRPr="001F7812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6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9C9D1" w14:textId="77777777" w:rsidR="00C974BD" w:rsidRPr="001F7812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10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03050" w14:textId="77777777" w:rsidR="00C974BD" w:rsidRPr="001F7812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A61A6" w14:textId="77777777" w:rsidR="00C974BD" w:rsidRPr="001F7812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работы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810F6D" w14:textId="77777777" w:rsidR="00C974BD" w:rsidRPr="001F7812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баллах))</w:t>
            </w:r>
          </w:p>
        </w:tc>
      </w:tr>
      <w:tr w:rsidR="00E64BBE" w:rsidRPr="001F7812" w14:paraId="73690827" w14:textId="77777777" w:rsidTr="00E64BBE">
        <w:trPr>
          <w:trHeight w:val="637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5EE81" w14:textId="77777777" w:rsidR="00E64BBE" w:rsidRPr="001F7812" w:rsidRDefault="00E64BBE" w:rsidP="00E6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B84A2" w14:textId="77777777" w:rsidR="00E64BBE" w:rsidRPr="001F7812" w:rsidRDefault="00E64BBE" w:rsidP="00E6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C166A" w14:textId="77777777" w:rsidR="00E64BBE" w:rsidRPr="001F7812" w:rsidRDefault="00E64BBE" w:rsidP="00E6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4B8FF" w14:textId="77777777" w:rsidR="00E64BBE" w:rsidRPr="001F7812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9FC55" w14:textId="77777777" w:rsidR="00E64BBE" w:rsidRPr="001F7812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9" w:history="1">
              <w:r w:rsidRPr="001F781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3821FB9" w14:textId="72BB09AB" w:rsidR="00E64BBE" w:rsidRPr="001F7812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207C3B1" w14:textId="14D6791C" w:rsidR="00E64BBE" w:rsidRPr="001F7812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EEB1BB8" w14:textId="6EE0EE60" w:rsidR="00E64BBE" w:rsidRPr="001F7812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932115" w14:textId="77777777" w:rsidR="00E64BBE" w:rsidRPr="001F7812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4BD" w:rsidRPr="001F7812" w14:paraId="7F0529F0" w14:textId="77777777" w:rsidTr="00E64BBE">
        <w:trPr>
          <w:trHeight w:val="495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AC518" w14:textId="77777777" w:rsidR="00C974BD" w:rsidRPr="001F7812" w:rsidRDefault="00C974BD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7E62F" w14:textId="77777777" w:rsidR="00C974BD" w:rsidRPr="001F7812" w:rsidRDefault="00C974BD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68951" w14:textId="77777777" w:rsidR="00C974BD" w:rsidRPr="001F7812" w:rsidRDefault="00C974BD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EC604" w14:textId="77777777" w:rsidR="00C974BD" w:rsidRPr="001F7812" w:rsidRDefault="00C974BD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F35EA" w14:textId="77777777" w:rsidR="00C974BD" w:rsidRPr="001F7812" w:rsidRDefault="00C974BD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3F6CD" w14:textId="77777777" w:rsidR="00C974BD" w:rsidRPr="001F7812" w:rsidRDefault="00C974BD" w:rsidP="000E276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FD110" w14:textId="77777777" w:rsidR="00C974BD" w:rsidRPr="001F7812" w:rsidRDefault="00C974BD" w:rsidP="000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454AA" w14:textId="77777777" w:rsidR="00C974BD" w:rsidRPr="001F7812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0CF5B" w14:textId="77777777" w:rsidR="00C974BD" w:rsidRPr="001F7812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A87B" w14:textId="77777777" w:rsidR="00C974BD" w:rsidRPr="001F7812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4908" w14:textId="77777777" w:rsidR="00C974BD" w:rsidRPr="001F7812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834A" w14:textId="77777777" w:rsidR="00C974BD" w:rsidRPr="001F7812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5705" w14:textId="77777777" w:rsidR="00C974BD" w:rsidRPr="001F7812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4BD" w:rsidRPr="001F7812" w14:paraId="1EDF6DEA" w14:textId="77777777" w:rsidTr="00E64BBE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6D533" w14:textId="77777777" w:rsidR="00C974BD" w:rsidRPr="001F7812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DC67D" w14:textId="77777777" w:rsidR="00C974BD" w:rsidRPr="001F7812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495C1" w14:textId="77777777" w:rsidR="00C974BD" w:rsidRPr="001F7812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1FFFA" w14:textId="77777777" w:rsidR="00C974BD" w:rsidRPr="001F7812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6051E" w14:textId="77777777" w:rsidR="00C974BD" w:rsidRPr="001F7812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F2DEF" w14:textId="77777777" w:rsidR="00C974BD" w:rsidRPr="001F7812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20216" w14:textId="77777777" w:rsidR="00C974BD" w:rsidRPr="001F7812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70525" w14:textId="77777777" w:rsidR="00C974BD" w:rsidRPr="001F7812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D3FB9" w14:textId="77777777" w:rsidR="00C974BD" w:rsidRPr="001F7812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26988" w14:textId="77777777" w:rsidR="00C974BD" w:rsidRPr="001F7812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771A1" w14:textId="77777777" w:rsidR="00C974BD" w:rsidRPr="001F7812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F04A0" w14:textId="77777777" w:rsidR="00C974BD" w:rsidRPr="001F7812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77D8" w14:textId="77777777" w:rsidR="00C974BD" w:rsidRPr="001F7812" w:rsidRDefault="00C974BD" w:rsidP="000E2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974BD" w:rsidRPr="001F7812" w14:paraId="2F6EFA20" w14:textId="77777777" w:rsidTr="00E64BBE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B557" w14:textId="7295502D" w:rsidR="00C974BD" w:rsidRPr="001F7812" w:rsidRDefault="00C974BD" w:rsidP="00C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30.1.854193.0.00006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C5F1" w14:textId="6531CC60" w:rsidR="00C974BD" w:rsidRPr="001F7812" w:rsidRDefault="00C974BD" w:rsidP="00C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6147" w14:textId="77777777" w:rsidR="00C974BD" w:rsidRPr="001F7812" w:rsidRDefault="00C974BD" w:rsidP="00C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8B982" w14:textId="77777777" w:rsidR="00C974BD" w:rsidRPr="001F7812" w:rsidRDefault="00C974BD" w:rsidP="00C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8C77" w14:textId="427A6CCC" w:rsidR="00C974BD" w:rsidRPr="001F7812" w:rsidRDefault="00C974BD" w:rsidP="00C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7BB5" w14:textId="77777777" w:rsidR="00C974BD" w:rsidRPr="001F7812" w:rsidRDefault="00C974BD" w:rsidP="00C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BDB9" w14:textId="6DAC937E" w:rsidR="00C974BD" w:rsidRPr="001F7812" w:rsidRDefault="00C974BD" w:rsidP="00C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удовлетворенных качеством выполненных работ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3C7E" w14:textId="10A32A42" w:rsidR="00C974BD" w:rsidRPr="001F7812" w:rsidRDefault="00C974BD" w:rsidP="00C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A942" w14:textId="5E98E597" w:rsidR="00C974BD" w:rsidRPr="001F7812" w:rsidRDefault="00C974BD" w:rsidP="00C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09A3" w14:textId="2AACB3DD" w:rsidR="00C974BD" w:rsidRPr="001F7812" w:rsidRDefault="00C974BD" w:rsidP="00C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A90D" w14:textId="3E7CEF3D" w:rsidR="00C974BD" w:rsidRPr="001F7812" w:rsidRDefault="00C974BD" w:rsidP="00C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34DD" w14:textId="59F2DBB6" w:rsidR="00C974BD" w:rsidRPr="001F7812" w:rsidRDefault="00C974BD" w:rsidP="00C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AD4C" w14:textId="1214FA4A" w:rsidR="00C974BD" w:rsidRPr="00146F88" w:rsidRDefault="00146F88" w:rsidP="00C97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14:paraId="28BAE2A2" w14:textId="77777777" w:rsidR="00756A10" w:rsidRPr="001F7812" w:rsidRDefault="00756A10" w:rsidP="00756A10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14:paraId="24953A9E" w14:textId="77777777" w:rsidR="00756A10" w:rsidRPr="001F7812" w:rsidRDefault="00756A10" w:rsidP="00756A10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756A10" w:rsidRPr="001F781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0BF68A1B" w14:textId="77777777" w:rsidR="00756A10" w:rsidRPr="001F7812" w:rsidRDefault="00756A10" w:rsidP="00756A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14:paraId="0C1CE4F6" w14:textId="77777777" w:rsidR="00756A10" w:rsidRPr="001F7812" w:rsidRDefault="00756A10" w:rsidP="00756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282"/>
        <w:gridCol w:w="850"/>
        <w:gridCol w:w="992"/>
        <w:gridCol w:w="993"/>
      </w:tblGrid>
      <w:tr w:rsidR="00756A10" w:rsidRPr="001F7812" w14:paraId="17961FF2" w14:textId="77777777" w:rsidTr="00026041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858DB" w14:textId="77777777" w:rsidR="00756A10" w:rsidRPr="001F7812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598D5" w14:textId="77777777" w:rsidR="00756A10" w:rsidRPr="001F7812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503F6" w14:textId="77777777" w:rsidR="00756A10" w:rsidRPr="001F7812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5D361" w14:textId="77777777" w:rsidR="00756A10" w:rsidRPr="001F7812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AF000" w14:textId="77777777" w:rsidR="00756A10" w:rsidRPr="001F7812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E64BBE" w:rsidRPr="001F7812" w14:paraId="22CA8CEA" w14:textId="77777777" w:rsidTr="005D1AA6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448A0" w14:textId="77777777" w:rsidR="00E64BBE" w:rsidRPr="001F7812" w:rsidRDefault="00E64BBE" w:rsidP="00E6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3076E" w14:textId="77777777" w:rsidR="00E64BBE" w:rsidRPr="001F7812" w:rsidRDefault="00E64BBE" w:rsidP="00E6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0D09F" w14:textId="77777777" w:rsidR="00E64BBE" w:rsidRPr="001F7812" w:rsidRDefault="00E64BBE" w:rsidP="00E6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00615" w14:textId="77777777" w:rsidR="00E64BBE" w:rsidRPr="001F7812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60E74" w14:textId="77777777" w:rsidR="00E64BBE" w:rsidRPr="001F7812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20" w:history="1">
              <w:r w:rsidRPr="001F78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ОКЕИ </w:t>
              </w:r>
            </w:hyperlink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5274F" w14:textId="77777777" w:rsidR="00E64BBE" w:rsidRPr="001F7812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91D581" w14:textId="72C9F1D5" w:rsidR="00E64BBE" w:rsidRPr="001F7812" w:rsidRDefault="00E64BBE" w:rsidP="00E64BB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B8A938" w14:textId="2A75ED9A" w:rsidR="00E64BBE" w:rsidRPr="001F7812" w:rsidRDefault="00E64BBE" w:rsidP="00E64BB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408212" w14:textId="0238E9C3" w:rsidR="00E64BBE" w:rsidRPr="001F7812" w:rsidRDefault="00E64BBE" w:rsidP="00E64BB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756A10" w:rsidRPr="001F7812" w14:paraId="6BA4AE54" w14:textId="77777777" w:rsidTr="00026041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CA319" w14:textId="77777777" w:rsidR="00756A10" w:rsidRPr="001F7812" w:rsidRDefault="00756A10" w:rsidP="00026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9E8AF" w14:textId="77777777" w:rsidR="00756A10" w:rsidRPr="001F7812" w:rsidRDefault="00756A10" w:rsidP="00026041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067A0" w14:textId="77777777" w:rsidR="00756A10" w:rsidRPr="001F7812" w:rsidRDefault="00756A10" w:rsidP="00026041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44E1A" w14:textId="77777777" w:rsidR="00756A10" w:rsidRPr="001F7812" w:rsidRDefault="00756A10" w:rsidP="00026041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50148" w14:textId="77777777" w:rsidR="00756A10" w:rsidRPr="001F7812" w:rsidRDefault="00756A10" w:rsidP="00026041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EE5B9" w14:textId="77777777" w:rsidR="00756A10" w:rsidRPr="001F7812" w:rsidRDefault="00756A10" w:rsidP="00026041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FB763" w14:textId="77777777" w:rsidR="00756A10" w:rsidRPr="001F7812" w:rsidRDefault="00756A10" w:rsidP="00026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B07E2" w14:textId="77777777" w:rsidR="00756A10" w:rsidRPr="001F7812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A6EC6" w14:textId="77777777" w:rsidR="00756A10" w:rsidRPr="001F7812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87D91" w14:textId="77777777" w:rsidR="00756A10" w:rsidRPr="001F7812" w:rsidRDefault="00756A10" w:rsidP="00026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60322" w14:textId="77777777" w:rsidR="00756A10" w:rsidRPr="001F7812" w:rsidRDefault="00756A10" w:rsidP="00026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18EC" w14:textId="77777777" w:rsidR="00756A10" w:rsidRPr="001F7812" w:rsidRDefault="00756A10" w:rsidP="00026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1364" w14:textId="77777777" w:rsidR="00756A10" w:rsidRPr="001F7812" w:rsidRDefault="00756A10" w:rsidP="00026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A10" w:rsidRPr="001F7812" w14:paraId="2658D612" w14:textId="77777777" w:rsidTr="00026041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0C5E7" w14:textId="77777777" w:rsidR="00756A10" w:rsidRPr="001F7812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4EC49" w14:textId="77777777" w:rsidR="00756A10" w:rsidRPr="001F7812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97D4C" w14:textId="77777777" w:rsidR="00756A10" w:rsidRPr="001F7812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878BD" w14:textId="77777777" w:rsidR="00756A10" w:rsidRPr="001F7812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CEA56" w14:textId="77777777" w:rsidR="00756A10" w:rsidRPr="001F7812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6D2DC" w14:textId="77777777" w:rsidR="00756A10" w:rsidRPr="001F7812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4383B" w14:textId="77777777" w:rsidR="00756A10" w:rsidRPr="001F7812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E285E" w14:textId="77777777" w:rsidR="00756A10" w:rsidRPr="001F7812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F7E95" w14:textId="77777777" w:rsidR="00756A10" w:rsidRPr="001F7812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7EB34" w14:textId="77777777" w:rsidR="00756A10" w:rsidRPr="001F7812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6F1E6" w14:textId="77777777" w:rsidR="00756A10" w:rsidRPr="001F7812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ACD62" w14:textId="77777777" w:rsidR="00756A10" w:rsidRPr="001F7812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617B8" w14:textId="77777777" w:rsidR="00756A10" w:rsidRPr="001F7812" w:rsidRDefault="00756A10" w:rsidP="0002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40B9F" w:rsidRPr="001F7812" w14:paraId="341E272F" w14:textId="77777777" w:rsidTr="00B30740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3D7E" w14:textId="77777777" w:rsidR="00040B9F" w:rsidRPr="001F7812" w:rsidRDefault="00040B9F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30.1.854193.0.00006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D328" w14:textId="77777777" w:rsidR="00040B9F" w:rsidRPr="001F7812" w:rsidRDefault="00040B9F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6AD8" w14:textId="77777777" w:rsidR="00040B9F" w:rsidRPr="001F7812" w:rsidRDefault="00040B9F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949E" w14:textId="77777777" w:rsidR="00040B9F" w:rsidRPr="001F7812" w:rsidRDefault="00040B9F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5B6D" w14:textId="77777777" w:rsidR="00040B9F" w:rsidRPr="001F7812" w:rsidRDefault="00040B9F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18E6" w14:textId="77777777" w:rsidR="00040B9F" w:rsidRPr="001F7812" w:rsidRDefault="00040B9F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0128" w14:textId="77777777" w:rsidR="00040B9F" w:rsidRPr="001F7812" w:rsidRDefault="00040B9F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8A5FAD"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проведенных </w:t>
            </w: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0797" w14:textId="77777777" w:rsidR="00040B9F" w:rsidRPr="001F7812" w:rsidRDefault="00040B9F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2FE33" w14:textId="77777777" w:rsidR="00040B9F" w:rsidRPr="001F7812" w:rsidRDefault="00040B9F" w:rsidP="0002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EDC46" w14:textId="77777777" w:rsidR="00040B9F" w:rsidRPr="001F7812" w:rsidRDefault="00040B9F" w:rsidP="00040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научно-методических </w:t>
            </w:r>
            <w:r w:rsidR="008A5FAD" w:rsidRPr="001F7812">
              <w:rPr>
                <w:rFonts w:ascii="Times New Roman" w:hAnsi="Times New Roman" w:cs="Times New Roman"/>
                <w:sz w:val="24"/>
                <w:szCs w:val="24"/>
              </w:rPr>
              <w:t>мероприятий разного уровня.</w:t>
            </w: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3B51290" w14:textId="1AB92794" w:rsidR="00040B9F" w:rsidRPr="001F7812" w:rsidRDefault="00040B9F" w:rsidP="00D62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Научно-методическое сопровождение пилотных, стажировочных площадок, проектов; подготовка материало</w:t>
            </w:r>
            <w:r w:rsidRPr="001F7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(научных, учебн</w:t>
            </w:r>
            <w:r w:rsidR="008A5FAD" w:rsidRPr="001F781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методических) </w:t>
            </w:r>
            <w:r w:rsidR="008A5FAD"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для научно-методического обеспечения деятельности </w:t>
            </w:r>
            <w:r w:rsidR="008A5FAD" w:rsidRPr="001F7812">
              <w:rPr>
                <w:rFonts w:ascii="Times New Roman" w:hAnsi="Times New Roman" w:cs="Times New Roman"/>
                <w:sz w:val="24"/>
                <w:szCs w:val="24"/>
              </w:rPr>
              <w:t>ОО.</w:t>
            </w: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613CE" w14:textId="3471D0D9" w:rsidR="00040B9F" w:rsidRPr="00100E20" w:rsidRDefault="00100E20" w:rsidP="00FD6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2721F" w14:textId="63253497" w:rsidR="00040B9F" w:rsidRPr="001F7812" w:rsidRDefault="00CB38FC" w:rsidP="00FD6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49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0D027" w14:textId="5A9D77D9" w:rsidR="00040B9F" w:rsidRPr="001F7812" w:rsidRDefault="00CB38FC" w:rsidP="00FD6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8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49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14:paraId="03D206B3" w14:textId="77777777" w:rsidR="00756A10" w:rsidRPr="001F7812" w:rsidRDefault="00756A10" w:rsidP="00756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E41FFC" w14:textId="77777777" w:rsidR="007B59CF" w:rsidRDefault="00756A10" w:rsidP="00756A10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  <w:sectPr w:rsidR="007B59CF">
          <w:pgSz w:w="16838" w:h="11906" w:orient="landscape"/>
          <w:pgMar w:top="1134" w:right="567" w:bottom="1134" w:left="1418" w:header="720" w:footer="720" w:gutter="0"/>
          <w:cols w:space="720"/>
        </w:sectPr>
      </w:pPr>
      <w:r w:rsidRPr="001F7812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10%.</w:t>
      </w:r>
    </w:p>
    <w:p w14:paraId="7F900FA5" w14:textId="3CB4CC71" w:rsidR="007B59CF" w:rsidRPr="00146F88" w:rsidRDefault="007B59CF" w:rsidP="007B5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6F88">
        <w:rPr>
          <w:rFonts w:ascii="Times New Roman" w:hAnsi="Times New Roman" w:cs="Times New Roman"/>
          <w:sz w:val="24"/>
          <w:szCs w:val="24"/>
        </w:rPr>
        <w:lastRenderedPageBreak/>
        <w:t>Раздел 8</w:t>
      </w:r>
    </w:p>
    <w:p w14:paraId="54B533F6" w14:textId="77777777" w:rsidR="007B59CF" w:rsidRPr="001A47D4" w:rsidRDefault="007B59CF" w:rsidP="007B5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7B59CF" w:rsidRPr="001A47D4" w14:paraId="0B1A00DA" w14:textId="77777777" w:rsidTr="00C73F00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974A7F" w14:textId="77777777" w:rsidR="007B59CF" w:rsidRPr="001A47D4" w:rsidRDefault="007B59CF" w:rsidP="00C73F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1B3B8" w14:textId="77777777" w:rsidR="007B59CF" w:rsidRDefault="007B59CF" w:rsidP="00C73F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285B8F" w14:textId="77777777" w:rsidR="007B59CF" w:rsidRDefault="007B59CF" w:rsidP="00C73F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4D3BE4" w14:textId="77777777" w:rsidR="007B59CF" w:rsidRDefault="007B59CF" w:rsidP="00C73F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69BD0C" w14:textId="3FA2ECC8" w:rsidR="007B59CF" w:rsidRPr="001A47D4" w:rsidRDefault="003B69F9" w:rsidP="00C73F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F9"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3C866694" w14:textId="77777777" w:rsidR="007B59CF" w:rsidRPr="001A47D4" w:rsidRDefault="007B59CF" w:rsidP="00C73F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9CF" w:rsidRPr="001A47D4" w14:paraId="00136492" w14:textId="77777777" w:rsidTr="00C73F00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9F70CD" w14:textId="77777777" w:rsidR="007B59CF" w:rsidRDefault="007B59CF" w:rsidP="00C73F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B75EDD" w14:textId="77777777" w:rsidR="007B59CF" w:rsidRPr="001A47D4" w:rsidRDefault="007B59CF" w:rsidP="00C73F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C88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BEF775" w14:textId="77777777" w:rsidR="007B59CF" w:rsidRPr="001A47D4" w:rsidRDefault="007B59CF" w:rsidP="00C73F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284608" w14:textId="77777777" w:rsidR="007B59CF" w:rsidRPr="001A47D4" w:rsidRDefault="007B59CF" w:rsidP="00C73F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9CF" w:rsidRPr="001A47D4" w14:paraId="23C56851" w14:textId="77777777" w:rsidTr="00C73F00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05E958" w14:textId="77777777" w:rsidR="007B59CF" w:rsidRPr="001A47D4" w:rsidRDefault="007B59CF" w:rsidP="00C73F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D58035" w14:textId="77777777" w:rsidR="007B59CF" w:rsidRPr="001A47D4" w:rsidRDefault="007B59CF" w:rsidP="00C73F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6213" w14:textId="22DB0B4D" w:rsidR="007B59CF" w:rsidRPr="001A47D4" w:rsidRDefault="004A7E1F" w:rsidP="00C73F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6A9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7B59CF" w:rsidRPr="001A47D4" w14:paraId="078A4FD0" w14:textId="77777777" w:rsidTr="00C73F00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14:paraId="673FB72D" w14:textId="77777777" w:rsidR="007B59CF" w:rsidRPr="001A47D4" w:rsidRDefault="007B59CF" w:rsidP="00C73F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632BB1" w14:textId="77777777" w:rsidR="007B59CF" w:rsidRPr="001A47D4" w:rsidRDefault="007B59CF" w:rsidP="00C73F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FDFD3" w14:textId="77777777" w:rsidR="007B59CF" w:rsidRPr="001A47D4" w:rsidRDefault="007B59CF" w:rsidP="00C73F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9CF" w:rsidRPr="001A47D4" w14:paraId="68AED88A" w14:textId="77777777" w:rsidTr="00C73F00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48DD7" w14:textId="77777777" w:rsidR="007B59CF" w:rsidRPr="001A47D4" w:rsidRDefault="007B59CF" w:rsidP="00C73F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75626E0C" w14:textId="77777777" w:rsidR="007B59CF" w:rsidRPr="001A47D4" w:rsidRDefault="007B59CF" w:rsidP="00C73F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24AAF5" w14:textId="77777777" w:rsidR="007B59CF" w:rsidRPr="001A47D4" w:rsidRDefault="007B59CF" w:rsidP="00C73F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C88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BF68BA" w14:textId="77777777" w:rsidR="007B59CF" w:rsidRPr="001A47D4" w:rsidRDefault="007B59CF" w:rsidP="00C73F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15461" w14:textId="77777777" w:rsidR="007B59CF" w:rsidRPr="001A47D4" w:rsidRDefault="007B59CF" w:rsidP="00C73F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B61508" w14:textId="77777777" w:rsidR="007B59CF" w:rsidRDefault="007B59CF" w:rsidP="007B5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B59CF">
          <w:pgSz w:w="11906" w:h="16838"/>
          <w:pgMar w:top="1134" w:right="567" w:bottom="1134" w:left="1418" w:header="720" w:footer="720" w:gutter="0"/>
          <w:cols w:space="720"/>
        </w:sectPr>
      </w:pPr>
    </w:p>
    <w:p w14:paraId="12624E12" w14:textId="77777777" w:rsidR="007B59CF" w:rsidRDefault="007B59CF" w:rsidP="007B59C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59C741" w14:textId="77777777" w:rsidR="007B59CF" w:rsidRDefault="007B59CF" w:rsidP="007B59C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37C8A3E9" w14:textId="13FCB0CA" w:rsidR="007B59CF" w:rsidRPr="001A47D4" w:rsidRDefault="007B59CF" w:rsidP="00DC418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="00DC4180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96"/>
        <w:gridCol w:w="1418"/>
        <w:gridCol w:w="992"/>
        <w:gridCol w:w="992"/>
        <w:gridCol w:w="851"/>
        <w:gridCol w:w="850"/>
        <w:gridCol w:w="2694"/>
        <w:gridCol w:w="850"/>
        <w:gridCol w:w="709"/>
        <w:gridCol w:w="699"/>
        <w:gridCol w:w="699"/>
        <w:gridCol w:w="700"/>
        <w:gridCol w:w="1693"/>
      </w:tblGrid>
      <w:tr w:rsidR="0011522B" w:rsidRPr="0050634E" w14:paraId="7188F948" w14:textId="327EAFCA" w:rsidTr="00DC4180"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502AE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4894E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442BE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1187D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5465C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2AAAF4" w14:textId="7D9BFA86" w:rsidR="0011522B" w:rsidRPr="0050634E" w:rsidRDefault="0011522B" w:rsidP="00115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22B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баллах))</w:t>
            </w:r>
          </w:p>
        </w:tc>
      </w:tr>
      <w:tr w:rsidR="00E64BBE" w:rsidRPr="0050634E" w14:paraId="5ECC4C1B" w14:textId="1CED32ED" w:rsidTr="00DC4180"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03266" w14:textId="77777777" w:rsidR="00E64BBE" w:rsidRPr="0050634E" w:rsidRDefault="00E64BBE" w:rsidP="00E6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A349F" w14:textId="77777777" w:rsidR="00E64BBE" w:rsidRPr="0050634E" w:rsidRDefault="00E64BBE" w:rsidP="00E6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168C3" w14:textId="77777777" w:rsidR="00E64BBE" w:rsidRPr="0050634E" w:rsidRDefault="00E64BBE" w:rsidP="00E6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CF91A" w14:textId="77777777" w:rsidR="00E64BBE" w:rsidRPr="0050634E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D2260" w14:textId="557022D9" w:rsidR="00E64BBE" w:rsidRPr="0050634E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BBE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F5CA51A" w14:textId="4E67EB23" w:rsidR="00E64BBE" w:rsidRPr="0050634E" w:rsidRDefault="00E64BBE" w:rsidP="00E6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036A353" w14:textId="40F60ABF" w:rsidR="00E64BBE" w:rsidRPr="0050634E" w:rsidRDefault="00E64BBE" w:rsidP="00E6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B246891" w14:textId="3AD51276" w:rsidR="00E64BBE" w:rsidRPr="0050634E" w:rsidRDefault="00E64BBE" w:rsidP="00E6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C7713C" w14:textId="4A5A19C8" w:rsidR="00E64BBE" w:rsidRDefault="00E64BBE" w:rsidP="00E64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22B" w:rsidRPr="0050634E" w14:paraId="1890E199" w14:textId="484FDB0B" w:rsidTr="00DC4180"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081F2" w14:textId="77777777" w:rsidR="0011522B" w:rsidRPr="0050634E" w:rsidRDefault="0011522B" w:rsidP="00C73F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60E75" w14:textId="77777777" w:rsidR="0011522B" w:rsidRPr="0050634E" w:rsidRDefault="0011522B" w:rsidP="00C73F00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58DC5" w14:textId="77777777" w:rsidR="0011522B" w:rsidRPr="0050634E" w:rsidRDefault="0011522B" w:rsidP="00C73F00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CB4A7" w14:textId="77777777" w:rsidR="0011522B" w:rsidRPr="0050634E" w:rsidRDefault="0011522B" w:rsidP="00C73F00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4EB3" w14:textId="77777777" w:rsidR="0011522B" w:rsidRPr="0050634E" w:rsidRDefault="0011522B" w:rsidP="00C73F00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6EF4F" w14:textId="77777777" w:rsidR="0011522B" w:rsidRPr="0050634E" w:rsidRDefault="0011522B" w:rsidP="00C73F00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79213" w14:textId="77777777" w:rsidR="0011522B" w:rsidRPr="0050634E" w:rsidRDefault="0011522B" w:rsidP="00C73F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BBDCA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CD4E2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CE85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BE27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9EFC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2371" w14:textId="77777777" w:rsidR="0011522B" w:rsidRPr="0050634E" w:rsidRDefault="0011522B" w:rsidP="00115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22B" w:rsidRPr="0050634E" w14:paraId="1934DA04" w14:textId="39C375DA" w:rsidTr="00DC418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58F7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0BFEA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F5916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97C1B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AECD9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D4741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35D5B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1569A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45D8A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539E5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AD9F6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88F0F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F0D5" w14:textId="032A2315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1522B" w:rsidRPr="0050634E" w14:paraId="5980EFB2" w14:textId="2BFFDD8B" w:rsidTr="00DC4180"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7B56" w14:textId="03D0924B" w:rsidR="0011522B" w:rsidRPr="00331280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A99">
              <w:rPr>
                <w:rFonts w:ascii="Times New Roman" w:hAnsi="Times New Roman"/>
                <w:sz w:val="24"/>
                <w:szCs w:val="24"/>
              </w:rPr>
              <w:t>31.1.932929.0.00007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4857" w14:textId="77777777" w:rsidR="0011522B" w:rsidRPr="00331280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280">
              <w:rPr>
                <w:rFonts w:ascii="Times New Roman" w:hAnsi="Times New Roman"/>
                <w:sz w:val="24"/>
                <w:szCs w:val="24"/>
              </w:rPr>
              <w:t>Творческих (фестиваль, выставка, конкурс, смотр)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10FD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9C84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4F4B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B3D4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C614" w14:textId="77777777" w:rsidR="0011522B" w:rsidRPr="00331280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F67">
              <w:rPr>
                <w:rFonts w:ascii="Times New Roman" w:hAnsi="Times New Roman"/>
                <w:sz w:val="24"/>
                <w:szCs w:val="24"/>
              </w:rPr>
              <w:t>Количество обоснованных жалоб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9CB1" w14:textId="77777777" w:rsidR="0011522B" w:rsidRPr="00B30740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740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31AE" w14:textId="77777777" w:rsidR="0011522B" w:rsidRPr="00B30740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740">
              <w:rPr>
                <w:rFonts w:ascii="Times New Roman" w:hAnsi="Times New Roman"/>
                <w:sz w:val="24"/>
                <w:szCs w:val="24"/>
              </w:rPr>
              <w:t>796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B1F5" w14:textId="77777777" w:rsidR="0011522B" w:rsidRPr="00B30740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7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E45C" w14:textId="77777777" w:rsidR="0011522B" w:rsidRPr="00B30740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7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8E0B" w14:textId="77777777" w:rsidR="0011522B" w:rsidRPr="00B30740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7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DFE3" w14:textId="04B25C15" w:rsidR="0011522B" w:rsidRPr="00516A99" w:rsidRDefault="00516A99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11522B" w:rsidRPr="0050634E" w14:paraId="5D7D3AD0" w14:textId="47B3B865" w:rsidTr="00DC4180"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8663E" w14:textId="77777777" w:rsidR="0011522B" w:rsidRPr="0050634E" w:rsidRDefault="0011522B" w:rsidP="00C73F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7258D" w14:textId="77777777" w:rsidR="0011522B" w:rsidRPr="0050634E" w:rsidRDefault="0011522B" w:rsidP="00C73F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86192" w14:textId="77777777" w:rsidR="0011522B" w:rsidRPr="0050634E" w:rsidRDefault="0011522B" w:rsidP="00C73F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40597" w14:textId="77777777" w:rsidR="0011522B" w:rsidRPr="0050634E" w:rsidRDefault="0011522B" w:rsidP="00C73F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74CBE" w14:textId="77777777" w:rsidR="0011522B" w:rsidRPr="0050634E" w:rsidRDefault="0011522B" w:rsidP="00C73F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7FB86" w14:textId="77777777" w:rsidR="0011522B" w:rsidRPr="0050634E" w:rsidRDefault="0011522B" w:rsidP="00C73F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3019" w14:textId="77777777" w:rsidR="0011522B" w:rsidRPr="00331280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280">
              <w:rPr>
                <w:rFonts w:ascii="Times New Roman" w:hAnsi="Times New Roman"/>
                <w:sz w:val="24"/>
                <w:szCs w:val="24"/>
              </w:rPr>
              <w:t xml:space="preserve">Доля потребителей, удовлетворенных качеством </w:t>
            </w:r>
            <w:r>
              <w:rPr>
                <w:rFonts w:ascii="Times New Roman" w:hAnsi="Times New Roman"/>
                <w:sz w:val="24"/>
                <w:szCs w:val="24"/>
              </w:rPr>
              <w:t>выполнения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28FE" w14:textId="77777777" w:rsidR="0011522B" w:rsidRPr="00B30740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740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6022" w14:textId="77777777" w:rsidR="0011522B" w:rsidRPr="00B30740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740"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B340" w14:textId="77777777" w:rsidR="0011522B" w:rsidRPr="00B30740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74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48E3" w14:textId="77777777" w:rsidR="0011522B" w:rsidRPr="00B30740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74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ED80" w14:textId="77777777" w:rsidR="0011522B" w:rsidRPr="00B30740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74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C59E" w14:textId="49835584" w:rsidR="0011522B" w:rsidRPr="00516A99" w:rsidRDefault="00516A99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11522B" w:rsidRPr="0050634E" w14:paraId="185EAFBC" w14:textId="5C6B30D0" w:rsidTr="00DC4180"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2C4F" w14:textId="67E7E9CF" w:rsidR="0011522B" w:rsidRPr="00331280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A99">
              <w:rPr>
                <w:rFonts w:ascii="Times New Roman" w:hAnsi="Times New Roman"/>
                <w:sz w:val="24"/>
                <w:szCs w:val="24"/>
              </w:rPr>
              <w:t>31.1.932929.0.00011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9802" w14:textId="77777777" w:rsidR="0011522B" w:rsidRPr="00331280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1280">
              <w:rPr>
                <w:rFonts w:ascii="Times New Roman" w:hAnsi="Times New Roman"/>
                <w:sz w:val="24"/>
                <w:szCs w:val="24"/>
              </w:rPr>
              <w:t>Методических (семинар, конференция)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5F3D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9130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92BD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2E43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6C65" w14:textId="77777777" w:rsidR="0011522B" w:rsidRPr="00331280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F67">
              <w:rPr>
                <w:rFonts w:ascii="Times New Roman" w:hAnsi="Times New Roman"/>
                <w:sz w:val="24"/>
                <w:szCs w:val="24"/>
              </w:rPr>
              <w:t>Количество обоснованных жалоб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5767" w14:textId="77777777" w:rsidR="0011522B" w:rsidRPr="00B30740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740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D5E0" w14:textId="77777777" w:rsidR="0011522B" w:rsidRPr="00B30740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740">
              <w:rPr>
                <w:rFonts w:ascii="Times New Roman" w:hAnsi="Times New Roman"/>
                <w:sz w:val="24"/>
                <w:szCs w:val="24"/>
              </w:rPr>
              <w:t>796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A27C" w14:textId="77777777" w:rsidR="0011522B" w:rsidRPr="00B30740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7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13B1" w14:textId="77777777" w:rsidR="0011522B" w:rsidRPr="00B30740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7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19F6" w14:textId="77777777" w:rsidR="0011522B" w:rsidRPr="00B30740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7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836A" w14:textId="4E747228" w:rsidR="0011522B" w:rsidRPr="00516A99" w:rsidRDefault="00516A99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11522B" w:rsidRPr="0050634E" w14:paraId="7C868932" w14:textId="078A49E9" w:rsidTr="00DC4180"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9013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D509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9396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A8BF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9D9F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CEE1" w14:textId="77777777" w:rsidR="0011522B" w:rsidRPr="0050634E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59B7" w14:textId="77777777" w:rsidR="0011522B" w:rsidRPr="00331280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280">
              <w:rPr>
                <w:rFonts w:ascii="Times New Roman" w:hAnsi="Times New Roman"/>
                <w:sz w:val="24"/>
                <w:szCs w:val="24"/>
              </w:rPr>
              <w:t xml:space="preserve">Доля потребителей, удовлетворенных качеством </w:t>
            </w:r>
            <w:r>
              <w:rPr>
                <w:rFonts w:ascii="Times New Roman" w:hAnsi="Times New Roman"/>
                <w:sz w:val="24"/>
                <w:szCs w:val="24"/>
              </w:rPr>
              <w:t>выполнения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A25D" w14:textId="77777777" w:rsidR="0011522B" w:rsidRPr="00B30740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740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9E4D" w14:textId="77777777" w:rsidR="0011522B" w:rsidRPr="00B30740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740"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EBFA" w14:textId="77777777" w:rsidR="0011522B" w:rsidRPr="00B30740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74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C742" w14:textId="77777777" w:rsidR="0011522B" w:rsidRPr="00B30740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74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2F55" w14:textId="77777777" w:rsidR="0011522B" w:rsidRPr="00B30740" w:rsidRDefault="0011522B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74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1F4C" w14:textId="644C5420" w:rsidR="0011522B" w:rsidRPr="00516A99" w:rsidRDefault="00516A99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</w:tbl>
    <w:p w14:paraId="504A41A4" w14:textId="77777777" w:rsidR="007B59CF" w:rsidRPr="001A47D4" w:rsidRDefault="007B59CF" w:rsidP="007B5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C521CB" w14:textId="77777777" w:rsidR="007B59CF" w:rsidRPr="001A47D4" w:rsidRDefault="007B59CF" w:rsidP="007B59CF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>
        <w:rPr>
          <w:rFonts w:ascii="Times New Roman" w:hAnsi="Times New Roman" w:cs="Times New Roman"/>
          <w:sz w:val="24"/>
          <w:szCs w:val="24"/>
        </w:rPr>
        <w:t>ачества работы, в пределах которых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 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14:paraId="64AE5431" w14:textId="77777777" w:rsidR="007B59CF" w:rsidRDefault="007B59CF" w:rsidP="007B59CF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7B59CF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0EE0C7C7" w14:textId="77777777" w:rsidR="007B59CF" w:rsidRPr="001A47D4" w:rsidRDefault="007B59CF" w:rsidP="007B59CF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14:paraId="605CC6F4" w14:textId="77777777" w:rsidR="007B59CF" w:rsidRPr="001A47D4" w:rsidRDefault="007B59CF" w:rsidP="007B5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92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1276"/>
        <w:gridCol w:w="850"/>
        <w:gridCol w:w="709"/>
        <w:gridCol w:w="709"/>
        <w:gridCol w:w="850"/>
        <w:gridCol w:w="980"/>
        <w:gridCol w:w="721"/>
        <w:gridCol w:w="721"/>
        <w:gridCol w:w="4666"/>
        <w:gridCol w:w="850"/>
        <w:gridCol w:w="851"/>
        <w:gridCol w:w="708"/>
      </w:tblGrid>
      <w:tr w:rsidR="007B59CF" w:rsidRPr="00404581" w14:paraId="753E273F" w14:textId="77777777" w:rsidTr="00C73F00">
        <w:trPr>
          <w:trHeight w:val="38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9582E" w14:textId="77777777" w:rsidR="007B59CF" w:rsidRPr="00404581" w:rsidRDefault="007B59CF" w:rsidP="00C73F00">
            <w:pPr>
              <w:autoSpaceDE w:val="0"/>
              <w:autoSpaceDN w:val="0"/>
              <w:adjustRightInd w:val="0"/>
              <w:spacing w:after="0" w:line="240" w:lineRule="auto"/>
              <w:ind w:left="221" w:hanging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8B8E0" w14:textId="77777777" w:rsidR="007B59CF" w:rsidRPr="00404581" w:rsidRDefault="007B59CF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92CE2" w14:textId="77777777" w:rsidR="007B59CF" w:rsidRPr="00404581" w:rsidRDefault="007B59CF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BCD31" w14:textId="77777777" w:rsidR="007B59CF" w:rsidRPr="00404581" w:rsidRDefault="007B59CF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BAAA4" w14:textId="77777777" w:rsidR="007B59CF" w:rsidRPr="00404581" w:rsidRDefault="007B59CF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E64BBE" w:rsidRPr="00404581" w14:paraId="513EFBD9" w14:textId="77777777" w:rsidTr="005D1AA6">
        <w:trPr>
          <w:trHeight w:val="63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49BA3" w14:textId="77777777" w:rsidR="00E64BBE" w:rsidRPr="00404581" w:rsidRDefault="00E64BBE" w:rsidP="00E6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3B0E1" w14:textId="77777777" w:rsidR="00E64BBE" w:rsidRPr="00404581" w:rsidRDefault="00E64BBE" w:rsidP="00E6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57A88" w14:textId="77777777" w:rsidR="00E64BBE" w:rsidRPr="00404581" w:rsidRDefault="00E64BBE" w:rsidP="00E64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AA899" w14:textId="77777777" w:rsidR="00E64BBE" w:rsidRPr="00404581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2AC5C" w14:textId="77777777" w:rsidR="00E64BBE" w:rsidRPr="00404581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21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4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AF06F" w14:textId="77777777" w:rsidR="00E64BBE" w:rsidRPr="00404581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A868FD7" w14:textId="429D5B73" w:rsidR="00E64BBE" w:rsidRPr="00404581" w:rsidRDefault="00E64BBE" w:rsidP="00E64BB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74909D0" w14:textId="49D4BF9D" w:rsidR="00E64BBE" w:rsidRPr="00404581" w:rsidRDefault="00E64BBE" w:rsidP="00E64BB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80A612E" w14:textId="6A0AFF04" w:rsidR="00E64BBE" w:rsidRPr="00404581" w:rsidRDefault="00E64BBE" w:rsidP="00E64BB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7B59CF" w:rsidRPr="00404581" w14:paraId="73BFE386" w14:textId="77777777" w:rsidTr="00C73F00">
        <w:trPr>
          <w:trHeight w:val="44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0A160" w14:textId="77777777" w:rsidR="007B59CF" w:rsidRPr="00404581" w:rsidRDefault="007B59CF" w:rsidP="00C73F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BCF25" w14:textId="77777777" w:rsidR="007B59CF" w:rsidRPr="00404581" w:rsidRDefault="007B59CF" w:rsidP="00C73F00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68E3E" w14:textId="77777777" w:rsidR="007B59CF" w:rsidRPr="00404581" w:rsidRDefault="007B59CF" w:rsidP="00C73F00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BA528" w14:textId="77777777" w:rsidR="007B59CF" w:rsidRPr="00404581" w:rsidRDefault="007B59CF" w:rsidP="00C73F00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BD80F" w14:textId="77777777" w:rsidR="007B59CF" w:rsidRPr="00404581" w:rsidRDefault="007B59CF" w:rsidP="00C73F00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C79D6" w14:textId="77777777" w:rsidR="007B59CF" w:rsidRPr="00404581" w:rsidRDefault="007B59CF" w:rsidP="00C73F00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ADE0A" w14:textId="77777777" w:rsidR="007B59CF" w:rsidRPr="00404581" w:rsidRDefault="007B59CF" w:rsidP="00C73F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4CA32" w14:textId="77777777" w:rsidR="007B59CF" w:rsidRPr="00404581" w:rsidRDefault="007B59CF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DD295" w14:textId="77777777" w:rsidR="007B59CF" w:rsidRPr="00404581" w:rsidRDefault="007B59CF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4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4769F" w14:textId="77777777" w:rsidR="007B59CF" w:rsidRPr="00404581" w:rsidRDefault="007B59CF" w:rsidP="00C73F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77919" w14:textId="77777777" w:rsidR="007B59CF" w:rsidRPr="00404581" w:rsidRDefault="007B59CF" w:rsidP="00C73F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D6490" w14:textId="77777777" w:rsidR="007B59CF" w:rsidRPr="00404581" w:rsidRDefault="007B59CF" w:rsidP="00C73F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7AFCB" w14:textId="77777777" w:rsidR="007B59CF" w:rsidRPr="00404581" w:rsidRDefault="007B59CF" w:rsidP="00C73F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9CF" w:rsidRPr="00404581" w14:paraId="091F231B" w14:textId="77777777" w:rsidTr="00C73F00">
        <w:trPr>
          <w:trHeight w:val="15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87149" w14:textId="77777777" w:rsidR="007B59CF" w:rsidRPr="00404581" w:rsidRDefault="007B59CF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EBCAF" w14:textId="77777777" w:rsidR="007B59CF" w:rsidRPr="00404581" w:rsidRDefault="007B59CF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96422" w14:textId="77777777" w:rsidR="007B59CF" w:rsidRPr="00404581" w:rsidRDefault="007B59CF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34F09" w14:textId="77777777" w:rsidR="007B59CF" w:rsidRPr="00404581" w:rsidRDefault="007B59CF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BC835" w14:textId="77777777" w:rsidR="007B59CF" w:rsidRPr="00404581" w:rsidRDefault="007B59CF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CA573" w14:textId="77777777" w:rsidR="007B59CF" w:rsidRPr="00404581" w:rsidRDefault="007B59CF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3DA8F" w14:textId="77777777" w:rsidR="007B59CF" w:rsidRPr="00404581" w:rsidRDefault="007B59CF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4791C" w14:textId="77777777" w:rsidR="007B59CF" w:rsidRPr="00404581" w:rsidRDefault="007B59CF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72D39" w14:textId="77777777" w:rsidR="007B59CF" w:rsidRPr="00404581" w:rsidRDefault="007B59CF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E9589" w14:textId="77777777" w:rsidR="007B59CF" w:rsidRPr="00404581" w:rsidRDefault="007B59CF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B7A97" w14:textId="77777777" w:rsidR="007B59CF" w:rsidRPr="00404581" w:rsidRDefault="007B59CF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ADA2E" w14:textId="77777777" w:rsidR="007B59CF" w:rsidRPr="00404581" w:rsidRDefault="007B59CF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1030E" w14:textId="77777777" w:rsidR="007B59CF" w:rsidRPr="00404581" w:rsidRDefault="007B59CF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E3E51" w:rsidRPr="00404581" w14:paraId="27D8CB88" w14:textId="77777777" w:rsidTr="00C73F00">
        <w:trPr>
          <w:trHeight w:val="76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926F65" w14:textId="694E379C" w:rsidR="008E3E51" w:rsidRPr="00516A99" w:rsidRDefault="008E3E51" w:rsidP="008E3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A99">
              <w:rPr>
                <w:rFonts w:ascii="Times New Roman" w:hAnsi="Times New Roman"/>
                <w:sz w:val="24"/>
                <w:szCs w:val="24"/>
              </w:rPr>
              <w:t>31.1.932929.0.00007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2C17" w14:textId="77777777" w:rsidR="008E3E51" w:rsidRPr="00331280" w:rsidRDefault="008E3E51" w:rsidP="008E3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280">
              <w:rPr>
                <w:rFonts w:ascii="Times New Roman" w:hAnsi="Times New Roman"/>
                <w:sz w:val="24"/>
                <w:szCs w:val="24"/>
              </w:rPr>
              <w:t>Творческих (фестиваль, выставка, конкурс, смотр)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4340" w14:textId="77777777" w:rsidR="008E3E51" w:rsidRPr="00331280" w:rsidRDefault="008E3E51" w:rsidP="008E3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C05F" w14:textId="77777777" w:rsidR="008E3E51" w:rsidRPr="00331280" w:rsidRDefault="008E3E51" w:rsidP="008E3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D95A" w14:textId="77777777" w:rsidR="008E3E51" w:rsidRPr="00331280" w:rsidRDefault="008E3E51" w:rsidP="008E3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0732" w14:textId="77777777" w:rsidR="008E3E51" w:rsidRPr="00331280" w:rsidRDefault="008E3E51" w:rsidP="008E3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3D72B" w14:textId="77777777" w:rsidR="008E3E51" w:rsidRPr="00331280" w:rsidRDefault="008E3E51" w:rsidP="008E3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1280">
              <w:rPr>
                <w:rFonts w:ascii="Times New Roman" w:hAnsi="Times New Roman"/>
                <w:sz w:val="24"/>
                <w:szCs w:val="24"/>
              </w:rPr>
              <w:t>002 Количество проведенных мероприятий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4378" w14:textId="77777777" w:rsidR="008E3E51" w:rsidRPr="00331280" w:rsidRDefault="008E3E51" w:rsidP="008E3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1280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2AEF" w14:textId="77777777" w:rsidR="008E3E51" w:rsidRPr="00331280" w:rsidRDefault="008E3E51" w:rsidP="008E3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1280">
              <w:rPr>
                <w:rFonts w:ascii="Times New Roman" w:hAnsi="Times New Roman"/>
                <w:sz w:val="24"/>
                <w:szCs w:val="24"/>
              </w:rPr>
              <w:t>642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F294" w14:textId="77777777" w:rsidR="008E3E51" w:rsidRPr="00331280" w:rsidRDefault="008E3E51" w:rsidP="008E3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68B">
              <w:rPr>
                <w:rFonts w:ascii="Times New Roman" w:hAnsi="Times New Roman"/>
                <w:sz w:val="24"/>
                <w:szCs w:val="24"/>
              </w:rPr>
              <w:t>Проведение сетевых мероприятий: тематических недель, конкурсов, конференций, интеллектуальных игр в том числе с использованием ВКС.  Разработка и подготовка информационных материалов для мероприятий: макетирование, дизайн печатной продукции, медиа материалы в электронном виде.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1D37" w14:textId="77777777" w:rsidR="008E3E51" w:rsidRPr="00331280" w:rsidRDefault="008E3E51" w:rsidP="008E3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8DCA" w14:textId="77777777" w:rsidR="008E3E51" w:rsidRPr="00331280" w:rsidRDefault="008E3E51" w:rsidP="008E3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4AD0" w14:textId="77777777" w:rsidR="008E3E51" w:rsidRPr="00331280" w:rsidRDefault="008E3E51" w:rsidP="008E3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E3E51" w:rsidRPr="00404581" w14:paraId="41B57238" w14:textId="77777777" w:rsidTr="00C73F00">
        <w:trPr>
          <w:trHeight w:val="16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4DC34" w14:textId="24970B5D" w:rsidR="008E3E51" w:rsidRPr="00516A99" w:rsidRDefault="008E3E51" w:rsidP="008E3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A99">
              <w:rPr>
                <w:rFonts w:ascii="Times New Roman" w:hAnsi="Times New Roman"/>
                <w:sz w:val="24"/>
                <w:szCs w:val="24"/>
              </w:rPr>
              <w:t>31.1.932929.0.0001</w:t>
            </w:r>
            <w:r w:rsidR="00D902AD" w:rsidRPr="00516A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7F6C" w14:textId="77777777" w:rsidR="008E3E51" w:rsidRPr="00331280" w:rsidRDefault="008E3E51" w:rsidP="008E3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280">
              <w:rPr>
                <w:rFonts w:ascii="Times New Roman" w:hAnsi="Times New Roman"/>
                <w:sz w:val="24"/>
                <w:szCs w:val="24"/>
              </w:rPr>
              <w:t>Методических (семинар, конференция)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257B" w14:textId="77777777" w:rsidR="008E3E51" w:rsidRPr="00331280" w:rsidRDefault="008E3E51" w:rsidP="008E3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B1F4" w14:textId="77777777" w:rsidR="008E3E51" w:rsidRPr="00331280" w:rsidRDefault="008E3E51" w:rsidP="008E3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C86A" w14:textId="77777777" w:rsidR="008E3E51" w:rsidRPr="00331280" w:rsidRDefault="008E3E51" w:rsidP="008E3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5E21" w14:textId="77777777" w:rsidR="008E3E51" w:rsidRPr="00331280" w:rsidRDefault="008E3E51" w:rsidP="008E3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E6BE" w14:textId="77777777" w:rsidR="008E3E51" w:rsidRPr="00331280" w:rsidRDefault="008E3E51" w:rsidP="008E3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1280">
              <w:rPr>
                <w:rFonts w:ascii="Times New Roman" w:hAnsi="Times New Roman"/>
                <w:sz w:val="24"/>
                <w:szCs w:val="24"/>
              </w:rPr>
              <w:t>002 Количество проведенных мероприятий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B6D4" w14:textId="77777777" w:rsidR="008E3E51" w:rsidRPr="00331280" w:rsidRDefault="008E3E51" w:rsidP="008E3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1280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B883" w14:textId="77777777" w:rsidR="008E3E51" w:rsidRPr="00331280" w:rsidRDefault="008E3E51" w:rsidP="008E3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1280">
              <w:rPr>
                <w:rFonts w:ascii="Times New Roman" w:hAnsi="Times New Roman"/>
                <w:sz w:val="24"/>
                <w:szCs w:val="24"/>
              </w:rPr>
              <w:t>642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423B" w14:textId="77777777" w:rsidR="008E3E51" w:rsidRPr="00331280" w:rsidRDefault="008E3E51" w:rsidP="008E3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68B">
              <w:rPr>
                <w:rFonts w:ascii="Times New Roman" w:hAnsi="Times New Roman"/>
                <w:sz w:val="24"/>
                <w:szCs w:val="24"/>
              </w:rPr>
              <w:t>Подготовка и проведение тематических (проблемных) семинаров, совещаний, мероприятий «Интерактивного министерства», в том числе с использованием системы ВКС.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C246" w14:textId="77777777" w:rsidR="008E3E51" w:rsidRPr="00331280" w:rsidRDefault="008E3E51" w:rsidP="008E3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E667" w14:textId="77777777" w:rsidR="008E3E51" w:rsidRPr="00331280" w:rsidRDefault="008E3E51" w:rsidP="008E3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B145" w14:textId="77777777" w:rsidR="008E3E51" w:rsidRPr="00331280" w:rsidRDefault="008E3E51" w:rsidP="008E3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</w:tr>
    </w:tbl>
    <w:p w14:paraId="68EBAA21" w14:textId="77777777" w:rsidR="007B59CF" w:rsidRPr="001A47D4" w:rsidRDefault="007B59CF" w:rsidP="007B59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EAA162" w14:textId="77777777" w:rsidR="007B59CF" w:rsidRPr="001A47D4" w:rsidRDefault="007B59CF" w:rsidP="007B59CF">
      <w:pPr>
        <w:autoSpaceDE w:val="0"/>
        <w:autoSpaceDN w:val="0"/>
        <w:adjustRightInd w:val="0"/>
        <w:spacing w:after="0" w:line="240" w:lineRule="auto"/>
        <w:ind w:right="252" w:firstLine="142"/>
        <w:jc w:val="both"/>
        <w:rPr>
          <w:rFonts w:ascii="Times New Roman" w:hAnsi="Times New Roman" w:cs="Times New Roman"/>
          <w:sz w:val="24"/>
          <w:szCs w:val="24"/>
        </w:rPr>
        <w:sectPr w:rsidR="007B59CF" w:rsidRPr="001A47D4" w:rsidSect="00C73F00">
          <w:pgSz w:w="16838" w:h="11906" w:orient="landscape"/>
          <w:pgMar w:top="567" w:right="567" w:bottom="567" w:left="567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>
        <w:rPr>
          <w:rFonts w:ascii="Times New Roman" w:hAnsi="Times New Roman" w:cs="Times New Roman"/>
          <w:sz w:val="24"/>
          <w:szCs w:val="24"/>
        </w:rPr>
        <w:t xml:space="preserve">объема работы,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 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14:paraId="703EC684" w14:textId="33D07440" w:rsidR="004A7E1F" w:rsidRPr="00516A99" w:rsidRDefault="004A7E1F" w:rsidP="004A7E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6A99">
        <w:rPr>
          <w:rFonts w:ascii="Times New Roman" w:eastAsia="Calibri" w:hAnsi="Times New Roman" w:cs="Times New Roman"/>
          <w:sz w:val="24"/>
          <w:szCs w:val="24"/>
        </w:rPr>
        <w:lastRenderedPageBreak/>
        <w:t>Раздел 9</w:t>
      </w:r>
    </w:p>
    <w:p w14:paraId="3352B40F" w14:textId="77777777" w:rsidR="004A7E1F" w:rsidRPr="00516A99" w:rsidRDefault="004A7E1F" w:rsidP="004A7E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76"/>
        <w:gridCol w:w="1907"/>
        <w:gridCol w:w="1337"/>
      </w:tblGrid>
      <w:tr w:rsidR="004A7E1F" w:rsidRPr="00516A99" w14:paraId="694484D2" w14:textId="77777777" w:rsidTr="00C73F00">
        <w:trPr>
          <w:trHeight w:val="239"/>
        </w:trPr>
        <w:tc>
          <w:tcPr>
            <w:tcW w:w="6976" w:type="dxa"/>
            <w:vMerge w:val="restart"/>
            <w:tcBorders>
              <w:top w:val="nil"/>
              <w:left w:val="nil"/>
              <w:right w:val="nil"/>
            </w:tcBorders>
          </w:tcPr>
          <w:p w14:paraId="06D271E7" w14:textId="77777777" w:rsidR="004A7E1F" w:rsidRPr="00516A99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2686536" w14:textId="77777777" w:rsidR="004A7E1F" w:rsidRPr="00516A99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6A99">
              <w:rPr>
                <w:rFonts w:ascii="Times New Roman" w:eastAsia="Calibri" w:hAnsi="Times New Roman" w:cs="Times New Roman"/>
                <w:sz w:val="24"/>
                <w:szCs w:val="24"/>
              </w:rPr>
              <w:t>1. Наименование работы</w:t>
            </w:r>
          </w:p>
          <w:p w14:paraId="09FFAE99" w14:textId="77777777" w:rsidR="004A7E1F" w:rsidRPr="00516A99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0D9DF3A" w14:textId="77777777" w:rsidR="004A7E1F" w:rsidRPr="00516A99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6A99">
              <w:rPr>
                <w:rFonts w:ascii="Times New Roman" w:eastAsia="Calibri" w:hAnsi="Times New Roman" w:cs="Times New Roman"/>
                <w:sz w:val="24"/>
                <w:szCs w:val="24"/>
              </w:rPr>
              <w:t>Ведение информационных ресурсов и баз данных</w:t>
            </w:r>
          </w:p>
        </w:tc>
        <w:tc>
          <w:tcPr>
            <w:tcW w:w="190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FB38EB1" w14:textId="6F980BF1" w:rsidR="004A7E1F" w:rsidRPr="00516A99" w:rsidRDefault="003B69F9" w:rsidP="003B6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6A99">
              <w:rPr>
                <w:rFonts w:ascii="Times New Roman" w:eastAsia="Calibri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  <w:p w14:paraId="0676098D" w14:textId="77777777" w:rsidR="004A7E1F" w:rsidRPr="00516A99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14:paraId="79591340" w14:textId="77777777" w:rsidR="004A7E1F" w:rsidRPr="00516A99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7E1F" w:rsidRPr="00516A99" w14:paraId="3C07B9C4" w14:textId="77777777" w:rsidTr="00C73F00">
        <w:trPr>
          <w:trHeight w:val="462"/>
        </w:trPr>
        <w:tc>
          <w:tcPr>
            <w:tcW w:w="6976" w:type="dxa"/>
            <w:vMerge/>
            <w:tcBorders>
              <w:left w:val="nil"/>
              <w:right w:val="nil"/>
            </w:tcBorders>
          </w:tcPr>
          <w:p w14:paraId="04A84ED3" w14:textId="77777777" w:rsidR="004A7E1F" w:rsidRPr="00516A99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vMerge/>
            <w:tcBorders>
              <w:left w:val="nil"/>
            </w:tcBorders>
          </w:tcPr>
          <w:p w14:paraId="47E4A2A8" w14:textId="77777777" w:rsidR="004A7E1F" w:rsidRPr="00516A99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Merge w:val="restart"/>
          </w:tcPr>
          <w:p w14:paraId="2940F51A" w14:textId="428DBA93" w:rsidR="00FD7A47" w:rsidRPr="00516A99" w:rsidRDefault="00FD7A47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6A9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4A7E1F" w:rsidRPr="004A7E1F" w14:paraId="12AFD1F1" w14:textId="77777777" w:rsidTr="00C73F00">
        <w:trPr>
          <w:trHeight w:val="530"/>
        </w:trPr>
        <w:tc>
          <w:tcPr>
            <w:tcW w:w="6976" w:type="dxa"/>
            <w:tcBorders>
              <w:top w:val="nil"/>
              <w:left w:val="nil"/>
              <w:right w:val="nil"/>
            </w:tcBorders>
          </w:tcPr>
          <w:p w14:paraId="0F6E6D72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>2. Категории потребителей работы</w:t>
            </w:r>
          </w:p>
          <w:p w14:paraId="1A696EB5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9C8C362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лица; юридические лица; органы государственной власти; органы местного самоуправления; государственные учреждения; муниципальные учреждения</w:t>
            </w:r>
          </w:p>
        </w:tc>
        <w:tc>
          <w:tcPr>
            <w:tcW w:w="1907" w:type="dxa"/>
            <w:vMerge/>
            <w:tcBorders>
              <w:left w:val="nil"/>
            </w:tcBorders>
          </w:tcPr>
          <w:p w14:paraId="05FC7832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Merge/>
          </w:tcPr>
          <w:p w14:paraId="419BD7BA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7E1F" w:rsidRPr="004A7E1F" w14:paraId="5F3B343E" w14:textId="77777777" w:rsidTr="00C73F00">
        <w:trPr>
          <w:trHeight w:val="530"/>
        </w:trPr>
        <w:tc>
          <w:tcPr>
            <w:tcW w:w="6976" w:type="dxa"/>
            <w:tcBorders>
              <w:left w:val="nil"/>
              <w:bottom w:val="nil"/>
              <w:right w:val="nil"/>
            </w:tcBorders>
          </w:tcPr>
          <w:p w14:paraId="7E15B615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</w:tcPr>
          <w:p w14:paraId="21F731ED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14:paraId="234312F6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D50164C" w14:textId="77777777" w:rsidR="004A7E1F" w:rsidRPr="004A7E1F" w:rsidRDefault="004A7E1F" w:rsidP="004A7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4A7E1F" w:rsidRPr="004A7E1F" w:rsidSect="004A7E1F">
          <w:pgSz w:w="11906" w:h="16838" w:code="9"/>
          <w:pgMar w:top="1276" w:right="1418" w:bottom="284" w:left="567" w:header="720" w:footer="720" w:gutter="0"/>
          <w:cols w:space="720"/>
          <w:docGrid w:linePitch="299"/>
        </w:sectPr>
      </w:pPr>
    </w:p>
    <w:p w14:paraId="3DE1979B" w14:textId="77777777" w:rsidR="004A7E1F" w:rsidRPr="004A7E1F" w:rsidRDefault="004A7E1F" w:rsidP="004A7E1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E1F">
        <w:rPr>
          <w:rFonts w:ascii="Times New Roman" w:eastAsia="Calibri" w:hAnsi="Times New Roman" w:cs="Times New Roman"/>
          <w:sz w:val="24"/>
          <w:szCs w:val="24"/>
        </w:rPr>
        <w:lastRenderedPageBreak/>
        <w:t>3. Показатели, характеризующие объем и (или) качество работы:</w:t>
      </w:r>
    </w:p>
    <w:p w14:paraId="1281F033" w14:textId="77777777" w:rsidR="004A7E1F" w:rsidRPr="004A7E1F" w:rsidRDefault="004A7E1F" w:rsidP="004A7E1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E894AB" w14:textId="77777777" w:rsidR="004A7E1F" w:rsidRPr="004A7E1F" w:rsidRDefault="004A7E1F" w:rsidP="004A7E1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A7E1F">
        <w:rPr>
          <w:rFonts w:ascii="Times New Roman" w:eastAsia="Calibri" w:hAnsi="Times New Roman" w:cs="Times New Roman"/>
          <w:sz w:val="24"/>
          <w:szCs w:val="24"/>
        </w:rPr>
        <w:t>3.1. Показатели, характеризующие качество работы:</w:t>
      </w:r>
    </w:p>
    <w:p w14:paraId="7E9C2A2D" w14:textId="77777777" w:rsidR="004A7E1F" w:rsidRPr="004A7E1F" w:rsidRDefault="004A7E1F" w:rsidP="004A7E1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64"/>
        <w:gridCol w:w="1950"/>
        <w:gridCol w:w="1389"/>
        <w:gridCol w:w="1155"/>
        <w:gridCol w:w="1275"/>
        <w:gridCol w:w="949"/>
        <w:gridCol w:w="1626"/>
        <w:gridCol w:w="1578"/>
        <w:gridCol w:w="484"/>
        <w:gridCol w:w="722"/>
        <w:gridCol w:w="722"/>
        <w:gridCol w:w="723"/>
        <w:gridCol w:w="1523"/>
      </w:tblGrid>
      <w:tr w:rsidR="00E64BBE" w:rsidRPr="004A7E1F" w14:paraId="54167B3B" w14:textId="21B9C5A0" w:rsidTr="008E0801"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FA2E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4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9E09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AB9E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98E7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9ADA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DF4AD0" w14:textId="1DAFEA96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E64BBE" w:rsidRPr="004A7E1F" w14:paraId="6B48C510" w14:textId="0745F68A" w:rsidTr="008E0801"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5EB2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D1D2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2235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1896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D0FD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измерения по ОКЕИ 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14:paraId="163F50FB" w14:textId="2F73D1FE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126EB6" w14:textId="3BEA57D5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DFCD1" w14:textId="12B0F9F9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0FD20B" w14:textId="77777777" w:rsidR="00E64BBE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BBE" w:rsidRPr="004A7E1F" w14:paraId="6E385389" w14:textId="53F9B587" w:rsidTr="008E0801"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E4F5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6572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831C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8197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7570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1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45FE" w14:textId="00C72CCA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084C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4286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CC58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D389D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C769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BE1F5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EB76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4BBE" w:rsidRPr="004A7E1F" w14:paraId="3039D552" w14:textId="3716EB87" w:rsidTr="008E0801"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99F51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934E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0FF9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9EF1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7B71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4325" w14:textId="53FABA3D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8928C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CFDD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244F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A812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64F2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90C6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75D6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4BBE" w:rsidRPr="004A7E1F" w14:paraId="11A60F8C" w14:textId="60F33369" w:rsidTr="008E0801"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97904" w14:textId="5255A349" w:rsidR="00E64BBE" w:rsidRPr="004A7E1F" w:rsidRDefault="00E64BBE" w:rsidP="004A7E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>10.1.631111.0.000</w:t>
            </w:r>
            <w:r w:rsidRPr="00516A99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645A35" w14:textId="77777777" w:rsidR="00E64BBE" w:rsidRPr="004A7E1F" w:rsidRDefault="00E64BBE" w:rsidP="004A7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>ведение информационных ресурсов и баз данных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E56F3B" w14:textId="77777777" w:rsidR="00E64BBE" w:rsidRPr="004A7E1F" w:rsidRDefault="00E64BBE" w:rsidP="004A7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E90B51" w14:textId="77777777" w:rsidR="00E64BBE" w:rsidRPr="004A7E1F" w:rsidRDefault="00E64BBE" w:rsidP="004A7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3F6F3" w14:textId="767CF606" w:rsidR="00E64BBE" w:rsidRPr="004A7E1F" w:rsidRDefault="00E64BBE" w:rsidP="004A7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электронной форме, постоянно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057790" w14:textId="77777777" w:rsidR="00E64BBE" w:rsidRPr="004A7E1F" w:rsidRDefault="00E64BBE" w:rsidP="004A7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7407" w14:textId="77777777" w:rsidR="00E64BBE" w:rsidRPr="004A7E1F" w:rsidRDefault="00E64BBE" w:rsidP="004A7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обоснованных жалоб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0A89" w14:textId="77777777" w:rsidR="00E64BBE" w:rsidRPr="004A7E1F" w:rsidRDefault="00E64BBE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E304" w14:textId="77777777" w:rsidR="00E64BBE" w:rsidRPr="004A7E1F" w:rsidRDefault="00E64BBE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>796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E199" w14:textId="77777777" w:rsidR="00E64BBE" w:rsidRPr="004A7E1F" w:rsidRDefault="00E64BBE" w:rsidP="004A7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9FEC" w14:textId="77777777" w:rsidR="00E64BBE" w:rsidRPr="004A7E1F" w:rsidRDefault="00E64BBE" w:rsidP="004A7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E572" w14:textId="77777777" w:rsidR="00E64BBE" w:rsidRPr="004A7E1F" w:rsidRDefault="00E64BBE" w:rsidP="004A7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2479" w14:textId="7C0E27FE" w:rsidR="00E64BBE" w:rsidRPr="00516A99" w:rsidRDefault="00516A99" w:rsidP="00516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E64BBE" w:rsidRPr="004A7E1F" w14:paraId="18C7185A" w14:textId="6C6C3449" w:rsidTr="008E0801"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2C20" w14:textId="77777777" w:rsidR="00E64BBE" w:rsidRPr="004A7E1F" w:rsidRDefault="00E64BBE" w:rsidP="004A7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9F4B" w14:textId="77777777" w:rsidR="00E64BBE" w:rsidRPr="004A7E1F" w:rsidRDefault="00E64BBE" w:rsidP="004A7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7C7A7" w14:textId="77777777" w:rsidR="00E64BBE" w:rsidRPr="004A7E1F" w:rsidRDefault="00E64BBE" w:rsidP="004A7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2F7A" w14:textId="77777777" w:rsidR="00E64BBE" w:rsidRPr="004A7E1F" w:rsidRDefault="00E64BBE" w:rsidP="004A7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450C" w14:textId="77777777" w:rsidR="00E64BBE" w:rsidRPr="004A7E1F" w:rsidRDefault="00E64BBE" w:rsidP="004A7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9C26" w14:textId="77777777" w:rsidR="00E64BBE" w:rsidRPr="004A7E1F" w:rsidRDefault="00E64BBE" w:rsidP="004A7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3FE3" w14:textId="77777777" w:rsidR="00E64BBE" w:rsidRPr="004A7E1F" w:rsidRDefault="00E64BBE" w:rsidP="004A7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>Уровень достоверности данных по случайной выборке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B864" w14:textId="77777777" w:rsidR="00E64BBE" w:rsidRPr="004A7E1F" w:rsidRDefault="00E64BBE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8E66" w14:textId="77777777" w:rsidR="00E64BBE" w:rsidRPr="004A7E1F" w:rsidRDefault="00E64BBE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1B021" w14:textId="77777777" w:rsidR="00E64BBE" w:rsidRPr="004A7E1F" w:rsidRDefault="00E64BBE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A9FE" w14:textId="77777777" w:rsidR="00E64BBE" w:rsidRPr="004A7E1F" w:rsidRDefault="00E64BBE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6477" w14:textId="77777777" w:rsidR="00E64BBE" w:rsidRPr="004A7E1F" w:rsidRDefault="00E64BBE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B7F4" w14:textId="0EC39822" w:rsidR="00E64BBE" w:rsidRPr="00516A99" w:rsidRDefault="00516A99" w:rsidP="00516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</w:tbl>
    <w:p w14:paraId="28FDF67C" w14:textId="77777777" w:rsidR="004A7E1F" w:rsidRPr="004A7E1F" w:rsidRDefault="004A7E1F" w:rsidP="004A7E1F">
      <w:pPr>
        <w:autoSpaceDE w:val="0"/>
        <w:autoSpaceDN w:val="0"/>
        <w:adjustRightInd w:val="0"/>
        <w:spacing w:after="0" w:line="240" w:lineRule="auto"/>
        <w:ind w:left="284" w:right="252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14:paraId="31E5B8F5" w14:textId="77777777" w:rsidR="004A7E1F" w:rsidRPr="004A7E1F" w:rsidRDefault="004A7E1F" w:rsidP="004A7E1F">
      <w:pPr>
        <w:autoSpaceDE w:val="0"/>
        <w:autoSpaceDN w:val="0"/>
        <w:adjustRightInd w:val="0"/>
        <w:spacing w:after="0" w:line="240" w:lineRule="auto"/>
        <w:ind w:left="284" w:right="25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E1F">
        <w:rPr>
          <w:rFonts w:ascii="Times New Roman" w:eastAsia="Calibri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не более 10%.</w:t>
      </w:r>
    </w:p>
    <w:p w14:paraId="54F55489" w14:textId="77777777" w:rsidR="004A7E1F" w:rsidRPr="004A7E1F" w:rsidRDefault="004A7E1F" w:rsidP="004A7E1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B8FB30" w14:textId="77777777" w:rsidR="004A7E1F" w:rsidRPr="004A7E1F" w:rsidRDefault="004A7E1F" w:rsidP="004A7E1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893E18" w14:textId="77777777" w:rsidR="004A7E1F" w:rsidRPr="004A7E1F" w:rsidRDefault="004A7E1F" w:rsidP="004A7E1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52020DF" w14:textId="77777777" w:rsidR="004A7E1F" w:rsidRPr="004A7E1F" w:rsidRDefault="004A7E1F" w:rsidP="004A7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99D21E" w14:textId="77777777" w:rsidR="004A7E1F" w:rsidRPr="004A7E1F" w:rsidRDefault="004A7E1F" w:rsidP="004A7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1EB133" w14:textId="77777777" w:rsidR="004A7E1F" w:rsidRPr="004A7E1F" w:rsidRDefault="004A7E1F" w:rsidP="004A7E1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84063C" w14:textId="77777777" w:rsidR="00FD7A47" w:rsidRDefault="00FD7A47" w:rsidP="004A7E1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1880C560" w14:textId="2487DF08" w:rsidR="004A7E1F" w:rsidRPr="004A7E1F" w:rsidRDefault="004A7E1F" w:rsidP="004A7E1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A7E1F">
        <w:rPr>
          <w:rFonts w:ascii="Times New Roman" w:eastAsia="Calibri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14:paraId="1F20B12B" w14:textId="77777777" w:rsidR="004A7E1F" w:rsidRPr="004A7E1F" w:rsidRDefault="004A7E1F" w:rsidP="004A7E1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W w:w="15734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992"/>
        <w:gridCol w:w="851"/>
        <w:gridCol w:w="1213"/>
        <w:gridCol w:w="1129"/>
        <w:gridCol w:w="1139"/>
        <w:gridCol w:w="1555"/>
        <w:gridCol w:w="708"/>
        <w:gridCol w:w="1276"/>
        <w:gridCol w:w="3124"/>
        <w:gridCol w:w="708"/>
        <w:gridCol w:w="709"/>
        <w:gridCol w:w="629"/>
      </w:tblGrid>
      <w:tr w:rsidR="004A7E1F" w:rsidRPr="004A7E1F" w14:paraId="51A33E29" w14:textId="77777777" w:rsidTr="00C73F00">
        <w:trPr>
          <w:trHeight w:val="387"/>
        </w:trPr>
        <w:tc>
          <w:tcPr>
            <w:tcW w:w="1701" w:type="dxa"/>
            <w:vMerge w:val="restart"/>
          </w:tcPr>
          <w:p w14:paraId="4439886D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056" w:type="dxa"/>
            <w:gridSpan w:val="3"/>
            <w:vMerge w:val="restart"/>
          </w:tcPr>
          <w:p w14:paraId="6E339436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</w:tcPr>
          <w:p w14:paraId="4BC9DAEC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6663" w:type="dxa"/>
            <w:gridSpan w:val="4"/>
          </w:tcPr>
          <w:p w14:paraId="19E05A97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046" w:type="dxa"/>
            <w:gridSpan w:val="3"/>
          </w:tcPr>
          <w:p w14:paraId="4F0017F0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E64BBE" w:rsidRPr="004A7E1F" w14:paraId="3A1CCF1E" w14:textId="77777777" w:rsidTr="00E64BBE">
        <w:trPr>
          <w:trHeight w:val="633"/>
        </w:trPr>
        <w:tc>
          <w:tcPr>
            <w:tcW w:w="1701" w:type="dxa"/>
            <w:vMerge/>
          </w:tcPr>
          <w:p w14:paraId="7E947AEA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gridSpan w:val="3"/>
            <w:vMerge/>
          </w:tcPr>
          <w:p w14:paraId="213C62EA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14:paraId="24AB60E2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Merge w:val="restart"/>
          </w:tcPr>
          <w:p w14:paraId="5DB08894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84" w:type="dxa"/>
            <w:gridSpan w:val="2"/>
          </w:tcPr>
          <w:p w14:paraId="587484BC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22" w:history="1">
              <w:r w:rsidRPr="004A7E1F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3124" w:type="dxa"/>
            <w:vMerge w:val="restart"/>
          </w:tcPr>
          <w:p w14:paraId="0914FA84" w14:textId="77777777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DB41BE" w14:textId="1D3B9174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75DACE" w14:textId="0CC4EDC0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58074C" w14:textId="5DB66C9D" w:rsidR="00E64BBE" w:rsidRPr="004A7E1F" w:rsidRDefault="00E64BBE" w:rsidP="00E64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4A7E1F" w:rsidRPr="004A7E1F" w14:paraId="604DB3F4" w14:textId="77777777" w:rsidTr="00E64BBE">
        <w:trPr>
          <w:trHeight w:val="892"/>
        </w:trPr>
        <w:tc>
          <w:tcPr>
            <w:tcW w:w="1701" w:type="dxa"/>
            <w:vMerge/>
          </w:tcPr>
          <w:p w14:paraId="7E4289F0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B2A66F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851" w:type="dxa"/>
          </w:tcPr>
          <w:p w14:paraId="35A7E00B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13" w:type="dxa"/>
          </w:tcPr>
          <w:p w14:paraId="044AD92C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29" w:type="dxa"/>
          </w:tcPr>
          <w:p w14:paraId="467A11ED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1</w:t>
            </w:r>
          </w:p>
        </w:tc>
        <w:tc>
          <w:tcPr>
            <w:tcW w:w="1139" w:type="dxa"/>
          </w:tcPr>
          <w:p w14:paraId="540E79A1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2</w:t>
            </w:r>
          </w:p>
        </w:tc>
        <w:tc>
          <w:tcPr>
            <w:tcW w:w="1555" w:type="dxa"/>
            <w:vMerge/>
          </w:tcPr>
          <w:p w14:paraId="4A5CE8BC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9594691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76" w:type="dxa"/>
          </w:tcPr>
          <w:p w14:paraId="20F51373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3124" w:type="dxa"/>
            <w:vMerge/>
          </w:tcPr>
          <w:p w14:paraId="74F7F665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67B475CD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1183615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vMerge/>
          </w:tcPr>
          <w:p w14:paraId="68DF79BA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7E1F" w:rsidRPr="004A7E1F" w14:paraId="4FCCE313" w14:textId="77777777" w:rsidTr="00E64BBE">
        <w:trPr>
          <w:trHeight w:val="152"/>
        </w:trPr>
        <w:tc>
          <w:tcPr>
            <w:tcW w:w="1701" w:type="dxa"/>
          </w:tcPr>
          <w:p w14:paraId="1FFD7A40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14:paraId="5A479E39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851" w:type="dxa"/>
          </w:tcPr>
          <w:p w14:paraId="088DDAA9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13" w:type="dxa"/>
          </w:tcPr>
          <w:p w14:paraId="450A32BA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tcFitText/>
          </w:tcPr>
          <w:p w14:paraId="3348DF4A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385"/>
                <w:sz w:val="24"/>
                <w:szCs w:val="24"/>
              </w:rPr>
            </w:pPr>
            <w:r w:rsidRPr="00856A4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" w:type="dxa"/>
            <w:tcFitText/>
          </w:tcPr>
          <w:p w14:paraId="0DAAEBEF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pacing w:val="815"/>
                <w:sz w:val="24"/>
                <w:szCs w:val="24"/>
              </w:rPr>
              <w:t>6</w:t>
            </w: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</w:tcPr>
          <w:p w14:paraId="7129DF53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708" w:type="dxa"/>
          </w:tcPr>
          <w:p w14:paraId="6E69797F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276" w:type="dxa"/>
          </w:tcPr>
          <w:p w14:paraId="5F66F133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3124" w:type="dxa"/>
          </w:tcPr>
          <w:p w14:paraId="0B40194E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8" w:type="dxa"/>
          </w:tcPr>
          <w:p w14:paraId="35178EC4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</w:tcPr>
          <w:p w14:paraId="63CCCF57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629" w:type="dxa"/>
          </w:tcPr>
          <w:p w14:paraId="433B2A27" w14:textId="77777777" w:rsidR="004A7E1F" w:rsidRPr="004A7E1F" w:rsidRDefault="004A7E1F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 </w:t>
            </w:r>
          </w:p>
        </w:tc>
      </w:tr>
      <w:tr w:rsidR="00FD7A47" w:rsidRPr="004A7E1F" w14:paraId="520171A5" w14:textId="77777777" w:rsidTr="00E64BBE">
        <w:trPr>
          <w:trHeight w:val="747"/>
        </w:trPr>
        <w:tc>
          <w:tcPr>
            <w:tcW w:w="1701" w:type="dxa"/>
          </w:tcPr>
          <w:p w14:paraId="02301FA1" w14:textId="1F102AC5" w:rsidR="00FD7A47" w:rsidRPr="004A7E1F" w:rsidRDefault="00FD7A47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516A99">
              <w:rPr>
                <w:rFonts w:ascii="Times New Roman" w:eastAsia="Calibri" w:hAnsi="Times New Roman" w:cs="Times New Roman"/>
                <w:sz w:val="24"/>
                <w:szCs w:val="24"/>
              </w:rPr>
              <w:t>.1.631111.0.00047</w:t>
            </w:r>
          </w:p>
        </w:tc>
        <w:tc>
          <w:tcPr>
            <w:tcW w:w="992" w:type="dxa"/>
          </w:tcPr>
          <w:p w14:paraId="0B3A2128" w14:textId="77777777" w:rsidR="00FD7A47" w:rsidRPr="004A7E1F" w:rsidRDefault="00FD7A47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>ведение информационных ресурсов и баз данных</w:t>
            </w:r>
          </w:p>
        </w:tc>
        <w:tc>
          <w:tcPr>
            <w:tcW w:w="851" w:type="dxa"/>
          </w:tcPr>
          <w:p w14:paraId="5016C1D1" w14:textId="77777777" w:rsidR="00FD7A47" w:rsidRPr="004A7E1F" w:rsidRDefault="00FD7A47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141647EF" w14:textId="77777777" w:rsidR="00FD7A47" w:rsidRPr="004A7E1F" w:rsidRDefault="00FD7A47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14:paraId="6277F4C7" w14:textId="39C2FA59" w:rsidR="00FD7A47" w:rsidRPr="004A7E1F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в электронной форме, постоянно</w:t>
            </w:r>
          </w:p>
        </w:tc>
        <w:tc>
          <w:tcPr>
            <w:tcW w:w="1139" w:type="dxa"/>
            <w:tcFitText/>
          </w:tcPr>
          <w:p w14:paraId="2EF66377" w14:textId="77777777" w:rsidR="00FD7A47" w:rsidRPr="004A7E1F" w:rsidRDefault="00FD7A47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3D5298A8" w14:textId="77777777" w:rsidR="00FD7A47" w:rsidRPr="004A7E1F" w:rsidRDefault="00FD7A47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>002 Количество информационных ресурсов и баз данных</w:t>
            </w:r>
          </w:p>
        </w:tc>
        <w:tc>
          <w:tcPr>
            <w:tcW w:w="708" w:type="dxa"/>
          </w:tcPr>
          <w:p w14:paraId="24B7495D" w14:textId="77777777" w:rsidR="00FD7A47" w:rsidRPr="004A7E1F" w:rsidRDefault="00FD7A47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276" w:type="dxa"/>
          </w:tcPr>
          <w:p w14:paraId="26863094" w14:textId="77777777" w:rsidR="00FD7A47" w:rsidRPr="004A7E1F" w:rsidRDefault="00FD7A47" w:rsidP="004A7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3124" w:type="dxa"/>
          </w:tcPr>
          <w:p w14:paraId="050275A9" w14:textId="77777777" w:rsidR="00FD7A47" w:rsidRPr="004A7E1F" w:rsidRDefault="00FD7A47" w:rsidP="004A7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Администрирование, консультирование, техническая и методическая поддержка пользователей, создание и публикация контента.</w:t>
            </w:r>
          </w:p>
        </w:tc>
        <w:tc>
          <w:tcPr>
            <w:tcW w:w="708" w:type="dxa"/>
          </w:tcPr>
          <w:p w14:paraId="4A688A58" w14:textId="77777777" w:rsidR="00FD7A47" w:rsidRPr="004A7E1F" w:rsidRDefault="00FD7A47" w:rsidP="004A7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14:paraId="2790236B" w14:textId="77777777" w:rsidR="00FD7A47" w:rsidRPr="004A7E1F" w:rsidRDefault="00FD7A47" w:rsidP="004A7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29" w:type="dxa"/>
          </w:tcPr>
          <w:p w14:paraId="5FAB845B" w14:textId="77777777" w:rsidR="00FD7A47" w:rsidRPr="004A7E1F" w:rsidRDefault="00FD7A47" w:rsidP="004A7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E1F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</w:tbl>
    <w:p w14:paraId="1C71B7F0" w14:textId="77777777" w:rsidR="004A7E1F" w:rsidRPr="004A7E1F" w:rsidRDefault="004A7E1F" w:rsidP="004A7E1F">
      <w:pPr>
        <w:autoSpaceDE w:val="0"/>
        <w:autoSpaceDN w:val="0"/>
        <w:adjustRightInd w:val="0"/>
        <w:spacing w:after="0" w:line="240" w:lineRule="auto"/>
        <w:ind w:left="284" w:right="25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1AA225E" w14:textId="77777777" w:rsidR="004A7E1F" w:rsidRPr="004A7E1F" w:rsidRDefault="004A7E1F" w:rsidP="004A7E1F">
      <w:pPr>
        <w:autoSpaceDE w:val="0"/>
        <w:autoSpaceDN w:val="0"/>
        <w:adjustRightInd w:val="0"/>
        <w:spacing w:after="0" w:line="240" w:lineRule="auto"/>
        <w:ind w:left="284" w:right="25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E1F">
        <w:rPr>
          <w:rFonts w:ascii="Times New Roman" w:eastAsia="Calibri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  услуги, в   пределах которых государственное задание считается выполненным (процентов): не более 10%.</w:t>
      </w:r>
    </w:p>
    <w:p w14:paraId="06F54220" w14:textId="77777777" w:rsidR="004A7E1F" w:rsidRPr="004A7E1F" w:rsidRDefault="004A7E1F" w:rsidP="004A7E1F">
      <w:pPr>
        <w:autoSpaceDE w:val="0"/>
        <w:autoSpaceDN w:val="0"/>
        <w:adjustRightInd w:val="0"/>
        <w:spacing w:after="0" w:line="240" w:lineRule="auto"/>
        <w:ind w:left="284" w:right="25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F66E2A" w14:textId="77777777" w:rsidR="004A7E1F" w:rsidRPr="004A7E1F" w:rsidRDefault="004A7E1F" w:rsidP="004A7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ECFF00" w14:textId="77777777" w:rsidR="004A7E1F" w:rsidRPr="004A7E1F" w:rsidRDefault="004A7E1F" w:rsidP="004A7E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  <w:sectPr w:rsidR="004A7E1F" w:rsidRPr="004A7E1F" w:rsidSect="00C73F00">
          <w:pgSz w:w="16838" w:h="11906" w:orient="landscape" w:code="9"/>
          <w:pgMar w:top="1418" w:right="284" w:bottom="567" w:left="284" w:header="720" w:footer="720" w:gutter="0"/>
          <w:cols w:space="720"/>
          <w:docGrid w:linePitch="299"/>
        </w:sectPr>
      </w:pPr>
    </w:p>
    <w:p w14:paraId="1F9C3FB8" w14:textId="127FF1CB" w:rsidR="00FD7A47" w:rsidRPr="00516A99" w:rsidRDefault="00FD7A47" w:rsidP="00C73F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6A9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Раздел </w:t>
      </w:r>
      <w:r w:rsidR="00C73F00" w:rsidRPr="00516A99">
        <w:rPr>
          <w:rFonts w:ascii="Times New Roman" w:eastAsia="Calibri" w:hAnsi="Times New Roman" w:cs="Times New Roman"/>
          <w:sz w:val="24"/>
          <w:szCs w:val="24"/>
        </w:rPr>
        <w:t>10</w:t>
      </w:r>
    </w:p>
    <w:p w14:paraId="516BA541" w14:textId="29AF8468" w:rsidR="00C73F00" w:rsidRPr="00516A99" w:rsidRDefault="00C73F00" w:rsidP="00C73F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D7762CC" w14:textId="77777777" w:rsidR="00C73F00" w:rsidRPr="00516A99" w:rsidRDefault="00C73F00" w:rsidP="00C73F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77"/>
        <w:gridCol w:w="2345"/>
        <w:gridCol w:w="1276"/>
      </w:tblGrid>
      <w:tr w:rsidR="00FD7A47" w:rsidRPr="00516A99" w14:paraId="3935CA7D" w14:textId="77777777" w:rsidTr="00C73F00">
        <w:trPr>
          <w:trHeight w:val="239"/>
        </w:trPr>
        <w:tc>
          <w:tcPr>
            <w:tcW w:w="6977" w:type="dxa"/>
            <w:vMerge w:val="restart"/>
            <w:tcBorders>
              <w:top w:val="nil"/>
              <w:left w:val="nil"/>
              <w:right w:val="nil"/>
            </w:tcBorders>
          </w:tcPr>
          <w:p w14:paraId="484535C2" w14:textId="77777777" w:rsidR="00FD7A47" w:rsidRPr="00516A99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6A99">
              <w:rPr>
                <w:rFonts w:ascii="Times New Roman" w:eastAsia="Calibri" w:hAnsi="Times New Roman" w:cs="Times New Roman"/>
                <w:sz w:val="24"/>
                <w:szCs w:val="24"/>
              </w:rPr>
              <w:t>1. Наименование работы</w:t>
            </w:r>
          </w:p>
          <w:p w14:paraId="222C2AFF" w14:textId="77777777" w:rsidR="00FD7A47" w:rsidRPr="00516A99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37A321C" w14:textId="77777777" w:rsidR="00FD7A47" w:rsidRPr="00516A99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6A99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и развитие информационных систем и компонентов информационно-телекоммуникационной инфраструктуры</w:t>
            </w:r>
          </w:p>
        </w:tc>
        <w:tc>
          <w:tcPr>
            <w:tcW w:w="234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687005F" w14:textId="4080BB83" w:rsidR="00FD7A47" w:rsidRPr="00516A99" w:rsidRDefault="00AA5042" w:rsidP="00FD7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6A99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  <w:p w14:paraId="5425F36F" w14:textId="77777777" w:rsidR="00FD7A47" w:rsidRPr="00516A99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EF8C8A2" w14:textId="77777777" w:rsidR="00FD7A47" w:rsidRPr="00516A99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A47" w:rsidRPr="00516A99" w14:paraId="1EB08F0F" w14:textId="77777777" w:rsidTr="00C73F00">
        <w:trPr>
          <w:trHeight w:val="462"/>
        </w:trPr>
        <w:tc>
          <w:tcPr>
            <w:tcW w:w="6977" w:type="dxa"/>
            <w:vMerge/>
            <w:tcBorders>
              <w:left w:val="nil"/>
              <w:right w:val="nil"/>
            </w:tcBorders>
          </w:tcPr>
          <w:p w14:paraId="5FA5FCDE" w14:textId="77777777" w:rsidR="00FD7A47" w:rsidRPr="00516A99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  <w:tcBorders>
              <w:left w:val="nil"/>
            </w:tcBorders>
          </w:tcPr>
          <w:p w14:paraId="7DE2BA38" w14:textId="77777777" w:rsidR="00FD7A47" w:rsidRPr="00516A99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7E0EF3EC" w14:textId="2BDD09B1" w:rsidR="00FD7A47" w:rsidRPr="00516A99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6A9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FD7A47" w:rsidRPr="00FD7A47" w14:paraId="0D19D9E6" w14:textId="77777777" w:rsidTr="00C73F00">
        <w:trPr>
          <w:trHeight w:val="530"/>
        </w:trPr>
        <w:tc>
          <w:tcPr>
            <w:tcW w:w="6977" w:type="dxa"/>
            <w:tcBorders>
              <w:top w:val="nil"/>
              <w:left w:val="nil"/>
              <w:right w:val="nil"/>
            </w:tcBorders>
          </w:tcPr>
          <w:p w14:paraId="766D02B2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2. Категории потребителей работы</w:t>
            </w:r>
          </w:p>
          <w:p w14:paraId="4F0D551C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D86E31F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лица; Юридические лица; Органы государственной власти; Органы местного самоуправления; Муниципальные учреждения; Государственные учреждения</w:t>
            </w:r>
          </w:p>
        </w:tc>
        <w:tc>
          <w:tcPr>
            <w:tcW w:w="2345" w:type="dxa"/>
            <w:vMerge/>
            <w:tcBorders>
              <w:left w:val="nil"/>
            </w:tcBorders>
          </w:tcPr>
          <w:p w14:paraId="4AC3EED5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59AE41A9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A47" w:rsidRPr="00FD7A47" w14:paraId="219061CE" w14:textId="77777777" w:rsidTr="00C73F00">
        <w:trPr>
          <w:trHeight w:val="530"/>
        </w:trPr>
        <w:tc>
          <w:tcPr>
            <w:tcW w:w="6977" w:type="dxa"/>
            <w:tcBorders>
              <w:left w:val="nil"/>
              <w:bottom w:val="nil"/>
              <w:right w:val="nil"/>
            </w:tcBorders>
          </w:tcPr>
          <w:p w14:paraId="33C8F671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14:paraId="3FA31522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E6E8926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B04DE00" w14:textId="77777777" w:rsidR="00FD7A47" w:rsidRPr="00FD7A47" w:rsidRDefault="00FD7A47" w:rsidP="00FD7A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FD7A47" w:rsidRPr="00FD7A47" w:rsidSect="00FD7A47">
          <w:pgSz w:w="11906" w:h="16838" w:code="9"/>
          <w:pgMar w:top="1134" w:right="1418" w:bottom="284" w:left="567" w:header="720" w:footer="720" w:gutter="0"/>
          <w:cols w:space="720"/>
          <w:docGrid w:linePitch="299"/>
        </w:sectPr>
      </w:pPr>
    </w:p>
    <w:p w14:paraId="2A13D973" w14:textId="77777777" w:rsidR="00FD7A47" w:rsidRPr="00FD7A47" w:rsidRDefault="00FD7A47" w:rsidP="00FD7A4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7A47">
        <w:rPr>
          <w:rFonts w:ascii="Times New Roman" w:eastAsia="Calibri" w:hAnsi="Times New Roman" w:cs="Times New Roman"/>
          <w:sz w:val="24"/>
          <w:szCs w:val="24"/>
        </w:rPr>
        <w:lastRenderedPageBreak/>
        <w:t>3. Показатели, характеризующие объем и (или) качество работы:</w:t>
      </w:r>
    </w:p>
    <w:p w14:paraId="033CC99C" w14:textId="77777777" w:rsidR="00FD7A47" w:rsidRPr="00FD7A47" w:rsidRDefault="00FD7A47" w:rsidP="00FD7A4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7A47">
        <w:rPr>
          <w:rFonts w:ascii="Times New Roman" w:eastAsia="Calibri" w:hAnsi="Times New Roman" w:cs="Times New Roman"/>
          <w:sz w:val="24"/>
          <w:szCs w:val="24"/>
        </w:rPr>
        <w:t>3.1. Показатели, характеризующие качество работы:</w:t>
      </w:r>
    </w:p>
    <w:p w14:paraId="4E0F1C25" w14:textId="77777777" w:rsidR="00FD7A47" w:rsidRPr="00FD7A47" w:rsidRDefault="00FD7A47" w:rsidP="00FD7A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951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634"/>
        <w:gridCol w:w="1276"/>
        <w:gridCol w:w="1134"/>
        <w:gridCol w:w="1559"/>
        <w:gridCol w:w="1701"/>
        <w:gridCol w:w="2268"/>
        <w:gridCol w:w="709"/>
        <w:gridCol w:w="567"/>
        <w:gridCol w:w="850"/>
        <w:gridCol w:w="709"/>
        <w:gridCol w:w="850"/>
        <w:gridCol w:w="993"/>
      </w:tblGrid>
      <w:tr w:rsidR="006B5408" w:rsidRPr="00FD7A47" w14:paraId="1852E5AE" w14:textId="4AD108E2" w:rsidTr="00060994">
        <w:trPr>
          <w:trHeight w:val="43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934F" w14:textId="77777777" w:rsidR="006B5408" w:rsidRPr="00FD7A47" w:rsidRDefault="006B5408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0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FC58" w14:textId="77777777" w:rsidR="006B5408" w:rsidRPr="00FD7A47" w:rsidRDefault="006B5408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69C0" w14:textId="77777777" w:rsidR="006B5408" w:rsidRPr="00FD7A47" w:rsidRDefault="006B5408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C3EA" w14:textId="77777777" w:rsidR="006B5408" w:rsidRPr="00FD7A47" w:rsidRDefault="006B5408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D332" w14:textId="77777777" w:rsidR="006B5408" w:rsidRPr="00FD7A47" w:rsidRDefault="006B5408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4EAB8E" w14:textId="658D7E3D" w:rsidR="006B5408" w:rsidRPr="00FD7A47" w:rsidRDefault="006B5408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2058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</w:t>
            </w:r>
          </w:p>
        </w:tc>
      </w:tr>
      <w:tr w:rsidR="006B5408" w:rsidRPr="00FD7A47" w14:paraId="6CA47779" w14:textId="75183E2D" w:rsidTr="00060994">
        <w:trPr>
          <w:trHeight w:val="107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06BF" w14:textId="77777777" w:rsidR="006B5408" w:rsidRPr="00FD7A47" w:rsidRDefault="006B5408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B29D" w14:textId="77777777" w:rsidR="006B5408" w:rsidRPr="00FD7A47" w:rsidRDefault="006B5408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1A17" w14:textId="77777777" w:rsidR="006B5408" w:rsidRPr="00FD7A47" w:rsidRDefault="006B5408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8ACC" w14:textId="77777777" w:rsidR="006B5408" w:rsidRPr="00FD7A47" w:rsidRDefault="006B5408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6E8D" w14:textId="77777777" w:rsidR="006B5408" w:rsidRPr="00FD7A47" w:rsidRDefault="006B5408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измерения по ОКЕИ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E0B23" w14:textId="54D75593" w:rsidR="006B5408" w:rsidRPr="00FD7A47" w:rsidRDefault="006B5408" w:rsidP="00E87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E875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177C" w14:textId="28B516C5" w:rsidR="006B5408" w:rsidRPr="00FD7A47" w:rsidRDefault="006B5408" w:rsidP="00E87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E875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79463" w14:textId="545D9815" w:rsidR="006B5408" w:rsidRPr="00FD7A47" w:rsidRDefault="006B5408" w:rsidP="00E87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E875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162B26" w14:textId="77777777" w:rsidR="006B5408" w:rsidRPr="00FD7A47" w:rsidRDefault="006B5408" w:rsidP="00FD7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5408" w:rsidRPr="00FD7A47" w14:paraId="35CE414F" w14:textId="738232BC" w:rsidTr="00060994">
        <w:trPr>
          <w:trHeight w:val="98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512B" w14:textId="77777777" w:rsidR="006B5408" w:rsidRPr="00FD7A47" w:rsidRDefault="006B5408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D456" w14:textId="77777777" w:rsidR="006B5408" w:rsidRPr="00FD7A47" w:rsidRDefault="006B5408" w:rsidP="00FD7A47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A882" w14:textId="77777777" w:rsidR="006B5408" w:rsidRPr="00FD7A47" w:rsidRDefault="006B5408" w:rsidP="00FD7A47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3EB8" w14:textId="77777777" w:rsidR="006B5408" w:rsidRPr="00FD7A47" w:rsidRDefault="006B5408" w:rsidP="00FD7A47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FB3A" w14:textId="77777777" w:rsidR="006B5408" w:rsidRPr="00FD7A47" w:rsidRDefault="006B5408" w:rsidP="00FD7A47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A681" w14:textId="77777777" w:rsidR="006B5408" w:rsidRPr="00FD7A47" w:rsidRDefault="006B5408" w:rsidP="00FD7A47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2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72D1" w14:textId="77777777" w:rsidR="006B5408" w:rsidRPr="00FD7A47" w:rsidRDefault="006B5408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6823" w14:textId="77777777" w:rsidR="006B5408" w:rsidRPr="00FD7A47" w:rsidRDefault="006B5408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C0A3" w14:textId="77777777" w:rsidR="006B5408" w:rsidRPr="00FD7A47" w:rsidRDefault="006B5408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F059" w14:textId="77777777" w:rsidR="006B5408" w:rsidRPr="00FD7A47" w:rsidRDefault="006B5408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7CF2" w14:textId="77777777" w:rsidR="006B5408" w:rsidRPr="00FD7A47" w:rsidRDefault="006B5408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1811" w14:textId="77777777" w:rsidR="006B5408" w:rsidRPr="00FD7A47" w:rsidRDefault="006B5408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3FA5" w14:textId="77777777" w:rsidR="006B5408" w:rsidRPr="00FD7A47" w:rsidRDefault="006B5408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5408" w:rsidRPr="00FD7A47" w14:paraId="4322D340" w14:textId="305385C4" w:rsidTr="006B5408">
        <w:trPr>
          <w:trHeight w:val="19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345D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A443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54F6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4B2A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7661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4533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86D4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2991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5C25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C153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5B60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63FD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8E77" w14:textId="74884649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6B5408" w:rsidRPr="00FD7A47" w14:paraId="7659B822" w14:textId="1449320A" w:rsidTr="006B5408">
        <w:trPr>
          <w:trHeight w:val="84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1F49" w14:textId="050780CE" w:rsidR="006B5408" w:rsidRPr="006B5408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408">
              <w:rPr>
                <w:rFonts w:ascii="Times New Roman" w:hAnsi="Times New Roman" w:cs="Times New Roman"/>
                <w:sz w:val="24"/>
                <w:szCs w:val="24"/>
              </w:rPr>
              <w:t>10.1.631119.0.00045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EF9D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Компоненты инфраструктуры электронного правительства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2770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FDE6" w14:textId="4EB95810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3D51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2153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18E9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7F7A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6D8B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61DC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1221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7AB1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760F" w14:textId="2AFD4D5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6B5408" w:rsidRPr="00FD7A47" w14:paraId="04383A33" w14:textId="53EB01C7" w:rsidTr="006B5408">
        <w:trPr>
          <w:trHeight w:val="84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D667" w14:textId="153B0694" w:rsidR="006B5408" w:rsidRPr="006B5408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408">
              <w:rPr>
                <w:rFonts w:ascii="Times New Roman" w:hAnsi="Times New Roman" w:cs="Times New Roman"/>
                <w:sz w:val="24"/>
                <w:szCs w:val="24"/>
              </w:rPr>
              <w:t>10.1.631119.0.00048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168C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Информационные системы обеспечения типовой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A657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B8E3B42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4326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B922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2D43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2A00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007D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A7FB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2998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64CB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788B" w14:textId="77777777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1172" w14:textId="7EEC6A5C" w:rsidR="006B5408" w:rsidRPr="00FD7A47" w:rsidRDefault="006B5408" w:rsidP="006B5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14:paraId="7C1D77DD" w14:textId="77777777" w:rsidR="00FD7A47" w:rsidRPr="00FD7A47" w:rsidRDefault="00FD7A47" w:rsidP="00FD7A47">
      <w:pPr>
        <w:autoSpaceDE w:val="0"/>
        <w:autoSpaceDN w:val="0"/>
        <w:adjustRightInd w:val="0"/>
        <w:spacing w:after="0" w:line="240" w:lineRule="auto"/>
        <w:ind w:left="284" w:right="25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8C421D" w14:textId="77777777" w:rsidR="00FD7A47" w:rsidRPr="00FD7A47" w:rsidRDefault="00FD7A47" w:rsidP="00FD7A47">
      <w:pPr>
        <w:autoSpaceDE w:val="0"/>
        <w:autoSpaceDN w:val="0"/>
        <w:adjustRightInd w:val="0"/>
        <w:spacing w:after="0" w:line="240" w:lineRule="auto"/>
        <w:ind w:left="284" w:right="25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7A47">
        <w:rPr>
          <w:rFonts w:ascii="Times New Roman" w:eastAsia="Calibri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не более 10%</w:t>
      </w:r>
    </w:p>
    <w:p w14:paraId="01507DD4" w14:textId="77777777" w:rsidR="00FD7A47" w:rsidRPr="00FD7A47" w:rsidRDefault="00FD7A47" w:rsidP="00FD7A4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7A47">
        <w:rPr>
          <w:rFonts w:ascii="Times New Roman" w:eastAsia="Calibri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14:paraId="07F7E64A" w14:textId="77777777" w:rsidR="00FD7A47" w:rsidRPr="00FD7A47" w:rsidRDefault="00FD7A47" w:rsidP="00FD7A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W w:w="0" w:type="auto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417"/>
        <w:gridCol w:w="709"/>
        <w:gridCol w:w="708"/>
        <w:gridCol w:w="851"/>
        <w:gridCol w:w="709"/>
        <w:gridCol w:w="1134"/>
        <w:gridCol w:w="709"/>
        <w:gridCol w:w="567"/>
        <w:gridCol w:w="4819"/>
        <w:gridCol w:w="852"/>
        <w:gridCol w:w="853"/>
        <w:gridCol w:w="848"/>
      </w:tblGrid>
      <w:tr w:rsidR="00FD7A47" w:rsidRPr="00FD7A47" w14:paraId="68FBC2AD" w14:textId="77777777" w:rsidTr="00C73F00">
        <w:trPr>
          <w:trHeight w:val="38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682B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8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234E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5C39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DE55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44BD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FD7A47" w:rsidRPr="00FD7A47" w14:paraId="5C377EE4" w14:textId="77777777" w:rsidTr="00C73F00">
        <w:trPr>
          <w:trHeight w:val="63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53A5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B0E4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ED67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4257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C6BF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23" w:history="1">
              <w:r w:rsidRPr="00FD7A4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ОКЕИ </w:t>
              </w:r>
            </w:hyperlink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3745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4083" w14:textId="06A063C9" w:rsidR="00FD7A47" w:rsidRPr="00FD7A47" w:rsidRDefault="00FD7A47" w:rsidP="006B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6B54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B164" w14:textId="4D7FD29A" w:rsidR="00FD7A47" w:rsidRPr="00FD7A47" w:rsidRDefault="00FD7A47" w:rsidP="006B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6B54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0DF6" w14:textId="3321FC4D" w:rsidR="00FD7A47" w:rsidRPr="00FD7A47" w:rsidRDefault="00FD7A47" w:rsidP="006B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6B540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 </w:t>
            </w:r>
          </w:p>
        </w:tc>
      </w:tr>
      <w:tr w:rsidR="00FD7A47" w:rsidRPr="00FD7A47" w14:paraId="32B8298A" w14:textId="77777777" w:rsidTr="00C73F00">
        <w:trPr>
          <w:trHeight w:val="89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D994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DA0E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3C60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214A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FBD0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0B90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38B94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4E68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DAF9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7194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FC8E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1997E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62AC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A47" w:rsidRPr="00FD7A47" w14:paraId="0040FC31" w14:textId="77777777" w:rsidTr="00C73F00">
        <w:trPr>
          <w:trHeight w:val="15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70CB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F788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09CD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DECF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5CCC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07C2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4484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47C8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969B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6EB5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EAA5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B46D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D966F" w14:textId="77777777" w:rsidR="00FD7A47" w:rsidRPr="00FD7A47" w:rsidRDefault="00FD7A47" w:rsidP="00FD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 </w:t>
            </w:r>
          </w:p>
        </w:tc>
      </w:tr>
      <w:tr w:rsidR="00C73F00" w:rsidRPr="00FD7A47" w14:paraId="278A2671" w14:textId="77777777" w:rsidTr="00C73F00">
        <w:trPr>
          <w:trHeight w:val="103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8B70" w14:textId="3CA6C313" w:rsidR="00C73F00" w:rsidRPr="00FD2704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10.1.631119.0.00045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24E7" w14:textId="77777777" w:rsidR="00C73F00" w:rsidRPr="00FD7A47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Компоненты инфраструктуры электронного правительства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7249" w14:textId="77777777" w:rsidR="00C73F00" w:rsidRPr="00FD7A47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0F1E" w14:textId="77777777" w:rsidR="00C73F00" w:rsidRPr="00FD7A47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B5EDF5E" w14:textId="77777777" w:rsidR="00C73F00" w:rsidRPr="00FD7A47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0186" w14:textId="77777777" w:rsidR="00C73F00" w:rsidRPr="00FD7A47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4C7F" w14:textId="77777777" w:rsidR="00C73F00" w:rsidRPr="00FD7A47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A5D4F" w14:textId="77777777" w:rsidR="00C73F00" w:rsidRPr="00FD7A47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программно-технических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A69E1" w14:textId="56B94B18" w:rsidR="00C73F00" w:rsidRPr="00FD7A47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AFD6" w14:textId="77777777" w:rsidR="00C73F00" w:rsidRPr="00FD7A47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6913" w14:textId="23ADA422" w:rsidR="00C73F00" w:rsidRPr="00FD7A47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функционирования и обновление ИС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F0EC" w14:textId="77777777" w:rsidR="00C73F00" w:rsidRPr="00FD7A47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3A3E" w14:textId="77777777" w:rsidR="00C73F00" w:rsidRPr="00FD7A47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3252" w14:textId="77777777" w:rsidR="00C73F00" w:rsidRPr="00FD7A47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C73F00" w:rsidRPr="00FD7A47" w14:paraId="4644492D" w14:textId="77777777" w:rsidTr="00C73F00">
        <w:trPr>
          <w:trHeight w:val="103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18ECB" w14:textId="7D3ABAAF" w:rsidR="00C73F00" w:rsidRPr="00FD2704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704">
              <w:rPr>
                <w:rFonts w:ascii="Times New Roman" w:hAnsi="Times New Roman" w:cs="Times New Roman"/>
                <w:sz w:val="24"/>
                <w:szCs w:val="24"/>
              </w:rPr>
              <w:t>10.1.631119.0.00048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00878" w14:textId="77777777" w:rsidR="00C73F00" w:rsidRPr="00FD7A47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Информационные системы обеспечения типовой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ADD8" w14:textId="77777777" w:rsidR="00C73F00" w:rsidRPr="00FD7A47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8737E6" w14:textId="77777777" w:rsidR="00C73F00" w:rsidRPr="00FD7A47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32EC" w14:textId="77777777" w:rsidR="00C73F00" w:rsidRPr="00FD7A47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3C56" w14:textId="77777777" w:rsidR="00C73F00" w:rsidRPr="00FD7A47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7659" w14:textId="77777777" w:rsidR="00C73F00" w:rsidRPr="00FD7A47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1CA2" w14:textId="77777777" w:rsidR="00C73F00" w:rsidRPr="00FD7A47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ИС обеспечения типовой деятельности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946B2" w14:textId="77777777" w:rsidR="00C73F00" w:rsidRPr="00FD7A47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FE52" w14:textId="77777777" w:rsidR="00C73F00" w:rsidRPr="00FD7A47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5997" w14:textId="77777777" w:rsidR="00C73F00" w:rsidRPr="00FD7A47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и модернизация ИС и компонентов.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F2D5" w14:textId="77777777" w:rsidR="00C73F00" w:rsidRPr="00FD7A47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D4AE" w14:textId="77777777" w:rsidR="00C73F00" w:rsidRPr="00FD7A47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085A" w14:textId="77777777" w:rsidR="00C73F00" w:rsidRPr="00FD7A47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A4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</w:tbl>
    <w:p w14:paraId="44B80D14" w14:textId="77777777" w:rsidR="00FD7A47" w:rsidRPr="00FD7A47" w:rsidRDefault="00FD7A47" w:rsidP="00FD7A47">
      <w:pPr>
        <w:autoSpaceDE w:val="0"/>
        <w:autoSpaceDN w:val="0"/>
        <w:adjustRightInd w:val="0"/>
        <w:spacing w:after="0" w:line="240" w:lineRule="auto"/>
        <w:ind w:left="284" w:right="110"/>
        <w:rPr>
          <w:rFonts w:ascii="Times New Roman" w:eastAsia="Calibri" w:hAnsi="Times New Roman" w:cs="Times New Roman"/>
          <w:sz w:val="24"/>
          <w:szCs w:val="24"/>
        </w:rPr>
      </w:pPr>
    </w:p>
    <w:p w14:paraId="63DA87EA" w14:textId="77777777" w:rsidR="00FD7A47" w:rsidRPr="00FD7A47" w:rsidRDefault="00FD7A47" w:rsidP="00FD7A47">
      <w:pPr>
        <w:autoSpaceDE w:val="0"/>
        <w:autoSpaceDN w:val="0"/>
        <w:adjustRightInd w:val="0"/>
        <w:spacing w:after="0" w:line="240" w:lineRule="auto"/>
        <w:ind w:left="284" w:right="110"/>
        <w:rPr>
          <w:rFonts w:ascii="Times New Roman" w:eastAsia="Calibri" w:hAnsi="Times New Roman" w:cs="Times New Roman"/>
          <w:sz w:val="24"/>
          <w:szCs w:val="24"/>
        </w:rPr>
        <w:sectPr w:rsidR="00FD7A47" w:rsidRPr="00FD7A47" w:rsidSect="00C73F00">
          <w:pgSz w:w="16838" w:h="11906" w:orient="landscape" w:code="9"/>
          <w:pgMar w:top="1418" w:right="284" w:bottom="567" w:left="284" w:header="720" w:footer="720" w:gutter="0"/>
          <w:cols w:space="720"/>
          <w:docGrid w:linePitch="299"/>
        </w:sectPr>
      </w:pPr>
      <w:r w:rsidRPr="00FD7A47">
        <w:rPr>
          <w:rFonts w:ascii="Times New Roman" w:eastAsia="Calibri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  услуги, в   пределах которых государственное задание считается выполненным (процентов): не более 10%.</w:t>
      </w:r>
    </w:p>
    <w:p w14:paraId="614B611F" w14:textId="36E3F062" w:rsidR="00C73F00" w:rsidRPr="006B5408" w:rsidRDefault="00C73F00" w:rsidP="00C73F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5408">
        <w:rPr>
          <w:rFonts w:ascii="Times New Roman" w:eastAsia="Calibri" w:hAnsi="Times New Roman" w:cs="Times New Roman"/>
          <w:sz w:val="24"/>
          <w:szCs w:val="24"/>
        </w:rPr>
        <w:lastRenderedPageBreak/>
        <w:t>Раздел 11</w:t>
      </w:r>
    </w:p>
    <w:p w14:paraId="23D9BDE7" w14:textId="77777777" w:rsidR="00C73F00" w:rsidRPr="006B5408" w:rsidRDefault="00C73F00" w:rsidP="00C73F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3570003" w14:textId="77777777" w:rsidR="00C73F00" w:rsidRPr="006B5408" w:rsidRDefault="00C73F00" w:rsidP="00C73F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75"/>
        <w:gridCol w:w="2489"/>
        <w:gridCol w:w="1276"/>
      </w:tblGrid>
      <w:tr w:rsidR="00C73F00" w:rsidRPr="006B5408" w14:paraId="6DDCA657" w14:textId="77777777" w:rsidTr="00C73F00">
        <w:trPr>
          <w:trHeight w:val="239"/>
        </w:trPr>
        <w:tc>
          <w:tcPr>
            <w:tcW w:w="6975" w:type="dxa"/>
            <w:vMerge w:val="restart"/>
            <w:tcBorders>
              <w:top w:val="nil"/>
              <w:left w:val="nil"/>
              <w:right w:val="nil"/>
            </w:tcBorders>
          </w:tcPr>
          <w:p w14:paraId="6BA85CA9" w14:textId="77777777" w:rsidR="00C73F00" w:rsidRPr="006B5408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408">
              <w:rPr>
                <w:rFonts w:ascii="Times New Roman" w:eastAsia="Calibri" w:hAnsi="Times New Roman" w:cs="Times New Roman"/>
                <w:sz w:val="24"/>
                <w:szCs w:val="24"/>
              </w:rPr>
              <w:t>1. Наименование работы</w:t>
            </w:r>
          </w:p>
          <w:p w14:paraId="34F7BD0D" w14:textId="77777777" w:rsidR="00C73F00" w:rsidRPr="006B5408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1C66BA" w14:textId="77777777" w:rsidR="00C73F00" w:rsidRPr="006B5408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408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работ по обеспечению требований информационной безопасности</w:t>
            </w:r>
          </w:p>
        </w:tc>
        <w:tc>
          <w:tcPr>
            <w:tcW w:w="248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9D2E2D9" w14:textId="3947A119" w:rsidR="00C73F00" w:rsidRPr="006B5408" w:rsidRDefault="00AA5042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408">
              <w:rPr>
                <w:rFonts w:ascii="Times New Roman" w:eastAsia="Calibri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  <w:p w14:paraId="7A555D05" w14:textId="77777777" w:rsidR="00C73F00" w:rsidRPr="006B5408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7DE7FE1" w14:textId="77777777" w:rsidR="00C73F00" w:rsidRPr="006B5408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F00" w:rsidRPr="006B5408" w14:paraId="6F4B6F6A" w14:textId="77777777" w:rsidTr="00C73F00">
        <w:trPr>
          <w:trHeight w:val="462"/>
        </w:trPr>
        <w:tc>
          <w:tcPr>
            <w:tcW w:w="6975" w:type="dxa"/>
            <w:vMerge/>
            <w:tcBorders>
              <w:left w:val="nil"/>
              <w:right w:val="nil"/>
            </w:tcBorders>
          </w:tcPr>
          <w:p w14:paraId="44E63C02" w14:textId="77777777" w:rsidR="00C73F00" w:rsidRPr="006B5408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vMerge/>
            <w:tcBorders>
              <w:left w:val="nil"/>
            </w:tcBorders>
          </w:tcPr>
          <w:p w14:paraId="4F9901DA" w14:textId="77777777" w:rsidR="00C73F00" w:rsidRPr="006B5408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3BE8DBF7" w14:textId="536AB565" w:rsidR="00C73F00" w:rsidRPr="006B5408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40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C73F00" w:rsidRPr="00C73F00" w14:paraId="5755C85F" w14:textId="77777777" w:rsidTr="00C73F00">
        <w:trPr>
          <w:trHeight w:val="530"/>
        </w:trPr>
        <w:tc>
          <w:tcPr>
            <w:tcW w:w="6975" w:type="dxa"/>
            <w:tcBorders>
              <w:top w:val="nil"/>
              <w:left w:val="nil"/>
              <w:right w:val="nil"/>
            </w:tcBorders>
          </w:tcPr>
          <w:p w14:paraId="3BFE29CC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Категории потребителей работы   </w:t>
            </w:r>
          </w:p>
          <w:p w14:paraId="20964D5B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1225228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В интересах потребителей</w:t>
            </w:r>
          </w:p>
        </w:tc>
        <w:tc>
          <w:tcPr>
            <w:tcW w:w="2489" w:type="dxa"/>
            <w:vMerge/>
            <w:tcBorders>
              <w:left w:val="nil"/>
            </w:tcBorders>
          </w:tcPr>
          <w:p w14:paraId="5CB6A7EA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66549E9D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F00" w:rsidRPr="00C73F00" w14:paraId="40F09EF4" w14:textId="77777777" w:rsidTr="00C73F00">
        <w:trPr>
          <w:trHeight w:val="530"/>
        </w:trPr>
        <w:tc>
          <w:tcPr>
            <w:tcW w:w="6975" w:type="dxa"/>
            <w:tcBorders>
              <w:left w:val="nil"/>
              <w:bottom w:val="nil"/>
              <w:right w:val="nil"/>
            </w:tcBorders>
          </w:tcPr>
          <w:p w14:paraId="10F4CE77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</w:tcPr>
          <w:p w14:paraId="1AA15891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ACF6208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A0ECC82" w14:textId="77777777" w:rsidR="00C73F00" w:rsidRPr="00C73F00" w:rsidRDefault="00C73F00" w:rsidP="00C73F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C73F00" w:rsidRPr="00C73F00" w:rsidSect="00C73F00">
          <w:pgSz w:w="11906" w:h="16838" w:code="9"/>
          <w:pgMar w:top="1418" w:right="1418" w:bottom="284" w:left="567" w:header="720" w:footer="720" w:gutter="0"/>
          <w:cols w:space="720"/>
          <w:docGrid w:linePitch="299"/>
        </w:sectPr>
      </w:pPr>
    </w:p>
    <w:p w14:paraId="17E66792" w14:textId="77777777" w:rsidR="00C73F00" w:rsidRPr="00C73F00" w:rsidRDefault="00C73F00" w:rsidP="00C73F0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F00">
        <w:rPr>
          <w:rFonts w:ascii="Times New Roman" w:eastAsia="Calibri" w:hAnsi="Times New Roman" w:cs="Times New Roman"/>
          <w:sz w:val="24"/>
          <w:szCs w:val="24"/>
        </w:rPr>
        <w:lastRenderedPageBreak/>
        <w:t>3. Показатели, характеризующие объем и (или) качество работы:</w:t>
      </w:r>
    </w:p>
    <w:p w14:paraId="7D200F9F" w14:textId="77777777" w:rsidR="00C73F00" w:rsidRPr="00C73F00" w:rsidRDefault="00C73F00" w:rsidP="00C73F0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0440D2" w14:textId="77777777" w:rsidR="00C73F00" w:rsidRPr="00C73F00" w:rsidRDefault="00C73F00" w:rsidP="00C73F0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73F00">
        <w:rPr>
          <w:rFonts w:ascii="Times New Roman" w:eastAsia="Calibri" w:hAnsi="Times New Roman" w:cs="Times New Roman"/>
          <w:sz w:val="24"/>
          <w:szCs w:val="24"/>
        </w:rPr>
        <w:t>3.1. Показатели, характеризующие качество работы:</w:t>
      </w:r>
    </w:p>
    <w:p w14:paraId="08378E16" w14:textId="77777777" w:rsidR="00C73F00" w:rsidRPr="00C73F00" w:rsidRDefault="00C73F00" w:rsidP="00C73F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W w:w="15668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992"/>
        <w:gridCol w:w="1134"/>
        <w:gridCol w:w="992"/>
        <w:gridCol w:w="851"/>
        <w:gridCol w:w="3543"/>
        <w:gridCol w:w="1175"/>
        <w:gridCol w:w="701"/>
        <w:gridCol w:w="751"/>
        <w:gridCol w:w="850"/>
        <w:gridCol w:w="851"/>
        <w:gridCol w:w="851"/>
      </w:tblGrid>
      <w:tr w:rsidR="006B5408" w:rsidRPr="00C73F00" w14:paraId="60BF9520" w14:textId="5D63924B" w:rsidTr="00060994">
        <w:trPr>
          <w:trHeight w:val="84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94A5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4FB0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F34C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5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74B7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5C9C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F03C22" w14:textId="5A1E04C6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B15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</w:t>
            </w:r>
          </w:p>
        </w:tc>
      </w:tr>
      <w:tr w:rsidR="006B5408" w:rsidRPr="00C73F00" w14:paraId="6DF9587E" w14:textId="4E3FCBFA" w:rsidTr="00060994">
        <w:trPr>
          <w:trHeight w:val="107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DF44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0A19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251E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C70B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ind w:left="-771" w:firstLine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ADFE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измерения по ОКЕИ 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59735" w14:textId="7867A115" w:rsidR="006B5408" w:rsidRPr="00C73F00" w:rsidRDefault="006B5408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2D2F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21</w:t>
            </w: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568CFF" w14:textId="7DB1AEEB" w:rsidR="006B5408" w:rsidRPr="00C73F00" w:rsidRDefault="006B5408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2D2F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6BCF38" w14:textId="5369967E" w:rsidR="006B5408" w:rsidRPr="00C73F00" w:rsidRDefault="006B5408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2D2F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8117AE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5408" w:rsidRPr="00C73F00" w14:paraId="3F62D714" w14:textId="73762A3A" w:rsidTr="00060994">
        <w:trPr>
          <w:trHeight w:val="57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C45D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D2EA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3E83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09D3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9C26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35FE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2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4976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F4D4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555C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9D70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A4A1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B79D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DFDF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5408" w:rsidRPr="00C73F00" w14:paraId="0CFA1CDB" w14:textId="621F2322" w:rsidTr="006B5408">
        <w:trPr>
          <w:trHeight w:val="1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FA53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16BE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7A00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18F4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495E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773D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1BB4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993D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92A1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ED952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E66C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8995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C73C" w14:textId="39095B37" w:rsidR="006B5408" w:rsidRPr="006B5408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6B5408" w:rsidRPr="00C73F00" w14:paraId="12DCA047" w14:textId="434F3A9D" w:rsidTr="006B5408">
        <w:trPr>
          <w:trHeight w:val="63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31BD9F" w14:textId="2324B65A" w:rsidR="006B5408" w:rsidRPr="006B5408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408">
              <w:rPr>
                <w:rFonts w:ascii="Times New Roman" w:eastAsia="Calibri" w:hAnsi="Times New Roman" w:cs="Times New Roman"/>
                <w:sz w:val="24"/>
                <w:szCs w:val="24"/>
              </w:rPr>
              <w:t>10.1.749020.0.00041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446236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Информационные системы обеспечения типовой деятельности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78AFB9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FA1AA8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DD7FB1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7868EB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BB04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Удовлетворенность качеством технического обслуживания средств защиты ИСПД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5268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4457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467F0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5415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60B4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6F80" w14:textId="36FD174F" w:rsidR="006B5408" w:rsidRPr="006B5408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6B5408" w:rsidRPr="00C73F00" w14:paraId="0C193415" w14:textId="7A2A72DD" w:rsidTr="006B5408">
        <w:trPr>
          <w:trHeight w:val="485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70D3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E2EDB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9074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8696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F72B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FBD2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80E7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Срок ликвидации сбоев средств защиты ИСПД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010C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0F1E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98A2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7B88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F3D5" w14:textId="77777777" w:rsidR="006B5408" w:rsidRPr="00C73F00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81AB" w14:textId="267412BC" w:rsidR="006B5408" w:rsidRPr="006B5408" w:rsidRDefault="006B5408" w:rsidP="00C7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</w:tbl>
    <w:p w14:paraId="3DEFCD4A" w14:textId="77777777" w:rsidR="00C73F00" w:rsidRPr="00C73F00" w:rsidRDefault="00C73F00" w:rsidP="00C73F00">
      <w:pPr>
        <w:autoSpaceDE w:val="0"/>
        <w:autoSpaceDN w:val="0"/>
        <w:adjustRightInd w:val="0"/>
        <w:spacing w:after="0" w:line="240" w:lineRule="auto"/>
        <w:ind w:left="284" w:right="110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14:paraId="33A36A8C" w14:textId="77777777" w:rsidR="00C73F00" w:rsidRPr="00C73F00" w:rsidRDefault="00C73F00" w:rsidP="00C73F00">
      <w:pPr>
        <w:autoSpaceDE w:val="0"/>
        <w:autoSpaceDN w:val="0"/>
        <w:adjustRightInd w:val="0"/>
        <w:spacing w:after="0" w:line="240" w:lineRule="auto"/>
        <w:ind w:left="284" w:right="1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F00">
        <w:rPr>
          <w:rFonts w:ascii="Times New Roman" w:eastAsia="Calibri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</w:t>
      </w:r>
    </w:p>
    <w:p w14:paraId="0CA704E4" w14:textId="77777777" w:rsidR="00C73F00" w:rsidRPr="00C73F00" w:rsidRDefault="00C73F00" w:rsidP="00C73F00">
      <w:pPr>
        <w:autoSpaceDE w:val="0"/>
        <w:autoSpaceDN w:val="0"/>
        <w:adjustRightInd w:val="0"/>
        <w:spacing w:after="0" w:line="240" w:lineRule="auto"/>
        <w:ind w:left="284" w:right="1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F00">
        <w:rPr>
          <w:rFonts w:ascii="Times New Roman" w:eastAsia="Calibri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14:paraId="7E735D3D" w14:textId="77777777" w:rsidR="00C73F00" w:rsidRPr="00C73F00" w:rsidRDefault="00C73F00" w:rsidP="00C73F00">
      <w:pPr>
        <w:autoSpaceDE w:val="0"/>
        <w:autoSpaceDN w:val="0"/>
        <w:adjustRightInd w:val="0"/>
        <w:spacing w:after="0" w:line="240" w:lineRule="auto"/>
        <w:ind w:left="284" w:right="110"/>
        <w:jc w:val="both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1134"/>
        <w:gridCol w:w="992"/>
        <w:gridCol w:w="851"/>
        <w:gridCol w:w="850"/>
        <w:gridCol w:w="1985"/>
        <w:gridCol w:w="783"/>
        <w:gridCol w:w="918"/>
        <w:gridCol w:w="2835"/>
        <w:gridCol w:w="708"/>
        <w:gridCol w:w="709"/>
        <w:gridCol w:w="620"/>
      </w:tblGrid>
      <w:tr w:rsidR="00C73F00" w:rsidRPr="00C73F00" w14:paraId="5451086A" w14:textId="77777777" w:rsidTr="00C73F00">
        <w:trPr>
          <w:trHeight w:val="387"/>
        </w:trPr>
        <w:tc>
          <w:tcPr>
            <w:tcW w:w="1701" w:type="dxa"/>
            <w:vMerge w:val="restart"/>
          </w:tcPr>
          <w:p w14:paraId="2ACCF921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14:paraId="147E2628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1701" w:type="dxa"/>
            <w:gridSpan w:val="2"/>
            <w:vMerge w:val="restart"/>
          </w:tcPr>
          <w:p w14:paraId="468A84BA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6521" w:type="dxa"/>
            <w:gridSpan w:val="4"/>
          </w:tcPr>
          <w:p w14:paraId="4B12B640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037" w:type="dxa"/>
            <w:gridSpan w:val="3"/>
          </w:tcPr>
          <w:p w14:paraId="27E6978F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C73F00" w:rsidRPr="00C73F00" w14:paraId="65AC2E81" w14:textId="77777777" w:rsidTr="00C73F00">
        <w:trPr>
          <w:trHeight w:val="633"/>
        </w:trPr>
        <w:tc>
          <w:tcPr>
            <w:tcW w:w="1701" w:type="dxa"/>
            <w:vMerge/>
          </w:tcPr>
          <w:p w14:paraId="43BC9E94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</w:tcPr>
          <w:p w14:paraId="361C65F7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14:paraId="7A80722B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14:paraId="2CA8D9BA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14:paraId="64B58305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24" w:history="1">
              <w:r w:rsidRPr="00C73F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ОКЕИ </w:t>
              </w:r>
            </w:hyperlink>
          </w:p>
        </w:tc>
        <w:tc>
          <w:tcPr>
            <w:tcW w:w="2835" w:type="dxa"/>
            <w:vMerge w:val="restart"/>
          </w:tcPr>
          <w:p w14:paraId="2270377A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708" w:type="dxa"/>
            <w:vMerge w:val="restart"/>
          </w:tcPr>
          <w:p w14:paraId="460D02EF" w14:textId="2FF65E67" w:rsidR="00C73F00" w:rsidRPr="00C73F00" w:rsidRDefault="00C73F00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2D2F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709" w:type="dxa"/>
            <w:vMerge w:val="restart"/>
          </w:tcPr>
          <w:p w14:paraId="7C366CD4" w14:textId="525FC74C" w:rsidR="00C73F00" w:rsidRPr="00C73F00" w:rsidRDefault="00C73F00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2D2F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620" w:type="dxa"/>
            <w:vMerge w:val="restart"/>
          </w:tcPr>
          <w:p w14:paraId="4EF9F155" w14:textId="6AAAB7D5" w:rsidR="00C73F00" w:rsidRPr="00C73F00" w:rsidRDefault="00C73F00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2D2F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C73F00" w:rsidRPr="00C73F00" w14:paraId="650F4FFA" w14:textId="77777777" w:rsidTr="00F80E9E">
        <w:trPr>
          <w:trHeight w:val="427"/>
        </w:trPr>
        <w:tc>
          <w:tcPr>
            <w:tcW w:w="1701" w:type="dxa"/>
            <w:vMerge/>
          </w:tcPr>
          <w:p w14:paraId="198108E5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3F009A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34" w:type="dxa"/>
          </w:tcPr>
          <w:p w14:paraId="3A06CB65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992" w:type="dxa"/>
          </w:tcPr>
          <w:p w14:paraId="31B5A50E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851" w:type="dxa"/>
          </w:tcPr>
          <w:p w14:paraId="2089C8E1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1</w:t>
            </w:r>
          </w:p>
        </w:tc>
        <w:tc>
          <w:tcPr>
            <w:tcW w:w="850" w:type="dxa"/>
          </w:tcPr>
          <w:p w14:paraId="60EC1B74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2</w:t>
            </w:r>
          </w:p>
        </w:tc>
        <w:tc>
          <w:tcPr>
            <w:tcW w:w="1985" w:type="dxa"/>
            <w:vMerge/>
          </w:tcPr>
          <w:p w14:paraId="5CE6286D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</w:tcPr>
          <w:p w14:paraId="04A9BE09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18" w:type="dxa"/>
          </w:tcPr>
          <w:p w14:paraId="7EEC09FA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835" w:type="dxa"/>
            <w:vMerge/>
          </w:tcPr>
          <w:p w14:paraId="4047AA31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1858E2B5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4FE097B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vMerge/>
          </w:tcPr>
          <w:p w14:paraId="40BE715A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F00" w:rsidRPr="00C73F00" w14:paraId="0C8E62CB" w14:textId="77777777" w:rsidTr="00F80E9E">
        <w:trPr>
          <w:trHeight w:val="152"/>
        </w:trPr>
        <w:tc>
          <w:tcPr>
            <w:tcW w:w="1701" w:type="dxa"/>
          </w:tcPr>
          <w:p w14:paraId="177C1233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</w:tcPr>
          <w:p w14:paraId="0DD2E2FB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</w:tcPr>
          <w:p w14:paraId="6E5A705A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992" w:type="dxa"/>
          </w:tcPr>
          <w:p w14:paraId="1E951D3D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851" w:type="dxa"/>
          </w:tcPr>
          <w:p w14:paraId="598F8067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50" w:type="dxa"/>
          </w:tcPr>
          <w:p w14:paraId="713DE80D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985" w:type="dxa"/>
          </w:tcPr>
          <w:p w14:paraId="6EFC257E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783" w:type="dxa"/>
          </w:tcPr>
          <w:p w14:paraId="5A374CD5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18" w:type="dxa"/>
          </w:tcPr>
          <w:p w14:paraId="168B5D2D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835" w:type="dxa"/>
          </w:tcPr>
          <w:p w14:paraId="7B8239FF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8" w:type="dxa"/>
          </w:tcPr>
          <w:p w14:paraId="4DF7E3BF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</w:tcPr>
          <w:p w14:paraId="39E8F6D2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620" w:type="dxa"/>
          </w:tcPr>
          <w:p w14:paraId="3951A75D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 </w:t>
            </w:r>
          </w:p>
        </w:tc>
      </w:tr>
      <w:tr w:rsidR="00C73F00" w:rsidRPr="00C73F00" w14:paraId="3A4857EC" w14:textId="77777777" w:rsidTr="00F80E9E">
        <w:trPr>
          <w:trHeight w:val="3609"/>
        </w:trPr>
        <w:tc>
          <w:tcPr>
            <w:tcW w:w="1701" w:type="dxa"/>
          </w:tcPr>
          <w:p w14:paraId="4D70CE93" w14:textId="0827F25B" w:rsidR="00DA6DC1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FF6">
              <w:rPr>
                <w:rFonts w:ascii="Times New Roman" w:eastAsia="Calibri" w:hAnsi="Times New Roman" w:cs="Times New Roman"/>
                <w:sz w:val="24"/>
                <w:szCs w:val="24"/>
              </w:rPr>
              <w:t>10.1.749020.0.000</w:t>
            </w:r>
            <w:r w:rsidR="00DA6DC1" w:rsidRPr="002D2FF6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01" w:type="dxa"/>
          </w:tcPr>
          <w:p w14:paraId="7BB1CC85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Информационные системы обеспечения типовой деятельности</w:t>
            </w:r>
          </w:p>
        </w:tc>
        <w:tc>
          <w:tcPr>
            <w:tcW w:w="1134" w:type="dxa"/>
          </w:tcPr>
          <w:p w14:paraId="6EFFF277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C05ABA6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096F937" w14:textId="0610C5F1" w:rsidR="00C73F00" w:rsidRPr="00C73F00" w:rsidRDefault="002D2FF6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850" w:type="dxa"/>
          </w:tcPr>
          <w:p w14:paraId="2AE37AD7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3EC44FF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ИС обеспечения специальной деятельности</w:t>
            </w:r>
          </w:p>
        </w:tc>
        <w:tc>
          <w:tcPr>
            <w:tcW w:w="783" w:type="dxa"/>
          </w:tcPr>
          <w:p w14:paraId="4A1FE1FF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918" w:type="dxa"/>
          </w:tcPr>
          <w:p w14:paraId="442DDB1D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2835" w:type="dxa"/>
          </w:tcPr>
          <w:p w14:paraId="2E3BBB75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Техническое обслуживание средств защиты ИСПД Минобразования НСО; Обеспечение защиты персональных данных бухгалтерии и секретного отдела, разграничение прав доступа пользователей</w:t>
            </w:r>
          </w:p>
        </w:tc>
        <w:tc>
          <w:tcPr>
            <w:tcW w:w="708" w:type="dxa"/>
          </w:tcPr>
          <w:p w14:paraId="44933BC3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14:paraId="5F6893E3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20" w:type="dxa"/>
          </w:tcPr>
          <w:p w14:paraId="49FE4275" w14:textId="77777777" w:rsidR="00C73F00" w:rsidRPr="00C73F00" w:rsidRDefault="00C73F00" w:rsidP="00C7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F00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</w:tr>
    </w:tbl>
    <w:p w14:paraId="0461D546" w14:textId="77777777" w:rsidR="00C73F00" w:rsidRPr="00C73F00" w:rsidRDefault="00C73F00" w:rsidP="00C73F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383F9E6B" w14:textId="77777777" w:rsidR="00C73F00" w:rsidRPr="00C73F00" w:rsidRDefault="00C73F00" w:rsidP="00C73F00">
      <w:pPr>
        <w:autoSpaceDE w:val="0"/>
        <w:autoSpaceDN w:val="0"/>
        <w:adjustRightInd w:val="0"/>
        <w:spacing w:after="0" w:line="240" w:lineRule="auto"/>
        <w:ind w:left="284" w:right="252"/>
        <w:rPr>
          <w:rFonts w:ascii="Times New Roman" w:eastAsia="Calibri" w:hAnsi="Times New Roman" w:cs="Times New Roman"/>
          <w:sz w:val="24"/>
          <w:szCs w:val="28"/>
        </w:rPr>
        <w:sectPr w:rsidR="00C73F00" w:rsidRPr="00C73F00" w:rsidSect="00C73F00">
          <w:pgSz w:w="16838" w:h="11906" w:orient="landscape" w:code="9"/>
          <w:pgMar w:top="1418" w:right="284" w:bottom="567" w:left="284" w:header="720" w:footer="720" w:gutter="0"/>
          <w:cols w:space="720"/>
          <w:docGrid w:linePitch="299"/>
        </w:sectPr>
      </w:pPr>
      <w:r w:rsidRPr="00C73F00">
        <w:rPr>
          <w:rFonts w:ascii="Times New Roman" w:eastAsia="Calibri" w:hAnsi="Times New Roman" w:cs="Times New Roman"/>
          <w:sz w:val="24"/>
          <w:szCs w:val="28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не более 10%.</w:t>
      </w:r>
    </w:p>
    <w:p w14:paraId="25F0CCF1" w14:textId="768B6C77" w:rsidR="00DA6DC1" w:rsidRPr="002D2FF6" w:rsidRDefault="00DA6DC1" w:rsidP="00DA6DC1">
      <w:pPr>
        <w:autoSpaceDE w:val="0"/>
        <w:autoSpaceDN w:val="0"/>
        <w:adjustRightInd w:val="0"/>
        <w:spacing w:after="0" w:line="240" w:lineRule="auto"/>
        <w:ind w:left="284" w:right="252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2D2FF6">
        <w:rPr>
          <w:rFonts w:ascii="Times New Roman" w:eastAsia="Calibri" w:hAnsi="Times New Roman" w:cs="Times New Roman"/>
          <w:sz w:val="24"/>
          <w:szCs w:val="28"/>
        </w:rPr>
        <w:lastRenderedPageBreak/>
        <w:t>Раздел 12</w:t>
      </w:r>
    </w:p>
    <w:p w14:paraId="747CA2D8" w14:textId="77777777" w:rsidR="00DA6DC1" w:rsidRPr="002D2FF6" w:rsidRDefault="00DA6DC1" w:rsidP="00DA6DC1">
      <w:pPr>
        <w:autoSpaceDE w:val="0"/>
        <w:autoSpaceDN w:val="0"/>
        <w:adjustRightInd w:val="0"/>
        <w:spacing w:after="0" w:line="240" w:lineRule="auto"/>
        <w:ind w:left="284" w:right="252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14:paraId="21F30E12" w14:textId="77777777" w:rsidR="00DA6DC1" w:rsidRPr="002D2FF6" w:rsidRDefault="00DA6DC1" w:rsidP="00DA6D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96"/>
        <w:gridCol w:w="2344"/>
        <w:gridCol w:w="1056"/>
      </w:tblGrid>
      <w:tr w:rsidR="00DA6DC1" w:rsidRPr="002D2FF6" w14:paraId="52EE5F26" w14:textId="77777777" w:rsidTr="00DA6DC1">
        <w:trPr>
          <w:trHeight w:val="239"/>
        </w:trPr>
        <w:tc>
          <w:tcPr>
            <w:tcW w:w="6096" w:type="dxa"/>
            <w:vMerge w:val="restart"/>
            <w:tcBorders>
              <w:top w:val="nil"/>
              <w:left w:val="nil"/>
              <w:right w:val="nil"/>
            </w:tcBorders>
          </w:tcPr>
          <w:p w14:paraId="046F9E30" w14:textId="77777777" w:rsidR="00DA6DC1" w:rsidRPr="002D2FF6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2D2FF6">
              <w:rPr>
                <w:rFonts w:ascii="Times New Roman" w:eastAsia="Calibri" w:hAnsi="Times New Roman" w:cs="Times New Roman"/>
                <w:sz w:val="24"/>
                <w:szCs w:val="28"/>
              </w:rPr>
              <w:t>1. Наименование работы</w:t>
            </w:r>
          </w:p>
          <w:p w14:paraId="49143C27" w14:textId="77777777" w:rsidR="00DA6DC1" w:rsidRPr="002D2FF6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14:paraId="28547E29" w14:textId="1BF368EE" w:rsidR="00DA6DC1" w:rsidRPr="002D2FF6" w:rsidRDefault="005D1AA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2D2FF6">
              <w:rPr>
                <w:rFonts w:ascii="Times New Roman" w:eastAsia="Calibri" w:hAnsi="Times New Roman" w:cs="Times New Roman"/>
                <w:sz w:val="24"/>
                <w:szCs w:val="28"/>
              </w:rPr>
              <w:t>Техническое сопровождение и эксплуатация, вывод из эксплуатации информационных систем и компонентов информационно-телекоммуникационной инфраструктуры</w:t>
            </w:r>
          </w:p>
        </w:tc>
        <w:tc>
          <w:tcPr>
            <w:tcW w:w="234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8469AAA" w14:textId="0D172CF4" w:rsidR="00DA6DC1" w:rsidRPr="002D2FF6" w:rsidRDefault="00AA5042" w:rsidP="00DA6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2D2FF6">
              <w:rPr>
                <w:rFonts w:ascii="Times New Roman" w:eastAsia="Calibri" w:hAnsi="Times New Roman" w:cs="Times New Roman"/>
                <w:sz w:val="24"/>
                <w:szCs w:val="28"/>
              </w:rPr>
              <w:t>Код по базовому (отраслевому) перечню или региональному перечню</w:t>
            </w:r>
          </w:p>
          <w:p w14:paraId="47A876C0" w14:textId="77777777" w:rsidR="00DA6DC1" w:rsidRPr="002D2FF6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14:paraId="24E07B7E" w14:textId="77777777" w:rsidR="00DA6DC1" w:rsidRPr="002D2FF6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DA6DC1" w:rsidRPr="002D2FF6" w14:paraId="25DDCC6B" w14:textId="77777777" w:rsidTr="00DA6DC1">
        <w:trPr>
          <w:trHeight w:val="462"/>
        </w:trPr>
        <w:tc>
          <w:tcPr>
            <w:tcW w:w="6096" w:type="dxa"/>
            <w:vMerge/>
            <w:tcBorders>
              <w:left w:val="nil"/>
              <w:right w:val="nil"/>
            </w:tcBorders>
          </w:tcPr>
          <w:p w14:paraId="1DC50E7F" w14:textId="77777777" w:rsidR="00DA6DC1" w:rsidRPr="002D2FF6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344" w:type="dxa"/>
            <w:vMerge/>
            <w:tcBorders>
              <w:left w:val="nil"/>
            </w:tcBorders>
          </w:tcPr>
          <w:p w14:paraId="2BC9E1E0" w14:textId="77777777" w:rsidR="00DA6DC1" w:rsidRPr="002D2FF6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056" w:type="dxa"/>
            <w:vMerge w:val="restart"/>
          </w:tcPr>
          <w:p w14:paraId="7AEB09A4" w14:textId="6D737F09" w:rsidR="00DA6DC1" w:rsidRPr="002D2FF6" w:rsidRDefault="002C2598" w:rsidP="002C25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2D2FF6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  <w:r w:rsidR="00DA6DC1" w:rsidRPr="002D2FF6">
              <w:rPr>
                <w:rFonts w:ascii="Times New Roman" w:eastAsia="Calibri" w:hAnsi="Times New Roman" w:cs="Times New Roman"/>
                <w:sz w:val="24"/>
                <w:szCs w:val="28"/>
              </w:rPr>
              <w:t>0</w:t>
            </w:r>
          </w:p>
        </w:tc>
      </w:tr>
      <w:tr w:rsidR="00DA6DC1" w:rsidRPr="00DA6DC1" w14:paraId="493AC9FF" w14:textId="77777777" w:rsidTr="00DA6DC1">
        <w:trPr>
          <w:trHeight w:val="530"/>
        </w:trPr>
        <w:tc>
          <w:tcPr>
            <w:tcW w:w="6096" w:type="dxa"/>
            <w:tcBorders>
              <w:top w:val="nil"/>
              <w:left w:val="nil"/>
              <w:right w:val="nil"/>
            </w:tcBorders>
          </w:tcPr>
          <w:p w14:paraId="48F7F7D1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2. Категории потребителей работы </w:t>
            </w:r>
          </w:p>
          <w:p w14:paraId="6BEAE9AF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14:paraId="2E13D9D5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8"/>
              </w:rPr>
              <w:t>Физические лица; Юридические лица; Органы государственной власти; Органы местного самоуправления; Государственные учреждения; Муниципальные учреждения; Федеральные органы исполнительной власти</w:t>
            </w:r>
          </w:p>
        </w:tc>
        <w:tc>
          <w:tcPr>
            <w:tcW w:w="2344" w:type="dxa"/>
            <w:vMerge/>
            <w:tcBorders>
              <w:left w:val="nil"/>
            </w:tcBorders>
          </w:tcPr>
          <w:p w14:paraId="4A989293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056" w:type="dxa"/>
            <w:vMerge/>
          </w:tcPr>
          <w:p w14:paraId="5A3BF535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</w:tbl>
    <w:p w14:paraId="11AE7B49" w14:textId="77777777" w:rsidR="00DA6DC1" w:rsidRDefault="00DA6DC1" w:rsidP="00756A10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  <w:sectPr w:rsidR="00DA6DC1" w:rsidSect="00DA6DC1">
          <w:pgSz w:w="11906" w:h="16838"/>
          <w:pgMar w:top="1276" w:right="1134" w:bottom="1418" w:left="1134" w:header="720" w:footer="720" w:gutter="0"/>
          <w:cols w:space="720"/>
          <w:docGrid w:linePitch="299"/>
        </w:sectPr>
      </w:pPr>
    </w:p>
    <w:p w14:paraId="55C0A136" w14:textId="77777777" w:rsidR="00DA6DC1" w:rsidRPr="00DA6DC1" w:rsidRDefault="00DA6DC1" w:rsidP="00DA6D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A6DC1">
        <w:rPr>
          <w:rFonts w:ascii="Times New Roman" w:eastAsia="Calibri" w:hAnsi="Times New Roman" w:cs="Times New Roman"/>
          <w:sz w:val="24"/>
          <w:szCs w:val="28"/>
        </w:rPr>
        <w:lastRenderedPageBreak/>
        <w:t>3. Показатели, характеризующие объем и (или) качество работы:</w:t>
      </w:r>
    </w:p>
    <w:p w14:paraId="389564ED" w14:textId="77777777" w:rsidR="00DA6DC1" w:rsidRPr="00DA6DC1" w:rsidRDefault="00DA6DC1" w:rsidP="00DA6D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8"/>
          <w:lang w:val="en-US"/>
        </w:rPr>
      </w:pPr>
      <w:r w:rsidRPr="00DA6DC1">
        <w:rPr>
          <w:rFonts w:ascii="Times New Roman" w:eastAsia="Calibri" w:hAnsi="Times New Roman" w:cs="Times New Roman"/>
          <w:sz w:val="24"/>
          <w:szCs w:val="28"/>
        </w:rPr>
        <w:t>3.1. Показатели, характеризующие качество работы:</w:t>
      </w:r>
    </w:p>
    <w:tbl>
      <w:tblPr>
        <w:tblW w:w="15951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417"/>
        <w:gridCol w:w="926"/>
        <w:gridCol w:w="1134"/>
        <w:gridCol w:w="1134"/>
        <w:gridCol w:w="1134"/>
        <w:gridCol w:w="1984"/>
        <w:gridCol w:w="1701"/>
        <w:gridCol w:w="851"/>
        <w:gridCol w:w="708"/>
        <w:gridCol w:w="1134"/>
        <w:gridCol w:w="993"/>
        <w:gridCol w:w="1134"/>
      </w:tblGrid>
      <w:tr w:rsidR="002D2FF6" w:rsidRPr="00DA6DC1" w14:paraId="766FACD2" w14:textId="4B197F44" w:rsidTr="00912A5D">
        <w:trPr>
          <w:trHeight w:val="43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0D86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C053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E055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EEDA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F018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343855" w14:textId="1336648A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B15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</w:t>
            </w:r>
          </w:p>
        </w:tc>
      </w:tr>
      <w:tr w:rsidR="002D2FF6" w:rsidRPr="00DA6DC1" w14:paraId="053AB68F" w14:textId="6A61EC8B" w:rsidTr="00912A5D">
        <w:trPr>
          <w:trHeight w:val="107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E7E8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6D3F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EC0B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39E3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95C8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измерения по ОКЕИ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D4C4BE" w14:textId="105CD2AC" w:rsidR="002D2FF6" w:rsidRPr="00DA6DC1" w:rsidRDefault="002D2FF6" w:rsidP="00E875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E875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C7183" w14:textId="3C5462CE" w:rsidR="002D2FF6" w:rsidRPr="00DA6DC1" w:rsidRDefault="002D2FF6" w:rsidP="00E875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E875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EB62D0" w14:textId="41B11479" w:rsidR="002D2FF6" w:rsidRPr="00DA6DC1" w:rsidRDefault="002D2FF6" w:rsidP="00E875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E875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C7E44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2FF6" w:rsidRPr="00DA6DC1" w14:paraId="7C30F6E1" w14:textId="5F44D483" w:rsidTr="00912A5D">
        <w:trPr>
          <w:trHeight w:val="30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3C21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8FF6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9F44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D7CF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ED74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3908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2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C318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4BBA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20DF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E00E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5924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B50A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8F50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2FF6" w:rsidRPr="00DA6DC1" w14:paraId="29E65B30" w14:textId="141BD538" w:rsidTr="00912A5D">
        <w:trPr>
          <w:trHeight w:val="1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030E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30E4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5797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47F9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E8B5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4C03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C3EA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C405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CFC1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F415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A2B9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458F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8137" w14:textId="279C03E9" w:rsidR="002D2FF6" w:rsidRPr="002D2FF6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2D2FF6" w:rsidRPr="00DA6DC1" w14:paraId="680F02A1" w14:textId="559CD37A" w:rsidTr="00912A5D">
        <w:trPr>
          <w:trHeight w:val="145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0AEC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>10.1.620230.0.00043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A1FA" w14:textId="156D1B21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9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Информационные системы </w:t>
            </w: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обеспечения типовой деятельности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CE09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FD6B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DD06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D8EA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6985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>доля МОУО, обеспеченных информационной и методической поддержкой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D076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FABC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EB88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93E1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DF8D" w14:textId="77777777" w:rsidR="002D2FF6" w:rsidRPr="00DA6DC1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C782" w14:textId="28BBB0D1" w:rsidR="002D2FF6" w:rsidRPr="002D2FF6" w:rsidRDefault="002D2FF6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14:paraId="22E4D599" w14:textId="77777777" w:rsidR="00DA6DC1" w:rsidRPr="00DA6DC1" w:rsidRDefault="00DA6DC1" w:rsidP="00DA6DC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14:paraId="3FE312C4" w14:textId="77777777" w:rsidR="00DA6DC1" w:rsidRPr="00DA6DC1" w:rsidRDefault="00DA6DC1" w:rsidP="00DA6DC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A6DC1">
        <w:rPr>
          <w:rFonts w:ascii="Times New Roman" w:eastAsia="Calibri" w:hAnsi="Times New Roman" w:cs="Times New Roman"/>
          <w:sz w:val="24"/>
          <w:szCs w:val="28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не более 10%.</w:t>
      </w:r>
    </w:p>
    <w:p w14:paraId="0553CE49" w14:textId="77777777" w:rsidR="00DA6DC1" w:rsidRPr="00DA6DC1" w:rsidRDefault="00DA6DC1" w:rsidP="00DA6D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7B1D7B44" w14:textId="77777777" w:rsidR="00DA6DC1" w:rsidRPr="00DA6DC1" w:rsidRDefault="00DA6DC1" w:rsidP="00DA6D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350EDB1C" w14:textId="77777777" w:rsidR="00DA6DC1" w:rsidRPr="00DA6DC1" w:rsidRDefault="00DA6DC1" w:rsidP="00DA6D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15F8A14F" w14:textId="77777777" w:rsidR="00DA6DC1" w:rsidRPr="00DA6DC1" w:rsidRDefault="00DA6DC1" w:rsidP="00DA6D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7E5108E5" w14:textId="6007CE7E" w:rsidR="00DA6DC1" w:rsidRDefault="00DA6DC1" w:rsidP="00DA6D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2689949D" w14:textId="0717008A" w:rsidR="00912A5D" w:rsidRDefault="00912A5D" w:rsidP="00DA6D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187C55C6" w14:textId="74F343C6" w:rsidR="00912A5D" w:rsidRDefault="00912A5D" w:rsidP="00DA6D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337C01A2" w14:textId="77777777" w:rsidR="00912A5D" w:rsidRPr="00DA6DC1" w:rsidRDefault="00912A5D" w:rsidP="00DA6D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03734670" w14:textId="77777777" w:rsidR="00DA6DC1" w:rsidRPr="00DA6DC1" w:rsidRDefault="00DA6DC1" w:rsidP="00DA6DC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A6DC1">
        <w:rPr>
          <w:rFonts w:ascii="Times New Roman" w:eastAsia="Calibri" w:hAnsi="Times New Roman" w:cs="Times New Roman"/>
          <w:sz w:val="24"/>
          <w:szCs w:val="28"/>
        </w:rPr>
        <w:lastRenderedPageBreak/>
        <w:t>3.2. Показатели, характеризующие объем работы:</w:t>
      </w:r>
    </w:p>
    <w:p w14:paraId="7861DD1F" w14:textId="77777777" w:rsidR="00DA6DC1" w:rsidRPr="00DA6DC1" w:rsidRDefault="00DA6DC1" w:rsidP="00DA6D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W w:w="0" w:type="auto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134"/>
        <w:gridCol w:w="992"/>
        <w:gridCol w:w="851"/>
        <w:gridCol w:w="831"/>
        <w:gridCol w:w="776"/>
        <w:gridCol w:w="1019"/>
        <w:gridCol w:w="876"/>
        <w:gridCol w:w="567"/>
        <w:gridCol w:w="3802"/>
        <w:gridCol w:w="992"/>
        <w:gridCol w:w="850"/>
        <w:gridCol w:w="1343"/>
      </w:tblGrid>
      <w:tr w:rsidR="00DA6DC1" w:rsidRPr="00DA6DC1" w14:paraId="735C6B78" w14:textId="77777777" w:rsidTr="002D2FF6">
        <w:trPr>
          <w:trHeight w:val="38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F56E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70E0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1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1B23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6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FEC9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1C2A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DA6DC1" w:rsidRPr="00DA6DC1" w14:paraId="53BCC01E" w14:textId="77777777" w:rsidTr="00912A5D">
        <w:trPr>
          <w:trHeight w:val="63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D03B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482B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6034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88C6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04A0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25" w:history="1">
              <w:r w:rsidRPr="00DA6DC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ОКЕИ </w:t>
              </w:r>
            </w:hyperlink>
          </w:p>
        </w:tc>
        <w:tc>
          <w:tcPr>
            <w:tcW w:w="3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28CB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D635" w14:textId="4C6C9068" w:rsidR="00DA6DC1" w:rsidRPr="00DA6DC1" w:rsidRDefault="00DA6DC1" w:rsidP="00E875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E875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61C2" w14:textId="78EF2AE2" w:rsidR="00DA6DC1" w:rsidRPr="00DA6DC1" w:rsidRDefault="00DA6DC1" w:rsidP="00E875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E875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="00912A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134A" w14:textId="4645EB8D" w:rsidR="00DA6DC1" w:rsidRPr="00DA6DC1" w:rsidRDefault="00DA6DC1" w:rsidP="00E875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E875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 </w:t>
            </w:r>
          </w:p>
        </w:tc>
      </w:tr>
      <w:tr w:rsidR="00DA6DC1" w:rsidRPr="00DA6DC1" w14:paraId="349B151E" w14:textId="77777777" w:rsidTr="00912A5D">
        <w:trPr>
          <w:trHeight w:val="89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2E9F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3691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4A57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DA7F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33C0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F8BB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2</w:t>
            </w: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0FAD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2F59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3875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3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B327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A00F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1E76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8BDA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6DC1" w:rsidRPr="00DA6DC1" w14:paraId="3B7E8B0D" w14:textId="77777777" w:rsidTr="00912A5D">
        <w:trPr>
          <w:trHeight w:val="15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0188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8BE1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2FE6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5974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9B3E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8D23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5C0B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F427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540F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9FC2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CD49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5471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54B0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 </w:t>
            </w:r>
          </w:p>
        </w:tc>
      </w:tr>
      <w:tr w:rsidR="00DA6DC1" w:rsidRPr="00DA6DC1" w14:paraId="66FC7107" w14:textId="77777777" w:rsidTr="00912A5D">
        <w:trPr>
          <w:trHeight w:val="300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4486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>10.1.620230.0.00043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7123" w14:textId="497140FB" w:rsidR="00DA6DC1" w:rsidRPr="00DA6DC1" w:rsidRDefault="00E479D1" w:rsidP="00DA6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9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Информационные системы </w:t>
            </w:r>
            <w:r w:rsidR="00DA6DC1"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обеспечения типовой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4F38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CDF7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6688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352A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5A47" w14:textId="4853BBD5" w:rsidR="0036652E" w:rsidRPr="0036652E" w:rsidRDefault="0036652E" w:rsidP="0036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36652E">
              <w:rPr>
                <w:rFonts w:ascii="Times New Roman" w:hAnsi="Times New Roman"/>
                <w:sz w:val="24"/>
                <w:szCs w:val="24"/>
              </w:rPr>
              <w:t>оличество ИКТ-сервисов на основе "облачных" технологий: Инфраструктура как услуга</w:t>
            </w:r>
          </w:p>
          <w:p w14:paraId="71C5B7A3" w14:textId="7C2D1AA6" w:rsidR="00DA6DC1" w:rsidRPr="00DA6DC1" w:rsidRDefault="0036652E" w:rsidP="0036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52E">
              <w:rPr>
                <w:rFonts w:ascii="Times New Roman" w:hAnsi="Times New Roman"/>
                <w:sz w:val="24"/>
                <w:szCs w:val="24"/>
              </w:rPr>
              <w:t xml:space="preserve">(IaaS)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EB7D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FD3D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FD67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поддержка и обеспечение функционирования информационных ресурсов системы образования.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3601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992F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6B39" w14:textId="77777777" w:rsidR="00DA6DC1" w:rsidRPr="00DA6DC1" w:rsidRDefault="00DA6DC1" w:rsidP="00DA6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DC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</w:tbl>
    <w:p w14:paraId="7D88F52D" w14:textId="77777777" w:rsidR="00DA6DC1" w:rsidRPr="00DA6DC1" w:rsidRDefault="00DA6DC1" w:rsidP="00DA6D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0A32C52C" w14:textId="77777777" w:rsidR="00DA6DC1" w:rsidRPr="00DA6DC1" w:rsidRDefault="00DA6DC1" w:rsidP="00DA6DC1">
      <w:pPr>
        <w:autoSpaceDE w:val="0"/>
        <w:autoSpaceDN w:val="0"/>
        <w:adjustRightInd w:val="0"/>
        <w:spacing w:after="0" w:line="240" w:lineRule="auto"/>
        <w:ind w:left="284" w:right="252"/>
        <w:rPr>
          <w:rFonts w:ascii="Times New Roman" w:eastAsia="Calibri" w:hAnsi="Times New Roman" w:cs="Times New Roman"/>
          <w:sz w:val="24"/>
          <w:szCs w:val="28"/>
        </w:rPr>
        <w:sectPr w:rsidR="00DA6DC1" w:rsidRPr="00DA6DC1" w:rsidSect="002A2C7D">
          <w:pgSz w:w="16838" w:h="11906" w:orient="landscape" w:code="9"/>
          <w:pgMar w:top="1418" w:right="284" w:bottom="567" w:left="284" w:header="720" w:footer="720" w:gutter="0"/>
          <w:cols w:space="720"/>
          <w:docGrid w:linePitch="299"/>
        </w:sectPr>
      </w:pPr>
      <w:r w:rsidRPr="00DA6DC1">
        <w:rPr>
          <w:rFonts w:ascii="Times New Roman" w:eastAsia="Calibri" w:hAnsi="Times New Roman" w:cs="Times New Roman"/>
          <w:sz w:val="24"/>
          <w:szCs w:val="28"/>
        </w:rPr>
        <w:t>допустимые (возможные) отклонения от установленных показателей качества государственной   услуги, в   пределах которых государственное задание считается выполненным (процентов): не более 10%.</w:t>
      </w:r>
    </w:p>
    <w:p w14:paraId="732263FD" w14:textId="1147BC3F" w:rsidR="006B72EA" w:rsidRPr="002D2FF6" w:rsidRDefault="006B72EA" w:rsidP="006B72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D2FF6">
        <w:rPr>
          <w:rFonts w:ascii="Times New Roman" w:eastAsia="Calibri" w:hAnsi="Times New Roman" w:cs="Times New Roman"/>
          <w:sz w:val="24"/>
          <w:szCs w:val="24"/>
        </w:rPr>
        <w:lastRenderedPageBreak/>
        <w:t>Раздел 13</w:t>
      </w:r>
    </w:p>
    <w:p w14:paraId="0962D008" w14:textId="77777777" w:rsidR="006B72EA" w:rsidRPr="002D2FF6" w:rsidRDefault="006B72EA" w:rsidP="006B72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21"/>
        <w:gridCol w:w="2110"/>
        <w:gridCol w:w="1276"/>
      </w:tblGrid>
      <w:tr w:rsidR="006B72EA" w:rsidRPr="002D2FF6" w14:paraId="18A9413E" w14:textId="77777777" w:rsidTr="006B72EA">
        <w:trPr>
          <w:trHeight w:val="239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14:paraId="2ED384C5" w14:textId="77777777" w:rsidR="006B72EA" w:rsidRPr="002D2FF6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FF6">
              <w:rPr>
                <w:rFonts w:ascii="Times New Roman" w:eastAsia="Calibri" w:hAnsi="Times New Roman" w:cs="Times New Roman"/>
                <w:sz w:val="24"/>
                <w:szCs w:val="24"/>
              </w:rPr>
              <w:t>1. Наименование работы</w:t>
            </w:r>
          </w:p>
        </w:tc>
        <w:tc>
          <w:tcPr>
            <w:tcW w:w="211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75EB3C5" w14:textId="656783A9" w:rsidR="006B72EA" w:rsidRPr="002D2FF6" w:rsidRDefault="00AA5042" w:rsidP="006B7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FF6">
              <w:rPr>
                <w:rFonts w:ascii="Times New Roman" w:eastAsia="Calibri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  <w:p w14:paraId="77235578" w14:textId="77777777" w:rsidR="006B72EA" w:rsidRPr="002D2FF6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192D2AF" w14:textId="77777777" w:rsidR="006B72EA" w:rsidRPr="002D2FF6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72EA" w:rsidRPr="002D2FF6" w14:paraId="249B0351" w14:textId="77777777" w:rsidTr="006B72EA">
        <w:trPr>
          <w:trHeight w:val="222"/>
        </w:trPr>
        <w:tc>
          <w:tcPr>
            <w:tcW w:w="6521" w:type="dxa"/>
            <w:vMerge w:val="restart"/>
            <w:tcBorders>
              <w:top w:val="nil"/>
              <w:left w:val="nil"/>
              <w:right w:val="nil"/>
            </w:tcBorders>
          </w:tcPr>
          <w:p w14:paraId="3038ADCF" w14:textId="77777777" w:rsidR="006B72EA" w:rsidRPr="002D2FF6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70A037" w14:textId="77777777" w:rsidR="006B72EA" w:rsidRPr="002D2FF6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FF6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программного обеспечения, инженерной, вычислительной и информационно-телекоммуникационной инфраструктуры, в том числе на основе "облачных технологий"</w:t>
            </w:r>
          </w:p>
        </w:tc>
        <w:tc>
          <w:tcPr>
            <w:tcW w:w="2110" w:type="dxa"/>
            <w:vMerge/>
            <w:tcBorders>
              <w:left w:val="nil"/>
              <w:right w:val="nil"/>
            </w:tcBorders>
          </w:tcPr>
          <w:p w14:paraId="40BF126E" w14:textId="77777777" w:rsidR="006B72EA" w:rsidRPr="002D2FF6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7D32E57E" w14:textId="77777777" w:rsidR="006B72EA" w:rsidRPr="002D2FF6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72EA" w:rsidRPr="002D2FF6" w14:paraId="511A2F16" w14:textId="77777777" w:rsidTr="006B72EA">
        <w:trPr>
          <w:trHeight w:val="462"/>
        </w:trPr>
        <w:tc>
          <w:tcPr>
            <w:tcW w:w="6521" w:type="dxa"/>
            <w:vMerge/>
            <w:tcBorders>
              <w:left w:val="nil"/>
              <w:right w:val="nil"/>
            </w:tcBorders>
          </w:tcPr>
          <w:p w14:paraId="69DB0DAB" w14:textId="77777777" w:rsidR="006B72EA" w:rsidRPr="002D2FF6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nil"/>
            </w:tcBorders>
          </w:tcPr>
          <w:p w14:paraId="13A851C2" w14:textId="77777777" w:rsidR="006B72EA" w:rsidRPr="002D2FF6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3B5543E3" w14:textId="091246CB" w:rsidR="006B72EA" w:rsidRPr="002D2FF6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FF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6B72EA" w:rsidRPr="006B72EA" w14:paraId="5B1BB030" w14:textId="77777777" w:rsidTr="006B72EA">
        <w:trPr>
          <w:trHeight w:val="530"/>
        </w:trPr>
        <w:tc>
          <w:tcPr>
            <w:tcW w:w="6521" w:type="dxa"/>
            <w:tcBorders>
              <w:top w:val="nil"/>
              <w:left w:val="nil"/>
              <w:right w:val="nil"/>
            </w:tcBorders>
          </w:tcPr>
          <w:p w14:paraId="748D2DBD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Категории потребителей работы   </w:t>
            </w:r>
          </w:p>
          <w:p w14:paraId="6720A830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AE13571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лица; юридические лица; органы государственной власти; органы местного самоуправления; государственные учреждения; муниципальные учреждения</w:t>
            </w:r>
          </w:p>
        </w:tc>
        <w:tc>
          <w:tcPr>
            <w:tcW w:w="2110" w:type="dxa"/>
            <w:vMerge/>
            <w:tcBorders>
              <w:left w:val="nil"/>
            </w:tcBorders>
          </w:tcPr>
          <w:p w14:paraId="5CCC217E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1E2DB8EA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04310B5" w14:textId="77777777" w:rsidR="006B72EA" w:rsidRPr="006B72EA" w:rsidRDefault="006B72EA" w:rsidP="006B7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7C3AD528" w14:textId="77777777" w:rsidR="006B72EA" w:rsidRDefault="006B72EA" w:rsidP="00756A10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  <w:sectPr w:rsidR="006B72EA" w:rsidSect="006B72EA">
          <w:pgSz w:w="11906" w:h="16838"/>
          <w:pgMar w:top="1276" w:right="1134" w:bottom="1418" w:left="1134" w:header="720" w:footer="720" w:gutter="0"/>
          <w:cols w:space="720"/>
          <w:docGrid w:linePitch="299"/>
        </w:sectPr>
      </w:pPr>
    </w:p>
    <w:p w14:paraId="4A972F01" w14:textId="77777777" w:rsidR="006B72EA" w:rsidRPr="006B72EA" w:rsidRDefault="006B72EA" w:rsidP="006B7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B72EA">
        <w:rPr>
          <w:rFonts w:ascii="Times New Roman" w:eastAsia="Calibri" w:hAnsi="Times New Roman" w:cs="Times New Roman"/>
          <w:sz w:val="24"/>
          <w:szCs w:val="28"/>
        </w:rPr>
        <w:lastRenderedPageBreak/>
        <w:t>3. Показатели, характеризующие объем и (или) качество работы:</w:t>
      </w:r>
    </w:p>
    <w:p w14:paraId="1AA4F58B" w14:textId="77777777" w:rsidR="006B72EA" w:rsidRPr="006B72EA" w:rsidRDefault="006B72EA" w:rsidP="006B7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B72EA">
        <w:rPr>
          <w:rFonts w:ascii="Times New Roman" w:eastAsia="Calibri" w:hAnsi="Times New Roman" w:cs="Times New Roman"/>
          <w:sz w:val="24"/>
          <w:szCs w:val="28"/>
        </w:rPr>
        <w:t>3.1. Показатели, характеризующие качество работы:</w:t>
      </w:r>
    </w:p>
    <w:p w14:paraId="456C85E6" w14:textId="77777777" w:rsidR="006B72EA" w:rsidRPr="006B72EA" w:rsidRDefault="006B72EA" w:rsidP="006B7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W w:w="15735" w:type="dxa"/>
        <w:tblInd w:w="5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5"/>
        <w:gridCol w:w="2484"/>
        <w:gridCol w:w="1134"/>
        <w:gridCol w:w="851"/>
        <w:gridCol w:w="1276"/>
        <w:gridCol w:w="992"/>
        <w:gridCol w:w="1559"/>
        <w:gridCol w:w="992"/>
        <w:gridCol w:w="1134"/>
        <w:gridCol w:w="851"/>
        <w:gridCol w:w="992"/>
        <w:gridCol w:w="992"/>
        <w:gridCol w:w="993"/>
      </w:tblGrid>
      <w:tr w:rsidR="002D2FF6" w:rsidRPr="006B72EA" w14:paraId="01C0F23C" w14:textId="095ABBA7" w:rsidTr="00E875F7">
        <w:trPr>
          <w:trHeight w:val="434"/>
        </w:trPr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AF6E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4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F7DC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9827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D2DA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E85D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DDA2FF" w14:textId="171E3926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1CA1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</w:t>
            </w:r>
          </w:p>
        </w:tc>
      </w:tr>
      <w:tr w:rsidR="002D2FF6" w:rsidRPr="006B72EA" w14:paraId="3576546E" w14:textId="69C30CB7" w:rsidTr="00912A5D">
        <w:trPr>
          <w:trHeight w:val="263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8EFC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3351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65C5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0B02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40C4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измерения по ОКЕИ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AD6E8D" w14:textId="5ABC79AC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6B72E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76FEC7" w14:textId="5D5F8C43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18CCD1" w14:textId="18D82E62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</w:t>
            </w: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CBC0E3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2FF6" w:rsidRPr="006B72EA" w14:paraId="4031D396" w14:textId="75B3C0B1" w:rsidTr="00912A5D">
        <w:trPr>
          <w:trHeight w:val="20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C606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8149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B4B2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EF12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80A6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2491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2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945D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646B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0BED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5FA3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B034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995F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4CCD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5F7" w:rsidRPr="006B72EA" w14:paraId="684A2125" w14:textId="363309BF" w:rsidTr="00912A5D">
        <w:trPr>
          <w:trHeight w:val="1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07EB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A7D3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213E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2E52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0815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F70E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9D70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CB39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D152A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9C5D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66CA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2667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C3D8" w14:textId="0DFBF32D" w:rsidR="002D2FF6" w:rsidRPr="002D2FF6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E875F7" w:rsidRPr="006B72EA" w14:paraId="2404831E" w14:textId="14AB1F0C" w:rsidTr="00912A5D">
        <w:trPr>
          <w:trHeight w:val="391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67FA6" w14:textId="45D103AB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FF6">
              <w:rPr>
                <w:rFonts w:ascii="Times New Roman" w:eastAsia="Calibri" w:hAnsi="Times New Roman" w:cs="Times New Roman"/>
                <w:sz w:val="24"/>
                <w:szCs w:val="24"/>
              </w:rPr>
              <w:t>10.1.620230.0.00044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C0321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Виды ТО: Оборудование рабочих станций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104B2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DF64F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EFFC8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74F47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5CC4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Время неработоспособности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9C5B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F7AC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4631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B54B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E2E0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C037" w14:textId="15ACBC6C" w:rsidR="002D2FF6" w:rsidRPr="002D2FF6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E875F7" w:rsidRPr="006B72EA" w14:paraId="3391C0B1" w14:textId="4724C1F1" w:rsidTr="00912A5D">
        <w:trPr>
          <w:trHeight w:val="1038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6E446" w14:textId="7FA786D6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FF6">
              <w:rPr>
                <w:rFonts w:ascii="Times New Roman" w:eastAsia="Calibri" w:hAnsi="Times New Roman" w:cs="Times New Roman"/>
                <w:sz w:val="24"/>
                <w:szCs w:val="24"/>
              </w:rPr>
              <w:t>10.1.631119.0.00042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02B1E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Виды ТО: Серверное оборудование и оборудование ЦОД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30800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6A346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25B8B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EB64A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2A12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Время неработоспособности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D1AD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AB38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673A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D46B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D720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0AB9" w14:textId="1EC5421E" w:rsidR="002D2FF6" w:rsidRPr="002D2FF6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E875F7" w:rsidRPr="006B72EA" w14:paraId="3952B147" w14:textId="3C7542AF" w:rsidTr="00912A5D">
        <w:trPr>
          <w:trHeight w:val="18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0683" w14:textId="46327D2B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FF6">
              <w:rPr>
                <w:rFonts w:ascii="Times New Roman" w:eastAsia="Calibri" w:hAnsi="Times New Roman" w:cs="Times New Roman"/>
                <w:sz w:val="24"/>
                <w:szCs w:val="24"/>
              </w:rPr>
              <w:t>10.1.620230.0.00046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C2FB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Виды ТО: Телекоммуникационное оборудование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E688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D6F5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500C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8412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8AB9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Время неработоспособности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890F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0AF1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C18D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1DC1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65A9" w14:textId="77777777" w:rsidR="002D2FF6" w:rsidRPr="006B72EA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077E" w14:textId="10864C4C" w:rsidR="002D2FF6" w:rsidRPr="002D2FF6" w:rsidRDefault="002D2FF6" w:rsidP="002D2F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14:paraId="3467C311" w14:textId="77777777" w:rsidR="006B72EA" w:rsidRPr="006B72EA" w:rsidRDefault="006B72EA" w:rsidP="006B7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7302791C" w14:textId="77777777" w:rsidR="006B72EA" w:rsidRPr="006B72EA" w:rsidRDefault="006B72EA" w:rsidP="006B7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B72EA">
        <w:rPr>
          <w:rFonts w:ascii="Times New Roman" w:eastAsia="Calibri" w:hAnsi="Times New Roman" w:cs="Times New Roman"/>
          <w:sz w:val="24"/>
          <w:szCs w:val="28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не более 10%</w:t>
      </w:r>
    </w:p>
    <w:p w14:paraId="6362F2C3" w14:textId="77777777" w:rsidR="006B72EA" w:rsidRPr="006B72EA" w:rsidRDefault="006B72EA" w:rsidP="006B7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225C566D" w14:textId="77777777" w:rsidR="006B72EA" w:rsidRDefault="006B72EA" w:rsidP="006B7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  <w:sectPr w:rsidR="006B72EA" w:rsidSect="00E875F7">
          <w:pgSz w:w="16838" w:h="11906" w:orient="landscape" w:code="9"/>
          <w:pgMar w:top="1276" w:right="536" w:bottom="567" w:left="284" w:header="720" w:footer="720" w:gutter="0"/>
          <w:cols w:space="720"/>
          <w:docGrid w:linePitch="299"/>
        </w:sectPr>
      </w:pPr>
    </w:p>
    <w:p w14:paraId="6607FF4D" w14:textId="18236EBF" w:rsidR="006B72EA" w:rsidRPr="006B72EA" w:rsidRDefault="006B72EA" w:rsidP="006B7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B72EA">
        <w:rPr>
          <w:rFonts w:ascii="Times New Roman" w:eastAsia="Calibri" w:hAnsi="Times New Roman" w:cs="Times New Roman"/>
          <w:sz w:val="24"/>
          <w:szCs w:val="28"/>
        </w:rPr>
        <w:lastRenderedPageBreak/>
        <w:t>3.2. Показатели, характеризующие объем работы:</w:t>
      </w:r>
    </w:p>
    <w:p w14:paraId="5BDA0C5B" w14:textId="77777777" w:rsidR="006B72EA" w:rsidRPr="006B72EA" w:rsidRDefault="006B72EA" w:rsidP="006B7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val="en-US"/>
        </w:rPr>
      </w:pPr>
    </w:p>
    <w:tbl>
      <w:tblPr>
        <w:tblW w:w="15593" w:type="dxa"/>
        <w:tblInd w:w="5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1485"/>
        <w:gridCol w:w="567"/>
        <w:gridCol w:w="851"/>
        <w:gridCol w:w="708"/>
        <w:gridCol w:w="567"/>
        <w:gridCol w:w="2126"/>
        <w:gridCol w:w="1067"/>
        <w:gridCol w:w="775"/>
        <w:gridCol w:w="4045"/>
        <w:gridCol w:w="708"/>
        <w:gridCol w:w="709"/>
        <w:gridCol w:w="709"/>
      </w:tblGrid>
      <w:tr w:rsidR="006B72EA" w:rsidRPr="006B72EA" w14:paraId="044311C7" w14:textId="77777777" w:rsidTr="00E875F7">
        <w:trPr>
          <w:trHeight w:val="387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E1AA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9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1218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0CAB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8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CFF8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1A62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6B72EA" w:rsidRPr="006B72EA" w14:paraId="2592A606" w14:textId="77777777" w:rsidTr="00E875F7">
        <w:trPr>
          <w:trHeight w:val="63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A030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214F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C5AA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EF29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E105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26" w:history="1">
              <w:r w:rsidRPr="006B72E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ОКЕИ </w:t>
              </w:r>
            </w:hyperlink>
          </w:p>
        </w:tc>
        <w:tc>
          <w:tcPr>
            <w:tcW w:w="4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50A9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470D" w14:textId="497C17AC" w:rsidR="006B72EA" w:rsidRPr="006B72EA" w:rsidRDefault="006B72EA" w:rsidP="00E875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E875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8788" w14:textId="4060B4C9" w:rsidR="006B72EA" w:rsidRPr="006B72EA" w:rsidRDefault="006B72EA" w:rsidP="00E875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E875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 </w:t>
            </w: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1CAA" w14:textId="172638B3" w:rsidR="006B72EA" w:rsidRPr="00E875F7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E875F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  <w:p w14:paraId="6BDD5855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 </w:t>
            </w:r>
          </w:p>
        </w:tc>
      </w:tr>
      <w:tr w:rsidR="006B72EA" w:rsidRPr="006B72EA" w14:paraId="7D11FC85" w14:textId="77777777" w:rsidTr="00E875F7">
        <w:trPr>
          <w:trHeight w:val="89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F273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D715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0809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1F14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2BFE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6E10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2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3DE6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5694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442E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4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7F6F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C6BA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9BB8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CCFD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72EA" w:rsidRPr="006B72EA" w14:paraId="21ECA1B0" w14:textId="77777777" w:rsidTr="00E875F7">
        <w:trPr>
          <w:trHeight w:val="15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68C3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D0CA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A7F5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1BED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163C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CC0B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3B070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AEDA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A5D4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9E8B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FCE1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4166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8AB3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6B72EA" w:rsidRPr="006B72EA" w14:paraId="3F869210" w14:textId="77777777" w:rsidTr="00E875F7">
        <w:trPr>
          <w:trHeight w:val="2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39A4F" w14:textId="5F57AD3D" w:rsidR="006B72EA" w:rsidRPr="00E875F7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5F7">
              <w:rPr>
                <w:rFonts w:ascii="Times New Roman" w:eastAsia="Calibri" w:hAnsi="Times New Roman" w:cs="Times New Roman"/>
                <w:sz w:val="24"/>
                <w:szCs w:val="24"/>
              </w:rPr>
              <w:t>10.1.620230.0.00044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3731C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Виды ТО: Оборудование рабочих станций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3CBAB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93870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6E7F2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CFEC9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56FC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рабочих станций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E5F3" w14:textId="62139B74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8467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3743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 рабочих станций Минобразования и ОблЦит: АРМ, периферийное оборудование, общесистемное ПО, средства печати и копирования.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E8FF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4872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EDAB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552</w:t>
            </w:r>
          </w:p>
        </w:tc>
      </w:tr>
      <w:tr w:rsidR="006B72EA" w:rsidRPr="006B72EA" w14:paraId="4DB018FD" w14:textId="77777777" w:rsidTr="00E875F7">
        <w:trPr>
          <w:trHeight w:val="2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E3A98" w14:textId="378DCF0C" w:rsidR="006B72EA" w:rsidRPr="00E875F7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5F7">
              <w:rPr>
                <w:rFonts w:ascii="Times New Roman" w:eastAsia="Calibri" w:hAnsi="Times New Roman" w:cs="Times New Roman"/>
                <w:sz w:val="24"/>
                <w:szCs w:val="24"/>
              </w:rPr>
              <w:t>10.1.631119.0.00042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9755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Виды ТО: Серверное оборудование и оборудование ЦОД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C87F9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92B1B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787DE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4406A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0A95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рабочих станций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DB6F" w14:textId="5383B56C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20C3">
              <w:rPr>
                <w:rFonts w:ascii="Times New Roman" w:eastAsia="Calibri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FAFB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37DD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Серверное оборудование, программное обеспечение.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FA78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597B2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7A27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126</w:t>
            </w:r>
          </w:p>
        </w:tc>
      </w:tr>
      <w:tr w:rsidR="006B72EA" w:rsidRPr="006B72EA" w14:paraId="294C5CB4" w14:textId="77777777" w:rsidTr="00E875F7">
        <w:trPr>
          <w:trHeight w:val="16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6E2F" w14:textId="1755933D" w:rsidR="006B72EA" w:rsidRPr="00E875F7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5F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10.1.620230.0.00046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FDD4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Виды ТО: Телекоммуникационное оборудование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987D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D198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9A6B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F1C9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699D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Периферийного и специализированного оборудования, используемого вне рабочих станций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6B5A" w14:textId="602D9B75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20C3">
              <w:rPr>
                <w:rFonts w:ascii="Times New Roman" w:eastAsia="Calibri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38D3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DB48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работоспособности ИС, размещенных в ЦОД НООС и доступа УСО НСО к его ресурсам.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30D3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D60F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DB43" w14:textId="77777777" w:rsidR="006B72EA" w:rsidRPr="006B72EA" w:rsidRDefault="006B72EA" w:rsidP="006B7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2EA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</w:tr>
    </w:tbl>
    <w:p w14:paraId="718D242E" w14:textId="77777777" w:rsidR="006B72EA" w:rsidRPr="006B72EA" w:rsidRDefault="006B72EA" w:rsidP="006B7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4EB1DACB" w14:textId="77777777" w:rsidR="006B72EA" w:rsidRPr="006B72EA" w:rsidRDefault="006B72EA" w:rsidP="006B7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  <w:sectPr w:rsidR="006B72EA" w:rsidRPr="006B72EA" w:rsidSect="002A2C7D">
          <w:pgSz w:w="16838" w:h="11906" w:orient="landscape" w:code="9"/>
          <w:pgMar w:top="1418" w:right="536" w:bottom="567" w:left="284" w:header="720" w:footer="720" w:gutter="0"/>
          <w:cols w:space="720"/>
          <w:docGrid w:linePitch="299"/>
        </w:sectPr>
      </w:pPr>
      <w:r w:rsidRPr="006B72EA">
        <w:rPr>
          <w:rFonts w:ascii="Times New Roman" w:eastAsia="Calibri" w:hAnsi="Times New Roman" w:cs="Times New Roman"/>
          <w:sz w:val="24"/>
          <w:szCs w:val="28"/>
        </w:rPr>
        <w:t xml:space="preserve">     допустимые (возможные) отклонения от установленных показателей качества государственной   услуги, в   пределах которых государственное задание         считается выполненным (процентов): не более 10%.</w:t>
      </w:r>
    </w:p>
    <w:p w14:paraId="7632F859" w14:textId="77777777" w:rsidR="002A34A1" w:rsidRPr="001F7812" w:rsidRDefault="0087641B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7812"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 w:rsidRPr="001F781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4D7E0A" w:rsidRPr="001F7812">
        <w:rPr>
          <w:rFonts w:ascii="Times New Roman" w:hAnsi="Times New Roman" w:cs="Times New Roman"/>
          <w:sz w:val="24"/>
          <w:szCs w:val="24"/>
        </w:rPr>
        <w:t>. Прочие сведени</w:t>
      </w:r>
      <w:r w:rsidR="00B12648" w:rsidRPr="001F7812"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14:paraId="1C6E6326" w14:textId="77777777" w:rsidR="002A34A1" w:rsidRPr="001F7812" w:rsidRDefault="002A34A1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1DE632C" w14:textId="77777777" w:rsidR="002E3754" w:rsidRPr="001F7812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F7812">
        <w:rPr>
          <w:rFonts w:ascii="Times New Roman" w:hAnsi="Times New Roman" w:cs="Times New Roman"/>
          <w:sz w:val="24"/>
          <w:szCs w:val="28"/>
        </w:rPr>
        <w:t>1. Основания для досрочного прекращения выполнения государственного задания:</w:t>
      </w:r>
    </w:p>
    <w:p w14:paraId="5B8F7BEE" w14:textId="77777777" w:rsidR="002E3754" w:rsidRPr="001F7812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F7812">
        <w:rPr>
          <w:rFonts w:ascii="Times New Roman" w:hAnsi="Times New Roman" w:cs="Times New Roman"/>
          <w:sz w:val="24"/>
          <w:szCs w:val="28"/>
        </w:rPr>
        <w:t xml:space="preserve">    </w:t>
      </w:r>
      <w:r w:rsidRPr="001F7812">
        <w:rPr>
          <w:rFonts w:ascii="Times New Roman" w:hAnsi="Times New Roman" w:cs="Times New Roman"/>
          <w:sz w:val="24"/>
          <w:szCs w:val="28"/>
        </w:rPr>
        <w:tab/>
        <w:t xml:space="preserve"> 1)   </w:t>
      </w:r>
      <w:r w:rsidRPr="001F7812">
        <w:rPr>
          <w:rFonts w:ascii="Times New Roman" w:eastAsia="Times New Roman" w:hAnsi="Times New Roman" w:cs="Times New Roman"/>
          <w:sz w:val="24"/>
          <w:szCs w:val="28"/>
        </w:rPr>
        <w:t xml:space="preserve">ликвидация учреждения, реорганизация учреждения </w:t>
      </w:r>
    </w:p>
    <w:p w14:paraId="2A923759" w14:textId="77777777" w:rsidR="002E3754" w:rsidRPr="001F7812" w:rsidRDefault="002E3754" w:rsidP="002F1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1F7812">
        <w:rPr>
          <w:rFonts w:ascii="Times New Roman" w:eastAsia="Times New Roman" w:hAnsi="Times New Roman" w:cs="Times New Roman"/>
          <w:sz w:val="24"/>
          <w:szCs w:val="28"/>
        </w:rPr>
        <w:t xml:space="preserve">   </w:t>
      </w:r>
      <w:r w:rsidR="008020B9" w:rsidRPr="001F7812">
        <w:rPr>
          <w:rFonts w:ascii="Times New Roman" w:eastAsia="Times New Roman" w:hAnsi="Times New Roman" w:cs="Times New Roman"/>
          <w:sz w:val="24"/>
          <w:szCs w:val="28"/>
        </w:rPr>
        <w:tab/>
        <w:t xml:space="preserve"> 2</w:t>
      </w:r>
      <w:r w:rsidRPr="001F7812">
        <w:rPr>
          <w:rFonts w:ascii="Times New Roman" w:eastAsia="Times New Roman" w:hAnsi="Times New Roman" w:cs="Times New Roman"/>
          <w:sz w:val="24"/>
          <w:szCs w:val="28"/>
        </w:rPr>
        <w:t>) перераспределение полномочий, повлекших исключение из компетенции учреждения полномочий по оказанию услуги</w:t>
      </w:r>
    </w:p>
    <w:p w14:paraId="46621BA9" w14:textId="77777777" w:rsidR="002E3754" w:rsidRPr="001F7812" w:rsidRDefault="002E375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F7812">
        <w:rPr>
          <w:rFonts w:ascii="Times New Roman" w:hAnsi="Times New Roman" w:cs="Times New Roman"/>
          <w:sz w:val="24"/>
          <w:szCs w:val="28"/>
        </w:rPr>
        <w:t>2. Порядок контроля за выполнением государственного задания</w:t>
      </w:r>
    </w:p>
    <w:p w14:paraId="3CCC036D" w14:textId="77777777" w:rsidR="002E3754" w:rsidRPr="001F7812" w:rsidRDefault="002E3754" w:rsidP="002E3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570"/>
        <w:gridCol w:w="4110"/>
      </w:tblGrid>
      <w:tr w:rsidR="002E3754" w:rsidRPr="001F7812" w14:paraId="172D02FB" w14:textId="77777777" w:rsidTr="00E2182A">
        <w:tc>
          <w:tcPr>
            <w:tcW w:w="1557" w:type="dxa"/>
          </w:tcPr>
          <w:p w14:paraId="79AC4F0D" w14:textId="77777777" w:rsidR="002E3754" w:rsidRPr="001F7812" w:rsidRDefault="002E3754" w:rsidP="00E218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F7812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14:paraId="6261997C" w14:textId="77777777" w:rsidR="002E3754" w:rsidRPr="001F7812" w:rsidRDefault="002E3754" w:rsidP="00E218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F7812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14:paraId="554A1C50" w14:textId="77777777" w:rsidR="002E3754" w:rsidRPr="001F7812" w:rsidRDefault="002E3754" w:rsidP="00E218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F7812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2E3754" w:rsidRPr="001F7812" w14:paraId="273F75A9" w14:textId="77777777" w:rsidTr="00E2182A">
        <w:tc>
          <w:tcPr>
            <w:tcW w:w="1557" w:type="dxa"/>
          </w:tcPr>
          <w:p w14:paraId="34D80976" w14:textId="77777777" w:rsidR="002E3754" w:rsidRPr="001F7812" w:rsidRDefault="002E3754" w:rsidP="00E2182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1F781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14:paraId="5EEFC922" w14:textId="77777777" w:rsidR="002E3754" w:rsidRPr="001F7812" w:rsidRDefault="002E3754" w:rsidP="00E218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1F781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254" w:type="dxa"/>
          </w:tcPr>
          <w:p w14:paraId="30041251" w14:textId="77777777" w:rsidR="002E3754" w:rsidRPr="001F7812" w:rsidRDefault="002E3754" w:rsidP="00E2182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1F781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2E3754" w:rsidRPr="001F7812" w14:paraId="0F786581" w14:textId="77777777" w:rsidTr="00E2182A">
        <w:tc>
          <w:tcPr>
            <w:tcW w:w="1557" w:type="dxa"/>
          </w:tcPr>
          <w:p w14:paraId="48918BC4" w14:textId="77777777" w:rsidR="002E3754" w:rsidRPr="001F7812" w:rsidRDefault="002E3754" w:rsidP="00E2182A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1F7812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14:paraId="12ABC0F6" w14:textId="77777777" w:rsidR="002E3754" w:rsidRPr="001F7812" w:rsidRDefault="002E3754" w:rsidP="00E2182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1F7812"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14:paraId="62166047" w14:textId="77777777" w:rsidR="002E3754" w:rsidRPr="001F7812" w:rsidRDefault="002E3754" w:rsidP="00F85BD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1F7812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 w:rsidR="00F85BDC" w:rsidRPr="001F7812"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1F7812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2E3754" w:rsidRPr="001F7812" w14:paraId="1C7D43B4" w14:textId="77777777" w:rsidTr="00E2182A">
        <w:tc>
          <w:tcPr>
            <w:tcW w:w="1557" w:type="dxa"/>
          </w:tcPr>
          <w:p w14:paraId="18DAB3F2" w14:textId="77777777" w:rsidR="002E3754" w:rsidRPr="001F7812" w:rsidRDefault="002E3754" w:rsidP="00E2182A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1F7812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14:paraId="19361997" w14:textId="77777777" w:rsidR="002E3754" w:rsidRPr="001F7812" w:rsidRDefault="002E3754" w:rsidP="00E2182A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1F7812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14:paraId="4B80850E" w14:textId="77777777" w:rsidR="002E3754" w:rsidRPr="001F7812" w:rsidRDefault="002E3754" w:rsidP="00F85BD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1F7812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14:paraId="0C9B0D29" w14:textId="77777777" w:rsidR="002E3754" w:rsidRPr="001F7812" w:rsidRDefault="002E3754" w:rsidP="002E375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14:paraId="1AF5CF70" w14:textId="77777777" w:rsidR="007D500D" w:rsidRPr="001F7812" w:rsidRDefault="007D500D" w:rsidP="007D500D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1F7812">
        <w:rPr>
          <w:rFonts w:ascii="Times New Roman" w:hAnsi="Times New Roman" w:cs="Times New Roman"/>
          <w:sz w:val="24"/>
          <w:szCs w:val="28"/>
        </w:rPr>
        <w:t>3.Требования к отчетности о выполнении государственного задания: согласно установленной форме.</w:t>
      </w:r>
    </w:p>
    <w:p w14:paraId="6323C0FF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F7812">
        <w:rPr>
          <w:rFonts w:ascii="Times New Roman" w:hAnsi="Times New Roman" w:cs="Times New Roman"/>
          <w:sz w:val="24"/>
          <w:szCs w:val="28"/>
        </w:rPr>
        <w:t>3.1. Периодичность представления отчетов о выполнении государственного задания: ежеквартально, нарастающим итогом. Отчет за 4 квартал является годовым отчетом.</w:t>
      </w:r>
    </w:p>
    <w:p w14:paraId="6DAFD126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F7812">
        <w:rPr>
          <w:rFonts w:ascii="Times New Roman" w:hAnsi="Times New Roman" w:cs="Times New Roman"/>
          <w:sz w:val="24"/>
          <w:szCs w:val="28"/>
        </w:rPr>
        <w:t>3.2. Сроки представления отчетов о выполнении государственного задания: ежеквартально не позднее 10 числа месяца, следующего за отчетным.</w:t>
      </w:r>
    </w:p>
    <w:p w14:paraId="0CF788D5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F7812">
        <w:rPr>
          <w:rFonts w:ascii="Times New Roman" w:hAnsi="Times New Roman" w:cs="Times New Roman"/>
          <w:sz w:val="24"/>
          <w:szCs w:val="28"/>
        </w:rPr>
        <w:t>3.3. Иные требования к отчетности о выполнении государственного задания:</w:t>
      </w:r>
    </w:p>
    <w:p w14:paraId="0F4907C2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F7812">
        <w:rPr>
          <w:rFonts w:ascii="Times New Roman" w:hAnsi="Times New Roman" w:cs="Times New Roman"/>
          <w:sz w:val="24"/>
          <w:szCs w:val="28"/>
        </w:rPr>
        <w:t xml:space="preserve">1) отчет о выполнении государственного задания предоставляется в электронной форме; </w:t>
      </w:r>
    </w:p>
    <w:p w14:paraId="7FBB4FAD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F7812">
        <w:rPr>
          <w:rFonts w:ascii="Times New Roman" w:hAnsi="Times New Roman" w:cs="Times New Roman"/>
          <w:sz w:val="24"/>
          <w:szCs w:val="28"/>
        </w:rPr>
        <w:t>2) после проведения проверки и согласования отчет предоставляется в печатном виде;</w:t>
      </w:r>
    </w:p>
    <w:p w14:paraId="4FEC9483" w14:textId="77777777" w:rsidR="007D500D" w:rsidRPr="001F7812" w:rsidRDefault="007D500D" w:rsidP="007D500D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F7812">
        <w:rPr>
          <w:rFonts w:ascii="Times New Roman" w:hAnsi="Times New Roman" w:cs="Times New Roman"/>
          <w:sz w:val="24"/>
          <w:szCs w:val="28"/>
        </w:rPr>
        <w:t xml:space="preserve">3) в случае превышения допустимых отклонений (10%) показателей объема или качества, к отчету прилагается пояснительная записка. </w:t>
      </w:r>
    </w:p>
    <w:p w14:paraId="420A3863" w14:textId="3C93193E" w:rsidR="007D500D" w:rsidRPr="001F7812" w:rsidRDefault="00391F08" w:rsidP="00391F08">
      <w:pPr>
        <w:autoSpaceDE w:val="0"/>
        <w:autoSpaceDN w:val="0"/>
        <w:adjustRightInd w:val="0"/>
        <w:spacing w:after="0" w:line="240" w:lineRule="auto"/>
        <w:ind w:left="8496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».</w:t>
      </w:r>
    </w:p>
    <w:p w14:paraId="493D3726" w14:textId="77777777" w:rsidR="00065B11" w:rsidRPr="006A2D19" w:rsidRDefault="00065B11" w:rsidP="007D500D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065B11" w:rsidRPr="006A2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483"/>
    <w:rsid w:val="000052B2"/>
    <w:rsid w:val="0001027F"/>
    <w:rsid w:val="00026041"/>
    <w:rsid w:val="0003636C"/>
    <w:rsid w:val="00037391"/>
    <w:rsid w:val="00040B9F"/>
    <w:rsid w:val="00050816"/>
    <w:rsid w:val="00060994"/>
    <w:rsid w:val="0006119D"/>
    <w:rsid w:val="0006417F"/>
    <w:rsid w:val="00065B11"/>
    <w:rsid w:val="00092140"/>
    <w:rsid w:val="000C00C2"/>
    <w:rsid w:val="000C07BF"/>
    <w:rsid w:val="000D1B66"/>
    <w:rsid w:val="000D226F"/>
    <w:rsid w:val="000E1F82"/>
    <w:rsid w:val="000E276D"/>
    <w:rsid w:val="000F134A"/>
    <w:rsid w:val="00100E20"/>
    <w:rsid w:val="00104E37"/>
    <w:rsid w:val="00110ADA"/>
    <w:rsid w:val="0011522B"/>
    <w:rsid w:val="001212B8"/>
    <w:rsid w:val="001241F9"/>
    <w:rsid w:val="00143309"/>
    <w:rsid w:val="001445B8"/>
    <w:rsid w:val="00146F88"/>
    <w:rsid w:val="00184C72"/>
    <w:rsid w:val="00187E32"/>
    <w:rsid w:val="00195D5C"/>
    <w:rsid w:val="001A42E9"/>
    <w:rsid w:val="001A47D4"/>
    <w:rsid w:val="001A5B31"/>
    <w:rsid w:val="001A5D83"/>
    <w:rsid w:val="001C2ADB"/>
    <w:rsid w:val="001D23C7"/>
    <w:rsid w:val="001E2EC4"/>
    <w:rsid w:val="001F72BB"/>
    <w:rsid w:val="001F7812"/>
    <w:rsid w:val="00217343"/>
    <w:rsid w:val="00227471"/>
    <w:rsid w:val="00240C2A"/>
    <w:rsid w:val="00246D47"/>
    <w:rsid w:val="002740AD"/>
    <w:rsid w:val="00277F20"/>
    <w:rsid w:val="002856DA"/>
    <w:rsid w:val="00297F3F"/>
    <w:rsid w:val="002A2C7D"/>
    <w:rsid w:val="002A34A1"/>
    <w:rsid w:val="002A53A3"/>
    <w:rsid w:val="002C2598"/>
    <w:rsid w:val="002D0840"/>
    <w:rsid w:val="002D2FF6"/>
    <w:rsid w:val="002D4CDB"/>
    <w:rsid w:val="002E1E97"/>
    <w:rsid w:val="002E3754"/>
    <w:rsid w:val="002E7054"/>
    <w:rsid w:val="002F1D81"/>
    <w:rsid w:val="00304006"/>
    <w:rsid w:val="003200F4"/>
    <w:rsid w:val="0033035E"/>
    <w:rsid w:val="00336A48"/>
    <w:rsid w:val="00341922"/>
    <w:rsid w:val="0035013B"/>
    <w:rsid w:val="00362342"/>
    <w:rsid w:val="0036652E"/>
    <w:rsid w:val="00381918"/>
    <w:rsid w:val="00391F08"/>
    <w:rsid w:val="00391F59"/>
    <w:rsid w:val="003924AD"/>
    <w:rsid w:val="00396C0B"/>
    <w:rsid w:val="003A63DE"/>
    <w:rsid w:val="003A68D4"/>
    <w:rsid w:val="003B20C3"/>
    <w:rsid w:val="003B69F9"/>
    <w:rsid w:val="003F2696"/>
    <w:rsid w:val="003F7E05"/>
    <w:rsid w:val="00404581"/>
    <w:rsid w:val="00407821"/>
    <w:rsid w:val="0041071D"/>
    <w:rsid w:val="0041229B"/>
    <w:rsid w:val="00421CAC"/>
    <w:rsid w:val="0043581B"/>
    <w:rsid w:val="00450630"/>
    <w:rsid w:val="004635C9"/>
    <w:rsid w:val="00472C26"/>
    <w:rsid w:val="004750D3"/>
    <w:rsid w:val="00477D05"/>
    <w:rsid w:val="004821A7"/>
    <w:rsid w:val="00482E09"/>
    <w:rsid w:val="00491FAE"/>
    <w:rsid w:val="00492FCA"/>
    <w:rsid w:val="004951BB"/>
    <w:rsid w:val="004959FA"/>
    <w:rsid w:val="00497FD8"/>
    <w:rsid w:val="004A6A0A"/>
    <w:rsid w:val="004A7E1F"/>
    <w:rsid w:val="004B1DE8"/>
    <w:rsid w:val="004B7112"/>
    <w:rsid w:val="004C22D1"/>
    <w:rsid w:val="004D13BD"/>
    <w:rsid w:val="004D49E9"/>
    <w:rsid w:val="004D7E0A"/>
    <w:rsid w:val="005004B7"/>
    <w:rsid w:val="0050554C"/>
    <w:rsid w:val="0050634E"/>
    <w:rsid w:val="005125DF"/>
    <w:rsid w:val="00515A05"/>
    <w:rsid w:val="00516A99"/>
    <w:rsid w:val="00535F71"/>
    <w:rsid w:val="00564B89"/>
    <w:rsid w:val="00571C1F"/>
    <w:rsid w:val="00596587"/>
    <w:rsid w:val="005A295E"/>
    <w:rsid w:val="005C0D82"/>
    <w:rsid w:val="005C7BBA"/>
    <w:rsid w:val="005D1AA6"/>
    <w:rsid w:val="005F0E76"/>
    <w:rsid w:val="005F4C97"/>
    <w:rsid w:val="005F5266"/>
    <w:rsid w:val="005F64A0"/>
    <w:rsid w:val="006006D6"/>
    <w:rsid w:val="00615A50"/>
    <w:rsid w:val="00617516"/>
    <w:rsid w:val="006278E6"/>
    <w:rsid w:val="00642FBA"/>
    <w:rsid w:val="00645615"/>
    <w:rsid w:val="0065550F"/>
    <w:rsid w:val="006618AF"/>
    <w:rsid w:val="00664250"/>
    <w:rsid w:val="00675C39"/>
    <w:rsid w:val="006777C0"/>
    <w:rsid w:val="00682344"/>
    <w:rsid w:val="00683DC0"/>
    <w:rsid w:val="006858B3"/>
    <w:rsid w:val="0068763E"/>
    <w:rsid w:val="006A277D"/>
    <w:rsid w:val="006A2D19"/>
    <w:rsid w:val="006B4B9B"/>
    <w:rsid w:val="006B5408"/>
    <w:rsid w:val="006B6E24"/>
    <w:rsid w:val="006B72EA"/>
    <w:rsid w:val="006C3F7C"/>
    <w:rsid w:val="006C5A52"/>
    <w:rsid w:val="006D7382"/>
    <w:rsid w:val="006E18C5"/>
    <w:rsid w:val="006E1DD6"/>
    <w:rsid w:val="00701924"/>
    <w:rsid w:val="00701EFF"/>
    <w:rsid w:val="0071499D"/>
    <w:rsid w:val="00716F66"/>
    <w:rsid w:val="00742649"/>
    <w:rsid w:val="007467B7"/>
    <w:rsid w:val="00756A10"/>
    <w:rsid w:val="00774C75"/>
    <w:rsid w:val="00780043"/>
    <w:rsid w:val="00780DDA"/>
    <w:rsid w:val="0079318F"/>
    <w:rsid w:val="007B039C"/>
    <w:rsid w:val="007B59CF"/>
    <w:rsid w:val="007C1483"/>
    <w:rsid w:val="007D2C90"/>
    <w:rsid w:val="007D500D"/>
    <w:rsid w:val="007F2149"/>
    <w:rsid w:val="008020B9"/>
    <w:rsid w:val="0081232E"/>
    <w:rsid w:val="008152AF"/>
    <w:rsid w:val="0081693F"/>
    <w:rsid w:val="00830059"/>
    <w:rsid w:val="00837709"/>
    <w:rsid w:val="00847A76"/>
    <w:rsid w:val="00852ABF"/>
    <w:rsid w:val="00856A4D"/>
    <w:rsid w:val="008651C1"/>
    <w:rsid w:val="0087641B"/>
    <w:rsid w:val="00883B06"/>
    <w:rsid w:val="008A3155"/>
    <w:rsid w:val="008A5FAD"/>
    <w:rsid w:val="008A7A48"/>
    <w:rsid w:val="008A7D9E"/>
    <w:rsid w:val="008B4543"/>
    <w:rsid w:val="008B6D89"/>
    <w:rsid w:val="008E0801"/>
    <w:rsid w:val="008E3E51"/>
    <w:rsid w:val="008E583F"/>
    <w:rsid w:val="008F0341"/>
    <w:rsid w:val="008F3234"/>
    <w:rsid w:val="009016F5"/>
    <w:rsid w:val="00912A5D"/>
    <w:rsid w:val="0092784C"/>
    <w:rsid w:val="0093154F"/>
    <w:rsid w:val="0096740D"/>
    <w:rsid w:val="00967F1D"/>
    <w:rsid w:val="0097357D"/>
    <w:rsid w:val="0099157D"/>
    <w:rsid w:val="0099634D"/>
    <w:rsid w:val="009C5D18"/>
    <w:rsid w:val="009D4364"/>
    <w:rsid w:val="009D61C3"/>
    <w:rsid w:val="009E2DA2"/>
    <w:rsid w:val="009E36FB"/>
    <w:rsid w:val="009F2972"/>
    <w:rsid w:val="00A023A8"/>
    <w:rsid w:val="00A04849"/>
    <w:rsid w:val="00A1107F"/>
    <w:rsid w:val="00A128E6"/>
    <w:rsid w:val="00A179DC"/>
    <w:rsid w:val="00A214DB"/>
    <w:rsid w:val="00A417A5"/>
    <w:rsid w:val="00A45F2D"/>
    <w:rsid w:val="00A52D84"/>
    <w:rsid w:val="00A6716C"/>
    <w:rsid w:val="00AA5042"/>
    <w:rsid w:val="00AC3D5A"/>
    <w:rsid w:val="00AD4722"/>
    <w:rsid w:val="00AE0E80"/>
    <w:rsid w:val="00AF1D12"/>
    <w:rsid w:val="00B03185"/>
    <w:rsid w:val="00B12648"/>
    <w:rsid w:val="00B30740"/>
    <w:rsid w:val="00B3360D"/>
    <w:rsid w:val="00B35577"/>
    <w:rsid w:val="00B516F0"/>
    <w:rsid w:val="00B54187"/>
    <w:rsid w:val="00B54A5C"/>
    <w:rsid w:val="00B6077B"/>
    <w:rsid w:val="00B765CC"/>
    <w:rsid w:val="00B8380F"/>
    <w:rsid w:val="00B878CB"/>
    <w:rsid w:val="00B9064E"/>
    <w:rsid w:val="00B906FC"/>
    <w:rsid w:val="00BA271A"/>
    <w:rsid w:val="00BA4E25"/>
    <w:rsid w:val="00BB6F8F"/>
    <w:rsid w:val="00BC39B9"/>
    <w:rsid w:val="00BD44B0"/>
    <w:rsid w:val="00BF1E1E"/>
    <w:rsid w:val="00BF7E7C"/>
    <w:rsid w:val="00C251FF"/>
    <w:rsid w:val="00C33952"/>
    <w:rsid w:val="00C34C4E"/>
    <w:rsid w:val="00C42EE3"/>
    <w:rsid w:val="00C553A6"/>
    <w:rsid w:val="00C6154B"/>
    <w:rsid w:val="00C73F00"/>
    <w:rsid w:val="00C8187B"/>
    <w:rsid w:val="00C90002"/>
    <w:rsid w:val="00C92C9C"/>
    <w:rsid w:val="00C974BD"/>
    <w:rsid w:val="00CB2904"/>
    <w:rsid w:val="00CB38FC"/>
    <w:rsid w:val="00CE14BF"/>
    <w:rsid w:val="00CE786F"/>
    <w:rsid w:val="00CE7B35"/>
    <w:rsid w:val="00D06212"/>
    <w:rsid w:val="00D13ED4"/>
    <w:rsid w:val="00D27036"/>
    <w:rsid w:val="00D3001F"/>
    <w:rsid w:val="00D31580"/>
    <w:rsid w:val="00D3527F"/>
    <w:rsid w:val="00D44464"/>
    <w:rsid w:val="00D6208C"/>
    <w:rsid w:val="00D642AB"/>
    <w:rsid w:val="00D902AD"/>
    <w:rsid w:val="00DA6DC1"/>
    <w:rsid w:val="00DB6108"/>
    <w:rsid w:val="00DC0A0A"/>
    <w:rsid w:val="00DC30FD"/>
    <w:rsid w:val="00DC4180"/>
    <w:rsid w:val="00DC6425"/>
    <w:rsid w:val="00DD0CF1"/>
    <w:rsid w:val="00DF5310"/>
    <w:rsid w:val="00E1688C"/>
    <w:rsid w:val="00E2182A"/>
    <w:rsid w:val="00E35847"/>
    <w:rsid w:val="00E37A18"/>
    <w:rsid w:val="00E479D1"/>
    <w:rsid w:val="00E637FA"/>
    <w:rsid w:val="00E640A9"/>
    <w:rsid w:val="00E64BBE"/>
    <w:rsid w:val="00E85A8F"/>
    <w:rsid w:val="00E875F7"/>
    <w:rsid w:val="00EC0208"/>
    <w:rsid w:val="00ED2518"/>
    <w:rsid w:val="00ED6701"/>
    <w:rsid w:val="00EE5097"/>
    <w:rsid w:val="00EF500B"/>
    <w:rsid w:val="00F107F7"/>
    <w:rsid w:val="00F20A0E"/>
    <w:rsid w:val="00F217CF"/>
    <w:rsid w:val="00F26493"/>
    <w:rsid w:val="00F43DFA"/>
    <w:rsid w:val="00F50396"/>
    <w:rsid w:val="00F551AA"/>
    <w:rsid w:val="00F80E9E"/>
    <w:rsid w:val="00F8587E"/>
    <w:rsid w:val="00F85BDC"/>
    <w:rsid w:val="00F9408B"/>
    <w:rsid w:val="00F9607F"/>
    <w:rsid w:val="00F96C43"/>
    <w:rsid w:val="00FA3A02"/>
    <w:rsid w:val="00FB2A00"/>
    <w:rsid w:val="00FC1F45"/>
    <w:rsid w:val="00FD2704"/>
    <w:rsid w:val="00FD6DA4"/>
    <w:rsid w:val="00FD7A47"/>
    <w:rsid w:val="00FF49FA"/>
    <w:rsid w:val="00FF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7B3DD"/>
  <w15:docId w15:val="{615AEFD5-BE91-49AD-959C-3F0352FCF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A1107F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21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1CAC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124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7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F01732EF8603FCB3173C1761B99DDD1E8010AEC9A5536BC7E52E2CD7eBc3F" TargetMode="External"/><Relationship Id="rId13" Type="http://schemas.openxmlformats.org/officeDocument/2006/relationships/hyperlink" Target="consultantplus://offline/ref=0530D47C81F9194EDDF032EF48DDDF8ADD4F37EF8AE45A0B8A573E9A1DeEb0F" TargetMode="External"/><Relationship Id="rId18" Type="http://schemas.openxmlformats.org/officeDocument/2006/relationships/hyperlink" Target="consultantplus://offline/ref=4EF01732EF8603FCB3173C1761B99DDD1E8010AEC9A5536BC7E52E2CD7eBc3F" TargetMode="External"/><Relationship Id="rId26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EF01732EF8603FCB3173C1761B99DDD1E8010AEC9A5536BC7E52E2CD7eBc3F" TargetMode="External"/><Relationship Id="rId7" Type="http://schemas.openxmlformats.org/officeDocument/2006/relationships/hyperlink" Target="consultantplus://offline/ref=0530D47C81F9194EDDF032EF48DDDF8ADD4F37EF8AE45A0B8A573E9A1DeEb0F" TargetMode="External"/><Relationship Id="rId12" Type="http://schemas.openxmlformats.org/officeDocument/2006/relationships/hyperlink" Target="consultantplus://offline/ref=4EF01732EF8603FCB3173C1761B99DDD1E8010AEC9A5536BC7E52E2CD7eBc3F" TargetMode="External"/><Relationship Id="rId17" Type="http://schemas.openxmlformats.org/officeDocument/2006/relationships/hyperlink" Target="consultantplus://offline/ref=0530D47C81F9194EDDF032EF48DDDF8ADD4F37EF8AE45A0B8A573E9A1DeEb0F" TargetMode="External"/><Relationship Id="rId25" Type="http://schemas.openxmlformats.org/officeDocument/2006/relationships/hyperlink" Target="consultantplus://offline/ref=4EF01732EF8603FCB3173C1761B99DDD1E8010AEC9A5536BC7E52E2CD7eBc3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EF01732EF8603FCB3173C1761B99DDD1E8010AEC9A5536BC7E52E2CD7eBc3F" TargetMode="External"/><Relationship Id="rId20" Type="http://schemas.openxmlformats.org/officeDocument/2006/relationships/hyperlink" Target="consultantplus://offline/ref=4EF01732EF8603FCB3173C1761B99DDD1E8010AEC9A5536BC7E52E2CD7eBc3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E61F730092A8C6E714A781D882E58982420A5B05AD39038727BB47E0D63397F6F020C9158BDAEs8O2E" TargetMode="External"/><Relationship Id="rId11" Type="http://schemas.openxmlformats.org/officeDocument/2006/relationships/hyperlink" Target="consultantplus://offline/ref=0530D47C81F9194EDDF032EF48DDDF8ADD4F37EF8AE45A0B8A573E9A1DeEb0F" TargetMode="External"/><Relationship Id="rId24" Type="http://schemas.openxmlformats.org/officeDocument/2006/relationships/hyperlink" Target="consultantplus://offline/ref=4EF01732EF8603FCB3173C1761B99DDD1E8010AEC9A5536BC7E52E2CD7eBc3F" TargetMode="External"/><Relationship Id="rId5" Type="http://schemas.openxmlformats.org/officeDocument/2006/relationships/hyperlink" Target="consultantplus://offline/ref=609E61F730092A8C6E714A781D882E58982428AAB45AD39038727BB47Es0ODE" TargetMode="External"/><Relationship Id="rId15" Type="http://schemas.openxmlformats.org/officeDocument/2006/relationships/hyperlink" Target="consultantplus://offline/ref=0530D47C81F9194EDDF032EF48DDDF8ADD4F37EF8AE45A0B8A573E9A1DeEb0F" TargetMode="External"/><Relationship Id="rId23" Type="http://schemas.openxmlformats.org/officeDocument/2006/relationships/hyperlink" Target="consultantplus://offline/ref=4EF01732EF8603FCB3173C1761B99DDD1E8010AEC9A5536BC7E52E2CD7eBc3F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4EF01732EF8603FCB3173C1761B99DDD1E8010AEC9A5536BC7E52E2CD7eBc3F" TargetMode="External"/><Relationship Id="rId19" Type="http://schemas.openxmlformats.org/officeDocument/2006/relationships/hyperlink" Target="consultantplus://offline/ref=0530D47C81F9194EDDF032EF48DDDF8ADD4F37EF8AE45A0B8A573E9A1DeEb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30D47C81F9194EDDF032EF48DDDF8ADD4F37EF8AE45A0B8A573E9A1DeEb0F" TargetMode="External"/><Relationship Id="rId14" Type="http://schemas.openxmlformats.org/officeDocument/2006/relationships/hyperlink" Target="consultantplus://offline/ref=4EF01732EF8603FCB3173C1761B99DDD1E8010AEC9A5536BC7E52E2CD7eBc3F" TargetMode="External"/><Relationship Id="rId22" Type="http://schemas.openxmlformats.org/officeDocument/2006/relationships/hyperlink" Target="consultantplus://offline/ref=4EF01732EF8603FCB3173C1761B99DDD1E8010AEC9A5536BC7E52E2CD7eBc3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395BA-75B5-4BDB-B4CA-83A47073A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9540</Words>
  <Characters>54382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63795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Сараинова Наталья Олеговна</dc:creator>
  <cp:lastModifiedBy>Ивашкевич Николай Викторович</cp:lastModifiedBy>
  <cp:revision>7</cp:revision>
  <cp:lastPrinted>2019-12-30T08:10:00Z</cp:lastPrinted>
  <dcterms:created xsi:type="dcterms:W3CDTF">2021-02-18T08:51:00Z</dcterms:created>
  <dcterms:modified xsi:type="dcterms:W3CDTF">2022-05-23T09:57:00Z</dcterms:modified>
</cp:coreProperties>
</file>