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47086" w:rsidRDefault="00E47086" w:rsidP="00E4708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47086" w:rsidRDefault="00E47086" w:rsidP="00E4708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DD4B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4BD1" w:rsidRPr="00DD4BD1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D4BD1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D4BD1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D4BD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52D0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52D0E">
              <w:rPr>
                <w:rFonts w:ascii="Times New Roman" w:hAnsi="Times New Roman" w:cs="Times New Roman"/>
                <w:b/>
              </w:rPr>
              <w:t>Новосибирский колледж пищевой промышленности и переработки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4032C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B737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A550B1">
        <w:trPr>
          <w:trHeight w:val="537"/>
        </w:trPr>
        <w:tc>
          <w:tcPr>
            <w:tcW w:w="993" w:type="dxa"/>
            <w:vMerge/>
            <w:vAlign w:val="center"/>
          </w:tcPr>
          <w:p w:rsidR="00A550B1" w:rsidRPr="00544790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50B1" w:rsidRPr="00733AB4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50B1" w:rsidRPr="00EE2DD2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550B1" w:rsidRPr="00544790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737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852101О.99.0.ББ28ЗЖ56000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D4BD1" w:rsidRPr="00F665E3" w:rsidRDefault="00B737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852101О.99.0.ББ28ЗП96000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D4BD1" w:rsidRPr="00F665E3" w:rsidTr="008713A5">
        <w:trPr>
          <w:trHeight w:val="583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713A5">
        <w:trPr>
          <w:trHeight w:val="382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713A5">
        <w:trPr>
          <w:trHeight w:val="550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713A5">
        <w:trPr>
          <w:trHeight w:val="720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DD4BD1" w:rsidRPr="00F665E3" w:rsidRDefault="00B737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852101О.99.0.ББ28ЗТ12000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D0E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44790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733AB4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EE2DD2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852101О.99.0.ББ28ЗЖ56000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852101О.99.0.ББ28ЗП96000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852101О.99.0.ББ28ЗТ12000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B737A7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2165E9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2165E9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737A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852101О.99.0.ББ29ЗЕ12000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1D64B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D001A1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D001A1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DD4BD1" w:rsidRDefault="00DD4BD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DD4BD1" w:rsidRDefault="00DD4BD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DD4BD1" w:rsidRDefault="00DD4BD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D4BD1" w:rsidRDefault="00DD4BD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D001A1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DD4BD1" w:rsidRDefault="00DD4BD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DD4BD1" w:rsidRDefault="00DD4BD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DD4BD1" w:rsidRDefault="00DD4BD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DD4BD1" w:rsidRDefault="00DD4BD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550B1" w:rsidRPr="00F665E3" w:rsidTr="006A58FD">
        <w:trPr>
          <w:trHeight w:val="668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550B1" w:rsidRPr="002165E9" w:rsidRDefault="001D64B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DD4BD1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852101О.99.0.ББ29ЗР20000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D4BD1" w:rsidRPr="00F665E3" w:rsidTr="00852D0E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6A58FD">
        <w:trPr>
          <w:trHeight w:val="1179"/>
        </w:trPr>
        <w:tc>
          <w:tcPr>
            <w:tcW w:w="993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52D0E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52D0E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852D0E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852101О.99.0.ББ29ЗИ00000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19.01.09 Наладчик оборудования в производстве пищевой продукции (по отраслям производства)</w:t>
            </w:r>
          </w:p>
        </w:tc>
        <w:tc>
          <w:tcPr>
            <w:tcW w:w="1134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1D64B9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52D0E" w:rsidRPr="002165E9" w:rsidRDefault="001D64B9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  <w:bookmarkStart w:id="0" w:name="_GoBack"/>
            <w:bookmarkEnd w:id="0"/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52D0E" w:rsidRPr="00F665E3" w:rsidTr="00852D0E">
        <w:trPr>
          <w:trHeight w:val="354"/>
        </w:trPr>
        <w:tc>
          <w:tcPr>
            <w:tcW w:w="993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2D0E" w:rsidRPr="00C213F4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Pr="008713A5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2D0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852D0E" w:rsidRPr="002165E9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550B1" w:rsidRPr="00F665E3" w:rsidRDefault="00A550B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550B1" w:rsidRPr="00F665E3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BA1BE7" w:rsidRDefault="00DD4BD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550B1" w:rsidRPr="00BA1BE7" w:rsidRDefault="00DD4BD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50B1" w:rsidRPr="00BA1BE7" w:rsidRDefault="00DD4BD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A550B1" w:rsidRPr="002165E9" w:rsidRDefault="00A550B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2D0E" w:rsidRDefault="00852D0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D4BD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852101О.99.0.ББ29ЗЕ12000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852101О.99.0.ББ29ЗР20000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B737A7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37A7">
              <w:rPr>
                <w:rFonts w:ascii="Times New Roman" w:hAnsi="Times New Roman" w:cs="Times New Roman"/>
                <w:sz w:val="18"/>
                <w:szCs w:val="20"/>
              </w:rPr>
              <w:t>852101О.99.0.ББ29ЗИ00000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19.01.09 Наладчик оборудования в производстве пищевой продукции (по отраслям производства)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4032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94032C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E8" w:rsidRDefault="00523EE8" w:rsidP="008912DA">
      <w:pPr>
        <w:spacing w:after="0" w:line="240" w:lineRule="auto"/>
      </w:pPr>
      <w:r>
        <w:separator/>
      </w:r>
    </w:p>
  </w:endnote>
  <w:endnote w:type="continuationSeparator" w:id="0">
    <w:p w:rsidR="00523EE8" w:rsidRDefault="00523EE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52D0E" w:rsidRDefault="000914CB">
        <w:pPr>
          <w:pStyle w:val="a9"/>
          <w:jc w:val="center"/>
        </w:pPr>
        <w:r>
          <w:fldChar w:fldCharType="begin"/>
        </w:r>
        <w:r w:rsidR="00852D0E">
          <w:instrText xml:space="preserve"> PAGE   \* MERGEFORMAT </w:instrText>
        </w:r>
        <w:r>
          <w:fldChar w:fldCharType="separate"/>
        </w:r>
        <w:r w:rsidR="001D64B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52D0E" w:rsidRDefault="000914CB">
        <w:pPr>
          <w:pStyle w:val="a9"/>
          <w:jc w:val="center"/>
        </w:pPr>
        <w:r>
          <w:fldChar w:fldCharType="begin"/>
        </w:r>
        <w:r w:rsidR="00852D0E">
          <w:instrText xml:space="preserve"> PAGE   \* MERGEFORMAT </w:instrText>
        </w:r>
        <w:r>
          <w:fldChar w:fldCharType="separate"/>
        </w:r>
        <w:r w:rsidR="001D64B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E8" w:rsidRDefault="00523EE8" w:rsidP="008912DA">
      <w:pPr>
        <w:spacing w:after="0" w:line="240" w:lineRule="auto"/>
      </w:pPr>
      <w:r>
        <w:separator/>
      </w:r>
    </w:p>
  </w:footnote>
  <w:footnote w:type="continuationSeparator" w:id="0">
    <w:p w:rsidR="00523EE8" w:rsidRDefault="00523EE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Default="00852D0E">
    <w:pPr>
      <w:pStyle w:val="a7"/>
      <w:jc w:val="center"/>
    </w:pPr>
  </w:p>
  <w:p w:rsidR="00852D0E" w:rsidRDefault="00852D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52D0E" w:rsidRPr="00A3037F" w:rsidRDefault="001D64B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Pr="00A3037F" w:rsidRDefault="00852D0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914CB"/>
    <w:rsid w:val="00113D6B"/>
    <w:rsid w:val="001D64B9"/>
    <w:rsid w:val="00211CB9"/>
    <w:rsid w:val="002C36BE"/>
    <w:rsid w:val="002F4D3E"/>
    <w:rsid w:val="00325206"/>
    <w:rsid w:val="00334480"/>
    <w:rsid w:val="004916EE"/>
    <w:rsid w:val="00502681"/>
    <w:rsid w:val="00523EE8"/>
    <w:rsid w:val="00536D58"/>
    <w:rsid w:val="006779F9"/>
    <w:rsid w:val="00686C1B"/>
    <w:rsid w:val="006A58FD"/>
    <w:rsid w:val="007124DD"/>
    <w:rsid w:val="00852D0E"/>
    <w:rsid w:val="008713A5"/>
    <w:rsid w:val="008912DA"/>
    <w:rsid w:val="0094032C"/>
    <w:rsid w:val="00952D7F"/>
    <w:rsid w:val="009C6F50"/>
    <w:rsid w:val="00A550B1"/>
    <w:rsid w:val="00B737A7"/>
    <w:rsid w:val="00B93DA9"/>
    <w:rsid w:val="00BB5F32"/>
    <w:rsid w:val="00C96190"/>
    <w:rsid w:val="00D001A1"/>
    <w:rsid w:val="00DD4BD1"/>
    <w:rsid w:val="00E47086"/>
    <w:rsid w:val="00E565BE"/>
    <w:rsid w:val="00EE432B"/>
    <w:rsid w:val="00F23ED0"/>
    <w:rsid w:val="00F51975"/>
    <w:rsid w:val="00F7025F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CB78F-2DD1-47F6-949E-5FCBBF74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2904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13</cp:revision>
  <dcterms:created xsi:type="dcterms:W3CDTF">2019-12-24T09:38:00Z</dcterms:created>
  <dcterms:modified xsi:type="dcterms:W3CDTF">2021-01-04T10:18:00Z</dcterms:modified>
</cp:coreProperties>
</file>