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2462" w:rsidRDefault="00E42462" w:rsidP="00E4246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2462" w:rsidRDefault="00E42462" w:rsidP="00E4246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42462" w:rsidRDefault="00E42462" w:rsidP="00E4246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0333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33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03339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03339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3339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452D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7452DE">
              <w:rPr>
                <w:rFonts w:ascii="Times New Roman" w:hAnsi="Times New Roman" w:cs="Times New Roman"/>
                <w:b/>
              </w:rPr>
              <w:t>радиотехнический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93D5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568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03339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11.02.02 Техническое обслуживание и ремонт радиоэлектронной техники </w:t>
            </w:r>
          </w:p>
          <w:p w:rsidR="002C2EB1" w:rsidRPr="00EE2DD2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39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733AB4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EE2DD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544790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105"/>
        </w:trPr>
        <w:tc>
          <w:tcPr>
            <w:tcW w:w="993" w:type="dxa"/>
            <w:vMerge/>
            <w:vAlign w:val="center"/>
          </w:tcPr>
          <w:p w:rsidR="00863F9E" w:rsidRPr="00544790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63F9E" w:rsidRPr="00733AB4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E" w:rsidRPr="00EE2DD2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63F9E" w:rsidRPr="00544790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EB1" w:rsidRPr="00544790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852101О.99.0.ББ28ВЛ48000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733AB4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EE2DD2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544790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583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82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550"/>
        </w:trPr>
        <w:tc>
          <w:tcPr>
            <w:tcW w:w="993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8713A5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452DE" w:rsidRPr="00F665E3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583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82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550"/>
        </w:trPr>
        <w:tc>
          <w:tcPr>
            <w:tcW w:w="993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8713A5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720"/>
        </w:trPr>
        <w:tc>
          <w:tcPr>
            <w:tcW w:w="993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8713A5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852101О.99.0.ББ28ВУ88000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8713A5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A03339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63F9E" w:rsidRPr="00F665E3" w:rsidTr="00863F9E">
        <w:trPr>
          <w:trHeight w:val="354"/>
        </w:trPr>
        <w:tc>
          <w:tcPr>
            <w:tcW w:w="993" w:type="dxa"/>
            <w:vMerge w:val="restart"/>
            <w:vAlign w:val="center"/>
          </w:tcPr>
          <w:p w:rsidR="00863F9E" w:rsidRPr="00F665E3" w:rsidRDefault="00A03339" w:rsidP="00863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63F9E" w:rsidRPr="00F665E3" w:rsidTr="008413E0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A03339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63F9E" w:rsidRPr="00F665E3" w:rsidTr="002C2EB1">
        <w:trPr>
          <w:trHeight w:val="354"/>
        </w:trPr>
        <w:tc>
          <w:tcPr>
            <w:tcW w:w="993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63F9E" w:rsidRPr="00F665E3" w:rsidRDefault="00863F9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63F9E" w:rsidRPr="00F665E3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63F9E" w:rsidRPr="00C213F4" w:rsidRDefault="00863F9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63F9E" w:rsidRPr="00BA1BE7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63F9E" w:rsidRPr="002165E9" w:rsidRDefault="00863F9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7452DE" w:rsidRPr="00F665E3" w:rsidRDefault="00A03339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852101О.99.0.ББ28ВП80000</w:t>
            </w:r>
          </w:p>
        </w:tc>
        <w:tc>
          <w:tcPr>
            <w:tcW w:w="992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52DE" w:rsidRPr="00F665E3" w:rsidTr="002C2EB1">
        <w:trPr>
          <w:trHeight w:val="354"/>
        </w:trPr>
        <w:tc>
          <w:tcPr>
            <w:tcW w:w="993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52DE" w:rsidRPr="00F665E3" w:rsidRDefault="007452DE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52DE" w:rsidRPr="00F665E3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52DE" w:rsidRPr="00C213F4" w:rsidRDefault="007452DE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452DE" w:rsidRPr="00BA1BE7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452DE" w:rsidRPr="002165E9" w:rsidRDefault="007452DE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85672" w:rsidRDefault="0088567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33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452DE" w:rsidRPr="00F665E3" w:rsidTr="00A03339">
        <w:trPr>
          <w:trHeight w:val="18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A03339">
        <w:trPr>
          <w:trHeight w:val="1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544790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733AB4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EE2DD2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A033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 xml:space="preserve">11.02.01 </w:t>
            </w:r>
            <w:proofErr w:type="spellStart"/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BA1BE7" w:rsidRDefault="00A0333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A0333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A0333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63F9E" w:rsidRPr="00F665E3" w:rsidTr="00A0333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A03339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841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Pr="00F665E3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9E" w:rsidRDefault="00863F9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452DE" w:rsidRPr="00F665E3" w:rsidTr="00A0333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452DE" w:rsidRPr="00F665E3" w:rsidTr="00A0333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A03339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339">
              <w:rPr>
                <w:rFonts w:ascii="Times New Roman" w:hAnsi="Times New Roman" w:cs="Times New Roman"/>
                <w:sz w:val="18"/>
                <w:szCs w:val="20"/>
              </w:rPr>
              <w:t>852101О.99.0.ББ28ВП80000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52DE">
              <w:rPr>
                <w:rFonts w:ascii="Times New Roman" w:hAnsi="Times New Roman" w:cs="Times New Roman"/>
                <w:sz w:val="18"/>
                <w:szCs w:val="20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7452DE" w:rsidP="00A03339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Default="00A03339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DE" w:rsidRPr="00F665E3" w:rsidRDefault="007452DE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993D51" w:rsidRDefault="008912DA" w:rsidP="008912DA">
      <w:pPr>
        <w:pStyle w:val="ConsPlusNonformat"/>
        <w:rPr>
          <w:rFonts w:ascii="Times New Roman" w:hAnsi="Times New Roman" w:cs="Times New Roman"/>
          <w:sz w:val="16"/>
          <w:szCs w:val="22"/>
        </w:rPr>
      </w:pPr>
    </w:p>
    <w:p w:rsidR="00F7025F" w:rsidRPr="00993D5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proofErr w:type="gramEnd"/>
    </w:p>
    <w:sectPr w:rsidR="00F7025F" w:rsidRPr="00993D51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5C2" w:rsidRDefault="008A55C2" w:rsidP="008912DA">
      <w:pPr>
        <w:spacing w:after="0" w:line="240" w:lineRule="auto"/>
      </w:pPr>
      <w:r>
        <w:separator/>
      </w:r>
    </w:p>
  </w:endnote>
  <w:endnote w:type="continuationSeparator" w:id="0">
    <w:p w:rsidR="008A55C2" w:rsidRDefault="008A55C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43590C" w:rsidRDefault="00DC2770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A0333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43590C" w:rsidRDefault="00DC2770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A033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5C2" w:rsidRDefault="008A55C2" w:rsidP="008912DA">
      <w:pPr>
        <w:spacing w:after="0" w:line="240" w:lineRule="auto"/>
      </w:pPr>
      <w:r>
        <w:separator/>
      </w:r>
    </w:p>
  </w:footnote>
  <w:footnote w:type="continuationSeparator" w:id="0">
    <w:p w:rsidR="008A55C2" w:rsidRDefault="008A55C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10B24"/>
    <w:rsid w:val="000C5935"/>
    <w:rsid w:val="00233D0F"/>
    <w:rsid w:val="002B2843"/>
    <w:rsid w:val="002C2EB1"/>
    <w:rsid w:val="002D5FAD"/>
    <w:rsid w:val="0031527F"/>
    <w:rsid w:val="00334480"/>
    <w:rsid w:val="0043590C"/>
    <w:rsid w:val="004C789E"/>
    <w:rsid w:val="0055118D"/>
    <w:rsid w:val="00730512"/>
    <w:rsid w:val="007452DE"/>
    <w:rsid w:val="00863F9E"/>
    <w:rsid w:val="008713A5"/>
    <w:rsid w:val="00885672"/>
    <w:rsid w:val="008912DA"/>
    <w:rsid w:val="008A55C2"/>
    <w:rsid w:val="008D7988"/>
    <w:rsid w:val="008F68C5"/>
    <w:rsid w:val="0097553A"/>
    <w:rsid w:val="00993D51"/>
    <w:rsid w:val="00A03339"/>
    <w:rsid w:val="00B73CDB"/>
    <w:rsid w:val="00C754F6"/>
    <w:rsid w:val="00C96190"/>
    <w:rsid w:val="00D324FB"/>
    <w:rsid w:val="00DC2770"/>
    <w:rsid w:val="00E42462"/>
    <w:rsid w:val="00F23ED0"/>
    <w:rsid w:val="00F33921"/>
    <w:rsid w:val="00F7025F"/>
    <w:rsid w:val="00F917BA"/>
    <w:rsid w:val="00FC3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B101F-9C35-42D1-9602-287C0A48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2272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2019-12-24T12:36:00Z</dcterms:created>
  <dcterms:modified xsi:type="dcterms:W3CDTF">2020-12-19T11:22:00Z</dcterms:modified>
</cp:coreProperties>
</file>