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534" w:rsidRPr="000C2A9F" w:rsidRDefault="00621534" w:rsidP="00621534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21534" w:rsidRPr="000C2A9F" w:rsidRDefault="00621534" w:rsidP="00621534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«Утверждено</w:t>
      </w:r>
    </w:p>
    <w:p w:rsidR="00621534" w:rsidRPr="000C2A9F" w:rsidRDefault="00621534" w:rsidP="00621534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приказом Минобразования</w:t>
      </w:r>
    </w:p>
    <w:p w:rsidR="00621534" w:rsidRPr="000C2A9F" w:rsidRDefault="00621534" w:rsidP="00621534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Новосибирской области</w:t>
      </w:r>
    </w:p>
    <w:p w:rsidR="00621534" w:rsidRPr="000C2A9F" w:rsidRDefault="00621534" w:rsidP="00621534">
      <w:pPr>
        <w:autoSpaceDE w:val="0"/>
        <w:autoSpaceDN w:val="0"/>
        <w:adjustRightInd w:val="0"/>
        <w:spacing w:after="0" w:line="240" w:lineRule="auto"/>
        <w:ind w:left="4248" w:right="-2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29.12.2020 № 2576</w:t>
      </w:r>
    </w:p>
    <w:p w:rsidR="00621534" w:rsidRDefault="00621534" w:rsidP="005103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1534" w:rsidRDefault="00621534" w:rsidP="005103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0368" w:rsidRPr="004308A7" w:rsidRDefault="00510368" w:rsidP="005103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4308A7" w:rsidRDefault="00225652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ГОСУДАРСТВЕННОЕ ЗАДАНИЕ № </w:t>
      </w:r>
      <w:r w:rsidR="001B5CDA">
        <w:rPr>
          <w:rFonts w:ascii="Times New Roman" w:hAnsi="Times New Roman" w:cs="Times New Roman"/>
          <w:sz w:val="24"/>
          <w:szCs w:val="24"/>
        </w:rPr>
        <w:t>3</w:t>
      </w:r>
    </w:p>
    <w:p w:rsidR="004D7E0A" w:rsidRPr="004308A7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4308A7" w:rsidRDefault="00827FB7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 год и на плановый период 2022 и 2023</w:t>
      </w:r>
      <w:r w:rsidR="004D7E0A" w:rsidRPr="004308A7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4D7E0A" w:rsidRPr="004308A7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4D7E0A" w:rsidRPr="004308A7" w:rsidTr="004D7E0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4308A7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7E0A" w:rsidRPr="004308A7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308A7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D7E0A" w:rsidRPr="004308A7" w:rsidTr="0081693F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4308A7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4D7E0A" w:rsidRPr="004308A7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 w:rsidR="0081693F" w:rsidRPr="004308A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Pr="004308A7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4308A7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4D7E0A" w:rsidRPr="004308A7" w:rsidRDefault="00AE61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4D7E0A" w:rsidRPr="004308A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4308A7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4D7E0A" w:rsidRPr="004308A7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4308A7" w:rsidRDefault="000904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общеобразовательное учреждение Новосибирской области «Областной центр образования»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4308A7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4308A7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4308A7" w:rsidTr="0081693F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0476" w:rsidRPr="004308A7" w:rsidRDefault="000904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B66" w:rsidRPr="004308A7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Виды    деятельности   государственного учреждения Новосибирской  области</w:t>
            </w:r>
            <w:r w:rsidR="0081693F" w:rsidRPr="004308A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Pr="004308A7" w:rsidRDefault="004D7E0A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B66" w:rsidRPr="004308A7" w:rsidRDefault="00090476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4308A7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4D7E0A" w:rsidRPr="004308A7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4D7E0A" w:rsidRPr="004308A7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81693F" w:rsidRPr="004308A7" w:rsidRDefault="00816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C6A" w:rsidRPr="004308A7" w:rsidRDefault="003B4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C6A" w:rsidRPr="004308A7" w:rsidRDefault="003B4C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4308A7" w:rsidRDefault="000904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6176A">
              <w:rPr>
                <w:rFonts w:ascii="Times New Roman" w:hAnsi="Times New Roman" w:cs="Times New Roman"/>
                <w:sz w:val="24"/>
                <w:szCs w:val="24"/>
              </w:rPr>
              <w:t>; 30</w:t>
            </w:r>
          </w:p>
        </w:tc>
      </w:tr>
      <w:tr w:rsidR="0081693F" w:rsidRPr="004308A7" w:rsidTr="0081693F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93F" w:rsidRPr="004308A7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4308A7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4308A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93F" w:rsidRPr="004308A7" w:rsidRDefault="002256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85.14</w:t>
            </w:r>
          </w:p>
        </w:tc>
      </w:tr>
      <w:tr w:rsidR="0081693F" w:rsidRPr="004308A7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1693F" w:rsidRPr="004308A7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4308A7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93F" w:rsidRPr="004308A7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93F" w:rsidRPr="004308A7" w:rsidTr="0081693F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693F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Вид государственного учреждения:</w:t>
            </w:r>
          </w:p>
          <w:p w:rsidR="00A10501" w:rsidRPr="004308A7" w:rsidRDefault="00A105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B66" w:rsidRPr="004308A7" w:rsidRDefault="000904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4308A7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3F" w:rsidRPr="004308A7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4308A7" w:rsidTr="004D7E0A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4308A7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8A7">
              <w:rPr>
                <w:rFonts w:ascii="Times New Roman" w:hAnsi="Times New Roman" w:cs="Times New Roman"/>
                <w:sz w:val="20"/>
                <w:szCs w:val="20"/>
              </w:rPr>
              <w:t>(указывается вид учреждения)</w:t>
            </w:r>
          </w:p>
          <w:p w:rsidR="004D7E0A" w:rsidRPr="004308A7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Pr="004308A7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Pr="004308A7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7E0A" w:rsidRPr="004308A7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4308A7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C9C" w:rsidRPr="004308A7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92C9C" w:rsidRPr="004308A7" w:rsidSect="003B4C6A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4308A7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lastRenderedPageBreak/>
        <w:t xml:space="preserve">Часть 1. Сведения об оказываемых государственных </w:t>
      </w:r>
      <w:r w:rsidR="00C92C9C" w:rsidRPr="004308A7">
        <w:rPr>
          <w:rFonts w:ascii="Times New Roman" w:hAnsi="Times New Roman" w:cs="Times New Roman"/>
          <w:sz w:val="24"/>
          <w:szCs w:val="24"/>
        </w:rPr>
        <w:t>услугах</w:t>
      </w:r>
    </w:p>
    <w:p w:rsidR="00304006" w:rsidRPr="004308A7" w:rsidRDefault="00304006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4308A7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04006" w:rsidRPr="004308A7">
        <w:rPr>
          <w:rFonts w:ascii="Times New Roman" w:hAnsi="Times New Roman" w:cs="Times New Roman"/>
          <w:sz w:val="24"/>
          <w:szCs w:val="24"/>
        </w:rPr>
        <w:t>1</w:t>
      </w:r>
    </w:p>
    <w:p w:rsidR="004D7E0A" w:rsidRPr="004308A7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3"/>
        <w:gridCol w:w="1774"/>
        <w:gridCol w:w="1323"/>
      </w:tblGrid>
      <w:tr w:rsidR="004D7E0A" w:rsidRPr="004308A7" w:rsidTr="00304006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7E0A" w:rsidRPr="004308A7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 w:rsidR="00CE7B35" w:rsidRPr="004308A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Pr="004308A7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4308A7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4308A7" w:rsidRDefault="00645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Default="00225652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</w:p>
          <w:p w:rsidR="00225652" w:rsidRDefault="006F455F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25652">
              <w:rPr>
                <w:rFonts w:ascii="Times New Roman" w:hAnsi="Times New Roman" w:cs="Times New Roman"/>
                <w:sz w:val="24"/>
                <w:szCs w:val="24"/>
              </w:rPr>
              <w:t>азовому</w:t>
            </w:r>
          </w:p>
          <w:p w:rsidR="00225652" w:rsidRDefault="00225652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225652" w:rsidRDefault="00225652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перечню или </w:t>
            </w:r>
          </w:p>
          <w:p w:rsidR="00225652" w:rsidRDefault="00225652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региональному </w:t>
            </w:r>
          </w:p>
          <w:p w:rsidR="00225652" w:rsidRPr="004308A7" w:rsidRDefault="00225652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4308A7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4308A7" w:rsidTr="00304006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4308A7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4308A7" w:rsidRDefault="000904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4308A7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4308A7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4308A7" w:rsidTr="00304006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7E0A" w:rsidRPr="004308A7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4308A7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308A7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4308A7" w:rsidRDefault="0064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4308A7" w:rsidRDefault="00AB41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34.787</w:t>
            </w:r>
            <w:r w:rsidR="00090476" w:rsidRPr="004308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</w:p>
        </w:tc>
      </w:tr>
      <w:tr w:rsidR="004D7E0A" w:rsidRPr="004308A7" w:rsidTr="0064561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4308A7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4308A7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4308A7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4308A7" w:rsidTr="00304006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4308A7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 w:rsidR="00CE7B35" w:rsidRPr="004308A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D7E0A" w:rsidRPr="004308A7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4308A7" w:rsidRDefault="000904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4308A7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4308A7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4308A7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4308A7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4308A7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4308A7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D7E0A" w:rsidRPr="004308A7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4308A7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 w:rsidRPr="004308A7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4308A7">
        <w:rPr>
          <w:rFonts w:ascii="Times New Roman" w:hAnsi="Times New Roman" w:cs="Times New Roman"/>
          <w:sz w:val="24"/>
          <w:szCs w:val="24"/>
        </w:rPr>
        <w:t>:</w:t>
      </w:r>
    </w:p>
    <w:p w:rsidR="004D7E0A" w:rsidRPr="004308A7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374"/>
        <w:gridCol w:w="1275"/>
        <w:gridCol w:w="1276"/>
        <w:gridCol w:w="851"/>
        <w:gridCol w:w="992"/>
        <w:gridCol w:w="709"/>
        <w:gridCol w:w="708"/>
        <w:gridCol w:w="851"/>
        <w:gridCol w:w="1559"/>
      </w:tblGrid>
      <w:tr w:rsidR="00804810" w:rsidRPr="004308A7" w:rsidTr="002928A0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4308A7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4308A7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6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4308A7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4308A7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4308A7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810" w:rsidRPr="004308A7" w:rsidRDefault="002928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оценки степени значимости показателя качества государственной услуги </w:t>
            </w:r>
            <w:r w:rsidR="000C45D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 в баллах)</w:t>
            </w:r>
          </w:p>
        </w:tc>
      </w:tr>
      <w:tr w:rsidR="00804810" w:rsidRPr="004308A7" w:rsidTr="002928A0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10" w:rsidRPr="004308A7" w:rsidRDefault="008048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10" w:rsidRPr="004308A7" w:rsidRDefault="008048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10" w:rsidRPr="004308A7" w:rsidRDefault="008048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4308A7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4308A7" w:rsidRDefault="00804810" w:rsidP="00225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4810" w:rsidRPr="004308A7" w:rsidRDefault="00CF6FBF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04810"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4810" w:rsidRPr="004308A7" w:rsidRDefault="00CF6FBF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804810"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4810" w:rsidRPr="004308A7" w:rsidRDefault="00CF6FBF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804810"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810" w:rsidRDefault="00804810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810" w:rsidRPr="004308A7" w:rsidTr="00804810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10" w:rsidRPr="004308A7" w:rsidRDefault="008048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4308A7" w:rsidRDefault="0080481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4308A7" w:rsidRDefault="0080481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4308A7" w:rsidRDefault="0080481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4308A7" w:rsidRDefault="0080481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4308A7" w:rsidRDefault="0080481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10" w:rsidRPr="004308A7" w:rsidRDefault="008048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4308A7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4308A7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225652">
              <w:rPr>
                <w:rFonts w:ascii="Times New Roman" w:hAnsi="Times New Roman" w:cs="Times New Roman"/>
                <w:sz w:val="24"/>
                <w:szCs w:val="24"/>
              </w:rPr>
              <w:t>ОКЕИ</w:t>
            </w: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4308A7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4308A7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4308A7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4308A7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810" w:rsidRPr="004308A7" w:rsidTr="00804810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4308A7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4308A7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4308A7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4308A7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4308A7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4308A7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4308A7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4308A7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4308A7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4308A7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4308A7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4308A7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4308A7" w:rsidRDefault="000C4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04810" w:rsidRPr="004308A7" w:rsidTr="00804810">
        <w:trPr>
          <w:trHeight w:val="35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4308A7" w:rsidRDefault="00804810" w:rsidP="0009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4AA">
              <w:rPr>
                <w:rFonts w:ascii="Times New Roman" w:hAnsi="Times New Roman" w:cs="Times New Roman"/>
                <w:sz w:val="24"/>
                <w:szCs w:val="24"/>
              </w:rPr>
              <w:t>801012О.99.0.БА81АЦ60001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EA0E38" w:rsidRDefault="00804810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EA0E38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EA0E38" w:rsidRDefault="00804810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EA0E3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804810" w:rsidRPr="00EA0E38" w:rsidRDefault="00804810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EA0E38" w:rsidRDefault="00804810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EA0E3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EA0E38" w:rsidRDefault="00804810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EA0E3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EA0E38" w:rsidRDefault="00804810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EA0E38" w:rsidRDefault="00804810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EA0E38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4308A7" w:rsidRDefault="00804810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4308A7" w:rsidRDefault="00804810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4308A7" w:rsidRDefault="00804810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4308A7" w:rsidRDefault="00804810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4308A7" w:rsidRDefault="00804810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4308A7" w:rsidRDefault="001B5CDA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04810" w:rsidRPr="004308A7" w:rsidTr="001B5CDA">
        <w:trPr>
          <w:trHeight w:val="354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4308A7" w:rsidRDefault="00804810" w:rsidP="00090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EA0E38" w:rsidRDefault="00804810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EA0E38" w:rsidRDefault="00804810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EA0E38" w:rsidRDefault="00804810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EA0E38" w:rsidRDefault="00804810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EA0E38" w:rsidRDefault="00804810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EA0E38" w:rsidRDefault="00804810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EA0E38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4308A7" w:rsidRDefault="00804810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4308A7" w:rsidRDefault="00804810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4308A7" w:rsidRDefault="00804810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4308A7" w:rsidRDefault="00804810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4308A7" w:rsidRDefault="00804810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4308A7" w:rsidRDefault="001B5CDA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F3B07" w:rsidRPr="004308A7" w:rsidTr="001B5CDA">
        <w:trPr>
          <w:trHeight w:val="218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B07" w:rsidRPr="003A576A" w:rsidRDefault="00C37823" w:rsidP="00090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801012О.99.0.БА81АА09001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B07" w:rsidRPr="00EA0E38" w:rsidRDefault="00E57493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EA0E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37823" w:rsidRPr="00EA0E38">
              <w:rPr>
                <w:rFonts w:ascii="Times New Roman" w:hAnsi="Times New Roman" w:cs="Times New Roman"/>
                <w:sz w:val="24"/>
                <w:szCs w:val="24"/>
              </w:rPr>
              <w:t>бучающиеся с ограниченными возможностями здоровья (ОВЗ)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B07" w:rsidRPr="00EA0E38" w:rsidRDefault="00E57493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EA0E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37823" w:rsidRPr="00EA0E38">
              <w:rPr>
                <w:rFonts w:ascii="Times New Roman" w:hAnsi="Times New Roman" w:cs="Times New Roman"/>
                <w:sz w:val="24"/>
                <w:szCs w:val="24"/>
              </w:rPr>
              <w:t>даптированная образовательная программа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B07" w:rsidRPr="00EA0E38" w:rsidRDefault="00C37823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EA0E3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B07" w:rsidRPr="00EA0E38" w:rsidRDefault="00C37823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EA0E38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B07" w:rsidRPr="00EA0E38" w:rsidRDefault="007F3B07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EA0E38" w:rsidRDefault="007F3B07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EA0E38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4308A7" w:rsidRDefault="007F3B07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4308A7" w:rsidRDefault="007F3B07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Default="007F3B07">
            <w:r w:rsidRPr="001123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Default="007F3B07">
            <w:r w:rsidRPr="001123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Default="007F3B07">
            <w:r w:rsidRPr="001123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4308A7" w:rsidRDefault="001B5CDA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F3B07" w:rsidRPr="004308A7" w:rsidTr="001B5CDA">
        <w:trPr>
          <w:trHeight w:val="217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4308A7" w:rsidRDefault="007F3B07" w:rsidP="00090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EA0E38" w:rsidRDefault="007F3B07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EA0E38" w:rsidRDefault="007F3B07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EA0E38" w:rsidRDefault="007F3B07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EA0E38" w:rsidRDefault="007F3B07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EA0E38" w:rsidRDefault="007F3B07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EA0E38" w:rsidRDefault="007F3B07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EA0E38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4308A7" w:rsidRDefault="007F3B07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4308A7" w:rsidRDefault="007F3B07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Default="007F3B07">
            <w:r w:rsidRPr="0099605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Default="007F3B07">
            <w:r w:rsidRPr="0099605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Default="007F3B07">
            <w:r w:rsidRPr="0099605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4308A7" w:rsidRDefault="001B5CDA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D7E0A" w:rsidRPr="004308A7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4308A7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4308A7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 w:rsidRPr="004308A7"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4308A7">
        <w:rPr>
          <w:rFonts w:ascii="Times New Roman" w:hAnsi="Times New Roman" w:cs="Times New Roman"/>
          <w:sz w:val="24"/>
          <w:szCs w:val="24"/>
        </w:rPr>
        <w:t>счи</w:t>
      </w:r>
      <w:r w:rsidR="00C92C9C" w:rsidRPr="004308A7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A34A1" w:rsidRPr="004308A7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 w:rsidRPr="004308A7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4308A7" w:rsidRDefault="004D7E0A" w:rsidP="00AF2D8E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832"/>
        <w:gridCol w:w="1275"/>
        <w:gridCol w:w="1418"/>
        <w:gridCol w:w="1134"/>
        <w:gridCol w:w="1134"/>
        <w:gridCol w:w="1559"/>
        <w:gridCol w:w="1276"/>
        <w:gridCol w:w="1134"/>
        <w:gridCol w:w="992"/>
        <w:gridCol w:w="992"/>
        <w:gridCol w:w="993"/>
      </w:tblGrid>
      <w:tr w:rsidR="00C92C9C" w:rsidRPr="004308A7" w:rsidTr="00AF2D8E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4308A7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5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4308A7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4308A7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4308A7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4308A7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C92C9C" w:rsidRPr="004308A7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C92C9C" w:rsidRPr="004308A7" w:rsidTr="00AF2D8E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4308A7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4308A7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4308A7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4308A7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4308A7" w:rsidRDefault="00C92C9C" w:rsidP="00225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4308A7" w:rsidRDefault="00CF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C92C9C"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4308A7" w:rsidRDefault="00CF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C92C9C"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4308A7" w:rsidRDefault="00CF6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C92C9C"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92C9C" w:rsidRPr="004308A7" w:rsidTr="00AF2D8E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4308A7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4308A7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4308A7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4308A7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4308A7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4308A7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4308A7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4308A7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Default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92C9C" w:rsidRPr="004308A7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</w:p>
          <w:p w:rsidR="00225652" w:rsidRPr="00225652" w:rsidRDefault="00AE6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25652" w:rsidRPr="00225652">
                <w:rPr>
                  <w:rStyle w:val="a4"/>
                  <w:rFonts w:ascii="Times New Roman" w:hAnsi="Times New Roman" w:cs="Times New Roman"/>
                  <w:sz w:val="24"/>
                  <w:szCs w:val="24"/>
                  <w:u w:val="none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4308A7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4308A7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4308A7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9C" w:rsidRPr="004308A7" w:rsidTr="00AF2D8E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4308A7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4308A7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4308A7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4308A7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4308A7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4308A7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4308A7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4308A7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4308A7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4308A7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4308A7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4308A7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090476" w:rsidRPr="004308A7" w:rsidTr="00AF2D8E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4308A7" w:rsidRDefault="006D6669" w:rsidP="000904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14AA">
              <w:rPr>
                <w:rFonts w:ascii="Times New Roman" w:hAnsi="Times New Roman" w:cs="Times New Roman"/>
                <w:sz w:val="24"/>
                <w:szCs w:val="24"/>
              </w:rPr>
              <w:t>801012О.99.0.БА81АЦ60001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46266C" w:rsidRDefault="006D6669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669" w:rsidRPr="0046266C" w:rsidRDefault="006D6669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090476" w:rsidRPr="0046266C" w:rsidRDefault="00090476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46266C" w:rsidRDefault="00041F15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46266C" w:rsidRDefault="00041F15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4308A7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4308A7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4308A7" w:rsidRDefault="00041F15" w:rsidP="0009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4308A7" w:rsidRDefault="00090476" w:rsidP="00041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4308A7" w:rsidRDefault="00B10BFB" w:rsidP="00041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4308A7" w:rsidRDefault="00B10BFB" w:rsidP="00041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4308A7" w:rsidRDefault="00B10BFB" w:rsidP="00041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341CE7" w:rsidRPr="004308A7" w:rsidTr="00AF2D8E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C214AA" w:rsidRDefault="00E57493" w:rsidP="0009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823">
              <w:rPr>
                <w:rFonts w:ascii="Times New Roman" w:hAnsi="Times New Roman" w:cs="Times New Roman"/>
                <w:sz w:val="24"/>
                <w:szCs w:val="24"/>
              </w:rPr>
              <w:t>801012О.99.0.БА81АА09001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6266C" w:rsidRDefault="00E57493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6266C" w:rsidRDefault="00E57493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6266C" w:rsidRDefault="00E57493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6266C" w:rsidRDefault="00E57493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09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09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09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041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Default="00D671EF" w:rsidP="00041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Default="00B10BFB" w:rsidP="00041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Default="00B10BFB" w:rsidP="00041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4D7E0A" w:rsidRPr="004308A7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4308A7" w:rsidRDefault="00ED2518" w:rsidP="00AF2D8E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4308A7">
        <w:rPr>
          <w:rFonts w:ascii="Times New Roman" w:hAnsi="Times New Roman" w:cs="Times New Roman"/>
          <w:sz w:val="24"/>
          <w:szCs w:val="24"/>
        </w:rPr>
        <w:t>установленных показа</w:t>
      </w:r>
      <w:r w:rsidRPr="004308A7">
        <w:rPr>
          <w:rFonts w:ascii="Times New Roman" w:hAnsi="Times New Roman" w:cs="Times New Roman"/>
          <w:sz w:val="24"/>
          <w:szCs w:val="24"/>
        </w:rPr>
        <w:t xml:space="preserve">телей </w:t>
      </w:r>
      <w:r w:rsidR="00967F1D" w:rsidRPr="004308A7"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4308A7">
        <w:rPr>
          <w:rFonts w:ascii="Times New Roman" w:hAnsi="Times New Roman" w:cs="Times New Roman"/>
          <w:sz w:val="24"/>
          <w:szCs w:val="24"/>
        </w:rPr>
        <w:t xml:space="preserve">государственной услуги, в пределах которых государственное </w:t>
      </w:r>
      <w:proofErr w:type="gramStart"/>
      <w:r w:rsidRPr="004308A7"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4308A7">
        <w:rPr>
          <w:rFonts w:ascii="Times New Roman" w:hAnsi="Times New Roman" w:cs="Times New Roman"/>
          <w:sz w:val="24"/>
          <w:szCs w:val="24"/>
        </w:rPr>
        <w:t xml:space="preserve"> считается</w:t>
      </w:r>
      <w:proofErr w:type="gramEnd"/>
      <w:r w:rsidR="004D7E0A" w:rsidRPr="004308A7">
        <w:rPr>
          <w:rFonts w:ascii="Times New Roman" w:hAnsi="Times New Roman" w:cs="Times New Roman"/>
          <w:sz w:val="24"/>
          <w:szCs w:val="24"/>
        </w:rPr>
        <w:t xml:space="preserve"> выполненным (процентов): </w:t>
      </w:r>
      <w:r w:rsidR="00C92C9C" w:rsidRPr="004308A7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4308A7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4308A7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3A63DE" w:rsidRDefault="00EE518C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3A63DE" w:rsidRPr="004308A7">
        <w:rPr>
          <w:rFonts w:ascii="Times New Roman" w:hAnsi="Times New Roman" w:cs="Times New Roman"/>
          <w:sz w:val="24"/>
          <w:szCs w:val="24"/>
        </w:rPr>
        <w:t xml:space="preserve"> Нормативные правовые акты, устанавливающие размер платы (цену, тариф) либ</w:t>
      </w:r>
      <w:r w:rsidR="001E2EC4" w:rsidRPr="004308A7"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7"/>
        <w:gridCol w:w="2152"/>
        <w:gridCol w:w="1417"/>
        <w:gridCol w:w="1134"/>
        <w:gridCol w:w="3827"/>
      </w:tblGrid>
      <w:tr w:rsidR="00CC490B" w:rsidTr="00E237CD">
        <w:tc>
          <w:tcPr>
            <w:tcW w:w="9747" w:type="dxa"/>
            <w:gridSpan w:val="5"/>
          </w:tcPr>
          <w:p w:rsidR="00CC490B" w:rsidRDefault="00CC490B" w:rsidP="00CC4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CC490B" w:rsidTr="00E237CD">
        <w:tc>
          <w:tcPr>
            <w:tcW w:w="1217" w:type="dxa"/>
          </w:tcPr>
          <w:p w:rsidR="00CC490B" w:rsidRDefault="00CC490B" w:rsidP="00CC4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152" w:type="dxa"/>
          </w:tcPr>
          <w:p w:rsidR="00CC490B" w:rsidRDefault="00CC490B" w:rsidP="00CC4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7" w:type="dxa"/>
          </w:tcPr>
          <w:p w:rsidR="00CC490B" w:rsidRDefault="00CC490B" w:rsidP="00CC4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</w:tcPr>
          <w:p w:rsidR="00CC490B" w:rsidRDefault="00CC490B" w:rsidP="00CC4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827" w:type="dxa"/>
          </w:tcPr>
          <w:p w:rsidR="00CC490B" w:rsidRDefault="00CC490B" w:rsidP="00CC4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C490B" w:rsidTr="00E237CD">
        <w:tc>
          <w:tcPr>
            <w:tcW w:w="1217" w:type="dxa"/>
          </w:tcPr>
          <w:p w:rsidR="00CC490B" w:rsidRDefault="00CC490B" w:rsidP="00CC4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2" w:type="dxa"/>
          </w:tcPr>
          <w:p w:rsidR="00CC490B" w:rsidRDefault="00CC490B" w:rsidP="00CC4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C490B" w:rsidRDefault="00CC490B" w:rsidP="00CC4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C490B" w:rsidRDefault="00CC490B" w:rsidP="00CC4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CC490B" w:rsidRDefault="00CC490B" w:rsidP="00CC4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237CD" w:rsidTr="00E237CD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D" w:rsidRPr="001A47D4" w:rsidRDefault="00E237CD" w:rsidP="00E237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D" w:rsidRPr="001A47D4" w:rsidRDefault="00E237CD" w:rsidP="00E237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D" w:rsidRPr="001A47D4" w:rsidRDefault="00E237CD" w:rsidP="00E237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D" w:rsidRPr="001A47D4" w:rsidRDefault="00E237CD" w:rsidP="00DF1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13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D" w:rsidRPr="001A47D4" w:rsidRDefault="00E237CD" w:rsidP="00E237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630">
              <w:rPr>
                <w:rFonts w:ascii="Times New Roman" w:hAnsi="Times New Roman" w:cs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</w:t>
            </w:r>
          </w:p>
        </w:tc>
      </w:tr>
    </w:tbl>
    <w:p w:rsidR="00CC490B" w:rsidRPr="004308A7" w:rsidRDefault="00CC490B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4308A7" w:rsidRDefault="004D7E0A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 w:rsidR="00F20A0E" w:rsidRPr="004308A7">
        <w:rPr>
          <w:rFonts w:ascii="Times New Roman" w:hAnsi="Times New Roman" w:cs="Times New Roman"/>
          <w:sz w:val="24"/>
          <w:szCs w:val="24"/>
        </w:rPr>
        <w:t>:</w:t>
      </w:r>
    </w:p>
    <w:p w:rsidR="00A179DC" w:rsidRPr="004308A7" w:rsidRDefault="00ED2518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</w:t>
      </w:r>
      <w:r w:rsidR="004D7E0A" w:rsidRPr="004308A7">
        <w:rPr>
          <w:rFonts w:ascii="Times New Roman" w:hAnsi="Times New Roman" w:cs="Times New Roman"/>
          <w:sz w:val="24"/>
          <w:szCs w:val="24"/>
        </w:rPr>
        <w:t>оказания государственной услуги</w:t>
      </w:r>
      <w:r w:rsidR="00092140" w:rsidRPr="004308A7">
        <w:rPr>
          <w:rFonts w:ascii="Times New Roman" w:hAnsi="Times New Roman" w:cs="Times New Roman"/>
          <w:sz w:val="24"/>
          <w:szCs w:val="24"/>
        </w:rPr>
        <w:t>:</w:t>
      </w:r>
    </w:p>
    <w:p w:rsidR="00ED6701" w:rsidRPr="004308A7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ED6701" w:rsidRPr="004308A7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774C75" w:rsidRPr="004308A7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4308A7">
        <w:rPr>
          <w:rFonts w:ascii="Times New Roman" w:hAnsi="Times New Roman" w:cs="Times New Roman"/>
          <w:sz w:val="24"/>
          <w:szCs w:val="24"/>
        </w:rPr>
        <w:t>3</w:t>
      </w:r>
      <w:r w:rsidR="00A179DC" w:rsidRPr="004308A7">
        <w:rPr>
          <w:rFonts w:ascii="Times New Roman" w:hAnsi="Times New Roman" w:cs="Times New Roman"/>
          <w:sz w:val="24"/>
          <w:szCs w:val="24"/>
        </w:rPr>
        <w:t>.</w:t>
      </w:r>
      <w:r w:rsidR="00A179DC" w:rsidRPr="00430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="00A52D84" w:rsidRPr="004308A7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="00A179DC" w:rsidRPr="004308A7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Федерации»;</w:t>
      </w:r>
      <w:r w:rsidR="00774C75" w:rsidRPr="004308A7">
        <w:t xml:space="preserve"> </w:t>
      </w:r>
    </w:p>
    <w:p w:rsidR="004D7E0A" w:rsidRPr="004308A7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="004D7E0A" w:rsidRPr="004308A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7"/>
        <w:gridCol w:w="5670"/>
        <w:gridCol w:w="1782"/>
      </w:tblGrid>
      <w:tr w:rsidR="004D7E0A" w:rsidRPr="004308A7" w:rsidTr="00E237C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308A7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308A7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308A7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D7E0A" w:rsidRPr="004308A7" w:rsidTr="00E237C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308A7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308A7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308A7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90476" w:rsidRPr="004308A7" w:rsidTr="00E237C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4308A7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4308A7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Историческая справка, традиции, устав, программа развития , основные направления деятельности, сведения об администрации и педагогическом составе, условия приема (зачисления), программно-методическое обеспечение, ФГОС, основная образовательная программа, публичный отчет, новости, контактная информация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4308A7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</w:tr>
      <w:tr w:rsidR="00090476" w:rsidRPr="004308A7" w:rsidTr="00E237C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4308A7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Справочники, буклеты, информационные стенды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4308A7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Режим работы,</w:t>
            </w:r>
          </w:p>
          <w:p w:rsidR="00090476" w:rsidRPr="004308A7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Виды деятельности,</w:t>
            </w:r>
          </w:p>
          <w:p w:rsidR="00090476" w:rsidRPr="004308A7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Телефоны,</w:t>
            </w:r>
          </w:p>
          <w:p w:rsidR="00090476" w:rsidRPr="004308A7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Расписание занятий, контактная информация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4308A7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090476" w:rsidRPr="004308A7" w:rsidTr="00E237C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4308A7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4308A7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Условия приема, программное обеспечение, освещение деятельности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4308A7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1A47D4" w:rsidRPr="004308A7" w:rsidRDefault="001A47D4">
      <w:pPr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br w:type="page"/>
      </w:r>
    </w:p>
    <w:p w:rsidR="00090476" w:rsidRPr="004308A7" w:rsidRDefault="00090476" w:rsidP="000904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lastRenderedPageBreak/>
        <w:t>Раздел 2</w:t>
      </w:r>
    </w:p>
    <w:p w:rsidR="00090476" w:rsidRPr="004308A7" w:rsidRDefault="00090476" w:rsidP="000904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3"/>
        <w:gridCol w:w="1774"/>
        <w:gridCol w:w="1323"/>
      </w:tblGrid>
      <w:tr w:rsidR="00090476" w:rsidRPr="004308A7" w:rsidTr="00795482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0476" w:rsidRPr="004308A7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0476" w:rsidRPr="004308A7" w:rsidRDefault="00090476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476" w:rsidRDefault="00090476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55F" w:rsidRDefault="006F455F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55F" w:rsidRPr="004308A7" w:rsidRDefault="006F455F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55F" w:rsidRDefault="006F455F" w:rsidP="006F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</w:p>
          <w:p w:rsidR="006F455F" w:rsidRDefault="006F455F" w:rsidP="006F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6F455F" w:rsidRDefault="006F455F" w:rsidP="006F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6F455F" w:rsidRDefault="006F455F" w:rsidP="006F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перечню или </w:t>
            </w:r>
          </w:p>
          <w:p w:rsidR="006F455F" w:rsidRDefault="006F455F" w:rsidP="006F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региональному </w:t>
            </w:r>
          </w:p>
          <w:p w:rsidR="00090476" w:rsidRPr="004308A7" w:rsidRDefault="006F455F" w:rsidP="006F4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090476" w:rsidRPr="004308A7" w:rsidRDefault="00090476" w:rsidP="00795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090476" w:rsidRPr="004308A7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476" w:rsidRPr="004308A7" w:rsidTr="00795482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0476" w:rsidRPr="004308A7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476" w:rsidRPr="004308A7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0476" w:rsidRPr="004308A7" w:rsidRDefault="0009047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0476" w:rsidRPr="004308A7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476" w:rsidRPr="004308A7" w:rsidTr="00795482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0476" w:rsidRPr="004308A7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0476" w:rsidRPr="004308A7" w:rsidRDefault="0009047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4308A7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476" w:rsidRPr="004308A7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476" w:rsidRPr="004308A7" w:rsidRDefault="006F455F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35.791.0</w:t>
            </w:r>
          </w:p>
        </w:tc>
      </w:tr>
      <w:tr w:rsidR="00090476" w:rsidRPr="004308A7" w:rsidTr="00795482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090476" w:rsidRPr="004308A7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0476" w:rsidRPr="004308A7" w:rsidRDefault="0009047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476" w:rsidRPr="004308A7" w:rsidRDefault="0009047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476" w:rsidRPr="004308A7" w:rsidTr="00795482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0476" w:rsidRPr="004308A7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090476" w:rsidRPr="004308A7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476" w:rsidRPr="004308A7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0476" w:rsidRPr="004308A7" w:rsidRDefault="0009047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476" w:rsidRPr="004308A7" w:rsidRDefault="0009047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0476" w:rsidRPr="004308A7" w:rsidRDefault="00090476" w:rsidP="000904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90476" w:rsidRPr="004308A7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795482" w:rsidRPr="004308A7" w:rsidRDefault="00795482" w:rsidP="007954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lastRenderedPageBreak/>
        <w:t>3.  Показатели, характеризующие объем и (или) качество государственной услуги:</w:t>
      </w:r>
    </w:p>
    <w:p w:rsidR="00795482" w:rsidRPr="004308A7" w:rsidRDefault="00795482" w:rsidP="007954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5482" w:rsidRPr="004308A7" w:rsidRDefault="00795482" w:rsidP="007954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</w:t>
      </w:r>
    </w:p>
    <w:p w:rsidR="00795482" w:rsidRPr="004308A7" w:rsidRDefault="00795482" w:rsidP="007954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701"/>
        <w:gridCol w:w="1134"/>
        <w:gridCol w:w="1418"/>
        <w:gridCol w:w="992"/>
        <w:gridCol w:w="1086"/>
        <w:gridCol w:w="1891"/>
        <w:gridCol w:w="850"/>
        <w:gridCol w:w="709"/>
        <w:gridCol w:w="709"/>
        <w:gridCol w:w="708"/>
        <w:gridCol w:w="709"/>
        <w:gridCol w:w="1418"/>
      </w:tblGrid>
      <w:tr w:rsidR="00341CE7" w:rsidRPr="004308A7" w:rsidTr="00AF2D8E">
        <w:trPr>
          <w:trHeight w:val="604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0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    ( в баллах)</w:t>
            </w:r>
          </w:p>
        </w:tc>
      </w:tr>
      <w:tr w:rsidR="00341CE7" w:rsidRPr="004308A7" w:rsidTr="00AF2D8E">
        <w:trPr>
          <w:trHeight w:val="1446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6F4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F6FBF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     год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CE7" w:rsidRPr="004308A7" w:rsidRDefault="00CF6FBF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341CE7"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    год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CE7" w:rsidRPr="004308A7" w:rsidRDefault="00CF6FBF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41CE7"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   год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1CE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CE7" w:rsidRPr="004308A7" w:rsidTr="00AF2D8E">
        <w:trPr>
          <w:trHeight w:val="1357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Содержание         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Условие                  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Условие             2</w:t>
            </w: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6F4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8" w:history="1">
              <w:r w:rsidRPr="006F455F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  <w:r w:rsidRPr="004308A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 xml:space="preserve"> </w:t>
              </w:r>
            </w:hyperlink>
            <w:hyperlink r:id="rId9" w:history="1">
              <w:r w:rsidRPr="004308A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 xml:space="preserve"> </w:t>
              </w:r>
            </w:hyperlink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CE7" w:rsidRPr="004308A7" w:rsidTr="00AF2D8E">
        <w:trPr>
          <w:trHeight w:val="23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41CE7" w:rsidRPr="004308A7" w:rsidTr="00AF2D8E">
        <w:trPr>
          <w:trHeight w:val="354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4E4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F07">
              <w:rPr>
                <w:rFonts w:ascii="Times New Roman" w:hAnsi="Times New Roman" w:cs="Times New Roman"/>
                <w:sz w:val="24"/>
                <w:szCs w:val="24"/>
              </w:rPr>
              <w:t>802111О.99.0.БА96АЧ83001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6266C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6266C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6266C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Проходящие обучение в специальных учебно-воспитательных учреждениях открытого типа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6266C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6266C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6266C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626433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CE7" w:rsidRPr="004308A7" w:rsidTr="00AF2D8E">
        <w:trPr>
          <w:trHeight w:val="354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6266C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6266C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6266C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6266C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6266C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6266C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626433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CE7" w:rsidRPr="004308A7" w:rsidTr="00AF2D8E">
        <w:trPr>
          <w:trHeight w:val="354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F36782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F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802111О.99.0.БА96БА67001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6266C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Нуждающиеся в длительном лечении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6266C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6266C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Проходящие обучение по состоянию здоровья в медицинских организациях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6266C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6266C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6266C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626433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CE7" w:rsidRPr="004308A7" w:rsidTr="00AF2D8E">
        <w:trPr>
          <w:trHeight w:val="354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6266C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6266C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6266C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6266C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6266C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6266C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4308A7" w:rsidRDefault="00626433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14E12" w:rsidRPr="004308A7" w:rsidTr="00AF2D8E">
        <w:trPr>
          <w:trHeight w:val="218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4E12" w:rsidRPr="003A576A" w:rsidRDefault="00F36782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4E12">
              <w:rPr>
                <w:rFonts w:ascii="Times New Roman" w:hAnsi="Times New Roman" w:cs="Times New Roman"/>
                <w:sz w:val="24"/>
                <w:szCs w:val="24"/>
              </w:rPr>
              <w:t>802111О.99.0.БА96АА09001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4E12" w:rsidRPr="0046266C" w:rsidRDefault="00E14E12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4E12" w:rsidRPr="0046266C" w:rsidRDefault="00E14E12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4E12" w:rsidRPr="0046266C" w:rsidRDefault="00E14E12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4E12" w:rsidRPr="0046266C" w:rsidRDefault="00E14E12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4E12" w:rsidRPr="0046266C" w:rsidRDefault="00E14E12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46266C" w:rsidRDefault="00E14E12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4308A7" w:rsidRDefault="00E14E1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4308A7" w:rsidRDefault="00E14E1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4308A7" w:rsidRDefault="00E14E12" w:rsidP="00D6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4308A7" w:rsidRDefault="00E14E12" w:rsidP="00D6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4308A7" w:rsidRDefault="00E14E12" w:rsidP="00D6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4308A7" w:rsidRDefault="00626433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14E12" w:rsidRPr="004308A7" w:rsidTr="00AF2D8E">
        <w:trPr>
          <w:trHeight w:val="217"/>
        </w:trPr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4308A7" w:rsidRDefault="00E14E12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46266C" w:rsidRDefault="00E14E12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46266C" w:rsidRDefault="00E14E12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46266C" w:rsidRDefault="00E14E12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46266C" w:rsidRDefault="00E14E12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46266C" w:rsidRDefault="00E14E12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46266C" w:rsidRDefault="00E14E12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4308A7" w:rsidRDefault="00E14E1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4308A7" w:rsidRDefault="00E14E1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4308A7" w:rsidRDefault="00E14E12" w:rsidP="00D6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4308A7" w:rsidRDefault="00E14E12" w:rsidP="00D6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4308A7" w:rsidRDefault="00E14E12" w:rsidP="00D6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4308A7" w:rsidRDefault="00626433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795482" w:rsidRPr="004308A7" w:rsidRDefault="00795482" w:rsidP="007954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5482" w:rsidRPr="004308A7" w:rsidRDefault="00795482" w:rsidP="0079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08A7">
        <w:rPr>
          <w:rFonts w:ascii="Times New Roman" w:hAnsi="Times New Roman" w:cs="Times New Roman"/>
          <w:sz w:val="24"/>
          <w:szCs w:val="24"/>
        </w:rPr>
        <w:t>допустимые  (</w:t>
      </w:r>
      <w:proofErr w:type="gramEnd"/>
      <w:r w:rsidRPr="004308A7">
        <w:rPr>
          <w:rFonts w:ascii="Times New Roman" w:hAnsi="Times New Roman" w:cs="Times New Roman"/>
          <w:sz w:val="24"/>
          <w:szCs w:val="24"/>
        </w:rPr>
        <w:t>возможные)  отклонения  от  установленных показателей качества государственной   услуги,   в   пределах  которых  государственное  задание  считается выполненным (процентов) : не более 10%</w:t>
      </w:r>
    </w:p>
    <w:p w:rsidR="00090476" w:rsidRDefault="00090476">
      <w:pPr>
        <w:rPr>
          <w:rFonts w:ascii="Times New Roman" w:hAnsi="Times New Roman" w:cs="Times New Roman"/>
          <w:sz w:val="24"/>
          <w:szCs w:val="24"/>
        </w:rPr>
      </w:pPr>
    </w:p>
    <w:p w:rsidR="00AF2D8E" w:rsidRDefault="00AF2D8E">
      <w:pPr>
        <w:rPr>
          <w:rFonts w:ascii="Times New Roman" w:hAnsi="Times New Roman" w:cs="Times New Roman"/>
          <w:sz w:val="24"/>
          <w:szCs w:val="24"/>
        </w:rPr>
      </w:pPr>
    </w:p>
    <w:p w:rsidR="00AF2D8E" w:rsidRDefault="00AF2D8E">
      <w:pPr>
        <w:rPr>
          <w:rFonts w:ascii="Times New Roman" w:hAnsi="Times New Roman" w:cs="Times New Roman"/>
          <w:sz w:val="24"/>
          <w:szCs w:val="24"/>
        </w:rPr>
      </w:pPr>
    </w:p>
    <w:p w:rsidR="00AF2D8E" w:rsidRDefault="00AF2D8E">
      <w:pPr>
        <w:rPr>
          <w:rFonts w:ascii="Times New Roman" w:hAnsi="Times New Roman" w:cs="Times New Roman"/>
          <w:sz w:val="24"/>
          <w:szCs w:val="24"/>
        </w:rPr>
      </w:pPr>
    </w:p>
    <w:p w:rsidR="00AF2D8E" w:rsidRDefault="00AF2D8E">
      <w:pPr>
        <w:rPr>
          <w:rFonts w:ascii="Times New Roman" w:hAnsi="Times New Roman" w:cs="Times New Roman"/>
          <w:sz w:val="24"/>
          <w:szCs w:val="24"/>
        </w:rPr>
      </w:pPr>
    </w:p>
    <w:p w:rsidR="00AF2D8E" w:rsidRPr="004308A7" w:rsidRDefault="00AF2D8E">
      <w:pPr>
        <w:rPr>
          <w:rFonts w:ascii="Times New Roman" w:hAnsi="Times New Roman" w:cs="Times New Roman"/>
          <w:sz w:val="24"/>
          <w:szCs w:val="24"/>
        </w:rPr>
      </w:pPr>
    </w:p>
    <w:p w:rsidR="00795482" w:rsidRPr="004308A7" w:rsidRDefault="00795482" w:rsidP="0079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795482" w:rsidRPr="004308A7" w:rsidRDefault="00795482" w:rsidP="0079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701"/>
        <w:gridCol w:w="1276"/>
        <w:gridCol w:w="1985"/>
        <w:gridCol w:w="1559"/>
        <w:gridCol w:w="709"/>
        <w:gridCol w:w="1275"/>
        <w:gridCol w:w="993"/>
        <w:gridCol w:w="992"/>
        <w:gridCol w:w="992"/>
        <w:gridCol w:w="992"/>
        <w:gridCol w:w="993"/>
      </w:tblGrid>
      <w:tr w:rsidR="00795482" w:rsidRPr="004308A7" w:rsidTr="00AF2D8E">
        <w:trPr>
          <w:trHeight w:val="979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9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795482" w:rsidRPr="004308A7" w:rsidTr="00AF2D8E">
        <w:trPr>
          <w:trHeight w:val="881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8D591F" w:rsidP="004E4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  <w:r w:rsidR="00795482"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CF6FBF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795482"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CF6FBF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AA3E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5482"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CF6FBF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795482"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</w:tr>
      <w:tr w:rsidR="00795482" w:rsidRPr="004308A7" w:rsidTr="00AF2D8E">
        <w:trPr>
          <w:trHeight w:val="870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Содержание          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Содержание       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Условие  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Условие  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4E4F0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0" w:history="1">
              <w:r w:rsidR="004E4F07" w:rsidRPr="004308A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  <w:r w:rsidR="004E4F07" w:rsidRPr="004308A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482" w:rsidRPr="004308A7" w:rsidTr="00AF2D8E">
        <w:trPr>
          <w:trHeight w:val="212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2E4FB1" w:rsidRPr="004308A7" w:rsidTr="00AF2D8E">
        <w:trPr>
          <w:trHeight w:val="325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4308A7" w:rsidRDefault="002E4FB1" w:rsidP="002E4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F07">
              <w:rPr>
                <w:rFonts w:ascii="Times New Roman" w:hAnsi="Times New Roman" w:cs="Times New Roman"/>
                <w:sz w:val="24"/>
                <w:szCs w:val="24"/>
              </w:rPr>
              <w:t>802111О.99.0.БА96АЧ83001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46266C" w:rsidRDefault="002E4FB1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46266C" w:rsidRDefault="002E4FB1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46266C" w:rsidRDefault="002E4FB1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Проходящие обучение в специальных учебно-воспитательных учреждениях открытого типа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46266C" w:rsidRDefault="002E4FB1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46266C" w:rsidRDefault="002E4FB1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FB1" w:rsidRPr="0046266C" w:rsidRDefault="002E4FB1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FB1" w:rsidRPr="004308A7" w:rsidRDefault="002E4FB1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FB1" w:rsidRPr="004308A7" w:rsidRDefault="002E4FB1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FB1" w:rsidRPr="004308A7" w:rsidRDefault="003841A3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FB1" w:rsidRPr="004308A7" w:rsidRDefault="003841A3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FB1" w:rsidRPr="004308A7" w:rsidRDefault="003841A3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</w:tr>
      <w:tr w:rsidR="002E4FB1" w:rsidRPr="004308A7" w:rsidTr="00AF2D8E">
        <w:trPr>
          <w:trHeight w:val="325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4308A7" w:rsidRDefault="002E4FB1" w:rsidP="002E4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F07">
              <w:rPr>
                <w:rFonts w:ascii="Times New Roman" w:hAnsi="Times New Roman" w:cs="Times New Roman"/>
                <w:sz w:val="24"/>
                <w:szCs w:val="24"/>
              </w:rPr>
              <w:t>802111О.99.0.БА96БА67001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46266C" w:rsidRDefault="002E4FB1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Нуждающиеся в длительном лечении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46266C" w:rsidRDefault="002E4FB1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46266C" w:rsidRDefault="002E4FB1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Проходящие обучение по состоянию здоровья в медицинских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46266C" w:rsidRDefault="002E4FB1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46266C" w:rsidRDefault="002E4FB1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46266C" w:rsidRDefault="002E4FB1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4308A7" w:rsidRDefault="002E4FB1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4308A7" w:rsidRDefault="002E4FB1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4308A7" w:rsidRDefault="003841A3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4308A7" w:rsidRDefault="003841A3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4308A7" w:rsidRDefault="003841A3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0318C" w:rsidRPr="004308A7" w:rsidTr="00AF2D8E">
        <w:trPr>
          <w:trHeight w:val="325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4E4F07" w:rsidRDefault="007F10D3" w:rsidP="002E4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802111О.99.0.БА96АА09001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46266C" w:rsidRDefault="007F10D3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46266C" w:rsidRDefault="007F10D3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46266C" w:rsidRDefault="007F10D3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46266C" w:rsidRDefault="007F10D3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46266C" w:rsidRDefault="00B0318C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46266C" w:rsidRDefault="00B0318C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4308A7" w:rsidRDefault="00B0318C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4308A7" w:rsidRDefault="00B0318C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Default="003841A3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Default="003841A3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Default="003841A3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795482" w:rsidRPr="004308A7" w:rsidRDefault="00795482" w:rsidP="007954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95482" w:rsidRPr="004308A7" w:rsidRDefault="00795482" w:rsidP="00BD19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95482" w:rsidRPr="004308A7" w:rsidSect="00795482">
          <w:pgSz w:w="16838" w:h="11906" w:orient="landscape" w:code="9"/>
          <w:pgMar w:top="707" w:right="567" w:bottom="993" w:left="851" w:header="720" w:footer="720" w:gutter="0"/>
          <w:cols w:space="720"/>
          <w:docGrid w:linePitch="299"/>
        </w:sectPr>
      </w:pPr>
      <w:r w:rsidRPr="004308A7">
        <w:rPr>
          <w:rFonts w:ascii="Times New Roman" w:hAnsi="Times New Roman" w:cs="Times New Roman"/>
          <w:sz w:val="24"/>
          <w:szCs w:val="24"/>
        </w:rPr>
        <w:t>допустимые  (возможные)  отклонения  от  установленных показателей объема государственной   услуги,   в   пределах  которых  государственное  задание  считается выполненным (процентов) : не более 10%.</w:t>
      </w:r>
    </w:p>
    <w:p w:rsidR="00795482" w:rsidRDefault="00410ACF" w:rsidP="0079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795482" w:rsidRPr="004308A7">
        <w:rPr>
          <w:rFonts w:ascii="Times New Roman" w:hAnsi="Times New Roman" w:cs="Times New Roman"/>
          <w:sz w:val="24"/>
          <w:szCs w:val="24"/>
        </w:rPr>
        <w:t xml:space="preserve">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985"/>
        <w:gridCol w:w="1296"/>
        <w:gridCol w:w="1114"/>
        <w:gridCol w:w="4805"/>
      </w:tblGrid>
      <w:tr w:rsidR="00410ACF" w:rsidTr="00E237CD">
        <w:tc>
          <w:tcPr>
            <w:tcW w:w="10442" w:type="dxa"/>
            <w:gridSpan w:val="5"/>
          </w:tcPr>
          <w:p w:rsidR="00410ACF" w:rsidRDefault="00410ACF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10ACF" w:rsidTr="00E237CD">
        <w:tc>
          <w:tcPr>
            <w:tcW w:w="1242" w:type="dxa"/>
          </w:tcPr>
          <w:p w:rsidR="00410ACF" w:rsidRDefault="00410ACF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985" w:type="dxa"/>
          </w:tcPr>
          <w:p w:rsidR="00410ACF" w:rsidRDefault="00410ACF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96" w:type="dxa"/>
          </w:tcPr>
          <w:p w:rsidR="00410ACF" w:rsidRDefault="00410ACF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14" w:type="dxa"/>
          </w:tcPr>
          <w:p w:rsidR="00410ACF" w:rsidRDefault="00410ACF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805" w:type="dxa"/>
          </w:tcPr>
          <w:p w:rsidR="00410ACF" w:rsidRDefault="00410ACF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10ACF" w:rsidTr="00E237CD">
        <w:tc>
          <w:tcPr>
            <w:tcW w:w="1242" w:type="dxa"/>
          </w:tcPr>
          <w:p w:rsidR="00410ACF" w:rsidRDefault="00410ACF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410ACF" w:rsidRDefault="00410ACF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</w:tcPr>
          <w:p w:rsidR="00410ACF" w:rsidRDefault="00410ACF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4" w:type="dxa"/>
          </w:tcPr>
          <w:p w:rsidR="00410ACF" w:rsidRDefault="00410ACF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5" w:type="dxa"/>
          </w:tcPr>
          <w:p w:rsidR="00410ACF" w:rsidRDefault="00410ACF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237CD" w:rsidTr="00E237C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D" w:rsidRPr="001A47D4" w:rsidRDefault="00E237CD" w:rsidP="00E237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D" w:rsidRPr="001A47D4" w:rsidRDefault="00E237CD" w:rsidP="00E237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D" w:rsidRPr="001A47D4" w:rsidRDefault="00E237CD" w:rsidP="00E237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29.12.2020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D" w:rsidRPr="001A47D4" w:rsidRDefault="00E237CD" w:rsidP="00DF1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13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D" w:rsidRPr="001A47D4" w:rsidRDefault="00E237CD" w:rsidP="00E237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630">
              <w:rPr>
                <w:rFonts w:ascii="Times New Roman" w:hAnsi="Times New Roman" w:cs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</w:t>
            </w:r>
          </w:p>
        </w:tc>
      </w:tr>
    </w:tbl>
    <w:p w:rsidR="00410ACF" w:rsidRPr="004308A7" w:rsidRDefault="00410ACF" w:rsidP="0079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5482" w:rsidRPr="004308A7" w:rsidRDefault="00795482" w:rsidP="0079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795482" w:rsidRPr="004308A7" w:rsidRDefault="00795482" w:rsidP="0079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795482" w:rsidRPr="004308A7" w:rsidRDefault="00795482" w:rsidP="007954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795482" w:rsidRPr="004308A7" w:rsidRDefault="00795482" w:rsidP="007954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795482" w:rsidRPr="004308A7" w:rsidRDefault="00795482" w:rsidP="00795482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4308A7">
        <w:rPr>
          <w:rFonts w:ascii="Times New Roman" w:hAnsi="Times New Roman" w:cs="Times New Roman"/>
          <w:sz w:val="24"/>
          <w:szCs w:val="24"/>
        </w:rPr>
        <w:t>3.</w:t>
      </w:r>
      <w:r w:rsidRPr="00430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4308A7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4308A7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Федерации»;</w:t>
      </w:r>
      <w:r w:rsidRPr="004308A7">
        <w:t xml:space="preserve"> </w:t>
      </w:r>
    </w:p>
    <w:p w:rsidR="00795482" w:rsidRPr="004308A7" w:rsidRDefault="00795482" w:rsidP="0079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795482" w:rsidRPr="004308A7" w:rsidRDefault="00795482" w:rsidP="0079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4462"/>
        <w:gridCol w:w="2693"/>
      </w:tblGrid>
      <w:tr w:rsidR="00795482" w:rsidRPr="004308A7" w:rsidTr="009A6433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795482" w:rsidRPr="004308A7" w:rsidTr="009A6433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795482" w:rsidRPr="004308A7" w:rsidTr="009A6433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Историческая справка, традиции, устав, программа развития , основные направления деятельности, сведения об администрации и педагогическом составе, условия приема (зачисления), программно-методическое обеспечение, ФГОС, основная образовательная программа, публичный отчет, новости, контактная информация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</w:tr>
      <w:tr w:rsidR="00795482" w:rsidRPr="004308A7" w:rsidTr="009A6433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Справочники, буклеты, информационные стенды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Режим работы,</w:t>
            </w:r>
          </w:p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Виды деятельности,</w:t>
            </w:r>
          </w:p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Телефоны,</w:t>
            </w:r>
          </w:p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Расписание занятий, контактная информация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795482" w:rsidRPr="004308A7" w:rsidTr="009A6433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Условия приема, программное обеспечение, освещение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4308A7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795482" w:rsidRPr="004308A7" w:rsidRDefault="00795482">
      <w:pPr>
        <w:rPr>
          <w:rFonts w:ascii="Times New Roman" w:hAnsi="Times New Roman" w:cs="Times New Roman"/>
          <w:sz w:val="24"/>
          <w:szCs w:val="24"/>
        </w:rPr>
        <w:sectPr w:rsidR="00795482" w:rsidRPr="004308A7" w:rsidSect="009A6433">
          <w:pgSz w:w="11906" w:h="16838"/>
          <w:pgMar w:top="1134" w:right="849" w:bottom="1134" w:left="567" w:header="720" w:footer="720" w:gutter="0"/>
          <w:cols w:space="720"/>
          <w:docGrid w:linePitch="299"/>
        </w:sectPr>
      </w:pPr>
    </w:p>
    <w:p w:rsidR="009A6433" w:rsidRPr="004308A7" w:rsidRDefault="009A6433" w:rsidP="009A64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lastRenderedPageBreak/>
        <w:t>Раздел 3</w:t>
      </w:r>
    </w:p>
    <w:p w:rsidR="009A6433" w:rsidRPr="004308A7" w:rsidRDefault="009A6433" w:rsidP="009A64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3"/>
        <w:gridCol w:w="1774"/>
        <w:gridCol w:w="1323"/>
      </w:tblGrid>
      <w:tr w:rsidR="009A6433" w:rsidRPr="004308A7" w:rsidTr="00F63E52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</w:t>
            </w:r>
          </w:p>
          <w:p w:rsidR="009A6433" w:rsidRPr="004308A7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33" w:rsidRPr="004308A7" w:rsidRDefault="009A6433" w:rsidP="00F63E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33" w:rsidRPr="004308A7" w:rsidRDefault="009A6433" w:rsidP="00F63E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Default="002360F5" w:rsidP="00236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</w:p>
          <w:p w:rsidR="002360F5" w:rsidRDefault="002360F5" w:rsidP="00236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2360F5" w:rsidRDefault="002360F5" w:rsidP="00236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2360F5" w:rsidRDefault="002360F5" w:rsidP="00236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перечню или </w:t>
            </w:r>
          </w:p>
          <w:p w:rsidR="002360F5" w:rsidRDefault="002360F5" w:rsidP="00236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региональному </w:t>
            </w:r>
          </w:p>
          <w:p w:rsidR="009A6433" w:rsidRPr="004308A7" w:rsidRDefault="002360F5" w:rsidP="00236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433" w:rsidRPr="004308A7" w:rsidTr="00F63E52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433" w:rsidRPr="004308A7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433" w:rsidRPr="004308A7" w:rsidTr="00F63E52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433" w:rsidRPr="004308A7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33" w:rsidRPr="004308A7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33" w:rsidRPr="004308A7" w:rsidRDefault="008D591F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36.794.0</w:t>
            </w:r>
          </w:p>
        </w:tc>
      </w:tr>
      <w:tr w:rsidR="009A6433" w:rsidRPr="004308A7" w:rsidTr="00F63E52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433" w:rsidRPr="004308A7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433" w:rsidRPr="004308A7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433" w:rsidRPr="004308A7" w:rsidTr="00F63E52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9A6433" w:rsidRPr="004308A7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33" w:rsidRPr="004308A7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433" w:rsidRPr="004308A7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433" w:rsidRPr="004308A7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6433" w:rsidRPr="004308A7" w:rsidRDefault="009A6433">
      <w:pPr>
        <w:rPr>
          <w:rFonts w:ascii="Times New Roman" w:hAnsi="Times New Roman" w:cs="Times New Roman"/>
          <w:sz w:val="24"/>
          <w:szCs w:val="24"/>
        </w:rPr>
        <w:sectPr w:rsidR="009A6433" w:rsidRPr="004308A7" w:rsidSect="009A6433">
          <w:pgSz w:w="11906" w:h="16838"/>
          <w:pgMar w:top="1134" w:right="567" w:bottom="1134" w:left="1418" w:header="720" w:footer="720" w:gutter="0"/>
          <w:cols w:space="720"/>
          <w:docGrid w:linePitch="299"/>
        </w:sectPr>
      </w:pPr>
    </w:p>
    <w:p w:rsidR="009A6433" w:rsidRPr="004308A7" w:rsidRDefault="009A6433">
      <w:pPr>
        <w:rPr>
          <w:rFonts w:ascii="Times New Roman" w:hAnsi="Times New Roman" w:cs="Times New Roman"/>
          <w:sz w:val="24"/>
          <w:szCs w:val="24"/>
        </w:rPr>
      </w:pPr>
    </w:p>
    <w:p w:rsidR="009A6433" w:rsidRPr="004308A7" w:rsidRDefault="009A6433" w:rsidP="009A643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4308A7">
        <w:rPr>
          <w:rFonts w:ascii="Times New Roman" w:eastAsiaTheme="minorHAnsi" w:hAnsi="Times New Roman" w:cs="Times New Roman"/>
          <w:sz w:val="24"/>
          <w:szCs w:val="24"/>
        </w:rPr>
        <w:t>3.  Показатели, характеризующие объем и (или) качество государственной услуги:</w:t>
      </w:r>
    </w:p>
    <w:p w:rsidR="009A6433" w:rsidRPr="004308A7" w:rsidRDefault="009A6433" w:rsidP="009A643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9A6433" w:rsidRPr="004308A7" w:rsidRDefault="009A6433" w:rsidP="009A643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4308A7">
        <w:rPr>
          <w:rFonts w:ascii="Times New Roman" w:eastAsiaTheme="minorHAnsi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:rsidR="009A6433" w:rsidRPr="004308A7" w:rsidRDefault="009A6433" w:rsidP="009A643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276"/>
        <w:gridCol w:w="1276"/>
        <w:gridCol w:w="893"/>
        <w:gridCol w:w="1547"/>
        <w:gridCol w:w="1339"/>
        <w:gridCol w:w="1123"/>
        <w:gridCol w:w="1179"/>
        <w:gridCol w:w="709"/>
        <w:gridCol w:w="722"/>
        <w:gridCol w:w="851"/>
        <w:gridCol w:w="850"/>
        <w:gridCol w:w="1134"/>
      </w:tblGrid>
      <w:tr w:rsidR="006544BB" w:rsidRPr="004308A7" w:rsidTr="00B76044">
        <w:trPr>
          <w:trHeight w:val="604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8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    ( в баллах)</w:t>
            </w:r>
          </w:p>
        </w:tc>
      </w:tr>
      <w:tr w:rsidR="006544BB" w:rsidRPr="004308A7" w:rsidTr="00B76044">
        <w:trPr>
          <w:trHeight w:val="1446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2C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BB" w:rsidRPr="004308A7" w:rsidRDefault="00CF6FBF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2021</w:t>
            </w:r>
            <w:r w:rsidR="006544BB"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BB" w:rsidRPr="004308A7" w:rsidRDefault="00CF6FBF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2022</w:t>
            </w:r>
            <w:r w:rsidR="006544BB"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  <w:r w:rsidR="00CF6FBF">
              <w:rPr>
                <w:rFonts w:ascii="Times New Roman" w:eastAsiaTheme="minorHAnsi" w:hAnsi="Times New Roman" w:cs="Times New Roman"/>
                <w:sz w:val="24"/>
                <w:szCs w:val="24"/>
              </w:rPr>
              <w:t>023</w:t>
            </w: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6544BB" w:rsidRPr="004308A7" w:rsidTr="00B76044">
        <w:trPr>
          <w:trHeight w:val="1357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      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                     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                 2</w:t>
            </w: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Код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по ОКЕИ</w:t>
            </w: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6544BB" w:rsidRPr="004308A7" w:rsidTr="00B76044">
        <w:trPr>
          <w:trHeight w:val="23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</w:tr>
      <w:tr w:rsidR="006544BB" w:rsidRPr="004308A7" w:rsidTr="00B76044">
        <w:trPr>
          <w:trHeight w:val="354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2E4FB1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7A83">
              <w:rPr>
                <w:rFonts w:ascii="Times New Roman" w:eastAsiaTheme="minorHAnsi" w:hAnsi="Times New Roman" w:cs="Times New Roman"/>
                <w:sz w:val="24"/>
                <w:szCs w:val="24"/>
              </w:rPr>
              <w:t>802112О.99.0.ББ11АЧ08001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2E7CFA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</w:t>
            </w: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тями здоровья (ОВЗ) и детей-инвалидов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2E7CFA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 xml:space="preserve">Не указано 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2E7CFA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2E7CFA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2E7CFA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2E7CFA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 ;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B76044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6544BB" w:rsidRPr="004308A7" w:rsidTr="00B76044">
        <w:trPr>
          <w:trHeight w:val="354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2E7CFA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2E7CFA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2E7CFA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2E7CFA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2E7CFA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2E7CFA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Доля обучающихся, освоивших программу в полном объеме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B76044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6544BB" w:rsidRPr="004308A7" w:rsidTr="00B76044">
        <w:trPr>
          <w:trHeight w:val="131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2E4FB1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r w:rsidRPr="00977A83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802112О.99.0.ББ11БА67001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2E7CFA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>Нуждающиеся в длительном лечении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2E7CFA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Не указано </w:t>
            </w:r>
          </w:p>
          <w:p w:rsidR="006544BB" w:rsidRPr="002E7CFA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2E7CFA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>Проходящие обучение по состоянию здоровья в медицинских организациях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2E7CFA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2E7CFA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2E7CFA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B76044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6544BB" w:rsidRPr="004308A7" w:rsidTr="006331E6">
        <w:trPr>
          <w:trHeight w:val="2140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2E7CFA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2E7CFA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2E7CFA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2E7CFA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2E7CFA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2E7CFA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4308A7" w:rsidRDefault="00B76044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0B3489" w:rsidRPr="004308A7" w:rsidTr="00B76044">
        <w:trPr>
          <w:trHeight w:val="173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3A576A" w:rsidRDefault="00A20BA9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A576A">
              <w:rPr>
                <w:rFonts w:ascii="Times New Roman" w:eastAsiaTheme="minorHAnsi" w:hAnsi="Times New Roman" w:cs="Times New Roman"/>
                <w:sz w:val="24"/>
                <w:szCs w:val="24"/>
              </w:rPr>
              <w:t>802112О.99.0.ББ11АА09001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2E7CFA" w:rsidRDefault="00A20BA9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>обучающиеся с ограниченными возможнос</w:t>
            </w: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тями здоровья (ОВЗ)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2E7CFA" w:rsidRDefault="00A20BA9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адаптированная образовательная программа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2E7CFA" w:rsidRDefault="00A20BA9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2E7CFA" w:rsidRDefault="00A20BA9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>Заочная с применением дистанционных образователь</w:t>
            </w: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ных технологий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2E7CFA" w:rsidRDefault="000B3489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2E7CFA" w:rsidRDefault="000B3489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Доля потребителей, удовлетворённых </w:t>
            </w: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качеством оказания услуги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4308A7" w:rsidRDefault="000B3489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4308A7" w:rsidRDefault="000B3489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4308A7" w:rsidRDefault="000B3489" w:rsidP="00D6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4308A7" w:rsidRDefault="000B3489" w:rsidP="00D6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4308A7" w:rsidRDefault="000B3489" w:rsidP="00D6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4308A7" w:rsidRDefault="00B76044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0B3489" w:rsidRPr="004308A7" w:rsidTr="00F36782">
        <w:trPr>
          <w:trHeight w:val="172"/>
        </w:trPr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4308A7" w:rsidRDefault="000B3489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2E7CFA" w:rsidRDefault="000B3489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2E7CFA" w:rsidRDefault="000B3489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2E7CFA" w:rsidRDefault="000B3489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2E7CFA" w:rsidRDefault="000B3489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2E7CFA" w:rsidRDefault="000B3489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2E7CFA" w:rsidRDefault="000B3489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4308A7" w:rsidRDefault="000B3489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4308A7" w:rsidRDefault="000B3489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4308A7" w:rsidRDefault="000B3489" w:rsidP="00D6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4308A7" w:rsidRDefault="000B3489" w:rsidP="00D6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4308A7" w:rsidRDefault="000B3489" w:rsidP="00D6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4308A7" w:rsidRDefault="00B76044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</w:tbl>
    <w:p w:rsidR="009A6433" w:rsidRPr="004308A7" w:rsidRDefault="009A6433" w:rsidP="009A643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9A6433" w:rsidRPr="004308A7" w:rsidRDefault="009A6433" w:rsidP="009A6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proofErr w:type="gramStart"/>
      <w:r w:rsidRPr="004308A7">
        <w:rPr>
          <w:rFonts w:ascii="Times New Roman" w:eastAsiaTheme="minorHAnsi" w:hAnsi="Times New Roman" w:cs="Times New Roman"/>
          <w:sz w:val="24"/>
          <w:szCs w:val="24"/>
        </w:rPr>
        <w:t>допустимые  (</w:t>
      </w:r>
      <w:proofErr w:type="gramEnd"/>
      <w:r w:rsidRPr="004308A7">
        <w:rPr>
          <w:rFonts w:ascii="Times New Roman" w:eastAsiaTheme="minorHAnsi" w:hAnsi="Times New Roman" w:cs="Times New Roman"/>
          <w:sz w:val="24"/>
          <w:szCs w:val="24"/>
        </w:rPr>
        <w:t>возможные)  отклонения  от  установленных показателей качества государственной   услуги,   в   пределах  которых  государственное  задание  считается выполненным (процентов) : не более 10%</w:t>
      </w:r>
    </w:p>
    <w:p w:rsidR="009A6433" w:rsidRPr="004308A7" w:rsidRDefault="009A6433">
      <w:pPr>
        <w:rPr>
          <w:rFonts w:ascii="Times New Roman" w:hAnsi="Times New Roman" w:cs="Times New Roman"/>
          <w:sz w:val="24"/>
          <w:szCs w:val="24"/>
        </w:rPr>
        <w:sectPr w:rsidR="009A6433" w:rsidRPr="004308A7" w:rsidSect="009A6433">
          <w:pgSz w:w="16838" w:h="11906" w:orient="landscape"/>
          <w:pgMar w:top="567" w:right="1134" w:bottom="1418" w:left="1134" w:header="720" w:footer="720" w:gutter="0"/>
          <w:cols w:space="720"/>
          <w:docGrid w:linePitch="299"/>
        </w:sectPr>
      </w:pPr>
    </w:p>
    <w:p w:rsidR="009A6433" w:rsidRPr="004308A7" w:rsidRDefault="009A6433" w:rsidP="009A6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308A7">
        <w:rPr>
          <w:rFonts w:ascii="Times New Roman" w:eastAsiaTheme="minorHAnsi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9A6433" w:rsidRPr="004308A7" w:rsidRDefault="009A6433" w:rsidP="009A6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701"/>
        <w:gridCol w:w="993"/>
        <w:gridCol w:w="1058"/>
        <w:gridCol w:w="1057"/>
        <w:gridCol w:w="1570"/>
        <w:gridCol w:w="1701"/>
        <w:gridCol w:w="1559"/>
        <w:gridCol w:w="1134"/>
        <w:gridCol w:w="993"/>
        <w:gridCol w:w="839"/>
        <w:gridCol w:w="1003"/>
      </w:tblGrid>
      <w:tr w:rsidR="009A6433" w:rsidRPr="004308A7" w:rsidTr="00AF2D8E">
        <w:trPr>
          <w:trHeight w:val="979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7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6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Значение </w:t>
            </w:r>
          </w:p>
          <w:p w:rsidR="009A6433" w:rsidRPr="004308A7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9A6433" w:rsidRPr="004308A7" w:rsidTr="00AF2D8E">
        <w:trPr>
          <w:trHeight w:val="881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2C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CF6FBF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2021</w:t>
            </w:r>
            <w:r w:rsidR="009A6433"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CF6FBF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2022</w:t>
            </w:r>
            <w:r w:rsidR="009A6433"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CF6FBF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2023</w:t>
            </w:r>
            <w:r w:rsidR="009A6433"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9A6433" w:rsidRPr="004308A7" w:rsidTr="00AF2D8E">
        <w:trPr>
          <w:trHeight w:val="1207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      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                     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                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код </w:t>
            </w:r>
            <w:r w:rsidR="002C21EB"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по </w:t>
            </w:r>
            <w:hyperlink r:id="rId11" w:history="1">
              <w:r w:rsidR="002C21EB" w:rsidRPr="004308A7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9A6433" w:rsidRPr="004308A7" w:rsidTr="00AF2D8E">
        <w:trPr>
          <w:trHeight w:val="212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6331E6" w:rsidRPr="004308A7" w:rsidTr="00AF2D8E">
        <w:trPr>
          <w:trHeight w:val="325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4308A7" w:rsidRDefault="006331E6" w:rsidP="006331E6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7A83">
              <w:rPr>
                <w:rFonts w:ascii="Times New Roman" w:eastAsiaTheme="minorHAnsi" w:hAnsi="Times New Roman" w:cs="Times New Roman"/>
                <w:sz w:val="24"/>
                <w:szCs w:val="24"/>
              </w:rPr>
              <w:t>802112О.99.0.ББ11АЧ08001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2E7CFA" w:rsidRDefault="006331E6" w:rsidP="006331E6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2E7CFA" w:rsidRDefault="006331E6" w:rsidP="006331E6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2E7CFA" w:rsidRDefault="006331E6" w:rsidP="006331E6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2E7CFA" w:rsidRDefault="006331E6" w:rsidP="006331E6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2E7CFA" w:rsidRDefault="006331E6" w:rsidP="006331E6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2E7CFA" w:rsidRDefault="006331E6" w:rsidP="006331E6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4308A7" w:rsidRDefault="006331E6" w:rsidP="0063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4308A7" w:rsidRDefault="006331E6" w:rsidP="006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4308A7" w:rsidRDefault="006331E6" w:rsidP="006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4308A7" w:rsidRDefault="006331E6" w:rsidP="006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4308A7" w:rsidRDefault="006331E6" w:rsidP="006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45</w:t>
            </w:r>
          </w:p>
        </w:tc>
      </w:tr>
    </w:tbl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701"/>
        <w:gridCol w:w="993"/>
        <w:gridCol w:w="1063"/>
        <w:gridCol w:w="1058"/>
        <w:gridCol w:w="1564"/>
        <w:gridCol w:w="1701"/>
        <w:gridCol w:w="1559"/>
        <w:gridCol w:w="1134"/>
        <w:gridCol w:w="993"/>
        <w:gridCol w:w="850"/>
        <w:gridCol w:w="992"/>
      </w:tblGrid>
      <w:tr w:rsidR="006331E6" w:rsidRPr="004308A7" w:rsidTr="00AF2D8E">
        <w:trPr>
          <w:trHeight w:val="325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4308A7" w:rsidRDefault="006331E6" w:rsidP="006331E6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r w:rsidRPr="00977A83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802112О.99.0.ББ11БА67001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2E7CFA" w:rsidRDefault="006331E6" w:rsidP="006331E6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>Нуждающиеся в длительном лечении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2E7CFA" w:rsidRDefault="006331E6" w:rsidP="006331E6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Не указано </w:t>
            </w:r>
          </w:p>
          <w:p w:rsidR="006331E6" w:rsidRPr="002E7CFA" w:rsidRDefault="006331E6" w:rsidP="006331E6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2E7CFA" w:rsidRDefault="006331E6" w:rsidP="006331E6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Проходящие обучение по состоянию </w:t>
            </w: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здоровья в медицинских организациях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2E7CFA" w:rsidRDefault="006331E6" w:rsidP="006331E6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 xml:space="preserve">Заочная с применением дистанционных </w:t>
            </w: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образовательных технологий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2E7CFA" w:rsidRDefault="006331E6" w:rsidP="006331E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2E7CFA" w:rsidRDefault="006331E6" w:rsidP="006331E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4308A7" w:rsidRDefault="006331E6" w:rsidP="0063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4308A7" w:rsidRDefault="006331E6" w:rsidP="006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4308A7" w:rsidRDefault="006331E6" w:rsidP="009D3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  <w:r w:rsidR="009D3427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4308A7" w:rsidRDefault="006331E6" w:rsidP="006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4308A7" w:rsidRDefault="006331E6" w:rsidP="006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</w:tr>
      <w:tr w:rsidR="006331E6" w:rsidRPr="004308A7" w:rsidTr="00AF2D8E">
        <w:trPr>
          <w:trHeight w:val="325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3A576A" w:rsidRDefault="006331E6" w:rsidP="0063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A576A">
              <w:rPr>
                <w:rFonts w:ascii="Times New Roman" w:eastAsiaTheme="minorHAnsi" w:hAnsi="Times New Roman" w:cs="Times New Roman"/>
                <w:sz w:val="24"/>
                <w:szCs w:val="24"/>
              </w:rPr>
              <w:t>802112О.99.0.ББ11АА09001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2E7CFA" w:rsidRDefault="006331E6" w:rsidP="006331E6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>обучающиеся с ограниченными возможностями здоровья (ОВЗ)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2E7CFA" w:rsidRDefault="006331E6" w:rsidP="006331E6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2E7CFA" w:rsidRDefault="006331E6" w:rsidP="006331E6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2E7CFA" w:rsidRDefault="006331E6" w:rsidP="006331E6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4308A7" w:rsidRDefault="006331E6" w:rsidP="0063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4308A7" w:rsidRDefault="006331E6" w:rsidP="0063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4308A7" w:rsidRDefault="006331E6" w:rsidP="0063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eastAsiaTheme="minorHAns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4308A7" w:rsidRDefault="006331E6" w:rsidP="006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Default="009D3427" w:rsidP="006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Default="006331E6" w:rsidP="006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Default="006331E6" w:rsidP="006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</w:tbl>
    <w:p w:rsidR="009A6433" w:rsidRPr="004308A7" w:rsidRDefault="009A6433" w:rsidP="009A64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9A6433" w:rsidRPr="004308A7" w:rsidRDefault="00546E54" w:rsidP="00546E5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  <w:sectPr w:rsidR="009A6433" w:rsidRPr="004308A7" w:rsidSect="009A6433">
          <w:pgSz w:w="16838" w:h="11906" w:orient="landscape"/>
          <w:pgMar w:top="567" w:right="1134" w:bottom="1418" w:left="1134" w:header="720" w:footer="720" w:gutter="0"/>
          <w:cols w:space="720"/>
          <w:docGrid w:linePitch="299"/>
        </w:sectPr>
      </w:pPr>
      <w:r w:rsidRPr="004308A7">
        <w:rPr>
          <w:rFonts w:ascii="Times New Roman" w:eastAsiaTheme="minorHAnsi" w:hAnsi="Times New Roman" w:cs="Times New Roman"/>
          <w:sz w:val="24"/>
          <w:szCs w:val="24"/>
        </w:rPr>
        <w:t>допустимые (возможные)</w:t>
      </w:r>
      <w:r w:rsidR="009A6433" w:rsidRPr="004308A7">
        <w:rPr>
          <w:rFonts w:ascii="Times New Roman" w:eastAsiaTheme="minorHAnsi" w:hAnsi="Times New Roman" w:cs="Times New Roman"/>
          <w:sz w:val="24"/>
          <w:szCs w:val="24"/>
        </w:rPr>
        <w:t xml:space="preserve"> отклонения  от  установленных показателей объема</w:t>
      </w:r>
      <w:r w:rsidRPr="004308A7">
        <w:rPr>
          <w:rFonts w:ascii="Times New Roman" w:eastAsiaTheme="minorHAnsi" w:hAnsi="Times New Roman" w:cs="Times New Roman"/>
          <w:sz w:val="24"/>
          <w:szCs w:val="24"/>
        </w:rPr>
        <w:t xml:space="preserve"> государственной</w:t>
      </w:r>
      <w:r w:rsidR="009A6433" w:rsidRPr="004308A7">
        <w:rPr>
          <w:rFonts w:ascii="Times New Roman" w:eastAsiaTheme="minorHAnsi" w:hAnsi="Times New Roman" w:cs="Times New Roman"/>
          <w:sz w:val="24"/>
          <w:szCs w:val="24"/>
        </w:rPr>
        <w:t xml:space="preserve"> у</w:t>
      </w:r>
      <w:r w:rsidRPr="004308A7">
        <w:rPr>
          <w:rFonts w:ascii="Times New Roman" w:eastAsiaTheme="minorHAnsi" w:hAnsi="Times New Roman" w:cs="Times New Roman"/>
          <w:sz w:val="24"/>
          <w:szCs w:val="24"/>
        </w:rPr>
        <w:t>слуги, в пределах которых государственное задание</w:t>
      </w:r>
      <w:r w:rsidR="009A6433" w:rsidRPr="004308A7">
        <w:rPr>
          <w:rFonts w:ascii="Times New Roman" w:eastAsiaTheme="minorHAnsi" w:hAnsi="Times New Roman" w:cs="Times New Roman"/>
          <w:sz w:val="24"/>
          <w:szCs w:val="24"/>
        </w:rPr>
        <w:t xml:space="preserve"> считается выполненным (процентов) : не более 10%</w:t>
      </w:r>
    </w:p>
    <w:p w:rsidR="009A6433" w:rsidRDefault="00E650B8" w:rsidP="009A6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9A6433" w:rsidRPr="004308A7">
        <w:rPr>
          <w:rFonts w:ascii="Times New Roman" w:hAnsi="Times New Roman" w:cs="Times New Roman"/>
          <w:sz w:val="24"/>
          <w:szCs w:val="24"/>
        </w:rPr>
        <w:t xml:space="preserve">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0"/>
        <w:gridCol w:w="2027"/>
        <w:gridCol w:w="1296"/>
        <w:gridCol w:w="1095"/>
        <w:gridCol w:w="4051"/>
      </w:tblGrid>
      <w:tr w:rsidR="00E650B8" w:rsidTr="00E237CD">
        <w:tc>
          <w:tcPr>
            <w:tcW w:w="9855" w:type="dxa"/>
            <w:gridSpan w:val="5"/>
          </w:tcPr>
          <w:p w:rsidR="00E650B8" w:rsidRDefault="00E650B8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650B8" w:rsidTr="00E237CD">
        <w:tc>
          <w:tcPr>
            <w:tcW w:w="1179" w:type="dxa"/>
          </w:tcPr>
          <w:p w:rsidR="00E650B8" w:rsidRDefault="00E650B8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045" w:type="dxa"/>
          </w:tcPr>
          <w:p w:rsidR="00E650B8" w:rsidRDefault="00E650B8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96" w:type="dxa"/>
          </w:tcPr>
          <w:p w:rsidR="00E650B8" w:rsidRDefault="00E650B8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17" w:type="dxa"/>
          </w:tcPr>
          <w:p w:rsidR="00E650B8" w:rsidRDefault="00E650B8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218" w:type="dxa"/>
          </w:tcPr>
          <w:p w:rsidR="00E650B8" w:rsidRDefault="00E650B8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650B8" w:rsidTr="00E237CD">
        <w:tc>
          <w:tcPr>
            <w:tcW w:w="1179" w:type="dxa"/>
          </w:tcPr>
          <w:p w:rsidR="00E650B8" w:rsidRDefault="00E650B8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5" w:type="dxa"/>
          </w:tcPr>
          <w:p w:rsidR="00E650B8" w:rsidRDefault="00E650B8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</w:tcPr>
          <w:p w:rsidR="00E650B8" w:rsidRDefault="00E650B8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7" w:type="dxa"/>
          </w:tcPr>
          <w:p w:rsidR="00E650B8" w:rsidRDefault="00E650B8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18" w:type="dxa"/>
          </w:tcPr>
          <w:p w:rsidR="00E650B8" w:rsidRDefault="00E650B8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237CD" w:rsidTr="00E237CD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D" w:rsidRPr="001A47D4" w:rsidRDefault="00E237CD" w:rsidP="00E237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D" w:rsidRPr="001A47D4" w:rsidRDefault="00E237CD" w:rsidP="00E237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D" w:rsidRPr="001A47D4" w:rsidRDefault="00E237CD" w:rsidP="00E237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29.12.2020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D" w:rsidRPr="001A47D4" w:rsidRDefault="00E237CD" w:rsidP="00DF1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13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D" w:rsidRPr="001A47D4" w:rsidRDefault="00E237CD" w:rsidP="00E237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630">
              <w:rPr>
                <w:rFonts w:ascii="Times New Roman" w:hAnsi="Times New Roman" w:cs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</w:t>
            </w:r>
          </w:p>
        </w:tc>
      </w:tr>
    </w:tbl>
    <w:p w:rsidR="00E650B8" w:rsidRPr="004308A7" w:rsidRDefault="00E650B8" w:rsidP="009A6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6433" w:rsidRPr="004308A7" w:rsidRDefault="009A6433" w:rsidP="009A6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9A6433" w:rsidRPr="004308A7" w:rsidRDefault="009A6433" w:rsidP="009A6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9A6433" w:rsidRPr="004308A7" w:rsidRDefault="009A6433" w:rsidP="009A643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9A6433" w:rsidRPr="004308A7" w:rsidRDefault="009A6433" w:rsidP="009A643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9A6433" w:rsidRPr="004308A7" w:rsidRDefault="009A6433" w:rsidP="009A6433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4308A7">
        <w:rPr>
          <w:rFonts w:ascii="Times New Roman" w:hAnsi="Times New Roman" w:cs="Times New Roman"/>
          <w:sz w:val="24"/>
          <w:szCs w:val="24"/>
        </w:rPr>
        <w:t>3.</w:t>
      </w:r>
      <w:r w:rsidRPr="00430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4308A7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4308A7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Федерации»;</w:t>
      </w:r>
      <w:r w:rsidRPr="004308A7">
        <w:t xml:space="preserve"> </w:t>
      </w:r>
    </w:p>
    <w:p w:rsidR="009A6433" w:rsidRPr="004308A7" w:rsidRDefault="009A6433" w:rsidP="009A6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9A6433" w:rsidRPr="004308A7" w:rsidRDefault="009A6433" w:rsidP="009A6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5"/>
        <w:gridCol w:w="6520"/>
        <w:gridCol w:w="1560"/>
      </w:tblGrid>
      <w:tr w:rsidR="009A6433" w:rsidRPr="004308A7" w:rsidTr="0045586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9A6433" w:rsidRPr="004308A7" w:rsidTr="0045586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9A6433" w:rsidRPr="004308A7" w:rsidTr="0045586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Историческая справка, традиции, устав, программа развития , основные направления деятельности, сведения об администрации и педагогическом составе, условия приема (зачисления), программно-методическое обеспечение, ФГОС, основная образовательная программа, публичный отчет, новости, контактная информация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</w:tr>
      <w:tr w:rsidR="009A6433" w:rsidRPr="004308A7" w:rsidTr="0045586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Справочники, буклеты, информационные стенды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Режим работы,</w:t>
            </w:r>
          </w:p>
          <w:p w:rsidR="009A6433" w:rsidRPr="004308A7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Виды деятельности,</w:t>
            </w:r>
          </w:p>
          <w:p w:rsidR="009A6433" w:rsidRPr="004308A7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Телефоны,</w:t>
            </w:r>
          </w:p>
          <w:p w:rsidR="009A6433" w:rsidRPr="004308A7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Расписание занятий, контактная информация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9A6433" w:rsidRPr="004308A7" w:rsidTr="0045586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Условия приема, программное обеспечение, освещение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9A6433" w:rsidRPr="004308A7" w:rsidRDefault="009A6433">
      <w:pPr>
        <w:rPr>
          <w:rFonts w:ascii="Times New Roman" w:hAnsi="Times New Roman" w:cs="Times New Roman"/>
          <w:sz w:val="24"/>
          <w:szCs w:val="24"/>
        </w:rPr>
        <w:sectPr w:rsidR="009A6433" w:rsidRPr="004308A7" w:rsidSect="0045586D">
          <w:pgSz w:w="11906" w:h="16838"/>
          <w:pgMar w:top="1134" w:right="849" w:bottom="993" w:left="1418" w:header="720" w:footer="720" w:gutter="0"/>
          <w:cols w:space="720"/>
          <w:docGrid w:linePitch="299"/>
        </w:sectPr>
      </w:pPr>
    </w:p>
    <w:p w:rsidR="009A6433" w:rsidRPr="004308A7" w:rsidRDefault="009A6433" w:rsidP="009A64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lastRenderedPageBreak/>
        <w:t>Раздел 4</w:t>
      </w:r>
    </w:p>
    <w:p w:rsidR="009A6433" w:rsidRPr="004308A7" w:rsidRDefault="009A6433" w:rsidP="009A64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9A6433" w:rsidRPr="004308A7" w:rsidTr="00F63E52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</w:t>
            </w:r>
          </w:p>
          <w:p w:rsidR="009A6433" w:rsidRPr="004308A7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77C" w:rsidRDefault="00EE477C" w:rsidP="00D23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77C" w:rsidRDefault="00EE477C" w:rsidP="00D23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C2F" w:rsidRDefault="00D23C2F" w:rsidP="00D23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</w:p>
          <w:p w:rsidR="00D23C2F" w:rsidRDefault="00D23C2F" w:rsidP="00D23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D23C2F" w:rsidRDefault="00D23C2F" w:rsidP="00D23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D23C2F" w:rsidRDefault="00D23C2F" w:rsidP="00D23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перечню или </w:t>
            </w:r>
          </w:p>
          <w:p w:rsidR="00D23C2F" w:rsidRDefault="00D23C2F" w:rsidP="00D23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региональному </w:t>
            </w:r>
          </w:p>
          <w:p w:rsidR="009A6433" w:rsidRPr="004308A7" w:rsidRDefault="00D23C2F" w:rsidP="00D23C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9A6433" w:rsidRPr="004308A7" w:rsidRDefault="009A6433" w:rsidP="00F63E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33" w:rsidRPr="004308A7" w:rsidRDefault="009A6433" w:rsidP="00F6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433" w:rsidRPr="004308A7" w:rsidTr="00F63E52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433" w:rsidRPr="004308A7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433" w:rsidRPr="004308A7" w:rsidTr="00F63E52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433" w:rsidRPr="004308A7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33" w:rsidRPr="004308A7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33" w:rsidRPr="004308A7" w:rsidRDefault="00D23C2F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  <w:r w:rsidR="009A6433" w:rsidRPr="004308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.Г42.0</w:t>
            </w:r>
          </w:p>
        </w:tc>
      </w:tr>
      <w:tr w:rsidR="009A6433" w:rsidRPr="004308A7" w:rsidTr="00F63E52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433" w:rsidRPr="004308A7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433" w:rsidRPr="004308A7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433" w:rsidRPr="004308A7" w:rsidTr="00F63E52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6433" w:rsidRPr="004308A7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9A6433" w:rsidRPr="004308A7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33" w:rsidRPr="004308A7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433" w:rsidRPr="004308A7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433" w:rsidRPr="004308A7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6433" w:rsidRPr="004308A7" w:rsidRDefault="009A6433" w:rsidP="009A6433">
      <w:pPr>
        <w:rPr>
          <w:rFonts w:ascii="Times New Roman" w:hAnsi="Times New Roman" w:cs="Times New Roman"/>
          <w:sz w:val="24"/>
          <w:szCs w:val="24"/>
        </w:rPr>
        <w:sectPr w:rsidR="009A6433" w:rsidRPr="004308A7" w:rsidSect="009A6433">
          <w:pgSz w:w="11906" w:h="16838"/>
          <w:pgMar w:top="1134" w:right="567" w:bottom="1134" w:left="1418" w:header="720" w:footer="720" w:gutter="0"/>
          <w:cols w:space="720"/>
          <w:docGrid w:linePitch="299"/>
        </w:sectPr>
      </w:pPr>
    </w:p>
    <w:p w:rsidR="009A6433" w:rsidRPr="004308A7" w:rsidRDefault="009A6433" w:rsidP="009A6433">
      <w:pPr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lastRenderedPageBreak/>
        <w:t>3.  Показатели, характеризующие объем и (или) качество государственной услуги:</w:t>
      </w:r>
    </w:p>
    <w:p w:rsidR="009A6433" w:rsidRPr="004308A7" w:rsidRDefault="009A6433" w:rsidP="009A6433">
      <w:pPr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1417"/>
        <w:gridCol w:w="1276"/>
        <w:gridCol w:w="992"/>
        <w:gridCol w:w="1418"/>
        <w:gridCol w:w="992"/>
        <w:gridCol w:w="2693"/>
        <w:gridCol w:w="851"/>
        <w:gridCol w:w="567"/>
        <w:gridCol w:w="708"/>
        <w:gridCol w:w="709"/>
        <w:gridCol w:w="709"/>
        <w:gridCol w:w="1417"/>
      </w:tblGrid>
      <w:tr w:rsidR="00D04F6C" w:rsidRPr="004308A7" w:rsidTr="00D671EF">
        <w:trPr>
          <w:trHeight w:val="599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    ( в баллах)</w:t>
            </w:r>
          </w:p>
        </w:tc>
      </w:tr>
      <w:tr w:rsidR="00D04F6C" w:rsidRPr="004308A7" w:rsidTr="00D671EF">
        <w:trPr>
          <w:trHeight w:val="639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D2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2" w:history="1">
              <w:r w:rsidRPr="004308A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F6C" w:rsidRPr="004308A7" w:rsidRDefault="00CF6FBF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D04F6C"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F6C" w:rsidRPr="004308A7" w:rsidRDefault="00CF6FBF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04F6C"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F6C" w:rsidRPr="004308A7" w:rsidRDefault="00CF6FBF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D04F6C"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F6C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F6C" w:rsidRPr="004308A7" w:rsidTr="00D04F6C">
        <w:trPr>
          <w:trHeight w:val="1357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Содержание                    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Условие                   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Условие                2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D2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3" w:history="1">
              <w:r w:rsidRPr="00D23C2F">
                <w:rPr>
                  <w:rStyle w:val="a4"/>
                  <w:rFonts w:ascii="Times New Roman" w:hAnsi="Times New Roman" w:cs="Times New Roman"/>
                  <w:sz w:val="24"/>
                  <w:szCs w:val="24"/>
                  <w:u w:val="none"/>
                </w:rPr>
                <w:t>ОКЕИ</w:t>
              </w:r>
              <w:r w:rsidRPr="004308A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F6C" w:rsidRPr="004308A7" w:rsidTr="00D04F6C">
        <w:trPr>
          <w:trHeight w:val="367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04F6C" w:rsidRPr="004308A7" w:rsidTr="00D04F6C">
        <w:trPr>
          <w:trHeight w:val="131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D8">
              <w:rPr>
                <w:rFonts w:ascii="Times New Roman" w:hAnsi="Times New Roman" w:cs="Times New Roman"/>
                <w:sz w:val="24"/>
                <w:szCs w:val="24"/>
              </w:rPr>
              <w:t>804200О.99.0.ББ52АЕ76000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удовлетворенных качеством оказания услуг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4308A7" w:rsidTr="00D04F6C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4308A7" w:rsidTr="00D04F6C">
        <w:trPr>
          <w:trHeight w:val="131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804200О.99.0.ББ52АЕ52000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 xml:space="preserve"> Доля обучающихся, освоивших программу в полном объеме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4308A7" w:rsidTr="00D04F6C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 xml:space="preserve"> Доля потребителей, удовлетворённых качеством оказания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4308A7" w:rsidTr="00D04F6C">
        <w:trPr>
          <w:trHeight w:val="345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C2F">
              <w:rPr>
                <w:rFonts w:ascii="Times New Roman" w:hAnsi="Times New Roman" w:cs="Times New Roman"/>
                <w:sz w:val="24"/>
                <w:szCs w:val="24"/>
              </w:rPr>
              <w:t>804200О.99.0.ББ52АЕ28000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F6C" w:rsidRPr="004308A7" w:rsidRDefault="00D04F6C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4308A7" w:rsidTr="004F68FA">
        <w:trPr>
          <w:trHeight w:val="345"/>
        </w:trPr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4308A7" w:rsidTr="004F68FA">
        <w:trPr>
          <w:trHeight w:val="323"/>
        </w:trPr>
        <w:tc>
          <w:tcPr>
            <w:tcW w:w="16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49E">
              <w:rPr>
                <w:rFonts w:ascii="Times New Roman" w:hAnsi="Times New Roman" w:cs="Times New Roman"/>
                <w:sz w:val="24"/>
                <w:szCs w:val="24"/>
              </w:rPr>
              <w:t>804200О.99.0.ББ52АЕ04000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Default="00D04F6C">
            <w:r w:rsidRPr="006558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Default="00D04F6C">
            <w:r w:rsidRPr="006558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Default="00D04F6C">
            <w:r w:rsidRPr="006558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6558B7" w:rsidRDefault="004F6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4308A7" w:rsidTr="004F68FA">
        <w:trPr>
          <w:trHeight w:val="322"/>
        </w:trPr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Default="00D04F6C">
            <w:r w:rsidRPr="006558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Default="00D04F6C">
            <w:r w:rsidRPr="006558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Default="00D04F6C">
            <w:r w:rsidRPr="006558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6558B7" w:rsidRDefault="004F6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8633A" w:rsidRPr="004308A7" w:rsidTr="004F68FA">
        <w:trPr>
          <w:trHeight w:val="915"/>
        </w:trPr>
        <w:tc>
          <w:tcPr>
            <w:tcW w:w="16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633A" w:rsidRPr="003A576A" w:rsidRDefault="0008633A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76A">
              <w:rPr>
                <w:rFonts w:ascii="Times New Roman" w:hAnsi="Times New Roman" w:cs="Times New Roman"/>
                <w:sz w:val="24"/>
                <w:szCs w:val="24"/>
              </w:rPr>
              <w:t>804200О.99.0.ББ52АЖ24000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633A" w:rsidRPr="003A576A" w:rsidRDefault="0008633A">
            <w:r w:rsidRPr="003A576A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633A" w:rsidRPr="003A576A" w:rsidRDefault="0008633A">
            <w:r w:rsidRPr="003A576A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633A" w:rsidRPr="002E7CFA" w:rsidRDefault="0008633A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Социально-</w:t>
            </w:r>
            <w:r w:rsidRPr="002E7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педагогической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633A" w:rsidRPr="002E7CFA" w:rsidRDefault="0008633A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очная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633A" w:rsidRPr="002E7CFA" w:rsidRDefault="0008633A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3A" w:rsidRPr="002E7CFA" w:rsidRDefault="0008633A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3A" w:rsidRPr="004308A7" w:rsidRDefault="0008633A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3A" w:rsidRDefault="0008633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3A" w:rsidRPr="006558B7" w:rsidRDefault="0008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3A" w:rsidRPr="006558B7" w:rsidRDefault="0008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3A" w:rsidRPr="006558B7" w:rsidRDefault="0008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3A" w:rsidRPr="006558B7" w:rsidRDefault="004F6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4308A7" w:rsidTr="004F68FA">
        <w:trPr>
          <w:trHeight w:val="915"/>
        </w:trPr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6558B7" w:rsidRDefault="00D04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6558B7" w:rsidRDefault="00D04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6558B7" w:rsidRDefault="00D04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6558B7" w:rsidRDefault="004F6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4308A7" w:rsidTr="00D04F6C">
        <w:trPr>
          <w:trHeight w:val="131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C2F">
              <w:rPr>
                <w:rFonts w:ascii="Times New Roman" w:hAnsi="Times New Roman" w:cs="Times New Roman"/>
                <w:sz w:val="24"/>
                <w:szCs w:val="24"/>
              </w:rPr>
              <w:t>804200О.99.0.ББ52АР93000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Дети с ограниченными возможностями здоровья (ОВЗ), обучающиеся по состоянию здоровья по месту жительства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 xml:space="preserve"> Доля обучающихся, освоивших программу в полном объеме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4308A7" w:rsidTr="00D04F6C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 xml:space="preserve"> Доля потребителей, удовлетворённых качеством оказания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4308A7" w:rsidTr="00D04F6C">
        <w:trPr>
          <w:trHeight w:val="131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D8">
              <w:rPr>
                <w:rFonts w:ascii="Times New Roman" w:hAnsi="Times New Roman" w:cs="Times New Roman"/>
                <w:sz w:val="24"/>
                <w:szCs w:val="24"/>
              </w:rPr>
              <w:t>804200О.99.0.ББ52АФ29000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дети-инвалиды, обучающиеся по состоянию здоровья по месту жительства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 xml:space="preserve"> Доля обучающихся, освоивших программу в полном объеме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4308A7" w:rsidTr="00D04F6C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 xml:space="preserve"> Доля потребителей, удовлетворённых качеством оказания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4308A7" w:rsidTr="00D04F6C">
        <w:trPr>
          <w:trHeight w:val="131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D8">
              <w:rPr>
                <w:rFonts w:ascii="Times New Roman" w:hAnsi="Times New Roman" w:cs="Times New Roman"/>
                <w:sz w:val="24"/>
                <w:szCs w:val="24"/>
              </w:rPr>
              <w:t>804200О.99.0.ББ52АР21000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4B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</w:p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дети с ограниченными </w:t>
            </w:r>
            <w:r w:rsidRPr="002E7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возможностями здоровья (ОВЗ), обучающиеся по состоянию здоровья по месту жительства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адаптированная образов</w:t>
            </w:r>
            <w:r w:rsidRPr="002E7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ательная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Заочная с применением </w:t>
            </w:r>
            <w:r w:rsidRPr="002E7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дистанционных образовательных технологий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 xml:space="preserve"> Доля обучающихся, освоивших программу в полном объеме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4308A7" w:rsidTr="00D04F6C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4308A7" w:rsidTr="00D04F6C">
        <w:trPr>
          <w:trHeight w:val="131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D8">
              <w:rPr>
                <w:rFonts w:ascii="Times New Roman" w:hAnsi="Times New Roman" w:cs="Times New Roman"/>
                <w:sz w:val="24"/>
                <w:szCs w:val="24"/>
              </w:rPr>
              <w:t>804200О.99.0.ББ52АУ57000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624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дети-инвалиды, обучающиеся по состоянию здоровья по месту жительства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 xml:space="preserve"> Доля обучающихся, освоивших программу в полном объеме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4308A7" w:rsidTr="00D04F6C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4308A7" w:rsidTr="00D04F6C">
        <w:trPr>
          <w:trHeight w:val="131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D8">
              <w:rPr>
                <w:rFonts w:ascii="Times New Roman" w:hAnsi="Times New Roman" w:cs="Times New Roman"/>
                <w:sz w:val="24"/>
                <w:szCs w:val="24"/>
              </w:rPr>
              <w:t>804200О.99.0.ББ52АС41000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624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 xml:space="preserve">дети с ограниченными возможностями здоровья (ОВЗ), обучающиеся по состоянию здоровья по месту </w:t>
            </w:r>
            <w:r w:rsidRPr="002E7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жительства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адаптированная образовательная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4308A7" w:rsidTr="00D04F6C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 xml:space="preserve"> Доля потребителей, удовлетворённых качеством оказания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4308A7" w:rsidTr="00D04F6C">
        <w:trPr>
          <w:trHeight w:val="1029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D8">
              <w:rPr>
                <w:rFonts w:ascii="Times New Roman" w:hAnsi="Times New Roman" w:cs="Times New Roman"/>
                <w:sz w:val="24"/>
                <w:szCs w:val="24"/>
              </w:rPr>
              <w:t>804200О.99.0.ББ52АФ77000</w:t>
            </w:r>
          </w:p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Социально-педагогической</w:t>
            </w:r>
          </w:p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дети-инвалиды, обучающиеся по состоянию здоровья по месту жительства</w:t>
            </w:r>
          </w:p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4308A7" w:rsidTr="00D04F6C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 xml:space="preserve"> Доля потребителей, удовлетворённых качеством оказания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4308A7" w:rsidTr="00D04F6C">
        <w:trPr>
          <w:trHeight w:val="1596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D2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D8">
              <w:rPr>
                <w:rFonts w:ascii="Times New Roman" w:hAnsi="Times New Roman" w:cs="Times New Roman"/>
                <w:sz w:val="24"/>
                <w:szCs w:val="24"/>
              </w:rPr>
              <w:t>804200О.99.0.ББ52АС65000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дети с ограниченными возможностями здоровья (ОВЗ), обучающиеся по состоянию здоровья по месту жительства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4308A7" w:rsidTr="00D04F6C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 xml:space="preserve"> Доля потребителей, удовлетворённых качеством оказания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4308A7" w:rsidTr="00D04F6C">
        <w:trPr>
          <w:trHeight w:val="24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D2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D8">
              <w:rPr>
                <w:rFonts w:ascii="Times New Roman" w:hAnsi="Times New Roman" w:cs="Times New Roman"/>
                <w:sz w:val="24"/>
                <w:szCs w:val="24"/>
              </w:rPr>
              <w:t>804200О.99.0.ББ52АХ01000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дети-инвалиды, обучающи</w:t>
            </w:r>
            <w:r w:rsidRPr="002E7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еся по состоянию здоровья по месту жительства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адаптированная образов</w:t>
            </w:r>
            <w:r w:rsidRPr="002E7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ательная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Заочная с применением </w:t>
            </w:r>
            <w:r w:rsidRPr="002E7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дистанционных образовательных технологий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4308A7" w:rsidTr="00D04F6C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2E7CFA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t xml:space="preserve"> </w:t>
            </w:r>
            <w:r w:rsidRPr="002E7CFA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4308A7" w:rsidTr="00D04F6C">
        <w:trPr>
          <w:trHeight w:val="24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D8">
              <w:rPr>
                <w:rFonts w:ascii="Times New Roman" w:hAnsi="Times New Roman" w:cs="Times New Roman"/>
                <w:sz w:val="24"/>
                <w:szCs w:val="24"/>
              </w:rPr>
              <w:t>804200О.99.0.ББ52АР45000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A8563C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563C">
              <w:rPr>
                <w:rFonts w:ascii="Times New Roman" w:hAnsi="Times New Roman" w:cs="Times New Roman"/>
                <w:sz w:val="24"/>
                <w:szCs w:val="24"/>
              </w:rPr>
              <w:t>естественнонаучной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A8563C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563C">
              <w:rPr>
                <w:rFonts w:ascii="Times New Roman" w:hAnsi="Times New Roman" w:cs="Times New Roman"/>
                <w:sz w:val="24"/>
                <w:szCs w:val="24"/>
              </w:rPr>
              <w:t>дети с ограниченными возможностями здоровья (ОВЗ), обучающиеся по состоя</w:t>
            </w:r>
            <w:r w:rsidR="00C12FAC" w:rsidRPr="00A8563C">
              <w:rPr>
                <w:rFonts w:ascii="Times New Roman" w:hAnsi="Times New Roman" w:cs="Times New Roman"/>
                <w:sz w:val="24"/>
                <w:szCs w:val="24"/>
              </w:rPr>
              <w:t>нию здоровья по месту жительств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A8563C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563C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  <w:p w:rsidR="00C12FAC" w:rsidRPr="00A8563C" w:rsidRDefault="00C12FA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A8563C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563C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  <w:p w:rsidR="00C12FAC" w:rsidRPr="00A8563C" w:rsidRDefault="00C12FA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AC" w:rsidRPr="00A8563C" w:rsidRDefault="00C12FA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A8563C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A8563C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563C">
              <w:rPr>
                <w:rFonts w:ascii="Times New Roman" w:hAnsi="Times New Roman" w:cs="Times New Roman"/>
                <w:sz w:val="24"/>
                <w:szCs w:val="24"/>
              </w:rPr>
              <w:t xml:space="preserve"> Доля обучающихся, освоивших программу в полном объеме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A8563C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563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4308A7" w:rsidTr="00D04F6C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A8563C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A8563C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A8563C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A8563C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A8563C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A8563C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563C">
              <w:rPr>
                <w:rFonts w:ascii="Times New Roman" w:hAnsi="Times New Roman" w:cs="Times New Roman"/>
                <w:sz w:val="24"/>
                <w:szCs w:val="24"/>
              </w:rPr>
              <w:t xml:space="preserve"> Доля потребителей, удовлетворённых качеством оказания услуги</w:t>
            </w:r>
          </w:p>
          <w:p w:rsidR="00C12FAC" w:rsidRPr="00A8563C" w:rsidRDefault="00C12FA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AC" w:rsidRPr="00A8563C" w:rsidRDefault="00C12FA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AC" w:rsidRPr="00A8563C" w:rsidRDefault="00C12FA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A8563C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563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C12FAC" w:rsidRPr="00A8563C" w:rsidRDefault="00C12FA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AC" w:rsidRPr="00A8563C" w:rsidRDefault="00C12FA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AC" w:rsidRPr="00A8563C" w:rsidRDefault="00C12FA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AC" w:rsidRPr="00A8563C" w:rsidRDefault="00C12FA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4308A7" w:rsidTr="00D04F6C">
        <w:trPr>
          <w:trHeight w:val="24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D2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D8">
              <w:rPr>
                <w:rFonts w:ascii="Times New Roman" w:hAnsi="Times New Roman" w:cs="Times New Roman"/>
                <w:sz w:val="24"/>
                <w:szCs w:val="24"/>
              </w:rPr>
              <w:t>804200О.99.0.ББ52АУ81000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A8563C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563C">
              <w:rPr>
                <w:rFonts w:ascii="Times New Roman" w:hAnsi="Times New Roman" w:cs="Times New Roman"/>
                <w:sz w:val="24"/>
                <w:szCs w:val="24"/>
              </w:rPr>
              <w:t>естественнонаучной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A8563C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563C">
              <w:rPr>
                <w:rFonts w:ascii="Times New Roman" w:hAnsi="Times New Roman" w:cs="Times New Roman"/>
                <w:sz w:val="24"/>
                <w:szCs w:val="24"/>
              </w:rPr>
              <w:t>дети-инвалиды, обучающиеся по состоя</w:t>
            </w:r>
            <w:r w:rsidR="00C12FAC" w:rsidRPr="00A8563C">
              <w:rPr>
                <w:rFonts w:ascii="Times New Roman" w:hAnsi="Times New Roman" w:cs="Times New Roman"/>
                <w:sz w:val="24"/>
                <w:szCs w:val="24"/>
              </w:rPr>
              <w:t>нию здоровья по месту жительств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A8563C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563C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A8563C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563C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A8563C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A8563C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563C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A8563C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563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4308A7" w:rsidTr="00D04F6C">
        <w:trPr>
          <w:trHeight w:val="1345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A8563C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A8563C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A8563C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A8563C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A8563C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A8563C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563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A8563C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563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4308A7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2FAC" w:rsidRPr="004308A7" w:rsidTr="00A8563C">
        <w:trPr>
          <w:trHeight w:val="1052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FAC" w:rsidRPr="004308A7" w:rsidRDefault="00C12FA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804200О.99.0.ББ52АА57000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FAC" w:rsidRPr="00A8563C" w:rsidRDefault="00C12FA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563C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FAC" w:rsidRPr="00BC6A69" w:rsidRDefault="00BC6A69" w:rsidP="00BC6A69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дети-инвалиды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FAC" w:rsidRPr="00BC6A69" w:rsidRDefault="00C12FAC" w:rsidP="00A8563C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 w:rsidRPr="00BC6A69">
              <w:rPr>
                <w:rFonts w:ascii="Times New Roman" w:hAnsi="Times New Roman" w:cs="Times New Roman"/>
                <w:sz w:val="24"/>
              </w:rPr>
              <w:t>адаптированная образов</w:t>
            </w:r>
            <w:r w:rsidRPr="00BC6A69">
              <w:rPr>
                <w:rFonts w:ascii="Times New Roman" w:hAnsi="Times New Roman" w:cs="Times New Roman"/>
                <w:sz w:val="24"/>
              </w:rPr>
              <w:lastRenderedPageBreak/>
              <w:t>ательная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FAC" w:rsidRPr="00A8563C" w:rsidRDefault="00A8563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5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Заочная с применением </w:t>
            </w:r>
            <w:r w:rsidRPr="00A85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дистанционных образовательных технологий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FAC" w:rsidRPr="004308A7" w:rsidRDefault="00C12FA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A8563C" w:rsidRDefault="00A8563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563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4308A7" w:rsidRDefault="00A8563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4308A7" w:rsidRDefault="00A8563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4308A7" w:rsidRDefault="00A8563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4308A7" w:rsidRDefault="00A8563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4308A7" w:rsidRDefault="00A8563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4308A7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2FAC" w:rsidRPr="004308A7" w:rsidTr="00A8563C">
        <w:trPr>
          <w:trHeight w:val="479"/>
        </w:trPr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4308A7" w:rsidRDefault="00C12FA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4308A7" w:rsidRDefault="00C12FA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4308A7" w:rsidRDefault="00C12FA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4308A7" w:rsidRDefault="00C12FA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4308A7" w:rsidRDefault="00C12FA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4308A7" w:rsidRDefault="00C12FA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A8563C" w:rsidRDefault="00A8563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563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4308A7" w:rsidRDefault="00A8563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4308A7" w:rsidRDefault="00A8563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4308A7" w:rsidRDefault="00A8563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4308A7" w:rsidRDefault="00A8563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4308A7" w:rsidRDefault="00A8563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4308A7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9A6433" w:rsidRDefault="009A6433" w:rsidP="009A6433">
      <w:pPr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t>допус</w:t>
      </w:r>
      <w:r w:rsidR="00546E54" w:rsidRPr="004308A7">
        <w:rPr>
          <w:rFonts w:ascii="Times New Roman" w:hAnsi="Times New Roman" w:cs="Times New Roman"/>
          <w:sz w:val="24"/>
          <w:szCs w:val="24"/>
        </w:rPr>
        <w:t xml:space="preserve">тимые (возможные) отклонения </w:t>
      </w:r>
      <w:r w:rsidRPr="004308A7">
        <w:rPr>
          <w:rFonts w:ascii="Times New Roman" w:hAnsi="Times New Roman" w:cs="Times New Roman"/>
          <w:sz w:val="24"/>
          <w:szCs w:val="24"/>
        </w:rPr>
        <w:t>от установленных показат</w:t>
      </w:r>
      <w:r w:rsidR="00546E54" w:rsidRPr="004308A7"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4308A7">
        <w:rPr>
          <w:rFonts w:ascii="Times New Roman" w:hAnsi="Times New Roman" w:cs="Times New Roman"/>
          <w:sz w:val="24"/>
          <w:szCs w:val="24"/>
        </w:rPr>
        <w:t>счи</w:t>
      </w:r>
      <w:r w:rsidR="002E49C5">
        <w:rPr>
          <w:rFonts w:ascii="Times New Roman" w:hAnsi="Times New Roman" w:cs="Times New Roman"/>
          <w:sz w:val="24"/>
          <w:szCs w:val="24"/>
        </w:rPr>
        <w:t xml:space="preserve">тается выполненным (процентов) </w:t>
      </w:r>
      <w:r w:rsidRPr="004308A7">
        <w:rPr>
          <w:rFonts w:ascii="Times New Roman" w:hAnsi="Times New Roman" w:cs="Times New Roman"/>
          <w:sz w:val="24"/>
          <w:szCs w:val="24"/>
        </w:rPr>
        <w:t xml:space="preserve">не более 10% </w:t>
      </w:r>
    </w:p>
    <w:p w:rsidR="00F63E52" w:rsidRPr="004308A7" w:rsidRDefault="00F63E52" w:rsidP="00F63E52">
      <w:pPr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t>3.2. Показатели, характеризующие объем государственной услуги:</w:t>
      </w: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1559"/>
        <w:gridCol w:w="1417"/>
        <w:gridCol w:w="1560"/>
        <w:gridCol w:w="1417"/>
        <w:gridCol w:w="992"/>
        <w:gridCol w:w="1701"/>
        <w:gridCol w:w="1276"/>
        <w:gridCol w:w="567"/>
        <w:gridCol w:w="851"/>
        <w:gridCol w:w="1134"/>
        <w:gridCol w:w="850"/>
      </w:tblGrid>
      <w:tr w:rsidR="00F63E52" w:rsidRPr="004308A7" w:rsidTr="00E6295C">
        <w:trPr>
          <w:trHeight w:val="979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государственной услуги </w:t>
            </w:r>
          </w:p>
        </w:tc>
      </w:tr>
      <w:tr w:rsidR="00F63E52" w:rsidRPr="004308A7" w:rsidTr="00E6295C">
        <w:trPr>
          <w:trHeight w:val="881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D2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CF6FBF" w:rsidP="0048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F63E52"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CF6FBF" w:rsidP="0048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F63E52"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   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CF6FBF" w:rsidP="0048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F63E52"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63E52" w:rsidRPr="004308A7" w:rsidTr="00AF2D8E">
        <w:trPr>
          <w:trHeight w:val="1207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F6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F6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F6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F6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Условие  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F6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D23C2F"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4" w:history="1">
              <w:r w:rsidR="00D23C2F" w:rsidRPr="00D23C2F">
                <w:rPr>
                  <w:rStyle w:val="a4"/>
                  <w:rFonts w:ascii="Times New Roman" w:hAnsi="Times New Roman" w:cs="Times New Roman"/>
                  <w:sz w:val="24"/>
                  <w:szCs w:val="24"/>
                  <w:u w:val="none"/>
                </w:rPr>
                <w:t>ОКЕИ</w:t>
              </w:r>
              <w:r w:rsidR="00D23C2F" w:rsidRPr="004308A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E52" w:rsidRPr="004308A7" w:rsidTr="00AF2D8E">
        <w:trPr>
          <w:trHeight w:val="212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C6A69" w:rsidRPr="004308A7" w:rsidTr="00AF2D8E">
        <w:trPr>
          <w:trHeight w:val="325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69" w:rsidRPr="004308A7" w:rsidRDefault="00BC6A69" w:rsidP="00BC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D8">
              <w:rPr>
                <w:rFonts w:ascii="Times New Roman" w:hAnsi="Times New Roman" w:cs="Times New Roman"/>
                <w:sz w:val="24"/>
                <w:szCs w:val="24"/>
              </w:rPr>
              <w:t>804200О.99.0.ББ52АЕ76000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69" w:rsidRPr="004308A7" w:rsidRDefault="00BC6A69" w:rsidP="00BC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69" w:rsidRPr="004308A7" w:rsidRDefault="00BC6A69" w:rsidP="00BC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69" w:rsidRPr="004308A7" w:rsidRDefault="00BC6A69" w:rsidP="00BC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69" w:rsidRPr="004308A7" w:rsidRDefault="00BC6A69" w:rsidP="00BC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69" w:rsidRPr="008F23DB" w:rsidRDefault="00BC6A69" w:rsidP="00BC6A69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A69" w:rsidRPr="008F23DB" w:rsidRDefault="00BC6A69" w:rsidP="00BC6A69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A69" w:rsidRPr="004308A7" w:rsidRDefault="00BC6A69" w:rsidP="00BC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A69" w:rsidRPr="004308A7" w:rsidRDefault="00BC6A69" w:rsidP="00BC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A69" w:rsidRPr="004308A7" w:rsidRDefault="009D3427" w:rsidP="00BC6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A69" w:rsidRPr="004308A7" w:rsidRDefault="00BC6A69" w:rsidP="00BC6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A69" w:rsidRPr="009F649E" w:rsidRDefault="00BC6A69" w:rsidP="00BC6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</w:tr>
      <w:tr w:rsidR="00F63E52" w:rsidRPr="004308A7" w:rsidTr="00AF2D8E">
        <w:trPr>
          <w:trHeight w:val="20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8F23DB" w:rsidRDefault="00F63E52" w:rsidP="008F23DB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8F23DB" w:rsidRDefault="00F63E52" w:rsidP="008F23DB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8F23DB" w:rsidRDefault="00F63E52" w:rsidP="008F23DB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8F23DB" w:rsidRDefault="00F63E52" w:rsidP="008F23DB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8F23DB" w:rsidRDefault="00F63E52" w:rsidP="008F23DB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4308A7" w:rsidRDefault="00F63E52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C5" w:rsidRPr="004308A7" w:rsidTr="00AF2D8E">
        <w:trPr>
          <w:trHeight w:val="1303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4308A7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804200О.99.0.ББ52АЕ52000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4308A7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8F23DB" w:rsidRDefault="002E49C5" w:rsidP="008F23DB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8F23DB" w:rsidRDefault="002E49C5" w:rsidP="008F23DB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8F23DB" w:rsidRDefault="002E49C5" w:rsidP="008F23DB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8F23DB" w:rsidRDefault="002E49C5" w:rsidP="008F23DB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8F23DB" w:rsidRDefault="002E49C5" w:rsidP="008F23DB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4308A7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4308A7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4308A7" w:rsidRDefault="009D3427" w:rsidP="002E4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4308A7" w:rsidRDefault="00C74AF9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4308A7" w:rsidRDefault="00C74AF9" w:rsidP="002E4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</w:p>
        </w:tc>
      </w:tr>
      <w:tr w:rsidR="009D3427" w:rsidRPr="004308A7" w:rsidTr="00AF2D8E">
        <w:trPr>
          <w:trHeight w:val="1303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C2F">
              <w:rPr>
                <w:rFonts w:ascii="Times New Roman" w:hAnsi="Times New Roman" w:cs="Times New Roman"/>
                <w:sz w:val="24"/>
                <w:szCs w:val="24"/>
              </w:rPr>
              <w:t>804200О.99.0.ББ52АЕ28000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9D3427" w:rsidRPr="004308A7" w:rsidTr="00AF2D8E">
        <w:trPr>
          <w:trHeight w:val="1303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49E">
              <w:rPr>
                <w:rFonts w:ascii="Times New Roman" w:hAnsi="Times New Roman" w:cs="Times New Roman"/>
                <w:sz w:val="24"/>
                <w:szCs w:val="24"/>
              </w:rPr>
              <w:t>804200О.99.0.ББ52АЕ04000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</w:tr>
      <w:tr w:rsidR="009D3427" w:rsidRPr="004308A7" w:rsidTr="00AF2D8E">
        <w:trPr>
          <w:trHeight w:val="1303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9F649E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33A">
              <w:rPr>
                <w:rFonts w:ascii="Times New Roman" w:hAnsi="Times New Roman" w:cs="Times New Roman"/>
                <w:sz w:val="24"/>
                <w:szCs w:val="24"/>
              </w:rPr>
              <w:t>804200О.99.0.ББ52АЖ24000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 xml:space="preserve">Очная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9D3427" w:rsidRPr="004308A7" w:rsidTr="00AF2D8E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C2F">
              <w:rPr>
                <w:rFonts w:ascii="Times New Roman" w:hAnsi="Times New Roman" w:cs="Times New Roman"/>
                <w:sz w:val="24"/>
                <w:szCs w:val="24"/>
              </w:rPr>
              <w:t>804200О.99.0.ББ52АР93000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Дети с ограниченными возможностями здоровья (ОВЗ), обучающиеся по состоянию здоровья по месту жительства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C74AF9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C74AF9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AF9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C74AF9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AF9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9D3427" w:rsidRPr="004308A7" w:rsidTr="00AF2D8E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804200О.99.0.ББ52АФ29000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Дети-инвалиды, обучающиеся по состоянию здоровья по месту жительства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9D3427" w:rsidRPr="004308A7" w:rsidTr="00AF2D8E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D8">
              <w:rPr>
                <w:rFonts w:ascii="Times New Roman" w:hAnsi="Times New Roman" w:cs="Times New Roman"/>
                <w:sz w:val="24"/>
                <w:szCs w:val="24"/>
              </w:rPr>
              <w:t>804200О.99.0.ББ52АР21000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</w:p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Дети с ограниченными возможностями здоровья (ОВЗ), обучающиеся по состоянию здоровья по месту жительства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9D3427" w:rsidRPr="004308A7" w:rsidTr="00AF2D8E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D8">
              <w:rPr>
                <w:rFonts w:ascii="Times New Roman" w:hAnsi="Times New Roman" w:cs="Times New Roman"/>
                <w:sz w:val="24"/>
                <w:szCs w:val="24"/>
              </w:rPr>
              <w:t>804200О.99.0.ББ52АУ57000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дети-инвалиды, обучающиеся по состоянию здоровья по месту жительства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9D3427" w:rsidRPr="004308A7" w:rsidTr="00AF2D8E">
        <w:trPr>
          <w:trHeight w:val="2157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804200О.99.0.ББ52АС41000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дети с ограниченными возможностями здоровья (ОВЗ), обучающиеся по состоянию здоровья по месту жительства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9D3427" w:rsidRPr="004308A7" w:rsidTr="00AF2D8E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D8">
              <w:rPr>
                <w:rFonts w:ascii="Times New Roman" w:hAnsi="Times New Roman" w:cs="Times New Roman"/>
                <w:sz w:val="24"/>
                <w:szCs w:val="24"/>
              </w:rPr>
              <w:t>804200О.99.0.ББ52АФ77000</w:t>
            </w:r>
          </w:p>
          <w:p w:rsidR="009D3427" w:rsidRPr="004308A7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Социально-педагогической</w:t>
            </w:r>
          </w:p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дети-инвалиды, обучающиеся по состоянию здоровья по месту жительства</w:t>
            </w:r>
          </w:p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9D3427" w:rsidRPr="004308A7" w:rsidTr="00AF2D8E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D8">
              <w:rPr>
                <w:rFonts w:ascii="Times New Roman" w:hAnsi="Times New Roman" w:cs="Times New Roman"/>
                <w:sz w:val="24"/>
                <w:szCs w:val="24"/>
              </w:rPr>
              <w:t>804200О.99.0.ББ52АС65000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 xml:space="preserve">дети с ограниченными возможностями здоровья (ОВЗ), обучающиеся по состоянию здоровья по </w:t>
            </w:r>
            <w:r w:rsidRPr="008F2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месту жительства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адаптированная образовательная программа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F23D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B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11 000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11 000</w:t>
            </w:r>
          </w:p>
        </w:tc>
      </w:tr>
      <w:tr w:rsidR="009D3427" w:rsidRPr="004308A7" w:rsidTr="00AF2D8E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D8">
              <w:rPr>
                <w:rFonts w:ascii="Times New Roman" w:hAnsi="Times New Roman" w:cs="Times New Roman"/>
                <w:sz w:val="24"/>
                <w:szCs w:val="24"/>
              </w:rPr>
              <w:t>804200О.99.0.ББ52АХ01000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F601E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F601E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F601E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F601E">
              <w:rPr>
                <w:rFonts w:ascii="Times New Roman" w:hAnsi="Times New Roman" w:cs="Times New Roman"/>
                <w:sz w:val="24"/>
                <w:szCs w:val="24"/>
              </w:rPr>
              <w:t>дети-инвалиды, обучающиеся по состоянию здоровья по месту жительства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F601E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F601E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F601E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F601E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F601E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F601E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F601E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F601E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F601E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</w:tr>
      <w:tr w:rsidR="009D3427" w:rsidRPr="004308A7" w:rsidTr="00AF2D8E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D8">
              <w:rPr>
                <w:rFonts w:ascii="Times New Roman" w:hAnsi="Times New Roman" w:cs="Times New Roman"/>
                <w:sz w:val="24"/>
                <w:szCs w:val="24"/>
              </w:rPr>
              <w:t>804200О.99.0.ББ52АР45000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17EB8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17EB8">
              <w:rPr>
                <w:rFonts w:ascii="Times New Roman" w:hAnsi="Times New Roman" w:cs="Times New Roman"/>
                <w:sz w:val="24"/>
                <w:szCs w:val="24"/>
              </w:rPr>
              <w:t>естественнонаучной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17EB8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17EB8">
              <w:rPr>
                <w:rFonts w:ascii="Times New Roman" w:hAnsi="Times New Roman" w:cs="Times New Roman"/>
                <w:sz w:val="24"/>
                <w:szCs w:val="24"/>
              </w:rPr>
              <w:t>дети с ограниченными возможностями здоровья (ОВЗ), обучающиеся по состоянию здоровья по месту жительства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17EB8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17EB8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17EB8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17EB8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17EB8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17EB8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17EB8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817EB8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17EB8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7 000</w:t>
            </w:r>
          </w:p>
        </w:tc>
      </w:tr>
      <w:tr w:rsidR="009D3427" w:rsidRPr="004308A7" w:rsidTr="00AF2D8E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D8">
              <w:rPr>
                <w:rFonts w:ascii="Times New Roman" w:hAnsi="Times New Roman" w:cs="Times New Roman"/>
                <w:sz w:val="24"/>
                <w:szCs w:val="24"/>
              </w:rPr>
              <w:t>804200О.99.0.ББ52АУ81000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A334C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334CB">
              <w:rPr>
                <w:rFonts w:ascii="Times New Roman" w:hAnsi="Times New Roman" w:cs="Times New Roman"/>
                <w:sz w:val="24"/>
                <w:szCs w:val="24"/>
              </w:rPr>
              <w:t>естественнонаучной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A334C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334CB">
              <w:rPr>
                <w:rFonts w:ascii="Times New Roman" w:hAnsi="Times New Roman" w:cs="Times New Roman"/>
                <w:sz w:val="24"/>
                <w:szCs w:val="24"/>
              </w:rPr>
              <w:t>дети-инвалиды, обучающиеся по состоянию здоровья по месту жительства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A334C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334CB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A334C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334C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A334C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A334C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334CB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A334C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334CB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A334C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334CB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A334C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334CB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A334C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334CB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A334C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334CB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</w:tr>
      <w:tr w:rsidR="009D3427" w:rsidRPr="004308A7" w:rsidTr="00AF2D8E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4308A7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804200О.99.0.ББ52АА57000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A8563C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563C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BC6A69" w:rsidRDefault="009D3427" w:rsidP="009D3427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дети-инвалиды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BC6A69" w:rsidRDefault="009D3427" w:rsidP="009D3427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 w:rsidRPr="00BC6A69">
              <w:rPr>
                <w:rFonts w:ascii="Times New Roman" w:hAnsi="Times New Roman" w:cs="Times New Roman"/>
                <w:sz w:val="24"/>
              </w:rPr>
              <w:t>адаптированная образовательная программа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A8563C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563C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A334C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A334C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334CB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A334C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334CB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A334C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334CB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A334C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A334C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334CB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A334C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334CB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</w:tbl>
    <w:p w:rsidR="00F63E52" w:rsidRPr="004308A7" w:rsidRDefault="00F63E52" w:rsidP="00F63E52">
      <w:pPr>
        <w:rPr>
          <w:rFonts w:ascii="Times New Roman" w:hAnsi="Times New Roman" w:cs="Times New Roman"/>
          <w:sz w:val="24"/>
          <w:szCs w:val="24"/>
        </w:rPr>
      </w:pPr>
    </w:p>
    <w:p w:rsidR="00C9477E" w:rsidRDefault="00AF2D8E" w:rsidP="00F63E52">
      <w:pPr>
        <w:jc w:val="both"/>
        <w:rPr>
          <w:rFonts w:ascii="Times New Roman" w:hAnsi="Times New Roman" w:cs="Times New Roman"/>
          <w:sz w:val="24"/>
          <w:szCs w:val="24"/>
        </w:rPr>
        <w:sectPr w:rsidR="00C9477E" w:rsidSect="009A6433">
          <w:pgSz w:w="16838" w:h="11906" w:orient="landscape"/>
          <w:pgMar w:top="567" w:right="1134" w:bottom="1418" w:left="1134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F63E52" w:rsidRPr="004308A7">
        <w:rPr>
          <w:rFonts w:ascii="Times New Roman" w:hAnsi="Times New Roman" w:cs="Times New Roman"/>
          <w:sz w:val="24"/>
          <w:szCs w:val="24"/>
        </w:rPr>
        <w:t xml:space="preserve"> установленных показателей об</w:t>
      </w:r>
      <w:r>
        <w:rPr>
          <w:rFonts w:ascii="Times New Roman" w:hAnsi="Times New Roman" w:cs="Times New Roman"/>
          <w:sz w:val="24"/>
          <w:szCs w:val="24"/>
        </w:rPr>
        <w:t>ъема государственной услуги, в пределах которых  государственное задание</w:t>
      </w:r>
      <w:r w:rsidR="00F63E52" w:rsidRPr="004308A7">
        <w:rPr>
          <w:rFonts w:ascii="Times New Roman" w:hAnsi="Times New Roman" w:cs="Times New Roman"/>
          <w:sz w:val="24"/>
          <w:szCs w:val="24"/>
        </w:rPr>
        <w:t xml:space="preserve"> считается выполненным (процентов): не более 10%</w:t>
      </w:r>
    </w:p>
    <w:p w:rsidR="00A40709" w:rsidRDefault="00A00E0A" w:rsidP="00A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A40709" w:rsidRPr="004308A7">
        <w:rPr>
          <w:rFonts w:ascii="Times New Roman" w:hAnsi="Times New Roman" w:cs="Times New Roman"/>
          <w:sz w:val="24"/>
          <w:szCs w:val="24"/>
        </w:rPr>
        <w:t xml:space="preserve">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2"/>
        <w:gridCol w:w="1898"/>
        <w:gridCol w:w="1408"/>
        <w:gridCol w:w="1110"/>
        <w:gridCol w:w="4051"/>
      </w:tblGrid>
      <w:tr w:rsidR="00A00E0A" w:rsidTr="0045586D">
        <w:tc>
          <w:tcPr>
            <w:tcW w:w="9855" w:type="dxa"/>
            <w:gridSpan w:val="5"/>
          </w:tcPr>
          <w:p w:rsidR="00A00E0A" w:rsidRDefault="00A00E0A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A00E0A" w:rsidTr="0045586D">
        <w:tc>
          <w:tcPr>
            <w:tcW w:w="1180" w:type="dxa"/>
          </w:tcPr>
          <w:p w:rsidR="00A00E0A" w:rsidRDefault="00A00E0A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905" w:type="dxa"/>
          </w:tcPr>
          <w:p w:rsidR="00A00E0A" w:rsidRDefault="00A00E0A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</w:tcPr>
          <w:p w:rsidR="00A00E0A" w:rsidRDefault="00A00E0A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</w:tcPr>
          <w:p w:rsidR="00A00E0A" w:rsidRDefault="00A00E0A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218" w:type="dxa"/>
          </w:tcPr>
          <w:p w:rsidR="00A00E0A" w:rsidRDefault="00A00E0A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A00E0A" w:rsidTr="0045586D">
        <w:tc>
          <w:tcPr>
            <w:tcW w:w="1180" w:type="dxa"/>
          </w:tcPr>
          <w:p w:rsidR="00A00E0A" w:rsidRDefault="00A00E0A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</w:tcPr>
          <w:p w:rsidR="00A00E0A" w:rsidRDefault="00A00E0A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00E0A" w:rsidRDefault="00A00E0A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00E0A" w:rsidRDefault="00A00E0A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18" w:type="dxa"/>
          </w:tcPr>
          <w:p w:rsidR="00A00E0A" w:rsidRDefault="00A00E0A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5586D" w:rsidTr="0045586D"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6D" w:rsidRPr="001A47D4" w:rsidRDefault="0045586D" w:rsidP="0045586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6D" w:rsidRPr="001A47D4" w:rsidRDefault="0045586D" w:rsidP="00455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6D" w:rsidRPr="001A47D4" w:rsidRDefault="0045586D" w:rsidP="00455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6D" w:rsidRPr="001A47D4" w:rsidRDefault="0045586D" w:rsidP="00DF1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134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6D" w:rsidRPr="001A47D4" w:rsidRDefault="0045586D" w:rsidP="00455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630">
              <w:rPr>
                <w:rFonts w:ascii="Times New Roman" w:hAnsi="Times New Roman" w:cs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</w:t>
            </w:r>
          </w:p>
        </w:tc>
      </w:tr>
    </w:tbl>
    <w:p w:rsidR="00A00E0A" w:rsidRPr="004308A7" w:rsidRDefault="00A00E0A" w:rsidP="00A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0709" w:rsidRPr="004308A7" w:rsidRDefault="00A40709" w:rsidP="00A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A40709" w:rsidRPr="004308A7" w:rsidRDefault="00A40709" w:rsidP="00A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A40709" w:rsidRPr="004308A7" w:rsidRDefault="00A40709" w:rsidP="00A4070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A40709" w:rsidRPr="004308A7" w:rsidRDefault="00A40709" w:rsidP="00A4070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A40709" w:rsidRPr="004308A7" w:rsidRDefault="00A40709" w:rsidP="00A40709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4308A7">
        <w:rPr>
          <w:rFonts w:ascii="Times New Roman" w:hAnsi="Times New Roman" w:cs="Times New Roman"/>
          <w:sz w:val="24"/>
          <w:szCs w:val="24"/>
        </w:rPr>
        <w:t>3.</w:t>
      </w:r>
      <w:r w:rsidRPr="00430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4308A7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4308A7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Федерации»;</w:t>
      </w:r>
      <w:r w:rsidRPr="004308A7">
        <w:t xml:space="preserve"> </w:t>
      </w:r>
    </w:p>
    <w:p w:rsidR="00A40709" w:rsidRPr="004308A7" w:rsidRDefault="00A40709" w:rsidP="00A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</w:t>
      </w:r>
      <w:r w:rsidR="0045586D">
        <w:rPr>
          <w:rFonts w:ascii="Times New Roman" w:hAnsi="Times New Roman" w:cs="Times New Roman"/>
          <w:sz w:val="24"/>
          <w:szCs w:val="24"/>
        </w:rPr>
        <w:t>бителей государственной услуги: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4462"/>
        <w:gridCol w:w="2268"/>
      </w:tblGrid>
      <w:tr w:rsidR="00A40709" w:rsidRPr="004308A7" w:rsidTr="0045586D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09" w:rsidRPr="004308A7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09" w:rsidRPr="004308A7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09" w:rsidRPr="004308A7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A40709" w:rsidRPr="004308A7" w:rsidTr="0045586D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09" w:rsidRPr="004308A7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09" w:rsidRPr="004308A7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09" w:rsidRPr="004308A7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A40709" w:rsidRPr="004308A7" w:rsidTr="0045586D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09" w:rsidRPr="004308A7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09" w:rsidRPr="004308A7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Историческая справка, традиции, устав, программа развития , основные направления деятельности, сведения об администрации и педагогическом составе, условия приема (зачисления), программно-методическое обеспечение, ФГОС, основная образовательная программа, публичный отчет, новости, контактная информация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09" w:rsidRPr="004308A7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</w:tr>
      <w:tr w:rsidR="00A40709" w:rsidRPr="004308A7" w:rsidTr="0045586D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09" w:rsidRPr="004308A7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Справочники, буклеты, информационные стенды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09" w:rsidRPr="004308A7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Режим работы,</w:t>
            </w:r>
          </w:p>
          <w:p w:rsidR="00A40709" w:rsidRPr="004308A7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Виды деятельности,</w:t>
            </w:r>
          </w:p>
          <w:p w:rsidR="00A40709" w:rsidRPr="004308A7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Телефоны,</w:t>
            </w:r>
          </w:p>
          <w:p w:rsidR="00A40709" w:rsidRPr="004308A7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Расписание занятий, контактная информация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09" w:rsidRPr="004308A7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40709" w:rsidRPr="004308A7" w:rsidTr="0045586D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09" w:rsidRPr="004308A7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09" w:rsidRPr="004308A7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Условия приема, программное обеспечение, освещение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09" w:rsidRPr="004308A7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A40709" w:rsidRPr="004308A7" w:rsidRDefault="00A40709" w:rsidP="00A40709">
      <w:pPr>
        <w:rPr>
          <w:rFonts w:ascii="Times New Roman" w:hAnsi="Times New Roman" w:cs="Times New Roman"/>
          <w:sz w:val="24"/>
          <w:szCs w:val="24"/>
        </w:rPr>
        <w:sectPr w:rsidR="00A40709" w:rsidRPr="004308A7" w:rsidSect="009A6433">
          <w:pgSz w:w="11906" w:h="16838"/>
          <w:pgMar w:top="1134" w:right="849" w:bottom="1134" w:left="1418" w:header="720" w:footer="720" w:gutter="0"/>
          <w:cols w:space="720"/>
          <w:docGrid w:linePitch="299"/>
        </w:sectPr>
      </w:pPr>
    </w:p>
    <w:p w:rsidR="004D7E0A" w:rsidRPr="004308A7" w:rsidRDefault="004D7E0A" w:rsidP="004558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lastRenderedPageBreak/>
        <w:t>Часть 2. С</w:t>
      </w:r>
      <w:r w:rsidR="00B12648" w:rsidRPr="004308A7"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304006" w:rsidRPr="004308A7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4006" w:rsidRPr="004308A7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t>Раздел 1</w:t>
      </w:r>
    </w:p>
    <w:p w:rsidR="00304006" w:rsidRPr="004308A7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3"/>
        <w:gridCol w:w="1774"/>
        <w:gridCol w:w="1313"/>
      </w:tblGrid>
      <w:tr w:rsidR="00304006" w:rsidRPr="004308A7" w:rsidTr="00795482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4006" w:rsidRPr="004308A7" w:rsidRDefault="00304006" w:rsidP="001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6B4B9B"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работы:  </w:t>
            </w: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Pr="004308A7" w:rsidRDefault="00304006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4308A7" w:rsidRDefault="00304006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4308A7" w:rsidRDefault="00645615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52" w:rsidRPr="004308A7" w:rsidRDefault="00F63E52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52" w:rsidRPr="004308A7" w:rsidRDefault="00F63E52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52" w:rsidRPr="004308A7" w:rsidRDefault="00F63E52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52" w:rsidRPr="004308A7" w:rsidRDefault="00F63E52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52" w:rsidRPr="004308A7" w:rsidRDefault="00F63E52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77C" w:rsidRDefault="00EE477C" w:rsidP="00EE4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</w:p>
          <w:p w:rsidR="00EE477C" w:rsidRDefault="00EE477C" w:rsidP="00EE4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EE477C" w:rsidRDefault="00EE477C" w:rsidP="00EE4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EE477C" w:rsidRDefault="00EE477C" w:rsidP="00EE4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перечню или </w:t>
            </w:r>
          </w:p>
          <w:p w:rsidR="00EE477C" w:rsidRDefault="00EE477C" w:rsidP="00EE4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региональному </w:t>
            </w:r>
          </w:p>
          <w:p w:rsidR="00304006" w:rsidRPr="004308A7" w:rsidRDefault="00EE477C" w:rsidP="00EE4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4308A7" w:rsidRDefault="0030400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4308A7" w:rsidTr="00795482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4308A7" w:rsidRDefault="0030400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4308A7" w:rsidRDefault="00253012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301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 и иных интеллектуальные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рческих и спортивных достижений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4308A7" w:rsidRDefault="0030400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4308A7" w:rsidRDefault="0030400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4308A7" w:rsidTr="00795482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006" w:rsidRPr="004308A7" w:rsidRDefault="0030400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4308A7" w:rsidRDefault="0030400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06" w:rsidRPr="004308A7" w:rsidRDefault="0030400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4308A7" w:rsidRDefault="00645615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4308A7" w:rsidRDefault="00253012" w:rsidP="002530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04006" w:rsidRPr="004308A7" w:rsidTr="0064561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4308A7" w:rsidRDefault="0030400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4308A7" w:rsidRDefault="0030400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4308A7" w:rsidRDefault="0030400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4308A7" w:rsidTr="00795482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4308A7" w:rsidRDefault="0030400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515A05" w:rsidRPr="004308A7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304006" w:rsidRPr="004308A7" w:rsidRDefault="0030400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4308A7" w:rsidRDefault="00F63E52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8A7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  <w:r w:rsidR="00CF6A8A">
              <w:rPr>
                <w:rFonts w:ascii="Times New Roman" w:hAnsi="Times New Roman" w:cs="Times New Roman"/>
                <w:sz w:val="24"/>
                <w:szCs w:val="24"/>
              </w:rPr>
              <w:t>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4308A7" w:rsidRDefault="0030400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4308A7" w:rsidRDefault="0030400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518" w:rsidRPr="004308A7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D2518" w:rsidRPr="004308A7" w:rsidSect="00F63E52">
          <w:pgSz w:w="11906" w:h="16838"/>
          <w:pgMar w:top="1134" w:right="567" w:bottom="1134" w:left="1418" w:header="720" w:footer="720" w:gutter="0"/>
          <w:cols w:space="720"/>
          <w:docGrid w:linePitch="299"/>
        </w:sectPr>
      </w:pPr>
    </w:p>
    <w:p w:rsidR="00ED2518" w:rsidRPr="002C014D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C014D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:rsidR="00ED2518" w:rsidRPr="002C014D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2C014D" w:rsidRDefault="004D7E0A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C014D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B12648" w:rsidRPr="002C014D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2C014D">
        <w:rPr>
          <w:rFonts w:ascii="Times New Roman" w:hAnsi="Times New Roman" w:cs="Times New Roman"/>
          <w:sz w:val="24"/>
          <w:szCs w:val="24"/>
        </w:rPr>
        <w:t>:</w:t>
      </w:r>
    </w:p>
    <w:p w:rsidR="004D7E0A" w:rsidRPr="002C014D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543"/>
        <w:gridCol w:w="1333"/>
        <w:gridCol w:w="1122"/>
        <w:gridCol w:w="880"/>
        <w:gridCol w:w="851"/>
        <w:gridCol w:w="850"/>
        <w:gridCol w:w="851"/>
        <w:gridCol w:w="850"/>
        <w:gridCol w:w="1276"/>
      </w:tblGrid>
      <w:tr w:rsidR="00DD37A9" w:rsidRPr="002C014D" w:rsidTr="00D671EF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8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2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7A9" w:rsidRPr="002C014D" w:rsidRDefault="00F97F7C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    ( в баллах)</w:t>
            </w:r>
          </w:p>
        </w:tc>
      </w:tr>
      <w:tr w:rsidR="00DD37A9" w:rsidRPr="002C014D" w:rsidTr="00D671EF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  <w:hyperlink r:id="rId15" w:history="1">
              <w:r w:rsidRPr="002C01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37A9" w:rsidRPr="002C014D" w:rsidRDefault="00787053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DD37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37A9" w:rsidRPr="002C014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37A9" w:rsidRPr="002C014D" w:rsidRDefault="00787053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D37A9" w:rsidRPr="002C01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37A9" w:rsidRPr="002C014D" w:rsidRDefault="00787053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DD37A9" w:rsidRPr="002C01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37A9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7A9" w:rsidRPr="002C014D" w:rsidTr="00DD37A9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7A9" w:rsidRPr="002C014D" w:rsidTr="00DD37A9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2C014D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2C014D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2C014D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2C014D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2C014D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2C014D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2C014D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2C014D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2C014D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2C014D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2C014D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2C014D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2C014D" w:rsidRDefault="00F97F7C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D37A9" w:rsidRPr="002C014D" w:rsidTr="00DD37A9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>30.1.854193.0.00019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C0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2C014D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1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C0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2C014D" w:rsidRDefault="00A81710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D7E0A" w:rsidRPr="002C014D" w:rsidRDefault="004D7E0A" w:rsidP="002C014D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4D7E0A" w:rsidRPr="002C014D" w:rsidRDefault="00ED2518" w:rsidP="002C014D">
      <w:pPr>
        <w:pStyle w:val="ad"/>
        <w:rPr>
          <w:rFonts w:ascii="Times New Roman" w:hAnsi="Times New Roman" w:cs="Times New Roman"/>
          <w:sz w:val="24"/>
          <w:szCs w:val="24"/>
        </w:rPr>
      </w:pPr>
      <w:r w:rsidRPr="002C014D"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2C014D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 w:rsidR="00F107F7" w:rsidRPr="002C014D">
        <w:rPr>
          <w:rFonts w:ascii="Times New Roman" w:hAnsi="Times New Roman" w:cs="Times New Roman"/>
          <w:sz w:val="24"/>
          <w:szCs w:val="24"/>
        </w:rPr>
        <w:t>ачества работы</w:t>
      </w:r>
      <w:r w:rsidRPr="002C014D">
        <w:rPr>
          <w:rFonts w:ascii="Times New Roman" w:hAnsi="Times New Roman" w:cs="Times New Roman"/>
          <w:sz w:val="24"/>
          <w:szCs w:val="24"/>
        </w:rPr>
        <w:t>, в пределах которых</w:t>
      </w:r>
      <w:r w:rsidR="004D7E0A" w:rsidRPr="002C014D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 w:rsidRPr="002C014D"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2C014D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 w:rsidRPr="002C014D">
        <w:rPr>
          <w:rFonts w:ascii="Times New Roman" w:hAnsi="Times New Roman" w:cs="Times New Roman"/>
          <w:sz w:val="24"/>
          <w:szCs w:val="24"/>
        </w:rPr>
        <w:t>10%.</w:t>
      </w:r>
    </w:p>
    <w:p w:rsidR="00ED2518" w:rsidRPr="004308A7" w:rsidRDefault="00ED2518" w:rsidP="00C92C9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D2518" w:rsidRPr="004308A7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A81360" w:rsidRDefault="004D7E0A" w:rsidP="00A81360">
      <w:pPr>
        <w:pStyle w:val="ad"/>
        <w:rPr>
          <w:rFonts w:ascii="Times New Roman" w:hAnsi="Times New Roman" w:cs="Times New Roman"/>
          <w:sz w:val="24"/>
          <w:szCs w:val="24"/>
        </w:rPr>
      </w:pPr>
      <w:r w:rsidRPr="00A81360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4D7E0A" w:rsidRPr="00A81360" w:rsidRDefault="004D7E0A" w:rsidP="00A81360">
      <w:pPr>
        <w:pStyle w:val="ad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1275"/>
        <w:gridCol w:w="1276"/>
        <w:gridCol w:w="1134"/>
        <w:gridCol w:w="992"/>
        <w:gridCol w:w="1134"/>
        <w:gridCol w:w="1276"/>
        <w:gridCol w:w="992"/>
        <w:gridCol w:w="567"/>
        <w:gridCol w:w="2552"/>
        <w:gridCol w:w="709"/>
        <w:gridCol w:w="850"/>
        <w:gridCol w:w="851"/>
      </w:tblGrid>
      <w:tr w:rsidR="004D7E0A" w:rsidRPr="00A81360" w:rsidTr="002B5B1B">
        <w:trPr>
          <w:trHeight w:val="38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A81360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A81360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A81360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A81360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A81360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2A34A1" w:rsidRPr="00A81360" w:rsidTr="002B5B1B">
        <w:trPr>
          <w:trHeight w:val="63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4A1" w:rsidRPr="00A81360" w:rsidRDefault="002A34A1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4A1" w:rsidRPr="00A81360" w:rsidRDefault="002A34A1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4A1" w:rsidRPr="00A81360" w:rsidRDefault="002A34A1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A81360" w:rsidRDefault="002A34A1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A81360" w:rsidRDefault="002A34A1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A81360" w:rsidRDefault="002A34A1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A81360" w:rsidRDefault="002C014D" w:rsidP="00EC2BCF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C2BC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A34A1" w:rsidRPr="00A8136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A81360" w:rsidRDefault="002C014D" w:rsidP="00EC2BCF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C2B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34A1" w:rsidRPr="00A8136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A81360" w:rsidRDefault="002C014D" w:rsidP="00EC2BCF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C2B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34A1" w:rsidRPr="00A8136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A47D4" w:rsidRPr="00A81360" w:rsidTr="002B5B1B">
        <w:trPr>
          <w:trHeight w:val="441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A81360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A81360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A81360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A81360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A81360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A81360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A81360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A81360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A81360" w:rsidRDefault="002C014D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A47D4" w:rsidRPr="00A81360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="001A47D4" w:rsidRPr="00A81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A81360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A81360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A81360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A81360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A81360" w:rsidTr="002B5B1B">
        <w:trPr>
          <w:trHeight w:val="15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A81360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A81360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A81360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A81360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A81360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A81360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A81360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A81360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A81360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A81360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A81360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A81360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A81360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63E52" w:rsidRPr="00A81360" w:rsidTr="002B5B1B">
        <w:trPr>
          <w:trHeight w:val="23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A81360" w:rsidRDefault="0025301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>30.1.854193.0.00019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A81360" w:rsidRDefault="0025301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A81360" w:rsidRDefault="00F63E5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A81360" w:rsidRDefault="00F63E5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A81360" w:rsidRDefault="0025301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A81360" w:rsidRDefault="00F63E5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A81360" w:rsidRDefault="003D7553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A81360" w:rsidRDefault="00546E5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63E52" w:rsidRPr="00A81360">
              <w:rPr>
                <w:rFonts w:ascii="Times New Roman" w:hAnsi="Times New Roman" w:cs="Times New Roman"/>
                <w:sz w:val="24"/>
                <w:szCs w:val="24"/>
              </w:rPr>
              <w:t>диниц</w:t>
            </w: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A81360" w:rsidRDefault="00F63E5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A81360" w:rsidRDefault="00F63E5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>Проведение социально значимых мероприятий, участие в конкурсах, фестивалях</w:t>
            </w:r>
          </w:p>
          <w:p w:rsidR="00F63E52" w:rsidRPr="00A81360" w:rsidRDefault="00F63E5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>- участие в областных, районных олимпиадах, развоз пакетов ЕГЭ по районам области</w:t>
            </w:r>
          </w:p>
          <w:p w:rsidR="00F63E52" w:rsidRPr="00A81360" w:rsidRDefault="00F63E5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A81360">
              <w:rPr>
                <w:rFonts w:ascii="Times New Roman" w:hAnsi="Times New Roman" w:cs="Times New Roman"/>
                <w:sz w:val="24"/>
                <w:szCs w:val="24"/>
              </w:rPr>
              <w:t>- участие в областных, районных и международных выездных соревнованиях, проведение спортивных турниров.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A81360" w:rsidRDefault="009B076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A81360" w:rsidRDefault="009B076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A81360" w:rsidRDefault="009B076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:rsidR="002B5B1B" w:rsidRPr="00A81360" w:rsidRDefault="002B5B1B" w:rsidP="00A81360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4D7E0A" w:rsidRPr="00A81360" w:rsidRDefault="00ED2518" w:rsidP="00A81360">
      <w:pPr>
        <w:pStyle w:val="ad"/>
        <w:rPr>
          <w:rFonts w:ascii="Times New Roman" w:hAnsi="Times New Roman" w:cs="Times New Roman"/>
          <w:sz w:val="24"/>
          <w:szCs w:val="24"/>
        </w:rPr>
      </w:pPr>
      <w:r w:rsidRPr="00A81360"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A81360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1212B8" w:rsidRPr="00A81360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F107F7" w:rsidRPr="00A81360">
        <w:rPr>
          <w:rFonts w:ascii="Times New Roman" w:hAnsi="Times New Roman" w:cs="Times New Roman"/>
          <w:sz w:val="24"/>
          <w:szCs w:val="24"/>
        </w:rPr>
        <w:t>работы</w:t>
      </w:r>
      <w:r w:rsidRPr="00A81360">
        <w:rPr>
          <w:rFonts w:ascii="Times New Roman" w:hAnsi="Times New Roman" w:cs="Times New Roman"/>
          <w:sz w:val="24"/>
          <w:szCs w:val="24"/>
        </w:rPr>
        <w:t>, в пределах которых государственное задание</w:t>
      </w:r>
      <w:r w:rsidR="004D7E0A" w:rsidRPr="00A81360">
        <w:rPr>
          <w:rFonts w:ascii="Times New Roman" w:hAnsi="Times New Roman" w:cs="Times New Roman"/>
          <w:sz w:val="24"/>
          <w:szCs w:val="24"/>
        </w:rPr>
        <w:t xml:space="preserve"> считается выполненным (процентов): </w:t>
      </w:r>
      <w:r w:rsidR="00C92C9C" w:rsidRPr="00A81360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4308A7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4308A7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93385D" w:rsidRPr="004308A7" w:rsidRDefault="0093385D" w:rsidP="00CF6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8A7">
        <w:rPr>
          <w:rFonts w:ascii="Times New Roman" w:hAnsi="Times New Roman" w:cs="Times New Roman"/>
          <w:sz w:val="24"/>
          <w:szCs w:val="24"/>
        </w:rPr>
        <w:lastRenderedPageBreak/>
        <w:t>Часть 3. Прочие сведения о государственном задании</w:t>
      </w:r>
    </w:p>
    <w:p w:rsidR="0093385D" w:rsidRPr="004308A7" w:rsidRDefault="0093385D" w:rsidP="009338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385D" w:rsidRPr="00CB5A76" w:rsidRDefault="0093385D" w:rsidP="00CB5A76">
      <w:pPr>
        <w:pStyle w:val="ad"/>
        <w:rPr>
          <w:rFonts w:ascii="Times New Roman" w:hAnsi="Times New Roman" w:cs="Times New Roman"/>
          <w:sz w:val="24"/>
          <w:szCs w:val="24"/>
        </w:rPr>
      </w:pPr>
      <w:r w:rsidRPr="00CB5A76">
        <w:rPr>
          <w:rFonts w:ascii="Times New Roman" w:hAnsi="Times New Roman" w:cs="Times New Roman"/>
          <w:sz w:val="24"/>
          <w:szCs w:val="24"/>
        </w:rPr>
        <w:t>1. Основания для досрочного прекращения выполнения государственного задания:</w:t>
      </w:r>
    </w:p>
    <w:p w:rsidR="0093385D" w:rsidRPr="00CB5A76" w:rsidRDefault="0093385D" w:rsidP="00CB5A76">
      <w:pPr>
        <w:pStyle w:val="ad"/>
        <w:rPr>
          <w:rFonts w:ascii="Times New Roman" w:hAnsi="Times New Roman" w:cs="Times New Roman"/>
          <w:sz w:val="24"/>
          <w:szCs w:val="24"/>
        </w:rPr>
      </w:pPr>
      <w:r w:rsidRPr="00CB5A76">
        <w:rPr>
          <w:rFonts w:ascii="Times New Roman" w:hAnsi="Times New Roman" w:cs="Times New Roman"/>
          <w:sz w:val="24"/>
          <w:szCs w:val="24"/>
        </w:rPr>
        <w:t xml:space="preserve">    </w:t>
      </w:r>
      <w:r w:rsidRPr="00CB5A76">
        <w:rPr>
          <w:rFonts w:ascii="Times New Roman" w:hAnsi="Times New Roman" w:cs="Times New Roman"/>
          <w:sz w:val="24"/>
          <w:szCs w:val="24"/>
        </w:rPr>
        <w:tab/>
        <w:t xml:space="preserve"> 1)   </w:t>
      </w:r>
      <w:r w:rsidRPr="00CB5A76">
        <w:rPr>
          <w:rFonts w:ascii="Times New Roman" w:eastAsia="Times New Roman" w:hAnsi="Times New Roman" w:cs="Times New Roman"/>
          <w:sz w:val="24"/>
          <w:szCs w:val="24"/>
        </w:rPr>
        <w:t xml:space="preserve">ликвидация учреждения, реорганизация учреждения </w:t>
      </w:r>
    </w:p>
    <w:p w:rsidR="0093385D" w:rsidRPr="00CB5A76" w:rsidRDefault="0093385D" w:rsidP="00CB5A76">
      <w:pPr>
        <w:pStyle w:val="ad"/>
        <w:rPr>
          <w:rFonts w:ascii="Times New Roman" w:eastAsia="Times New Roman" w:hAnsi="Times New Roman" w:cs="Times New Roman"/>
          <w:sz w:val="24"/>
          <w:szCs w:val="24"/>
        </w:rPr>
      </w:pPr>
      <w:r w:rsidRPr="00CB5A7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CB5A76">
        <w:rPr>
          <w:rFonts w:ascii="Times New Roman" w:eastAsia="Times New Roman" w:hAnsi="Times New Roman" w:cs="Times New Roman"/>
          <w:sz w:val="24"/>
          <w:szCs w:val="24"/>
        </w:rPr>
        <w:tab/>
        <w:t xml:space="preserve"> 2) перераспределение полномочий, повлекших исключение из компетенции учреждения полномочий по оказанию услуги</w:t>
      </w:r>
    </w:p>
    <w:p w:rsidR="0093385D" w:rsidRPr="00CB5A76" w:rsidRDefault="0093385D" w:rsidP="00CB5A76">
      <w:pPr>
        <w:pStyle w:val="ad"/>
        <w:rPr>
          <w:rFonts w:ascii="Times New Roman" w:eastAsiaTheme="minorHAnsi" w:hAnsi="Times New Roman" w:cs="Times New Roman"/>
          <w:sz w:val="24"/>
          <w:szCs w:val="24"/>
        </w:rPr>
      </w:pPr>
      <w:r w:rsidRPr="00CB5A76">
        <w:rPr>
          <w:rFonts w:ascii="Times New Roman" w:hAnsi="Times New Roman" w:cs="Times New Roman"/>
          <w:sz w:val="24"/>
          <w:szCs w:val="24"/>
        </w:rPr>
        <w:t>2. Порядок контроля за выполнением государственного задания</w:t>
      </w:r>
    </w:p>
    <w:p w:rsidR="0093385D" w:rsidRPr="00CB5A76" w:rsidRDefault="0093385D" w:rsidP="00CB5A76">
      <w:pPr>
        <w:pStyle w:val="ad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570"/>
        <w:gridCol w:w="4110"/>
      </w:tblGrid>
      <w:tr w:rsidR="0093385D" w:rsidRPr="00CB5A76" w:rsidTr="0093385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CB5A76" w:rsidRDefault="0093385D" w:rsidP="00CB5A7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B5A76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CB5A76" w:rsidRDefault="0093385D" w:rsidP="00CB5A7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B5A76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CB5A76" w:rsidRDefault="0093385D" w:rsidP="00CB5A7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B5A76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93385D" w:rsidRPr="00CB5A76" w:rsidTr="0093385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CB5A76" w:rsidRDefault="0093385D" w:rsidP="00655751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CB5A76" w:rsidRDefault="0093385D" w:rsidP="00655751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A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CB5A76" w:rsidRDefault="0093385D" w:rsidP="00655751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5A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3385D" w:rsidRPr="00CB5A76" w:rsidTr="0093385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CB5A76" w:rsidRDefault="0093385D" w:rsidP="00CB5A7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B5A76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CB5A76" w:rsidRDefault="0093385D" w:rsidP="00CB5A7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B5A76">
              <w:rPr>
                <w:rFonts w:ascii="Times New Roman" w:hAnsi="Times New Roman" w:cs="Times New Roman"/>
                <w:sz w:val="24"/>
                <w:szCs w:val="24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CB5A76" w:rsidRDefault="0093385D" w:rsidP="00CB5A7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B5A76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  <w:tr w:rsidR="0093385D" w:rsidRPr="00CB5A76" w:rsidTr="0093385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CB5A76" w:rsidRDefault="0093385D" w:rsidP="00CB5A7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B5A76">
              <w:rPr>
                <w:rFonts w:ascii="Times New Roman" w:hAnsi="Times New Roman" w:cs="Times New Roman"/>
                <w:sz w:val="24"/>
                <w:szCs w:val="24"/>
              </w:rPr>
              <w:t>Внеплановая проверка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CB5A76" w:rsidRDefault="0093385D" w:rsidP="00CB5A7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B5A7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CB5A76" w:rsidRDefault="0093385D" w:rsidP="00CB5A7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B5A76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93385D" w:rsidRPr="00CB5A76" w:rsidRDefault="0093385D" w:rsidP="00CB5A7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93385D" w:rsidRPr="00CB5A76" w:rsidRDefault="0093385D" w:rsidP="00CB5A76">
      <w:pPr>
        <w:pStyle w:val="ad"/>
        <w:rPr>
          <w:rFonts w:ascii="Times New Roman" w:hAnsi="Times New Roman" w:cs="Times New Roman"/>
          <w:sz w:val="24"/>
          <w:szCs w:val="24"/>
        </w:rPr>
      </w:pPr>
      <w:r w:rsidRPr="00CB5A76">
        <w:rPr>
          <w:rFonts w:ascii="Times New Roman" w:hAnsi="Times New Roman" w:cs="Times New Roman"/>
          <w:sz w:val="24"/>
          <w:szCs w:val="24"/>
        </w:rPr>
        <w:t>3.Требования к отчетности о выполнении государственного задания: согласно установленной форме.</w:t>
      </w:r>
    </w:p>
    <w:p w:rsidR="0093385D" w:rsidRPr="00CB5A76" w:rsidRDefault="0093385D" w:rsidP="00CB5A76">
      <w:pPr>
        <w:pStyle w:val="ad"/>
        <w:rPr>
          <w:rFonts w:ascii="Times New Roman" w:hAnsi="Times New Roman" w:cs="Times New Roman"/>
          <w:sz w:val="24"/>
          <w:szCs w:val="24"/>
        </w:rPr>
      </w:pPr>
      <w:r w:rsidRPr="00CB5A76">
        <w:rPr>
          <w:rFonts w:ascii="Times New Roman" w:hAnsi="Times New Roman" w:cs="Times New Roman"/>
          <w:sz w:val="24"/>
          <w:szCs w:val="24"/>
        </w:rPr>
        <w:t>3.1. Периодичность представления отчетов о выполнении государственного задания: ежеквартально, нарастающим итогом. Отчет за 4 квартал является годовым отчетом.</w:t>
      </w:r>
    </w:p>
    <w:p w:rsidR="0093385D" w:rsidRPr="00CB5A76" w:rsidRDefault="0093385D" w:rsidP="00CB5A76">
      <w:pPr>
        <w:pStyle w:val="ad"/>
        <w:rPr>
          <w:rFonts w:ascii="Times New Roman" w:hAnsi="Times New Roman" w:cs="Times New Roman"/>
          <w:sz w:val="24"/>
          <w:szCs w:val="24"/>
        </w:rPr>
      </w:pPr>
      <w:r w:rsidRPr="00CB5A76">
        <w:rPr>
          <w:rFonts w:ascii="Times New Roman" w:hAnsi="Times New Roman" w:cs="Times New Roman"/>
          <w:sz w:val="24"/>
          <w:szCs w:val="24"/>
        </w:rPr>
        <w:t>3.2. Сроки представления отчетов о выполнении государственного задания: ежеквартально не позднее 10 числа месяца, следующего за отчетным.</w:t>
      </w:r>
    </w:p>
    <w:p w:rsidR="0093385D" w:rsidRPr="00CB5A76" w:rsidRDefault="0093385D" w:rsidP="00CB5A76">
      <w:pPr>
        <w:pStyle w:val="ad"/>
        <w:rPr>
          <w:rFonts w:ascii="Times New Roman" w:hAnsi="Times New Roman" w:cs="Times New Roman"/>
          <w:sz w:val="24"/>
          <w:szCs w:val="24"/>
        </w:rPr>
      </w:pPr>
      <w:r w:rsidRPr="00CB5A76">
        <w:rPr>
          <w:rFonts w:ascii="Times New Roman" w:hAnsi="Times New Roman" w:cs="Times New Roman"/>
          <w:sz w:val="24"/>
          <w:szCs w:val="24"/>
        </w:rPr>
        <w:t>3.3. Иные требования к отчетности о выполнении государственного задания:</w:t>
      </w:r>
    </w:p>
    <w:p w:rsidR="0093385D" w:rsidRPr="00CB5A76" w:rsidRDefault="0093385D" w:rsidP="00CB5A76">
      <w:pPr>
        <w:pStyle w:val="ad"/>
        <w:rPr>
          <w:rFonts w:ascii="Times New Roman" w:hAnsi="Times New Roman" w:cs="Times New Roman"/>
          <w:sz w:val="24"/>
          <w:szCs w:val="24"/>
        </w:rPr>
      </w:pPr>
      <w:r w:rsidRPr="00CB5A76">
        <w:rPr>
          <w:rFonts w:ascii="Times New Roman" w:hAnsi="Times New Roman" w:cs="Times New Roman"/>
          <w:sz w:val="24"/>
          <w:szCs w:val="24"/>
        </w:rPr>
        <w:t xml:space="preserve">1) отчет о выполнении государственного задания предоставляется в электронной форме; </w:t>
      </w:r>
    </w:p>
    <w:p w:rsidR="0093385D" w:rsidRPr="00CB5A76" w:rsidRDefault="0093385D" w:rsidP="00CB5A76">
      <w:pPr>
        <w:pStyle w:val="ad"/>
        <w:rPr>
          <w:rFonts w:ascii="Times New Roman" w:hAnsi="Times New Roman" w:cs="Times New Roman"/>
          <w:sz w:val="24"/>
          <w:szCs w:val="24"/>
        </w:rPr>
      </w:pPr>
      <w:r w:rsidRPr="00CB5A76">
        <w:rPr>
          <w:rFonts w:ascii="Times New Roman" w:hAnsi="Times New Roman" w:cs="Times New Roman"/>
          <w:sz w:val="24"/>
          <w:szCs w:val="24"/>
        </w:rPr>
        <w:t>2) после проведения проверки и согласования отчет предоставляется в печатном виде;</w:t>
      </w:r>
    </w:p>
    <w:p w:rsidR="0093385D" w:rsidRPr="00CB5A76" w:rsidRDefault="0093385D" w:rsidP="00CB5A76">
      <w:pPr>
        <w:pStyle w:val="ad"/>
        <w:rPr>
          <w:rFonts w:ascii="Times New Roman" w:hAnsi="Times New Roman" w:cs="Times New Roman"/>
          <w:sz w:val="24"/>
          <w:szCs w:val="24"/>
        </w:rPr>
      </w:pPr>
      <w:r w:rsidRPr="00CB5A76">
        <w:rPr>
          <w:rFonts w:ascii="Times New Roman" w:hAnsi="Times New Roman" w:cs="Times New Roman"/>
          <w:sz w:val="24"/>
          <w:szCs w:val="24"/>
        </w:rPr>
        <w:t>3) в случае превышения допустимых отклонений (10%) показателей объема или качества, к отчету прилагается пояснительная записка.</w:t>
      </w:r>
      <w:r w:rsidR="00621534">
        <w:rPr>
          <w:rFonts w:ascii="Times New Roman" w:hAnsi="Times New Roman" w:cs="Times New Roman"/>
          <w:sz w:val="24"/>
          <w:szCs w:val="24"/>
        </w:rPr>
        <w:t>».</w:t>
      </w:r>
      <w:r w:rsidRPr="00CB5A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5B11" w:rsidRDefault="00065B11" w:rsidP="009338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477C" w:rsidRDefault="00EE477C" w:rsidP="009338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E4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483"/>
    <w:rsid w:val="00005D11"/>
    <w:rsid w:val="000313BF"/>
    <w:rsid w:val="00041F15"/>
    <w:rsid w:val="00063B16"/>
    <w:rsid w:val="00065269"/>
    <w:rsid w:val="00065B11"/>
    <w:rsid w:val="0008633A"/>
    <w:rsid w:val="00090476"/>
    <w:rsid w:val="000904B1"/>
    <w:rsid w:val="00092140"/>
    <w:rsid w:val="000B3489"/>
    <w:rsid w:val="000B76CA"/>
    <w:rsid w:val="000C45DC"/>
    <w:rsid w:val="000D1B66"/>
    <w:rsid w:val="000E2300"/>
    <w:rsid w:val="000E7769"/>
    <w:rsid w:val="001212B8"/>
    <w:rsid w:val="00152531"/>
    <w:rsid w:val="00184C72"/>
    <w:rsid w:val="001854F0"/>
    <w:rsid w:val="00187E32"/>
    <w:rsid w:val="00190D06"/>
    <w:rsid w:val="001922C4"/>
    <w:rsid w:val="001A47D4"/>
    <w:rsid w:val="001A5D83"/>
    <w:rsid w:val="001B5CDA"/>
    <w:rsid w:val="001D15DA"/>
    <w:rsid w:val="001E2EC4"/>
    <w:rsid w:val="001F72BB"/>
    <w:rsid w:val="002008EA"/>
    <w:rsid w:val="00225652"/>
    <w:rsid w:val="002360F5"/>
    <w:rsid w:val="00253012"/>
    <w:rsid w:val="00285830"/>
    <w:rsid w:val="002928A0"/>
    <w:rsid w:val="002A34A1"/>
    <w:rsid w:val="002B5B1B"/>
    <w:rsid w:val="002C014D"/>
    <w:rsid w:val="002C21EB"/>
    <w:rsid w:val="002D0840"/>
    <w:rsid w:val="002D1CD4"/>
    <w:rsid w:val="002E3754"/>
    <w:rsid w:val="002E49C5"/>
    <w:rsid w:val="002E4FB1"/>
    <w:rsid w:val="002E6AA6"/>
    <w:rsid w:val="002E7CFA"/>
    <w:rsid w:val="002F1D81"/>
    <w:rsid w:val="00304006"/>
    <w:rsid w:val="0033005B"/>
    <w:rsid w:val="00341CE7"/>
    <w:rsid w:val="00365C7D"/>
    <w:rsid w:val="003841A3"/>
    <w:rsid w:val="003924AD"/>
    <w:rsid w:val="003A576A"/>
    <w:rsid w:val="003A63DE"/>
    <w:rsid w:val="003B4C6A"/>
    <w:rsid w:val="003D7553"/>
    <w:rsid w:val="00404581"/>
    <w:rsid w:val="00410ACF"/>
    <w:rsid w:val="004308A7"/>
    <w:rsid w:val="00444651"/>
    <w:rsid w:val="0045586D"/>
    <w:rsid w:val="004609D6"/>
    <w:rsid w:val="0046266C"/>
    <w:rsid w:val="004635C9"/>
    <w:rsid w:val="0046615E"/>
    <w:rsid w:val="00477D05"/>
    <w:rsid w:val="00480565"/>
    <w:rsid w:val="004B2290"/>
    <w:rsid w:val="004B2624"/>
    <w:rsid w:val="004D13BD"/>
    <w:rsid w:val="004D4153"/>
    <w:rsid w:val="004D7E0A"/>
    <w:rsid w:val="004D7F95"/>
    <w:rsid w:val="004E4F07"/>
    <w:rsid w:val="004F601E"/>
    <w:rsid w:val="004F68FA"/>
    <w:rsid w:val="005029A6"/>
    <w:rsid w:val="0050634E"/>
    <w:rsid w:val="00510368"/>
    <w:rsid w:val="005125DF"/>
    <w:rsid w:val="0051517A"/>
    <w:rsid w:val="00515A05"/>
    <w:rsid w:val="0052294B"/>
    <w:rsid w:val="005360B1"/>
    <w:rsid w:val="00546E54"/>
    <w:rsid w:val="00563C17"/>
    <w:rsid w:val="00581AD7"/>
    <w:rsid w:val="005822E0"/>
    <w:rsid w:val="00591D09"/>
    <w:rsid w:val="00592F25"/>
    <w:rsid w:val="005964DA"/>
    <w:rsid w:val="00596587"/>
    <w:rsid w:val="005B27E1"/>
    <w:rsid w:val="005E3B3E"/>
    <w:rsid w:val="005F655F"/>
    <w:rsid w:val="00621534"/>
    <w:rsid w:val="00621ECC"/>
    <w:rsid w:val="00626433"/>
    <w:rsid w:val="006331E6"/>
    <w:rsid w:val="00645615"/>
    <w:rsid w:val="006544BB"/>
    <w:rsid w:val="0065550F"/>
    <w:rsid w:val="00655751"/>
    <w:rsid w:val="00660792"/>
    <w:rsid w:val="006618AF"/>
    <w:rsid w:val="00671138"/>
    <w:rsid w:val="00674663"/>
    <w:rsid w:val="006A2A4E"/>
    <w:rsid w:val="006B4B9B"/>
    <w:rsid w:val="006D6669"/>
    <w:rsid w:val="006E01E9"/>
    <w:rsid w:val="006F455F"/>
    <w:rsid w:val="00705970"/>
    <w:rsid w:val="00763B1E"/>
    <w:rsid w:val="00764FC5"/>
    <w:rsid w:val="00774C75"/>
    <w:rsid w:val="00787053"/>
    <w:rsid w:val="00795482"/>
    <w:rsid w:val="007B01D4"/>
    <w:rsid w:val="007C1483"/>
    <w:rsid w:val="007C22AC"/>
    <w:rsid w:val="007D2B94"/>
    <w:rsid w:val="007F10D3"/>
    <w:rsid w:val="007F3B07"/>
    <w:rsid w:val="00801370"/>
    <w:rsid w:val="00804810"/>
    <w:rsid w:val="0081232E"/>
    <w:rsid w:val="008152AF"/>
    <w:rsid w:val="0081693F"/>
    <w:rsid w:val="00817EB8"/>
    <w:rsid w:val="00827FB7"/>
    <w:rsid w:val="00837709"/>
    <w:rsid w:val="00840E85"/>
    <w:rsid w:val="008762E0"/>
    <w:rsid w:val="008865FD"/>
    <w:rsid w:val="008A0AEB"/>
    <w:rsid w:val="008D591F"/>
    <w:rsid w:val="008F23DB"/>
    <w:rsid w:val="008F5624"/>
    <w:rsid w:val="009060FA"/>
    <w:rsid w:val="00907E00"/>
    <w:rsid w:val="00913D21"/>
    <w:rsid w:val="0092642D"/>
    <w:rsid w:val="0093385D"/>
    <w:rsid w:val="00943C04"/>
    <w:rsid w:val="00956436"/>
    <w:rsid w:val="00967F1D"/>
    <w:rsid w:val="00971E1C"/>
    <w:rsid w:val="009766BE"/>
    <w:rsid w:val="00977A83"/>
    <w:rsid w:val="009A6433"/>
    <w:rsid w:val="009A6E2B"/>
    <w:rsid w:val="009B076A"/>
    <w:rsid w:val="009C590D"/>
    <w:rsid w:val="009D3427"/>
    <w:rsid w:val="009F649E"/>
    <w:rsid w:val="00A00E0A"/>
    <w:rsid w:val="00A10501"/>
    <w:rsid w:val="00A179DC"/>
    <w:rsid w:val="00A20BA9"/>
    <w:rsid w:val="00A248E2"/>
    <w:rsid w:val="00A271C7"/>
    <w:rsid w:val="00A319DE"/>
    <w:rsid w:val="00A334CB"/>
    <w:rsid w:val="00A40709"/>
    <w:rsid w:val="00A52D84"/>
    <w:rsid w:val="00A6716C"/>
    <w:rsid w:val="00A70DA3"/>
    <w:rsid w:val="00A81360"/>
    <w:rsid w:val="00A81710"/>
    <w:rsid w:val="00A8563C"/>
    <w:rsid w:val="00AA3EA1"/>
    <w:rsid w:val="00AB41C8"/>
    <w:rsid w:val="00AE61E2"/>
    <w:rsid w:val="00AF2D8E"/>
    <w:rsid w:val="00B0308E"/>
    <w:rsid w:val="00B0318C"/>
    <w:rsid w:val="00B10BFB"/>
    <w:rsid w:val="00B12648"/>
    <w:rsid w:val="00B3360D"/>
    <w:rsid w:val="00B54187"/>
    <w:rsid w:val="00B72905"/>
    <w:rsid w:val="00B73A5E"/>
    <w:rsid w:val="00B76044"/>
    <w:rsid w:val="00B8380F"/>
    <w:rsid w:val="00B878CB"/>
    <w:rsid w:val="00BB14FB"/>
    <w:rsid w:val="00BC6A69"/>
    <w:rsid w:val="00BD1945"/>
    <w:rsid w:val="00BE57B9"/>
    <w:rsid w:val="00BF5680"/>
    <w:rsid w:val="00C12FAC"/>
    <w:rsid w:val="00C214AA"/>
    <w:rsid w:val="00C37823"/>
    <w:rsid w:val="00C467D4"/>
    <w:rsid w:val="00C553A6"/>
    <w:rsid w:val="00C711C8"/>
    <w:rsid w:val="00C74AF9"/>
    <w:rsid w:val="00C92C9C"/>
    <w:rsid w:val="00C9477E"/>
    <w:rsid w:val="00CB3C19"/>
    <w:rsid w:val="00CB5A76"/>
    <w:rsid w:val="00CC490B"/>
    <w:rsid w:val="00CE396A"/>
    <w:rsid w:val="00CE7B35"/>
    <w:rsid w:val="00CF6A8A"/>
    <w:rsid w:val="00CF6FBF"/>
    <w:rsid w:val="00D04F6C"/>
    <w:rsid w:val="00D23C2F"/>
    <w:rsid w:val="00D3594B"/>
    <w:rsid w:val="00D56388"/>
    <w:rsid w:val="00D671EF"/>
    <w:rsid w:val="00DD37A9"/>
    <w:rsid w:val="00DE154D"/>
    <w:rsid w:val="00DF134A"/>
    <w:rsid w:val="00DF7ED8"/>
    <w:rsid w:val="00E14E12"/>
    <w:rsid w:val="00E237CD"/>
    <w:rsid w:val="00E509AB"/>
    <w:rsid w:val="00E57493"/>
    <w:rsid w:val="00E6295C"/>
    <w:rsid w:val="00E641E2"/>
    <w:rsid w:val="00E650B8"/>
    <w:rsid w:val="00EA0E38"/>
    <w:rsid w:val="00EC2BCF"/>
    <w:rsid w:val="00ED2518"/>
    <w:rsid w:val="00ED6701"/>
    <w:rsid w:val="00EE477C"/>
    <w:rsid w:val="00EE518C"/>
    <w:rsid w:val="00F10175"/>
    <w:rsid w:val="00F107F7"/>
    <w:rsid w:val="00F20A0E"/>
    <w:rsid w:val="00F217CF"/>
    <w:rsid w:val="00F36782"/>
    <w:rsid w:val="00F43DFA"/>
    <w:rsid w:val="00F50396"/>
    <w:rsid w:val="00F6176A"/>
    <w:rsid w:val="00F63E52"/>
    <w:rsid w:val="00F652F9"/>
    <w:rsid w:val="00F82C39"/>
    <w:rsid w:val="00F8772F"/>
    <w:rsid w:val="00F9408B"/>
    <w:rsid w:val="00F97F7C"/>
    <w:rsid w:val="00FC6D8E"/>
    <w:rsid w:val="00FE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0DD62F-245A-444E-9B6B-97BA4F97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433"/>
  </w:style>
  <w:style w:type="paragraph" w:styleId="1">
    <w:name w:val="heading 1"/>
    <w:basedOn w:val="a"/>
    <w:next w:val="a"/>
    <w:link w:val="10"/>
    <w:uiPriority w:val="9"/>
    <w:qFormat/>
    <w:rsid w:val="00795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54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54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548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9548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548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9548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548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548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95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954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9548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79548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9548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79548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79548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79548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79548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79548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79548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79548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79548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79548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trong"/>
    <w:basedOn w:val="a0"/>
    <w:uiPriority w:val="22"/>
    <w:qFormat/>
    <w:rsid w:val="00795482"/>
    <w:rPr>
      <w:b/>
      <w:bCs/>
    </w:rPr>
  </w:style>
  <w:style w:type="character" w:styleId="ac">
    <w:name w:val="Emphasis"/>
    <w:basedOn w:val="a0"/>
    <w:uiPriority w:val="20"/>
    <w:qFormat/>
    <w:rsid w:val="00795482"/>
    <w:rPr>
      <w:i/>
      <w:iCs/>
    </w:rPr>
  </w:style>
  <w:style w:type="paragraph" w:styleId="ad">
    <w:name w:val="No Spacing"/>
    <w:uiPriority w:val="1"/>
    <w:qFormat/>
    <w:rsid w:val="0079548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79548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795482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79548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795482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795482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795482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795482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795482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795482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795482"/>
    <w:pPr>
      <w:outlineLvl w:val="9"/>
    </w:pPr>
  </w:style>
  <w:style w:type="paragraph" w:styleId="af6">
    <w:name w:val="Balloon Text"/>
    <w:basedOn w:val="a"/>
    <w:link w:val="af7"/>
    <w:uiPriority w:val="99"/>
    <w:semiHidden/>
    <w:unhideWhenUsed/>
    <w:rsid w:val="003B4C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3B4C6A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0E77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8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106A5C13DFE0F8A82F945580E46B548161BC95D149E909219AEBFEC1k0O7F" TargetMode="External"/><Relationship Id="rId13" Type="http://schemas.openxmlformats.org/officeDocument/2006/relationships/hyperlink" Target="consultantplus://offline/ref=B8106A5C13DFE0F8A82F945580E46B548161BC95D149E909219AEBFEC1k0O7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C41E2772540CE89436B920E86BEF4F9345B73C5B114AE3A8765A72052AFVDF" TargetMode="External"/><Relationship Id="rId12" Type="http://schemas.openxmlformats.org/officeDocument/2006/relationships/hyperlink" Target="consultantplus://offline/ref=B8106A5C13DFE0F8A82F945580E46B548161BC95D149E909219AEBFEC1k0O7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0A5B05AD39038727BB47E0D63397F6F020C9158BDAEs8O2E" TargetMode="Externa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hyperlink" Target="consultantplus://offline/ref=609E61F730092A8C6E714A781D882E58982428AAB45AD39038727BB47Es0ODE" TargetMode="External"/><Relationship Id="rId15" Type="http://schemas.openxmlformats.org/officeDocument/2006/relationships/hyperlink" Target="consultantplus://offline/ref=0530D47C81F9194EDDF032EF48DDDF8ADD4F37EF8AE45A0B8A573E9A1DeEb0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8106A5C13DFE0F8A82F945580E46B548161BC95D149E909219AEBFEC1k0O7F" TargetMode="Externa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94F6F-6D8D-432D-92F6-CCB00D33A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5492</Words>
  <Characters>31309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5</cp:revision>
  <cp:lastPrinted>2018-11-19T08:55:00Z</cp:lastPrinted>
  <dcterms:created xsi:type="dcterms:W3CDTF">2021-11-24T09:49:00Z</dcterms:created>
  <dcterms:modified xsi:type="dcterms:W3CDTF">2022-05-23T09:57:00Z</dcterms:modified>
</cp:coreProperties>
</file>