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F09" w:rsidRDefault="00C86F09" w:rsidP="00C86F09">
      <w:pPr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C86F09" w:rsidRDefault="00C86F09" w:rsidP="00C86F09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«Утверждено</w:t>
      </w:r>
    </w:p>
    <w:p w:rsidR="00C86F09" w:rsidRDefault="00C86F09" w:rsidP="00C86F09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приказом Минобразования</w:t>
      </w:r>
    </w:p>
    <w:p w:rsidR="00C86F09" w:rsidRDefault="00C86F09" w:rsidP="00C86F09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Новосибирской области</w:t>
      </w:r>
    </w:p>
    <w:p w:rsidR="00C86F09" w:rsidRPr="00A00189" w:rsidRDefault="00C86F09" w:rsidP="00C86F09">
      <w:pPr>
        <w:autoSpaceDE w:val="0"/>
        <w:autoSpaceDN w:val="0"/>
        <w:adjustRightInd w:val="0"/>
        <w:spacing w:after="0" w:line="240" w:lineRule="auto"/>
        <w:ind w:left="4248" w:right="-2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от 29.12.2020 № 2576</w:t>
      </w:r>
    </w:p>
    <w:p w:rsidR="004A68A3" w:rsidRDefault="004A68A3" w:rsidP="004A68A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F061B" w:rsidRDefault="005F061B" w:rsidP="004A68A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F061B" w:rsidRPr="004A68A3" w:rsidRDefault="005F061B" w:rsidP="004A68A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F061B" w:rsidRPr="001A47D4" w:rsidRDefault="005F061B" w:rsidP="005F06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ГОСУДАРСТВЕННОЕ ЗАДАНИЕ № 14</w:t>
      </w:r>
    </w:p>
    <w:p w:rsidR="004A68A3" w:rsidRPr="004A68A3" w:rsidRDefault="004A68A3" w:rsidP="004A68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A68A3" w:rsidRPr="004A68A3" w:rsidRDefault="004A68A3" w:rsidP="004A68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2021 год и на плановый период 2022 и 2023</w:t>
      </w:r>
      <w:r w:rsidRPr="004A68A3">
        <w:rPr>
          <w:rFonts w:ascii="Times New Roman" w:eastAsia="Calibri" w:hAnsi="Times New Roman" w:cs="Times New Roman"/>
          <w:sz w:val="24"/>
          <w:szCs w:val="24"/>
        </w:rPr>
        <w:t xml:space="preserve"> годов</w:t>
      </w:r>
    </w:p>
    <w:p w:rsidR="004A68A3" w:rsidRPr="004A68A3" w:rsidRDefault="004A68A3" w:rsidP="004A68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A68A3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4A68A3" w:rsidRPr="004A68A3" w:rsidTr="004A68A3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8A3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4A68A3" w:rsidRPr="004A68A3" w:rsidTr="004A68A3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A68A3">
              <w:rPr>
                <w:rFonts w:ascii="Times New Roman" w:hAnsi="Times New Roman"/>
                <w:sz w:val="24"/>
                <w:szCs w:val="24"/>
              </w:rPr>
              <w:t>Наименование государственного учреждения</w:t>
            </w:r>
          </w:p>
          <w:p w:rsidR="004A68A3" w:rsidRPr="004A68A3" w:rsidRDefault="004A68A3" w:rsidP="004A68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A68A3">
              <w:rPr>
                <w:rFonts w:ascii="Times New Roman" w:hAnsi="Times New Roman"/>
                <w:sz w:val="24"/>
                <w:szCs w:val="24"/>
              </w:rPr>
              <w:t>Новосибирской области:</w:t>
            </w:r>
          </w:p>
          <w:p w:rsidR="004A68A3" w:rsidRPr="004A68A3" w:rsidRDefault="004A68A3" w:rsidP="004A68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8A3">
              <w:rPr>
                <w:rFonts w:ascii="Times New Roman" w:hAnsi="Times New Roman"/>
                <w:sz w:val="24"/>
                <w:szCs w:val="24"/>
              </w:rPr>
              <w:t>Форма по</w:t>
            </w:r>
          </w:p>
          <w:p w:rsidR="004A68A3" w:rsidRPr="004A68A3" w:rsidRDefault="00F16EB2" w:rsidP="004A6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4A68A3" w:rsidRPr="004A68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ОКУД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8A3">
              <w:rPr>
                <w:rFonts w:ascii="Times New Roman" w:hAnsi="Times New Roman"/>
                <w:sz w:val="24"/>
                <w:szCs w:val="24"/>
              </w:rPr>
              <w:t>0506001</w:t>
            </w:r>
          </w:p>
        </w:tc>
      </w:tr>
      <w:tr w:rsidR="004A68A3" w:rsidRPr="004A68A3" w:rsidTr="004A68A3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A68A3">
              <w:rPr>
                <w:rFonts w:ascii="Times New Roman" w:hAnsi="Times New Roman"/>
                <w:sz w:val="24"/>
                <w:szCs w:val="24"/>
              </w:rPr>
              <w:t>Государственное автономное профессиональное образовательное учреждение Новосибирской области «Новосибирский педагогический колледж №1 им. А.С. Макаренко»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A68A3" w:rsidRPr="004A68A3" w:rsidRDefault="004A68A3" w:rsidP="004A68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8A3" w:rsidRPr="004A68A3" w:rsidRDefault="004A68A3" w:rsidP="004A68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8A3" w:rsidRPr="004A68A3" w:rsidTr="004A68A3">
        <w:trPr>
          <w:trHeight w:val="721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A68A3">
              <w:rPr>
                <w:rFonts w:ascii="Times New Roman" w:hAnsi="Times New Roman"/>
                <w:sz w:val="24"/>
                <w:szCs w:val="24"/>
              </w:rPr>
              <w:t>Виды    деятельности   государственного учреждения Новосибирской  области:</w:t>
            </w:r>
          </w:p>
          <w:p w:rsidR="004A68A3" w:rsidRPr="004A68A3" w:rsidRDefault="004A68A3" w:rsidP="004A68A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68A3" w:rsidRPr="004A68A3" w:rsidRDefault="004A68A3" w:rsidP="004A68A3">
            <w:pPr>
              <w:rPr>
                <w:rFonts w:ascii="Times New Roman" w:hAnsi="Times New Roman"/>
                <w:sz w:val="24"/>
                <w:szCs w:val="24"/>
              </w:rPr>
            </w:pPr>
            <w:r w:rsidRPr="004A68A3">
              <w:rPr>
                <w:rFonts w:ascii="Times New Roman" w:hAnsi="Times New Roman"/>
                <w:sz w:val="24"/>
                <w:szCs w:val="24"/>
              </w:rPr>
              <w:t>Образование профессиональное среднее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A68A3" w:rsidRPr="004A68A3" w:rsidRDefault="004A68A3" w:rsidP="004A6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8A3">
              <w:rPr>
                <w:rFonts w:ascii="Times New Roman" w:hAnsi="Times New Roman"/>
                <w:sz w:val="24"/>
                <w:szCs w:val="24"/>
              </w:rPr>
              <w:t>Код по</w:t>
            </w:r>
          </w:p>
          <w:p w:rsidR="004A68A3" w:rsidRPr="004A68A3" w:rsidRDefault="004A68A3" w:rsidP="004A6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8A3">
              <w:rPr>
                <w:rFonts w:ascii="Times New Roman" w:hAnsi="Times New Roman"/>
                <w:sz w:val="24"/>
                <w:szCs w:val="24"/>
              </w:rPr>
              <w:t>сводному</w:t>
            </w:r>
          </w:p>
          <w:p w:rsidR="004A68A3" w:rsidRPr="004A68A3" w:rsidRDefault="004A68A3" w:rsidP="004A6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8A3">
              <w:rPr>
                <w:rFonts w:ascii="Times New Roman" w:hAnsi="Times New Roman"/>
                <w:sz w:val="24"/>
                <w:szCs w:val="24"/>
              </w:rPr>
              <w:t>реестру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8A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4A68A3" w:rsidRPr="004A68A3" w:rsidTr="004A68A3">
        <w:trPr>
          <w:trHeight w:val="70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A68A3">
              <w:rPr>
                <w:rFonts w:ascii="Times New Roman" w:hAnsi="Times New Roman"/>
                <w:sz w:val="20"/>
                <w:szCs w:val="20"/>
              </w:rPr>
              <w:t>(указывается вид деятельности государственного учреждения из базового (отраслевого) перечня или регионального перечня)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8A3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hyperlink r:id="rId6" w:history="1">
              <w:r w:rsidRPr="004A68A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ОКВЭД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8A3">
              <w:rPr>
                <w:rFonts w:ascii="Times New Roman" w:hAnsi="Times New Roman"/>
                <w:sz w:val="24"/>
                <w:szCs w:val="24"/>
              </w:rPr>
              <w:t>85.21</w:t>
            </w:r>
          </w:p>
        </w:tc>
      </w:tr>
      <w:tr w:rsidR="004A68A3" w:rsidRPr="004A68A3" w:rsidTr="004A68A3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A68A3" w:rsidRPr="004A68A3" w:rsidRDefault="004A68A3" w:rsidP="004A68A3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8A3" w:rsidRPr="004A68A3" w:rsidRDefault="004A68A3" w:rsidP="004A68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8A3" w:rsidRPr="004A68A3" w:rsidTr="004A68A3">
        <w:trPr>
          <w:trHeight w:val="70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A68A3">
              <w:rPr>
                <w:rFonts w:ascii="Times New Roman" w:hAnsi="Times New Roman"/>
                <w:sz w:val="24"/>
                <w:szCs w:val="24"/>
              </w:rPr>
              <w:t>Вид государственного учреждения:</w:t>
            </w:r>
          </w:p>
          <w:p w:rsidR="004A68A3" w:rsidRPr="004A68A3" w:rsidRDefault="004A68A3" w:rsidP="004A68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A68A3">
              <w:rPr>
                <w:rFonts w:ascii="Times New Roman" w:hAnsi="Times New Roman"/>
                <w:sz w:val="24"/>
                <w:szCs w:val="24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A68A3" w:rsidRPr="004A68A3" w:rsidRDefault="004A68A3" w:rsidP="004A68A3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8A3" w:rsidRPr="004A68A3" w:rsidRDefault="004A68A3" w:rsidP="004A68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8A3" w:rsidRPr="004A68A3" w:rsidTr="004A68A3">
        <w:trPr>
          <w:trHeight w:val="486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8A3">
              <w:rPr>
                <w:rFonts w:ascii="Times New Roman" w:hAnsi="Times New Roman"/>
                <w:sz w:val="20"/>
                <w:szCs w:val="20"/>
              </w:rPr>
              <w:t>(указывается вид учреждения)</w:t>
            </w:r>
          </w:p>
          <w:p w:rsidR="004A68A3" w:rsidRPr="004A68A3" w:rsidRDefault="004A68A3" w:rsidP="004A68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4A68A3" w:rsidRPr="004A68A3" w:rsidRDefault="004A68A3" w:rsidP="004A68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4A68A3" w:rsidRPr="004A68A3" w:rsidRDefault="004A68A3" w:rsidP="004A68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A68A3" w:rsidRPr="004A68A3" w:rsidRDefault="004A68A3" w:rsidP="004A68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4A68A3" w:rsidRPr="004A68A3">
          <w:pgSz w:w="11906" w:h="16838"/>
          <w:pgMar w:top="1134" w:right="567" w:bottom="1134" w:left="1418" w:header="720" w:footer="720" w:gutter="0"/>
          <w:cols w:space="720"/>
        </w:sectPr>
      </w:pPr>
    </w:p>
    <w:p w:rsidR="004A68A3" w:rsidRPr="004A68A3" w:rsidRDefault="004A68A3" w:rsidP="004A68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A68A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Часть </w:t>
      </w:r>
      <w:r w:rsidRPr="004A68A3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4A68A3">
        <w:rPr>
          <w:rFonts w:ascii="Times New Roman" w:eastAsia="Calibri" w:hAnsi="Times New Roman" w:cs="Times New Roman"/>
          <w:sz w:val="24"/>
          <w:szCs w:val="24"/>
        </w:rPr>
        <w:t>. Сведения об оказываемых государственных услугах</w:t>
      </w:r>
    </w:p>
    <w:p w:rsidR="004A68A3" w:rsidRPr="004A68A3" w:rsidRDefault="004A68A3" w:rsidP="004A68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A68A3" w:rsidRPr="004A68A3" w:rsidRDefault="004A68A3" w:rsidP="004A68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A68A3">
        <w:rPr>
          <w:rFonts w:ascii="Times New Roman" w:eastAsia="Calibri" w:hAnsi="Times New Roman" w:cs="Times New Roman"/>
          <w:sz w:val="24"/>
          <w:szCs w:val="24"/>
        </w:rPr>
        <w:t>Раздел 1</w:t>
      </w:r>
    </w:p>
    <w:p w:rsidR="004A68A3" w:rsidRPr="004A68A3" w:rsidRDefault="004A68A3" w:rsidP="004A68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8"/>
        <w:tblW w:w="10220" w:type="dxa"/>
        <w:tblLook w:val="04A0" w:firstRow="1" w:lastRow="0" w:firstColumn="1" w:lastColumn="0" w:noHBand="0" w:noVBand="1"/>
      </w:tblPr>
      <w:tblGrid>
        <w:gridCol w:w="7122"/>
        <w:gridCol w:w="1774"/>
        <w:gridCol w:w="1324"/>
      </w:tblGrid>
      <w:tr w:rsidR="004A68A3" w:rsidRPr="004A68A3" w:rsidTr="004A68A3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A68A3">
              <w:rPr>
                <w:rFonts w:ascii="Times New Roman" w:hAnsi="Times New Roman"/>
                <w:sz w:val="24"/>
                <w:szCs w:val="24"/>
              </w:rPr>
              <w:t xml:space="preserve">1. Наименование государственной услуги:  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68A3" w:rsidRPr="004A68A3" w:rsidRDefault="004A68A3" w:rsidP="004A6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68A3" w:rsidRPr="004A68A3" w:rsidRDefault="004A68A3" w:rsidP="004A6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68A3" w:rsidRPr="004A68A3" w:rsidRDefault="004A68A3" w:rsidP="004A6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8A3">
              <w:rPr>
                <w:rFonts w:ascii="Times New Roman" w:hAnsi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8A3" w:rsidRPr="004A68A3" w:rsidTr="004A68A3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4A68A3" w:rsidRPr="004A68A3" w:rsidRDefault="004A68A3" w:rsidP="004A68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A68A3">
              <w:rPr>
                <w:rFonts w:ascii="Times New Roman" w:hAnsi="Times New Roman"/>
                <w:sz w:val="24"/>
                <w:szCs w:val="24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68A3" w:rsidRPr="004A68A3" w:rsidRDefault="004A68A3" w:rsidP="004A68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8A3" w:rsidRPr="004A68A3" w:rsidTr="004A68A3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68A3" w:rsidRPr="004A68A3" w:rsidRDefault="004A68A3" w:rsidP="004A68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A68A3">
              <w:rPr>
                <w:rFonts w:ascii="Times New Roman" w:hAnsi="Times New Roman"/>
                <w:sz w:val="24"/>
                <w:szCs w:val="24"/>
              </w:rPr>
              <w:t>37.Д56.0</w:t>
            </w:r>
          </w:p>
          <w:p w:rsidR="004A68A3" w:rsidRPr="004A68A3" w:rsidRDefault="004A68A3" w:rsidP="004A68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4A68A3" w:rsidRPr="004A68A3" w:rsidRDefault="004A68A3" w:rsidP="004A68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8A3" w:rsidRPr="004A68A3" w:rsidTr="004A68A3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68A3" w:rsidRPr="004A68A3" w:rsidRDefault="004A68A3" w:rsidP="004A68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8A3" w:rsidRPr="004A68A3" w:rsidRDefault="004A68A3" w:rsidP="004A68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8A3" w:rsidRPr="004A68A3" w:rsidTr="004A68A3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A68A3">
              <w:rPr>
                <w:rFonts w:ascii="Times New Roman" w:hAnsi="Times New Roman"/>
                <w:sz w:val="24"/>
                <w:szCs w:val="24"/>
              </w:rPr>
              <w:t xml:space="preserve">2. Категории потребителей государственной услуги:   </w:t>
            </w:r>
          </w:p>
          <w:p w:rsidR="004A68A3" w:rsidRPr="004A68A3" w:rsidRDefault="004A68A3" w:rsidP="004A68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4A68A3" w:rsidRPr="004A68A3" w:rsidRDefault="004A68A3" w:rsidP="005F06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A68A3">
              <w:rPr>
                <w:rFonts w:ascii="Times New Roman" w:hAnsi="Times New Roman"/>
                <w:sz w:val="24"/>
                <w:szCs w:val="24"/>
              </w:rPr>
              <w:t>Физические лица, имею</w:t>
            </w:r>
            <w:r w:rsidR="005F061B">
              <w:rPr>
                <w:rFonts w:ascii="Times New Roman" w:hAnsi="Times New Roman"/>
                <w:sz w:val="24"/>
                <w:szCs w:val="24"/>
              </w:rPr>
              <w:t>щие основное общее образование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68A3" w:rsidRPr="004A68A3" w:rsidRDefault="004A68A3" w:rsidP="004A68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8A3" w:rsidRPr="004A68A3" w:rsidRDefault="004A68A3" w:rsidP="004A68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A68A3" w:rsidRPr="004A68A3" w:rsidRDefault="004A68A3" w:rsidP="004A68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4A68A3" w:rsidRPr="004A68A3">
          <w:pgSz w:w="11906" w:h="16838"/>
          <w:pgMar w:top="1134" w:right="567" w:bottom="1134" w:left="1418" w:header="720" w:footer="720" w:gutter="0"/>
          <w:cols w:space="720"/>
        </w:sectPr>
      </w:pPr>
    </w:p>
    <w:p w:rsidR="004A68A3" w:rsidRPr="004A68A3" w:rsidRDefault="004A68A3" w:rsidP="004A68A3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eastAsia="Calibri" w:hAnsi="Times New Roman" w:cs="Times New Roman"/>
          <w:sz w:val="24"/>
          <w:szCs w:val="24"/>
        </w:rPr>
      </w:pPr>
      <w:r w:rsidRPr="004A68A3">
        <w:rPr>
          <w:rFonts w:ascii="Times New Roman" w:eastAsia="Calibri" w:hAnsi="Times New Roman" w:cs="Times New Roman"/>
          <w:sz w:val="24"/>
          <w:szCs w:val="24"/>
        </w:rPr>
        <w:lastRenderedPageBreak/>
        <w:t>3. Показатели, характеризующие объем и (или) качество государственной услуги:</w:t>
      </w:r>
    </w:p>
    <w:p w:rsidR="004A68A3" w:rsidRPr="004A68A3" w:rsidRDefault="004A68A3" w:rsidP="004A68A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A68A3" w:rsidRPr="004A68A3" w:rsidRDefault="004A68A3" w:rsidP="004A68A3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eastAsia="Calibri" w:hAnsi="Times New Roman" w:cs="Times New Roman"/>
          <w:sz w:val="24"/>
          <w:szCs w:val="24"/>
        </w:rPr>
      </w:pPr>
      <w:r w:rsidRPr="004A68A3">
        <w:rPr>
          <w:rFonts w:ascii="Times New Roman" w:eastAsia="Calibri" w:hAnsi="Times New Roman" w:cs="Times New Roman"/>
          <w:sz w:val="24"/>
          <w:szCs w:val="24"/>
        </w:rPr>
        <w:t>3.1. Показатели, характеризующие качество государственной услуги:</w:t>
      </w:r>
    </w:p>
    <w:p w:rsidR="004A68A3" w:rsidRPr="004A68A3" w:rsidRDefault="004A68A3" w:rsidP="004A68A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45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0"/>
        <w:gridCol w:w="1405"/>
        <w:gridCol w:w="1406"/>
        <w:gridCol w:w="1415"/>
        <w:gridCol w:w="1374"/>
        <w:gridCol w:w="1559"/>
        <w:gridCol w:w="1276"/>
        <w:gridCol w:w="850"/>
        <w:gridCol w:w="992"/>
        <w:gridCol w:w="709"/>
        <w:gridCol w:w="709"/>
        <w:gridCol w:w="709"/>
        <w:gridCol w:w="1276"/>
      </w:tblGrid>
      <w:tr w:rsidR="004A68A3" w:rsidRPr="004A68A3" w:rsidTr="00E0316B">
        <w:trPr>
          <w:trHeight w:val="625"/>
        </w:trPr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9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4A68A3" w:rsidRPr="004A68A3" w:rsidTr="00E0316B">
        <w:trPr>
          <w:trHeight w:val="637"/>
        </w:trPr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8A3" w:rsidRPr="004A68A3" w:rsidRDefault="004A68A3" w:rsidP="004A6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8A3" w:rsidRPr="004A68A3" w:rsidRDefault="004A68A3" w:rsidP="004A6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8A3" w:rsidRPr="004A68A3" w:rsidRDefault="004A68A3" w:rsidP="004A6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A68A3" w:rsidRPr="004A68A3" w:rsidRDefault="004A68A3" w:rsidP="004A6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68A3" w:rsidRPr="004A68A3" w:rsidTr="00E0316B">
        <w:trPr>
          <w:trHeight w:val="495"/>
        </w:trPr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8A3" w:rsidRPr="004A68A3" w:rsidRDefault="004A68A3" w:rsidP="004A6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8A3" w:rsidRPr="004A68A3" w:rsidRDefault="004A68A3" w:rsidP="004A6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код по ОКЕИ 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8A3" w:rsidRPr="004A68A3" w:rsidRDefault="004A68A3" w:rsidP="004A6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8A3" w:rsidRPr="004A68A3" w:rsidRDefault="004A68A3" w:rsidP="004A6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8A3" w:rsidRPr="004A68A3" w:rsidRDefault="004A68A3" w:rsidP="004A6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68A3" w:rsidRPr="004A68A3" w:rsidTr="00E0316B">
        <w:trPr>
          <w:trHeight w:val="230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5F061B" w:rsidRPr="004A68A3" w:rsidTr="005F061B">
        <w:trPr>
          <w:trHeight w:val="2340"/>
        </w:trPr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061B" w:rsidRPr="00BD260E" w:rsidRDefault="005F061B" w:rsidP="004A68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D260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852101О.99.0.ББ28УЕ76000</w:t>
            </w:r>
          </w:p>
          <w:p w:rsidR="005F061B" w:rsidRPr="00BD260E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061B" w:rsidRDefault="005F061B" w:rsidP="00C37EA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44.02.01</w:t>
            </w:r>
          </w:p>
          <w:p w:rsidR="005F061B" w:rsidRPr="004A68A3" w:rsidRDefault="005F061B" w:rsidP="00C37EA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061B" w:rsidRPr="004A68A3" w:rsidRDefault="005F061B" w:rsidP="004A68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Основное общее образование</w:t>
            </w:r>
          </w:p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061B" w:rsidRPr="004A68A3" w:rsidRDefault="005F061B" w:rsidP="004A68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Очная</w:t>
            </w:r>
          </w:p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Pr="004A68A3" w:rsidRDefault="00D51CE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F061B" w:rsidRPr="004A68A3" w:rsidTr="002C03F1">
        <w:trPr>
          <w:trHeight w:val="2014"/>
        </w:trPr>
        <w:tc>
          <w:tcPr>
            <w:tcW w:w="17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Pr="00BD260E" w:rsidRDefault="005F061B" w:rsidP="004A68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Default="005F061B" w:rsidP="00C37EA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Pr="004A68A3" w:rsidRDefault="005F061B" w:rsidP="004A68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Pr="004A68A3" w:rsidRDefault="005F061B" w:rsidP="004A68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Pr="004A68A3" w:rsidRDefault="005F061B" w:rsidP="005F0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Pr="004A68A3" w:rsidRDefault="005F061B" w:rsidP="005F0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  <w:p w:rsidR="005F061B" w:rsidRPr="004A68A3" w:rsidRDefault="005F061B" w:rsidP="002C03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Pr="004A68A3" w:rsidRDefault="005F061B" w:rsidP="005F0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Pr="004A68A3" w:rsidRDefault="005F061B" w:rsidP="005F0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Pr="004A68A3" w:rsidRDefault="005F061B" w:rsidP="005F0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Pr="004A68A3" w:rsidRDefault="005F061B" w:rsidP="005F0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Pr="004A68A3" w:rsidRDefault="00D51CE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F061B" w:rsidRPr="004A68A3" w:rsidTr="005F061B">
        <w:trPr>
          <w:trHeight w:val="2429"/>
        </w:trPr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061B" w:rsidRPr="00BD260E" w:rsidRDefault="005F061B" w:rsidP="004A68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D260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852101О.99.0.ББ28УН24000</w:t>
            </w:r>
          </w:p>
          <w:p w:rsidR="005F061B" w:rsidRPr="00BD260E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061B" w:rsidRPr="004A68A3" w:rsidRDefault="005F061B" w:rsidP="004A68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061B" w:rsidRDefault="005F061B" w:rsidP="00C37EA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44.02.04</w:t>
            </w:r>
          </w:p>
          <w:p w:rsidR="005F061B" w:rsidRPr="004A68A3" w:rsidRDefault="005F061B" w:rsidP="00C37EA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Специальное дошкольное образование</w:t>
            </w:r>
          </w:p>
          <w:p w:rsidR="005F061B" w:rsidRPr="004A68A3" w:rsidRDefault="005F061B" w:rsidP="004A68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061B" w:rsidRPr="004A68A3" w:rsidRDefault="005F061B" w:rsidP="004A68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Основное общее образование</w:t>
            </w:r>
          </w:p>
          <w:p w:rsidR="005F061B" w:rsidRPr="004A68A3" w:rsidRDefault="005F061B" w:rsidP="004A68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061B" w:rsidRPr="004A68A3" w:rsidRDefault="005F061B" w:rsidP="004A68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Очная</w:t>
            </w:r>
          </w:p>
          <w:p w:rsidR="005F061B" w:rsidRPr="004A68A3" w:rsidRDefault="005F061B" w:rsidP="004A68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Доля потребителей, удовлетвор</w:t>
            </w:r>
            <w:r w:rsidR="002C03F1">
              <w:rPr>
                <w:rFonts w:ascii="Times New Roman" w:eastAsia="Calibri" w:hAnsi="Times New Roman" w:cs="Times New Roman"/>
                <w:sz w:val="24"/>
                <w:szCs w:val="24"/>
              </w:rPr>
              <w:t>енных качеством оказания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  <w:p w:rsidR="005F061B" w:rsidRPr="004A68A3" w:rsidRDefault="005F061B" w:rsidP="002C03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  <w:p w:rsidR="005F061B" w:rsidRPr="004A68A3" w:rsidRDefault="005F061B" w:rsidP="002C03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5F061B" w:rsidRPr="004A68A3" w:rsidRDefault="005F061B" w:rsidP="002C03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F061B" w:rsidRPr="004A68A3" w:rsidRDefault="005F061B" w:rsidP="002C03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5F061B" w:rsidRPr="004A68A3" w:rsidRDefault="005F061B" w:rsidP="002C03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5F061B" w:rsidRPr="004A68A3" w:rsidRDefault="005F061B" w:rsidP="002C03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Pr="004A68A3" w:rsidRDefault="00D51CE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F061B" w:rsidRPr="004A68A3" w:rsidTr="005F061B">
        <w:trPr>
          <w:trHeight w:val="2149"/>
        </w:trPr>
        <w:tc>
          <w:tcPr>
            <w:tcW w:w="17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Pr="00BD260E" w:rsidRDefault="005F061B" w:rsidP="004A68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Default="005F061B" w:rsidP="004A68A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Default="005F061B" w:rsidP="00C37EA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Pr="004A68A3" w:rsidRDefault="005F061B" w:rsidP="004A68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Pr="004A68A3" w:rsidRDefault="005F061B" w:rsidP="004A68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Pr="004A68A3" w:rsidRDefault="005F061B" w:rsidP="005F0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Pr="004A68A3" w:rsidRDefault="005F061B" w:rsidP="005F0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Pr="004A68A3" w:rsidRDefault="005F061B" w:rsidP="005F0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Pr="004A68A3" w:rsidRDefault="005F061B" w:rsidP="005F0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Pr="004A68A3" w:rsidRDefault="005F061B" w:rsidP="005F0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Pr="004A68A3" w:rsidRDefault="005F061B" w:rsidP="005F0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Pr="004A68A3" w:rsidRDefault="00D51CE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F061B" w:rsidRPr="004A68A3" w:rsidTr="005F061B">
        <w:trPr>
          <w:trHeight w:val="1376"/>
        </w:trPr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061B" w:rsidRPr="00BD260E" w:rsidRDefault="005F061B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60E">
              <w:rPr>
                <w:rFonts w:ascii="Times New Roman" w:eastAsia="Calibri" w:hAnsi="Times New Roman" w:cs="Times New Roman"/>
                <w:sz w:val="24"/>
                <w:szCs w:val="24"/>
              </w:rPr>
              <w:t>852101О.99.0.ББ28УП40000</w:t>
            </w:r>
          </w:p>
          <w:p w:rsidR="005F061B" w:rsidRPr="00BD260E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061B" w:rsidRDefault="005F061B" w:rsidP="00C37E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44.02.05</w:t>
            </w:r>
          </w:p>
          <w:p w:rsidR="005F061B" w:rsidRPr="004A68A3" w:rsidRDefault="005F061B" w:rsidP="00C37E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Коррекционная педагогика в начальном образовании</w:t>
            </w:r>
          </w:p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061B" w:rsidRPr="004A68A3" w:rsidRDefault="005F061B" w:rsidP="004A68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Основное общее образование</w:t>
            </w:r>
          </w:p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061B" w:rsidRPr="004A68A3" w:rsidRDefault="005F061B" w:rsidP="004A68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Очная</w:t>
            </w:r>
          </w:p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Pr="004A68A3" w:rsidRDefault="005F061B" w:rsidP="005F0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потребителей, удовлетворенных качеством оказания </w:t>
            </w: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услуги</w:t>
            </w:r>
          </w:p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процент</w:t>
            </w:r>
          </w:p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Pr="004A68A3" w:rsidRDefault="00D51CE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F061B" w:rsidRPr="004A68A3" w:rsidTr="00502BB8">
        <w:trPr>
          <w:trHeight w:val="2136"/>
        </w:trPr>
        <w:tc>
          <w:tcPr>
            <w:tcW w:w="17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Pr="00BD260E" w:rsidRDefault="005F061B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Default="005F061B" w:rsidP="00C37E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Pr="004A68A3" w:rsidRDefault="005F061B" w:rsidP="004A68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Pr="004A68A3" w:rsidRDefault="005F061B" w:rsidP="004A68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Pr="004A68A3" w:rsidRDefault="005F061B" w:rsidP="005F0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Pr="004A68A3" w:rsidRDefault="005F061B" w:rsidP="00502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F061B" w:rsidRPr="004A68A3" w:rsidRDefault="005F061B" w:rsidP="005F0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  <w:p w:rsidR="005F061B" w:rsidRPr="004A68A3" w:rsidRDefault="005F061B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Pr="004A68A3" w:rsidRDefault="005F061B" w:rsidP="00502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F061B" w:rsidRPr="004A68A3" w:rsidRDefault="005F061B" w:rsidP="005F0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Pr="004A68A3" w:rsidRDefault="005F061B" w:rsidP="00502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F061B" w:rsidRPr="004A68A3" w:rsidRDefault="005F061B" w:rsidP="005F0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Pr="004A68A3" w:rsidRDefault="005F061B" w:rsidP="00502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F061B" w:rsidRPr="004A68A3" w:rsidRDefault="005F061B" w:rsidP="005F0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Pr="004A68A3" w:rsidRDefault="005F061B" w:rsidP="00502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F061B" w:rsidRPr="004A68A3" w:rsidRDefault="005F061B" w:rsidP="005F0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B" w:rsidRPr="004A68A3" w:rsidRDefault="00D51CE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02BB8" w:rsidRPr="00DC0CD4" w:rsidTr="00DF1614">
        <w:trPr>
          <w:trHeight w:val="2451"/>
        </w:trPr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BB8" w:rsidRPr="00425C75" w:rsidRDefault="00502BB8" w:rsidP="000572FD">
            <w:pP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BD260E">
              <w:rPr>
                <w:rFonts w:ascii="Times New Roman" w:eastAsia="Calibri" w:hAnsi="Times New Roman" w:cs="Times New Roman"/>
                <w:sz w:val="24"/>
                <w:szCs w:val="24"/>
              </w:rPr>
              <w:t>852101О.99.0.ББ28ХБ60000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BB8" w:rsidRPr="00DC0CD4" w:rsidRDefault="00502BB8" w:rsidP="000572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BB8" w:rsidRPr="00DC0CD4" w:rsidRDefault="00502BB8" w:rsidP="00C37E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53.02.01</w:t>
            </w:r>
          </w:p>
          <w:p w:rsidR="00502BB8" w:rsidRPr="00DC0CD4" w:rsidRDefault="00502BB8" w:rsidP="00C37E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Музыкальное образование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BB8" w:rsidRPr="00DC0CD4" w:rsidRDefault="00502BB8" w:rsidP="000572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общее образование</w:t>
            </w:r>
          </w:p>
          <w:p w:rsidR="00502BB8" w:rsidRPr="00DC0CD4" w:rsidRDefault="00502BB8" w:rsidP="000572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BB8" w:rsidRPr="00DC0CD4" w:rsidRDefault="00502BB8" w:rsidP="000572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D51CE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02BB8" w:rsidRPr="00DC0CD4" w:rsidTr="00DF1614">
        <w:trPr>
          <w:trHeight w:val="2138"/>
        </w:trPr>
        <w:tc>
          <w:tcPr>
            <w:tcW w:w="17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BD260E" w:rsidRDefault="00502BB8" w:rsidP="000572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Default="00502BB8" w:rsidP="000572F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C37E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0572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0572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502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502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502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502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502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502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D51CE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02BB8" w:rsidRPr="00DC0CD4" w:rsidTr="00DF1614">
        <w:trPr>
          <w:trHeight w:val="2494"/>
        </w:trPr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BB8" w:rsidRPr="00425C75" w:rsidRDefault="00502BB8" w:rsidP="000572FD">
            <w:pP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BD260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852101О.99.0.ББ28УЗ92000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BB8" w:rsidRPr="00DC0CD4" w:rsidRDefault="00502BB8" w:rsidP="000572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BB8" w:rsidRPr="00DC0CD4" w:rsidRDefault="00502BB8" w:rsidP="00C37E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44.02.02</w:t>
            </w:r>
          </w:p>
          <w:p w:rsidR="00502BB8" w:rsidRPr="00DC0CD4" w:rsidRDefault="00502BB8" w:rsidP="00C37E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Преподавание в начальных классах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BB8" w:rsidRPr="00DC0CD4" w:rsidRDefault="00502BB8" w:rsidP="000572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общее образование</w:t>
            </w:r>
          </w:p>
          <w:p w:rsidR="00502BB8" w:rsidRPr="00DC0CD4" w:rsidRDefault="00502BB8" w:rsidP="000572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BB8" w:rsidRPr="00DC0CD4" w:rsidRDefault="00502BB8" w:rsidP="000572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D51CEB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02BB8" w:rsidRPr="00DC0CD4" w:rsidTr="00DF1614">
        <w:trPr>
          <w:trHeight w:val="2106"/>
        </w:trPr>
        <w:tc>
          <w:tcPr>
            <w:tcW w:w="17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BD260E" w:rsidRDefault="00502BB8" w:rsidP="000572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Default="00502BB8" w:rsidP="000572F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C37E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0572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0572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502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502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502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502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502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502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D51CEB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02BB8" w:rsidRPr="00DC0CD4" w:rsidTr="00DF1614">
        <w:trPr>
          <w:trHeight w:val="495"/>
        </w:trPr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BB8" w:rsidRPr="004A68A3" w:rsidRDefault="00502BB8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60E">
              <w:rPr>
                <w:rFonts w:ascii="Times New Roman" w:eastAsia="Calibri" w:hAnsi="Times New Roman" w:cs="Times New Roman"/>
                <w:sz w:val="24"/>
                <w:szCs w:val="24"/>
              </w:rPr>
              <w:t>852101О.99.0.ББ28УЖ00000</w:t>
            </w:r>
          </w:p>
          <w:p w:rsidR="00502BB8" w:rsidRPr="004A68A3" w:rsidRDefault="00502BB8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BB8" w:rsidRPr="00DC0CD4" w:rsidRDefault="00502BB8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BB8" w:rsidRDefault="00502BB8" w:rsidP="00C37E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44.02.01</w:t>
            </w:r>
          </w:p>
          <w:p w:rsidR="00502BB8" w:rsidRPr="00DC0CD4" w:rsidRDefault="00502BB8" w:rsidP="00C37E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  <w:p w:rsidR="00502BB8" w:rsidRPr="00DC0CD4" w:rsidRDefault="00502BB8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BB8" w:rsidRPr="00DC0CD4" w:rsidRDefault="00502BB8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Среднее общее образование</w:t>
            </w:r>
          </w:p>
          <w:p w:rsidR="00502BB8" w:rsidRPr="00DC0CD4" w:rsidRDefault="00502BB8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BB8" w:rsidRPr="00DC0CD4" w:rsidRDefault="00502BB8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Очная</w:t>
            </w:r>
          </w:p>
          <w:p w:rsidR="00502BB8" w:rsidRPr="00DC0CD4" w:rsidRDefault="00502BB8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D51CE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02BB8" w:rsidRPr="00DC0CD4" w:rsidTr="00502BB8">
        <w:trPr>
          <w:trHeight w:val="2081"/>
        </w:trPr>
        <w:tc>
          <w:tcPr>
            <w:tcW w:w="17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BD260E" w:rsidRDefault="00502BB8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Default="00502BB8" w:rsidP="004A68A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Default="00502BB8" w:rsidP="00C37E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502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502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502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502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502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502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D51CE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02BB8" w:rsidRPr="00DC0CD4" w:rsidTr="00DF1614">
        <w:trPr>
          <w:trHeight w:val="2386"/>
        </w:trPr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BB8" w:rsidRPr="00EB675E" w:rsidRDefault="00EB675E" w:rsidP="000572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852101О.99.0.</w:t>
            </w:r>
            <w:r w:rsidR="00502BB8" w:rsidRPr="00BD260E">
              <w:rPr>
                <w:rFonts w:ascii="Times New Roman" w:eastAsia="Calibri" w:hAnsi="Times New Roman" w:cs="Times New Roman"/>
                <w:sz w:val="24"/>
                <w:szCs w:val="24"/>
              </w:rPr>
              <w:t>ББ28УИ16000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BB8" w:rsidRPr="00DC0CD4" w:rsidRDefault="00502BB8" w:rsidP="000572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BB8" w:rsidRPr="00DC0CD4" w:rsidRDefault="00502BB8" w:rsidP="00C37E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44.02.02</w:t>
            </w:r>
          </w:p>
          <w:p w:rsidR="00502BB8" w:rsidRPr="00DC0CD4" w:rsidRDefault="00502BB8" w:rsidP="00C37E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Преподавание в начальных классах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BB8" w:rsidRPr="00DC0CD4" w:rsidRDefault="00502BB8" w:rsidP="000572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Среднее общее образование</w:t>
            </w:r>
          </w:p>
          <w:p w:rsidR="00502BB8" w:rsidRPr="00DC0CD4" w:rsidRDefault="00502BB8" w:rsidP="000572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BB8" w:rsidRPr="00DC0CD4" w:rsidRDefault="00502BB8" w:rsidP="000572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D51CE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02BB8" w:rsidRPr="00DC0CD4" w:rsidTr="00DF1614">
        <w:trPr>
          <w:trHeight w:val="2202"/>
        </w:trPr>
        <w:tc>
          <w:tcPr>
            <w:tcW w:w="17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BD260E" w:rsidRDefault="00502BB8" w:rsidP="000572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Default="00502BB8" w:rsidP="000572F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C37E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0572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0572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502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502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  <w:p w:rsidR="00502BB8" w:rsidRPr="00DC0CD4" w:rsidRDefault="00502BB8" w:rsidP="00057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502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502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502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502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D51CE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02BB8" w:rsidRPr="00DC0CD4" w:rsidTr="00502BB8">
        <w:trPr>
          <w:trHeight w:val="2451"/>
        </w:trPr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BB8" w:rsidRPr="004A68A3" w:rsidRDefault="00502BB8" w:rsidP="008613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60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852101О.99.0.ББ28УЛ32000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BB8" w:rsidRPr="00DC0CD4" w:rsidRDefault="00502BB8" w:rsidP="008613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BB8" w:rsidRPr="00DC0CD4" w:rsidRDefault="00502BB8" w:rsidP="00C37E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44.02.03</w:t>
            </w:r>
          </w:p>
          <w:p w:rsidR="00502BB8" w:rsidRPr="00DC0CD4" w:rsidRDefault="00502BB8" w:rsidP="00C37E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Педагогика дополнительного образования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BB8" w:rsidRPr="00DC0CD4" w:rsidRDefault="00502BB8" w:rsidP="008613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Среднее общее образование</w:t>
            </w:r>
          </w:p>
          <w:p w:rsidR="00502BB8" w:rsidRPr="00DC0CD4" w:rsidRDefault="00502BB8" w:rsidP="008613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BB8" w:rsidRPr="00DC0CD4" w:rsidRDefault="00502BB8" w:rsidP="008613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BB8" w:rsidRPr="00DC0CD4" w:rsidRDefault="00502BB8" w:rsidP="00861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861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  <w:p w:rsidR="00502BB8" w:rsidRPr="00DC0CD4" w:rsidRDefault="00502BB8" w:rsidP="00861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861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  <w:p w:rsidR="00502BB8" w:rsidRPr="00DC0CD4" w:rsidRDefault="00502BB8" w:rsidP="00861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861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861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861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861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861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861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861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  <w:p w:rsidR="00502BB8" w:rsidRPr="00DC0CD4" w:rsidRDefault="00502BB8" w:rsidP="00861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861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861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861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861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861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861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861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861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502BB8" w:rsidRPr="00DC0CD4" w:rsidRDefault="00502BB8" w:rsidP="00861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861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861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861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861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861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861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861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861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502BB8" w:rsidRPr="00DC0CD4" w:rsidRDefault="00502BB8" w:rsidP="00861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861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861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861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861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861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861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861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861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502BB8" w:rsidRPr="00DC0CD4" w:rsidRDefault="00502BB8" w:rsidP="00861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861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861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861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861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861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861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861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D51CEB" w:rsidP="00861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02BB8" w:rsidRPr="00DC0CD4" w:rsidTr="00502BB8">
        <w:trPr>
          <w:trHeight w:val="2149"/>
        </w:trPr>
        <w:tc>
          <w:tcPr>
            <w:tcW w:w="17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BD260E" w:rsidRDefault="00502BB8" w:rsidP="008613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Default="00502BB8" w:rsidP="008613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C37E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8613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8613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861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502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502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  <w:p w:rsidR="00502BB8" w:rsidRPr="00DC0CD4" w:rsidRDefault="00502BB8" w:rsidP="00861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502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502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502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502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D51CEB" w:rsidP="00861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02BB8" w:rsidRPr="00DC0CD4" w:rsidTr="00DF1614">
        <w:trPr>
          <w:trHeight w:val="989"/>
        </w:trPr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BB8" w:rsidRPr="004A68A3" w:rsidRDefault="00502BB8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60E">
              <w:rPr>
                <w:rFonts w:ascii="Times New Roman" w:eastAsia="Calibri" w:hAnsi="Times New Roman" w:cs="Times New Roman"/>
                <w:sz w:val="24"/>
                <w:szCs w:val="24"/>
              </w:rPr>
              <w:t>852101О.99.0.ББ28УЕ92000</w:t>
            </w:r>
          </w:p>
          <w:p w:rsidR="00502BB8" w:rsidRPr="004A68A3" w:rsidRDefault="00502BB8" w:rsidP="004A68A3">
            <w:pPr>
              <w:tabs>
                <w:tab w:val="left" w:pos="133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BB8" w:rsidRPr="00DC0CD4" w:rsidRDefault="00502BB8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BB8" w:rsidRDefault="00502BB8" w:rsidP="00C37E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44.02.01</w:t>
            </w:r>
          </w:p>
          <w:p w:rsidR="00502BB8" w:rsidRPr="00DC0CD4" w:rsidRDefault="00502BB8" w:rsidP="00C37E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  <w:p w:rsidR="00502BB8" w:rsidRPr="00DC0CD4" w:rsidRDefault="00502BB8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BB8" w:rsidRPr="00DC0CD4" w:rsidRDefault="00502BB8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общее образование</w:t>
            </w:r>
          </w:p>
          <w:p w:rsidR="00502BB8" w:rsidRPr="00DC0CD4" w:rsidRDefault="00502BB8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BB8" w:rsidRPr="00DC0CD4" w:rsidRDefault="00502BB8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Заочная</w:t>
            </w:r>
          </w:p>
          <w:p w:rsidR="00502BB8" w:rsidRPr="00DC0CD4" w:rsidRDefault="00502BB8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2C03F1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  <w:p w:rsidR="00502BB8" w:rsidRPr="00DC0CD4" w:rsidRDefault="00502BB8" w:rsidP="00502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502BB8" w:rsidRPr="00DC0CD4" w:rsidRDefault="00502BB8" w:rsidP="00502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502BB8" w:rsidRPr="00DC0CD4" w:rsidRDefault="00502BB8" w:rsidP="00502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502BB8" w:rsidRPr="00DC0CD4" w:rsidRDefault="00502BB8" w:rsidP="00502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D51CE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02BB8" w:rsidRPr="00DC0CD4" w:rsidTr="00DF1614">
        <w:trPr>
          <w:trHeight w:val="4427"/>
        </w:trPr>
        <w:tc>
          <w:tcPr>
            <w:tcW w:w="17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BD260E" w:rsidRDefault="00502BB8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Default="00502BB8" w:rsidP="004A68A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Default="00502BB8" w:rsidP="00C37E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Default="00502BB8" w:rsidP="00502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502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Default="00502BB8" w:rsidP="00502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502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Default="00502BB8" w:rsidP="002C03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502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Default="00502BB8" w:rsidP="002C03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502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Default="00502BB8" w:rsidP="002C03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502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Default="00502BB8" w:rsidP="002C03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BB8" w:rsidRPr="00DC0CD4" w:rsidRDefault="00502BB8" w:rsidP="00502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D51CE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02BB8" w:rsidRPr="00DC0CD4" w:rsidTr="00DF1614">
        <w:trPr>
          <w:trHeight w:val="2515"/>
        </w:trPr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BB8" w:rsidRPr="004A68A3" w:rsidRDefault="00502BB8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60E">
              <w:rPr>
                <w:rFonts w:ascii="Times New Roman" w:eastAsia="Calibri" w:hAnsi="Times New Roman" w:cs="Times New Roman"/>
                <w:sz w:val="24"/>
                <w:szCs w:val="24"/>
              </w:rPr>
              <w:t>852101О.99.0.ББ28УН64000</w:t>
            </w:r>
          </w:p>
          <w:p w:rsidR="00502BB8" w:rsidRPr="004A68A3" w:rsidRDefault="00502BB8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BB8" w:rsidRPr="00DC0CD4" w:rsidRDefault="00502BB8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BB8" w:rsidRDefault="00502BB8" w:rsidP="00C37E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44.02.04</w:t>
            </w:r>
          </w:p>
          <w:p w:rsidR="00502BB8" w:rsidRPr="00DC0CD4" w:rsidRDefault="00502BB8" w:rsidP="00C37E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Специальное дошкольное образование</w:t>
            </w:r>
          </w:p>
          <w:p w:rsidR="00502BB8" w:rsidRPr="00DC0CD4" w:rsidRDefault="00502BB8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BB8" w:rsidRPr="00DC0CD4" w:rsidRDefault="00502BB8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Среднее общее образование</w:t>
            </w:r>
          </w:p>
          <w:p w:rsidR="00502BB8" w:rsidRPr="00DC0CD4" w:rsidRDefault="00502BB8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BB8" w:rsidRPr="00DC0CD4" w:rsidRDefault="00502BB8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Заочная</w:t>
            </w:r>
          </w:p>
          <w:p w:rsidR="00502BB8" w:rsidRPr="00DC0CD4" w:rsidRDefault="00502BB8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2C03F1" w:rsidP="002C03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  <w:p w:rsidR="00502BB8" w:rsidRPr="00DC0CD4" w:rsidRDefault="00502BB8" w:rsidP="002C03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502BB8" w:rsidRPr="00DC0CD4" w:rsidRDefault="00502BB8" w:rsidP="002C03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502BB8" w:rsidRPr="00DC0CD4" w:rsidRDefault="00502BB8" w:rsidP="002C03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502BB8" w:rsidRPr="00DC0CD4" w:rsidRDefault="00502BB8" w:rsidP="002C03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D51CE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02BB8" w:rsidRPr="00DC0CD4" w:rsidTr="00DF1614">
        <w:trPr>
          <w:trHeight w:val="2074"/>
        </w:trPr>
        <w:tc>
          <w:tcPr>
            <w:tcW w:w="17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BD260E" w:rsidRDefault="00502BB8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Default="00502BB8" w:rsidP="004A68A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Default="00502BB8" w:rsidP="00C37E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502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502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502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502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502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502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D51CE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02BB8" w:rsidRPr="00DC0CD4" w:rsidTr="00DF1614">
        <w:trPr>
          <w:trHeight w:val="2515"/>
        </w:trPr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BB8" w:rsidRPr="004A68A3" w:rsidRDefault="00502BB8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60E">
              <w:rPr>
                <w:rFonts w:ascii="Times New Roman" w:eastAsia="Calibri" w:hAnsi="Times New Roman" w:cs="Times New Roman"/>
                <w:sz w:val="24"/>
                <w:szCs w:val="24"/>
              </w:rPr>
              <w:t>852101О.99.0.ББ28УЖ16000</w:t>
            </w:r>
          </w:p>
          <w:p w:rsidR="00502BB8" w:rsidRPr="004A68A3" w:rsidRDefault="00502BB8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BB8" w:rsidRPr="00DC0CD4" w:rsidRDefault="00502BB8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BB8" w:rsidRDefault="00502BB8" w:rsidP="00C37E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44.02.01</w:t>
            </w:r>
          </w:p>
          <w:p w:rsidR="00502BB8" w:rsidRPr="00DC0CD4" w:rsidRDefault="00502BB8" w:rsidP="00C37E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  <w:p w:rsidR="00502BB8" w:rsidRPr="00DC0CD4" w:rsidRDefault="00502BB8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BB8" w:rsidRPr="00DC0CD4" w:rsidRDefault="00502BB8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Среднее общее образование</w:t>
            </w:r>
          </w:p>
          <w:p w:rsidR="00502BB8" w:rsidRPr="00DC0CD4" w:rsidRDefault="00502BB8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BB8" w:rsidRPr="00DC0CD4" w:rsidRDefault="00502BB8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Заочная</w:t>
            </w:r>
          </w:p>
          <w:p w:rsidR="00502BB8" w:rsidRPr="00DC0CD4" w:rsidRDefault="00502BB8" w:rsidP="004A68A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  <w:p w:rsidR="00502BB8" w:rsidRPr="00DC0CD4" w:rsidRDefault="00502BB8" w:rsidP="002C03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502BB8" w:rsidRPr="00DC0CD4" w:rsidRDefault="00502BB8" w:rsidP="002C03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502BB8" w:rsidRPr="00DC0CD4" w:rsidRDefault="00502BB8" w:rsidP="002C03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502BB8" w:rsidRPr="00DC0CD4" w:rsidRDefault="00502BB8" w:rsidP="002C03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D51CE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02BB8" w:rsidRPr="00DC0CD4" w:rsidTr="00DF1614">
        <w:trPr>
          <w:trHeight w:val="2063"/>
        </w:trPr>
        <w:tc>
          <w:tcPr>
            <w:tcW w:w="17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BD260E" w:rsidRDefault="00502BB8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Default="00502BB8" w:rsidP="004A68A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Default="00502BB8" w:rsidP="00C37E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502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502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  <w:p w:rsidR="00502BB8" w:rsidRPr="00DC0CD4" w:rsidRDefault="00502BB8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502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502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502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502BB8" w:rsidP="00502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B8" w:rsidRPr="00DC0CD4" w:rsidRDefault="00D51CE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</w:tbl>
    <w:p w:rsidR="005F061B" w:rsidRDefault="005F061B" w:rsidP="004A68A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A68A3" w:rsidRPr="004A68A3" w:rsidRDefault="004A68A3" w:rsidP="004A68A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A68A3" w:rsidRPr="004A68A3" w:rsidRDefault="004A68A3" w:rsidP="004A68A3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68A3">
        <w:rPr>
          <w:rFonts w:ascii="Times New Roman" w:eastAsia="Calibri" w:hAnsi="Times New Roman" w:cs="Times New Roman"/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(процентов): 10%.</w:t>
      </w:r>
    </w:p>
    <w:p w:rsidR="004A68A3" w:rsidRPr="004A68A3" w:rsidRDefault="004A68A3" w:rsidP="004A68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4A68A3" w:rsidRPr="004A68A3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4A68A3" w:rsidRPr="004A68A3" w:rsidRDefault="004A68A3" w:rsidP="004A68A3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68A3">
        <w:rPr>
          <w:rFonts w:ascii="Times New Roman" w:eastAsia="Calibri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4A68A3" w:rsidRPr="004A68A3" w:rsidRDefault="004A68A3" w:rsidP="004A6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315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2"/>
        <w:gridCol w:w="1701"/>
        <w:gridCol w:w="1559"/>
        <w:gridCol w:w="1417"/>
        <w:gridCol w:w="993"/>
        <w:gridCol w:w="992"/>
        <w:gridCol w:w="1564"/>
        <w:gridCol w:w="1276"/>
        <w:gridCol w:w="1134"/>
        <w:gridCol w:w="992"/>
        <w:gridCol w:w="992"/>
        <w:gridCol w:w="993"/>
      </w:tblGrid>
      <w:tr w:rsidR="004A68A3" w:rsidRPr="004A68A3" w:rsidTr="003A5B34">
        <w:trPr>
          <w:trHeight w:val="759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6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</w:t>
            </w:r>
          </w:p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4A68A3" w:rsidRPr="004A68A3" w:rsidTr="003A5B34">
        <w:trPr>
          <w:trHeight w:val="833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8A3" w:rsidRPr="004A68A3" w:rsidRDefault="004A68A3" w:rsidP="004A6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8A3" w:rsidRPr="004A68A3" w:rsidRDefault="004A68A3" w:rsidP="004A6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8A3" w:rsidRPr="004A68A3" w:rsidRDefault="004A68A3" w:rsidP="004A6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 </w:t>
            </w:r>
          </w:p>
        </w:tc>
      </w:tr>
      <w:tr w:rsidR="004A68A3" w:rsidRPr="004A68A3" w:rsidTr="003A5B34">
        <w:trPr>
          <w:trHeight w:val="593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8A3" w:rsidRPr="004A68A3" w:rsidRDefault="004A68A3" w:rsidP="004A6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8A3" w:rsidRPr="004A68A3" w:rsidRDefault="004A68A3" w:rsidP="004A6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8A3" w:rsidRPr="004A68A3" w:rsidRDefault="004A68A3" w:rsidP="004A6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8A3" w:rsidRPr="004A68A3" w:rsidRDefault="004A68A3" w:rsidP="004A6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8A3" w:rsidRPr="004A68A3" w:rsidRDefault="004A68A3" w:rsidP="004A6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68A3" w:rsidRPr="004A68A3" w:rsidTr="003A5B34">
        <w:trPr>
          <w:trHeight w:val="21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4A68A3" w:rsidRPr="004A68A3" w:rsidTr="003A5B34">
        <w:trPr>
          <w:trHeight w:val="32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3" w:rsidRPr="00BD260E" w:rsidRDefault="00B306E3" w:rsidP="00B306E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D260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852101О.99.0.ББ28УЕ76000</w:t>
            </w:r>
          </w:p>
          <w:p w:rsidR="004A68A3" w:rsidRPr="00BD260E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A3" w:rsidRPr="004A68A3" w:rsidRDefault="00895F4D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AC" w:rsidRDefault="00C37EAC" w:rsidP="00C37E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44.02.01</w:t>
            </w:r>
          </w:p>
          <w:p w:rsidR="004A68A3" w:rsidRPr="004A68A3" w:rsidRDefault="004A68A3" w:rsidP="00C37E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A3" w:rsidRPr="004A68A3" w:rsidRDefault="004A68A3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Очная</w:t>
            </w:r>
          </w:p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860" w:rsidRPr="004A68A3" w:rsidRDefault="00DB2860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2860">
              <w:rPr>
                <w:rFonts w:ascii="Times New Roman" w:eastAsia="Calibri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694F99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694F99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188</w:t>
            </w:r>
          </w:p>
        </w:tc>
      </w:tr>
      <w:tr w:rsidR="004A68A3" w:rsidRPr="004A68A3" w:rsidTr="003A5B34">
        <w:trPr>
          <w:trHeight w:val="22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6E3" w:rsidRPr="00BD260E" w:rsidRDefault="00B306E3" w:rsidP="00B306E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D260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852101О.99.0.ББ28УН24000</w:t>
            </w:r>
          </w:p>
          <w:p w:rsidR="004A68A3" w:rsidRPr="00BD260E" w:rsidRDefault="004A68A3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A3" w:rsidRPr="004A68A3" w:rsidRDefault="00895F4D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EAC" w:rsidRDefault="00C37EAC" w:rsidP="00C37E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44.02.04</w:t>
            </w:r>
          </w:p>
          <w:p w:rsidR="004A68A3" w:rsidRPr="004A68A3" w:rsidRDefault="004A68A3" w:rsidP="00C37E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Специальное дошкольное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A3" w:rsidRPr="004A68A3" w:rsidRDefault="004A68A3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Очная</w:t>
            </w:r>
          </w:p>
          <w:p w:rsidR="004A68A3" w:rsidRPr="004A68A3" w:rsidRDefault="004A68A3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</w:p>
          <w:p w:rsidR="007B0DFE" w:rsidRPr="004A68A3" w:rsidRDefault="007B0DFE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</w:p>
        </w:tc>
      </w:tr>
      <w:tr w:rsidR="004A68A3" w:rsidRPr="004A68A3" w:rsidTr="003A5B34">
        <w:trPr>
          <w:trHeight w:val="130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3" w:rsidRPr="00BD260E" w:rsidRDefault="00B306E3" w:rsidP="00B306E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60E">
              <w:rPr>
                <w:rFonts w:ascii="Times New Roman" w:eastAsia="Calibri" w:hAnsi="Times New Roman" w:cs="Times New Roman"/>
                <w:sz w:val="24"/>
                <w:szCs w:val="24"/>
              </w:rPr>
              <w:t>852101О.99.0.ББ28УП40000</w:t>
            </w:r>
          </w:p>
          <w:p w:rsidR="004A68A3" w:rsidRPr="00BD260E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A3" w:rsidRPr="004A68A3" w:rsidRDefault="00895F4D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EAC" w:rsidRDefault="00C37EAC" w:rsidP="00C37E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44.02.05</w:t>
            </w:r>
          </w:p>
          <w:p w:rsidR="004A68A3" w:rsidRPr="004A68A3" w:rsidRDefault="004A68A3" w:rsidP="00C37E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Коррекционная педагогика в начальном образовании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A3" w:rsidRPr="004A68A3" w:rsidRDefault="004A68A3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общее образование</w:t>
            </w:r>
          </w:p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A3" w:rsidRPr="004A68A3" w:rsidRDefault="004A68A3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Очная</w:t>
            </w:r>
          </w:p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</w:tr>
      <w:tr w:rsidR="00C154E6" w:rsidRPr="004A68A3" w:rsidTr="003A5B34">
        <w:trPr>
          <w:trHeight w:val="189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E6" w:rsidRPr="00BD260E" w:rsidRDefault="00B306E3" w:rsidP="00C154E6">
            <w:pP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BD260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852101О.99.0.ББ28ХБ60000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E6" w:rsidRPr="002E450F" w:rsidRDefault="00895F4D" w:rsidP="00C154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E6" w:rsidRPr="002E450F" w:rsidRDefault="00C154E6" w:rsidP="00C37E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53.02.01</w:t>
            </w:r>
          </w:p>
          <w:p w:rsidR="00C154E6" w:rsidRPr="002E450F" w:rsidRDefault="00C154E6" w:rsidP="00C37E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E6" w:rsidRPr="002E450F" w:rsidRDefault="00C154E6" w:rsidP="00C154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общее образование</w:t>
            </w:r>
          </w:p>
          <w:p w:rsidR="00C154E6" w:rsidRPr="002E450F" w:rsidRDefault="00C154E6" w:rsidP="00C154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E6" w:rsidRPr="002E450F" w:rsidRDefault="00C154E6" w:rsidP="00C154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E6" w:rsidRPr="002E450F" w:rsidRDefault="00C154E6" w:rsidP="00C15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E6" w:rsidRPr="002E450F" w:rsidRDefault="00C154E6" w:rsidP="00C15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E6" w:rsidRPr="002E450F" w:rsidRDefault="00C154E6" w:rsidP="00C15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E6" w:rsidRPr="002E450F" w:rsidRDefault="00C154E6" w:rsidP="00C15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E6" w:rsidRPr="002E450F" w:rsidRDefault="00C154E6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E6" w:rsidRPr="004A68A3" w:rsidRDefault="00DB2860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E6" w:rsidRPr="004A68A3" w:rsidRDefault="00DB2860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101</w:t>
            </w:r>
          </w:p>
        </w:tc>
      </w:tr>
      <w:tr w:rsidR="00C154E6" w:rsidRPr="004A68A3" w:rsidTr="003A5B34">
        <w:trPr>
          <w:trHeight w:val="22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E6" w:rsidRPr="00BD260E" w:rsidRDefault="00B306E3" w:rsidP="00C154E6">
            <w:pP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BD260E">
              <w:rPr>
                <w:rFonts w:ascii="Times New Roman" w:eastAsia="Calibri" w:hAnsi="Times New Roman" w:cs="Times New Roman"/>
                <w:sz w:val="24"/>
                <w:szCs w:val="24"/>
              </w:rPr>
              <w:t>852101О.99.0.ББ28УЗ92000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E6" w:rsidRPr="002E450F" w:rsidRDefault="00895F4D" w:rsidP="00C154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E6" w:rsidRPr="002E450F" w:rsidRDefault="00C154E6" w:rsidP="00C37E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44.02.02</w:t>
            </w:r>
          </w:p>
          <w:p w:rsidR="00C154E6" w:rsidRPr="002E450F" w:rsidRDefault="00C154E6" w:rsidP="00C37E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Преподавание в начальных классах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E6" w:rsidRPr="002E450F" w:rsidRDefault="00C154E6" w:rsidP="00C154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общее образование</w:t>
            </w:r>
          </w:p>
          <w:p w:rsidR="00C154E6" w:rsidRPr="002E450F" w:rsidRDefault="00C154E6" w:rsidP="00C154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E6" w:rsidRPr="002E450F" w:rsidRDefault="00C154E6" w:rsidP="00C154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E6" w:rsidRPr="002E450F" w:rsidRDefault="00C154E6" w:rsidP="00C15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E6" w:rsidRPr="002E450F" w:rsidRDefault="00C154E6" w:rsidP="00C15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E6" w:rsidRPr="002E450F" w:rsidRDefault="00C154E6" w:rsidP="00C15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E6" w:rsidRPr="002E450F" w:rsidRDefault="00C154E6" w:rsidP="00C15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E6" w:rsidRPr="002E450F" w:rsidRDefault="00C154E6" w:rsidP="00C15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E6" w:rsidRPr="004A68A3" w:rsidRDefault="00DB2860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E6" w:rsidRPr="004A68A3" w:rsidRDefault="00DB2860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173</w:t>
            </w:r>
          </w:p>
        </w:tc>
      </w:tr>
      <w:tr w:rsidR="00C154E6" w:rsidRPr="004A68A3" w:rsidTr="003A5B34">
        <w:trPr>
          <w:trHeight w:val="22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6E3" w:rsidRPr="00BD260E" w:rsidRDefault="00B306E3" w:rsidP="00B306E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60E">
              <w:rPr>
                <w:rFonts w:ascii="Times New Roman" w:eastAsia="Calibri" w:hAnsi="Times New Roman" w:cs="Times New Roman"/>
                <w:sz w:val="24"/>
                <w:szCs w:val="24"/>
              </w:rPr>
              <w:t>852101О.99.0.ББ28УЖ00000</w:t>
            </w:r>
          </w:p>
          <w:p w:rsidR="00C154E6" w:rsidRPr="00BD260E" w:rsidRDefault="00C154E6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E6" w:rsidRPr="002E450F" w:rsidRDefault="00895F4D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EAC" w:rsidRDefault="00C37EAC" w:rsidP="00C37E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44.02.01</w:t>
            </w:r>
          </w:p>
          <w:p w:rsidR="00C154E6" w:rsidRPr="002E450F" w:rsidRDefault="00C154E6" w:rsidP="00C37E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4E6" w:rsidRPr="002E450F" w:rsidRDefault="00C154E6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E6" w:rsidRPr="002E450F" w:rsidRDefault="00C154E6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Очная</w:t>
            </w:r>
          </w:p>
          <w:p w:rsidR="00C154E6" w:rsidRPr="002E450F" w:rsidRDefault="00C154E6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E6" w:rsidRPr="002E450F" w:rsidRDefault="00C154E6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4E6" w:rsidRPr="002E450F" w:rsidRDefault="00C154E6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4E6" w:rsidRPr="002E450F" w:rsidRDefault="00C154E6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4E6" w:rsidRPr="002E450F" w:rsidRDefault="00C154E6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860" w:rsidRPr="002E450F" w:rsidRDefault="00DB2860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  <w:p w:rsidR="00C154E6" w:rsidRPr="002E450F" w:rsidRDefault="00C154E6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154E6" w:rsidRPr="002E450F" w:rsidRDefault="00C154E6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154E6" w:rsidRPr="002E450F" w:rsidRDefault="00C154E6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4E6" w:rsidRPr="004A68A3" w:rsidRDefault="00694F99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4E6" w:rsidRPr="004A68A3" w:rsidRDefault="00694F99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</w:tr>
      <w:tr w:rsidR="00C154E6" w:rsidRPr="004A68A3" w:rsidTr="003A5B34">
        <w:trPr>
          <w:trHeight w:val="45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E3" w:rsidRPr="00BD260E" w:rsidRDefault="00B306E3" w:rsidP="00B306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60E">
              <w:rPr>
                <w:rFonts w:ascii="Times New Roman" w:eastAsia="Calibri" w:hAnsi="Times New Roman" w:cs="Times New Roman"/>
                <w:sz w:val="24"/>
                <w:szCs w:val="24"/>
              </w:rPr>
              <w:t>852101О.99.0.</w:t>
            </w:r>
          </w:p>
          <w:p w:rsidR="00C154E6" w:rsidRPr="00BD260E" w:rsidRDefault="00B306E3" w:rsidP="00B306E3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BD260E">
              <w:rPr>
                <w:rFonts w:ascii="Times New Roman" w:eastAsia="Calibri" w:hAnsi="Times New Roman" w:cs="Times New Roman"/>
                <w:sz w:val="24"/>
                <w:szCs w:val="24"/>
              </w:rPr>
              <w:t>ББ28УИ16000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E6" w:rsidRPr="002E450F" w:rsidRDefault="00895F4D" w:rsidP="00C154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E6" w:rsidRPr="002E450F" w:rsidRDefault="00C154E6" w:rsidP="00C37E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44.02.02</w:t>
            </w:r>
          </w:p>
          <w:p w:rsidR="00C154E6" w:rsidRPr="002E450F" w:rsidRDefault="00C154E6" w:rsidP="00C37E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Преподавание в начальных классах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E6" w:rsidRPr="002E450F" w:rsidRDefault="00C154E6" w:rsidP="00C154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Среднее общее образование</w:t>
            </w:r>
          </w:p>
          <w:p w:rsidR="00C154E6" w:rsidRPr="002E450F" w:rsidRDefault="00C154E6" w:rsidP="00C154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E6" w:rsidRPr="002E450F" w:rsidRDefault="00C154E6" w:rsidP="00C154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E6" w:rsidRPr="002E450F" w:rsidRDefault="00C154E6" w:rsidP="00C15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E6" w:rsidRPr="002E450F" w:rsidRDefault="00C154E6" w:rsidP="00C15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E6" w:rsidRPr="002E450F" w:rsidRDefault="00C154E6" w:rsidP="00C15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E6" w:rsidRPr="002E450F" w:rsidRDefault="00C154E6" w:rsidP="00C15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E6" w:rsidRPr="002E450F" w:rsidRDefault="00DB2860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E6" w:rsidRPr="004A68A3" w:rsidRDefault="00DB2860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E6" w:rsidRPr="004A68A3" w:rsidRDefault="00DB2860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</w:tr>
      <w:tr w:rsidR="00C154E6" w:rsidRPr="004A68A3" w:rsidTr="003A5B34">
        <w:trPr>
          <w:trHeight w:val="22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E6" w:rsidRPr="00BD260E" w:rsidRDefault="00B306E3" w:rsidP="00C154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60E">
              <w:rPr>
                <w:rFonts w:ascii="Times New Roman" w:eastAsia="Calibri" w:hAnsi="Times New Roman" w:cs="Times New Roman"/>
                <w:sz w:val="24"/>
                <w:szCs w:val="24"/>
              </w:rPr>
              <w:t>852101О.99.0.ББ28УЛ32000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E6" w:rsidRPr="002E450F" w:rsidRDefault="00895F4D" w:rsidP="00C154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Физические лица за исключением лиц с ОВЗ 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инвалидов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E6" w:rsidRPr="002E450F" w:rsidRDefault="00C154E6" w:rsidP="00C37E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44.02.03</w:t>
            </w:r>
          </w:p>
          <w:p w:rsidR="00C154E6" w:rsidRPr="002E450F" w:rsidRDefault="00C154E6" w:rsidP="00C37E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Педагогика дополнительного </w:t>
            </w: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E6" w:rsidRPr="002E450F" w:rsidRDefault="00C154E6" w:rsidP="00C154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Среднее общее образование</w:t>
            </w:r>
          </w:p>
          <w:p w:rsidR="00C154E6" w:rsidRPr="002E450F" w:rsidRDefault="00C154E6" w:rsidP="00C154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E6" w:rsidRPr="002E450F" w:rsidRDefault="00C154E6" w:rsidP="00C154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E6" w:rsidRPr="002E450F" w:rsidRDefault="00C154E6" w:rsidP="00C15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E6" w:rsidRPr="002E450F" w:rsidRDefault="00C154E6" w:rsidP="00C15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E6" w:rsidRPr="002E450F" w:rsidRDefault="00C154E6" w:rsidP="00C15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E6" w:rsidRPr="002E450F" w:rsidRDefault="00C154E6" w:rsidP="00C15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E6" w:rsidRPr="002E450F" w:rsidRDefault="00DB2860" w:rsidP="00C15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E6" w:rsidRDefault="00DB2860" w:rsidP="00C15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E6" w:rsidRDefault="00DB2860" w:rsidP="00C15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</w:tr>
      <w:tr w:rsidR="00C154E6" w:rsidRPr="004A68A3" w:rsidTr="003A5B34">
        <w:trPr>
          <w:trHeight w:val="1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6E3" w:rsidRPr="00BD260E" w:rsidRDefault="00B306E3" w:rsidP="00B306E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60E">
              <w:rPr>
                <w:rFonts w:ascii="Times New Roman" w:eastAsia="Calibri" w:hAnsi="Times New Roman" w:cs="Times New Roman"/>
                <w:sz w:val="24"/>
                <w:szCs w:val="24"/>
              </w:rPr>
              <w:t>852101О.99.0.ББ28УЕ92000</w:t>
            </w:r>
          </w:p>
          <w:p w:rsidR="00C154E6" w:rsidRPr="00BD260E" w:rsidRDefault="00C154E6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E6" w:rsidRPr="004A68A3" w:rsidRDefault="00895F4D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EAC" w:rsidRDefault="00C37EAC" w:rsidP="00C37E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44.02.01</w:t>
            </w:r>
          </w:p>
          <w:p w:rsidR="00C154E6" w:rsidRPr="004A68A3" w:rsidRDefault="00C154E6" w:rsidP="00C37E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4E6" w:rsidRPr="004A68A3" w:rsidRDefault="00C154E6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E6" w:rsidRPr="004A68A3" w:rsidRDefault="00C154E6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Заочная</w:t>
            </w:r>
          </w:p>
          <w:p w:rsidR="00C154E6" w:rsidRPr="004A68A3" w:rsidRDefault="00C154E6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E6" w:rsidRPr="004A68A3" w:rsidRDefault="00C154E6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4E6" w:rsidRPr="004A68A3" w:rsidRDefault="00C154E6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4E6" w:rsidRPr="004A68A3" w:rsidRDefault="00C154E6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4E6" w:rsidRPr="004A68A3" w:rsidRDefault="00C154E6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4E6" w:rsidRPr="004A68A3" w:rsidRDefault="00C154E6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4E6" w:rsidRPr="004A68A3" w:rsidRDefault="00C154E6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4E6" w:rsidRPr="004A68A3" w:rsidRDefault="00C154E6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230</w:t>
            </w:r>
          </w:p>
        </w:tc>
      </w:tr>
      <w:tr w:rsidR="00C154E6" w:rsidRPr="004A68A3" w:rsidTr="003A5B34">
        <w:trPr>
          <w:trHeight w:val="200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6E3" w:rsidRPr="00BD260E" w:rsidRDefault="00B306E3" w:rsidP="00B306E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60E">
              <w:rPr>
                <w:rFonts w:ascii="Times New Roman" w:eastAsia="Calibri" w:hAnsi="Times New Roman" w:cs="Times New Roman"/>
                <w:sz w:val="24"/>
                <w:szCs w:val="24"/>
              </w:rPr>
              <w:t>852101О.99.0.ББ28УН64000</w:t>
            </w:r>
          </w:p>
          <w:p w:rsidR="00C154E6" w:rsidRPr="00BD260E" w:rsidRDefault="00C154E6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4E6" w:rsidRPr="004A68A3" w:rsidRDefault="00895F4D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EAC" w:rsidRDefault="00C37EAC" w:rsidP="00C37E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44.02.04</w:t>
            </w:r>
          </w:p>
          <w:p w:rsidR="00C154E6" w:rsidRPr="004A68A3" w:rsidRDefault="00C154E6" w:rsidP="00C37E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Специальное дошкольное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4E6" w:rsidRPr="004A68A3" w:rsidRDefault="00C154E6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E6" w:rsidRPr="004A68A3" w:rsidRDefault="00C154E6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Заочная</w:t>
            </w:r>
          </w:p>
          <w:p w:rsidR="00C154E6" w:rsidRPr="004A68A3" w:rsidRDefault="00C154E6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E6" w:rsidRPr="004A68A3" w:rsidRDefault="00C154E6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4E6" w:rsidRPr="004A68A3" w:rsidRDefault="00C154E6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4E6" w:rsidRPr="004A68A3" w:rsidRDefault="00C154E6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4E6" w:rsidRPr="004A68A3" w:rsidRDefault="00C154E6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4E6" w:rsidRPr="004A68A3" w:rsidRDefault="00C154E6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4E6" w:rsidRPr="004A68A3" w:rsidRDefault="00C154E6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4E6" w:rsidRPr="004A68A3" w:rsidRDefault="00C154E6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193</w:t>
            </w:r>
          </w:p>
        </w:tc>
      </w:tr>
      <w:tr w:rsidR="00C154E6" w:rsidRPr="004A68A3" w:rsidTr="003A5B34">
        <w:trPr>
          <w:trHeight w:val="22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6E3" w:rsidRPr="00BD260E" w:rsidRDefault="00B306E3" w:rsidP="00B306E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60E">
              <w:rPr>
                <w:rFonts w:ascii="Times New Roman" w:eastAsia="Calibri" w:hAnsi="Times New Roman" w:cs="Times New Roman"/>
                <w:sz w:val="24"/>
                <w:szCs w:val="24"/>
              </w:rPr>
              <w:t>852101О.99.0.ББ28УЖ16000</w:t>
            </w:r>
          </w:p>
          <w:p w:rsidR="00C154E6" w:rsidRPr="00BD260E" w:rsidRDefault="00C154E6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4E6" w:rsidRPr="004A68A3" w:rsidRDefault="00895F4D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EAC" w:rsidRDefault="00C37EAC" w:rsidP="00C37E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44.02.01</w:t>
            </w:r>
          </w:p>
          <w:p w:rsidR="00C154E6" w:rsidRPr="004A68A3" w:rsidRDefault="00C154E6" w:rsidP="00C37E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4E6" w:rsidRPr="004A68A3" w:rsidRDefault="00C154E6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4E6" w:rsidRPr="004A68A3" w:rsidRDefault="00C154E6" w:rsidP="004A68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E6" w:rsidRPr="004A68A3" w:rsidRDefault="00C154E6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4E6" w:rsidRPr="004A68A3" w:rsidRDefault="00C154E6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4E6" w:rsidRPr="004A68A3" w:rsidRDefault="00C154E6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4E6" w:rsidRPr="004A68A3" w:rsidRDefault="00C154E6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4E6" w:rsidRPr="004A68A3" w:rsidRDefault="00C154E6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4E6" w:rsidRPr="004A68A3" w:rsidRDefault="00C154E6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4E6" w:rsidRPr="004A68A3" w:rsidRDefault="00C154E6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187</w:t>
            </w:r>
          </w:p>
        </w:tc>
      </w:tr>
    </w:tbl>
    <w:p w:rsidR="004A68A3" w:rsidRPr="004A68A3" w:rsidRDefault="004A68A3" w:rsidP="004A68A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A68A3" w:rsidRPr="004A68A3" w:rsidRDefault="004A68A3" w:rsidP="004A68A3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68A3">
        <w:rPr>
          <w:rFonts w:ascii="Times New Roman" w:eastAsia="Calibri" w:hAnsi="Times New Roman" w:cs="Times New Roman"/>
          <w:sz w:val="24"/>
          <w:szCs w:val="24"/>
        </w:rPr>
        <w:t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(процентов): 10%.</w:t>
      </w:r>
    </w:p>
    <w:p w:rsidR="004A68A3" w:rsidRPr="004A68A3" w:rsidRDefault="004A68A3" w:rsidP="004A68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A68A3" w:rsidRPr="004A68A3" w:rsidRDefault="004A68A3" w:rsidP="004A68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4A68A3" w:rsidRPr="004A68A3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4A68A3" w:rsidRPr="004A68A3" w:rsidRDefault="004A68A3" w:rsidP="004A6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68A3">
        <w:rPr>
          <w:rFonts w:ascii="Times New Roman" w:eastAsia="Calibri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(его) установления:</w:t>
      </w:r>
    </w:p>
    <w:p w:rsidR="004A68A3" w:rsidRPr="004A68A3" w:rsidRDefault="004A68A3" w:rsidP="004A6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3"/>
        <w:gridCol w:w="1984"/>
        <w:gridCol w:w="1276"/>
        <w:gridCol w:w="992"/>
        <w:gridCol w:w="4394"/>
      </w:tblGrid>
      <w:tr w:rsidR="004A68A3" w:rsidRPr="004A68A3" w:rsidTr="00DF1614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A68A3" w:rsidRPr="004A68A3" w:rsidTr="00DF161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A68A3" w:rsidRPr="004A68A3" w:rsidTr="00DF161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BC21A4" w:rsidRPr="004A68A3" w:rsidTr="00DF161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A4" w:rsidRDefault="00BC21A4" w:rsidP="00BC21A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A4" w:rsidRDefault="00BC21A4" w:rsidP="00BC21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Минобразования НСО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A4" w:rsidRDefault="00BC21A4" w:rsidP="00BC21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29.12.2020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A4" w:rsidRDefault="00BC21A4" w:rsidP="00BC21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A4" w:rsidRDefault="00BC21A4" w:rsidP="00BC21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 Новосибирской области в сферах образования и молодежной политики, подведомственных министерству образования Новосибирской области, в 2021 и плановом периоде 2022 и 2023 годов»</w:t>
            </w:r>
          </w:p>
        </w:tc>
      </w:tr>
    </w:tbl>
    <w:p w:rsidR="004A68A3" w:rsidRPr="004A68A3" w:rsidRDefault="004A68A3" w:rsidP="004A6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68A3">
        <w:rPr>
          <w:rFonts w:ascii="Times New Roman" w:eastAsia="Calibri" w:hAnsi="Times New Roman" w:cs="Times New Roman"/>
          <w:sz w:val="24"/>
          <w:szCs w:val="24"/>
        </w:rPr>
        <w:t>5. Порядок оказания государственной услуги:</w:t>
      </w:r>
    </w:p>
    <w:p w:rsidR="004A68A3" w:rsidRPr="004A68A3" w:rsidRDefault="004A68A3" w:rsidP="004A6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68A3">
        <w:rPr>
          <w:rFonts w:ascii="Times New Roman" w:eastAsia="Calibri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услуги:</w:t>
      </w:r>
    </w:p>
    <w:p w:rsidR="004A68A3" w:rsidRPr="004A68A3" w:rsidRDefault="004A68A3" w:rsidP="004A68A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68A3">
        <w:rPr>
          <w:rFonts w:ascii="Times New Roman" w:eastAsia="Calibri" w:hAnsi="Times New Roman" w:cs="Times New Roman"/>
          <w:sz w:val="24"/>
          <w:szCs w:val="24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4A68A3" w:rsidRPr="004A68A3" w:rsidRDefault="004A68A3" w:rsidP="004A68A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68A3">
        <w:rPr>
          <w:rFonts w:ascii="Times New Roman" w:eastAsia="Calibri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4A68A3" w:rsidRPr="004A68A3" w:rsidRDefault="004A68A3" w:rsidP="004A68A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 w:rsidRPr="004A68A3">
        <w:rPr>
          <w:rFonts w:ascii="Times New Roman" w:eastAsia="Calibri" w:hAnsi="Times New Roman" w:cs="Times New Roman"/>
          <w:sz w:val="24"/>
          <w:szCs w:val="24"/>
        </w:rPr>
        <w:t>3.</w:t>
      </w:r>
      <w:r w:rsidRPr="004A6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4A68A3">
        <w:rPr>
          <w:rFonts w:ascii="Times New Roman" w:eastAsia="Calibri" w:hAnsi="Times New Roman" w:cs="Times New Roman"/>
          <w:sz w:val="24"/>
          <w:szCs w:val="24"/>
        </w:rPr>
        <w:t xml:space="preserve">от 29.12.2012 </w:t>
      </w:r>
      <w:r w:rsidRPr="004A68A3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образовании в Российской Федерации».</w:t>
      </w:r>
    </w:p>
    <w:p w:rsidR="004A68A3" w:rsidRPr="004A68A3" w:rsidRDefault="004A68A3" w:rsidP="004A6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68A3">
        <w:rPr>
          <w:rFonts w:ascii="Times New Roman" w:eastAsia="Calibri" w:hAnsi="Times New Roman" w:cs="Times New Roman"/>
          <w:sz w:val="24"/>
          <w:szCs w:val="24"/>
        </w:rPr>
        <w:t>5.2. Порядок информирования потенциальных потребителей государственной услуги:</w:t>
      </w:r>
    </w:p>
    <w:p w:rsidR="004A68A3" w:rsidRPr="004A68A3" w:rsidRDefault="004A68A3" w:rsidP="004A6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4A68A3" w:rsidRPr="004A68A3" w:rsidTr="004A68A3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4A68A3" w:rsidRPr="004A68A3" w:rsidTr="004A68A3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4A68A3" w:rsidRPr="004A68A3" w:rsidTr="004A68A3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Размещение информации в сети Интернет на сайте колледжа (</w:t>
            </w:r>
            <w:r w:rsidRPr="004A68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www</w:t>
            </w: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4A68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npk</w:t>
            </w:r>
            <w:proofErr w:type="spellEnd"/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proofErr w:type="spellStart"/>
            <w:r w:rsidRPr="004A68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Режим работы, наименование специальностей, организация образовательного процесса, кадры, справочные данные, проезд, телефон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A68A3" w:rsidRPr="004A68A3" w:rsidRDefault="004A68A3" w:rsidP="004A68A3">
            <w:pPr>
              <w:ind w:firstLine="7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один раз в год</w:t>
            </w:r>
          </w:p>
        </w:tc>
      </w:tr>
      <w:tr w:rsidR="004A68A3" w:rsidRPr="004A68A3" w:rsidTr="004A68A3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Контрольные цифры набора, условия приема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один раз в год</w:t>
            </w:r>
          </w:p>
        </w:tc>
      </w:tr>
    </w:tbl>
    <w:p w:rsidR="004A68A3" w:rsidRPr="004A68A3" w:rsidRDefault="004A68A3" w:rsidP="004A68A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A68A3" w:rsidRPr="004A68A3" w:rsidRDefault="004A68A3" w:rsidP="004A68A3">
      <w:pPr>
        <w:rPr>
          <w:rFonts w:ascii="Times New Roman" w:eastAsia="Calibri" w:hAnsi="Times New Roman" w:cs="Times New Roman"/>
          <w:sz w:val="24"/>
          <w:szCs w:val="24"/>
        </w:rPr>
      </w:pPr>
      <w:r w:rsidRPr="004A68A3"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4A68A3" w:rsidRPr="004A68A3" w:rsidRDefault="004A68A3" w:rsidP="004A68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A68A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Часть </w:t>
      </w:r>
      <w:r w:rsidRPr="004A68A3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4A68A3">
        <w:rPr>
          <w:rFonts w:ascii="Times New Roman" w:eastAsia="Calibri" w:hAnsi="Times New Roman" w:cs="Times New Roman"/>
          <w:sz w:val="24"/>
          <w:szCs w:val="24"/>
        </w:rPr>
        <w:t>. Сведения о выполняемых работах</w:t>
      </w:r>
    </w:p>
    <w:p w:rsidR="004A68A3" w:rsidRPr="004A68A3" w:rsidRDefault="004A68A3" w:rsidP="004A68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A68A3" w:rsidRPr="004A68A3" w:rsidRDefault="004A68A3" w:rsidP="004A68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A68A3">
        <w:rPr>
          <w:rFonts w:ascii="Times New Roman" w:eastAsia="Calibri" w:hAnsi="Times New Roman" w:cs="Times New Roman"/>
          <w:sz w:val="24"/>
          <w:szCs w:val="24"/>
        </w:rPr>
        <w:t>Раздел 1</w:t>
      </w:r>
    </w:p>
    <w:p w:rsidR="004A68A3" w:rsidRPr="004A68A3" w:rsidRDefault="004A68A3" w:rsidP="004A68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8"/>
        <w:tblW w:w="10220" w:type="dxa"/>
        <w:tblLook w:val="04A0" w:firstRow="1" w:lastRow="0" w:firstColumn="1" w:lastColumn="0" w:noHBand="0" w:noVBand="1"/>
      </w:tblPr>
      <w:tblGrid>
        <w:gridCol w:w="7132"/>
        <w:gridCol w:w="1774"/>
        <w:gridCol w:w="1314"/>
      </w:tblGrid>
      <w:tr w:rsidR="004A68A3" w:rsidRPr="004A68A3" w:rsidTr="004A68A3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A68A3">
              <w:rPr>
                <w:rFonts w:ascii="Times New Roman" w:hAnsi="Times New Roman"/>
                <w:sz w:val="24"/>
                <w:szCs w:val="24"/>
              </w:rPr>
              <w:t xml:space="preserve">1. Наименование работы: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68A3" w:rsidRPr="004A68A3" w:rsidRDefault="004A68A3" w:rsidP="004A6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68A3" w:rsidRPr="004A68A3" w:rsidRDefault="004A68A3" w:rsidP="004A6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68A3" w:rsidRPr="004A68A3" w:rsidRDefault="004A68A3" w:rsidP="004A6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8A3">
              <w:rPr>
                <w:rFonts w:ascii="Times New Roman" w:hAnsi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8A3" w:rsidRPr="004A68A3" w:rsidTr="004A68A3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4A68A3" w:rsidRPr="004A68A3" w:rsidRDefault="004A68A3" w:rsidP="004A68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A68A3">
              <w:rPr>
                <w:rFonts w:ascii="Times New Roman" w:hAnsi="Times New Roman"/>
                <w:sz w:val="24"/>
                <w:szCs w:val="24"/>
              </w:rPr>
              <w:t>Научно – методическое обеспечение</w:t>
            </w:r>
            <w:r w:rsidRPr="004A68A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68A3" w:rsidRPr="004A68A3" w:rsidRDefault="004A68A3" w:rsidP="004A68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8A3" w:rsidRPr="004A68A3" w:rsidTr="004A68A3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68A3" w:rsidRPr="004A68A3" w:rsidRDefault="004A68A3" w:rsidP="004A68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4A68A3" w:rsidRPr="004A68A3" w:rsidRDefault="00F42FBA" w:rsidP="00F42F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4A68A3" w:rsidRPr="004A68A3" w:rsidRDefault="004A68A3" w:rsidP="004A68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8A3" w:rsidRPr="004A68A3" w:rsidTr="004A68A3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68A3" w:rsidRPr="004A68A3" w:rsidRDefault="004A68A3" w:rsidP="004A68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8A3" w:rsidRPr="004A68A3" w:rsidRDefault="004A68A3" w:rsidP="004A68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8A3" w:rsidRPr="004A68A3" w:rsidTr="004A68A3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A68A3">
              <w:rPr>
                <w:rFonts w:ascii="Times New Roman" w:hAnsi="Times New Roman"/>
                <w:sz w:val="24"/>
                <w:szCs w:val="24"/>
              </w:rPr>
              <w:t xml:space="preserve">2. Категории потребителей работы:   </w:t>
            </w:r>
          </w:p>
          <w:p w:rsidR="004A68A3" w:rsidRPr="004A68A3" w:rsidRDefault="004A68A3" w:rsidP="004A68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4A68A3" w:rsidRPr="004A68A3" w:rsidRDefault="004A68A3" w:rsidP="004A68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A68A3">
              <w:rPr>
                <w:rFonts w:ascii="Times New Roman" w:hAnsi="Times New Roman"/>
                <w:sz w:val="24"/>
                <w:szCs w:val="24"/>
              </w:rPr>
              <w:t>В интересах общества; физические лица; юридические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68A3" w:rsidRPr="004A68A3" w:rsidRDefault="004A68A3" w:rsidP="004A68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8A3" w:rsidRPr="004A68A3" w:rsidRDefault="004A68A3" w:rsidP="004A68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A68A3" w:rsidRPr="004A68A3" w:rsidRDefault="004A68A3" w:rsidP="004A68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4A68A3" w:rsidRPr="004A68A3">
          <w:pgSz w:w="11906" w:h="16838"/>
          <w:pgMar w:top="1134" w:right="567" w:bottom="1134" w:left="1418" w:header="720" w:footer="720" w:gutter="0"/>
          <w:cols w:space="720"/>
        </w:sectPr>
      </w:pPr>
    </w:p>
    <w:p w:rsidR="004A68A3" w:rsidRPr="004A68A3" w:rsidRDefault="004A68A3" w:rsidP="004A68A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68A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3. Показатели, характеризующие объем и (или) качество работы: </w:t>
      </w:r>
    </w:p>
    <w:p w:rsidR="004A68A3" w:rsidRPr="004A68A3" w:rsidRDefault="004A68A3" w:rsidP="004A68A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A68A3" w:rsidRPr="004A68A3" w:rsidRDefault="004A68A3" w:rsidP="004A68A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68A3">
        <w:rPr>
          <w:rFonts w:ascii="Times New Roman" w:eastAsia="Calibri" w:hAnsi="Times New Roman" w:cs="Times New Roman"/>
          <w:sz w:val="24"/>
          <w:szCs w:val="24"/>
        </w:rPr>
        <w:t>3.1. Показатели, характеризующие качество работы:</w:t>
      </w:r>
    </w:p>
    <w:p w:rsidR="004A68A3" w:rsidRPr="004A68A3" w:rsidRDefault="004A68A3" w:rsidP="004A6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330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9"/>
        <w:gridCol w:w="1402"/>
        <w:gridCol w:w="1402"/>
        <w:gridCol w:w="1403"/>
        <w:gridCol w:w="1193"/>
        <w:gridCol w:w="1067"/>
        <w:gridCol w:w="1343"/>
        <w:gridCol w:w="1134"/>
        <w:gridCol w:w="708"/>
        <w:gridCol w:w="851"/>
        <w:gridCol w:w="709"/>
        <w:gridCol w:w="708"/>
        <w:gridCol w:w="1721"/>
      </w:tblGrid>
      <w:tr w:rsidR="004A68A3" w:rsidRPr="004A68A3" w:rsidTr="00502BB8">
        <w:trPr>
          <w:trHeight w:val="342"/>
        </w:trPr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4A68A3" w:rsidRPr="004A68A3" w:rsidTr="00502BB8">
        <w:trPr>
          <w:trHeight w:val="691"/>
        </w:trPr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8A3" w:rsidRPr="004A68A3" w:rsidRDefault="004A68A3" w:rsidP="004A6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8A3" w:rsidRPr="004A68A3" w:rsidRDefault="004A68A3" w:rsidP="004A6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8A3" w:rsidRPr="004A68A3" w:rsidRDefault="004A68A3" w:rsidP="004A6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7" w:history="1">
              <w:r w:rsidRPr="004A68A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ОКЕИ 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9B2720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  <w:r w:rsidR="004A68A3"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9B2720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  <w:r w:rsidR="004A68A3"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9B2720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  <w:r w:rsidR="004A68A3"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17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A68A3" w:rsidRPr="004A68A3" w:rsidRDefault="004A68A3" w:rsidP="004A6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68A3" w:rsidRPr="004A68A3" w:rsidTr="00502BB8">
        <w:trPr>
          <w:trHeight w:val="517"/>
        </w:trPr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8A3" w:rsidRPr="004A68A3" w:rsidRDefault="004A68A3" w:rsidP="004A6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8A3" w:rsidRPr="004A68A3" w:rsidRDefault="004A68A3" w:rsidP="004A6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8A3" w:rsidRPr="004A68A3" w:rsidRDefault="004A68A3" w:rsidP="004A6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8A3" w:rsidRPr="004A68A3" w:rsidRDefault="004A68A3" w:rsidP="004A6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8A3" w:rsidRPr="004A68A3" w:rsidRDefault="004A68A3" w:rsidP="004A6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68A3" w:rsidRPr="004A68A3" w:rsidTr="00502BB8">
        <w:trPr>
          <w:trHeight w:val="184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4A68A3" w:rsidRPr="004A68A3" w:rsidTr="00502BB8">
        <w:trPr>
          <w:trHeight w:val="250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014211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30.1.854193.0.00006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D51CEB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</w:rPr>
              <w:t>Реализация плана проведения методических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A3" w:rsidRPr="004A68A3" w:rsidRDefault="00D51CEB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</w:tbl>
    <w:p w:rsidR="004A68A3" w:rsidRPr="004A68A3" w:rsidRDefault="004A68A3" w:rsidP="004A6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A68A3" w:rsidRPr="004A68A3" w:rsidRDefault="004A68A3" w:rsidP="004A68A3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68A3">
        <w:rPr>
          <w:rFonts w:ascii="Times New Roman" w:eastAsia="Calibri" w:hAnsi="Times New Roman" w:cs="Times New Roman"/>
          <w:sz w:val="24"/>
          <w:szCs w:val="24"/>
        </w:rPr>
        <w:t>допустимые (возможные) отклонения от установленных показателей качества работы, в пределах которых государственное задание считается выполненным (процентов): 10%.</w:t>
      </w:r>
    </w:p>
    <w:p w:rsidR="004A68A3" w:rsidRPr="004A68A3" w:rsidRDefault="004A68A3" w:rsidP="004A68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4A68A3" w:rsidRPr="004A68A3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4A68A3" w:rsidRPr="004A68A3" w:rsidRDefault="004A68A3" w:rsidP="004A68A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68A3">
        <w:rPr>
          <w:rFonts w:ascii="Times New Roman" w:eastAsia="Calibri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4A68A3" w:rsidRPr="004A68A3" w:rsidRDefault="004A68A3" w:rsidP="004A68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1"/>
        <w:gridCol w:w="851"/>
        <w:gridCol w:w="1134"/>
        <w:gridCol w:w="1134"/>
        <w:gridCol w:w="1276"/>
        <w:gridCol w:w="1134"/>
        <w:gridCol w:w="1134"/>
        <w:gridCol w:w="1134"/>
        <w:gridCol w:w="992"/>
        <w:gridCol w:w="2835"/>
        <w:gridCol w:w="709"/>
        <w:gridCol w:w="567"/>
        <w:gridCol w:w="567"/>
      </w:tblGrid>
      <w:tr w:rsidR="004A68A3" w:rsidRPr="004A68A3" w:rsidTr="00D51CEB">
        <w:trPr>
          <w:trHeight w:val="387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1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4A68A3" w:rsidRPr="004A68A3" w:rsidTr="00B5420A">
        <w:trPr>
          <w:trHeight w:val="633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8A3" w:rsidRPr="004A68A3" w:rsidRDefault="004A68A3" w:rsidP="004A6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8A3" w:rsidRPr="004A68A3" w:rsidRDefault="004A68A3" w:rsidP="004A6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8A3" w:rsidRPr="004A68A3" w:rsidRDefault="004A68A3" w:rsidP="004A6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8" w:history="1">
              <w:r w:rsidRPr="004A68A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ОКЕИ </w:t>
              </w:r>
            </w:hyperlink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9B2720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2021</w:t>
            </w:r>
            <w:r w:rsidR="004A68A3" w:rsidRPr="004A68A3">
              <w:rPr>
                <w:rFonts w:ascii="Times New Roman" w:eastAsia="Calibri" w:hAnsi="Times New Roman" w:cs="Times New Roman"/>
              </w:rPr>
              <w:t xml:space="preserve"> год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9B2720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2022</w:t>
            </w:r>
            <w:r w:rsidR="004A68A3" w:rsidRPr="004A68A3">
              <w:rPr>
                <w:rFonts w:ascii="Times New Roman" w:eastAsia="Calibri" w:hAnsi="Times New Roman" w:cs="Times New Roman"/>
              </w:rPr>
              <w:t xml:space="preserve"> год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9B2720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2023</w:t>
            </w:r>
            <w:r w:rsidR="004A68A3" w:rsidRPr="004A68A3">
              <w:rPr>
                <w:rFonts w:ascii="Times New Roman" w:eastAsia="Calibri" w:hAnsi="Times New Roman" w:cs="Times New Roman"/>
              </w:rPr>
              <w:t xml:space="preserve"> год  </w:t>
            </w:r>
          </w:p>
        </w:tc>
      </w:tr>
      <w:tr w:rsidR="004A68A3" w:rsidRPr="004A68A3" w:rsidTr="00B5420A">
        <w:trPr>
          <w:trHeight w:val="44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8A3" w:rsidRPr="004A68A3" w:rsidRDefault="004A68A3" w:rsidP="004A6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8A3" w:rsidRPr="004A68A3" w:rsidRDefault="004A68A3" w:rsidP="004A6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8A3" w:rsidRPr="004A68A3" w:rsidRDefault="004A68A3" w:rsidP="004A68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8A3" w:rsidRPr="004A68A3" w:rsidRDefault="004A68A3" w:rsidP="004A68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8A3" w:rsidRPr="004A68A3" w:rsidRDefault="004A68A3" w:rsidP="004A68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8A3" w:rsidRPr="004A68A3" w:rsidRDefault="004A68A3" w:rsidP="004A68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A68A3" w:rsidRPr="004A68A3" w:rsidTr="00B5420A">
        <w:trPr>
          <w:trHeight w:val="15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4A68A3" w:rsidRPr="004A68A3" w:rsidTr="00B5420A">
        <w:trPr>
          <w:trHeight w:val="23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B5420A" w:rsidP="0001421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30.1.854193.0.0000</w:t>
            </w:r>
            <w:r w:rsidR="0001421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D51CEB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A68A3">
              <w:rPr>
                <w:rFonts w:ascii="Times New Roman" w:eastAsia="Calibri" w:hAnsi="Times New Roman" w:cs="Times New Roman"/>
              </w:rPr>
              <w:t>Количество проведенных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A3" w:rsidRPr="0071430C" w:rsidRDefault="004A68A3" w:rsidP="004A68A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430C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регионального конкурса «Лучший заведующий детским садом в Новосибирской области»</w:t>
            </w:r>
          </w:p>
          <w:p w:rsidR="004A68A3" w:rsidRPr="00694F99" w:rsidRDefault="004A68A3" w:rsidP="004A68A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1430C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регионального фестиваля «</w:t>
            </w:r>
            <w:proofErr w:type="spellStart"/>
            <w:r w:rsidRPr="0071430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BabiSkils</w:t>
            </w:r>
            <w:proofErr w:type="spellEnd"/>
            <w:r w:rsidRPr="007143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в рамках международной </w:t>
            </w:r>
            <w:r w:rsidR="005D02C4" w:rsidRPr="007143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Национального чемпионата «Молодые профессионалы» (</w:t>
            </w:r>
            <w:proofErr w:type="spellStart"/>
            <w:r w:rsidR="005D02C4" w:rsidRPr="007143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Worldskills</w:t>
            </w:r>
            <w:proofErr w:type="spellEnd"/>
            <w:r w:rsidR="005D02C4" w:rsidRPr="007143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5D02C4" w:rsidRPr="007143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Russia</w:t>
            </w:r>
            <w:proofErr w:type="spellEnd"/>
            <w:r w:rsidR="005D02C4" w:rsidRPr="007143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 2020 по компетенции Дошкольное воспитание</w:t>
            </w:r>
          </w:p>
          <w:p w:rsidR="005D02C4" w:rsidRPr="0071430C" w:rsidRDefault="005D02C4" w:rsidP="004A68A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43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Организация и проведение командной инженерной олимпиады </w:t>
            </w:r>
            <w:r w:rsidRPr="007143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дошкольников «Олимпиада-</w:t>
            </w:r>
            <w:r w:rsidRPr="007143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KIDS</w:t>
            </w:r>
            <w:r w:rsidRPr="007143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 в Новосибирской области</w:t>
            </w:r>
          </w:p>
          <w:p w:rsidR="005D02C4" w:rsidRPr="0071430C" w:rsidRDefault="0071430C" w:rsidP="004A68A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430C">
              <w:rPr>
                <w:rFonts w:ascii="Times New Roman" w:eastAsia="Calibri" w:hAnsi="Times New Roman" w:cs="Times New Roman"/>
                <w:sz w:val="24"/>
                <w:szCs w:val="24"/>
              </w:rPr>
              <w:t>Фестиваль авторской детской мультипликации в Новосибирской области</w:t>
            </w:r>
          </w:p>
          <w:p w:rsidR="0071430C" w:rsidRPr="0071430C" w:rsidRDefault="0071430C" w:rsidP="004A68A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430C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проведении конкурса «Воспитатель года в Новосибирской области»</w:t>
            </w:r>
          </w:p>
          <w:p w:rsidR="0071430C" w:rsidRPr="0071430C" w:rsidRDefault="0071430C" w:rsidP="004A68A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43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Участие в проведении конкурса «Учитель года в Новосибирской области» </w:t>
            </w:r>
          </w:p>
          <w:p w:rsidR="0071430C" w:rsidRPr="0071430C" w:rsidRDefault="0071430C" w:rsidP="004A68A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1430C">
              <w:rPr>
                <w:rFonts w:ascii="Times New Roman" w:eastAsia="Calibri" w:hAnsi="Times New Roman" w:cs="Times New Roman"/>
              </w:rPr>
              <w:t>Организация и проведение регионального этапа конкурса «</w:t>
            </w:r>
            <w:r w:rsidRPr="0071430C">
              <w:rPr>
                <w:rFonts w:ascii="Times New Roman" w:eastAsia="Calibri" w:hAnsi="Times New Roman" w:cs="Times New Roman"/>
                <w:lang w:val="en-US"/>
              </w:rPr>
              <w:t>STEM</w:t>
            </w:r>
            <w:r w:rsidRPr="0071430C">
              <w:rPr>
                <w:rFonts w:ascii="Times New Roman" w:eastAsia="Calibri" w:hAnsi="Times New Roman" w:cs="Times New Roman"/>
              </w:rPr>
              <w:t>-педагог»</w:t>
            </w:r>
          </w:p>
          <w:p w:rsidR="007A2D34" w:rsidRPr="00A902FD" w:rsidRDefault="0071430C" w:rsidP="00A902F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902FD">
              <w:rPr>
                <w:rFonts w:ascii="Times New Roman" w:eastAsia="Calibri" w:hAnsi="Times New Roman" w:cs="Times New Roman"/>
              </w:rPr>
              <w:t xml:space="preserve">Проведение семинаров, выставок, мастер-классов, </w:t>
            </w:r>
            <w:proofErr w:type="spellStart"/>
            <w:r w:rsidRPr="00A902FD">
              <w:rPr>
                <w:rFonts w:ascii="Times New Roman" w:eastAsia="Calibri" w:hAnsi="Times New Roman" w:cs="Times New Roman"/>
              </w:rPr>
              <w:t>вебинаров</w:t>
            </w:r>
            <w:proofErr w:type="spellEnd"/>
            <w:r w:rsidRPr="00A902FD">
              <w:rPr>
                <w:rFonts w:ascii="Times New Roman" w:eastAsia="Calibri" w:hAnsi="Times New Roman" w:cs="Times New Roman"/>
              </w:rPr>
              <w:t xml:space="preserve"> </w:t>
            </w:r>
            <w:r w:rsidR="007A2D34" w:rsidRPr="00A902FD">
              <w:rPr>
                <w:rFonts w:ascii="Times New Roman" w:eastAsia="Calibri" w:hAnsi="Times New Roman" w:cs="Times New Roman"/>
              </w:rPr>
              <w:t xml:space="preserve"> </w:t>
            </w:r>
            <w:r w:rsidRPr="00A902FD">
              <w:rPr>
                <w:rFonts w:ascii="Times New Roman" w:eastAsia="Calibri" w:hAnsi="Times New Roman" w:cs="Times New Roman"/>
              </w:rPr>
              <w:t xml:space="preserve"> в рамках </w:t>
            </w:r>
            <w:r w:rsidR="007A2D34" w:rsidRPr="00A902FD">
              <w:rPr>
                <w:rFonts w:ascii="Times New Roman" w:eastAsia="Calibri" w:hAnsi="Times New Roman" w:cs="Times New Roman"/>
              </w:rPr>
              <w:t xml:space="preserve">договора о сотрудничестве с АО «ЭЛТИ-КУДИЦ»  в разработке и внедрении педагогических </w:t>
            </w:r>
            <w:r w:rsidR="007A2D34" w:rsidRPr="00A902FD">
              <w:rPr>
                <w:rFonts w:ascii="Times New Roman" w:eastAsia="Calibri" w:hAnsi="Times New Roman" w:cs="Times New Roman"/>
                <w:lang w:val="en-US"/>
              </w:rPr>
              <w:t>STEM</w:t>
            </w:r>
            <w:r w:rsidR="007A2D34" w:rsidRPr="00A902FD">
              <w:rPr>
                <w:rFonts w:ascii="Times New Roman" w:eastAsia="Calibri" w:hAnsi="Times New Roman" w:cs="Times New Roman"/>
              </w:rPr>
              <w:t>-технологий (дошкольный и младший школьный возраст).</w:t>
            </w:r>
          </w:p>
          <w:p w:rsidR="007A2D34" w:rsidRPr="00A902FD" w:rsidRDefault="007A2D34" w:rsidP="00A902F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902FD">
              <w:rPr>
                <w:rFonts w:ascii="Times New Roman" w:eastAsia="Calibri" w:hAnsi="Times New Roman" w:cs="Times New Roman"/>
              </w:rPr>
              <w:t xml:space="preserve">«Организация и проведение семинаров, </w:t>
            </w:r>
            <w:proofErr w:type="spellStart"/>
            <w:r w:rsidRPr="00A902FD">
              <w:rPr>
                <w:rFonts w:ascii="Times New Roman" w:eastAsia="Calibri" w:hAnsi="Times New Roman" w:cs="Times New Roman"/>
              </w:rPr>
              <w:t>вебинаров</w:t>
            </w:r>
            <w:proofErr w:type="spellEnd"/>
            <w:r w:rsidRPr="00A902FD">
              <w:rPr>
                <w:rFonts w:ascii="Times New Roman" w:eastAsia="Calibri" w:hAnsi="Times New Roman" w:cs="Times New Roman"/>
              </w:rPr>
              <w:t>, круглых столов</w:t>
            </w:r>
            <w:r w:rsidR="00CF2FEF" w:rsidRPr="00A902FD">
              <w:rPr>
                <w:rFonts w:ascii="Times New Roman" w:eastAsia="Calibri" w:hAnsi="Times New Roman" w:cs="Times New Roman"/>
              </w:rPr>
              <w:t xml:space="preserve">, мониторинга качества </w:t>
            </w:r>
            <w:proofErr w:type="gramStart"/>
            <w:r w:rsidR="00CF2FEF" w:rsidRPr="00A902FD">
              <w:rPr>
                <w:rFonts w:ascii="Times New Roman" w:eastAsia="Calibri" w:hAnsi="Times New Roman" w:cs="Times New Roman"/>
              </w:rPr>
              <w:t xml:space="preserve">ДО </w:t>
            </w:r>
            <w:r w:rsidRPr="00A902FD">
              <w:rPr>
                <w:rFonts w:ascii="Times New Roman" w:eastAsia="Calibri" w:hAnsi="Times New Roman" w:cs="Times New Roman"/>
              </w:rPr>
              <w:t xml:space="preserve"> в</w:t>
            </w:r>
            <w:proofErr w:type="gramEnd"/>
            <w:r w:rsidRPr="00A902FD">
              <w:rPr>
                <w:rFonts w:ascii="Times New Roman" w:eastAsia="Calibri" w:hAnsi="Times New Roman" w:cs="Times New Roman"/>
              </w:rPr>
              <w:t xml:space="preserve"> </w:t>
            </w:r>
            <w:r w:rsidR="00CF2FEF" w:rsidRPr="00A902FD">
              <w:rPr>
                <w:rFonts w:ascii="Times New Roman" w:eastAsia="Calibri" w:hAnsi="Times New Roman" w:cs="Times New Roman"/>
              </w:rPr>
              <w:t xml:space="preserve">рамках инновационной </w:t>
            </w:r>
            <w:r w:rsidR="00CF2FEF" w:rsidRPr="00A902FD">
              <w:rPr>
                <w:rFonts w:ascii="Times New Roman" w:eastAsia="Calibri" w:hAnsi="Times New Roman" w:cs="Times New Roman"/>
              </w:rPr>
              <w:lastRenderedPageBreak/>
              <w:t>площадки АНО ДПО «Национальный институт качества образования» по теме «Развитие качества ДО с использованием инструментария мониторинга качества ДО на образовательной платформе «Вдохновение»</w:t>
            </w:r>
          </w:p>
          <w:p w:rsidR="00CF2FEF" w:rsidRPr="00A902FD" w:rsidRDefault="00CF2FEF" w:rsidP="00A902FD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902FD">
              <w:rPr>
                <w:rFonts w:ascii="Times New Roman" w:eastAsia="Calibri" w:hAnsi="Times New Roman" w:cs="Times New Roman"/>
              </w:rPr>
              <w:t>Разработка нормативных документов</w:t>
            </w:r>
            <w:r w:rsidR="00A902FD" w:rsidRPr="00A902FD">
              <w:rPr>
                <w:rFonts w:ascii="Times New Roman" w:eastAsia="Calibri" w:hAnsi="Times New Roman" w:cs="Times New Roman"/>
              </w:rPr>
              <w:t xml:space="preserve">, </w:t>
            </w:r>
            <w:r w:rsidRPr="00A902FD">
              <w:rPr>
                <w:rFonts w:ascii="Times New Roman" w:eastAsia="Calibri" w:hAnsi="Times New Roman" w:cs="Times New Roman"/>
              </w:rPr>
              <w:t xml:space="preserve"> проведение </w:t>
            </w:r>
            <w:r w:rsidR="00A902FD" w:rsidRPr="00A902FD">
              <w:rPr>
                <w:rFonts w:ascii="Times New Roman" w:eastAsia="Calibri" w:hAnsi="Times New Roman" w:cs="Times New Roman"/>
              </w:rPr>
              <w:t>семинаров/</w:t>
            </w:r>
            <w:proofErr w:type="spellStart"/>
            <w:r w:rsidR="00A902FD" w:rsidRPr="00A902FD">
              <w:rPr>
                <w:rFonts w:ascii="Times New Roman" w:eastAsia="Calibri" w:hAnsi="Times New Roman" w:cs="Times New Roman"/>
              </w:rPr>
              <w:t>вебинаров</w:t>
            </w:r>
            <w:proofErr w:type="spellEnd"/>
            <w:r w:rsidR="00A902FD" w:rsidRPr="00A902FD">
              <w:rPr>
                <w:rFonts w:ascii="Times New Roman" w:eastAsia="Calibri" w:hAnsi="Times New Roman" w:cs="Times New Roman"/>
              </w:rPr>
              <w:t xml:space="preserve">, организация </w:t>
            </w:r>
            <w:r w:rsidRPr="00A902FD">
              <w:rPr>
                <w:rFonts w:ascii="Times New Roman" w:eastAsia="Calibri" w:hAnsi="Times New Roman" w:cs="Times New Roman"/>
              </w:rPr>
              <w:t xml:space="preserve">конкурсного отбора ДОО, реализующих часть ООП, формируемую участниками ОО, в Новосибирской области  </w:t>
            </w:r>
          </w:p>
          <w:p w:rsidR="00CF2FEF" w:rsidRPr="00A902FD" w:rsidRDefault="00CF2FEF" w:rsidP="00A902FD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902FD">
              <w:rPr>
                <w:rFonts w:ascii="Times New Roman" w:eastAsia="Calibri" w:hAnsi="Times New Roman" w:cs="Times New Roman"/>
              </w:rPr>
              <w:t>Организация, проведение и выступление на круглом столе съезда работников образования НСО «Организация МКДО в Новосибирской области: направления для развития»</w:t>
            </w:r>
          </w:p>
          <w:p w:rsidR="0071430C" w:rsidRPr="00A902FD" w:rsidRDefault="00A902FD" w:rsidP="00A902F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902FD">
              <w:rPr>
                <w:rFonts w:ascii="Times New Roman" w:eastAsia="Calibri" w:hAnsi="Times New Roman" w:cs="Times New Roman"/>
              </w:rPr>
              <w:t>Организация и проведение МО для музыкальных руководителей детских садов</w:t>
            </w:r>
          </w:p>
          <w:p w:rsidR="00A902FD" w:rsidRPr="00A902FD" w:rsidRDefault="00A902FD" w:rsidP="00A902F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902FD">
              <w:rPr>
                <w:rFonts w:ascii="Times New Roman" w:eastAsia="Calibri" w:hAnsi="Times New Roman" w:cs="Times New Roman"/>
              </w:rPr>
              <w:t>Публикация статей по теме инновационных площадок</w:t>
            </w:r>
          </w:p>
          <w:p w:rsidR="00A902FD" w:rsidRPr="00A902FD" w:rsidRDefault="00A902FD" w:rsidP="00A902F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902FD">
              <w:rPr>
                <w:rFonts w:ascii="Times New Roman" w:eastAsia="Calibri" w:hAnsi="Times New Roman" w:cs="Times New Roman"/>
              </w:rPr>
              <w:t>Написание рецензий на проекты и программы</w:t>
            </w:r>
          </w:p>
          <w:p w:rsidR="00A902FD" w:rsidRPr="00A902FD" w:rsidRDefault="00A902FD" w:rsidP="00A902F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902FD">
              <w:rPr>
                <w:rFonts w:ascii="Times New Roman" w:eastAsia="Calibri" w:hAnsi="Times New Roman" w:cs="Times New Roman"/>
              </w:rPr>
              <w:lastRenderedPageBreak/>
              <w:t xml:space="preserve">Выступления на МО, </w:t>
            </w:r>
            <w:proofErr w:type="spellStart"/>
            <w:r w:rsidRPr="00A902FD">
              <w:rPr>
                <w:rFonts w:ascii="Times New Roman" w:eastAsia="Calibri" w:hAnsi="Times New Roman" w:cs="Times New Roman"/>
              </w:rPr>
              <w:t>вебинарах</w:t>
            </w:r>
            <w:proofErr w:type="spellEnd"/>
            <w:r w:rsidRPr="00A902FD">
              <w:rPr>
                <w:rFonts w:ascii="Times New Roman" w:eastAsia="Calibri" w:hAnsi="Times New Roman" w:cs="Times New Roman"/>
              </w:rPr>
              <w:t>, семинарах, конференциях районного, городского, регионального уровней.</w:t>
            </w:r>
          </w:p>
          <w:p w:rsidR="00A902FD" w:rsidRPr="00A902FD" w:rsidRDefault="00A902FD" w:rsidP="00A902F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902FD">
              <w:rPr>
                <w:rFonts w:ascii="Times New Roman" w:eastAsia="Calibri" w:hAnsi="Times New Roman" w:cs="Times New Roman"/>
              </w:rPr>
              <w:t xml:space="preserve"> Консалтинговая деятельность для преподавателей колледжа и педагогов ДОО, начальных классов.</w:t>
            </w:r>
          </w:p>
          <w:p w:rsidR="004A68A3" w:rsidRPr="009B2720" w:rsidRDefault="004A68A3" w:rsidP="00A902F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A902FD" w:rsidRDefault="005D02C4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902F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A902FD" w:rsidRDefault="005D02C4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902F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A902FD" w:rsidRDefault="005D02C4" w:rsidP="004A6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902F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</w:t>
            </w:r>
          </w:p>
        </w:tc>
      </w:tr>
    </w:tbl>
    <w:p w:rsidR="004A68A3" w:rsidRPr="004A68A3" w:rsidRDefault="004A68A3" w:rsidP="004A68A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A68A3" w:rsidRPr="004A68A3" w:rsidRDefault="004A68A3" w:rsidP="004A68A3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68A3">
        <w:rPr>
          <w:rFonts w:ascii="Times New Roman" w:eastAsia="Calibri" w:hAnsi="Times New Roman" w:cs="Times New Roman"/>
          <w:sz w:val="24"/>
          <w:szCs w:val="24"/>
        </w:rPr>
        <w:t>допустимые (возможные) отклонения от установленных показателей объема работы, в пределах которых государственное задание считается выполненным (процентов): 10%.</w:t>
      </w:r>
    </w:p>
    <w:p w:rsidR="004A68A3" w:rsidRPr="004A68A3" w:rsidRDefault="004A68A3" w:rsidP="004A68A3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eastAsia="Calibri" w:hAnsi="Times New Roman" w:cs="Times New Roman"/>
          <w:sz w:val="24"/>
          <w:szCs w:val="24"/>
        </w:rPr>
      </w:pPr>
    </w:p>
    <w:p w:rsidR="004A68A3" w:rsidRPr="004A68A3" w:rsidRDefault="004A68A3" w:rsidP="004A68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4A68A3" w:rsidRPr="004A68A3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4A68A3" w:rsidRPr="004A68A3" w:rsidRDefault="004A68A3" w:rsidP="004A68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A68A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Часть </w:t>
      </w:r>
      <w:r w:rsidRPr="004A68A3">
        <w:rPr>
          <w:rFonts w:ascii="Times New Roman" w:eastAsia="Calibri" w:hAnsi="Times New Roman" w:cs="Times New Roman"/>
          <w:sz w:val="24"/>
          <w:szCs w:val="24"/>
          <w:lang w:val="en-US"/>
        </w:rPr>
        <w:t>III</w:t>
      </w:r>
      <w:r w:rsidRPr="004A68A3">
        <w:rPr>
          <w:rFonts w:ascii="Times New Roman" w:eastAsia="Calibri" w:hAnsi="Times New Roman" w:cs="Times New Roman"/>
          <w:sz w:val="24"/>
          <w:szCs w:val="24"/>
        </w:rPr>
        <w:t>. Прочие сведения о государственном задании</w:t>
      </w:r>
    </w:p>
    <w:p w:rsidR="004A68A3" w:rsidRPr="004A68A3" w:rsidRDefault="004A68A3" w:rsidP="004A68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A68A3" w:rsidRPr="004A68A3" w:rsidRDefault="004A68A3" w:rsidP="004A68A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4A68A3">
        <w:rPr>
          <w:rFonts w:ascii="Times New Roman" w:eastAsia="Calibri" w:hAnsi="Times New Roman" w:cs="Times New Roman"/>
          <w:sz w:val="24"/>
          <w:szCs w:val="28"/>
        </w:rPr>
        <w:t>1. Основания для досрочного прекращения выполнения государственного задания:</w:t>
      </w:r>
    </w:p>
    <w:p w:rsidR="004A68A3" w:rsidRPr="004A68A3" w:rsidRDefault="004A68A3" w:rsidP="004A68A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4A68A3">
        <w:rPr>
          <w:rFonts w:ascii="Times New Roman" w:eastAsia="Calibri" w:hAnsi="Times New Roman" w:cs="Times New Roman"/>
          <w:sz w:val="24"/>
          <w:szCs w:val="28"/>
        </w:rPr>
        <w:t xml:space="preserve">    </w:t>
      </w:r>
      <w:r w:rsidRPr="004A68A3">
        <w:rPr>
          <w:rFonts w:ascii="Times New Roman" w:eastAsia="Calibri" w:hAnsi="Times New Roman" w:cs="Times New Roman"/>
          <w:sz w:val="24"/>
          <w:szCs w:val="28"/>
        </w:rPr>
        <w:tab/>
        <w:t xml:space="preserve"> 1)   </w:t>
      </w:r>
      <w:r w:rsidRPr="004A68A3">
        <w:rPr>
          <w:rFonts w:ascii="Times New Roman" w:eastAsia="Times New Roman" w:hAnsi="Times New Roman" w:cs="Times New Roman"/>
          <w:sz w:val="24"/>
          <w:szCs w:val="28"/>
        </w:rPr>
        <w:t xml:space="preserve">ликвидация учреждения, реорганизация учреждения </w:t>
      </w:r>
    </w:p>
    <w:p w:rsidR="004A68A3" w:rsidRPr="004A68A3" w:rsidRDefault="004A68A3" w:rsidP="004A68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4A68A3">
        <w:rPr>
          <w:rFonts w:ascii="Times New Roman" w:eastAsia="Times New Roman" w:hAnsi="Times New Roman" w:cs="Times New Roman"/>
          <w:sz w:val="24"/>
          <w:szCs w:val="28"/>
        </w:rPr>
        <w:t xml:space="preserve">   </w:t>
      </w:r>
      <w:r w:rsidRPr="004A68A3">
        <w:rPr>
          <w:rFonts w:ascii="Times New Roman" w:eastAsia="Times New Roman" w:hAnsi="Times New Roman" w:cs="Times New Roman"/>
          <w:sz w:val="24"/>
          <w:szCs w:val="28"/>
        </w:rPr>
        <w:tab/>
        <w:t xml:space="preserve"> 2) перераспределение полномочий, повлекших исключение из компетенции учреждения полномочий по оказанию услуги</w:t>
      </w:r>
    </w:p>
    <w:p w:rsidR="004A68A3" w:rsidRPr="004A68A3" w:rsidRDefault="004A68A3" w:rsidP="004A6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4A68A3">
        <w:rPr>
          <w:rFonts w:ascii="Times New Roman" w:eastAsia="Calibri" w:hAnsi="Times New Roman" w:cs="Times New Roman"/>
          <w:sz w:val="24"/>
          <w:szCs w:val="28"/>
        </w:rPr>
        <w:t>2. Порядок контроля за выполнением государственного задания</w:t>
      </w:r>
    </w:p>
    <w:p w:rsidR="004A68A3" w:rsidRPr="004A68A3" w:rsidRDefault="004A68A3" w:rsidP="004A6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1557"/>
        <w:gridCol w:w="3652"/>
        <w:gridCol w:w="4254"/>
      </w:tblGrid>
      <w:tr w:rsidR="004A68A3" w:rsidRPr="004A68A3" w:rsidTr="004A68A3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A68A3">
              <w:rPr>
                <w:rFonts w:ascii="Times New Roman" w:hAnsi="Times New Roman"/>
                <w:sz w:val="24"/>
                <w:szCs w:val="28"/>
              </w:rPr>
              <w:t>Форма контроля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A68A3">
              <w:rPr>
                <w:rFonts w:ascii="Times New Roman" w:hAnsi="Times New Roman"/>
                <w:sz w:val="24"/>
                <w:szCs w:val="28"/>
              </w:rPr>
              <w:t>Периодичность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A68A3">
              <w:rPr>
                <w:rFonts w:ascii="Times New Roman" w:hAnsi="Times New Roman"/>
                <w:sz w:val="24"/>
                <w:szCs w:val="28"/>
              </w:rPr>
              <w:t>Органы исполнительной власти Новосибирской области, осуществляющие контроль за выполнением</w:t>
            </w:r>
          </w:p>
        </w:tc>
      </w:tr>
      <w:tr w:rsidR="004A68A3" w:rsidRPr="004A68A3" w:rsidTr="004A68A3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8"/>
              </w:rPr>
            </w:pPr>
            <w:r w:rsidRPr="004A68A3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A68A3">
              <w:rPr>
                <w:rFonts w:ascii="Times New Roman" w:hAnsi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A68A3">
              <w:rPr>
                <w:rFonts w:ascii="Times New Roman" w:hAnsi="Times New Roman"/>
                <w:sz w:val="24"/>
                <w:szCs w:val="28"/>
                <w:lang w:eastAsia="ru-RU"/>
              </w:rPr>
              <w:t>3</w:t>
            </w:r>
          </w:p>
        </w:tc>
      </w:tr>
      <w:tr w:rsidR="004A68A3" w:rsidRPr="004A68A3" w:rsidTr="004A68A3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r w:rsidRPr="004A68A3">
              <w:rPr>
                <w:rFonts w:ascii="Times New Roman" w:hAnsi="Times New Roman"/>
                <w:sz w:val="24"/>
                <w:szCs w:val="28"/>
              </w:rPr>
              <w:t>Выездная проверка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4A68A3">
              <w:rPr>
                <w:rFonts w:ascii="Times New Roman" w:hAnsi="Times New Roman"/>
                <w:sz w:val="24"/>
                <w:szCs w:val="28"/>
              </w:rPr>
              <w:t>В соответствии с графиком проведения контрольных мероприятий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4A68A3">
              <w:rPr>
                <w:rFonts w:ascii="Times New Roman" w:hAnsi="Times New Roman"/>
                <w:sz w:val="24"/>
                <w:szCs w:val="28"/>
              </w:rPr>
              <w:t>Главный распорядитель бюджетных средств – Министерство образования Новосибирской области.</w:t>
            </w:r>
          </w:p>
        </w:tc>
      </w:tr>
      <w:tr w:rsidR="004A68A3" w:rsidRPr="004A68A3" w:rsidTr="004A68A3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r w:rsidRPr="004A68A3">
              <w:rPr>
                <w:rFonts w:ascii="Times New Roman" w:hAnsi="Times New Roman"/>
                <w:sz w:val="24"/>
                <w:szCs w:val="28"/>
              </w:rPr>
              <w:t>Внеплановая проверка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r w:rsidRPr="004A68A3">
              <w:rPr>
                <w:rFonts w:ascii="Times New Roman" w:hAnsi="Times New Roman"/>
                <w:sz w:val="24"/>
                <w:szCs w:val="28"/>
              </w:rPr>
              <w:t>По мере необходимости (в случае поступления обоснованных жалоб потребителей, предписаний правоохранительных органов)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A3" w:rsidRPr="004A68A3" w:rsidRDefault="004A68A3" w:rsidP="004A68A3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r w:rsidRPr="004A68A3">
              <w:rPr>
                <w:rFonts w:ascii="Times New Roman" w:hAnsi="Times New Roman"/>
                <w:sz w:val="24"/>
                <w:szCs w:val="28"/>
              </w:rPr>
              <w:t>Главный распорядитель бюджетных средств – Министерство образования Новосибирской области.</w:t>
            </w:r>
          </w:p>
        </w:tc>
      </w:tr>
    </w:tbl>
    <w:p w:rsidR="004A68A3" w:rsidRPr="004A68A3" w:rsidRDefault="004A68A3" w:rsidP="004A68A3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outlineLvl w:val="0"/>
        <w:rPr>
          <w:rFonts w:ascii="Times New Roman" w:eastAsia="Calibri" w:hAnsi="Times New Roman" w:cs="Times New Roman"/>
          <w:sz w:val="24"/>
          <w:szCs w:val="28"/>
        </w:rPr>
      </w:pPr>
    </w:p>
    <w:p w:rsidR="004A68A3" w:rsidRPr="004A68A3" w:rsidRDefault="004A68A3" w:rsidP="004A68A3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Calibri" w:hAnsi="Times New Roman" w:cs="Times New Roman"/>
          <w:sz w:val="24"/>
          <w:szCs w:val="28"/>
        </w:rPr>
      </w:pPr>
      <w:r w:rsidRPr="004A68A3">
        <w:rPr>
          <w:rFonts w:ascii="Times New Roman" w:eastAsia="Calibri" w:hAnsi="Times New Roman" w:cs="Times New Roman"/>
          <w:sz w:val="24"/>
          <w:szCs w:val="28"/>
        </w:rPr>
        <w:t>3.Требования к отчетности о выполнении государственного задания: согласно установленной форме.</w:t>
      </w:r>
    </w:p>
    <w:p w:rsidR="004A68A3" w:rsidRPr="004A68A3" w:rsidRDefault="004A68A3" w:rsidP="004A68A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4A68A3">
        <w:rPr>
          <w:rFonts w:ascii="Times New Roman" w:eastAsia="Calibri" w:hAnsi="Times New Roman" w:cs="Times New Roman"/>
          <w:sz w:val="24"/>
          <w:szCs w:val="28"/>
        </w:rPr>
        <w:t>3.1. Периодичность представления отчетов о выполнении государственного задания: ежеквартально, нарастающим итогом. Отчет за 4 квартал является годовым отчетом.</w:t>
      </w:r>
    </w:p>
    <w:p w:rsidR="004A68A3" w:rsidRPr="004A68A3" w:rsidRDefault="004A68A3" w:rsidP="004A68A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4A68A3">
        <w:rPr>
          <w:rFonts w:ascii="Times New Roman" w:eastAsia="Calibri" w:hAnsi="Times New Roman" w:cs="Times New Roman"/>
          <w:sz w:val="24"/>
          <w:szCs w:val="28"/>
        </w:rPr>
        <w:t>3.2. Сроки представления отчетов о выполнении государственного задания: ежеквартально не позднее 10 числа месяца, следующего за отчетным.</w:t>
      </w:r>
    </w:p>
    <w:p w:rsidR="004A68A3" w:rsidRPr="004A68A3" w:rsidRDefault="004A68A3" w:rsidP="004A68A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4A68A3">
        <w:rPr>
          <w:rFonts w:ascii="Times New Roman" w:eastAsia="Calibri" w:hAnsi="Times New Roman" w:cs="Times New Roman"/>
          <w:sz w:val="24"/>
          <w:szCs w:val="28"/>
        </w:rPr>
        <w:t>3.3. Иные требования к отчетности о выполнении государственного задания:</w:t>
      </w:r>
    </w:p>
    <w:p w:rsidR="004A68A3" w:rsidRPr="004A68A3" w:rsidRDefault="004A68A3" w:rsidP="004A68A3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4A68A3">
        <w:rPr>
          <w:rFonts w:ascii="Times New Roman" w:eastAsia="Calibri" w:hAnsi="Times New Roman" w:cs="Times New Roman"/>
          <w:sz w:val="24"/>
          <w:szCs w:val="28"/>
        </w:rPr>
        <w:t xml:space="preserve">1) отчет о выполнении государственного задания предоставляется в электронной форме; </w:t>
      </w:r>
    </w:p>
    <w:p w:rsidR="004A68A3" w:rsidRPr="004A68A3" w:rsidRDefault="004A68A3" w:rsidP="004A68A3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4A68A3">
        <w:rPr>
          <w:rFonts w:ascii="Times New Roman" w:eastAsia="Calibri" w:hAnsi="Times New Roman" w:cs="Times New Roman"/>
          <w:sz w:val="24"/>
          <w:szCs w:val="28"/>
        </w:rPr>
        <w:t>2) после проведения проверки и согласования отчет предоставляется в печатном виде;</w:t>
      </w:r>
    </w:p>
    <w:p w:rsidR="004A68A3" w:rsidRPr="004A68A3" w:rsidRDefault="004A68A3" w:rsidP="004A68A3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4A68A3">
        <w:rPr>
          <w:rFonts w:ascii="Times New Roman" w:eastAsia="Calibri" w:hAnsi="Times New Roman" w:cs="Times New Roman"/>
          <w:sz w:val="24"/>
          <w:szCs w:val="28"/>
        </w:rPr>
        <w:t xml:space="preserve">3) в случае превышения допустимых отклонений (10%) показателей объема или качества, к отчету прилагается пояснительная записка. </w:t>
      </w:r>
    </w:p>
    <w:p w:rsidR="004A68A3" w:rsidRDefault="004A68A3" w:rsidP="004A68A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343250" w:rsidRDefault="00343250" w:rsidP="004A68A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343250" w:rsidRPr="004A68A3" w:rsidRDefault="00343250" w:rsidP="004A68A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ab/>
      </w:r>
      <w:r>
        <w:rPr>
          <w:rFonts w:ascii="Times New Roman" w:eastAsia="Calibri" w:hAnsi="Times New Roman" w:cs="Times New Roman"/>
          <w:sz w:val="24"/>
          <w:szCs w:val="28"/>
        </w:rPr>
        <w:tab/>
      </w:r>
      <w:r>
        <w:rPr>
          <w:rFonts w:ascii="Times New Roman" w:eastAsia="Calibri" w:hAnsi="Times New Roman" w:cs="Times New Roman"/>
          <w:sz w:val="24"/>
          <w:szCs w:val="28"/>
        </w:rPr>
        <w:tab/>
      </w:r>
      <w:r>
        <w:rPr>
          <w:rFonts w:ascii="Times New Roman" w:eastAsia="Calibri" w:hAnsi="Times New Roman" w:cs="Times New Roman"/>
          <w:sz w:val="24"/>
          <w:szCs w:val="28"/>
        </w:rPr>
        <w:tab/>
      </w:r>
      <w:r>
        <w:rPr>
          <w:rFonts w:ascii="Times New Roman" w:eastAsia="Calibri" w:hAnsi="Times New Roman" w:cs="Times New Roman"/>
          <w:sz w:val="24"/>
          <w:szCs w:val="28"/>
        </w:rPr>
        <w:tab/>
      </w:r>
      <w:r>
        <w:rPr>
          <w:rFonts w:ascii="Times New Roman" w:eastAsia="Calibri" w:hAnsi="Times New Roman" w:cs="Times New Roman"/>
          <w:sz w:val="24"/>
          <w:szCs w:val="28"/>
        </w:rPr>
        <w:tab/>
      </w:r>
      <w:r>
        <w:rPr>
          <w:rFonts w:ascii="Times New Roman" w:eastAsia="Calibri" w:hAnsi="Times New Roman" w:cs="Times New Roman"/>
          <w:sz w:val="24"/>
          <w:szCs w:val="28"/>
        </w:rPr>
        <w:tab/>
      </w:r>
      <w:r>
        <w:rPr>
          <w:rFonts w:ascii="Times New Roman" w:eastAsia="Calibri" w:hAnsi="Times New Roman" w:cs="Times New Roman"/>
          <w:sz w:val="24"/>
          <w:szCs w:val="28"/>
        </w:rPr>
        <w:tab/>
      </w:r>
      <w:r>
        <w:rPr>
          <w:rFonts w:ascii="Times New Roman" w:eastAsia="Calibri" w:hAnsi="Times New Roman" w:cs="Times New Roman"/>
          <w:sz w:val="24"/>
          <w:szCs w:val="28"/>
        </w:rPr>
        <w:tab/>
      </w:r>
      <w:r>
        <w:rPr>
          <w:rFonts w:ascii="Times New Roman" w:eastAsia="Calibri" w:hAnsi="Times New Roman" w:cs="Times New Roman"/>
          <w:sz w:val="24"/>
          <w:szCs w:val="28"/>
        </w:rPr>
        <w:tab/>
      </w:r>
      <w:r>
        <w:rPr>
          <w:rFonts w:ascii="Times New Roman" w:eastAsia="Calibri" w:hAnsi="Times New Roman" w:cs="Times New Roman"/>
          <w:sz w:val="24"/>
          <w:szCs w:val="28"/>
        </w:rPr>
        <w:tab/>
      </w:r>
      <w:r>
        <w:rPr>
          <w:rFonts w:ascii="Times New Roman" w:eastAsia="Calibri" w:hAnsi="Times New Roman" w:cs="Times New Roman"/>
          <w:sz w:val="24"/>
          <w:szCs w:val="28"/>
        </w:rPr>
        <w:tab/>
      </w:r>
      <w:r>
        <w:rPr>
          <w:rFonts w:ascii="Times New Roman" w:eastAsia="Calibri" w:hAnsi="Times New Roman" w:cs="Times New Roman"/>
          <w:sz w:val="24"/>
          <w:szCs w:val="28"/>
        </w:rPr>
        <w:tab/>
      </w:r>
      <w:r>
        <w:rPr>
          <w:rFonts w:ascii="Times New Roman" w:eastAsia="Calibri" w:hAnsi="Times New Roman" w:cs="Times New Roman"/>
          <w:sz w:val="24"/>
          <w:szCs w:val="28"/>
        </w:rPr>
        <w:tab/>
      </w:r>
      <w:r>
        <w:rPr>
          <w:rFonts w:ascii="Times New Roman" w:eastAsia="Calibri" w:hAnsi="Times New Roman" w:cs="Times New Roman"/>
          <w:sz w:val="24"/>
          <w:szCs w:val="28"/>
        </w:rPr>
        <w:tab/>
      </w:r>
      <w:r>
        <w:rPr>
          <w:rFonts w:ascii="Times New Roman" w:eastAsia="Calibri" w:hAnsi="Times New Roman" w:cs="Times New Roman"/>
          <w:sz w:val="24"/>
          <w:szCs w:val="28"/>
        </w:rPr>
        <w:tab/>
      </w:r>
      <w:r>
        <w:rPr>
          <w:rFonts w:ascii="Times New Roman" w:eastAsia="Calibri" w:hAnsi="Times New Roman" w:cs="Times New Roman"/>
          <w:sz w:val="24"/>
          <w:szCs w:val="28"/>
        </w:rPr>
        <w:tab/>
      </w:r>
      <w:r>
        <w:rPr>
          <w:rFonts w:ascii="Times New Roman" w:eastAsia="Calibri" w:hAnsi="Times New Roman" w:cs="Times New Roman"/>
          <w:sz w:val="24"/>
          <w:szCs w:val="28"/>
        </w:rPr>
        <w:tab/>
      </w:r>
      <w:r>
        <w:rPr>
          <w:rFonts w:ascii="Times New Roman" w:eastAsia="Calibri" w:hAnsi="Times New Roman" w:cs="Times New Roman"/>
          <w:sz w:val="24"/>
          <w:szCs w:val="28"/>
        </w:rPr>
        <w:tab/>
      </w:r>
      <w:r>
        <w:rPr>
          <w:rFonts w:ascii="Times New Roman" w:eastAsia="Calibri" w:hAnsi="Times New Roman" w:cs="Times New Roman"/>
          <w:sz w:val="24"/>
          <w:szCs w:val="28"/>
        </w:rPr>
        <w:tab/>
      </w:r>
      <w:r>
        <w:rPr>
          <w:rFonts w:ascii="Times New Roman" w:eastAsia="Calibri" w:hAnsi="Times New Roman" w:cs="Times New Roman"/>
          <w:sz w:val="24"/>
          <w:szCs w:val="28"/>
        </w:rPr>
        <w:tab/>
      </w:r>
      <w:r>
        <w:rPr>
          <w:rFonts w:ascii="Times New Roman" w:eastAsia="Calibri" w:hAnsi="Times New Roman" w:cs="Times New Roman"/>
          <w:sz w:val="24"/>
          <w:szCs w:val="28"/>
        </w:rPr>
        <w:tab/>
      </w:r>
      <w:r>
        <w:rPr>
          <w:rFonts w:ascii="Times New Roman" w:eastAsia="Calibri" w:hAnsi="Times New Roman" w:cs="Times New Roman"/>
          <w:sz w:val="24"/>
          <w:szCs w:val="28"/>
        </w:rPr>
        <w:tab/>
      </w:r>
      <w:r>
        <w:rPr>
          <w:rFonts w:ascii="Times New Roman" w:eastAsia="Calibri" w:hAnsi="Times New Roman" w:cs="Times New Roman"/>
          <w:sz w:val="24"/>
          <w:szCs w:val="28"/>
        </w:rPr>
        <w:tab/>
      </w:r>
      <w:r>
        <w:rPr>
          <w:rFonts w:ascii="Times New Roman" w:eastAsia="Calibri" w:hAnsi="Times New Roman" w:cs="Times New Roman"/>
          <w:sz w:val="24"/>
          <w:szCs w:val="28"/>
        </w:rPr>
        <w:tab/>
        <w:t>.»</w:t>
      </w:r>
    </w:p>
    <w:p w:rsidR="002107DE" w:rsidRDefault="002107DE"/>
    <w:sectPr w:rsidR="00210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DE6"/>
    <w:rsid w:val="00014211"/>
    <w:rsid w:val="000524BD"/>
    <w:rsid w:val="000572FD"/>
    <w:rsid w:val="000F73E9"/>
    <w:rsid w:val="002107DE"/>
    <w:rsid w:val="002C03F1"/>
    <w:rsid w:val="002E450F"/>
    <w:rsid w:val="002E70D3"/>
    <w:rsid w:val="00317295"/>
    <w:rsid w:val="00343250"/>
    <w:rsid w:val="003A5B34"/>
    <w:rsid w:val="00425C75"/>
    <w:rsid w:val="00450101"/>
    <w:rsid w:val="00455545"/>
    <w:rsid w:val="004A68A3"/>
    <w:rsid w:val="004B74EA"/>
    <w:rsid w:val="004E719E"/>
    <w:rsid w:val="00502BB8"/>
    <w:rsid w:val="005D02C4"/>
    <w:rsid w:val="005D62C8"/>
    <w:rsid w:val="005F061B"/>
    <w:rsid w:val="00694F99"/>
    <w:rsid w:val="00707562"/>
    <w:rsid w:val="0071430C"/>
    <w:rsid w:val="00764E86"/>
    <w:rsid w:val="007A2D34"/>
    <w:rsid w:val="007B0DFE"/>
    <w:rsid w:val="00861338"/>
    <w:rsid w:val="00895F4D"/>
    <w:rsid w:val="008D133A"/>
    <w:rsid w:val="00963967"/>
    <w:rsid w:val="009B2720"/>
    <w:rsid w:val="009F2F72"/>
    <w:rsid w:val="00A902FD"/>
    <w:rsid w:val="00A92D20"/>
    <w:rsid w:val="00AA41FB"/>
    <w:rsid w:val="00B306E3"/>
    <w:rsid w:val="00B5420A"/>
    <w:rsid w:val="00B83FB1"/>
    <w:rsid w:val="00BC21A4"/>
    <w:rsid w:val="00BD260E"/>
    <w:rsid w:val="00C154E6"/>
    <w:rsid w:val="00C37EAC"/>
    <w:rsid w:val="00C86F09"/>
    <w:rsid w:val="00CA5802"/>
    <w:rsid w:val="00CF2FEF"/>
    <w:rsid w:val="00D51CEB"/>
    <w:rsid w:val="00DA7DE6"/>
    <w:rsid w:val="00DB2860"/>
    <w:rsid w:val="00DC0CD4"/>
    <w:rsid w:val="00DC0DC9"/>
    <w:rsid w:val="00DF1614"/>
    <w:rsid w:val="00E0316B"/>
    <w:rsid w:val="00E32DF5"/>
    <w:rsid w:val="00EB675E"/>
    <w:rsid w:val="00F16EB2"/>
    <w:rsid w:val="00F4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07FAE7-2CA9-4FE1-84D4-204D53EF8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A68A3"/>
  </w:style>
  <w:style w:type="character" w:styleId="a3">
    <w:name w:val="Hyperlink"/>
    <w:basedOn w:val="a0"/>
    <w:uiPriority w:val="99"/>
    <w:semiHidden/>
    <w:unhideWhenUsed/>
    <w:rsid w:val="004A68A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A68A3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A68A3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68A3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A68A3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4A68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A68A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8">
    <w:name w:val="Table Grid"/>
    <w:basedOn w:val="a1"/>
    <w:uiPriority w:val="59"/>
    <w:rsid w:val="004A68A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4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F01732EF8603FCB3173C1761B99DDD1E8010AEC9A5536BC7E52E2CD7eBc3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530D47C81F9194EDDF032EF48DDDF8ADD4F37EF8AE45A0B8A573E9A1DeEb0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09E61F730092A8C6E714A781D882E58982420A5B05AD39038727BB47E0D63397F6F020C9158BDAEs8O2E" TargetMode="External"/><Relationship Id="rId5" Type="http://schemas.openxmlformats.org/officeDocument/2006/relationships/hyperlink" Target="consultantplus://offline/ref=609E61F730092A8C6E714A781D882E58982428AAB45AD39038727BB47Es0OD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4B1D4-A483-432B-974A-C5B5F52C5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2527</Words>
  <Characters>14409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college</Company>
  <LinksUpToDate>false</LinksUpToDate>
  <CharactersWithSpaces>16903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Татьяна Васильевна</dc:creator>
  <cp:keywords/>
  <dc:description/>
  <cp:lastModifiedBy>Ивашкевич Николай Викторович</cp:lastModifiedBy>
  <cp:revision>34</cp:revision>
  <dcterms:created xsi:type="dcterms:W3CDTF">2020-12-16T02:25:00Z</dcterms:created>
  <dcterms:modified xsi:type="dcterms:W3CDTF">2022-05-23T10:10:00Z</dcterms:modified>
</cp:coreProperties>
</file>