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972BC8" w:rsidP="00972BC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72BC8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72BC8" w:rsidRPr="00972BC8">
              <w:rPr>
                <w:rFonts w:ascii="Times New Roman" w:hAnsi="Times New Roman" w:cs="Times New Roman"/>
                <w:b/>
              </w:rPr>
              <w:t>Новосибирский колледж автосервиса и дорожного хозяйства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159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E2E8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159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852101О.99.0.ББ28ЛР44000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4E2E84" w:rsidRPr="00F665E3" w:rsidRDefault="004159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992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</w:t>
            </w:r>
            <w:proofErr w:type="spellStart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подьемн</w:t>
            </w:r>
            <w:proofErr w:type="gramStart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proofErr w:type="spellEnd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proofErr w:type="gramEnd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E2E84" w:rsidRPr="00F665E3" w:rsidTr="008713A5">
        <w:trPr>
          <w:trHeight w:val="583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382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E2E84" w:rsidRPr="00F665E3" w:rsidTr="008713A5">
        <w:trPr>
          <w:trHeight w:val="55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72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4159E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778FC" w:rsidRPr="00F665E3" w:rsidRDefault="004159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576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662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057D9F">
        <w:trPr>
          <w:trHeight w:val="142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4159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852101О.99.0.ББ28АЭ20000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4E2E84" w:rsidRPr="00F665E3" w:rsidRDefault="004159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992" w:type="dxa"/>
            <w:vMerge w:val="restart"/>
            <w:vAlign w:val="center"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5778FC">
        <w:trPr>
          <w:trHeight w:val="1631"/>
        </w:trPr>
        <w:tc>
          <w:tcPr>
            <w:tcW w:w="993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E2E84" w:rsidRPr="00F665E3" w:rsidTr="004E2E84">
        <w:trPr>
          <w:trHeight w:val="7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544790" w:rsidRDefault="004159EA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733AB4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EE2DD2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E2E84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159EA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E2E8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159EA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</w:t>
            </w:r>
            <w:proofErr w:type="spellStart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подьемн</w:t>
            </w:r>
            <w:proofErr w:type="gramStart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proofErr w:type="spellEnd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proofErr w:type="gramEnd"/>
            <w:r w:rsidRPr="004E2E84">
              <w:rPr>
                <w:rFonts w:ascii="Times New Roman" w:hAnsi="Times New Roman" w:cs="Times New Roman"/>
                <w:sz w:val="18"/>
                <w:szCs w:val="20"/>
              </w:rPr>
              <w:t xml:space="preserve"> 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BA1BE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BA1BE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BA1BE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159EA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159EA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159EA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852101О.99.0.ББ28АЭ20000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159EA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BD34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BD34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BD34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BD34FB" w:rsidRPr="00BD34FB" w:rsidRDefault="00BD34FB" w:rsidP="00BD34F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4159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D34FB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Машинист дорожных и строительных машин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4159E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BD34FB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D34FB" w:rsidRPr="00F665E3" w:rsidTr="00BD34FB">
        <w:trPr>
          <w:trHeight w:val="354"/>
        </w:trPr>
        <w:tc>
          <w:tcPr>
            <w:tcW w:w="993" w:type="dxa"/>
            <w:vMerge w:val="restart"/>
            <w:vAlign w:val="center"/>
          </w:tcPr>
          <w:p w:rsidR="00BD34FB" w:rsidRPr="00F665E3" w:rsidRDefault="004159EA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vMerge w:val="restart"/>
            <w:vAlign w:val="center"/>
          </w:tcPr>
          <w:p w:rsidR="00BD34FB" w:rsidRPr="00F665E3" w:rsidRDefault="00BD34FB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D34FB" w:rsidRPr="00F665E3" w:rsidRDefault="00BD34FB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BD34FB" w:rsidRPr="00F665E3" w:rsidRDefault="00BD34FB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D34FB" w:rsidRPr="00F665E3" w:rsidRDefault="00BD34FB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34FB" w:rsidRPr="00C213F4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D34FB" w:rsidRPr="002165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D34FB" w:rsidRPr="00F665E3" w:rsidTr="00CD023F">
        <w:trPr>
          <w:trHeight w:val="354"/>
        </w:trPr>
        <w:tc>
          <w:tcPr>
            <w:tcW w:w="993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34FB" w:rsidRPr="00C213F4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D34FB" w:rsidRPr="002165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D34FB" w:rsidRPr="00F665E3" w:rsidTr="00CD023F">
        <w:trPr>
          <w:trHeight w:val="354"/>
        </w:trPr>
        <w:tc>
          <w:tcPr>
            <w:tcW w:w="993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34FB" w:rsidRPr="00C213F4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D34FB" w:rsidRPr="002165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D34FB" w:rsidRPr="00F665E3" w:rsidTr="00CD023F">
        <w:trPr>
          <w:trHeight w:val="354"/>
        </w:trPr>
        <w:tc>
          <w:tcPr>
            <w:tcW w:w="993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34FB" w:rsidRPr="00C213F4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D34FB" w:rsidRPr="00BD34FB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D34FB" w:rsidRPr="002165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D34FB" w:rsidRPr="00F665E3" w:rsidTr="00E15538">
        <w:trPr>
          <w:trHeight w:val="354"/>
        </w:trPr>
        <w:tc>
          <w:tcPr>
            <w:tcW w:w="993" w:type="dxa"/>
            <w:vMerge/>
          </w:tcPr>
          <w:p w:rsidR="00BD34FB" w:rsidRPr="00F665E3" w:rsidRDefault="00BD34FB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D34FB" w:rsidRPr="00F665E3" w:rsidRDefault="00BD34FB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D34FB" w:rsidRPr="00F665E3" w:rsidRDefault="00BD34FB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34FB" w:rsidRPr="00F665E3" w:rsidRDefault="00BD34FB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34FB" w:rsidRPr="00C213F4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D34FB" w:rsidRPr="00717A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D34FB" w:rsidRPr="00717A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D34FB" w:rsidRPr="00717A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D34FB" w:rsidRPr="008713A5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D34FB" w:rsidRPr="002165E9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D230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D34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4159EA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Машинист дорожных и строительных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BA1BE7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BA1BE7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BA1BE7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D34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4159EA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D34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4159EA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59EA">
              <w:rPr>
                <w:rFonts w:ascii="Times New Roman" w:hAnsi="Times New Roman" w:cs="Times New Roman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AEA" w:rsidRDefault="00F84AEA" w:rsidP="008912DA">
      <w:pPr>
        <w:spacing w:after="0" w:line="240" w:lineRule="auto"/>
      </w:pPr>
      <w:r>
        <w:separator/>
      </w:r>
    </w:p>
  </w:endnote>
  <w:endnote w:type="continuationSeparator" w:id="0">
    <w:p w:rsidR="00F84AEA" w:rsidRDefault="00F84AE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4E2E84" w:rsidRDefault="00D83CAB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4159E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4E2E84" w:rsidRDefault="00D83CAB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4159E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AEA" w:rsidRDefault="00F84AEA" w:rsidP="008912DA">
      <w:pPr>
        <w:spacing w:after="0" w:line="240" w:lineRule="auto"/>
      </w:pPr>
      <w:r>
        <w:separator/>
      </w:r>
    </w:p>
  </w:footnote>
  <w:footnote w:type="continuationSeparator" w:id="0">
    <w:p w:rsidR="00F84AEA" w:rsidRDefault="00F84AE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84" w:rsidRDefault="004E2E84">
    <w:pPr>
      <w:pStyle w:val="a7"/>
      <w:jc w:val="center"/>
    </w:pPr>
  </w:p>
  <w:p w:rsidR="004E2E84" w:rsidRDefault="004E2E8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E2E84" w:rsidRPr="00A3037F" w:rsidRDefault="00D83CA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84" w:rsidRPr="00A3037F" w:rsidRDefault="004E2E8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7D9F"/>
    <w:rsid w:val="00085F82"/>
    <w:rsid w:val="00105690"/>
    <w:rsid w:val="001329A2"/>
    <w:rsid w:val="00202567"/>
    <w:rsid w:val="00282622"/>
    <w:rsid w:val="00295510"/>
    <w:rsid w:val="00334480"/>
    <w:rsid w:val="0038704C"/>
    <w:rsid w:val="004159EA"/>
    <w:rsid w:val="0042710D"/>
    <w:rsid w:val="004715C0"/>
    <w:rsid w:val="004E2E84"/>
    <w:rsid w:val="004F520D"/>
    <w:rsid w:val="005778FC"/>
    <w:rsid w:val="00650A5B"/>
    <w:rsid w:val="006954ED"/>
    <w:rsid w:val="00695955"/>
    <w:rsid w:val="006D761C"/>
    <w:rsid w:val="00717AE9"/>
    <w:rsid w:val="007D230C"/>
    <w:rsid w:val="008713A5"/>
    <w:rsid w:val="008912DA"/>
    <w:rsid w:val="00972BC8"/>
    <w:rsid w:val="00A334D8"/>
    <w:rsid w:val="00AC7F0E"/>
    <w:rsid w:val="00BD34FB"/>
    <w:rsid w:val="00C96190"/>
    <w:rsid w:val="00D83CAB"/>
    <w:rsid w:val="00DF5FCA"/>
    <w:rsid w:val="00E15538"/>
    <w:rsid w:val="00E77E43"/>
    <w:rsid w:val="00F23CBD"/>
    <w:rsid w:val="00F23ED0"/>
    <w:rsid w:val="00F7025F"/>
    <w:rsid w:val="00F84AEA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B636C-9AC3-4757-8F61-206D63B1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3231</Words>
  <Characters>18418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2020-12-03T07:28:00Z</dcterms:created>
  <dcterms:modified xsi:type="dcterms:W3CDTF">2020-12-19T04:05:00Z</dcterms:modified>
</cp:coreProperties>
</file>