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1A47D4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AA11F1" w:rsidRDefault="00AA11F1" w:rsidP="00AA11F1">
      <w:pPr>
        <w:tabs>
          <w:tab w:val="left" w:pos="8222"/>
        </w:tabs>
        <w:autoSpaceDE w:val="0"/>
        <w:autoSpaceDN w:val="0"/>
        <w:adjustRightIn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</w:p>
    <w:p w:rsidR="008B02E3" w:rsidRDefault="008B02E3" w:rsidP="008B02E3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8B02E3" w:rsidRDefault="008B02E3" w:rsidP="008B02E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8B02E3" w:rsidRDefault="008B02E3" w:rsidP="008B02E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8B02E3" w:rsidRDefault="008B02E3" w:rsidP="008B02E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8B02E3" w:rsidRPr="00A00189" w:rsidRDefault="008B02E3" w:rsidP="008B02E3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AA11F1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13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6B3003" w:rsidRPr="006B30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B3003" w:rsidRPr="006B30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6B3003" w:rsidRPr="006B3003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8B02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7C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</w:t>
            </w:r>
          </w:p>
          <w:p w:rsidR="007C3D9C" w:rsidRPr="001A47D4" w:rsidRDefault="007C3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Новосибирской области «Черепановский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7C3D9C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9C" w:rsidRDefault="007C3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7C3D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BFF" w:rsidRDefault="005A5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93F" w:rsidRPr="001A47D4" w:rsidRDefault="005A5B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5A5B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EC5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среднего профессионального образования- программ подготовки специалистов среднего звена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EC5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EC5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среднее общее образование;</w:t>
            </w:r>
          </w:p>
          <w:p w:rsidR="00304006" w:rsidRPr="001A47D4" w:rsidRDefault="00EC5241" w:rsidP="00EC5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образование;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1134"/>
        <w:gridCol w:w="992"/>
        <w:gridCol w:w="992"/>
        <w:gridCol w:w="2760"/>
        <w:gridCol w:w="1067"/>
        <w:gridCol w:w="775"/>
        <w:gridCol w:w="709"/>
        <w:gridCol w:w="709"/>
        <w:gridCol w:w="642"/>
        <w:gridCol w:w="1343"/>
      </w:tblGrid>
      <w:tr w:rsidR="00DA1C45" w:rsidRPr="001A47D4" w:rsidTr="00DA1C45">
        <w:trPr>
          <w:trHeight w:val="119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A1C45" w:rsidRPr="001A47D4" w:rsidTr="00DA1C45">
        <w:trPr>
          <w:trHeight w:val="46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45" w:rsidRPr="0050634E" w:rsidRDefault="00DA1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45" w:rsidRPr="0050634E" w:rsidRDefault="00DA1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45" w:rsidRPr="0050634E" w:rsidRDefault="00DA1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C45" w:rsidRDefault="00DA1C4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C45" w:rsidRPr="001A47D4" w:rsidTr="00DA1C45">
        <w:trPr>
          <w:trHeight w:val="44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45" w:rsidRPr="0050634E" w:rsidRDefault="00DA1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45" w:rsidRPr="0050634E" w:rsidRDefault="00DA1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45" w:rsidRPr="0050634E" w:rsidRDefault="00DA1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DA1C45">
        <w:trPr>
          <w:trHeight w:val="2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E7FA8" w:rsidRPr="001A47D4" w:rsidTr="00DA1C45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Pr="0012646A" w:rsidRDefault="00BE7FA8" w:rsidP="0012646A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</w:rPr>
              <w:t>852101О.99.0.ББ28УК60000</w:t>
            </w:r>
          </w:p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7FA8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  <w:p w:rsidR="00F0749A" w:rsidRPr="0050634E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12646A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12646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                                            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7FA8" w:rsidRPr="001A47D4" w:rsidTr="00DA1C45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12646A" w:rsidRDefault="00BE7FA8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Default="00BE7FA8" w:rsidP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BE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A8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845" w:rsidRPr="001A47D4" w:rsidTr="00DA1C45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P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852101О.99.0.ББ28УЗ60000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Pr="0050634E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Pr="0050634E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Pr="0050634E" w:rsidRDefault="00F0749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12646A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12646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845" w:rsidRPr="001A47D4" w:rsidTr="00DA1C45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12646A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12646A" w:rsidRDefault="003D3845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освоивших программу в полном объеме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Default="003D3845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3D3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45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45F6" w:rsidRPr="001A47D4" w:rsidTr="00DA1C45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Pr="0012646A" w:rsidRDefault="003E45F6" w:rsidP="001264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852101О.99.0.ББ28УЯ04000</w:t>
            </w:r>
          </w:p>
          <w:p w:rsidR="003E45F6" w:rsidRPr="0012646A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5F6" w:rsidRPr="0012646A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5F6" w:rsidRPr="0050634E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12646A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12646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BE1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E45F6" w:rsidRDefault="003E45F6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45F6" w:rsidRPr="001A47D4" w:rsidTr="00DA1C45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12646A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50634E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12646A" w:rsidRDefault="003E45F6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 w:rsidP="00BE1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E45F6" w:rsidRDefault="003E45F6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Default="003E4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F6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15C4" w:rsidRPr="001A47D4" w:rsidTr="00DA1C45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Pr="0012646A" w:rsidRDefault="00D615C4" w:rsidP="001264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852101О.99.0.ББ28УК36000</w:t>
            </w:r>
          </w:p>
          <w:p w:rsidR="00D615C4" w:rsidRPr="0012646A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5C4" w:rsidRPr="0050634E" w:rsidRDefault="00D61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12646A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12646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615C4" w:rsidRDefault="00D615C4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15C4" w:rsidRPr="001A47D4" w:rsidTr="00DA1C45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12646A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50634E" w:rsidRDefault="00D61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12646A" w:rsidRDefault="00D615C4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D34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615C4" w:rsidRDefault="00D615C4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Default="00D615C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5C4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23C" w:rsidRPr="001A47D4" w:rsidTr="00DA1C45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Pr="0012646A" w:rsidRDefault="00D5423C" w:rsidP="001264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852101О.99.0.ББ28УЗ20000</w:t>
            </w:r>
          </w:p>
          <w:p w:rsidR="00D5423C" w:rsidRPr="0012646A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D5423C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3C" w:rsidRPr="0050634E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Pr="0012646A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12646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C91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5423C" w:rsidRDefault="00D5423C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23C" w:rsidRPr="001A47D4" w:rsidTr="00DA1C45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Pr="0050634E" w:rsidRDefault="00D5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Pr="0012646A" w:rsidRDefault="00D5423C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C91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5423C" w:rsidRDefault="00D5423C" w:rsidP="004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Default="00D5423C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3C" w:rsidRPr="0050634E" w:rsidRDefault="00AA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A1C45" w:rsidRDefault="00DA1C45" w:rsidP="00DA1C45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DA1C45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DA1C45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981"/>
        <w:gridCol w:w="1985"/>
        <w:gridCol w:w="1417"/>
        <w:gridCol w:w="1134"/>
        <w:gridCol w:w="1134"/>
        <w:gridCol w:w="1701"/>
        <w:gridCol w:w="1276"/>
        <w:gridCol w:w="1134"/>
        <w:gridCol w:w="992"/>
        <w:gridCol w:w="992"/>
        <w:gridCol w:w="993"/>
      </w:tblGrid>
      <w:tr w:rsidR="00C92C9C" w:rsidRPr="001A47D4" w:rsidTr="00DA1C45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DA1C45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DA1C45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DA1C45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2646A" w:rsidRPr="001A47D4" w:rsidTr="00DA1C45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DA1C45" w:rsidRDefault="0012646A" w:rsidP="00DA1C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</w:rPr>
              <w:t>852101О.99.0.ББ28УК60000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12646A" w:rsidRPr="001A47D4" w:rsidTr="00DA1C45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852101О.99.0.ББ28УЗ60000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2646A" w:rsidRPr="001A47D4" w:rsidTr="00DA1C45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DA1C45" w:rsidRDefault="0012646A" w:rsidP="00DA1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852101О.99.0.ББ28УЯ04000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2646A" w:rsidRPr="001A47D4" w:rsidTr="00DA1C45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DA1C45" w:rsidRDefault="0012646A" w:rsidP="00DA1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852101О.99.0.ББ28УК36000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12646A" w:rsidRPr="001A47D4" w:rsidTr="00DA1C45">
        <w:trPr>
          <w:trHeight w:val="55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DA1C45" w:rsidRDefault="0012646A" w:rsidP="00DA1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852101О.99.0.ББ28УЗ20000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A" w:rsidRPr="0050634E" w:rsidRDefault="0012646A" w:rsidP="00126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4D7E0A" w:rsidRPr="001A47D4" w:rsidRDefault="00ED2518" w:rsidP="00DA1C45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F72714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F72714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275"/>
        <w:gridCol w:w="993"/>
        <w:gridCol w:w="4677"/>
      </w:tblGrid>
      <w:tr w:rsidR="004A3F24" w:rsidRPr="001A47D4" w:rsidTr="009D7BF9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9D7B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9D7B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F1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7BF9" w:rsidRPr="001A47D4" w:rsidTr="009D7B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F9" w:rsidRPr="008F1797" w:rsidRDefault="009D7BF9" w:rsidP="009D7B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F9" w:rsidRPr="008F1797" w:rsidRDefault="009D7BF9" w:rsidP="009D7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F9" w:rsidRPr="008F1797" w:rsidRDefault="009D7BF9" w:rsidP="009D7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F9" w:rsidRPr="00203E9F" w:rsidRDefault="00514FF5" w:rsidP="009D7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D7BF9"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F9" w:rsidRPr="008F1797" w:rsidRDefault="009D7BF9" w:rsidP="009D7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колледжа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84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9F1F77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65" w:rsidRDefault="009F1F77" w:rsidP="00382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F77">
              <w:rPr>
                <w:rFonts w:ascii="Times New Roman" w:hAnsi="Times New Roman" w:cs="Times New Roman"/>
              </w:rPr>
              <w:t>Проф</w:t>
            </w:r>
            <w:r w:rsidR="00382B65">
              <w:rPr>
                <w:rFonts w:ascii="Times New Roman" w:hAnsi="Times New Roman" w:cs="Times New Roman"/>
              </w:rPr>
              <w:t>ф</w:t>
            </w:r>
            <w:r w:rsidRPr="009F1F77">
              <w:rPr>
                <w:rFonts w:ascii="Times New Roman" w:hAnsi="Times New Roman" w:cs="Times New Roman"/>
              </w:rPr>
              <w:t>ориентационн</w:t>
            </w:r>
            <w:r w:rsidR="00382B65">
              <w:rPr>
                <w:rFonts w:ascii="Times New Roman" w:hAnsi="Times New Roman" w:cs="Times New Roman"/>
              </w:rPr>
              <w:t>ая</w:t>
            </w:r>
          </w:p>
          <w:p w:rsidR="009F1F77" w:rsidRPr="009F1F77" w:rsidRDefault="009F1F77" w:rsidP="00382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77">
              <w:rPr>
                <w:rFonts w:ascii="Times New Roman" w:hAnsi="Times New Roman" w:cs="Times New Roman"/>
              </w:rPr>
              <w:t xml:space="preserve"> р</w:t>
            </w:r>
            <w:r w:rsidR="00382B65">
              <w:rPr>
                <w:rFonts w:ascii="Times New Roman" w:hAnsi="Times New Roman" w:cs="Times New Roman"/>
              </w:rPr>
              <w:t>абота</w:t>
            </w:r>
            <w:r w:rsidRPr="009F1F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77" w:rsidRPr="009F1F77" w:rsidRDefault="00382B65" w:rsidP="00382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F1F77" w:rsidRPr="009F1F77">
              <w:rPr>
                <w:rFonts w:ascii="Times New Roman" w:hAnsi="Times New Roman" w:cs="Times New Roman"/>
              </w:rPr>
              <w:t xml:space="preserve">айт колледжа, </w:t>
            </w:r>
            <w:r>
              <w:rPr>
                <w:rFonts w:ascii="Times New Roman" w:hAnsi="Times New Roman" w:cs="Times New Roman"/>
              </w:rPr>
              <w:t xml:space="preserve">ярмарки учебных вакансий в </w:t>
            </w:r>
            <w:r w:rsidR="009F1F77" w:rsidRPr="009F1F77">
              <w:rPr>
                <w:rFonts w:ascii="Times New Roman" w:hAnsi="Times New Roman" w:cs="Times New Roman"/>
              </w:rPr>
              <w:t xml:space="preserve">общеобразовательных </w:t>
            </w:r>
            <w:r>
              <w:rPr>
                <w:rFonts w:ascii="Times New Roman" w:hAnsi="Times New Roman" w:cs="Times New Roman"/>
              </w:rPr>
              <w:t xml:space="preserve">организациях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77" w:rsidRPr="009F1F77" w:rsidRDefault="00382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F1F77">
              <w:rPr>
                <w:rFonts w:ascii="Times New Roman" w:hAnsi="Times New Roman" w:cs="Times New Roman"/>
              </w:rPr>
              <w:t>остоянно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9F1F77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9F1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9F1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9F1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9F1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F77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9F1F77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F77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6796D" w:rsidP="00C679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9F1F77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9F1F77" w:rsidP="009F1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</w:t>
            </w:r>
            <w:r w:rsidR="00C6796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9F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4A3F24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:rsidTr="006902D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50634E" w:rsidTr="006902D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C6796D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96D">
              <w:rPr>
                <w:rFonts w:ascii="Times New Roman" w:hAnsi="Times New Roman" w:cs="Times New Roman"/>
              </w:rPr>
              <w:t>30.1.854193.0.0 0006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6D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методических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proofErr w:type="spellEnd"/>
          </w:p>
          <w:p w:rsidR="004A3F24" w:rsidRPr="0050634E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C6796D" w:rsidRPr="0050634E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C6796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A11F1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D7E0A" w:rsidRPr="00404581" w:rsidTr="00C92C9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C92C9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C92C9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C92C9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9715B" w:rsidRPr="00404581" w:rsidTr="00C92C9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C6796D" w:rsidRDefault="005374C4" w:rsidP="00A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30.1.854193.0.0</w:t>
            </w:r>
            <w:r w:rsidR="0029715B" w:rsidRPr="00C6796D">
              <w:rPr>
                <w:rFonts w:ascii="Times New Roman" w:hAnsi="Times New Roman" w:cs="Times New Roman"/>
              </w:rPr>
              <w:t>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50634E" w:rsidRDefault="0029715B" w:rsidP="00A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9715B" w:rsidRPr="00404581" w:rsidRDefault="0029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CF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CF7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семинаров, конференций, конкурсов,  консультаций, разработка методических материалов.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CF754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CF754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5B" w:rsidRPr="00404581" w:rsidRDefault="00CF754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05262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9F1F77">
        <w:tc>
          <w:tcPr>
            <w:tcW w:w="1557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9F1F77">
        <w:tc>
          <w:tcPr>
            <w:tcW w:w="1557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9F1F77">
        <w:tc>
          <w:tcPr>
            <w:tcW w:w="1557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9F1F77">
        <w:tc>
          <w:tcPr>
            <w:tcW w:w="1557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9F1F77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 w:rsidSect="00CF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5262A"/>
    <w:rsid w:val="00065B11"/>
    <w:rsid w:val="00092140"/>
    <w:rsid w:val="000A6070"/>
    <w:rsid w:val="000D1B66"/>
    <w:rsid w:val="001212B8"/>
    <w:rsid w:val="001260B3"/>
    <w:rsid w:val="0012646A"/>
    <w:rsid w:val="00184C72"/>
    <w:rsid w:val="00187E32"/>
    <w:rsid w:val="001A47D4"/>
    <w:rsid w:val="001A5D83"/>
    <w:rsid w:val="001E2EC4"/>
    <w:rsid w:val="001F72BB"/>
    <w:rsid w:val="0029715B"/>
    <w:rsid w:val="002A34A1"/>
    <w:rsid w:val="002D0840"/>
    <w:rsid w:val="002E3754"/>
    <w:rsid w:val="002F1D81"/>
    <w:rsid w:val="00304006"/>
    <w:rsid w:val="0035013B"/>
    <w:rsid w:val="00382B65"/>
    <w:rsid w:val="003924AD"/>
    <w:rsid w:val="003A63DE"/>
    <w:rsid w:val="003D3845"/>
    <w:rsid w:val="003E45F6"/>
    <w:rsid w:val="00404581"/>
    <w:rsid w:val="00424D4F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4FF5"/>
    <w:rsid w:val="00515A05"/>
    <w:rsid w:val="005374C4"/>
    <w:rsid w:val="00596587"/>
    <w:rsid w:val="005A5BFF"/>
    <w:rsid w:val="006123E0"/>
    <w:rsid w:val="00645615"/>
    <w:rsid w:val="0065550F"/>
    <w:rsid w:val="006618AF"/>
    <w:rsid w:val="006902D6"/>
    <w:rsid w:val="006A2D19"/>
    <w:rsid w:val="006B3003"/>
    <w:rsid w:val="006B4B9B"/>
    <w:rsid w:val="006D4DF8"/>
    <w:rsid w:val="00774C75"/>
    <w:rsid w:val="007C1483"/>
    <w:rsid w:val="007C3D9C"/>
    <w:rsid w:val="007F2149"/>
    <w:rsid w:val="007F33EB"/>
    <w:rsid w:val="008020B9"/>
    <w:rsid w:val="0081232E"/>
    <w:rsid w:val="008152AF"/>
    <w:rsid w:val="0081693F"/>
    <w:rsid w:val="0083222F"/>
    <w:rsid w:val="00837709"/>
    <w:rsid w:val="0087641B"/>
    <w:rsid w:val="008A3155"/>
    <w:rsid w:val="008B02E3"/>
    <w:rsid w:val="0092784C"/>
    <w:rsid w:val="0093154F"/>
    <w:rsid w:val="00965B81"/>
    <w:rsid w:val="00967F1D"/>
    <w:rsid w:val="009D4364"/>
    <w:rsid w:val="009D7BF9"/>
    <w:rsid w:val="009E36FB"/>
    <w:rsid w:val="009F1F77"/>
    <w:rsid w:val="00A179DC"/>
    <w:rsid w:val="00A52D84"/>
    <w:rsid w:val="00A6716C"/>
    <w:rsid w:val="00AA11F1"/>
    <w:rsid w:val="00AE04B6"/>
    <w:rsid w:val="00B12648"/>
    <w:rsid w:val="00B243D6"/>
    <w:rsid w:val="00B3360D"/>
    <w:rsid w:val="00B54187"/>
    <w:rsid w:val="00B8380F"/>
    <w:rsid w:val="00B878CB"/>
    <w:rsid w:val="00BE1EA9"/>
    <w:rsid w:val="00BE7FA8"/>
    <w:rsid w:val="00C3245D"/>
    <w:rsid w:val="00C34C4E"/>
    <w:rsid w:val="00C553A6"/>
    <w:rsid w:val="00C6796D"/>
    <w:rsid w:val="00C76686"/>
    <w:rsid w:val="00C91BAD"/>
    <w:rsid w:val="00C92C9C"/>
    <w:rsid w:val="00CD7E92"/>
    <w:rsid w:val="00CE7B35"/>
    <w:rsid w:val="00CF31B8"/>
    <w:rsid w:val="00CF7540"/>
    <w:rsid w:val="00D0694C"/>
    <w:rsid w:val="00D346BB"/>
    <w:rsid w:val="00D5423C"/>
    <w:rsid w:val="00D615C4"/>
    <w:rsid w:val="00DA1C45"/>
    <w:rsid w:val="00DB6108"/>
    <w:rsid w:val="00E3405A"/>
    <w:rsid w:val="00E84EC6"/>
    <w:rsid w:val="00EB3380"/>
    <w:rsid w:val="00EC5241"/>
    <w:rsid w:val="00ED2518"/>
    <w:rsid w:val="00ED6701"/>
    <w:rsid w:val="00EE27DA"/>
    <w:rsid w:val="00F0749A"/>
    <w:rsid w:val="00F107F7"/>
    <w:rsid w:val="00F20A0E"/>
    <w:rsid w:val="00F217CF"/>
    <w:rsid w:val="00F43DFA"/>
    <w:rsid w:val="00F50396"/>
    <w:rsid w:val="00F72714"/>
    <w:rsid w:val="00F85BDC"/>
    <w:rsid w:val="00F9408B"/>
    <w:rsid w:val="00F943FE"/>
    <w:rsid w:val="00FB2A00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3B34"/>
  <w15:docId w15:val="{9CE20026-BC1A-4C51-BE57-DA026327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3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AE9243-CF0F-4B91-A2D1-768BC8A0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46</cp:revision>
  <dcterms:created xsi:type="dcterms:W3CDTF">2019-12-09T09:35:00Z</dcterms:created>
  <dcterms:modified xsi:type="dcterms:W3CDTF">2022-05-23T10:04:00Z</dcterms:modified>
</cp:coreProperties>
</file>