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53B" w:rsidRDefault="0007453B" w:rsidP="0007453B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7453B" w:rsidRDefault="0007453B" w:rsidP="0007453B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«Утверждено</w:t>
      </w:r>
    </w:p>
    <w:p w:rsidR="0007453B" w:rsidRDefault="0007453B" w:rsidP="0007453B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приказом Минобразования</w:t>
      </w:r>
    </w:p>
    <w:p w:rsidR="0007453B" w:rsidRDefault="0007453B" w:rsidP="0007453B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Новосибирской области</w:t>
      </w:r>
    </w:p>
    <w:p w:rsidR="0007453B" w:rsidRPr="00A00189" w:rsidRDefault="0007453B" w:rsidP="0007453B">
      <w:pPr>
        <w:autoSpaceDE w:val="0"/>
        <w:autoSpaceDN w:val="0"/>
        <w:adjustRightInd w:val="0"/>
        <w:spacing w:after="0" w:line="240" w:lineRule="auto"/>
        <w:ind w:left="4248" w:right="-2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от 29.12.2020 № 2576</w:t>
      </w:r>
    </w:p>
    <w:p w:rsidR="009E36FB" w:rsidRPr="00AE33BA" w:rsidRDefault="009E36FB" w:rsidP="000745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6DAE" w:rsidRPr="00AE33BA" w:rsidRDefault="00AE6DAE" w:rsidP="000745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6DAE" w:rsidRPr="00AE33BA" w:rsidRDefault="00AE6DAE" w:rsidP="000745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6DAE" w:rsidRPr="00AE33BA" w:rsidRDefault="00AE6DAE" w:rsidP="000745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6DAE" w:rsidRPr="00AE33BA" w:rsidRDefault="00AE6DAE" w:rsidP="000745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36FB" w:rsidRDefault="009E36FB" w:rsidP="000745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7FD8" w:rsidRPr="001A47D4" w:rsidRDefault="00497FD8" w:rsidP="000745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13695" w:rsidRPr="001A47D4" w:rsidRDefault="00913695" w:rsidP="00913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ЗАДАНИЕ № 20</w:t>
      </w:r>
    </w:p>
    <w:p w:rsidR="00913695" w:rsidRPr="001A47D4" w:rsidRDefault="00913695" w:rsidP="00913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13695" w:rsidRPr="001A47D4" w:rsidRDefault="00913695" w:rsidP="00913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2021 год и на плановый период 2022 и 2023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4D7E0A" w:rsidRPr="001A47D4" w:rsidTr="004D7E0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4D7E0A" w:rsidRPr="001A47D4" w:rsidTr="0081693F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 w:rsidR="008169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:rsidR="004D7E0A" w:rsidRPr="001A47D4" w:rsidRDefault="009E75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4D7E0A"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4D7E0A" w:rsidRPr="001A47D4" w:rsidTr="0081693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1531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общеобразовательное учреждение Новосибирской области "Школа-интернат с углубленным изучением предметов спортивного профиля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81693F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D1B66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Виды    деятельности   государственного учреждения Новосибирской  области</w:t>
            </w:r>
            <w:r w:rsidR="008169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D7E0A" w:rsidRDefault="004D7E0A" w:rsidP="000D1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B66" w:rsidRPr="000D1B66" w:rsidRDefault="001531F5" w:rsidP="000D1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9D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4D7E0A" w:rsidRPr="001A47D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4D7E0A" w:rsidRPr="001A47D4" w:rsidRDefault="004D7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:rsidR="004D7E0A" w:rsidRDefault="004D7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  <w:p w:rsidR="0081693F" w:rsidRPr="001A47D4" w:rsidRDefault="00816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1F5" w:rsidRPr="001A47D4" w:rsidRDefault="001531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1693F" w:rsidRPr="001A47D4" w:rsidTr="0081693F">
        <w:trPr>
          <w:trHeight w:val="70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93F" w:rsidRPr="008A3155" w:rsidRDefault="008A31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3155">
              <w:rPr>
                <w:rFonts w:ascii="Times New Roman" w:hAnsi="Times New Roman" w:cs="Times New Roman"/>
                <w:sz w:val="20"/>
                <w:szCs w:val="20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693F" w:rsidRPr="001A47D4" w:rsidRDefault="001531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85.14</w:t>
            </w:r>
          </w:p>
        </w:tc>
      </w:tr>
      <w:tr w:rsidR="0081693F" w:rsidRPr="001A47D4" w:rsidTr="0081693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93F" w:rsidRPr="001A47D4" w:rsidTr="0081693F">
        <w:trPr>
          <w:trHeight w:val="70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1693F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Вид государственного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D1B66" w:rsidRPr="001A47D4" w:rsidRDefault="001531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4D7E0A">
        <w:trPr>
          <w:trHeight w:val="486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D4">
              <w:rPr>
                <w:rFonts w:ascii="Times New Roman" w:hAnsi="Times New Roman" w:cs="Times New Roman"/>
                <w:sz w:val="20"/>
                <w:szCs w:val="20"/>
              </w:rPr>
              <w:t>(указывается вид учреждения)</w:t>
            </w:r>
          </w:p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D4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D4" w:rsidRPr="001A47D4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C9C" w:rsidRDefault="00C92C9C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C92C9C">
          <w:type w:val="continuous"/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87641B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. Сведения об оказываемых государственных </w:t>
      </w:r>
      <w:r w:rsidR="00C92C9C">
        <w:rPr>
          <w:rFonts w:ascii="Times New Roman" w:hAnsi="Times New Roman" w:cs="Times New Roman"/>
          <w:sz w:val="24"/>
          <w:szCs w:val="24"/>
        </w:rPr>
        <w:t>услугах</w:t>
      </w:r>
    </w:p>
    <w:p w:rsidR="00304006" w:rsidRPr="001A47D4" w:rsidRDefault="00304006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304006">
        <w:rPr>
          <w:rFonts w:ascii="Times New Roman" w:hAnsi="Times New Roman" w:cs="Times New Roman"/>
          <w:sz w:val="24"/>
          <w:szCs w:val="24"/>
        </w:rPr>
        <w:t>1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3"/>
        <w:gridCol w:w="1774"/>
        <w:gridCol w:w="1323"/>
      </w:tblGrid>
      <w:tr w:rsidR="004D7E0A" w:rsidRPr="001A47D4" w:rsidTr="00304006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E0A" w:rsidRPr="001A47D4" w:rsidRDefault="008A3155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1531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1A47D4" w:rsidRDefault="001531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34.787.0</w:t>
            </w:r>
          </w:p>
        </w:tc>
      </w:tr>
      <w:tr w:rsidR="004D7E0A" w:rsidRPr="001A47D4" w:rsidTr="00645615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1531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ED2518" w:rsidP="00ED2518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4D7E0A"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ED2518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 w:rsidR="00B12648"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9"/>
        <w:gridCol w:w="1634"/>
        <w:gridCol w:w="1643"/>
        <w:gridCol w:w="1415"/>
        <w:gridCol w:w="23"/>
        <w:gridCol w:w="1351"/>
        <w:gridCol w:w="1182"/>
        <w:gridCol w:w="9"/>
        <w:gridCol w:w="1408"/>
        <w:gridCol w:w="9"/>
        <w:gridCol w:w="898"/>
        <w:gridCol w:w="992"/>
        <w:gridCol w:w="17"/>
        <w:gridCol w:w="11"/>
        <w:gridCol w:w="681"/>
        <w:gridCol w:w="709"/>
        <w:gridCol w:w="708"/>
        <w:gridCol w:w="1134"/>
      </w:tblGrid>
      <w:tr w:rsidR="002F6CF9" w:rsidRPr="001A47D4" w:rsidTr="002F6CF9">
        <w:trPr>
          <w:trHeight w:val="1901"/>
        </w:trPr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7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5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CF9" w:rsidRPr="0050634E" w:rsidRDefault="002F6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2F6CF9" w:rsidRPr="001A47D4" w:rsidTr="00B22102">
        <w:trPr>
          <w:trHeight w:val="345"/>
        </w:trPr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A31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A31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CF9" w:rsidRDefault="002F6CF9" w:rsidP="00ED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CF9" w:rsidRPr="001A47D4" w:rsidTr="00B22102">
        <w:trPr>
          <w:trHeight w:val="495"/>
        </w:trPr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F9" w:rsidRPr="0050634E" w:rsidRDefault="002F6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F9" w:rsidRPr="0050634E" w:rsidRDefault="002F6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F9" w:rsidRPr="0050634E" w:rsidRDefault="002F6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F9" w:rsidRPr="0050634E" w:rsidRDefault="002F6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3EB" w:rsidRPr="001A47D4" w:rsidTr="00B22102">
        <w:trPr>
          <w:trHeight w:val="230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7F33EB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1531F5" w:rsidRPr="001531F5" w:rsidTr="00B22102">
        <w:trPr>
          <w:trHeight w:val="354"/>
        </w:trPr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1F5" w:rsidRPr="001531F5" w:rsidRDefault="00153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801012О.99.0.БА81АЦ60001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9CB" w:rsidRPr="001531F5" w:rsidRDefault="00C57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Обучающиеся за исключением обучающихся с ограниченными возможностями здоровья (ОВЗ) и детей инвалидов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1F5" w:rsidRPr="001531F5" w:rsidRDefault="00C579CB" w:rsidP="00C57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1F5" w:rsidRPr="001531F5" w:rsidRDefault="00153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3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1F5" w:rsidRPr="001531F5" w:rsidRDefault="00153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 xml:space="preserve">Очная 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1F5" w:rsidRPr="001531F5" w:rsidRDefault="00153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F5" w:rsidRPr="001531F5" w:rsidRDefault="001531F5" w:rsidP="001531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Доля потребителей, удовлетворенных качеством оказания услуги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F5" w:rsidRPr="001531F5" w:rsidRDefault="00153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F5" w:rsidRPr="001531F5" w:rsidRDefault="00153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F5" w:rsidRPr="001531F5" w:rsidRDefault="00153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F5" w:rsidRPr="001531F5" w:rsidRDefault="00153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F5" w:rsidRPr="001531F5" w:rsidRDefault="00153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F5" w:rsidRPr="001531F5" w:rsidRDefault="00153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531F5" w:rsidRPr="00B22102" w:rsidTr="00B22102">
        <w:trPr>
          <w:trHeight w:val="246"/>
        </w:trPr>
        <w:tc>
          <w:tcPr>
            <w:tcW w:w="1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F5" w:rsidRPr="0050634E" w:rsidRDefault="00153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F5" w:rsidRPr="0050634E" w:rsidRDefault="00153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F5" w:rsidRPr="0050634E" w:rsidRDefault="00153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F5" w:rsidRPr="0050634E" w:rsidRDefault="00153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F5" w:rsidRPr="0050634E" w:rsidRDefault="00153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F5" w:rsidRPr="0050634E" w:rsidRDefault="00153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F5" w:rsidRPr="00B22102" w:rsidRDefault="00B22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102">
              <w:rPr>
                <w:rFonts w:ascii="Times New Roman" w:hAnsi="Times New Roman" w:cs="Times New Roman"/>
                <w:sz w:val="20"/>
                <w:szCs w:val="20"/>
              </w:rPr>
              <w:t>Доля обучающихся, освоивших программу в полном объеме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F5" w:rsidRPr="00B22102" w:rsidRDefault="00B22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F5" w:rsidRPr="00B22102" w:rsidRDefault="00B22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F5" w:rsidRPr="00B22102" w:rsidRDefault="00B22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F5" w:rsidRPr="00B22102" w:rsidRDefault="00B22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F5" w:rsidRPr="00B22102" w:rsidRDefault="00B22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F5" w:rsidRPr="00B22102" w:rsidRDefault="00B22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>счи</w:t>
      </w:r>
      <w:r w:rsidR="00C92C9C"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2A34A1" w:rsidRDefault="002A34A1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A34A1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1A47D4" w:rsidRDefault="004D7E0A" w:rsidP="002A34A1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79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0"/>
        <w:gridCol w:w="1624"/>
        <w:gridCol w:w="1559"/>
        <w:gridCol w:w="1559"/>
        <w:gridCol w:w="993"/>
        <w:gridCol w:w="992"/>
        <w:gridCol w:w="1276"/>
        <w:gridCol w:w="1572"/>
        <w:gridCol w:w="1134"/>
        <w:gridCol w:w="22"/>
        <w:gridCol w:w="970"/>
        <w:gridCol w:w="992"/>
        <w:gridCol w:w="993"/>
        <w:gridCol w:w="23"/>
      </w:tblGrid>
      <w:tr w:rsidR="00C92C9C" w:rsidRPr="001A47D4" w:rsidTr="002F6CF9">
        <w:trPr>
          <w:trHeight w:val="759"/>
        </w:trPr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7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4A3F24" w:rsidRPr="001A47D4" w:rsidTr="002F6CF9">
        <w:trPr>
          <w:gridAfter w:val="1"/>
          <w:wAfter w:w="23" w:type="dxa"/>
          <w:trHeight w:val="833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A31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313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A31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313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A31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31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C92C9C" w:rsidRPr="001A47D4" w:rsidTr="002F6CF9">
        <w:trPr>
          <w:gridAfter w:val="1"/>
          <w:wAfter w:w="23" w:type="dxa"/>
          <w:trHeight w:val="593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8A3155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9C" w:rsidRPr="001A47D4" w:rsidTr="002F6CF9">
        <w:trPr>
          <w:gridAfter w:val="1"/>
          <w:wAfter w:w="23" w:type="dxa"/>
          <w:trHeight w:val="212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C579CB" w:rsidRPr="00B22102" w:rsidTr="002F6CF9">
        <w:trPr>
          <w:gridAfter w:val="1"/>
          <w:wAfter w:w="23" w:type="dxa"/>
          <w:trHeight w:val="325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CB" w:rsidRPr="00B22102" w:rsidRDefault="00C579CB" w:rsidP="00C579C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2102">
              <w:rPr>
                <w:rFonts w:ascii="Times New Roman" w:hAnsi="Times New Roman" w:cs="Times New Roman"/>
                <w:sz w:val="20"/>
                <w:szCs w:val="20"/>
              </w:rPr>
              <w:t>801012О.99.0.БА81АЦ60001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CB" w:rsidRPr="001531F5" w:rsidRDefault="00C579CB" w:rsidP="00C57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Обучающиеся за исключением обучающихся с ограниченными возможностями здоровья (ОВЗ) и детей инвалидов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CB" w:rsidRPr="001531F5" w:rsidRDefault="00C579CB" w:rsidP="00C57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CB" w:rsidRPr="001531F5" w:rsidRDefault="00C579CB" w:rsidP="00C57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CB" w:rsidRPr="00B22102" w:rsidRDefault="00C579CB" w:rsidP="00C57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Очная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CB" w:rsidRPr="00B22102" w:rsidRDefault="00C579CB" w:rsidP="00C57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CB" w:rsidRPr="00B22102" w:rsidRDefault="00C579CB" w:rsidP="00C57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CB" w:rsidRPr="00B22102" w:rsidRDefault="00C579CB" w:rsidP="00C57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Человек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CB" w:rsidRPr="00B22102" w:rsidRDefault="00C579CB" w:rsidP="00C57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CB" w:rsidRPr="00B22102" w:rsidRDefault="00C579CB" w:rsidP="00C57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CB" w:rsidRPr="00B22102" w:rsidRDefault="00C579CB" w:rsidP="00C57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CB" w:rsidRPr="00B22102" w:rsidRDefault="00C579CB" w:rsidP="00C57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</w:t>
      </w:r>
      <w:r w:rsidR="00967F1D">
        <w:rPr>
          <w:rFonts w:ascii="Times New Roman" w:hAnsi="Times New Roman" w:cs="Times New Roman"/>
          <w:sz w:val="24"/>
          <w:szCs w:val="24"/>
        </w:rPr>
        <w:t xml:space="preserve">объема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3A63DE" w:rsidRPr="00AE6DAE" w:rsidRDefault="003A63DE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 w:rsidR="001E2EC4"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4A3F24" w:rsidRPr="00AE6DAE" w:rsidRDefault="004A3F2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9"/>
        <w:gridCol w:w="1701"/>
        <w:gridCol w:w="1559"/>
        <w:gridCol w:w="1134"/>
        <w:gridCol w:w="3969"/>
      </w:tblGrid>
      <w:tr w:rsidR="004A3F24" w:rsidRPr="001A47D4" w:rsidTr="002F6CF9">
        <w:tc>
          <w:tcPr>
            <w:tcW w:w="9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Default="004A3F24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A3F24" w:rsidRPr="001A47D4" w:rsidTr="002F6CF9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A3F24" w:rsidRPr="001A47D4" w:rsidTr="002F6CF9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75D5D" w:rsidRPr="001A47D4" w:rsidTr="002F6CF9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1A47D4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1A47D4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Минобразования НСО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1A47D4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7173BA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1A47D4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173BA">
              <w:rPr>
                <w:rFonts w:ascii="Times New Roman" w:hAnsi="Times New Roman"/>
                <w:sz w:val="24"/>
                <w:szCs w:val="24"/>
              </w:rPr>
              <w:t>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4D7E0A" w:rsidRPr="002A34A1" w:rsidRDefault="004D7E0A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 w:rsidR="00F20A0E">
        <w:rPr>
          <w:rFonts w:ascii="Times New Roman" w:hAnsi="Times New Roman" w:cs="Times New Roman"/>
          <w:sz w:val="24"/>
          <w:szCs w:val="24"/>
        </w:rPr>
        <w:t>:</w:t>
      </w:r>
    </w:p>
    <w:p w:rsidR="00A179DC" w:rsidRPr="002A34A1" w:rsidRDefault="00ED2518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 xml:space="preserve">5.1. Нормативные правовые акты, регулирующие порядок </w:t>
      </w:r>
      <w:r w:rsidR="004D7E0A" w:rsidRPr="002A34A1">
        <w:rPr>
          <w:rFonts w:ascii="Times New Roman" w:hAnsi="Times New Roman" w:cs="Times New Roman"/>
          <w:sz w:val="24"/>
          <w:szCs w:val="24"/>
        </w:rPr>
        <w:t>оказания государственной услуги</w:t>
      </w:r>
      <w:r w:rsidR="00092140">
        <w:rPr>
          <w:rFonts w:ascii="Times New Roman" w:hAnsi="Times New Roman" w:cs="Times New Roman"/>
          <w:sz w:val="24"/>
          <w:szCs w:val="24"/>
        </w:rPr>
        <w:t>:</w:t>
      </w:r>
    </w:p>
    <w:p w:rsidR="00ED6701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ED6701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1A47D4" w:rsidRDefault="00ED6701" w:rsidP="008020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179DC" w:rsidRPr="002A34A1">
        <w:rPr>
          <w:rFonts w:ascii="Times New Roman" w:hAnsi="Times New Roman" w:cs="Times New Roman"/>
          <w:sz w:val="24"/>
          <w:szCs w:val="24"/>
        </w:rPr>
        <w:t>.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="00A52D84"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 w:rsidR="008020B9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2F6CF9" w:rsidRPr="008020B9" w:rsidRDefault="002F6CF9" w:rsidP="008020B9">
      <w:pPr>
        <w:autoSpaceDE w:val="0"/>
        <w:autoSpaceDN w:val="0"/>
        <w:adjustRightInd w:val="0"/>
        <w:spacing w:after="0" w:line="240" w:lineRule="auto"/>
        <w:contextualSpacing/>
        <w:jc w:val="both"/>
      </w:pPr>
    </w:p>
    <w:p w:rsidR="004D7E0A" w:rsidRPr="001A47D4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CA38E1" w:rsidRPr="001A47D4" w:rsidTr="005006EA">
        <w:tc>
          <w:tcPr>
            <w:tcW w:w="3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8E1" w:rsidRPr="001A47D4" w:rsidRDefault="00CA38E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в сети Интернет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E1" w:rsidRPr="001A47D4" w:rsidRDefault="00CA3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Доступность, наглядность, открытость информации для населения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E1" w:rsidRPr="001A47D4" w:rsidRDefault="00CA3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CA38E1" w:rsidRPr="001A47D4" w:rsidTr="005006EA">
        <w:tc>
          <w:tcPr>
            <w:tcW w:w="3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E1" w:rsidRPr="001A47D4" w:rsidRDefault="00CA3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E1" w:rsidRPr="001A47D4" w:rsidRDefault="00CA3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Публичный доклад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E1" w:rsidRPr="001A47D4" w:rsidRDefault="00CA3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CA38E1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E1" w:rsidRPr="001A47D4" w:rsidRDefault="00CA3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информационных стендах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E1" w:rsidRPr="001A47D4" w:rsidRDefault="00CA3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Доступность, наглядность, открытость информации для населения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E1" w:rsidRPr="001A47D4" w:rsidRDefault="00CA3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1A47D4" w:rsidRDefault="001A47D4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06EA" w:rsidRDefault="005006EA" w:rsidP="005006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5006EA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5006EA" w:rsidRDefault="005006EA" w:rsidP="005006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5006EA" w:rsidRPr="001A47D4" w:rsidRDefault="005006EA" w:rsidP="005006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3"/>
        <w:gridCol w:w="1774"/>
        <w:gridCol w:w="1323"/>
      </w:tblGrid>
      <w:tr w:rsidR="005006EA" w:rsidRPr="001A47D4" w:rsidTr="005006EA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06EA" w:rsidRDefault="005006EA" w:rsidP="005006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6EA" w:rsidRDefault="005006EA" w:rsidP="005006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6EA" w:rsidRDefault="005006EA" w:rsidP="005006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6EA" w:rsidRPr="001A47D4" w:rsidRDefault="005006EA" w:rsidP="0050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6EA" w:rsidRPr="001A47D4" w:rsidTr="005006EA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06EA" w:rsidRDefault="005006EA" w:rsidP="0050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6EA" w:rsidRPr="001A47D4" w:rsidRDefault="005006EA" w:rsidP="0050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006EA" w:rsidRPr="001A47D4" w:rsidRDefault="005006EA" w:rsidP="00500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6EA" w:rsidRPr="001A47D4" w:rsidTr="005006EA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006EA" w:rsidRPr="001A47D4" w:rsidRDefault="005006EA" w:rsidP="00500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Default="005006EA" w:rsidP="0050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6EA" w:rsidRDefault="005006EA" w:rsidP="0050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6EA" w:rsidRPr="001A47D4" w:rsidRDefault="005006EA" w:rsidP="0050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35.791.0</w:t>
            </w:r>
          </w:p>
        </w:tc>
      </w:tr>
      <w:tr w:rsidR="005006EA" w:rsidRPr="001A47D4" w:rsidTr="005006EA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006EA" w:rsidRPr="001A47D4" w:rsidRDefault="005006EA" w:rsidP="00500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6EA" w:rsidRPr="001A47D4" w:rsidRDefault="005006EA" w:rsidP="00500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6EA" w:rsidRPr="001A47D4" w:rsidTr="005006EA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5006EA" w:rsidRPr="001A47D4" w:rsidRDefault="005006EA" w:rsidP="0050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6EA" w:rsidRPr="001A47D4" w:rsidRDefault="005006EA" w:rsidP="0050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006EA" w:rsidRPr="001A47D4" w:rsidRDefault="005006EA" w:rsidP="00500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6EA" w:rsidRPr="001A47D4" w:rsidRDefault="005006EA" w:rsidP="00500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06EA" w:rsidRPr="001A47D4" w:rsidRDefault="005006EA" w:rsidP="005006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006EA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5006EA" w:rsidRPr="001A47D4" w:rsidRDefault="005006EA" w:rsidP="005006EA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5006EA" w:rsidRPr="001A47D4" w:rsidRDefault="005006EA" w:rsidP="005006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06EA" w:rsidRPr="001A47D4" w:rsidRDefault="005006EA" w:rsidP="005006EA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5006EA" w:rsidRPr="001A47D4" w:rsidRDefault="005006EA" w:rsidP="005006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9"/>
        <w:gridCol w:w="1634"/>
        <w:gridCol w:w="1643"/>
        <w:gridCol w:w="1415"/>
        <w:gridCol w:w="23"/>
        <w:gridCol w:w="1351"/>
        <w:gridCol w:w="745"/>
        <w:gridCol w:w="1854"/>
        <w:gridCol w:w="9"/>
        <w:gridCol w:w="898"/>
        <w:gridCol w:w="1067"/>
        <w:gridCol w:w="634"/>
        <w:gridCol w:w="709"/>
        <w:gridCol w:w="708"/>
        <w:gridCol w:w="1134"/>
      </w:tblGrid>
      <w:tr w:rsidR="00275D5D" w:rsidRPr="001A47D4" w:rsidTr="00275D5D">
        <w:trPr>
          <w:trHeight w:val="3319"/>
        </w:trPr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5D" w:rsidRPr="0050634E" w:rsidRDefault="00275D5D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7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5D" w:rsidRPr="0050634E" w:rsidRDefault="00275D5D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5D" w:rsidRPr="0050634E" w:rsidRDefault="00275D5D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5D" w:rsidRPr="0050634E" w:rsidRDefault="00275D5D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5D" w:rsidRPr="0050634E" w:rsidRDefault="00275D5D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D5D" w:rsidRPr="0050634E" w:rsidRDefault="00275D5D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275D5D" w:rsidRPr="001A47D4" w:rsidTr="00275D5D">
        <w:trPr>
          <w:trHeight w:val="345"/>
        </w:trPr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5D" w:rsidRPr="0050634E" w:rsidRDefault="00275D5D" w:rsidP="00500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5D" w:rsidRPr="0050634E" w:rsidRDefault="00275D5D" w:rsidP="00500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5D" w:rsidRPr="0050634E" w:rsidRDefault="00275D5D" w:rsidP="00500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5D" w:rsidRPr="0050634E" w:rsidRDefault="00275D5D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5D" w:rsidRPr="0050634E" w:rsidRDefault="00275D5D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5D5D" w:rsidRPr="0050634E" w:rsidRDefault="00275D5D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5D5D" w:rsidRPr="0050634E" w:rsidRDefault="00275D5D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5D5D" w:rsidRPr="0050634E" w:rsidRDefault="00275D5D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D5D" w:rsidRDefault="00275D5D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D5D" w:rsidRPr="001A47D4" w:rsidTr="00275D5D">
        <w:trPr>
          <w:trHeight w:val="495"/>
        </w:trPr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5D" w:rsidRPr="0050634E" w:rsidRDefault="00275D5D" w:rsidP="00500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5D" w:rsidRPr="0050634E" w:rsidRDefault="00275D5D" w:rsidP="005006E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5D" w:rsidRPr="0050634E" w:rsidRDefault="00275D5D" w:rsidP="005006E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5D" w:rsidRPr="0050634E" w:rsidRDefault="00275D5D" w:rsidP="005006E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5D" w:rsidRPr="0050634E" w:rsidRDefault="00275D5D" w:rsidP="005006E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5D" w:rsidRPr="0050634E" w:rsidRDefault="00275D5D" w:rsidP="005006E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5D" w:rsidRPr="0050634E" w:rsidRDefault="00275D5D" w:rsidP="00500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5D" w:rsidRPr="0050634E" w:rsidRDefault="00275D5D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5D" w:rsidRPr="0050634E" w:rsidRDefault="00275D5D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50634E" w:rsidRDefault="00275D5D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50634E" w:rsidRDefault="00275D5D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50634E" w:rsidRDefault="00275D5D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50634E" w:rsidRDefault="00275D5D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6EA" w:rsidRPr="001A47D4" w:rsidTr="00275D5D">
        <w:trPr>
          <w:trHeight w:val="230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7F33EB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5006EA" w:rsidRPr="001531F5" w:rsidTr="00275D5D">
        <w:trPr>
          <w:trHeight w:val="354"/>
        </w:trPr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6EA" w:rsidRPr="001531F5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6EA">
              <w:rPr>
                <w:rFonts w:ascii="Times New Roman" w:hAnsi="Times New Roman" w:cs="Times New Roman"/>
                <w:sz w:val="20"/>
                <w:szCs w:val="20"/>
              </w:rPr>
              <w:t>802111О.99.0.БА96АЧ83001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9CB" w:rsidRPr="001531F5" w:rsidRDefault="00C579CB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Обучающиеся за исключением обучающихся с ограниченными возможностями здоровья (ОВЗ) и детей инвалидов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6EA" w:rsidRPr="001531F5" w:rsidRDefault="00C579CB" w:rsidP="00C57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6EA" w:rsidRPr="001531F5" w:rsidRDefault="00AB4708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Проходящие обучение в специальных учебно-воспитательных учреждениях открытого типа</w:t>
            </w:r>
          </w:p>
        </w:tc>
        <w:tc>
          <w:tcPr>
            <w:tcW w:w="13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6EA" w:rsidRPr="001531F5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 xml:space="preserve">Очная </w:t>
            </w:r>
          </w:p>
        </w:tc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6EA" w:rsidRPr="001531F5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1531F5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Доля потребителей, удовлетворенных качеством оказания услуги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1531F5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1531F5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1531F5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1531F5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1531F5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1531F5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006EA" w:rsidRPr="00B22102" w:rsidTr="00275D5D">
        <w:trPr>
          <w:trHeight w:val="246"/>
        </w:trPr>
        <w:tc>
          <w:tcPr>
            <w:tcW w:w="1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B22102" w:rsidRDefault="005006EA" w:rsidP="002F6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102">
              <w:rPr>
                <w:rFonts w:ascii="Times New Roman" w:hAnsi="Times New Roman" w:cs="Times New Roman"/>
                <w:sz w:val="20"/>
                <w:szCs w:val="20"/>
              </w:rPr>
              <w:t>Доля обучающихся, освоивших программу в полном объеме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B22102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B22102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B22102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B22102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B22102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B22102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5006EA" w:rsidRPr="001A47D4" w:rsidRDefault="005006EA" w:rsidP="002F6CF9">
      <w:pPr>
        <w:autoSpaceDE w:val="0"/>
        <w:autoSpaceDN w:val="0"/>
        <w:adjustRightInd w:val="0"/>
        <w:spacing w:after="0" w:line="240" w:lineRule="auto"/>
        <w:ind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>счи</w:t>
      </w:r>
      <w:r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5006EA" w:rsidRDefault="005006EA" w:rsidP="005006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006EA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5006EA" w:rsidRPr="001A47D4" w:rsidRDefault="005006EA" w:rsidP="005006EA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5006EA" w:rsidRPr="001A47D4" w:rsidRDefault="005006EA" w:rsidP="005006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79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0"/>
        <w:gridCol w:w="1155"/>
        <w:gridCol w:w="1811"/>
        <w:gridCol w:w="1157"/>
        <w:gridCol w:w="1058"/>
        <w:gridCol w:w="1098"/>
        <w:gridCol w:w="14"/>
        <w:gridCol w:w="2006"/>
        <w:gridCol w:w="1276"/>
        <w:gridCol w:w="1134"/>
        <w:gridCol w:w="22"/>
        <w:gridCol w:w="970"/>
        <w:gridCol w:w="992"/>
        <w:gridCol w:w="993"/>
        <w:gridCol w:w="23"/>
      </w:tblGrid>
      <w:tr w:rsidR="005006EA" w:rsidRPr="001A47D4" w:rsidTr="00802272">
        <w:trPr>
          <w:trHeight w:val="759"/>
        </w:trPr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1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1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5006EA" w:rsidRPr="001A47D4" w:rsidTr="00802272">
        <w:trPr>
          <w:gridAfter w:val="1"/>
          <w:wAfter w:w="23" w:type="dxa"/>
          <w:trHeight w:val="833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6EA" w:rsidRPr="0050634E" w:rsidRDefault="005006EA" w:rsidP="00500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6EA" w:rsidRPr="0050634E" w:rsidRDefault="005006EA" w:rsidP="00500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6EA" w:rsidRPr="0050634E" w:rsidRDefault="005006EA" w:rsidP="00500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5006EA" w:rsidRPr="001A47D4" w:rsidTr="00802272">
        <w:trPr>
          <w:gridAfter w:val="1"/>
          <w:wAfter w:w="23" w:type="dxa"/>
          <w:trHeight w:val="593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6EA" w:rsidRPr="0050634E" w:rsidRDefault="005006EA" w:rsidP="00500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6EA" w:rsidRPr="0050634E" w:rsidRDefault="005006EA" w:rsidP="00500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6EA" w:rsidRPr="0050634E" w:rsidRDefault="005006EA" w:rsidP="00500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6EA" w:rsidRPr="0050634E" w:rsidRDefault="005006EA" w:rsidP="00500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6EA" w:rsidRPr="0050634E" w:rsidRDefault="005006EA" w:rsidP="00500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6EA" w:rsidRPr="001A47D4" w:rsidTr="00802272">
        <w:trPr>
          <w:gridAfter w:val="1"/>
          <w:wAfter w:w="23" w:type="dxa"/>
          <w:trHeight w:val="212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802272" w:rsidRPr="00B22102" w:rsidTr="00802272">
        <w:trPr>
          <w:gridAfter w:val="1"/>
          <w:wAfter w:w="23" w:type="dxa"/>
          <w:trHeight w:val="325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B22102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06EA">
              <w:rPr>
                <w:rFonts w:ascii="Times New Roman" w:hAnsi="Times New Roman" w:cs="Times New Roman"/>
                <w:sz w:val="20"/>
                <w:szCs w:val="20"/>
              </w:rPr>
              <w:t>802111О.99.0.БА96АЧ83001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1531F5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Обучающиеся за исключением обучающихся с ограниченными возможностями здоровья (ОВЗ) и детей инвалидов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1531F5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1531F5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Проходящие обучение в специальных учебно-воспитательных учреждениях открытого типа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B22102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Очная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B22102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B22102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B22102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Человек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B22102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B22102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B22102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B22102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</w:tr>
    </w:tbl>
    <w:p w:rsidR="005006EA" w:rsidRPr="001A47D4" w:rsidRDefault="005006EA" w:rsidP="005006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06EA" w:rsidRPr="001A47D4" w:rsidRDefault="005006EA" w:rsidP="005006EA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объема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5006EA" w:rsidRPr="001A47D4" w:rsidRDefault="005006EA" w:rsidP="005006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06EA" w:rsidRPr="001A47D4" w:rsidRDefault="005006EA" w:rsidP="005006E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006E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5006EA" w:rsidRPr="00AE6DAE" w:rsidRDefault="005006EA" w:rsidP="005006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5006EA" w:rsidRPr="00AE6DAE" w:rsidRDefault="005006EA" w:rsidP="005006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9"/>
        <w:gridCol w:w="1701"/>
        <w:gridCol w:w="1559"/>
        <w:gridCol w:w="1276"/>
        <w:gridCol w:w="4111"/>
      </w:tblGrid>
      <w:tr w:rsidR="005006EA" w:rsidRPr="001A47D4" w:rsidTr="002F6CF9">
        <w:tc>
          <w:tcPr>
            <w:tcW w:w="9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5006EA" w:rsidRPr="001A47D4" w:rsidTr="002F6CF9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5006EA" w:rsidRPr="001A47D4" w:rsidTr="002F6CF9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75D5D" w:rsidRPr="001A47D4" w:rsidTr="002F6CF9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1A47D4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1A47D4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Минобразования НСО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1A47D4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7173BA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1A47D4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173BA">
              <w:rPr>
                <w:rFonts w:ascii="Times New Roman" w:hAnsi="Times New Roman"/>
                <w:sz w:val="24"/>
                <w:szCs w:val="24"/>
              </w:rPr>
              <w:t>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5006EA" w:rsidRPr="002A34A1" w:rsidRDefault="005006EA" w:rsidP="005006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006EA" w:rsidRPr="002A34A1" w:rsidRDefault="005006EA" w:rsidP="005006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006EA" w:rsidRDefault="005006EA" w:rsidP="005006E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5006EA" w:rsidRDefault="005006EA" w:rsidP="005006E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5006EA" w:rsidRPr="008020B9" w:rsidRDefault="005006EA" w:rsidP="005006EA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Pr="002A34A1">
        <w:rPr>
          <w:rFonts w:ascii="Times New Roman" w:hAnsi="Times New Roman" w:cs="Times New Roman"/>
          <w:sz w:val="24"/>
          <w:szCs w:val="24"/>
        </w:rPr>
        <w:t>.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5006EA" w:rsidRPr="001A47D4" w:rsidRDefault="005006EA" w:rsidP="005006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5006EA" w:rsidRPr="001A47D4" w:rsidRDefault="005006EA" w:rsidP="005006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5006EA" w:rsidRPr="001A47D4" w:rsidTr="005006E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5006EA" w:rsidRPr="001A47D4" w:rsidTr="005006E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5006EA" w:rsidRPr="001A47D4" w:rsidTr="005006EA">
        <w:tc>
          <w:tcPr>
            <w:tcW w:w="3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в сети Интернет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Доступность, наглядность, открытость информации для населения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5006EA" w:rsidRPr="001A47D4" w:rsidTr="005006EA">
        <w:tc>
          <w:tcPr>
            <w:tcW w:w="3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Публичный доклад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5006EA" w:rsidRPr="001A47D4" w:rsidTr="005006E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информационных стендах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Доступность, наглядность, открытость информации для населения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5006EA" w:rsidRDefault="005006EA" w:rsidP="005006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708" w:rsidRDefault="00AB4708">
      <w:pPr>
        <w:rPr>
          <w:rFonts w:ascii="Times New Roman" w:hAnsi="Times New Roman" w:cs="Times New Roman"/>
          <w:sz w:val="24"/>
          <w:szCs w:val="24"/>
        </w:rPr>
        <w:sectPr w:rsidR="00AB4708">
          <w:pgSz w:w="11906" w:h="16838"/>
          <w:pgMar w:top="1134" w:right="567" w:bottom="1134" w:left="1418" w:header="720" w:footer="720" w:gutter="0"/>
          <w:cols w:space="720"/>
        </w:sectPr>
      </w:pPr>
    </w:p>
    <w:p w:rsidR="00AB4708" w:rsidRDefault="00AB4708" w:rsidP="00AB47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3"/>
        <w:gridCol w:w="1774"/>
        <w:gridCol w:w="1323"/>
      </w:tblGrid>
      <w:tr w:rsidR="00AB4708" w:rsidRPr="001A47D4" w:rsidTr="00913695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4708" w:rsidRDefault="00AB4708" w:rsidP="0091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708" w:rsidRDefault="00AB4708" w:rsidP="0091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708" w:rsidRDefault="00AB4708" w:rsidP="0091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708" w:rsidRPr="001A47D4" w:rsidRDefault="00AB4708" w:rsidP="00913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08" w:rsidRPr="001A47D4" w:rsidTr="00913695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4708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708" w:rsidRPr="001A47D4" w:rsidRDefault="00AB4708" w:rsidP="00AB47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4708" w:rsidRPr="001A47D4" w:rsidRDefault="00AB4708" w:rsidP="0091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08" w:rsidRPr="001A47D4" w:rsidTr="00913695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4708" w:rsidRPr="001A47D4" w:rsidRDefault="00AB4708" w:rsidP="0091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708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708" w:rsidRPr="001A47D4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36.794.0</w:t>
            </w:r>
          </w:p>
        </w:tc>
      </w:tr>
      <w:tr w:rsidR="00AB4708" w:rsidRPr="001A47D4" w:rsidTr="00913695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4708" w:rsidRPr="001A47D4" w:rsidRDefault="00AB4708" w:rsidP="0091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08" w:rsidRPr="001A47D4" w:rsidRDefault="00AB4708" w:rsidP="0091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08" w:rsidRPr="001A47D4" w:rsidTr="00913695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AB4708" w:rsidRPr="001A47D4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708" w:rsidRPr="001A47D4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4708" w:rsidRPr="001A47D4" w:rsidRDefault="00AB4708" w:rsidP="0091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08" w:rsidRPr="001A47D4" w:rsidRDefault="00AB4708" w:rsidP="0091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B4708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9"/>
        <w:gridCol w:w="1634"/>
        <w:gridCol w:w="1643"/>
        <w:gridCol w:w="1415"/>
        <w:gridCol w:w="23"/>
        <w:gridCol w:w="1351"/>
        <w:gridCol w:w="1182"/>
        <w:gridCol w:w="9"/>
        <w:gridCol w:w="1408"/>
        <w:gridCol w:w="9"/>
        <w:gridCol w:w="898"/>
        <w:gridCol w:w="1067"/>
        <w:gridCol w:w="634"/>
        <w:gridCol w:w="709"/>
        <w:gridCol w:w="708"/>
        <w:gridCol w:w="1134"/>
      </w:tblGrid>
      <w:tr w:rsidR="002F6CF9" w:rsidRPr="001A47D4" w:rsidTr="00275D5D">
        <w:trPr>
          <w:trHeight w:val="1476"/>
        </w:trPr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7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5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2F6CF9" w:rsidRPr="001A47D4" w:rsidTr="00275D5D">
        <w:trPr>
          <w:trHeight w:val="345"/>
        </w:trPr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CF9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CF9" w:rsidRPr="001A47D4" w:rsidTr="00275D5D">
        <w:trPr>
          <w:trHeight w:val="495"/>
        </w:trPr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08" w:rsidRPr="001A47D4" w:rsidTr="00275D5D">
        <w:trPr>
          <w:trHeight w:val="230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7F33EB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AB4708" w:rsidRPr="001531F5" w:rsidTr="00275D5D">
        <w:trPr>
          <w:trHeight w:val="354"/>
        </w:trPr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708" w:rsidRPr="001531F5" w:rsidRDefault="005010F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0FB">
              <w:rPr>
                <w:rFonts w:ascii="Times New Roman" w:hAnsi="Times New Roman" w:cs="Times New Roman"/>
                <w:bCs/>
                <w:sz w:val="20"/>
                <w:szCs w:val="20"/>
              </w:rPr>
              <w:t>802112О.99.0.ББ11АЧ83001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272" w:rsidRPr="001531F5" w:rsidRDefault="00802272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Обучающиеся за исключением обучающихся с ограниченными возможностями здоровья (ОВЗ) и детей инвалидов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708" w:rsidRPr="001531F5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708" w:rsidRPr="001531F5" w:rsidRDefault="00802272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Проходящие обучение в специальных учебно-воспитательных учреждениях открытого типа</w:t>
            </w:r>
          </w:p>
        </w:tc>
        <w:tc>
          <w:tcPr>
            <w:tcW w:w="13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708" w:rsidRPr="001531F5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 xml:space="preserve">Очная 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708" w:rsidRPr="001531F5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531F5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Доля потребителей, удовлетворенных качеством оказания услуги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531F5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531F5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531F5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531F5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531F5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531F5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B4708" w:rsidRPr="00B22102" w:rsidTr="00275D5D">
        <w:trPr>
          <w:trHeight w:val="246"/>
        </w:trPr>
        <w:tc>
          <w:tcPr>
            <w:tcW w:w="1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B22102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102">
              <w:rPr>
                <w:rFonts w:ascii="Times New Roman" w:hAnsi="Times New Roman" w:cs="Times New Roman"/>
                <w:sz w:val="20"/>
                <w:szCs w:val="20"/>
              </w:rPr>
              <w:t>Доля обучающихся, освоивших программу в полном объеме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B22102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B22102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B22102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B22102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B22102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B22102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>счи</w:t>
      </w:r>
      <w:r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AB4708" w:rsidRDefault="00AB4708" w:rsidP="00AB4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AB4708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79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0"/>
        <w:gridCol w:w="1155"/>
        <w:gridCol w:w="1811"/>
        <w:gridCol w:w="1157"/>
        <w:gridCol w:w="1058"/>
        <w:gridCol w:w="1098"/>
        <w:gridCol w:w="14"/>
        <w:gridCol w:w="2006"/>
        <w:gridCol w:w="1276"/>
        <w:gridCol w:w="1121"/>
        <w:gridCol w:w="1005"/>
        <w:gridCol w:w="992"/>
        <w:gridCol w:w="993"/>
        <w:gridCol w:w="23"/>
      </w:tblGrid>
      <w:tr w:rsidR="00AB4708" w:rsidRPr="001A47D4" w:rsidTr="00275D5D">
        <w:trPr>
          <w:trHeight w:val="759"/>
        </w:trPr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1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1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3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AB4708" w:rsidRPr="001A47D4" w:rsidTr="00275D5D">
        <w:trPr>
          <w:gridAfter w:val="1"/>
          <w:wAfter w:w="23" w:type="dxa"/>
          <w:trHeight w:val="833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08" w:rsidRPr="0050634E" w:rsidRDefault="00AB4708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08" w:rsidRPr="0050634E" w:rsidRDefault="00AB4708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08" w:rsidRPr="0050634E" w:rsidRDefault="00AB4708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AB4708" w:rsidRPr="001A47D4" w:rsidTr="00275D5D">
        <w:trPr>
          <w:gridAfter w:val="1"/>
          <w:wAfter w:w="23" w:type="dxa"/>
          <w:trHeight w:val="593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08" w:rsidRPr="0050634E" w:rsidRDefault="00AB4708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08" w:rsidRPr="0050634E" w:rsidRDefault="00AB4708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08" w:rsidRPr="0050634E" w:rsidRDefault="00AB4708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08" w:rsidRPr="0050634E" w:rsidRDefault="00AB4708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08" w:rsidRPr="0050634E" w:rsidRDefault="00AB4708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08" w:rsidRPr="001A47D4" w:rsidTr="00275D5D">
        <w:trPr>
          <w:gridAfter w:val="1"/>
          <w:wAfter w:w="23" w:type="dxa"/>
          <w:trHeight w:val="212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802272" w:rsidRPr="00B22102" w:rsidTr="00275D5D">
        <w:trPr>
          <w:gridAfter w:val="1"/>
          <w:wAfter w:w="23" w:type="dxa"/>
          <w:trHeight w:val="325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B22102" w:rsidRDefault="005010FB" w:rsidP="0080227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10FB">
              <w:rPr>
                <w:rFonts w:ascii="Times New Roman" w:hAnsi="Times New Roman" w:cs="Times New Roman"/>
                <w:bCs/>
                <w:sz w:val="20"/>
                <w:szCs w:val="20"/>
              </w:rPr>
              <w:t>802112О.99.0.ББ11АЧ83001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1531F5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Обучающиеся за исключением обучающихся с ограниченными возможностями здоровья (ОВЗ) и детей инвалидов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1531F5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1531F5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Проходящие обучение в специальных учебно-воспитательных учреждениях открытого типа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B22102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Очная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B22102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B22102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B22102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Человек 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B22102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B22102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B22102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B22102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</w:tbl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объема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4708" w:rsidRPr="001A47D4" w:rsidRDefault="00AB4708" w:rsidP="00AB470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B4708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AB4708" w:rsidRPr="00AE6DAE" w:rsidRDefault="00AB4708" w:rsidP="00AB4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AB4708" w:rsidRPr="00AE6DAE" w:rsidRDefault="00AB4708" w:rsidP="00AB4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9"/>
        <w:gridCol w:w="1701"/>
        <w:gridCol w:w="1276"/>
        <w:gridCol w:w="1134"/>
        <w:gridCol w:w="4252"/>
      </w:tblGrid>
      <w:tr w:rsidR="00AB4708" w:rsidRPr="001A47D4" w:rsidTr="002F6CF9">
        <w:tc>
          <w:tcPr>
            <w:tcW w:w="9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AB4708" w:rsidRPr="001A47D4" w:rsidTr="002F6CF9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AB4708" w:rsidRPr="001A47D4" w:rsidTr="002F6CF9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75D5D" w:rsidRPr="001A47D4" w:rsidTr="002F6CF9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1A47D4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1A47D4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Минобразования НСО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1A47D4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7173BA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1A47D4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173BA">
              <w:rPr>
                <w:rFonts w:ascii="Times New Roman" w:hAnsi="Times New Roman"/>
                <w:sz w:val="24"/>
                <w:szCs w:val="24"/>
              </w:rPr>
              <w:t>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AB4708" w:rsidRPr="002A34A1" w:rsidRDefault="00AB4708" w:rsidP="00AB4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B4708" w:rsidRPr="002A34A1" w:rsidRDefault="00AB4708" w:rsidP="00AB4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B4708" w:rsidRDefault="00AB4708" w:rsidP="00AB470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AB4708" w:rsidRDefault="00AB4708" w:rsidP="00AB470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AB4708" w:rsidRPr="008020B9" w:rsidRDefault="00AB4708" w:rsidP="00AB4708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Pr="002A34A1">
        <w:rPr>
          <w:rFonts w:ascii="Times New Roman" w:hAnsi="Times New Roman" w:cs="Times New Roman"/>
          <w:sz w:val="24"/>
          <w:szCs w:val="24"/>
        </w:rPr>
        <w:t>.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AB4708" w:rsidRPr="001A47D4" w:rsidTr="00913695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AB4708" w:rsidRPr="001A47D4" w:rsidTr="00913695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AB4708" w:rsidRPr="001A47D4" w:rsidTr="00913695">
        <w:tc>
          <w:tcPr>
            <w:tcW w:w="3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в сети Интернет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Доступность, наглядность, открытость информации для населения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B4708" w:rsidRPr="001A47D4" w:rsidTr="00913695">
        <w:tc>
          <w:tcPr>
            <w:tcW w:w="3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Публичный доклад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AB4708" w:rsidRPr="001A47D4" w:rsidTr="00913695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информационных стендах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Доступность, наглядность, открытость информации для населения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AB4708" w:rsidRDefault="00AB4708" w:rsidP="00AB47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708" w:rsidRDefault="00AB4708" w:rsidP="00AB47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B4708">
          <w:pgSz w:w="11906" w:h="16838"/>
          <w:pgMar w:top="1134" w:right="567" w:bottom="1134" w:left="1418" w:header="720" w:footer="720" w:gutter="0"/>
          <w:cols w:space="720"/>
        </w:sectPr>
      </w:pPr>
    </w:p>
    <w:p w:rsidR="00AB4708" w:rsidRDefault="00AB4708" w:rsidP="00AB47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AB4708" w:rsidRPr="001A47D4" w:rsidTr="00913695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4708" w:rsidRDefault="00AB4708" w:rsidP="0091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708" w:rsidRDefault="00AB4708" w:rsidP="0091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708" w:rsidRDefault="00AB4708" w:rsidP="0091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708" w:rsidRPr="001A47D4" w:rsidRDefault="00AB4708" w:rsidP="00913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08" w:rsidRPr="001A47D4" w:rsidTr="00913695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4708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708" w:rsidRPr="001A47D4" w:rsidRDefault="00AB4708" w:rsidP="00AB47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предпрофессиональных программ в области физической культуры и спорта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4708" w:rsidRPr="001A47D4" w:rsidRDefault="00AB4708" w:rsidP="0091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08" w:rsidRPr="001A47D4" w:rsidTr="00913695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4708" w:rsidRPr="001A47D4" w:rsidRDefault="00AB4708" w:rsidP="0091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708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708" w:rsidRPr="001A47D4" w:rsidRDefault="00AB4708" w:rsidP="00AB47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42.Д42.0</w:t>
            </w:r>
          </w:p>
        </w:tc>
      </w:tr>
      <w:tr w:rsidR="00AB4708" w:rsidRPr="001A47D4" w:rsidTr="00913695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4708" w:rsidRPr="001A47D4" w:rsidRDefault="00AB4708" w:rsidP="0091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08" w:rsidRPr="001A47D4" w:rsidRDefault="00AB4708" w:rsidP="0091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08" w:rsidRPr="001A47D4" w:rsidTr="00913695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AB4708" w:rsidRPr="001A47D4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708" w:rsidRPr="001A47D4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лица, имеющие необходимые для освоения соответствующей образовательной программы способности в области физической культуры и спорта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4708" w:rsidRPr="001A47D4" w:rsidRDefault="00AB4708" w:rsidP="0091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08" w:rsidRPr="001A47D4" w:rsidRDefault="00AB4708" w:rsidP="0091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B4708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9"/>
        <w:gridCol w:w="1634"/>
        <w:gridCol w:w="1643"/>
        <w:gridCol w:w="1415"/>
        <w:gridCol w:w="23"/>
        <w:gridCol w:w="1351"/>
        <w:gridCol w:w="1182"/>
        <w:gridCol w:w="9"/>
        <w:gridCol w:w="1408"/>
        <w:gridCol w:w="9"/>
        <w:gridCol w:w="898"/>
        <w:gridCol w:w="992"/>
        <w:gridCol w:w="17"/>
        <w:gridCol w:w="11"/>
        <w:gridCol w:w="681"/>
        <w:gridCol w:w="709"/>
        <w:gridCol w:w="708"/>
        <w:gridCol w:w="1134"/>
      </w:tblGrid>
      <w:tr w:rsidR="002F6CF9" w:rsidRPr="001A47D4" w:rsidTr="002F6CF9">
        <w:trPr>
          <w:trHeight w:val="1476"/>
        </w:trPr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7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5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2F6CF9" w:rsidRPr="001A47D4" w:rsidTr="00913695">
        <w:trPr>
          <w:trHeight w:val="345"/>
        </w:trPr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CF9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CF9" w:rsidRPr="001A47D4" w:rsidTr="00913695">
        <w:trPr>
          <w:trHeight w:val="495"/>
        </w:trPr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08" w:rsidRPr="001A47D4" w:rsidTr="00AF0D68">
        <w:trPr>
          <w:trHeight w:val="230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7F33EB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AB4708" w:rsidRPr="001531F5" w:rsidTr="00AF0D68">
        <w:trPr>
          <w:trHeight w:val="354"/>
        </w:trPr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531F5" w:rsidRDefault="00AF0D6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D68">
              <w:rPr>
                <w:rFonts w:ascii="Times New Roman" w:hAnsi="Times New Roman" w:cs="Times New Roman"/>
                <w:sz w:val="20"/>
                <w:szCs w:val="20"/>
              </w:rPr>
              <w:t>801012О.99.0.ББ54АА32000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Командные игровые виды спорта</w:t>
            </w:r>
          </w:p>
          <w:p w:rsidR="00AB4708" w:rsidRPr="001531F5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1531F5" w:rsidRDefault="00802272" w:rsidP="00913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0D68">
              <w:rPr>
                <w:rFonts w:ascii="Times New Roman" w:hAnsi="Times New Roman" w:cs="Times New Roman"/>
                <w:sz w:val="20"/>
                <w:szCs w:val="20"/>
              </w:rPr>
              <w:t>Обучающиеся за исключением обучающихся с ограниченными возможностями здоровья (ОВЗ) и детей инвалидов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531F5" w:rsidRDefault="00AF0D6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Этап начальной подготовки</w:t>
            </w:r>
          </w:p>
        </w:tc>
        <w:tc>
          <w:tcPr>
            <w:tcW w:w="13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531F5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 xml:space="preserve">Очная 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531F5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531F5" w:rsidRDefault="00AB4708" w:rsidP="002F6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Доля потребителей, удовлетворенных качеством оказания услуги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531F5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531F5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531F5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531F5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531F5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531F5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B4708" w:rsidRPr="00B22102" w:rsidTr="00AF0D68">
        <w:trPr>
          <w:trHeight w:val="246"/>
        </w:trPr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B22102" w:rsidRDefault="00AB4708" w:rsidP="002F6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102">
              <w:rPr>
                <w:rFonts w:ascii="Times New Roman" w:hAnsi="Times New Roman" w:cs="Times New Roman"/>
                <w:sz w:val="20"/>
                <w:szCs w:val="20"/>
              </w:rPr>
              <w:t>Доля обучающихся, освоивших программу в полном объеме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B22102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B22102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B22102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B22102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B22102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B22102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F0D68" w:rsidRPr="00B22102" w:rsidTr="00913695">
        <w:trPr>
          <w:trHeight w:val="246"/>
        </w:trPr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D68" w:rsidRPr="0050634E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D68">
              <w:rPr>
                <w:rFonts w:ascii="Times New Roman" w:hAnsi="Times New Roman" w:cs="Times New Roman"/>
                <w:sz w:val="20"/>
                <w:szCs w:val="20"/>
              </w:rPr>
              <w:t>801012О.99.0.ББ54АА40000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272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Командные игровые виды спорта</w:t>
            </w:r>
          </w:p>
          <w:p w:rsidR="00AF0D68" w:rsidRPr="001531F5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272" w:rsidRPr="001531F5" w:rsidRDefault="00802272" w:rsidP="00AF0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0D68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Обучающиеся за исключением обучающихся с ограниченными </w:t>
            </w:r>
            <w:r w:rsidRPr="00AF0D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возможностями здоровья (ОВЗ) и детей инвалидов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D68" w:rsidRPr="001531F5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Тренировочный этап</w:t>
            </w:r>
          </w:p>
        </w:tc>
        <w:tc>
          <w:tcPr>
            <w:tcW w:w="13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D68" w:rsidRPr="001531F5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 xml:space="preserve">Очная 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D68" w:rsidRPr="001531F5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1531F5" w:rsidRDefault="00AF0D68" w:rsidP="002F6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 xml:space="preserve">Доля потребителей, удовлетворенных качеством </w:t>
            </w:r>
            <w:r w:rsidRPr="001531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оказания услуги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1531F5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Процент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1531F5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1531F5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1531F5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1531F5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1531F5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F0D68" w:rsidRPr="00B22102" w:rsidTr="00913695">
        <w:trPr>
          <w:trHeight w:val="246"/>
        </w:trPr>
        <w:tc>
          <w:tcPr>
            <w:tcW w:w="1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50634E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50634E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50634E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50634E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50634E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50634E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B22102" w:rsidRDefault="00AF0D68" w:rsidP="002F6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102">
              <w:rPr>
                <w:rFonts w:ascii="Times New Roman" w:hAnsi="Times New Roman" w:cs="Times New Roman"/>
                <w:sz w:val="20"/>
                <w:szCs w:val="20"/>
              </w:rPr>
              <w:t>Доля обучающихся, освоивших программу в полном объеме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F0D68" w:rsidRPr="00B22102" w:rsidTr="00913695">
        <w:trPr>
          <w:trHeight w:val="246"/>
        </w:trPr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D68" w:rsidRPr="0050634E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D68">
              <w:rPr>
                <w:rFonts w:ascii="Times New Roman" w:hAnsi="Times New Roman" w:cs="Times New Roman"/>
                <w:sz w:val="20"/>
                <w:szCs w:val="20"/>
              </w:rPr>
              <w:t>801012О.99.0.ББ54АВ64000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272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Спортивные единоборства</w:t>
            </w:r>
          </w:p>
          <w:p w:rsidR="00AF0D68" w:rsidRPr="001531F5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272" w:rsidRPr="001531F5" w:rsidRDefault="00802272" w:rsidP="00AF0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0D68">
              <w:rPr>
                <w:rFonts w:ascii="Times New Roman" w:hAnsi="Times New Roman" w:cs="Times New Roman"/>
                <w:sz w:val="20"/>
                <w:szCs w:val="20"/>
              </w:rPr>
              <w:t>Обучающиеся за исключением обучающихся с ограниченными возможностями здоровья (ОВЗ) и детей инвалидов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D68" w:rsidRPr="001531F5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Тренировочный этап</w:t>
            </w:r>
          </w:p>
        </w:tc>
        <w:tc>
          <w:tcPr>
            <w:tcW w:w="13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D68" w:rsidRPr="001531F5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 xml:space="preserve">Очная 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D68" w:rsidRPr="001531F5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1531F5" w:rsidRDefault="00AF0D68" w:rsidP="002F6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Доля потребителей, удовлетворенных качеством оказания услуги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1531F5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1531F5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1531F5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1531F5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1531F5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1531F5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F0D68" w:rsidRPr="00B22102" w:rsidTr="00913695">
        <w:trPr>
          <w:trHeight w:val="246"/>
        </w:trPr>
        <w:tc>
          <w:tcPr>
            <w:tcW w:w="1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50634E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50634E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50634E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50634E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50634E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50634E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B22102" w:rsidRDefault="00AF0D68" w:rsidP="002F6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102">
              <w:rPr>
                <w:rFonts w:ascii="Times New Roman" w:hAnsi="Times New Roman" w:cs="Times New Roman"/>
                <w:sz w:val="20"/>
                <w:szCs w:val="20"/>
              </w:rPr>
              <w:t>Доля обучающихся, освоивших программу в полном объеме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>счи</w:t>
      </w:r>
      <w:r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AB4708" w:rsidRDefault="00AB4708" w:rsidP="00AB4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AB4708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79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0"/>
        <w:gridCol w:w="1691"/>
        <w:gridCol w:w="1417"/>
        <w:gridCol w:w="1015"/>
        <w:gridCol w:w="1058"/>
        <w:gridCol w:w="1098"/>
        <w:gridCol w:w="14"/>
        <w:gridCol w:w="2006"/>
        <w:gridCol w:w="1276"/>
        <w:gridCol w:w="1134"/>
        <w:gridCol w:w="22"/>
        <w:gridCol w:w="970"/>
        <w:gridCol w:w="992"/>
        <w:gridCol w:w="993"/>
        <w:gridCol w:w="23"/>
      </w:tblGrid>
      <w:tr w:rsidR="00AB4708" w:rsidRPr="001A47D4" w:rsidTr="00AF0D68">
        <w:trPr>
          <w:trHeight w:val="759"/>
        </w:trPr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1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1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2F6CF9" w:rsidRPr="001A47D4" w:rsidTr="005010FB">
        <w:trPr>
          <w:gridAfter w:val="1"/>
          <w:wAfter w:w="23" w:type="dxa"/>
          <w:trHeight w:val="833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2F6CF9" w:rsidRPr="001A47D4" w:rsidTr="005010FB">
        <w:trPr>
          <w:gridAfter w:val="1"/>
          <w:wAfter w:w="23" w:type="dxa"/>
          <w:trHeight w:val="593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08" w:rsidRPr="001A47D4" w:rsidTr="0023530B">
        <w:trPr>
          <w:gridAfter w:val="1"/>
          <w:wAfter w:w="23" w:type="dxa"/>
          <w:trHeight w:val="212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AF0D68" w:rsidRPr="00B22102" w:rsidTr="0023530B">
        <w:trPr>
          <w:gridAfter w:val="1"/>
          <w:wAfter w:w="23" w:type="dxa"/>
          <w:trHeight w:val="325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1531F5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D68">
              <w:rPr>
                <w:rFonts w:ascii="Times New Roman" w:hAnsi="Times New Roman" w:cs="Times New Roman"/>
                <w:sz w:val="20"/>
                <w:szCs w:val="20"/>
              </w:rPr>
              <w:t>801012О.99.0.ББ54АА32000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Командные игровые виды спорта</w:t>
            </w:r>
          </w:p>
          <w:p w:rsidR="00AF0D68" w:rsidRPr="001531F5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1531F5" w:rsidRDefault="00802272" w:rsidP="00AF0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0D68">
              <w:rPr>
                <w:rFonts w:ascii="Times New Roman" w:hAnsi="Times New Roman" w:cs="Times New Roman"/>
                <w:sz w:val="20"/>
                <w:szCs w:val="20"/>
              </w:rPr>
              <w:t>Обучающиеся за исключением обучающихся с ограниченными возможностями здоровья (ОВЗ) и детей инвалидов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1531F5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Этап начальной подготовки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1531F5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 xml:space="preserve">Очная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B22102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Default="0023530B" w:rsidP="00235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человеко-часов</w:t>
            </w:r>
          </w:p>
          <w:p w:rsidR="0023530B" w:rsidRPr="00B22102" w:rsidRDefault="0023530B" w:rsidP="00235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Default="0023530B" w:rsidP="00AF0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Человек-час</w:t>
            </w:r>
          </w:p>
          <w:p w:rsidR="0023530B" w:rsidRPr="00B22102" w:rsidRDefault="0023530B" w:rsidP="00AF0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B22102" w:rsidRDefault="0023530B" w:rsidP="00235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B22102" w:rsidRDefault="0007453B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B22102" w:rsidRDefault="0023530B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8 640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B22102" w:rsidRDefault="0023530B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8 640</w:t>
            </w:r>
          </w:p>
        </w:tc>
      </w:tr>
      <w:tr w:rsidR="0023530B" w:rsidRPr="00B22102" w:rsidTr="0023530B">
        <w:trPr>
          <w:gridAfter w:val="1"/>
          <w:wAfter w:w="23" w:type="dxa"/>
          <w:trHeight w:val="325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50634E" w:rsidRDefault="0023530B" w:rsidP="00235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D68">
              <w:rPr>
                <w:rFonts w:ascii="Times New Roman" w:hAnsi="Times New Roman" w:cs="Times New Roman"/>
                <w:sz w:val="20"/>
                <w:szCs w:val="20"/>
              </w:rPr>
              <w:t>801012О.99.0.ББ54АА40000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Командные игровые виды спорта</w:t>
            </w:r>
          </w:p>
          <w:p w:rsidR="0023530B" w:rsidRPr="001531F5" w:rsidRDefault="0023530B" w:rsidP="00235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1531F5" w:rsidRDefault="00802272" w:rsidP="00235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0D68">
              <w:rPr>
                <w:rFonts w:ascii="Times New Roman" w:hAnsi="Times New Roman" w:cs="Times New Roman"/>
                <w:sz w:val="20"/>
                <w:szCs w:val="20"/>
              </w:rPr>
              <w:t>Обучающиеся за исключением обучающихся с ограниченными возможностями здоровья (ОВЗ) и детей инвалидов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1531F5" w:rsidRDefault="0023530B" w:rsidP="00235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Тренировочный этап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1531F5" w:rsidRDefault="0023530B" w:rsidP="00235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 xml:space="preserve">Очная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B22102" w:rsidRDefault="0023530B" w:rsidP="00235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Default="0023530B" w:rsidP="00235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человеко-часов</w:t>
            </w:r>
          </w:p>
          <w:p w:rsidR="0023530B" w:rsidRDefault="0023530B" w:rsidP="00235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Default="0023530B" w:rsidP="00235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Человек-час</w:t>
            </w:r>
          </w:p>
          <w:p w:rsidR="0023530B" w:rsidRDefault="0023530B" w:rsidP="00235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B22102" w:rsidRDefault="0023530B" w:rsidP="00235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Default="0007453B" w:rsidP="00074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2353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Default="0023530B" w:rsidP="00235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28 800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Default="0023530B" w:rsidP="00235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28 800</w:t>
            </w:r>
          </w:p>
        </w:tc>
      </w:tr>
      <w:tr w:rsidR="0023530B" w:rsidRPr="00B22102" w:rsidTr="0023530B">
        <w:trPr>
          <w:gridAfter w:val="1"/>
          <w:wAfter w:w="23" w:type="dxa"/>
          <w:trHeight w:val="325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50634E" w:rsidRDefault="0023530B" w:rsidP="00235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D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801012О.99.0.ББ54АВ64000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Спортивные единоборства</w:t>
            </w:r>
          </w:p>
          <w:p w:rsidR="0023530B" w:rsidRPr="001531F5" w:rsidRDefault="0023530B" w:rsidP="00235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1531F5" w:rsidRDefault="00802272" w:rsidP="00235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0D68">
              <w:rPr>
                <w:rFonts w:ascii="Times New Roman" w:hAnsi="Times New Roman" w:cs="Times New Roman"/>
                <w:sz w:val="20"/>
                <w:szCs w:val="20"/>
              </w:rPr>
              <w:t>Обучающиеся за исключением обучающихся с ограниченными возможностями здоровья (ОВЗ) и детей инвалидов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1531F5" w:rsidRDefault="0023530B" w:rsidP="00235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Тренировочный этап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1531F5" w:rsidRDefault="0023530B" w:rsidP="00235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 xml:space="preserve">Очная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B22102" w:rsidRDefault="0023530B" w:rsidP="00235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Default="0023530B" w:rsidP="00235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человеко-часов</w:t>
            </w:r>
          </w:p>
          <w:p w:rsidR="0023530B" w:rsidRDefault="0023530B" w:rsidP="00235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Default="0023530B" w:rsidP="00235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Человек-час</w:t>
            </w:r>
          </w:p>
          <w:p w:rsidR="0023530B" w:rsidRDefault="0023530B" w:rsidP="00235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B22102" w:rsidRDefault="0023530B" w:rsidP="00235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Default="0007453B" w:rsidP="00235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15 594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Default="0023530B" w:rsidP="00235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Default="0023530B" w:rsidP="00235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12 000</w:t>
            </w:r>
          </w:p>
        </w:tc>
      </w:tr>
    </w:tbl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объема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4708" w:rsidRPr="001A47D4" w:rsidRDefault="00AB4708" w:rsidP="00AB470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B4708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AB4708" w:rsidRPr="00AE6DAE" w:rsidRDefault="00AB4708" w:rsidP="00AB4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AB4708" w:rsidRPr="00AE6DAE" w:rsidRDefault="00AB4708" w:rsidP="00AB4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67"/>
        <w:gridCol w:w="1701"/>
        <w:gridCol w:w="1418"/>
        <w:gridCol w:w="992"/>
        <w:gridCol w:w="4111"/>
      </w:tblGrid>
      <w:tr w:rsidR="00AB4708" w:rsidRPr="001A47D4" w:rsidTr="00275D5D">
        <w:tc>
          <w:tcPr>
            <w:tcW w:w="92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AB4708" w:rsidRPr="001A47D4" w:rsidTr="00275D5D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AB4708" w:rsidRPr="001A47D4" w:rsidTr="00275D5D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75D5D" w:rsidRPr="001A47D4" w:rsidTr="00275D5D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1A47D4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1A47D4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Минобразования НСО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1A47D4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7173BA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1A47D4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173BA">
              <w:rPr>
                <w:rFonts w:ascii="Times New Roman" w:hAnsi="Times New Roman"/>
                <w:sz w:val="24"/>
                <w:szCs w:val="24"/>
              </w:rPr>
              <w:t>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AB4708" w:rsidRPr="002A34A1" w:rsidRDefault="00AB4708" w:rsidP="00AB4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B4708" w:rsidRPr="002A34A1" w:rsidRDefault="00AB4708" w:rsidP="00AB4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B4708" w:rsidRDefault="00AB4708" w:rsidP="00AB470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AB4708" w:rsidRDefault="00AB4708" w:rsidP="00AB470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AB4708" w:rsidRPr="008020B9" w:rsidRDefault="00AB4708" w:rsidP="00AB4708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Pr="002A34A1">
        <w:rPr>
          <w:rFonts w:ascii="Times New Roman" w:hAnsi="Times New Roman" w:cs="Times New Roman"/>
          <w:sz w:val="24"/>
          <w:szCs w:val="24"/>
        </w:rPr>
        <w:t>.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AB4708" w:rsidRPr="001A47D4" w:rsidTr="00913695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AB4708" w:rsidRPr="001A47D4" w:rsidTr="00913695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AB4708" w:rsidRPr="001A47D4" w:rsidTr="00913695">
        <w:tc>
          <w:tcPr>
            <w:tcW w:w="3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в сети Интернет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Доступность, наглядность, открытость информации для населения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B4708" w:rsidRPr="001A47D4" w:rsidTr="00913695">
        <w:tc>
          <w:tcPr>
            <w:tcW w:w="3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Публичный доклад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AB4708" w:rsidRPr="001A47D4" w:rsidTr="00913695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информационных стендах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Доступность, наглядность, открытость информации для населения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AB4708" w:rsidRDefault="00AB4708" w:rsidP="00AB47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30B" w:rsidRDefault="0023530B" w:rsidP="00AB47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3530B">
          <w:pgSz w:w="11906" w:h="16838"/>
          <w:pgMar w:top="1134" w:right="567" w:bottom="1134" w:left="1418" w:header="720" w:footer="720" w:gutter="0"/>
          <w:cols w:space="720"/>
        </w:sectPr>
      </w:pPr>
    </w:p>
    <w:p w:rsidR="0023530B" w:rsidRDefault="0023530B" w:rsidP="002353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23530B" w:rsidRPr="001A47D4" w:rsidRDefault="0023530B" w:rsidP="002353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23530B" w:rsidRPr="001A47D4" w:rsidTr="00913695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30B" w:rsidRDefault="0023530B" w:rsidP="0091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30B" w:rsidRDefault="0023530B" w:rsidP="0091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30B" w:rsidRDefault="0023530B" w:rsidP="0091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30B" w:rsidRPr="001A47D4" w:rsidRDefault="0023530B" w:rsidP="00913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30B" w:rsidRPr="001A47D4" w:rsidTr="00913695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530B" w:rsidRDefault="0023530B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30B" w:rsidRPr="001A47D4" w:rsidRDefault="0023530B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детей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530B" w:rsidRPr="001A47D4" w:rsidRDefault="0023530B" w:rsidP="0091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30B" w:rsidRPr="001A47D4" w:rsidTr="00913695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530B" w:rsidRPr="001A47D4" w:rsidRDefault="0023530B" w:rsidP="0091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Default="0023530B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30B" w:rsidRDefault="0023530B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30B" w:rsidRPr="001A47D4" w:rsidRDefault="0023530B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34.Г41.0</w:t>
            </w:r>
          </w:p>
        </w:tc>
      </w:tr>
      <w:tr w:rsidR="0023530B" w:rsidRPr="001A47D4" w:rsidTr="00913695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530B" w:rsidRPr="001A47D4" w:rsidRDefault="0023530B" w:rsidP="0091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30B" w:rsidRPr="001A47D4" w:rsidRDefault="0023530B" w:rsidP="0091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30B" w:rsidRPr="001A47D4" w:rsidTr="00913695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23530B" w:rsidRPr="001A47D4" w:rsidRDefault="0023530B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30B" w:rsidRPr="001A47D4" w:rsidRDefault="0023530B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530B" w:rsidRPr="001A47D4" w:rsidRDefault="0023530B" w:rsidP="0091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30B" w:rsidRPr="001A47D4" w:rsidRDefault="0023530B" w:rsidP="0091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530B" w:rsidRPr="001A47D4" w:rsidRDefault="0023530B" w:rsidP="002353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3530B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23530B" w:rsidRPr="001A47D4" w:rsidRDefault="0023530B" w:rsidP="0023530B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23530B" w:rsidRPr="001A47D4" w:rsidRDefault="0023530B" w:rsidP="002353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30B" w:rsidRPr="001A47D4" w:rsidRDefault="0023530B" w:rsidP="0023530B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23530B" w:rsidRPr="001A47D4" w:rsidRDefault="0023530B" w:rsidP="002353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9"/>
        <w:gridCol w:w="1634"/>
        <w:gridCol w:w="1643"/>
        <w:gridCol w:w="1415"/>
        <w:gridCol w:w="23"/>
        <w:gridCol w:w="1351"/>
        <w:gridCol w:w="1182"/>
        <w:gridCol w:w="9"/>
        <w:gridCol w:w="1408"/>
        <w:gridCol w:w="9"/>
        <w:gridCol w:w="898"/>
        <w:gridCol w:w="1067"/>
        <w:gridCol w:w="634"/>
        <w:gridCol w:w="709"/>
        <w:gridCol w:w="708"/>
        <w:gridCol w:w="1134"/>
      </w:tblGrid>
      <w:tr w:rsidR="002F6CF9" w:rsidRPr="001A47D4" w:rsidTr="00275D5D">
        <w:trPr>
          <w:trHeight w:val="1617"/>
        </w:trPr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7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5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2F6CF9" w:rsidRPr="001A47D4" w:rsidTr="00275D5D">
        <w:trPr>
          <w:trHeight w:val="345"/>
        </w:trPr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CF9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CF9" w:rsidRPr="001A47D4" w:rsidTr="00275D5D">
        <w:trPr>
          <w:trHeight w:val="495"/>
        </w:trPr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30B" w:rsidRPr="001A47D4" w:rsidTr="00275D5D">
        <w:trPr>
          <w:trHeight w:val="230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7F33EB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23530B" w:rsidRPr="001531F5" w:rsidTr="00275D5D">
        <w:trPr>
          <w:trHeight w:val="354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1531F5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30B">
              <w:rPr>
                <w:rFonts w:ascii="Times New Roman" w:hAnsi="Times New Roman" w:cs="Times New Roman"/>
                <w:sz w:val="20"/>
                <w:szCs w:val="20"/>
              </w:rPr>
              <w:t>552315О.99.0.БА83АА12000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1531F5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1531F5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1531F5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1531F5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1531F5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1531F5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Доля потребителей, удовлетворенных качеством оказания услуги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1531F5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1531F5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1531F5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1531F5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1531F5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1531F5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1F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23530B" w:rsidRPr="001A47D4" w:rsidRDefault="0023530B" w:rsidP="002353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30B" w:rsidRPr="001A47D4" w:rsidRDefault="0023530B" w:rsidP="0023530B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>счи</w:t>
      </w:r>
      <w:r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23530B" w:rsidRDefault="0023530B" w:rsidP="00235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3530B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23530B" w:rsidRPr="001A47D4" w:rsidRDefault="0023530B" w:rsidP="0023530B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23530B" w:rsidRPr="001A47D4" w:rsidRDefault="0023530B" w:rsidP="00235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79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0"/>
        <w:gridCol w:w="1155"/>
        <w:gridCol w:w="1811"/>
        <w:gridCol w:w="1157"/>
        <w:gridCol w:w="1058"/>
        <w:gridCol w:w="1098"/>
        <w:gridCol w:w="14"/>
        <w:gridCol w:w="2006"/>
        <w:gridCol w:w="1276"/>
        <w:gridCol w:w="1134"/>
        <w:gridCol w:w="22"/>
        <w:gridCol w:w="970"/>
        <w:gridCol w:w="992"/>
        <w:gridCol w:w="993"/>
        <w:gridCol w:w="23"/>
      </w:tblGrid>
      <w:tr w:rsidR="0023530B" w:rsidRPr="001A47D4" w:rsidTr="00913695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1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1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23530B" w:rsidRPr="001A47D4" w:rsidTr="00913695">
        <w:trPr>
          <w:gridAfter w:val="1"/>
          <w:wAfter w:w="22" w:type="dxa"/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30B" w:rsidRPr="0050634E" w:rsidRDefault="0023530B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30B" w:rsidRPr="0050634E" w:rsidRDefault="0023530B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30B" w:rsidRPr="0050634E" w:rsidRDefault="0023530B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23530B" w:rsidRPr="001A47D4" w:rsidTr="00913695">
        <w:trPr>
          <w:gridAfter w:val="1"/>
          <w:wAfter w:w="23" w:type="dxa"/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30B" w:rsidRPr="0050634E" w:rsidRDefault="0023530B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30B" w:rsidRPr="0050634E" w:rsidRDefault="0023530B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30B" w:rsidRPr="0050634E" w:rsidRDefault="0023530B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30B" w:rsidRPr="0050634E" w:rsidRDefault="0023530B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30B" w:rsidRPr="0050634E" w:rsidRDefault="0023530B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30B" w:rsidRPr="001A47D4" w:rsidTr="00913695">
        <w:trPr>
          <w:gridAfter w:val="1"/>
          <w:wAfter w:w="23" w:type="dxa"/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23530B" w:rsidRPr="00B22102" w:rsidTr="00913695">
        <w:trPr>
          <w:gridAfter w:val="1"/>
          <w:wAfter w:w="23" w:type="dxa"/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B22102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530B">
              <w:rPr>
                <w:rFonts w:ascii="Times New Roman" w:hAnsi="Times New Roman" w:cs="Times New Roman"/>
                <w:sz w:val="20"/>
                <w:szCs w:val="20"/>
              </w:rPr>
              <w:t>552315О.99.0.БА83АА12000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B22102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102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B22102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B22102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B22102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B22102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B22102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B22102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Человек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B22102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B22102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B22102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B22102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</w:tbl>
    <w:p w:rsidR="0023530B" w:rsidRPr="001A47D4" w:rsidRDefault="0023530B" w:rsidP="002353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30B" w:rsidRPr="001A47D4" w:rsidRDefault="0023530B" w:rsidP="0023530B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объема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23530B" w:rsidRPr="001A47D4" w:rsidRDefault="0023530B" w:rsidP="002353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3530B" w:rsidRPr="001A47D4" w:rsidRDefault="0023530B" w:rsidP="0023530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3530B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23530B" w:rsidRPr="00AE6DAE" w:rsidRDefault="0023530B" w:rsidP="00235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23530B" w:rsidRPr="00AE6DAE" w:rsidRDefault="0023530B" w:rsidP="00235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9"/>
        <w:gridCol w:w="1701"/>
        <w:gridCol w:w="1418"/>
        <w:gridCol w:w="1134"/>
        <w:gridCol w:w="3969"/>
      </w:tblGrid>
      <w:tr w:rsidR="0023530B" w:rsidRPr="001A47D4" w:rsidTr="002F6CF9">
        <w:tc>
          <w:tcPr>
            <w:tcW w:w="94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23530B" w:rsidRPr="001A47D4" w:rsidTr="002F6CF9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23530B" w:rsidRPr="001A47D4" w:rsidTr="002F6CF9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75D5D" w:rsidRPr="001A47D4" w:rsidTr="002F6CF9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1A47D4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1A47D4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Минобразования НСО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1A47D4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7173BA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1A47D4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173BA">
              <w:rPr>
                <w:rFonts w:ascii="Times New Roman" w:hAnsi="Times New Roman"/>
                <w:sz w:val="24"/>
                <w:szCs w:val="24"/>
              </w:rPr>
              <w:t>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23530B" w:rsidRPr="002A34A1" w:rsidRDefault="0023530B" w:rsidP="00235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3530B" w:rsidRPr="002A34A1" w:rsidRDefault="0023530B" w:rsidP="00235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3530B" w:rsidRDefault="0023530B" w:rsidP="0023530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23530B" w:rsidRDefault="0023530B" w:rsidP="0023530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23530B" w:rsidRPr="008020B9" w:rsidRDefault="0023530B" w:rsidP="0023530B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Pr="002A34A1">
        <w:rPr>
          <w:rFonts w:ascii="Times New Roman" w:hAnsi="Times New Roman" w:cs="Times New Roman"/>
          <w:sz w:val="24"/>
          <w:szCs w:val="24"/>
        </w:rPr>
        <w:t>.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23530B" w:rsidRPr="001A47D4" w:rsidRDefault="0023530B" w:rsidP="00235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23530B" w:rsidRPr="001A47D4" w:rsidRDefault="0023530B" w:rsidP="00235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23530B" w:rsidRPr="001A47D4" w:rsidTr="00913695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23530B" w:rsidRPr="001A47D4" w:rsidTr="00913695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23530B" w:rsidRPr="001A47D4" w:rsidTr="00913695">
        <w:tc>
          <w:tcPr>
            <w:tcW w:w="3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в сети Интернет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Доступность, наглядность, открытость информации для населения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23530B" w:rsidRPr="001A47D4" w:rsidTr="00913695">
        <w:tc>
          <w:tcPr>
            <w:tcW w:w="3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Публичный доклад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23530B" w:rsidRPr="001A47D4" w:rsidTr="00913695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информационных стендах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Доступность, наглядность, открытость информации для населения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23530B" w:rsidRDefault="0023530B" w:rsidP="002353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708" w:rsidRDefault="00AB4708" w:rsidP="00AB47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47D4" w:rsidRDefault="001A47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A34A1" w:rsidRDefault="0087641B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 w:rsidR="00741A62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D7E0A" w:rsidRPr="001A47D4">
        <w:rPr>
          <w:rFonts w:ascii="Times New Roman" w:hAnsi="Times New Roman" w:cs="Times New Roman"/>
          <w:sz w:val="24"/>
          <w:szCs w:val="24"/>
        </w:rPr>
        <w:t>. Прочие сведени</w:t>
      </w:r>
      <w:r w:rsidR="00B12648">
        <w:rPr>
          <w:rFonts w:ascii="Times New Roman" w:hAnsi="Times New Roman" w:cs="Times New Roman"/>
          <w:sz w:val="24"/>
          <w:szCs w:val="24"/>
        </w:rPr>
        <w:t>я о государственном задании</w:t>
      </w:r>
    </w:p>
    <w:p w:rsidR="002A34A1" w:rsidRDefault="002A34A1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3754" w:rsidRPr="003A2E80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>1. Основания для досрочного прекращения выполнения государственного задания:</w:t>
      </w:r>
    </w:p>
    <w:p w:rsidR="002E3754" w:rsidRPr="003A2E80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 xml:space="preserve">    </w:t>
      </w:r>
      <w:r>
        <w:rPr>
          <w:rFonts w:ascii="Times New Roman" w:hAnsi="Times New Roman" w:cs="Times New Roman"/>
          <w:sz w:val="24"/>
          <w:szCs w:val="28"/>
        </w:rPr>
        <w:tab/>
        <w:t xml:space="preserve"> 1)   </w:t>
      </w:r>
      <w:r>
        <w:rPr>
          <w:rFonts w:ascii="Times New Roman" w:eastAsia="Times New Roman" w:hAnsi="Times New Roman" w:cs="Times New Roman"/>
          <w:sz w:val="24"/>
          <w:szCs w:val="28"/>
        </w:rPr>
        <w:t>л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иквидация учреждения, реорганизация учреждения </w:t>
      </w:r>
    </w:p>
    <w:p w:rsidR="002E3754" w:rsidRPr="003A2E80" w:rsidRDefault="002E3754" w:rsidP="002F1D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   </w:t>
      </w:r>
      <w:r w:rsidR="008020B9">
        <w:rPr>
          <w:rFonts w:ascii="Times New Roman" w:eastAsia="Times New Roman" w:hAnsi="Times New Roman" w:cs="Times New Roman"/>
          <w:sz w:val="24"/>
          <w:szCs w:val="28"/>
        </w:rPr>
        <w:tab/>
        <w:t xml:space="preserve"> 2</w:t>
      </w:r>
      <w:r>
        <w:rPr>
          <w:rFonts w:ascii="Times New Roman" w:eastAsia="Times New Roman" w:hAnsi="Times New Roman" w:cs="Times New Roman"/>
          <w:sz w:val="24"/>
          <w:szCs w:val="28"/>
        </w:rPr>
        <w:t>) п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ерераспределение полномочий,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повлекших исключение из компетенции учреждения полномочий по оказанию услуги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</w:t>
      </w:r>
      <w:r w:rsidRPr="003A2E80">
        <w:rPr>
          <w:rFonts w:ascii="Times New Roman" w:hAnsi="Times New Roman" w:cs="Times New Roman"/>
          <w:sz w:val="24"/>
          <w:szCs w:val="28"/>
        </w:rPr>
        <w:t>. Порядок контроля за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выполнением государственного задания</w:t>
      </w:r>
    </w:p>
    <w:p w:rsidR="002E3754" w:rsidRPr="003A2E80" w:rsidRDefault="002E3754" w:rsidP="002E37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570"/>
        <w:gridCol w:w="4110"/>
      </w:tblGrid>
      <w:tr w:rsidR="002E3754" w:rsidRPr="003A2E80" w:rsidTr="005006EA">
        <w:tc>
          <w:tcPr>
            <w:tcW w:w="1557" w:type="dxa"/>
          </w:tcPr>
          <w:p w:rsidR="002E3754" w:rsidRPr="003A2E80" w:rsidRDefault="002E3754" w:rsidP="005006E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Форма контроля</w:t>
            </w:r>
          </w:p>
        </w:tc>
        <w:tc>
          <w:tcPr>
            <w:tcW w:w="3652" w:type="dxa"/>
          </w:tcPr>
          <w:p w:rsidR="002E3754" w:rsidRPr="003A2E80" w:rsidRDefault="002E3754" w:rsidP="005006E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Периодичность</w:t>
            </w:r>
          </w:p>
        </w:tc>
        <w:tc>
          <w:tcPr>
            <w:tcW w:w="4254" w:type="dxa"/>
          </w:tcPr>
          <w:p w:rsidR="002E3754" w:rsidRPr="003A2E80" w:rsidRDefault="002E3754" w:rsidP="005006E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2E3754" w:rsidRPr="003A2E80" w:rsidTr="005006EA">
        <w:tc>
          <w:tcPr>
            <w:tcW w:w="1557" w:type="dxa"/>
          </w:tcPr>
          <w:p w:rsidR="002E3754" w:rsidRPr="003A2E80" w:rsidRDefault="002E3754" w:rsidP="005006E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52" w:type="dxa"/>
          </w:tcPr>
          <w:p w:rsidR="002E3754" w:rsidRPr="003A2E80" w:rsidRDefault="002E3754" w:rsidP="005006E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254" w:type="dxa"/>
          </w:tcPr>
          <w:p w:rsidR="002E3754" w:rsidRPr="003A2E80" w:rsidRDefault="002E3754" w:rsidP="005006E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2E3754" w:rsidRPr="003A2E80" w:rsidTr="005006EA">
        <w:tc>
          <w:tcPr>
            <w:tcW w:w="1557" w:type="dxa"/>
          </w:tcPr>
          <w:p w:rsidR="002E3754" w:rsidRPr="003A2E80" w:rsidRDefault="002E3754" w:rsidP="005006EA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Выездная проверка</w:t>
            </w:r>
          </w:p>
        </w:tc>
        <w:tc>
          <w:tcPr>
            <w:tcW w:w="3652" w:type="dxa"/>
          </w:tcPr>
          <w:p w:rsidR="002E3754" w:rsidRPr="003A2E80" w:rsidRDefault="002E3754" w:rsidP="005006E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</w:t>
            </w:r>
            <w:r w:rsidR="00F85BDC">
              <w:rPr>
                <w:rFonts w:ascii="Times New Roman" w:hAnsi="Times New Roman" w:cs="Times New Roman"/>
                <w:sz w:val="24"/>
                <w:szCs w:val="28"/>
              </w:rPr>
              <w:t>дств – Министерство образования</w:t>
            </w: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 xml:space="preserve"> Новосибирской области.</w:t>
            </w:r>
          </w:p>
        </w:tc>
      </w:tr>
      <w:tr w:rsidR="002E3754" w:rsidRPr="003A2E80" w:rsidTr="005006EA">
        <w:tc>
          <w:tcPr>
            <w:tcW w:w="1557" w:type="dxa"/>
          </w:tcPr>
          <w:p w:rsidR="002E3754" w:rsidRPr="003A2E80" w:rsidRDefault="002E3754" w:rsidP="005006EA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Внеплановая проверка</w:t>
            </w:r>
          </w:p>
        </w:tc>
        <w:tc>
          <w:tcPr>
            <w:tcW w:w="3652" w:type="dxa"/>
          </w:tcPr>
          <w:p w:rsidR="002E3754" w:rsidRPr="003A2E80" w:rsidRDefault="002E3754" w:rsidP="005006EA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:rsidR="002E3754" w:rsidRDefault="002E3754" w:rsidP="002E3754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hAnsi="Times New Roman" w:cs="Times New Roman"/>
          <w:sz w:val="24"/>
          <w:szCs w:val="28"/>
        </w:rPr>
      </w:pPr>
    </w:p>
    <w:p w:rsidR="002E3754" w:rsidRPr="00837709" w:rsidRDefault="002E3754" w:rsidP="002F1D81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.Требования к отчетности о выполн</w:t>
      </w:r>
      <w:r>
        <w:rPr>
          <w:rFonts w:ascii="Times New Roman" w:hAnsi="Times New Roman" w:cs="Times New Roman"/>
          <w:sz w:val="24"/>
          <w:szCs w:val="28"/>
        </w:rPr>
        <w:t>ении государственного задания: согласно установленной форме</w:t>
      </w:r>
      <w:r w:rsidR="0065550F">
        <w:rPr>
          <w:rFonts w:ascii="Times New Roman" w:hAnsi="Times New Roman" w:cs="Times New Roman"/>
          <w:sz w:val="24"/>
          <w:szCs w:val="28"/>
        </w:rPr>
        <w:t>.</w:t>
      </w:r>
    </w:p>
    <w:p w:rsidR="002E3754" w:rsidRPr="003A2E80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 xml:space="preserve">.1. </w:t>
      </w:r>
      <w:r>
        <w:rPr>
          <w:rFonts w:ascii="Times New Roman" w:hAnsi="Times New Roman" w:cs="Times New Roman"/>
          <w:sz w:val="24"/>
          <w:szCs w:val="28"/>
        </w:rPr>
        <w:t>Периодичность представления отчетов о</w:t>
      </w:r>
      <w:r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задания: ежеквартально</w:t>
      </w:r>
      <w:r w:rsidR="001A5D83">
        <w:rPr>
          <w:rFonts w:ascii="Times New Roman" w:hAnsi="Times New Roman" w:cs="Times New Roman"/>
          <w:sz w:val="24"/>
          <w:szCs w:val="28"/>
        </w:rPr>
        <w:t>, нарастающим итогом.</w:t>
      </w:r>
      <w:r w:rsidR="00B54187">
        <w:rPr>
          <w:rFonts w:ascii="Times New Roman" w:hAnsi="Times New Roman" w:cs="Times New Roman"/>
          <w:sz w:val="24"/>
          <w:szCs w:val="28"/>
        </w:rPr>
        <w:t xml:space="preserve"> Отчет за 4 квартал является годовым отчетом.</w:t>
      </w:r>
    </w:p>
    <w:p w:rsidR="002E3754" w:rsidRPr="003A2E80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.2. Сроки представления отчетов о выполнении государственного задания:</w:t>
      </w:r>
      <w:r w:rsidRPr="00837709"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ежеквартально не позднее 10 числа месяца, следующего за отчетным.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.3. Иные требования к отчетности о выполнении государственного задан</w:t>
      </w:r>
      <w:r>
        <w:rPr>
          <w:rFonts w:ascii="Times New Roman" w:hAnsi="Times New Roman" w:cs="Times New Roman"/>
          <w:sz w:val="24"/>
          <w:szCs w:val="28"/>
        </w:rPr>
        <w:t>ия: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1) отчет о выполнении государственного задания предоставляется в электронной форме; 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2) после проведения проверки и согласования </w:t>
      </w:r>
      <w:r w:rsidR="008152AF">
        <w:rPr>
          <w:rFonts w:ascii="Times New Roman" w:hAnsi="Times New Roman" w:cs="Times New Roman"/>
          <w:sz w:val="24"/>
          <w:szCs w:val="28"/>
        </w:rPr>
        <w:t>отчет предоставляется в печатном</w:t>
      </w:r>
      <w:r>
        <w:rPr>
          <w:rFonts w:ascii="Times New Roman" w:hAnsi="Times New Roman" w:cs="Times New Roman"/>
          <w:sz w:val="24"/>
          <w:szCs w:val="28"/>
        </w:rPr>
        <w:t xml:space="preserve"> виде;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3) в случае превышения допустимых отклонений (10%) показателей объема или качества, к отчету прилагается пояснительная записка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. </w:t>
      </w:r>
      <w:r w:rsidR="00AE33BA">
        <w:rPr>
          <w:rFonts w:ascii="Times New Roman" w:hAnsi="Times New Roman" w:cs="Times New Roman"/>
          <w:sz w:val="24"/>
          <w:szCs w:val="28"/>
        </w:rPr>
        <w:t>»</w:t>
      </w:r>
      <w:proofErr w:type="gramEnd"/>
      <w:r w:rsidR="00AE33BA">
        <w:rPr>
          <w:rFonts w:ascii="Times New Roman" w:hAnsi="Times New Roman" w:cs="Times New Roman"/>
          <w:sz w:val="24"/>
          <w:szCs w:val="28"/>
        </w:rPr>
        <w:t>.</w:t>
      </w:r>
    </w:p>
    <w:p w:rsidR="00404581" w:rsidRDefault="00404581" w:rsidP="00812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93154F" w:rsidRPr="006A2D19" w:rsidRDefault="0093154F" w:rsidP="00812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65B11" w:rsidRPr="006A2D19" w:rsidRDefault="00065B11" w:rsidP="00065B1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065B11" w:rsidRPr="006A2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483"/>
    <w:rsid w:val="000616C4"/>
    <w:rsid w:val="00065B11"/>
    <w:rsid w:val="0007453B"/>
    <w:rsid w:val="00092140"/>
    <w:rsid w:val="000D1B66"/>
    <w:rsid w:val="001212B8"/>
    <w:rsid w:val="001531F5"/>
    <w:rsid w:val="00184C72"/>
    <w:rsid w:val="00187E32"/>
    <w:rsid w:val="001A47D4"/>
    <w:rsid w:val="001A51F7"/>
    <w:rsid w:val="001A5D83"/>
    <w:rsid w:val="001E2EC4"/>
    <w:rsid w:val="001F72BB"/>
    <w:rsid w:val="0023530B"/>
    <w:rsid w:val="00275D5D"/>
    <w:rsid w:val="002A34A1"/>
    <w:rsid w:val="002D0840"/>
    <w:rsid w:val="002E3754"/>
    <w:rsid w:val="002F1D81"/>
    <w:rsid w:val="002F6CF9"/>
    <w:rsid w:val="00304006"/>
    <w:rsid w:val="003277A4"/>
    <w:rsid w:val="0035013B"/>
    <w:rsid w:val="003924AD"/>
    <w:rsid w:val="003A63DE"/>
    <w:rsid w:val="00404581"/>
    <w:rsid w:val="004635C9"/>
    <w:rsid w:val="004750D3"/>
    <w:rsid w:val="00477D05"/>
    <w:rsid w:val="00497FD8"/>
    <w:rsid w:val="004A3F24"/>
    <w:rsid w:val="004D13BD"/>
    <w:rsid w:val="004D7E0A"/>
    <w:rsid w:val="005006EA"/>
    <w:rsid w:val="005010FB"/>
    <w:rsid w:val="0050634E"/>
    <w:rsid w:val="005125DF"/>
    <w:rsid w:val="00515A05"/>
    <w:rsid w:val="00596587"/>
    <w:rsid w:val="00645615"/>
    <w:rsid w:val="0065550F"/>
    <w:rsid w:val="006618AF"/>
    <w:rsid w:val="006A1BA9"/>
    <w:rsid w:val="006A2D19"/>
    <w:rsid w:val="006B1064"/>
    <w:rsid w:val="006B4B9B"/>
    <w:rsid w:val="00741A62"/>
    <w:rsid w:val="00774C75"/>
    <w:rsid w:val="007C1483"/>
    <w:rsid w:val="007F2149"/>
    <w:rsid w:val="007F33EB"/>
    <w:rsid w:val="008020B9"/>
    <w:rsid w:val="00802272"/>
    <w:rsid w:val="0081232E"/>
    <w:rsid w:val="008152AF"/>
    <w:rsid w:val="0081693F"/>
    <w:rsid w:val="00837709"/>
    <w:rsid w:val="0087641B"/>
    <w:rsid w:val="008A3155"/>
    <w:rsid w:val="00913695"/>
    <w:rsid w:val="0092784C"/>
    <w:rsid w:val="0093154F"/>
    <w:rsid w:val="00967F1D"/>
    <w:rsid w:val="009D4364"/>
    <w:rsid w:val="009E36FB"/>
    <w:rsid w:val="009E75B5"/>
    <w:rsid w:val="00A179DC"/>
    <w:rsid w:val="00A31387"/>
    <w:rsid w:val="00A52D84"/>
    <w:rsid w:val="00A6716C"/>
    <w:rsid w:val="00AB4708"/>
    <w:rsid w:val="00AE33BA"/>
    <w:rsid w:val="00AE6DAE"/>
    <w:rsid w:val="00AF0D68"/>
    <w:rsid w:val="00B12648"/>
    <w:rsid w:val="00B22102"/>
    <w:rsid w:val="00B3360D"/>
    <w:rsid w:val="00B54187"/>
    <w:rsid w:val="00B8380F"/>
    <w:rsid w:val="00B878CB"/>
    <w:rsid w:val="00C23A3F"/>
    <w:rsid w:val="00C34C4E"/>
    <w:rsid w:val="00C553A6"/>
    <w:rsid w:val="00C579CB"/>
    <w:rsid w:val="00C92C9C"/>
    <w:rsid w:val="00CA38E1"/>
    <w:rsid w:val="00CE7B35"/>
    <w:rsid w:val="00DB6108"/>
    <w:rsid w:val="00ED2518"/>
    <w:rsid w:val="00ED6701"/>
    <w:rsid w:val="00F107F7"/>
    <w:rsid w:val="00F20A0E"/>
    <w:rsid w:val="00F217CF"/>
    <w:rsid w:val="00F43DFA"/>
    <w:rsid w:val="00F50396"/>
    <w:rsid w:val="00F50DE2"/>
    <w:rsid w:val="00F85BDC"/>
    <w:rsid w:val="00F9408B"/>
    <w:rsid w:val="00FB2A00"/>
    <w:rsid w:val="00FF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AB6B66-D7A6-4CF6-A1B9-280E171D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D7E0A"/>
    <w:rPr>
      <w:color w:val="0000FF"/>
      <w:u w:val="single"/>
    </w:rPr>
  </w:style>
  <w:style w:type="paragraph" w:customStyle="1" w:styleId="ConsPlusNormal">
    <w:name w:val="ConsPlusNormal"/>
    <w:uiPriority w:val="99"/>
    <w:rsid w:val="001A47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65B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30400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353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53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6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09E61F730092A8C6E714A781D882E58982420A5B05AD39038727BB47E0D63397F6F020C9158BDAEs8O2E" TargetMode="External"/><Relationship Id="rId5" Type="http://schemas.openxmlformats.org/officeDocument/2006/relationships/hyperlink" Target="consultantplus://offline/ref=609E61F730092A8C6E714A781D882E58982428AAB45AD39038727BB47Es0O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C209C09-A24B-4754-BD70-983A61460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3718</Words>
  <Characters>21197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Сараинова Наталья Олеговна</dc:creator>
  <cp:lastModifiedBy>Ивашкевич Николай Викторович</cp:lastModifiedBy>
  <cp:revision>5</cp:revision>
  <cp:lastPrinted>2020-12-21T09:58:00Z</cp:lastPrinted>
  <dcterms:created xsi:type="dcterms:W3CDTF">2021-06-30T08:13:00Z</dcterms:created>
  <dcterms:modified xsi:type="dcterms:W3CDTF">2022-05-23T09:57:00Z</dcterms:modified>
</cp:coreProperties>
</file>