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62B22" w:rsidRDefault="00E62B22" w:rsidP="00E62B2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62B22" w:rsidRDefault="00E62B22" w:rsidP="00E62B2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A6E10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E1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A6E10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A6E1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A6E1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0DC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650DCC">
              <w:rPr>
                <w:rFonts w:ascii="Times New Roman" w:hAnsi="Times New Roman" w:cs="Times New Roman"/>
                <w:b/>
              </w:rPr>
              <w:t>Купинский</w:t>
            </w:r>
            <w:proofErr w:type="spellEnd"/>
            <w:r w:rsidR="005575AB">
              <w:rPr>
                <w:rFonts w:ascii="Times New Roman" w:hAnsi="Times New Roman" w:cs="Times New Roman"/>
                <w:b/>
              </w:rPr>
              <w:t xml:space="preserve"> межрайонный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835C1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993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86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8713A5">
        <w:trPr>
          <w:trHeight w:val="382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8713A5">
        <w:trPr>
          <w:trHeight w:val="550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28C5" w:rsidRPr="00F665E3" w:rsidTr="006A5A7B">
        <w:trPr>
          <w:trHeight w:val="458"/>
        </w:trPr>
        <w:tc>
          <w:tcPr>
            <w:tcW w:w="993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27B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852101О.99.0.ББ29АР36000</w:t>
            </w:r>
          </w:p>
        </w:tc>
        <w:tc>
          <w:tcPr>
            <w:tcW w:w="992" w:type="dxa"/>
            <w:vMerge w:val="restart"/>
            <w:vAlign w:val="center"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27BDA" w:rsidRPr="00F665E3" w:rsidRDefault="00B27BDA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7BDA" w:rsidRPr="00F665E3" w:rsidRDefault="00B27B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7BDA" w:rsidRPr="00F665E3" w:rsidRDefault="00B27B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27BDA" w:rsidRPr="00C213F4" w:rsidRDefault="00B27B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27BDA" w:rsidRPr="00F665E3" w:rsidTr="008713A5">
        <w:trPr>
          <w:trHeight w:val="583"/>
        </w:trPr>
        <w:tc>
          <w:tcPr>
            <w:tcW w:w="993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7BDA" w:rsidRPr="00F665E3" w:rsidRDefault="00B27B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7BDA" w:rsidRPr="00F665E3" w:rsidRDefault="00B27B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27BDA" w:rsidRPr="00C213F4" w:rsidRDefault="00B27B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27BDA" w:rsidRPr="00F665E3" w:rsidTr="008713A5">
        <w:trPr>
          <w:trHeight w:val="382"/>
        </w:trPr>
        <w:tc>
          <w:tcPr>
            <w:tcW w:w="993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7BDA" w:rsidRPr="00F665E3" w:rsidRDefault="00B27B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7BDA" w:rsidRPr="00F665E3" w:rsidRDefault="00B27B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27BDA" w:rsidRPr="00C213F4" w:rsidRDefault="00B27B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27BDA" w:rsidRPr="00F665E3" w:rsidTr="008713A5">
        <w:trPr>
          <w:trHeight w:val="550"/>
        </w:trPr>
        <w:tc>
          <w:tcPr>
            <w:tcW w:w="993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7BDA" w:rsidRPr="00F665E3" w:rsidRDefault="00B27B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7BDA" w:rsidRPr="00F665E3" w:rsidRDefault="00B27B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27BDA" w:rsidRPr="00C213F4" w:rsidRDefault="00B27B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DCC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650DCC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65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4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1710F5">
        <w:trPr>
          <w:trHeight w:val="1345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157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28C5" w:rsidRPr="00F665E3" w:rsidTr="001710F5">
        <w:trPr>
          <w:trHeight w:val="814"/>
        </w:trPr>
        <w:tc>
          <w:tcPr>
            <w:tcW w:w="993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852101О.99.0.ББ29КН48000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650DCC" w:rsidP="0065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B27B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728C5" w:rsidRPr="00F665E3" w:rsidTr="008713A5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B27BDA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28C5" w:rsidRPr="00BA1BE7" w:rsidRDefault="00B27BDA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28C5" w:rsidRPr="00BA1BE7" w:rsidRDefault="00B27BDA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6A5A7B">
        <w:trPr>
          <w:trHeight w:val="1035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6A5A7B">
        <w:trPr>
          <w:trHeight w:val="1203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1710F5">
        <w:trPr>
          <w:trHeight w:val="1498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B27BD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728C5" w:rsidRPr="00F665E3" w:rsidTr="008713A5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B27BDA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28C5" w:rsidRPr="00BA1BE7" w:rsidRDefault="00B27BDA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28C5" w:rsidRPr="00BA1BE7" w:rsidRDefault="00B27BDA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B27BDA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28C5" w:rsidRPr="00F665E3" w:rsidTr="00615368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Pr="002165E9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728C5" w:rsidRPr="00F665E3" w:rsidTr="000728C5">
        <w:trPr>
          <w:trHeight w:val="354"/>
        </w:trPr>
        <w:tc>
          <w:tcPr>
            <w:tcW w:w="993" w:type="dxa"/>
            <w:vMerge w:val="restart"/>
            <w:vAlign w:val="center"/>
          </w:tcPr>
          <w:p w:rsidR="000728C5" w:rsidRPr="00F665E3" w:rsidRDefault="00B27BDA" w:rsidP="000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0728C5" w:rsidRPr="00F665E3" w:rsidRDefault="000728C5" w:rsidP="000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728C5" w:rsidRPr="00F665E3" w:rsidRDefault="000728C5" w:rsidP="000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8C5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728C5" w:rsidRPr="00F665E3" w:rsidTr="009D73DA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728C5" w:rsidRPr="00F665E3" w:rsidTr="00B27BDA">
        <w:trPr>
          <w:trHeight w:val="1179"/>
        </w:trPr>
        <w:tc>
          <w:tcPr>
            <w:tcW w:w="993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28C5" w:rsidRPr="00F665E3" w:rsidTr="00B27BDA">
        <w:trPr>
          <w:trHeight w:val="1562"/>
        </w:trPr>
        <w:tc>
          <w:tcPr>
            <w:tcW w:w="993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28C5" w:rsidRPr="00F665E3" w:rsidTr="00615368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27BDA" w:rsidRPr="00F665E3" w:rsidTr="00BC3032">
        <w:trPr>
          <w:trHeight w:val="354"/>
        </w:trPr>
        <w:tc>
          <w:tcPr>
            <w:tcW w:w="993" w:type="dxa"/>
            <w:vMerge w:val="restart"/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27BDA" w:rsidRPr="00F665E3" w:rsidRDefault="00B27BDA" w:rsidP="00B27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27BDA" w:rsidRPr="00C213F4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27BDA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27BDA" w:rsidRPr="00F665E3" w:rsidTr="00AD7C88">
        <w:trPr>
          <w:trHeight w:val="354"/>
        </w:trPr>
        <w:tc>
          <w:tcPr>
            <w:tcW w:w="993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27BDA" w:rsidRPr="00C213F4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27BDA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27BDA" w:rsidRPr="00F665E3" w:rsidTr="00AD7C88">
        <w:trPr>
          <w:trHeight w:val="354"/>
        </w:trPr>
        <w:tc>
          <w:tcPr>
            <w:tcW w:w="993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27BDA" w:rsidRPr="00C213F4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27BDA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27BDA" w:rsidRPr="00F665E3" w:rsidTr="00AD7C88">
        <w:trPr>
          <w:trHeight w:val="354"/>
        </w:trPr>
        <w:tc>
          <w:tcPr>
            <w:tcW w:w="993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27BDA" w:rsidRPr="00C213F4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27BDA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27BDA" w:rsidRPr="00F665E3" w:rsidTr="00615368">
        <w:trPr>
          <w:trHeight w:val="354"/>
        </w:trPr>
        <w:tc>
          <w:tcPr>
            <w:tcW w:w="993" w:type="dxa"/>
            <w:vMerge/>
          </w:tcPr>
          <w:p w:rsidR="00B27BDA" w:rsidRPr="00F665E3" w:rsidRDefault="00B27BD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27BDA" w:rsidRPr="00F665E3" w:rsidRDefault="00B27BD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7BDA" w:rsidRPr="00F665E3" w:rsidRDefault="00B27BD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7BDA" w:rsidRPr="00F665E3" w:rsidRDefault="00B27BDA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7BDA" w:rsidRPr="00F665E3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27BDA" w:rsidRPr="00C213F4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27BDA" w:rsidRPr="00BA1BE7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27BDA" w:rsidRPr="002165E9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B27BDA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50DCC" w:rsidRPr="00F665E3" w:rsidTr="000728C5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B27BD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BA1BE7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BA1BE7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BA1BE7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B27BD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B27BD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B27BD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B27BD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0DCC" w:rsidRPr="00F665E3" w:rsidTr="000728C5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B27BD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896C0C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CC" w:rsidRPr="00F665E3" w:rsidRDefault="00650DCC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728C5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B27BDA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8C5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896C0C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27BDA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896C0C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173C87">
        <w:rPr>
          <w:rFonts w:ascii="Times New Roman" w:hAnsi="Times New Roman" w:cs="Times New Roman"/>
        </w:rPr>
        <w:t>2</w:t>
      </w: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710F5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710F5" w:rsidRPr="00BA1BE7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D619C2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D619C2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BA1BE7" w:rsidRDefault="00D619C2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710F5" w:rsidRDefault="001710F5" w:rsidP="001710F5">
      <w:pPr>
        <w:pStyle w:val="ConsPlusNonformat"/>
        <w:rPr>
          <w:rFonts w:ascii="Times New Roman" w:hAnsi="Times New Roman" w:cs="Times New Roman"/>
        </w:rPr>
        <w:sectPr w:rsidR="001710F5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Pr="002300B3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710F5" w:rsidRPr="00E2099D" w:rsidTr="00D6529F">
        <w:trPr>
          <w:trHeight w:val="99"/>
        </w:trPr>
        <w:tc>
          <w:tcPr>
            <w:tcW w:w="851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710F5" w:rsidRPr="00E2099D" w:rsidTr="00D6529F">
        <w:trPr>
          <w:trHeight w:val="46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E2099D" w:rsidRDefault="008A6E10" w:rsidP="00173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2021</w:t>
            </w:r>
            <w:r w:rsidR="001710F5"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55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"/>
        </w:trPr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710F5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1710F5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19C2">
              <w:rPr>
                <w:rFonts w:ascii="Times New Roman" w:hAnsi="Times New Roman" w:cs="Times New Roman"/>
                <w:sz w:val="18"/>
                <w:szCs w:val="20"/>
              </w:rPr>
              <w:t>30.1.853111.1.00132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D619C2" w:rsidP="00D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D619C2">
              <w:rPr>
                <w:rFonts w:ascii="Times New Roman" w:hAnsi="Times New Roman" w:cs="Times New Roman"/>
                <w:sz w:val="18"/>
                <w:szCs w:val="20"/>
              </w:rPr>
              <w:t>тукатур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583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0F5" w:rsidRPr="00E2099D" w:rsidRDefault="00EA004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38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EA004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0F5" w:rsidRPr="00E2099D" w:rsidTr="00D6529F">
        <w:trPr>
          <w:trHeight w:val="550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EA004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0F5" w:rsidRPr="00E2099D" w:rsidTr="00D6529F">
        <w:trPr>
          <w:trHeight w:val="354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10F5" w:rsidRPr="00E2099D" w:rsidTr="00D6529F">
        <w:trPr>
          <w:trHeight w:val="561"/>
        </w:trPr>
        <w:tc>
          <w:tcPr>
            <w:tcW w:w="993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10F5" w:rsidRPr="00E2099D" w:rsidTr="00D6529F">
        <w:trPr>
          <w:trHeight w:val="572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710F5" w:rsidRPr="00E2099D" w:rsidRDefault="001710F5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173C8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710F5" w:rsidRPr="00E2099D" w:rsidRDefault="001710F5" w:rsidP="008A6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6E1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710F5" w:rsidRPr="00E2099D" w:rsidTr="00D6529F">
        <w:trPr>
          <w:trHeight w:val="795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2"/>
        </w:trPr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EA004B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bookmarkStart w:id="0" w:name="_GoBack"/>
            <w:bookmarkEnd w:id="0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619C2" w:rsidRPr="00E2099D" w:rsidTr="00DD2D43">
        <w:trPr>
          <w:trHeight w:val="325"/>
        </w:trPr>
        <w:tc>
          <w:tcPr>
            <w:tcW w:w="993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19C2">
              <w:rPr>
                <w:rFonts w:ascii="Times New Roman" w:hAnsi="Times New Roman" w:cs="Times New Roman"/>
                <w:sz w:val="18"/>
                <w:szCs w:val="20"/>
              </w:rPr>
              <w:t>30.1.853111.1.00132</w:t>
            </w:r>
          </w:p>
        </w:tc>
        <w:tc>
          <w:tcPr>
            <w:tcW w:w="1134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D619C2">
              <w:rPr>
                <w:rFonts w:ascii="Times New Roman" w:hAnsi="Times New Roman" w:cs="Times New Roman"/>
                <w:sz w:val="18"/>
                <w:szCs w:val="20"/>
              </w:rPr>
              <w:t>тукатур</w:t>
            </w:r>
          </w:p>
        </w:tc>
        <w:tc>
          <w:tcPr>
            <w:tcW w:w="1134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19C2" w:rsidRPr="00896C0C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D619C2" w:rsidRPr="00F665E3" w:rsidRDefault="00D619C2" w:rsidP="0032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D619C2" w:rsidRPr="00F665E3" w:rsidRDefault="00D619C2" w:rsidP="0032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D619C2" w:rsidRPr="00DD2D43" w:rsidRDefault="00D619C2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D619C2" w:rsidRPr="00DD2D43" w:rsidRDefault="00D619C2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D619C2" w:rsidRPr="00DD2D43" w:rsidRDefault="00D619C2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710F5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Pr="00E2099D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Default="001710F5" w:rsidP="001710F5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p w:rsidR="00D619C2" w:rsidRDefault="00D619C2" w:rsidP="001710F5">
      <w:pPr>
        <w:pStyle w:val="ConsPlusNonformat"/>
        <w:ind w:left="-851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 w:rsidR="00D619C2" w:rsidTr="00D619C2">
        <w:tc>
          <w:tcPr>
            <w:tcW w:w="2552" w:type="dxa"/>
            <w:vAlign w:val="center"/>
          </w:tcPr>
          <w:p w:rsidR="00D619C2" w:rsidRPr="00887E43" w:rsidRDefault="00D619C2" w:rsidP="00191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402" w:type="dxa"/>
            <w:vAlign w:val="center"/>
          </w:tcPr>
          <w:p w:rsidR="00D619C2" w:rsidRPr="00887E43" w:rsidRDefault="00D619C2" w:rsidP="00191D7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D619C2" w:rsidRPr="00887E43" w:rsidRDefault="00D619C2" w:rsidP="008A6E1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D619C2" w:rsidTr="00D619C2">
        <w:trPr>
          <w:trHeight w:val="355"/>
        </w:trPr>
        <w:tc>
          <w:tcPr>
            <w:tcW w:w="2552" w:type="dxa"/>
            <w:vAlign w:val="center"/>
          </w:tcPr>
          <w:p w:rsidR="00D619C2" w:rsidRDefault="00D619C2" w:rsidP="00D619C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D619C2">
              <w:rPr>
                <w:rFonts w:ascii="Times New Roman" w:hAnsi="Times New Roman" w:cs="Times New Roman"/>
                <w:sz w:val="18"/>
              </w:rPr>
              <w:t>тукатур</w:t>
            </w:r>
          </w:p>
        </w:tc>
        <w:tc>
          <w:tcPr>
            <w:tcW w:w="3402" w:type="dxa"/>
            <w:vAlign w:val="center"/>
          </w:tcPr>
          <w:p w:rsidR="00D619C2" w:rsidRDefault="00D619C2" w:rsidP="00D619C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1710F5">
          <w:headerReference w:type="default" r:id="rId15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 w:rsidR="00616DFE" w:rsidTr="00616DF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16DFE" w:rsidTr="00616DF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16DFE" w:rsidTr="00616DF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16DFE" w:rsidTr="00616DF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616DFE" w:rsidTr="00616DFE">
        <w:trPr>
          <w:trHeight w:val="570"/>
        </w:trPr>
        <w:tc>
          <w:tcPr>
            <w:tcW w:w="9608" w:type="dxa"/>
          </w:tcPr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616DFE" w:rsidTr="00616DFE">
        <w:trPr>
          <w:trHeight w:val="1005"/>
        </w:trPr>
        <w:tc>
          <w:tcPr>
            <w:tcW w:w="9608" w:type="dxa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616DFE" w:rsidTr="00616DFE">
        <w:trPr>
          <w:trHeight w:val="735"/>
        </w:trPr>
        <w:tc>
          <w:tcPr>
            <w:tcW w:w="9608" w:type="dxa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616DFE" w:rsidTr="00616DFE">
        <w:trPr>
          <w:trHeight w:val="735"/>
        </w:trPr>
        <w:tc>
          <w:tcPr>
            <w:tcW w:w="9608" w:type="dxa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 w:cs="Times New Roman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62"/>
        <w:gridCol w:w="4256"/>
        <w:gridCol w:w="1797"/>
      </w:tblGrid>
      <w:tr w:rsidR="00616DFE" w:rsidTr="00616DF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16DFE" w:rsidTr="00616DF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16DFE" w:rsidTr="00616DF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16DFE" w:rsidTr="00616DFE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16DFE" w:rsidTr="00616DFE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16DFE" w:rsidTr="00616DFE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16DFE" w:rsidTr="00616DF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6DFE" w:rsidRDefault="00616D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6DFE" w:rsidRDefault="00616D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0835C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0835C1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274" w:rsidRDefault="008A1274" w:rsidP="008912DA">
      <w:pPr>
        <w:spacing w:after="0" w:line="240" w:lineRule="auto"/>
      </w:pPr>
      <w:r>
        <w:separator/>
      </w:r>
    </w:p>
  </w:endnote>
  <w:endnote w:type="continuationSeparator" w:id="0">
    <w:p w:rsidR="008A1274" w:rsidRDefault="008A1274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5575AB" w:rsidRDefault="00C10A51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EA004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5575AB" w:rsidRDefault="00C10A51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EA004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274" w:rsidRDefault="008A1274" w:rsidP="008912DA">
      <w:pPr>
        <w:spacing w:after="0" w:line="240" w:lineRule="auto"/>
      </w:pPr>
      <w:r>
        <w:separator/>
      </w:r>
    </w:p>
  </w:footnote>
  <w:footnote w:type="continuationSeparator" w:id="0">
    <w:p w:rsidR="008A1274" w:rsidRDefault="008A1274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EA004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0F5" w:rsidRPr="00A3037F" w:rsidRDefault="00EA004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46C2"/>
    <w:rsid w:val="000728C5"/>
    <w:rsid w:val="000835C1"/>
    <w:rsid w:val="000838E8"/>
    <w:rsid w:val="000C6C6C"/>
    <w:rsid w:val="001710F5"/>
    <w:rsid w:val="00173C87"/>
    <w:rsid w:val="001D60D6"/>
    <w:rsid w:val="001E1EEE"/>
    <w:rsid w:val="0020780A"/>
    <w:rsid w:val="00334480"/>
    <w:rsid w:val="003D75EC"/>
    <w:rsid w:val="004C3C26"/>
    <w:rsid w:val="00514E91"/>
    <w:rsid w:val="005575AB"/>
    <w:rsid w:val="00615368"/>
    <w:rsid w:val="00616DFE"/>
    <w:rsid w:val="00650DCC"/>
    <w:rsid w:val="006A5A7B"/>
    <w:rsid w:val="007319E6"/>
    <w:rsid w:val="0084050E"/>
    <w:rsid w:val="008713A5"/>
    <w:rsid w:val="008912DA"/>
    <w:rsid w:val="008A1274"/>
    <w:rsid w:val="008A6E10"/>
    <w:rsid w:val="0092714D"/>
    <w:rsid w:val="009977BF"/>
    <w:rsid w:val="00A33B13"/>
    <w:rsid w:val="00B27BDA"/>
    <w:rsid w:val="00C10A51"/>
    <w:rsid w:val="00C96190"/>
    <w:rsid w:val="00D2183D"/>
    <w:rsid w:val="00D619C2"/>
    <w:rsid w:val="00DB74FE"/>
    <w:rsid w:val="00DD2D43"/>
    <w:rsid w:val="00E62B22"/>
    <w:rsid w:val="00EA004B"/>
    <w:rsid w:val="00EB3C30"/>
    <w:rsid w:val="00F23ED0"/>
    <w:rsid w:val="00F7025F"/>
    <w:rsid w:val="00FD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3FCCE-EABA-45A7-B411-19AA1F71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2988</Words>
  <Characters>17036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18</cp:revision>
  <dcterms:created xsi:type="dcterms:W3CDTF">2019-12-25T04:00:00Z</dcterms:created>
  <dcterms:modified xsi:type="dcterms:W3CDTF">2021-01-06T10:08:00Z</dcterms:modified>
</cp:coreProperties>
</file>