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AA8" w:rsidRDefault="00F17AA8" w:rsidP="00F17AA8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F17AA8" w:rsidRDefault="00F17AA8" w:rsidP="00F17AA8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F17AA8" w:rsidRDefault="00F17AA8" w:rsidP="00F17AA8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F17AA8" w:rsidRDefault="00F17AA8" w:rsidP="00F17AA8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F17AA8" w:rsidRDefault="00F17AA8" w:rsidP="00F17AA8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F17AA8" w:rsidRDefault="00F17AA8" w:rsidP="00F17AA8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F17AA8" w:rsidRDefault="00F17AA8" w:rsidP="00F17AA8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F17AA8" w:rsidRDefault="00F17AA8" w:rsidP="00F17AA8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</w:t>
      </w:r>
      <w:r w:rsidR="001754D8">
        <w:rPr>
          <w:rFonts w:ascii="Times New Roman" w:hAnsi="Times New Roman" w:cs="Times New Roman"/>
          <w:sz w:val="28"/>
          <w:szCs w:val="28"/>
        </w:rPr>
        <w:t>________2020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54D8">
        <w:rPr>
          <w:rFonts w:ascii="Times New Roman" w:hAnsi="Times New Roman" w:cs="Times New Roman"/>
          <w:b/>
          <w:sz w:val="28"/>
          <w:szCs w:val="28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1754D8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1754D8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754D8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761A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761A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BB1472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BB1472">
              <w:rPr>
                <w:rFonts w:ascii="Times New Roman" w:hAnsi="Times New Roman" w:cs="Times New Roman"/>
                <w:b/>
              </w:rPr>
              <w:t>Куйбышевский политехнический</w:t>
            </w:r>
            <w:r w:rsidR="00E15538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93273D">
          <w:headerReference w:type="default" r:id="rId8"/>
          <w:footerReference w:type="default" r:id="rId9"/>
          <w:footerReference w:type="first" r:id="rId10"/>
          <w:pgSz w:w="11906" w:h="16838" w:code="9"/>
          <w:pgMar w:top="709" w:right="567" w:bottom="709" w:left="1418" w:header="720" w:footer="283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175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1754D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175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754D8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754D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3805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805B9">
              <w:rPr>
                <w:rFonts w:ascii="Times New Roman" w:hAnsi="Times New Roman" w:cs="Times New Roman"/>
                <w:sz w:val="18"/>
                <w:szCs w:val="20"/>
              </w:rPr>
              <w:t>852101О.99.0.ББ28ДЭ52000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7A5D5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A5D5F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7A5D5F" w:rsidRPr="00544790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A5D5F" w:rsidRPr="00733AB4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A5D5F" w:rsidRPr="00EE2DD2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A5D5F" w:rsidRPr="00544790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A5D5F" w:rsidRPr="00F665E3" w:rsidRDefault="007A5D5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A5D5F" w:rsidRPr="00F665E3" w:rsidRDefault="007A5D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A5D5F" w:rsidRPr="00C213F4" w:rsidRDefault="007A5D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A5D5F" w:rsidRPr="008713A5" w:rsidRDefault="007A5D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A5D5F" w:rsidRPr="008713A5" w:rsidRDefault="007A5D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A5D5F" w:rsidRPr="002165E9" w:rsidRDefault="007A5D5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3805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805B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852101О.99.0.ББ28ЕЭ60000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7A5D5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A5D5F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A5D5F" w:rsidRPr="00F665E3" w:rsidRDefault="007A5D5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A5D5F" w:rsidRPr="00F665E3" w:rsidRDefault="007A5D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A5D5F" w:rsidRPr="00C213F4" w:rsidRDefault="007A5D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A5D5F" w:rsidRPr="008713A5" w:rsidRDefault="007A5D5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A5D5F" w:rsidRPr="008713A5" w:rsidRDefault="007A5D5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A5D5F" w:rsidRPr="002165E9" w:rsidRDefault="007A5D5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F51870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F51870" w:rsidRPr="00F665E3" w:rsidRDefault="003805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805B9">
              <w:rPr>
                <w:rFonts w:ascii="Times New Roman" w:hAnsi="Times New Roman" w:cs="Times New Roman"/>
                <w:sz w:val="18"/>
                <w:szCs w:val="20"/>
              </w:rPr>
              <w:t>852101О.99.0.ББ28ЖЛ56000</w:t>
            </w:r>
          </w:p>
        </w:tc>
        <w:tc>
          <w:tcPr>
            <w:tcW w:w="992" w:type="dxa"/>
            <w:vMerge w:val="restart"/>
            <w:vAlign w:val="center"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18.02.04 Электрохимическое производство</w:t>
            </w:r>
          </w:p>
        </w:tc>
        <w:tc>
          <w:tcPr>
            <w:tcW w:w="1134" w:type="dxa"/>
            <w:vMerge w:val="restart"/>
            <w:vAlign w:val="center"/>
          </w:tcPr>
          <w:p w:rsidR="00F51870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F51870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51870" w:rsidRPr="00F665E3" w:rsidRDefault="00F51870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F51870" w:rsidRPr="00F665E3" w:rsidRDefault="00F5187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51870" w:rsidRPr="00C213F4" w:rsidRDefault="00F5187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51870" w:rsidRPr="002165E9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F51870" w:rsidRPr="00F665E3" w:rsidTr="008713A5">
        <w:trPr>
          <w:trHeight w:val="583"/>
        </w:trPr>
        <w:tc>
          <w:tcPr>
            <w:tcW w:w="993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51870" w:rsidRPr="00F665E3" w:rsidRDefault="00F5187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F51870" w:rsidRPr="00F665E3" w:rsidRDefault="00F5187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51870" w:rsidRPr="00C213F4" w:rsidRDefault="00F5187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51870" w:rsidRPr="002165E9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51870" w:rsidRPr="00F665E3" w:rsidTr="008713A5">
        <w:trPr>
          <w:trHeight w:val="382"/>
        </w:trPr>
        <w:tc>
          <w:tcPr>
            <w:tcW w:w="993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51870" w:rsidRPr="00F665E3" w:rsidRDefault="00F5187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F51870" w:rsidRPr="00F665E3" w:rsidRDefault="00F5187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51870" w:rsidRPr="00C213F4" w:rsidRDefault="00F5187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51870" w:rsidRPr="002165E9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F51870" w:rsidRPr="00F665E3" w:rsidTr="008713A5">
        <w:trPr>
          <w:trHeight w:val="550"/>
        </w:trPr>
        <w:tc>
          <w:tcPr>
            <w:tcW w:w="993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51870" w:rsidRPr="00F665E3" w:rsidRDefault="00F5187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F51870" w:rsidRPr="00F665E3" w:rsidRDefault="00F5187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51870" w:rsidRPr="00C213F4" w:rsidRDefault="00F5187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51870" w:rsidRPr="008713A5" w:rsidRDefault="00F51870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51870" w:rsidRPr="002165E9" w:rsidRDefault="007A5D5F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A5D5F" w:rsidRPr="00F665E3" w:rsidTr="008713A5">
        <w:trPr>
          <w:trHeight w:val="720"/>
        </w:trPr>
        <w:tc>
          <w:tcPr>
            <w:tcW w:w="993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A5D5F" w:rsidRPr="00F665E3" w:rsidRDefault="007A5D5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A5D5F" w:rsidRPr="00F665E3" w:rsidRDefault="007A5D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A5D5F" w:rsidRPr="00C213F4" w:rsidRDefault="007A5D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A5D5F" w:rsidRPr="008713A5" w:rsidRDefault="007A5D5F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A5D5F" w:rsidRPr="008713A5" w:rsidRDefault="007A5D5F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A5D5F" w:rsidRPr="002165E9" w:rsidRDefault="007A5D5F" w:rsidP="00BD7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3805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805B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852101О.99.0.ББ28АС56000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4761A0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A5D5F" w:rsidRPr="00F665E3" w:rsidTr="008713A5">
        <w:trPr>
          <w:trHeight w:val="354"/>
        </w:trPr>
        <w:tc>
          <w:tcPr>
            <w:tcW w:w="993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A5D5F" w:rsidRPr="00F665E3" w:rsidRDefault="007A5D5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A5D5F" w:rsidRPr="00F665E3" w:rsidRDefault="007A5D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A5D5F" w:rsidRPr="00C213F4" w:rsidRDefault="007A5D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A5D5F" w:rsidRPr="008713A5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A5D5F" w:rsidRPr="008713A5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A5D5F" w:rsidRPr="002165E9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3805B9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805B9">
              <w:rPr>
                <w:rFonts w:ascii="Times New Roman" w:hAnsi="Times New Roman" w:cs="Times New Roman"/>
                <w:sz w:val="18"/>
                <w:szCs w:val="20"/>
              </w:rPr>
              <w:t>852101О.99.0.ББ28БП72000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09.02.01 Компьютерные системы и комплексы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4761A0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A5D5F" w:rsidRPr="00F665E3" w:rsidTr="008713A5">
        <w:trPr>
          <w:trHeight w:val="354"/>
        </w:trPr>
        <w:tc>
          <w:tcPr>
            <w:tcW w:w="993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A5D5F" w:rsidRPr="00F665E3" w:rsidRDefault="007A5D5F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A5D5F" w:rsidRPr="00F665E3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A5D5F" w:rsidRPr="00C213F4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A5D5F" w:rsidRPr="008713A5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A5D5F" w:rsidRPr="008713A5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A5D5F" w:rsidRPr="002165E9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805B9" w:rsidRPr="00F665E3" w:rsidTr="00B92CC4">
        <w:trPr>
          <w:trHeight w:val="354"/>
        </w:trPr>
        <w:tc>
          <w:tcPr>
            <w:tcW w:w="993" w:type="dxa"/>
            <w:vMerge w:val="restart"/>
            <w:vAlign w:val="center"/>
          </w:tcPr>
          <w:p w:rsidR="003805B9" w:rsidRPr="00F665E3" w:rsidRDefault="003805B9" w:rsidP="00380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805B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852101О.99.0.ББ28ШЯ04002</w:t>
            </w:r>
          </w:p>
        </w:tc>
        <w:tc>
          <w:tcPr>
            <w:tcW w:w="992" w:type="dxa"/>
            <w:vMerge w:val="restart"/>
            <w:vAlign w:val="center"/>
          </w:tcPr>
          <w:p w:rsidR="003805B9" w:rsidRPr="00F665E3" w:rsidRDefault="003805B9" w:rsidP="009A3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805B9" w:rsidRPr="00F665E3" w:rsidRDefault="003805B9" w:rsidP="009A3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805B9"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  <w:r w:rsidRPr="003805B9">
              <w:rPr>
                <w:rFonts w:ascii="Times New Roman" w:hAnsi="Times New Roman" w:cs="Times New Roman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3805B9" w:rsidRPr="00F665E3" w:rsidRDefault="003805B9" w:rsidP="009A3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805B9" w:rsidRPr="00F665E3" w:rsidRDefault="003805B9" w:rsidP="009A3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805B9" w:rsidRPr="00F665E3" w:rsidRDefault="003805B9" w:rsidP="009A3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805B9" w:rsidRPr="00F665E3" w:rsidRDefault="003805B9" w:rsidP="009A3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805B9" w:rsidRPr="00F665E3" w:rsidRDefault="003805B9" w:rsidP="009A3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805B9" w:rsidRPr="00C213F4" w:rsidRDefault="003805B9" w:rsidP="009A3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805B9" w:rsidRPr="008713A5" w:rsidRDefault="003805B9" w:rsidP="009A3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805B9" w:rsidRPr="008713A5" w:rsidRDefault="003805B9" w:rsidP="009A3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805B9" w:rsidRPr="008713A5" w:rsidRDefault="003805B9" w:rsidP="009A3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805B9" w:rsidRPr="008713A5" w:rsidRDefault="003805B9" w:rsidP="009A3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805B9" w:rsidRPr="008713A5" w:rsidRDefault="003805B9" w:rsidP="009A3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805B9" w:rsidRPr="002165E9" w:rsidRDefault="003805B9" w:rsidP="009A3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3805B9" w:rsidRPr="00F665E3" w:rsidTr="009A3C12">
        <w:trPr>
          <w:trHeight w:val="354"/>
        </w:trPr>
        <w:tc>
          <w:tcPr>
            <w:tcW w:w="993" w:type="dxa"/>
            <w:vMerge/>
          </w:tcPr>
          <w:p w:rsidR="003805B9" w:rsidRPr="00F665E3" w:rsidRDefault="003805B9" w:rsidP="009A3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805B9" w:rsidRPr="00F665E3" w:rsidRDefault="003805B9" w:rsidP="009A3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805B9" w:rsidRPr="00F665E3" w:rsidRDefault="003805B9" w:rsidP="009A3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05B9" w:rsidRPr="00F665E3" w:rsidRDefault="003805B9" w:rsidP="009A3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805B9" w:rsidRPr="00F665E3" w:rsidRDefault="003805B9" w:rsidP="009A3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805B9" w:rsidRPr="00F665E3" w:rsidRDefault="003805B9" w:rsidP="009A3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805B9" w:rsidRPr="00F665E3" w:rsidRDefault="003805B9" w:rsidP="009A3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805B9" w:rsidRPr="00F665E3" w:rsidRDefault="003805B9" w:rsidP="009A3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805B9" w:rsidRPr="00C213F4" w:rsidRDefault="003805B9" w:rsidP="009A3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805B9" w:rsidRPr="008713A5" w:rsidRDefault="003805B9" w:rsidP="009A3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805B9" w:rsidRPr="008713A5" w:rsidRDefault="003805B9" w:rsidP="009A3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805B9" w:rsidRPr="008713A5" w:rsidRDefault="003805B9" w:rsidP="009A3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805B9" w:rsidRPr="008713A5" w:rsidRDefault="003805B9" w:rsidP="009A3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805B9" w:rsidRPr="008713A5" w:rsidRDefault="003805B9" w:rsidP="009A3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805B9" w:rsidRPr="002165E9" w:rsidRDefault="003805B9" w:rsidP="009A3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3805B9" w:rsidRPr="00F665E3" w:rsidTr="009A3C12">
        <w:trPr>
          <w:trHeight w:val="354"/>
        </w:trPr>
        <w:tc>
          <w:tcPr>
            <w:tcW w:w="993" w:type="dxa"/>
            <w:vMerge/>
          </w:tcPr>
          <w:p w:rsidR="003805B9" w:rsidRPr="00F665E3" w:rsidRDefault="003805B9" w:rsidP="009A3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805B9" w:rsidRPr="00F665E3" w:rsidRDefault="003805B9" w:rsidP="009A3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805B9" w:rsidRPr="00F665E3" w:rsidRDefault="003805B9" w:rsidP="009A3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05B9" w:rsidRPr="00F665E3" w:rsidRDefault="003805B9" w:rsidP="009A3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805B9" w:rsidRPr="00F665E3" w:rsidRDefault="003805B9" w:rsidP="009A3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805B9" w:rsidRPr="00F665E3" w:rsidRDefault="003805B9" w:rsidP="009A3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805B9" w:rsidRPr="00F665E3" w:rsidRDefault="003805B9" w:rsidP="009A3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805B9" w:rsidRPr="00F665E3" w:rsidRDefault="003805B9" w:rsidP="009A3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805B9" w:rsidRPr="00C213F4" w:rsidRDefault="003805B9" w:rsidP="009A3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805B9" w:rsidRPr="008713A5" w:rsidRDefault="003805B9" w:rsidP="009A3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3805B9" w:rsidRPr="008713A5" w:rsidRDefault="003805B9" w:rsidP="009A3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3805B9" w:rsidRPr="008713A5" w:rsidRDefault="003805B9" w:rsidP="009A3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805B9" w:rsidRPr="008713A5" w:rsidRDefault="003805B9" w:rsidP="009A3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805B9" w:rsidRPr="008713A5" w:rsidRDefault="003805B9" w:rsidP="009A3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805B9" w:rsidRPr="002165E9" w:rsidRDefault="003805B9" w:rsidP="009A3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805B9" w:rsidRPr="00F665E3" w:rsidTr="009A3C12">
        <w:trPr>
          <w:trHeight w:val="354"/>
        </w:trPr>
        <w:tc>
          <w:tcPr>
            <w:tcW w:w="993" w:type="dxa"/>
            <w:vMerge/>
          </w:tcPr>
          <w:p w:rsidR="003805B9" w:rsidRPr="00F665E3" w:rsidRDefault="003805B9" w:rsidP="009A3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805B9" w:rsidRPr="00F665E3" w:rsidRDefault="003805B9" w:rsidP="009A3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805B9" w:rsidRPr="00F665E3" w:rsidRDefault="003805B9" w:rsidP="009A3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05B9" w:rsidRPr="00F665E3" w:rsidRDefault="003805B9" w:rsidP="009A3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805B9" w:rsidRPr="00F665E3" w:rsidRDefault="003805B9" w:rsidP="009A3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805B9" w:rsidRPr="00F665E3" w:rsidRDefault="003805B9" w:rsidP="009A3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805B9" w:rsidRPr="00F665E3" w:rsidRDefault="003805B9" w:rsidP="009A3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805B9" w:rsidRPr="00F665E3" w:rsidRDefault="003805B9" w:rsidP="009A3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805B9" w:rsidRPr="00C213F4" w:rsidRDefault="003805B9" w:rsidP="009A3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805B9" w:rsidRPr="008713A5" w:rsidRDefault="003805B9" w:rsidP="009A3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3805B9" w:rsidRPr="008713A5" w:rsidRDefault="003805B9" w:rsidP="009A3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3805B9" w:rsidRPr="008713A5" w:rsidRDefault="003805B9" w:rsidP="009A3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805B9" w:rsidRPr="008713A5" w:rsidRDefault="003805B9" w:rsidP="009A3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805B9" w:rsidRPr="008713A5" w:rsidRDefault="003805B9" w:rsidP="009A3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805B9" w:rsidRPr="002165E9" w:rsidRDefault="003805B9" w:rsidP="009A3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805B9" w:rsidRPr="00F665E3" w:rsidTr="008713A5">
        <w:trPr>
          <w:trHeight w:val="354"/>
        </w:trPr>
        <w:tc>
          <w:tcPr>
            <w:tcW w:w="993" w:type="dxa"/>
            <w:vMerge/>
          </w:tcPr>
          <w:p w:rsidR="003805B9" w:rsidRPr="00F665E3" w:rsidRDefault="003805B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805B9" w:rsidRPr="00F665E3" w:rsidRDefault="003805B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805B9" w:rsidRPr="00F665E3" w:rsidRDefault="003805B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05B9" w:rsidRPr="00F665E3" w:rsidRDefault="003805B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805B9" w:rsidRPr="00F665E3" w:rsidRDefault="003805B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805B9" w:rsidRPr="00F665E3" w:rsidRDefault="003805B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805B9" w:rsidRPr="00F665E3" w:rsidRDefault="003805B9" w:rsidP="009A3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805B9" w:rsidRPr="00F665E3" w:rsidRDefault="003805B9" w:rsidP="009A3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805B9" w:rsidRPr="00C213F4" w:rsidRDefault="003805B9" w:rsidP="009A3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805B9" w:rsidRPr="008713A5" w:rsidRDefault="003805B9" w:rsidP="009A3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805B9" w:rsidRPr="008713A5" w:rsidRDefault="003805B9" w:rsidP="009A3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805B9" w:rsidRPr="008713A5" w:rsidRDefault="003805B9" w:rsidP="009A3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805B9" w:rsidRPr="008713A5" w:rsidRDefault="003805B9" w:rsidP="009A3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805B9" w:rsidRPr="008713A5" w:rsidRDefault="003805B9" w:rsidP="009A3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805B9" w:rsidRPr="002165E9" w:rsidRDefault="003805B9" w:rsidP="009A3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3805B9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805B9">
              <w:rPr>
                <w:rFonts w:ascii="Times New Roman" w:hAnsi="Times New Roman" w:cs="Times New Roman"/>
                <w:sz w:val="18"/>
                <w:szCs w:val="20"/>
              </w:rPr>
              <w:t>852101О.99.0.ББ28ЗЦ44000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4761A0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3805B9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BB1472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BB1472" w:rsidRPr="00F665E3" w:rsidTr="004761A0">
        <w:trPr>
          <w:trHeight w:val="354"/>
        </w:trPr>
        <w:tc>
          <w:tcPr>
            <w:tcW w:w="993" w:type="dxa"/>
            <w:vMerge/>
          </w:tcPr>
          <w:p w:rsidR="00BB1472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1472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BB1472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1472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B1472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1472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B1472" w:rsidRPr="00F665E3" w:rsidRDefault="00BB1472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BB1472" w:rsidRPr="00F665E3" w:rsidRDefault="00BB1472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B1472" w:rsidRPr="00C213F4" w:rsidRDefault="00BB1472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B1472" w:rsidRPr="002165E9" w:rsidRDefault="00BB1472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A5D5F" w:rsidRPr="00F665E3" w:rsidTr="004761A0">
        <w:trPr>
          <w:trHeight w:val="354"/>
        </w:trPr>
        <w:tc>
          <w:tcPr>
            <w:tcW w:w="993" w:type="dxa"/>
            <w:vMerge/>
          </w:tcPr>
          <w:p w:rsidR="007A5D5F" w:rsidRPr="00F665E3" w:rsidRDefault="007A5D5F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A5D5F" w:rsidRPr="00F665E3" w:rsidRDefault="007A5D5F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5D5F" w:rsidRPr="00F665E3" w:rsidRDefault="007A5D5F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A5D5F" w:rsidRPr="00F665E3" w:rsidRDefault="007A5D5F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A5D5F" w:rsidRPr="00F665E3" w:rsidRDefault="007A5D5F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A5D5F" w:rsidRPr="00F665E3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A5D5F" w:rsidRPr="00C213F4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A5D5F" w:rsidRPr="008713A5" w:rsidRDefault="007A5D5F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A5D5F" w:rsidRPr="008713A5" w:rsidRDefault="007A5D5F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A5D5F" w:rsidRPr="002165E9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A5D5F" w:rsidRPr="00F665E3" w:rsidTr="004761A0">
        <w:trPr>
          <w:trHeight w:val="354"/>
        </w:trPr>
        <w:tc>
          <w:tcPr>
            <w:tcW w:w="993" w:type="dxa"/>
            <w:vMerge/>
          </w:tcPr>
          <w:p w:rsidR="007A5D5F" w:rsidRPr="00F665E3" w:rsidRDefault="007A5D5F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A5D5F" w:rsidRPr="00F665E3" w:rsidRDefault="007A5D5F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5D5F" w:rsidRPr="00F665E3" w:rsidRDefault="007A5D5F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A5D5F" w:rsidRPr="00F665E3" w:rsidRDefault="007A5D5F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A5D5F" w:rsidRPr="00F665E3" w:rsidRDefault="007A5D5F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A5D5F" w:rsidRPr="00F665E3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A5D5F" w:rsidRPr="00C213F4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A5D5F" w:rsidRPr="003805B9" w:rsidRDefault="003805B9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A5D5F" w:rsidRPr="003805B9" w:rsidRDefault="003805B9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A5D5F" w:rsidRPr="003805B9" w:rsidRDefault="003805B9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A5D5F" w:rsidRPr="003805B9" w:rsidRDefault="003805B9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A5D5F" w:rsidRPr="003805B9" w:rsidRDefault="003805B9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A5D5F" w:rsidRPr="002165E9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175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1754D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175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754D8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175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754D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175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1754D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175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754D8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754D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1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B1472" w:rsidRPr="00F665E3" w:rsidTr="003805B9">
        <w:trPr>
          <w:trHeight w:val="10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544790" w:rsidRDefault="003805B9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805B9">
              <w:rPr>
                <w:rFonts w:ascii="Times New Roman" w:hAnsi="Times New Roman" w:cs="Times New Roman"/>
                <w:sz w:val="18"/>
                <w:szCs w:val="20"/>
              </w:rPr>
              <w:t>852101О.99.0.ББ28ДЭ52000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733AB4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EE2DD2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3805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3805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3805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BB1472" w:rsidRPr="00F665E3" w:rsidTr="003805B9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3805B9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805B9">
              <w:rPr>
                <w:rFonts w:ascii="Times New Roman" w:hAnsi="Times New Roman" w:cs="Times New Roman"/>
                <w:sz w:val="18"/>
                <w:szCs w:val="20"/>
              </w:rPr>
              <w:t>852101О.99.0.ББ28ЕЭ60000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3805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3805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3805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A5D5F" w:rsidRPr="00F665E3" w:rsidTr="00BB1472">
        <w:trPr>
          <w:trHeight w:val="5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F" w:rsidRPr="00F665E3" w:rsidRDefault="003805B9" w:rsidP="00264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805B9">
              <w:rPr>
                <w:rFonts w:ascii="Times New Roman" w:hAnsi="Times New Roman" w:cs="Times New Roman"/>
                <w:sz w:val="18"/>
                <w:szCs w:val="20"/>
              </w:rPr>
              <w:t>852101О.99.0.ББ28ЖЛ56000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F" w:rsidRPr="00F665E3" w:rsidRDefault="007A5D5F" w:rsidP="00264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F" w:rsidRPr="00F665E3" w:rsidRDefault="007A5D5F" w:rsidP="00264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18.02.04 Электрохимическое производство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F" w:rsidRPr="00F665E3" w:rsidRDefault="007A5D5F" w:rsidP="00264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F" w:rsidRPr="00F665E3" w:rsidRDefault="007A5D5F" w:rsidP="00264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F" w:rsidRPr="00F665E3" w:rsidRDefault="007A5D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F" w:rsidRPr="00F665E3" w:rsidRDefault="007A5D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F" w:rsidRPr="00BA1BE7" w:rsidRDefault="003805B9" w:rsidP="00E5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F" w:rsidRPr="00BA1BE7" w:rsidRDefault="003805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F" w:rsidRPr="00BA1BE7" w:rsidRDefault="003805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BB1472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3805B9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805B9">
              <w:rPr>
                <w:rFonts w:ascii="Times New Roman" w:hAnsi="Times New Roman" w:cs="Times New Roman"/>
                <w:sz w:val="18"/>
                <w:szCs w:val="20"/>
              </w:rPr>
              <w:t>852101О.99.0.ББ28АС56000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3805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3805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3805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BB1472" w:rsidRPr="00F665E3" w:rsidTr="00E506D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3805B9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805B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852101О.99.0.ББ28БП72000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09.02.01 Компьютерные системы и комплексы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3805B9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3805B9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3805B9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805B9" w:rsidRPr="00F665E3" w:rsidTr="00E506D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5B9" w:rsidRPr="003805B9" w:rsidRDefault="003805B9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805B9">
              <w:rPr>
                <w:rFonts w:ascii="Times New Roman" w:hAnsi="Times New Roman" w:cs="Times New Roman"/>
                <w:sz w:val="18"/>
                <w:szCs w:val="20"/>
              </w:rPr>
              <w:t>852101О.99.0.ББ28ШЯ04002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5B9" w:rsidRPr="00F665E3" w:rsidRDefault="003805B9" w:rsidP="009A3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5B9" w:rsidRPr="00F665E3" w:rsidRDefault="003805B9" w:rsidP="009A3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805B9"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  <w:r w:rsidRPr="003805B9">
              <w:rPr>
                <w:rFonts w:ascii="Times New Roman" w:hAnsi="Times New Roman" w:cs="Times New Roman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5B9" w:rsidRPr="00F665E3" w:rsidRDefault="003805B9" w:rsidP="009A3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5B9" w:rsidRPr="00F665E3" w:rsidRDefault="003805B9" w:rsidP="009A3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5B9" w:rsidRPr="00F665E3" w:rsidRDefault="003805B9" w:rsidP="009A3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5B9" w:rsidRPr="00F665E3" w:rsidRDefault="003805B9" w:rsidP="009A3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5B9" w:rsidRPr="00F665E3" w:rsidRDefault="003805B9" w:rsidP="009A3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5B9" w:rsidRPr="00F665E3" w:rsidRDefault="003805B9" w:rsidP="009A3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5B9" w:rsidRDefault="003805B9" w:rsidP="009A3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5B9" w:rsidRDefault="003805B9" w:rsidP="009A3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5B9" w:rsidRDefault="003805B9" w:rsidP="009A3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5B9" w:rsidRPr="00F665E3" w:rsidRDefault="003805B9" w:rsidP="009A3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5B9" w:rsidRPr="00F665E3" w:rsidRDefault="003805B9" w:rsidP="009A3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5B9" w:rsidRPr="00F665E3" w:rsidRDefault="003805B9" w:rsidP="009A3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5B9" w:rsidRPr="00F665E3" w:rsidRDefault="003805B9" w:rsidP="009A3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5B9" w:rsidRPr="00F665E3" w:rsidRDefault="003805B9" w:rsidP="009A3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BB1472" w:rsidRPr="00F665E3" w:rsidTr="00E506D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3805B9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805B9">
              <w:rPr>
                <w:rFonts w:ascii="Times New Roman" w:hAnsi="Times New Roman" w:cs="Times New Roman"/>
                <w:sz w:val="18"/>
                <w:szCs w:val="20"/>
              </w:rPr>
              <w:t>852101О.99.0.ББ28ЗЦ44000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3805B9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3805B9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Default="003805B9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472" w:rsidRPr="00F665E3" w:rsidRDefault="00BB1472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175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1754D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175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754D8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754D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3805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805B9">
              <w:rPr>
                <w:rFonts w:ascii="Times New Roman" w:hAnsi="Times New Roman" w:cs="Times New Roman"/>
                <w:sz w:val="18"/>
                <w:szCs w:val="20"/>
              </w:rPr>
              <w:t>852101О.99.0.ББ29АР36000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08.01.08 Мастер отделочных 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3805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805B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852101О.99.0.ББ29СС64002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08.01.25 Мастер отделочных строительных и декоративных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7A5D5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BB14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BB1472" w:rsidRPr="00F665E3" w:rsidTr="008713A5">
        <w:trPr>
          <w:trHeight w:val="382"/>
        </w:trPr>
        <w:tc>
          <w:tcPr>
            <w:tcW w:w="993" w:type="dxa"/>
            <w:vMerge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B1472" w:rsidRPr="00F665E3" w:rsidRDefault="00BB147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B1472" w:rsidRPr="00F665E3" w:rsidRDefault="00BB14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B1472" w:rsidRPr="00C213F4" w:rsidRDefault="00BB14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B1472" w:rsidRPr="008713A5" w:rsidRDefault="00BB14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B1472" w:rsidRPr="002165E9" w:rsidRDefault="00BB14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BB1472" w:rsidRPr="00F665E3" w:rsidTr="008713A5">
        <w:trPr>
          <w:trHeight w:val="550"/>
        </w:trPr>
        <w:tc>
          <w:tcPr>
            <w:tcW w:w="993" w:type="dxa"/>
            <w:vMerge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1472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B1472" w:rsidRPr="00F665E3" w:rsidRDefault="00BB147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B1472" w:rsidRPr="00F665E3" w:rsidRDefault="00BB14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B1472" w:rsidRPr="00C213F4" w:rsidRDefault="00BB14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B1472" w:rsidRPr="008713A5" w:rsidRDefault="00BB1472" w:rsidP="00B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B1472" w:rsidRPr="008713A5" w:rsidRDefault="00BB14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B1472" w:rsidRPr="002165E9" w:rsidRDefault="00BB14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A5D5F" w:rsidRPr="00F665E3" w:rsidTr="008713A5">
        <w:trPr>
          <w:trHeight w:val="354"/>
        </w:trPr>
        <w:tc>
          <w:tcPr>
            <w:tcW w:w="993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A5D5F" w:rsidRPr="00F665E3" w:rsidRDefault="007A5D5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A5D5F" w:rsidRPr="00F665E3" w:rsidRDefault="007A5D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A5D5F" w:rsidRPr="00C213F4" w:rsidRDefault="007A5D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A5D5F" w:rsidRPr="008713A5" w:rsidRDefault="007A5D5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A5D5F" w:rsidRPr="008713A5" w:rsidRDefault="007A5D5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A5D5F" w:rsidRPr="002165E9" w:rsidRDefault="007A5D5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67473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667473" w:rsidRPr="00F665E3" w:rsidRDefault="003805B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805B9">
              <w:rPr>
                <w:rFonts w:ascii="Times New Roman" w:hAnsi="Times New Roman" w:cs="Times New Roman"/>
                <w:sz w:val="18"/>
                <w:szCs w:val="20"/>
              </w:rPr>
              <w:t>852101О.99.0.ББ29АУ24000</w:t>
            </w:r>
          </w:p>
        </w:tc>
        <w:tc>
          <w:tcPr>
            <w:tcW w:w="992" w:type="dxa"/>
            <w:vMerge w:val="restart"/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08.01.10 Мастер жилищно-коммунального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67473" w:rsidRPr="00F665E3" w:rsidTr="00E15538">
        <w:trPr>
          <w:trHeight w:val="354"/>
        </w:trPr>
        <w:tc>
          <w:tcPr>
            <w:tcW w:w="993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67473" w:rsidRPr="00F665E3" w:rsidTr="00E15538">
        <w:trPr>
          <w:trHeight w:val="1179"/>
        </w:trPr>
        <w:tc>
          <w:tcPr>
            <w:tcW w:w="993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67473" w:rsidRPr="00F665E3" w:rsidTr="00E15538">
        <w:trPr>
          <w:trHeight w:val="1548"/>
        </w:trPr>
        <w:tc>
          <w:tcPr>
            <w:tcW w:w="993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7A5D5F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A5D5F" w:rsidRPr="00F665E3" w:rsidTr="00E15538">
        <w:trPr>
          <w:trHeight w:val="354"/>
        </w:trPr>
        <w:tc>
          <w:tcPr>
            <w:tcW w:w="993" w:type="dxa"/>
            <w:vMerge/>
          </w:tcPr>
          <w:p w:rsidR="007A5D5F" w:rsidRPr="00F665E3" w:rsidRDefault="007A5D5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A5D5F" w:rsidRPr="00F665E3" w:rsidRDefault="007A5D5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5D5F" w:rsidRPr="00F665E3" w:rsidRDefault="007A5D5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A5D5F" w:rsidRPr="00F665E3" w:rsidRDefault="007A5D5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A5D5F" w:rsidRPr="00F665E3" w:rsidRDefault="007A5D5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A5D5F" w:rsidRPr="00C213F4" w:rsidRDefault="007A5D5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A5D5F" w:rsidRPr="008713A5" w:rsidRDefault="007A5D5F" w:rsidP="00264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A5D5F" w:rsidRPr="008713A5" w:rsidRDefault="007A5D5F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A5D5F" w:rsidRPr="008713A5" w:rsidRDefault="007A5D5F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A5D5F" w:rsidRPr="002165E9" w:rsidRDefault="007A5D5F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175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1754D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175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754D8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175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754D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175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1754D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очеред-ной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175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754D8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754D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3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67473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3805B9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805B9">
              <w:rPr>
                <w:rFonts w:ascii="Times New Roman" w:hAnsi="Times New Roman" w:cs="Times New Roman"/>
                <w:sz w:val="18"/>
                <w:szCs w:val="20"/>
              </w:rPr>
              <w:t>852101О.99.0.ББ29АР36000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08.01.08 Мастер отделочных строительных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BA1BE7" w:rsidRDefault="003805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BA1BE7" w:rsidRDefault="003805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BA1BE7" w:rsidRDefault="003805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67473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3805B9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805B9">
              <w:rPr>
                <w:rFonts w:ascii="Times New Roman" w:hAnsi="Times New Roman" w:cs="Times New Roman"/>
                <w:sz w:val="18"/>
                <w:szCs w:val="20"/>
              </w:rPr>
              <w:t>852101О.99.0.ББ29СС64002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5B9" w:rsidRDefault="0066747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 xml:space="preserve">08.01.25 Мастер </w:t>
            </w:r>
            <w:proofErr w:type="gramStart"/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отделочных</w:t>
            </w:r>
            <w:proofErr w:type="gramEnd"/>
            <w:r w:rsidRPr="00BB1472">
              <w:rPr>
                <w:rFonts w:ascii="Times New Roman" w:hAnsi="Times New Roman" w:cs="Times New Roman"/>
                <w:sz w:val="18"/>
                <w:szCs w:val="20"/>
              </w:rPr>
              <w:t xml:space="preserve"> строительных </w:t>
            </w:r>
          </w:p>
          <w:p w:rsidR="00667473" w:rsidRPr="00F665E3" w:rsidRDefault="0066747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и декоративных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Default="003805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Default="003805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Default="003805B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67473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3805B9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805B9">
              <w:rPr>
                <w:rFonts w:ascii="Times New Roman" w:hAnsi="Times New Roman" w:cs="Times New Roman"/>
                <w:sz w:val="18"/>
                <w:szCs w:val="20"/>
              </w:rPr>
              <w:t>852101О.99.0.ББ29АУ24000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08.01.10 Мастер жилищно-коммунального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Default="003805B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Default="003805B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Default="003805B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93273D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  <w:bookmarkStart w:id="0" w:name="_GoBack"/>
      <w:bookmarkEnd w:id="0"/>
    </w:p>
    <w:sectPr w:rsidR="00F7025F" w:rsidRPr="0093273D" w:rsidSect="008912DA">
      <w:headerReference w:type="default" r:id="rId14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A7D" w:rsidRDefault="005A6A7D" w:rsidP="008912DA">
      <w:pPr>
        <w:spacing w:after="0" w:line="240" w:lineRule="auto"/>
      </w:pPr>
      <w:r>
        <w:separator/>
      </w:r>
    </w:p>
  </w:endnote>
  <w:endnote w:type="continuationSeparator" w:id="0">
    <w:p w:rsidR="005A6A7D" w:rsidRDefault="005A6A7D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1"/>
      <w:docPartObj>
        <w:docPartGallery w:val="Page Numbers (Bottom of Page)"/>
        <w:docPartUnique/>
      </w:docPartObj>
    </w:sdtPr>
    <w:sdtContent>
      <w:p w:rsidR="00BB1472" w:rsidRDefault="000D30F9">
        <w:pPr>
          <w:pStyle w:val="a9"/>
          <w:jc w:val="center"/>
        </w:pPr>
        <w:r>
          <w:fldChar w:fldCharType="begin"/>
        </w:r>
        <w:r w:rsidR="00BB1472">
          <w:instrText xml:space="preserve"> PAGE   \* MERGEFORMAT </w:instrText>
        </w:r>
        <w:r>
          <w:fldChar w:fldCharType="separate"/>
        </w:r>
        <w:r w:rsidR="003805B9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BB1472" w:rsidRDefault="00BB1472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77890"/>
      <w:docPartObj>
        <w:docPartGallery w:val="Page Numbers (Bottom of Page)"/>
        <w:docPartUnique/>
      </w:docPartObj>
    </w:sdtPr>
    <w:sdtContent>
      <w:p w:rsidR="00BB1472" w:rsidRDefault="000D30F9">
        <w:pPr>
          <w:pStyle w:val="a9"/>
          <w:jc w:val="center"/>
        </w:pPr>
        <w:r>
          <w:fldChar w:fldCharType="begin"/>
        </w:r>
        <w:r w:rsidR="00BB1472">
          <w:instrText xml:space="preserve"> PAGE   \* MERGEFORMAT </w:instrText>
        </w:r>
        <w:r>
          <w:fldChar w:fldCharType="separate"/>
        </w:r>
        <w:r w:rsidR="003805B9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BB1472" w:rsidRDefault="00BB147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A7D" w:rsidRDefault="005A6A7D" w:rsidP="008912DA">
      <w:pPr>
        <w:spacing w:after="0" w:line="240" w:lineRule="auto"/>
      </w:pPr>
      <w:r>
        <w:separator/>
      </w:r>
    </w:p>
  </w:footnote>
  <w:footnote w:type="continuationSeparator" w:id="0">
    <w:p w:rsidR="005A6A7D" w:rsidRDefault="005A6A7D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472" w:rsidRDefault="00BB1472">
    <w:pPr>
      <w:pStyle w:val="a7"/>
      <w:jc w:val="center"/>
    </w:pPr>
  </w:p>
  <w:p w:rsidR="00BB1472" w:rsidRDefault="00BB147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B1472" w:rsidRPr="00A3037F" w:rsidRDefault="000D30F9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472" w:rsidRPr="00A3037F" w:rsidRDefault="00BB147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912DA"/>
    <w:rsid w:val="000264D0"/>
    <w:rsid w:val="000A0FE2"/>
    <w:rsid w:val="000D30F9"/>
    <w:rsid w:val="001754D8"/>
    <w:rsid w:val="00202567"/>
    <w:rsid w:val="00282622"/>
    <w:rsid w:val="00334480"/>
    <w:rsid w:val="003805B9"/>
    <w:rsid w:val="00410544"/>
    <w:rsid w:val="0042710D"/>
    <w:rsid w:val="004761A0"/>
    <w:rsid w:val="0055371A"/>
    <w:rsid w:val="005A6A7D"/>
    <w:rsid w:val="00654283"/>
    <w:rsid w:val="00667473"/>
    <w:rsid w:val="00690C13"/>
    <w:rsid w:val="006D761C"/>
    <w:rsid w:val="007A5D5F"/>
    <w:rsid w:val="008713A5"/>
    <w:rsid w:val="008912DA"/>
    <w:rsid w:val="00930ACD"/>
    <w:rsid w:val="0093273D"/>
    <w:rsid w:val="00935FF2"/>
    <w:rsid w:val="00942C1B"/>
    <w:rsid w:val="009974D4"/>
    <w:rsid w:val="00BB1472"/>
    <w:rsid w:val="00C67DC6"/>
    <w:rsid w:val="00C96190"/>
    <w:rsid w:val="00C96A85"/>
    <w:rsid w:val="00D165D2"/>
    <w:rsid w:val="00E15538"/>
    <w:rsid w:val="00E506D4"/>
    <w:rsid w:val="00F17AA8"/>
    <w:rsid w:val="00F23ED0"/>
    <w:rsid w:val="00F51870"/>
    <w:rsid w:val="00F7025F"/>
    <w:rsid w:val="00FA3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3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2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E690BF-A3F5-4B38-B574-48B87E704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14</Pages>
  <Words>3165</Words>
  <Characters>18045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12</cp:revision>
  <dcterms:created xsi:type="dcterms:W3CDTF">2019-12-25T01:42:00Z</dcterms:created>
  <dcterms:modified xsi:type="dcterms:W3CDTF">2020-12-19T12:03:00Z</dcterms:modified>
</cp:coreProperties>
</file>